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0F" w:rsidRDefault="0035710F" w:rsidP="0035710F">
      <w:pPr>
        <w:ind w:left="1701" w:right="-31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Сизикова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  <w:r w:rsidR="0024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2429F1" w:rsidRDefault="002429F1" w:rsidP="0035710F">
      <w:pPr>
        <w:ind w:left="1701" w:right="-31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физики МБОУ «СОШ №4»,</w:t>
      </w:r>
    </w:p>
    <w:p w:rsidR="002429F1" w:rsidRDefault="002429F1" w:rsidP="0035710F">
      <w:pPr>
        <w:ind w:left="1701" w:right="-31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ыски</w:t>
      </w:r>
      <w:proofErr w:type="spellEnd"/>
    </w:p>
    <w:p w:rsidR="007F30E5" w:rsidRDefault="00DA421D" w:rsidP="00DA421D">
      <w:pPr>
        <w:ind w:left="1701" w:right="-3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 по учебному предмету «Физика» в 7-ом классе на тему «Сила трения»</w:t>
      </w:r>
      <w:r w:rsidR="00FB4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4"/>
        <w:tblW w:w="0" w:type="auto"/>
        <w:tblInd w:w="1701" w:type="dxa"/>
        <w:tblLook w:val="04A0" w:firstRow="1" w:lastRow="0" w:firstColumn="1" w:lastColumn="0" w:noHBand="0" w:noVBand="1"/>
      </w:tblPr>
      <w:tblGrid>
        <w:gridCol w:w="5717"/>
        <w:gridCol w:w="7115"/>
      </w:tblGrid>
      <w:tr w:rsidR="0035710F" w:rsidTr="001B304E">
        <w:tc>
          <w:tcPr>
            <w:tcW w:w="7393" w:type="dxa"/>
          </w:tcPr>
          <w:p w:rsidR="001B304E" w:rsidRPr="001B304E" w:rsidRDefault="001B304E" w:rsidP="001B304E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4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7393" w:type="dxa"/>
          </w:tcPr>
          <w:p w:rsidR="001B304E" w:rsidRPr="001B304E" w:rsidRDefault="001B304E" w:rsidP="001B30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right="-314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7F30E5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Урок «открытия» нового знания</w:t>
            </w:r>
          </w:p>
        </w:tc>
      </w:tr>
      <w:tr w:rsidR="0035710F" w:rsidTr="001B304E">
        <w:tc>
          <w:tcPr>
            <w:tcW w:w="7393" w:type="dxa"/>
          </w:tcPr>
          <w:p w:rsidR="001B304E" w:rsidRDefault="001B304E" w:rsidP="001B304E">
            <w:pPr>
              <w:ind w:right="-3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04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Авторы УМК:</w:t>
            </w:r>
          </w:p>
        </w:tc>
        <w:tc>
          <w:tcPr>
            <w:tcW w:w="7393" w:type="dxa"/>
          </w:tcPr>
          <w:p w:rsidR="001B304E" w:rsidRPr="001B304E" w:rsidRDefault="001B304E" w:rsidP="001B30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right="-314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04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А.В.Перышкин</w:t>
            </w:r>
            <w:proofErr w:type="spellEnd"/>
          </w:p>
        </w:tc>
      </w:tr>
      <w:tr w:rsidR="0035710F" w:rsidTr="001B304E">
        <w:tc>
          <w:tcPr>
            <w:tcW w:w="7393" w:type="dxa"/>
          </w:tcPr>
          <w:p w:rsidR="001B304E" w:rsidRPr="001B304E" w:rsidRDefault="001B304E" w:rsidP="001B304E">
            <w:pPr>
              <w:spacing w:line="360" w:lineRule="auto"/>
              <w:ind w:right="-314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04E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Цели урока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7393" w:type="dxa"/>
          </w:tcPr>
          <w:p w:rsidR="0035710F" w:rsidRDefault="001B304E" w:rsidP="001B304E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1.Формировать понятие «сила трения», познакомить</w:t>
            </w:r>
          </w:p>
          <w:p w:rsidR="001B304E" w:rsidRPr="001B304E" w:rsidRDefault="001B304E" w:rsidP="001B304E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видами трения, с причинами возникновения силы трения.</w:t>
            </w:r>
          </w:p>
          <w:p w:rsidR="001B304E" w:rsidRPr="001B304E" w:rsidRDefault="001B304E" w:rsidP="001B304E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2.Сформировать представления о зависимости силы трения от µ, N. </w:t>
            </w:r>
          </w:p>
          <w:p w:rsidR="0035710F" w:rsidRDefault="001B304E" w:rsidP="001B304E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Формировать исследовательские умения: </w:t>
            </w:r>
          </w:p>
          <w:p w:rsidR="001B304E" w:rsidRPr="001B304E" w:rsidRDefault="001B304E" w:rsidP="001B304E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проблему, выдвигать гипотезу, ставить цель исследования, планировать исследовательскую деятельность и эксперимент, анализировать, систематизировать, обобщать полученную информацию, правильно оформлять отчёт исследования. </w:t>
            </w:r>
          </w:p>
          <w:p w:rsidR="001B304E" w:rsidRPr="004C2578" w:rsidRDefault="001B304E" w:rsidP="001B304E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4.Формировать умение работать в группе: уметь слушать товарища, уметь доказывать свою точку зрения, уметь договариваться.</w:t>
            </w:r>
          </w:p>
        </w:tc>
      </w:tr>
      <w:tr w:rsidR="0035710F" w:rsidTr="001B304E">
        <w:tc>
          <w:tcPr>
            <w:tcW w:w="7393" w:type="dxa"/>
          </w:tcPr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образовательные результаты:</w:t>
            </w:r>
          </w:p>
          <w:p w:rsidR="001B304E" w:rsidRDefault="001B304E" w:rsidP="00DA421D">
            <w:pPr>
              <w:ind w:right="-3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 действия: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стремление проявлять интерес к новому содержанию, осознавая неполноту своих знаний;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ответственное отношение к учению;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управлять своей учебной деятельностью;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формировать интерес к физике при 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проведении проблемно исследовательской деятельности;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Регулятивные действия: формировать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умение: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организовывать свою учебно-познавательную деятельность;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цели учебной деятельности;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планировать эксперимент с учетом конечного результата;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проводить самооценку достигнутого результата, а если надо, то и к проведению коррекции;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Познавательные действия: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развитию: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поисково-познавательной активности учащихся;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 самостоятельно выделять главную информацию из устного текста учителя, систематизировать информацию;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-формулировать познавательные цели,  умение анализировать ситуацию, производить простые логические действия (анализ, сравнение, обобщение);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Коммуникативные действия: способствовать 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развитию: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строить понятные для собеседника высказывания;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формулировать собственное мнение и позицию, учиться принимать существование различных позиций, стремиться прийти к единому мнению;</w:t>
            </w:r>
          </w:p>
          <w:p w:rsidR="001B304E" w:rsidRPr="004C2578" w:rsidRDefault="0035710F" w:rsidP="0035710F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</w:t>
            </w: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договариваться,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умения работать в группе, </w:t>
            </w: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слушать других в группе, отстаивать свое мнение.</w:t>
            </w:r>
          </w:p>
        </w:tc>
      </w:tr>
      <w:tr w:rsidR="0035710F" w:rsidTr="001B304E">
        <w:tc>
          <w:tcPr>
            <w:tcW w:w="7393" w:type="dxa"/>
          </w:tcPr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Оборудование: </w:t>
            </w:r>
          </w:p>
          <w:p w:rsidR="001B304E" w:rsidRDefault="001B304E" w:rsidP="00DA421D">
            <w:pPr>
              <w:ind w:right="-3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Доска с мелом. </w:t>
            </w:r>
          </w:p>
          <w:p w:rsid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Для этапа «актуализация знаний» на большой доске располагаются заголовки таблицы (либо записаны мелом, либо отпечатаны на бумаге и расположены на магнитной доске), которую учащиеся впоследствии должны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заполнить до конца.</w:t>
            </w:r>
          </w:p>
          <w:tbl>
            <w:tblPr>
              <w:tblStyle w:val="a4"/>
              <w:tblW w:w="0" w:type="auto"/>
              <w:tblInd w:w="1037" w:type="dxa"/>
              <w:tblLook w:val="04A0" w:firstRow="1" w:lastRow="0" w:firstColumn="1" w:lastColumn="0" w:noHBand="0" w:noVBand="1"/>
            </w:tblPr>
            <w:tblGrid>
              <w:gridCol w:w="1189"/>
              <w:gridCol w:w="1474"/>
              <w:gridCol w:w="1415"/>
              <w:gridCol w:w="985"/>
              <w:gridCol w:w="789"/>
            </w:tblGrid>
            <w:tr w:rsidR="0035710F" w:rsidRPr="0035710F" w:rsidTr="0035710F">
              <w:trPr>
                <w:trHeight w:val="822"/>
              </w:trPr>
              <w:tc>
                <w:tcPr>
                  <w:tcW w:w="1234" w:type="dxa"/>
                </w:tcPr>
                <w:p w:rsidR="0035710F" w:rsidRPr="0035710F" w:rsidRDefault="0035710F" w:rsidP="0035710F">
                  <w:pPr>
                    <w:ind w:right="-314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571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Виды сил</w:t>
                  </w:r>
                </w:p>
              </w:tc>
              <w:tc>
                <w:tcPr>
                  <w:tcW w:w="1474" w:type="dxa"/>
                </w:tcPr>
                <w:p w:rsidR="0035710F" w:rsidRPr="0035710F" w:rsidRDefault="0035710F" w:rsidP="0035710F">
                  <w:pPr>
                    <w:ind w:right="-314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571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Определение</w:t>
                  </w:r>
                </w:p>
              </w:tc>
              <w:tc>
                <w:tcPr>
                  <w:tcW w:w="1415" w:type="dxa"/>
                </w:tcPr>
                <w:p w:rsidR="0035710F" w:rsidRPr="0035710F" w:rsidRDefault="0035710F" w:rsidP="0035710F">
                  <w:pPr>
                    <w:ind w:right="-314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571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Зависимость</w:t>
                  </w:r>
                </w:p>
              </w:tc>
              <w:tc>
                <w:tcPr>
                  <w:tcW w:w="985" w:type="dxa"/>
                </w:tcPr>
                <w:p w:rsidR="0035710F" w:rsidRPr="0035710F" w:rsidRDefault="0035710F" w:rsidP="0035710F">
                  <w:pPr>
                    <w:ind w:right="-314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571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Формула</w:t>
                  </w:r>
                </w:p>
              </w:tc>
              <w:tc>
                <w:tcPr>
                  <w:tcW w:w="789" w:type="dxa"/>
                </w:tcPr>
                <w:p w:rsidR="0035710F" w:rsidRPr="0035710F" w:rsidRDefault="0035710F" w:rsidP="0035710F">
                  <w:pPr>
                    <w:ind w:right="-314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5710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Чертеж</w:t>
                  </w:r>
                </w:p>
              </w:tc>
            </w:tr>
          </w:tbl>
          <w:p w:rsid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дополнительной доске вразброс на листах бумаги написаны виды сил (</w:t>
            </w:r>
            <w:proofErr w:type="spellStart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</w:t>
            </w: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т</w:t>
            </w:r>
            <w:proofErr w:type="spellEnd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</w:t>
            </w: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упр</w:t>
            </w:r>
            <w:proofErr w:type="spellEnd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N), определения сил, формулы (</w:t>
            </w:r>
            <w:proofErr w:type="spellStart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</w:t>
            </w: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т</w:t>
            </w:r>
            <w:proofErr w:type="spellEnd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=</w:t>
            </w:r>
            <w:proofErr w:type="spellStart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mg</w:t>
            </w:r>
            <w:proofErr w:type="spellEnd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P=</w:t>
            </w:r>
            <w:proofErr w:type="spellStart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mg</w:t>
            </w:r>
            <w:proofErr w:type="spellEnd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</w:t>
            </w: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упр</w:t>
            </w:r>
            <w:proofErr w:type="spellEnd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.=</w:t>
            </w: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k</w:t>
            </w:r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Δ</w:t>
            </w:r>
            <w:r w:rsidRPr="003571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l</w:t>
            </w:r>
            <w:proofErr w:type="spellEnd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), рисунки с изображенными силами, латинские буквы m, </w:t>
            </w:r>
            <w:proofErr w:type="spellStart"/>
            <w:r w:rsidRPr="003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Δ</w:t>
            </w:r>
            <w:r w:rsidRPr="003571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l</w:t>
            </w:r>
            <w:proofErr w:type="spellEnd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µ, Р, µ,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</w:t>
            </w:r>
            <w:proofErr w:type="gramEnd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тр</w:t>
            </w:r>
            <w:proofErr w:type="spellEnd"/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протяжении нескольких предыдущих уроков изучались силы тяжести, упругости, вес тела и в процессе изучения,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каждом уроке заполнялась эта таблица. У каждого ребенка в конце тетради прикреплен лист с частично заполненной таблицей.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Интерактивная доска. Презентация. </w:t>
            </w:r>
          </w:p>
          <w:p w:rsidR="001B304E" w:rsidRPr="004C2578" w:rsidRDefault="0035710F" w:rsidP="004C2578">
            <w:pPr>
              <w:ind w:right="-3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Памятка на группу «работа в группе» </w:t>
            </w:r>
          </w:p>
        </w:tc>
      </w:tr>
      <w:tr w:rsidR="0035710F" w:rsidTr="001B304E">
        <w:tc>
          <w:tcPr>
            <w:tcW w:w="7393" w:type="dxa"/>
          </w:tcPr>
          <w:p w:rsidR="0035710F" w:rsidRPr="0035710F" w:rsidRDefault="0035710F" w:rsidP="0035710F">
            <w:pPr>
              <w:spacing w:line="360" w:lineRule="auto"/>
              <w:ind w:right="-3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Образовательные ресурсы:</w:t>
            </w:r>
          </w:p>
          <w:p w:rsidR="001B304E" w:rsidRDefault="001B304E" w:rsidP="0035710F">
            <w:pPr>
              <w:spacing w:line="360" w:lineRule="auto"/>
              <w:ind w:left="1701" w:right="-3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4A5345" w:rsidRPr="004A5345" w:rsidRDefault="0035710F" w:rsidP="004A53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  <w:r w:rsidR="004A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5345" w:rsidRPr="004A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Федеральные государственные стандарты основного общего образования. – URL: http://standart.edu.ru/catalog.aspx?CatalogId=2588 (дата обращения: 10.02.2020). </w:t>
            </w:r>
          </w:p>
          <w:p w:rsidR="004A5345" w:rsidRPr="004A5345" w:rsidRDefault="004A5345" w:rsidP="004A53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Федеральные государственные стандарты среднего (полного) общего образования. – URL: http://standart.edu.ru/catalog.aspx?catalogid=4100 (дата обращения: 10.02.2020).</w:t>
            </w:r>
          </w:p>
          <w:p w:rsidR="004A5345" w:rsidRDefault="004C2578" w:rsidP="004A5345">
            <w:pPr>
              <w:ind w:right="-31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 Физика.7кл.; учебник /А.В.Перышкин.-5 изд.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тереотип.-М.:Дрофа,2017.</w:t>
            </w:r>
          </w:p>
          <w:p w:rsidR="0035710F" w:rsidRPr="0035710F" w:rsidRDefault="004C2578" w:rsidP="0035710F">
            <w:pPr>
              <w:ind w:right="-31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="004A53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35710F"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Грук В.Ю., Львовский В.А. Учебник-тетрадь по физике (Текст). Второй год обучения. Часть 1(8) (Программа развивающего обучения Д.Б. </w:t>
            </w:r>
            <w:proofErr w:type="spellStart"/>
            <w:r w:rsidR="0035710F"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Эльконина</w:t>
            </w:r>
            <w:proofErr w:type="spellEnd"/>
            <w:r w:rsidR="0035710F"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В.В. Давыдова). Экспериментальные материалы</w:t>
            </w:r>
            <w:proofErr w:type="gramStart"/>
            <w:r w:rsidR="0035710F"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="0035710F"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од ред. </w:t>
            </w:r>
            <w:proofErr w:type="spellStart"/>
            <w:r w:rsidR="0035710F"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В.А.Львовского</w:t>
            </w:r>
            <w:proofErr w:type="spellEnd"/>
            <w:r w:rsidR="0035710F"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– М.: Издатель Рассказов А.И., 2004.- 40с. </w:t>
            </w:r>
          </w:p>
          <w:p w:rsidR="0035710F" w:rsidRDefault="004C2578" w:rsidP="0035710F">
            <w:pPr>
              <w:ind w:right="-31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5</w:t>
            </w:r>
            <w:r w:rsidR="0035710F"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Львовский В.А. Учебник-тетрадь по физике. Первый </w:t>
            </w:r>
          </w:p>
          <w:p w:rsidR="0035710F" w:rsidRPr="0035710F" w:rsidRDefault="0035710F" w:rsidP="0035710F">
            <w:pPr>
              <w:ind w:right="-31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год обучения. Часть</w:t>
            </w:r>
            <w:proofErr w:type="gramStart"/>
            <w:r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proofErr w:type="gramEnd"/>
            <w:r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(Программа развивающего обучения</w:t>
            </w:r>
            <w:r w:rsidRPr="00357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Д.Б. </w:t>
            </w:r>
            <w:proofErr w:type="spellStart"/>
            <w:r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Эльконина</w:t>
            </w:r>
            <w:proofErr w:type="spellEnd"/>
            <w:r w:rsidRPr="003571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В.В. Давыдова). Экспериментальные материалы. – М.: Издатель Рассказов А.И., 2002.- 48с.</w:t>
            </w:r>
          </w:p>
          <w:p w:rsidR="001B304E" w:rsidRDefault="001B304E" w:rsidP="0035710F">
            <w:pPr>
              <w:ind w:right="-3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B304E" w:rsidRPr="007F30E5" w:rsidRDefault="001B304E" w:rsidP="00DA421D">
      <w:pPr>
        <w:ind w:left="1701" w:right="-3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3E" w:rsidRDefault="001F463E" w:rsidP="001B304E">
      <w:pPr>
        <w:spacing w:line="360" w:lineRule="auto"/>
        <w:ind w:left="1701" w:right="-31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5710F" w:rsidRPr="001B304E" w:rsidRDefault="0035710F" w:rsidP="001B304E">
      <w:pPr>
        <w:spacing w:line="360" w:lineRule="auto"/>
        <w:ind w:left="1701" w:right="-31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798"/>
        <w:gridCol w:w="2170"/>
        <w:gridCol w:w="2236"/>
        <w:gridCol w:w="2199"/>
        <w:gridCol w:w="2970"/>
      </w:tblGrid>
      <w:tr w:rsidR="007F30E5" w:rsidRPr="007F30E5" w:rsidTr="0000327A">
        <w:tc>
          <w:tcPr>
            <w:tcW w:w="1413" w:type="dxa"/>
          </w:tcPr>
          <w:p w:rsidR="007F30E5" w:rsidRPr="00DA421D" w:rsidRDefault="007F30E5" w:rsidP="007F3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3798" w:type="dxa"/>
          </w:tcPr>
          <w:p w:rsidR="007F30E5" w:rsidRPr="00DA421D" w:rsidRDefault="007F30E5" w:rsidP="007F3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170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  <w:p w:rsidR="007F30E5" w:rsidRPr="007F30E5" w:rsidRDefault="007F30E5" w:rsidP="007F3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7F30E5" w:rsidRPr="007F30E5" w:rsidRDefault="007F30E5" w:rsidP="007F3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Коментарии</w:t>
            </w:r>
            <w:proofErr w:type="spellEnd"/>
          </w:p>
        </w:tc>
        <w:tc>
          <w:tcPr>
            <w:tcW w:w="2970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7F30E5" w:rsidRPr="00367564" w:rsidTr="0000327A">
        <w:tc>
          <w:tcPr>
            <w:tcW w:w="1413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367564">
              <w:rPr>
                <w:rFonts w:ascii="Times New Roman" w:hAnsi="Times New Roman" w:cs="Times New Roman"/>
                <w:bCs/>
              </w:rPr>
              <w:t>Организ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67564">
              <w:rPr>
                <w:rFonts w:ascii="Times New Roman" w:hAnsi="Times New Roman" w:cs="Times New Roman"/>
                <w:bCs/>
              </w:rPr>
              <w:t>ационный</w:t>
            </w:r>
            <w:proofErr w:type="spellEnd"/>
            <w:proofErr w:type="gramEnd"/>
            <w:r w:rsidRPr="00367564">
              <w:rPr>
                <w:rFonts w:ascii="Times New Roman" w:hAnsi="Times New Roman" w:cs="Times New Roman"/>
                <w:bCs/>
              </w:rPr>
              <w:t xml:space="preserve"> этап</w:t>
            </w:r>
          </w:p>
        </w:tc>
        <w:tc>
          <w:tcPr>
            <w:tcW w:w="3798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Здравствуйте, ребята, сегодня вы работаете в группах, поэтому оставьте на столах только свои тетради, один учебник, ручку, карандаш, линейку.</w:t>
            </w:r>
          </w:p>
        </w:tc>
        <w:tc>
          <w:tcPr>
            <w:tcW w:w="2170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Готовятся к уроку.</w:t>
            </w:r>
          </w:p>
        </w:tc>
        <w:tc>
          <w:tcPr>
            <w:tcW w:w="2236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Готовность к уроку.</w:t>
            </w:r>
          </w:p>
        </w:tc>
        <w:tc>
          <w:tcPr>
            <w:tcW w:w="2199" w:type="dxa"/>
          </w:tcPr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0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>Эмоциональный настрой.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Личностные</w:t>
            </w:r>
            <w:r w:rsidRPr="0036756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>самоопределение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7564">
              <w:rPr>
                <w:rFonts w:ascii="Times New Roman" w:hAnsi="Times New Roman" w:cs="Times New Roman"/>
                <w:color w:val="000000"/>
              </w:rPr>
              <w:t>смыслообразование</w:t>
            </w:r>
            <w:proofErr w:type="spellEnd"/>
            <w:r w:rsidRPr="003675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>Р</w:t>
            </w: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егулятивны</w:t>
            </w:r>
            <w:r w:rsidRPr="00367564">
              <w:rPr>
                <w:rFonts w:ascii="Times New Roman" w:hAnsi="Times New Roman" w:cs="Times New Roman"/>
                <w:color w:val="000000"/>
              </w:rPr>
              <w:t>е: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67564">
              <w:rPr>
                <w:rFonts w:ascii="Times New Roman" w:hAnsi="Times New Roman" w:cs="Times New Roman"/>
                <w:color w:val="000000"/>
              </w:rPr>
              <w:t>волевая</w:t>
            </w:r>
            <w:proofErr w:type="gramEnd"/>
            <w:r w:rsidRPr="003675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7564">
              <w:rPr>
                <w:rFonts w:ascii="Times New Roman" w:hAnsi="Times New Roman" w:cs="Times New Roman"/>
                <w:color w:val="000000"/>
              </w:rPr>
              <w:t>саморегуляция</w:t>
            </w:r>
            <w:proofErr w:type="spellEnd"/>
            <w:r w:rsidR="001F7DDA" w:rsidRPr="00367564">
              <w:rPr>
                <w:rFonts w:ascii="Times New Roman" w:hAnsi="Times New Roman" w:cs="Times New Roman"/>
                <w:color w:val="000000"/>
              </w:rPr>
              <w:t>, принятие сигнала к началу учебной деятельности</w:t>
            </w:r>
            <w:r w:rsidRPr="003675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Коммуникативные</w:t>
            </w:r>
            <w:r w:rsidRPr="0036756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7F30E5" w:rsidRPr="00367564" w:rsidRDefault="001F7DDA" w:rsidP="007F30E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>планируют учебное сотрудничество</w:t>
            </w:r>
            <w:r w:rsidR="007F30E5" w:rsidRPr="00367564">
              <w:rPr>
                <w:rFonts w:ascii="Times New Roman" w:hAnsi="Times New Roman" w:cs="Times New Roman"/>
                <w:color w:val="000000"/>
              </w:rPr>
              <w:t xml:space="preserve"> с учителем и одноклассниками.</w:t>
            </w:r>
          </w:p>
        </w:tc>
      </w:tr>
      <w:tr w:rsidR="007F30E5" w:rsidRPr="00367564" w:rsidTr="0000327A">
        <w:tc>
          <w:tcPr>
            <w:tcW w:w="1413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proofErr w:type="gramStart"/>
            <w:r w:rsidRPr="00367564">
              <w:rPr>
                <w:rFonts w:ascii="Times New Roman" w:hAnsi="Times New Roman" w:cs="Times New Roman"/>
                <w:bCs/>
              </w:rPr>
              <w:t>Актуали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67564">
              <w:rPr>
                <w:rFonts w:ascii="Times New Roman" w:hAnsi="Times New Roman" w:cs="Times New Roman"/>
                <w:bCs/>
              </w:rPr>
              <w:t>зация</w:t>
            </w:r>
            <w:proofErr w:type="spellEnd"/>
            <w:proofErr w:type="gramEnd"/>
            <w:r w:rsidRPr="00367564">
              <w:rPr>
                <w:rFonts w:ascii="Times New Roman" w:hAnsi="Times New Roman" w:cs="Times New Roman"/>
                <w:bCs/>
              </w:rPr>
              <w:t xml:space="preserve"> знаний</w:t>
            </w:r>
          </w:p>
        </w:tc>
        <w:tc>
          <w:tcPr>
            <w:tcW w:w="3798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Ребята, давайте вспомним, что мы изучали на предыдущих уроках.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 - Что является мерой взаимодействия тел?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Таблицу с видами сил мы уже заполняли</w:t>
            </w:r>
            <w:r w:rsidR="0017621D" w:rsidRPr="00367564">
              <w:rPr>
                <w:rFonts w:ascii="Times New Roman" w:hAnsi="Times New Roman" w:cs="Times New Roman"/>
                <w:bCs/>
              </w:rPr>
              <w:t xml:space="preserve"> на предыдущих уроках</w:t>
            </w:r>
            <w:r w:rsidRPr="00367564">
              <w:rPr>
                <w:rFonts w:ascii="Times New Roman" w:hAnsi="Times New Roman" w:cs="Times New Roman"/>
                <w:bCs/>
              </w:rPr>
              <w:t xml:space="preserve">, давайте вспомним ее. Не открывая тетради. 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i/>
              </w:rPr>
            </w:pPr>
            <w:r w:rsidRPr="00367564">
              <w:rPr>
                <w:rFonts w:ascii="Times New Roman" w:hAnsi="Times New Roman" w:cs="Times New Roman"/>
                <w:bCs/>
                <w:i/>
              </w:rPr>
              <w:t>На доске расположены</w:t>
            </w:r>
            <w:r w:rsidR="0017621D" w:rsidRPr="0036756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17621D" w:rsidRPr="00367564">
              <w:rPr>
                <w:rFonts w:ascii="Times New Roman" w:hAnsi="Times New Roman" w:cs="Times New Roman"/>
                <w:bCs/>
                <w:i/>
              </w:rPr>
              <w:lastRenderedPageBreak/>
              <w:t>распечатанные</w:t>
            </w:r>
            <w:r w:rsidRPr="00367564">
              <w:rPr>
                <w:rFonts w:ascii="Times New Roman" w:hAnsi="Times New Roman" w:cs="Times New Roman"/>
                <w:bCs/>
                <w:i/>
              </w:rPr>
              <w:t xml:space="preserve"> заголовки таблицы: (виды сил, определение, зависимости, формула, рисунок), а на доске справа расположены названия сил, их определения и величины, от которых зависят эти силы (записано несколько новых величин). 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Обсудите в группах и распределите </w:t>
            </w:r>
            <w:proofErr w:type="gramStart"/>
            <w:r w:rsidRPr="00367564">
              <w:rPr>
                <w:rFonts w:ascii="Times New Roman" w:hAnsi="Times New Roman" w:cs="Times New Roman"/>
                <w:bCs/>
              </w:rPr>
              <w:t>написанное</w:t>
            </w:r>
            <w:proofErr w:type="gramEnd"/>
            <w:r w:rsidRPr="00367564">
              <w:rPr>
                <w:rFonts w:ascii="Times New Roman" w:hAnsi="Times New Roman" w:cs="Times New Roman"/>
                <w:bCs/>
              </w:rPr>
              <w:t xml:space="preserve"> на правой доске в таблицу (1мин)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Группы готовы? </w:t>
            </w:r>
            <w:proofErr w:type="gramStart"/>
            <w:r w:rsidRPr="00367564">
              <w:rPr>
                <w:rFonts w:ascii="Times New Roman" w:hAnsi="Times New Roman" w:cs="Times New Roman"/>
                <w:bCs/>
                <w:i/>
              </w:rPr>
              <w:t>(Учитель вызывает из разных групп по одному ученику для заполнения определенной строки таблицы.</w:t>
            </w:r>
            <w:proofErr w:type="gramEnd"/>
            <w:r w:rsidRPr="00367564">
              <w:rPr>
                <w:rFonts w:ascii="Times New Roman" w:hAnsi="Times New Roman" w:cs="Times New Roman"/>
                <w:bCs/>
                <w:i/>
              </w:rPr>
              <w:t xml:space="preserve">  </w:t>
            </w:r>
            <w:proofErr w:type="gramStart"/>
            <w:r w:rsidRPr="00367564">
              <w:rPr>
                <w:rFonts w:ascii="Times New Roman" w:hAnsi="Times New Roman" w:cs="Times New Roman"/>
                <w:bCs/>
                <w:i/>
              </w:rPr>
              <w:t>На доске заполненная таблица).</w:t>
            </w:r>
            <w:r w:rsidRPr="0036756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Отнеситесь в группах: все согласны с результатом?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А почему вы не взяли для заполнения таблицы карточки µ, </w:t>
            </w:r>
            <w:proofErr w:type="spellStart"/>
            <w:proofErr w:type="gramStart"/>
            <w:r w:rsidRPr="00367564">
              <w:rPr>
                <w:rFonts w:ascii="Times New Roman" w:hAnsi="Times New Roman" w:cs="Times New Roman"/>
                <w:bCs/>
              </w:rPr>
              <w:t>F</w:t>
            </w:r>
            <w:proofErr w:type="gramEnd"/>
            <w:r w:rsidRPr="00367564">
              <w:rPr>
                <w:rFonts w:ascii="Times New Roman" w:hAnsi="Times New Roman" w:cs="Times New Roman"/>
                <w:bCs/>
                <w:vertAlign w:val="subscript"/>
              </w:rPr>
              <w:t>тр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>?</w:t>
            </w:r>
          </w:p>
          <w:p w:rsidR="00D43A3F" w:rsidRPr="00367564" w:rsidRDefault="00D43A3F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На столе лежит тело (</w:t>
            </w:r>
            <w:r w:rsidRPr="00367564">
              <w:rPr>
                <w:rFonts w:ascii="Times New Roman" w:hAnsi="Times New Roman" w:cs="Times New Roman"/>
                <w:bCs/>
                <w:i/>
              </w:rPr>
              <w:t>лежит брусок).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Какие силы действуют на тело, на стол?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Со стороны какого тела действует сила тяжести? Куда она направлена?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Как действует сила упругости и куда она направлена?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Что понимают под весом тела?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Изобразите на чертеже все силы, действующие на брусок (учитель вызывает ученика к доске, дети работают в тетради)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Отнеситесь к чертежу.</w:t>
            </w:r>
          </w:p>
        </w:tc>
        <w:tc>
          <w:tcPr>
            <w:tcW w:w="2170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Сила.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Ребята обсуждают в </w:t>
            </w:r>
            <w:r w:rsidRPr="00367564">
              <w:rPr>
                <w:rFonts w:ascii="Times New Roman" w:hAnsi="Times New Roman" w:cs="Times New Roman"/>
                <w:bCs/>
              </w:rPr>
              <w:lastRenderedPageBreak/>
              <w:t>группе, как заполнить таблицу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17621D" w:rsidRPr="00367564" w:rsidRDefault="0017621D" w:rsidP="007F30E5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D43A3F" w:rsidRPr="00367564" w:rsidRDefault="00D43A3F" w:rsidP="007F30E5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D43A3F" w:rsidRPr="00367564" w:rsidRDefault="00D43A3F" w:rsidP="007F30E5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D43A3F" w:rsidRPr="00367564" w:rsidRDefault="00D43A3F" w:rsidP="007F30E5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D43A3F" w:rsidRPr="00367564" w:rsidRDefault="00D43A3F" w:rsidP="007F30E5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D43A3F" w:rsidRPr="00367564" w:rsidRDefault="00D43A3F" w:rsidP="007F30E5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D43A3F" w:rsidRPr="00367564" w:rsidRDefault="00D43A3F" w:rsidP="007F30E5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D43A3F" w:rsidRPr="00367564" w:rsidRDefault="00D43A3F" w:rsidP="007F30E5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Эти силы не зависят от этих величин.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Сила тяжести. Сила</w:t>
            </w:r>
            <w:r w:rsidRPr="00367564">
              <w:rPr>
                <w:rFonts w:ascii="Times New Roman" w:hAnsi="Times New Roman" w:cs="Times New Roman"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</w:rPr>
              <w:t>упругости (сила реакции опоры). Вес тела.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Со стороны Земли. Направлена вертикально вниз.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Действует эта сила со стороны опоры на тело и направлена вертикально вверх.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 xml:space="preserve"> - Под весом тела понимают силу, с которой тело давит на опору, либо натягивает подвес, вследствие земного притяжения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2E472A" w:rsidP="007F30E5">
            <w:pPr>
              <w:rPr>
                <w:rFonts w:ascii="Times New Roman" w:hAnsi="Times New Roman" w:cs="Times New Roman"/>
                <w:bCs/>
                <w:i/>
              </w:rPr>
            </w:pPr>
            <w:r w:rsidRPr="00367564">
              <w:rPr>
                <w:rFonts w:ascii="Times New Roman" w:hAnsi="Times New Roman" w:cs="Times New Roman"/>
                <w:bCs/>
                <w:i/>
              </w:rPr>
              <w:t>Работа в группах</w:t>
            </w:r>
            <w:proofErr w:type="gramStart"/>
            <w:r w:rsidRPr="0036756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7F30E5" w:rsidRPr="00367564">
              <w:rPr>
                <w:rFonts w:ascii="Times New Roman" w:hAnsi="Times New Roman" w:cs="Times New Roman"/>
                <w:bCs/>
                <w:i/>
              </w:rPr>
              <w:t>Е</w:t>
            </w:r>
            <w:proofErr w:type="gramEnd"/>
            <w:r w:rsidR="007F30E5" w:rsidRPr="00367564">
              <w:rPr>
                <w:rFonts w:ascii="Times New Roman" w:hAnsi="Times New Roman" w:cs="Times New Roman"/>
                <w:bCs/>
                <w:i/>
              </w:rPr>
              <w:t xml:space="preserve">сли неверно – </w:t>
            </w:r>
            <w:r w:rsidRPr="00367564">
              <w:rPr>
                <w:rFonts w:ascii="Times New Roman" w:hAnsi="Times New Roman" w:cs="Times New Roman"/>
                <w:bCs/>
                <w:i/>
              </w:rPr>
              <w:t xml:space="preserve">ребята </w:t>
            </w:r>
            <w:r w:rsidR="007F30E5" w:rsidRPr="00367564">
              <w:rPr>
                <w:rFonts w:ascii="Times New Roman" w:hAnsi="Times New Roman" w:cs="Times New Roman"/>
                <w:bCs/>
                <w:i/>
              </w:rPr>
              <w:t>поправляют, и аргументируют - почему.</w:t>
            </w:r>
          </w:p>
        </w:tc>
        <w:tc>
          <w:tcPr>
            <w:tcW w:w="2236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>Повторение пройденного материала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AD7287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 </w:t>
            </w:r>
            <w:r w:rsidR="007F30E5" w:rsidRPr="00367564">
              <w:rPr>
                <w:rFonts w:ascii="Times New Roman" w:hAnsi="Times New Roman" w:cs="Times New Roman"/>
                <w:bCs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</w:rPr>
              <w:t>Т</w:t>
            </w:r>
            <w:r w:rsidR="007F30E5" w:rsidRPr="00367564">
              <w:rPr>
                <w:rFonts w:ascii="Times New Roman" w:hAnsi="Times New Roman" w:cs="Times New Roman"/>
                <w:bCs/>
              </w:rPr>
              <w:t>аблица</w:t>
            </w:r>
            <w:r w:rsidRPr="00367564">
              <w:rPr>
                <w:rFonts w:ascii="Times New Roman" w:hAnsi="Times New Roman" w:cs="Times New Roman"/>
                <w:bCs/>
              </w:rPr>
              <w:t xml:space="preserve"> заполнена</w:t>
            </w:r>
            <w:r w:rsidR="007F30E5" w:rsidRPr="00367564">
              <w:rPr>
                <w:rFonts w:ascii="Times New Roman" w:hAnsi="Times New Roman" w:cs="Times New Roman"/>
                <w:bCs/>
              </w:rPr>
              <w:t xml:space="preserve">, </w:t>
            </w:r>
            <w:r w:rsidR="007F30E5" w:rsidRPr="00367564">
              <w:rPr>
                <w:rFonts w:ascii="Times New Roman" w:hAnsi="Times New Roman" w:cs="Times New Roman"/>
                <w:bCs/>
              </w:rPr>
              <w:lastRenderedPageBreak/>
              <w:t>но остались несколько величин, которые не вошли в таблицу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17621D" w:rsidRPr="00367564" w:rsidRDefault="0017621D" w:rsidP="007F30E5">
            <w:pPr>
              <w:rPr>
                <w:rFonts w:ascii="Times New Roman" w:hAnsi="Times New Roman" w:cs="Times New Roman"/>
                <w:bCs/>
              </w:rPr>
            </w:pPr>
          </w:p>
          <w:p w:rsidR="00DA2322" w:rsidRPr="00367564" w:rsidRDefault="00DA2322" w:rsidP="007F30E5">
            <w:pPr>
              <w:rPr>
                <w:rFonts w:ascii="Times New Roman" w:hAnsi="Times New Roman" w:cs="Times New Roman"/>
                <w:bCs/>
              </w:rPr>
            </w:pPr>
          </w:p>
          <w:p w:rsidR="00DA2322" w:rsidRPr="00367564" w:rsidRDefault="00DA2322" w:rsidP="007F30E5">
            <w:pPr>
              <w:rPr>
                <w:rFonts w:ascii="Times New Roman" w:hAnsi="Times New Roman" w:cs="Times New Roman"/>
                <w:bCs/>
              </w:rPr>
            </w:pPr>
          </w:p>
          <w:p w:rsidR="00DA2322" w:rsidRPr="00367564" w:rsidRDefault="00DA2322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</w:rPr>
              <w:t>Вспоминают, что им известно по изучаемой теме.</w:t>
            </w:r>
          </w:p>
          <w:p w:rsidR="007F30E5" w:rsidRPr="00367564" w:rsidRDefault="008954C6" w:rsidP="008954C6">
            <w:pPr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</w:rPr>
              <w:t xml:space="preserve">Систематизируют  информацию, данную на доске. </w:t>
            </w:r>
          </w:p>
          <w:p w:rsidR="008954C6" w:rsidRPr="00367564" w:rsidRDefault="008954C6" w:rsidP="008954C6">
            <w:pPr>
              <w:rPr>
                <w:rFonts w:ascii="Times New Roman" w:hAnsi="Times New Roman" w:cs="Times New Roman"/>
              </w:rPr>
            </w:pPr>
          </w:p>
          <w:p w:rsidR="007F30E5" w:rsidRPr="00367564" w:rsidRDefault="008954C6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Распределяют, работая в группах, устно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Чертеж с изображенными</w:t>
            </w:r>
            <w:r w:rsidR="002E472A" w:rsidRPr="00367564">
              <w:rPr>
                <w:rFonts w:ascii="Times New Roman" w:hAnsi="Times New Roman" w:cs="Times New Roman"/>
                <w:bCs/>
              </w:rPr>
              <w:t xml:space="preserve"> силами:</w:t>
            </w:r>
            <w:r w:rsidRPr="00367564">
              <w:rPr>
                <w:rFonts w:ascii="Times New Roman" w:hAnsi="Times New Roman" w:cs="Times New Roman"/>
                <w:bCs/>
              </w:rPr>
              <w:t xml:space="preserve"> силой тяжести</w:t>
            </w:r>
            <w:r w:rsidR="00001879">
              <w:rPr>
                <w:rFonts w:ascii="Times New Roman" w:hAnsi="Times New Roman" w:cs="Times New Roman"/>
                <w:bCs/>
              </w:rPr>
              <w:t>, силой упругости и весом тела.</w:t>
            </w:r>
          </w:p>
        </w:tc>
        <w:tc>
          <w:tcPr>
            <w:tcW w:w="2199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i/>
              </w:rPr>
            </w:pPr>
            <w:r w:rsidRPr="00367564">
              <w:rPr>
                <w:rFonts w:ascii="Times New Roman" w:hAnsi="Times New Roman" w:cs="Times New Roman"/>
                <w:bCs/>
                <w:i/>
              </w:rPr>
              <w:lastRenderedPageBreak/>
              <w:t>Что написано курсивом,</w:t>
            </w:r>
            <w:r w:rsidR="0017621D" w:rsidRPr="00367564">
              <w:rPr>
                <w:rFonts w:ascii="Times New Roman" w:hAnsi="Times New Roman" w:cs="Times New Roman"/>
                <w:bCs/>
                <w:i/>
              </w:rPr>
              <w:t xml:space="preserve"> не стоит озвучивать, это </w:t>
            </w:r>
            <w:r w:rsidRPr="00367564">
              <w:rPr>
                <w:rFonts w:ascii="Times New Roman" w:hAnsi="Times New Roman" w:cs="Times New Roman"/>
                <w:bCs/>
                <w:i/>
              </w:rPr>
              <w:t xml:space="preserve"> для тех, кто читает конспект.</w:t>
            </w:r>
          </w:p>
          <w:p w:rsidR="008954C6" w:rsidRPr="00367564" w:rsidRDefault="008954C6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8954C6" w:rsidRPr="00367564" w:rsidRDefault="008954C6" w:rsidP="007F30E5">
            <w:pPr>
              <w:rPr>
                <w:rFonts w:ascii="Times New Roman" w:hAnsi="Times New Roman" w:cs="Times New Roman"/>
                <w:bCs/>
              </w:rPr>
            </w:pPr>
          </w:p>
          <w:p w:rsidR="008954C6" w:rsidRPr="00367564" w:rsidRDefault="000A12A6" w:rsidP="007F30E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Итоговая Таблица (Приложение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8954C6" w:rsidRPr="00367564" w:rsidRDefault="008954C6" w:rsidP="007F30E5">
            <w:pPr>
              <w:rPr>
                <w:rFonts w:ascii="Times New Roman" w:hAnsi="Times New Roman" w:cs="Times New Roman"/>
                <w:bCs/>
              </w:rPr>
            </w:pPr>
          </w:p>
          <w:p w:rsidR="008954C6" w:rsidRPr="00367564" w:rsidRDefault="008954C6" w:rsidP="007F30E5">
            <w:pPr>
              <w:rPr>
                <w:rFonts w:ascii="Times New Roman" w:hAnsi="Times New Roman" w:cs="Times New Roman"/>
                <w:bCs/>
              </w:rPr>
            </w:pPr>
          </w:p>
          <w:p w:rsidR="008954C6" w:rsidRPr="00367564" w:rsidRDefault="008954C6" w:rsidP="007F30E5">
            <w:pPr>
              <w:rPr>
                <w:rFonts w:ascii="Times New Roman" w:hAnsi="Times New Roman" w:cs="Times New Roman"/>
                <w:bCs/>
              </w:rPr>
            </w:pPr>
          </w:p>
          <w:p w:rsidR="008954C6" w:rsidRPr="00367564" w:rsidRDefault="008954C6" w:rsidP="007F30E5">
            <w:pPr>
              <w:rPr>
                <w:rFonts w:ascii="Times New Roman" w:hAnsi="Times New Roman" w:cs="Times New Roman"/>
                <w:bCs/>
              </w:rPr>
            </w:pPr>
          </w:p>
          <w:p w:rsidR="008954C6" w:rsidRPr="00367564" w:rsidRDefault="008954C6" w:rsidP="007F30E5">
            <w:pPr>
              <w:rPr>
                <w:rFonts w:ascii="Times New Roman" w:hAnsi="Times New Roman" w:cs="Times New Roman"/>
                <w:bCs/>
              </w:rPr>
            </w:pPr>
          </w:p>
          <w:p w:rsidR="008954C6" w:rsidRPr="00DE3A04" w:rsidRDefault="008954C6" w:rsidP="008954C6">
            <w:pPr>
              <w:rPr>
                <w:rFonts w:ascii="Times New Roman" w:hAnsi="Times New Roman" w:cs="Times New Roman"/>
                <w:bCs/>
              </w:rPr>
            </w:pPr>
            <w:r w:rsidRPr="00DE3A04">
              <w:rPr>
                <w:rFonts w:ascii="Times New Roman" w:hAnsi="Times New Roman" w:cs="Times New Roman"/>
                <w:bCs/>
              </w:rPr>
              <w:t xml:space="preserve">Ребята выдвигают одного ученика из своей группы, который заполняет определенную строку на доске. Если возникают вопросы, то они решаются. 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DA2322" w:rsidRPr="00367564" w:rsidRDefault="00DA2322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DA2322" w:rsidRPr="00367564" w:rsidRDefault="00DA2322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DA2322" w:rsidRPr="00367564" w:rsidRDefault="00DA2322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DA2322" w:rsidRPr="00367564" w:rsidRDefault="00DA2322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DA2322" w:rsidRPr="00367564" w:rsidRDefault="00DA2322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DA2322" w:rsidRPr="00367564" w:rsidRDefault="00DA2322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DA2322" w:rsidRPr="00367564" w:rsidRDefault="00DA2322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DA2322" w:rsidRPr="00367564" w:rsidRDefault="00DA2322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DA2322" w:rsidRPr="00367564" w:rsidRDefault="00DA2322" w:rsidP="00DA2322">
            <w:pPr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</w:rPr>
              <w:t>Взаимодействуют с учителем во время беседы,</w:t>
            </w:r>
          </w:p>
          <w:p w:rsidR="00DA2322" w:rsidRPr="00367564" w:rsidRDefault="00DA2322" w:rsidP="00DA2322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gramStart"/>
            <w:r w:rsidRPr="00367564">
              <w:rPr>
                <w:rFonts w:ascii="Times New Roman" w:hAnsi="Times New Roman" w:cs="Times New Roman"/>
              </w:rPr>
              <w:t>осуществляемой</w:t>
            </w:r>
            <w:proofErr w:type="gramEnd"/>
            <w:r w:rsidR="002E472A" w:rsidRPr="00367564">
              <w:rPr>
                <w:rFonts w:ascii="Times New Roman" w:hAnsi="Times New Roman" w:cs="Times New Roman"/>
              </w:rPr>
              <w:t>,</w:t>
            </w:r>
            <w:r w:rsidRPr="00367564">
              <w:rPr>
                <w:rFonts w:ascii="Times New Roman" w:hAnsi="Times New Roman" w:cs="Times New Roman"/>
              </w:rPr>
              <w:t xml:space="preserve"> во фронтальном режиме</w:t>
            </w:r>
          </w:p>
        </w:tc>
        <w:tc>
          <w:tcPr>
            <w:tcW w:w="2970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u w:val="single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u w:val="single"/>
              </w:rPr>
            </w:pPr>
            <w:r w:rsidRPr="00367564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7F30E5" w:rsidRDefault="00450FA3" w:rsidP="007F3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E472A" w:rsidRPr="00367564">
              <w:rPr>
                <w:rFonts w:ascii="Times New Roman" w:hAnsi="Times New Roman" w:cs="Times New Roman"/>
              </w:rPr>
              <w:t>роявляют</w:t>
            </w:r>
            <w:r w:rsidR="007F30E5" w:rsidRPr="00367564">
              <w:rPr>
                <w:rFonts w:ascii="Times New Roman" w:hAnsi="Times New Roman" w:cs="Times New Roman"/>
              </w:rPr>
              <w:t xml:space="preserve"> интерес к новому содержанию, осознавая неполноту своих знаний</w:t>
            </w:r>
          </w:p>
          <w:p w:rsidR="00450FA3" w:rsidRPr="00367564" w:rsidRDefault="00450FA3" w:rsidP="007F30E5">
            <w:pPr>
              <w:rPr>
                <w:rFonts w:ascii="Times New Roman" w:hAnsi="Times New Roman" w:cs="Times New Roman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67564">
              <w:rPr>
                <w:rFonts w:ascii="Times New Roman" w:hAnsi="Times New Roman" w:cs="Times New Roman"/>
                <w:bCs/>
                <w:color w:val="000000"/>
                <w:u w:val="single"/>
              </w:rPr>
              <w:t>Регулятивные:</w:t>
            </w:r>
            <w:r w:rsidRPr="003675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7F30E5" w:rsidRPr="00367564" w:rsidRDefault="00450FA3" w:rsidP="007F30E5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</w:t>
            </w:r>
            <w:r w:rsidR="007F30E5" w:rsidRPr="00367564">
              <w:rPr>
                <w:rFonts w:ascii="Times New Roman" w:hAnsi="Times New Roman" w:cs="Times New Roman"/>
                <w:shd w:val="clear" w:color="auto" w:fill="FFFFFF"/>
              </w:rPr>
              <w:t xml:space="preserve">роявление внутренней потребности включения в </w:t>
            </w:r>
            <w:r w:rsidR="007F30E5" w:rsidRPr="0036756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учебную деятельность</w:t>
            </w:r>
            <w:r w:rsidR="002E472A" w:rsidRPr="00367564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Познавательные:</w:t>
            </w:r>
          </w:p>
          <w:p w:rsidR="007F30E5" w:rsidRPr="00367564" w:rsidRDefault="001F7DDA" w:rsidP="007F30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>Выделяют главную информацию</w:t>
            </w:r>
            <w:r w:rsidR="007F30E5" w:rsidRPr="00367564">
              <w:rPr>
                <w:rFonts w:ascii="Times New Roman" w:hAnsi="Times New Roman" w:cs="Times New Roman"/>
                <w:color w:val="000000"/>
              </w:rPr>
              <w:t xml:space="preserve"> из устного текста учителя,</w:t>
            </w:r>
            <w:r w:rsidRPr="00367564">
              <w:rPr>
                <w:rFonts w:ascii="Times New Roman" w:hAnsi="Times New Roman" w:cs="Times New Roman"/>
                <w:color w:val="000000"/>
              </w:rPr>
              <w:t xml:space="preserve"> систематизируют информацию,</w:t>
            </w:r>
          </w:p>
          <w:p w:rsidR="007F30E5" w:rsidRDefault="001F7DDA" w:rsidP="007F30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75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согласовывают усилия</w:t>
            </w:r>
            <w:r w:rsidR="007F30E5" w:rsidRPr="003675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достижению общих целей; </w:t>
            </w:r>
          </w:p>
          <w:p w:rsidR="00450FA3" w:rsidRPr="00367564" w:rsidRDefault="00450FA3" w:rsidP="007F30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Коммуникативные</w:t>
            </w:r>
            <w:r w:rsidRPr="0036756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7F30E5" w:rsidRPr="00367564" w:rsidRDefault="001F7DDA" w:rsidP="001F7DDA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67564">
              <w:rPr>
                <w:rFonts w:ascii="Times New Roman" w:hAnsi="Times New Roman" w:cs="Times New Roman"/>
                <w:bCs/>
                <w:color w:val="000000"/>
              </w:rPr>
              <w:t>Слушают собеседника, строят понятные для собеседника высказывания, формулируют</w:t>
            </w:r>
            <w:r w:rsidR="00605FB6" w:rsidRPr="00367564">
              <w:rPr>
                <w:rFonts w:ascii="Times New Roman" w:hAnsi="Times New Roman" w:cs="Times New Roman"/>
                <w:bCs/>
                <w:color w:val="000000"/>
              </w:rPr>
              <w:t xml:space="preserve"> собственное мнение и позицию</w:t>
            </w:r>
          </w:p>
        </w:tc>
      </w:tr>
      <w:tr w:rsidR="007F30E5" w:rsidRPr="00367564" w:rsidTr="0000327A">
        <w:tc>
          <w:tcPr>
            <w:tcW w:w="1413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367564">
              <w:rPr>
                <w:rFonts w:ascii="Times New Roman" w:hAnsi="Times New Roman" w:cs="Times New Roman"/>
                <w:bCs/>
              </w:rPr>
              <w:lastRenderedPageBreak/>
              <w:t>Изучени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 xml:space="preserve"> е</w:t>
            </w:r>
            <w:proofErr w:type="gramEnd"/>
            <w:r w:rsidRPr="00367564">
              <w:rPr>
                <w:rFonts w:ascii="Times New Roman" w:hAnsi="Times New Roman" w:cs="Times New Roman"/>
                <w:bCs/>
              </w:rPr>
              <w:t xml:space="preserve"> нового </w:t>
            </w:r>
            <w:proofErr w:type="spellStart"/>
            <w:r w:rsidRPr="00367564">
              <w:rPr>
                <w:rFonts w:ascii="Times New Roman" w:hAnsi="Times New Roman" w:cs="Times New Roman"/>
                <w:bCs/>
              </w:rPr>
              <w:t>материа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 xml:space="preserve"> ла</w:t>
            </w:r>
          </w:p>
        </w:tc>
        <w:tc>
          <w:tcPr>
            <w:tcW w:w="3798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Положим брусок на наклонную плоскость, что произойдет?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Почему?  В чем причина? За счет чего?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 - Есть в таблице эта сила? Новая?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 - Запишите у себя в тетради тему: Сила трения.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Давайте сформулируем определение и дополним таблицу.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Как вы думаете, когда   возникает сила трения и куда направлена?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Итак,</w:t>
            </w:r>
            <w:r w:rsidR="00D11480">
              <w:rPr>
                <w:rFonts w:ascii="Times New Roman" w:hAnsi="Times New Roman" w:cs="Times New Roman"/>
                <w:bCs/>
              </w:rPr>
              <w:t xml:space="preserve"> </w:t>
            </w:r>
            <w:r w:rsidR="00D11480" w:rsidRPr="00D11480">
              <w:rPr>
                <w:rFonts w:ascii="Times New Roman" w:hAnsi="Times New Roman" w:cs="Times New Roman"/>
                <w:bCs/>
                <w:i/>
              </w:rPr>
              <w:t>(учитель помогает  сформулировать определение)</w:t>
            </w:r>
            <w:r w:rsidR="00D11480">
              <w:rPr>
                <w:rFonts w:ascii="Times New Roman" w:hAnsi="Times New Roman" w:cs="Times New Roman"/>
                <w:bCs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</w:rPr>
              <w:t xml:space="preserve"> сила, возникающая при движении одного тела по поверхности другого или попытке вызвать движение, приложенная к телу направленная против движения,</w:t>
            </w:r>
            <w:r w:rsidRPr="00367564">
              <w:rPr>
                <w:rFonts w:ascii="Times New Roman" w:hAnsi="Times New Roman" w:cs="Times New Roman"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</w:rPr>
              <w:t>или действующей силы</w:t>
            </w:r>
            <w:r w:rsidR="00D11480">
              <w:rPr>
                <w:rFonts w:ascii="Times New Roman" w:hAnsi="Times New Roman" w:cs="Times New Roman"/>
                <w:bCs/>
              </w:rPr>
              <w:t xml:space="preserve">, называется силой трения. </w:t>
            </w:r>
            <w:r w:rsidRPr="0036756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>- Откройте свои таблицы и дополните (</w:t>
            </w:r>
            <w:r w:rsidRPr="00367564">
              <w:rPr>
                <w:rFonts w:ascii="Times New Roman" w:hAnsi="Times New Roman" w:cs="Times New Roman"/>
                <w:bCs/>
                <w:i/>
              </w:rPr>
              <w:t>Учитель вызывает ученика, который дополняет</w:t>
            </w:r>
            <w:r w:rsidR="00D66779" w:rsidRPr="00367564">
              <w:rPr>
                <w:rFonts w:ascii="Times New Roman" w:hAnsi="Times New Roman" w:cs="Times New Roman"/>
                <w:bCs/>
                <w:i/>
              </w:rPr>
              <w:t xml:space="preserve"> таблицу заранее приготовленным,</w:t>
            </w:r>
            <w:r w:rsidRPr="00367564">
              <w:rPr>
                <w:rFonts w:ascii="Times New Roman" w:hAnsi="Times New Roman" w:cs="Times New Roman"/>
                <w:bCs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  <w:i/>
              </w:rPr>
              <w:t>определением и названием силы и т.д.)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СЛАЙД 1 (определение)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i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 - Вернемся к чертежу, куда направлена сила трения, если силу тяги я дорисовываю вправо?  (</w:t>
            </w:r>
            <w:r w:rsidRPr="00367564">
              <w:rPr>
                <w:rFonts w:ascii="Times New Roman" w:hAnsi="Times New Roman" w:cs="Times New Roman"/>
                <w:bCs/>
                <w:i/>
              </w:rPr>
              <w:t>вызванный ученик изображает силу трения).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А как вы думаете, в чём заключаются причины трения?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Действительно, одной из причин возникновения силы трения является   шероховатость соприкасающихся поверхностей.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А если выровнять поверхности? Возьмите два стекла</w:t>
            </w:r>
            <w:r w:rsidR="00D66779" w:rsidRPr="00367564">
              <w:rPr>
                <w:rFonts w:ascii="Times New Roman" w:hAnsi="Times New Roman" w:cs="Times New Roman"/>
                <w:bCs/>
              </w:rPr>
              <w:t xml:space="preserve"> (на столе)</w:t>
            </w:r>
            <w:r w:rsidRPr="00367564">
              <w:rPr>
                <w:rFonts w:ascii="Times New Roman" w:hAnsi="Times New Roman" w:cs="Times New Roman"/>
                <w:bCs/>
              </w:rPr>
              <w:t xml:space="preserve">, прижмите друг к другу посильнее.  А теперь попробуйте перемещать одно относительно другого.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-Так в чем же дело? Поверхности гладкие, шероховатостей нет, а все же что-то мешает? Заметьте, тела располагаются </w:t>
            </w:r>
            <w:r w:rsidR="00367564" w:rsidRPr="00367564">
              <w:rPr>
                <w:rFonts w:ascii="Times New Roman" w:hAnsi="Times New Roman" w:cs="Times New Roman"/>
                <w:bCs/>
              </w:rPr>
              <w:t xml:space="preserve">очень </w:t>
            </w:r>
            <w:r w:rsidRPr="00367564">
              <w:rPr>
                <w:rFonts w:ascii="Times New Roman" w:hAnsi="Times New Roman" w:cs="Times New Roman"/>
                <w:bCs/>
              </w:rPr>
              <w:t xml:space="preserve">близко друг к другу.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Вывод: причины возникновения трения: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СЛАЙД 2 (шероховатости, притяжение)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 xml:space="preserve"> -Зафиксируйте в тетради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СЛАЙД 3 (виды сил, без названия)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Ребята, а как вы думаете, одинаковое ли трение испытывают тела на этих картинках?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А как бы вы назвали представленные виды трения?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СЛАЙД 4 (к картинкам подписаны виды сил трения: скольжения, покоя, качения)</w:t>
            </w:r>
          </w:p>
        </w:tc>
        <w:tc>
          <w:tcPr>
            <w:tcW w:w="2170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 xml:space="preserve">- Брусок остаётся на месте.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Брусок удерживается от соскальзывания за счёт силы трения.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Нет, это новая сила.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Когда две поверхности соприкасаются.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i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 xml:space="preserve">Каждый ученик дополняет таблицу </w:t>
            </w:r>
            <w:r w:rsidRPr="00367564">
              <w:rPr>
                <w:rFonts w:ascii="Times New Roman" w:hAnsi="Times New Roman" w:cs="Times New Roman"/>
                <w:bCs/>
                <w:i/>
              </w:rPr>
              <w:t>(графы: виды сил и определение),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Эта сила мешает </w:t>
            </w:r>
            <w:proofErr w:type="gramStart"/>
            <w:r w:rsidRPr="00367564">
              <w:rPr>
                <w:rFonts w:ascii="Times New Roman" w:hAnsi="Times New Roman" w:cs="Times New Roman"/>
                <w:bCs/>
              </w:rPr>
              <w:t>движению</w:t>
            </w:r>
            <w:proofErr w:type="gramEnd"/>
            <w:r w:rsidRPr="00367564">
              <w:rPr>
                <w:rFonts w:ascii="Times New Roman" w:hAnsi="Times New Roman" w:cs="Times New Roman"/>
                <w:bCs/>
              </w:rPr>
              <w:t xml:space="preserve"> раз она мешает, то направлена против движения, влево.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Сила трения будет направлена противоположно движению.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Поверхности неровные.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Работают в группах, проводят опыт со стеклышками.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-Это не так уж легко сделать. </w:t>
            </w:r>
          </w:p>
          <w:p w:rsidR="00367564" w:rsidRPr="00367564" w:rsidRDefault="00367564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i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Притяжение</w:t>
            </w:r>
            <w:r w:rsidRPr="00367564">
              <w:rPr>
                <w:rFonts w:ascii="Times New Roman" w:hAnsi="Times New Roman" w:cs="Times New Roman"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</w:rPr>
              <w:t xml:space="preserve">молекул взаимодействующих тел </w:t>
            </w:r>
            <w:r w:rsidRPr="00367564">
              <w:rPr>
                <w:rFonts w:ascii="Times New Roman" w:hAnsi="Times New Roman" w:cs="Times New Roman"/>
                <w:bCs/>
                <w:i/>
              </w:rPr>
              <w:t>(Учитель помогает, если не справляются)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 1. Шероховатости поверхностей, соприкасающихся тел.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2. Притяжение молекул взаимодействующих тел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367564">
              <w:rPr>
                <w:rFonts w:ascii="Times New Roman" w:hAnsi="Times New Roman" w:cs="Times New Roman"/>
                <w:bCs/>
              </w:rPr>
              <w:t>Разное</w:t>
            </w:r>
            <w:proofErr w:type="gramEnd"/>
            <w:r w:rsidRPr="00367564">
              <w:rPr>
                <w:rFonts w:ascii="Times New Roman" w:hAnsi="Times New Roman" w:cs="Times New Roman"/>
                <w:bCs/>
              </w:rPr>
              <w:t>, где на колесах - там сила трения меньше.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сила трения качения, сила трения скольжения и сила трения покоя </w:t>
            </w:r>
            <w:r w:rsidRPr="00367564">
              <w:rPr>
                <w:rFonts w:ascii="Times New Roman" w:hAnsi="Times New Roman" w:cs="Times New Roman"/>
                <w:bCs/>
                <w:i/>
              </w:rPr>
              <w:t>(Учитель помогает)</w:t>
            </w:r>
          </w:p>
        </w:tc>
        <w:tc>
          <w:tcPr>
            <w:tcW w:w="2236" w:type="dxa"/>
          </w:tcPr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Вместе с учащимися формулируем определение силы трения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Чертеж с </w:t>
            </w:r>
            <w:r w:rsidRPr="00367564">
              <w:rPr>
                <w:rFonts w:ascii="Times New Roman" w:hAnsi="Times New Roman" w:cs="Times New Roman"/>
                <w:bCs/>
              </w:rPr>
              <w:lastRenderedPageBreak/>
              <w:t>изображением силы трения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Pr="00001879" w:rsidRDefault="00001879" w:rsidP="00001879">
            <w:pPr>
              <w:rPr>
                <w:rFonts w:ascii="Times New Roman" w:hAnsi="Times New Roman" w:cs="Times New Roman"/>
                <w:bCs/>
              </w:rPr>
            </w:pPr>
            <w:r w:rsidRPr="00001879">
              <w:rPr>
                <w:rFonts w:ascii="Times New Roman" w:hAnsi="Times New Roman" w:cs="Times New Roman"/>
                <w:bCs/>
              </w:rPr>
              <w:t>Все дорисовывают в тетради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Pr="00367564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67564">
              <w:rPr>
                <w:rFonts w:ascii="Times New Roman" w:hAnsi="Times New Roman" w:cs="Times New Roman"/>
                <w:bCs/>
              </w:rPr>
              <w:t>Причины трения записываются в тетради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99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>См. презе</w:t>
            </w:r>
            <w:r w:rsidR="002E472A" w:rsidRPr="00367564">
              <w:rPr>
                <w:rFonts w:ascii="Times New Roman" w:hAnsi="Times New Roman" w:cs="Times New Roman"/>
                <w:bCs/>
              </w:rPr>
              <w:t>нтацию Чертеж с, изображен</w:t>
            </w:r>
            <w:r w:rsidRPr="00367564">
              <w:rPr>
                <w:rFonts w:ascii="Times New Roman" w:hAnsi="Times New Roman" w:cs="Times New Roman"/>
                <w:bCs/>
              </w:rPr>
              <w:t>ными</w:t>
            </w:r>
            <w:r w:rsidR="002E472A" w:rsidRPr="00367564">
              <w:rPr>
                <w:rFonts w:ascii="Times New Roman" w:hAnsi="Times New Roman" w:cs="Times New Roman"/>
                <w:bCs/>
              </w:rPr>
              <w:t xml:space="preserve"> силами остается на доске, с чертежом</w:t>
            </w:r>
            <w:r w:rsidRPr="00367564">
              <w:rPr>
                <w:rFonts w:ascii="Times New Roman" w:hAnsi="Times New Roman" w:cs="Times New Roman"/>
                <w:bCs/>
              </w:rPr>
              <w:t xml:space="preserve"> продолжаем работать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Default="000A12A6" w:rsidP="000A12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Смотрят</w:t>
            </w:r>
            <w:r w:rsidR="007F30E5" w:rsidRPr="00367564">
              <w:rPr>
                <w:rFonts w:ascii="Times New Roman" w:hAnsi="Times New Roman" w:cs="Times New Roman"/>
                <w:bCs/>
              </w:rPr>
              <w:t xml:space="preserve"> презентацию</w:t>
            </w: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001879" w:rsidRPr="00367564" w:rsidRDefault="00001879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0" w:type="dxa"/>
          </w:tcPr>
          <w:p w:rsidR="00367564" w:rsidRDefault="00367564" w:rsidP="0075734C">
            <w:pPr>
              <w:rPr>
                <w:rFonts w:ascii="Times New Roman" w:hAnsi="Times New Roman" w:cs="Times New Roman"/>
                <w:u w:val="single"/>
              </w:rPr>
            </w:pPr>
          </w:p>
          <w:p w:rsidR="00D11480" w:rsidRPr="00D11480" w:rsidRDefault="0075734C" w:rsidP="008B02B6">
            <w:r w:rsidRPr="00D11480">
              <w:rPr>
                <w:rFonts w:ascii="Times New Roman" w:hAnsi="Times New Roman" w:cs="Times New Roman"/>
                <w:u w:val="single"/>
              </w:rPr>
              <w:t>Личностные:</w:t>
            </w:r>
            <w:r w:rsidR="008B02B6" w:rsidRPr="00D11480">
              <w:t xml:space="preserve"> </w:t>
            </w:r>
          </w:p>
          <w:p w:rsidR="008B02B6" w:rsidRPr="00001879" w:rsidRDefault="00001879" w:rsidP="008B02B6">
            <w:pPr>
              <w:rPr>
                <w:rFonts w:ascii="Times New Roman" w:hAnsi="Times New Roman" w:cs="Times New Roman"/>
              </w:rPr>
            </w:pPr>
            <w:r w:rsidRPr="00001879">
              <w:rPr>
                <w:rFonts w:ascii="Times New Roman" w:hAnsi="Times New Roman" w:cs="Times New Roman"/>
              </w:rPr>
              <w:t xml:space="preserve">Проявляют интерес к новому  содержанию, осознают свои трудности и стремятся к их преодолению          </w:t>
            </w:r>
          </w:p>
          <w:p w:rsidR="0075734C" w:rsidRPr="00D11480" w:rsidRDefault="0075734C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75734C" w:rsidRPr="00367564" w:rsidRDefault="0075734C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7F30E5" w:rsidRPr="00367564" w:rsidRDefault="002E472A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Регулятивные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</w:pPr>
            <w:r w:rsidRPr="00367564"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  <w:t>Управляют своей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</w:pPr>
            <w:r w:rsidRPr="00367564"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  <w:t>познавательной и учебной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</w:pPr>
            <w:r w:rsidRPr="00367564"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  <w:t>деятельностью посредством</w:t>
            </w:r>
          </w:p>
          <w:p w:rsidR="007F30E5" w:rsidRPr="00367564" w:rsidRDefault="00C51BEA" w:rsidP="007F30E5">
            <w:pPr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  <w:t>постановки целей.</w:t>
            </w:r>
          </w:p>
          <w:p w:rsidR="0075734C" w:rsidRPr="00367564" w:rsidRDefault="0075734C" w:rsidP="0075734C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>Развивают способность</w:t>
            </w:r>
          </w:p>
          <w:p w:rsidR="0075734C" w:rsidRPr="00367564" w:rsidRDefault="0075734C" w:rsidP="0075734C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>брать на себя</w:t>
            </w:r>
          </w:p>
          <w:p w:rsidR="0075734C" w:rsidRPr="00367564" w:rsidRDefault="0075734C" w:rsidP="0075734C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 xml:space="preserve">ответственность </w:t>
            </w:r>
            <w:proofErr w:type="gramStart"/>
            <w:r w:rsidRPr="00367564">
              <w:rPr>
                <w:rFonts w:ascii="Times New Roman" w:hAnsi="Times New Roman" w:cs="Times New Roman"/>
                <w:color w:val="000000"/>
              </w:rPr>
              <w:t>за</w:t>
            </w:r>
            <w:proofErr w:type="gramEnd"/>
          </w:p>
          <w:p w:rsidR="0075734C" w:rsidRPr="00367564" w:rsidRDefault="0075734C" w:rsidP="0075734C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 xml:space="preserve">организацию </w:t>
            </w:r>
            <w:proofErr w:type="gramStart"/>
            <w:r w:rsidRPr="00367564">
              <w:rPr>
                <w:rFonts w:ascii="Times New Roman" w:hAnsi="Times New Roman" w:cs="Times New Roman"/>
                <w:color w:val="000000"/>
              </w:rPr>
              <w:t>совместного</w:t>
            </w:r>
            <w:proofErr w:type="gramEnd"/>
          </w:p>
          <w:p w:rsidR="007F30E5" w:rsidRPr="00E30A9F" w:rsidRDefault="0075734C" w:rsidP="00E30A9F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>действия</w:t>
            </w:r>
          </w:p>
          <w:p w:rsidR="00001879" w:rsidRPr="00367564" w:rsidRDefault="00001879" w:rsidP="007F30E5">
            <w:pPr>
              <w:spacing w:before="30"/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</w:pPr>
          </w:p>
          <w:p w:rsidR="007F30E5" w:rsidRPr="00367564" w:rsidRDefault="0075734C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7564">
              <w:rPr>
                <w:rFonts w:ascii="Times New Roman" w:hAnsi="Times New Roman" w:cs="Times New Roman"/>
                <w:bCs/>
                <w:color w:val="000000"/>
                <w:u w:val="single"/>
                <w:shd w:val="clear" w:color="auto" w:fill="FFFBFF"/>
              </w:rPr>
              <w:t>Познавательные</w:t>
            </w:r>
            <w:r w:rsidR="007F30E5" w:rsidRPr="00367564">
              <w:rPr>
                <w:rFonts w:ascii="Times New Roman" w:hAnsi="Times New Roman" w:cs="Times New Roman"/>
                <w:color w:val="000000"/>
                <w:u w:val="single"/>
              </w:rPr>
              <w:t>:</w:t>
            </w:r>
          </w:p>
          <w:p w:rsidR="007F30E5" w:rsidRPr="00367564" w:rsidRDefault="0075734C" w:rsidP="0075734C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>Развивают умение анализировать ситуацию</w:t>
            </w:r>
            <w:r w:rsidR="00367564">
              <w:rPr>
                <w:rFonts w:ascii="Times New Roman" w:hAnsi="Times New Roman" w:cs="Times New Roman"/>
                <w:color w:val="000000"/>
              </w:rPr>
              <w:t>, проводить опыты</w:t>
            </w:r>
            <w:r w:rsidRPr="00367564">
              <w:rPr>
                <w:rFonts w:ascii="Times New Roman" w:hAnsi="Times New Roman" w:cs="Times New Roman"/>
                <w:color w:val="000000"/>
              </w:rPr>
              <w:t xml:space="preserve"> и делать выводы</w:t>
            </w:r>
            <w:r w:rsidR="007F30E5" w:rsidRPr="003675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Коммуникативные</w:t>
            </w:r>
            <w:r w:rsidRPr="0036756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7F30E5" w:rsidRPr="008B02B6" w:rsidRDefault="00450FA3" w:rsidP="0075734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B05D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ринимают существование </w:t>
            </w:r>
            <w:r w:rsidR="007F30E5" w:rsidRPr="003675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различных позиций</w:t>
            </w:r>
            <w:r w:rsidR="00B05D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415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стремятся прийти к единому мнению</w:t>
            </w:r>
          </w:p>
        </w:tc>
      </w:tr>
      <w:tr w:rsidR="007F30E5" w:rsidRPr="00367564" w:rsidTr="0000327A">
        <w:tc>
          <w:tcPr>
            <w:tcW w:w="1413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lastRenderedPageBreak/>
              <w:t>Постановка учебной задачи.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798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Возвращаемся к таблице, какие графы еще в таблице не заполнены?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Как вы полагаете, от чего зависит сила трения? Посовещайтесь в группах. 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Итак, ваши гипотезы - озвучиваете, выходите к доске и записываете гипотезу.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-Хорошо, представим, с горы спускаются сани весом 10Н, и вторые сани весом 20Н. На какие санки будет действовать большая сила трения?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i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И еще я предлагаю, давайте сравним разные силы скольжения, качения, покоя между собой - равны ли они? </w:t>
            </w:r>
            <w:r w:rsidRPr="00367564">
              <w:rPr>
                <w:rFonts w:ascii="Times New Roman" w:hAnsi="Times New Roman" w:cs="Times New Roman"/>
                <w:bCs/>
                <w:i/>
              </w:rPr>
              <w:t>(Учитель сам дописывает на доску)</w:t>
            </w:r>
          </w:p>
        </w:tc>
        <w:tc>
          <w:tcPr>
            <w:tcW w:w="2170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зависимости, формулы.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От площади соприкасающихся поверхностей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От рода поверхностей,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А, от веса еще будет зависеть сила трения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236" w:type="dxa"/>
          </w:tcPr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E53988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Гипотезы записаны на доске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99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:rsidR="00450FA3" w:rsidRDefault="00450FA3" w:rsidP="007F30E5">
            <w:pPr>
              <w:rPr>
                <w:rFonts w:ascii="Times New Roman" w:hAnsi="Times New Roman" w:cs="Times New Roman"/>
                <w:u w:val="single"/>
              </w:rPr>
            </w:pPr>
            <w:r w:rsidRPr="002C43BF">
              <w:rPr>
                <w:rFonts w:ascii="Times New Roman" w:hAnsi="Times New Roman" w:cs="Times New Roman"/>
                <w:u w:val="single"/>
              </w:rPr>
              <w:t>Личностные</w:t>
            </w:r>
            <w:r w:rsidR="002C43BF">
              <w:rPr>
                <w:rFonts w:ascii="Times New Roman" w:hAnsi="Times New Roman" w:cs="Times New Roman"/>
                <w:u w:val="single"/>
              </w:rPr>
              <w:t>:</w:t>
            </w:r>
          </w:p>
          <w:p w:rsidR="002C43BF" w:rsidRPr="002C43BF" w:rsidRDefault="002C43BF" w:rsidP="007F30E5">
            <w:pPr>
              <w:rPr>
                <w:rFonts w:ascii="Times New Roman" w:hAnsi="Times New Roman" w:cs="Times New Roman"/>
              </w:rPr>
            </w:pPr>
            <w:r w:rsidRPr="002C43BF">
              <w:rPr>
                <w:rFonts w:ascii="Times New Roman" w:hAnsi="Times New Roman" w:cs="Times New Roman"/>
              </w:rPr>
              <w:t>Проявляют интерес</w:t>
            </w:r>
            <w:r>
              <w:rPr>
                <w:rFonts w:ascii="Times New Roman" w:hAnsi="Times New Roman" w:cs="Times New Roman"/>
              </w:rPr>
              <w:t xml:space="preserve"> к решению </w:t>
            </w:r>
            <w:r w:rsidR="00001879">
              <w:rPr>
                <w:rFonts w:ascii="Times New Roman" w:hAnsi="Times New Roman" w:cs="Times New Roman"/>
              </w:rPr>
              <w:t>поставленного вопроса, осознают неполноту своих знаний.</w:t>
            </w:r>
          </w:p>
          <w:p w:rsidR="00450FA3" w:rsidRPr="002C43BF" w:rsidRDefault="00450FA3" w:rsidP="007F30E5">
            <w:pPr>
              <w:rPr>
                <w:rFonts w:ascii="Times New Roman" w:hAnsi="Times New Roman" w:cs="Times New Roman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Познавательные</w:t>
            </w:r>
            <w:r w:rsidR="002C43BF">
              <w:rPr>
                <w:rFonts w:ascii="Times New Roman" w:hAnsi="Times New Roman" w:cs="Times New Roman"/>
                <w:color w:val="000000"/>
                <w:u w:val="single"/>
              </w:rPr>
              <w:t>:</w:t>
            </w:r>
          </w:p>
          <w:p w:rsidR="00C51BEA" w:rsidRPr="00C51BEA" w:rsidRDefault="00CF103B" w:rsidP="00C51B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Развивают умение выделять проблему</w:t>
            </w:r>
            <w:r w:rsidR="007F30E5" w:rsidRPr="003675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C51B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выдвигать гипотезы</w:t>
            </w:r>
            <w:r w:rsidR="00C51BEA" w:rsidRPr="00367564"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  <w:t>.</w:t>
            </w:r>
          </w:p>
          <w:p w:rsidR="007F30E5" w:rsidRPr="00367564" w:rsidRDefault="007F30E5" w:rsidP="007F30E5">
            <w:pPr>
              <w:spacing w:before="30"/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Регулятивны</w:t>
            </w:r>
            <w:r w:rsidRPr="00367564">
              <w:rPr>
                <w:rFonts w:ascii="Times New Roman" w:hAnsi="Times New Roman" w:cs="Times New Roman"/>
                <w:color w:val="000000"/>
              </w:rPr>
              <w:t xml:space="preserve">е: </w:t>
            </w:r>
          </w:p>
          <w:p w:rsidR="007F30E5" w:rsidRPr="00450FA3" w:rsidRDefault="00450FA3" w:rsidP="007F30E5">
            <w:pPr>
              <w:rPr>
                <w:rFonts w:ascii="Times New Roman" w:hAnsi="Times New Roman" w:cs="Times New Roman"/>
              </w:rPr>
            </w:pPr>
            <w:r w:rsidRPr="00450FA3">
              <w:rPr>
                <w:rFonts w:ascii="Times New Roman" w:hAnsi="Times New Roman" w:cs="Times New Roman"/>
              </w:rPr>
              <w:t>Продолжают учиться планировать свою деятельность в соответствии с целевой установкой.</w:t>
            </w:r>
          </w:p>
          <w:p w:rsidR="007F30E5" w:rsidRPr="00E53988" w:rsidRDefault="007F30E5" w:rsidP="00450FA3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Коммуникативные</w:t>
            </w:r>
            <w:r w:rsidRPr="00367564">
              <w:rPr>
                <w:rFonts w:ascii="Times New Roman" w:hAnsi="Times New Roman" w:cs="Times New Roman"/>
                <w:color w:val="000000"/>
              </w:rPr>
              <w:t>:</w:t>
            </w:r>
            <w:r w:rsidR="00450F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0FA3" w:rsidRPr="00367564">
              <w:rPr>
                <w:rFonts w:ascii="Times New Roman" w:hAnsi="Times New Roman" w:cs="Times New Roman"/>
                <w:bCs/>
                <w:color w:val="000000"/>
              </w:rPr>
              <w:t>Слушают собеседника, строят понятные для собеседника высказывания, формулируют собственное мнение и позицию</w:t>
            </w:r>
          </w:p>
        </w:tc>
      </w:tr>
      <w:tr w:rsidR="007F30E5" w:rsidRPr="00367564" w:rsidTr="0000327A">
        <w:tc>
          <w:tcPr>
            <w:tcW w:w="1413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</w:rPr>
              <w:t>Проблемно-исследовательский этап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798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Что надо делать с гипотезами? 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</w:t>
            </w:r>
            <w:r w:rsidRPr="00367564">
              <w:rPr>
                <w:rFonts w:ascii="Times New Roman" w:hAnsi="Times New Roman" w:cs="Times New Roman"/>
                <w:b/>
                <w:bCs/>
              </w:rPr>
              <w:t>Каждая группа проводит исследование  и работает с одной из гипотез.</w:t>
            </w:r>
            <w:r w:rsidRPr="0036756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67564">
              <w:rPr>
                <w:rFonts w:ascii="Times New Roman" w:hAnsi="Times New Roman" w:cs="Times New Roman"/>
                <w:bCs/>
              </w:rPr>
              <w:lastRenderedPageBreak/>
              <w:t>- Итак, вашей 1 группа работает с гипотезой:</w:t>
            </w:r>
            <w:proofErr w:type="gramEnd"/>
            <w:r w:rsidRPr="0036756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367564">
              <w:rPr>
                <w:rFonts w:ascii="Times New Roman" w:hAnsi="Times New Roman" w:cs="Times New Roman"/>
                <w:bCs/>
              </w:rPr>
              <w:t>F</w:t>
            </w:r>
            <w:proofErr w:type="gramEnd"/>
            <w:r w:rsidRPr="00367564">
              <w:rPr>
                <w:rFonts w:ascii="Times New Roman" w:hAnsi="Times New Roman" w:cs="Times New Roman"/>
                <w:bCs/>
                <w:vertAlign w:val="subscript"/>
              </w:rPr>
              <w:t>тр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 xml:space="preserve"> зависит от S соприкасающихся поверхностей.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- 2 группа </w:t>
            </w:r>
            <w:proofErr w:type="gramStart"/>
            <w:r w:rsidRPr="00367564">
              <w:rPr>
                <w:rFonts w:ascii="Times New Roman" w:hAnsi="Times New Roman" w:cs="Times New Roman"/>
                <w:bCs/>
              </w:rPr>
              <w:t>–с</w:t>
            </w:r>
            <w:proofErr w:type="gramEnd"/>
            <w:r w:rsidRPr="00367564">
              <w:rPr>
                <w:rFonts w:ascii="Times New Roman" w:hAnsi="Times New Roman" w:cs="Times New Roman"/>
                <w:bCs/>
              </w:rPr>
              <w:t xml:space="preserve"> гипотезой: </w:t>
            </w:r>
            <w:proofErr w:type="spellStart"/>
            <w:proofErr w:type="gramStart"/>
            <w:r w:rsidRPr="00367564">
              <w:rPr>
                <w:rFonts w:ascii="Times New Roman" w:hAnsi="Times New Roman" w:cs="Times New Roman"/>
                <w:bCs/>
              </w:rPr>
              <w:t>F</w:t>
            </w:r>
            <w:proofErr w:type="gramEnd"/>
            <w:r w:rsidRPr="00367564">
              <w:rPr>
                <w:rFonts w:ascii="Times New Roman" w:hAnsi="Times New Roman" w:cs="Times New Roman"/>
                <w:bCs/>
                <w:vertAlign w:val="subscript"/>
              </w:rPr>
              <w:t>тр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 xml:space="preserve"> зависит от Р.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- 3 группа – с гипотезой: </w:t>
            </w:r>
            <w:proofErr w:type="spellStart"/>
            <w:proofErr w:type="gramStart"/>
            <w:r w:rsidRPr="00367564">
              <w:rPr>
                <w:rFonts w:ascii="Times New Roman" w:hAnsi="Times New Roman" w:cs="Times New Roman"/>
                <w:bCs/>
              </w:rPr>
              <w:t>F</w:t>
            </w:r>
            <w:proofErr w:type="gramEnd"/>
            <w:r w:rsidRPr="00367564">
              <w:rPr>
                <w:rFonts w:ascii="Times New Roman" w:hAnsi="Times New Roman" w:cs="Times New Roman"/>
                <w:bCs/>
                <w:vertAlign w:val="subscript"/>
              </w:rPr>
              <w:t>тр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 xml:space="preserve"> зависит от шероховатости поверхности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- 4 группа - сравнивает между собой   </w:t>
            </w:r>
            <w:proofErr w:type="spellStart"/>
            <w:proofErr w:type="gramStart"/>
            <w:r w:rsidRPr="00367564">
              <w:rPr>
                <w:rFonts w:ascii="Times New Roman" w:hAnsi="Times New Roman" w:cs="Times New Roman"/>
                <w:bCs/>
              </w:rPr>
              <w:t>F</w:t>
            </w:r>
            <w:proofErr w:type="gramEnd"/>
            <w:r w:rsidRPr="00367564">
              <w:rPr>
                <w:rFonts w:ascii="Times New Roman" w:hAnsi="Times New Roman" w:cs="Times New Roman"/>
                <w:bCs/>
                <w:vertAlign w:val="subscript"/>
              </w:rPr>
              <w:t>тр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 xml:space="preserve"> скольжения, </w:t>
            </w:r>
            <w:proofErr w:type="spellStart"/>
            <w:r w:rsidRPr="00367564">
              <w:rPr>
                <w:rFonts w:ascii="Times New Roman" w:hAnsi="Times New Roman" w:cs="Times New Roman"/>
                <w:bCs/>
              </w:rPr>
              <w:t>F</w:t>
            </w:r>
            <w:r w:rsidRPr="00367564">
              <w:rPr>
                <w:rFonts w:ascii="Times New Roman" w:hAnsi="Times New Roman" w:cs="Times New Roman"/>
                <w:bCs/>
                <w:vertAlign w:val="subscript"/>
              </w:rPr>
              <w:t>тр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 xml:space="preserve"> качения, </w:t>
            </w:r>
            <w:proofErr w:type="spellStart"/>
            <w:r w:rsidRPr="00367564">
              <w:rPr>
                <w:rFonts w:ascii="Times New Roman" w:hAnsi="Times New Roman" w:cs="Times New Roman"/>
                <w:bCs/>
              </w:rPr>
              <w:t>F</w:t>
            </w:r>
            <w:r w:rsidRPr="00367564">
              <w:rPr>
                <w:rFonts w:ascii="Times New Roman" w:hAnsi="Times New Roman" w:cs="Times New Roman"/>
                <w:bCs/>
                <w:vertAlign w:val="subscript"/>
              </w:rPr>
              <w:t>тр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 xml:space="preserve"> покоя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-Обсудите в группах план исследования и необходимое оборудование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группы выполняют экспериментальное задание, оформляют,</w:t>
            </w:r>
            <w:r w:rsidRPr="00367564">
              <w:rPr>
                <w:rFonts w:ascii="Times New Roman" w:hAnsi="Times New Roman" w:cs="Times New Roman"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</w:rPr>
              <w:t xml:space="preserve">пользуясь памяткой, готовит стендовый доклад   для других групп.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Вопросы? На работу отводится</w:t>
            </w:r>
            <w:r w:rsidR="001F74AD">
              <w:rPr>
                <w:rFonts w:ascii="Times New Roman" w:hAnsi="Times New Roman" w:cs="Times New Roman"/>
                <w:bCs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</w:rPr>
              <w:t>10 мин.</w:t>
            </w:r>
          </w:p>
        </w:tc>
        <w:tc>
          <w:tcPr>
            <w:tcW w:w="2170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>Проверять их.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i/>
              </w:rPr>
            </w:pPr>
            <w:r w:rsidRPr="00367564">
              <w:rPr>
                <w:rFonts w:ascii="Times New Roman" w:hAnsi="Times New Roman" w:cs="Times New Roman"/>
                <w:bCs/>
                <w:i/>
              </w:rPr>
              <w:t xml:space="preserve">Выбирают оборудование,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  <w:i/>
              </w:rPr>
              <w:t>Работа в группах</w:t>
            </w:r>
            <w:r w:rsidRPr="00367564">
              <w:rPr>
                <w:rFonts w:ascii="Times New Roman" w:hAnsi="Times New Roman" w:cs="Times New Roman"/>
                <w:bCs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  <w:i/>
              </w:rPr>
              <w:t>(выполнение</w:t>
            </w:r>
            <w:r w:rsidRPr="00367564">
              <w:rPr>
                <w:rFonts w:ascii="Times New Roman" w:hAnsi="Times New Roman" w:cs="Times New Roman"/>
                <w:i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  <w:i/>
              </w:rPr>
              <w:t>экспериментального задания)</w:t>
            </w:r>
            <w:r w:rsidRPr="00367564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i/>
              </w:rPr>
            </w:pPr>
            <w:r w:rsidRPr="00367564">
              <w:rPr>
                <w:rFonts w:ascii="Times New Roman" w:hAnsi="Times New Roman" w:cs="Times New Roman"/>
                <w:bCs/>
                <w:i/>
              </w:rPr>
              <w:t>помощь учителя по запросу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236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>Выполнение экспериментально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367564">
              <w:rPr>
                <w:rFonts w:ascii="Times New Roman" w:hAnsi="Times New Roman" w:cs="Times New Roman"/>
                <w:bCs/>
              </w:rPr>
              <w:t>го</w:t>
            </w:r>
            <w:proofErr w:type="spellEnd"/>
            <w:r w:rsidRPr="00367564">
              <w:rPr>
                <w:rFonts w:ascii="Times New Roman" w:hAnsi="Times New Roman" w:cs="Times New Roman"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</w:rPr>
              <w:t xml:space="preserve">задания группой, подготовка </w:t>
            </w:r>
            <w:r w:rsidRPr="00367564">
              <w:rPr>
                <w:rFonts w:ascii="Times New Roman" w:hAnsi="Times New Roman" w:cs="Times New Roman"/>
                <w:bCs/>
              </w:rPr>
              <w:lastRenderedPageBreak/>
              <w:t>стендового доклада</w:t>
            </w:r>
          </w:p>
        </w:tc>
        <w:tc>
          <w:tcPr>
            <w:tcW w:w="2199" w:type="dxa"/>
          </w:tcPr>
          <w:p w:rsidR="00DE3A04" w:rsidRDefault="000A12A6" w:rsidP="007F30E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Для групп предусмотрены </w:t>
            </w:r>
            <w:r w:rsidR="00DE3A04">
              <w:rPr>
                <w:rFonts w:ascii="Times New Roman" w:hAnsi="Times New Roman" w:cs="Times New Roman"/>
                <w:bCs/>
              </w:rPr>
              <w:t xml:space="preserve">отпечатанные задания </w:t>
            </w:r>
            <w:r w:rsidR="00DE3A04">
              <w:rPr>
                <w:rFonts w:ascii="Times New Roman" w:hAnsi="Times New Roman" w:cs="Times New Roman"/>
                <w:bCs/>
              </w:rPr>
              <w:lastRenderedPageBreak/>
              <w:t>(Приложение №2, 3,4,5)</w:t>
            </w:r>
          </w:p>
          <w:p w:rsidR="007F30E5" w:rsidRPr="00367564" w:rsidRDefault="00DE3A04" w:rsidP="007F30E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Если группы самостоятельно спланируют эксперимент для проверки гипотез, им можно раздать только готовую таблицу для удобства заполнения, если группа не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справляется педагог предлагает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задание полностью.</w:t>
            </w:r>
          </w:p>
          <w:p w:rsidR="007F30E5" w:rsidRPr="00DE3A04" w:rsidRDefault="007F30E5" w:rsidP="00DE3A04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Во время работы лаборант делает по 1 фото эксперимента каждой группы, сбрасывает на компьютер, чтобы при стендовом докладе другие группы</w:t>
            </w:r>
            <w:r w:rsidRPr="00367564">
              <w:rPr>
                <w:rFonts w:ascii="Times New Roman" w:hAnsi="Times New Roman" w:cs="Times New Roman"/>
              </w:rPr>
              <w:t xml:space="preserve"> </w:t>
            </w:r>
            <w:r w:rsidRPr="00367564">
              <w:rPr>
                <w:rFonts w:ascii="Times New Roman" w:hAnsi="Times New Roman" w:cs="Times New Roman"/>
                <w:bCs/>
              </w:rPr>
              <w:t>могли видеть, что делала каждая группа</w:t>
            </w:r>
          </w:p>
        </w:tc>
        <w:tc>
          <w:tcPr>
            <w:tcW w:w="2970" w:type="dxa"/>
          </w:tcPr>
          <w:p w:rsidR="001F74AD" w:rsidRDefault="001F74AD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Личностные:</w:t>
            </w:r>
          </w:p>
          <w:p w:rsidR="002C43BF" w:rsidRPr="001F74AD" w:rsidRDefault="001F74AD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1F74AD">
              <w:rPr>
                <w:rFonts w:ascii="Times New Roman" w:hAnsi="Times New Roman" w:cs="Times New Roman"/>
                <w:color w:val="000000"/>
              </w:rPr>
              <w:t xml:space="preserve">Проявляют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интерес к </w:t>
            </w:r>
            <w:r w:rsidR="002C43BF">
              <w:rPr>
                <w:rFonts w:ascii="Times New Roman" w:hAnsi="Times New Roman" w:cs="Times New Roman"/>
                <w:color w:val="000000"/>
              </w:rPr>
              <w:t xml:space="preserve">проблемно-исследовательской </w:t>
            </w:r>
            <w:r w:rsidR="002C43BF">
              <w:rPr>
                <w:rFonts w:ascii="Times New Roman" w:hAnsi="Times New Roman" w:cs="Times New Roman"/>
                <w:color w:val="000000"/>
              </w:rPr>
              <w:lastRenderedPageBreak/>
              <w:t xml:space="preserve">деятельности.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Регулятивные</w:t>
            </w:r>
            <w:r w:rsidRPr="0036756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7F30E5" w:rsidRDefault="00C51BEA" w:rsidP="007F30E5">
            <w:pPr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</w:pPr>
            <w:r>
              <w:rPr>
                <w:rFonts w:ascii="Times New Roman" w:hAnsi="Times New Roman" w:cs="Times New Roman"/>
              </w:rPr>
              <w:t>Проводят рефлексию</w:t>
            </w:r>
            <w:r w:rsidR="007F30E5" w:rsidRPr="00367564">
              <w:rPr>
                <w:rFonts w:ascii="Times New Roman" w:hAnsi="Times New Roman" w:cs="Times New Roman"/>
              </w:rPr>
              <w:t xml:space="preserve"> способов и условий </w:t>
            </w:r>
            <w:r w:rsidR="00450FA3">
              <w:rPr>
                <w:rFonts w:ascii="Times New Roman" w:hAnsi="Times New Roman" w:cs="Times New Roman"/>
              </w:rPr>
              <w:t xml:space="preserve">собственных </w:t>
            </w:r>
            <w:r w:rsidR="007F30E5" w:rsidRPr="00367564">
              <w:rPr>
                <w:rFonts w:ascii="Times New Roman" w:hAnsi="Times New Roman" w:cs="Times New Roman"/>
              </w:rPr>
              <w:t>действий</w:t>
            </w:r>
            <w:r w:rsidR="006A5BD2">
              <w:rPr>
                <w:rFonts w:ascii="Times New Roman" w:hAnsi="Times New Roman" w:cs="Times New Roman"/>
              </w:rPr>
              <w:t xml:space="preserve">, </w:t>
            </w:r>
            <w:r w:rsidR="007F30E5" w:rsidRPr="00367564">
              <w:rPr>
                <w:rFonts w:ascii="Times New Roman" w:hAnsi="Times New Roman" w:cs="Times New Roman"/>
              </w:rPr>
              <w:t xml:space="preserve"> </w:t>
            </w:r>
            <w:r w:rsidR="006A5BD2">
              <w:rPr>
                <w:rFonts w:ascii="Times New Roman" w:hAnsi="Times New Roman" w:cs="Times New Roman"/>
                <w:color w:val="000000"/>
              </w:rPr>
              <w:t xml:space="preserve">продолжают </w:t>
            </w:r>
            <w:proofErr w:type="gramStart"/>
            <w:r w:rsidR="006A5BD2"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  <w:t>учится</w:t>
            </w:r>
            <w:proofErr w:type="gramEnd"/>
            <w:r w:rsidR="006A5BD2"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  <w:t xml:space="preserve"> контролировать и корректировать свои действия при проведении эксперимента.</w:t>
            </w:r>
          </w:p>
          <w:p w:rsidR="00E53988" w:rsidRPr="00E53988" w:rsidRDefault="00E53988" w:rsidP="007F30E5">
            <w:pPr>
              <w:rPr>
                <w:rFonts w:ascii="Times New Roman" w:hAnsi="Times New Roman" w:cs="Times New Roman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Познавательные:</w:t>
            </w:r>
          </w:p>
          <w:p w:rsidR="001F74AD" w:rsidRDefault="001F74AD" w:rsidP="007F30E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C51BEA">
              <w:rPr>
                <w:rFonts w:ascii="Times New Roman" w:hAnsi="Times New Roman" w:cs="Times New Roman"/>
                <w:color w:val="000000"/>
              </w:rPr>
              <w:t>чатся</w:t>
            </w:r>
            <w:r w:rsidR="007F30E5" w:rsidRPr="00367564">
              <w:rPr>
                <w:rFonts w:ascii="Times New Roman" w:hAnsi="Times New Roman" w:cs="Times New Roman"/>
                <w:color w:val="000000"/>
              </w:rPr>
              <w:t xml:space="preserve"> структурировать знания</w:t>
            </w:r>
            <w:r w:rsidR="00C51BEA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7F30E5" w:rsidRPr="00940687" w:rsidRDefault="00C51BEA" w:rsidP="007F30E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продолжают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  <w:t>учится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  <w:t xml:space="preserve"> ставить познавательные</w:t>
            </w:r>
            <w:r w:rsidR="00940687">
              <w:rPr>
                <w:rFonts w:ascii="Times New Roman" w:hAnsi="Times New Roman" w:cs="Times New Roman"/>
                <w:bCs/>
                <w:color w:val="000000"/>
                <w:shd w:val="clear" w:color="auto" w:fill="FFFBFF"/>
              </w:rPr>
              <w:t xml:space="preserve"> цели, планировать эксперимент.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FF0000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Коммуникативные</w:t>
            </w:r>
          </w:p>
          <w:p w:rsidR="007F30E5" w:rsidRPr="00367564" w:rsidRDefault="006A5BD2" w:rsidP="007F3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</w:t>
            </w:r>
            <w:r w:rsidR="00940687">
              <w:rPr>
                <w:rFonts w:ascii="Times New Roman" w:hAnsi="Times New Roman" w:cs="Times New Roman"/>
              </w:rPr>
              <w:t>ся</w:t>
            </w:r>
            <w:r w:rsidR="007F30E5" w:rsidRPr="00367564">
              <w:rPr>
                <w:rFonts w:ascii="Times New Roman" w:hAnsi="Times New Roman" w:cs="Times New Roman"/>
              </w:rPr>
              <w:t xml:space="preserve">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</w:rPr>
              <w:t xml:space="preserve">с достаточной полнотой и точностью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</w:rPr>
              <w:t>выражать свои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</w:rPr>
              <w:t xml:space="preserve">мысли в соответствии </w:t>
            </w:r>
            <w:proofErr w:type="gramStart"/>
            <w:r w:rsidRPr="00367564">
              <w:rPr>
                <w:rFonts w:ascii="Times New Roman" w:hAnsi="Times New Roman" w:cs="Times New Roman"/>
              </w:rPr>
              <w:t>с</w:t>
            </w:r>
            <w:proofErr w:type="gramEnd"/>
            <w:r w:rsidRPr="00367564">
              <w:rPr>
                <w:rFonts w:ascii="Times New Roman" w:hAnsi="Times New Roman" w:cs="Times New Roman"/>
              </w:rPr>
              <w:t xml:space="preserve"> </w:t>
            </w:r>
          </w:p>
          <w:p w:rsidR="007F30E5" w:rsidRPr="00E53988" w:rsidRDefault="007F30E5" w:rsidP="00E53988">
            <w:pPr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</w:rPr>
              <w:t xml:space="preserve">задачами и условиями </w:t>
            </w:r>
            <w:r w:rsidR="00E53988">
              <w:rPr>
                <w:rFonts w:ascii="Times New Roman" w:hAnsi="Times New Roman" w:cs="Times New Roman"/>
              </w:rPr>
              <w:t xml:space="preserve">коммуникации; </w:t>
            </w:r>
          </w:p>
        </w:tc>
      </w:tr>
      <w:tr w:rsidR="007F30E5" w:rsidRPr="00367564" w:rsidTr="0000327A">
        <w:tc>
          <w:tcPr>
            <w:tcW w:w="1413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lastRenderedPageBreak/>
              <w:t xml:space="preserve">Анализ полученных результатов 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798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Группы готовы?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E53988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Ваша </w:t>
            </w:r>
            <w:proofErr w:type="gramStart"/>
            <w:r w:rsidRPr="00367564">
              <w:rPr>
                <w:rFonts w:ascii="Times New Roman" w:hAnsi="Times New Roman" w:cs="Times New Roman"/>
                <w:bCs/>
              </w:rPr>
              <w:t>группа</w:t>
            </w:r>
            <w:proofErr w:type="gramEnd"/>
            <w:r w:rsidRPr="00367564">
              <w:rPr>
                <w:rFonts w:ascii="Times New Roman" w:hAnsi="Times New Roman" w:cs="Times New Roman"/>
                <w:bCs/>
              </w:rPr>
              <w:t xml:space="preserve"> с какой гипотезой работала?</w:t>
            </w:r>
          </w:p>
          <w:p w:rsidR="007F30E5" w:rsidRPr="00367564" w:rsidRDefault="007F30E5" w:rsidP="00E5398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 -У групп есть вопросы </w:t>
            </w:r>
            <w:proofErr w:type="gramStart"/>
            <w:r w:rsidRPr="00367564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367564">
              <w:rPr>
                <w:rFonts w:ascii="Times New Roman" w:hAnsi="Times New Roman" w:cs="Times New Roman"/>
                <w:bCs/>
              </w:rPr>
              <w:t xml:space="preserve"> выступающим?  После выступления групп делаем пометки в тетради.</w:t>
            </w:r>
          </w:p>
          <w:p w:rsidR="007F30E5" w:rsidRPr="00367564" w:rsidRDefault="007F30E5" w:rsidP="00E53988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Давайте с вами проанализируем, какие гипотезы подтвердились? Сила трения зависит от</w:t>
            </w:r>
            <w:proofErr w:type="gramStart"/>
            <w:r w:rsidRPr="00367564">
              <w:rPr>
                <w:rFonts w:ascii="Times New Roman" w:hAnsi="Times New Roman" w:cs="Times New Roman"/>
                <w:bCs/>
              </w:rPr>
              <w:t>..</w:t>
            </w:r>
            <w:r w:rsidRPr="00367564">
              <w:rPr>
                <w:rFonts w:ascii="Times New Roman" w:hAnsi="Times New Roman" w:cs="Times New Roman"/>
              </w:rPr>
              <w:t xml:space="preserve"> </w:t>
            </w:r>
            <w:r w:rsidRPr="00367564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367564">
              <w:rPr>
                <w:rFonts w:ascii="Times New Roman" w:hAnsi="Times New Roman" w:cs="Times New Roman"/>
                <w:i/>
              </w:rPr>
              <w:t>веса тела, рода взаимодействующих поверхностей).</w:t>
            </w:r>
          </w:p>
          <w:p w:rsidR="007F30E5" w:rsidRPr="00367564" w:rsidRDefault="007F30E5" w:rsidP="007F30E5">
            <w:pPr>
              <w:ind w:right="-225"/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ind w:right="-225"/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>- Давайте разберемся, на какие тела действуют эти силы</w:t>
            </w:r>
            <w:r w:rsidRPr="00367564">
              <w:rPr>
                <w:rFonts w:ascii="Times New Roman" w:hAnsi="Times New Roman" w:cs="Times New Roman"/>
              </w:rPr>
              <w:t xml:space="preserve">?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-В физике принято записывать зависимости между силами, приложенными к одному телу. Тогда следует писать </w:t>
            </w:r>
            <w:proofErr w:type="spellStart"/>
            <w:proofErr w:type="gramStart"/>
            <w:r w:rsidRPr="00367564">
              <w:rPr>
                <w:rFonts w:ascii="Times New Roman" w:hAnsi="Times New Roman" w:cs="Times New Roman"/>
                <w:bCs/>
              </w:rPr>
              <w:t>F</w:t>
            </w:r>
            <w:proofErr w:type="gramEnd"/>
            <w:r w:rsidRPr="00367564">
              <w:rPr>
                <w:rFonts w:ascii="Times New Roman" w:hAnsi="Times New Roman" w:cs="Times New Roman"/>
                <w:bCs/>
                <w:vertAlign w:val="subscript"/>
              </w:rPr>
              <w:t>тр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 xml:space="preserve">~ N.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От чего еще зависит </w:t>
            </w:r>
            <w:proofErr w:type="spellStart"/>
            <w:proofErr w:type="gramStart"/>
            <w:r w:rsidRPr="00367564">
              <w:rPr>
                <w:rFonts w:ascii="Times New Roman" w:hAnsi="Times New Roman" w:cs="Times New Roman"/>
                <w:bCs/>
              </w:rPr>
              <w:t>F</w:t>
            </w:r>
            <w:proofErr w:type="gramEnd"/>
            <w:r w:rsidRPr="00367564">
              <w:rPr>
                <w:rFonts w:ascii="Times New Roman" w:hAnsi="Times New Roman" w:cs="Times New Roman"/>
                <w:bCs/>
                <w:vertAlign w:val="subscript"/>
              </w:rPr>
              <w:t>тр</w:t>
            </w:r>
            <w:proofErr w:type="spellEnd"/>
          </w:p>
          <w:p w:rsidR="00E53988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Как это мы запишем? </w:t>
            </w:r>
          </w:p>
          <w:p w:rsidR="007F30E5" w:rsidRPr="00367564" w:rsidRDefault="00E53988" w:rsidP="007F30E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F30E5" w:rsidRPr="00367564">
              <w:rPr>
                <w:rFonts w:ascii="Times New Roman" w:hAnsi="Times New Roman" w:cs="Times New Roman"/>
                <w:bCs/>
              </w:rPr>
              <w:t xml:space="preserve">Это новая физическая величина, которая называется коэффициентом </w:t>
            </w:r>
            <w:proofErr w:type="gramStart"/>
            <w:r w:rsidR="007F30E5" w:rsidRPr="00367564">
              <w:rPr>
                <w:rFonts w:ascii="Times New Roman" w:hAnsi="Times New Roman" w:cs="Times New Roman"/>
                <w:bCs/>
              </w:rPr>
              <w:t>трения</w:t>
            </w:r>
            <w:proofErr w:type="gramEnd"/>
            <w:r w:rsidR="007F30E5" w:rsidRPr="00367564">
              <w:rPr>
                <w:rFonts w:ascii="Times New Roman" w:hAnsi="Times New Roman" w:cs="Times New Roman"/>
                <w:bCs/>
              </w:rPr>
              <w:t xml:space="preserve"> обозначается µ, это безразмерная величина.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 -Давайте запишем эту зависимость в виде формулы.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Записываем в тетрадь.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От чего зависит сила трения, мы записали</w:t>
            </w:r>
          </w:p>
        </w:tc>
        <w:tc>
          <w:tcPr>
            <w:tcW w:w="2170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E53988" w:rsidRPr="00367564" w:rsidRDefault="00E53988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 От </w:t>
            </w:r>
            <w:proofErr w:type="gramStart"/>
            <w:r w:rsidRPr="00367564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367564">
              <w:rPr>
                <w:rFonts w:ascii="Times New Roman" w:hAnsi="Times New Roman" w:cs="Times New Roman"/>
                <w:bCs/>
              </w:rPr>
              <w:t xml:space="preserve"> (веса тела) т.е. </w:t>
            </w:r>
            <w:proofErr w:type="spellStart"/>
            <w:r w:rsidRPr="00367564">
              <w:rPr>
                <w:rFonts w:ascii="Times New Roman" w:hAnsi="Times New Roman" w:cs="Times New Roman"/>
                <w:bCs/>
              </w:rPr>
              <w:t>F</w:t>
            </w:r>
            <w:r w:rsidRPr="00367564">
              <w:rPr>
                <w:rFonts w:ascii="Times New Roman" w:hAnsi="Times New Roman" w:cs="Times New Roman"/>
                <w:bCs/>
                <w:vertAlign w:val="subscript"/>
              </w:rPr>
              <w:t>тр</w:t>
            </w:r>
            <w:proofErr w:type="spellEnd"/>
            <w:r w:rsidR="00E53988">
              <w:rPr>
                <w:rFonts w:ascii="Times New Roman" w:hAnsi="Times New Roman" w:cs="Times New Roman"/>
                <w:bCs/>
              </w:rPr>
              <w:t>~ Р.</w:t>
            </w:r>
          </w:p>
          <w:p w:rsidR="00E53988" w:rsidRPr="00367564" w:rsidRDefault="00E53988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>-сила трения действует на брусок, а вес тела на стол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E53988" w:rsidRPr="00367564" w:rsidRDefault="00E53988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От материала поверхностей.</w:t>
            </w:r>
          </w:p>
          <w:p w:rsidR="00E53988" w:rsidRPr="00367564" w:rsidRDefault="00E53988" w:rsidP="007F30E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???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367564">
              <w:rPr>
                <w:rFonts w:ascii="Times New Roman" w:hAnsi="Times New Roman" w:cs="Times New Roman"/>
                <w:bCs/>
              </w:rPr>
              <w:t>F</w:t>
            </w:r>
            <w:proofErr w:type="gramEnd"/>
            <w:r w:rsidRPr="00367564">
              <w:rPr>
                <w:rFonts w:ascii="Times New Roman" w:hAnsi="Times New Roman" w:cs="Times New Roman"/>
                <w:bCs/>
                <w:vertAlign w:val="subscript"/>
              </w:rPr>
              <w:t>тр</w:t>
            </w:r>
            <w:proofErr w:type="spellEnd"/>
            <w:r w:rsidRPr="00367564">
              <w:rPr>
                <w:rFonts w:ascii="Times New Roman" w:hAnsi="Times New Roman" w:cs="Times New Roman"/>
                <w:bCs/>
              </w:rPr>
              <w:t>= µ N.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230234" w:rsidP="007F30E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-наша таблица заполнена. </w:t>
            </w:r>
          </w:p>
        </w:tc>
        <w:tc>
          <w:tcPr>
            <w:tcW w:w="2236" w:type="dxa"/>
          </w:tcPr>
          <w:p w:rsidR="00E53988" w:rsidRDefault="00E53988" w:rsidP="007F30E5">
            <w:pPr>
              <w:rPr>
                <w:rFonts w:ascii="Times New Roman" w:hAnsi="Times New Roman" w:cs="Times New Roman"/>
                <w:bCs/>
              </w:rPr>
            </w:pPr>
          </w:p>
          <w:p w:rsidR="00E53988" w:rsidRDefault="00E53988" w:rsidP="007F30E5">
            <w:pPr>
              <w:rPr>
                <w:rFonts w:ascii="Times New Roman" w:hAnsi="Times New Roman" w:cs="Times New Roman"/>
                <w:bCs/>
              </w:rPr>
            </w:pPr>
          </w:p>
          <w:p w:rsidR="00E53988" w:rsidRDefault="00E53988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Запись выводов</w:t>
            </w:r>
            <w:r w:rsidR="00E53988">
              <w:rPr>
                <w:rFonts w:ascii="Times New Roman" w:hAnsi="Times New Roman" w:cs="Times New Roman"/>
                <w:bCs/>
              </w:rPr>
              <w:t xml:space="preserve"> групп</w:t>
            </w:r>
            <w:r w:rsidRPr="00367564">
              <w:rPr>
                <w:rFonts w:ascii="Times New Roman" w:hAnsi="Times New Roman" w:cs="Times New Roman"/>
                <w:bCs/>
              </w:rPr>
              <w:t xml:space="preserve"> в тетради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Запись зависимостей и формулы в тетради</w:t>
            </w:r>
          </w:p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99" w:type="dxa"/>
          </w:tcPr>
          <w:p w:rsidR="007F30E5" w:rsidRPr="00367564" w:rsidRDefault="004E10F5" w:rsidP="004E10F5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lastRenderedPageBreak/>
              <w:t xml:space="preserve"> </w:t>
            </w:r>
            <w:r w:rsidRPr="004E10F5">
              <w:rPr>
                <w:rFonts w:ascii="Times New Roman" w:hAnsi="Times New Roman" w:cs="Times New Roman"/>
                <w:bCs/>
              </w:rPr>
              <w:t>В момент выступления группы лаборант включает на мультимедийную доску фрагмент работы группы</w:t>
            </w:r>
            <w:r>
              <w:rPr>
                <w:rFonts w:ascii="Times New Roman" w:hAnsi="Times New Roman" w:cs="Times New Roman"/>
                <w:bCs/>
              </w:rPr>
              <w:t xml:space="preserve">, чтобы все могли иметь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представление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что группа делала</w:t>
            </w:r>
            <w:r w:rsidRPr="004E10F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0" w:type="dxa"/>
          </w:tcPr>
          <w:p w:rsidR="00230234" w:rsidRPr="00367564" w:rsidRDefault="00230234" w:rsidP="00230234">
            <w:pPr>
              <w:rPr>
                <w:rFonts w:ascii="Times New Roman" w:hAnsi="Times New Roman" w:cs="Times New Roman"/>
                <w:u w:val="single"/>
              </w:rPr>
            </w:pPr>
            <w:r w:rsidRPr="00367564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7F30E5" w:rsidRPr="00230234" w:rsidRDefault="00230234" w:rsidP="007F30E5">
            <w:pPr>
              <w:rPr>
                <w:rFonts w:ascii="Times New Roman" w:hAnsi="Times New Roman" w:cs="Times New Roman"/>
                <w:color w:val="FF0000"/>
              </w:rPr>
            </w:pPr>
            <w:r w:rsidRPr="00367564">
              <w:rPr>
                <w:rFonts w:ascii="Times New Roman" w:hAnsi="Times New Roman" w:cs="Times New Roman"/>
              </w:rPr>
              <w:t>формирование интереса к физик</w:t>
            </w:r>
            <w:r>
              <w:rPr>
                <w:rFonts w:ascii="Times New Roman" w:hAnsi="Times New Roman" w:cs="Times New Roman"/>
              </w:rPr>
              <w:t>е в процессе работы над  проверкой гипотезы (открытия нового знания)</w:t>
            </w:r>
            <w:r w:rsidRPr="00367564">
              <w:rPr>
                <w:rFonts w:ascii="Times New Roman" w:hAnsi="Times New Roman" w:cs="Times New Roman"/>
              </w:rPr>
              <w:t>.</w:t>
            </w:r>
          </w:p>
          <w:p w:rsidR="00230234" w:rsidRDefault="00230234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0F44AE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Регулятивные</w:t>
            </w:r>
            <w:r w:rsidRPr="0036756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7F30E5" w:rsidRPr="00367564" w:rsidRDefault="000F44AE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Проводят </w:t>
            </w:r>
            <w:r w:rsidR="009A2804">
              <w:rPr>
                <w:rFonts w:ascii="Times New Roman" w:hAnsi="Times New Roman" w:cs="Times New Roman"/>
                <w:color w:val="000000"/>
              </w:rPr>
              <w:t>контроль способа деятельности и результатов</w:t>
            </w:r>
            <w:r w:rsidR="00D8073C">
              <w:rPr>
                <w:rFonts w:ascii="Times New Roman" w:hAnsi="Times New Roman" w:cs="Times New Roman"/>
                <w:color w:val="000000"/>
              </w:rPr>
              <w:t>, корректируют результат</w:t>
            </w:r>
            <w:r w:rsidRPr="0036756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Познавательные:</w:t>
            </w:r>
          </w:p>
          <w:p w:rsidR="00940687" w:rsidRDefault="007F30E5" w:rsidP="007F30E5">
            <w:pPr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lastRenderedPageBreak/>
              <w:t xml:space="preserve">рефлексия, </w:t>
            </w:r>
            <w:r w:rsidRPr="00367564">
              <w:rPr>
                <w:rFonts w:ascii="Times New Roman" w:hAnsi="Times New Roman" w:cs="Times New Roman"/>
              </w:rPr>
              <w:t xml:space="preserve">сравнение реального состояния дел с </w:t>
            </w:r>
            <w:proofErr w:type="gramStart"/>
            <w:r w:rsidRPr="00367564">
              <w:rPr>
                <w:rFonts w:ascii="Times New Roman" w:hAnsi="Times New Roman" w:cs="Times New Roman"/>
              </w:rPr>
              <w:t>запланированным</w:t>
            </w:r>
            <w:proofErr w:type="gramEnd"/>
            <w:r w:rsidRPr="0036756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67564">
              <w:rPr>
                <w:rFonts w:ascii="Times New Roman" w:hAnsi="Times New Roman" w:cs="Times New Roman"/>
              </w:rPr>
              <w:t>представление результатов работы в группах</w:t>
            </w:r>
            <w:r w:rsidR="000F44AE">
              <w:rPr>
                <w:rFonts w:ascii="Times New Roman" w:hAnsi="Times New Roman" w:cs="Times New Roman"/>
              </w:rPr>
              <w:t xml:space="preserve"> </w:t>
            </w:r>
            <w:r w:rsidRPr="00367564">
              <w:rPr>
                <w:rFonts w:ascii="Times New Roman" w:hAnsi="Times New Roman" w:cs="Times New Roman"/>
              </w:rPr>
              <w:t>(исследования);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Коммуникативные</w:t>
            </w:r>
          </w:p>
          <w:p w:rsidR="007F30E5" w:rsidRPr="00E53988" w:rsidRDefault="007F30E5" w:rsidP="00D8073C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 xml:space="preserve">умение с достаточной полнотой и точностью выражать свои мысли, </w:t>
            </w:r>
            <w:r w:rsidR="00D8073C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</w:tc>
      </w:tr>
      <w:tr w:rsidR="007F30E5" w:rsidRPr="00367564" w:rsidTr="0000327A">
        <w:tc>
          <w:tcPr>
            <w:tcW w:w="1413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67564">
              <w:rPr>
                <w:rFonts w:ascii="Times New Roman" w:hAnsi="Times New Roman" w:cs="Times New Roman"/>
                <w:bCs/>
              </w:rPr>
              <w:lastRenderedPageBreak/>
              <w:t>Рефлексия учебной деятельности</w:t>
            </w:r>
          </w:p>
        </w:tc>
        <w:tc>
          <w:tcPr>
            <w:tcW w:w="3798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А сейчас давайте подведем итоги: что нового вы узнали на уроке?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Что делали в группе, чтобы прийти к такому выводу?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-Целей своих мы достигли?</w:t>
            </w:r>
          </w:p>
        </w:tc>
        <w:tc>
          <w:tcPr>
            <w:tcW w:w="2170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Узнали о причинах возникновения силы трения.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 -  Познакомились с разными видами силы трения.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От чего зависит сила трения.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  <w:r w:rsidRPr="00367564">
              <w:rPr>
                <w:rFonts w:ascii="Times New Roman" w:hAnsi="Times New Roman" w:cs="Times New Roman"/>
                <w:bCs/>
              </w:rPr>
              <w:t xml:space="preserve">-Записали формулу.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67564">
              <w:rPr>
                <w:rFonts w:ascii="Times New Roman" w:hAnsi="Times New Roman" w:cs="Times New Roman"/>
                <w:bCs/>
              </w:rPr>
              <w:t>- Провели исследования, проанализировали результаты, обобщили и сделали вывод.</w:t>
            </w:r>
          </w:p>
        </w:tc>
        <w:tc>
          <w:tcPr>
            <w:tcW w:w="2236" w:type="dxa"/>
          </w:tcPr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bCs/>
              </w:rPr>
            </w:pPr>
          </w:p>
          <w:p w:rsidR="007F30E5" w:rsidRPr="00367564" w:rsidRDefault="00230234" w:rsidP="007F30E5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Рефлексия своей деятельности</w:t>
            </w:r>
            <w:r w:rsidR="007F30E5" w:rsidRPr="00367564">
              <w:rPr>
                <w:rFonts w:ascii="Times New Roman" w:hAnsi="Times New Roman" w:cs="Times New Roman"/>
                <w:bCs/>
              </w:rPr>
              <w:t xml:space="preserve"> (как работали)</w:t>
            </w:r>
          </w:p>
        </w:tc>
        <w:tc>
          <w:tcPr>
            <w:tcW w:w="2199" w:type="dxa"/>
          </w:tcPr>
          <w:p w:rsidR="007F30E5" w:rsidRPr="00367564" w:rsidRDefault="007F30E5" w:rsidP="007F30E5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0" w:type="dxa"/>
          </w:tcPr>
          <w:p w:rsidR="00230234" w:rsidRPr="00367564" w:rsidRDefault="00230234" w:rsidP="00230234">
            <w:pPr>
              <w:rPr>
                <w:rFonts w:ascii="Times New Roman" w:hAnsi="Times New Roman" w:cs="Times New Roman"/>
                <w:u w:val="single"/>
              </w:rPr>
            </w:pPr>
            <w:r w:rsidRPr="00367564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230234" w:rsidRPr="00230234" w:rsidRDefault="00230234" w:rsidP="007F30E5">
            <w:pPr>
              <w:rPr>
                <w:rFonts w:ascii="Times New Roman" w:hAnsi="Times New Roman" w:cs="Times New Roman"/>
                <w:color w:val="FF0000"/>
              </w:rPr>
            </w:pPr>
            <w:r w:rsidRPr="00367564">
              <w:rPr>
                <w:rFonts w:ascii="Times New Roman" w:hAnsi="Times New Roman" w:cs="Times New Roman"/>
              </w:rPr>
              <w:t>формирование интереса к физик</w:t>
            </w:r>
            <w:r>
              <w:rPr>
                <w:rFonts w:ascii="Times New Roman" w:hAnsi="Times New Roman" w:cs="Times New Roman"/>
              </w:rPr>
              <w:t>е к окружающему миру.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Регулятивные</w:t>
            </w:r>
            <w:r w:rsidRPr="0036756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7F30E5" w:rsidRPr="00DE3A04" w:rsidRDefault="0070502E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70502E"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  <w:r>
              <w:rPr>
                <w:rFonts w:ascii="Times New Roman" w:hAnsi="Times New Roman" w:cs="Times New Roman"/>
                <w:color w:val="000000"/>
              </w:rPr>
              <w:t>оценивают</w:t>
            </w:r>
            <w:r w:rsidRPr="0070502E">
              <w:rPr>
                <w:rFonts w:ascii="Times New Roman" w:hAnsi="Times New Roman" w:cs="Times New Roman"/>
                <w:color w:val="000000"/>
              </w:rPr>
              <w:t xml:space="preserve"> результаты эксперимента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F56240">
              <w:rPr>
                <w:rFonts w:ascii="Times New Roman" w:hAnsi="Times New Roman" w:cs="Times New Roman"/>
                <w:color w:val="000000"/>
              </w:rPr>
              <w:t xml:space="preserve"> делают выводы </w:t>
            </w:r>
          </w:p>
          <w:p w:rsidR="007F30E5" w:rsidRDefault="007F30E5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Познавательные:</w:t>
            </w:r>
          </w:p>
          <w:p w:rsidR="0070502E" w:rsidRPr="00F56240" w:rsidRDefault="00230234" w:rsidP="007F3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своей деятельности</w:t>
            </w:r>
            <w:r w:rsidR="00F56240">
              <w:rPr>
                <w:rFonts w:ascii="Times New Roman" w:hAnsi="Times New Roman" w:cs="Times New Roman"/>
              </w:rPr>
              <w:t>,</w:t>
            </w:r>
          </w:p>
          <w:p w:rsidR="007F30E5" w:rsidRPr="00DE3A04" w:rsidRDefault="007F30E5" w:rsidP="007F30E5">
            <w:pPr>
              <w:rPr>
                <w:rFonts w:ascii="Times New Roman" w:hAnsi="Times New Roman" w:cs="Times New Roman"/>
                <w:color w:val="000000"/>
              </w:rPr>
            </w:pPr>
            <w:r w:rsidRPr="00367564">
              <w:rPr>
                <w:rFonts w:ascii="Times New Roman" w:hAnsi="Times New Roman" w:cs="Times New Roman"/>
                <w:color w:val="000000"/>
              </w:rPr>
              <w:t>умение структурировать знания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7564">
              <w:rPr>
                <w:rFonts w:ascii="Times New Roman" w:hAnsi="Times New Roman" w:cs="Times New Roman"/>
                <w:color w:val="000000"/>
                <w:u w:val="single"/>
              </w:rPr>
              <w:t>Коммуникативные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</w:rPr>
              <w:t xml:space="preserve">умение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</w:rPr>
              <w:t xml:space="preserve">с достаточной полнотой и точностью </w:t>
            </w:r>
          </w:p>
          <w:p w:rsidR="007F30E5" w:rsidRPr="00367564" w:rsidRDefault="007F30E5" w:rsidP="007F30E5">
            <w:pPr>
              <w:rPr>
                <w:rFonts w:ascii="Times New Roman" w:hAnsi="Times New Roman" w:cs="Times New Roman"/>
              </w:rPr>
            </w:pPr>
            <w:r w:rsidRPr="00367564">
              <w:rPr>
                <w:rFonts w:ascii="Times New Roman" w:hAnsi="Times New Roman" w:cs="Times New Roman"/>
              </w:rPr>
              <w:t>выражать свои</w:t>
            </w:r>
          </w:p>
          <w:p w:rsidR="007F30E5" w:rsidRPr="00367564" w:rsidRDefault="00D8073C" w:rsidP="007F3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мысли, отображать предметное содержание и условия деятельности.</w:t>
            </w:r>
          </w:p>
        </w:tc>
      </w:tr>
    </w:tbl>
    <w:p w:rsidR="004E10F5" w:rsidRDefault="004E10F5" w:rsidP="004C257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4E1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4C2578" w:rsidRPr="004C2578" w:rsidRDefault="004C2578" w:rsidP="004C2578">
      <w:pPr>
        <w:spacing w:line="240" w:lineRule="auto"/>
        <w:ind w:left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таблица</w:t>
      </w:r>
    </w:p>
    <w:tbl>
      <w:tblPr>
        <w:tblStyle w:val="10"/>
        <w:tblpPr w:leftFromText="180" w:rightFromText="180" w:vertAnchor="text" w:horzAnchor="page" w:tblpX="1681" w:tblpY="878"/>
        <w:tblW w:w="0" w:type="auto"/>
        <w:tblLook w:val="04A0" w:firstRow="1" w:lastRow="0" w:firstColumn="1" w:lastColumn="0" w:noHBand="0" w:noVBand="1"/>
      </w:tblPr>
      <w:tblGrid>
        <w:gridCol w:w="1499"/>
        <w:gridCol w:w="2813"/>
        <w:gridCol w:w="1200"/>
        <w:gridCol w:w="1670"/>
        <w:gridCol w:w="2389"/>
      </w:tblGrid>
      <w:tr w:rsidR="004C2578" w:rsidRPr="007F30E5" w:rsidTr="004C2578">
        <w:trPr>
          <w:trHeight w:val="567"/>
        </w:trPr>
        <w:tc>
          <w:tcPr>
            <w:tcW w:w="1499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Виды сил</w:t>
            </w:r>
          </w:p>
        </w:tc>
        <w:tc>
          <w:tcPr>
            <w:tcW w:w="2813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</w:p>
        </w:tc>
        <w:tc>
          <w:tcPr>
            <w:tcW w:w="1200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Зависи</w:t>
            </w:r>
            <w:proofErr w:type="spell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670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Формула</w:t>
            </w:r>
          </w:p>
        </w:tc>
        <w:tc>
          <w:tcPr>
            <w:tcW w:w="2389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Рисунок</w:t>
            </w:r>
          </w:p>
        </w:tc>
      </w:tr>
      <w:tr w:rsidR="004C2578" w:rsidRPr="007F30E5" w:rsidTr="004C2578">
        <w:trPr>
          <w:trHeight w:val="567"/>
        </w:trPr>
        <w:tc>
          <w:tcPr>
            <w:tcW w:w="1499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Сила тяжести</w:t>
            </w:r>
          </w:p>
        </w:tc>
        <w:tc>
          <w:tcPr>
            <w:tcW w:w="2813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Сила, с которой Земля притягивает к себе тело, называется</w:t>
            </w:r>
          </w:p>
        </w:tc>
        <w:tc>
          <w:tcPr>
            <w:tcW w:w="1200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</w:p>
        </w:tc>
        <w:tc>
          <w:tcPr>
            <w:tcW w:w="1670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F</w:t>
            </w:r>
            <w:proofErr w:type="gram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тяж</w:t>
            </w:r>
            <w:proofErr w:type="spell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.=</w:t>
            </w:r>
            <w:proofErr w:type="spell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89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7EA4C211" wp14:editId="11B5FDD7">
                  <wp:extent cx="864096" cy="1141841"/>
                  <wp:effectExtent l="0" t="0" r="0" b="127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4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96" cy="1141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578" w:rsidRPr="007F30E5" w:rsidTr="004C2578">
        <w:trPr>
          <w:trHeight w:val="567"/>
        </w:trPr>
        <w:tc>
          <w:tcPr>
            <w:tcW w:w="1499" w:type="dxa"/>
            <w:vMerge w:val="restart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Сила упругости</w:t>
            </w:r>
          </w:p>
        </w:tc>
        <w:tc>
          <w:tcPr>
            <w:tcW w:w="2813" w:type="dxa"/>
            <w:vMerge w:val="restart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Сила, возникающая в результате деформации и стремящаяся вернуть тело в исходное положение, называется…</w:t>
            </w:r>
          </w:p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</w:p>
        </w:tc>
        <w:tc>
          <w:tcPr>
            <w:tcW w:w="1670" w:type="dxa"/>
            <w:vMerge w:val="restart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F</w:t>
            </w:r>
            <w:proofErr w:type="gram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упр</w:t>
            </w:r>
            <w:proofErr w:type="spell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.=k l</w:t>
            </w:r>
          </w:p>
        </w:tc>
        <w:tc>
          <w:tcPr>
            <w:tcW w:w="2389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0DD7E345" wp14:editId="2E369074">
                  <wp:extent cx="1258022" cy="432048"/>
                  <wp:effectExtent l="0" t="0" r="0" b="635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022" cy="432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578" w:rsidRPr="007F30E5" w:rsidTr="004C2578">
        <w:trPr>
          <w:trHeight w:val="567"/>
        </w:trPr>
        <w:tc>
          <w:tcPr>
            <w:tcW w:w="1499" w:type="dxa"/>
            <w:vMerge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3" w:type="dxa"/>
            <w:vMerge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7E50896E" wp14:editId="72B53240">
                  <wp:extent cx="1217159" cy="639316"/>
                  <wp:effectExtent l="0" t="0" r="2540" b="889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159" cy="639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578" w:rsidRPr="007F30E5" w:rsidTr="004C2578">
        <w:trPr>
          <w:trHeight w:val="567"/>
        </w:trPr>
        <w:tc>
          <w:tcPr>
            <w:tcW w:w="1499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Вес тела</w:t>
            </w:r>
          </w:p>
        </w:tc>
        <w:tc>
          <w:tcPr>
            <w:tcW w:w="2813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Сила, с которой тело вследствие притяжения к Земле действует на опору или подвес называется</w:t>
            </w:r>
          </w:p>
        </w:tc>
        <w:tc>
          <w:tcPr>
            <w:tcW w:w="1200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</w:p>
        </w:tc>
        <w:tc>
          <w:tcPr>
            <w:tcW w:w="1670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P=</w:t>
            </w:r>
            <w:proofErr w:type="spell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89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2C55B3AB" wp14:editId="6EDA68AE">
                  <wp:extent cx="1380153" cy="792088"/>
                  <wp:effectExtent l="0" t="0" r="0" b="825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53" cy="792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578" w:rsidRPr="007F30E5" w:rsidTr="004C2578">
        <w:trPr>
          <w:trHeight w:val="567"/>
        </w:trPr>
        <w:tc>
          <w:tcPr>
            <w:tcW w:w="1499" w:type="dxa"/>
            <w:vMerge w:val="restart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Сила трения</w:t>
            </w:r>
          </w:p>
        </w:tc>
        <w:tc>
          <w:tcPr>
            <w:tcW w:w="2813" w:type="dxa"/>
            <w:vMerge w:val="restart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Сила, возникающая при движении </w:t>
            </w: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одного тела по поверхности другого или попытке вызвать движение, приложенная к телу и направленная против движения или действующей силы, называется силой трения.</w:t>
            </w:r>
          </w:p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µ, </w:t>
            </w:r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70" w:type="dxa"/>
            <w:vMerge w:val="restart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F</w:t>
            </w:r>
            <w:proofErr w:type="gram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тр</w:t>
            </w:r>
            <w:proofErr w:type="spell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.= µ  N</w:t>
            </w:r>
          </w:p>
        </w:tc>
        <w:tc>
          <w:tcPr>
            <w:tcW w:w="2389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4BEED8F1" wp14:editId="25056799">
                  <wp:extent cx="1368152" cy="538969"/>
                  <wp:effectExtent l="0" t="0" r="3810" b="0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9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52" cy="538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578" w:rsidRPr="007F30E5" w:rsidTr="004C2578">
        <w:trPr>
          <w:trHeight w:val="567"/>
        </w:trPr>
        <w:tc>
          <w:tcPr>
            <w:tcW w:w="1499" w:type="dxa"/>
            <w:vMerge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3" w:type="dxa"/>
            <w:vMerge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9" w:type="dxa"/>
          </w:tcPr>
          <w:p w:rsidR="004C2578" w:rsidRPr="007F30E5" w:rsidRDefault="004C2578" w:rsidP="004C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5B642E73" wp14:editId="2D56D1C3">
                  <wp:extent cx="1252355" cy="936104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355" cy="936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10F5" w:rsidRDefault="004E10F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10F5" w:rsidRDefault="004E10F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10F5" w:rsidRDefault="004E10F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10F5" w:rsidRDefault="004E10F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10F5" w:rsidRPr="007F30E5" w:rsidRDefault="004E10F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2578" w:rsidRDefault="004C2578" w:rsidP="004E10F5">
      <w:pPr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0E5" w:rsidRPr="007F30E5" w:rsidRDefault="007F30E5" w:rsidP="004E10F5">
      <w:pPr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группы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 какой гипотезой работала группа. 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Какой опыт проделала группа. 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Какие результаты получила группа. 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 какому выводу пришла группа, подтвердили гипотезу, или нет? </w:t>
      </w:r>
    </w:p>
    <w:p w:rsid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Что делали такое в группе, чтобы прийти к такому выводу?</w:t>
      </w:r>
    </w:p>
    <w:p w:rsidR="004E10F5" w:rsidRDefault="004E10F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10F5" w:rsidRDefault="004E10F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3A04" w:rsidRDefault="00DE3A04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3A04" w:rsidRPr="007F30E5" w:rsidRDefault="00DE3A04" w:rsidP="004E10F5">
      <w:pPr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1 группы</w:t>
      </w:r>
      <w:proofErr w:type="gramStart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</w:t>
      </w:r>
      <w:proofErr w:type="gramEnd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ависит ли сила трения от площади трущихся поверхностей?   С увеличением площади соприкосновения сила трения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  </w:t>
      </w:r>
      <w:proofErr w:type="gramStart"/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 </w:t>
      </w: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spellStart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const</w:t>
      </w:r>
      <w:proofErr w:type="spellEnd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)?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работы: 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1.измерьте длину и ширину большей и меньшей грани бруска; 2. рассчитай площадь граней;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а</w:t>
      </w:r>
      <w:proofErr w:type="gramStart"/>
      <w:r w:rsidRPr="007F30E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proofErr w:type="gramEnd"/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=______</w:t>
      </w:r>
      <w:proofErr w:type="spellStart"/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см_______м</w:t>
      </w:r>
      <w:proofErr w:type="spellEnd"/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    b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=_______см _______ м;     S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=_________                 а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=______</w:t>
      </w:r>
      <w:proofErr w:type="spellStart"/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см_______м</w:t>
      </w:r>
      <w:proofErr w:type="spellEnd"/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        b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=_______</w:t>
      </w:r>
      <w:proofErr w:type="spellStart"/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см_______м</w:t>
      </w:r>
      <w:proofErr w:type="spellEnd"/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         S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=__________ 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положите брусок на поверхность меньшей гранью и равномерно тяните брусок по одной и той же поверхности несколько раз, измеряя силу трения и занося показания в таблицу; 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повторите действия пункта 3, положив брусок на поверхность большей гранью. 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Изменяемый в опыте параметр __________. 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Неизменные в опыте параметры __________</w:t>
      </w:r>
    </w:p>
    <w:p w:rsidR="007F30E5" w:rsidRPr="007F30E5" w:rsidRDefault="007F30E5" w:rsidP="004E10F5">
      <w:pPr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 Результаты измерения запишите в таблицу.</w:t>
      </w:r>
    </w:p>
    <w:tbl>
      <w:tblPr>
        <w:tblStyle w:val="10"/>
        <w:tblW w:w="0" w:type="auto"/>
        <w:tblInd w:w="558" w:type="dxa"/>
        <w:tblLook w:val="04A0" w:firstRow="1" w:lastRow="0" w:firstColumn="1" w:lastColumn="0" w:noHBand="0" w:noVBand="1"/>
      </w:tblPr>
      <w:tblGrid>
        <w:gridCol w:w="1152"/>
        <w:gridCol w:w="1063"/>
        <w:gridCol w:w="1063"/>
        <w:gridCol w:w="1063"/>
        <w:gridCol w:w="1137"/>
        <w:gridCol w:w="1064"/>
        <w:gridCol w:w="1064"/>
        <w:gridCol w:w="1064"/>
        <w:gridCol w:w="1137"/>
      </w:tblGrid>
      <w:tr w:rsidR="007F30E5" w:rsidRPr="007F30E5" w:rsidTr="004C2578">
        <w:tc>
          <w:tcPr>
            <w:tcW w:w="1152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Опыт</w:t>
            </w:r>
            <w:proofErr w:type="gramStart"/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3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Опыт</w:t>
            </w:r>
            <w:proofErr w:type="gramStart"/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3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Опыт3</w:t>
            </w:r>
          </w:p>
        </w:tc>
        <w:tc>
          <w:tcPr>
            <w:tcW w:w="1137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значение</w:t>
            </w:r>
          </w:p>
        </w:tc>
        <w:tc>
          <w:tcPr>
            <w:tcW w:w="106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Опыт</w:t>
            </w:r>
            <w:proofErr w:type="gramStart"/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Опыт</w:t>
            </w:r>
            <w:proofErr w:type="gramStart"/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Опыт3</w:t>
            </w:r>
          </w:p>
        </w:tc>
        <w:tc>
          <w:tcPr>
            <w:tcW w:w="1137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значение</w:t>
            </w:r>
          </w:p>
        </w:tc>
      </w:tr>
      <w:tr w:rsidR="007F30E5" w:rsidRPr="007F30E5" w:rsidTr="004C2578">
        <w:tc>
          <w:tcPr>
            <w:tcW w:w="1152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Сила F, Н,</w:t>
            </w:r>
          </w:p>
        </w:tc>
        <w:tc>
          <w:tcPr>
            <w:tcW w:w="1063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0E5" w:rsidRPr="007F30E5" w:rsidTr="004C2578">
        <w:tc>
          <w:tcPr>
            <w:tcW w:w="1152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S , см</w:t>
            </w:r>
            <w:proofErr w:type="gramStart"/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7F30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063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F30E5" w:rsidRDefault="007F30E5" w:rsidP="007F30E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7F3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_______________________________________________________________________________________________</w:t>
      </w:r>
      <w:r w:rsidR="004C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:rsidR="004E10F5" w:rsidRPr="004C2578" w:rsidRDefault="004C2578" w:rsidP="004C257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:rsidR="007F30E5" w:rsidRPr="00DE3A04" w:rsidRDefault="00DE3A04" w:rsidP="002429F1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2 группы Сила трения скольжения не равна силе трения качения и силе трения покоя.</w:t>
      </w:r>
    </w:p>
    <w:p w:rsidR="007F30E5" w:rsidRPr="007F30E5" w:rsidRDefault="007F30E5" w:rsidP="007F30E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Измерьте силу трения скольжения бруска с 2 грузами по коврику. Для этого перемещайте брусок с грузами равномерно при помощи динамометра. Результат измерения силы запишите в таблицу.</w:t>
      </w:r>
    </w:p>
    <w:p w:rsidR="007F30E5" w:rsidRPr="007F30E5" w:rsidRDefault="007F30E5" w:rsidP="007F30E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Измерьте силу трения качения бруска по резиновому коврику. Для этого положите брусок с двумя грузами на два круглых карандаша и перемещайте равномерно брусок по коврику при помощи динамометра. Результат измерения силы запишите в таблицу.</w:t>
      </w:r>
    </w:p>
    <w:p w:rsidR="007F30E5" w:rsidRPr="007F30E5" w:rsidRDefault="007F30E5" w:rsidP="007F30E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Измерьте максимальную силу трения покоя бруска по коврику</w:t>
      </w:r>
      <w:r w:rsidRPr="007F30E5">
        <w:rPr>
          <w:rFonts w:ascii="Calibri" w:eastAsia="Times New Roman" w:hAnsi="Calibri" w:cs="Times New Roman"/>
          <w:lang w:eastAsia="ru-RU"/>
        </w:rPr>
        <w:t>.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этого положите брусок на коврик, а на брусок - два груза; к бруску прицепите динамометр и приведите брусок с грузами в движение. Запишите показание динамометра, соответствующее началу движения бруска.</w:t>
      </w:r>
    </w:p>
    <w:p w:rsidR="007F30E5" w:rsidRPr="007F30E5" w:rsidRDefault="007F30E5" w:rsidP="007F30E5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Изменяемый в опыте параметр ___________. </w:t>
      </w: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Неизменные параметры ______________.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806"/>
        <w:gridCol w:w="1914"/>
        <w:gridCol w:w="1915"/>
      </w:tblGrid>
      <w:tr w:rsidR="007F30E5" w:rsidRPr="007F30E5" w:rsidTr="0000327A">
        <w:tc>
          <w:tcPr>
            <w:tcW w:w="53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6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Опыт</w:t>
            </w:r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Опыт</w:t>
            </w:r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15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Опыт 3</w:t>
            </w:r>
          </w:p>
        </w:tc>
      </w:tr>
      <w:tr w:rsidR="007F30E5" w:rsidRPr="007F30E5" w:rsidTr="0000327A">
        <w:tc>
          <w:tcPr>
            <w:tcW w:w="53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Сила трения скольжения </w:t>
            </w:r>
            <w:proofErr w:type="spellStart"/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F</w:t>
            </w:r>
            <w:proofErr w:type="gram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тр</w:t>
            </w:r>
            <w:proofErr w:type="spell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Н </w:t>
            </w:r>
          </w:p>
        </w:tc>
        <w:tc>
          <w:tcPr>
            <w:tcW w:w="1806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0E5" w:rsidRPr="007F30E5" w:rsidTr="0000327A">
        <w:tc>
          <w:tcPr>
            <w:tcW w:w="53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Сила трения качения</w:t>
            </w:r>
            <w:r w:rsidRPr="007F30E5">
              <w:rPr>
                <w:rFonts w:ascii="Calibri" w:hAnsi="Calibri" w:cs="Times New Roman"/>
              </w:rPr>
              <w:t xml:space="preserve"> </w:t>
            </w:r>
            <w:proofErr w:type="spell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F</w:t>
            </w:r>
            <w:r w:rsidRPr="007F30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тр</w:t>
            </w:r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spellEnd"/>
            <w:proofErr w:type="gramEnd"/>
          </w:p>
        </w:tc>
        <w:tc>
          <w:tcPr>
            <w:tcW w:w="1806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0E5" w:rsidRPr="007F30E5" w:rsidTr="0000327A">
        <w:tc>
          <w:tcPr>
            <w:tcW w:w="53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Сила трения покоя </w:t>
            </w:r>
            <w:proofErr w:type="spellStart"/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F</w:t>
            </w:r>
            <w:proofErr w:type="gram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тр</w:t>
            </w:r>
            <w:proofErr w:type="spell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., Н</w:t>
            </w:r>
          </w:p>
        </w:tc>
        <w:tc>
          <w:tcPr>
            <w:tcW w:w="1806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  <w:r w:rsidR="004C2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</w:t>
      </w:r>
    </w:p>
    <w:p w:rsidR="004C2578" w:rsidRDefault="004C2578" w:rsidP="004C257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</w:t>
      </w:r>
    </w:p>
    <w:p w:rsidR="007F30E5" w:rsidRPr="002429F1" w:rsidRDefault="002429F1" w:rsidP="002429F1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4</w:t>
      </w:r>
    </w:p>
    <w:p w:rsidR="007F30E5" w:rsidRPr="007F30E5" w:rsidRDefault="007F30E5" w:rsidP="007F30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3 группы</w:t>
      </w:r>
      <w:proofErr w:type="gramStart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proofErr w:type="gramEnd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ависит ли сила трения от веса тела?</w:t>
      </w: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увеличением веса тела сила трения _____________________________ </w:t>
      </w:r>
      <w:proofErr w:type="gramStart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    </w:t>
      </w:r>
      <w:proofErr w:type="gramEnd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 ,</w:t>
      </w:r>
      <w:proofErr w:type="spellStart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const</w:t>
      </w:r>
      <w:proofErr w:type="spellEnd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Измерьте силу трения скольжения бруска поочередно без грузов, затем изменяя вес каждый раз на 1Н. Для этого перемещайте брус равномерно при помощи динамометра. Результат измерения силы запишите в таблицу.</w:t>
      </w: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Изменяемый в опыте параметр __________. </w:t>
      </w: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Неизменные в опыте параметры _________.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F30E5" w:rsidRPr="007F30E5" w:rsidTr="0000327A"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Без грузов</w:t>
            </w: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1груз</w:t>
            </w: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2груз</w:t>
            </w:r>
          </w:p>
        </w:tc>
        <w:tc>
          <w:tcPr>
            <w:tcW w:w="1915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3груз</w:t>
            </w:r>
          </w:p>
        </w:tc>
      </w:tr>
      <w:tr w:rsidR="007F30E5" w:rsidRPr="007F30E5" w:rsidTr="0000327A"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  тела </w:t>
            </w:r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, Н</w:t>
            </w: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30E5" w:rsidRPr="007F30E5" w:rsidTr="0000327A"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Сила трения </w:t>
            </w:r>
            <w:proofErr w:type="spellStart"/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F</w:t>
            </w:r>
            <w:proofErr w:type="gram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тр</w:t>
            </w:r>
            <w:proofErr w:type="spell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. Н</w:t>
            </w: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2.По данным таблицы постройте график зависимости F трения от </w:t>
      </w:r>
      <w:proofErr w:type="gramStart"/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веса тела. </w:t>
      </w: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Вывод:___________________________________________________________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__________________________________________________________________ __________________________________________________________________</w:t>
      </w: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2578" w:rsidRPr="007F30E5" w:rsidRDefault="004C2578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9F1" w:rsidRPr="002429F1" w:rsidRDefault="002429F1" w:rsidP="002429F1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5</w:t>
      </w:r>
    </w:p>
    <w:p w:rsidR="007F30E5" w:rsidRPr="007F30E5" w:rsidRDefault="007F30E5" w:rsidP="007F30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4 группы</w:t>
      </w:r>
      <w:proofErr w:type="gramStart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proofErr w:type="gramEnd"/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ависит ли сила трения от качества обработки поверхностей и материала поверхностей </w:t>
      </w:r>
    </w:p>
    <w:p w:rsidR="007F30E5" w:rsidRPr="007F30E5" w:rsidRDefault="007F30E5" w:rsidP="007F30E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Измерьте силу трения скольжения бруска с двумя грузами поочередно по различным поверхностям. Для этого перемещайте брусок равномерно при помощи динамометра. Результат измерения силы запишите в таблицу.</w:t>
      </w:r>
    </w:p>
    <w:p w:rsidR="007F30E5" w:rsidRPr="007F30E5" w:rsidRDefault="007F30E5" w:rsidP="007F30E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Изменяемый в опыте параметр ___________.  </w:t>
      </w:r>
    </w:p>
    <w:p w:rsidR="007F30E5" w:rsidRPr="007F30E5" w:rsidRDefault="007F30E5" w:rsidP="007F30E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Неизменные в опыте параметры__________.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7F30E5" w:rsidRPr="007F30E5" w:rsidTr="0000327A">
        <w:tc>
          <w:tcPr>
            <w:tcW w:w="1242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86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Дерево по дереву</w:t>
            </w: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Дерево по бумаге</w:t>
            </w:r>
          </w:p>
        </w:tc>
        <w:tc>
          <w:tcPr>
            <w:tcW w:w="1915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Дерево по ковру</w:t>
            </w:r>
          </w:p>
        </w:tc>
      </w:tr>
      <w:tr w:rsidR="007F30E5" w:rsidRPr="007F30E5" w:rsidTr="0000327A">
        <w:tc>
          <w:tcPr>
            <w:tcW w:w="1242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Сила трения   </w:t>
            </w:r>
            <w:proofErr w:type="spellStart"/>
            <w:proofErr w:type="gramStart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F</w:t>
            </w:r>
            <w:proofErr w:type="gram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тр</w:t>
            </w:r>
            <w:proofErr w:type="spellEnd"/>
            <w:r w:rsidRPr="007F30E5">
              <w:rPr>
                <w:rFonts w:ascii="Times New Roman" w:hAnsi="Times New Roman" w:cs="Times New Roman"/>
                <w:bCs/>
                <w:sz w:val="28"/>
                <w:szCs w:val="28"/>
              </w:rPr>
              <w:t>. Н</w:t>
            </w: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0E5" w:rsidRPr="007F30E5" w:rsidRDefault="007F30E5" w:rsidP="007F3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7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7F30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4C2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0E5" w:rsidRPr="007F30E5" w:rsidRDefault="007F30E5" w:rsidP="007F30E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0E5" w:rsidRPr="007F30E5" w:rsidRDefault="007F30E5" w:rsidP="000A12A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sectPr w:rsidR="007F30E5" w:rsidRPr="007F30E5" w:rsidSect="004C2578">
      <w:pgSz w:w="16838" w:h="11906" w:orient="landscape"/>
      <w:pgMar w:top="1134" w:right="82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73BB"/>
    <w:multiLevelType w:val="hybridMultilevel"/>
    <w:tmpl w:val="076E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49F1"/>
    <w:multiLevelType w:val="multilevel"/>
    <w:tmpl w:val="EA5E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F13362"/>
    <w:multiLevelType w:val="hybridMultilevel"/>
    <w:tmpl w:val="E458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53B3C"/>
    <w:multiLevelType w:val="hybridMultilevel"/>
    <w:tmpl w:val="E458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C47CE"/>
    <w:multiLevelType w:val="multilevel"/>
    <w:tmpl w:val="D798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6D"/>
    <w:rsid w:val="00001879"/>
    <w:rsid w:val="0000327A"/>
    <w:rsid w:val="00095E0D"/>
    <w:rsid w:val="000A12A6"/>
    <w:rsid w:val="000F44AE"/>
    <w:rsid w:val="0017621D"/>
    <w:rsid w:val="00187FD3"/>
    <w:rsid w:val="001B304E"/>
    <w:rsid w:val="001F463E"/>
    <w:rsid w:val="001F74AD"/>
    <w:rsid w:val="001F7DDA"/>
    <w:rsid w:val="00230234"/>
    <w:rsid w:val="002429F1"/>
    <w:rsid w:val="002C43BF"/>
    <w:rsid w:val="002E472A"/>
    <w:rsid w:val="0035710F"/>
    <w:rsid w:val="00367564"/>
    <w:rsid w:val="003D5F94"/>
    <w:rsid w:val="004152FD"/>
    <w:rsid w:val="004364BB"/>
    <w:rsid w:val="00450FA3"/>
    <w:rsid w:val="004A5345"/>
    <w:rsid w:val="004C2578"/>
    <w:rsid w:val="004E10F5"/>
    <w:rsid w:val="00504052"/>
    <w:rsid w:val="00605FB6"/>
    <w:rsid w:val="00625670"/>
    <w:rsid w:val="006A5BD2"/>
    <w:rsid w:val="006F4F6D"/>
    <w:rsid w:val="0070502E"/>
    <w:rsid w:val="0075734C"/>
    <w:rsid w:val="007610BD"/>
    <w:rsid w:val="007E0279"/>
    <w:rsid w:val="007F30E5"/>
    <w:rsid w:val="00865024"/>
    <w:rsid w:val="008954C6"/>
    <w:rsid w:val="008B02B6"/>
    <w:rsid w:val="008C0819"/>
    <w:rsid w:val="00940687"/>
    <w:rsid w:val="0099001E"/>
    <w:rsid w:val="009A2804"/>
    <w:rsid w:val="009F3D3D"/>
    <w:rsid w:val="00AD7287"/>
    <w:rsid w:val="00B05D13"/>
    <w:rsid w:val="00BC2365"/>
    <w:rsid w:val="00C51BEA"/>
    <w:rsid w:val="00CF103B"/>
    <w:rsid w:val="00CF797A"/>
    <w:rsid w:val="00D11480"/>
    <w:rsid w:val="00D43A3F"/>
    <w:rsid w:val="00D45E41"/>
    <w:rsid w:val="00D66779"/>
    <w:rsid w:val="00D8073C"/>
    <w:rsid w:val="00DA2322"/>
    <w:rsid w:val="00DA421D"/>
    <w:rsid w:val="00DE3A04"/>
    <w:rsid w:val="00E30A9F"/>
    <w:rsid w:val="00E53988"/>
    <w:rsid w:val="00E64B1E"/>
    <w:rsid w:val="00F56240"/>
    <w:rsid w:val="00FB4130"/>
    <w:rsid w:val="00F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30E5"/>
  </w:style>
  <w:style w:type="paragraph" w:styleId="a3">
    <w:name w:val="List Paragraph"/>
    <w:basedOn w:val="a"/>
    <w:uiPriority w:val="34"/>
    <w:qFormat/>
    <w:rsid w:val="007F30E5"/>
    <w:pPr>
      <w:ind w:left="720"/>
      <w:contextualSpacing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7F30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30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rsid w:val="007F30E5"/>
  </w:style>
  <w:style w:type="character" w:customStyle="1" w:styleId="apple-converted-space">
    <w:name w:val="apple-converted-space"/>
    <w:rsid w:val="007F30E5"/>
  </w:style>
  <w:style w:type="paragraph" w:styleId="a5">
    <w:name w:val="Normal (Web)"/>
    <w:basedOn w:val="a"/>
    <w:uiPriority w:val="99"/>
    <w:unhideWhenUsed/>
    <w:rsid w:val="007F30E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F30E5"/>
    <w:rPr>
      <w:b/>
      <w:bCs/>
    </w:rPr>
  </w:style>
  <w:style w:type="character" w:customStyle="1" w:styleId="c2">
    <w:name w:val="c2"/>
    <w:rsid w:val="007F30E5"/>
  </w:style>
  <w:style w:type="paragraph" w:customStyle="1" w:styleId="TableContents">
    <w:name w:val="Table Contents"/>
    <w:basedOn w:val="a"/>
    <w:rsid w:val="007F30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30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F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rsid w:val="007F30E5"/>
  </w:style>
  <w:style w:type="table" w:styleId="a4">
    <w:name w:val="Table Grid"/>
    <w:basedOn w:val="a1"/>
    <w:uiPriority w:val="59"/>
    <w:rsid w:val="007F3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30E5"/>
  </w:style>
  <w:style w:type="paragraph" w:styleId="a3">
    <w:name w:val="List Paragraph"/>
    <w:basedOn w:val="a"/>
    <w:uiPriority w:val="34"/>
    <w:qFormat/>
    <w:rsid w:val="007F30E5"/>
    <w:pPr>
      <w:ind w:left="720"/>
      <w:contextualSpacing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7F30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30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rsid w:val="007F30E5"/>
  </w:style>
  <w:style w:type="character" w:customStyle="1" w:styleId="apple-converted-space">
    <w:name w:val="apple-converted-space"/>
    <w:rsid w:val="007F30E5"/>
  </w:style>
  <w:style w:type="paragraph" w:styleId="a5">
    <w:name w:val="Normal (Web)"/>
    <w:basedOn w:val="a"/>
    <w:uiPriority w:val="99"/>
    <w:unhideWhenUsed/>
    <w:rsid w:val="007F30E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F30E5"/>
    <w:rPr>
      <w:b/>
      <w:bCs/>
    </w:rPr>
  </w:style>
  <w:style w:type="character" w:customStyle="1" w:styleId="c2">
    <w:name w:val="c2"/>
    <w:rsid w:val="007F30E5"/>
  </w:style>
  <w:style w:type="paragraph" w:customStyle="1" w:styleId="TableContents">
    <w:name w:val="Table Contents"/>
    <w:basedOn w:val="a"/>
    <w:rsid w:val="007F30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30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F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rsid w:val="007F30E5"/>
  </w:style>
  <w:style w:type="table" w:styleId="a4">
    <w:name w:val="Table Grid"/>
    <w:basedOn w:val="a1"/>
    <w:uiPriority w:val="59"/>
    <w:rsid w:val="007F3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D6FC-EEB8-4924-9D95-DE1FC43B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16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Сизикова</dc:creator>
  <cp:keywords/>
  <dc:description/>
  <cp:lastModifiedBy>Людмила Сизикова</cp:lastModifiedBy>
  <cp:revision>17</cp:revision>
  <dcterms:created xsi:type="dcterms:W3CDTF">2020-08-16T14:40:00Z</dcterms:created>
  <dcterms:modified xsi:type="dcterms:W3CDTF">2020-08-23T02:06:00Z</dcterms:modified>
</cp:coreProperties>
</file>