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F9" w:rsidRDefault="00471AF9" w:rsidP="002D20D9">
      <w:pPr>
        <w:tabs>
          <w:tab w:val="left" w:pos="1049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овоуральск</w:t>
      </w:r>
      <w:proofErr w:type="spellEnd"/>
    </w:p>
    <w:p w:rsidR="00471AF9" w:rsidRDefault="00471AF9" w:rsidP="002D20D9">
      <w:pPr>
        <w:tabs>
          <w:tab w:val="left" w:pos="1049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Мережникова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Михайловна</w:t>
      </w:r>
    </w:p>
    <w:p w:rsidR="00471AF9" w:rsidRDefault="00471AF9" w:rsidP="002D20D9">
      <w:pPr>
        <w:tabs>
          <w:tab w:val="left" w:pos="1049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«Лицей №58»</w:t>
      </w:r>
    </w:p>
    <w:p w:rsidR="002D20D9" w:rsidRPr="00730A2F" w:rsidRDefault="002D20D9" w:rsidP="002D20D9">
      <w:pPr>
        <w:tabs>
          <w:tab w:val="left" w:pos="10490"/>
        </w:tabs>
        <w:spacing w:after="0"/>
        <w:rPr>
          <w:rFonts w:ascii="Times New Roman" w:hAnsi="Times New Roman"/>
          <w:sz w:val="28"/>
          <w:szCs w:val="28"/>
        </w:rPr>
      </w:pPr>
      <w:r w:rsidRPr="00730A2F">
        <w:rPr>
          <w:rFonts w:ascii="Times New Roman" w:hAnsi="Times New Roman"/>
          <w:sz w:val="28"/>
          <w:szCs w:val="28"/>
        </w:rPr>
        <w:t>Класс: 2 «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Pr="00730A2F">
        <w:rPr>
          <w:rFonts w:ascii="Times New Roman" w:hAnsi="Times New Roman"/>
          <w:sz w:val="28"/>
          <w:szCs w:val="28"/>
        </w:rPr>
        <w:t>»</w:t>
      </w:r>
    </w:p>
    <w:p w:rsidR="002D20D9" w:rsidRPr="00730A2F" w:rsidRDefault="002D20D9" w:rsidP="002D20D9">
      <w:pPr>
        <w:pStyle w:val="zag2"/>
        <w:spacing w:before="0" w:beforeAutospacing="0" w:after="0" w:afterAutospacing="0"/>
        <w:rPr>
          <w:b/>
          <w:i/>
          <w:sz w:val="28"/>
          <w:szCs w:val="28"/>
        </w:rPr>
      </w:pPr>
      <w:r w:rsidRPr="00730A2F">
        <w:rPr>
          <w:b/>
          <w:sz w:val="28"/>
          <w:szCs w:val="28"/>
        </w:rPr>
        <w:t>Тема урока</w:t>
      </w:r>
      <w:r w:rsidRPr="00730A2F">
        <w:rPr>
          <w:sz w:val="28"/>
          <w:szCs w:val="28"/>
        </w:rPr>
        <w:t xml:space="preserve">: </w:t>
      </w:r>
      <w:r w:rsidRPr="00730A2F">
        <w:rPr>
          <w:b/>
          <w:i/>
          <w:sz w:val="28"/>
          <w:szCs w:val="28"/>
        </w:rPr>
        <w:t>Мои самые близкие и дорогие.</w:t>
      </w:r>
    </w:p>
    <w:p w:rsidR="002D20D9" w:rsidRPr="00730A2F" w:rsidRDefault="002D20D9" w:rsidP="002D20D9">
      <w:pPr>
        <w:spacing w:after="0"/>
        <w:rPr>
          <w:rFonts w:ascii="Times New Roman" w:hAnsi="Times New Roman"/>
          <w:sz w:val="28"/>
          <w:szCs w:val="28"/>
        </w:rPr>
      </w:pPr>
      <w:r w:rsidRPr="00730A2F">
        <w:rPr>
          <w:rFonts w:ascii="Times New Roman" w:hAnsi="Times New Roman"/>
          <w:b/>
          <w:sz w:val="28"/>
          <w:szCs w:val="28"/>
        </w:rPr>
        <w:t>Тип урока:</w:t>
      </w:r>
      <w:r w:rsidRPr="00730A2F">
        <w:rPr>
          <w:rFonts w:ascii="Times New Roman" w:hAnsi="Times New Roman"/>
          <w:sz w:val="28"/>
          <w:szCs w:val="28"/>
        </w:rPr>
        <w:t xml:space="preserve"> урок открытия нового знания</w:t>
      </w:r>
    </w:p>
    <w:p w:rsidR="00A531BE" w:rsidRDefault="00FE05C3" w:rsidP="00FE05C3">
      <w:pPr>
        <w:spacing w:after="0"/>
        <w:rPr>
          <w:rFonts w:ascii="Times New Roman" w:hAnsi="Times New Roman"/>
          <w:sz w:val="28"/>
          <w:szCs w:val="28"/>
        </w:rPr>
      </w:pPr>
      <w:r w:rsidRPr="00FE05C3">
        <w:rPr>
          <w:rFonts w:ascii="Times New Roman" w:hAnsi="Times New Roman"/>
          <w:b/>
          <w:sz w:val="28"/>
          <w:szCs w:val="28"/>
        </w:rPr>
        <w:t xml:space="preserve">Цель урока: </w:t>
      </w:r>
      <w:r w:rsidR="00597D1C">
        <w:rPr>
          <w:rFonts w:ascii="Times New Roman" w:hAnsi="Times New Roman"/>
          <w:b/>
          <w:sz w:val="28"/>
          <w:szCs w:val="28"/>
        </w:rPr>
        <w:t xml:space="preserve">знакомство </w:t>
      </w:r>
      <w:r>
        <w:rPr>
          <w:rFonts w:ascii="Times New Roman" w:hAnsi="Times New Roman"/>
          <w:sz w:val="28"/>
          <w:szCs w:val="28"/>
        </w:rPr>
        <w:t xml:space="preserve">со стихами Р.Рождественского, </w:t>
      </w:r>
      <w:proofErr w:type="spellStart"/>
      <w:r>
        <w:rPr>
          <w:rFonts w:ascii="Times New Roman" w:hAnsi="Times New Roman"/>
          <w:sz w:val="28"/>
          <w:szCs w:val="28"/>
        </w:rPr>
        <w:t>Ю.</w:t>
      </w:r>
      <w:r w:rsidR="00F229DD">
        <w:rPr>
          <w:rFonts w:ascii="Times New Roman" w:hAnsi="Times New Roman"/>
          <w:sz w:val="28"/>
          <w:szCs w:val="28"/>
        </w:rPr>
        <w:t>Энтина</w:t>
      </w:r>
      <w:proofErr w:type="spellEnd"/>
      <w:r w:rsidR="00F229DD">
        <w:rPr>
          <w:rFonts w:ascii="Times New Roman" w:hAnsi="Times New Roman"/>
          <w:sz w:val="28"/>
          <w:szCs w:val="28"/>
        </w:rPr>
        <w:t xml:space="preserve"> о маме.</w:t>
      </w:r>
    </w:p>
    <w:p w:rsidR="00FE05C3" w:rsidRDefault="00FE05C3" w:rsidP="00FE05C3">
      <w:pPr>
        <w:spacing w:after="0"/>
        <w:rPr>
          <w:rFonts w:ascii="Times New Roman" w:hAnsi="Times New Roman"/>
          <w:sz w:val="28"/>
          <w:szCs w:val="28"/>
        </w:rPr>
      </w:pPr>
      <w:r w:rsidRPr="00FE05C3">
        <w:rPr>
          <w:rFonts w:ascii="Times New Roman" w:hAnsi="Times New Roman"/>
          <w:b/>
          <w:sz w:val="28"/>
          <w:szCs w:val="28"/>
        </w:rPr>
        <w:t>Форма организации учебной деятельности</w:t>
      </w:r>
      <w:r>
        <w:rPr>
          <w:rFonts w:ascii="Times New Roman" w:hAnsi="Times New Roman"/>
          <w:sz w:val="28"/>
          <w:szCs w:val="28"/>
        </w:rPr>
        <w:t>: фронтовая, групповая (в том числе парная).</w:t>
      </w:r>
    </w:p>
    <w:p w:rsidR="00FE05C3" w:rsidRPr="00F229DD" w:rsidRDefault="00F229DD" w:rsidP="00FE05C3">
      <w:pPr>
        <w:spacing w:after="0"/>
        <w:rPr>
          <w:rFonts w:ascii="Times New Roman" w:hAnsi="Times New Roman"/>
          <w:b/>
          <w:sz w:val="28"/>
          <w:szCs w:val="28"/>
        </w:rPr>
      </w:pPr>
      <w:r w:rsidRPr="00F229DD">
        <w:rPr>
          <w:rFonts w:ascii="Times New Roman" w:hAnsi="Times New Roman"/>
          <w:b/>
          <w:sz w:val="28"/>
          <w:szCs w:val="28"/>
        </w:rPr>
        <w:t>Планируемые результат:</w:t>
      </w:r>
    </w:p>
    <w:p w:rsidR="00F229DD" w:rsidRDefault="00F229DD" w:rsidP="00FE05C3">
      <w:pPr>
        <w:spacing w:after="0"/>
        <w:rPr>
          <w:rFonts w:ascii="Times New Roman" w:hAnsi="Times New Roman"/>
          <w:sz w:val="28"/>
          <w:szCs w:val="28"/>
        </w:rPr>
      </w:pPr>
      <w:r w:rsidRPr="00F229DD"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Предметные: </w:t>
      </w:r>
      <w:r>
        <w:rPr>
          <w:rFonts w:ascii="Times New Roman" w:hAnsi="Times New Roman"/>
          <w:sz w:val="28"/>
          <w:szCs w:val="28"/>
        </w:rPr>
        <w:t xml:space="preserve"> учить определ</w:t>
      </w:r>
      <w:r w:rsidR="002C32A0">
        <w:rPr>
          <w:rFonts w:ascii="Times New Roman" w:hAnsi="Times New Roman"/>
          <w:sz w:val="28"/>
          <w:szCs w:val="28"/>
        </w:rPr>
        <w:t>ять главную мысль стихотворения; расширить представление о понятиях семья, согласие, ответственность.</w:t>
      </w:r>
    </w:p>
    <w:p w:rsidR="00F229DD" w:rsidRDefault="00F229DD" w:rsidP="00FE05C3">
      <w:pPr>
        <w:spacing w:after="0"/>
        <w:rPr>
          <w:rFonts w:ascii="Times New Roman" w:hAnsi="Times New Roman"/>
          <w:sz w:val="28"/>
          <w:szCs w:val="28"/>
        </w:rPr>
      </w:pPr>
      <w:r w:rsidRPr="00F229DD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F229DD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C072A6" w:rsidRDefault="00C072A6" w:rsidP="00C072A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072A6">
        <w:rPr>
          <w:rFonts w:ascii="Times New Roman" w:hAnsi="Times New Roman"/>
          <w:sz w:val="28"/>
          <w:szCs w:val="28"/>
        </w:rPr>
        <w:t xml:space="preserve">егулятивные: </w:t>
      </w:r>
      <w:r>
        <w:rPr>
          <w:rFonts w:ascii="Times New Roman" w:hAnsi="Times New Roman"/>
          <w:sz w:val="28"/>
          <w:szCs w:val="28"/>
        </w:rPr>
        <w:t>учить планировать свою деятельность, учить формулировать тему и цели урока</w:t>
      </w:r>
      <w:r w:rsidR="002C32A0">
        <w:rPr>
          <w:rFonts w:ascii="Times New Roman" w:hAnsi="Times New Roman"/>
          <w:sz w:val="28"/>
          <w:szCs w:val="28"/>
        </w:rPr>
        <w:t xml:space="preserve"> с помощью учителя</w:t>
      </w:r>
      <w:r>
        <w:rPr>
          <w:rFonts w:ascii="Times New Roman" w:hAnsi="Times New Roman"/>
          <w:sz w:val="28"/>
          <w:szCs w:val="28"/>
        </w:rPr>
        <w:t>;</w:t>
      </w:r>
    </w:p>
    <w:p w:rsidR="005756F6" w:rsidRPr="005756F6" w:rsidRDefault="00C072A6" w:rsidP="00E87A08">
      <w:pPr>
        <w:pStyle w:val="a3"/>
        <w:numPr>
          <w:ilvl w:val="0"/>
          <w:numId w:val="1"/>
        </w:num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756F6">
        <w:rPr>
          <w:rFonts w:ascii="Times New Roman" w:hAnsi="Times New Roman"/>
          <w:sz w:val="28"/>
          <w:szCs w:val="28"/>
        </w:rPr>
        <w:t>познавательные: учить делать выводы на основе обобщения знаний;</w:t>
      </w:r>
    </w:p>
    <w:p w:rsidR="00C072A6" w:rsidRPr="005756F6" w:rsidRDefault="00C072A6" w:rsidP="00E87A08">
      <w:pPr>
        <w:pStyle w:val="a3"/>
        <w:numPr>
          <w:ilvl w:val="0"/>
          <w:numId w:val="1"/>
        </w:num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756F6">
        <w:rPr>
          <w:rFonts w:ascii="Times New Roman" w:hAnsi="Times New Roman"/>
          <w:sz w:val="28"/>
          <w:szCs w:val="28"/>
        </w:rPr>
        <w:t xml:space="preserve">коммуникативные: </w:t>
      </w:r>
      <w:r w:rsidR="00E87A08" w:rsidRPr="005756F6">
        <w:rPr>
          <w:rFonts w:ascii="Times New Roman" w:hAnsi="Times New Roman"/>
          <w:sz w:val="28"/>
          <w:szCs w:val="28"/>
        </w:rPr>
        <w:t>р</w:t>
      </w:r>
      <w:r w:rsidR="00E87A08" w:rsidRPr="005756F6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="005756F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87A08" w:rsidRPr="00575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слушать и понимать других; строить речевое высказывание в соответствии с поставленными задачами; оформлять свои мысли в устной форме; </w:t>
      </w:r>
      <w:r w:rsidR="00575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r w:rsidR="00E87A08" w:rsidRPr="005756F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87A08" w:rsidRPr="005756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мение работать в группе.</w:t>
      </w:r>
    </w:p>
    <w:p w:rsidR="00C072A6" w:rsidRDefault="00C072A6" w:rsidP="00C072A6">
      <w:pPr>
        <w:spacing w:after="0"/>
        <w:rPr>
          <w:rFonts w:ascii="Times New Roman" w:hAnsi="Times New Roman"/>
          <w:sz w:val="28"/>
          <w:szCs w:val="28"/>
        </w:rPr>
      </w:pPr>
      <w:r w:rsidRPr="00C072A6">
        <w:rPr>
          <w:rFonts w:ascii="Times New Roman" w:hAnsi="Times New Roman"/>
          <w:i/>
          <w:sz w:val="28"/>
          <w:szCs w:val="28"/>
        </w:rPr>
        <w:t>-Личностные</w:t>
      </w:r>
      <w:r>
        <w:rPr>
          <w:rFonts w:ascii="Times New Roman" w:hAnsi="Times New Roman"/>
          <w:sz w:val="28"/>
          <w:szCs w:val="28"/>
        </w:rPr>
        <w:t xml:space="preserve">: подведение </w:t>
      </w:r>
      <w:r w:rsidR="00D82FCE">
        <w:rPr>
          <w:rFonts w:ascii="Times New Roman" w:hAnsi="Times New Roman"/>
          <w:sz w:val="28"/>
          <w:szCs w:val="28"/>
        </w:rPr>
        <w:t xml:space="preserve">к пониманию, что семья – главная ценность в жизни человека. </w:t>
      </w:r>
    </w:p>
    <w:p w:rsidR="00D82FCE" w:rsidRDefault="00D82FCE" w:rsidP="00C072A6">
      <w:pPr>
        <w:spacing w:after="0"/>
        <w:rPr>
          <w:rFonts w:ascii="Times New Roman" w:hAnsi="Times New Roman"/>
          <w:b/>
          <w:sz w:val="28"/>
          <w:szCs w:val="28"/>
        </w:rPr>
      </w:pPr>
      <w:r w:rsidRPr="00D82FCE">
        <w:rPr>
          <w:rFonts w:ascii="Times New Roman" w:hAnsi="Times New Roman"/>
          <w:b/>
          <w:sz w:val="28"/>
          <w:szCs w:val="28"/>
        </w:rPr>
        <w:t>Материально-техническое обеспечение урока:</w:t>
      </w:r>
    </w:p>
    <w:p w:rsidR="00E05DAD" w:rsidRDefault="00E05DAD" w:rsidP="00C072A6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60"/>
        <w:gridCol w:w="7960"/>
      </w:tblGrid>
      <w:tr w:rsidR="00E05DAD" w:rsidTr="00E05DAD">
        <w:tc>
          <w:tcPr>
            <w:tcW w:w="7960" w:type="dxa"/>
          </w:tcPr>
          <w:p w:rsidR="00E05DAD" w:rsidRDefault="00E05DAD" w:rsidP="00C072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Книгопечатная продукция</w:t>
            </w:r>
          </w:p>
        </w:tc>
        <w:tc>
          <w:tcPr>
            <w:tcW w:w="7960" w:type="dxa"/>
          </w:tcPr>
          <w:p w:rsidR="00E05DAD" w:rsidRDefault="00E05DAD" w:rsidP="00C072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Технические средства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5756F6" w:rsidRDefault="00E05DAD" w:rsidP="002C32A0">
            <w:pPr>
              <w:rPr>
                <w:rFonts w:ascii="Times New Roman" w:hAnsi="Times New Roman"/>
                <w:sz w:val="28"/>
                <w:szCs w:val="28"/>
              </w:rPr>
            </w:pPr>
            <w:r w:rsidRPr="002C32A0">
              <w:rPr>
                <w:rFonts w:ascii="Times New Roman" w:hAnsi="Times New Roman"/>
                <w:sz w:val="28"/>
                <w:szCs w:val="28"/>
              </w:rPr>
              <w:t xml:space="preserve">Л.Ф.Климанова, </w:t>
            </w:r>
            <w:proofErr w:type="spellStart"/>
            <w:r w:rsidRPr="002C32A0">
              <w:rPr>
                <w:rFonts w:ascii="Times New Roman" w:hAnsi="Times New Roman"/>
                <w:sz w:val="28"/>
                <w:szCs w:val="28"/>
              </w:rPr>
              <w:t>Л.А.Виноградовская</w:t>
            </w:r>
            <w:proofErr w:type="spellEnd"/>
            <w:r w:rsidRPr="002C32A0">
              <w:rPr>
                <w:rFonts w:ascii="Times New Roman" w:hAnsi="Times New Roman"/>
                <w:sz w:val="28"/>
                <w:szCs w:val="28"/>
              </w:rPr>
              <w:t xml:space="preserve">, В.Г.Горецкий, Литературное чтение. Учебник для 2 класса. В 2 частях. Часть 2. М: </w:t>
            </w:r>
            <w:r w:rsidR="002C32A0" w:rsidRPr="002C32A0">
              <w:rPr>
                <w:rFonts w:ascii="Times New Roman" w:hAnsi="Times New Roman"/>
                <w:sz w:val="28"/>
                <w:szCs w:val="28"/>
              </w:rPr>
              <w:t>Просвещение, 2012</w:t>
            </w:r>
            <w:r w:rsidRPr="002C32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60" w:type="dxa"/>
          </w:tcPr>
          <w:p w:rsid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  <w:r w:rsidRPr="00E05DAD">
              <w:rPr>
                <w:rFonts w:ascii="Times New Roman" w:hAnsi="Times New Roman"/>
                <w:sz w:val="28"/>
                <w:szCs w:val="28"/>
              </w:rPr>
              <w:t>мультимедийная доска</w:t>
            </w:r>
          </w:p>
          <w:p w:rsidR="006A0859" w:rsidRPr="00E05DAD" w:rsidRDefault="006A0859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05DAD">
              <w:rPr>
                <w:rFonts w:ascii="Times New Roman" w:hAnsi="Times New Roman"/>
                <w:b/>
                <w:sz w:val="28"/>
                <w:szCs w:val="28"/>
              </w:rPr>
              <w:t xml:space="preserve">Экранно-звуковые пособия </w:t>
            </w:r>
          </w:p>
        </w:tc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Аудиозаписи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физминуток</w:t>
            </w:r>
            <w:proofErr w:type="spellEnd"/>
          </w:p>
        </w:tc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5DAD" w:rsidRPr="00E05DAD" w:rsidTr="005628E4">
        <w:tc>
          <w:tcPr>
            <w:tcW w:w="15920" w:type="dxa"/>
            <w:gridSpan w:val="2"/>
          </w:tcPr>
          <w:p w:rsidR="00E05DAD" w:rsidRPr="00E05DAD" w:rsidRDefault="00E05DAD" w:rsidP="00E05D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Дидактический материал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5DAD">
              <w:rPr>
                <w:rFonts w:ascii="Times New Roman" w:hAnsi="Times New Roman"/>
                <w:b/>
                <w:i/>
                <w:sz w:val="28"/>
                <w:szCs w:val="28"/>
              </w:rPr>
              <w:t>демонстрационный</w:t>
            </w:r>
          </w:p>
        </w:tc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5DAD">
              <w:rPr>
                <w:rFonts w:ascii="Times New Roman" w:hAnsi="Times New Roman"/>
                <w:b/>
                <w:i/>
                <w:sz w:val="28"/>
                <w:szCs w:val="28"/>
              </w:rPr>
              <w:t>раздаточный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слова</w:t>
            </w:r>
            <w:r w:rsidR="005756F6">
              <w:rPr>
                <w:rFonts w:ascii="Times New Roman" w:hAnsi="Times New Roman"/>
                <w:sz w:val="28"/>
                <w:szCs w:val="28"/>
              </w:rPr>
              <w:t xml:space="preserve"> на карточках</w:t>
            </w:r>
          </w:p>
        </w:tc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карточки с заданиями для работы в группах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5756F6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букет-заготовка для мамы</w:t>
            </w:r>
          </w:p>
        </w:tc>
        <w:tc>
          <w:tcPr>
            <w:tcW w:w="7960" w:type="dxa"/>
          </w:tcPr>
          <w:p w:rsidR="00E05DAD" w:rsidRPr="00E05DAD" w:rsidRDefault="00E05DAD" w:rsidP="00C0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работы в группах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5756F6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листы с темой и целью урока</w:t>
            </w:r>
          </w:p>
        </w:tc>
        <w:tc>
          <w:tcPr>
            <w:tcW w:w="7960" w:type="dxa"/>
          </w:tcPr>
          <w:p w:rsidR="00E05DAD" w:rsidRPr="00E05DAD" w:rsidRDefault="00E05DAD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отчета группы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5756F6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таблица с правилами работы в группе</w:t>
            </w:r>
          </w:p>
        </w:tc>
        <w:tc>
          <w:tcPr>
            <w:tcW w:w="7960" w:type="dxa"/>
          </w:tcPr>
          <w:p w:rsidR="00E05DAD" w:rsidRPr="00E05DAD" w:rsidRDefault="00E05DAD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листы</w:t>
            </w:r>
          </w:p>
        </w:tc>
      </w:tr>
      <w:tr w:rsidR="00E05DAD" w:rsidRPr="00E05DAD" w:rsidTr="00E05DAD">
        <w:tc>
          <w:tcPr>
            <w:tcW w:w="7960" w:type="dxa"/>
          </w:tcPr>
          <w:p w:rsidR="00E05DAD" w:rsidRPr="00E05DAD" w:rsidRDefault="005756F6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с ребусом</w:t>
            </w:r>
          </w:p>
        </w:tc>
        <w:tc>
          <w:tcPr>
            <w:tcW w:w="7960" w:type="dxa"/>
          </w:tcPr>
          <w:p w:rsidR="00E05DAD" w:rsidRPr="00E05DAD" w:rsidRDefault="008A07E3" w:rsidP="00AE4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E05DAD">
              <w:rPr>
                <w:rFonts w:ascii="Times New Roman" w:hAnsi="Times New Roman"/>
                <w:sz w:val="28"/>
                <w:szCs w:val="28"/>
              </w:rPr>
              <w:t>исты с домашним заданием</w:t>
            </w:r>
          </w:p>
        </w:tc>
      </w:tr>
      <w:tr w:rsidR="005756F6" w:rsidRPr="00E05DAD" w:rsidTr="005756F6">
        <w:tc>
          <w:tcPr>
            <w:tcW w:w="7960" w:type="dxa"/>
          </w:tcPr>
          <w:p w:rsidR="005756F6" w:rsidRPr="00E05DAD" w:rsidRDefault="005756F6" w:rsidP="002555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таблички с номерами групп</w:t>
            </w:r>
          </w:p>
        </w:tc>
        <w:tc>
          <w:tcPr>
            <w:tcW w:w="7960" w:type="dxa"/>
          </w:tcPr>
          <w:p w:rsidR="005756F6" w:rsidRPr="00E05DAD" w:rsidRDefault="008A07E3" w:rsidP="002555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конверты для рефлексии</w:t>
            </w:r>
          </w:p>
        </w:tc>
      </w:tr>
    </w:tbl>
    <w:p w:rsidR="00E05DAD" w:rsidRPr="00D82FCE" w:rsidRDefault="00E05DAD" w:rsidP="00C072A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82FCE" w:rsidRPr="00E05DAD" w:rsidRDefault="00E05DAD" w:rsidP="00E05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5DAD">
        <w:rPr>
          <w:rFonts w:ascii="Times New Roman" w:hAnsi="Times New Roman"/>
          <w:b/>
          <w:sz w:val="28"/>
          <w:szCs w:val="28"/>
        </w:rPr>
        <w:t>Ход урока</w:t>
      </w:r>
    </w:p>
    <w:p w:rsidR="00E05DAD" w:rsidRPr="00C072A6" w:rsidRDefault="00E05DAD" w:rsidP="00C072A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885"/>
        <w:gridCol w:w="6804"/>
        <w:gridCol w:w="3260"/>
        <w:gridCol w:w="2551"/>
      </w:tblGrid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85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  <w:p w:rsidR="000145A5" w:rsidRPr="0055650F" w:rsidRDefault="000145A5" w:rsidP="00AE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Метод и приемы</w:t>
            </w:r>
          </w:p>
        </w:tc>
        <w:tc>
          <w:tcPr>
            <w:tcW w:w="680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Содержание урока. Деятельность учителя.</w:t>
            </w:r>
          </w:p>
        </w:tc>
        <w:tc>
          <w:tcPr>
            <w:tcW w:w="3260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5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145A5" w:rsidRDefault="000145A5" w:rsidP="006A0859">
            <w:pPr>
              <w:pStyle w:val="a5"/>
              <w:spacing w:before="0" w:beforeAutospacing="0" w:after="0" w:afterAutospacing="0"/>
            </w:pPr>
            <w:r w:rsidRPr="0055650F">
              <w:rPr>
                <w:bCs/>
                <w:color w:val="000000"/>
              </w:rPr>
              <w:t>- Здравствуйт</w:t>
            </w:r>
            <w:r>
              <w:rPr>
                <w:bCs/>
                <w:color w:val="000000"/>
              </w:rPr>
              <w:t xml:space="preserve">е, </w:t>
            </w:r>
            <w:r w:rsidRPr="0055650F">
              <w:rPr>
                <w:bCs/>
                <w:color w:val="000000"/>
              </w:rPr>
              <w:t xml:space="preserve">ребята! </w:t>
            </w:r>
            <w:r>
              <w:t>У нас с вами сегодня на уроке гости, поздоровайтесь.</w:t>
            </w:r>
          </w:p>
          <w:p w:rsidR="000145A5" w:rsidRDefault="000145A5" w:rsidP="006A0859">
            <w:pPr>
              <w:pStyle w:val="a5"/>
              <w:spacing w:before="0" w:beforeAutospacing="0" w:after="0" w:afterAutospacing="0"/>
            </w:pPr>
            <w:r>
              <w:t xml:space="preserve">Назовите </w:t>
            </w:r>
            <w:r w:rsidR="00F17CEB">
              <w:t xml:space="preserve">сегодняшнюю </w:t>
            </w:r>
            <w:r>
              <w:t xml:space="preserve">дату. </w:t>
            </w:r>
            <w:r w:rsidR="00F17CEB">
              <w:t>День недели.</w:t>
            </w:r>
          </w:p>
          <w:p w:rsidR="000145A5" w:rsidRDefault="000145A5" w:rsidP="006A0859">
            <w:pPr>
              <w:pStyle w:val="a5"/>
              <w:spacing w:before="0" w:beforeAutospacing="0" w:after="0" w:afterAutospacing="0"/>
            </w:pPr>
            <w:r>
              <w:t>Какой сейчас по счету урок.</w:t>
            </w:r>
            <w:r w:rsidR="00F17CEB">
              <w:t xml:space="preserve"> А к</w:t>
            </w:r>
            <w:r>
              <w:t>акой это будет урок?</w:t>
            </w:r>
          </w:p>
          <w:p w:rsidR="000145A5" w:rsidRPr="00E05DAD" w:rsidRDefault="000145A5" w:rsidP="006A0859">
            <w:pPr>
              <w:pStyle w:val="a5"/>
              <w:spacing w:before="0" w:beforeAutospacing="0" w:after="0" w:afterAutospacing="0"/>
            </w:pPr>
            <w:r>
              <w:t xml:space="preserve">Проверим рабочее место. </w:t>
            </w:r>
          </w:p>
        </w:tc>
        <w:tc>
          <w:tcPr>
            <w:tcW w:w="3260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6A0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5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Мотивационный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Речевая разминка, ответы на вопросы, слово учителя.</w:t>
            </w:r>
          </w:p>
        </w:tc>
        <w:tc>
          <w:tcPr>
            <w:tcW w:w="6804" w:type="dxa"/>
            <w:shd w:val="clear" w:color="auto" w:fill="auto"/>
          </w:tcPr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Посмотрите на доску. Что это? Разгадайте ребус. </w:t>
            </w:r>
          </w:p>
          <w:p w:rsidR="000145A5" w:rsidRDefault="00F17CEB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Я сейчас прочитаю стихотворение поэта Ивановой М.А., а вы подумайте, о чем мы будем говорить сегодня на уроке. </w:t>
            </w:r>
          </w:p>
          <w:p w:rsidR="00F17CEB" w:rsidRDefault="00F17CEB" w:rsidP="00DA57CC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DA57CC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Какое счастье жить на свете,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когда я в мире не одна.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Когда душа теплом согрета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и за спиной стоит СЕМЬЯ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Понять способны мы не сразу…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На это нужно много лет: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СЕМЬЯ даётся лишь однажды –</w:t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97D2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дороже, ближе, лучше нет…</w:t>
            </w:r>
          </w:p>
          <w:p w:rsidR="000145A5" w:rsidRPr="00D7264A" w:rsidRDefault="000145A5" w:rsidP="00E713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D7264A">
              <w:rPr>
                <w:color w:val="000000"/>
              </w:rPr>
              <w:t>Так о чем мы сегодня будем говорить?</w:t>
            </w:r>
          </w:p>
          <w:p w:rsidR="00F17CEB" w:rsidRDefault="00F17CEB" w:rsidP="00F17CEB">
            <w:pPr>
              <w:pStyle w:val="a5"/>
              <w:spacing w:before="0" w:beforeAutospacing="0" w:after="0" w:afterAutospacing="0"/>
              <w:rPr>
                <w:i/>
                <w:color w:val="000000"/>
              </w:rPr>
            </w:pPr>
          </w:p>
          <w:p w:rsidR="000145A5" w:rsidRDefault="00F17CEB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Сейчас я перечитаю последние </w:t>
            </w:r>
            <w:proofErr w:type="gramStart"/>
            <w:r>
              <w:rPr>
                <w:color w:val="000000"/>
              </w:rPr>
              <w:t>строки</w:t>
            </w:r>
            <w:proofErr w:type="gramEnd"/>
            <w:r>
              <w:rPr>
                <w:color w:val="000000"/>
              </w:rPr>
              <w:t xml:space="preserve"> и вы скажите, что </w:t>
            </w:r>
            <w:r w:rsidR="000145A5">
              <w:rPr>
                <w:color w:val="000000"/>
              </w:rPr>
              <w:t>говорит автор о семье?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i/>
                <w:color w:val="000000"/>
              </w:rPr>
            </w:pPr>
          </w:p>
          <w:p w:rsidR="00F17CEB" w:rsidRDefault="00F17CEB" w:rsidP="00E713B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0145A5" w:rsidRDefault="000145A5" w:rsidP="00E713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Значит, какая будет тема урока?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Pr="00E713B8">
              <w:rPr>
                <w:color w:val="000000"/>
              </w:rPr>
              <w:t>Уточню, какая будет тема урока</w:t>
            </w:r>
            <w:r>
              <w:rPr>
                <w:i/>
                <w:color w:val="000000"/>
              </w:rPr>
              <w:t xml:space="preserve"> 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-Из кого состоит наша семья?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-А какой праздник недавно был?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-Кого в первую очередь поздравляем с этим днем?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-А как вы поздравили свою маму?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-А кто-нибудь прочитал маме стихи?</w:t>
            </w:r>
          </w:p>
          <w:p w:rsidR="000145A5" w:rsidRDefault="00F17CEB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Очень жаль. М</w:t>
            </w:r>
            <w:r w:rsidR="000145A5">
              <w:rPr>
                <w:color w:val="000000"/>
              </w:rPr>
              <w:t xml:space="preserve">ногие поэты писали стихи о мамах. </w:t>
            </w:r>
            <w:r>
              <w:rPr>
                <w:color w:val="000000"/>
              </w:rPr>
              <w:t>А мы много знаем таких стихов?</w:t>
            </w:r>
          </w:p>
          <w:p w:rsidR="000145A5" w:rsidRDefault="000145A5" w:rsidP="00DA57C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Значит, какая цель урока будет?</w:t>
            </w:r>
          </w:p>
          <w:p w:rsidR="000145A5" w:rsidRPr="00905638" w:rsidRDefault="000145A5" w:rsidP="006B0B00">
            <w:pPr>
              <w:pStyle w:val="a5"/>
              <w:spacing w:before="0" w:beforeAutospacing="0" w:after="0" w:afterAutospacing="0"/>
              <w:rPr>
                <w:i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Ребус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>Слушают учителя,отвечают на вопросы</w:t>
            </w:r>
            <w:r w:rsidR="009056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7CEB" w:rsidRDefault="00F17CEB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Будем говорить о семье.</w:t>
            </w: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Говорит, что семья дается один раз в жизни, что ее дороже и ближе нет. </w:t>
            </w: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Самые близкие и родные.</w:t>
            </w: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Мама, папа, я, бабушка, дедушка, брат, сестра.</w:t>
            </w: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Маму</w:t>
            </w:r>
          </w:p>
          <w:p w:rsidR="000145A5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Подарили подарки.</w:t>
            </w: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638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7CEB" w:rsidRDefault="00F17CEB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Нет, немного.</w:t>
            </w:r>
          </w:p>
          <w:p w:rsidR="00905638" w:rsidRPr="0055650F" w:rsidRDefault="00905638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Цель: познакомиться со стихами о маме.</w:t>
            </w:r>
          </w:p>
        </w:tc>
        <w:tc>
          <w:tcPr>
            <w:tcW w:w="2551" w:type="dxa"/>
            <w:shd w:val="clear" w:color="auto" w:fill="auto"/>
          </w:tcPr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К</w:t>
            </w:r>
            <w:proofErr w:type="gramStart"/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частвуют в учебном диалоге; </w:t>
            </w:r>
            <w:proofErr w:type="spellStart"/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формули</w:t>
            </w:r>
            <w:r w:rsidRPr="005565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руют</w:t>
            </w:r>
            <w:r w:rsidR="00905638">
              <w:rPr>
                <w:rFonts w:ascii="Times New Roman" w:hAnsi="Times New Roman"/>
                <w:color w:val="000000"/>
                <w:sz w:val="24"/>
                <w:szCs w:val="24"/>
              </w:rPr>
              <w:t>ответы</w:t>
            </w:r>
            <w:proofErr w:type="spellEnd"/>
            <w:r w:rsidR="00905638">
              <w:rPr>
                <w:rFonts w:ascii="Times New Roman" w:hAnsi="Times New Roman"/>
                <w:color w:val="000000"/>
                <w:sz w:val="24"/>
                <w:szCs w:val="24"/>
              </w:rPr>
              <w:t>; стро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ят речевые высказывания.</w:t>
            </w: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5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 и её решение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50F">
              <w:rPr>
                <w:rFonts w:ascii="Times New Roman" w:hAnsi="Times New Roman"/>
                <w:sz w:val="24"/>
                <w:szCs w:val="24"/>
              </w:rPr>
              <w:t>Словес.</w:t>
            </w:r>
            <w:proofErr w:type="gramStart"/>
            <w:r w:rsidRPr="0055650F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55650F">
              <w:rPr>
                <w:rFonts w:ascii="Times New Roman" w:hAnsi="Times New Roman"/>
                <w:sz w:val="24"/>
                <w:szCs w:val="24"/>
              </w:rPr>
              <w:t>лово</w:t>
            </w:r>
            <w:proofErr w:type="spellEnd"/>
            <w:r w:rsidRPr="0055650F">
              <w:rPr>
                <w:rFonts w:ascii="Times New Roman" w:hAnsi="Times New Roman"/>
                <w:sz w:val="24"/>
                <w:szCs w:val="24"/>
              </w:rPr>
              <w:t xml:space="preserve"> учителя; ответы на вопросы.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shd w:val="clear" w:color="auto" w:fill="auto"/>
          </w:tcPr>
          <w:p w:rsidR="000145A5" w:rsidRDefault="001E7D4E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Очень тихо о</w:t>
            </w:r>
            <w:r w:rsidR="000145A5">
              <w:rPr>
                <w:rFonts w:ascii="Times New Roman" w:hAnsi="Times New Roman"/>
                <w:sz w:val="24"/>
                <w:szCs w:val="24"/>
              </w:rPr>
              <w:t xml:space="preserve">ткройте учебник  на странице 70. </w:t>
            </w:r>
            <w:r w:rsidR="00480DB0">
              <w:rPr>
                <w:rFonts w:ascii="Times New Roman" w:hAnsi="Times New Roman"/>
                <w:sz w:val="24"/>
                <w:szCs w:val="24"/>
              </w:rPr>
              <w:t>Молодцы. Посмотрите на 1 стихотворение. Назовите его автора.</w:t>
            </w:r>
          </w:p>
          <w:p w:rsidR="000145A5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Прочитаем стихотворение </w:t>
            </w:r>
            <w:r w:rsidR="00480DB0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себя. Теперь вслух прочитает …</w:t>
            </w:r>
          </w:p>
          <w:p w:rsidR="009C0985" w:rsidRDefault="00480DB0" w:rsidP="005B7414">
            <w:pPr>
              <w:tabs>
                <w:tab w:val="left" w:pos="23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тему этого стихотворения, окомоно</w:t>
            </w:r>
            <w:r w:rsidR="000145A5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9C0985">
              <w:rPr>
                <w:rFonts w:ascii="Times New Roman" w:hAnsi="Times New Roman"/>
                <w:sz w:val="24"/>
                <w:szCs w:val="24"/>
              </w:rPr>
              <w:t>Понравились ли вам эти строки?</w:t>
            </w:r>
            <w:r w:rsidR="000145A5">
              <w:rPr>
                <w:rFonts w:ascii="Times New Roman" w:hAnsi="Times New Roman"/>
                <w:sz w:val="24"/>
                <w:szCs w:val="24"/>
              </w:rPr>
              <w:t xml:space="preserve"> Вернемся </w:t>
            </w:r>
            <w:r w:rsidR="009C0985">
              <w:rPr>
                <w:rFonts w:ascii="Times New Roman" w:hAnsi="Times New Roman"/>
                <w:sz w:val="24"/>
                <w:szCs w:val="24"/>
              </w:rPr>
              <w:t xml:space="preserve">к первым двум строчкам стихотворения. </w:t>
            </w:r>
            <w:r w:rsidR="005B7414">
              <w:rPr>
                <w:rFonts w:ascii="Times New Roman" w:hAnsi="Times New Roman"/>
                <w:sz w:val="24"/>
                <w:szCs w:val="24"/>
              </w:rPr>
              <w:t>_____</w:t>
            </w:r>
            <w:r w:rsidR="009C0985">
              <w:rPr>
                <w:rFonts w:ascii="Times New Roman" w:hAnsi="Times New Roman"/>
                <w:sz w:val="24"/>
                <w:szCs w:val="24"/>
              </w:rPr>
              <w:t xml:space="preserve">, прочитай нам их. </w:t>
            </w:r>
            <w:r w:rsidR="000145A5">
              <w:rPr>
                <w:rFonts w:ascii="Times New Roman" w:hAnsi="Times New Roman"/>
                <w:sz w:val="24"/>
                <w:szCs w:val="24"/>
              </w:rPr>
              <w:t>Каких людей называют хорошими? А каких людей называют сердечными?</w:t>
            </w:r>
            <w:r w:rsidR="009C0985">
              <w:rPr>
                <w:rFonts w:ascii="Times New Roman" w:hAnsi="Times New Roman"/>
                <w:sz w:val="24"/>
                <w:szCs w:val="24"/>
              </w:rPr>
              <w:t xml:space="preserve"> А где можно узнать значение этого понятия?</w:t>
            </w:r>
          </w:p>
          <w:p w:rsidR="009C0985" w:rsidRDefault="009C098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нашла объяснение этого термина в словаре Ожегова. Прочитайте словарную статью.</w:t>
            </w:r>
          </w:p>
          <w:p w:rsidR="003F27C4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Теперь прочитаем вторые две строки. Почему мама лучше всех? </w:t>
            </w:r>
          </w:p>
          <w:p w:rsidR="003F27C4" w:rsidRDefault="003F27C4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145A5">
              <w:rPr>
                <w:rFonts w:ascii="Times New Roman" w:hAnsi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/>
                <w:sz w:val="24"/>
                <w:szCs w:val="24"/>
              </w:rPr>
              <w:t>говорит Роберт Рождественский в этих 2 строчках?</w:t>
            </w:r>
          </w:p>
          <w:p w:rsidR="003F27C4" w:rsidRDefault="003F27C4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почему он повторяет в отдельном предложении «Моя мама», что он этим хочет сказать?</w:t>
            </w:r>
          </w:p>
          <w:p w:rsidR="003F27C4" w:rsidRDefault="003F27C4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 какова 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вашему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главная мысль этого стихотворения?</w:t>
            </w:r>
          </w:p>
          <w:p w:rsidR="003F27C4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Посмотрим на фотографию, которая иллюстрирует это стихотворение. </w:t>
            </w:r>
          </w:p>
          <w:p w:rsidR="003F27C4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какие чувства испытывают дочка и мама в этот момент? </w:t>
            </w:r>
          </w:p>
          <w:p w:rsidR="003F27C4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как вы это поняли? </w:t>
            </w:r>
          </w:p>
          <w:p w:rsidR="000145A5" w:rsidRDefault="000145A5" w:rsidP="00E85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Посмотрите, их глаза закрыты, они сосредоточенны друг на друге, их переполняет чувство нежности, </w:t>
            </w:r>
            <w:r w:rsidR="003F27C4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прижались друг к другу. </w:t>
            </w:r>
          </w:p>
          <w:p w:rsidR="003F27C4" w:rsidRDefault="003F27C4" w:rsidP="000145A5">
            <w:pPr>
              <w:pStyle w:val="a5"/>
              <w:spacing w:before="0" w:beforeAutospacing="0" w:after="0" w:afterAutospacing="0"/>
            </w:pPr>
            <w:r>
              <w:t xml:space="preserve">Обратимся ко 2 стихотворению. </w:t>
            </w:r>
          </w:p>
          <w:p w:rsidR="003F27C4" w:rsidRDefault="003F27C4" w:rsidP="000145A5">
            <w:pPr>
              <w:pStyle w:val="a5"/>
              <w:spacing w:before="0" w:beforeAutospacing="0" w:after="0" w:afterAutospacing="0"/>
            </w:pPr>
            <w:r>
              <w:t>Кто его написал?</w:t>
            </w:r>
          </w:p>
          <w:p w:rsidR="003F27C4" w:rsidRDefault="003F27C4" w:rsidP="000145A5">
            <w:pPr>
              <w:pStyle w:val="a5"/>
              <w:spacing w:before="0" w:beforeAutospacing="0" w:after="0" w:afterAutospacing="0"/>
            </w:pPr>
            <w:r>
              <w:t>Как называется стихотворение?</w:t>
            </w:r>
          </w:p>
          <w:p w:rsidR="00C93306" w:rsidRDefault="00C93306" w:rsidP="000145A5">
            <w:pPr>
              <w:pStyle w:val="a5"/>
              <w:spacing w:before="0" w:beforeAutospacing="0" w:after="0" w:afterAutospacing="0"/>
            </w:pPr>
            <w:r>
              <w:t>Прочитаем стихотворение для себя.</w:t>
            </w:r>
          </w:p>
          <w:p w:rsidR="003F27C4" w:rsidRDefault="003F27C4" w:rsidP="000145A5">
            <w:pPr>
              <w:pStyle w:val="a5"/>
              <w:spacing w:before="0" w:beforeAutospacing="0" w:after="0" w:afterAutospacing="0"/>
            </w:pPr>
            <w:r>
              <w:t xml:space="preserve">Что говорит Юрий </w:t>
            </w:r>
            <w:proofErr w:type="spellStart"/>
            <w:r>
              <w:t>Энтин</w:t>
            </w:r>
            <w:proofErr w:type="spellEnd"/>
            <w:r>
              <w:t xml:space="preserve"> о слове «мама»?</w:t>
            </w:r>
          </w:p>
          <w:p w:rsidR="003F27C4" w:rsidRDefault="003F27C4" w:rsidP="000145A5">
            <w:pPr>
              <w:pStyle w:val="a5"/>
              <w:spacing w:before="0" w:beforeAutospacing="0" w:after="0" w:afterAutospacing="0"/>
            </w:pPr>
            <w:r>
              <w:t xml:space="preserve">А </w:t>
            </w:r>
            <w:r w:rsidR="00C93306">
              <w:t xml:space="preserve">чтобы ответить на вопрос, почему это главное слово, прочитаем еще раз 2 четверостишье. Прочитай, Ульяна, вслух, </w:t>
            </w:r>
            <w:r w:rsidR="00C93306">
              <w:lastRenderedPageBreak/>
              <w:t>2 столбик. Так какова главная мысль этого стихотворения?</w:t>
            </w:r>
          </w:p>
          <w:p w:rsidR="000145A5" w:rsidRPr="003F66DB" w:rsidRDefault="000C1258" w:rsidP="00AD3D4E">
            <w:pPr>
              <w:pStyle w:val="a5"/>
              <w:spacing w:before="0" w:beforeAutospacing="0" w:after="0" w:afterAutospacing="0"/>
            </w:pPr>
            <w:r>
              <w:t>К этому стихотворению к</w:t>
            </w:r>
            <w:r w:rsidR="00C93306">
              <w:t xml:space="preserve">омпозитор </w:t>
            </w:r>
            <w:r>
              <w:t>Жерар написал музыку. Встаньте, послушаем ее и подвигаемся ей в такт. А</w:t>
            </w:r>
            <w:r w:rsidR="000145A5">
              <w:t xml:space="preserve"> помогут нам в этом </w:t>
            </w:r>
            <w:r w:rsidR="00AD3D4E">
              <w:t>две девочки</w:t>
            </w:r>
            <w:r w:rsidR="000145A5">
              <w:t>.</w:t>
            </w:r>
          </w:p>
        </w:tc>
        <w:tc>
          <w:tcPr>
            <w:tcW w:w="3260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учителя, читают учебник, отвечают на вопросы и говорят свои предположения. 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985" w:rsidRDefault="009C098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словаре.</w:t>
            </w: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мам много, а моя мама – лучше всех.</w:t>
            </w: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Ю.Энтин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27C4" w:rsidRDefault="003F27C4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это первое слово.</w:t>
            </w:r>
          </w:p>
          <w:p w:rsidR="00C93306" w:rsidRDefault="00C93306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3306" w:rsidRDefault="00C93306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3306" w:rsidRDefault="00C93306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3306" w:rsidRPr="0055650F" w:rsidRDefault="00C93306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Мама – это главное слово.</w:t>
            </w:r>
          </w:p>
        </w:tc>
        <w:tc>
          <w:tcPr>
            <w:tcW w:w="2551" w:type="dxa"/>
            <w:shd w:val="clear" w:color="auto" w:fill="auto"/>
          </w:tcPr>
          <w:p w:rsidR="000145A5" w:rsidRPr="0055650F" w:rsidRDefault="00905638" w:rsidP="00AE47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П:</w:t>
            </w:r>
            <w:r w:rsidR="000145A5"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дополняют и расширяют знания. </w:t>
            </w:r>
          </w:p>
          <w:p w:rsidR="000145A5" w:rsidRPr="0055650F" w:rsidRDefault="000145A5" w:rsidP="009056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proofErr w:type="gramStart"/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смысл</w:t>
            </w:r>
            <w:r w:rsidR="00905638">
              <w:rPr>
                <w:rFonts w:ascii="Times New Roman" w:hAnsi="Times New Roman"/>
                <w:color w:val="000000"/>
                <w:sz w:val="24"/>
                <w:szCs w:val="24"/>
              </w:rPr>
              <w:t>ива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ют учебный материал.</w:t>
            </w:r>
          </w:p>
        </w:tc>
      </w:tr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6804" w:type="dxa"/>
            <w:shd w:val="clear" w:color="auto" w:fill="auto"/>
          </w:tcPr>
          <w:p w:rsidR="000145A5" w:rsidRPr="0055650F" w:rsidRDefault="000145A5" w:rsidP="00AE47E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t xml:space="preserve">Песня Юрия </w:t>
            </w:r>
            <w:proofErr w:type="spellStart"/>
            <w:r>
              <w:t>Энтина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AE47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145A5" w:rsidRPr="002F5FE8" w:rsidTr="00905638">
        <w:tc>
          <w:tcPr>
            <w:tcW w:w="484" w:type="dxa"/>
            <w:shd w:val="clear" w:color="auto" w:fill="auto"/>
          </w:tcPr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5" w:type="dxa"/>
            <w:shd w:val="clear" w:color="auto" w:fill="auto"/>
          </w:tcPr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0145A5" w:rsidRPr="002723B9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3B9">
              <w:rPr>
                <w:rFonts w:ascii="Times New Roman" w:hAnsi="Times New Roman"/>
                <w:sz w:val="24"/>
                <w:szCs w:val="24"/>
              </w:rPr>
              <w:t>Решение частных задач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0145A5" w:rsidRPr="0055650F" w:rsidRDefault="000145A5" w:rsidP="005363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145A5" w:rsidRDefault="00B22A52" w:rsidP="00153E34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выясним, а какой должна быть семья, чтобы мама была счастливой, ведь все хотят чтобы мама была счастлива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 этого поработаем в группах. Повторим правила работы в группе. Прочитай, </w:t>
            </w:r>
            <w:r w:rsidR="00AD3D4E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правило номер один. Прочитай, </w:t>
            </w:r>
            <w:r w:rsidR="00AD3D4E">
              <w:rPr>
                <w:rFonts w:ascii="Times New Roman" w:hAnsi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правило номер два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указываю рукой). </w:t>
            </w:r>
          </w:p>
          <w:p w:rsidR="00B22A52" w:rsidRDefault="00B22A52" w:rsidP="00153E34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Возьмите план работы в группе и в соответствии с ним, приступайте к заданиям.</w:t>
            </w:r>
          </w:p>
          <w:p w:rsidR="000145A5" w:rsidRDefault="00C57183" w:rsidP="00153E34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закончилось, слушаем отчеты групп.</w:t>
            </w:r>
          </w:p>
          <w:p w:rsidR="000145A5" w:rsidRDefault="00DE0EBB" w:rsidP="00905638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слово согласие и ответственность в 5 группе.</w:t>
            </w:r>
          </w:p>
          <w:p w:rsidR="00DE0EBB" w:rsidRDefault="00DE0EBB" w:rsidP="00905638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нас получился шикарный букет для мам. Все мамы любят цветы. Но дарить их нужно как можно чаще, а не только один раз в год – 8 марта, поэтому букет наш мы сфотографируем и отправим фото каждой маме. </w:t>
            </w:r>
          </w:p>
          <w:p w:rsidR="00905638" w:rsidRPr="00905638" w:rsidRDefault="00905638" w:rsidP="00905638">
            <w:pPr>
              <w:shd w:val="clear" w:color="auto" w:fill="FFFFFF"/>
              <w:tabs>
                <w:tab w:val="left" w:pos="509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Встали, нам надо отдохнуть. </w:t>
            </w:r>
          </w:p>
        </w:tc>
        <w:tc>
          <w:tcPr>
            <w:tcW w:w="3260" w:type="dxa"/>
            <w:shd w:val="clear" w:color="auto" w:fill="auto"/>
          </w:tcPr>
          <w:p w:rsidR="000145A5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Pr="0055650F" w:rsidRDefault="00C57183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0145A5" w:rsidRPr="0055650F">
              <w:rPr>
                <w:rFonts w:ascii="Times New Roman" w:hAnsi="Times New Roman"/>
                <w:sz w:val="24"/>
                <w:szCs w:val="24"/>
              </w:rPr>
              <w:t xml:space="preserve"> поставленное задание.</w:t>
            </w:r>
          </w:p>
          <w:p w:rsidR="000145A5" w:rsidRPr="0055650F" w:rsidRDefault="000145A5" w:rsidP="00AE4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Pr="0055650F" w:rsidRDefault="000145A5" w:rsidP="0001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AE47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sz w:val="24"/>
                <w:szCs w:val="24"/>
              </w:rPr>
              <w:t xml:space="preserve">П.: 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Ориентируются в своей системе новых знаний; </w:t>
            </w:r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дополняют и расширяют знания.</w:t>
            </w:r>
          </w:p>
          <w:p w:rsidR="000145A5" w:rsidRDefault="000145A5" w:rsidP="00AE47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</w:t>
            </w:r>
            <w:proofErr w:type="gramStart"/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частвуют в учебном диалоге; формули</w:t>
            </w:r>
            <w:r w:rsidRPr="005565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руют</w:t>
            </w:r>
          </w:p>
          <w:p w:rsidR="000145A5" w:rsidRPr="0055650F" w:rsidRDefault="000145A5" w:rsidP="00AE47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ты; обмениваются мнениями, стро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ят речевые высказывания.</w:t>
            </w:r>
          </w:p>
          <w:p w:rsidR="000145A5" w:rsidRPr="0055650F" w:rsidRDefault="000145A5" w:rsidP="00C5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145A5" w:rsidRPr="00C55679" w:rsidTr="00905638">
        <w:trPr>
          <w:trHeight w:val="70"/>
        </w:trPr>
        <w:tc>
          <w:tcPr>
            <w:tcW w:w="484" w:type="dxa"/>
            <w:shd w:val="clear" w:color="auto" w:fill="auto"/>
          </w:tcPr>
          <w:p w:rsidR="000145A5" w:rsidRPr="00C5567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shd w:val="clear" w:color="auto" w:fill="auto"/>
          </w:tcPr>
          <w:p w:rsidR="000145A5" w:rsidRPr="00C5567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6804" w:type="dxa"/>
            <w:shd w:val="clear" w:color="auto" w:fill="auto"/>
          </w:tcPr>
          <w:p w:rsidR="000145A5" w:rsidRDefault="000145A5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Чударики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145A5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8061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145A5" w:rsidRPr="00C55679" w:rsidTr="00905638">
        <w:trPr>
          <w:trHeight w:val="70"/>
        </w:trPr>
        <w:tc>
          <w:tcPr>
            <w:tcW w:w="484" w:type="dxa"/>
            <w:shd w:val="clear" w:color="auto" w:fill="auto"/>
          </w:tcPr>
          <w:p w:rsidR="000145A5" w:rsidRPr="00C5567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5679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885" w:type="dxa"/>
            <w:shd w:val="clear" w:color="auto" w:fill="auto"/>
          </w:tcPr>
          <w:p w:rsidR="000145A5" w:rsidRPr="00C5567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5679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6804" w:type="dxa"/>
            <w:shd w:val="clear" w:color="auto" w:fill="auto"/>
          </w:tcPr>
          <w:p w:rsidR="00E370EF" w:rsidRDefault="00543E41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у нас цель урока?</w:t>
            </w:r>
          </w:p>
          <w:p w:rsidR="00722DF2" w:rsidRDefault="008145CD" w:rsidP="00CA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Прочитаем</w:t>
            </w:r>
            <w:r w:rsidR="00A62338">
              <w:rPr>
                <w:rFonts w:ascii="Times New Roman" w:hAnsi="Times New Roman"/>
                <w:sz w:val="24"/>
                <w:szCs w:val="24"/>
              </w:rPr>
              <w:t xml:space="preserve"> для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стихотворение </w:t>
            </w:r>
            <w:r w:rsidR="00CA2A9A">
              <w:rPr>
                <w:rFonts w:ascii="Times New Roman" w:hAnsi="Times New Roman"/>
                <w:sz w:val="24"/>
                <w:szCs w:val="24"/>
              </w:rPr>
              <w:t>Елены Благининой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которое называется «Посидим в тишине». </w:t>
            </w:r>
          </w:p>
          <w:p w:rsidR="00A62338" w:rsidRDefault="00A62338" w:rsidP="00CA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сейчас, выразительно его прочитает </w:t>
            </w:r>
            <w:r w:rsidR="00AD3D4E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вслух, а вы подумайте, какова главная мысль этого стихотворения, что хотел сказать автор.</w:t>
            </w:r>
          </w:p>
          <w:p w:rsidR="00A62338" w:rsidRDefault="00A62338" w:rsidP="00CA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не надо шуметь, когда отдыхает мама?</w:t>
            </w:r>
          </w:p>
          <w:p w:rsidR="00A62338" w:rsidRPr="00E370EF" w:rsidRDefault="00A62338" w:rsidP="00A62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Конечно, мама устала, ведь все наши мамы работают. Познакомимся с профессиями наших мам. Зачитываю профессии. </w:t>
            </w:r>
          </w:p>
        </w:tc>
        <w:tc>
          <w:tcPr>
            <w:tcW w:w="3260" w:type="dxa"/>
            <w:shd w:val="clear" w:color="auto" w:fill="auto"/>
          </w:tcPr>
          <w:p w:rsidR="000145A5" w:rsidRPr="00543E41" w:rsidRDefault="00543E41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E41">
              <w:rPr>
                <w:rFonts w:ascii="Times New Roman" w:hAnsi="Times New Roman"/>
                <w:sz w:val="24"/>
                <w:szCs w:val="24"/>
              </w:rPr>
              <w:t>Познакомиться со стихами о маме</w:t>
            </w:r>
          </w:p>
          <w:p w:rsidR="000145A5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0EF" w:rsidRDefault="00E370EF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2338" w:rsidRDefault="00A62338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2338" w:rsidRDefault="00A62338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2338" w:rsidRPr="00FF3CDE" w:rsidRDefault="00A62338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Она устала, отдыхает.</w:t>
            </w:r>
          </w:p>
        </w:tc>
        <w:tc>
          <w:tcPr>
            <w:tcW w:w="2551" w:type="dxa"/>
            <w:shd w:val="clear" w:color="auto" w:fill="auto"/>
          </w:tcPr>
          <w:p w:rsidR="000145A5" w:rsidRPr="0055650F" w:rsidRDefault="000145A5" w:rsidP="008061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proofErr w:type="gramStart"/>
            <w:r w:rsidRPr="005565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55650F">
              <w:rPr>
                <w:rFonts w:ascii="Times New Roman" w:hAnsi="Times New Roman"/>
                <w:color w:val="000000"/>
                <w:sz w:val="24"/>
                <w:szCs w:val="24"/>
              </w:rPr>
              <w:t>смысляют учебный материал.</w:t>
            </w:r>
          </w:p>
          <w:p w:rsidR="000145A5" w:rsidRPr="00C5567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E8F" w:rsidRPr="002F5FE8" w:rsidTr="00905638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8F" w:rsidRDefault="007D6C86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8F" w:rsidRDefault="00E9617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работа, с проверкой по эталону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A20" w:rsidRPr="00255A20" w:rsidRDefault="00AD3D4E" w:rsidP="008061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A62338">
              <w:rPr>
                <w:rFonts w:ascii="Times New Roman" w:hAnsi="Times New Roman"/>
                <w:sz w:val="24"/>
                <w:szCs w:val="24"/>
              </w:rPr>
              <w:t xml:space="preserve"> подготовил нам небольшой рассказ о профессии своей мамы, послушаем его.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8F" w:rsidRPr="008C00D9" w:rsidRDefault="00235E8F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8F" w:rsidRPr="0055650F" w:rsidRDefault="00235E8F" w:rsidP="008061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145A5" w:rsidRPr="002F5FE8" w:rsidTr="00905638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7D6C86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A62338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7A" w:rsidRDefault="00A62338" w:rsidP="00EA4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Теперь давайте подведем итоги. </w:t>
            </w:r>
            <w:r w:rsidR="00EA487A">
              <w:rPr>
                <w:rFonts w:ascii="Times New Roman" w:hAnsi="Times New Roman"/>
                <w:sz w:val="24"/>
                <w:szCs w:val="24"/>
              </w:rPr>
              <w:t>Назовите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  <w:r w:rsidR="00EA487A">
              <w:rPr>
                <w:rFonts w:ascii="Times New Roman" w:hAnsi="Times New Roman"/>
                <w:sz w:val="24"/>
                <w:szCs w:val="24"/>
              </w:rPr>
              <w:t>у сегодняшнего урока.</w:t>
            </w:r>
          </w:p>
          <w:p w:rsidR="00EA487A" w:rsidRDefault="00EA487A" w:rsidP="00EA4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мы ставили перед собой цель</w:t>
            </w:r>
            <w:r w:rsidR="00A6233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A487A" w:rsidRDefault="00EA487A" w:rsidP="00EA4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ее достигли?</w:t>
            </w:r>
          </w:p>
          <w:p w:rsidR="00EA487A" w:rsidRDefault="00EA487A" w:rsidP="00EA4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стихами каких поэтов мы сегодня познакомились?</w:t>
            </w:r>
          </w:p>
          <w:p w:rsidR="000145A5" w:rsidRPr="008C00D9" w:rsidRDefault="000145A5" w:rsidP="00EA4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87A" w:rsidRDefault="00EA487A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7A" w:rsidRDefault="00EA487A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7A" w:rsidRDefault="00EA487A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A5" w:rsidRPr="00456E51" w:rsidRDefault="00EA487A" w:rsidP="00806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Р.Рождественского,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Е.Благининой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0145A5" w:rsidP="008061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145A5" w:rsidRPr="002F5FE8" w:rsidTr="00905638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7D6C86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A62338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8C00D9" w:rsidRDefault="00456E51" w:rsidP="00294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вы испытали чувство нежности и любви, когда читали о самых близких и дорогих вам людях, дополните наш букет розовым цветком, который лежит у вас в конверте. Если же вы остались равнодушны, прикрепите белый цветок к букету. Сперва выходят ребята из 5 группы, прикрепляют свой цветок, 4 группа – готовится. Наш букет стал еще краше!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8C00D9" w:rsidRDefault="000145A5" w:rsidP="00806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A5" w:rsidRPr="0055650F" w:rsidRDefault="000145A5" w:rsidP="008061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2945E6" w:rsidRPr="002F5FE8" w:rsidTr="002945E6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5E6" w:rsidRPr="0055650F" w:rsidRDefault="002945E6" w:rsidP="002555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5E6" w:rsidRPr="0055650F" w:rsidRDefault="002945E6" w:rsidP="002555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5E6" w:rsidRDefault="00E227BF" w:rsidP="0025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Послушайте, какое домашнее здание</w:t>
            </w:r>
            <w:r w:rsidR="002945E6">
              <w:rPr>
                <w:rFonts w:ascii="Times New Roman" w:hAnsi="Times New Roman"/>
                <w:sz w:val="24"/>
                <w:szCs w:val="24"/>
              </w:rPr>
              <w:t xml:space="preserve"> я вам предлагаю</w:t>
            </w:r>
            <w:r>
              <w:rPr>
                <w:rFonts w:ascii="Times New Roman" w:hAnsi="Times New Roman"/>
                <w:sz w:val="24"/>
                <w:szCs w:val="24"/>
              </w:rPr>
              <w:t>. В</w:t>
            </w:r>
            <w:r w:rsidR="002945E6">
              <w:rPr>
                <w:rFonts w:ascii="Times New Roman" w:hAnsi="Times New Roman"/>
                <w:sz w:val="24"/>
                <w:szCs w:val="24"/>
              </w:rPr>
              <w:t>ы на перемене подойдете, возьмете и вклеите в дневник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листок</w:t>
            </w:r>
            <w:r w:rsidR="002945E6">
              <w:rPr>
                <w:rFonts w:ascii="Times New Roman" w:hAnsi="Times New Roman"/>
                <w:sz w:val="24"/>
                <w:szCs w:val="24"/>
              </w:rPr>
              <w:t xml:space="preserve">. Выберите одно или несколько заданий по желанию. А задания будут такие. 1- научиться </w:t>
            </w:r>
            <w:proofErr w:type="gramStart"/>
            <w:r w:rsidR="002945E6"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 w:rsidR="002945E6">
              <w:rPr>
                <w:rFonts w:ascii="Times New Roman" w:hAnsi="Times New Roman"/>
                <w:sz w:val="24"/>
                <w:szCs w:val="24"/>
              </w:rPr>
              <w:t xml:space="preserve"> читать  стихотворения – Р.Рождественского и </w:t>
            </w:r>
            <w:proofErr w:type="spellStart"/>
            <w:r w:rsidR="002945E6">
              <w:rPr>
                <w:rFonts w:ascii="Times New Roman" w:hAnsi="Times New Roman"/>
                <w:sz w:val="24"/>
                <w:szCs w:val="24"/>
              </w:rPr>
              <w:t>Ю.Энтина</w:t>
            </w:r>
            <w:proofErr w:type="spellEnd"/>
            <w:r w:rsidR="002945E6">
              <w:rPr>
                <w:rFonts w:ascii="Times New Roman" w:hAnsi="Times New Roman"/>
                <w:sz w:val="24"/>
                <w:szCs w:val="24"/>
              </w:rPr>
              <w:t xml:space="preserve"> в учебнике. </w:t>
            </w:r>
          </w:p>
          <w:p w:rsidR="002945E6" w:rsidRDefault="002945E6" w:rsidP="0025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 выучить наизусть одно или оба этих стихотворения на странице 70.   </w:t>
            </w:r>
          </w:p>
          <w:p w:rsidR="002945E6" w:rsidRDefault="002945E6" w:rsidP="0025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– найти самому и выучить стихотворение о маме в дополнительной литературе. </w:t>
            </w:r>
          </w:p>
          <w:p w:rsidR="002945E6" w:rsidRDefault="002945E6" w:rsidP="0025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– самому сочинить стихотворение о маме. </w:t>
            </w:r>
          </w:p>
          <w:p w:rsidR="002945E6" w:rsidRPr="008C00D9" w:rsidRDefault="002945E6" w:rsidP="0025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 спасибо за урок.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5E6" w:rsidRPr="008C00D9" w:rsidRDefault="002945E6" w:rsidP="002555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5E6" w:rsidRPr="0055650F" w:rsidRDefault="002945E6" w:rsidP="002555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E05DAD" w:rsidRPr="008C6B61" w:rsidRDefault="00E05DAD" w:rsidP="00E05DAD">
      <w:pPr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F229DD" w:rsidRPr="00F229DD" w:rsidRDefault="00F229DD" w:rsidP="00FE05C3">
      <w:pPr>
        <w:spacing w:after="0"/>
        <w:rPr>
          <w:rFonts w:ascii="Times New Roman" w:hAnsi="Times New Roman"/>
          <w:i/>
          <w:sz w:val="28"/>
          <w:szCs w:val="28"/>
        </w:rPr>
      </w:pPr>
    </w:p>
    <w:sectPr w:rsidR="00F229DD" w:rsidRPr="00F229DD" w:rsidSect="002D20D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1B62"/>
    <w:multiLevelType w:val="hybridMultilevel"/>
    <w:tmpl w:val="8424D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56557"/>
    <w:multiLevelType w:val="hybridMultilevel"/>
    <w:tmpl w:val="1152DBF4"/>
    <w:lvl w:ilvl="0" w:tplc="64406C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95C52"/>
    <w:multiLevelType w:val="hybridMultilevel"/>
    <w:tmpl w:val="2208D8C4"/>
    <w:lvl w:ilvl="0" w:tplc="6C1CEC9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0D9"/>
    <w:rsid w:val="000145A5"/>
    <w:rsid w:val="000440B7"/>
    <w:rsid w:val="00070729"/>
    <w:rsid w:val="000C1258"/>
    <w:rsid w:val="00153E34"/>
    <w:rsid w:val="00190A74"/>
    <w:rsid w:val="001E7D4E"/>
    <w:rsid w:val="00235E8F"/>
    <w:rsid w:val="0025448A"/>
    <w:rsid w:val="00255A20"/>
    <w:rsid w:val="002723B9"/>
    <w:rsid w:val="002945E6"/>
    <w:rsid w:val="002C32A0"/>
    <w:rsid w:val="002C596D"/>
    <w:rsid w:val="002D20D9"/>
    <w:rsid w:val="002F1A8D"/>
    <w:rsid w:val="00380421"/>
    <w:rsid w:val="003B2712"/>
    <w:rsid w:val="003F27C4"/>
    <w:rsid w:val="004333A1"/>
    <w:rsid w:val="00456E51"/>
    <w:rsid w:val="00471AF9"/>
    <w:rsid w:val="00480DB0"/>
    <w:rsid w:val="004D5372"/>
    <w:rsid w:val="005363A2"/>
    <w:rsid w:val="00543E41"/>
    <w:rsid w:val="005442C2"/>
    <w:rsid w:val="005756F6"/>
    <w:rsid w:val="00597D1C"/>
    <w:rsid w:val="005B7414"/>
    <w:rsid w:val="006107F1"/>
    <w:rsid w:val="006864ED"/>
    <w:rsid w:val="006A0859"/>
    <w:rsid w:val="006B0B00"/>
    <w:rsid w:val="00722DF2"/>
    <w:rsid w:val="00747A87"/>
    <w:rsid w:val="00781BFA"/>
    <w:rsid w:val="007D6C86"/>
    <w:rsid w:val="008061C8"/>
    <w:rsid w:val="008145CD"/>
    <w:rsid w:val="008A07E3"/>
    <w:rsid w:val="008C00D9"/>
    <w:rsid w:val="00905638"/>
    <w:rsid w:val="009C0985"/>
    <w:rsid w:val="00A531BE"/>
    <w:rsid w:val="00A62338"/>
    <w:rsid w:val="00A91460"/>
    <w:rsid w:val="00AC33AD"/>
    <w:rsid w:val="00AD3D4E"/>
    <w:rsid w:val="00AE4B13"/>
    <w:rsid w:val="00B22A52"/>
    <w:rsid w:val="00B44BBA"/>
    <w:rsid w:val="00B62402"/>
    <w:rsid w:val="00B67040"/>
    <w:rsid w:val="00BD4E91"/>
    <w:rsid w:val="00C072A6"/>
    <w:rsid w:val="00C50D88"/>
    <w:rsid w:val="00C55679"/>
    <w:rsid w:val="00C57183"/>
    <w:rsid w:val="00C93306"/>
    <w:rsid w:val="00CA2A9A"/>
    <w:rsid w:val="00CD4546"/>
    <w:rsid w:val="00D7264A"/>
    <w:rsid w:val="00D82FCE"/>
    <w:rsid w:val="00DA57CC"/>
    <w:rsid w:val="00DE0EBB"/>
    <w:rsid w:val="00E05DAD"/>
    <w:rsid w:val="00E15A92"/>
    <w:rsid w:val="00E227BF"/>
    <w:rsid w:val="00E370EF"/>
    <w:rsid w:val="00E63D82"/>
    <w:rsid w:val="00E713B8"/>
    <w:rsid w:val="00E852D0"/>
    <w:rsid w:val="00E87A08"/>
    <w:rsid w:val="00E96175"/>
    <w:rsid w:val="00EA487A"/>
    <w:rsid w:val="00ED7E16"/>
    <w:rsid w:val="00F17CEB"/>
    <w:rsid w:val="00F229DD"/>
    <w:rsid w:val="00F62AF4"/>
    <w:rsid w:val="00FB30D6"/>
    <w:rsid w:val="00FC669D"/>
    <w:rsid w:val="00FE05C3"/>
    <w:rsid w:val="00FF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2D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072A6"/>
    <w:pPr>
      <w:ind w:left="720"/>
      <w:contextualSpacing/>
    </w:pPr>
  </w:style>
  <w:style w:type="table" w:styleId="a4">
    <w:name w:val="Table Grid"/>
    <w:basedOn w:val="a1"/>
    <w:uiPriority w:val="59"/>
    <w:rsid w:val="00E05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0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ngdings">
    <w:name w:val="wingdings"/>
    <w:basedOn w:val="a0"/>
    <w:rsid w:val="00E05DAD"/>
  </w:style>
  <w:style w:type="character" w:styleId="a6">
    <w:name w:val="Emphasis"/>
    <w:basedOn w:val="a0"/>
    <w:qFormat/>
    <w:rsid w:val="00E05D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2020-02-27T09:22:00Z</dcterms:created>
  <dcterms:modified xsi:type="dcterms:W3CDTF">2020-03-16T16:37:00Z</dcterms:modified>
</cp:coreProperties>
</file>