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57" w:rsidRPr="009B0DDD" w:rsidRDefault="00B56457" w:rsidP="00EC16BC">
      <w:pPr>
        <w:tabs>
          <w:tab w:val="left" w:pos="7560"/>
        </w:tabs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9B0DDD">
        <w:rPr>
          <w:rFonts w:ascii="Times New Roman" w:eastAsia="Times New Roman" w:hAnsi="Times New Roman" w:cs="Times New Roman"/>
          <w:b/>
        </w:rPr>
        <w:t xml:space="preserve">Автор: </w:t>
      </w:r>
      <w:proofErr w:type="spellStart"/>
      <w:r w:rsidR="002C3B02" w:rsidRPr="009B0DDD">
        <w:rPr>
          <w:rFonts w:ascii="Times New Roman" w:eastAsia="Times New Roman" w:hAnsi="Times New Roman" w:cs="Times New Roman"/>
        </w:rPr>
        <w:t>Жогова</w:t>
      </w:r>
      <w:proofErr w:type="spellEnd"/>
      <w:r w:rsidR="002C3B02" w:rsidRPr="009B0DDD">
        <w:rPr>
          <w:rFonts w:ascii="Times New Roman" w:eastAsia="Times New Roman" w:hAnsi="Times New Roman" w:cs="Times New Roman"/>
        </w:rPr>
        <w:t xml:space="preserve"> Людмила Николаевна</w:t>
      </w:r>
    </w:p>
    <w:p w:rsidR="00EC16BC" w:rsidRPr="00EC16BC" w:rsidRDefault="00B56457" w:rsidP="00EC16BC">
      <w:pPr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eastAsia="Times New Roman" w:hAnsi="Times New Roman" w:cs="Times New Roman"/>
          <w:b/>
        </w:rPr>
        <w:t xml:space="preserve">Полное название образовательного учреждения: </w:t>
      </w:r>
      <w:r w:rsidR="00EC16BC" w:rsidRPr="00EC16BC">
        <w:rPr>
          <w:rFonts w:ascii="Times New Roman" w:hAnsi="Times New Roman" w:cs="Times New Roman"/>
          <w:color w:val="493E24"/>
          <w:shd w:val="clear" w:color="auto" w:fill="FFFFFF"/>
        </w:rPr>
        <w:t>Муниципальное общеобразовательное учреждение "Средняя школа №4 городского округа Стрежевой с углубленным изучением отдельных предметов"</w:t>
      </w:r>
      <w:r w:rsidR="00EC16BC">
        <w:rPr>
          <w:rFonts w:ascii="Times New Roman" w:hAnsi="Times New Roman" w:cs="Times New Roman"/>
          <w:color w:val="493E24"/>
          <w:shd w:val="clear" w:color="auto" w:fill="FFFFFF"/>
        </w:rPr>
        <w:t>.</w:t>
      </w:r>
    </w:p>
    <w:p w:rsidR="00B56457" w:rsidRPr="009B0DDD" w:rsidRDefault="00B56457" w:rsidP="00EC16BC">
      <w:pPr>
        <w:spacing w:after="0" w:line="240" w:lineRule="atLeast"/>
        <w:rPr>
          <w:rFonts w:ascii="Times New Roman" w:hAnsi="Times New Roman" w:cs="Times New Roman"/>
          <w:shd w:val="clear" w:color="auto" w:fill="FFFFFF"/>
        </w:rPr>
      </w:pPr>
      <w:r w:rsidRPr="009B0DDD">
        <w:rPr>
          <w:rFonts w:ascii="Times New Roman" w:hAnsi="Times New Roman" w:cs="Times New Roman"/>
          <w:b/>
          <w:shd w:val="clear" w:color="auto" w:fill="FFFFFF"/>
        </w:rPr>
        <w:t>Программа: «</w:t>
      </w:r>
      <w:r w:rsidR="002C3B02" w:rsidRPr="009B0DDD">
        <w:rPr>
          <w:rFonts w:ascii="Times New Roman" w:hAnsi="Times New Roman" w:cs="Times New Roman"/>
          <w:shd w:val="clear" w:color="auto" w:fill="FFFFFF"/>
        </w:rPr>
        <w:t xml:space="preserve"> Школа России</w:t>
      </w:r>
      <w:r w:rsidRPr="009B0DDD">
        <w:rPr>
          <w:rFonts w:ascii="Times New Roman" w:hAnsi="Times New Roman" w:cs="Times New Roman"/>
          <w:shd w:val="clear" w:color="auto" w:fill="FFFFFF"/>
        </w:rPr>
        <w:t>»</w:t>
      </w:r>
    </w:p>
    <w:p w:rsidR="005C12B5" w:rsidRPr="009B0DDD" w:rsidRDefault="005C12B5" w:rsidP="00EC16B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</w:rPr>
      </w:pPr>
      <w:r w:rsidRPr="009B0DDD">
        <w:rPr>
          <w:rFonts w:ascii="Times New Roman" w:eastAsia="Times New Roman" w:hAnsi="Times New Roman" w:cs="Times New Roman"/>
          <w:b/>
        </w:rPr>
        <w:t xml:space="preserve">Класс: </w:t>
      </w:r>
      <w:r w:rsidRPr="009B0DDD">
        <w:rPr>
          <w:rFonts w:ascii="Times New Roman" w:eastAsia="Times New Roman" w:hAnsi="Times New Roman" w:cs="Times New Roman"/>
        </w:rPr>
        <w:t>1 класс</w:t>
      </w:r>
    </w:p>
    <w:p w:rsidR="00B56457" w:rsidRPr="009B0DDD" w:rsidRDefault="00B56457" w:rsidP="00EC16BC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  <w:r w:rsidRPr="009B0DDD">
        <w:rPr>
          <w:rFonts w:ascii="Times New Roman" w:eastAsia="Times New Roman" w:hAnsi="Times New Roman" w:cs="Times New Roman"/>
          <w:b/>
        </w:rPr>
        <w:t xml:space="preserve">Предмет: </w:t>
      </w:r>
      <w:r w:rsidRPr="009B0DDD">
        <w:rPr>
          <w:rFonts w:ascii="Times New Roman" w:eastAsia="Times New Roman" w:hAnsi="Times New Roman" w:cs="Times New Roman"/>
        </w:rPr>
        <w:t>русский язык</w:t>
      </w:r>
    </w:p>
    <w:p w:rsidR="00226AED" w:rsidRPr="009B0DDD" w:rsidRDefault="00226AED" w:rsidP="00226A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0DDD">
        <w:rPr>
          <w:rFonts w:ascii="Times New Roman" w:eastAsia="Times New Roman" w:hAnsi="Times New Roman" w:cs="Times New Roman"/>
          <w:b/>
        </w:rPr>
        <w:t xml:space="preserve">Учебно-методическое обеспечение: </w:t>
      </w:r>
      <w:r w:rsidRPr="009B0DDD">
        <w:rPr>
          <w:rFonts w:ascii="Times New Roman" w:hAnsi="Times New Roman" w:cs="Times New Roman"/>
        </w:rPr>
        <w:t>учебник «Русский язык 1 класс»</w:t>
      </w:r>
      <w:r w:rsidR="00181BF7" w:rsidRPr="009B0DD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181BF7" w:rsidRPr="009B0DDD">
        <w:rPr>
          <w:rFonts w:ascii="Times New Roman" w:hAnsi="Times New Roman" w:cs="Times New Roman"/>
          <w:shd w:val="clear" w:color="auto" w:fill="FFFFFF"/>
        </w:rPr>
        <w:t>Т.Г.Рамзаева</w:t>
      </w:r>
      <w:proofErr w:type="spellEnd"/>
    </w:p>
    <w:p w:rsidR="00226AED" w:rsidRPr="009B0DDD" w:rsidRDefault="00226AED" w:rsidP="00226AE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B0DDD">
        <w:rPr>
          <w:rFonts w:ascii="Times New Roman" w:eastAsia="Times New Roman" w:hAnsi="Times New Roman" w:cs="Times New Roman"/>
          <w:b/>
        </w:rPr>
        <w:t>Время реализации занятия:</w:t>
      </w:r>
      <w:r w:rsidRPr="009B0DDD">
        <w:rPr>
          <w:rFonts w:ascii="Times New Roman" w:eastAsia="Times New Roman" w:hAnsi="Times New Roman" w:cs="Times New Roman"/>
        </w:rPr>
        <w:t>40 минут</w:t>
      </w:r>
    </w:p>
    <w:p w:rsidR="00B56457" w:rsidRPr="009B0DDD" w:rsidRDefault="00B56457" w:rsidP="00B56457">
      <w:pPr>
        <w:spacing w:after="0" w:line="240" w:lineRule="auto"/>
        <w:rPr>
          <w:rFonts w:ascii="Times New Roman" w:hAnsi="Times New Roman" w:cs="Times New Roman"/>
        </w:rPr>
      </w:pPr>
      <w:r w:rsidRPr="009B0DDD">
        <w:rPr>
          <w:rFonts w:ascii="Times New Roman" w:eastAsia="Times New Roman" w:hAnsi="Times New Roman" w:cs="Times New Roman"/>
          <w:b/>
        </w:rPr>
        <w:t xml:space="preserve">Тема: </w:t>
      </w:r>
      <w:r w:rsidRPr="009B0DDD">
        <w:rPr>
          <w:rFonts w:ascii="Times New Roman" w:hAnsi="Times New Roman" w:cs="Times New Roman"/>
        </w:rPr>
        <w:t>«</w:t>
      </w:r>
      <w:r w:rsidR="002C3B02" w:rsidRPr="009B0DDD">
        <w:rPr>
          <w:rFonts w:ascii="Times New Roman" w:hAnsi="Times New Roman" w:cs="Times New Roman"/>
        </w:rPr>
        <w:t>Слова, отвечающие на вопросы кто? что?</w:t>
      </w:r>
      <w:r w:rsidRPr="009B0DDD">
        <w:rPr>
          <w:rFonts w:ascii="Times New Roman" w:hAnsi="Times New Roman" w:cs="Times New Roman"/>
        </w:rPr>
        <w:t xml:space="preserve">» </w:t>
      </w:r>
    </w:p>
    <w:p w:rsidR="00B56457" w:rsidRPr="009B0DDD" w:rsidRDefault="006B4693" w:rsidP="00A877DB">
      <w:pPr>
        <w:spacing w:after="0" w:line="240" w:lineRule="atLeast"/>
        <w:rPr>
          <w:rFonts w:ascii="Times New Roman" w:hAnsi="Times New Roman" w:cs="Times New Roman"/>
          <w:color w:val="212121"/>
          <w:shd w:val="clear" w:color="auto" w:fill="FFFFFF"/>
        </w:rPr>
      </w:pPr>
      <w:r w:rsidRPr="009B0DDD">
        <w:rPr>
          <w:rFonts w:ascii="Times New Roman" w:hAnsi="Times New Roman" w:cs="Times New Roman"/>
          <w:b/>
          <w:color w:val="212121"/>
          <w:shd w:val="clear" w:color="auto" w:fill="FFFFFF"/>
        </w:rPr>
        <w:t>Тип урока:</w:t>
      </w:r>
      <w:r w:rsidR="00A151A7" w:rsidRPr="009B0DDD">
        <w:rPr>
          <w:rFonts w:ascii="Times New Roman" w:hAnsi="Times New Roman" w:cs="Times New Roman"/>
          <w:color w:val="212121"/>
          <w:shd w:val="clear" w:color="auto" w:fill="FFFFFF"/>
        </w:rPr>
        <w:t xml:space="preserve"> закрепление материала.</w:t>
      </w:r>
      <w:bookmarkStart w:id="0" w:name="_GoBack"/>
      <w:bookmarkEnd w:id="0"/>
    </w:p>
    <w:p w:rsidR="005C12B5" w:rsidRPr="009B0DDD" w:rsidRDefault="005C12B5" w:rsidP="00A877DB">
      <w:pPr>
        <w:spacing w:after="0" w:line="240" w:lineRule="atLeast"/>
        <w:rPr>
          <w:rStyle w:val="a8"/>
          <w:rFonts w:ascii="Times New Roman" w:hAnsi="Times New Roman" w:cs="Times New Roman"/>
          <w:i w:val="0"/>
          <w:iCs w:val="0"/>
          <w:color w:val="000000"/>
          <w:shd w:val="clear" w:color="auto" w:fill="FFFFFF"/>
        </w:rPr>
      </w:pPr>
      <w:r w:rsidRPr="009B0DDD">
        <w:rPr>
          <w:rFonts w:ascii="Times New Roman" w:hAnsi="Times New Roman" w:cs="Times New Roman"/>
          <w:b/>
        </w:rPr>
        <w:t>Цель урока:</w:t>
      </w:r>
      <w:r w:rsidRPr="009B0DDD">
        <w:rPr>
          <w:b/>
          <w:u w:val="single"/>
        </w:rPr>
        <w:t xml:space="preserve"> </w:t>
      </w:r>
      <w:r w:rsidRPr="009B0DDD">
        <w:rPr>
          <w:rStyle w:val="a8"/>
          <w:rFonts w:ascii="Times New Roman" w:hAnsi="Times New Roman" w:cs="Times New Roman"/>
          <w:i w:val="0"/>
          <w:iCs w:val="0"/>
          <w:color w:val="000000"/>
          <w:shd w:val="clear" w:color="auto" w:fill="FFFFFF"/>
        </w:rPr>
        <w:t>Формировать умения классифицировать слова и ставить к ним вопросы.</w:t>
      </w:r>
    </w:p>
    <w:p w:rsidR="00B56457" w:rsidRPr="009B0DDD" w:rsidRDefault="00B56457" w:rsidP="00A877DB">
      <w:pPr>
        <w:spacing w:after="0" w:line="240" w:lineRule="atLeast"/>
        <w:rPr>
          <w:rFonts w:ascii="Times New Roman" w:hAnsi="Times New Roman" w:cs="Times New Roman"/>
          <w:b/>
        </w:rPr>
      </w:pPr>
      <w:r w:rsidRPr="009B0DDD">
        <w:rPr>
          <w:rFonts w:ascii="Times New Roman" w:hAnsi="Times New Roman" w:cs="Times New Roman"/>
          <w:b/>
        </w:rPr>
        <w:t xml:space="preserve">Задачи урока: </w:t>
      </w:r>
    </w:p>
    <w:p w:rsidR="00B56457" w:rsidRPr="009B0DDD" w:rsidRDefault="00B56457" w:rsidP="009B0DDD">
      <w:pPr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  <w:i/>
          <w:iCs/>
        </w:rPr>
        <w:t>Образовательная</w:t>
      </w:r>
      <w:r w:rsidRPr="009B0DDD">
        <w:rPr>
          <w:rFonts w:ascii="Times New Roman" w:hAnsi="Times New Roman" w:cs="Times New Roman"/>
        </w:rPr>
        <w:t xml:space="preserve">: </w:t>
      </w:r>
    </w:p>
    <w:p w:rsidR="00B56457" w:rsidRPr="009B0DDD" w:rsidRDefault="00A877DB" w:rsidP="00A877DB">
      <w:pPr>
        <w:spacing w:after="0" w:line="240" w:lineRule="atLeast"/>
        <w:rPr>
          <w:rFonts w:ascii="Times New Roman" w:hAnsi="Times New Roman" w:cs="Times New Roman"/>
          <w:color w:val="000000" w:themeColor="text1"/>
        </w:rPr>
      </w:pPr>
      <w:r w:rsidRPr="009B0DDD">
        <w:rPr>
          <w:rStyle w:val="c6"/>
          <w:rFonts w:ascii="Times New Roman" w:hAnsi="Times New Roman" w:cs="Times New Roman"/>
          <w:bCs/>
          <w:color w:val="000000" w:themeColor="text1"/>
        </w:rPr>
        <w:t>Формировать умения распознавать слова одушевлённых и неодушевлённых предметов, правильно ставить к ним вопросы;</w:t>
      </w:r>
    </w:p>
    <w:p w:rsidR="00B56457" w:rsidRPr="009B0DDD" w:rsidRDefault="00B56457" w:rsidP="009B0DDD">
      <w:pPr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  <w:i/>
          <w:iCs/>
        </w:rPr>
        <w:t>Развивающие</w:t>
      </w:r>
      <w:r w:rsidRPr="009B0DDD">
        <w:rPr>
          <w:rFonts w:ascii="Times New Roman" w:hAnsi="Times New Roman" w:cs="Times New Roman"/>
        </w:rPr>
        <w:t xml:space="preserve">: </w:t>
      </w:r>
    </w:p>
    <w:p w:rsidR="00B56457" w:rsidRPr="009B0DDD" w:rsidRDefault="00B56457" w:rsidP="00A877DB">
      <w:pPr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</w:rPr>
        <w:t>-развивать орфографическую зоркость,  познавательную активность;</w:t>
      </w:r>
      <w:r w:rsidR="00895DDD" w:rsidRPr="009B0DDD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="005E2075" w:rsidRPr="009B0DDD">
        <w:rPr>
          <w:rFonts w:ascii="Times New Roman" w:hAnsi="Times New Roman" w:cs="Times New Roman"/>
          <w:color w:val="000000"/>
          <w:shd w:val="clear" w:color="auto" w:fill="FFFFFF"/>
        </w:rPr>
        <w:t xml:space="preserve">развивать познавательный </w:t>
      </w:r>
      <w:r w:rsidR="00895DDD" w:rsidRPr="009B0DDD">
        <w:rPr>
          <w:rFonts w:ascii="Times New Roman" w:hAnsi="Times New Roman" w:cs="Times New Roman"/>
          <w:color w:val="000000"/>
          <w:shd w:val="clear" w:color="auto" w:fill="FFFFFF"/>
        </w:rPr>
        <w:t>интерес через элементы исследования.</w:t>
      </w:r>
    </w:p>
    <w:p w:rsidR="00B56457" w:rsidRPr="009B0DDD" w:rsidRDefault="00B56457" w:rsidP="009B0DDD">
      <w:pPr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  <w:i/>
          <w:iCs/>
        </w:rPr>
        <w:t>Воспитательные:</w:t>
      </w:r>
    </w:p>
    <w:p w:rsidR="00B56457" w:rsidRPr="009B0DDD" w:rsidRDefault="00B56457" w:rsidP="00A877DB">
      <w:pPr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</w:rPr>
        <w:t xml:space="preserve">-воспитывать аккуратность, чувство взаимопомощи, нравственные качества, </w:t>
      </w:r>
      <w:r w:rsidR="00A877DB" w:rsidRPr="009B0DDD">
        <w:rPr>
          <w:rFonts w:ascii="Times New Roman" w:hAnsi="Times New Roman" w:cs="Times New Roman"/>
        </w:rPr>
        <w:t>культуру поведения на уроке.</w:t>
      </w:r>
    </w:p>
    <w:p w:rsidR="00B56457" w:rsidRPr="009B0DDD" w:rsidRDefault="00B56457" w:rsidP="00A877DB">
      <w:pPr>
        <w:spacing w:after="0" w:line="240" w:lineRule="atLeast"/>
        <w:rPr>
          <w:rFonts w:ascii="Times New Roman" w:eastAsia="Times New Roman" w:hAnsi="Times New Roman" w:cs="Times New Roman"/>
        </w:rPr>
      </w:pPr>
      <w:r w:rsidRPr="009B0DDD">
        <w:rPr>
          <w:rFonts w:ascii="Times New Roman" w:hAnsi="Times New Roman" w:cs="Times New Roman"/>
          <w:b/>
        </w:rPr>
        <w:t>Методы обучения</w:t>
      </w:r>
      <w:r w:rsidRPr="009B0DDD">
        <w:rPr>
          <w:rFonts w:ascii="Times New Roman" w:eastAsia="Times New Roman" w:hAnsi="Times New Roman" w:cs="Times New Roman"/>
          <w:b/>
        </w:rPr>
        <w:t>:</w:t>
      </w:r>
      <w:r w:rsidRPr="009B0DDD">
        <w:rPr>
          <w:rFonts w:ascii="Times New Roman" w:eastAsia="Times New Roman" w:hAnsi="Times New Roman" w:cs="Times New Roman"/>
        </w:rPr>
        <w:t> наглядный, практический, частично-поисковый.</w:t>
      </w:r>
    </w:p>
    <w:p w:rsidR="00B56457" w:rsidRPr="009B0DDD" w:rsidRDefault="00B56457" w:rsidP="00A877DB">
      <w:pPr>
        <w:spacing w:after="0" w:line="240" w:lineRule="atLeast"/>
        <w:rPr>
          <w:rFonts w:ascii="Times New Roman" w:eastAsia="Times New Roman" w:hAnsi="Times New Roman" w:cs="Times New Roman"/>
        </w:rPr>
      </w:pPr>
      <w:r w:rsidRPr="009B0DDD">
        <w:rPr>
          <w:rFonts w:ascii="Times New Roman" w:eastAsia="Times New Roman" w:hAnsi="Times New Roman" w:cs="Times New Roman"/>
          <w:b/>
        </w:rPr>
        <w:t>Формы работы:</w:t>
      </w:r>
      <w:r w:rsidRPr="009B0DDD">
        <w:rPr>
          <w:rFonts w:ascii="Times New Roman" w:eastAsia="Times New Roman" w:hAnsi="Times New Roman" w:cs="Times New Roman"/>
        </w:rPr>
        <w:t> фронтальные, индивидуальные, самостоятельные.</w:t>
      </w:r>
    </w:p>
    <w:p w:rsidR="00B56457" w:rsidRPr="009B0DDD" w:rsidRDefault="00B56457" w:rsidP="00A877D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B0DDD">
        <w:rPr>
          <w:rFonts w:ascii="Times New Roman" w:eastAsia="Times New Roman" w:hAnsi="Times New Roman" w:cs="Times New Roman"/>
          <w:b/>
        </w:rPr>
        <w:t>Оборудование:</w:t>
      </w:r>
      <w:r w:rsidRPr="009B0DDD">
        <w:rPr>
          <w:rFonts w:ascii="Times New Roman" w:eastAsia="Times New Roman" w:hAnsi="Times New Roman" w:cs="Times New Roman"/>
        </w:rPr>
        <w:t xml:space="preserve"> компьютер, интерактивная доска,</w:t>
      </w:r>
      <w:r w:rsidRPr="009B0DDD">
        <w:rPr>
          <w:rFonts w:ascii="Times New Roman" w:hAnsi="Times New Roman" w:cs="Times New Roman"/>
        </w:rPr>
        <w:t xml:space="preserve"> презентация</w:t>
      </w:r>
      <w:r w:rsidR="00B9423D" w:rsidRPr="009B0DDD">
        <w:rPr>
          <w:rFonts w:ascii="Times New Roman" w:hAnsi="Times New Roman" w:cs="Times New Roman"/>
        </w:rPr>
        <w:t>, наглядный материал</w:t>
      </w:r>
    </w:p>
    <w:p w:rsidR="00B9423D" w:rsidRPr="009B0DDD" w:rsidRDefault="00B9423D" w:rsidP="00B9423D">
      <w:pPr>
        <w:pStyle w:val="a4"/>
        <w:shd w:val="clear" w:color="auto" w:fill="FFFFFF"/>
        <w:spacing w:after="0" w:line="214" w:lineRule="atLeast"/>
        <w:rPr>
          <w:b/>
          <w:bCs/>
          <w:color w:val="000000"/>
          <w:sz w:val="22"/>
          <w:szCs w:val="22"/>
        </w:rPr>
      </w:pPr>
      <w:r w:rsidRPr="009B0DDD">
        <w:rPr>
          <w:b/>
          <w:bCs/>
          <w:color w:val="000000"/>
          <w:sz w:val="22"/>
          <w:szCs w:val="22"/>
        </w:rPr>
        <w:t>Планируемые результаты</w:t>
      </w:r>
    </w:p>
    <w:p w:rsidR="000E34CA" w:rsidRPr="009B0DDD" w:rsidRDefault="000E34CA" w:rsidP="00B9423D">
      <w:pPr>
        <w:pStyle w:val="a4"/>
        <w:shd w:val="clear" w:color="auto" w:fill="FFFFFF"/>
        <w:spacing w:after="0" w:line="214" w:lineRule="atLeast"/>
        <w:rPr>
          <w:b/>
          <w:color w:val="000000"/>
          <w:sz w:val="22"/>
          <w:szCs w:val="22"/>
        </w:rPr>
      </w:pPr>
      <w:r w:rsidRPr="009B0DDD">
        <w:rPr>
          <w:b/>
          <w:bCs/>
          <w:color w:val="000000"/>
          <w:sz w:val="22"/>
          <w:szCs w:val="22"/>
        </w:rPr>
        <w:t>Предметные умения:</w:t>
      </w:r>
    </w:p>
    <w:p w:rsidR="00B9423D" w:rsidRPr="009B0DDD" w:rsidRDefault="00B9423D" w:rsidP="00B9423D">
      <w:pPr>
        <w:shd w:val="clear" w:color="auto" w:fill="FFFFFF"/>
        <w:spacing w:after="0" w:line="214" w:lineRule="atLeast"/>
        <w:rPr>
          <w:rFonts w:ascii="Times New Roman" w:eastAsia="Times New Roman" w:hAnsi="Times New Roman" w:cs="Times New Roman"/>
          <w:color w:val="000000"/>
        </w:rPr>
      </w:pPr>
      <w:r w:rsidRPr="009B0DDD">
        <w:rPr>
          <w:rFonts w:ascii="Times New Roman" w:eastAsia="Times New Roman" w:hAnsi="Times New Roman" w:cs="Times New Roman"/>
          <w:color w:val="000000"/>
        </w:rPr>
        <w:t>учащиеся должны различать слова, отвечающие на вопросы кто</w:t>
      </w:r>
      <w:proofErr w:type="gramStart"/>
      <w:r w:rsidRPr="009B0DDD">
        <w:rPr>
          <w:rFonts w:ascii="Times New Roman" w:eastAsia="Times New Roman" w:hAnsi="Times New Roman" w:cs="Times New Roman"/>
          <w:color w:val="000000"/>
        </w:rPr>
        <w:t xml:space="preserve">?, </w:t>
      </w:r>
      <w:proofErr w:type="gramEnd"/>
      <w:r w:rsidRPr="009B0DDD">
        <w:rPr>
          <w:rFonts w:ascii="Times New Roman" w:eastAsia="Times New Roman" w:hAnsi="Times New Roman" w:cs="Times New Roman"/>
          <w:color w:val="000000"/>
        </w:rPr>
        <w:t>что?;</w:t>
      </w:r>
    </w:p>
    <w:p w:rsidR="00B9423D" w:rsidRPr="009B0DDD" w:rsidRDefault="00A877DB" w:rsidP="00B9423D">
      <w:pPr>
        <w:shd w:val="clear" w:color="auto" w:fill="FFFFFF"/>
        <w:spacing w:after="0" w:line="214" w:lineRule="atLeast"/>
        <w:rPr>
          <w:rFonts w:ascii="Times New Roman" w:eastAsia="Times New Roman" w:hAnsi="Times New Roman" w:cs="Times New Roman"/>
          <w:color w:val="000000"/>
        </w:rPr>
      </w:pPr>
      <w:r w:rsidRPr="009B0DDD">
        <w:rPr>
          <w:rFonts w:ascii="Times New Roman" w:eastAsia="Times New Roman" w:hAnsi="Times New Roman" w:cs="Times New Roman"/>
          <w:color w:val="000000"/>
        </w:rPr>
        <w:t>умение правильно задавать вопросы к словам</w:t>
      </w:r>
      <w:r w:rsidR="003914B9" w:rsidRPr="009B0DDD">
        <w:rPr>
          <w:rFonts w:ascii="Times New Roman" w:eastAsia="Times New Roman" w:hAnsi="Times New Roman" w:cs="Times New Roman"/>
          <w:color w:val="000000"/>
        </w:rPr>
        <w:t>;</w:t>
      </w:r>
    </w:p>
    <w:p w:rsidR="003914B9" w:rsidRDefault="003914B9" w:rsidP="00B9423D">
      <w:pPr>
        <w:shd w:val="clear" w:color="auto" w:fill="FFFFFF"/>
        <w:spacing w:after="0" w:line="214" w:lineRule="atLeast"/>
        <w:rPr>
          <w:rFonts w:ascii="Times New Roman" w:eastAsia="Times New Roman" w:hAnsi="Times New Roman" w:cs="Times New Roman"/>
          <w:color w:val="000000"/>
        </w:rPr>
      </w:pPr>
      <w:r w:rsidRPr="009B0DDD">
        <w:rPr>
          <w:rFonts w:ascii="Times New Roman" w:eastAsia="Times New Roman" w:hAnsi="Times New Roman" w:cs="Times New Roman"/>
          <w:color w:val="000000"/>
        </w:rPr>
        <w:t>раз</w:t>
      </w:r>
      <w:r w:rsidR="00BA4802">
        <w:rPr>
          <w:rFonts w:ascii="Times New Roman" w:eastAsia="Times New Roman" w:hAnsi="Times New Roman" w:cs="Times New Roman"/>
          <w:color w:val="000000"/>
        </w:rPr>
        <w:t>вивать орфографическую зоркость;</w:t>
      </w:r>
    </w:p>
    <w:p w:rsidR="00BA4802" w:rsidRDefault="00BA4802" w:rsidP="00B9423D">
      <w:pPr>
        <w:shd w:val="clear" w:color="auto" w:fill="FFFFFF"/>
        <w:spacing w:after="0" w:line="214" w:lineRule="atLeast"/>
        <w:rPr>
          <w:rFonts w:ascii="Times New Roman" w:eastAsia="Times New Roman" w:hAnsi="Times New Roman" w:cs="Times New Roman"/>
          <w:color w:val="000000"/>
        </w:rPr>
      </w:pPr>
      <w:r w:rsidRPr="000D1525">
        <w:rPr>
          <w:rFonts w:ascii="Times New Roman CYR" w:hAnsi="Times New Roman CYR" w:cs="Times New Roman CYR"/>
        </w:rPr>
        <w:t>применять полученные знания на практике, в самостоятельной работе</w:t>
      </w:r>
      <w:r>
        <w:rPr>
          <w:rFonts w:ascii="Times New Roman CYR" w:hAnsi="Times New Roman CYR" w:cs="Times New Roman CYR"/>
        </w:rPr>
        <w:t>.</w:t>
      </w:r>
    </w:p>
    <w:p w:rsidR="00BD0E9B" w:rsidRPr="009B0DDD" w:rsidRDefault="00BD0E9B" w:rsidP="00BD0E9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</w:rPr>
      </w:pPr>
      <w:proofErr w:type="spellStart"/>
      <w:r w:rsidRPr="009B0DDD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Метапредметные</w:t>
      </w:r>
      <w:proofErr w:type="spellEnd"/>
    </w:p>
    <w:p w:rsidR="00895DDD" w:rsidRPr="009B0DDD" w:rsidRDefault="00895DDD" w:rsidP="00B9423D">
      <w:pPr>
        <w:shd w:val="clear" w:color="auto" w:fill="FFFFFF"/>
        <w:spacing w:after="0" w:line="214" w:lineRule="atLeast"/>
        <w:rPr>
          <w:rFonts w:ascii="Times New Roman" w:eastAsia="Times New Roman" w:hAnsi="Times New Roman" w:cs="Times New Roman"/>
          <w:color w:val="000000"/>
        </w:rPr>
      </w:pPr>
      <w:r w:rsidRPr="009B0DDD">
        <w:rPr>
          <w:rFonts w:ascii="Times New Roman" w:eastAsia="Times New Roman" w:hAnsi="Times New Roman" w:cs="Times New Roman"/>
          <w:b/>
          <w:color w:val="000000"/>
        </w:rPr>
        <w:t>Личностные</w:t>
      </w:r>
      <w:r w:rsidRPr="009B0DDD">
        <w:rPr>
          <w:rFonts w:ascii="Times New Roman" w:eastAsia="Times New Roman" w:hAnsi="Times New Roman" w:cs="Times New Roman"/>
          <w:color w:val="000000"/>
        </w:rPr>
        <w:t>:</w:t>
      </w:r>
    </w:p>
    <w:p w:rsidR="008B6E3C" w:rsidRPr="009B0DDD" w:rsidRDefault="00895DDD" w:rsidP="000F755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B0DDD">
        <w:rPr>
          <w:rFonts w:ascii="Times New Roman" w:eastAsia="Times New Roman" w:hAnsi="Times New Roman" w:cs="Times New Roman"/>
          <w:color w:val="000000" w:themeColor="text1"/>
        </w:rPr>
        <w:t xml:space="preserve">формировать </w:t>
      </w:r>
      <w:r w:rsidR="005E2075" w:rsidRPr="009B0DDD">
        <w:rPr>
          <w:rFonts w:ascii="Times New Roman" w:eastAsia="Times New Roman" w:hAnsi="Times New Roman" w:cs="Times New Roman"/>
          <w:color w:val="000000" w:themeColor="text1"/>
        </w:rPr>
        <w:t>интерес к учебной деятельности</w:t>
      </w:r>
      <w:r w:rsidR="008B6E3C" w:rsidRPr="009B0DDD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B6E3C" w:rsidRPr="009B0DDD" w:rsidRDefault="000F7556" w:rsidP="000F75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B0DDD">
        <w:rPr>
          <w:rFonts w:ascii="Times New Roman" w:hAnsi="Times New Roman" w:cs="Times New Roman"/>
          <w:color w:val="000000" w:themeColor="text1"/>
        </w:rPr>
        <w:t>соблю</w:t>
      </w:r>
      <w:r w:rsidR="008B6E3C" w:rsidRPr="009B0DDD">
        <w:rPr>
          <w:rFonts w:ascii="Times New Roman" w:hAnsi="Times New Roman" w:cs="Times New Roman"/>
          <w:color w:val="000000" w:themeColor="text1"/>
        </w:rPr>
        <w:t>дать правила поведения на уроке;</w:t>
      </w:r>
      <w:r w:rsidR="001A6956" w:rsidRPr="009B0DDD">
        <w:rPr>
          <w:rFonts w:ascii="Times New Roman" w:hAnsi="Times New Roman" w:cs="Times New Roman"/>
          <w:color w:val="000000" w:themeColor="text1"/>
        </w:rPr>
        <w:t xml:space="preserve"> </w:t>
      </w:r>
    </w:p>
    <w:p w:rsidR="008B6E3C" w:rsidRPr="009B0DDD" w:rsidRDefault="001A6956" w:rsidP="000F7556">
      <w:pPr>
        <w:spacing w:after="0" w:line="240" w:lineRule="auto"/>
        <w:rPr>
          <w:rFonts w:ascii="Times New Roman CYR" w:hAnsi="Times New Roman CYR" w:cs="Times New Roman CYR"/>
        </w:rPr>
      </w:pPr>
      <w:r w:rsidRPr="009B0DDD">
        <w:rPr>
          <w:rFonts w:ascii="Times New Roman CYR" w:hAnsi="Times New Roman CYR" w:cs="Times New Roman CYR"/>
        </w:rPr>
        <w:t>оценивать  усваиваемое содержание учебного материала</w:t>
      </w:r>
      <w:r w:rsidR="008B6E3C" w:rsidRPr="009B0DDD">
        <w:rPr>
          <w:rFonts w:ascii="Times New Roman CYR" w:hAnsi="Times New Roman CYR" w:cs="Times New Roman CYR"/>
        </w:rPr>
        <w:t>;</w:t>
      </w:r>
      <w:r w:rsidRPr="009B0DDD">
        <w:rPr>
          <w:rFonts w:ascii="Times New Roman CYR" w:hAnsi="Times New Roman CYR" w:cs="Times New Roman CYR"/>
        </w:rPr>
        <w:t xml:space="preserve"> </w:t>
      </w:r>
    </w:p>
    <w:p w:rsidR="000F7556" w:rsidRPr="009B0DDD" w:rsidRDefault="001A6956" w:rsidP="000F755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B0DDD">
        <w:rPr>
          <w:rFonts w:ascii="Times New Roman CYR" w:hAnsi="Times New Roman CYR" w:cs="Times New Roman CYR"/>
        </w:rPr>
        <w:t>определять правила работы в парах, в группах</w:t>
      </w:r>
      <w:r w:rsidR="008B6E3C" w:rsidRPr="009B0DDD">
        <w:rPr>
          <w:rFonts w:ascii="Times New Roman CYR" w:hAnsi="Times New Roman CYR" w:cs="Times New Roman CYR"/>
        </w:rPr>
        <w:t>.</w:t>
      </w:r>
    </w:p>
    <w:p w:rsidR="00C06183" w:rsidRPr="009B0DDD" w:rsidRDefault="003914B9" w:rsidP="0075630C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</w:rPr>
      </w:pPr>
      <w:r w:rsidRPr="009B0DDD">
        <w:rPr>
          <w:rFonts w:ascii="Times New Roman" w:eastAsia="Times New Roman" w:hAnsi="Times New Roman" w:cs="Times New Roman"/>
          <w:b/>
          <w:color w:val="000000"/>
        </w:rPr>
        <w:t>Регулятивные</w:t>
      </w:r>
      <w:r w:rsidRPr="009B0DDD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9B0DDD">
        <w:rPr>
          <w:rFonts w:ascii="Times New Roman" w:eastAsia="Times New Roman" w:hAnsi="Times New Roman" w:cs="Times New Roman"/>
          <w:b/>
          <w:color w:val="000000"/>
        </w:rPr>
        <w:t>УУД</w:t>
      </w:r>
      <w:r w:rsidRPr="009B0DDD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8B6E3C" w:rsidRPr="009B0DDD" w:rsidRDefault="000F7556" w:rsidP="0075630C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eastAsia="Calibri" w:hAnsi="Times New Roman" w:cs="Times New Roman"/>
        </w:rPr>
        <w:t xml:space="preserve">прогнозировать предстоящую работу </w:t>
      </w:r>
      <w:r w:rsidRPr="009B0DDD">
        <w:rPr>
          <w:rFonts w:ascii="Times New Roman" w:hAnsi="Times New Roman" w:cs="Times New Roman"/>
        </w:rPr>
        <w:t>(под руководством учителя)</w:t>
      </w:r>
      <w:r w:rsidR="009F173B" w:rsidRPr="009B0DDD">
        <w:rPr>
          <w:rFonts w:ascii="Times New Roman" w:hAnsi="Times New Roman" w:cs="Times New Roman"/>
        </w:rPr>
        <w:t xml:space="preserve">, </w:t>
      </w:r>
    </w:p>
    <w:p w:rsidR="008B6E3C" w:rsidRPr="009B0DDD" w:rsidRDefault="009F173B" w:rsidP="0075630C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</w:rPr>
        <w:t>определять и формулировать цель деятельности на уроке</w:t>
      </w:r>
      <w:r w:rsidR="008F463D" w:rsidRPr="009B0DDD">
        <w:rPr>
          <w:rFonts w:ascii="Times New Roman" w:hAnsi="Times New Roman" w:cs="Times New Roman"/>
        </w:rPr>
        <w:t>,</w:t>
      </w:r>
    </w:p>
    <w:p w:rsidR="008B6E3C" w:rsidRPr="009B0DDD" w:rsidRDefault="008F463D" w:rsidP="0075630C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</w:rPr>
        <w:t>учить планиро</w:t>
      </w:r>
      <w:r w:rsidR="00FA5803" w:rsidRPr="009B0DDD">
        <w:rPr>
          <w:rFonts w:ascii="Times New Roman" w:hAnsi="Times New Roman" w:cs="Times New Roman"/>
        </w:rPr>
        <w:t xml:space="preserve">вать свою деятельность на уроке, </w:t>
      </w:r>
    </w:p>
    <w:p w:rsidR="0075630C" w:rsidRPr="009B0DDD" w:rsidRDefault="008F463D" w:rsidP="0075630C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</w:rPr>
      </w:pPr>
      <w:r w:rsidRPr="009B0DDD">
        <w:rPr>
          <w:rFonts w:ascii="Times New Roman" w:hAnsi="Times New Roman" w:cs="Times New Roman"/>
        </w:rPr>
        <w:t>совместно с учителем и одноклассниками давать оце</w:t>
      </w:r>
      <w:r w:rsidR="00E51E67" w:rsidRPr="009B0DDD">
        <w:rPr>
          <w:rFonts w:ascii="Times New Roman" w:hAnsi="Times New Roman" w:cs="Times New Roman"/>
        </w:rPr>
        <w:t xml:space="preserve">нку своей деятельности на уроке, </w:t>
      </w:r>
    </w:p>
    <w:p w:rsidR="003914B9" w:rsidRPr="009B0DDD" w:rsidRDefault="003914B9" w:rsidP="0075630C">
      <w:pPr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color w:val="000000"/>
        </w:rPr>
      </w:pPr>
      <w:r w:rsidRPr="009B0DDD">
        <w:rPr>
          <w:rFonts w:ascii="Times New Roman" w:eastAsia="Times New Roman" w:hAnsi="Times New Roman" w:cs="Times New Roman"/>
          <w:color w:val="000000"/>
        </w:rPr>
        <w:t>контроль и самоконтроль процесса и результатов учебной деятельности.</w:t>
      </w:r>
    </w:p>
    <w:p w:rsidR="0075630C" w:rsidRPr="009B0DDD" w:rsidRDefault="003914B9" w:rsidP="000F7556">
      <w:pPr>
        <w:shd w:val="clear" w:color="auto" w:fill="FFFFFF"/>
        <w:spacing w:after="0" w:line="214" w:lineRule="atLeast"/>
        <w:rPr>
          <w:rFonts w:ascii="Times New Roman" w:eastAsia="Times New Roman" w:hAnsi="Times New Roman" w:cs="Times New Roman"/>
          <w:b/>
          <w:color w:val="000000"/>
        </w:rPr>
      </w:pPr>
      <w:r w:rsidRPr="009B0DDD">
        <w:rPr>
          <w:rFonts w:ascii="Times New Roman" w:eastAsia="Times New Roman" w:hAnsi="Times New Roman" w:cs="Times New Roman"/>
          <w:b/>
          <w:color w:val="000000"/>
        </w:rPr>
        <w:t>Познавательные УУД</w:t>
      </w:r>
    </w:p>
    <w:p w:rsidR="0075630C" w:rsidRPr="009B0DDD" w:rsidRDefault="003914B9" w:rsidP="000F7556">
      <w:pPr>
        <w:shd w:val="clear" w:color="auto" w:fill="FFFFFF"/>
        <w:spacing w:after="0" w:line="214" w:lineRule="atLeast"/>
        <w:rPr>
          <w:rFonts w:ascii="Times New Roman" w:eastAsia="Times New Roman" w:hAnsi="Times New Roman" w:cs="Times New Roman"/>
          <w:color w:val="000000"/>
        </w:rPr>
      </w:pPr>
      <w:r w:rsidRPr="009B0DDD">
        <w:rPr>
          <w:rFonts w:ascii="Times New Roman" w:eastAsia="Times New Roman" w:hAnsi="Times New Roman" w:cs="Times New Roman"/>
          <w:color w:val="000000"/>
        </w:rPr>
        <w:t>умение анализировать, сопоставлять, находить ответ на проблемный вопрос</w:t>
      </w:r>
      <w:r w:rsidR="00C26878" w:rsidRPr="009B0DDD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75630C" w:rsidRPr="009B0DDD" w:rsidRDefault="00C26878" w:rsidP="000F7556">
      <w:pPr>
        <w:shd w:val="clear" w:color="auto" w:fill="FFFFFF"/>
        <w:spacing w:after="0" w:line="214" w:lineRule="atLeast"/>
        <w:rPr>
          <w:rFonts w:ascii="Times New Roman CYR" w:hAnsi="Times New Roman CYR" w:cs="Times New Roman CYR"/>
        </w:rPr>
      </w:pPr>
      <w:r w:rsidRPr="009B0DDD">
        <w:rPr>
          <w:rFonts w:ascii="Times New Roman CYR" w:hAnsi="Times New Roman CYR" w:cs="Times New Roman CYR"/>
        </w:rPr>
        <w:lastRenderedPageBreak/>
        <w:t>развивать умение самостоятельно выделять и фо</w:t>
      </w:r>
      <w:r w:rsidR="00826AEE" w:rsidRPr="009B0DDD">
        <w:rPr>
          <w:rFonts w:ascii="Times New Roman CYR" w:hAnsi="Times New Roman CYR" w:cs="Times New Roman CYR"/>
        </w:rPr>
        <w:t>рмулировать познавательную цель,</w:t>
      </w:r>
      <w:r w:rsidRPr="009B0DDD">
        <w:rPr>
          <w:rFonts w:ascii="Times New Roman CYR" w:hAnsi="Times New Roman CYR" w:cs="Times New Roman CYR"/>
        </w:rPr>
        <w:t xml:space="preserve"> строить речевое высказывание в у</w:t>
      </w:r>
      <w:r w:rsidR="00826AEE" w:rsidRPr="009B0DDD">
        <w:rPr>
          <w:rFonts w:ascii="Times New Roman CYR" w:hAnsi="Times New Roman CYR" w:cs="Times New Roman CYR"/>
        </w:rPr>
        <w:t xml:space="preserve">стной форме; </w:t>
      </w:r>
    </w:p>
    <w:p w:rsidR="003914B9" w:rsidRPr="009B0DDD" w:rsidRDefault="00826AEE" w:rsidP="000F7556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</w:rPr>
      </w:pPr>
      <w:r w:rsidRPr="009B0DDD">
        <w:rPr>
          <w:rFonts w:ascii="Times New Roman CYR" w:hAnsi="Times New Roman CYR" w:cs="Times New Roman CYR"/>
        </w:rPr>
        <w:t>выдвигать гипотезу,</w:t>
      </w:r>
      <w:r w:rsidR="00C26878" w:rsidRPr="009B0DDD">
        <w:rPr>
          <w:rFonts w:ascii="Times New Roman CYR" w:hAnsi="Times New Roman CYR" w:cs="Times New Roman CYR"/>
        </w:rPr>
        <w:t xml:space="preserve"> проводить</w:t>
      </w:r>
      <w:r w:rsidRPr="009B0DDD">
        <w:rPr>
          <w:rFonts w:ascii="Times New Roman CYR" w:hAnsi="Times New Roman CYR" w:cs="Times New Roman CYR"/>
        </w:rPr>
        <w:t xml:space="preserve"> сравнение и классификацию слов, делать обобщение</w:t>
      </w:r>
    </w:p>
    <w:p w:rsidR="00702BF5" w:rsidRPr="009B0DDD" w:rsidRDefault="003914B9" w:rsidP="00C06183">
      <w:pPr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</w:rPr>
      </w:pPr>
      <w:proofErr w:type="gramStart"/>
      <w:r w:rsidRPr="009B0DDD">
        <w:rPr>
          <w:rFonts w:ascii="Times New Roman" w:eastAsia="Times New Roman" w:hAnsi="Times New Roman" w:cs="Times New Roman"/>
          <w:b/>
          <w:color w:val="000000"/>
        </w:rPr>
        <w:t>Коммуникативные</w:t>
      </w:r>
      <w:proofErr w:type="gramEnd"/>
      <w:r w:rsidRPr="009B0DDD">
        <w:rPr>
          <w:rFonts w:ascii="Times New Roman" w:eastAsia="Times New Roman" w:hAnsi="Times New Roman" w:cs="Times New Roman"/>
          <w:b/>
          <w:color w:val="000000"/>
        </w:rPr>
        <w:t xml:space="preserve"> УУД</w:t>
      </w:r>
      <w:r w:rsidRPr="009B0DDD">
        <w:rPr>
          <w:rFonts w:ascii="Times New Roman" w:eastAsia="Times New Roman" w:hAnsi="Times New Roman" w:cs="Times New Roman"/>
          <w:b/>
          <w:bCs/>
          <w:color w:val="000000"/>
        </w:rPr>
        <w:t> – </w:t>
      </w:r>
      <w:r w:rsidR="00702BF5" w:rsidRPr="009B0DDD">
        <w:rPr>
          <w:rFonts w:ascii="Times New Roman CYR" w:hAnsi="Times New Roman CYR" w:cs="Times New Roman CYR"/>
        </w:rPr>
        <w:t xml:space="preserve">слушать и понимать речь других; </w:t>
      </w:r>
    </w:p>
    <w:p w:rsidR="00702BF5" w:rsidRPr="009B0DDD" w:rsidRDefault="00702BF5" w:rsidP="00C06183">
      <w:pPr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</w:rPr>
      </w:pPr>
      <w:r w:rsidRPr="009B0DDD">
        <w:rPr>
          <w:rFonts w:ascii="Times New Roman CYR" w:hAnsi="Times New Roman CYR" w:cs="Times New Roman CYR"/>
        </w:rPr>
        <w:t xml:space="preserve">формировать умения договариваться и приходить к общему решению в совместной деятельности; </w:t>
      </w:r>
    </w:p>
    <w:p w:rsidR="00702BF5" w:rsidRPr="009B0DDD" w:rsidRDefault="00702BF5" w:rsidP="00C06183">
      <w:pPr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</w:rPr>
      </w:pPr>
      <w:r w:rsidRPr="009B0DDD">
        <w:rPr>
          <w:rFonts w:ascii="Times New Roman CYR" w:hAnsi="Times New Roman CYR" w:cs="Times New Roman CYR"/>
        </w:rPr>
        <w:t xml:space="preserve">учитывать разные мнения и стремиться к координации различных позиций в сотрудничестве; </w:t>
      </w:r>
    </w:p>
    <w:p w:rsidR="00B56457" w:rsidRPr="009B0DDD" w:rsidRDefault="00702BF5" w:rsidP="00C06183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FF0000"/>
        </w:rPr>
      </w:pPr>
      <w:r w:rsidRPr="009B0DDD">
        <w:rPr>
          <w:rFonts w:ascii="Times New Roman CYR" w:hAnsi="Times New Roman CYR" w:cs="Times New Roman CYR"/>
        </w:rPr>
        <w:t>уметь с достаточной полнотой и точностью выражать свои мысли.</w:t>
      </w:r>
    </w:p>
    <w:p w:rsidR="00B56457" w:rsidRPr="000242F6" w:rsidRDefault="00B56457" w:rsidP="00B5645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</w:rPr>
      </w:pPr>
      <w:r w:rsidRPr="000242F6">
        <w:rPr>
          <w:rFonts w:ascii="Times New Roman" w:hAnsi="Times New Roman" w:cs="Times New Roman"/>
          <w:b/>
        </w:rPr>
        <w:t>Технологическая карта урока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70"/>
        <w:gridCol w:w="1642"/>
        <w:gridCol w:w="3544"/>
        <w:gridCol w:w="2693"/>
        <w:gridCol w:w="2693"/>
        <w:gridCol w:w="2552"/>
      </w:tblGrid>
      <w:tr w:rsidR="00247AEC" w:rsidRPr="000242F6" w:rsidTr="00247AEC">
        <w:tc>
          <w:tcPr>
            <w:tcW w:w="2470" w:type="dxa"/>
          </w:tcPr>
          <w:p w:rsidR="00247AEC" w:rsidRPr="000242F6" w:rsidRDefault="00247AEC" w:rsidP="00AD6F4F">
            <w:pPr>
              <w:rPr>
                <w:rFonts w:ascii="Times New Roman" w:hAnsi="Times New Roman" w:cs="Times New Roman"/>
              </w:rPr>
            </w:pPr>
            <w:r w:rsidRPr="000242F6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642" w:type="dxa"/>
          </w:tcPr>
          <w:p w:rsidR="00247AEC" w:rsidRPr="000242F6" w:rsidRDefault="00247AEC" w:rsidP="00AD6F4F">
            <w:pPr>
              <w:rPr>
                <w:rFonts w:ascii="Times New Roman" w:hAnsi="Times New Roman" w:cs="Times New Roman"/>
              </w:rPr>
            </w:pPr>
            <w:r w:rsidRPr="000242F6">
              <w:rPr>
                <w:rFonts w:ascii="Times New Roman" w:hAnsi="Times New Roman" w:cs="Times New Roman"/>
              </w:rPr>
              <w:t>Формы, методы, методические приёмы</w:t>
            </w:r>
          </w:p>
        </w:tc>
        <w:tc>
          <w:tcPr>
            <w:tcW w:w="3544" w:type="dxa"/>
          </w:tcPr>
          <w:p w:rsidR="00247AEC" w:rsidRPr="000242F6" w:rsidRDefault="00247AEC" w:rsidP="00AD6F4F">
            <w:pPr>
              <w:rPr>
                <w:rFonts w:ascii="Times New Roman" w:hAnsi="Times New Roman" w:cs="Times New Roman"/>
              </w:rPr>
            </w:pPr>
            <w:r w:rsidRPr="000242F6">
              <w:rPr>
                <w:rFonts w:ascii="Times New Roman" w:hAnsi="Times New Roman" w:cs="Times New Roman"/>
              </w:rPr>
              <w:t>Ход урока</w:t>
            </w:r>
          </w:p>
        </w:tc>
        <w:tc>
          <w:tcPr>
            <w:tcW w:w="2693" w:type="dxa"/>
          </w:tcPr>
          <w:p w:rsidR="00247AEC" w:rsidRPr="000242F6" w:rsidRDefault="00247AEC" w:rsidP="00AD6F4F">
            <w:pPr>
              <w:rPr>
                <w:rFonts w:ascii="Times New Roman" w:hAnsi="Times New Roman" w:cs="Times New Roman"/>
              </w:rPr>
            </w:pPr>
            <w:r w:rsidRPr="000242F6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693" w:type="dxa"/>
          </w:tcPr>
          <w:p w:rsidR="00247AEC" w:rsidRPr="000242F6" w:rsidRDefault="00247AEC" w:rsidP="00AD6F4F">
            <w:pPr>
              <w:rPr>
                <w:rFonts w:ascii="Times New Roman" w:hAnsi="Times New Roman" w:cs="Times New Roman"/>
              </w:rPr>
            </w:pPr>
            <w:r w:rsidRPr="000242F6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2552" w:type="dxa"/>
          </w:tcPr>
          <w:p w:rsidR="00247AEC" w:rsidRPr="000242F6" w:rsidRDefault="00247AEC" w:rsidP="00AD6F4F">
            <w:pPr>
              <w:rPr>
                <w:rFonts w:ascii="Times New Roman" w:hAnsi="Times New Roman" w:cs="Times New Roman"/>
              </w:rPr>
            </w:pPr>
            <w:r w:rsidRPr="000242F6">
              <w:rPr>
                <w:rFonts w:ascii="Times New Roman" w:hAnsi="Times New Roman" w:cs="Times New Roman"/>
              </w:rPr>
              <w:t>УУД</w:t>
            </w:r>
          </w:p>
        </w:tc>
      </w:tr>
      <w:tr w:rsidR="00247AEC" w:rsidRPr="000242F6" w:rsidTr="00247AEC">
        <w:tc>
          <w:tcPr>
            <w:tcW w:w="2470" w:type="dxa"/>
          </w:tcPr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  <w:r w:rsidRPr="00BF21D4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F21D4">
              <w:rPr>
                <w:rFonts w:ascii="Times New Roman" w:hAnsi="Times New Roman" w:cs="Times New Roman"/>
                <w:b/>
              </w:rPr>
              <w:t>.Организационный момент.</w:t>
            </w:r>
            <w:r w:rsidRPr="00BF21D4">
              <w:rPr>
                <w:rFonts w:ascii="Times New Roman" w:hAnsi="Times New Roman" w:cs="Times New Roman"/>
              </w:rPr>
              <w:t xml:space="preserve"> Эмоциональный настрой на урок.</w:t>
            </w:r>
          </w:p>
          <w:p w:rsidR="00247AEC" w:rsidRPr="00BF21D4" w:rsidRDefault="00247AEC" w:rsidP="00FF0091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BF21D4">
              <w:rPr>
                <w:rStyle w:val="c4"/>
                <w:sz w:val="22"/>
                <w:szCs w:val="22"/>
              </w:rPr>
              <w:t>Самоопределение к деятельности</w:t>
            </w:r>
          </w:p>
          <w:p w:rsidR="00247AEC" w:rsidRPr="00BF21D4" w:rsidRDefault="00247AEC" w:rsidP="00FF0091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BF21D4">
              <w:rPr>
                <w:rStyle w:val="c4"/>
                <w:sz w:val="22"/>
                <w:szCs w:val="22"/>
              </w:rPr>
              <w:t>(2 мин)</w:t>
            </w:r>
          </w:p>
          <w:p w:rsidR="00247AEC" w:rsidRPr="00BF21D4" w:rsidRDefault="00247AEC" w:rsidP="00FF0091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BF21D4">
              <w:rPr>
                <w:rStyle w:val="c4"/>
                <w:bCs/>
                <w:sz w:val="22"/>
                <w:szCs w:val="22"/>
                <w:u w:val="single"/>
              </w:rPr>
              <w:t>Цель.</w:t>
            </w:r>
          </w:p>
          <w:p w:rsidR="00247AEC" w:rsidRPr="00BF21D4" w:rsidRDefault="00247AEC" w:rsidP="00FF0091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BF21D4">
              <w:rPr>
                <w:rStyle w:val="c4"/>
                <w:sz w:val="22"/>
                <w:szCs w:val="22"/>
              </w:rPr>
              <w:t>Включение детей в деятельность на личностно-значимом уровне.</w:t>
            </w: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47AEC" w:rsidRPr="00BF21D4" w:rsidRDefault="00247AEC" w:rsidP="00AD6F4F">
            <w:pPr>
              <w:rPr>
                <w:rFonts w:ascii="Times New Roman" w:hAnsi="Times New Roman" w:cs="Times New Roman"/>
              </w:rPr>
            </w:pPr>
            <w:r w:rsidRPr="00BF21D4">
              <w:rPr>
                <w:rFonts w:ascii="Times New Roman" w:hAnsi="Times New Roman" w:cs="Times New Roman"/>
              </w:rPr>
              <w:t>Словесный.</w:t>
            </w:r>
          </w:p>
        </w:tc>
        <w:tc>
          <w:tcPr>
            <w:tcW w:w="3544" w:type="dxa"/>
          </w:tcPr>
          <w:p w:rsidR="00247AEC" w:rsidRPr="00BF21D4" w:rsidRDefault="00247AEC" w:rsidP="00B371D6">
            <w:pPr>
              <w:shd w:val="clear" w:color="auto" w:fill="FFFFFF"/>
              <w:spacing w:line="214" w:lineRule="atLeast"/>
              <w:rPr>
                <w:rFonts w:ascii="Times New Roman" w:eastAsia="Times New Roman" w:hAnsi="Times New Roman" w:cs="Times New Roman"/>
              </w:rPr>
            </w:pPr>
            <w:r w:rsidRPr="00BF21D4">
              <w:rPr>
                <w:rFonts w:ascii="Times New Roman" w:eastAsia="Times New Roman" w:hAnsi="Times New Roman" w:cs="Times New Roman"/>
              </w:rPr>
              <w:t>Прозвенел звонок веселый.</w:t>
            </w:r>
          </w:p>
          <w:p w:rsidR="00247AEC" w:rsidRPr="00BF21D4" w:rsidRDefault="00247AEC" w:rsidP="00B371D6">
            <w:pPr>
              <w:shd w:val="clear" w:color="auto" w:fill="FFFFFF"/>
              <w:spacing w:line="214" w:lineRule="atLeast"/>
              <w:rPr>
                <w:rFonts w:ascii="Times New Roman" w:eastAsia="Times New Roman" w:hAnsi="Times New Roman" w:cs="Times New Roman"/>
              </w:rPr>
            </w:pPr>
            <w:r w:rsidRPr="00BF21D4">
              <w:rPr>
                <w:rFonts w:ascii="Times New Roman" w:eastAsia="Times New Roman" w:hAnsi="Times New Roman" w:cs="Times New Roman"/>
              </w:rPr>
              <w:t>Мы начать урок готовы.</w:t>
            </w:r>
          </w:p>
          <w:p w:rsidR="00247AEC" w:rsidRPr="00BF21D4" w:rsidRDefault="00247AEC" w:rsidP="00B371D6">
            <w:pPr>
              <w:shd w:val="clear" w:color="auto" w:fill="FFFFFF"/>
              <w:spacing w:line="214" w:lineRule="atLeast"/>
              <w:rPr>
                <w:rFonts w:ascii="Times New Roman" w:eastAsia="Times New Roman" w:hAnsi="Times New Roman" w:cs="Times New Roman"/>
              </w:rPr>
            </w:pPr>
            <w:r w:rsidRPr="00BF21D4">
              <w:rPr>
                <w:rFonts w:ascii="Times New Roman" w:eastAsia="Times New Roman" w:hAnsi="Times New Roman" w:cs="Times New Roman"/>
              </w:rPr>
              <w:t>Будем слушать, рассуждать,</w:t>
            </w:r>
          </w:p>
          <w:p w:rsidR="00247AEC" w:rsidRPr="00BF21D4" w:rsidRDefault="00247AEC" w:rsidP="00B371D6">
            <w:pPr>
              <w:shd w:val="clear" w:color="auto" w:fill="FFFFFF"/>
              <w:spacing w:line="214" w:lineRule="atLeast"/>
              <w:rPr>
                <w:rFonts w:ascii="Times New Roman" w:eastAsia="Times New Roman" w:hAnsi="Times New Roman" w:cs="Times New Roman"/>
              </w:rPr>
            </w:pPr>
            <w:r w:rsidRPr="00BF21D4">
              <w:rPr>
                <w:rFonts w:ascii="Times New Roman" w:eastAsia="Times New Roman" w:hAnsi="Times New Roman" w:cs="Times New Roman"/>
              </w:rPr>
              <w:t>И друг другу помогать.</w:t>
            </w:r>
          </w:p>
          <w:p w:rsidR="00247AEC" w:rsidRPr="00BF21D4" w:rsidRDefault="00247AEC" w:rsidP="00B371D6">
            <w:pPr>
              <w:shd w:val="clear" w:color="auto" w:fill="FFFFFF"/>
              <w:spacing w:line="214" w:lineRule="atLeast"/>
              <w:rPr>
                <w:rFonts w:ascii="Times New Roman" w:eastAsia="Times New Roman" w:hAnsi="Times New Roman" w:cs="Times New Roman"/>
              </w:rPr>
            </w:pPr>
          </w:p>
          <w:p w:rsidR="00247AEC" w:rsidRPr="00BF21D4" w:rsidRDefault="00247AEC" w:rsidP="00B371D6">
            <w:pPr>
              <w:rPr>
                <w:rFonts w:ascii="Times New Roman" w:hAnsi="Times New Roman" w:cs="Times New Roman"/>
              </w:rPr>
            </w:pPr>
            <w:r w:rsidRPr="00BF21D4">
              <w:rPr>
                <w:rFonts w:ascii="Times New Roman" w:hAnsi="Times New Roman" w:cs="Times New Roman"/>
              </w:rPr>
              <w:t xml:space="preserve">-Проверяем готовность к уроку. </w:t>
            </w:r>
          </w:p>
          <w:p w:rsidR="00247AEC" w:rsidRPr="00BF21D4" w:rsidRDefault="00247AEC" w:rsidP="00B371D6">
            <w:pPr>
              <w:rPr>
                <w:rFonts w:ascii="Times New Roman" w:hAnsi="Times New Roman" w:cs="Times New Roman"/>
              </w:rPr>
            </w:pPr>
            <w:r w:rsidRPr="00BF21D4">
              <w:rPr>
                <w:rFonts w:ascii="Times New Roman" w:hAnsi="Times New Roman" w:cs="Times New Roman"/>
              </w:rPr>
              <w:t>- Вспомним правила поведения на уроке.</w:t>
            </w:r>
          </w:p>
          <w:p w:rsidR="00247AEC" w:rsidRPr="00BF21D4" w:rsidRDefault="001962F9" w:rsidP="00B37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(Слайд)</w:t>
            </w:r>
          </w:p>
        </w:tc>
        <w:tc>
          <w:tcPr>
            <w:tcW w:w="2693" w:type="dxa"/>
          </w:tcPr>
          <w:p w:rsidR="00247AEC" w:rsidRPr="00BF21D4" w:rsidRDefault="00863DE5" w:rsidP="00C7034E">
            <w:pPr>
              <w:rPr>
                <w:rFonts w:ascii="Times New Roman" w:hAnsi="Times New Roman" w:cs="Times New Roman"/>
              </w:rPr>
            </w:pPr>
            <w:r w:rsidRPr="00C23BA3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CF3790" w:rsidRPr="00C23BA3">
              <w:rPr>
                <w:rFonts w:ascii="Times New Roman" w:hAnsi="Times New Roman" w:cs="Times New Roman"/>
                <w:shd w:val="clear" w:color="auto" w:fill="FFFFFF"/>
              </w:rPr>
              <w:t>астраива</w:t>
            </w:r>
            <w:r w:rsidR="00760485">
              <w:rPr>
                <w:rFonts w:ascii="Times New Roman" w:hAnsi="Times New Roman" w:cs="Times New Roman"/>
                <w:shd w:val="clear" w:color="auto" w:fill="FFFFFF"/>
              </w:rPr>
              <w:t>ет</w:t>
            </w:r>
            <w:r w:rsidR="00CF3790" w:rsidRPr="00C23BA3">
              <w:rPr>
                <w:rFonts w:ascii="Times New Roman" w:hAnsi="Times New Roman" w:cs="Times New Roman"/>
                <w:shd w:val="clear" w:color="auto" w:fill="FFFFFF"/>
              </w:rPr>
              <w:t xml:space="preserve"> детей на работу</w:t>
            </w:r>
            <w:r w:rsidR="00C23BA3" w:rsidRPr="00C23BA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C23BA3" w:rsidRPr="00C23BA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</w:t>
            </w:r>
            <w:r w:rsidR="007604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ёт </w:t>
            </w:r>
            <w:r w:rsidR="00C23BA3" w:rsidRPr="00C23BA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доверительные отношения</w:t>
            </w:r>
            <w:r w:rsidR="00C23BA3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247AEC" w:rsidRPr="00BF21D4" w:rsidRDefault="002902DA" w:rsidP="00C7034E">
            <w:pPr>
              <w:rPr>
                <w:rFonts w:ascii="Times New Roman" w:hAnsi="Times New Roman" w:cs="Times New Roman"/>
              </w:rPr>
            </w:pPr>
            <w:r w:rsidRPr="00BF21D4">
              <w:rPr>
                <w:rFonts w:ascii="Times New Roman" w:hAnsi="Times New Roman" w:cs="Times New Roman"/>
              </w:rPr>
              <w:t xml:space="preserve">Повторяют хором </w:t>
            </w:r>
            <w:proofErr w:type="gramStart"/>
            <w:r w:rsidRPr="00BF21D4">
              <w:rPr>
                <w:rFonts w:ascii="Times New Roman" w:hAnsi="Times New Roman" w:cs="Times New Roman"/>
              </w:rPr>
              <w:t>стих-е</w:t>
            </w:r>
            <w:proofErr w:type="gramEnd"/>
            <w:r w:rsidRPr="00BF21D4">
              <w:rPr>
                <w:rFonts w:ascii="Times New Roman" w:hAnsi="Times New Roman" w:cs="Times New Roman"/>
              </w:rPr>
              <w:t xml:space="preserve">. </w:t>
            </w:r>
            <w:r w:rsidR="00247AEC" w:rsidRPr="00BF21D4">
              <w:rPr>
                <w:rFonts w:ascii="Times New Roman" w:hAnsi="Times New Roman" w:cs="Times New Roman"/>
              </w:rPr>
              <w:t xml:space="preserve">Учащиеся работают в паре. На столе памятка подчеркивают зеленым карандашом </w:t>
            </w:r>
            <w:r w:rsidR="00BD7019">
              <w:rPr>
                <w:rFonts w:ascii="Times New Roman" w:hAnsi="Times New Roman" w:cs="Times New Roman"/>
              </w:rPr>
              <w:t>слова, соответствующие нормам поведения на уроке.</w:t>
            </w:r>
            <w:r w:rsidR="00247AEC" w:rsidRPr="00BF21D4">
              <w:rPr>
                <w:rFonts w:ascii="Times New Roman" w:hAnsi="Times New Roman" w:cs="Times New Roman"/>
              </w:rPr>
              <w:t xml:space="preserve">  </w:t>
            </w:r>
          </w:p>
          <w:p w:rsidR="00247AEC" w:rsidRPr="00BF21D4" w:rsidRDefault="00247AEC" w:rsidP="00C7034E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F21D4">
              <w:rPr>
                <w:rStyle w:val="c0"/>
                <w:sz w:val="22"/>
                <w:szCs w:val="22"/>
              </w:rPr>
              <w:t>1. Внимательно слушать и слышать учителя.</w:t>
            </w:r>
          </w:p>
          <w:p w:rsidR="00247AEC" w:rsidRPr="00BF21D4" w:rsidRDefault="00247AEC" w:rsidP="00C7034E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F21D4">
              <w:rPr>
                <w:rStyle w:val="c0"/>
                <w:sz w:val="22"/>
                <w:szCs w:val="22"/>
              </w:rPr>
              <w:t>2. Выполнять то, что говорит учитель.</w:t>
            </w:r>
          </w:p>
          <w:p w:rsidR="00247AEC" w:rsidRPr="00BF21D4" w:rsidRDefault="00247AEC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F21D4">
              <w:rPr>
                <w:rFonts w:ascii="Times New Roman" w:hAnsi="Times New Roman" w:cs="Times New Roman"/>
                <w:shd w:val="clear" w:color="auto" w:fill="FFFFFF"/>
              </w:rPr>
              <w:t>3.</w:t>
            </w:r>
            <w:proofErr w:type="gramStart"/>
            <w:r w:rsidRPr="00BF21D4">
              <w:rPr>
                <w:rFonts w:ascii="Times New Roman" w:hAnsi="Times New Roman" w:cs="Times New Roman"/>
                <w:shd w:val="clear" w:color="auto" w:fill="FFFFFF"/>
              </w:rPr>
              <w:t>Есть</w:t>
            </w:r>
            <w:proofErr w:type="gramEnd"/>
            <w:r w:rsidRPr="00BF21D4">
              <w:rPr>
                <w:rFonts w:ascii="Times New Roman" w:hAnsi="Times New Roman" w:cs="Times New Roman"/>
                <w:shd w:val="clear" w:color="auto" w:fill="FFFFFF"/>
              </w:rPr>
              <w:t xml:space="preserve"> и жевать на уроке.</w:t>
            </w:r>
          </w:p>
          <w:p w:rsidR="00247AEC" w:rsidRPr="00BF21D4" w:rsidRDefault="00247AEC" w:rsidP="00C7034E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F21D4">
              <w:rPr>
                <w:sz w:val="22"/>
                <w:szCs w:val="22"/>
                <w:shd w:val="clear" w:color="auto" w:fill="FFFFFF"/>
              </w:rPr>
              <w:t xml:space="preserve">4. </w:t>
            </w:r>
            <w:r w:rsidRPr="00BF21D4">
              <w:rPr>
                <w:rStyle w:val="c0"/>
                <w:sz w:val="22"/>
                <w:szCs w:val="22"/>
              </w:rPr>
              <w:t>Соблюдать правильную осанку на уроке.</w:t>
            </w:r>
          </w:p>
          <w:p w:rsidR="00247AEC" w:rsidRPr="00BF21D4" w:rsidRDefault="00247AEC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F21D4">
              <w:rPr>
                <w:rFonts w:ascii="Times New Roman" w:hAnsi="Times New Roman" w:cs="Times New Roman"/>
              </w:rPr>
              <w:t xml:space="preserve">5. </w:t>
            </w:r>
            <w:r w:rsidRPr="00BF21D4">
              <w:rPr>
                <w:rFonts w:ascii="Times New Roman" w:hAnsi="Times New Roman" w:cs="Times New Roman"/>
                <w:shd w:val="clear" w:color="auto" w:fill="FFFFFF"/>
              </w:rPr>
              <w:t>Вставать с места и ходить по классу во время урока.</w:t>
            </w:r>
          </w:p>
          <w:p w:rsidR="00247AEC" w:rsidRPr="00BF21D4" w:rsidRDefault="00247AEC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F21D4">
              <w:rPr>
                <w:rFonts w:ascii="Times New Roman" w:hAnsi="Times New Roman" w:cs="Times New Roman"/>
                <w:shd w:val="clear" w:color="auto" w:fill="FFFFFF"/>
              </w:rPr>
              <w:t>6. Разговаривать, выкрикивать с места.</w:t>
            </w:r>
          </w:p>
          <w:p w:rsidR="00247AEC" w:rsidRPr="00BF21D4" w:rsidRDefault="00247AEC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F21D4">
              <w:rPr>
                <w:rFonts w:ascii="Times New Roman" w:hAnsi="Times New Roman" w:cs="Times New Roman"/>
                <w:shd w:val="clear" w:color="auto" w:fill="FFFFFF"/>
              </w:rPr>
              <w:t>7. Контролировать свои эмоции.</w:t>
            </w:r>
          </w:p>
          <w:p w:rsidR="00247AEC" w:rsidRDefault="00247AEC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F21D4">
              <w:rPr>
                <w:rFonts w:ascii="Times New Roman" w:hAnsi="Times New Roman" w:cs="Times New Roman"/>
                <w:shd w:val="clear" w:color="auto" w:fill="FFFFFF"/>
              </w:rPr>
              <w:t>8. Поднимать руку, если хочешь ответить или, если есть вопросы.</w:t>
            </w:r>
          </w:p>
          <w:p w:rsidR="001E5CE1" w:rsidRDefault="001E5CE1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E5CE1" w:rsidRDefault="001E5CE1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E5CE1" w:rsidRDefault="001E5CE1" w:rsidP="00C7034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E5CE1" w:rsidRPr="00BF21D4" w:rsidRDefault="001E5CE1" w:rsidP="00C703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247AEC" w:rsidRPr="00A8197C" w:rsidRDefault="00247AEC" w:rsidP="00AD6F4F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proofErr w:type="gramStart"/>
            <w:r w:rsidRPr="00BD7019">
              <w:rPr>
                <w:rFonts w:ascii="Times New Roman" w:eastAsia="Calibri" w:hAnsi="Times New Roman" w:cs="Times New Roman"/>
                <w:i/>
              </w:rPr>
              <w:t>Личностные</w:t>
            </w:r>
            <w:proofErr w:type="gramEnd"/>
            <w:r w:rsidRPr="00BD7019">
              <w:rPr>
                <w:rFonts w:ascii="Times New Roman" w:eastAsia="Calibri" w:hAnsi="Times New Roman" w:cs="Times New Roman"/>
                <w:i/>
              </w:rPr>
              <w:t>:</w:t>
            </w:r>
            <w:r w:rsidR="00A8197C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8197C" w:rsidRPr="00A819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проверяют готовность к уроку, настраиваются на урок.</w:t>
            </w:r>
          </w:p>
          <w:p w:rsidR="00247AEC" w:rsidRPr="00BD7019" w:rsidRDefault="00247AEC" w:rsidP="00AD6F4F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r w:rsidRPr="00BD7019">
              <w:rPr>
                <w:rFonts w:ascii="Times New Roman" w:eastAsia="Calibri" w:hAnsi="Times New Roman" w:cs="Times New Roman"/>
                <w:i/>
              </w:rPr>
              <w:t>Коммуникативные</w:t>
            </w:r>
          </w:p>
          <w:p w:rsidR="00247AEC" w:rsidRPr="00BF21D4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  <w:r w:rsidRPr="00BF21D4">
              <w:rPr>
                <w:rFonts w:ascii="Times New Roman" w:eastAsia="Calibri" w:hAnsi="Times New Roman" w:cs="Times New Roman"/>
              </w:rPr>
              <w:t>планирование учебного сотрудничества с учителем и сверстниками.</w:t>
            </w:r>
          </w:p>
        </w:tc>
      </w:tr>
      <w:tr w:rsidR="00247AEC" w:rsidRPr="000242F6" w:rsidTr="00247AEC">
        <w:tc>
          <w:tcPr>
            <w:tcW w:w="2470" w:type="dxa"/>
          </w:tcPr>
          <w:p w:rsidR="00247AEC" w:rsidRPr="009C04A7" w:rsidRDefault="00247AEC" w:rsidP="00C42D15">
            <w:pPr>
              <w:pStyle w:val="c9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C04A7">
              <w:rPr>
                <w:rStyle w:val="c4"/>
                <w:b/>
                <w:sz w:val="22"/>
                <w:szCs w:val="22"/>
              </w:rPr>
              <w:lastRenderedPageBreak/>
              <w:t>II. Постановка учебной задачи</w:t>
            </w:r>
          </w:p>
          <w:p w:rsidR="00247AEC" w:rsidRPr="001E5CE1" w:rsidRDefault="00247AEC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sz w:val="22"/>
                <w:szCs w:val="22"/>
              </w:rPr>
              <w:t>(3мин)</w:t>
            </w:r>
          </w:p>
          <w:p w:rsidR="00247AEC" w:rsidRPr="001E5CE1" w:rsidRDefault="00247AEC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bCs/>
                <w:sz w:val="22"/>
                <w:szCs w:val="22"/>
                <w:u w:val="single"/>
              </w:rPr>
              <w:t>Цель.</w:t>
            </w:r>
          </w:p>
          <w:p w:rsidR="00247AEC" w:rsidRPr="001E5CE1" w:rsidRDefault="00247AEC" w:rsidP="00157582">
            <w:pPr>
              <w:pStyle w:val="c9"/>
              <w:spacing w:before="0" w:beforeAutospacing="0" w:after="0" w:afterAutospacing="0"/>
              <w:rPr>
                <w:rFonts w:eastAsia="Calibri"/>
                <w:sz w:val="22"/>
                <w:szCs w:val="22"/>
              </w:rPr>
            </w:pPr>
            <w:r w:rsidRPr="001E5CE1">
              <w:rPr>
                <w:rStyle w:val="c4"/>
                <w:sz w:val="22"/>
                <w:szCs w:val="22"/>
              </w:rPr>
              <w:t>Развитие мелкой моторики и навыки красивого письма.</w:t>
            </w:r>
            <w:r w:rsidR="006A762F" w:rsidRPr="001E5CE1">
              <w:rPr>
                <w:rStyle w:val="c4"/>
                <w:sz w:val="22"/>
                <w:szCs w:val="22"/>
              </w:rPr>
              <w:t xml:space="preserve"> </w:t>
            </w:r>
            <w:r w:rsidRPr="001E5CE1">
              <w:rPr>
                <w:rStyle w:val="c4"/>
                <w:sz w:val="22"/>
                <w:szCs w:val="22"/>
              </w:rPr>
              <w:t xml:space="preserve">Подведение детей к формулированию темы урока. 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67639A" w:rsidRPr="001E5CE1" w:rsidRDefault="0067639A" w:rsidP="00AD6F4F">
            <w:pPr>
              <w:rPr>
                <w:rFonts w:ascii="Times New Roman" w:hAnsi="Times New Roman" w:cs="Times New Roman"/>
              </w:rPr>
            </w:pPr>
          </w:p>
          <w:p w:rsidR="00247AEC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157582" w:rsidRPr="001E5CE1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AD7B17" w:rsidRDefault="00247AEC" w:rsidP="00C42D15">
            <w:pPr>
              <w:pStyle w:val="c9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AD7B17">
              <w:rPr>
                <w:rStyle w:val="c4"/>
                <w:b/>
                <w:sz w:val="22"/>
                <w:szCs w:val="22"/>
              </w:rPr>
              <w:lastRenderedPageBreak/>
              <w:t>III. Актуализация знаний</w:t>
            </w:r>
            <w:r w:rsidR="000B38D4">
              <w:rPr>
                <w:rStyle w:val="c4"/>
                <w:b/>
                <w:sz w:val="22"/>
                <w:szCs w:val="22"/>
              </w:rPr>
              <w:t>.</w:t>
            </w:r>
          </w:p>
          <w:p w:rsidR="00247AEC" w:rsidRPr="001E5CE1" w:rsidRDefault="006E1EC8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4"/>
                <w:sz w:val="22"/>
                <w:szCs w:val="22"/>
              </w:rPr>
              <w:t>(7</w:t>
            </w:r>
            <w:r w:rsidR="00247AEC" w:rsidRPr="001E5CE1">
              <w:rPr>
                <w:rStyle w:val="c4"/>
                <w:sz w:val="22"/>
                <w:szCs w:val="22"/>
              </w:rPr>
              <w:t xml:space="preserve"> мин)</w:t>
            </w:r>
          </w:p>
          <w:p w:rsidR="00247AEC" w:rsidRPr="001E5CE1" w:rsidRDefault="00247AEC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bCs/>
                <w:sz w:val="22"/>
                <w:szCs w:val="22"/>
                <w:u w:val="single"/>
              </w:rPr>
              <w:t>Цель.</w:t>
            </w:r>
          </w:p>
          <w:p w:rsidR="00247AEC" w:rsidRPr="001E5CE1" w:rsidRDefault="00247AEC" w:rsidP="00C42D15">
            <w:pPr>
              <w:pStyle w:val="c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1E5CE1">
              <w:rPr>
                <w:rStyle w:val="c4"/>
                <w:sz w:val="22"/>
                <w:szCs w:val="22"/>
              </w:rPr>
              <w:t>Повторение изученно</w:t>
            </w:r>
            <w:r w:rsidR="000B38D4">
              <w:rPr>
                <w:rStyle w:val="c4"/>
                <w:sz w:val="22"/>
                <w:szCs w:val="22"/>
              </w:rPr>
              <w:t>го материала, необходимого для открытия нового знания</w:t>
            </w:r>
            <w:r w:rsidRPr="001E5CE1">
              <w:rPr>
                <w:rStyle w:val="c4"/>
                <w:sz w:val="22"/>
                <w:szCs w:val="22"/>
              </w:rPr>
              <w:t>.</w:t>
            </w:r>
            <w:r w:rsidR="00AF5F68" w:rsidRPr="001E5CE1">
              <w:rPr>
                <w:rStyle w:val="c4"/>
                <w:sz w:val="22"/>
                <w:szCs w:val="22"/>
              </w:rPr>
              <w:t xml:space="preserve"> Создание проблемной ситуации.</w:t>
            </w:r>
          </w:p>
          <w:p w:rsidR="00247AEC" w:rsidRPr="001E5CE1" w:rsidRDefault="00F41F3D" w:rsidP="00C42D15">
            <w:pPr>
              <w:pStyle w:val="c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301EC3">
              <w:rPr>
                <w:sz w:val="22"/>
                <w:szCs w:val="22"/>
              </w:rPr>
              <w:t>Согласовать цель и тему урока.</w:t>
            </w:r>
          </w:p>
          <w:p w:rsidR="00247AEC" w:rsidRDefault="00247AEC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57582" w:rsidRDefault="00157582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57582" w:rsidRDefault="00157582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A3010" w:rsidRDefault="004A3010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A3010" w:rsidRDefault="004A3010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57582" w:rsidRDefault="00157582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60BBF" w:rsidRDefault="00260BBF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60BBF" w:rsidRDefault="00260BBF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36AEC" w:rsidRDefault="00636AEC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36AEC" w:rsidRDefault="00636AEC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60BBF" w:rsidRDefault="00260BBF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60BBF" w:rsidRDefault="00260BBF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60BBF" w:rsidRPr="001E5CE1" w:rsidRDefault="00260BBF" w:rsidP="00C42D15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47AEC" w:rsidRPr="008E06D0" w:rsidRDefault="000B38D4" w:rsidP="00C276B4">
            <w:pPr>
              <w:pStyle w:val="c9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rStyle w:val="c4"/>
                <w:b/>
                <w:sz w:val="22"/>
                <w:szCs w:val="22"/>
              </w:rPr>
              <w:t xml:space="preserve">I V. Открытие </w:t>
            </w:r>
            <w:r w:rsidR="00247AEC" w:rsidRPr="008E06D0">
              <w:rPr>
                <w:rStyle w:val="c4"/>
                <w:b/>
                <w:sz w:val="22"/>
                <w:szCs w:val="22"/>
              </w:rPr>
              <w:t>учащимися новых знаний.</w:t>
            </w:r>
            <w:r w:rsidR="00B86B56" w:rsidRPr="008E06D0">
              <w:rPr>
                <w:rStyle w:val="c4"/>
                <w:b/>
                <w:sz w:val="22"/>
                <w:szCs w:val="22"/>
              </w:rPr>
              <w:t xml:space="preserve"> </w:t>
            </w:r>
          </w:p>
          <w:p w:rsidR="00247AEC" w:rsidRPr="001E5CE1" w:rsidRDefault="00247AEC" w:rsidP="00C276B4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sz w:val="22"/>
                <w:szCs w:val="22"/>
              </w:rPr>
              <w:t>(3мин)</w:t>
            </w:r>
          </w:p>
          <w:p w:rsidR="00247AEC" w:rsidRPr="001E5CE1" w:rsidRDefault="00247AEC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1E5CE1">
              <w:rPr>
                <w:rStyle w:val="c4"/>
                <w:bCs/>
                <w:sz w:val="22"/>
                <w:szCs w:val="22"/>
                <w:u w:val="single"/>
              </w:rPr>
              <w:t>Цель.</w:t>
            </w:r>
            <w:r w:rsidRPr="001E5CE1">
              <w:rPr>
                <w:rStyle w:val="c4"/>
                <w:sz w:val="22"/>
                <w:szCs w:val="22"/>
              </w:rPr>
              <w:t> Повторение о словах-предметах.</w:t>
            </w:r>
          </w:p>
          <w:p w:rsidR="00247AEC" w:rsidRPr="001E5CE1" w:rsidRDefault="00247AEC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247AEC" w:rsidRPr="001E5CE1" w:rsidRDefault="00247AEC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8B5449" w:rsidRPr="001E5CE1" w:rsidRDefault="008B5449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8B5449" w:rsidRPr="001E5CE1" w:rsidRDefault="008B5449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EF567C" w:rsidRPr="001E5CE1" w:rsidRDefault="00EF567C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EF567C" w:rsidRPr="001E5CE1" w:rsidRDefault="00EF567C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8B5449" w:rsidRDefault="008B5449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260BBF" w:rsidRDefault="00260BBF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260BBF" w:rsidRDefault="00260BBF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260BBF" w:rsidRDefault="00260BBF" w:rsidP="00C276B4">
            <w:pPr>
              <w:pStyle w:val="c29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  <w:p w:rsidR="00247AEC" w:rsidRPr="008E06D0" w:rsidRDefault="00247AEC" w:rsidP="003C6EF6">
            <w:pPr>
              <w:pStyle w:val="c9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E06D0">
              <w:rPr>
                <w:rStyle w:val="c4"/>
                <w:b/>
                <w:sz w:val="22"/>
                <w:szCs w:val="22"/>
              </w:rPr>
              <w:lastRenderedPageBreak/>
              <w:t>V. Первичное закрепление.</w:t>
            </w:r>
          </w:p>
          <w:p w:rsidR="00247AEC" w:rsidRPr="001E5CE1" w:rsidRDefault="006E1EC8" w:rsidP="003C6EF6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4"/>
                <w:sz w:val="22"/>
                <w:szCs w:val="22"/>
              </w:rPr>
              <w:t>(6</w:t>
            </w:r>
            <w:r w:rsidR="00247AEC" w:rsidRPr="001E5CE1">
              <w:rPr>
                <w:rStyle w:val="c4"/>
                <w:sz w:val="22"/>
                <w:szCs w:val="22"/>
              </w:rPr>
              <w:t>мин)</w:t>
            </w:r>
          </w:p>
          <w:p w:rsidR="00247AEC" w:rsidRPr="001E5CE1" w:rsidRDefault="00247AEC" w:rsidP="003C6EF6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bCs/>
                <w:sz w:val="22"/>
                <w:szCs w:val="22"/>
                <w:u w:val="single"/>
              </w:rPr>
              <w:t>Цель.</w:t>
            </w:r>
          </w:p>
          <w:p w:rsidR="00247AEC" w:rsidRPr="001E5CE1" w:rsidRDefault="00247AEC" w:rsidP="003C6EF6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sz w:val="22"/>
                <w:szCs w:val="22"/>
              </w:rPr>
              <w:t>Закрепить  и обобщить знания о словах, отвечающих на вопросы кто? что?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114B86" w:rsidRPr="001E5CE1" w:rsidRDefault="00114B86" w:rsidP="00AD6F4F">
            <w:pPr>
              <w:rPr>
                <w:rFonts w:ascii="Times New Roman" w:hAnsi="Times New Roman" w:cs="Times New Roman"/>
              </w:rPr>
            </w:pPr>
          </w:p>
          <w:p w:rsidR="00114B86" w:rsidRPr="001E5CE1" w:rsidRDefault="00114B86" w:rsidP="00AD6F4F">
            <w:pPr>
              <w:rPr>
                <w:rFonts w:ascii="Times New Roman" w:hAnsi="Times New Roman" w:cs="Times New Roman"/>
              </w:rPr>
            </w:pPr>
          </w:p>
          <w:p w:rsidR="00114B86" w:rsidRPr="001E5CE1" w:rsidRDefault="00114B86" w:rsidP="00AD6F4F">
            <w:pPr>
              <w:rPr>
                <w:rFonts w:ascii="Times New Roman" w:hAnsi="Times New Roman" w:cs="Times New Roman"/>
              </w:rPr>
            </w:pPr>
          </w:p>
          <w:p w:rsidR="007A1487" w:rsidRPr="001E5CE1" w:rsidRDefault="007A1487" w:rsidP="00AD6F4F">
            <w:pPr>
              <w:rPr>
                <w:rFonts w:ascii="Times New Roman" w:hAnsi="Times New Roman" w:cs="Times New Roman"/>
              </w:rPr>
            </w:pPr>
          </w:p>
          <w:p w:rsidR="007A1487" w:rsidRDefault="007A1487" w:rsidP="00AD6F4F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AD6F4F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AD6F4F">
            <w:pPr>
              <w:rPr>
                <w:rFonts w:ascii="Times New Roman" w:hAnsi="Times New Roman" w:cs="Times New Roman"/>
              </w:rPr>
            </w:pPr>
          </w:p>
          <w:p w:rsidR="004E50E1" w:rsidRPr="001E5CE1" w:rsidRDefault="004E50E1" w:rsidP="00AD6F4F">
            <w:pPr>
              <w:rPr>
                <w:rFonts w:ascii="Times New Roman" w:hAnsi="Times New Roman" w:cs="Times New Roman"/>
              </w:rPr>
            </w:pPr>
          </w:p>
          <w:p w:rsidR="007A1487" w:rsidRPr="001E5CE1" w:rsidRDefault="007A1487" w:rsidP="00AD6F4F">
            <w:pPr>
              <w:rPr>
                <w:rFonts w:ascii="Times New Roman" w:hAnsi="Times New Roman" w:cs="Times New Roman"/>
              </w:rPr>
            </w:pPr>
          </w:p>
          <w:p w:rsidR="007A1487" w:rsidRDefault="007A1487" w:rsidP="00AD6F4F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AD6F4F">
            <w:pPr>
              <w:rPr>
                <w:rFonts w:ascii="Times New Roman" w:hAnsi="Times New Roman" w:cs="Times New Roman"/>
              </w:rPr>
            </w:pPr>
          </w:p>
          <w:p w:rsidR="004E50E1" w:rsidRPr="001E5CE1" w:rsidRDefault="004E50E1" w:rsidP="00AD6F4F">
            <w:pPr>
              <w:rPr>
                <w:rFonts w:ascii="Times New Roman" w:hAnsi="Times New Roman" w:cs="Times New Roman"/>
              </w:rPr>
            </w:pPr>
          </w:p>
          <w:p w:rsidR="007A1487" w:rsidRPr="00237344" w:rsidRDefault="007A1487" w:rsidP="00AD6F4F">
            <w:pPr>
              <w:rPr>
                <w:rFonts w:ascii="Times New Roman" w:hAnsi="Times New Roman" w:cs="Times New Roman"/>
                <w:b/>
              </w:rPr>
            </w:pPr>
            <w:r w:rsidRPr="00237344">
              <w:rPr>
                <w:rStyle w:val="c4"/>
                <w:rFonts w:ascii="Times New Roman" w:hAnsi="Times New Roman" w:cs="Times New Roman"/>
                <w:b/>
              </w:rPr>
              <w:t xml:space="preserve">VI. </w:t>
            </w:r>
            <w:proofErr w:type="spellStart"/>
            <w:r w:rsidRPr="00237344">
              <w:rPr>
                <w:rStyle w:val="c4"/>
                <w:rFonts w:ascii="Times New Roman" w:hAnsi="Times New Roman" w:cs="Times New Roman"/>
                <w:b/>
              </w:rPr>
              <w:t>Физминутка</w:t>
            </w:r>
            <w:proofErr w:type="spellEnd"/>
          </w:p>
          <w:p w:rsidR="007A1487" w:rsidRPr="001E5CE1" w:rsidRDefault="002831FF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Цель: Профилактика утомления,</w:t>
            </w:r>
            <w:r w:rsidR="009857E6" w:rsidRPr="001E5CE1">
              <w:rPr>
                <w:rFonts w:ascii="Times New Roman" w:hAnsi="Times New Roman" w:cs="Times New Roman"/>
              </w:rPr>
              <w:t xml:space="preserve"> </w:t>
            </w:r>
            <w:r w:rsidRPr="001E5CE1">
              <w:rPr>
                <w:rFonts w:ascii="Times New Roman" w:hAnsi="Times New Roman" w:cs="Times New Roman"/>
              </w:rPr>
              <w:t>эмоциональная разрядка</w:t>
            </w:r>
            <w:r w:rsidR="00FC34B4">
              <w:rPr>
                <w:rFonts w:ascii="Times New Roman" w:hAnsi="Times New Roman" w:cs="Times New Roman"/>
              </w:rPr>
              <w:t xml:space="preserve"> (2</w:t>
            </w:r>
            <w:r w:rsidR="00FD7FC0" w:rsidRPr="001E5CE1">
              <w:rPr>
                <w:rFonts w:ascii="Times New Roman" w:hAnsi="Times New Roman" w:cs="Times New Roman"/>
              </w:rPr>
              <w:t>мин)</w:t>
            </w:r>
          </w:p>
          <w:p w:rsidR="007A1487" w:rsidRPr="001E5CE1" w:rsidRDefault="007A1487" w:rsidP="00AD6F4F">
            <w:pPr>
              <w:rPr>
                <w:rFonts w:ascii="Times New Roman" w:hAnsi="Times New Roman" w:cs="Times New Roman"/>
              </w:rPr>
            </w:pPr>
          </w:p>
          <w:p w:rsidR="00114B86" w:rsidRPr="001E5CE1" w:rsidRDefault="00114B86" w:rsidP="00AD6F4F">
            <w:pPr>
              <w:rPr>
                <w:rFonts w:ascii="Times New Roman" w:hAnsi="Times New Roman" w:cs="Times New Roman"/>
              </w:rPr>
            </w:pPr>
          </w:p>
          <w:p w:rsidR="00CC7773" w:rsidRPr="001E5CE1" w:rsidRDefault="00CC7773" w:rsidP="00AD6F4F">
            <w:pPr>
              <w:rPr>
                <w:rFonts w:ascii="Times New Roman" w:hAnsi="Times New Roman" w:cs="Times New Roman"/>
              </w:rPr>
            </w:pPr>
          </w:p>
          <w:p w:rsidR="00CC7773" w:rsidRPr="001E5CE1" w:rsidRDefault="00CC7773" w:rsidP="00AD6F4F">
            <w:pPr>
              <w:rPr>
                <w:rFonts w:ascii="Times New Roman" w:hAnsi="Times New Roman" w:cs="Times New Roman"/>
              </w:rPr>
            </w:pPr>
          </w:p>
          <w:p w:rsidR="00CC7773" w:rsidRPr="001E5CE1" w:rsidRDefault="00CC7773" w:rsidP="00AD6F4F">
            <w:pPr>
              <w:rPr>
                <w:rFonts w:ascii="Times New Roman" w:hAnsi="Times New Roman" w:cs="Times New Roman"/>
              </w:rPr>
            </w:pPr>
          </w:p>
          <w:p w:rsidR="00CC7773" w:rsidRPr="001E5CE1" w:rsidRDefault="00CC7773" w:rsidP="00AD6F4F">
            <w:pPr>
              <w:rPr>
                <w:rFonts w:ascii="Times New Roman" w:hAnsi="Times New Roman" w:cs="Times New Roman"/>
              </w:rPr>
            </w:pPr>
          </w:p>
          <w:p w:rsidR="00CC7773" w:rsidRPr="001E5CE1" w:rsidRDefault="00CC7773" w:rsidP="00AD6F4F">
            <w:pPr>
              <w:rPr>
                <w:rFonts w:ascii="Times New Roman" w:hAnsi="Times New Roman" w:cs="Times New Roman"/>
              </w:rPr>
            </w:pPr>
          </w:p>
          <w:p w:rsidR="00CC7773" w:rsidRPr="001E5CE1" w:rsidRDefault="00CC7773" w:rsidP="00AD6F4F">
            <w:pPr>
              <w:rPr>
                <w:rFonts w:ascii="Times New Roman" w:hAnsi="Times New Roman" w:cs="Times New Roman"/>
              </w:rPr>
            </w:pPr>
          </w:p>
          <w:p w:rsidR="00FD7FC0" w:rsidRDefault="00FD7FC0" w:rsidP="00AD6F4F">
            <w:pPr>
              <w:rPr>
                <w:rFonts w:ascii="Times New Roman" w:hAnsi="Times New Roman" w:cs="Times New Roman"/>
              </w:rPr>
            </w:pPr>
          </w:p>
          <w:p w:rsidR="00AE3C85" w:rsidRDefault="00AE3C85" w:rsidP="00AD6F4F">
            <w:pPr>
              <w:rPr>
                <w:rFonts w:ascii="Times New Roman" w:hAnsi="Times New Roman" w:cs="Times New Roman"/>
              </w:rPr>
            </w:pPr>
          </w:p>
          <w:p w:rsidR="00AE3C85" w:rsidRDefault="00AE3C85" w:rsidP="00AD6F4F">
            <w:pPr>
              <w:rPr>
                <w:rFonts w:ascii="Times New Roman" w:hAnsi="Times New Roman" w:cs="Times New Roman"/>
              </w:rPr>
            </w:pPr>
          </w:p>
          <w:p w:rsidR="00AE3C85" w:rsidRDefault="00AE3C85" w:rsidP="00AD6F4F">
            <w:pPr>
              <w:rPr>
                <w:rFonts w:ascii="Times New Roman" w:hAnsi="Times New Roman" w:cs="Times New Roman"/>
              </w:rPr>
            </w:pPr>
          </w:p>
          <w:p w:rsidR="00AE77A1" w:rsidRDefault="00AE77A1" w:rsidP="00AD6F4F">
            <w:pPr>
              <w:rPr>
                <w:rFonts w:ascii="Times New Roman" w:hAnsi="Times New Roman" w:cs="Times New Roman"/>
              </w:rPr>
            </w:pPr>
          </w:p>
          <w:p w:rsidR="00AE77A1" w:rsidRDefault="00AE77A1" w:rsidP="00AD6F4F">
            <w:pPr>
              <w:rPr>
                <w:rFonts w:ascii="Times New Roman" w:hAnsi="Times New Roman" w:cs="Times New Roman"/>
              </w:rPr>
            </w:pPr>
          </w:p>
          <w:p w:rsidR="00FA566C" w:rsidRPr="001E5CE1" w:rsidRDefault="00FA566C" w:rsidP="00AD6F4F">
            <w:pPr>
              <w:rPr>
                <w:rFonts w:ascii="Times New Roman" w:hAnsi="Times New Roman" w:cs="Times New Roman"/>
              </w:rPr>
            </w:pPr>
            <w:r w:rsidRPr="00237344">
              <w:rPr>
                <w:rFonts w:ascii="Times New Roman" w:hAnsi="Times New Roman" w:cs="Times New Roman"/>
                <w:b/>
                <w:lang w:val="en-US"/>
              </w:rPr>
              <w:lastRenderedPageBreak/>
              <w:t>VII</w:t>
            </w:r>
            <w:r w:rsidRPr="00237344">
              <w:rPr>
                <w:rFonts w:ascii="Times New Roman" w:hAnsi="Times New Roman" w:cs="Times New Roman"/>
                <w:b/>
              </w:rPr>
              <w:t>.Продолжение</w:t>
            </w:r>
            <w:r w:rsidRPr="001E5CE1">
              <w:rPr>
                <w:rFonts w:ascii="Times New Roman" w:hAnsi="Times New Roman" w:cs="Times New Roman"/>
              </w:rPr>
              <w:t xml:space="preserve"> работы по тем</w:t>
            </w:r>
            <w:r w:rsidR="00EF0795" w:rsidRPr="001E5CE1">
              <w:rPr>
                <w:rFonts w:ascii="Times New Roman" w:hAnsi="Times New Roman" w:cs="Times New Roman"/>
              </w:rPr>
              <w:t>е</w:t>
            </w:r>
          </w:p>
          <w:p w:rsidR="00FA566C" w:rsidRPr="001E5CE1" w:rsidRDefault="00B70474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 xml:space="preserve">Цель этапа: Умение решать </w:t>
            </w:r>
            <w:proofErr w:type="spellStart"/>
            <w:r w:rsidRPr="001E5CE1">
              <w:rPr>
                <w:rFonts w:ascii="Times New Roman" w:hAnsi="Times New Roman" w:cs="Times New Roman"/>
              </w:rPr>
              <w:t>учебнопознавательные</w:t>
            </w:r>
            <w:proofErr w:type="spellEnd"/>
            <w:r w:rsidRPr="001E5CE1">
              <w:rPr>
                <w:rFonts w:ascii="Times New Roman" w:hAnsi="Times New Roman" w:cs="Times New Roman"/>
              </w:rPr>
              <w:t xml:space="preserve"> задачи. Выявить затруднения учащихся</w:t>
            </w:r>
            <w:r w:rsidR="00F82B4A" w:rsidRPr="001E5CE1">
              <w:rPr>
                <w:rFonts w:ascii="Times New Roman" w:hAnsi="Times New Roman" w:cs="Times New Roman"/>
              </w:rPr>
              <w:t>.</w:t>
            </w:r>
          </w:p>
          <w:p w:rsidR="00CC7773" w:rsidRPr="001E5CE1" w:rsidRDefault="00A6401B" w:rsidP="00AD6F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(6мин)</w:t>
            </w:r>
          </w:p>
          <w:p w:rsidR="003D3CDB" w:rsidRPr="001E5CE1" w:rsidRDefault="003D3CDB" w:rsidP="00AD6F4F">
            <w:pPr>
              <w:rPr>
                <w:rFonts w:ascii="Times New Roman" w:hAnsi="Times New Roman" w:cs="Times New Roman"/>
              </w:rPr>
            </w:pPr>
          </w:p>
          <w:p w:rsidR="003D3CDB" w:rsidRPr="001E5CE1" w:rsidRDefault="003D3CDB" w:rsidP="00AD6F4F">
            <w:pPr>
              <w:rPr>
                <w:rFonts w:ascii="Times New Roman" w:hAnsi="Times New Roman" w:cs="Times New Roman"/>
              </w:rPr>
            </w:pPr>
          </w:p>
          <w:p w:rsidR="003D3CDB" w:rsidRPr="001E5CE1" w:rsidRDefault="003D3CD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E02C3C" w:rsidRPr="001E5CE1" w:rsidRDefault="00E02C3C" w:rsidP="00AD6F4F">
            <w:pPr>
              <w:rPr>
                <w:rFonts w:ascii="Times New Roman" w:hAnsi="Times New Roman" w:cs="Times New Roman"/>
              </w:rPr>
            </w:pPr>
          </w:p>
          <w:p w:rsidR="00963AFB" w:rsidRPr="001E5CE1" w:rsidRDefault="00963AFB" w:rsidP="00AD6F4F">
            <w:pPr>
              <w:rPr>
                <w:rFonts w:ascii="Times New Roman" w:hAnsi="Times New Roman" w:cs="Times New Roman"/>
              </w:rPr>
            </w:pPr>
          </w:p>
          <w:p w:rsidR="00E02C3C" w:rsidRDefault="00E02C3C" w:rsidP="00AD6F4F">
            <w:pPr>
              <w:rPr>
                <w:rFonts w:ascii="Times New Roman" w:hAnsi="Times New Roman" w:cs="Times New Roman"/>
              </w:rPr>
            </w:pPr>
          </w:p>
          <w:p w:rsidR="008035D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8035D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8035D1" w:rsidRPr="001E5CE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3D3CDB" w:rsidRPr="001E5CE1" w:rsidRDefault="003D3CDB" w:rsidP="00AD6F4F">
            <w:pPr>
              <w:rPr>
                <w:rFonts w:ascii="Times New Roman" w:hAnsi="Times New Roman" w:cs="Times New Roman"/>
              </w:rPr>
            </w:pPr>
          </w:p>
          <w:p w:rsidR="00247AEC" w:rsidRPr="00237344" w:rsidRDefault="00247AEC" w:rsidP="00E53EC3">
            <w:pPr>
              <w:pStyle w:val="c9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37344">
              <w:rPr>
                <w:rStyle w:val="c4"/>
                <w:b/>
                <w:sz w:val="22"/>
                <w:szCs w:val="22"/>
              </w:rPr>
              <w:t>VI</w:t>
            </w:r>
            <w:r w:rsidR="006A7D17" w:rsidRPr="00237344">
              <w:rPr>
                <w:rStyle w:val="c4"/>
                <w:b/>
                <w:sz w:val="22"/>
                <w:szCs w:val="22"/>
                <w:lang w:val="en-US"/>
              </w:rPr>
              <w:t>I</w:t>
            </w:r>
            <w:r w:rsidR="00FA566C" w:rsidRPr="00237344">
              <w:rPr>
                <w:rStyle w:val="c4"/>
                <w:b/>
                <w:sz w:val="22"/>
                <w:szCs w:val="22"/>
                <w:lang w:val="en-US"/>
              </w:rPr>
              <w:t>I</w:t>
            </w:r>
            <w:r w:rsidRPr="00237344">
              <w:rPr>
                <w:rStyle w:val="c4"/>
                <w:b/>
                <w:sz w:val="22"/>
                <w:szCs w:val="22"/>
              </w:rPr>
              <w:t>. Самостоятельная р</w:t>
            </w:r>
            <w:r w:rsidR="00824378" w:rsidRPr="00237344">
              <w:rPr>
                <w:rStyle w:val="c4"/>
                <w:b/>
                <w:sz w:val="22"/>
                <w:szCs w:val="22"/>
              </w:rPr>
              <w:t>абота с самопроверкой.</w:t>
            </w:r>
          </w:p>
          <w:p w:rsidR="00247AEC" w:rsidRPr="001E5CE1" w:rsidRDefault="00FC34B4" w:rsidP="00E53EC3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4"/>
                <w:sz w:val="22"/>
                <w:szCs w:val="22"/>
              </w:rPr>
              <w:t>(8</w:t>
            </w:r>
            <w:r w:rsidR="00247AEC" w:rsidRPr="001E5CE1">
              <w:rPr>
                <w:rStyle w:val="c4"/>
                <w:sz w:val="22"/>
                <w:szCs w:val="22"/>
              </w:rPr>
              <w:t xml:space="preserve"> мин)</w:t>
            </w:r>
          </w:p>
          <w:p w:rsidR="00247AEC" w:rsidRPr="001E5CE1" w:rsidRDefault="00247AEC" w:rsidP="00E53EC3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bCs/>
                <w:sz w:val="22"/>
                <w:szCs w:val="22"/>
                <w:u w:val="single"/>
              </w:rPr>
              <w:t xml:space="preserve">Цель: </w:t>
            </w:r>
            <w:r w:rsidRPr="001E5CE1">
              <w:rPr>
                <w:rStyle w:val="c4"/>
                <w:sz w:val="22"/>
                <w:szCs w:val="22"/>
              </w:rPr>
              <w:t>самоконтроль усвоения знаний.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68487B" w:rsidRPr="001E5CE1" w:rsidRDefault="0068487B" w:rsidP="00AD6F4F">
            <w:pPr>
              <w:rPr>
                <w:rFonts w:ascii="Times New Roman" w:hAnsi="Times New Roman" w:cs="Times New Roman"/>
              </w:rPr>
            </w:pPr>
          </w:p>
          <w:p w:rsidR="0068487B" w:rsidRPr="001E5CE1" w:rsidRDefault="0068487B" w:rsidP="00AD6F4F">
            <w:pPr>
              <w:rPr>
                <w:rFonts w:ascii="Times New Roman" w:hAnsi="Times New Roman" w:cs="Times New Roman"/>
              </w:rPr>
            </w:pPr>
          </w:p>
          <w:p w:rsidR="0068487B" w:rsidRPr="001E5CE1" w:rsidRDefault="0068487B" w:rsidP="00AD6F4F">
            <w:pPr>
              <w:rPr>
                <w:rFonts w:ascii="Times New Roman" w:hAnsi="Times New Roman" w:cs="Times New Roman"/>
              </w:rPr>
            </w:pPr>
          </w:p>
          <w:p w:rsidR="0068487B" w:rsidRDefault="0068487B" w:rsidP="00AD6F4F">
            <w:pPr>
              <w:rPr>
                <w:rFonts w:ascii="Times New Roman" w:hAnsi="Times New Roman" w:cs="Times New Roman"/>
              </w:rPr>
            </w:pPr>
          </w:p>
          <w:p w:rsidR="00F226E5" w:rsidRPr="001E5CE1" w:rsidRDefault="00F226E5" w:rsidP="00AD6F4F">
            <w:pPr>
              <w:rPr>
                <w:rFonts w:ascii="Times New Roman" w:hAnsi="Times New Roman" w:cs="Times New Roman"/>
              </w:rPr>
            </w:pPr>
          </w:p>
          <w:p w:rsidR="0068487B" w:rsidRPr="001E5CE1" w:rsidRDefault="0068487B" w:rsidP="00AD6F4F">
            <w:pPr>
              <w:rPr>
                <w:rFonts w:ascii="Times New Roman" w:hAnsi="Times New Roman" w:cs="Times New Roman"/>
              </w:rPr>
            </w:pPr>
          </w:p>
          <w:p w:rsidR="0068487B" w:rsidRPr="001E5CE1" w:rsidRDefault="0068487B" w:rsidP="00AD6F4F">
            <w:pPr>
              <w:rPr>
                <w:rFonts w:ascii="Times New Roman" w:hAnsi="Times New Roman" w:cs="Times New Roman"/>
              </w:rPr>
            </w:pPr>
          </w:p>
          <w:p w:rsidR="00247AEC" w:rsidRPr="00237344" w:rsidRDefault="00FA566C" w:rsidP="006D1EF9">
            <w:pPr>
              <w:pStyle w:val="c9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37344">
              <w:rPr>
                <w:rStyle w:val="c4"/>
                <w:b/>
                <w:sz w:val="22"/>
                <w:szCs w:val="22"/>
                <w:lang w:val="en-US"/>
              </w:rPr>
              <w:t>IX</w:t>
            </w:r>
            <w:r w:rsidR="00247AEC" w:rsidRPr="00237344">
              <w:rPr>
                <w:rStyle w:val="c4"/>
                <w:b/>
                <w:sz w:val="22"/>
                <w:szCs w:val="22"/>
              </w:rPr>
              <w:t>. Рефлексия</w:t>
            </w:r>
          </w:p>
          <w:p w:rsidR="00247AEC" w:rsidRPr="001E5CE1" w:rsidRDefault="00F331D7" w:rsidP="006D1EF9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4"/>
                <w:sz w:val="22"/>
                <w:szCs w:val="22"/>
              </w:rPr>
              <w:t>(3</w:t>
            </w:r>
            <w:r w:rsidR="00247AEC" w:rsidRPr="001E5CE1">
              <w:rPr>
                <w:rStyle w:val="c4"/>
                <w:sz w:val="22"/>
                <w:szCs w:val="22"/>
              </w:rPr>
              <w:t xml:space="preserve"> мин)</w:t>
            </w:r>
          </w:p>
          <w:p w:rsidR="00247AEC" w:rsidRPr="001E5CE1" w:rsidRDefault="00247AEC" w:rsidP="006D1EF9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bCs/>
                <w:sz w:val="22"/>
                <w:szCs w:val="22"/>
                <w:u w:val="single"/>
              </w:rPr>
              <w:t>Цель.</w:t>
            </w:r>
          </w:p>
          <w:p w:rsidR="00247AEC" w:rsidRPr="001E5CE1" w:rsidRDefault="00247AEC" w:rsidP="006D1EF9">
            <w:pPr>
              <w:pStyle w:val="c9"/>
              <w:spacing w:before="0" w:beforeAutospacing="0" w:after="0" w:afterAutospacing="0"/>
              <w:rPr>
                <w:sz w:val="22"/>
                <w:szCs w:val="22"/>
              </w:rPr>
            </w:pPr>
            <w:r w:rsidRPr="001E5CE1">
              <w:rPr>
                <w:rStyle w:val="c4"/>
                <w:sz w:val="22"/>
                <w:szCs w:val="22"/>
              </w:rPr>
              <w:t>Соотнесение поставленных задач с достигнутым результатом, самооценка результатов деятельности.</w:t>
            </w:r>
          </w:p>
          <w:p w:rsidR="00247AEC" w:rsidRPr="001E5CE1" w:rsidRDefault="000242F6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Подведение итогов.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</w:tcPr>
          <w:p w:rsidR="00247AEC" w:rsidRPr="001E5CE1" w:rsidRDefault="00007F67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Фронтальная</w:t>
            </w:r>
            <w:r w:rsidR="00DD3DCB" w:rsidRPr="001E5CE1">
              <w:rPr>
                <w:rFonts w:ascii="Times New Roman" w:hAnsi="Times New Roman" w:cs="Times New Roman"/>
              </w:rPr>
              <w:t>,</w:t>
            </w:r>
            <w:r w:rsidR="004E1CB0" w:rsidRPr="001E5CE1">
              <w:rPr>
                <w:rFonts w:ascii="Times New Roman" w:hAnsi="Times New Roman" w:cs="Times New Roman"/>
              </w:rPr>
              <w:t xml:space="preserve"> индивидуальная.</w:t>
            </w: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FA6BD0" w:rsidP="00AD6F4F">
            <w:pPr>
              <w:rPr>
                <w:rFonts w:ascii="Times New Roman" w:hAnsi="Times New Roman" w:cs="Times New Roman"/>
              </w:rPr>
            </w:pPr>
          </w:p>
          <w:p w:rsidR="00FA6BD0" w:rsidRPr="001E5CE1" w:rsidRDefault="00CC5862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 xml:space="preserve">фронтальная, </w:t>
            </w:r>
            <w:r w:rsidR="005D54A0">
              <w:rPr>
                <w:rFonts w:ascii="Times New Roman" w:hAnsi="Times New Roman" w:cs="Times New Roman"/>
              </w:rPr>
              <w:t>индивидуальная.</w:t>
            </w:r>
          </w:p>
          <w:p w:rsidR="00C47432" w:rsidRPr="001E5CE1" w:rsidRDefault="00C47432" w:rsidP="00AD6F4F">
            <w:pPr>
              <w:rPr>
                <w:rFonts w:ascii="Times New Roman" w:hAnsi="Times New Roman" w:cs="Times New Roman"/>
              </w:rPr>
            </w:pPr>
          </w:p>
          <w:p w:rsidR="00C47432" w:rsidRPr="001E5CE1" w:rsidRDefault="00C47432" w:rsidP="00AD6F4F">
            <w:pPr>
              <w:rPr>
                <w:rFonts w:ascii="Times New Roman" w:hAnsi="Times New Roman" w:cs="Times New Roman"/>
              </w:rPr>
            </w:pPr>
          </w:p>
          <w:p w:rsidR="00C47432" w:rsidRPr="001E5CE1" w:rsidRDefault="00C47432" w:rsidP="00AD6F4F">
            <w:pPr>
              <w:rPr>
                <w:rFonts w:ascii="Times New Roman" w:hAnsi="Times New Roman" w:cs="Times New Roman"/>
              </w:rPr>
            </w:pPr>
          </w:p>
          <w:p w:rsidR="00C47432" w:rsidRPr="001E5CE1" w:rsidRDefault="00C47432" w:rsidP="00AD6F4F">
            <w:pPr>
              <w:rPr>
                <w:rFonts w:ascii="Times New Roman" w:hAnsi="Times New Roman" w:cs="Times New Roman"/>
              </w:rPr>
            </w:pPr>
          </w:p>
          <w:p w:rsidR="00C47432" w:rsidRPr="001E5CE1" w:rsidRDefault="00C47432" w:rsidP="00AD6F4F">
            <w:pPr>
              <w:rPr>
                <w:rFonts w:ascii="Times New Roman" w:hAnsi="Times New Roman" w:cs="Times New Roman"/>
              </w:rPr>
            </w:pPr>
          </w:p>
          <w:p w:rsidR="00C47432" w:rsidRPr="001E5CE1" w:rsidRDefault="00C47432" w:rsidP="00AD6F4F">
            <w:pPr>
              <w:rPr>
                <w:rFonts w:ascii="Times New Roman" w:hAnsi="Times New Roman" w:cs="Times New Roman"/>
              </w:rPr>
            </w:pPr>
          </w:p>
          <w:p w:rsidR="00AF5F68" w:rsidRPr="001E5CE1" w:rsidRDefault="00AF5F68" w:rsidP="00AD6F4F">
            <w:pPr>
              <w:rPr>
                <w:rFonts w:ascii="Times New Roman" w:hAnsi="Times New Roman" w:cs="Times New Roman"/>
              </w:rPr>
            </w:pPr>
          </w:p>
          <w:p w:rsidR="00C47432" w:rsidRDefault="00C4743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4A3010" w:rsidRDefault="004A3010" w:rsidP="00AD6F4F">
            <w:pPr>
              <w:rPr>
                <w:rFonts w:ascii="Times New Roman" w:hAnsi="Times New Roman" w:cs="Times New Roman"/>
              </w:rPr>
            </w:pPr>
          </w:p>
          <w:p w:rsidR="004A3010" w:rsidRDefault="004A3010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260BBF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260BBF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260BBF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260BBF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636AEC" w:rsidRDefault="00636AEC" w:rsidP="00AD6F4F">
            <w:pPr>
              <w:rPr>
                <w:rFonts w:ascii="Times New Roman" w:hAnsi="Times New Roman" w:cs="Times New Roman"/>
              </w:rPr>
            </w:pPr>
          </w:p>
          <w:p w:rsidR="00636AEC" w:rsidRDefault="00636AEC" w:rsidP="00AD6F4F">
            <w:pPr>
              <w:rPr>
                <w:rFonts w:ascii="Times New Roman" w:hAnsi="Times New Roman" w:cs="Times New Roman"/>
              </w:rPr>
            </w:pPr>
          </w:p>
          <w:p w:rsidR="00BF2307" w:rsidRDefault="00BF2307" w:rsidP="00AD6F4F">
            <w:pPr>
              <w:rPr>
                <w:rFonts w:ascii="Times New Roman" w:hAnsi="Times New Roman" w:cs="Times New Roman"/>
              </w:rPr>
            </w:pPr>
          </w:p>
          <w:p w:rsidR="00BF2307" w:rsidRDefault="00BF2307" w:rsidP="00AD6F4F">
            <w:pPr>
              <w:rPr>
                <w:rFonts w:ascii="Times New Roman" w:hAnsi="Times New Roman" w:cs="Times New Roman"/>
              </w:rPr>
            </w:pPr>
          </w:p>
          <w:p w:rsidR="00260BBF" w:rsidRPr="001E5CE1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C47432" w:rsidRPr="001E5CE1" w:rsidRDefault="00C47432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фронтальная</w:t>
            </w: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10DF2" w:rsidRDefault="00810DF2" w:rsidP="00AD6F4F">
            <w:pPr>
              <w:rPr>
                <w:rFonts w:ascii="Times New Roman" w:hAnsi="Times New Roman" w:cs="Times New Roman"/>
              </w:rPr>
            </w:pPr>
          </w:p>
          <w:p w:rsidR="008F061D" w:rsidRDefault="008F061D" w:rsidP="00AD6F4F">
            <w:pPr>
              <w:rPr>
                <w:rFonts w:ascii="Times New Roman" w:hAnsi="Times New Roman" w:cs="Times New Roman"/>
              </w:rPr>
            </w:pPr>
          </w:p>
          <w:p w:rsidR="008F061D" w:rsidRDefault="008F061D" w:rsidP="00AD6F4F">
            <w:pPr>
              <w:rPr>
                <w:rFonts w:ascii="Times New Roman" w:hAnsi="Times New Roman" w:cs="Times New Roman"/>
              </w:rPr>
            </w:pPr>
          </w:p>
          <w:p w:rsidR="008F061D" w:rsidRDefault="008F061D" w:rsidP="00AD6F4F">
            <w:pPr>
              <w:rPr>
                <w:rFonts w:ascii="Times New Roman" w:hAnsi="Times New Roman" w:cs="Times New Roman"/>
              </w:rPr>
            </w:pPr>
          </w:p>
          <w:p w:rsidR="00260BBF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260BBF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260BBF" w:rsidRDefault="00260BBF" w:rsidP="00AD6F4F">
            <w:pPr>
              <w:rPr>
                <w:rFonts w:ascii="Times New Roman" w:hAnsi="Times New Roman" w:cs="Times New Roman"/>
              </w:rPr>
            </w:pPr>
          </w:p>
          <w:p w:rsidR="00810DF2" w:rsidRPr="001E5CE1" w:rsidRDefault="00BF22FA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работа в парах</w:t>
            </w:r>
          </w:p>
          <w:p w:rsidR="0020589F" w:rsidRPr="001E5CE1" w:rsidRDefault="0020589F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</w:rPr>
              <w:t>(</w:t>
            </w:r>
            <w:r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отработка умения </w:t>
            </w:r>
            <w:r w:rsidR="00165851"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t>находить слова-п</w:t>
            </w:r>
            <w:r w:rsidR="007A1487"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t>редметы и задавать вопросы</w:t>
            </w:r>
            <w:r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t>)</w:t>
            </w: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Pr="001E5CE1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857E6" w:rsidRDefault="009857E6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4E50E1" w:rsidRDefault="004E50E1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4E50E1" w:rsidRDefault="004E50E1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4E50E1" w:rsidRDefault="004E50E1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4E50E1" w:rsidRDefault="004E50E1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041D62" w:rsidRDefault="00041D62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041D62" w:rsidRPr="001E5CE1" w:rsidRDefault="00041D62" w:rsidP="00165851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Фронтальная</w:t>
            </w:r>
            <w:r w:rsidR="00F331D7">
              <w:rPr>
                <w:rFonts w:ascii="Times New Roman" w:hAnsi="Times New Roman" w:cs="Times New Roman"/>
                <w:bCs/>
                <w:shd w:val="clear" w:color="auto" w:fill="FFFFFF"/>
              </w:rPr>
              <w:t>, индивидуальная.</w:t>
            </w: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F331D7" w:rsidRPr="001E5CE1" w:rsidRDefault="00F331D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C0969" w:rsidRDefault="009C0969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AE3C85" w:rsidRDefault="00AE3C85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AE3C85" w:rsidRDefault="00AE3C85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F331D7" w:rsidRDefault="00F331D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F331D7" w:rsidRDefault="00F331D7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9C0969" w:rsidRPr="001E5CE1" w:rsidRDefault="009C0969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proofErr w:type="gramStart"/>
            <w:r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групповая</w:t>
            </w:r>
            <w:proofErr w:type="gramEnd"/>
            <w:r w:rsidR="00EF0795"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(</w:t>
            </w:r>
            <w:r w:rsidR="00F94342">
              <w:rPr>
                <w:rFonts w:ascii="Times New Roman" w:hAnsi="Times New Roman" w:cs="Times New Roman"/>
                <w:bCs/>
                <w:shd w:val="clear" w:color="auto" w:fill="FFFFFF"/>
              </w:rPr>
              <w:t>мини-</w:t>
            </w:r>
            <w:r w:rsidR="00EF0795"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t>проект)</w:t>
            </w:r>
          </w:p>
          <w:p w:rsidR="002236D2" w:rsidRPr="001E5CE1" w:rsidRDefault="003F6219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(4группы)</w:t>
            </w: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E5CE1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E02C3C" w:rsidRPr="001E5CE1" w:rsidRDefault="00E02C3C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E02C3C" w:rsidRDefault="00E02C3C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3A33A8" w:rsidRPr="001E5CE1" w:rsidRDefault="003A33A8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:rsidR="002236D2" w:rsidRPr="001962F9" w:rsidRDefault="002236D2" w:rsidP="003F5C8F">
            <w:pPr>
              <w:spacing w:line="240" w:lineRule="exac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  <w:bCs/>
                <w:shd w:val="clear" w:color="auto" w:fill="FFFFFF"/>
              </w:rPr>
              <w:t>индивидуальная</w:t>
            </w:r>
          </w:p>
          <w:p w:rsidR="006A7D17" w:rsidRPr="001E5CE1" w:rsidRDefault="006A7D17" w:rsidP="003F5C8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-Начнем урок с минутки красивого письма. Повторим написание некоторых букв. А чтобы узнать какие буквы мы запишем, отгадайте мои загадки.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1E5CE1">
              <w:rPr>
                <w:sz w:val="22"/>
                <w:szCs w:val="22"/>
              </w:rPr>
              <w:t xml:space="preserve">1. </w:t>
            </w:r>
            <w:r w:rsidRPr="001E5CE1">
              <w:rPr>
                <w:sz w:val="22"/>
                <w:szCs w:val="22"/>
                <w:shd w:val="clear" w:color="auto" w:fill="FFFFFF"/>
              </w:rPr>
              <w:t xml:space="preserve">С этой буквой веселей! 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1E5CE1">
              <w:rPr>
                <w:sz w:val="22"/>
                <w:szCs w:val="22"/>
                <w:shd w:val="clear" w:color="auto" w:fill="FFFFFF"/>
              </w:rPr>
              <w:t>Ну и как не улыбнуться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1E5CE1">
              <w:rPr>
                <w:sz w:val="22"/>
                <w:szCs w:val="22"/>
                <w:shd w:val="clear" w:color="auto" w:fill="FFFFFF"/>
              </w:rPr>
              <w:t xml:space="preserve"> — Повисеть могу на ней, 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  <w:shd w:val="clear" w:color="auto" w:fill="FFFFFF"/>
              </w:rPr>
              <w:t>А еще и подтянуться! (П)</w:t>
            </w:r>
            <w:r w:rsidRPr="001E5CE1">
              <w:rPr>
                <w:sz w:val="22"/>
                <w:szCs w:val="22"/>
              </w:rPr>
              <w:br/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1E5CE1">
              <w:rPr>
                <w:sz w:val="22"/>
                <w:szCs w:val="22"/>
              </w:rPr>
              <w:t>2.</w:t>
            </w:r>
            <w:r w:rsidRPr="001E5CE1">
              <w:rPr>
                <w:sz w:val="22"/>
                <w:szCs w:val="22"/>
                <w:shd w:val="clear" w:color="auto" w:fill="FFFFFF"/>
              </w:rPr>
              <w:t xml:space="preserve"> Буква та – </w:t>
            </w:r>
            <w:proofErr w:type="spellStart"/>
            <w:r w:rsidRPr="001E5CE1">
              <w:rPr>
                <w:sz w:val="22"/>
                <w:szCs w:val="22"/>
                <w:shd w:val="clear" w:color="auto" w:fill="FFFFFF"/>
              </w:rPr>
              <w:t>Рычательная</w:t>
            </w:r>
            <w:proofErr w:type="spellEnd"/>
            <w:r w:rsidRPr="001E5CE1"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1E5CE1">
              <w:rPr>
                <w:sz w:val="22"/>
                <w:szCs w:val="22"/>
                <w:shd w:val="clear" w:color="auto" w:fill="FFFFFF"/>
              </w:rPr>
              <w:t>Просто замечательная. (Р)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1E5CE1">
              <w:rPr>
                <w:sz w:val="22"/>
                <w:szCs w:val="22"/>
              </w:rPr>
              <w:t xml:space="preserve">3. </w:t>
            </w:r>
            <w:r w:rsidRPr="001E5CE1">
              <w:rPr>
                <w:sz w:val="22"/>
                <w:szCs w:val="22"/>
                <w:shd w:val="clear" w:color="auto" w:fill="FFFFFF"/>
              </w:rPr>
              <w:t>Енот жуёт, жуёт енот, Ежевику он жуёт, И на розовой стене Он рисует букву … (Е)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shd w:val="clear" w:color="auto" w:fill="FFFFFF"/>
              </w:rPr>
            </w:pPr>
          </w:p>
          <w:p w:rsidR="00247AEC" w:rsidRPr="001E5CE1" w:rsidRDefault="00247AEC" w:rsidP="00627716">
            <w:pPr>
              <w:pStyle w:val="c1"/>
              <w:shd w:val="clear" w:color="auto" w:fill="FFFFFF"/>
              <w:spacing w:before="0" w:beforeAutospacing="0" w:after="0" w:afterAutospacing="0"/>
              <w:ind w:left="76" w:right="76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  <w:shd w:val="clear" w:color="auto" w:fill="FFFFFF"/>
              </w:rPr>
              <w:t xml:space="preserve">4. </w:t>
            </w:r>
            <w:r w:rsidRPr="001E5CE1">
              <w:rPr>
                <w:rStyle w:val="c0"/>
                <w:sz w:val="22"/>
                <w:szCs w:val="22"/>
              </w:rPr>
              <w:t>Соглашаешься когда,</w:t>
            </w:r>
            <w:r w:rsidRPr="001E5CE1">
              <w:rPr>
                <w:sz w:val="22"/>
                <w:szCs w:val="22"/>
              </w:rPr>
              <w:br/>
            </w:r>
            <w:r w:rsidRPr="001E5CE1">
              <w:rPr>
                <w:rStyle w:val="c0"/>
                <w:sz w:val="22"/>
                <w:szCs w:val="22"/>
              </w:rPr>
              <w:t>С нею ставишь букву «а»,</w:t>
            </w:r>
            <w:r w:rsidRPr="001E5CE1">
              <w:rPr>
                <w:sz w:val="22"/>
                <w:szCs w:val="22"/>
              </w:rPr>
              <w:br/>
            </w:r>
            <w:r w:rsidRPr="001E5CE1">
              <w:rPr>
                <w:rStyle w:val="c0"/>
                <w:sz w:val="22"/>
                <w:szCs w:val="22"/>
              </w:rPr>
              <w:t>А когда поставишь «о» ты,</w:t>
            </w:r>
            <w:r w:rsidRPr="001E5CE1">
              <w:rPr>
                <w:sz w:val="22"/>
                <w:szCs w:val="22"/>
              </w:rPr>
              <w:br/>
            </w:r>
            <w:r w:rsidRPr="001E5CE1">
              <w:rPr>
                <w:rStyle w:val="c0"/>
                <w:sz w:val="22"/>
                <w:szCs w:val="22"/>
              </w:rPr>
              <w:t>Получаешь просто ноту! (</w:t>
            </w:r>
            <w:r w:rsidRPr="001E5CE1">
              <w:rPr>
                <w:rStyle w:val="c0"/>
                <w:bCs/>
                <w:sz w:val="22"/>
                <w:szCs w:val="22"/>
              </w:rPr>
              <w:t>Д</w:t>
            </w:r>
            <w:r w:rsidRPr="001E5CE1">
              <w:rPr>
                <w:rStyle w:val="c0"/>
                <w:sz w:val="22"/>
                <w:szCs w:val="22"/>
              </w:rPr>
              <w:t>)</w:t>
            </w:r>
          </w:p>
          <w:p w:rsidR="00247AEC" w:rsidRPr="001E5CE1" w:rsidRDefault="00247AEC" w:rsidP="00627716">
            <w:pPr>
              <w:pStyle w:val="c1"/>
              <w:shd w:val="clear" w:color="auto" w:fill="FFFFFF"/>
              <w:spacing w:before="0" w:beforeAutospacing="0" w:after="0" w:afterAutospacing="0"/>
              <w:ind w:left="76" w:right="76"/>
              <w:rPr>
                <w:sz w:val="22"/>
                <w:szCs w:val="22"/>
              </w:rPr>
            </w:pPr>
          </w:p>
          <w:p w:rsidR="00247AEC" w:rsidRPr="001E5CE1" w:rsidRDefault="00247AEC" w:rsidP="00D57D43">
            <w:pPr>
              <w:pStyle w:val="a4"/>
              <w:shd w:val="clear" w:color="auto" w:fill="FFFFFF"/>
              <w:spacing w:after="0" w:line="294" w:lineRule="atLeast"/>
              <w:rPr>
                <w:sz w:val="22"/>
                <w:szCs w:val="22"/>
              </w:rPr>
            </w:pPr>
            <w:r w:rsidRPr="001E5CE1">
              <w:rPr>
                <w:rStyle w:val="c0"/>
                <w:sz w:val="22"/>
                <w:szCs w:val="22"/>
              </w:rPr>
              <w:t xml:space="preserve">5. </w:t>
            </w:r>
            <w:r w:rsidRPr="001E5CE1">
              <w:rPr>
                <w:sz w:val="22"/>
                <w:szCs w:val="22"/>
                <w:shd w:val="clear" w:color="auto" w:fill="FFFFFF"/>
              </w:rPr>
              <w:t>Давно известно детям всем: Корова любит букву … (М)</w:t>
            </w:r>
            <w:r w:rsidRPr="001E5CE1">
              <w:rPr>
                <w:sz w:val="22"/>
                <w:szCs w:val="22"/>
              </w:rPr>
              <w:br/>
            </w:r>
            <w:r w:rsidRPr="001E5CE1">
              <w:rPr>
                <w:sz w:val="22"/>
                <w:szCs w:val="22"/>
              </w:rPr>
              <w:br/>
              <w:t>6. Тень упала на Трюмо,</w:t>
            </w:r>
          </w:p>
          <w:p w:rsidR="00247AEC" w:rsidRPr="001E5CE1" w:rsidRDefault="00247AEC" w:rsidP="00D57D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Таракан смотрел в окно.</w:t>
            </w:r>
          </w:p>
          <w:p w:rsidR="00247AEC" w:rsidRPr="001E5CE1" w:rsidRDefault="00247AEC" w:rsidP="00D57D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«Таракан», «Трюмо» и «Тень»</w:t>
            </w:r>
          </w:p>
          <w:p w:rsidR="00247AEC" w:rsidRPr="001E5CE1" w:rsidRDefault="00247AEC" w:rsidP="00D57D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Начинаются на... («т»)</w:t>
            </w:r>
          </w:p>
          <w:p w:rsidR="00247AEC" w:rsidRDefault="00247AEC" w:rsidP="006E3C56">
            <w:pPr>
              <w:pStyle w:val="c1"/>
              <w:shd w:val="clear" w:color="auto" w:fill="FFFFFF"/>
              <w:spacing w:before="0" w:beforeAutospacing="0" w:after="0" w:afterAutospacing="0"/>
              <w:ind w:left="76" w:right="76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(Слайд 2)</w:t>
            </w:r>
          </w:p>
          <w:p w:rsidR="00B25216" w:rsidRPr="001E5CE1" w:rsidRDefault="00B25216" w:rsidP="006E3C56">
            <w:pPr>
              <w:pStyle w:val="c1"/>
              <w:shd w:val="clear" w:color="auto" w:fill="FFFFFF"/>
              <w:spacing w:before="0" w:beforeAutospacing="0" w:after="0" w:afterAutospacing="0"/>
              <w:ind w:left="76" w:right="76"/>
              <w:rPr>
                <w:sz w:val="22"/>
                <w:szCs w:val="22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Напишите буквы в тетрадь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 xml:space="preserve">ПРЕДМТ 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Какую букву нужно вставить, чтобы получилось слово? (Е)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Какое слово получилось?</w:t>
            </w:r>
          </w:p>
          <w:p w:rsidR="00157582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ПРЕДМЕТ</w:t>
            </w:r>
            <w:r w:rsidRPr="001E5CE1">
              <w:rPr>
                <w:sz w:val="22"/>
                <w:szCs w:val="22"/>
              </w:rPr>
              <w:br/>
            </w:r>
            <w:r w:rsidR="00B25216">
              <w:rPr>
                <w:sz w:val="22"/>
                <w:szCs w:val="22"/>
              </w:rPr>
              <w:t>(Слайд)</w:t>
            </w:r>
          </w:p>
          <w:p w:rsidR="00157582" w:rsidRDefault="00157582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6D5269" w:rsidRPr="001E5CE1" w:rsidRDefault="006D5269" w:rsidP="006D5269">
            <w:pPr>
              <w:pStyle w:val="a4"/>
              <w:shd w:val="clear" w:color="auto" w:fill="FFFFFF"/>
              <w:spacing w:after="0"/>
              <w:rPr>
                <w:sz w:val="22"/>
                <w:szCs w:val="22"/>
                <w:u w:val="single"/>
              </w:rPr>
            </w:pPr>
            <w:r w:rsidRPr="001E5CE1">
              <w:rPr>
                <w:sz w:val="22"/>
                <w:szCs w:val="22"/>
                <w:u w:val="single"/>
              </w:rPr>
              <w:lastRenderedPageBreak/>
              <w:t>Повторение словарных слов.</w:t>
            </w:r>
          </w:p>
          <w:p w:rsidR="006D5269" w:rsidRPr="001E5CE1" w:rsidRDefault="006D5269" w:rsidP="006D5269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Вставить гласные буквы:</w:t>
            </w:r>
          </w:p>
          <w:p w:rsidR="006D5269" w:rsidRDefault="006D5269" w:rsidP="006D5269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proofErr w:type="spellStart"/>
            <w:r w:rsidRPr="001E5CE1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вчк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дрвн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мдвдь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ттрдь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чтльнц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рбт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млк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мльчк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мшн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грд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951153" w:rsidRDefault="00951153" w:rsidP="00951153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На какие  группы можно разделить слова? (одушевленные и неодушевленные).</w:t>
            </w:r>
          </w:p>
          <w:p w:rsidR="00FD3765" w:rsidRDefault="00FD3765" w:rsidP="00951153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951153" w:rsidRDefault="00951153" w:rsidP="00951153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КТО? Девочка,</w:t>
            </w:r>
            <w:r w:rsidR="000676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медведь, учительница, ребята, мальчик.</w:t>
            </w:r>
          </w:p>
          <w:p w:rsidR="00951153" w:rsidRDefault="00951153" w:rsidP="00951153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ЧТО? Деревня,</w:t>
            </w:r>
            <w:r w:rsidR="000676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тетрадь,</w:t>
            </w:r>
            <w:r w:rsidR="000676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молоко, машина,</w:t>
            </w:r>
            <w:r w:rsidR="000676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огород.</w:t>
            </w:r>
          </w:p>
          <w:p w:rsidR="00FD3765" w:rsidRDefault="00FD3765" w:rsidP="00951153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7154CE" w:rsidRDefault="007154CE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B19">
              <w:rPr>
                <w:rFonts w:ascii="Times New Roman" w:eastAsia="Times New Roman" w:hAnsi="Times New Roman" w:cs="Times New Roman"/>
                <w:sz w:val="20"/>
                <w:szCs w:val="20"/>
              </w:rPr>
              <w:t>- Чему мы научились  на прошлом уроке?</w:t>
            </w:r>
            <w:r w:rsidR="00FD37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Что нового узнали? </w:t>
            </w:r>
            <w:r w:rsidR="00BB1E2F">
              <w:rPr>
                <w:rFonts w:ascii="Times New Roman" w:eastAsia="Times New Roman" w:hAnsi="Times New Roman" w:cs="Times New Roman"/>
                <w:sz w:val="20"/>
                <w:szCs w:val="20"/>
              </w:rPr>
              <w:t>(познакомились со словами-предметами, научились задавать вопросы к ним).</w:t>
            </w:r>
          </w:p>
          <w:p w:rsidR="00260BBF" w:rsidRPr="00AB0B16" w:rsidRDefault="00AB0B16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(Слайд</w:t>
            </w:r>
            <w:r w:rsidR="002B1829" w:rsidRPr="00AB0B1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)</w:t>
            </w:r>
          </w:p>
          <w:p w:rsidR="00260BBF" w:rsidRPr="00AB0B16" w:rsidRDefault="00260BBF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260BBF" w:rsidRDefault="00260BBF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BBF" w:rsidRDefault="00260BBF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BBF" w:rsidRDefault="00260BBF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BBF" w:rsidRDefault="00260BBF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BBF" w:rsidRDefault="00260BBF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BBF" w:rsidRDefault="00260BBF" w:rsidP="007154C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Давайте сформулируем тему урока и поставим цель.</w:t>
            </w: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  <w:u w:val="single"/>
              </w:rPr>
              <w:t>Тема:</w:t>
            </w:r>
            <w:r w:rsidRPr="001E5CE1">
              <w:rPr>
                <w:sz w:val="22"/>
                <w:szCs w:val="22"/>
              </w:rPr>
              <w:t xml:space="preserve"> «Слова-предметы, отвечающие на вопросы кто? что?</w:t>
            </w:r>
          </w:p>
          <w:p w:rsidR="00AC2D5B" w:rsidRDefault="00AC2D5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  <w:u w:val="single"/>
              </w:rPr>
              <w:t>Цель</w:t>
            </w:r>
            <w:r w:rsidRPr="001E5CE1">
              <w:rPr>
                <w:sz w:val="22"/>
                <w:szCs w:val="22"/>
              </w:rPr>
              <w:t>: научиться распознавать слова-предметы и задавать к ним вопросы.</w:t>
            </w:r>
          </w:p>
          <w:p w:rsidR="00B8739D" w:rsidRPr="001E5CE1" w:rsidRDefault="00AB0B16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(Слайд)</w:t>
            </w:r>
          </w:p>
          <w:p w:rsidR="00247AEC" w:rsidRPr="001E5CE1" w:rsidRDefault="000563C4" w:rsidP="000563C4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Алгоритм:</w:t>
            </w:r>
          </w:p>
          <w:p w:rsidR="00247AEC" w:rsidRPr="001E5CE1" w:rsidRDefault="000563C4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1.Слова-предметы бывают одушевленные и неодушевленные;</w:t>
            </w:r>
          </w:p>
          <w:p w:rsidR="000563C4" w:rsidRPr="001E5CE1" w:rsidRDefault="000563C4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2.</w:t>
            </w:r>
            <w:proofErr w:type="gramStart"/>
            <w:r w:rsidR="00942F24" w:rsidRPr="001E5CE1">
              <w:rPr>
                <w:sz w:val="22"/>
                <w:szCs w:val="22"/>
              </w:rPr>
              <w:t>Одушевленные</w:t>
            </w:r>
            <w:proofErr w:type="gramEnd"/>
            <w:r w:rsidR="00942F24" w:rsidRPr="001E5CE1">
              <w:rPr>
                <w:sz w:val="22"/>
                <w:szCs w:val="22"/>
              </w:rPr>
              <w:t xml:space="preserve"> отвечают на вопрос кто?</w:t>
            </w:r>
          </w:p>
          <w:p w:rsidR="00942F24" w:rsidRPr="001E5CE1" w:rsidRDefault="00942F24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 xml:space="preserve">3. </w:t>
            </w:r>
            <w:proofErr w:type="gramStart"/>
            <w:r w:rsidRPr="001E5CE1">
              <w:rPr>
                <w:sz w:val="22"/>
                <w:szCs w:val="22"/>
              </w:rPr>
              <w:t>Неодушевленные</w:t>
            </w:r>
            <w:proofErr w:type="gramEnd"/>
            <w:r w:rsidRPr="001E5CE1">
              <w:rPr>
                <w:sz w:val="22"/>
                <w:szCs w:val="22"/>
              </w:rPr>
              <w:t xml:space="preserve"> на вопрос кто?</w:t>
            </w:r>
          </w:p>
          <w:p w:rsidR="00247AEC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141239" w:rsidRDefault="00141239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374D75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lastRenderedPageBreak/>
              <w:t xml:space="preserve">На каждой парте картинка </w:t>
            </w:r>
            <w:r w:rsidR="004D274A" w:rsidRPr="001E5CE1">
              <w:rPr>
                <w:sz w:val="22"/>
                <w:szCs w:val="22"/>
              </w:rPr>
              <w:t>«Зоопарк»</w:t>
            </w:r>
          </w:p>
          <w:p w:rsidR="00374D75" w:rsidRPr="001E5CE1" w:rsidRDefault="00756AF4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найдите на картинке живые существа (</w:t>
            </w:r>
            <w:r w:rsidR="004D274A" w:rsidRPr="001E5CE1">
              <w:rPr>
                <w:sz w:val="22"/>
                <w:szCs w:val="22"/>
              </w:rPr>
              <w:t>животные, человек).</w:t>
            </w:r>
          </w:p>
          <w:p w:rsidR="004D274A" w:rsidRPr="001E5CE1" w:rsidRDefault="006D6C5C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На какой вопрос отвечают?</w:t>
            </w:r>
          </w:p>
          <w:p w:rsidR="006D6C5C" w:rsidRPr="001E5CE1" w:rsidRDefault="0039459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Вывод:</w:t>
            </w:r>
            <w:r w:rsidR="008C2A70" w:rsidRPr="001E5CE1">
              <w:rPr>
                <w:sz w:val="22"/>
                <w:szCs w:val="22"/>
              </w:rPr>
              <w:t xml:space="preserve"> </w:t>
            </w:r>
            <w:r w:rsidRPr="001E5CE1">
              <w:rPr>
                <w:sz w:val="22"/>
                <w:szCs w:val="22"/>
              </w:rPr>
              <w:t>слова, которые называют людей и животных отвечают на вопрос кто?</w:t>
            </w:r>
          </w:p>
          <w:p w:rsidR="00894A02" w:rsidRPr="001E5CE1" w:rsidRDefault="00894A02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- Что можем сказать об остальных предметах? (</w:t>
            </w:r>
            <w:proofErr w:type="gramStart"/>
            <w:r w:rsidRPr="001E5CE1">
              <w:rPr>
                <w:sz w:val="22"/>
                <w:szCs w:val="22"/>
              </w:rPr>
              <w:t>неодушевленные</w:t>
            </w:r>
            <w:proofErr w:type="gramEnd"/>
            <w:r w:rsidRPr="001E5CE1">
              <w:rPr>
                <w:sz w:val="22"/>
                <w:szCs w:val="22"/>
              </w:rPr>
              <w:t>)</w:t>
            </w:r>
            <w:r w:rsidR="00AD6F4F" w:rsidRPr="001E5CE1">
              <w:rPr>
                <w:sz w:val="22"/>
                <w:szCs w:val="22"/>
              </w:rPr>
              <w:t>,</w:t>
            </w:r>
          </w:p>
          <w:p w:rsidR="00021F66" w:rsidRPr="001E5CE1" w:rsidRDefault="00021F66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неодушевленные предметы  отвечают на вопрос что?</w:t>
            </w:r>
          </w:p>
          <w:p w:rsidR="00BF22FA" w:rsidRPr="001E5CE1" w:rsidRDefault="00BF22FA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9857E6" w:rsidRDefault="009857E6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B8062E" w:rsidRDefault="00B8062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B8062E" w:rsidRDefault="00B8062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B8062E" w:rsidRDefault="00B8062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B8062E" w:rsidRDefault="00B8062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B8062E" w:rsidRDefault="00B8062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B8062E" w:rsidRDefault="00B8062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B8062E" w:rsidRPr="001E5CE1" w:rsidRDefault="00B8062E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E02C3C" w:rsidRPr="001E5CE1" w:rsidRDefault="00E02C3C" w:rsidP="00165851">
            <w:pPr>
              <w:pStyle w:val="a4"/>
              <w:shd w:val="clear" w:color="auto" w:fill="FFFFFF"/>
              <w:spacing w:after="0" w:line="240" w:lineRule="atLeast"/>
              <w:rPr>
                <w:sz w:val="22"/>
                <w:szCs w:val="22"/>
              </w:rPr>
            </w:pPr>
          </w:p>
          <w:p w:rsidR="00E02C3C" w:rsidRDefault="00E02C3C" w:rsidP="00E02C3C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Вы, наверное, устали, сейчас немного отдохнём. Встали возле своих парт.</w:t>
            </w:r>
          </w:p>
          <w:p w:rsidR="004E50E1" w:rsidRPr="001E5CE1" w:rsidRDefault="004E50E1" w:rsidP="00E02C3C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E44008" w:rsidP="004E50E1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Гимнастика для глаз.</w:t>
            </w:r>
          </w:p>
          <w:p w:rsidR="00E44008" w:rsidRPr="001E5CE1" w:rsidRDefault="00E44008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Default="00C52F96" w:rsidP="004E50E1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/>
              <w:rPr>
                <w:sz w:val="22"/>
                <w:szCs w:val="22"/>
              </w:rPr>
            </w:pPr>
            <w:proofErr w:type="gramStart"/>
            <w:r w:rsidRPr="001E5CE1">
              <w:rPr>
                <w:sz w:val="22"/>
                <w:szCs w:val="22"/>
              </w:rPr>
              <w:t xml:space="preserve">Скворец, учебник, диван, ученики, пассажир, </w:t>
            </w:r>
            <w:r w:rsidR="008C2A70" w:rsidRPr="001E5CE1">
              <w:rPr>
                <w:sz w:val="22"/>
                <w:szCs w:val="22"/>
              </w:rPr>
              <w:t xml:space="preserve">береза, корабль, учительница, </w:t>
            </w:r>
            <w:r w:rsidR="00E44008" w:rsidRPr="001E5CE1">
              <w:rPr>
                <w:sz w:val="22"/>
                <w:szCs w:val="22"/>
              </w:rPr>
              <w:t>ласточка, пилот</w:t>
            </w:r>
            <w:r w:rsidR="002831FF" w:rsidRPr="001E5CE1">
              <w:rPr>
                <w:sz w:val="22"/>
                <w:szCs w:val="22"/>
              </w:rPr>
              <w:t>, продавец.</w:t>
            </w:r>
            <w:proofErr w:type="gramEnd"/>
          </w:p>
          <w:p w:rsidR="004E50E1" w:rsidRDefault="004E50E1" w:rsidP="004E50E1">
            <w:pPr>
              <w:pStyle w:val="a7"/>
            </w:pPr>
          </w:p>
          <w:p w:rsidR="005C4F8A" w:rsidRDefault="004E50E1" w:rsidP="005C4F8A">
            <w:pPr>
              <w:pStyle w:val="a4"/>
              <w:numPr>
                <w:ilvl w:val="0"/>
                <w:numId w:val="11"/>
              </w:numPr>
              <w:shd w:val="clear" w:color="auto" w:fill="FFFFFF"/>
              <w:spacing w:after="0"/>
              <w:rPr>
                <w:sz w:val="22"/>
                <w:szCs w:val="22"/>
              </w:rPr>
            </w:pPr>
            <w:r w:rsidRPr="005C4F8A">
              <w:rPr>
                <w:sz w:val="22"/>
                <w:szCs w:val="22"/>
              </w:rPr>
              <w:t>Игра</w:t>
            </w:r>
            <w:r w:rsidR="00C545F1" w:rsidRPr="005C4F8A">
              <w:rPr>
                <w:sz w:val="22"/>
                <w:szCs w:val="22"/>
              </w:rPr>
              <w:t xml:space="preserve"> «Смотри, не ошибись».</w:t>
            </w:r>
            <w:r w:rsidR="005C4F8A" w:rsidRPr="005C4F8A">
              <w:rPr>
                <w:sz w:val="22"/>
                <w:szCs w:val="22"/>
              </w:rPr>
              <w:t xml:space="preserve"> </w:t>
            </w:r>
          </w:p>
          <w:p w:rsidR="00247AEC" w:rsidRPr="005C4F8A" w:rsidRDefault="00AE77A1" w:rsidP="005C4F8A">
            <w:pPr>
              <w:pStyle w:val="a4"/>
              <w:shd w:val="clear" w:color="auto" w:fill="FFFFFF"/>
              <w:spacing w:after="0"/>
              <w:ind w:left="720"/>
              <w:rPr>
                <w:sz w:val="22"/>
                <w:szCs w:val="22"/>
              </w:rPr>
            </w:pPr>
            <w:proofErr w:type="gramStart"/>
            <w:r w:rsidRPr="005C4F8A">
              <w:rPr>
                <w:sz w:val="22"/>
                <w:szCs w:val="22"/>
              </w:rPr>
              <w:t>Берёза, ворона, корова, молоко, машина, заяц, лопата, медведь, пальто, урок, класс, учитель.</w:t>
            </w:r>
            <w:proofErr w:type="gramEnd"/>
          </w:p>
          <w:p w:rsidR="00247AEC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F94342" w:rsidRPr="001E5CE1" w:rsidRDefault="00F94342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E3C3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lastRenderedPageBreak/>
              <w:t>Вспомним правила работы в группе:</w:t>
            </w:r>
          </w:p>
          <w:p w:rsidR="00A55324" w:rsidRPr="001E5CE1" w:rsidRDefault="00A55324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13576" w:rsidRPr="001E5CE1" w:rsidRDefault="002E3C3B" w:rsidP="00213576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1.</w:t>
            </w:r>
            <w:r w:rsidR="003A7967" w:rsidRPr="001E5CE1">
              <w:rPr>
                <w:sz w:val="22"/>
                <w:szCs w:val="22"/>
              </w:rPr>
              <w:t>Работаем дружно;</w:t>
            </w:r>
          </w:p>
          <w:p w:rsidR="00213576" w:rsidRPr="001E5CE1" w:rsidRDefault="00213576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2.</w:t>
            </w:r>
            <w:r w:rsidR="006655AF" w:rsidRPr="001E5CE1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r w:rsidRPr="001E5CE1">
              <w:rPr>
                <w:rFonts w:eastAsiaTheme="minorHAnsi"/>
                <w:sz w:val="22"/>
                <w:szCs w:val="22"/>
                <w:lang w:eastAsia="en-US"/>
              </w:rPr>
              <w:t>оворим шепотом</w:t>
            </w:r>
          </w:p>
          <w:p w:rsidR="003A7967" w:rsidRPr="001E5CE1" w:rsidRDefault="006655AF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3</w:t>
            </w:r>
            <w:r w:rsidR="003A7967" w:rsidRPr="001E5CE1">
              <w:rPr>
                <w:sz w:val="22"/>
                <w:szCs w:val="22"/>
              </w:rPr>
              <w:t>.Выслушиваем друг друга;</w:t>
            </w:r>
          </w:p>
          <w:p w:rsidR="00213576" w:rsidRPr="001E5CE1" w:rsidRDefault="006655AF" w:rsidP="00213576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4</w:t>
            </w:r>
            <w:r w:rsidR="00EF0795" w:rsidRPr="001E5CE1">
              <w:rPr>
                <w:sz w:val="22"/>
                <w:szCs w:val="22"/>
              </w:rPr>
              <w:t>.Делаем выводы.</w:t>
            </w:r>
          </w:p>
          <w:p w:rsidR="00213576" w:rsidRPr="001E5CE1" w:rsidRDefault="006655AF" w:rsidP="00213576">
            <w:pPr>
              <w:pStyle w:val="a4"/>
              <w:shd w:val="clear" w:color="auto" w:fill="FFFFFF"/>
              <w:spacing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1E5CE1">
              <w:rPr>
                <w:rFonts w:eastAsiaTheme="minorHAnsi"/>
                <w:sz w:val="22"/>
                <w:szCs w:val="22"/>
                <w:lang w:eastAsia="en-US"/>
              </w:rPr>
              <w:t>5.</w:t>
            </w:r>
            <w:r w:rsidR="00213576" w:rsidRPr="001E5CE1">
              <w:rPr>
                <w:rFonts w:eastAsiaTheme="minorHAnsi"/>
                <w:sz w:val="22"/>
                <w:szCs w:val="22"/>
                <w:lang w:eastAsia="en-US"/>
              </w:rPr>
              <w:t>Когда закончили выполнение задания, поднимаем руку</w:t>
            </w:r>
          </w:p>
          <w:p w:rsidR="00213576" w:rsidRPr="001E5CE1" w:rsidRDefault="006655AF" w:rsidP="00213576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rFonts w:eastAsiaTheme="minorHAnsi"/>
                <w:sz w:val="22"/>
                <w:szCs w:val="22"/>
                <w:lang w:eastAsia="en-US"/>
              </w:rPr>
              <w:t>6.</w:t>
            </w:r>
            <w:r w:rsidR="00B12A70" w:rsidRPr="001E5CE1">
              <w:rPr>
                <w:rFonts w:eastAsiaTheme="minorHAnsi"/>
                <w:sz w:val="22"/>
                <w:szCs w:val="22"/>
                <w:lang w:eastAsia="en-US"/>
              </w:rPr>
              <w:t>Оцениваем работу.</w:t>
            </w:r>
          </w:p>
          <w:p w:rsidR="00213576" w:rsidRPr="001E5CE1" w:rsidRDefault="00213576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6B78EA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Среди множества бу</w:t>
            </w:r>
            <w:proofErr w:type="gramStart"/>
            <w:r w:rsidRPr="001E5CE1">
              <w:rPr>
                <w:sz w:val="22"/>
                <w:szCs w:val="22"/>
              </w:rPr>
              <w:t>кв спр</w:t>
            </w:r>
            <w:proofErr w:type="gramEnd"/>
            <w:r w:rsidRPr="001E5CE1">
              <w:rPr>
                <w:sz w:val="22"/>
                <w:szCs w:val="22"/>
              </w:rPr>
              <w:t>ятались слова.</w:t>
            </w:r>
            <w:r w:rsidR="00C534F8" w:rsidRPr="001E5CE1">
              <w:rPr>
                <w:sz w:val="22"/>
                <w:szCs w:val="22"/>
              </w:rPr>
              <w:t xml:space="preserve"> </w:t>
            </w:r>
            <w:r w:rsidR="001F41DE">
              <w:rPr>
                <w:sz w:val="22"/>
                <w:szCs w:val="22"/>
              </w:rPr>
              <w:t>Найти слова-предметы, н</w:t>
            </w:r>
            <w:r w:rsidR="00C20BDE" w:rsidRPr="001E5CE1">
              <w:rPr>
                <w:sz w:val="22"/>
                <w:szCs w:val="22"/>
              </w:rPr>
              <w:t xml:space="preserve">аклеить </w:t>
            </w:r>
            <w:r w:rsidR="008E3653">
              <w:rPr>
                <w:sz w:val="22"/>
                <w:szCs w:val="22"/>
              </w:rPr>
              <w:t xml:space="preserve">на этом же листочке </w:t>
            </w:r>
            <w:r w:rsidR="00C20BDE" w:rsidRPr="001E5CE1">
              <w:rPr>
                <w:sz w:val="22"/>
                <w:szCs w:val="22"/>
              </w:rPr>
              <w:t>зеленые фонарики</w:t>
            </w:r>
            <w:r w:rsidR="000E40C1" w:rsidRPr="001E5CE1">
              <w:rPr>
                <w:sz w:val="22"/>
                <w:szCs w:val="22"/>
              </w:rPr>
              <w:t>, если слова отвечают на вопрос КТО</w:t>
            </w:r>
            <w:proofErr w:type="gramStart"/>
            <w:r w:rsidR="000E40C1" w:rsidRPr="001E5CE1">
              <w:rPr>
                <w:sz w:val="22"/>
                <w:szCs w:val="22"/>
              </w:rPr>
              <w:t xml:space="preserve">?, </w:t>
            </w:r>
            <w:proofErr w:type="gramEnd"/>
            <w:r w:rsidR="000E40C1" w:rsidRPr="001E5CE1">
              <w:rPr>
                <w:sz w:val="22"/>
                <w:szCs w:val="22"/>
              </w:rPr>
              <w:t>жёлтые, если слова отвечают на вопрос ЧТО?</w:t>
            </w:r>
          </w:p>
          <w:p w:rsidR="00C534F8" w:rsidRPr="001E5CE1" w:rsidRDefault="00C534F8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proofErr w:type="spellStart"/>
            <w:r w:rsidRPr="001E5CE1">
              <w:rPr>
                <w:sz w:val="22"/>
                <w:szCs w:val="22"/>
              </w:rPr>
              <w:t>лиса</w:t>
            </w:r>
            <w:r w:rsidR="003D3CDB" w:rsidRPr="001E5CE1">
              <w:rPr>
                <w:sz w:val="22"/>
                <w:szCs w:val="22"/>
              </w:rPr>
              <w:t>жденолканпеньдиркенгуру</w:t>
            </w:r>
            <w:proofErr w:type="spellEnd"/>
          </w:p>
          <w:p w:rsidR="003D3CDB" w:rsidRPr="001E5CE1" w:rsidRDefault="004F6D9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proofErr w:type="spellStart"/>
            <w:r w:rsidRPr="001E5CE1">
              <w:rPr>
                <w:sz w:val="22"/>
                <w:szCs w:val="22"/>
              </w:rPr>
              <w:t>ждалистбарсукнак</w:t>
            </w:r>
            <w:proofErr w:type="spellEnd"/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8035D1" w:rsidRDefault="008035D1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8035D1" w:rsidRDefault="008035D1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8035D1" w:rsidRDefault="008035D1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8035D1" w:rsidRPr="001E5CE1" w:rsidRDefault="008035D1" w:rsidP="00F3563B">
            <w:pPr>
              <w:pStyle w:val="a4"/>
              <w:shd w:val="clear" w:color="auto" w:fill="FFFFFF"/>
              <w:spacing w:after="0"/>
              <w:ind w:left="720"/>
              <w:rPr>
                <w:sz w:val="22"/>
                <w:szCs w:val="22"/>
              </w:rPr>
            </w:pPr>
          </w:p>
          <w:p w:rsidR="00247AEC" w:rsidRDefault="00F3563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1.Ра</w:t>
            </w:r>
            <w:r w:rsidR="004F483B">
              <w:rPr>
                <w:sz w:val="22"/>
                <w:szCs w:val="22"/>
              </w:rPr>
              <w:t>спределить слова в два столбика КТО? ЧТО?</w:t>
            </w:r>
            <w:r w:rsidR="005E003C">
              <w:rPr>
                <w:sz w:val="22"/>
                <w:szCs w:val="22"/>
              </w:rPr>
              <w:t xml:space="preserve"> (картина «В лесу»)</w:t>
            </w:r>
          </w:p>
          <w:p w:rsidR="00F226E5" w:rsidRDefault="004F483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(Слайд) </w:t>
            </w:r>
          </w:p>
          <w:p w:rsidR="00F226E5" w:rsidRDefault="00F226E5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F226E5" w:rsidRPr="001E5CE1" w:rsidRDefault="00F226E5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824378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Работа по учебнику</w:t>
            </w:r>
            <w:r w:rsidR="00AD6F4F" w:rsidRPr="001E5CE1">
              <w:rPr>
                <w:sz w:val="22"/>
                <w:szCs w:val="22"/>
              </w:rPr>
              <w:t>:</w:t>
            </w:r>
            <w:r w:rsidRPr="001E5CE1">
              <w:rPr>
                <w:sz w:val="22"/>
                <w:szCs w:val="22"/>
              </w:rPr>
              <w:t xml:space="preserve"> </w:t>
            </w:r>
          </w:p>
          <w:p w:rsidR="00824378" w:rsidRPr="001E5CE1" w:rsidRDefault="00AD6F4F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1.</w:t>
            </w:r>
            <w:r w:rsidR="00824378" w:rsidRPr="001E5CE1">
              <w:rPr>
                <w:sz w:val="22"/>
                <w:szCs w:val="22"/>
              </w:rPr>
              <w:t>с.</w:t>
            </w:r>
            <w:r w:rsidRPr="001E5CE1">
              <w:rPr>
                <w:sz w:val="22"/>
                <w:szCs w:val="22"/>
              </w:rPr>
              <w:t xml:space="preserve"> 77, повторяем правило.</w:t>
            </w:r>
          </w:p>
          <w:p w:rsidR="00AD6F4F" w:rsidRPr="001E5CE1" w:rsidRDefault="00AD6F4F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2. С.</w:t>
            </w:r>
            <w:r w:rsidR="008D490F">
              <w:rPr>
                <w:sz w:val="22"/>
                <w:szCs w:val="22"/>
              </w:rPr>
              <w:t>76, упр.138</w:t>
            </w:r>
          </w:p>
          <w:p w:rsidR="00AD6F4F" w:rsidRPr="001E5CE1" w:rsidRDefault="00AD6F4F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</w:pPr>
            <w:proofErr w:type="spellStart"/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>ганизует</w:t>
            </w:r>
            <w:proofErr w:type="spellEnd"/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 xml:space="preserve">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</w:pPr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 xml:space="preserve">беседу,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</w:pPr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 xml:space="preserve">связывая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</w:pPr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 xml:space="preserve">результаты </w:t>
            </w:r>
            <w:proofErr w:type="gramStart"/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>с</w:t>
            </w:r>
            <w:proofErr w:type="gramEnd"/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 xml:space="preserve">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</w:pPr>
            <w:r w:rsidRPr="00041D62"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 xml:space="preserve">учебной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eastAsia="Times New Roman" w:cs="Times New Roman"/>
                <w:color w:val="000000"/>
                <w:sz w:val="66"/>
                <w:szCs w:val="66"/>
              </w:rPr>
            </w:pPr>
            <w:r>
              <w:rPr>
                <w:rFonts w:ascii="ff3" w:eastAsia="Times New Roman" w:hAnsi="ff3" w:cs="Times New Roman"/>
                <w:color w:val="000000"/>
                <w:sz w:val="66"/>
                <w:szCs w:val="66"/>
              </w:rPr>
              <w:t>задачей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</w:pPr>
            <w:r w:rsidRPr="00041D62"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  <w:t xml:space="preserve">получилось ли у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</w:pPr>
            <w:r w:rsidRPr="00041D62"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  <w:t xml:space="preserve">вас добиться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</w:pPr>
            <w:r w:rsidRPr="00041D62"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  <w:t xml:space="preserve">намеченных </w:t>
            </w:r>
          </w:p>
          <w:p w:rsidR="00041D62" w:rsidRPr="00041D62" w:rsidRDefault="00041D62" w:rsidP="00041D62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</w:pPr>
            <w:r w:rsidRPr="00041D62"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  <w:t xml:space="preserve">целей </w:t>
            </w:r>
            <w:proofErr w:type="gramStart"/>
            <w:r w:rsidRPr="00041D62"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41D62">
              <w:rPr>
                <w:rFonts w:ascii="ff1" w:eastAsia="Times New Roman" w:hAnsi="ff1" w:cs="Times New Roman"/>
                <w:color w:val="000000"/>
                <w:sz w:val="20"/>
                <w:szCs w:val="20"/>
              </w:rPr>
              <w:t xml:space="preserve"> начал</w:t>
            </w:r>
          </w:p>
          <w:p w:rsidR="009A415F" w:rsidRPr="001E5CE1" w:rsidRDefault="009A415F" w:rsidP="009A415F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lastRenderedPageBreak/>
              <w:t> -Какие цели ставили в начале урока?</w:t>
            </w:r>
          </w:p>
          <w:p w:rsidR="009A415F" w:rsidRDefault="009A415F" w:rsidP="009A415F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- Как вы думаете, мы достигли поставленной цели?</w:t>
            </w:r>
          </w:p>
          <w:p w:rsidR="008035D1" w:rsidRDefault="008035D1" w:rsidP="00CA238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Закончите предложения:</w:t>
            </w:r>
          </w:p>
          <w:p w:rsidR="008035D1" w:rsidRDefault="008035D1" w:rsidP="00CA238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урок </w:t>
            </w:r>
            <w:r w:rsidR="00CB2888">
              <w:rPr>
                <w:rFonts w:ascii="Times New Roman" w:eastAsia="Times New Roman" w:hAnsi="Times New Roman" w:cs="Times New Roman"/>
              </w:rPr>
              <w:t>помог мне…</w:t>
            </w:r>
          </w:p>
          <w:p w:rsidR="00CB2888" w:rsidRDefault="00CB2888" w:rsidP="00CA238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для меня было сложным…</w:t>
            </w:r>
          </w:p>
          <w:p w:rsidR="00CB2888" w:rsidRDefault="00CB2888" w:rsidP="00CA238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мне понравилось…</w:t>
            </w:r>
          </w:p>
          <w:p w:rsidR="00CA2382" w:rsidRDefault="00CA2382" w:rsidP="00CA238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я узнал…</w:t>
            </w:r>
          </w:p>
          <w:p w:rsidR="00CA2382" w:rsidRDefault="003A33A8" w:rsidP="00CA238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оска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9A415F" w:rsidRPr="001E5CE1" w:rsidRDefault="009A415F" w:rsidP="009A415F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- Урок окончен!</w:t>
            </w:r>
          </w:p>
          <w:p w:rsidR="0068487B" w:rsidRPr="001E5CE1" w:rsidRDefault="0068487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68487B" w:rsidRPr="001E5CE1" w:rsidRDefault="0068487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68487B" w:rsidRPr="001E5CE1" w:rsidRDefault="0068487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68487B" w:rsidRPr="001E5CE1" w:rsidRDefault="0068487B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47AEC" w:rsidP="00F01E31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684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01D76" w:rsidRPr="001E5CE1" w:rsidRDefault="00460B90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Подготовка руки к письму под руководством учителя.</w:t>
            </w:r>
            <w:r w:rsidR="00142639">
              <w:rPr>
                <w:rFonts w:ascii="Times New Roman" w:hAnsi="Times New Roman" w:cs="Times New Roman"/>
              </w:rPr>
              <w:t xml:space="preserve"> </w:t>
            </w:r>
            <w:r w:rsidR="00142639" w:rsidRPr="001426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Закрепить навык каллиграфически правильного письма</w:t>
            </w:r>
            <w:r w:rsidR="00142639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EF223F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Подводит к формулированию детьми темы и цели урока</w:t>
            </w: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Pr="001E5CE1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A01D76" w:rsidRDefault="00A01D76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AD6F4F">
            <w:pPr>
              <w:rPr>
                <w:rFonts w:ascii="Times New Roman" w:hAnsi="Times New Roman" w:cs="Times New Roman"/>
              </w:rPr>
            </w:pPr>
          </w:p>
          <w:p w:rsidR="00157582" w:rsidRDefault="00630F6C" w:rsidP="008D623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630F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Повторить правописание слов с непроверяемыми орфограммами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157582" w:rsidRPr="008D6236" w:rsidRDefault="00630F6C" w:rsidP="008D623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D62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Проверка ранее усвоенных </w:t>
            </w:r>
            <w:r w:rsidRPr="008D62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знаний</w:t>
            </w:r>
            <w:r w:rsidRPr="008D62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и </w:t>
            </w:r>
            <w:r w:rsidRPr="008D62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умений</w:t>
            </w:r>
            <w:r w:rsidRPr="008D62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8D62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применить на практике.</w:t>
            </w:r>
          </w:p>
          <w:p w:rsidR="00A01D76" w:rsidRPr="001E5CE1" w:rsidRDefault="00A01D76" w:rsidP="008D6236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 xml:space="preserve">Организует ситуацию, включающую обучающихся в практическую деятельность, направленную на </w:t>
            </w:r>
            <w:r w:rsidR="003D318B" w:rsidRPr="001E5CE1">
              <w:rPr>
                <w:rFonts w:ascii="Times New Roman" w:hAnsi="Times New Roman" w:cs="Times New Roman"/>
                <w:shd w:val="clear" w:color="auto" w:fill="FFFFFF"/>
              </w:rPr>
              <w:t>открытие</w:t>
            </w:r>
            <w:r w:rsidRPr="001E5CE1">
              <w:rPr>
                <w:rFonts w:ascii="Times New Roman" w:hAnsi="Times New Roman" w:cs="Times New Roman"/>
                <w:shd w:val="clear" w:color="auto" w:fill="FFFFFF"/>
              </w:rPr>
              <w:t xml:space="preserve"> новых знаний.</w:t>
            </w:r>
          </w:p>
          <w:p w:rsidR="00E95A91" w:rsidRPr="001E5CE1" w:rsidRDefault="00E95A91" w:rsidP="008D6236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95A91" w:rsidRPr="001E5CE1" w:rsidRDefault="00E95A91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95A91" w:rsidRPr="001E5CE1" w:rsidRDefault="00E95A91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95A91" w:rsidRPr="001E5CE1" w:rsidRDefault="00E95A91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95A91" w:rsidRPr="001E5CE1" w:rsidRDefault="00E95A91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95A91" w:rsidRDefault="00E95A91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57582" w:rsidRDefault="00157582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57582" w:rsidRPr="001E5CE1" w:rsidRDefault="00157582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60BBF" w:rsidRDefault="00260BBF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60BBF" w:rsidRDefault="00260BBF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60BBF" w:rsidRDefault="00260BBF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F2307" w:rsidRDefault="00BF2307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A3010" w:rsidRPr="001E5CE1" w:rsidRDefault="004A3010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E95A91" w:rsidRPr="001E5CE1" w:rsidRDefault="00F97725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>Помогает составить алгоритм рассуждения.</w:t>
            </w: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A30937" w:rsidRPr="001E5CE1" w:rsidRDefault="00A30937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A30937" w:rsidRPr="001E5CE1" w:rsidRDefault="00A30937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90E3E" w:rsidRPr="001E5CE1" w:rsidRDefault="00190E3E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90E3E" w:rsidRPr="001E5CE1" w:rsidRDefault="00190E3E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B1829" w:rsidRDefault="002B1829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B1829" w:rsidRDefault="002B1829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B1829" w:rsidRDefault="002B1829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B1829" w:rsidRDefault="002B1829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8F061D" w:rsidRDefault="008F061D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157196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О</w:t>
            </w:r>
            <w:r w:rsidR="007D5144" w:rsidRPr="001E5CE1">
              <w:rPr>
                <w:rFonts w:ascii="Times New Roman" w:hAnsi="Times New Roman" w:cs="Times New Roman"/>
              </w:rPr>
              <w:t>рганизует работу в парах.</w:t>
            </w: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</w:rPr>
              <w:t>Контролирует выполнение работы</w:t>
            </w: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D5144" w:rsidRPr="001E5CE1" w:rsidRDefault="007D5144" w:rsidP="003D318B">
            <w:pPr>
              <w:rPr>
                <w:rFonts w:ascii="Times New Roman" w:hAnsi="Times New Roman" w:cs="Times New Roman"/>
              </w:rPr>
            </w:pPr>
          </w:p>
          <w:p w:rsidR="00242C28" w:rsidRPr="001E5CE1" w:rsidRDefault="00242C28" w:rsidP="003D318B">
            <w:pPr>
              <w:rPr>
                <w:rFonts w:ascii="Times New Roman" w:hAnsi="Times New Roman" w:cs="Times New Roman"/>
              </w:rPr>
            </w:pPr>
          </w:p>
          <w:p w:rsidR="00242C28" w:rsidRPr="001E5CE1" w:rsidRDefault="00242C28" w:rsidP="003D318B">
            <w:pPr>
              <w:rPr>
                <w:rFonts w:ascii="Times New Roman" w:hAnsi="Times New Roman" w:cs="Times New Roman"/>
              </w:rPr>
            </w:pPr>
          </w:p>
          <w:p w:rsidR="00242C28" w:rsidRPr="001E5CE1" w:rsidRDefault="00242C28" w:rsidP="003D318B">
            <w:pPr>
              <w:rPr>
                <w:rFonts w:ascii="Times New Roman" w:hAnsi="Times New Roman" w:cs="Times New Roman"/>
              </w:rPr>
            </w:pPr>
          </w:p>
          <w:p w:rsidR="00242C28" w:rsidRPr="001E5CE1" w:rsidRDefault="00242C28" w:rsidP="003D318B">
            <w:pPr>
              <w:rPr>
                <w:rFonts w:ascii="Times New Roman" w:hAnsi="Times New Roman" w:cs="Times New Roman"/>
              </w:rPr>
            </w:pPr>
          </w:p>
          <w:p w:rsidR="00242C28" w:rsidRPr="001E5CE1" w:rsidRDefault="00242C28" w:rsidP="003D318B">
            <w:pPr>
              <w:rPr>
                <w:rFonts w:ascii="Times New Roman" w:hAnsi="Times New Roman" w:cs="Times New Roman"/>
              </w:rPr>
            </w:pPr>
          </w:p>
          <w:p w:rsidR="00242C28" w:rsidRPr="001E5CE1" w:rsidRDefault="00242C28" w:rsidP="003D318B">
            <w:pPr>
              <w:rPr>
                <w:rFonts w:ascii="Times New Roman" w:hAnsi="Times New Roman" w:cs="Times New Roman"/>
              </w:rPr>
            </w:pPr>
          </w:p>
          <w:p w:rsidR="00242C28" w:rsidRDefault="00242C28" w:rsidP="003D318B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3D318B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3D318B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3D318B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3D318B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3D318B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3D318B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3D318B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3D318B">
            <w:pPr>
              <w:rPr>
                <w:rFonts w:ascii="Times New Roman" w:hAnsi="Times New Roman" w:cs="Times New Roman"/>
              </w:rPr>
            </w:pPr>
          </w:p>
          <w:p w:rsidR="00BB3BD7" w:rsidRPr="001E5CE1" w:rsidRDefault="00BB3BD7" w:rsidP="00CC7773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>облегчить глазкам нагрузку, снять усталость, дать им отдохнуть;</w:t>
            </w:r>
          </w:p>
          <w:p w:rsidR="00E44008" w:rsidRDefault="00E44008" w:rsidP="003D318B">
            <w:pPr>
              <w:rPr>
                <w:rFonts w:ascii="Times New Roman" w:hAnsi="Times New Roman" w:cs="Times New Roman"/>
              </w:rPr>
            </w:pPr>
          </w:p>
          <w:p w:rsidR="00867116" w:rsidRPr="001E5CE1" w:rsidRDefault="00867116" w:rsidP="003D318B">
            <w:pPr>
              <w:rPr>
                <w:rFonts w:ascii="Times New Roman" w:hAnsi="Times New Roman" w:cs="Times New Roman"/>
              </w:rPr>
            </w:pPr>
          </w:p>
          <w:p w:rsidR="004F6D9C" w:rsidRPr="001E5CE1" w:rsidRDefault="00242C28" w:rsidP="003D318B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 xml:space="preserve">Учитель называет слова. </w:t>
            </w:r>
          </w:p>
          <w:p w:rsidR="004F6D9C" w:rsidRPr="001E5CE1" w:rsidRDefault="004F6D9C" w:rsidP="003D318B">
            <w:pPr>
              <w:rPr>
                <w:rFonts w:ascii="Times New Roman" w:hAnsi="Times New Roman" w:cs="Times New Roman"/>
              </w:rPr>
            </w:pPr>
          </w:p>
          <w:p w:rsidR="00EA2E98" w:rsidRPr="001E5CE1" w:rsidRDefault="00EA2E98" w:rsidP="003D318B">
            <w:pPr>
              <w:rPr>
                <w:rFonts w:ascii="Times New Roman" w:hAnsi="Times New Roman" w:cs="Times New Roman"/>
              </w:rPr>
            </w:pPr>
          </w:p>
          <w:p w:rsidR="00EA2E98" w:rsidRPr="001E5CE1" w:rsidRDefault="00EA2E98" w:rsidP="003D318B">
            <w:pPr>
              <w:rPr>
                <w:rFonts w:ascii="Times New Roman" w:hAnsi="Times New Roman" w:cs="Times New Roman"/>
              </w:rPr>
            </w:pPr>
          </w:p>
          <w:p w:rsidR="00EA2E98" w:rsidRPr="001E5CE1" w:rsidRDefault="00EA2E98" w:rsidP="003D318B">
            <w:pPr>
              <w:rPr>
                <w:rFonts w:ascii="Times New Roman" w:hAnsi="Times New Roman" w:cs="Times New Roman"/>
              </w:rPr>
            </w:pPr>
          </w:p>
          <w:p w:rsidR="00EA2E98" w:rsidRPr="001E5CE1" w:rsidRDefault="00EA2E98" w:rsidP="003D318B">
            <w:pPr>
              <w:rPr>
                <w:rFonts w:ascii="Times New Roman" w:hAnsi="Times New Roman" w:cs="Times New Roman"/>
              </w:rPr>
            </w:pPr>
          </w:p>
          <w:p w:rsidR="00EA2E98" w:rsidRPr="001E5CE1" w:rsidRDefault="00EA2E98" w:rsidP="003D318B">
            <w:pPr>
              <w:rPr>
                <w:rFonts w:ascii="Times New Roman" w:hAnsi="Times New Roman" w:cs="Times New Roman"/>
              </w:rPr>
            </w:pPr>
          </w:p>
          <w:p w:rsidR="00EA2E98" w:rsidRDefault="00EA2E98" w:rsidP="003D318B">
            <w:pPr>
              <w:rPr>
                <w:rFonts w:ascii="Times New Roman" w:hAnsi="Times New Roman" w:cs="Times New Roman"/>
              </w:rPr>
            </w:pPr>
          </w:p>
          <w:p w:rsidR="00AE3C85" w:rsidRDefault="00AE3C85" w:rsidP="003D318B">
            <w:pPr>
              <w:rPr>
                <w:rFonts w:ascii="Times New Roman" w:hAnsi="Times New Roman" w:cs="Times New Roman"/>
              </w:rPr>
            </w:pPr>
          </w:p>
          <w:p w:rsidR="00AE3C85" w:rsidRDefault="00AE3C85" w:rsidP="003D318B">
            <w:pPr>
              <w:rPr>
                <w:rFonts w:ascii="Times New Roman" w:hAnsi="Times New Roman" w:cs="Times New Roman"/>
              </w:rPr>
            </w:pPr>
          </w:p>
          <w:p w:rsidR="00B7001A" w:rsidRPr="001E5CE1" w:rsidRDefault="00B7001A" w:rsidP="003D318B">
            <w:pPr>
              <w:rPr>
                <w:rFonts w:ascii="Times New Roman" w:hAnsi="Times New Roman" w:cs="Times New Roman"/>
              </w:rPr>
            </w:pPr>
            <w:proofErr w:type="gramStart"/>
            <w:r w:rsidRPr="001E5CE1">
              <w:rPr>
                <w:rFonts w:ascii="Times New Roman" w:hAnsi="Times New Roman" w:cs="Times New Roman"/>
              </w:rPr>
              <w:lastRenderedPageBreak/>
              <w:t>Каждой группе учитель раздаёт листочки с заданием).</w:t>
            </w:r>
            <w:proofErr w:type="gramEnd"/>
          </w:p>
          <w:p w:rsidR="00EA2E98" w:rsidRPr="001E5CE1" w:rsidRDefault="00C532FB" w:rsidP="003D318B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Ф</w:t>
            </w:r>
            <w:r w:rsidR="00EA2E98" w:rsidRPr="001E5CE1">
              <w:rPr>
                <w:rFonts w:ascii="Times New Roman" w:hAnsi="Times New Roman" w:cs="Times New Roman"/>
              </w:rPr>
              <w:t>ормулирует задание, контролирует выполнение работы, организует работу в группах.</w:t>
            </w:r>
            <w:r w:rsidR="002E3C3B" w:rsidRPr="001E5CE1">
              <w:rPr>
                <w:rFonts w:ascii="Times New Roman" w:hAnsi="Times New Roman" w:cs="Times New Roman"/>
              </w:rPr>
              <w:t xml:space="preserve"> </w:t>
            </w: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446E90" w:rsidRPr="001E5CE1" w:rsidRDefault="00446E90" w:rsidP="003D318B">
            <w:pPr>
              <w:rPr>
                <w:rFonts w:ascii="Times New Roman" w:hAnsi="Times New Roman" w:cs="Times New Roman"/>
              </w:rPr>
            </w:pPr>
          </w:p>
          <w:p w:rsidR="00C81148" w:rsidRPr="001E5CE1" w:rsidRDefault="00C81148" w:rsidP="00C8114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</w:rPr>
              <w:t>Контролирует выполнение работы</w:t>
            </w: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165581" w:rsidP="003D3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Организует беседу, связывая результаты с учебной задачей.</w:t>
            </w: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</w:p>
          <w:p w:rsidR="000B0CD0" w:rsidRPr="001E5CE1" w:rsidRDefault="000B0CD0" w:rsidP="003D318B">
            <w:pPr>
              <w:rPr>
                <w:rFonts w:ascii="Times New Roman" w:hAnsi="Times New Roman" w:cs="Times New Roman"/>
              </w:rPr>
            </w:pPr>
          </w:p>
          <w:p w:rsidR="000B0CD0" w:rsidRPr="001E5CE1" w:rsidRDefault="000B0CD0" w:rsidP="003D318B">
            <w:pPr>
              <w:rPr>
                <w:rFonts w:ascii="Times New Roman" w:hAnsi="Times New Roman" w:cs="Times New Roman"/>
              </w:rPr>
            </w:pPr>
          </w:p>
          <w:p w:rsidR="00AC2D5B" w:rsidRPr="001E5CE1" w:rsidRDefault="00AC2D5B" w:rsidP="003D318B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Выслушивает ответы детей.</w:t>
            </w:r>
          </w:p>
        </w:tc>
        <w:tc>
          <w:tcPr>
            <w:tcW w:w="2693" w:type="dxa"/>
          </w:tcPr>
          <w:p w:rsidR="00662ACC" w:rsidRPr="001E5CE1" w:rsidRDefault="00662ACC" w:rsidP="00662ACC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Пальчиковая гимнастика.</w:t>
            </w:r>
          </w:p>
          <w:p w:rsidR="00662ACC" w:rsidRDefault="00662ACC" w:rsidP="00AD6F4F">
            <w:pPr>
              <w:rPr>
                <w:rFonts w:ascii="Times New Roman" w:hAnsi="Times New Roman" w:cs="Times New Roman"/>
              </w:rPr>
            </w:pPr>
          </w:p>
          <w:p w:rsidR="00662ACC" w:rsidRDefault="00662AC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Учащиеся отгадывают загадки.</w:t>
            </w:r>
          </w:p>
          <w:p w:rsidR="00247AEC" w:rsidRPr="001E5CE1" w:rsidRDefault="00A00246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>Отвечают на вопросы.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4A1894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 xml:space="preserve"> 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990E4B" w:rsidRPr="001E5CE1" w:rsidRDefault="00990E4B" w:rsidP="00AD6F4F">
            <w:pPr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Вспоминают  правила посадки при письме (тетрадь под наклоном, спинка ровненькая, ноги вместе).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Записывают буквы в тетрадь с проговариванием.</w:t>
            </w:r>
            <w:r w:rsidR="000534F5" w:rsidRPr="001E5CE1">
              <w:rPr>
                <w:rFonts w:ascii="Times New Roman" w:hAnsi="Times New Roman" w:cs="Times New Roman"/>
              </w:rPr>
              <w:t xml:space="preserve"> Выполняют чистописание.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2679A5" w:rsidRPr="001E5CE1" w:rsidRDefault="002679A5" w:rsidP="002679A5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Формулируют тему урока.</w:t>
            </w:r>
          </w:p>
          <w:p w:rsidR="00247AEC" w:rsidRPr="001E5CE1" w:rsidRDefault="00247AEC" w:rsidP="00AD6F4F">
            <w:pPr>
              <w:rPr>
                <w:rFonts w:ascii="Times New Roman" w:hAnsi="Times New Roman" w:cs="Times New Roman"/>
              </w:rPr>
            </w:pPr>
          </w:p>
          <w:p w:rsidR="00390390" w:rsidRPr="001E5CE1" w:rsidRDefault="00ED1C2F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З</w:t>
            </w:r>
            <w:r w:rsidR="00390390" w:rsidRPr="001E5CE1">
              <w:rPr>
                <w:rFonts w:ascii="Times New Roman" w:hAnsi="Times New Roman" w:cs="Times New Roman"/>
              </w:rPr>
              <w:t>аписи в тетрадях</w:t>
            </w:r>
            <w:r w:rsidRPr="001E5CE1">
              <w:rPr>
                <w:rFonts w:ascii="Times New Roman" w:hAnsi="Times New Roman" w:cs="Times New Roman"/>
              </w:rPr>
              <w:t>.</w:t>
            </w:r>
          </w:p>
          <w:p w:rsidR="00ED1C2F" w:rsidRPr="001E5CE1" w:rsidRDefault="00ED1C2F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Взаимопроверка.</w:t>
            </w:r>
          </w:p>
          <w:p w:rsidR="001F1C43" w:rsidRPr="001E5CE1" w:rsidRDefault="001F1C43" w:rsidP="001F1C43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 xml:space="preserve">Оценивают свою работу (зелёный кружок-нет ошибок, жёлтый-1 ошибка, </w:t>
            </w:r>
            <w:proofErr w:type="spellStart"/>
            <w:r w:rsidRPr="001E5CE1">
              <w:rPr>
                <w:rFonts w:ascii="Times New Roman" w:hAnsi="Times New Roman" w:cs="Times New Roman"/>
              </w:rPr>
              <w:t>краснй</w:t>
            </w:r>
            <w:proofErr w:type="spellEnd"/>
            <w:r w:rsidRPr="001E5CE1">
              <w:rPr>
                <w:rFonts w:ascii="Times New Roman" w:hAnsi="Times New Roman" w:cs="Times New Roman"/>
              </w:rPr>
              <w:t xml:space="preserve"> – 2 и более ошибок).</w:t>
            </w:r>
          </w:p>
          <w:p w:rsidR="00B86B56" w:rsidRDefault="00B86B56" w:rsidP="001F1C43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1F1C43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1F1C43">
            <w:pPr>
              <w:rPr>
                <w:rFonts w:ascii="Times New Roman" w:hAnsi="Times New Roman" w:cs="Times New Roman"/>
              </w:rPr>
            </w:pPr>
          </w:p>
          <w:p w:rsidR="00157582" w:rsidRDefault="00157582" w:rsidP="001F1C43">
            <w:pPr>
              <w:rPr>
                <w:rFonts w:ascii="Times New Roman" w:hAnsi="Times New Roman" w:cs="Times New Roman"/>
              </w:rPr>
            </w:pPr>
          </w:p>
          <w:p w:rsidR="004A3010" w:rsidRDefault="004A3010" w:rsidP="001F1C43">
            <w:pPr>
              <w:rPr>
                <w:rFonts w:ascii="Times New Roman" w:hAnsi="Times New Roman" w:cs="Times New Roman"/>
              </w:rPr>
            </w:pPr>
          </w:p>
          <w:p w:rsidR="004A3010" w:rsidRDefault="004A3010" w:rsidP="001F1C43">
            <w:pPr>
              <w:rPr>
                <w:rFonts w:ascii="Times New Roman" w:hAnsi="Times New Roman" w:cs="Times New Roman"/>
              </w:rPr>
            </w:pPr>
          </w:p>
          <w:p w:rsidR="004A3010" w:rsidRDefault="004A3010" w:rsidP="001F1C43">
            <w:pPr>
              <w:rPr>
                <w:rFonts w:ascii="Times New Roman" w:hAnsi="Times New Roman" w:cs="Times New Roman"/>
              </w:rPr>
            </w:pPr>
          </w:p>
          <w:p w:rsidR="00B8739D" w:rsidRDefault="00B8739D" w:rsidP="001F1C43">
            <w:pPr>
              <w:rPr>
                <w:rFonts w:ascii="Times New Roman" w:hAnsi="Times New Roman" w:cs="Times New Roman"/>
              </w:rPr>
            </w:pPr>
          </w:p>
          <w:p w:rsidR="00B8739D" w:rsidRDefault="00B8739D" w:rsidP="001F1C43">
            <w:pPr>
              <w:rPr>
                <w:rFonts w:ascii="Times New Roman" w:hAnsi="Times New Roman" w:cs="Times New Roman"/>
              </w:rPr>
            </w:pPr>
          </w:p>
          <w:p w:rsidR="00B8739D" w:rsidRDefault="00B8739D" w:rsidP="001F1C43">
            <w:pPr>
              <w:rPr>
                <w:rFonts w:ascii="Times New Roman" w:hAnsi="Times New Roman" w:cs="Times New Roman"/>
              </w:rPr>
            </w:pPr>
          </w:p>
          <w:p w:rsidR="00B8739D" w:rsidRDefault="00B8739D" w:rsidP="001F1C43">
            <w:pPr>
              <w:rPr>
                <w:rFonts w:ascii="Times New Roman" w:hAnsi="Times New Roman" w:cs="Times New Roman"/>
              </w:rPr>
            </w:pPr>
          </w:p>
          <w:p w:rsidR="00636AEC" w:rsidRDefault="00636AEC" w:rsidP="001F1C43">
            <w:pPr>
              <w:rPr>
                <w:rFonts w:ascii="Times New Roman" w:hAnsi="Times New Roman" w:cs="Times New Roman"/>
              </w:rPr>
            </w:pPr>
          </w:p>
          <w:p w:rsidR="00636AEC" w:rsidRDefault="00636AEC" w:rsidP="001F1C43">
            <w:pPr>
              <w:rPr>
                <w:rFonts w:ascii="Times New Roman" w:hAnsi="Times New Roman" w:cs="Times New Roman"/>
              </w:rPr>
            </w:pPr>
          </w:p>
          <w:p w:rsidR="00BF2307" w:rsidRDefault="00BF2307" w:rsidP="001F1C43">
            <w:pPr>
              <w:rPr>
                <w:rFonts w:ascii="Times New Roman" w:hAnsi="Times New Roman" w:cs="Times New Roman"/>
              </w:rPr>
            </w:pPr>
          </w:p>
          <w:p w:rsidR="00B8739D" w:rsidRPr="001E5CE1" w:rsidRDefault="00B8739D" w:rsidP="001F1C43">
            <w:pPr>
              <w:rPr>
                <w:rFonts w:ascii="Times New Roman" w:hAnsi="Times New Roman" w:cs="Times New Roman"/>
              </w:rPr>
            </w:pPr>
          </w:p>
          <w:p w:rsidR="00C00773" w:rsidRPr="001E5CE1" w:rsidRDefault="00C00773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Активизируют мыслительную деятельность через проблемное задание.</w:t>
            </w:r>
          </w:p>
          <w:p w:rsidR="00E93EAC" w:rsidRPr="001E5CE1" w:rsidRDefault="00E93EAC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>Решают проблему, сравнивают, анализируют</w:t>
            </w:r>
            <w:r w:rsidR="005D053D" w:rsidRPr="001E5CE1">
              <w:rPr>
                <w:rFonts w:ascii="Times New Roman" w:hAnsi="Times New Roman" w:cs="Times New Roman"/>
                <w:shd w:val="clear" w:color="auto" w:fill="FFFFFF"/>
              </w:rPr>
              <w:t>, приводят примеры.</w:t>
            </w:r>
          </w:p>
          <w:p w:rsidR="00F7035A" w:rsidRPr="001E5CE1" w:rsidRDefault="00F7035A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7035A" w:rsidRDefault="00F7035A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8F061D" w:rsidRDefault="008F061D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8F061D" w:rsidRDefault="008F061D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8F061D" w:rsidRPr="001E5CE1" w:rsidRDefault="008F061D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7035A" w:rsidRDefault="00F7035A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8739D" w:rsidRDefault="00B8739D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8739D" w:rsidRDefault="00B8739D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051FA" w:rsidRPr="001E5CE1" w:rsidRDefault="00B051FA" w:rsidP="00B051FA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Слушают собеседника и высказывают свою точку з</w:t>
            </w:r>
            <w:r w:rsidR="00C12216" w:rsidRPr="001E5CE1">
              <w:rPr>
                <w:rFonts w:ascii="Times New Roman" w:hAnsi="Times New Roman" w:cs="Times New Roman"/>
              </w:rPr>
              <w:t>рения.</w:t>
            </w:r>
          </w:p>
          <w:p w:rsidR="00C12216" w:rsidRPr="001E5CE1" w:rsidRDefault="00C12216" w:rsidP="00C1221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>Рассуждают, делают выводы.</w:t>
            </w:r>
          </w:p>
          <w:p w:rsidR="00D36B5D" w:rsidRPr="001E5CE1" w:rsidRDefault="00D36B5D" w:rsidP="00E93EA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D36B5D" w:rsidRPr="001E5CE1" w:rsidRDefault="00D36B5D" w:rsidP="00891050">
            <w:pPr>
              <w:pStyle w:val="a4"/>
              <w:shd w:val="clear" w:color="auto" w:fill="FFFFFF"/>
              <w:spacing w:after="0" w:line="240" w:lineRule="exac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Вывод:</w:t>
            </w:r>
            <w:r w:rsidR="00A7380A" w:rsidRPr="001E5CE1">
              <w:rPr>
                <w:sz w:val="22"/>
                <w:szCs w:val="22"/>
              </w:rPr>
              <w:t xml:space="preserve"> Одушевленные предметы отвечают на вопрос кто?, неодушевленны</w:t>
            </w:r>
            <w:proofErr w:type="gramStart"/>
            <w:r w:rsidR="00A7380A" w:rsidRPr="001E5CE1">
              <w:rPr>
                <w:sz w:val="22"/>
                <w:szCs w:val="22"/>
              </w:rPr>
              <w:t>е-</w:t>
            </w:r>
            <w:proofErr w:type="gramEnd"/>
            <w:r w:rsidR="00A7380A" w:rsidRPr="001E5CE1">
              <w:rPr>
                <w:sz w:val="22"/>
                <w:szCs w:val="22"/>
              </w:rPr>
              <w:t xml:space="preserve"> что?</w:t>
            </w:r>
          </w:p>
          <w:p w:rsidR="00D36B5D" w:rsidRPr="001E5CE1" w:rsidRDefault="00D36B5D" w:rsidP="00E93EAC">
            <w:pPr>
              <w:rPr>
                <w:rFonts w:ascii="Times New Roman" w:hAnsi="Times New Roman" w:cs="Times New Roman"/>
              </w:rPr>
            </w:pPr>
          </w:p>
          <w:p w:rsidR="003F5C8F" w:rsidRPr="001E5CE1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3F5C8F" w:rsidRPr="001E5CE1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3F5C8F" w:rsidRPr="001E5CE1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3F5C8F" w:rsidRPr="001E5CE1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3F5C8F" w:rsidRPr="001E5CE1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3F5C8F" w:rsidRPr="001E5CE1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3F5C8F" w:rsidRPr="001E5CE1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BB3BD7" w:rsidRPr="001E5CE1" w:rsidRDefault="00BB3BD7" w:rsidP="00E93EAC">
            <w:pPr>
              <w:rPr>
                <w:rFonts w:ascii="Times New Roman" w:hAnsi="Times New Roman" w:cs="Times New Roman"/>
              </w:rPr>
            </w:pPr>
          </w:p>
          <w:p w:rsidR="00BB3BD7" w:rsidRPr="001E5CE1" w:rsidRDefault="00BB3BD7" w:rsidP="00E93EAC">
            <w:pPr>
              <w:rPr>
                <w:rFonts w:ascii="Times New Roman" w:hAnsi="Times New Roman" w:cs="Times New Roman"/>
              </w:rPr>
            </w:pPr>
          </w:p>
          <w:p w:rsidR="003F5C8F" w:rsidRDefault="003F5C8F" w:rsidP="00E93EAC">
            <w:pPr>
              <w:rPr>
                <w:rFonts w:ascii="Times New Roman" w:hAnsi="Times New Roman" w:cs="Times New Roman"/>
              </w:rPr>
            </w:pPr>
          </w:p>
          <w:p w:rsidR="004E50E1" w:rsidRDefault="004E50E1" w:rsidP="00E93EAC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E93EAC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E93EAC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E93EAC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E93EAC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E93EAC">
            <w:pPr>
              <w:rPr>
                <w:rFonts w:ascii="Times New Roman" w:hAnsi="Times New Roman" w:cs="Times New Roman"/>
              </w:rPr>
            </w:pPr>
          </w:p>
          <w:p w:rsidR="00867116" w:rsidRDefault="00867116" w:rsidP="00E93EAC">
            <w:pPr>
              <w:rPr>
                <w:rFonts w:ascii="Times New Roman" w:hAnsi="Times New Roman" w:cs="Times New Roman"/>
              </w:rPr>
            </w:pPr>
          </w:p>
          <w:p w:rsidR="009679A8" w:rsidRPr="001E5CE1" w:rsidRDefault="009679A8" w:rsidP="009679A8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Если одушевленный предме</w:t>
            </w:r>
            <w:proofErr w:type="gramStart"/>
            <w:r w:rsidRPr="001E5CE1">
              <w:rPr>
                <w:rFonts w:ascii="Times New Roman" w:hAnsi="Times New Roman" w:cs="Times New Roman"/>
              </w:rPr>
              <w:t>т-</w:t>
            </w:r>
            <w:proofErr w:type="gramEnd"/>
            <w:r w:rsidRPr="001E5CE1">
              <w:rPr>
                <w:rFonts w:ascii="Times New Roman" w:hAnsi="Times New Roman" w:cs="Times New Roman"/>
              </w:rPr>
              <w:t xml:space="preserve"> хлопают в ладоши, неодушевленный- топают ногами.</w:t>
            </w:r>
          </w:p>
          <w:p w:rsidR="009679A8" w:rsidRDefault="009679A8" w:rsidP="009679A8">
            <w:pPr>
              <w:rPr>
                <w:rFonts w:ascii="Times New Roman" w:hAnsi="Times New Roman" w:cs="Times New Roman"/>
              </w:rPr>
            </w:pPr>
          </w:p>
          <w:p w:rsidR="005C4F8A" w:rsidRDefault="005C4F8A" w:rsidP="00E93E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слово отвечает на вопрос кто? встают девочки, на вопрос что? – мальчики.</w:t>
            </w:r>
          </w:p>
          <w:p w:rsidR="00AE3C85" w:rsidRDefault="00AE3C85" w:rsidP="00E93EAC">
            <w:pPr>
              <w:rPr>
                <w:rFonts w:ascii="Times New Roman" w:hAnsi="Times New Roman" w:cs="Times New Roman"/>
              </w:rPr>
            </w:pPr>
          </w:p>
          <w:p w:rsidR="00AE77A1" w:rsidRDefault="00AE77A1" w:rsidP="00E93EAC">
            <w:pPr>
              <w:rPr>
                <w:rFonts w:ascii="Times New Roman" w:hAnsi="Times New Roman" w:cs="Times New Roman"/>
              </w:rPr>
            </w:pPr>
          </w:p>
          <w:p w:rsidR="00AE3C85" w:rsidRDefault="00AE3C85" w:rsidP="00E93EAC">
            <w:pPr>
              <w:rPr>
                <w:rFonts w:ascii="Times New Roman" w:hAnsi="Times New Roman" w:cs="Times New Roman"/>
              </w:rPr>
            </w:pPr>
          </w:p>
          <w:p w:rsidR="0068487B" w:rsidRPr="001E5CE1" w:rsidRDefault="006F4CE6" w:rsidP="00CC61E3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lastRenderedPageBreak/>
              <w:t>Один представитель из группы читает составленные слова.</w:t>
            </w:r>
            <w:r w:rsidR="003F6219">
              <w:rPr>
                <w:rFonts w:ascii="Times New Roman" w:hAnsi="Times New Roman" w:cs="Times New Roman"/>
              </w:rPr>
              <w:t xml:space="preserve"> Демонстрируют </w:t>
            </w:r>
            <w:proofErr w:type="gramStart"/>
            <w:r w:rsidR="003F6219">
              <w:rPr>
                <w:rFonts w:ascii="Times New Roman" w:hAnsi="Times New Roman" w:cs="Times New Roman"/>
              </w:rPr>
              <w:t>свой</w:t>
            </w:r>
            <w:proofErr w:type="gramEnd"/>
            <w:r w:rsidR="003F6219">
              <w:rPr>
                <w:rFonts w:ascii="Times New Roman" w:hAnsi="Times New Roman" w:cs="Times New Roman"/>
              </w:rPr>
              <w:t xml:space="preserve"> мини-пр</w:t>
            </w:r>
            <w:r w:rsidR="004439FB">
              <w:rPr>
                <w:rFonts w:ascii="Times New Roman" w:hAnsi="Times New Roman" w:cs="Times New Roman"/>
              </w:rPr>
              <w:t>о</w:t>
            </w:r>
            <w:r w:rsidR="003F6219">
              <w:rPr>
                <w:rFonts w:ascii="Times New Roman" w:hAnsi="Times New Roman" w:cs="Times New Roman"/>
              </w:rPr>
              <w:t>ект.</w:t>
            </w:r>
          </w:p>
          <w:p w:rsidR="00CC61E3" w:rsidRPr="001E5CE1" w:rsidRDefault="00CC61E3" w:rsidP="00CC61E3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  <w:i/>
              </w:rPr>
              <w:t>Оценивают</w:t>
            </w:r>
            <w:r w:rsidRPr="001E5CE1">
              <w:rPr>
                <w:rFonts w:ascii="Times New Roman" w:hAnsi="Times New Roman" w:cs="Times New Roman"/>
              </w:rPr>
              <w:t xml:space="preserve"> свою работу (зелёный кружок-нет ошибок, жёлтый-1 ошибка, красн</w:t>
            </w:r>
            <w:r w:rsidR="00CF0153" w:rsidRPr="001E5CE1">
              <w:rPr>
                <w:rFonts w:ascii="Times New Roman" w:hAnsi="Times New Roman" w:cs="Times New Roman"/>
              </w:rPr>
              <w:t>ы</w:t>
            </w:r>
            <w:r w:rsidRPr="001E5CE1">
              <w:rPr>
                <w:rFonts w:ascii="Times New Roman" w:hAnsi="Times New Roman" w:cs="Times New Roman"/>
              </w:rPr>
              <w:t>й – 2 и более ошибок).</w:t>
            </w:r>
          </w:p>
          <w:p w:rsidR="00CC61E3" w:rsidRPr="001E5CE1" w:rsidRDefault="00CC61E3" w:rsidP="00E93EAC">
            <w:pPr>
              <w:rPr>
                <w:rFonts w:ascii="Times New Roman" w:hAnsi="Times New Roman" w:cs="Times New Roman"/>
              </w:rPr>
            </w:pPr>
          </w:p>
          <w:p w:rsidR="00AD6F4F" w:rsidRPr="001E5CE1" w:rsidRDefault="00AD6F4F" w:rsidP="00AD6F4F">
            <w:pPr>
              <w:pStyle w:val="a4"/>
              <w:shd w:val="clear" w:color="auto" w:fill="FFFFFF"/>
              <w:spacing w:after="0" w:line="240" w:lineRule="exact"/>
              <w:rPr>
                <w:sz w:val="22"/>
                <w:szCs w:val="22"/>
              </w:rPr>
            </w:pPr>
            <w:r w:rsidRPr="001E5CE1">
              <w:rPr>
                <w:sz w:val="22"/>
                <w:szCs w:val="22"/>
              </w:rPr>
              <w:t>Вывод: Одушевленные предметы отвечают на вопрос кто?, неодушевленны</w:t>
            </w:r>
            <w:proofErr w:type="gramStart"/>
            <w:r w:rsidRPr="001E5CE1">
              <w:rPr>
                <w:sz w:val="22"/>
                <w:szCs w:val="22"/>
              </w:rPr>
              <w:t>е-</w:t>
            </w:r>
            <w:proofErr w:type="gramEnd"/>
            <w:r w:rsidRPr="001E5CE1">
              <w:rPr>
                <w:sz w:val="22"/>
                <w:szCs w:val="22"/>
              </w:rPr>
              <w:t xml:space="preserve"> что?</w:t>
            </w:r>
          </w:p>
          <w:p w:rsidR="00AD6F4F" w:rsidRPr="001E5CE1" w:rsidRDefault="00AD6F4F" w:rsidP="00AD6F4F">
            <w:pPr>
              <w:rPr>
                <w:rFonts w:ascii="Times New Roman" w:hAnsi="Times New Roman" w:cs="Times New Roman"/>
              </w:rPr>
            </w:pPr>
          </w:p>
          <w:p w:rsidR="008F1186" w:rsidRPr="001E5CE1" w:rsidRDefault="008F1186" w:rsidP="00AD6F4F">
            <w:pPr>
              <w:rPr>
                <w:rFonts w:ascii="Times New Roman" w:hAnsi="Times New Roman" w:cs="Times New Roman"/>
              </w:rPr>
            </w:pPr>
          </w:p>
          <w:p w:rsidR="00D03B1E" w:rsidRPr="001E5CE1" w:rsidRDefault="00D03B1E" w:rsidP="00AD6F4F">
            <w:pPr>
              <w:rPr>
                <w:rFonts w:ascii="Times New Roman" w:hAnsi="Times New Roman" w:cs="Times New Roman"/>
              </w:rPr>
            </w:pPr>
          </w:p>
          <w:p w:rsidR="00D03B1E" w:rsidRPr="001E5CE1" w:rsidRDefault="00D03B1E" w:rsidP="00AD6F4F">
            <w:pPr>
              <w:rPr>
                <w:rFonts w:ascii="Times New Roman" w:hAnsi="Times New Roman" w:cs="Times New Roman"/>
              </w:rPr>
            </w:pPr>
          </w:p>
          <w:p w:rsidR="00E02C3C" w:rsidRPr="001E5CE1" w:rsidRDefault="00E02C3C" w:rsidP="00AD6F4F">
            <w:pPr>
              <w:rPr>
                <w:rFonts w:ascii="Times New Roman" w:hAnsi="Times New Roman" w:cs="Times New Roman"/>
              </w:rPr>
            </w:pPr>
          </w:p>
          <w:p w:rsidR="00E02C3C" w:rsidRPr="001E5CE1" w:rsidRDefault="00E02C3C" w:rsidP="00AD6F4F">
            <w:pPr>
              <w:rPr>
                <w:rFonts w:ascii="Times New Roman" w:hAnsi="Times New Roman" w:cs="Times New Roman"/>
              </w:rPr>
            </w:pPr>
          </w:p>
          <w:p w:rsidR="00E02C3C" w:rsidRPr="001E5CE1" w:rsidRDefault="00E02C3C" w:rsidP="00AD6F4F">
            <w:pPr>
              <w:rPr>
                <w:rFonts w:ascii="Times New Roman" w:hAnsi="Times New Roman" w:cs="Times New Roman"/>
              </w:rPr>
            </w:pPr>
          </w:p>
          <w:p w:rsidR="00E02C3C" w:rsidRDefault="00E02C3C" w:rsidP="00AD6F4F">
            <w:pPr>
              <w:rPr>
                <w:rFonts w:ascii="Times New Roman" w:hAnsi="Times New Roman" w:cs="Times New Roman"/>
              </w:rPr>
            </w:pPr>
          </w:p>
          <w:p w:rsidR="008035D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8035D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8035D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8035D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8035D1" w:rsidRDefault="008035D1" w:rsidP="00AD6F4F">
            <w:pPr>
              <w:rPr>
                <w:rFonts w:ascii="Times New Roman" w:hAnsi="Times New Roman" w:cs="Times New Roman"/>
              </w:rPr>
            </w:pPr>
          </w:p>
          <w:p w:rsidR="00D03B1E" w:rsidRPr="001E5CE1" w:rsidRDefault="006257D5" w:rsidP="00AD6F4F">
            <w:pPr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</w:rPr>
              <w:t>Читают задание</w:t>
            </w:r>
          </w:p>
          <w:p w:rsidR="006257D5" w:rsidRDefault="00432FD8" w:rsidP="006257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>Составляют алгоритм, работают по алгоритму.</w:t>
            </w:r>
          </w:p>
          <w:p w:rsidR="00C81148" w:rsidRDefault="00C81148" w:rsidP="006257D5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E003C" w:rsidRPr="001E5CE1" w:rsidRDefault="00C81148" w:rsidP="006257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Самопроверка.</w:t>
            </w:r>
          </w:p>
          <w:p w:rsidR="00272E88" w:rsidRPr="001E5CE1" w:rsidRDefault="006C165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(Слайд)</w:t>
            </w: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7A1375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1E5CE1">
              <w:rPr>
                <w:rFonts w:ascii="Times New Roman" w:hAnsi="Times New Roman" w:cs="Times New Roman"/>
              </w:rPr>
              <w:lastRenderedPageBreak/>
              <w:t>Рассказывают чему научились</w:t>
            </w:r>
            <w:proofErr w:type="gramEnd"/>
            <w:r w:rsidRPr="001E5CE1">
              <w:rPr>
                <w:rFonts w:ascii="Times New Roman" w:hAnsi="Times New Roman" w:cs="Times New Roman"/>
              </w:rPr>
              <w:t>, что давалось легко, а что  с трудом, над чем нужно поработать.</w:t>
            </w:r>
          </w:p>
          <w:p w:rsidR="00A50A14" w:rsidRPr="001E5CE1" w:rsidRDefault="007A1375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  <w:shd w:val="clear" w:color="auto" w:fill="FFFFFF"/>
              </w:rPr>
              <w:t>Учащиеся оценивают свою работу на уроке с помощью</w:t>
            </w:r>
            <w:r w:rsidR="009657F4" w:rsidRPr="001E5CE1">
              <w:rPr>
                <w:rFonts w:ascii="Times New Roman" w:hAnsi="Times New Roman" w:cs="Times New Roman"/>
                <w:shd w:val="clear" w:color="auto" w:fill="FFFFFF"/>
              </w:rPr>
              <w:t xml:space="preserve"> картинок «Солнышко», «Тучка».</w:t>
            </w: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Default="005177AD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«Солнышко» - все понял, нет никаких вопросов.</w:t>
            </w:r>
          </w:p>
          <w:p w:rsidR="005177AD" w:rsidRDefault="005177AD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40648" w:rsidRPr="001E5CE1" w:rsidRDefault="00140648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«Тучка» -</w:t>
            </w:r>
            <w:r w:rsidR="005417D9">
              <w:rPr>
                <w:rFonts w:ascii="Times New Roman" w:hAnsi="Times New Roman" w:cs="Times New Roman"/>
              </w:rPr>
              <w:t xml:space="preserve"> понял, но еще остались вопросы, нужно поработать.</w:t>
            </w: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50A14" w:rsidRPr="001E5CE1" w:rsidRDefault="00A50A14" w:rsidP="00272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62C15" w:rsidRDefault="00AD7B17" w:rsidP="00962C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lastRenderedPageBreak/>
              <w:t>Познавательные</w:t>
            </w:r>
            <w:r w:rsidR="00962C15" w:rsidRPr="000D1525">
              <w:rPr>
                <w:rFonts w:ascii="Times New Roman CYR" w:hAnsi="Times New Roman CYR" w:cs="Times New Roman CYR"/>
                <w:i/>
                <w:iCs/>
              </w:rPr>
              <w:t>:</w:t>
            </w:r>
            <w:r w:rsidR="00962C15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r w:rsidR="008209BC">
              <w:rPr>
                <w:rFonts w:ascii="Times New Roman CYR" w:hAnsi="Times New Roman CYR" w:cs="Times New Roman CYR"/>
              </w:rPr>
              <w:t>учить отгадыват</w:t>
            </w:r>
            <w:r w:rsidR="00313246">
              <w:rPr>
                <w:rFonts w:ascii="Times New Roman CYR" w:hAnsi="Times New Roman CYR" w:cs="Times New Roman CYR"/>
              </w:rPr>
              <w:t xml:space="preserve">ь загадки, </w:t>
            </w:r>
          </w:p>
          <w:p w:rsidR="00313246" w:rsidRPr="00313246" w:rsidRDefault="00313246" w:rsidP="00962C1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</w:rPr>
            </w:pPr>
            <w:r w:rsidRPr="00313246">
              <w:rPr>
                <w:rFonts w:ascii="Times New Roman" w:eastAsia="Calibri" w:hAnsi="Times New Roman" w:cs="Times New Roman"/>
              </w:rPr>
              <w:t>отличать новое от известного с помощью учителя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247AEC" w:rsidRDefault="00247AEC" w:rsidP="00AD6F4F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r w:rsidRPr="00662ACC">
              <w:rPr>
                <w:rFonts w:ascii="Times New Roman" w:eastAsia="Calibri" w:hAnsi="Times New Roman" w:cs="Times New Roman"/>
                <w:i/>
              </w:rPr>
              <w:t>Личностные:</w:t>
            </w:r>
          </w:p>
          <w:p w:rsidR="00EA5DBD" w:rsidRPr="00662ACC" w:rsidRDefault="00EA5DBD" w:rsidP="00AD6F4F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r w:rsidRPr="000D1525">
              <w:rPr>
                <w:rFonts w:ascii="Times New Roman CYR" w:hAnsi="Times New Roman CYR" w:cs="Times New Roman CYR"/>
              </w:rPr>
              <w:t>определять общие для всех правила поведения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247AEC" w:rsidRPr="001E5CE1" w:rsidRDefault="005D4735" w:rsidP="00AD6F4F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0D1525">
              <w:rPr>
                <w:rFonts w:ascii="Times New Roman CYR" w:hAnsi="Times New Roman CYR" w:cs="Times New Roman CYR"/>
              </w:rPr>
              <w:t>устанавливать связь между целью учебной деятельности и ее мотивом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247AEC" w:rsidRPr="00662ACC" w:rsidRDefault="00247AEC" w:rsidP="00AD6F4F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r w:rsidRPr="00662ACC">
              <w:rPr>
                <w:rFonts w:ascii="Times New Roman" w:eastAsia="Calibri" w:hAnsi="Times New Roman" w:cs="Times New Roman"/>
                <w:i/>
              </w:rPr>
              <w:t>Коммуникативные</w:t>
            </w:r>
            <w:r w:rsidR="005645C2" w:rsidRPr="00662ACC">
              <w:rPr>
                <w:rFonts w:ascii="Times New Roman" w:eastAsia="Calibri" w:hAnsi="Times New Roman" w:cs="Times New Roman"/>
                <w:i/>
              </w:rPr>
              <w:t>:</w:t>
            </w:r>
          </w:p>
          <w:p w:rsidR="00247AEC" w:rsidRPr="001E5CE1" w:rsidRDefault="00247AEC" w:rsidP="00AD6F4F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1E5CE1">
              <w:rPr>
                <w:rFonts w:ascii="Times New Roman" w:eastAsia="Calibri" w:hAnsi="Times New Roman" w:cs="Times New Roman"/>
              </w:rPr>
              <w:t>выражение своих мыслей с достаточной полнотой и точностью.</w:t>
            </w:r>
          </w:p>
          <w:p w:rsidR="00247AEC" w:rsidRPr="00662ACC" w:rsidRDefault="00247AEC" w:rsidP="00AD6F4F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r w:rsidRPr="00662ACC">
              <w:rPr>
                <w:rFonts w:ascii="Times New Roman" w:eastAsia="Calibri" w:hAnsi="Times New Roman" w:cs="Times New Roman"/>
                <w:i/>
              </w:rPr>
              <w:t>Регулятивные:</w:t>
            </w:r>
          </w:p>
          <w:p w:rsidR="00CD4633" w:rsidRPr="000D1525" w:rsidRDefault="00247AEC" w:rsidP="00CD463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E5CE1">
              <w:rPr>
                <w:rFonts w:ascii="Times New Roman" w:eastAsia="Calibri" w:hAnsi="Times New Roman" w:cs="Times New Roman"/>
              </w:rPr>
              <w:t xml:space="preserve"> выполнение учебного действия,</w:t>
            </w:r>
            <w:r w:rsidR="005D4735">
              <w:rPr>
                <w:rFonts w:ascii="Times New Roman" w:eastAsia="Calibri" w:hAnsi="Times New Roman" w:cs="Times New Roman"/>
              </w:rPr>
              <w:t xml:space="preserve"> </w:t>
            </w:r>
            <w:r w:rsidRPr="001E5CE1">
              <w:rPr>
                <w:rFonts w:ascii="Times New Roman" w:eastAsia="Calibri" w:hAnsi="Times New Roman" w:cs="Times New Roman"/>
              </w:rPr>
              <w:t>контроль</w:t>
            </w:r>
            <w:r w:rsidR="00CD4633">
              <w:rPr>
                <w:rFonts w:ascii="Times New Roman" w:hAnsi="Times New Roman" w:cs="Times New Roman"/>
              </w:rPr>
              <w:t xml:space="preserve">, </w:t>
            </w:r>
            <w:r w:rsidRPr="001E5CE1">
              <w:rPr>
                <w:rFonts w:ascii="Times New Roman" w:hAnsi="Times New Roman" w:cs="Times New Roman"/>
              </w:rPr>
              <w:t xml:space="preserve"> </w:t>
            </w:r>
            <w:r w:rsidR="00CD4633" w:rsidRPr="000D1525">
              <w:rPr>
                <w:rFonts w:ascii="Times New Roman CYR" w:hAnsi="Times New Roman CYR" w:cs="Times New Roman CYR"/>
              </w:rPr>
              <w:t>овладевать умением прогнозировать;</w:t>
            </w: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247AEC" w:rsidRPr="001E5CE1" w:rsidRDefault="00247AEC" w:rsidP="00AD6F4F">
            <w:pPr>
              <w:pStyle w:val="a5"/>
              <w:rPr>
                <w:rFonts w:ascii="Times New Roman" w:hAnsi="Times New Roman" w:cs="Times New Roman"/>
              </w:rPr>
            </w:pPr>
          </w:p>
          <w:p w:rsidR="00AF5722" w:rsidRPr="00AF5722" w:rsidRDefault="00AF5722" w:rsidP="00AF5722">
            <w:pPr>
              <w:spacing w:line="240" w:lineRule="exact"/>
              <w:jc w:val="both"/>
              <w:rPr>
                <w:rFonts w:ascii="Times New Roman" w:hAnsi="Times New Roman" w:cs="Times New Roman"/>
                <w:i/>
              </w:rPr>
            </w:pPr>
            <w:r w:rsidRPr="00AF5722">
              <w:rPr>
                <w:rFonts w:ascii="Times New Roman" w:hAnsi="Times New Roman" w:cs="Times New Roman"/>
                <w:i/>
              </w:rPr>
              <w:lastRenderedPageBreak/>
              <w:t>Познавательные</w:t>
            </w:r>
          </w:p>
          <w:p w:rsidR="00BF2307" w:rsidRPr="00BF2307" w:rsidRDefault="00AF5722" w:rsidP="00BF23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5722">
              <w:rPr>
                <w:rFonts w:ascii="Times New Roman" w:hAnsi="Times New Roman" w:cs="Times New Roman"/>
              </w:rPr>
              <w:t>Умение</w:t>
            </w:r>
            <w:r w:rsidR="004737D6">
              <w:rPr>
                <w:rFonts w:ascii="Times New Roman" w:hAnsi="Times New Roman" w:cs="Times New Roman"/>
              </w:rPr>
              <w:t xml:space="preserve"> </w:t>
            </w:r>
            <w:r w:rsidRPr="00AF5722">
              <w:rPr>
                <w:rFonts w:ascii="Times New Roman" w:hAnsi="Times New Roman" w:cs="Times New Roman"/>
              </w:rPr>
              <w:t>устанавливать закономерность</w:t>
            </w:r>
            <w:r w:rsidRPr="00AF57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737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2307" w:rsidRPr="00BF2307">
              <w:rPr>
                <w:rFonts w:ascii="Times New Roman" w:hAnsi="Times New Roman" w:cs="Times New Roman"/>
              </w:rPr>
              <w:t>Умение сравнивать и обобщать</w:t>
            </w:r>
            <w:r w:rsidR="00BF2307">
              <w:rPr>
                <w:rFonts w:ascii="Times New Roman" w:hAnsi="Times New Roman" w:cs="Times New Roman"/>
              </w:rPr>
              <w:t>.</w:t>
            </w:r>
          </w:p>
          <w:p w:rsidR="00AF5722" w:rsidRPr="00AF5722" w:rsidRDefault="004737D6" w:rsidP="00AF5722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2546A3">
              <w:rPr>
                <w:rFonts w:ascii="Times New Roman" w:hAnsi="Times New Roman" w:cs="Times New Roman"/>
              </w:rPr>
              <w:t>Повышать интерес к русскому языку.</w:t>
            </w:r>
          </w:p>
          <w:p w:rsidR="00247AEC" w:rsidRPr="008F061D" w:rsidRDefault="00247AEC" w:rsidP="00FA3F0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8F061D">
              <w:rPr>
                <w:rFonts w:ascii="Times New Roman" w:eastAsia="Times New Roman" w:hAnsi="Times New Roman" w:cs="Times New Roman"/>
                <w:i/>
              </w:rPr>
              <w:t>Предметные</w:t>
            </w:r>
            <w:proofErr w:type="gramEnd"/>
            <w:r w:rsidRPr="008F061D">
              <w:rPr>
                <w:rFonts w:ascii="Times New Roman" w:eastAsia="Times New Roman" w:hAnsi="Times New Roman" w:cs="Times New Roman"/>
                <w:i/>
              </w:rPr>
              <w:t>:</w:t>
            </w:r>
            <w:r w:rsidRPr="008F061D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 xml:space="preserve"> </w:t>
            </w:r>
            <w:r w:rsidR="00B520C9" w:rsidRPr="00B520C9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вспо</w:t>
            </w:r>
            <w:r w:rsidR="00B520C9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мнить правильное написание слов,</w:t>
            </w:r>
          </w:p>
          <w:p w:rsidR="00247AEC" w:rsidRPr="001E5CE1" w:rsidRDefault="00247AEC" w:rsidP="00FA3F0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умение различать </w:t>
            </w:r>
          </w:p>
          <w:p w:rsidR="00247AEC" w:rsidRPr="001E5CE1" w:rsidRDefault="00247AEC" w:rsidP="00FA3F0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слова</w:t>
            </w:r>
            <w:r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-</w:t>
            </w:r>
            <w:r w:rsidRPr="001E5CE1">
              <w:rPr>
                <w:rFonts w:ascii="Times New Roman" w:eastAsia="Times New Roman" w:hAnsi="Times New Roman" w:cs="Times New Roman"/>
              </w:rPr>
              <w:t xml:space="preserve">названия </w:t>
            </w:r>
          </w:p>
          <w:p w:rsidR="00247AEC" w:rsidRPr="001E5CE1" w:rsidRDefault="00247AEC" w:rsidP="00FA3F0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предметов, правильно задавать вопрос.</w:t>
            </w:r>
          </w:p>
          <w:p w:rsidR="00247AEC" w:rsidRPr="00446A28" w:rsidRDefault="00247AEC" w:rsidP="00A25D88">
            <w:pPr>
              <w:pStyle w:val="a5"/>
              <w:rPr>
                <w:rFonts w:ascii="Times New Roman" w:eastAsia="Calibri" w:hAnsi="Times New Roman" w:cs="Times New Roman"/>
                <w:i/>
              </w:rPr>
            </w:pPr>
            <w:r w:rsidRPr="008F061D">
              <w:rPr>
                <w:rFonts w:ascii="Times New Roman" w:eastAsia="Calibri" w:hAnsi="Times New Roman" w:cs="Times New Roman"/>
                <w:i/>
              </w:rPr>
              <w:t>Регулятивные:</w:t>
            </w:r>
            <w:r w:rsidR="00446A28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46A28" w:rsidRPr="00446A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выделение и осознание учащимися того, что уже усвоено по теме, осознание качества и уровня усвоения</w:t>
            </w:r>
            <w:r w:rsidR="00446A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247AEC" w:rsidRPr="001E5CE1" w:rsidRDefault="00247AEC" w:rsidP="00A25D88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1E5CE1">
              <w:rPr>
                <w:rFonts w:ascii="Times New Roman" w:eastAsia="Calibri" w:hAnsi="Times New Roman" w:cs="Times New Roman"/>
              </w:rPr>
              <w:t>выполнение учебного действия,</w:t>
            </w:r>
          </w:p>
          <w:p w:rsidR="00247AEC" w:rsidRPr="001E5CE1" w:rsidRDefault="00247AEC" w:rsidP="00A25D88">
            <w:pPr>
              <w:pStyle w:val="a5"/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eastAsia="Calibri" w:hAnsi="Times New Roman" w:cs="Times New Roman"/>
              </w:rPr>
              <w:t>контроль</w:t>
            </w:r>
            <w:r w:rsidRPr="001E5CE1">
              <w:rPr>
                <w:rFonts w:ascii="Times New Roman" w:hAnsi="Times New Roman" w:cs="Times New Roman"/>
              </w:rPr>
              <w:t xml:space="preserve">. </w:t>
            </w:r>
          </w:p>
          <w:p w:rsidR="00F8488A" w:rsidRPr="001E5CE1" w:rsidRDefault="00F8488A" w:rsidP="00F8488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F2DD5">
              <w:rPr>
                <w:rFonts w:ascii="Times New Roman" w:eastAsia="Times New Roman" w:hAnsi="Times New Roman" w:cs="Times New Roman"/>
                <w:i/>
                <w:iCs/>
              </w:rPr>
              <w:t>Коммуникативные</w:t>
            </w:r>
            <w:r w:rsidRPr="001E5CE1"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  <w:r w:rsidR="00436C50" w:rsidRPr="001E5CE1">
              <w:rPr>
                <w:rFonts w:ascii="Times New Roman" w:eastAsia="Times New Roman" w:hAnsi="Times New Roman" w:cs="Times New Roman"/>
                <w:iCs/>
              </w:rPr>
              <w:t xml:space="preserve"> рассуждают,</w:t>
            </w:r>
          </w:p>
          <w:p w:rsidR="00F8488A" w:rsidRDefault="00F8488A" w:rsidP="00F8488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  <w:r w:rsidRPr="001E5CE1">
              <w:rPr>
                <w:rFonts w:ascii="Times New Roman" w:eastAsia="Times New Roman" w:hAnsi="Times New Roman" w:cs="Times New Roman"/>
              </w:rPr>
              <w:t>высказывают с</w:t>
            </w:r>
            <w:r w:rsidR="00F2778A" w:rsidRPr="001E5CE1">
              <w:rPr>
                <w:rFonts w:ascii="Times New Roman" w:eastAsia="Times New Roman" w:hAnsi="Times New Roman" w:cs="Times New Roman"/>
              </w:rPr>
              <w:t xml:space="preserve">вои предположения, выражают </w:t>
            </w:r>
            <w:r w:rsidRPr="001E5CE1">
              <w:rPr>
                <w:rFonts w:ascii="Times New Roman" w:eastAsia="Times New Roman" w:hAnsi="Times New Roman" w:cs="Times New Roman"/>
              </w:rPr>
              <w:t xml:space="preserve"> мысли.</w:t>
            </w:r>
          </w:p>
          <w:p w:rsidR="00636AEC" w:rsidRDefault="00636AEC" w:rsidP="00F8488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</w:p>
          <w:p w:rsidR="002B0B14" w:rsidRDefault="002B0B14" w:rsidP="00F8488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</w:p>
          <w:p w:rsidR="002B0B14" w:rsidRDefault="002B0B14" w:rsidP="00F8488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</w:p>
          <w:p w:rsidR="002B0B14" w:rsidRDefault="002B0B14" w:rsidP="00F8488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</w:p>
          <w:p w:rsidR="002B0B14" w:rsidRDefault="002B0B14" w:rsidP="00F8488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</w:p>
          <w:p w:rsidR="00D054E6" w:rsidRDefault="00D054E6" w:rsidP="00F8488A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</w:rPr>
            </w:pPr>
          </w:p>
          <w:p w:rsidR="0082378C" w:rsidRDefault="0082378C" w:rsidP="0082378C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</w:pPr>
            <w:r w:rsidRPr="00B8739D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Познавательные:</w:t>
            </w:r>
          </w:p>
          <w:p w:rsidR="001F09DA" w:rsidRPr="001F09DA" w:rsidRDefault="001F09DA" w:rsidP="0082378C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F09DA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умение </w:t>
            </w:r>
            <w:r w:rsidR="00D054E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сравнивать, классифицировать, </w:t>
            </w:r>
            <w:proofErr w:type="spellStart"/>
            <w:r w:rsidR="00D054E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обобщать</w:t>
            </w:r>
            <w:proofErr w:type="gramStart"/>
            <w:r w:rsidR="00D054E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r w:rsidRPr="001F09DA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</w:t>
            </w:r>
            <w:proofErr w:type="gramEnd"/>
            <w:r w:rsidRPr="001F09DA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бобщать</w:t>
            </w:r>
            <w:proofErr w:type="spellEnd"/>
            <w:r w:rsidRPr="001F09DA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  <w:p w:rsidR="00E162FC" w:rsidRPr="00B8739D" w:rsidRDefault="00E162FC" w:rsidP="0082378C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i/>
              </w:rPr>
            </w:pPr>
            <w:r w:rsidRPr="00B8739D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Коммуникативные:</w:t>
            </w:r>
          </w:p>
          <w:p w:rsidR="0082378C" w:rsidRPr="001E5CE1" w:rsidRDefault="0082378C" w:rsidP="0082378C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строить речевые высказывания в устной форме.</w:t>
            </w:r>
          </w:p>
          <w:p w:rsidR="0082378C" w:rsidRDefault="0082378C" w:rsidP="0082378C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</w:pPr>
            <w:r w:rsidRPr="00B8739D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Регулятивные: </w:t>
            </w:r>
          </w:p>
          <w:p w:rsidR="00E103B4" w:rsidRPr="0016268E" w:rsidRDefault="00E103B4" w:rsidP="00E103B4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уметь определять и формулировать цель на уроке с помощью учителя, проговаривать последовательность действий на уроке.</w:t>
            </w:r>
          </w:p>
          <w:p w:rsidR="00D36B5D" w:rsidRPr="001E5CE1" w:rsidRDefault="00D36B5D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B8739D">
              <w:rPr>
                <w:rFonts w:ascii="Times New Roman" w:eastAsia="Times New Roman" w:hAnsi="Times New Roman" w:cs="Times New Roman"/>
                <w:i/>
                <w:bdr w:val="none" w:sz="0" w:space="0" w:color="auto" w:frame="1"/>
              </w:rPr>
              <w:t>Личностные:</w:t>
            </w:r>
            <w:r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воспитание любви к животным.</w:t>
            </w:r>
          </w:p>
          <w:p w:rsidR="00862056" w:rsidRPr="001E5CE1" w:rsidRDefault="00862056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862056" w:rsidRPr="001E5CE1" w:rsidRDefault="00862056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862056" w:rsidRPr="001E5CE1" w:rsidRDefault="00862056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proofErr w:type="spellStart"/>
            <w:r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Здоровьесберегающие</w:t>
            </w:r>
            <w:proofErr w:type="spellEnd"/>
            <w:r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FD7FC0"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технологии</w:t>
            </w:r>
            <w:r w:rsidR="005C0B8E" w:rsidRPr="001E5CE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  <w:p w:rsidR="005C0B8E" w:rsidRPr="001E5CE1" w:rsidRDefault="005C0B8E" w:rsidP="005C0B8E">
            <w:pPr>
              <w:rPr>
                <w:rFonts w:ascii="Times New Roman" w:eastAsia="Calibri" w:hAnsi="Times New Roman" w:cs="Times New Roman"/>
                <w:bCs/>
              </w:rPr>
            </w:pPr>
            <w:r w:rsidRPr="001E5CE1">
              <w:rPr>
                <w:rFonts w:ascii="Times New Roman" w:eastAsia="Calibri" w:hAnsi="Times New Roman" w:cs="Times New Roman"/>
                <w:bCs/>
              </w:rPr>
              <w:t>Личностные:</w:t>
            </w:r>
          </w:p>
          <w:p w:rsidR="00F00947" w:rsidRPr="001E5CE1" w:rsidRDefault="005C0B8E" w:rsidP="005C0B8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E5CE1">
              <w:rPr>
                <w:rFonts w:ascii="Times New Roman" w:eastAsia="Calibri" w:hAnsi="Times New Roman" w:cs="Times New Roman"/>
              </w:rPr>
              <w:t>ценностное отношение к своему здоровью.</w:t>
            </w: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00947" w:rsidRDefault="00F00947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AE3C85" w:rsidRDefault="00AE3C85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226E5" w:rsidRDefault="00F226E5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226E5" w:rsidRDefault="00F226E5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226E5" w:rsidRDefault="00F226E5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F226E5" w:rsidRDefault="00F226E5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AE3C85" w:rsidRPr="001E5CE1" w:rsidRDefault="00AE3C85" w:rsidP="008247EE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  <w:p w:rsidR="00B12A70" w:rsidRPr="001E5CE1" w:rsidRDefault="00B12A70" w:rsidP="00B33825">
            <w:pPr>
              <w:spacing w:line="240" w:lineRule="atLeast"/>
              <w:rPr>
                <w:rFonts w:ascii="Times New Roman" w:hAnsi="Times New Roman" w:cs="Times New Roman"/>
                <w:i/>
                <w:lang w:eastAsia="en-US"/>
              </w:rPr>
            </w:pPr>
            <w:r w:rsidRPr="001E5CE1">
              <w:rPr>
                <w:rFonts w:ascii="Times New Roman" w:hAnsi="Times New Roman" w:cs="Times New Roman"/>
                <w:bCs/>
                <w:i/>
                <w:lang w:eastAsia="en-US"/>
              </w:rPr>
              <w:lastRenderedPageBreak/>
              <w:t>Познавательные:</w:t>
            </w:r>
          </w:p>
          <w:p w:rsidR="00B12A70" w:rsidRPr="001E5CE1" w:rsidRDefault="007426C1" w:rsidP="00B33825">
            <w:pPr>
              <w:spacing w:line="240" w:lineRule="atLeast"/>
              <w:rPr>
                <w:rFonts w:ascii="Times New Roman" w:eastAsiaTheme="minorHAnsi" w:hAnsi="Times New Roman" w:cs="Times New Roman"/>
                <w:lang w:eastAsia="en-US"/>
              </w:rPr>
            </w:pPr>
            <w:r w:rsidRPr="001E5CE1">
              <w:rPr>
                <w:rFonts w:ascii="Times New Roman" w:hAnsi="Times New Roman" w:cs="Times New Roman"/>
              </w:rPr>
              <w:t>Активизируют мыслительную деятельность через проблемное задание</w:t>
            </w:r>
            <w:r w:rsidR="0092748E" w:rsidRPr="001E5CE1">
              <w:rPr>
                <w:rFonts w:ascii="Times New Roman" w:hAnsi="Times New Roman" w:cs="Times New Roman"/>
              </w:rPr>
              <w:t>,</w:t>
            </w:r>
          </w:p>
          <w:p w:rsidR="00F00947" w:rsidRPr="001E5CE1" w:rsidRDefault="00F00947" w:rsidP="00B33825">
            <w:pPr>
              <w:spacing w:line="240" w:lineRule="atLeast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1E5CE1">
              <w:rPr>
                <w:rFonts w:ascii="Times New Roman" w:eastAsiaTheme="minorHAnsi" w:hAnsi="Times New Roman" w:cs="Times New Roman"/>
                <w:i/>
                <w:lang w:eastAsia="en-US"/>
              </w:rPr>
              <w:t>Коммуникативные:</w:t>
            </w:r>
          </w:p>
          <w:p w:rsidR="0092748E" w:rsidRPr="001E5CE1" w:rsidRDefault="0092748E" w:rsidP="00B33825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E5CE1">
              <w:rPr>
                <w:rFonts w:ascii="Times New Roman" w:hAnsi="Times New Roman" w:cs="Times New Roman"/>
                <w:lang w:eastAsia="en-US"/>
              </w:rPr>
              <w:t xml:space="preserve">умение работать в группе, </w:t>
            </w:r>
            <w:r w:rsidRPr="001E5CE1">
              <w:rPr>
                <w:rFonts w:ascii="Times New Roman" w:hAnsi="Times New Roman" w:cs="Times New Roman"/>
              </w:rPr>
              <w:t>слушают собеседника и ведут диалог, высказывают свою точку зрения.</w:t>
            </w:r>
          </w:p>
          <w:p w:rsidR="00F00947" w:rsidRPr="001E5CE1" w:rsidRDefault="00F00947" w:rsidP="00B33825">
            <w:pPr>
              <w:spacing w:line="240" w:lineRule="atLeast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1E5CE1">
              <w:rPr>
                <w:rFonts w:ascii="Times New Roman" w:eastAsiaTheme="minorHAnsi" w:hAnsi="Times New Roman" w:cs="Times New Roman"/>
                <w:i/>
                <w:lang w:eastAsia="en-US"/>
              </w:rPr>
              <w:t>Регулятивные УУД</w:t>
            </w:r>
          </w:p>
          <w:p w:rsidR="00F00947" w:rsidRPr="001E5CE1" w:rsidRDefault="00F00947" w:rsidP="00B33825">
            <w:pPr>
              <w:spacing w:line="240" w:lineRule="atLeast"/>
              <w:rPr>
                <w:rFonts w:ascii="Times New Roman" w:eastAsia="Calibri" w:hAnsi="Times New Roman" w:cs="Times New Roman"/>
                <w:lang w:eastAsia="en-US"/>
              </w:rPr>
            </w:pPr>
            <w:r w:rsidRPr="001E5CE1">
              <w:rPr>
                <w:rFonts w:ascii="Times New Roman" w:eastAsiaTheme="minorHAnsi" w:hAnsi="Times New Roman" w:cs="Times New Roman"/>
                <w:lang w:eastAsia="en-US"/>
              </w:rPr>
              <w:t xml:space="preserve">- </w:t>
            </w:r>
            <w:r w:rsidRPr="001E5CE1">
              <w:rPr>
                <w:rFonts w:ascii="Times New Roman" w:eastAsia="Calibri" w:hAnsi="Times New Roman" w:cs="Times New Roman"/>
                <w:lang w:eastAsia="en-US"/>
              </w:rPr>
              <w:t>оценивать учебные действия в соответствии с поставленной задачей</w:t>
            </w:r>
            <w:r w:rsidR="00CF0EEB" w:rsidRPr="001E5CE1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F00947" w:rsidRPr="001E5CE1" w:rsidRDefault="00F00947" w:rsidP="00B33825">
            <w:pPr>
              <w:spacing w:line="240" w:lineRule="atLeast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F00947" w:rsidRPr="001E5CE1" w:rsidRDefault="00F00947" w:rsidP="008247E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</w:p>
          <w:p w:rsidR="00CF0EEB" w:rsidRDefault="00CF0EEB" w:rsidP="008247E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</w:p>
          <w:p w:rsidR="008035D1" w:rsidRDefault="008035D1" w:rsidP="008247E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</w:p>
          <w:p w:rsidR="008035D1" w:rsidRDefault="008035D1" w:rsidP="008247EE">
            <w:pPr>
              <w:shd w:val="clear" w:color="auto" w:fill="FFFFFF"/>
              <w:spacing w:line="240" w:lineRule="exact"/>
              <w:rPr>
                <w:rFonts w:ascii="Times New Roman" w:hAnsi="Times New Roman" w:cs="Times New Roman"/>
              </w:rPr>
            </w:pPr>
          </w:p>
          <w:p w:rsidR="00244EF3" w:rsidRPr="001E5CE1" w:rsidRDefault="00244EF3" w:rsidP="00244EF3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1E5CE1"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proofErr w:type="gramEnd"/>
            <w:r w:rsidRPr="001E5CE1">
              <w:rPr>
                <w:rFonts w:ascii="Times New Roman" w:hAnsi="Times New Roman" w:cs="Times New Roman"/>
                <w:i/>
                <w:iCs/>
              </w:rPr>
              <w:t>:</w:t>
            </w:r>
            <w:r w:rsidRPr="001E5CE1">
              <w:rPr>
                <w:rFonts w:ascii="Times New Roman" w:hAnsi="Times New Roman" w:cs="Times New Roman"/>
                <w:iCs/>
              </w:rPr>
              <w:t xml:space="preserve"> </w:t>
            </w:r>
            <w:r w:rsidRPr="001E5CE1">
              <w:rPr>
                <w:rFonts w:ascii="Times New Roman" w:hAnsi="Times New Roman" w:cs="Times New Roman"/>
              </w:rPr>
              <w:t>осуществлять анализ учебного материала;</w:t>
            </w:r>
          </w:p>
          <w:p w:rsidR="00CF0EEB" w:rsidRDefault="00244EF3" w:rsidP="00FF5682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1E5CE1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="00FF5682" w:rsidRPr="001E5CE1">
              <w:rPr>
                <w:rFonts w:ascii="Times New Roman" w:hAnsi="Times New Roman" w:cs="Times New Roman"/>
              </w:rPr>
              <w:t>:</w:t>
            </w:r>
            <w:r w:rsidRPr="001E5CE1">
              <w:rPr>
                <w:rFonts w:ascii="Times New Roman" w:hAnsi="Times New Roman" w:cs="Times New Roman"/>
                <w:iCs/>
              </w:rPr>
              <w:t xml:space="preserve"> </w:t>
            </w:r>
            <w:r w:rsidRPr="001E5CE1">
              <w:rPr>
                <w:rFonts w:ascii="Times New Roman" w:hAnsi="Times New Roman" w:cs="Times New Roman"/>
              </w:rPr>
              <w:t xml:space="preserve">умение с достаточной полнотой </w:t>
            </w:r>
            <w:r w:rsidR="00EB4DB1">
              <w:rPr>
                <w:rFonts w:ascii="Times New Roman" w:hAnsi="Times New Roman" w:cs="Times New Roman"/>
              </w:rPr>
              <w:t>и точностью выражать свои мысли, слушать, понимать речь других.</w:t>
            </w:r>
          </w:p>
          <w:p w:rsidR="00E41CB1" w:rsidRPr="001E5CE1" w:rsidRDefault="00E41CB1" w:rsidP="00FF5682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1E5CE1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proofErr w:type="gramEnd"/>
            <w:r w:rsidRPr="001E5CE1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1E5CE1">
              <w:rPr>
                <w:rFonts w:ascii="Times New Roman" w:hAnsi="Times New Roman" w:cs="Times New Roman"/>
              </w:rPr>
              <w:t>работать по предложенному плану</w:t>
            </w:r>
            <w:r w:rsidR="00D677B6">
              <w:rPr>
                <w:rFonts w:ascii="Times New Roman" w:hAnsi="Times New Roman" w:cs="Times New Roman"/>
              </w:rPr>
              <w:t>,</w:t>
            </w:r>
            <w:r w:rsidR="008162BA">
              <w:t xml:space="preserve"> </w:t>
            </w:r>
            <w:r w:rsidR="008162BA" w:rsidRPr="00D677B6">
              <w:rPr>
                <w:rFonts w:ascii="Times New Roman" w:hAnsi="Times New Roman" w:cs="Times New Roman"/>
              </w:rPr>
              <w:t>проговаривать последовательность действий при выполнении заданий</w:t>
            </w:r>
            <w:r w:rsidR="00D677B6">
              <w:rPr>
                <w:rFonts w:ascii="Times New Roman" w:hAnsi="Times New Roman" w:cs="Times New Roman"/>
              </w:rPr>
              <w:t>.</w:t>
            </w:r>
          </w:p>
          <w:p w:rsidR="008B76E9" w:rsidRDefault="00772ED2" w:rsidP="00772ED2">
            <w:pPr>
              <w:pStyle w:val="a5"/>
              <w:rPr>
                <w:rFonts w:ascii="Times New Roman" w:eastAsia="Calibri" w:hAnsi="Times New Roman" w:cs="Times New Roman"/>
                <w:bCs/>
              </w:rPr>
            </w:pPr>
            <w:r w:rsidRPr="001E5CE1">
              <w:rPr>
                <w:rFonts w:ascii="Times New Roman" w:eastAsia="Calibri" w:hAnsi="Times New Roman" w:cs="Times New Roman"/>
                <w:bCs/>
                <w:i/>
              </w:rPr>
              <w:t>Личностные</w:t>
            </w:r>
            <w:r w:rsidRPr="001E5CE1">
              <w:rPr>
                <w:rFonts w:ascii="Times New Roman" w:eastAsia="Calibri" w:hAnsi="Times New Roman" w:cs="Times New Roman"/>
                <w:bCs/>
              </w:rPr>
              <w:t xml:space="preserve">: </w:t>
            </w:r>
          </w:p>
          <w:p w:rsidR="00772ED2" w:rsidRPr="001E5CE1" w:rsidRDefault="00772ED2" w:rsidP="00772ED2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1E5CE1">
              <w:rPr>
                <w:rFonts w:ascii="Times New Roman" w:eastAsia="Calibri" w:hAnsi="Times New Roman" w:cs="Times New Roman"/>
              </w:rPr>
              <w:t xml:space="preserve">самооценка на основе критерия успешности; </w:t>
            </w:r>
          </w:p>
          <w:p w:rsidR="00772ED2" w:rsidRPr="001E5CE1" w:rsidRDefault="00772ED2" w:rsidP="00772ED2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1E5CE1">
              <w:rPr>
                <w:rFonts w:ascii="Times New Roman" w:eastAsia="Calibri" w:hAnsi="Times New Roman" w:cs="Times New Roman"/>
              </w:rPr>
              <w:t>адекватное понимание причин успеха/неуспеха в учебной деятельности</w:t>
            </w:r>
          </w:p>
          <w:p w:rsidR="00772ED2" w:rsidRPr="001E5CE1" w:rsidRDefault="00772ED2" w:rsidP="00772ED2">
            <w:pPr>
              <w:pStyle w:val="a5"/>
              <w:rPr>
                <w:rFonts w:ascii="Times New Roman" w:eastAsia="Calibri" w:hAnsi="Times New Roman" w:cs="Times New Roman"/>
              </w:rPr>
            </w:pPr>
            <w:proofErr w:type="gramStart"/>
            <w:r w:rsidRPr="001E5CE1">
              <w:rPr>
                <w:rFonts w:ascii="Times New Roman" w:eastAsia="Calibri" w:hAnsi="Times New Roman" w:cs="Times New Roman"/>
                <w:bCs/>
                <w:i/>
              </w:rPr>
              <w:lastRenderedPageBreak/>
              <w:t>Регулятивные</w:t>
            </w:r>
            <w:proofErr w:type="gramEnd"/>
            <w:r w:rsidRPr="001E5CE1">
              <w:rPr>
                <w:rFonts w:ascii="Times New Roman" w:eastAsia="Calibri" w:hAnsi="Times New Roman" w:cs="Times New Roman"/>
                <w:bCs/>
                <w:i/>
              </w:rPr>
              <w:t>:</w:t>
            </w:r>
            <w:r w:rsidRPr="001E5CE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1E5CE1">
              <w:rPr>
                <w:rFonts w:ascii="Times New Roman" w:eastAsia="Calibri" w:hAnsi="Times New Roman" w:cs="Times New Roman"/>
              </w:rPr>
              <w:t>оценка,</w:t>
            </w:r>
          </w:p>
          <w:p w:rsidR="00772ED2" w:rsidRPr="001E5CE1" w:rsidRDefault="00772ED2" w:rsidP="00772ED2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1E5CE1">
              <w:rPr>
                <w:rFonts w:ascii="Times New Roman" w:eastAsia="Calibri" w:hAnsi="Times New Roman" w:cs="Times New Roman"/>
              </w:rPr>
              <w:t>осознание качества и уровня освоения и владения теми или иными учебными действиями</w:t>
            </w:r>
            <w:r w:rsidR="00E87953" w:rsidRPr="001E5CE1">
              <w:rPr>
                <w:rFonts w:ascii="Times New Roman" w:eastAsia="Calibri" w:hAnsi="Times New Roman" w:cs="Times New Roman"/>
              </w:rPr>
              <w:t>.</w:t>
            </w:r>
          </w:p>
          <w:p w:rsidR="00E87953" w:rsidRPr="001E5CE1" w:rsidRDefault="00E87953" w:rsidP="00E87953">
            <w:pPr>
              <w:pStyle w:val="1"/>
              <w:rPr>
                <w:rFonts w:ascii="Times New Roman" w:hAnsi="Times New Roman" w:cs="Times New Roman"/>
                <w:i/>
                <w:lang w:eastAsia="en-US"/>
              </w:rPr>
            </w:pPr>
            <w:r w:rsidRPr="001E5CE1">
              <w:rPr>
                <w:rFonts w:ascii="Times New Roman" w:hAnsi="Times New Roman" w:cs="Times New Roman"/>
                <w:i/>
                <w:lang w:eastAsia="en-US"/>
              </w:rPr>
              <w:t>Коммуникативные:</w:t>
            </w:r>
          </w:p>
          <w:p w:rsidR="00772ED2" w:rsidRPr="001E5CE1" w:rsidRDefault="00E87953" w:rsidP="00E87953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  <w:r w:rsidRPr="001E5CE1">
              <w:rPr>
                <w:rFonts w:eastAsia="Calibri"/>
                <w:sz w:val="22"/>
                <w:szCs w:val="22"/>
              </w:rPr>
              <w:t>выражение своих мыслей с достаточной полнотой и точностью;</w:t>
            </w:r>
          </w:p>
          <w:p w:rsidR="00772ED2" w:rsidRPr="001E5CE1" w:rsidRDefault="00772ED2" w:rsidP="00772ED2">
            <w:pPr>
              <w:pStyle w:val="a4"/>
              <w:shd w:val="clear" w:color="auto" w:fill="FFFFFF"/>
              <w:spacing w:after="0"/>
              <w:rPr>
                <w:sz w:val="22"/>
                <w:szCs w:val="22"/>
              </w:rPr>
            </w:pPr>
          </w:p>
          <w:p w:rsidR="00772ED2" w:rsidRPr="001E5CE1" w:rsidRDefault="00772ED2" w:rsidP="00FF5682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  <w:p w:rsidR="00772ED2" w:rsidRPr="001E5CE1" w:rsidRDefault="00772ED2" w:rsidP="00FF5682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B56457" w:rsidRPr="000242F6" w:rsidRDefault="00B56457" w:rsidP="00B56457">
      <w:pPr>
        <w:rPr>
          <w:rFonts w:ascii="Times New Roman" w:hAnsi="Times New Roman" w:cs="Times New Roman"/>
        </w:rPr>
      </w:pPr>
    </w:p>
    <w:p w:rsidR="00B56457" w:rsidRPr="000242F6" w:rsidRDefault="00B56457" w:rsidP="00B56457">
      <w:pPr>
        <w:rPr>
          <w:rFonts w:ascii="Times New Roman" w:hAnsi="Times New Roman" w:cs="Times New Roman"/>
        </w:rPr>
      </w:pPr>
    </w:p>
    <w:p w:rsidR="002D3819" w:rsidRPr="000242F6" w:rsidRDefault="002D3819" w:rsidP="00B56457">
      <w:pPr>
        <w:rPr>
          <w:rFonts w:ascii="Times New Roman" w:hAnsi="Times New Roman" w:cs="Times New Roman"/>
        </w:rPr>
      </w:pPr>
    </w:p>
    <w:sectPr w:rsidR="002D3819" w:rsidRPr="000242F6" w:rsidSect="009B0DD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AD5"/>
    <w:multiLevelType w:val="hybridMultilevel"/>
    <w:tmpl w:val="202A5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B54B9"/>
    <w:multiLevelType w:val="hybridMultilevel"/>
    <w:tmpl w:val="F6FA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21632"/>
    <w:multiLevelType w:val="hybridMultilevel"/>
    <w:tmpl w:val="0C8E1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F2"/>
    <w:multiLevelType w:val="hybridMultilevel"/>
    <w:tmpl w:val="0CDA6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F08A7"/>
    <w:multiLevelType w:val="hybridMultilevel"/>
    <w:tmpl w:val="52866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F0345"/>
    <w:multiLevelType w:val="hybridMultilevel"/>
    <w:tmpl w:val="9BEAED70"/>
    <w:lvl w:ilvl="0" w:tplc="02E09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F0B46"/>
    <w:multiLevelType w:val="hybridMultilevel"/>
    <w:tmpl w:val="0E9AA290"/>
    <w:lvl w:ilvl="0" w:tplc="199A8A8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97BFB"/>
    <w:multiLevelType w:val="multilevel"/>
    <w:tmpl w:val="4F58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371B3"/>
    <w:multiLevelType w:val="hybridMultilevel"/>
    <w:tmpl w:val="EE88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772F2"/>
    <w:multiLevelType w:val="hybridMultilevel"/>
    <w:tmpl w:val="DAD84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810E2"/>
    <w:multiLevelType w:val="multilevel"/>
    <w:tmpl w:val="BF02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84514B"/>
    <w:multiLevelType w:val="hybridMultilevel"/>
    <w:tmpl w:val="D7DED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F7E79"/>
    <w:multiLevelType w:val="hybridMultilevel"/>
    <w:tmpl w:val="6DCCC5C2"/>
    <w:lvl w:ilvl="0" w:tplc="199A8A8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67353"/>
    <w:multiLevelType w:val="hybridMultilevel"/>
    <w:tmpl w:val="FD707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9"/>
  </w:num>
  <w:num w:numId="10">
    <w:abstractNumId w:val="13"/>
  </w:num>
  <w:num w:numId="11">
    <w:abstractNumId w:val="3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438C"/>
    <w:rsid w:val="00007F67"/>
    <w:rsid w:val="00021F66"/>
    <w:rsid w:val="000242F6"/>
    <w:rsid w:val="000312C6"/>
    <w:rsid w:val="00041D62"/>
    <w:rsid w:val="00043C6B"/>
    <w:rsid w:val="000534F5"/>
    <w:rsid w:val="000563C4"/>
    <w:rsid w:val="0006760B"/>
    <w:rsid w:val="000A6F99"/>
    <w:rsid w:val="000B0CD0"/>
    <w:rsid w:val="000B38D4"/>
    <w:rsid w:val="000B42D3"/>
    <w:rsid w:val="000E34CA"/>
    <w:rsid w:val="000E40C1"/>
    <w:rsid w:val="000F7556"/>
    <w:rsid w:val="00114B86"/>
    <w:rsid w:val="00140648"/>
    <w:rsid w:val="00141239"/>
    <w:rsid w:val="00142639"/>
    <w:rsid w:val="00155E36"/>
    <w:rsid w:val="00157196"/>
    <w:rsid w:val="00157582"/>
    <w:rsid w:val="0016268E"/>
    <w:rsid w:val="00165581"/>
    <w:rsid w:val="00165851"/>
    <w:rsid w:val="00181BF7"/>
    <w:rsid w:val="00187DA4"/>
    <w:rsid w:val="00190E3E"/>
    <w:rsid w:val="00191C58"/>
    <w:rsid w:val="001962F9"/>
    <w:rsid w:val="001A6956"/>
    <w:rsid w:val="001E5CE1"/>
    <w:rsid w:val="001F09DA"/>
    <w:rsid w:val="001F1C43"/>
    <w:rsid w:val="001F41DE"/>
    <w:rsid w:val="0020589F"/>
    <w:rsid w:val="00213576"/>
    <w:rsid w:val="002236D2"/>
    <w:rsid w:val="00226AED"/>
    <w:rsid w:val="00237344"/>
    <w:rsid w:val="00242C28"/>
    <w:rsid w:val="00244EF3"/>
    <w:rsid w:val="00247AEC"/>
    <w:rsid w:val="002546A3"/>
    <w:rsid w:val="00260BBF"/>
    <w:rsid w:val="002679A5"/>
    <w:rsid w:val="00272E88"/>
    <w:rsid w:val="002831FF"/>
    <w:rsid w:val="00283682"/>
    <w:rsid w:val="002902DA"/>
    <w:rsid w:val="002B0B14"/>
    <w:rsid w:val="002B1829"/>
    <w:rsid w:val="002C3B02"/>
    <w:rsid w:val="002D3819"/>
    <w:rsid w:val="002E3C3B"/>
    <w:rsid w:val="00313246"/>
    <w:rsid w:val="0031554D"/>
    <w:rsid w:val="00361DC4"/>
    <w:rsid w:val="00374D75"/>
    <w:rsid w:val="00390390"/>
    <w:rsid w:val="003914B9"/>
    <w:rsid w:val="0039459E"/>
    <w:rsid w:val="003A33A8"/>
    <w:rsid w:val="003A7967"/>
    <w:rsid w:val="003B06A8"/>
    <w:rsid w:val="003B32E1"/>
    <w:rsid w:val="003C6EF6"/>
    <w:rsid w:val="003D318B"/>
    <w:rsid w:val="003D3CDB"/>
    <w:rsid w:val="003F10DA"/>
    <w:rsid w:val="003F5C8F"/>
    <w:rsid w:val="003F6219"/>
    <w:rsid w:val="00432FD8"/>
    <w:rsid w:val="00436C50"/>
    <w:rsid w:val="004439FB"/>
    <w:rsid w:val="00445BC6"/>
    <w:rsid w:val="00446A28"/>
    <w:rsid w:val="00446E90"/>
    <w:rsid w:val="00460B90"/>
    <w:rsid w:val="004737D6"/>
    <w:rsid w:val="00485012"/>
    <w:rsid w:val="004A1894"/>
    <w:rsid w:val="004A3010"/>
    <w:rsid w:val="004D274A"/>
    <w:rsid w:val="004E1CB0"/>
    <w:rsid w:val="004E50E1"/>
    <w:rsid w:val="004E6083"/>
    <w:rsid w:val="004F483B"/>
    <w:rsid w:val="004F6D9C"/>
    <w:rsid w:val="005138A1"/>
    <w:rsid w:val="00514E30"/>
    <w:rsid w:val="005177AD"/>
    <w:rsid w:val="005417D9"/>
    <w:rsid w:val="005645C2"/>
    <w:rsid w:val="005758EF"/>
    <w:rsid w:val="005A494A"/>
    <w:rsid w:val="005C0B8E"/>
    <w:rsid w:val="005C12B5"/>
    <w:rsid w:val="005C4F8A"/>
    <w:rsid w:val="005D053D"/>
    <w:rsid w:val="005D4735"/>
    <w:rsid w:val="005D54A0"/>
    <w:rsid w:val="005E003C"/>
    <w:rsid w:val="005E2075"/>
    <w:rsid w:val="00607A13"/>
    <w:rsid w:val="006257D5"/>
    <w:rsid w:val="00627716"/>
    <w:rsid w:val="00630F6C"/>
    <w:rsid w:val="00636AEC"/>
    <w:rsid w:val="006548B4"/>
    <w:rsid w:val="00657C73"/>
    <w:rsid w:val="00662ACC"/>
    <w:rsid w:val="006655AF"/>
    <w:rsid w:val="00676317"/>
    <w:rsid w:val="0067639A"/>
    <w:rsid w:val="0068487B"/>
    <w:rsid w:val="00685932"/>
    <w:rsid w:val="00695268"/>
    <w:rsid w:val="006A762F"/>
    <w:rsid w:val="006A7D17"/>
    <w:rsid w:val="006B4693"/>
    <w:rsid w:val="006B6C10"/>
    <w:rsid w:val="006B78EA"/>
    <w:rsid w:val="006C1654"/>
    <w:rsid w:val="006C5DC1"/>
    <w:rsid w:val="006D1EF9"/>
    <w:rsid w:val="006D5269"/>
    <w:rsid w:val="006D6C5C"/>
    <w:rsid w:val="006D75B7"/>
    <w:rsid w:val="006E1EC8"/>
    <w:rsid w:val="006E3C56"/>
    <w:rsid w:val="006F4CE6"/>
    <w:rsid w:val="00702BF5"/>
    <w:rsid w:val="007154CE"/>
    <w:rsid w:val="00741F29"/>
    <w:rsid w:val="007426C1"/>
    <w:rsid w:val="0075630C"/>
    <w:rsid w:val="00756AF4"/>
    <w:rsid w:val="00760485"/>
    <w:rsid w:val="00772ED2"/>
    <w:rsid w:val="007A1375"/>
    <w:rsid w:val="007A1487"/>
    <w:rsid w:val="007B1EB1"/>
    <w:rsid w:val="007D5144"/>
    <w:rsid w:val="008035D1"/>
    <w:rsid w:val="00807198"/>
    <w:rsid w:val="00810DF2"/>
    <w:rsid w:val="008162BA"/>
    <w:rsid w:val="008209BC"/>
    <w:rsid w:val="0082378C"/>
    <w:rsid w:val="00824378"/>
    <w:rsid w:val="008247EE"/>
    <w:rsid w:val="00826AEE"/>
    <w:rsid w:val="00862056"/>
    <w:rsid w:val="00863DE5"/>
    <w:rsid w:val="00867116"/>
    <w:rsid w:val="00883155"/>
    <w:rsid w:val="00891050"/>
    <w:rsid w:val="00894A02"/>
    <w:rsid w:val="00895DDD"/>
    <w:rsid w:val="008B5449"/>
    <w:rsid w:val="008B6E3C"/>
    <w:rsid w:val="008B76E9"/>
    <w:rsid w:val="008C2A70"/>
    <w:rsid w:val="008D490F"/>
    <w:rsid w:val="008D6236"/>
    <w:rsid w:val="008E06D0"/>
    <w:rsid w:val="008E3653"/>
    <w:rsid w:val="008E7579"/>
    <w:rsid w:val="008F061D"/>
    <w:rsid w:val="008F1186"/>
    <w:rsid w:val="008F463D"/>
    <w:rsid w:val="008F617C"/>
    <w:rsid w:val="0092290A"/>
    <w:rsid w:val="00925B1E"/>
    <w:rsid w:val="0092748E"/>
    <w:rsid w:val="00942F24"/>
    <w:rsid w:val="00951153"/>
    <w:rsid w:val="00951F5A"/>
    <w:rsid w:val="00962C15"/>
    <w:rsid w:val="00963AFB"/>
    <w:rsid w:val="009657F4"/>
    <w:rsid w:val="009679A8"/>
    <w:rsid w:val="00974E8A"/>
    <w:rsid w:val="00975A00"/>
    <w:rsid w:val="009857E6"/>
    <w:rsid w:val="00990E4B"/>
    <w:rsid w:val="009A415F"/>
    <w:rsid w:val="009B0DDD"/>
    <w:rsid w:val="009B22FD"/>
    <w:rsid w:val="009C04A7"/>
    <w:rsid w:val="009C0969"/>
    <w:rsid w:val="009C0B66"/>
    <w:rsid w:val="009F173B"/>
    <w:rsid w:val="00A00246"/>
    <w:rsid w:val="00A01D76"/>
    <w:rsid w:val="00A151A7"/>
    <w:rsid w:val="00A15F65"/>
    <w:rsid w:val="00A25D88"/>
    <w:rsid w:val="00A30937"/>
    <w:rsid w:val="00A50A14"/>
    <w:rsid w:val="00A51124"/>
    <w:rsid w:val="00A5423B"/>
    <w:rsid w:val="00A55324"/>
    <w:rsid w:val="00A6401B"/>
    <w:rsid w:val="00A67637"/>
    <w:rsid w:val="00A7380A"/>
    <w:rsid w:val="00A8197C"/>
    <w:rsid w:val="00A82D75"/>
    <w:rsid w:val="00A877DB"/>
    <w:rsid w:val="00AA1BEA"/>
    <w:rsid w:val="00AB0B16"/>
    <w:rsid w:val="00AC2D5B"/>
    <w:rsid w:val="00AD6F4F"/>
    <w:rsid w:val="00AD7B17"/>
    <w:rsid w:val="00AE2340"/>
    <w:rsid w:val="00AE3C85"/>
    <w:rsid w:val="00AE4719"/>
    <w:rsid w:val="00AE77A1"/>
    <w:rsid w:val="00AF5722"/>
    <w:rsid w:val="00AF5F68"/>
    <w:rsid w:val="00B051FA"/>
    <w:rsid w:val="00B06012"/>
    <w:rsid w:val="00B12A70"/>
    <w:rsid w:val="00B25216"/>
    <w:rsid w:val="00B261F7"/>
    <w:rsid w:val="00B33825"/>
    <w:rsid w:val="00B371D6"/>
    <w:rsid w:val="00B513DB"/>
    <w:rsid w:val="00B520C9"/>
    <w:rsid w:val="00B56457"/>
    <w:rsid w:val="00B7001A"/>
    <w:rsid w:val="00B70474"/>
    <w:rsid w:val="00B8062E"/>
    <w:rsid w:val="00B86B56"/>
    <w:rsid w:val="00B8739D"/>
    <w:rsid w:val="00B9423D"/>
    <w:rsid w:val="00BA40CC"/>
    <w:rsid w:val="00BA4802"/>
    <w:rsid w:val="00BB1E2F"/>
    <w:rsid w:val="00BB3BD7"/>
    <w:rsid w:val="00BD0E9B"/>
    <w:rsid w:val="00BD2A56"/>
    <w:rsid w:val="00BD7019"/>
    <w:rsid w:val="00BF21D4"/>
    <w:rsid w:val="00BF22FA"/>
    <w:rsid w:val="00BF2307"/>
    <w:rsid w:val="00BF2DD5"/>
    <w:rsid w:val="00C00773"/>
    <w:rsid w:val="00C06183"/>
    <w:rsid w:val="00C07982"/>
    <w:rsid w:val="00C12216"/>
    <w:rsid w:val="00C177C0"/>
    <w:rsid w:val="00C20BDE"/>
    <w:rsid w:val="00C23BA3"/>
    <w:rsid w:val="00C26878"/>
    <w:rsid w:val="00C276B4"/>
    <w:rsid w:val="00C276EB"/>
    <w:rsid w:val="00C34BA7"/>
    <w:rsid w:val="00C42D15"/>
    <w:rsid w:val="00C43355"/>
    <w:rsid w:val="00C47432"/>
    <w:rsid w:val="00C47549"/>
    <w:rsid w:val="00C52F96"/>
    <w:rsid w:val="00C532FB"/>
    <w:rsid w:val="00C534F8"/>
    <w:rsid w:val="00C545F1"/>
    <w:rsid w:val="00C7034E"/>
    <w:rsid w:val="00C81148"/>
    <w:rsid w:val="00CA2382"/>
    <w:rsid w:val="00CB2888"/>
    <w:rsid w:val="00CC4DD0"/>
    <w:rsid w:val="00CC5862"/>
    <w:rsid w:val="00CC61E3"/>
    <w:rsid w:val="00CC7773"/>
    <w:rsid w:val="00CD4633"/>
    <w:rsid w:val="00CD628A"/>
    <w:rsid w:val="00CF0153"/>
    <w:rsid w:val="00CF0EEB"/>
    <w:rsid w:val="00CF3790"/>
    <w:rsid w:val="00D03B1E"/>
    <w:rsid w:val="00D054E6"/>
    <w:rsid w:val="00D1438C"/>
    <w:rsid w:val="00D15D5D"/>
    <w:rsid w:val="00D36B5D"/>
    <w:rsid w:val="00D56518"/>
    <w:rsid w:val="00D57D43"/>
    <w:rsid w:val="00D66103"/>
    <w:rsid w:val="00D677B6"/>
    <w:rsid w:val="00DA4645"/>
    <w:rsid w:val="00DC0362"/>
    <w:rsid w:val="00DD3DCB"/>
    <w:rsid w:val="00DE2A9F"/>
    <w:rsid w:val="00E02C3C"/>
    <w:rsid w:val="00E103B4"/>
    <w:rsid w:val="00E162FC"/>
    <w:rsid w:val="00E22238"/>
    <w:rsid w:val="00E36357"/>
    <w:rsid w:val="00E41CB1"/>
    <w:rsid w:val="00E44008"/>
    <w:rsid w:val="00E51E67"/>
    <w:rsid w:val="00E53EC3"/>
    <w:rsid w:val="00E7050E"/>
    <w:rsid w:val="00E87953"/>
    <w:rsid w:val="00E93EAC"/>
    <w:rsid w:val="00E95A91"/>
    <w:rsid w:val="00EA2E98"/>
    <w:rsid w:val="00EA5DBD"/>
    <w:rsid w:val="00EB4DB1"/>
    <w:rsid w:val="00EC16BC"/>
    <w:rsid w:val="00EC49DB"/>
    <w:rsid w:val="00ED1C2F"/>
    <w:rsid w:val="00EF0795"/>
    <w:rsid w:val="00EF223F"/>
    <w:rsid w:val="00EF567C"/>
    <w:rsid w:val="00EF621B"/>
    <w:rsid w:val="00F00947"/>
    <w:rsid w:val="00F01E31"/>
    <w:rsid w:val="00F04CF1"/>
    <w:rsid w:val="00F226E5"/>
    <w:rsid w:val="00F2778A"/>
    <w:rsid w:val="00F331D7"/>
    <w:rsid w:val="00F3563B"/>
    <w:rsid w:val="00F41F3D"/>
    <w:rsid w:val="00F63B40"/>
    <w:rsid w:val="00F7035A"/>
    <w:rsid w:val="00F76ECD"/>
    <w:rsid w:val="00F82B4A"/>
    <w:rsid w:val="00F8488A"/>
    <w:rsid w:val="00F94342"/>
    <w:rsid w:val="00F97725"/>
    <w:rsid w:val="00FA3F0E"/>
    <w:rsid w:val="00FA566C"/>
    <w:rsid w:val="00FA5803"/>
    <w:rsid w:val="00FA6BD0"/>
    <w:rsid w:val="00FC34B4"/>
    <w:rsid w:val="00FD3765"/>
    <w:rsid w:val="00FD7FC0"/>
    <w:rsid w:val="00FF0091"/>
    <w:rsid w:val="00FF5019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645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B5645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"/>
    <w:locked/>
    <w:rsid w:val="00B56457"/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B56457"/>
    <w:pPr>
      <w:spacing w:after="0" w:line="240" w:lineRule="auto"/>
    </w:pPr>
  </w:style>
  <w:style w:type="character" w:customStyle="1" w:styleId="c6">
    <w:name w:val="c6"/>
    <w:basedOn w:val="a0"/>
    <w:rsid w:val="00B56457"/>
  </w:style>
  <w:style w:type="character" w:customStyle="1" w:styleId="c4">
    <w:name w:val="c4"/>
    <w:basedOn w:val="a0"/>
    <w:rsid w:val="00B56457"/>
  </w:style>
  <w:style w:type="character" w:styleId="a6">
    <w:name w:val="Strong"/>
    <w:basedOn w:val="a0"/>
    <w:uiPriority w:val="22"/>
    <w:qFormat/>
    <w:rsid w:val="00B56457"/>
    <w:rPr>
      <w:b/>
      <w:bCs/>
    </w:rPr>
  </w:style>
  <w:style w:type="paragraph" w:styleId="a7">
    <w:name w:val="List Paragraph"/>
    <w:basedOn w:val="a"/>
    <w:uiPriority w:val="34"/>
    <w:qFormat/>
    <w:rsid w:val="002C3B02"/>
    <w:pPr>
      <w:ind w:left="720"/>
      <w:contextualSpacing/>
    </w:pPr>
  </w:style>
  <w:style w:type="character" w:styleId="a8">
    <w:name w:val="Emphasis"/>
    <w:basedOn w:val="a0"/>
    <w:uiPriority w:val="20"/>
    <w:qFormat/>
    <w:rsid w:val="00B9423D"/>
    <w:rPr>
      <w:i/>
      <w:iCs/>
    </w:rPr>
  </w:style>
  <w:style w:type="paragraph" w:customStyle="1" w:styleId="c2">
    <w:name w:val="c2"/>
    <w:basedOn w:val="a"/>
    <w:rsid w:val="00C7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034E"/>
  </w:style>
  <w:style w:type="paragraph" w:customStyle="1" w:styleId="c1">
    <w:name w:val="c1"/>
    <w:basedOn w:val="a"/>
    <w:rsid w:val="0062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4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2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645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B5645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"/>
    <w:locked/>
    <w:rsid w:val="00B56457"/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B56457"/>
    <w:pPr>
      <w:spacing w:after="0" w:line="240" w:lineRule="auto"/>
    </w:pPr>
  </w:style>
  <w:style w:type="character" w:customStyle="1" w:styleId="c6">
    <w:name w:val="c6"/>
    <w:basedOn w:val="a0"/>
    <w:rsid w:val="00B56457"/>
  </w:style>
  <w:style w:type="character" w:customStyle="1" w:styleId="c4">
    <w:name w:val="c4"/>
    <w:basedOn w:val="a0"/>
    <w:rsid w:val="00B56457"/>
  </w:style>
  <w:style w:type="character" w:styleId="a6">
    <w:name w:val="Strong"/>
    <w:basedOn w:val="a0"/>
    <w:uiPriority w:val="22"/>
    <w:qFormat/>
    <w:rsid w:val="00B56457"/>
    <w:rPr>
      <w:b/>
      <w:bCs/>
    </w:rPr>
  </w:style>
  <w:style w:type="paragraph" w:styleId="a7">
    <w:name w:val="List Paragraph"/>
    <w:basedOn w:val="a"/>
    <w:uiPriority w:val="34"/>
    <w:qFormat/>
    <w:rsid w:val="002C3B02"/>
    <w:pPr>
      <w:ind w:left="720"/>
      <w:contextualSpacing/>
    </w:pPr>
  </w:style>
  <w:style w:type="character" w:styleId="a8">
    <w:name w:val="Emphasis"/>
    <w:basedOn w:val="a0"/>
    <w:uiPriority w:val="20"/>
    <w:qFormat/>
    <w:rsid w:val="00B9423D"/>
    <w:rPr>
      <w:i/>
      <w:iCs/>
    </w:rPr>
  </w:style>
  <w:style w:type="paragraph" w:customStyle="1" w:styleId="c2">
    <w:name w:val="c2"/>
    <w:basedOn w:val="a"/>
    <w:rsid w:val="00C7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034E"/>
  </w:style>
  <w:style w:type="paragraph" w:customStyle="1" w:styleId="c1">
    <w:name w:val="c1"/>
    <w:basedOn w:val="a"/>
    <w:rsid w:val="0062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4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2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4E39B-8B23-4FE0-BF55-AD4838A3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Войтко Татьяна Сергеевна</cp:lastModifiedBy>
  <cp:revision>13</cp:revision>
  <dcterms:created xsi:type="dcterms:W3CDTF">2020-05-13T14:02:00Z</dcterms:created>
  <dcterms:modified xsi:type="dcterms:W3CDTF">2020-05-27T06:07:00Z</dcterms:modified>
</cp:coreProperties>
</file>