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1FD135" w14:textId="314EFE5D" w:rsidR="00051E56" w:rsidRPr="005B1C1F" w:rsidRDefault="005B1C1F" w:rsidP="005B1C1F">
      <w:pPr>
        <w:jc w:val="center"/>
        <w:rPr>
          <w:rFonts w:ascii="Arial" w:hAnsi="Arial" w:cs="Arial"/>
        </w:rPr>
      </w:pPr>
      <w:r w:rsidRPr="005B1C1F">
        <w:rPr>
          <w:rFonts w:ascii="Arial" w:hAnsi="Arial" w:cs="Arial"/>
        </w:rPr>
        <w:t xml:space="preserve">Реестр организаций Курганской области, осуществляющих </w:t>
      </w:r>
      <w:proofErr w:type="gramStart"/>
      <w:r w:rsidRPr="005B1C1F">
        <w:rPr>
          <w:rFonts w:ascii="Arial" w:hAnsi="Arial" w:cs="Arial"/>
        </w:rPr>
        <w:t>обучение по профессии</w:t>
      </w:r>
      <w:proofErr w:type="gramEnd"/>
      <w:r w:rsidRPr="005B1C1F">
        <w:rPr>
          <w:rFonts w:ascii="Arial" w:hAnsi="Arial" w:cs="Arial"/>
        </w:rPr>
        <w:t xml:space="preserve"> «Вожатый»</w:t>
      </w:r>
      <w:r w:rsidR="00906926">
        <w:rPr>
          <w:rFonts w:ascii="Arial" w:hAnsi="Arial" w:cs="Arial"/>
        </w:rPr>
        <w:t xml:space="preserve"> (по состоянию на </w:t>
      </w:r>
      <w:r w:rsidR="007466E7">
        <w:rPr>
          <w:rFonts w:ascii="Arial" w:hAnsi="Arial" w:cs="Arial"/>
        </w:rPr>
        <w:t>январь</w:t>
      </w:r>
      <w:r w:rsidR="00906926">
        <w:rPr>
          <w:rFonts w:ascii="Arial" w:hAnsi="Arial" w:cs="Arial"/>
        </w:rPr>
        <w:t xml:space="preserve"> 202</w:t>
      </w:r>
      <w:r w:rsidR="007466E7">
        <w:rPr>
          <w:rFonts w:ascii="Arial" w:hAnsi="Arial" w:cs="Arial"/>
        </w:rPr>
        <w:t>5</w:t>
      </w:r>
      <w:r w:rsidR="00906926">
        <w:rPr>
          <w:rFonts w:ascii="Arial" w:hAnsi="Arial" w:cs="Arial"/>
        </w:rPr>
        <w:t xml:space="preserve"> год</w:t>
      </w:r>
      <w:r w:rsidR="007466E7">
        <w:rPr>
          <w:rFonts w:ascii="Arial" w:hAnsi="Arial" w:cs="Arial"/>
        </w:rPr>
        <w:t>а</w:t>
      </w:r>
      <w:r w:rsidR="00906926">
        <w:rPr>
          <w:rFonts w:ascii="Arial" w:hAnsi="Arial" w:cs="Arial"/>
        </w:rPr>
        <w:t>)</w:t>
      </w:r>
    </w:p>
    <w:tbl>
      <w:tblPr>
        <w:tblStyle w:val="a3"/>
        <w:tblW w:w="1573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411"/>
        <w:gridCol w:w="1559"/>
        <w:gridCol w:w="1559"/>
        <w:gridCol w:w="1560"/>
        <w:gridCol w:w="1559"/>
        <w:gridCol w:w="1134"/>
        <w:gridCol w:w="1134"/>
        <w:gridCol w:w="2126"/>
        <w:gridCol w:w="1418"/>
        <w:gridCol w:w="1275"/>
      </w:tblGrid>
      <w:tr w:rsidR="007466E7" w14:paraId="4F284D94" w14:textId="77777777" w:rsidTr="00A37980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4E5C264" w14:textId="77777777" w:rsidR="005B1C1F" w:rsidRPr="00734B59" w:rsidRDefault="005B1C1F" w:rsidP="004B561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34B59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Наименование организации (наименование программы)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D5F259B" w14:textId="77777777" w:rsidR="005B1C1F" w:rsidRPr="00734B59" w:rsidRDefault="005B1C1F" w:rsidP="004B561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34B59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ФИО руководителя организации,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6329CC0" w14:textId="77777777" w:rsidR="005B1C1F" w:rsidRPr="00734B59" w:rsidRDefault="005B1C1F" w:rsidP="004B561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34B59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ФИО педагога, реализующего программу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EB44BE4" w14:textId="77777777" w:rsidR="005B1C1F" w:rsidRPr="00734B59" w:rsidRDefault="005B1C1F" w:rsidP="004B561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34B59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Юридический адрес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5D03104" w14:textId="77777777" w:rsidR="005B1C1F" w:rsidRPr="00734B59" w:rsidRDefault="005B1C1F" w:rsidP="004B561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34B59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Фактический адрес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EF508FF" w14:textId="77777777" w:rsidR="005B1C1F" w:rsidRPr="00734B59" w:rsidRDefault="005B1C1F" w:rsidP="004B561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34B59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Номер телефона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966EE5C" w14:textId="77777777" w:rsidR="005B1C1F" w:rsidRPr="00734B59" w:rsidRDefault="005B1C1F" w:rsidP="004B561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34B59">
              <w:rPr>
                <w:rFonts w:ascii="Arial" w:hAnsi="Arial" w:cs="Arial"/>
                <w:b/>
                <w:sz w:val="18"/>
                <w:szCs w:val="18"/>
                <w:lang w:eastAsia="ru-RU"/>
              </w:rPr>
              <w:t>Адрес эл. почты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CD32374" w14:textId="77777777" w:rsidR="005B1C1F" w:rsidRPr="00734B59" w:rsidRDefault="005B1C1F" w:rsidP="004B561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34B59">
              <w:rPr>
                <w:rFonts w:ascii="Arial" w:hAnsi="Arial" w:cs="Arial"/>
                <w:b/>
                <w:sz w:val="18"/>
                <w:szCs w:val="18"/>
              </w:rPr>
              <w:t xml:space="preserve">Категория </w:t>
            </w:r>
            <w:proofErr w:type="gramStart"/>
            <w:r w:rsidRPr="00734B59">
              <w:rPr>
                <w:rFonts w:ascii="Arial" w:hAnsi="Arial" w:cs="Arial"/>
                <w:b/>
                <w:sz w:val="18"/>
                <w:szCs w:val="18"/>
              </w:rPr>
              <w:t>обучающихся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B03DF6D" w14:textId="77777777" w:rsidR="005B1C1F" w:rsidRPr="00734B59" w:rsidRDefault="005B1C1F" w:rsidP="004B561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34B59">
              <w:rPr>
                <w:rFonts w:ascii="Arial" w:hAnsi="Arial" w:cs="Arial"/>
                <w:b/>
                <w:sz w:val="18"/>
                <w:szCs w:val="18"/>
              </w:rPr>
              <w:t xml:space="preserve">Обучение </w:t>
            </w:r>
            <w:r>
              <w:rPr>
                <w:rFonts w:ascii="Arial" w:hAnsi="Arial" w:cs="Arial"/>
                <w:b/>
                <w:sz w:val="18"/>
                <w:szCs w:val="18"/>
              </w:rPr>
              <w:t>проводится</w:t>
            </w:r>
          </w:p>
          <w:p w14:paraId="2E9F1A9C" w14:textId="77777777" w:rsidR="005B1C1F" w:rsidRPr="00734B59" w:rsidRDefault="005B1C1F" w:rsidP="004B5610">
            <w:pPr>
              <w:jc w:val="center"/>
              <w:rPr>
                <w:rFonts w:ascii="Arial Narrow" w:eastAsia="Arial Unicode MS" w:hAnsi="Arial Narrow" w:cs="Arial Unicode MS"/>
                <w:b/>
                <w:i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8CCAD7D" w14:textId="77777777" w:rsidR="005B1C1F" w:rsidRPr="00734B59" w:rsidRDefault="005B1C1F" w:rsidP="004B561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34B59">
              <w:rPr>
                <w:rFonts w:ascii="Arial" w:hAnsi="Arial" w:cs="Arial"/>
                <w:b/>
                <w:sz w:val="18"/>
                <w:szCs w:val="18"/>
              </w:rPr>
              <w:t>Стоимость обучения</w:t>
            </w:r>
          </w:p>
        </w:tc>
      </w:tr>
      <w:tr w:rsidR="004609E6" w14:paraId="4A3B979C" w14:textId="77777777" w:rsidTr="00A37980">
        <w:trPr>
          <w:trHeight w:val="2131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5174F" w14:textId="3E63775F" w:rsidR="005B1C1F" w:rsidRDefault="005B1C1F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5B1C1F">
              <w:rPr>
                <w:rFonts w:ascii="Arial" w:hAnsi="Arial" w:cs="Arial"/>
                <w:sz w:val="18"/>
                <w:szCs w:val="18"/>
                <w:lang w:eastAsia="ru-RU"/>
              </w:rPr>
              <w:t xml:space="preserve">ФГБОУ </w:t>
            </w:r>
            <w:proofErr w:type="gramStart"/>
            <w:r w:rsidRPr="005B1C1F">
              <w:rPr>
                <w:rFonts w:ascii="Arial" w:hAnsi="Arial" w:cs="Arial"/>
                <w:sz w:val="18"/>
                <w:szCs w:val="18"/>
                <w:lang w:eastAsia="ru-RU"/>
              </w:rPr>
              <w:t>ВО</w:t>
            </w:r>
            <w:proofErr w:type="gramEnd"/>
            <w:r w:rsidRPr="005B1C1F">
              <w:rPr>
                <w:rFonts w:ascii="Arial" w:hAnsi="Arial" w:cs="Arial"/>
                <w:sz w:val="18"/>
                <w:szCs w:val="18"/>
                <w:lang w:eastAsia="ru-RU"/>
              </w:rPr>
              <w:t xml:space="preserve"> «Курганский государственный университет»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 xml:space="preserve"> </w:t>
            </w:r>
          </w:p>
          <w:p w14:paraId="07CC04CC" w14:textId="77777777" w:rsidR="005B1C1F" w:rsidRDefault="005B1C1F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20434 «Специалист, участвующий в организации деятельности детского коллектива (вожатый)»</w:t>
            </w:r>
          </w:p>
          <w:p w14:paraId="38E0CA72" w14:textId="77777777" w:rsidR="005B1C1F" w:rsidRDefault="005B1C1F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  <w:p w14:paraId="3817130C" w14:textId="77777777" w:rsidR="005B1C1F" w:rsidRDefault="005B1C1F" w:rsidP="004609E6">
            <w:pPr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28926" w14:textId="77777777" w:rsidR="005B1C1F" w:rsidRDefault="005B1C1F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  <w:lang w:eastAsia="ru-RU"/>
              </w:rPr>
              <w:t>Дубив</w:t>
            </w:r>
            <w:proofErr w:type="gramEnd"/>
            <w:r>
              <w:rPr>
                <w:rFonts w:ascii="Arial" w:hAnsi="Arial" w:cs="Arial"/>
                <w:sz w:val="18"/>
                <w:szCs w:val="18"/>
                <w:lang w:eastAsia="ru-RU"/>
              </w:rPr>
              <w:t xml:space="preserve"> Н.В., 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4762E" w14:textId="77777777" w:rsidR="005B1C1F" w:rsidRDefault="005B1C1F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Лунева Е.В.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6BAD2" w14:textId="77777777" w:rsidR="005B1C1F" w:rsidRDefault="005B1C1F" w:rsidP="004B5610">
            <w:pPr>
              <w:rPr>
                <w:rFonts w:ascii="Arial" w:hAnsi="Arial" w:cs="Arial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eastAsia="ru-RU"/>
              </w:rPr>
              <w:t>г</w:t>
            </w:r>
            <w:proofErr w:type="gramStart"/>
            <w:r>
              <w:rPr>
                <w:rFonts w:ascii="Arial" w:hAnsi="Arial" w:cs="Arial"/>
                <w:sz w:val="18"/>
                <w:szCs w:val="18"/>
                <w:lang w:eastAsia="ru-RU"/>
              </w:rPr>
              <w:t>.К</w:t>
            </w:r>
            <w:proofErr w:type="gramEnd"/>
            <w:r>
              <w:rPr>
                <w:rFonts w:ascii="Arial" w:hAnsi="Arial" w:cs="Arial"/>
                <w:sz w:val="18"/>
                <w:szCs w:val="18"/>
                <w:lang w:eastAsia="ru-RU"/>
              </w:rPr>
              <w:t>урган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ru-RU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ru-RU"/>
              </w:rPr>
              <w:t>ул.Советская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ru-RU"/>
              </w:rPr>
              <w:t>, д.63, стр.4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9EAA5" w14:textId="77777777" w:rsidR="005B1C1F" w:rsidRDefault="005B1C1F" w:rsidP="004B5610">
            <w:pPr>
              <w:rPr>
                <w:rFonts w:ascii="Arial" w:hAnsi="Arial" w:cs="Arial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eastAsia="ru-RU"/>
              </w:rPr>
              <w:t>г</w:t>
            </w:r>
            <w:proofErr w:type="gramStart"/>
            <w:r>
              <w:rPr>
                <w:rFonts w:ascii="Arial" w:hAnsi="Arial" w:cs="Arial"/>
                <w:sz w:val="18"/>
                <w:szCs w:val="18"/>
                <w:lang w:eastAsia="ru-RU"/>
              </w:rPr>
              <w:t>.К</w:t>
            </w:r>
            <w:proofErr w:type="gramEnd"/>
            <w:r>
              <w:rPr>
                <w:rFonts w:ascii="Arial" w:hAnsi="Arial" w:cs="Arial"/>
                <w:sz w:val="18"/>
                <w:szCs w:val="18"/>
                <w:lang w:eastAsia="ru-RU"/>
              </w:rPr>
              <w:t>урган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ru-RU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ru-RU"/>
              </w:rPr>
              <w:t>ул.Советская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ru-RU"/>
              </w:rPr>
              <w:t>, д.63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4CFB1" w14:textId="77777777" w:rsidR="007466E7" w:rsidRDefault="005B1C1F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8(3522)</w:t>
            </w:r>
          </w:p>
          <w:p w14:paraId="276BAC69" w14:textId="58C07EFC" w:rsidR="005B1C1F" w:rsidRDefault="005B1C1F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65-49-68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34C52" w14:textId="77777777" w:rsidR="007466E7" w:rsidRDefault="005B1C1F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orm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-kurgan@</w:t>
            </w:r>
          </w:p>
          <w:p w14:paraId="68C20458" w14:textId="2483B5BD" w:rsidR="005B1C1F" w:rsidRPr="007D5D7A" w:rsidRDefault="005B1C1F" w:rsidP="004B5610">
            <w:pPr>
              <w:jc w:val="center"/>
              <w:rPr>
                <w:rFonts w:ascii="Arial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rambler.ru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D99C1" w14:textId="094B858C" w:rsidR="005B1C1F" w:rsidRPr="007D5D7A" w:rsidRDefault="005B1C1F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Лица, имеющие среднее общее образование; средне-специальное образование; студенты, обучающиеся в учреждениях средне-спе</w:t>
            </w:r>
            <w:r w:rsidR="00A5515D">
              <w:rPr>
                <w:rFonts w:ascii="Arial" w:hAnsi="Arial" w:cs="Arial"/>
                <w:sz w:val="18"/>
                <w:szCs w:val="18"/>
                <w:lang w:eastAsia="ru-RU"/>
              </w:rPr>
              <w:t>циального и высшего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06FA2" w14:textId="77777777" w:rsidR="005B1C1F" w:rsidRDefault="005B1C1F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Для всех желающих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B2425" w14:textId="319250A9" w:rsidR="005B1C1F" w:rsidRDefault="00C13064" w:rsidP="00C13064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Обучение за счет гранта РСО</w:t>
            </w:r>
          </w:p>
          <w:p w14:paraId="09168439" w14:textId="77777777" w:rsidR="005B1C1F" w:rsidRDefault="005B1C1F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  <w:p w14:paraId="3FDB3DF2" w14:textId="77777777" w:rsidR="005B1C1F" w:rsidRDefault="005B1C1F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  <w:p w14:paraId="58E45271" w14:textId="77777777" w:rsidR="005B1C1F" w:rsidRDefault="005B1C1F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4609E6" w14:paraId="1F2E647A" w14:textId="77777777" w:rsidTr="00A37980">
        <w:trPr>
          <w:trHeight w:val="784"/>
        </w:trPr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341E5A" w14:textId="1763E31D" w:rsidR="00967365" w:rsidRPr="00B22B4F" w:rsidRDefault="00967365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B22B4F">
              <w:rPr>
                <w:rFonts w:ascii="Arial" w:hAnsi="Arial" w:cs="Arial"/>
                <w:sz w:val="18"/>
                <w:szCs w:val="18"/>
                <w:lang w:eastAsia="ru-RU"/>
              </w:rPr>
              <w:t>ГБПОУ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 xml:space="preserve"> «Мишкин</w:t>
            </w:r>
            <w:r w:rsidRPr="00B22B4F">
              <w:rPr>
                <w:rFonts w:ascii="Arial" w:hAnsi="Arial" w:cs="Arial"/>
                <w:sz w:val="18"/>
                <w:szCs w:val="18"/>
                <w:lang w:eastAsia="ru-RU"/>
              </w:rPr>
              <w:t>ский</w:t>
            </w:r>
          </w:p>
          <w:p w14:paraId="497D4500" w14:textId="77777777" w:rsidR="00967365" w:rsidRPr="00B22B4F" w:rsidRDefault="00967365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B22B4F">
              <w:rPr>
                <w:rFonts w:ascii="Arial" w:hAnsi="Arial" w:cs="Arial"/>
                <w:sz w:val="18"/>
                <w:szCs w:val="18"/>
                <w:lang w:eastAsia="ru-RU"/>
              </w:rPr>
              <w:t>профессионально-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педагоги</w:t>
            </w:r>
            <w:r w:rsidRPr="00B22B4F">
              <w:rPr>
                <w:rFonts w:ascii="Arial" w:hAnsi="Arial" w:cs="Arial"/>
                <w:sz w:val="18"/>
                <w:szCs w:val="18"/>
                <w:lang w:eastAsia="ru-RU"/>
              </w:rPr>
              <w:t>ческий</w:t>
            </w:r>
          </w:p>
          <w:p w14:paraId="65CCF6D3" w14:textId="77777777" w:rsidR="00967365" w:rsidRPr="00B22B4F" w:rsidRDefault="00967365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B22B4F">
              <w:rPr>
                <w:rFonts w:ascii="Arial" w:hAnsi="Arial" w:cs="Arial"/>
                <w:sz w:val="18"/>
                <w:szCs w:val="18"/>
                <w:lang w:eastAsia="ru-RU"/>
              </w:rPr>
              <w:t>колледж»</w:t>
            </w:r>
          </w:p>
          <w:p w14:paraId="0325F717" w14:textId="77777777" w:rsidR="00967365" w:rsidRDefault="00967365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84D930" w14:textId="77777777" w:rsidR="00967365" w:rsidRPr="00B22B4F" w:rsidRDefault="00967365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proofErr w:type="spellStart"/>
            <w:r w:rsidRPr="00B22B4F">
              <w:rPr>
                <w:rFonts w:ascii="Arial" w:hAnsi="Arial" w:cs="Arial"/>
                <w:sz w:val="18"/>
                <w:szCs w:val="18"/>
                <w:lang w:eastAsia="ru-RU"/>
              </w:rPr>
              <w:t>Андреюк</w:t>
            </w:r>
            <w:proofErr w:type="spellEnd"/>
          </w:p>
          <w:p w14:paraId="1D8CEA3F" w14:textId="77777777" w:rsidR="00967365" w:rsidRPr="00B22B4F" w:rsidRDefault="00967365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Д.А.</w:t>
            </w:r>
            <w:r w:rsidRPr="00B22B4F">
              <w:rPr>
                <w:rFonts w:ascii="Arial" w:hAnsi="Arial" w:cs="Arial"/>
                <w:sz w:val="18"/>
                <w:szCs w:val="18"/>
                <w:lang w:eastAsia="ru-RU"/>
              </w:rPr>
              <w:t>,</w:t>
            </w:r>
          </w:p>
          <w:p w14:paraId="42033B45" w14:textId="77777777" w:rsidR="00967365" w:rsidRPr="00B22B4F" w:rsidRDefault="00967365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B22B4F">
              <w:rPr>
                <w:rFonts w:ascii="Arial" w:hAnsi="Arial" w:cs="Arial"/>
                <w:sz w:val="18"/>
                <w:szCs w:val="18"/>
                <w:lang w:eastAsia="ru-RU"/>
              </w:rPr>
              <w:t>директор</w:t>
            </w:r>
          </w:p>
          <w:p w14:paraId="11058B61" w14:textId="77777777" w:rsidR="00967365" w:rsidRDefault="00967365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C0BC64" w14:textId="77777777" w:rsidR="00967365" w:rsidRPr="00B22B4F" w:rsidRDefault="00967365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B22B4F">
              <w:rPr>
                <w:rFonts w:ascii="Arial" w:hAnsi="Arial" w:cs="Arial"/>
                <w:sz w:val="18"/>
                <w:szCs w:val="18"/>
                <w:lang w:eastAsia="ru-RU"/>
              </w:rPr>
              <w:t>Ионина Вера</w:t>
            </w:r>
          </w:p>
          <w:p w14:paraId="29080BFD" w14:textId="137AA058" w:rsidR="00967365" w:rsidRPr="00B22B4F" w:rsidRDefault="007466E7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Васильевна</w:t>
            </w:r>
          </w:p>
          <w:p w14:paraId="34C0C393" w14:textId="77777777" w:rsidR="00967365" w:rsidRDefault="00967365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1BAFFF" w14:textId="77777777" w:rsidR="00967365" w:rsidRPr="00B22B4F" w:rsidRDefault="00967365" w:rsidP="004B5610">
            <w:pPr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B22B4F">
              <w:rPr>
                <w:rFonts w:ascii="Arial" w:hAnsi="Arial" w:cs="Arial"/>
                <w:sz w:val="18"/>
                <w:szCs w:val="18"/>
                <w:lang w:eastAsia="ru-RU"/>
              </w:rPr>
              <w:t>641040,</w:t>
            </w:r>
          </w:p>
          <w:p w14:paraId="5B3BC26B" w14:textId="77777777" w:rsidR="00967365" w:rsidRPr="00B22B4F" w:rsidRDefault="00967365" w:rsidP="004B5610">
            <w:pPr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B22B4F">
              <w:rPr>
                <w:rFonts w:ascii="Arial" w:hAnsi="Arial" w:cs="Arial"/>
                <w:sz w:val="18"/>
                <w:szCs w:val="18"/>
                <w:lang w:eastAsia="ru-RU"/>
              </w:rPr>
              <w:t>Курганская</w:t>
            </w:r>
          </w:p>
          <w:p w14:paraId="1E9E7B95" w14:textId="77777777" w:rsidR="00967365" w:rsidRPr="00B22B4F" w:rsidRDefault="00967365" w:rsidP="004B5610">
            <w:pPr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B22B4F">
              <w:rPr>
                <w:rFonts w:ascii="Arial" w:hAnsi="Arial" w:cs="Arial"/>
                <w:sz w:val="18"/>
                <w:szCs w:val="18"/>
                <w:lang w:eastAsia="ru-RU"/>
              </w:rPr>
              <w:t>область,</w:t>
            </w:r>
          </w:p>
          <w:p w14:paraId="40F7CE82" w14:textId="77777777" w:rsidR="00967365" w:rsidRPr="00B22B4F" w:rsidRDefault="00967365" w:rsidP="004B5610">
            <w:pPr>
              <w:rPr>
                <w:rFonts w:ascii="Arial" w:hAnsi="Arial" w:cs="Arial"/>
                <w:sz w:val="18"/>
                <w:szCs w:val="18"/>
                <w:lang w:eastAsia="ru-RU"/>
              </w:rPr>
            </w:pPr>
            <w:proofErr w:type="spellStart"/>
            <w:r w:rsidRPr="00B22B4F">
              <w:rPr>
                <w:rFonts w:ascii="Arial" w:hAnsi="Arial" w:cs="Arial"/>
                <w:sz w:val="18"/>
                <w:szCs w:val="18"/>
                <w:lang w:eastAsia="ru-RU"/>
              </w:rPr>
              <w:t>р.п</w:t>
            </w:r>
            <w:proofErr w:type="spellEnd"/>
            <w:r w:rsidRPr="00B22B4F">
              <w:rPr>
                <w:rFonts w:ascii="Arial" w:hAnsi="Arial" w:cs="Arial"/>
                <w:sz w:val="18"/>
                <w:szCs w:val="18"/>
                <w:lang w:eastAsia="ru-RU"/>
              </w:rPr>
              <w:t>.</w:t>
            </w:r>
          </w:p>
          <w:p w14:paraId="7DBA20B9" w14:textId="77777777" w:rsidR="00967365" w:rsidRPr="00B22B4F" w:rsidRDefault="00967365" w:rsidP="004B5610">
            <w:pPr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B22B4F">
              <w:rPr>
                <w:rFonts w:ascii="Arial" w:hAnsi="Arial" w:cs="Arial"/>
                <w:sz w:val="18"/>
                <w:szCs w:val="18"/>
                <w:lang w:eastAsia="ru-RU"/>
              </w:rPr>
              <w:t>Мишкино,</w:t>
            </w:r>
          </w:p>
          <w:p w14:paraId="68864EB1" w14:textId="77777777" w:rsidR="00967365" w:rsidRPr="00B22B4F" w:rsidRDefault="00967365" w:rsidP="004B5610">
            <w:pPr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B22B4F">
              <w:rPr>
                <w:rFonts w:ascii="Arial" w:hAnsi="Arial" w:cs="Arial"/>
                <w:sz w:val="18"/>
                <w:szCs w:val="18"/>
                <w:lang w:eastAsia="ru-RU"/>
              </w:rPr>
              <w:t>ул.</w:t>
            </w:r>
          </w:p>
          <w:p w14:paraId="0385D550" w14:textId="77777777" w:rsidR="00967365" w:rsidRPr="00B22B4F" w:rsidRDefault="00967365" w:rsidP="004B5610">
            <w:pPr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B22B4F">
              <w:rPr>
                <w:rFonts w:ascii="Arial" w:hAnsi="Arial" w:cs="Arial"/>
                <w:sz w:val="18"/>
                <w:szCs w:val="18"/>
                <w:lang w:eastAsia="ru-RU"/>
              </w:rPr>
              <w:t>Павших</w:t>
            </w:r>
          </w:p>
          <w:p w14:paraId="1C9135A8" w14:textId="0FAFB1CD" w:rsidR="00967365" w:rsidRDefault="00967365" w:rsidP="004B5610">
            <w:pPr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B22B4F">
              <w:rPr>
                <w:rFonts w:ascii="Arial" w:hAnsi="Arial" w:cs="Arial"/>
                <w:sz w:val="18"/>
                <w:szCs w:val="18"/>
                <w:lang w:eastAsia="ru-RU"/>
              </w:rPr>
              <w:t>Борцов, 4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C43EA8" w14:textId="77777777" w:rsidR="00967365" w:rsidRPr="00B22B4F" w:rsidRDefault="00967365" w:rsidP="004B5610">
            <w:pPr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B22B4F">
              <w:rPr>
                <w:rFonts w:ascii="Arial" w:hAnsi="Arial" w:cs="Arial"/>
                <w:sz w:val="18"/>
                <w:szCs w:val="18"/>
                <w:lang w:eastAsia="ru-RU"/>
              </w:rPr>
              <w:t>641040,</w:t>
            </w:r>
          </w:p>
          <w:p w14:paraId="48A47797" w14:textId="77777777" w:rsidR="00967365" w:rsidRPr="00B22B4F" w:rsidRDefault="00967365" w:rsidP="004B5610">
            <w:pPr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B22B4F">
              <w:rPr>
                <w:rFonts w:ascii="Arial" w:hAnsi="Arial" w:cs="Arial"/>
                <w:sz w:val="18"/>
                <w:szCs w:val="18"/>
                <w:lang w:eastAsia="ru-RU"/>
              </w:rPr>
              <w:t>Курганская</w:t>
            </w:r>
          </w:p>
          <w:p w14:paraId="688CBD69" w14:textId="77777777" w:rsidR="00967365" w:rsidRPr="00B22B4F" w:rsidRDefault="00967365" w:rsidP="004B5610">
            <w:pPr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B22B4F">
              <w:rPr>
                <w:rFonts w:ascii="Arial" w:hAnsi="Arial" w:cs="Arial"/>
                <w:sz w:val="18"/>
                <w:szCs w:val="18"/>
                <w:lang w:eastAsia="ru-RU"/>
              </w:rPr>
              <w:t xml:space="preserve">область, </w:t>
            </w:r>
            <w:proofErr w:type="spellStart"/>
            <w:r w:rsidRPr="00B22B4F">
              <w:rPr>
                <w:rFonts w:ascii="Arial" w:hAnsi="Arial" w:cs="Arial"/>
                <w:sz w:val="18"/>
                <w:szCs w:val="18"/>
                <w:lang w:eastAsia="ru-RU"/>
              </w:rPr>
              <w:t>р.п</w:t>
            </w:r>
            <w:proofErr w:type="spellEnd"/>
            <w:r w:rsidRPr="00B22B4F">
              <w:rPr>
                <w:rFonts w:ascii="Arial" w:hAnsi="Arial" w:cs="Arial"/>
                <w:sz w:val="18"/>
                <w:szCs w:val="18"/>
                <w:lang w:eastAsia="ru-RU"/>
              </w:rPr>
              <w:t>.</w:t>
            </w:r>
          </w:p>
          <w:p w14:paraId="7A4B5203" w14:textId="77777777" w:rsidR="00967365" w:rsidRPr="00B22B4F" w:rsidRDefault="00967365" w:rsidP="004B5610">
            <w:pPr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B22B4F">
              <w:rPr>
                <w:rFonts w:ascii="Arial" w:hAnsi="Arial" w:cs="Arial"/>
                <w:sz w:val="18"/>
                <w:szCs w:val="18"/>
                <w:lang w:eastAsia="ru-RU"/>
              </w:rPr>
              <w:t>Мишкино, ул.</w:t>
            </w:r>
          </w:p>
          <w:p w14:paraId="36963A5F" w14:textId="77777777" w:rsidR="00967365" w:rsidRPr="00B22B4F" w:rsidRDefault="00967365" w:rsidP="004B5610">
            <w:pPr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B22B4F">
              <w:rPr>
                <w:rFonts w:ascii="Arial" w:hAnsi="Arial" w:cs="Arial"/>
                <w:sz w:val="18"/>
                <w:szCs w:val="18"/>
                <w:lang w:eastAsia="ru-RU"/>
              </w:rPr>
              <w:t>Павших</w:t>
            </w:r>
          </w:p>
          <w:p w14:paraId="3C4A1CF6" w14:textId="77777777" w:rsidR="00967365" w:rsidRPr="00B22B4F" w:rsidRDefault="00967365" w:rsidP="004B5610">
            <w:pPr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B22B4F">
              <w:rPr>
                <w:rFonts w:ascii="Arial" w:hAnsi="Arial" w:cs="Arial"/>
                <w:sz w:val="18"/>
                <w:szCs w:val="18"/>
                <w:lang w:eastAsia="ru-RU"/>
              </w:rPr>
              <w:t>Борцов, 4</w:t>
            </w:r>
          </w:p>
          <w:p w14:paraId="0245EA07" w14:textId="77777777" w:rsidR="00967365" w:rsidRDefault="00967365" w:rsidP="004B5610">
            <w:pPr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2FCE28" w14:textId="77777777" w:rsidR="00967365" w:rsidRDefault="00967365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B22B4F">
              <w:rPr>
                <w:rFonts w:ascii="Arial" w:hAnsi="Arial" w:cs="Arial"/>
                <w:sz w:val="18"/>
                <w:szCs w:val="18"/>
                <w:lang w:eastAsia="ru-RU"/>
              </w:rPr>
              <w:t xml:space="preserve">8 (35247) </w:t>
            </w:r>
          </w:p>
          <w:p w14:paraId="7804B689" w14:textId="77777777" w:rsidR="00967365" w:rsidRPr="00B22B4F" w:rsidRDefault="00967365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B22B4F">
              <w:rPr>
                <w:rFonts w:ascii="Arial" w:hAnsi="Arial" w:cs="Arial"/>
                <w:sz w:val="18"/>
                <w:szCs w:val="18"/>
                <w:lang w:eastAsia="ru-RU"/>
              </w:rPr>
              <w:t>3-10-84</w:t>
            </w:r>
          </w:p>
          <w:p w14:paraId="67DBAD17" w14:textId="77777777" w:rsidR="00967365" w:rsidRDefault="00967365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DFE63B" w14:textId="77777777" w:rsidR="007466E7" w:rsidRDefault="00967365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proofErr w:type="spellStart"/>
            <w:r w:rsidRPr="00B22B4F">
              <w:rPr>
                <w:rFonts w:ascii="Arial" w:hAnsi="Arial" w:cs="Arial"/>
                <w:sz w:val="18"/>
                <w:szCs w:val="18"/>
                <w:lang w:eastAsia="ru-RU"/>
              </w:rPr>
              <w:t>mppkru</w:t>
            </w:r>
            <w:proofErr w:type="spellEnd"/>
            <w:r w:rsidRPr="00B22B4F">
              <w:rPr>
                <w:rFonts w:ascii="Arial" w:hAnsi="Arial" w:cs="Arial"/>
                <w:sz w:val="18"/>
                <w:szCs w:val="18"/>
                <w:lang w:eastAsia="ru-RU"/>
              </w:rPr>
              <w:t>@</w:t>
            </w:r>
          </w:p>
          <w:p w14:paraId="718C26FD" w14:textId="079045B8" w:rsidR="00967365" w:rsidRPr="00B22B4F" w:rsidRDefault="00967365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B22B4F">
              <w:rPr>
                <w:rFonts w:ascii="Arial" w:hAnsi="Arial" w:cs="Arial"/>
                <w:sz w:val="18"/>
                <w:szCs w:val="18"/>
                <w:lang w:eastAsia="ru-RU"/>
              </w:rPr>
              <w:t>yandex.ru</w:t>
            </w:r>
          </w:p>
          <w:p w14:paraId="28C0BDBC" w14:textId="77777777" w:rsidR="00967365" w:rsidRPr="00B22B4F" w:rsidRDefault="00967365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B98A9" w14:textId="77777777" w:rsidR="00967365" w:rsidRDefault="00967365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B22B4F">
              <w:rPr>
                <w:rFonts w:ascii="Arial" w:hAnsi="Arial" w:cs="Arial"/>
                <w:sz w:val="18"/>
                <w:szCs w:val="18"/>
                <w:lang w:eastAsia="ru-RU"/>
              </w:rPr>
              <w:t>студенты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C4A2F" w14:textId="77777777" w:rsidR="00967365" w:rsidRPr="00B22B4F" w:rsidRDefault="00967365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Для ст</w:t>
            </w:r>
            <w:r w:rsidRPr="00B22B4F">
              <w:rPr>
                <w:rFonts w:ascii="Arial" w:hAnsi="Arial" w:cs="Arial"/>
                <w:sz w:val="18"/>
                <w:szCs w:val="18"/>
                <w:lang w:eastAsia="ru-RU"/>
              </w:rPr>
              <w:t>удентов</w:t>
            </w:r>
          </w:p>
          <w:p w14:paraId="31960274" w14:textId="360FA469" w:rsidR="00967365" w:rsidRDefault="00967365" w:rsidP="00A5515D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ГБПОУ «МППК»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8FC92" w14:textId="77777777" w:rsidR="00967365" w:rsidRDefault="00967365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2000</w:t>
            </w:r>
          </w:p>
        </w:tc>
      </w:tr>
      <w:tr w:rsidR="004609E6" w14:paraId="40E43A37" w14:textId="77777777" w:rsidTr="00A37980">
        <w:trPr>
          <w:trHeight w:val="714"/>
        </w:trPr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AC19E" w14:textId="77777777" w:rsidR="00967365" w:rsidRPr="00B22B4F" w:rsidRDefault="00967365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27BDB" w14:textId="77777777" w:rsidR="00967365" w:rsidRPr="00B22B4F" w:rsidRDefault="00967365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2F8A" w14:textId="77777777" w:rsidR="00967365" w:rsidRPr="00B22B4F" w:rsidRDefault="00967365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A96B3" w14:textId="77777777" w:rsidR="00967365" w:rsidRPr="00B22B4F" w:rsidRDefault="00967365" w:rsidP="004B5610">
            <w:pPr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3B81" w14:textId="77777777" w:rsidR="00967365" w:rsidRPr="00B22B4F" w:rsidRDefault="00967365" w:rsidP="004B5610">
            <w:pPr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B7B9D" w14:textId="77777777" w:rsidR="00967365" w:rsidRPr="00B22B4F" w:rsidRDefault="00967365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1EEE8" w14:textId="77777777" w:rsidR="00967365" w:rsidRPr="00B22B4F" w:rsidRDefault="00967365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AF49F" w14:textId="77777777" w:rsidR="00A5515D" w:rsidRDefault="00967365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 xml:space="preserve">Обучающиеся </w:t>
            </w:r>
          </w:p>
          <w:p w14:paraId="3F670EF3" w14:textId="17D734C2" w:rsidR="00967365" w:rsidRPr="00967365" w:rsidRDefault="00967365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 xml:space="preserve">8-9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ru-RU"/>
              </w:rPr>
              <w:t>кл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563DB" w14:textId="532DED0D" w:rsidR="00967365" w:rsidRDefault="00967365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школьники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B1C3" w14:textId="26EF8547" w:rsidR="00967365" w:rsidRDefault="00967365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 xml:space="preserve">Бесплатно в рамках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ru-RU"/>
              </w:rPr>
              <w:t>гос</w:t>
            </w:r>
            <w:proofErr w:type="gramStart"/>
            <w:r>
              <w:rPr>
                <w:rFonts w:ascii="Arial" w:hAnsi="Arial" w:cs="Arial"/>
                <w:sz w:val="18"/>
                <w:szCs w:val="18"/>
                <w:lang w:eastAsia="ru-RU"/>
              </w:rPr>
              <w:t>.з</w:t>
            </w:r>
            <w:proofErr w:type="gramEnd"/>
            <w:r>
              <w:rPr>
                <w:rFonts w:ascii="Arial" w:hAnsi="Arial" w:cs="Arial"/>
                <w:sz w:val="18"/>
                <w:szCs w:val="18"/>
                <w:lang w:eastAsia="ru-RU"/>
              </w:rPr>
              <w:t>адания</w:t>
            </w:r>
            <w:proofErr w:type="spellEnd"/>
          </w:p>
        </w:tc>
      </w:tr>
      <w:tr w:rsidR="004609E6" w14:paraId="20DDC0FA" w14:textId="77777777" w:rsidTr="00A37980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16453" w14:textId="6E0C8BB3" w:rsidR="005B1C1F" w:rsidRPr="00B22B4F" w:rsidRDefault="005B1C1F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</w:rPr>
              <w:t>ГБПОУ «Катайский профессионально-педагогический техникум»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2B358" w14:textId="77777777" w:rsidR="005B1C1F" w:rsidRDefault="005B1C1F" w:rsidP="004B56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Бурков А.М.,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72617" w14:textId="1B14BD4A" w:rsidR="005B1C1F" w:rsidRDefault="007466E7" w:rsidP="004B56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Яготина Ирина Владимировна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D0224" w14:textId="77777777" w:rsidR="005B1C1F" w:rsidRPr="00B22B4F" w:rsidRDefault="005B1C1F" w:rsidP="004B5610">
            <w:pPr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902560">
              <w:rPr>
                <w:rFonts w:ascii="Arial" w:hAnsi="Arial" w:cs="Arial"/>
                <w:sz w:val="18"/>
                <w:szCs w:val="18"/>
                <w:lang w:eastAsia="ru-RU"/>
              </w:rPr>
              <w:t xml:space="preserve">641700, Курганская область, г. </w:t>
            </w:r>
            <w:proofErr w:type="spellStart"/>
            <w:r w:rsidRPr="00902560">
              <w:rPr>
                <w:rFonts w:ascii="Arial" w:hAnsi="Arial" w:cs="Arial"/>
                <w:sz w:val="18"/>
                <w:szCs w:val="18"/>
                <w:lang w:eastAsia="ru-RU"/>
              </w:rPr>
              <w:t>Катайск</w:t>
            </w:r>
            <w:proofErr w:type="spellEnd"/>
            <w:r w:rsidRPr="00902560">
              <w:rPr>
                <w:rFonts w:ascii="Arial" w:hAnsi="Arial" w:cs="Arial"/>
                <w:sz w:val="18"/>
                <w:szCs w:val="18"/>
                <w:lang w:eastAsia="ru-RU"/>
              </w:rPr>
              <w:t>, ул. Матросова, 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80B5A" w14:textId="77777777" w:rsidR="005B1C1F" w:rsidRPr="00B22B4F" w:rsidRDefault="005B1C1F" w:rsidP="004B5610">
            <w:pPr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902560">
              <w:rPr>
                <w:rFonts w:ascii="Arial" w:hAnsi="Arial" w:cs="Arial"/>
                <w:sz w:val="18"/>
                <w:szCs w:val="18"/>
                <w:lang w:eastAsia="ru-RU"/>
              </w:rPr>
              <w:t xml:space="preserve">641700, Курганская область, г. </w:t>
            </w:r>
            <w:proofErr w:type="spellStart"/>
            <w:r w:rsidRPr="00902560">
              <w:rPr>
                <w:rFonts w:ascii="Arial" w:hAnsi="Arial" w:cs="Arial"/>
                <w:sz w:val="18"/>
                <w:szCs w:val="18"/>
                <w:lang w:eastAsia="ru-RU"/>
              </w:rPr>
              <w:t>Катайск</w:t>
            </w:r>
            <w:proofErr w:type="spellEnd"/>
            <w:r w:rsidRPr="00902560">
              <w:rPr>
                <w:rFonts w:ascii="Arial" w:hAnsi="Arial" w:cs="Arial"/>
                <w:sz w:val="18"/>
                <w:szCs w:val="18"/>
                <w:lang w:eastAsia="ru-RU"/>
              </w:rPr>
              <w:t>, ул. Матросова, 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8413A" w14:textId="77777777" w:rsidR="005B1C1F" w:rsidRPr="00B22B4F" w:rsidRDefault="005B1C1F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902560">
              <w:rPr>
                <w:rFonts w:ascii="Arial" w:hAnsi="Arial" w:cs="Arial"/>
                <w:sz w:val="18"/>
                <w:szCs w:val="18"/>
                <w:lang w:eastAsia="ru-RU"/>
              </w:rPr>
              <w:t>8 (35251) 2-22-76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F670E" w14:textId="77777777" w:rsidR="007466E7" w:rsidRDefault="005B1C1F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kppt45@</w:t>
            </w:r>
          </w:p>
          <w:p w14:paraId="7B4B3D7C" w14:textId="63B15B4D" w:rsidR="005B1C1F" w:rsidRPr="00902560" w:rsidRDefault="005B1C1F" w:rsidP="004B5610">
            <w:pPr>
              <w:jc w:val="center"/>
              <w:rPr>
                <w:rFonts w:ascii="Arial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yandex.ru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2C213" w14:textId="77777777" w:rsidR="005B1C1F" w:rsidRPr="00902560" w:rsidRDefault="005B1C1F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студенты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C087B" w14:textId="77777777" w:rsidR="005B1C1F" w:rsidRPr="00B22B4F" w:rsidRDefault="005B1C1F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Для всех желающих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E0549" w14:textId="77777777" w:rsidR="005B1C1F" w:rsidRDefault="005B1C1F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850</w:t>
            </w:r>
          </w:p>
        </w:tc>
      </w:tr>
      <w:tr w:rsidR="005B1C1F" w14:paraId="5AF4CC3F" w14:textId="77777777" w:rsidTr="00A37980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7640E93E" w14:textId="77777777" w:rsidR="005B1C1F" w:rsidRPr="00955FCD" w:rsidRDefault="005B1C1F" w:rsidP="004B56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5FCD">
              <w:rPr>
                <w:rFonts w:ascii="Arial" w:hAnsi="Arial" w:cs="Arial"/>
                <w:sz w:val="18"/>
                <w:szCs w:val="18"/>
              </w:rPr>
              <w:t xml:space="preserve">ГБПОУ «Курганский промышленный техникум» </w:t>
            </w:r>
          </w:p>
          <w:p w14:paraId="3340F918" w14:textId="77777777" w:rsidR="005B1C1F" w:rsidRDefault="005B1C1F" w:rsidP="004B56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5FCD">
              <w:rPr>
                <w:rFonts w:ascii="Arial" w:hAnsi="Arial" w:cs="Arial"/>
                <w:sz w:val="18"/>
                <w:szCs w:val="18"/>
              </w:rPr>
              <w:t>«Школа вожатых»</w:t>
            </w:r>
          </w:p>
        </w:tc>
        <w:tc>
          <w:tcPr>
            <w:tcW w:w="133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5EA0D413" w14:textId="39384485" w:rsidR="005B1C1F" w:rsidRDefault="005B1C1F" w:rsidP="007F61EB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 xml:space="preserve">В данный момент приостановили деятельность, в связи с отсутствием сотрудника по этому направлению. </w:t>
            </w:r>
          </w:p>
        </w:tc>
      </w:tr>
      <w:tr w:rsidR="004609E6" w14:paraId="638240BD" w14:textId="77777777" w:rsidTr="00A37980">
        <w:trPr>
          <w:trHeight w:val="390"/>
        </w:trPr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4C6393" w14:textId="72584CC2" w:rsidR="00967365" w:rsidRPr="00955FCD" w:rsidRDefault="00967365" w:rsidP="004B56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ГБПОУ «Курганский педагогический колледж»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9504AD" w14:textId="785D4B45" w:rsidR="00967365" w:rsidRPr="00B22B4F" w:rsidRDefault="00967365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eastAsia="ru-RU"/>
              </w:rPr>
              <w:t>Половникова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ru-RU"/>
              </w:rPr>
              <w:t xml:space="preserve"> Ю.А.,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ru-RU"/>
              </w:rPr>
              <w:t>врио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ru-RU"/>
              </w:rPr>
              <w:t xml:space="preserve">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E12782" w14:textId="7F3E7AEE" w:rsidR="00967365" w:rsidRPr="00B22B4F" w:rsidRDefault="00967365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 xml:space="preserve">Курбатов А.А.,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B564B7" w14:textId="77777777" w:rsidR="00967365" w:rsidRPr="00B22B4F" w:rsidRDefault="00967365" w:rsidP="004B5610">
            <w:pPr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 xml:space="preserve">640026,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ru-RU"/>
              </w:rPr>
              <w:t>г</w:t>
            </w:r>
            <w:proofErr w:type="gramStart"/>
            <w:r>
              <w:rPr>
                <w:rFonts w:ascii="Arial" w:hAnsi="Arial" w:cs="Arial"/>
                <w:sz w:val="18"/>
                <w:szCs w:val="18"/>
                <w:lang w:eastAsia="ru-RU"/>
              </w:rPr>
              <w:t>.К</w:t>
            </w:r>
            <w:proofErr w:type="gramEnd"/>
            <w:r>
              <w:rPr>
                <w:rFonts w:ascii="Arial" w:hAnsi="Arial" w:cs="Arial"/>
                <w:sz w:val="18"/>
                <w:szCs w:val="18"/>
                <w:lang w:eastAsia="ru-RU"/>
              </w:rPr>
              <w:t>урган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ru-RU"/>
              </w:rPr>
              <w:t xml:space="preserve">, ул. </w:t>
            </w:r>
            <w:bookmarkStart w:id="0" w:name="_GoBack"/>
            <w:bookmarkEnd w:id="0"/>
            <w:proofErr w:type="spellStart"/>
            <w:r>
              <w:rPr>
                <w:rFonts w:ascii="Arial" w:hAnsi="Arial" w:cs="Arial"/>
                <w:sz w:val="18"/>
                <w:szCs w:val="18"/>
                <w:lang w:eastAsia="ru-RU"/>
              </w:rPr>
              <w:t>Карельцева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ru-RU"/>
              </w:rPr>
              <w:t>, 32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E5AD0D" w14:textId="77777777" w:rsidR="00967365" w:rsidRPr="00B22B4F" w:rsidRDefault="00967365" w:rsidP="004B5610">
            <w:pPr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 xml:space="preserve">640000, Курганская обл.,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ru-RU"/>
              </w:rPr>
              <w:t>г</w:t>
            </w:r>
            <w:proofErr w:type="gramStart"/>
            <w:r>
              <w:rPr>
                <w:rFonts w:ascii="Arial" w:hAnsi="Arial" w:cs="Arial"/>
                <w:sz w:val="18"/>
                <w:szCs w:val="18"/>
                <w:lang w:eastAsia="ru-RU"/>
              </w:rPr>
              <w:t>.К</w:t>
            </w:r>
            <w:proofErr w:type="gramEnd"/>
            <w:r>
              <w:rPr>
                <w:rFonts w:ascii="Arial" w:hAnsi="Arial" w:cs="Arial"/>
                <w:sz w:val="18"/>
                <w:szCs w:val="18"/>
                <w:lang w:eastAsia="ru-RU"/>
              </w:rPr>
              <w:t>урган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ru-RU"/>
              </w:rPr>
              <w:t>, ул. Бажова, д.132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2CAD21" w14:textId="77777777" w:rsidR="00967365" w:rsidRPr="00B22B4F" w:rsidRDefault="00967365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8 (3522) 45-51-91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08834C" w14:textId="77777777" w:rsidR="007466E7" w:rsidRDefault="00967365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kpk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-kurgan@</w:t>
            </w:r>
          </w:p>
          <w:p w14:paraId="47FAA9EC" w14:textId="2FA1CAC9" w:rsidR="00967365" w:rsidRPr="0055779E" w:rsidRDefault="00967365" w:rsidP="004B5610">
            <w:pPr>
              <w:jc w:val="center"/>
              <w:rPr>
                <w:rFonts w:ascii="Arial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yandex.ru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55A1E4" w14:textId="77777777" w:rsidR="00967365" w:rsidRPr="0055779E" w:rsidRDefault="00967365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студенты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309BE4" w14:textId="77777777" w:rsidR="00967365" w:rsidRPr="00B22B4F" w:rsidRDefault="00967365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Студенты данной организации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D9619B" w14:textId="3648A735" w:rsidR="00967365" w:rsidRDefault="00967365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2500 руб.</w:t>
            </w:r>
          </w:p>
        </w:tc>
      </w:tr>
      <w:tr w:rsidR="004609E6" w14:paraId="582D74CB" w14:textId="77777777" w:rsidTr="00A37980">
        <w:trPr>
          <w:trHeight w:val="216"/>
        </w:trPr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483F6E" w14:textId="77777777" w:rsidR="00967365" w:rsidRDefault="00967365" w:rsidP="004B56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B647A3" w14:textId="77777777" w:rsidR="00967365" w:rsidRDefault="00967365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E7088A" w14:textId="77777777" w:rsidR="00967365" w:rsidRDefault="00967365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Жбанкова Е.А.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3F652E" w14:textId="77777777" w:rsidR="00967365" w:rsidRDefault="00967365" w:rsidP="004B5610">
            <w:pPr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1987C0" w14:textId="77777777" w:rsidR="00967365" w:rsidRDefault="00967365" w:rsidP="004B5610">
            <w:pPr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79BC46" w14:textId="77777777" w:rsidR="00967365" w:rsidRDefault="00967365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389602" w14:textId="77777777" w:rsidR="00967365" w:rsidRDefault="00967365" w:rsidP="004B5610">
            <w:pPr>
              <w:jc w:val="center"/>
              <w:rPr>
                <w:rFonts w:ascii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F96A1" w14:textId="77777777" w:rsidR="00967365" w:rsidRDefault="00967365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27866" w14:textId="77777777" w:rsidR="00967365" w:rsidRDefault="00967365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1E010" w14:textId="77777777" w:rsidR="00967365" w:rsidRDefault="00967365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  <w:tr w:rsidR="004609E6" w14:paraId="48EFD38A" w14:textId="77777777" w:rsidTr="00A37980">
        <w:trPr>
          <w:trHeight w:val="435"/>
        </w:trPr>
        <w:tc>
          <w:tcPr>
            <w:tcW w:w="241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AFEDA20" w14:textId="77777777" w:rsidR="00967365" w:rsidRDefault="00967365" w:rsidP="004B56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2B8D2" w14:textId="77777777" w:rsidR="00967365" w:rsidRDefault="00967365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916CD" w14:textId="77777777" w:rsidR="00967365" w:rsidRDefault="00967365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C6706" w14:textId="77777777" w:rsidR="00967365" w:rsidRDefault="00967365" w:rsidP="004B5610">
            <w:pPr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45FE" w14:textId="77777777" w:rsidR="00967365" w:rsidRDefault="00967365" w:rsidP="004B5610">
            <w:pPr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F01EE" w14:textId="77777777" w:rsidR="00967365" w:rsidRDefault="00967365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ED70" w14:textId="77777777" w:rsidR="00967365" w:rsidRDefault="00967365" w:rsidP="004B5610">
            <w:pPr>
              <w:jc w:val="center"/>
              <w:rPr>
                <w:rFonts w:ascii="Arial" w:hAnsi="Arial" w:cs="Arial"/>
                <w:sz w:val="18"/>
                <w:szCs w:val="18"/>
                <w:lang w:val="en-US"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6C3C4" w14:textId="7008F692" w:rsidR="00967365" w:rsidRDefault="00967365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 xml:space="preserve">Школьники 8-11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ru-RU"/>
              </w:rPr>
              <w:t>кл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12D7D" w14:textId="491C3610" w:rsidR="00967365" w:rsidRDefault="00967365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Для всех желающих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AF4D7" w14:textId="5A52DACE" w:rsidR="00967365" w:rsidRDefault="00967365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-</w:t>
            </w:r>
          </w:p>
        </w:tc>
      </w:tr>
      <w:tr w:rsidR="004609E6" w14:paraId="56AB7008" w14:textId="77777777" w:rsidTr="00A37980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A6CCD" w14:textId="77777777" w:rsidR="005B1C1F" w:rsidRDefault="005B1C1F" w:rsidP="004B56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ФГБОУ ВО «Шадринский государственный педагогический университет»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CBBA8" w14:textId="77777777" w:rsidR="005B1C1F" w:rsidRDefault="005B1C1F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eastAsia="ru-RU"/>
              </w:rPr>
              <w:t>Дзиов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ru-RU"/>
              </w:rPr>
              <w:t xml:space="preserve"> А.Р., </w:t>
            </w:r>
          </w:p>
          <w:p w14:paraId="6F27E4EF" w14:textId="77777777" w:rsidR="005B1C1F" w:rsidRPr="0055779E" w:rsidRDefault="005B1C1F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69AE9" w14:textId="77777777" w:rsidR="005B1C1F" w:rsidRDefault="005B1C1F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Колмогорова Н.И.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C0AD" w14:textId="77777777" w:rsidR="005B1C1F" w:rsidRDefault="005B1C1F" w:rsidP="004B5610">
            <w:pPr>
              <w:rPr>
                <w:rFonts w:ascii="Arial" w:hAnsi="Arial" w:cs="Arial"/>
                <w:sz w:val="18"/>
                <w:szCs w:val="18"/>
                <w:lang w:eastAsia="ru-RU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  <w:lang w:eastAsia="ru-RU"/>
              </w:rPr>
              <w:t>Курганская</w:t>
            </w:r>
            <w:proofErr w:type="gramEnd"/>
            <w:r>
              <w:rPr>
                <w:rFonts w:ascii="Arial" w:hAnsi="Arial" w:cs="Arial"/>
                <w:sz w:val="18"/>
                <w:szCs w:val="18"/>
                <w:lang w:eastAsia="ru-RU"/>
              </w:rPr>
              <w:t xml:space="preserve"> обл., г. Шадринск, ул. Карла Либкнехта,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97321" w14:textId="77777777" w:rsidR="005B1C1F" w:rsidRDefault="005B1C1F" w:rsidP="004B5610">
            <w:pPr>
              <w:rPr>
                <w:rFonts w:ascii="Arial" w:hAnsi="Arial" w:cs="Arial"/>
                <w:sz w:val="18"/>
                <w:szCs w:val="18"/>
                <w:lang w:eastAsia="ru-RU"/>
              </w:rPr>
            </w:pPr>
            <w:proofErr w:type="gramStart"/>
            <w:r w:rsidRPr="00430099">
              <w:rPr>
                <w:rFonts w:ascii="Arial" w:hAnsi="Arial" w:cs="Arial"/>
                <w:sz w:val="18"/>
                <w:szCs w:val="18"/>
                <w:lang w:eastAsia="ru-RU"/>
              </w:rPr>
              <w:t>Курганская</w:t>
            </w:r>
            <w:proofErr w:type="gramEnd"/>
            <w:r w:rsidRPr="00430099">
              <w:rPr>
                <w:rFonts w:ascii="Arial" w:hAnsi="Arial" w:cs="Arial"/>
                <w:sz w:val="18"/>
                <w:szCs w:val="18"/>
                <w:lang w:eastAsia="ru-RU"/>
              </w:rPr>
              <w:t xml:space="preserve"> обл., г. Шадринск, ул. Карла Либкнехта,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2A15D" w14:textId="703D9CD3" w:rsidR="005B1C1F" w:rsidRPr="0055779E" w:rsidRDefault="005B1C1F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8</w:t>
            </w:r>
            <w:r w:rsidR="007466E7">
              <w:rPr>
                <w:rFonts w:ascii="Arial" w:hAnsi="Arial" w:cs="Arial"/>
                <w:sz w:val="18"/>
                <w:szCs w:val="18"/>
                <w:lang w:eastAsia="ru-RU"/>
              </w:rPr>
              <w:t>-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912</w:t>
            </w:r>
            <w:r w:rsidR="007466E7">
              <w:rPr>
                <w:rFonts w:ascii="Arial" w:hAnsi="Arial" w:cs="Arial"/>
                <w:sz w:val="18"/>
                <w:szCs w:val="18"/>
                <w:lang w:eastAsia="ru-RU"/>
              </w:rPr>
              <w:t>-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522</w:t>
            </w:r>
            <w:r w:rsidR="007466E7">
              <w:rPr>
                <w:rFonts w:ascii="Arial" w:hAnsi="Arial" w:cs="Arial"/>
                <w:sz w:val="18"/>
                <w:szCs w:val="18"/>
                <w:lang w:eastAsia="ru-RU"/>
              </w:rPr>
              <w:t>-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46</w:t>
            </w:r>
            <w:r w:rsidR="007466E7">
              <w:rPr>
                <w:rFonts w:ascii="Arial" w:hAnsi="Arial" w:cs="Arial"/>
                <w:sz w:val="18"/>
                <w:szCs w:val="18"/>
                <w:lang w:eastAsia="ru-RU"/>
              </w:rPr>
              <w:t>-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47AC" w14:textId="77777777" w:rsidR="005B1C1F" w:rsidRPr="00430099" w:rsidRDefault="005B1C1F" w:rsidP="004B5610">
            <w:pPr>
              <w:jc w:val="center"/>
              <w:rPr>
                <w:rFonts w:ascii="Arial" w:hAnsi="Arial" w:cs="Arial"/>
                <w:sz w:val="18"/>
                <w:szCs w:val="18"/>
                <w:lang w:val="en-US" w:eastAsia="ru-RU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ru-RU"/>
              </w:rPr>
              <w:t>Ppos_sgpi@mail.ru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B77FC" w14:textId="77777777" w:rsidR="005B1C1F" w:rsidRPr="00430099" w:rsidRDefault="005B1C1F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студенты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6EAF8" w14:textId="77777777" w:rsidR="005B1C1F" w:rsidRDefault="005B1C1F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Для всех желающих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0FF91" w14:textId="77777777" w:rsidR="005B1C1F" w:rsidRDefault="005B1C1F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 xml:space="preserve">Для студентов ШГПУ – бесплатно </w:t>
            </w:r>
          </w:p>
          <w:p w14:paraId="2C091E7E" w14:textId="77777777" w:rsidR="005B1C1F" w:rsidRDefault="005B1C1F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  <w:p w14:paraId="74E37FD1" w14:textId="77777777" w:rsidR="005B1C1F" w:rsidRDefault="005B1C1F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Для иных – 4500 руб.</w:t>
            </w:r>
          </w:p>
        </w:tc>
      </w:tr>
      <w:tr w:rsidR="004609E6" w14:paraId="64F73F2D" w14:textId="77777777" w:rsidTr="00A37980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5CD88" w14:textId="40859CB2" w:rsidR="005B1C1F" w:rsidRDefault="005B1C1F" w:rsidP="004B56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ГАУ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КО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«Содействие детскому отдыху»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6A089" w14:textId="77777777" w:rsidR="005B1C1F" w:rsidRDefault="00A81F97" w:rsidP="00A37980">
            <w:pPr>
              <w:ind w:left="-108"/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eastAsia="ru-RU"/>
              </w:rPr>
              <w:t>Аргышева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ru-RU"/>
              </w:rPr>
              <w:t xml:space="preserve"> А. Н</w:t>
            </w:r>
            <w:r w:rsidR="00A37980">
              <w:rPr>
                <w:rFonts w:ascii="Arial" w:hAnsi="Arial" w:cs="Arial"/>
                <w:sz w:val="18"/>
                <w:szCs w:val="18"/>
                <w:lang w:eastAsia="ru-RU"/>
              </w:rPr>
              <w:t>.,</w:t>
            </w:r>
          </w:p>
          <w:p w14:paraId="35DAA017" w14:textId="38E9A281" w:rsidR="00A37980" w:rsidRDefault="00A37980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C6959" w14:textId="60025465" w:rsidR="005B1C1F" w:rsidRDefault="00A37980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eastAsia="ru-RU"/>
              </w:rPr>
              <w:t>Лечицкая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ru-RU"/>
              </w:rPr>
              <w:t xml:space="preserve"> Е.</w:t>
            </w:r>
            <w:r w:rsidR="00A81F97">
              <w:rPr>
                <w:rFonts w:ascii="Arial" w:hAnsi="Arial" w:cs="Arial"/>
                <w:sz w:val="18"/>
                <w:szCs w:val="18"/>
                <w:lang w:eastAsia="ru-RU"/>
              </w:rPr>
              <w:t>С</w:t>
            </w:r>
            <w:r>
              <w:rPr>
                <w:rFonts w:ascii="Arial" w:hAnsi="Arial" w:cs="Arial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250BF" w14:textId="77777777" w:rsidR="005B1C1F" w:rsidRDefault="005B1C1F" w:rsidP="004B5610">
            <w:pPr>
              <w:rPr>
                <w:rFonts w:ascii="Arial" w:hAnsi="Arial" w:cs="Arial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eastAsia="ru-RU"/>
              </w:rPr>
              <w:t>г</w:t>
            </w:r>
            <w:proofErr w:type="gramStart"/>
            <w:r>
              <w:rPr>
                <w:rFonts w:ascii="Arial" w:hAnsi="Arial" w:cs="Arial"/>
                <w:sz w:val="18"/>
                <w:szCs w:val="18"/>
                <w:lang w:eastAsia="ru-RU"/>
              </w:rPr>
              <w:t>.К</w:t>
            </w:r>
            <w:proofErr w:type="gramEnd"/>
            <w:r>
              <w:rPr>
                <w:rFonts w:ascii="Arial" w:hAnsi="Arial" w:cs="Arial"/>
                <w:sz w:val="18"/>
                <w:szCs w:val="18"/>
                <w:lang w:eastAsia="ru-RU"/>
              </w:rPr>
              <w:t>урган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ru-RU"/>
              </w:rPr>
              <w:t>, ул. Пролетарская, 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0B249" w14:textId="77777777" w:rsidR="005B1C1F" w:rsidRPr="00430099" w:rsidRDefault="005B1C1F" w:rsidP="004B5610">
            <w:pPr>
              <w:rPr>
                <w:rFonts w:ascii="Arial" w:hAnsi="Arial" w:cs="Arial"/>
                <w:sz w:val="18"/>
                <w:szCs w:val="18"/>
                <w:lang w:eastAsia="ru-RU"/>
              </w:rPr>
            </w:pPr>
            <w:proofErr w:type="spellStart"/>
            <w:r w:rsidRPr="00430099">
              <w:rPr>
                <w:rFonts w:ascii="Arial" w:hAnsi="Arial" w:cs="Arial"/>
                <w:sz w:val="18"/>
                <w:szCs w:val="18"/>
                <w:lang w:eastAsia="ru-RU"/>
              </w:rPr>
              <w:t>г</w:t>
            </w:r>
            <w:proofErr w:type="gramStart"/>
            <w:r w:rsidRPr="00430099">
              <w:rPr>
                <w:rFonts w:ascii="Arial" w:hAnsi="Arial" w:cs="Arial"/>
                <w:sz w:val="18"/>
                <w:szCs w:val="18"/>
                <w:lang w:eastAsia="ru-RU"/>
              </w:rPr>
              <w:t>.К</w:t>
            </w:r>
            <w:proofErr w:type="gramEnd"/>
            <w:r w:rsidRPr="00430099">
              <w:rPr>
                <w:rFonts w:ascii="Arial" w:hAnsi="Arial" w:cs="Arial"/>
                <w:sz w:val="18"/>
                <w:szCs w:val="18"/>
                <w:lang w:eastAsia="ru-RU"/>
              </w:rPr>
              <w:t>урган</w:t>
            </w:r>
            <w:proofErr w:type="spellEnd"/>
            <w:r w:rsidRPr="00430099">
              <w:rPr>
                <w:rFonts w:ascii="Arial" w:hAnsi="Arial" w:cs="Arial"/>
                <w:sz w:val="18"/>
                <w:szCs w:val="18"/>
                <w:lang w:eastAsia="ru-RU"/>
              </w:rPr>
              <w:t>, ул. Пролетарская, 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480F3" w14:textId="77777777" w:rsidR="005B1C1F" w:rsidRDefault="005B1C1F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8 (3522) 41-41-10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D4221" w14:textId="77777777" w:rsidR="007466E7" w:rsidRDefault="005B1C1F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proofErr w:type="spellStart"/>
            <w:r w:rsidRPr="00FB201E">
              <w:rPr>
                <w:rFonts w:ascii="Arial" w:hAnsi="Arial" w:cs="Arial"/>
                <w:sz w:val="18"/>
                <w:szCs w:val="18"/>
                <w:lang w:eastAsia="ru-RU"/>
              </w:rPr>
              <w:t>orgotdel</w:t>
            </w:r>
            <w:proofErr w:type="spellEnd"/>
            <w:r w:rsidRPr="00FB201E">
              <w:rPr>
                <w:rFonts w:ascii="Arial" w:hAnsi="Arial" w:cs="Arial"/>
                <w:sz w:val="18"/>
                <w:szCs w:val="18"/>
                <w:lang w:eastAsia="ru-RU"/>
              </w:rPr>
              <w:t>@</w:t>
            </w:r>
          </w:p>
          <w:p w14:paraId="4393A95E" w14:textId="650EE645" w:rsidR="005B1C1F" w:rsidRPr="00430099" w:rsidRDefault="005B1C1F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 w:rsidRPr="00FB201E">
              <w:rPr>
                <w:rFonts w:ascii="Arial" w:hAnsi="Arial" w:cs="Arial"/>
                <w:sz w:val="18"/>
                <w:szCs w:val="18"/>
                <w:lang w:eastAsia="ru-RU"/>
              </w:rPr>
              <w:t>letokurgan.ru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552BE" w14:textId="77777777" w:rsidR="005B1C1F" w:rsidRDefault="005B1C1F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</w:rPr>
              <w:t>Обучающиеся школ, студенты, работающие, незанятые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40377" w14:textId="77777777" w:rsidR="005B1C1F" w:rsidRDefault="005B1C1F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>Для всех желающих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5A7CD" w14:textId="77777777" w:rsidR="005B1C1F" w:rsidRDefault="005B1C1F" w:rsidP="004B5610">
            <w:pPr>
              <w:jc w:val="center"/>
              <w:rPr>
                <w:rFonts w:ascii="Arial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  <w:lang w:eastAsia="ru-RU"/>
              </w:rPr>
              <w:t xml:space="preserve">3500 р. </w:t>
            </w:r>
          </w:p>
          <w:p w14:paraId="64532675" w14:textId="77777777" w:rsidR="005B1C1F" w:rsidRDefault="005B1C1F" w:rsidP="004B5610">
            <w:pPr>
              <w:rPr>
                <w:rFonts w:ascii="Arial" w:hAnsi="Arial" w:cs="Arial"/>
                <w:sz w:val="18"/>
                <w:szCs w:val="18"/>
                <w:lang w:eastAsia="ru-RU"/>
              </w:rPr>
            </w:pPr>
          </w:p>
        </w:tc>
      </w:tr>
    </w:tbl>
    <w:p w14:paraId="719DD6C2" w14:textId="77777777" w:rsidR="005B1C1F" w:rsidRDefault="005B1C1F" w:rsidP="004609E6"/>
    <w:sectPr w:rsidR="005B1C1F" w:rsidSect="00A5515D">
      <w:pgSz w:w="16838" w:h="11906" w:orient="landscape"/>
      <w:pgMar w:top="426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57F"/>
    <w:rsid w:val="00051E56"/>
    <w:rsid w:val="00430099"/>
    <w:rsid w:val="004609E6"/>
    <w:rsid w:val="0055779E"/>
    <w:rsid w:val="005B1C1F"/>
    <w:rsid w:val="00625BA8"/>
    <w:rsid w:val="00734B59"/>
    <w:rsid w:val="007466E7"/>
    <w:rsid w:val="007D5D7A"/>
    <w:rsid w:val="007F61EB"/>
    <w:rsid w:val="00902560"/>
    <w:rsid w:val="00906926"/>
    <w:rsid w:val="00955FCD"/>
    <w:rsid w:val="00967365"/>
    <w:rsid w:val="00A37980"/>
    <w:rsid w:val="00A5515D"/>
    <w:rsid w:val="00A81F97"/>
    <w:rsid w:val="00B049CD"/>
    <w:rsid w:val="00B22B4F"/>
    <w:rsid w:val="00B7354C"/>
    <w:rsid w:val="00BA557F"/>
    <w:rsid w:val="00BB7A97"/>
    <w:rsid w:val="00C13064"/>
    <w:rsid w:val="00C50375"/>
    <w:rsid w:val="00F13FD5"/>
    <w:rsid w:val="00F373D3"/>
    <w:rsid w:val="00FB2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B7D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37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375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37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375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89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035D11-B4A0-4359-8669-F905A2C95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</cp:revision>
  <dcterms:created xsi:type="dcterms:W3CDTF">2024-01-31T04:57:00Z</dcterms:created>
  <dcterms:modified xsi:type="dcterms:W3CDTF">2025-01-10T04:34:00Z</dcterms:modified>
</cp:coreProperties>
</file>