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0"/>
        <w:gridCol w:w="4007"/>
        <w:gridCol w:w="5543"/>
      </w:tblGrid>
      <w:tr w:rsidR="00B31E63" w:rsidRPr="00EB3B22" w14:paraId="5280E5E6" w14:textId="77777777" w:rsidTr="00050471">
        <w:tc>
          <w:tcPr>
            <w:tcW w:w="5070" w:type="dxa"/>
            <w:vMerge w:val="restart"/>
          </w:tcPr>
          <w:p w14:paraId="364419DA" w14:textId="77777777" w:rsidR="00B31E63" w:rsidRPr="00EB3B22" w:rsidRDefault="00B31E63" w:rsidP="00050471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3B22">
              <w:rPr>
                <w:rFonts w:ascii="Arial" w:hAnsi="Arial" w:cs="Arial"/>
                <w:sz w:val="24"/>
                <w:szCs w:val="24"/>
              </w:rPr>
              <w:t>РАССМОТРЕНО И ПРИНЯТО</w:t>
            </w:r>
          </w:p>
          <w:p w14:paraId="6DA081C1" w14:textId="77777777" w:rsidR="00B31E63" w:rsidRDefault="00B31E63" w:rsidP="00050471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3B22">
              <w:rPr>
                <w:rFonts w:ascii="Arial" w:hAnsi="Arial" w:cs="Arial"/>
                <w:sz w:val="24"/>
                <w:szCs w:val="24"/>
              </w:rPr>
              <w:t>на заседании методического Совета ГАУ КО «Содействие детскому отдыху», протокол от _________________№ _____</w:t>
            </w:r>
          </w:p>
          <w:p w14:paraId="419EC6D8" w14:textId="77777777" w:rsidR="00B31E63" w:rsidRDefault="00B31E63" w:rsidP="00050471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33F1E85" w14:textId="77777777" w:rsidR="00B31E63" w:rsidRDefault="00B31E63" w:rsidP="00050471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СОГЛАСОВАННО:</w:t>
            </w:r>
          </w:p>
          <w:p w14:paraId="278283D3" w14:textId="77777777" w:rsidR="00B31E63" w:rsidRDefault="00B31E63" w:rsidP="00050471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Начальник Учебно-методического отдела ГАУ КО «Содействие детскому отдыху»</w:t>
            </w:r>
          </w:p>
          <w:p w14:paraId="5507EF46" w14:textId="77777777" w:rsidR="00B31E63" w:rsidRDefault="00B31E63" w:rsidP="00050471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C73350F" w14:textId="77777777" w:rsidR="00B31E63" w:rsidRDefault="00B31E63" w:rsidP="00050471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 А.А. Мурар</w:t>
            </w:r>
          </w:p>
          <w:p w14:paraId="5AC7581D" w14:textId="77777777" w:rsidR="00B31E63" w:rsidRDefault="00B31E63" w:rsidP="00050471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«_____» _______________20____г.</w:t>
            </w:r>
          </w:p>
          <w:p w14:paraId="2C8C3E4E" w14:textId="77777777" w:rsidR="00B31E63" w:rsidRDefault="00B31E63" w:rsidP="00050471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3F1426" w14:textId="77777777" w:rsidR="00B31E63" w:rsidRDefault="00B31E63" w:rsidP="00050471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СОГЛАСОВАННО:</w:t>
            </w:r>
          </w:p>
          <w:p w14:paraId="5DF4B92A" w14:textId="77777777" w:rsidR="00B31E63" w:rsidRDefault="00B31E63" w:rsidP="00050471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И.о. начальника Санаторно-оздоровительного лагеря круглогодичного действия «Романтика»</w:t>
            </w:r>
          </w:p>
          <w:p w14:paraId="1070656A" w14:textId="77777777" w:rsidR="00B31E63" w:rsidRDefault="00B31E63" w:rsidP="00050471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42EF4F3A" w14:textId="77777777" w:rsidR="00B31E63" w:rsidRDefault="00B31E63" w:rsidP="00050471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 К.В. Волкова</w:t>
            </w:r>
          </w:p>
          <w:p w14:paraId="71BF34FD" w14:textId="77777777" w:rsidR="00B31E63" w:rsidRDefault="00B31E63" w:rsidP="00050471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«___» ______________20_____г.</w:t>
            </w:r>
          </w:p>
          <w:p w14:paraId="4F60D4B5" w14:textId="77777777" w:rsidR="00B31E63" w:rsidRPr="00EB3B22" w:rsidRDefault="00B31E63" w:rsidP="00050471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50CCF4E7" w14:textId="77777777" w:rsidR="00B31E63" w:rsidRPr="00EB3B22" w:rsidRDefault="00B31E63" w:rsidP="00050471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6" w:type="dxa"/>
          </w:tcPr>
          <w:p w14:paraId="61DC10E4" w14:textId="77777777" w:rsidR="00B31E63" w:rsidRPr="00EB3B22" w:rsidRDefault="00B31E63" w:rsidP="00050471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B3B22">
              <w:rPr>
                <w:rFonts w:ascii="Arial" w:hAnsi="Arial" w:cs="Arial"/>
                <w:sz w:val="24"/>
                <w:szCs w:val="24"/>
              </w:rPr>
              <w:t xml:space="preserve">Приложение 1 к Программе воспитательной работы структурного подразделения государственного автономного учреждения Курганской области «Содействие детскому отдыху» - </w:t>
            </w:r>
            <w:r>
              <w:rPr>
                <w:rFonts w:ascii="Arial" w:hAnsi="Arial" w:cs="Arial"/>
                <w:sz w:val="24"/>
                <w:szCs w:val="24"/>
              </w:rPr>
              <w:t>Санаторно-оздоровительного лагеря круглогодичного действия «Романтика»</w:t>
            </w:r>
          </w:p>
        </w:tc>
      </w:tr>
      <w:tr w:rsidR="00B31E63" w:rsidRPr="00EB3B22" w14:paraId="5E8E2009" w14:textId="77777777" w:rsidTr="00050471">
        <w:tc>
          <w:tcPr>
            <w:tcW w:w="5070" w:type="dxa"/>
            <w:vMerge/>
          </w:tcPr>
          <w:p w14:paraId="3600980D" w14:textId="77777777" w:rsidR="00B31E63" w:rsidRPr="00EB3B22" w:rsidRDefault="00B31E63" w:rsidP="00050471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4FD5E8FD" w14:textId="77777777" w:rsidR="00B31E63" w:rsidRPr="00EB3B22" w:rsidRDefault="00B31E63" w:rsidP="00050471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6" w:type="dxa"/>
          </w:tcPr>
          <w:p w14:paraId="5C580993" w14:textId="77777777" w:rsidR="00B31E63" w:rsidRPr="00EB3B22" w:rsidRDefault="00B31E63" w:rsidP="00050471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38743A2C" w14:textId="77777777" w:rsidR="00B31E63" w:rsidRPr="00EB3B22" w:rsidRDefault="00B31E63" w:rsidP="00050471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B3B22">
              <w:rPr>
                <w:rFonts w:ascii="Arial" w:hAnsi="Arial" w:cs="Arial"/>
                <w:sz w:val="24"/>
                <w:szCs w:val="24"/>
              </w:rPr>
              <w:t>УТВЕРЖДАЮ:</w:t>
            </w:r>
          </w:p>
          <w:p w14:paraId="5DE887CB" w14:textId="77777777" w:rsidR="00B31E63" w:rsidRPr="00EB3B22" w:rsidRDefault="00B31E63" w:rsidP="00050471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B3B22">
              <w:rPr>
                <w:rFonts w:ascii="Arial" w:hAnsi="Arial" w:cs="Arial"/>
                <w:sz w:val="24"/>
                <w:szCs w:val="24"/>
              </w:rPr>
              <w:t>Директор ГАУ КО «Содействие детскому отдыху»</w:t>
            </w:r>
          </w:p>
          <w:p w14:paraId="3CAE6078" w14:textId="77777777" w:rsidR="00B31E63" w:rsidRPr="00EB3B22" w:rsidRDefault="00B31E63" w:rsidP="00050471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08B7C0C0" w14:textId="77777777" w:rsidR="00B31E63" w:rsidRPr="00EB3B22" w:rsidRDefault="00B31E63" w:rsidP="00050471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B3B22">
              <w:rPr>
                <w:rFonts w:ascii="Arial" w:hAnsi="Arial" w:cs="Arial"/>
                <w:sz w:val="24"/>
                <w:szCs w:val="24"/>
              </w:rPr>
              <w:t>_______________ А.Н. Аргышева</w:t>
            </w:r>
          </w:p>
          <w:p w14:paraId="0C6A4179" w14:textId="77777777" w:rsidR="00B31E63" w:rsidRDefault="00B31E63" w:rsidP="00050471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B3B22">
              <w:rPr>
                <w:rFonts w:ascii="Arial" w:hAnsi="Arial" w:cs="Arial"/>
                <w:sz w:val="24"/>
                <w:szCs w:val="24"/>
              </w:rPr>
              <w:t>«_____»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B3B22">
              <w:rPr>
                <w:rFonts w:ascii="Arial" w:hAnsi="Arial" w:cs="Arial"/>
                <w:sz w:val="24"/>
                <w:szCs w:val="24"/>
              </w:rPr>
              <w:t>__________________20__</w:t>
            </w:r>
            <w:r w:rsidRPr="00EB3B22">
              <w:rPr>
                <w:rFonts w:ascii="Arial" w:hAnsi="Arial" w:cs="Arial"/>
                <w:sz w:val="24"/>
                <w:szCs w:val="24"/>
              </w:rPr>
              <w:softHyphen/>
            </w:r>
            <w:r w:rsidRPr="00EB3B22">
              <w:rPr>
                <w:rFonts w:ascii="Arial" w:hAnsi="Arial" w:cs="Arial"/>
                <w:sz w:val="24"/>
                <w:szCs w:val="24"/>
              </w:rPr>
              <w:softHyphen/>
            </w:r>
            <w:r w:rsidRPr="00EB3B22">
              <w:rPr>
                <w:rFonts w:ascii="Arial" w:hAnsi="Arial" w:cs="Arial"/>
                <w:sz w:val="24"/>
                <w:szCs w:val="24"/>
              </w:rPr>
              <w:softHyphen/>
            </w:r>
            <w:r w:rsidRPr="00EB3B22">
              <w:rPr>
                <w:rFonts w:ascii="Arial" w:hAnsi="Arial" w:cs="Arial"/>
                <w:sz w:val="24"/>
                <w:szCs w:val="24"/>
              </w:rPr>
              <w:softHyphen/>
              <w:t>_г.</w:t>
            </w:r>
          </w:p>
          <w:p w14:paraId="635E6984" w14:textId="77777777" w:rsidR="00B31E63" w:rsidRDefault="00B31E63" w:rsidP="00050471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3802CD63" w14:textId="77777777" w:rsidR="00B31E63" w:rsidRPr="00EB3B22" w:rsidRDefault="00B31E63" w:rsidP="00050471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B3B22">
              <w:rPr>
                <w:rFonts w:ascii="Arial" w:hAnsi="Arial" w:cs="Arial"/>
                <w:sz w:val="24"/>
                <w:szCs w:val="24"/>
              </w:rPr>
              <w:t>Приказ ГАУ КО «Содействие детскому отдыху» от ____</w:t>
            </w:r>
            <w:r>
              <w:rPr>
                <w:rFonts w:ascii="Arial" w:hAnsi="Arial" w:cs="Arial"/>
                <w:sz w:val="24"/>
                <w:szCs w:val="24"/>
              </w:rPr>
              <w:t>____</w:t>
            </w:r>
            <w:r w:rsidRPr="00EB3B22">
              <w:rPr>
                <w:rFonts w:ascii="Arial" w:hAnsi="Arial" w:cs="Arial"/>
                <w:sz w:val="24"/>
                <w:szCs w:val="24"/>
              </w:rPr>
              <w:t>___________ №____</w:t>
            </w:r>
            <w:r>
              <w:rPr>
                <w:rFonts w:ascii="Arial" w:hAnsi="Arial" w:cs="Arial"/>
                <w:sz w:val="24"/>
                <w:szCs w:val="24"/>
              </w:rPr>
              <w:t>___</w:t>
            </w:r>
            <w:r w:rsidRPr="00EB3B22">
              <w:rPr>
                <w:rFonts w:ascii="Arial" w:hAnsi="Arial" w:cs="Arial"/>
                <w:sz w:val="24"/>
                <w:szCs w:val="24"/>
              </w:rPr>
              <w:t>__</w:t>
            </w:r>
          </w:p>
        </w:tc>
      </w:tr>
    </w:tbl>
    <w:p w14:paraId="0D6FE7A4" w14:textId="2ACB695F" w:rsidR="00B31E63" w:rsidRPr="00155D3D" w:rsidRDefault="00B31E63" w:rsidP="00B31E6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55D3D">
        <w:rPr>
          <w:rFonts w:ascii="Arial" w:eastAsia="Times New Roman" w:hAnsi="Arial" w:cs="Arial"/>
          <w:b/>
          <w:sz w:val="24"/>
          <w:szCs w:val="24"/>
        </w:rPr>
        <w:t>КАЛЕНДАРНЫЙ ПЛАН ПРОГРАММЫ СМЕН</w:t>
      </w:r>
      <w:r>
        <w:rPr>
          <w:rFonts w:ascii="Arial" w:eastAsia="Times New Roman" w:hAnsi="Arial" w:cs="Arial"/>
          <w:b/>
          <w:sz w:val="24"/>
          <w:szCs w:val="24"/>
        </w:rPr>
        <w:t>Ы</w:t>
      </w:r>
    </w:p>
    <w:p w14:paraId="19164769" w14:textId="38A3256B" w:rsidR="00B31E63" w:rsidRDefault="00B31E63" w:rsidP="00B31E6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55D3D">
        <w:rPr>
          <w:rFonts w:ascii="Arial" w:eastAsia="Times New Roman" w:hAnsi="Arial" w:cs="Arial"/>
          <w:b/>
          <w:sz w:val="24"/>
          <w:szCs w:val="24"/>
        </w:rPr>
        <w:t>«</w:t>
      </w:r>
      <w:r>
        <w:rPr>
          <w:rFonts w:ascii="Arial" w:eastAsia="Times New Roman" w:hAnsi="Arial" w:cs="Arial"/>
          <w:b/>
          <w:sz w:val="24"/>
          <w:szCs w:val="24"/>
        </w:rPr>
        <w:t>15 дней, которые</w:t>
      </w:r>
      <w:r w:rsidRPr="00155D3D">
        <w:rPr>
          <w:rFonts w:ascii="Arial" w:eastAsia="Times New Roman" w:hAnsi="Arial" w:cs="Arial"/>
          <w:b/>
          <w:sz w:val="24"/>
          <w:szCs w:val="24"/>
        </w:rPr>
        <w:t>»</w:t>
      </w:r>
    </w:p>
    <w:p w14:paraId="06BE4FE7" w14:textId="77777777" w:rsidR="00B31E63" w:rsidRPr="00155D3D" w:rsidRDefault="00B31E63" w:rsidP="00B31E63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3B22">
        <w:rPr>
          <w:rFonts w:ascii="Arial" w:hAnsi="Arial" w:cs="Arial"/>
          <w:sz w:val="24"/>
          <w:szCs w:val="24"/>
        </w:rPr>
        <w:t xml:space="preserve">План разработан в соответствии с программой воспитательной работы лагеря, с учетом реализации дней единых действий и регионального модуля «Полезный отдых». </w:t>
      </w:r>
    </w:p>
    <w:tbl>
      <w:tblPr>
        <w:tblW w:w="156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83"/>
        <w:gridCol w:w="3214"/>
        <w:gridCol w:w="2979"/>
        <w:gridCol w:w="3117"/>
        <w:gridCol w:w="2800"/>
      </w:tblGrid>
      <w:tr w:rsidR="00B31E63" w:rsidRPr="00155D3D" w14:paraId="47687608" w14:textId="77777777" w:rsidTr="00050471"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C12B4" w14:textId="33D47B4D" w:rsidR="00B31E63" w:rsidRPr="00155D3D" w:rsidRDefault="00B31E63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1 день.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19</w:t>
            </w: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.06.</w:t>
            </w:r>
          </w:p>
          <w:p w14:paraId="40366FAA" w14:textId="77777777" w:rsidR="00B31E63" w:rsidRPr="00155D3D" w:rsidRDefault="00B31E63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  <w:t xml:space="preserve">Организационный период смены </w:t>
            </w:r>
          </w:p>
          <w:p w14:paraId="0366924C" w14:textId="7C69F567" w:rsidR="00B31E63" w:rsidRDefault="00B31E63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День 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книжной культуры</w:t>
            </w:r>
          </w:p>
          <w:p w14:paraId="1107104E" w14:textId="77777777" w:rsidR="00B31E63" w:rsidRDefault="00B31E63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УТРО</w:t>
            </w:r>
          </w:p>
          <w:p w14:paraId="570937A2" w14:textId="77777777" w:rsidR="00B31E63" w:rsidRPr="00155D3D" w:rsidRDefault="00B31E63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Заезд участников смены</w:t>
            </w:r>
          </w:p>
          <w:p w14:paraId="17A81DA4" w14:textId="77777777" w:rsidR="00B31E63" w:rsidRDefault="00B31E63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Стартовая работа в отряде (игры на знакомства, экскурсии по территории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, инструктаж по технике безопасности</w:t>
            </w: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),</w:t>
            </w:r>
          </w:p>
          <w:p w14:paraId="2785E39D" w14:textId="77777777" w:rsidR="00B31E63" w:rsidRPr="00155D3D" w:rsidRDefault="00B31E63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ДЕНЬ</w:t>
            </w:r>
          </w:p>
          <w:p w14:paraId="5679B901" w14:textId="07F87771" w:rsidR="00B31E63" w:rsidRDefault="00B31E63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Первый общелагерный сбор с торжественным поднятием флага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РФ и исполнением гимна</w:t>
            </w: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,</w:t>
            </w:r>
          </w:p>
          <w:p w14:paraId="620AE9D0" w14:textId="3EDC4C65" w:rsidR="00B31E63" w:rsidRPr="00155D3D" w:rsidRDefault="00B31E63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Формирование корпоративной культуры отряда</w:t>
            </w:r>
          </w:p>
          <w:p w14:paraId="16BB3355" w14:textId="77777777" w:rsidR="00B31E63" w:rsidRPr="00155D3D" w:rsidRDefault="00B31E63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Учебная пожарная эвакуация,</w:t>
            </w:r>
          </w:p>
          <w:p w14:paraId="26AD00CC" w14:textId="77777777" w:rsidR="00B31E63" w:rsidRDefault="00B31E63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Активность по территории на взаимодействие и знакомство с тематикой смены,</w:t>
            </w:r>
          </w:p>
          <w:p w14:paraId="56045F6F" w14:textId="77777777" w:rsidR="00B31E63" w:rsidRDefault="00B31E63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 w:rsidRPr="00155D3D"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ВЕЧЕР</w:t>
            </w:r>
          </w:p>
          <w:p w14:paraId="00CE108D" w14:textId="77777777" w:rsidR="00B31E63" w:rsidRPr="00A12C7B" w:rsidRDefault="00B31E63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Спуск флага</w:t>
            </w:r>
          </w:p>
          <w:p w14:paraId="7C5DA1EC" w14:textId="77777777" w:rsidR="00B31E63" w:rsidRPr="00155D3D" w:rsidRDefault="00B31E63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Вечернее мероприятие «Визитки вожатых»</w:t>
            </w:r>
          </w:p>
          <w:p w14:paraId="2F19DD7D" w14:textId="77777777" w:rsidR="00B31E63" w:rsidRPr="00155D3D" w:rsidRDefault="00B31E63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Огонек знакомства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C214" w14:textId="0EC17624" w:rsidR="00B31E63" w:rsidRPr="00155D3D" w:rsidRDefault="00B31E63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 xml:space="preserve">2 день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20</w:t>
            </w: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.06.</w:t>
            </w:r>
          </w:p>
          <w:p w14:paraId="17EC3F8D" w14:textId="246B9ED4" w:rsidR="00B31E63" w:rsidRDefault="00B31E63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  <w:t>Организационный период смены</w:t>
            </w:r>
          </w:p>
          <w:p w14:paraId="4FB8E037" w14:textId="3D06D45E" w:rsidR="00B31E63" w:rsidRPr="00B31E63" w:rsidRDefault="00B31E63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День медиа культуры</w:t>
            </w:r>
          </w:p>
          <w:p w14:paraId="5D4EC63C" w14:textId="77777777" w:rsidR="00B31E63" w:rsidRPr="00155D3D" w:rsidRDefault="00B31E63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УТРО</w:t>
            </w:r>
          </w:p>
          <w:p w14:paraId="3217C69C" w14:textId="77777777" w:rsidR="00B31E63" w:rsidRPr="00155D3D" w:rsidRDefault="00B31E63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Утренняя гимнастика (классическая),</w:t>
            </w:r>
          </w:p>
          <w:p w14:paraId="552B2E34" w14:textId="77777777" w:rsidR="00B31E63" w:rsidRPr="00155D3D" w:rsidRDefault="00B31E63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Общий сбор, </w:t>
            </w:r>
          </w:p>
          <w:p w14:paraId="7498716E" w14:textId="77777777" w:rsidR="00B31E63" w:rsidRPr="00155D3D" w:rsidRDefault="00B31E63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Игровой разбор понятия «Общественно полезная деятельность», </w:t>
            </w:r>
          </w:p>
          <w:p w14:paraId="3A4C2DA5" w14:textId="0472738B" w:rsidR="00B31E63" w:rsidRDefault="00B31E63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 w:rsidRPr="00155D3D"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ДЕНЬ</w:t>
            </w:r>
          </w:p>
          <w:p w14:paraId="35C73DE4" w14:textId="3F923BB6" w:rsidR="00B31E63" w:rsidRPr="00B31E63" w:rsidRDefault="00B31E63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Создания видеоролика на тему «Мой отряд»,</w:t>
            </w:r>
          </w:p>
          <w:p w14:paraId="177FE690" w14:textId="52FC67D0" w:rsidR="00B31E63" w:rsidRPr="00155D3D" w:rsidRDefault="00B31E63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Событие «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ВЕКтор культуры</w:t>
            </w: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»,</w:t>
            </w:r>
          </w:p>
          <w:p w14:paraId="20BCF110" w14:textId="77777777" w:rsidR="00B31E63" w:rsidRDefault="00B31E63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Отрядная работа (подготовка к событию с представлением отряда),</w:t>
            </w:r>
          </w:p>
          <w:p w14:paraId="0B78C8FC" w14:textId="77777777" w:rsidR="00B31E63" w:rsidRPr="00155D3D" w:rsidRDefault="00B31E63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ВЕЧЕР</w:t>
            </w:r>
          </w:p>
          <w:p w14:paraId="33C31AAE" w14:textId="77777777" w:rsidR="00B31E63" w:rsidRPr="00155D3D" w:rsidRDefault="00B31E63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Вожатский концерт в честь открытия смены</w:t>
            </w:r>
          </w:p>
          <w:p w14:paraId="5EE3425A" w14:textId="77777777" w:rsidR="00B31E63" w:rsidRPr="00155D3D" w:rsidRDefault="00B31E63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Огонек, рефлексия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558ED" w14:textId="509B569A" w:rsidR="00B31E63" w:rsidRPr="00155D3D" w:rsidRDefault="00B31E63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 xml:space="preserve">3 день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21</w:t>
            </w: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.06.</w:t>
            </w:r>
          </w:p>
          <w:p w14:paraId="63E15AF4" w14:textId="77777777" w:rsidR="00B31E63" w:rsidRPr="00155D3D" w:rsidRDefault="00B31E63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  <w:t>Организационный период смены</w:t>
            </w:r>
          </w:p>
          <w:p w14:paraId="576B4132" w14:textId="30887EBA" w:rsidR="00B31E63" w:rsidRDefault="00B31E63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День 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диджитал культуры</w:t>
            </w:r>
          </w:p>
          <w:p w14:paraId="48B0ECFC" w14:textId="77777777" w:rsidR="00B31E63" w:rsidRPr="0078730A" w:rsidRDefault="00B31E63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УТРО</w:t>
            </w:r>
          </w:p>
          <w:p w14:paraId="468066DF" w14:textId="77777777" w:rsidR="00B31E63" w:rsidRPr="00155D3D" w:rsidRDefault="00B31E63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Утренняя гимнастика (классическая),</w:t>
            </w:r>
          </w:p>
          <w:p w14:paraId="46F7655C" w14:textId="77777777" w:rsidR="00B31E63" w:rsidRPr="00155D3D" w:rsidRDefault="00B31E63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Общий сбор, </w:t>
            </w:r>
          </w:p>
          <w:p w14:paraId="1BF846ED" w14:textId="77777777" w:rsidR="00B31E63" w:rsidRPr="0078730A" w:rsidRDefault="00B31E63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Активность по территории</w:t>
            </w:r>
          </w:p>
          <w:p w14:paraId="1EC5B709" w14:textId="77777777" w:rsidR="00B31E63" w:rsidRDefault="00B31E63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ДЕНЬ</w:t>
            </w:r>
          </w:p>
          <w:p w14:paraId="220B8BF2" w14:textId="77777777" w:rsidR="00B31E63" w:rsidRDefault="00B31E63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 xml:space="preserve">Старт 3 блоков (практическо-информационный, воспитательный и спортивно-оздоровительный), </w:t>
            </w:r>
          </w:p>
          <w:p w14:paraId="300474D1" w14:textId="531D6F40" w:rsidR="00B31E63" w:rsidRDefault="00B31E63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Погружение в тематику смены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,</w:t>
            </w:r>
          </w:p>
          <w:p w14:paraId="36024EB7" w14:textId="77777777" w:rsidR="00B31E63" w:rsidRPr="0078730A" w:rsidRDefault="00B31E63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ВЕЧЕР</w:t>
            </w:r>
          </w:p>
          <w:p w14:paraId="1192A5B0" w14:textId="77777777" w:rsidR="00B31E63" w:rsidRPr="00155D3D" w:rsidRDefault="00B31E63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Вечернее мероприятие «Визитки ребят»</w:t>
            </w:r>
          </w:p>
          <w:p w14:paraId="41EB174C" w14:textId="77777777" w:rsidR="00B31E63" w:rsidRPr="00155D3D" w:rsidRDefault="00B31E63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Огонек, рефлексия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98796" w14:textId="78CA0CF8" w:rsidR="00B31E63" w:rsidRPr="00155D3D" w:rsidRDefault="00B31E63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 xml:space="preserve">4 день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22</w:t>
            </w: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.06.</w:t>
            </w:r>
          </w:p>
          <w:p w14:paraId="0403828D" w14:textId="77777777" w:rsidR="00B31E63" w:rsidRPr="0078730A" w:rsidRDefault="00B31E63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</w:pPr>
            <w:r w:rsidRPr="0078730A"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  <w:t>Основной период смены</w:t>
            </w:r>
          </w:p>
          <w:p w14:paraId="15B414D8" w14:textId="77777777" w:rsidR="00B31E63" w:rsidRDefault="00B31E63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8730A">
              <w:rPr>
                <w:rFonts w:ascii="Arial" w:eastAsia="Times New Roman" w:hAnsi="Arial" w:cs="Arial"/>
                <w:b/>
                <w:sz w:val="24"/>
                <w:szCs w:val="24"/>
              </w:rPr>
              <w:t>День защитника Отечества</w:t>
            </w:r>
          </w:p>
          <w:p w14:paraId="38907018" w14:textId="77777777" w:rsidR="00B31E63" w:rsidRPr="0078730A" w:rsidRDefault="00B31E63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УТРО</w:t>
            </w:r>
          </w:p>
          <w:p w14:paraId="18292974" w14:textId="77777777" w:rsidR="00B31E63" w:rsidRPr="00155D3D" w:rsidRDefault="00B31E63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Утренний спорт,</w:t>
            </w:r>
          </w:p>
          <w:p w14:paraId="7E280DB8" w14:textId="77777777" w:rsidR="00B31E63" w:rsidRPr="00155D3D" w:rsidRDefault="00B31E63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Утренняя гимнастика (классическая или танцевальная),</w:t>
            </w:r>
          </w:p>
          <w:p w14:paraId="61A35017" w14:textId="77777777" w:rsidR="00B31E63" w:rsidRPr="00155D3D" w:rsidRDefault="00B31E63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Общий сбор,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с торжественным поднятием флага РФ,</w:t>
            </w:r>
          </w:p>
          <w:p w14:paraId="15E6EE34" w14:textId="16316297" w:rsidR="00B31E63" w:rsidRDefault="00B31E63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Возложение венка к Вечному огню,</w:t>
            </w:r>
          </w:p>
          <w:p w14:paraId="4A015443" w14:textId="2B41C9C9" w:rsidR="00B31E63" w:rsidRPr="0078730A" w:rsidRDefault="00B31E63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ДЕНЬ</w:t>
            </w:r>
          </w:p>
          <w:p w14:paraId="300A6CAD" w14:textId="77777777" w:rsidR="00B31E63" w:rsidRPr="00155D3D" w:rsidRDefault="00B31E63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Отрядные события, </w:t>
            </w:r>
          </w:p>
          <w:p w14:paraId="1AF7F6A0" w14:textId="77777777" w:rsidR="00B31E63" w:rsidRPr="00155D3D" w:rsidRDefault="00B31E63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Работу по 3 блокам (практическо-информационный, воспитательный и спортивно-оздоровительный), </w:t>
            </w:r>
          </w:p>
          <w:p w14:paraId="35BD206F" w14:textId="3722120F" w:rsidR="00B31E63" w:rsidRDefault="00B31E63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Погружение в тематику смены,</w:t>
            </w:r>
          </w:p>
          <w:p w14:paraId="339200AA" w14:textId="77777777" w:rsidR="00B31E63" w:rsidRDefault="00B31E63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ВЕЧЕР</w:t>
            </w:r>
          </w:p>
          <w:p w14:paraId="03305865" w14:textId="77777777" w:rsidR="00B31E63" w:rsidRPr="00A12C7B" w:rsidRDefault="00B31E63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Спуск флага</w:t>
            </w:r>
          </w:p>
          <w:p w14:paraId="70BBDDF9" w14:textId="77777777" w:rsidR="00B31E63" w:rsidRDefault="00B31E63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Работа детского штаба</w:t>
            </w:r>
          </w:p>
          <w:p w14:paraId="723F9E01" w14:textId="77777777" w:rsidR="00B31E63" w:rsidRPr="00155D3D" w:rsidRDefault="00B31E63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Вечернее мероприятие</w:t>
            </w:r>
          </w:p>
          <w:p w14:paraId="0D9D8992" w14:textId="77777777" w:rsidR="00B31E63" w:rsidRPr="00155D3D" w:rsidRDefault="00B31E63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Огонек, рефлексия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36D98" w14:textId="4FAE499E" w:rsidR="00B31E63" w:rsidRPr="00155D3D" w:rsidRDefault="00B31E63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 xml:space="preserve">5 день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23</w:t>
            </w: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.06.</w:t>
            </w:r>
          </w:p>
          <w:p w14:paraId="51804BF7" w14:textId="5B6EC880" w:rsidR="00B31E63" w:rsidRDefault="00B31E63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</w:pPr>
            <w:r w:rsidRPr="0078730A"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  <w:t>Основной период смены</w:t>
            </w:r>
          </w:p>
          <w:p w14:paraId="061C226A" w14:textId="31B98675" w:rsidR="00087EA2" w:rsidRDefault="00087EA2" w:rsidP="00087EA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730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День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музыкальной культуры</w:t>
            </w:r>
          </w:p>
          <w:p w14:paraId="0060F1A3" w14:textId="77777777" w:rsidR="00087EA2" w:rsidRPr="0078730A" w:rsidRDefault="00087EA2" w:rsidP="00087EA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УТРО</w:t>
            </w:r>
          </w:p>
          <w:p w14:paraId="2222A560" w14:textId="77777777" w:rsidR="00087EA2" w:rsidRPr="0078730A" w:rsidRDefault="00087EA2" w:rsidP="00087E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Утренний спорт,</w:t>
            </w:r>
          </w:p>
          <w:p w14:paraId="262F1F55" w14:textId="77777777" w:rsidR="00087EA2" w:rsidRPr="0078730A" w:rsidRDefault="00087EA2" w:rsidP="00087E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Утренняя гимнастика (классическая или танцевальная),</w:t>
            </w:r>
          </w:p>
          <w:p w14:paraId="78D1BE5E" w14:textId="77777777" w:rsidR="00087EA2" w:rsidRDefault="00087EA2" w:rsidP="00087E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Общий сбор, </w:t>
            </w:r>
          </w:p>
          <w:p w14:paraId="218108B9" w14:textId="5456D988" w:rsidR="00087EA2" w:rsidRPr="0078730A" w:rsidRDefault="00087EA2" w:rsidP="00087E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Выступления ребят, умеющих играть на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музыкальных инструментах, </w:t>
            </w:r>
          </w:p>
          <w:p w14:paraId="033AC20F" w14:textId="22E41797" w:rsidR="00087EA2" w:rsidRDefault="00087EA2" w:rsidP="00087EA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ДЕНЬ</w:t>
            </w:r>
          </w:p>
          <w:p w14:paraId="2369C5E3" w14:textId="0CBCDC8E" w:rsidR="00087EA2" w:rsidRPr="00087EA2" w:rsidRDefault="00087EA2" w:rsidP="00087E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Мероприятие «Музыкальный век»,</w:t>
            </w:r>
          </w:p>
          <w:p w14:paraId="50148FB4" w14:textId="77777777" w:rsidR="00087EA2" w:rsidRPr="0078730A" w:rsidRDefault="00087EA2" w:rsidP="00087E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Отрядные события, </w:t>
            </w:r>
          </w:p>
          <w:p w14:paraId="3FD9C134" w14:textId="77777777" w:rsidR="00087EA2" w:rsidRPr="0078730A" w:rsidRDefault="00087EA2" w:rsidP="00087E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Работу по 3 блокам (практическо-информационный, воспитательный и спортивно-оздоровительный), </w:t>
            </w:r>
          </w:p>
          <w:p w14:paraId="1FD5C926" w14:textId="7DED5659" w:rsidR="00087EA2" w:rsidRPr="0078730A" w:rsidRDefault="00087EA2" w:rsidP="00087E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Погружение в тематику смены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679287CD" w14:textId="77777777" w:rsidR="00087EA2" w:rsidRDefault="00087EA2" w:rsidP="00087E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Подготовка общественно-полезного дела</w:t>
            </w:r>
          </w:p>
          <w:p w14:paraId="7B70AADF" w14:textId="77777777" w:rsidR="00087EA2" w:rsidRPr="0078730A" w:rsidRDefault="00087EA2" w:rsidP="00087EA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ВЕЧЕР</w:t>
            </w:r>
          </w:p>
          <w:p w14:paraId="2C582054" w14:textId="1D4BB3F0" w:rsidR="00087EA2" w:rsidRPr="0078730A" w:rsidRDefault="00087EA2" w:rsidP="00087E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Развлекательное событи</w:t>
            </w:r>
            <w:r>
              <w:rPr>
                <w:rFonts w:ascii="Arial" w:hAnsi="Arial" w:cs="Arial"/>
                <w:sz w:val="24"/>
                <w:szCs w:val="24"/>
              </w:rPr>
              <w:t>е «Музыкальное лото»,</w:t>
            </w:r>
          </w:p>
          <w:p w14:paraId="4BDCFEF9" w14:textId="77777777" w:rsidR="00087EA2" w:rsidRPr="0078730A" w:rsidRDefault="00087EA2" w:rsidP="00087E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Работа детского штаба</w:t>
            </w:r>
          </w:p>
          <w:p w14:paraId="7F825E4C" w14:textId="03FB81BB" w:rsidR="00B31E63" w:rsidRPr="00087EA2" w:rsidRDefault="00087EA2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Огонек, рефлексия</w:t>
            </w:r>
          </w:p>
        </w:tc>
      </w:tr>
      <w:tr w:rsidR="00B31E63" w:rsidRPr="00155D3D" w14:paraId="57E29CAD" w14:textId="77777777" w:rsidTr="00050471"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4E474" w14:textId="6C1F5843" w:rsidR="00B31E63" w:rsidRPr="0078730A" w:rsidRDefault="00B31E63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lastRenderedPageBreak/>
              <w:t xml:space="preserve">6 день 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78730A">
              <w:rPr>
                <w:rFonts w:ascii="Arial" w:hAnsi="Arial" w:cs="Arial"/>
                <w:sz w:val="24"/>
                <w:szCs w:val="24"/>
              </w:rPr>
              <w:t>.06.</w:t>
            </w:r>
          </w:p>
          <w:p w14:paraId="3E3CFDEC" w14:textId="77777777" w:rsidR="00B31E63" w:rsidRPr="0078730A" w:rsidRDefault="00B31E63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8730A">
              <w:rPr>
                <w:rFonts w:ascii="Arial" w:hAnsi="Arial" w:cs="Arial"/>
                <w:sz w:val="24"/>
                <w:szCs w:val="24"/>
                <w:u w:val="single"/>
              </w:rPr>
              <w:t>Основной период смены</w:t>
            </w:r>
          </w:p>
          <w:p w14:paraId="62AC9CB4" w14:textId="30C3BBF6" w:rsidR="00087EA2" w:rsidRDefault="00087EA2" w:rsidP="00087EA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8730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День 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спортивной культуры</w:t>
            </w:r>
          </w:p>
          <w:p w14:paraId="130480F5" w14:textId="77777777" w:rsidR="00087EA2" w:rsidRPr="0078730A" w:rsidRDefault="00087EA2" w:rsidP="00087EA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УТРО</w:t>
            </w:r>
          </w:p>
          <w:p w14:paraId="2ED3E922" w14:textId="77777777" w:rsidR="00087EA2" w:rsidRPr="00155D3D" w:rsidRDefault="00087EA2" w:rsidP="00087EA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Утренний спорт,</w:t>
            </w:r>
          </w:p>
          <w:p w14:paraId="12A384B0" w14:textId="77777777" w:rsidR="00087EA2" w:rsidRPr="00155D3D" w:rsidRDefault="00087EA2" w:rsidP="00087EA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Утренняя гимнастика (классическая или танцевальная),</w:t>
            </w:r>
          </w:p>
          <w:p w14:paraId="2626046B" w14:textId="77777777" w:rsidR="00087EA2" w:rsidRPr="00155D3D" w:rsidRDefault="00087EA2" w:rsidP="00087EA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Общий сбор, </w:t>
            </w:r>
          </w:p>
          <w:p w14:paraId="3C3F1579" w14:textId="77777777" w:rsidR="00087EA2" w:rsidRPr="0078730A" w:rsidRDefault="00087EA2" w:rsidP="00087EA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ДЕНЬ</w:t>
            </w:r>
          </w:p>
          <w:p w14:paraId="5B27A88F" w14:textId="77777777" w:rsidR="00087EA2" w:rsidRDefault="00087EA2" w:rsidP="00087EA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Отрядные события, </w:t>
            </w:r>
          </w:p>
          <w:p w14:paraId="1B7A5B7B" w14:textId="77777777" w:rsidR="00087EA2" w:rsidRDefault="00087EA2" w:rsidP="00087EA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Спортивное мероприятие «Летний значок» - ПО</w:t>
            </w:r>
          </w:p>
          <w:p w14:paraId="401435E1" w14:textId="77777777" w:rsidR="00087EA2" w:rsidRPr="00155D3D" w:rsidRDefault="00087EA2" w:rsidP="00087EA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Спортивные соревнования между отрядами,</w:t>
            </w:r>
          </w:p>
          <w:p w14:paraId="6263DB6B" w14:textId="77777777" w:rsidR="00087EA2" w:rsidRPr="00155D3D" w:rsidRDefault="00087EA2" w:rsidP="00087EA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Работу по 3 блокам (практическо-информационный, воспитательный и спортивно-оздоровительный), </w:t>
            </w:r>
          </w:p>
          <w:p w14:paraId="2BE57A2E" w14:textId="694F4F39" w:rsidR="00087EA2" w:rsidRDefault="00087EA2" w:rsidP="00087EA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Погружение в тематику смены </w:t>
            </w:r>
          </w:p>
          <w:p w14:paraId="1D8CF62D" w14:textId="77777777" w:rsidR="00087EA2" w:rsidRPr="0078730A" w:rsidRDefault="00087EA2" w:rsidP="00087EA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ВЕЧЕР</w:t>
            </w:r>
          </w:p>
          <w:p w14:paraId="43CCF06B" w14:textId="229F1A8C" w:rsidR="00087EA2" w:rsidRPr="00155D3D" w:rsidRDefault="00087EA2" w:rsidP="00087EA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Вечернее мероприятие «Интеллектуальная игра»,</w:t>
            </w:r>
          </w:p>
          <w:p w14:paraId="28300B12" w14:textId="77777777" w:rsidR="00087EA2" w:rsidRPr="00155D3D" w:rsidRDefault="00087EA2" w:rsidP="00087EA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Работа детского штаба</w:t>
            </w:r>
          </w:p>
          <w:p w14:paraId="2D66A454" w14:textId="56256EFB" w:rsidR="00B31E63" w:rsidRPr="0078730A" w:rsidRDefault="00087EA2" w:rsidP="00087E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Огонек, рефлексия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AE39C" w14:textId="46D345E2" w:rsidR="00B31E63" w:rsidRPr="0078730A" w:rsidRDefault="00B31E63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lastRenderedPageBreak/>
              <w:t xml:space="preserve">7 день 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78730A">
              <w:rPr>
                <w:rFonts w:ascii="Arial" w:hAnsi="Arial" w:cs="Arial"/>
                <w:sz w:val="24"/>
                <w:szCs w:val="24"/>
              </w:rPr>
              <w:t>.06.</w:t>
            </w:r>
          </w:p>
          <w:p w14:paraId="7DBAC13E" w14:textId="4CCA225C" w:rsidR="00B31E63" w:rsidRDefault="00B31E63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8730A">
              <w:rPr>
                <w:rFonts w:ascii="Arial" w:hAnsi="Arial" w:cs="Arial"/>
                <w:sz w:val="24"/>
                <w:szCs w:val="24"/>
                <w:u w:val="single"/>
              </w:rPr>
              <w:t>Основной период смены</w:t>
            </w:r>
          </w:p>
          <w:p w14:paraId="0194F16D" w14:textId="157D6ED4" w:rsidR="00087EA2" w:rsidRPr="00087EA2" w:rsidRDefault="00087EA2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День корпоративной культуры и русского языка</w:t>
            </w:r>
          </w:p>
          <w:p w14:paraId="0094651C" w14:textId="77777777" w:rsidR="00B31E63" w:rsidRPr="0078730A" w:rsidRDefault="00B31E63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УТРО</w:t>
            </w:r>
          </w:p>
          <w:p w14:paraId="57F780C4" w14:textId="77777777" w:rsidR="00B31E63" w:rsidRPr="0078730A" w:rsidRDefault="00B31E63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Утренний спорт,</w:t>
            </w:r>
          </w:p>
          <w:p w14:paraId="4D13D5BE" w14:textId="77777777" w:rsidR="00B31E63" w:rsidRPr="0078730A" w:rsidRDefault="00B31E63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Утренняя гимнастика (классическая или танцевальная),</w:t>
            </w:r>
          </w:p>
          <w:p w14:paraId="0CFBA69B" w14:textId="40AD2C1D" w:rsidR="00B31E63" w:rsidRDefault="00B31E63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Общий сбор, </w:t>
            </w:r>
          </w:p>
          <w:p w14:paraId="4E8230A0" w14:textId="7C883FCF" w:rsidR="00087EA2" w:rsidRDefault="00087EA2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Выступление чтецов со стихами и прозой,</w:t>
            </w:r>
          </w:p>
          <w:p w14:paraId="2D332DD9" w14:textId="77777777" w:rsidR="00B31E63" w:rsidRPr="0078730A" w:rsidRDefault="00B31E63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ДЕНЬ</w:t>
            </w:r>
          </w:p>
          <w:p w14:paraId="1F72B7C0" w14:textId="488C6F9B" w:rsidR="00B31E63" w:rsidRDefault="00B31E63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lastRenderedPageBreak/>
              <w:t>Подготовка к концерту в честь экватора смены,</w:t>
            </w:r>
          </w:p>
          <w:p w14:paraId="4EA27010" w14:textId="02C0FCC1" w:rsidR="00087EA2" w:rsidRPr="0078730A" w:rsidRDefault="00087EA2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Организация выставки с книгами русских авторов,</w:t>
            </w:r>
          </w:p>
          <w:p w14:paraId="0EFFF308" w14:textId="1204F3F2" w:rsidR="00B31E63" w:rsidRDefault="00B31E63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Работу по 3 блокам (практическо-информационный, воспитательный и спортивно-оздоровительный), </w:t>
            </w:r>
          </w:p>
          <w:p w14:paraId="630F353F" w14:textId="65E9C0FA" w:rsidR="00087EA2" w:rsidRPr="0078730A" w:rsidRDefault="00087EA2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Активность по территории «Нас отличает…»</w:t>
            </w:r>
          </w:p>
          <w:p w14:paraId="0C1B28D1" w14:textId="2E031D6B" w:rsidR="00B31E63" w:rsidRPr="0078730A" w:rsidRDefault="00B31E63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Погружение в тематику сме</w:t>
            </w:r>
            <w:r w:rsidR="00087EA2">
              <w:rPr>
                <w:rFonts w:ascii="Arial" w:hAnsi="Arial" w:cs="Arial"/>
                <w:sz w:val="24"/>
                <w:szCs w:val="24"/>
              </w:rPr>
              <w:t>ны</w:t>
            </w:r>
            <w:r w:rsidRPr="0078730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08F9822A" w14:textId="77777777" w:rsidR="00B31E63" w:rsidRDefault="00B31E63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Подготовка общественно-полезного дела</w:t>
            </w:r>
          </w:p>
          <w:p w14:paraId="67034D7D" w14:textId="77777777" w:rsidR="00B31E63" w:rsidRPr="0078730A" w:rsidRDefault="00B31E63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ВЕЧЕР</w:t>
            </w:r>
          </w:p>
          <w:p w14:paraId="04C09226" w14:textId="77777777" w:rsidR="00B31E63" w:rsidRPr="0078730A" w:rsidRDefault="00B31E63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Развлекательное событие, </w:t>
            </w:r>
          </w:p>
          <w:p w14:paraId="6AB37832" w14:textId="77777777" w:rsidR="00B31E63" w:rsidRPr="0078730A" w:rsidRDefault="00B31E63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Работа детского штаба</w:t>
            </w:r>
          </w:p>
          <w:p w14:paraId="0216FF71" w14:textId="77777777" w:rsidR="00B31E63" w:rsidRPr="0078730A" w:rsidRDefault="00B31E63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Огонек, рефлексия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24D65" w14:textId="26E99083" w:rsidR="00B31E63" w:rsidRPr="0078730A" w:rsidRDefault="00B31E63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lastRenderedPageBreak/>
              <w:t xml:space="preserve">8 день 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78730A">
              <w:rPr>
                <w:rFonts w:ascii="Arial" w:hAnsi="Arial" w:cs="Arial"/>
                <w:sz w:val="24"/>
                <w:szCs w:val="24"/>
              </w:rPr>
              <w:t>.06.</w:t>
            </w:r>
          </w:p>
          <w:p w14:paraId="3B6FF023" w14:textId="77777777" w:rsidR="00B31E63" w:rsidRPr="0078730A" w:rsidRDefault="00B31E63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8730A">
              <w:rPr>
                <w:rFonts w:ascii="Arial" w:hAnsi="Arial" w:cs="Arial"/>
                <w:sz w:val="24"/>
                <w:szCs w:val="24"/>
                <w:u w:val="single"/>
              </w:rPr>
              <w:t>Основной период смены</w:t>
            </w:r>
          </w:p>
          <w:p w14:paraId="0F8E6F57" w14:textId="796DCAA9" w:rsidR="00087EA2" w:rsidRPr="00087EA2" w:rsidRDefault="00087EA2" w:rsidP="00087EA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День игровой культуры</w:t>
            </w:r>
          </w:p>
          <w:p w14:paraId="76A5A3BC" w14:textId="31972C62" w:rsidR="00087EA2" w:rsidRPr="00A12C7B" w:rsidRDefault="00087EA2" w:rsidP="00087EA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A12C7B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УТРО</w:t>
            </w:r>
          </w:p>
          <w:p w14:paraId="4B8751F7" w14:textId="77777777" w:rsidR="00087EA2" w:rsidRPr="0078730A" w:rsidRDefault="00087EA2" w:rsidP="00087E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Утренний спорт,</w:t>
            </w:r>
          </w:p>
          <w:p w14:paraId="21605583" w14:textId="77777777" w:rsidR="00087EA2" w:rsidRPr="0078730A" w:rsidRDefault="00087EA2" w:rsidP="00087E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Утренняя гимнастика (классическая или танцевальная),</w:t>
            </w:r>
          </w:p>
          <w:p w14:paraId="07BD41D5" w14:textId="77777777" w:rsidR="00087EA2" w:rsidRPr="0078730A" w:rsidRDefault="00087EA2" w:rsidP="00087E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Общий сбор, </w:t>
            </w:r>
          </w:p>
          <w:p w14:paraId="672C7E0E" w14:textId="0404B54D" w:rsidR="00087EA2" w:rsidRDefault="00087EA2" w:rsidP="00087EA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ДЕНЬ</w:t>
            </w:r>
          </w:p>
          <w:p w14:paraId="43AC0C63" w14:textId="7F9AE7E2" w:rsidR="00087EA2" w:rsidRPr="00087EA2" w:rsidRDefault="00087EA2" w:rsidP="00087E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Проведение игр народов мира,</w:t>
            </w:r>
          </w:p>
          <w:p w14:paraId="30ECC1C5" w14:textId="77777777" w:rsidR="00087EA2" w:rsidRPr="0078730A" w:rsidRDefault="00087EA2" w:rsidP="00087E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Отрядные события, </w:t>
            </w:r>
          </w:p>
          <w:p w14:paraId="05D27584" w14:textId="77777777" w:rsidR="00087EA2" w:rsidRPr="0078730A" w:rsidRDefault="00087EA2" w:rsidP="00087E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lastRenderedPageBreak/>
              <w:t xml:space="preserve">Работу по 3 блокам (практическо-информационный, воспитательный и спортивно-оздоровительный), </w:t>
            </w:r>
          </w:p>
          <w:p w14:paraId="75F2FF59" w14:textId="1A90CE89" w:rsidR="00087EA2" w:rsidRPr="0078730A" w:rsidRDefault="00087EA2" w:rsidP="00087E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Погружение в тематику смены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063AF498" w14:textId="77777777" w:rsidR="00087EA2" w:rsidRDefault="00087EA2" w:rsidP="00087E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Подготовка общественно-полезного дела</w:t>
            </w:r>
          </w:p>
          <w:p w14:paraId="1EC6170E" w14:textId="77777777" w:rsidR="00087EA2" w:rsidRPr="00A12C7B" w:rsidRDefault="00087EA2" w:rsidP="00087EA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ВЕЧЕР</w:t>
            </w:r>
          </w:p>
          <w:p w14:paraId="306F3187" w14:textId="77777777" w:rsidR="00087EA2" w:rsidRPr="0078730A" w:rsidRDefault="00087EA2" w:rsidP="00087E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Развлекательное событие, </w:t>
            </w:r>
          </w:p>
          <w:p w14:paraId="34CBDFC9" w14:textId="77777777" w:rsidR="00087EA2" w:rsidRPr="0078730A" w:rsidRDefault="00087EA2" w:rsidP="00087E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Работа детского штаба</w:t>
            </w:r>
          </w:p>
          <w:p w14:paraId="66F2C530" w14:textId="0C54F066" w:rsidR="00B31E63" w:rsidRPr="0078730A" w:rsidRDefault="00087EA2" w:rsidP="00087E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Огонек, рефлексия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3AD97" w14:textId="7B5FD01A" w:rsidR="00B31E63" w:rsidRPr="0078730A" w:rsidRDefault="00B31E63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lastRenderedPageBreak/>
              <w:t xml:space="preserve">9 день 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78730A">
              <w:rPr>
                <w:rFonts w:ascii="Arial" w:hAnsi="Arial" w:cs="Arial"/>
                <w:sz w:val="24"/>
                <w:szCs w:val="24"/>
              </w:rPr>
              <w:t>.06.</w:t>
            </w:r>
          </w:p>
          <w:p w14:paraId="78A72396" w14:textId="4F014A95" w:rsidR="00B31E63" w:rsidRDefault="00B31E63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12C7B">
              <w:rPr>
                <w:rFonts w:ascii="Arial" w:hAnsi="Arial" w:cs="Arial"/>
                <w:sz w:val="24"/>
                <w:szCs w:val="24"/>
                <w:u w:val="single"/>
              </w:rPr>
              <w:t>Основной период смены</w:t>
            </w:r>
          </w:p>
          <w:p w14:paraId="0862C0D4" w14:textId="77777777" w:rsidR="00087EA2" w:rsidRDefault="00B31E63" w:rsidP="00087EA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День молодежи</w:t>
            </w:r>
            <w:r w:rsidR="00087EA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087EA2" w:rsidRPr="0078730A">
              <w:rPr>
                <w:rFonts w:ascii="Arial" w:hAnsi="Arial" w:cs="Arial"/>
                <w:b/>
                <w:bCs/>
                <w:sz w:val="24"/>
                <w:szCs w:val="24"/>
              </w:rPr>
              <w:t>День Движения первых</w:t>
            </w:r>
          </w:p>
          <w:p w14:paraId="4F8C35A5" w14:textId="77777777" w:rsidR="00087EA2" w:rsidRPr="0078730A" w:rsidRDefault="00087EA2" w:rsidP="00087EA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УТРО</w:t>
            </w:r>
          </w:p>
          <w:p w14:paraId="50F2D05C" w14:textId="77777777" w:rsidR="00087EA2" w:rsidRPr="0078730A" w:rsidRDefault="00087EA2" w:rsidP="00087E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Утренний спорт,</w:t>
            </w:r>
          </w:p>
          <w:p w14:paraId="0E3035F6" w14:textId="77777777" w:rsidR="00087EA2" w:rsidRPr="0078730A" w:rsidRDefault="00087EA2" w:rsidP="00087E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Утренняя гимнастика (классическая или танцевальная),</w:t>
            </w:r>
          </w:p>
          <w:p w14:paraId="6A92DE5B" w14:textId="77777777" w:rsidR="00087EA2" w:rsidRPr="0078730A" w:rsidRDefault="00087EA2" w:rsidP="00087E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Общий сбор, </w:t>
            </w:r>
          </w:p>
          <w:p w14:paraId="1F69278C" w14:textId="77777777" w:rsidR="00087EA2" w:rsidRDefault="00087EA2" w:rsidP="00087E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Встреча с активистами Движения Первых,</w:t>
            </w:r>
          </w:p>
          <w:p w14:paraId="201EDB36" w14:textId="26A62196" w:rsidR="00087EA2" w:rsidRDefault="00087EA2" w:rsidP="00087EA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ДЕНЬ</w:t>
            </w:r>
          </w:p>
          <w:p w14:paraId="4E634D82" w14:textId="5736BD02" w:rsidR="00087EA2" w:rsidRPr="00087EA2" w:rsidRDefault="00087EA2" w:rsidP="00087E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Конкурс рисунков «Мы первые»</w:t>
            </w:r>
          </w:p>
          <w:p w14:paraId="5ACC66AE" w14:textId="77777777" w:rsidR="00087EA2" w:rsidRPr="0078730A" w:rsidRDefault="00087EA2" w:rsidP="00087E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Отрядные события, </w:t>
            </w:r>
          </w:p>
          <w:p w14:paraId="6E8C06A9" w14:textId="77777777" w:rsidR="00087EA2" w:rsidRPr="0078730A" w:rsidRDefault="00087EA2" w:rsidP="00087E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Работу по 3 блокам (практическо-информационный, воспитательный и спортивно-оздоровительный), </w:t>
            </w:r>
          </w:p>
          <w:p w14:paraId="0CE87F5A" w14:textId="600122EF" w:rsidR="00087EA2" w:rsidRPr="0078730A" w:rsidRDefault="00087EA2" w:rsidP="00087E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Погружение в тематику смены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E6A6035" w14:textId="77777777" w:rsidR="00087EA2" w:rsidRDefault="00087EA2" w:rsidP="00087E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Подготовка общественно-полезного дела</w:t>
            </w:r>
          </w:p>
          <w:p w14:paraId="61F9BA27" w14:textId="77777777" w:rsidR="00087EA2" w:rsidRPr="00A12C7B" w:rsidRDefault="00087EA2" w:rsidP="00087EA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ВЕЧЕР</w:t>
            </w:r>
          </w:p>
          <w:p w14:paraId="44674F65" w14:textId="77777777" w:rsidR="00087EA2" w:rsidRPr="0078730A" w:rsidRDefault="00087EA2" w:rsidP="00087E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Концерт в честь экватора,</w:t>
            </w:r>
          </w:p>
          <w:p w14:paraId="4A5DBEBE" w14:textId="77777777" w:rsidR="00087EA2" w:rsidRPr="0078730A" w:rsidRDefault="00087EA2" w:rsidP="00087E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Работа детского штаба</w:t>
            </w:r>
          </w:p>
          <w:p w14:paraId="7F9727A4" w14:textId="096B4BD4" w:rsidR="00B31E63" w:rsidRPr="00B31E63" w:rsidRDefault="00087EA2" w:rsidP="00087EA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Огонек, рефлексия</w:t>
            </w:r>
          </w:p>
          <w:p w14:paraId="58C4AB24" w14:textId="6930226D" w:rsidR="00B31E63" w:rsidRPr="0078730A" w:rsidRDefault="00B31E63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65E72" w14:textId="46A05887" w:rsidR="00B31E63" w:rsidRPr="0078730A" w:rsidRDefault="00B31E63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lastRenderedPageBreak/>
              <w:t xml:space="preserve">10 день 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78730A">
              <w:rPr>
                <w:rFonts w:ascii="Arial" w:hAnsi="Arial" w:cs="Arial"/>
                <w:sz w:val="24"/>
                <w:szCs w:val="24"/>
              </w:rPr>
              <w:t>.06.</w:t>
            </w:r>
          </w:p>
          <w:p w14:paraId="1FC1F124" w14:textId="77777777" w:rsidR="00B31E63" w:rsidRPr="00A12C7B" w:rsidRDefault="00B31E63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12C7B">
              <w:rPr>
                <w:rFonts w:ascii="Arial" w:hAnsi="Arial" w:cs="Arial"/>
                <w:sz w:val="24"/>
                <w:szCs w:val="24"/>
                <w:u w:val="single"/>
              </w:rPr>
              <w:t xml:space="preserve">Основной период смены </w:t>
            </w:r>
          </w:p>
          <w:p w14:paraId="6E4CAE9E" w14:textId="3DE44CE2" w:rsidR="00B31E63" w:rsidRDefault="00B31E63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2C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День </w:t>
            </w:r>
            <w:r w:rsidR="00087EA2">
              <w:rPr>
                <w:rFonts w:ascii="Arial" w:hAnsi="Arial" w:cs="Arial"/>
                <w:b/>
                <w:bCs/>
                <w:sz w:val="24"/>
                <w:szCs w:val="24"/>
              </w:rPr>
              <w:t>импровизационной культуры</w:t>
            </w:r>
          </w:p>
          <w:p w14:paraId="0ED3DA9D" w14:textId="77777777" w:rsidR="00B31E63" w:rsidRPr="00A12C7B" w:rsidRDefault="00B31E63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УТРО</w:t>
            </w:r>
          </w:p>
          <w:p w14:paraId="70766C35" w14:textId="77777777" w:rsidR="00B31E63" w:rsidRPr="0078730A" w:rsidRDefault="00B31E63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Утренний спорт,</w:t>
            </w:r>
          </w:p>
          <w:p w14:paraId="0A222FC8" w14:textId="77777777" w:rsidR="00B31E63" w:rsidRPr="0078730A" w:rsidRDefault="00B31E63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Утренняя гимнастика (классическая или танцевальная),</w:t>
            </w:r>
          </w:p>
          <w:p w14:paraId="5C8FCF51" w14:textId="77777777" w:rsidR="00B31E63" w:rsidRDefault="00B31E63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Общий сбор, </w:t>
            </w:r>
          </w:p>
          <w:p w14:paraId="14113118" w14:textId="6985A406" w:rsidR="00B31E63" w:rsidRDefault="00B31E63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ДЕНЬ</w:t>
            </w:r>
          </w:p>
          <w:p w14:paraId="46F26B3F" w14:textId="57107343" w:rsidR="00087EA2" w:rsidRPr="00087EA2" w:rsidRDefault="00087EA2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Активность по территории «Импровизируй»</w:t>
            </w:r>
          </w:p>
          <w:p w14:paraId="40315346" w14:textId="77777777" w:rsidR="00B31E63" w:rsidRPr="0078730A" w:rsidRDefault="00B31E63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Отрядные события, </w:t>
            </w:r>
          </w:p>
          <w:p w14:paraId="3F5473EE" w14:textId="77777777" w:rsidR="00B31E63" w:rsidRPr="0078730A" w:rsidRDefault="00B31E63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Работу по 3 блокам (практическо-информационный, воспитательный и спортивно-оздоровительный), </w:t>
            </w:r>
          </w:p>
          <w:p w14:paraId="25F04096" w14:textId="5E18691F" w:rsidR="00B31E63" w:rsidRPr="0078730A" w:rsidRDefault="00B31E63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Погружение в тематику смены</w:t>
            </w:r>
            <w:r w:rsidR="00087EA2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0CEA8D24" w14:textId="77777777" w:rsidR="00B31E63" w:rsidRDefault="00B31E63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Подготовка общественно-полезного дела</w:t>
            </w:r>
          </w:p>
          <w:p w14:paraId="1D355EF8" w14:textId="77777777" w:rsidR="00B31E63" w:rsidRPr="00A12C7B" w:rsidRDefault="00B31E63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ВЕЧЕР</w:t>
            </w:r>
          </w:p>
          <w:p w14:paraId="23890F1C" w14:textId="2D22B8AB" w:rsidR="00B31E63" w:rsidRPr="0078730A" w:rsidRDefault="00B31E63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Развлекательное событие, </w:t>
            </w:r>
          </w:p>
          <w:p w14:paraId="5C1575CB" w14:textId="77777777" w:rsidR="00B31E63" w:rsidRPr="0078730A" w:rsidRDefault="00B31E63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Работа детского штаба</w:t>
            </w:r>
          </w:p>
          <w:p w14:paraId="3E54D7AB" w14:textId="77777777" w:rsidR="00B31E63" w:rsidRPr="0078730A" w:rsidRDefault="00B31E63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Огонек, рефлексия</w:t>
            </w:r>
          </w:p>
        </w:tc>
      </w:tr>
      <w:tr w:rsidR="00B31E63" w:rsidRPr="00155D3D" w14:paraId="7E4C5DA7" w14:textId="77777777" w:rsidTr="00050471"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185B8" w14:textId="476016EB" w:rsidR="00B31E63" w:rsidRPr="0078730A" w:rsidRDefault="00B31E63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lastRenderedPageBreak/>
              <w:t xml:space="preserve">11 день 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78730A">
              <w:rPr>
                <w:rFonts w:ascii="Arial" w:hAnsi="Arial" w:cs="Arial"/>
                <w:sz w:val="24"/>
                <w:szCs w:val="24"/>
              </w:rPr>
              <w:t>.06.</w:t>
            </w:r>
          </w:p>
          <w:p w14:paraId="6E93BAC2" w14:textId="28133E1B" w:rsidR="00B31E63" w:rsidRDefault="00B31E63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12C7B">
              <w:rPr>
                <w:rFonts w:ascii="Arial" w:hAnsi="Arial" w:cs="Arial"/>
                <w:sz w:val="24"/>
                <w:szCs w:val="24"/>
                <w:u w:val="single"/>
              </w:rPr>
              <w:t>Основной период смены</w:t>
            </w:r>
          </w:p>
          <w:p w14:paraId="05425E50" w14:textId="79353C34" w:rsidR="00087EA2" w:rsidRPr="00087EA2" w:rsidRDefault="00087EA2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День уличной культуры</w:t>
            </w:r>
          </w:p>
          <w:p w14:paraId="3470994A" w14:textId="77777777" w:rsidR="00B31E63" w:rsidRPr="00A12C7B" w:rsidRDefault="00B31E63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УТРО</w:t>
            </w:r>
          </w:p>
          <w:p w14:paraId="5EB58C9D" w14:textId="77777777" w:rsidR="00B31E63" w:rsidRPr="0078730A" w:rsidRDefault="00B31E63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Утренний спорт,</w:t>
            </w:r>
          </w:p>
          <w:p w14:paraId="75E04FFA" w14:textId="77777777" w:rsidR="00B31E63" w:rsidRPr="0078730A" w:rsidRDefault="00B31E63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Утренняя гимнастика (классическая или танцевальная),</w:t>
            </w:r>
          </w:p>
          <w:p w14:paraId="39692E12" w14:textId="77777777" w:rsidR="00B31E63" w:rsidRPr="0078730A" w:rsidRDefault="00B31E63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Общий сбор, </w:t>
            </w:r>
          </w:p>
          <w:p w14:paraId="48C42F8D" w14:textId="77777777" w:rsidR="00B31E63" w:rsidRPr="00A12C7B" w:rsidRDefault="00B31E63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ДЕНЬ</w:t>
            </w:r>
          </w:p>
          <w:p w14:paraId="2961128F" w14:textId="285FB719" w:rsidR="00B31E63" w:rsidRDefault="00B31E63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Отрядные события, </w:t>
            </w:r>
          </w:p>
          <w:p w14:paraId="2101F129" w14:textId="6534A228" w:rsidR="00087EA2" w:rsidRPr="0078730A" w:rsidRDefault="00087EA2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Создание граффити,</w:t>
            </w:r>
          </w:p>
          <w:p w14:paraId="0C11C5BA" w14:textId="77777777" w:rsidR="00B31E63" w:rsidRPr="0078730A" w:rsidRDefault="00B31E63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Работу по 3 блокам (практическо-информационный, воспитательный и спортивно-оздоровительный), </w:t>
            </w:r>
          </w:p>
          <w:p w14:paraId="20DB38E1" w14:textId="3FE752C9" w:rsidR="00B31E63" w:rsidRPr="0078730A" w:rsidRDefault="00B31E63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lastRenderedPageBreak/>
              <w:t>Погружение в тематику смены</w:t>
            </w:r>
          </w:p>
          <w:p w14:paraId="1521CE15" w14:textId="77777777" w:rsidR="00B31E63" w:rsidRDefault="00B31E63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Реализация общественно-полезных дел,</w:t>
            </w:r>
          </w:p>
          <w:p w14:paraId="4CEBB3E6" w14:textId="77777777" w:rsidR="00B31E63" w:rsidRPr="00A12C7B" w:rsidRDefault="00B31E63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ВЕЧЕР</w:t>
            </w:r>
          </w:p>
          <w:p w14:paraId="09616835" w14:textId="77777777" w:rsidR="00B31E63" w:rsidRPr="0078730A" w:rsidRDefault="00B31E63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Развлекательное событие,</w:t>
            </w:r>
          </w:p>
          <w:p w14:paraId="78E77113" w14:textId="77777777" w:rsidR="00B31E63" w:rsidRPr="0078730A" w:rsidRDefault="00B31E63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Работа детского штаба,</w:t>
            </w:r>
          </w:p>
          <w:p w14:paraId="61E9CC1A" w14:textId="77777777" w:rsidR="00B31E63" w:rsidRPr="0078730A" w:rsidRDefault="00B31E63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Огонек, рефлексия</w:t>
            </w:r>
          </w:p>
          <w:p w14:paraId="6147F85B" w14:textId="77777777" w:rsidR="00B31E63" w:rsidRPr="0078730A" w:rsidRDefault="00B31E63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F9F04" w14:textId="11715430" w:rsidR="00B31E63" w:rsidRPr="0078730A" w:rsidRDefault="00B31E63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lastRenderedPageBreak/>
              <w:t xml:space="preserve">12 день </w:t>
            </w: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Pr="0078730A">
              <w:rPr>
                <w:rFonts w:ascii="Arial" w:hAnsi="Arial" w:cs="Arial"/>
                <w:sz w:val="24"/>
                <w:szCs w:val="24"/>
              </w:rPr>
              <w:t>.06.</w:t>
            </w:r>
          </w:p>
          <w:p w14:paraId="6F541BC4" w14:textId="77777777" w:rsidR="00B31E63" w:rsidRPr="00A12C7B" w:rsidRDefault="00B31E63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12C7B">
              <w:rPr>
                <w:rFonts w:ascii="Arial" w:hAnsi="Arial" w:cs="Arial"/>
                <w:sz w:val="24"/>
                <w:szCs w:val="24"/>
                <w:u w:val="single"/>
              </w:rPr>
              <w:t>Заключительный период смены</w:t>
            </w:r>
          </w:p>
          <w:p w14:paraId="08BA1AB4" w14:textId="77777777" w:rsidR="00B31E63" w:rsidRDefault="00B31E63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2C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День России </w:t>
            </w:r>
          </w:p>
          <w:p w14:paraId="669F1F77" w14:textId="77777777" w:rsidR="00B31E63" w:rsidRPr="00A12C7B" w:rsidRDefault="00B31E63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УТРО</w:t>
            </w:r>
          </w:p>
          <w:p w14:paraId="0186FB4A" w14:textId="77777777" w:rsidR="00B31E63" w:rsidRPr="0078730A" w:rsidRDefault="00B31E63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Утренний спорт,</w:t>
            </w:r>
          </w:p>
          <w:p w14:paraId="3262FE4E" w14:textId="77777777" w:rsidR="00B31E63" w:rsidRPr="0078730A" w:rsidRDefault="00B31E63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Утренняя гимнастика (классическая или танцевальная),</w:t>
            </w:r>
          </w:p>
          <w:p w14:paraId="1AC2C790" w14:textId="77777777" w:rsidR="00B31E63" w:rsidRPr="0078730A" w:rsidRDefault="00B31E63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Общий сбор, </w:t>
            </w:r>
          </w:p>
          <w:p w14:paraId="5725E3ED" w14:textId="77777777" w:rsidR="00B31E63" w:rsidRDefault="00B31E63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Торжественное поднятие флага Российской Федерации,</w:t>
            </w:r>
          </w:p>
          <w:p w14:paraId="63A5EB57" w14:textId="77777777" w:rsidR="00B31E63" w:rsidRDefault="00B31E63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ДЕНЬ</w:t>
            </w:r>
          </w:p>
          <w:p w14:paraId="6F424630" w14:textId="23D152C3" w:rsidR="00B31E63" w:rsidRPr="00A12C7B" w:rsidRDefault="00B31E63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Активность по территории «</w:t>
            </w:r>
            <w:r w:rsidR="00087EA2">
              <w:rPr>
                <w:rFonts w:ascii="Arial" w:hAnsi="Arial" w:cs="Arial"/>
                <w:sz w:val="24"/>
                <w:szCs w:val="24"/>
              </w:rPr>
              <w:t>Горизонты</w:t>
            </w:r>
            <w:r>
              <w:rPr>
                <w:rFonts w:ascii="Arial" w:hAnsi="Arial" w:cs="Arial"/>
                <w:sz w:val="24"/>
                <w:szCs w:val="24"/>
              </w:rPr>
              <w:t xml:space="preserve"> России»,</w:t>
            </w:r>
          </w:p>
          <w:p w14:paraId="5C8B9A9E" w14:textId="77777777" w:rsidR="00B31E63" w:rsidRPr="0078730A" w:rsidRDefault="00B31E63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lastRenderedPageBreak/>
              <w:t>Подготовка к концерту в честь закрытия смены,</w:t>
            </w:r>
          </w:p>
          <w:p w14:paraId="72B790E9" w14:textId="77777777" w:rsidR="00B31E63" w:rsidRDefault="00B31E63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Работу по 3 блокам (практическо-информационный, воспитательный и спортивно-оздоровительный), </w:t>
            </w:r>
          </w:p>
          <w:p w14:paraId="073F41F8" w14:textId="77777777" w:rsidR="00B31E63" w:rsidRPr="0078730A" w:rsidRDefault="00B31E63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Конкурс рисунков,</w:t>
            </w:r>
          </w:p>
          <w:p w14:paraId="20D27C5F" w14:textId="2479F0C6" w:rsidR="00B31E63" w:rsidRPr="0078730A" w:rsidRDefault="00B31E63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Погружение в тематику смены</w:t>
            </w:r>
          </w:p>
          <w:p w14:paraId="45FA019B" w14:textId="77777777" w:rsidR="00B31E63" w:rsidRDefault="00B31E63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Рефлексия по реализации общественно-полезных дел</w:t>
            </w:r>
          </w:p>
          <w:p w14:paraId="231C80E2" w14:textId="77777777" w:rsidR="00B31E63" w:rsidRDefault="00B31E63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ВЕЧЕР</w:t>
            </w:r>
          </w:p>
          <w:p w14:paraId="17893552" w14:textId="77777777" w:rsidR="00B31E63" w:rsidRPr="00A12C7B" w:rsidRDefault="00B31E63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Спуск флага</w:t>
            </w:r>
          </w:p>
          <w:p w14:paraId="05CF4EC1" w14:textId="77777777" w:rsidR="00B31E63" w:rsidRPr="0078730A" w:rsidRDefault="00B31E63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Развлекательное событие,</w:t>
            </w:r>
          </w:p>
          <w:p w14:paraId="7D0CEBEB" w14:textId="77777777" w:rsidR="00B31E63" w:rsidRPr="0078730A" w:rsidRDefault="00B31E63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Работа детского штаба,</w:t>
            </w:r>
          </w:p>
          <w:p w14:paraId="73C3A435" w14:textId="77777777" w:rsidR="00B31E63" w:rsidRPr="0078730A" w:rsidRDefault="00B31E63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Огонек, рефлексия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F7F9D" w14:textId="1332D161" w:rsidR="00B31E63" w:rsidRPr="0078730A" w:rsidRDefault="00B31E63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lastRenderedPageBreak/>
              <w:t xml:space="preserve">13 день </w:t>
            </w:r>
            <w:r>
              <w:rPr>
                <w:rFonts w:ascii="Arial" w:hAnsi="Arial" w:cs="Arial"/>
                <w:sz w:val="24"/>
                <w:szCs w:val="24"/>
              </w:rPr>
              <w:t>01.07.</w:t>
            </w:r>
          </w:p>
          <w:p w14:paraId="3D4F7557" w14:textId="3060C05B" w:rsidR="00B31E63" w:rsidRDefault="00B31E63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12C7B">
              <w:rPr>
                <w:rFonts w:ascii="Arial" w:hAnsi="Arial" w:cs="Arial"/>
                <w:sz w:val="24"/>
                <w:szCs w:val="24"/>
                <w:u w:val="single"/>
              </w:rPr>
              <w:t>Заключительный период смены</w:t>
            </w:r>
          </w:p>
          <w:p w14:paraId="0AC041C6" w14:textId="3CAF2868" w:rsidR="00087EA2" w:rsidRPr="00087EA2" w:rsidRDefault="00087EA2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День праздничной культуры</w:t>
            </w:r>
          </w:p>
          <w:p w14:paraId="2C555323" w14:textId="77777777" w:rsidR="00B31E63" w:rsidRPr="00A12C7B" w:rsidRDefault="00B31E63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УТРО</w:t>
            </w:r>
          </w:p>
          <w:p w14:paraId="606338F5" w14:textId="77777777" w:rsidR="00B31E63" w:rsidRPr="0078730A" w:rsidRDefault="00B31E63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Утренний спорт,</w:t>
            </w:r>
          </w:p>
          <w:p w14:paraId="598D07A3" w14:textId="77777777" w:rsidR="00B31E63" w:rsidRPr="0078730A" w:rsidRDefault="00B31E63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Утренняя гимнастика (классическая или танцевальная),</w:t>
            </w:r>
          </w:p>
          <w:p w14:paraId="126AE2FE" w14:textId="77777777" w:rsidR="00B31E63" w:rsidRDefault="00B31E63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Общий сбор, </w:t>
            </w:r>
          </w:p>
          <w:p w14:paraId="2992D788" w14:textId="77777777" w:rsidR="00B31E63" w:rsidRPr="00A12C7B" w:rsidRDefault="00B31E63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ДЕНЬ</w:t>
            </w:r>
          </w:p>
          <w:p w14:paraId="01634B29" w14:textId="6E83F1F2" w:rsidR="00B31E63" w:rsidRPr="0078730A" w:rsidRDefault="007E085C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Гостевые большие внутриотрядные мероприятия</w:t>
            </w:r>
            <w:r w:rsidR="00B31E63" w:rsidRPr="0078730A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594713B3" w14:textId="77777777" w:rsidR="00B31E63" w:rsidRPr="0078730A" w:rsidRDefault="00B31E63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Работу по 3 блокам (практическо-</w:t>
            </w:r>
            <w:r w:rsidRPr="0078730A">
              <w:rPr>
                <w:rFonts w:ascii="Arial" w:hAnsi="Arial" w:cs="Arial"/>
                <w:sz w:val="24"/>
                <w:szCs w:val="24"/>
              </w:rPr>
              <w:lastRenderedPageBreak/>
              <w:t xml:space="preserve">информационный, воспитательный и спортивно-оздоровительный), </w:t>
            </w:r>
          </w:p>
          <w:p w14:paraId="16CB8F86" w14:textId="77532E23" w:rsidR="00B31E63" w:rsidRPr="0078730A" w:rsidRDefault="00B31E63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Погружение в тематику смены</w:t>
            </w:r>
          </w:p>
          <w:p w14:paraId="1A4DD04A" w14:textId="77777777" w:rsidR="00B31E63" w:rsidRPr="00A12C7B" w:rsidRDefault="00B31E63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ВЕЧЕР</w:t>
            </w:r>
          </w:p>
          <w:p w14:paraId="363C5ABC" w14:textId="77777777" w:rsidR="00B31E63" w:rsidRPr="0078730A" w:rsidRDefault="00B31E63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Концерт в честь закрытия смены</w:t>
            </w:r>
          </w:p>
          <w:p w14:paraId="4471AC72" w14:textId="77777777" w:rsidR="00B31E63" w:rsidRPr="0078730A" w:rsidRDefault="00B31E63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Подведение итогов работы детского штаба,</w:t>
            </w:r>
          </w:p>
          <w:p w14:paraId="57F17C8F" w14:textId="77777777" w:rsidR="00B31E63" w:rsidRPr="0078730A" w:rsidRDefault="00B31E63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Огонек, рефлексия</w:t>
            </w:r>
          </w:p>
          <w:p w14:paraId="66447069" w14:textId="77777777" w:rsidR="00B31E63" w:rsidRPr="0078730A" w:rsidRDefault="00B31E63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A994CA6" w14:textId="77777777" w:rsidR="00B31E63" w:rsidRPr="0078730A" w:rsidRDefault="00B31E63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E7AB6" w14:textId="30A33A21" w:rsidR="00B31E63" w:rsidRDefault="00B31E63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lastRenderedPageBreak/>
              <w:t xml:space="preserve">14 день </w:t>
            </w:r>
            <w:r>
              <w:rPr>
                <w:rFonts w:ascii="Arial" w:hAnsi="Arial" w:cs="Arial"/>
                <w:sz w:val="24"/>
                <w:szCs w:val="24"/>
              </w:rPr>
              <w:t>02.07.</w:t>
            </w:r>
          </w:p>
          <w:p w14:paraId="2A565C01" w14:textId="77777777" w:rsidR="00B31E63" w:rsidRPr="00A12C7B" w:rsidRDefault="00B31E63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12C7B">
              <w:rPr>
                <w:rFonts w:ascii="Arial" w:hAnsi="Arial" w:cs="Arial"/>
                <w:sz w:val="24"/>
                <w:szCs w:val="24"/>
                <w:u w:val="single"/>
              </w:rPr>
              <w:t>Заключительный период смены</w:t>
            </w:r>
          </w:p>
          <w:p w14:paraId="4E145B91" w14:textId="77777777" w:rsidR="00B31E63" w:rsidRDefault="00B31E63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2C7B">
              <w:rPr>
                <w:rFonts w:ascii="Arial" w:hAnsi="Arial" w:cs="Arial"/>
                <w:b/>
                <w:bCs/>
                <w:sz w:val="24"/>
                <w:szCs w:val="24"/>
              </w:rPr>
              <w:t>День общелагерных инициатив в программе</w:t>
            </w:r>
          </w:p>
          <w:p w14:paraId="7E09B545" w14:textId="77777777" w:rsidR="00B31E63" w:rsidRPr="00A12C7B" w:rsidRDefault="00B31E63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УТРО</w:t>
            </w:r>
          </w:p>
          <w:p w14:paraId="557C11F9" w14:textId="77777777" w:rsidR="00B31E63" w:rsidRPr="0078730A" w:rsidRDefault="00B31E63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Утренний спорт,</w:t>
            </w:r>
          </w:p>
          <w:p w14:paraId="13CA6BAE" w14:textId="77777777" w:rsidR="00B31E63" w:rsidRPr="0078730A" w:rsidRDefault="00B31E63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Утренняя гимнастика (классическая или танцевальная),</w:t>
            </w:r>
          </w:p>
          <w:p w14:paraId="5791AD1A" w14:textId="77777777" w:rsidR="00B31E63" w:rsidRDefault="00B31E63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Общий сбор, </w:t>
            </w:r>
          </w:p>
          <w:p w14:paraId="0AAAB5CF" w14:textId="77777777" w:rsidR="00B31E63" w:rsidRDefault="00B31E63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A12C7B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ДЕНЬ</w:t>
            </w:r>
          </w:p>
          <w:p w14:paraId="520D873C" w14:textId="77777777" w:rsidR="00B31E63" w:rsidRDefault="00B31E63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Брифинг</w:t>
            </w:r>
          </w:p>
          <w:p w14:paraId="6C09FC1C" w14:textId="77777777" w:rsidR="00B31E63" w:rsidRPr="00A12C7B" w:rsidRDefault="00B31E63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Сбор вещей</w:t>
            </w:r>
          </w:p>
          <w:p w14:paraId="5619ACEA" w14:textId="77777777" w:rsidR="00B31E63" w:rsidRPr="0078730A" w:rsidRDefault="00B31E63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Отрядные события, </w:t>
            </w:r>
          </w:p>
          <w:p w14:paraId="320B78D5" w14:textId="77777777" w:rsidR="00B31E63" w:rsidRPr="0078730A" w:rsidRDefault="00B31E63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Работу по 3 блокам (практическо-</w:t>
            </w:r>
            <w:r w:rsidRPr="0078730A">
              <w:rPr>
                <w:rFonts w:ascii="Arial" w:hAnsi="Arial" w:cs="Arial"/>
                <w:sz w:val="24"/>
                <w:szCs w:val="24"/>
              </w:rPr>
              <w:lastRenderedPageBreak/>
              <w:t xml:space="preserve">информационный, воспитательный и спортивно-оздоровительный), </w:t>
            </w:r>
          </w:p>
          <w:p w14:paraId="7D274576" w14:textId="7CA60DCB" w:rsidR="00B31E63" w:rsidRDefault="00B31E63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Погружение в тематику смены</w:t>
            </w:r>
          </w:p>
          <w:p w14:paraId="66A0C803" w14:textId="77777777" w:rsidR="00B31E63" w:rsidRPr="00A12C7B" w:rsidRDefault="00B31E63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ВЕЧЕР</w:t>
            </w:r>
          </w:p>
          <w:p w14:paraId="4125F694" w14:textId="77777777" w:rsidR="00B31E63" w:rsidRDefault="00B31E63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Вечернее мероприятие «Обнимашки»</w:t>
            </w:r>
          </w:p>
          <w:p w14:paraId="68715D49" w14:textId="77777777" w:rsidR="00B31E63" w:rsidRPr="0078730A" w:rsidRDefault="00B31E63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Дискотека</w:t>
            </w:r>
          </w:p>
          <w:p w14:paraId="6014AB55" w14:textId="77777777" w:rsidR="00B31E63" w:rsidRPr="0078730A" w:rsidRDefault="00B31E63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Огонек, рефлексия</w:t>
            </w:r>
          </w:p>
          <w:p w14:paraId="13FDD8B6" w14:textId="77777777" w:rsidR="00B31E63" w:rsidRPr="0078730A" w:rsidRDefault="00B31E63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Итоговая рефлексия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F8920" w14:textId="4FE2E894" w:rsidR="00B31E63" w:rsidRPr="0078730A" w:rsidRDefault="00B31E63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lastRenderedPageBreak/>
              <w:t xml:space="preserve">15 день </w:t>
            </w:r>
            <w:r>
              <w:rPr>
                <w:rFonts w:ascii="Arial" w:hAnsi="Arial" w:cs="Arial"/>
                <w:sz w:val="24"/>
                <w:szCs w:val="24"/>
              </w:rPr>
              <w:t>03.07</w:t>
            </w:r>
            <w:r w:rsidRPr="0078730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DEC3D49" w14:textId="77777777" w:rsidR="00B31E63" w:rsidRDefault="00B31E63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2C7B">
              <w:rPr>
                <w:rFonts w:ascii="Arial" w:hAnsi="Arial" w:cs="Arial"/>
                <w:b/>
                <w:bCs/>
                <w:sz w:val="24"/>
                <w:szCs w:val="24"/>
              </w:rPr>
              <w:t>Финал смены</w:t>
            </w:r>
          </w:p>
          <w:p w14:paraId="5AF7D6E2" w14:textId="77777777" w:rsidR="00B31E63" w:rsidRDefault="00B31E63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УТРО</w:t>
            </w:r>
          </w:p>
          <w:p w14:paraId="70FB933C" w14:textId="77777777" w:rsidR="00B31E63" w:rsidRPr="00A12C7B" w:rsidRDefault="00B31E63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Выезд участников смены</w:t>
            </w:r>
          </w:p>
        </w:tc>
      </w:tr>
    </w:tbl>
    <w:p w14:paraId="52B1CF6B" w14:textId="77777777" w:rsidR="00B31E63" w:rsidRDefault="00B31E63" w:rsidP="00B31E63"/>
    <w:p w14:paraId="0A6F308A" w14:textId="77777777" w:rsidR="00B31E63" w:rsidRDefault="00B31E63" w:rsidP="00B31E63"/>
    <w:p w14:paraId="66A5CA7D" w14:textId="77777777" w:rsidR="00B31E63" w:rsidRDefault="00B31E63" w:rsidP="00B31E63"/>
    <w:p w14:paraId="01560BA2" w14:textId="77777777" w:rsidR="00B31E63" w:rsidRDefault="00B31E63" w:rsidP="00B31E63"/>
    <w:p w14:paraId="5D0900BE" w14:textId="77777777" w:rsidR="00B31E63" w:rsidRDefault="00B31E63" w:rsidP="00B31E63"/>
    <w:p w14:paraId="3D6E7063" w14:textId="77777777" w:rsidR="00B31E63" w:rsidRDefault="00B31E63" w:rsidP="00B31E63"/>
    <w:p w14:paraId="50DA5277" w14:textId="77777777" w:rsidR="00B31E63" w:rsidRPr="00A12C7B" w:rsidRDefault="00B31E63" w:rsidP="00B31E63">
      <w:pPr>
        <w:spacing w:line="240" w:lineRule="auto"/>
        <w:rPr>
          <w:rFonts w:ascii="Arial" w:hAnsi="Arial" w:cs="Arial"/>
          <w:sz w:val="24"/>
          <w:szCs w:val="24"/>
        </w:rPr>
      </w:pPr>
      <w:bookmarkStart w:id="0" w:name="_Hlk198128807"/>
      <w:r w:rsidRPr="00EB3B22">
        <w:rPr>
          <w:rFonts w:ascii="Arial" w:hAnsi="Arial" w:cs="Arial"/>
          <w:sz w:val="24"/>
          <w:szCs w:val="24"/>
        </w:rPr>
        <w:t xml:space="preserve">В </w:t>
      </w:r>
      <w:r>
        <w:rPr>
          <w:rFonts w:ascii="Arial" w:hAnsi="Arial" w:cs="Arial"/>
          <w:sz w:val="24"/>
          <w:szCs w:val="24"/>
        </w:rPr>
        <w:t xml:space="preserve">календарный план программы смены </w:t>
      </w:r>
      <w:r w:rsidRPr="00EB3B22">
        <w:rPr>
          <w:rFonts w:ascii="Arial" w:hAnsi="Arial" w:cs="Arial"/>
          <w:sz w:val="24"/>
          <w:szCs w:val="24"/>
        </w:rPr>
        <w:t>могут быть внесены изменения*</w:t>
      </w:r>
      <w:bookmarkEnd w:id="0"/>
    </w:p>
    <w:p w14:paraId="33C4249C" w14:textId="77777777" w:rsidR="00BD23E7" w:rsidRDefault="00BD23E7"/>
    <w:sectPr w:rsidR="00BD23E7" w:rsidSect="00155D3D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3E7"/>
    <w:rsid w:val="00087EA2"/>
    <w:rsid w:val="002B539E"/>
    <w:rsid w:val="007E085C"/>
    <w:rsid w:val="00B31E63"/>
    <w:rsid w:val="00BD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A8A87"/>
  <w15:chartTrackingRefBased/>
  <w15:docId w15:val="{AC79043A-FB34-43A2-B181-3ED1B88C3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E63"/>
    <w:pPr>
      <w:spacing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1E63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1144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Фото</dc:creator>
  <cp:keywords/>
  <dc:description/>
  <cp:lastModifiedBy>Фото</cp:lastModifiedBy>
  <cp:revision>3</cp:revision>
  <dcterms:created xsi:type="dcterms:W3CDTF">2025-05-14T17:18:00Z</dcterms:created>
  <dcterms:modified xsi:type="dcterms:W3CDTF">2025-05-14T17:54:00Z</dcterms:modified>
</cp:coreProperties>
</file>