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9996E" w14:textId="5A4E40CE" w:rsidR="00307602" w:rsidRPr="00D27EA7" w:rsidRDefault="00EC1492" w:rsidP="00EC1492">
      <w:pPr>
        <w:rPr>
          <w:sz w:val="52"/>
        </w:rPr>
      </w:pPr>
      <w:r>
        <w:rPr>
          <w:sz w:val="52"/>
        </w:rPr>
        <w:t xml:space="preserve"> </w:t>
      </w:r>
      <w:r w:rsidR="00D27EA7" w:rsidRPr="00D27EA7">
        <w:rPr>
          <w:sz w:val="52"/>
        </w:rPr>
        <w:t>Отзыв учителя</w:t>
      </w:r>
    </w:p>
    <w:p w14:paraId="499FE674" w14:textId="77777777" w:rsidR="00D27EA7" w:rsidRDefault="00D27EA7"/>
    <w:p w14:paraId="40E33875" w14:textId="5FE06172" w:rsidR="00EC1492" w:rsidRDefault="00EC1492" w:rsidP="00EC1492">
      <w:pPr>
        <w:spacing w:after="40"/>
      </w:pPr>
      <w:r>
        <w:t xml:space="preserve">  </w:t>
      </w:r>
      <w:r w:rsidR="00D27EA7">
        <w:t>На реализованный «Мастер-класс»</w:t>
      </w:r>
      <w:r w:rsidR="00D27EA7" w:rsidRPr="00D27EA7">
        <w:t xml:space="preserve"> /</w:t>
      </w:r>
      <w:r w:rsidR="00D27EA7">
        <w:t xml:space="preserve"> «Общешкольное мероприятие</w:t>
      </w:r>
      <w:r w:rsidR="00FB1A7F">
        <w:t>»</w:t>
      </w:r>
    </w:p>
    <w:p w14:paraId="68BC432C" w14:textId="2EC46F01" w:rsidR="00D27EA7" w:rsidRPr="00EC1492" w:rsidRDefault="00041E5B" w:rsidP="00EC1492">
      <w:pPr>
        <w:spacing w:after="40"/>
        <w:ind w:left="2832"/>
      </w:pPr>
      <w:r w:rsidRPr="00F41CCC">
        <w:rPr>
          <w:i/>
          <w:color w:val="767171" w:themeColor="background2" w:themeShade="80"/>
        </w:rPr>
        <w:t xml:space="preserve"> </w:t>
      </w:r>
      <w:r w:rsidR="00D27EA7" w:rsidRPr="00F41CCC">
        <w:rPr>
          <w:i/>
          <w:color w:val="767171" w:themeColor="background2" w:themeShade="80"/>
        </w:rPr>
        <w:t xml:space="preserve"> </w:t>
      </w:r>
      <w:r w:rsidR="00D27EA7" w:rsidRPr="00F41CCC">
        <w:rPr>
          <w:rFonts w:cs="Times New Roman (Основной текст"/>
          <w:i/>
          <w:color w:val="767171" w:themeColor="background2" w:themeShade="80"/>
          <w:vertAlign w:val="superscript"/>
        </w:rPr>
        <w:t>(нужное подчеркнуть)</w:t>
      </w:r>
    </w:p>
    <w:tbl>
      <w:tblPr>
        <w:tblStyle w:val="a8"/>
        <w:tblpPr w:leftFromText="180" w:rightFromText="180" w:vertAnchor="text" w:tblpY="-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528"/>
      </w:tblGrid>
      <w:tr w:rsidR="00EC1492" w14:paraId="12B5EA9D" w14:textId="77777777" w:rsidTr="00EC1492">
        <w:tc>
          <w:tcPr>
            <w:tcW w:w="1838" w:type="dxa"/>
          </w:tcPr>
          <w:p w14:paraId="2FCC473F" w14:textId="7D5F11FA" w:rsidR="00EC1492" w:rsidRDefault="00EC1492" w:rsidP="00EC1492">
            <w:r>
              <w:t>учеником(-цей)</w:t>
            </w:r>
          </w:p>
        </w:tc>
        <w:tc>
          <w:tcPr>
            <w:tcW w:w="5528" w:type="dxa"/>
            <w:tcBorders>
              <w:bottom w:val="single" w:sz="2" w:space="0" w:color="auto"/>
            </w:tcBorders>
          </w:tcPr>
          <w:p w14:paraId="4AD61A25" w14:textId="60B3DDF8" w:rsidR="00EC1492" w:rsidRDefault="00EC1492" w:rsidP="00EC1492"/>
        </w:tc>
      </w:tr>
      <w:tr w:rsidR="00EC1492" w14:paraId="7E63F409" w14:textId="77777777" w:rsidTr="00EC1492">
        <w:trPr>
          <w:trHeight w:val="116"/>
        </w:trPr>
        <w:tc>
          <w:tcPr>
            <w:tcW w:w="1838" w:type="dxa"/>
          </w:tcPr>
          <w:p w14:paraId="7A6E5411" w14:textId="77777777" w:rsidR="00EC1492" w:rsidRDefault="00EC1492" w:rsidP="00EC1492"/>
        </w:tc>
        <w:tc>
          <w:tcPr>
            <w:tcW w:w="5528" w:type="dxa"/>
            <w:tcBorders>
              <w:top w:val="single" w:sz="2" w:space="0" w:color="auto"/>
            </w:tcBorders>
          </w:tcPr>
          <w:p w14:paraId="759C0B21" w14:textId="2263B124" w:rsidR="00EC1492" w:rsidRDefault="00EC1492" w:rsidP="00EC1492">
            <w:pPr>
              <w:jc w:val="center"/>
            </w:pPr>
            <w:r w:rsidRPr="00F41CCC">
              <w:rPr>
                <w:rFonts w:cs="Times New Roman (Основной текст"/>
                <w:i/>
                <w:color w:val="767171" w:themeColor="background2" w:themeShade="80"/>
                <w:vertAlign w:val="superscript"/>
              </w:rPr>
              <w:t>(фамилия, имя)</w:t>
            </w:r>
          </w:p>
        </w:tc>
      </w:tr>
    </w:tbl>
    <w:p w14:paraId="5102321A" w14:textId="3114A984" w:rsidR="00EC1492" w:rsidRDefault="00041E5B" w:rsidP="00EC1492">
      <w:r>
        <w:t xml:space="preserve"> в рамках проект</w:t>
      </w:r>
      <w:r w:rsidR="00EC1492">
        <w:t>а</w:t>
      </w:r>
    </w:p>
    <w:p w14:paraId="00B7EA53" w14:textId="77777777" w:rsidR="00EC1492" w:rsidRDefault="00EC1492" w:rsidP="00EC1492"/>
    <w:tbl>
      <w:tblPr>
        <w:tblStyle w:val="a8"/>
        <w:tblpPr w:leftFromText="180" w:rightFromText="180" w:vertAnchor="text" w:tblpY="-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474"/>
      </w:tblGrid>
      <w:tr w:rsidR="00EC1492" w14:paraId="4FBD7517" w14:textId="77777777" w:rsidTr="00EC1492">
        <w:tc>
          <w:tcPr>
            <w:tcW w:w="4536" w:type="dxa"/>
          </w:tcPr>
          <w:p w14:paraId="0ECC1C23" w14:textId="6665A5A1" w:rsidR="00EC1492" w:rsidRDefault="00EC1492" w:rsidP="00CE1E4C">
            <w:r>
              <w:t>«</w:t>
            </w:r>
            <w:hyperlink r:id="rId7" w:tooltip="Ссылка на проект" w:history="1">
              <w:r w:rsidRPr="00EC1492">
                <w:rPr>
                  <w:rStyle w:val="a9"/>
                </w:rPr>
                <w:t>Амбассадоры финансовой грамотности</w:t>
              </w:r>
            </w:hyperlink>
            <w:r>
              <w:t>»</w:t>
            </w:r>
          </w:p>
        </w:tc>
        <w:tc>
          <w:tcPr>
            <w:tcW w:w="4474" w:type="dxa"/>
            <w:tcBorders>
              <w:bottom w:val="single" w:sz="2" w:space="0" w:color="auto"/>
            </w:tcBorders>
          </w:tcPr>
          <w:p w14:paraId="47602D7A" w14:textId="3D860667" w:rsidR="00EC1492" w:rsidRDefault="00EC1492" w:rsidP="00CE1E4C"/>
        </w:tc>
      </w:tr>
      <w:tr w:rsidR="00EC1492" w14:paraId="50BE4AFA" w14:textId="77777777" w:rsidTr="00EC1492">
        <w:trPr>
          <w:trHeight w:val="116"/>
        </w:trPr>
        <w:tc>
          <w:tcPr>
            <w:tcW w:w="4536" w:type="dxa"/>
          </w:tcPr>
          <w:p w14:paraId="3241D00B" w14:textId="22588CE3" w:rsidR="00EC1492" w:rsidRDefault="00EC1492" w:rsidP="00CE1E4C"/>
        </w:tc>
        <w:tc>
          <w:tcPr>
            <w:tcW w:w="4474" w:type="dxa"/>
            <w:tcBorders>
              <w:top w:val="single" w:sz="2" w:space="0" w:color="auto"/>
            </w:tcBorders>
          </w:tcPr>
          <w:p w14:paraId="21D703EC" w14:textId="4553970E" w:rsidR="00EC1492" w:rsidRDefault="00EC1492" w:rsidP="00EC1492">
            <w:r>
              <w:rPr>
                <w:rFonts w:cs="Times New Roman (Основной текст"/>
                <w:i/>
                <w:color w:val="767171" w:themeColor="background2" w:themeShade="80"/>
                <w:vertAlign w:val="superscript"/>
              </w:rPr>
              <w:t xml:space="preserve">             </w:t>
            </w:r>
            <w:r w:rsidRPr="00F41CCC">
              <w:rPr>
                <w:rFonts w:cs="Times New Roman (Основной текст"/>
                <w:i/>
                <w:color w:val="767171" w:themeColor="background2" w:themeShade="80"/>
                <w:vertAlign w:val="superscript"/>
              </w:rPr>
              <w:t>(</w:t>
            </w:r>
            <w:r w:rsidRPr="00EC1492">
              <w:rPr>
                <w:rFonts w:cs="Times New Roman (Основной текст"/>
                <w:i/>
                <w:color w:val="767171" w:themeColor="background2" w:themeShade="80"/>
                <w:vertAlign w:val="superscript"/>
              </w:rPr>
              <w:t>название мастер-класса/ мероприяти</w:t>
            </w:r>
            <w:r w:rsidRPr="00F41CCC">
              <w:rPr>
                <w:rFonts w:cs="Times New Roman (Основной текст"/>
                <w:i/>
                <w:color w:val="767171" w:themeColor="background2" w:themeShade="80"/>
                <w:vertAlign w:val="superscript"/>
              </w:rPr>
              <w:t>я)</w:t>
            </w:r>
          </w:p>
        </w:tc>
      </w:tr>
    </w:tbl>
    <w:p w14:paraId="4104FD4F" w14:textId="08771F69" w:rsidR="00D27EA7" w:rsidRDefault="00EC1492">
      <w:r>
        <w:t>,</w:t>
      </w:r>
    </w:p>
    <w:p w14:paraId="02050D83" w14:textId="77777777" w:rsidR="00EC1492" w:rsidRDefault="00EC149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8"/>
        <w:gridCol w:w="3119"/>
        <w:gridCol w:w="1975"/>
      </w:tblGrid>
      <w:tr w:rsidR="00EC1492" w14:paraId="77AA0486" w14:textId="411F0068" w:rsidTr="00EC149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FF1DFA" w14:textId="5FBA5F56" w:rsidR="00EC1492" w:rsidRDefault="00EC1492">
            <w:r>
              <w:t>которое состоялось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D2DF8AE" w14:textId="51A59C63" w:rsidR="00EC1492" w:rsidRDefault="00EC1492"/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5D5F7A69" w14:textId="3C08F0E2" w:rsidR="00EC1492" w:rsidRDefault="00EC1492">
            <w:r>
              <w:t>2023 года.</w:t>
            </w:r>
          </w:p>
        </w:tc>
      </w:tr>
    </w:tbl>
    <w:p w14:paraId="546D26C1" w14:textId="658EDA63" w:rsidR="00EC1492" w:rsidRDefault="00EC1492"/>
    <w:p w14:paraId="18F35714" w14:textId="50646EED" w:rsidR="00D27EA7" w:rsidRDefault="00D27EA7">
      <w:r>
        <w:t>Уважаемый учитель! Пожалуйста, напишите короткий отзыв на ученика, организовавшего мероприяти</w:t>
      </w:r>
      <w:r w:rsidR="00E37A0A">
        <w:t>е</w:t>
      </w:r>
      <w:r>
        <w:t xml:space="preserve">, чтобы </w:t>
      </w:r>
      <w:r w:rsidR="00E37A0A">
        <w:t>он (она)</w:t>
      </w:r>
      <w:r>
        <w:t xml:space="preserve"> смог</w:t>
      </w:r>
      <w:r w:rsidR="00E37A0A">
        <w:t>(ла)</w:t>
      </w:r>
      <w:r>
        <w:t xml:space="preserve"> получить волонтерские часы за проведенное мероприятие</w:t>
      </w:r>
      <w:r w:rsidR="00E37A0A">
        <w:t xml:space="preserve"> в электронную волонтерскую книжку, размещенную на портале Добро.ру</w:t>
      </w:r>
      <w:r>
        <w:t>.</w:t>
      </w:r>
      <w:r w:rsidR="00041E5B">
        <w:t xml:space="preserve"> Просим вас коротко ответить</w:t>
      </w:r>
      <w:r>
        <w:t xml:space="preserve"> на следующие вопросы</w:t>
      </w:r>
      <w:r w:rsidR="00041E5B">
        <w:t xml:space="preserve"> (1 предложение-ответ на каждый вопрос)</w:t>
      </w:r>
      <w:r>
        <w:t xml:space="preserve">: </w:t>
      </w:r>
    </w:p>
    <w:p w14:paraId="4A605F46" w14:textId="77777777" w:rsidR="00D27EA7" w:rsidRDefault="00D27EA7"/>
    <w:p w14:paraId="6E33E56E" w14:textId="38005284" w:rsidR="00D27EA7" w:rsidRDefault="00D27EA7" w:rsidP="00041E5B">
      <w:pPr>
        <w:pStyle w:val="a7"/>
        <w:numPr>
          <w:ilvl w:val="0"/>
          <w:numId w:val="1"/>
        </w:numPr>
      </w:pPr>
      <w:r>
        <w:t xml:space="preserve">Подтверждаете ли </w:t>
      </w:r>
      <w:r w:rsidR="00E37A0A">
        <w:t>В</w:t>
      </w:r>
      <w:r>
        <w:t>ы факт того, что в вашей школе</w:t>
      </w:r>
      <w:r w:rsidR="00041E5B">
        <w:t xml:space="preserve"> было проведено указанное выше мероприятие?</w:t>
      </w:r>
    </w:p>
    <w:p w14:paraId="57F5A778" w14:textId="77777777" w:rsidR="00041E5B" w:rsidRDefault="00041E5B" w:rsidP="00041E5B"/>
    <w:p w14:paraId="06267FD6" w14:textId="77777777" w:rsidR="00041E5B" w:rsidRDefault="00041E5B" w:rsidP="00041E5B"/>
    <w:p w14:paraId="0E02F509" w14:textId="77777777" w:rsidR="00041E5B" w:rsidRDefault="00041E5B" w:rsidP="00041E5B"/>
    <w:p w14:paraId="227F07E7" w14:textId="77777777" w:rsidR="00041E5B" w:rsidRDefault="00041E5B" w:rsidP="00041E5B"/>
    <w:p w14:paraId="7E5EF424" w14:textId="2D300B23" w:rsidR="00D27EA7" w:rsidRDefault="00D27EA7" w:rsidP="00041E5B">
      <w:pPr>
        <w:pStyle w:val="a7"/>
        <w:numPr>
          <w:ilvl w:val="0"/>
          <w:numId w:val="1"/>
        </w:numPr>
      </w:pPr>
      <w:r>
        <w:t>Какую степень самостоятельности проявил ученик?</w:t>
      </w:r>
    </w:p>
    <w:p w14:paraId="1BC9175F" w14:textId="77777777" w:rsidR="00041E5B" w:rsidRDefault="00041E5B" w:rsidP="00041E5B"/>
    <w:p w14:paraId="0C924898" w14:textId="77777777" w:rsidR="00041E5B" w:rsidRDefault="00041E5B" w:rsidP="00041E5B"/>
    <w:p w14:paraId="62F7A1B8" w14:textId="77777777" w:rsidR="00041E5B" w:rsidRDefault="00041E5B" w:rsidP="00041E5B"/>
    <w:p w14:paraId="5103FA04" w14:textId="77777777" w:rsidR="00041E5B" w:rsidRDefault="00041E5B" w:rsidP="00041E5B"/>
    <w:p w14:paraId="209B540E" w14:textId="77777777" w:rsidR="00041E5B" w:rsidRDefault="00041E5B" w:rsidP="00041E5B"/>
    <w:p w14:paraId="01F46672" w14:textId="77777777" w:rsidR="00041E5B" w:rsidRDefault="00041E5B" w:rsidP="00041E5B"/>
    <w:p w14:paraId="180AD039" w14:textId="77777777" w:rsidR="00041E5B" w:rsidRDefault="00041E5B" w:rsidP="00041E5B"/>
    <w:p w14:paraId="71E2E602" w14:textId="77777777" w:rsidR="00D27EA7" w:rsidRDefault="00D27EA7" w:rsidP="00041E5B">
      <w:pPr>
        <w:pStyle w:val="a7"/>
        <w:numPr>
          <w:ilvl w:val="0"/>
          <w:numId w:val="1"/>
        </w:numPr>
      </w:pPr>
      <w:r>
        <w:t>Какие сильные стороны</w:t>
      </w:r>
      <w:r w:rsidR="00041E5B">
        <w:t xml:space="preserve"> или качества личности</w:t>
      </w:r>
      <w:r>
        <w:t xml:space="preserve"> продемонстрировал в ходе проекта?</w:t>
      </w:r>
    </w:p>
    <w:p w14:paraId="289EE0A0" w14:textId="77777777" w:rsidR="00041E5B" w:rsidRDefault="00041E5B" w:rsidP="00041E5B"/>
    <w:p w14:paraId="721C2460" w14:textId="77777777" w:rsidR="00041E5B" w:rsidRDefault="00041E5B" w:rsidP="00041E5B"/>
    <w:p w14:paraId="3CAC774D" w14:textId="77777777" w:rsidR="00041E5B" w:rsidRDefault="00041E5B" w:rsidP="00041E5B"/>
    <w:p w14:paraId="3F69ABB3" w14:textId="77777777" w:rsidR="00041E5B" w:rsidRDefault="00041E5B" w:rsidP="00041E5B"/>
    <w:p w14:paraId="53ECCCFD" w14:textId="77777777" w:rsidR="00041E5B" w:rsidRDefault="00041E5B" w:rsidP="00041E5B"/>
    <w:p w14:paraId="3E80F361" w14:textId="77777777" w:rsidR="00041E5B" w:rsidRDefault="00041E5B" w:rsidP="00041E5B"/>
    <w:p w14:paraId="7405B889" w14:textId="7F6A5250" w:rsidR="00D27EA7" w:rsidRDefault="00D27EA7" w:rsidP="00041E5B">
      <w:pPr>
        <w:pStyle w:val="a7"/>
        <w:numPr>
          <w:ilvl w:val="0"/>
          <w:numId w:val="1"/>
        </w:numPr>
      </w:pPr>
      <w:r>
        <w:t xml:space="preserve">Как </w:t>
      </w:r>
      <w:r w:rsidR="00E37A0A">
        <w:t>В</w:t>
      </w:r>
      <w:r>
        <w:t>ы считаете, повлияло ли проведенное мероприятие на осведомленность других учеников школы в теме финансовой грамотности?</w:t>
      </w:r>
    </w:p>
    <w:p w14:paraId="1A8559FB" w14:textId="77777777" w:rsidR="00D27EA7" w:rsidRDefault="00D27EA7"/>
    <w:p w14:paraId="08D9AF8E" w14:textId="77777777" w:rsidR="00041E5B" w:rsidRDefault="00041E5B"/>
    <w:p w14:paraId="223084FF" w14:textId="77777777" w:rsidR="00D27EA7" w:rsidRDefault="00D27EA7"/>
    <w:p w14:paraId="383A9961" w14:textId="655B81D7" w:rsidR="00041E5B" w:rsidRDefault="00041E5B"/>
    <w:p w14:paraId="3B1AEE1D" w14:textId="77777777" w:rsidR="00D27EA7" w:rsidRDefault="00D27EA7"/>
    <w:p w14:paraId="132D9A24" w14:textId="77777777" w:rsidR="00D27EA7" w:rsidRDefault="00D27EA7">
      <w:r>
        <w:t>ФИО учителя:______________________</w:t>
      </w:r>
    </w:p>
    <w:p w14:paraId="577F151E" w14:textId="77777777" w:rsidR="00D27EA7" w:rsidRDefault="00D27EA7"/>
    <w:p w14:paraId="415A0906" w14:textId="05E24DDE" w:rsidR="00D27EA7" w:rsidRDefault="00D27EA7">
      <w:r>
        <w:t>Подпись:__________________________</w:t>
      </w:r>
    </w:p>
    <w:p w14:paraId="55D1F8D7" w14:textId="208B51E8" w:rsidR="001415F9" w:rsidRDefault="001415F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C361D" wp14:editId="198C3747">
                <wp:simplePos x="0" y="0"/>
                <wp:positionH relativeFrom="column">
                  <wp:posOffset>13335</wp:posOffset>
                </wp:positionH>
                <wp:positionV relativeFrom="paragraph">
                  <wp:posOffset>61595</wp:posOffset>
                </wp:positionV>
                <wp:extent cx="165100" cy="158750"/>
                <wp:effectExtent l="0" t="0" r="2540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41187" id="Прямоугольник 1" o:spid="_x0000_s1026" style="position:absolute;margin-left:1.05pt;margin-top:4.85pt;width:13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" filled="f" strokecolor="black [3213]" strokeweight="1pt"/>
            </w:pict>
          </mc:Fallback>
        </mc:AlternateContent>
      </w:r>
      <w:r>
        <w:t xml:space="preserve">       </w:t>
      </w:r>
      <w:hyperlink r:id="rId8" w:history="1">
        <w:r w:rsidRPr="001415F9">
          <w:rPr>
            <w:rStyle w:val="a9"/>
          </w:rPr>
          <w:t>Согласие на распространение отзыва в социальных сетях (согласие на распространение ПДн)</w:t>
        </w:r>
      </w:hyperlink>
      <w:bookmarkStart w:id="0" w:name="_GoBack"/>
      <w:bookmarkEnd w:id="0"/>
      <w:r>
        <w:t xml:space="preserve"> </w:t>
      </w:r>
    </w:p>
    <w:sectPr w:rsidR="001415F9" w:rsidSect="00041E5B">
      <w:type w:val="continuous"/>
      <w:pgSz w:w="11900" w:h="16850"/>
      <w:pgMar w:top="1100" w:right="520" w:bottom="828" w:left="1599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A8684" w14:textId="77777777" w:rsidR="004817B7" w:rsidRDefault="004817B7" w:rsidP="00D27EA7">
      <w:r>
        <w:separator/>
      </w:r>
    </w:p>
  </w:endnote>
  <w:endnote w:type="continuationSeparator" w:id="0">
    <w:p w14:paraId="1954FE03" w14:textId="77777777" w:rsidR="004817B7" w:rsidRDefault="004817B7" w:rsidP="00D2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F81FA" w14:textId="77777777" w:rsidR="004817B7" w:rsidRDefault="004817B7" w:rsidP="00D27EA7">
      <w:r>
        <w:separator/>
      </w:r>
    </w:p>
  </w:footnote>
  <w:footnote w:type="continuationSeparator" w:id="0">
    <w:p w14:paraId="42097ACB" w14:textId="77777777" w:rsidR="004817B7" w:rsidRDefault="004817B7" w:rsidP="00D27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31434"/>
    <w:multiLevelType w:val="hybridMultilevel"/>
    <w:tmpl w:val="A9BE8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A7"/>
    <w:rsid w:val="0003591D"/>
    <w:rsid w:val="00041E5B"/>
    <w:rsid w:val="000F58DE"/>
    <w:rsid w:val="001415F9"/>
    <w:rsid w:val="002403C0"/>
    <w:rsid w:val="003A5379"/>
    <w:rsid w:val="004817B7"/>
    <w:rsid w:val="00495CBE"/>
    <w:rsid w:val="006E4556"/>
    <w:rsid w:val="00932681"/>
    <w:rsid w:val="00A34C6C"/>
    <w:rsid w:val="00A83EBA"/>
    <w:rsid w:val="00BC1094"/>
    <w:rsid w:val="00C144D4"/>
    <w:rsid w:val="00CC6EF7"/>
    <w:rsid w:val="00D27EA7"/>
    <w:rsid w:val="00D96529"/>
    <w:rsid w:val="00DB54E7"/>
    <w:rsid w:val="00E330A5"/>
    <w:rsid w:val="00E37A0A"/>
    <w:rsid w:val="00EC1492"/>
    <w:rsid w:val="00F41CCC"/>
    <w:rsid w:val="00FB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5947"/>
  <w15:chartTrackingRefBased/>
  <w15:docId w15:val="{8DA3BB42-203A-644B-9654-E743EA09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7EA7"/>
  </w:style>
  <w:style w:type="paragraph" w:styleId="a5">
    <w:name w:val="footer"/>
    <w:basedOn w:val="a"/>
    <w:link w:val="a6"/>
    <w:uiPriority w:val="99"/>
    <w:unhideWhenUsed/>
    <w:rsid w:val="00D27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7EA7"/>
  </w:style>
  <w:style w:type="paragraph" w:styleId="a7">
    <w:name w:val="List Paragraph"/>
    <w:basedOn w:val="a"/>
    <w:uiPriority w:val="34"/>
    <w:qFormat/>
    <w:rsid w:val="00041E5B"/>
    <w:pPr>
      <w:ind w:left="720"/>
      <w:contextualSpacing/>
    </w:pPr>
  </w:style>
  <w:style w:type="table" w:styleId="a8">
    <w:name w:val="Table Grid"/>
    <w:basedOn w:val="a1"/>
    <w:uiPriority w:val="39"/>
    <w:rsid w:val="00EC1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C149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1492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E37A0A"/>
  </w:style>
  <w:style w:type="paragraph" w:styleId="ab">
    <w:name w:val="Balloon Text"/>
    <w:basedOn w:val="a"/>
    <w:link w:val="ac"/>
    <w:uiPriority w:val="99"/>
    <w:semiHidden/>
    <w:unhideWhenUsed/>
    <w:rsid w:val="002403C0"/>
    <w:rPr>
      <w:rFonts w:ascii="Times New Roman" w:hAnsi="Times New Roman" w:cs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403C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client/disk/%D0%A1%D0%BE%D0%B3%D0%BB%D0%B0%D1%81%D0%B8%D0%B5_%D1%84%D0%BE%D1%80%D0%BC%D0%B0_%D0%B0%D0%BC%D0%B1%D0%B0%D1%81%D1%81%D0%B0%D0%B4%D0%BE%D1%80%D1%8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bro.ru/project/100633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Мартынова</dc:creator>
  <cp:keywords/>
  <dc:description/>
  <cp:lastModifiedBy>Виктория</cp:lastModifiedBy>
  <cp:revision>2</cp:revision>
  <dcterms:created xsi:type="dcterms:W3CDTF">2023-05-10T10:57:00Z</dcterms:created>
  <dcterms:modified xsi:type="dcterms:W3CDTF">2023-05-10T10:57:00Z</dcterms:modified>
</cp:coreProperties>
</file>