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513A9" w14:textId="7452A158" w:rsidR="002C04B5" w:rsidRPr="008A196C" w:rsidRDefault="002C04B5" w:rsidP="00D010A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3294"/>
        <w:gridCol w:w="1841"/>
        <w:gridCol w:w="1865"/>
        <w:gridCol w:w="1847"/>
      </w:tblGrid>
      <w:tr w:rsidR="00AD5E8B" w14:paraId="7BC705F5" w14:textId="77777777" w:rsidTr="00775CCD">
        <w:tc>
          <w:tcPr>
            <w:tcW w:w="9345" w:type="dxa"/>
            <w:gridSpan w:val="5"/>
          </w:tcPr>
          <w:p w14:paraId="75A5FC25" w14:textId="08ADC969" w:rsidR="00AD5E8B" w:rsidRPr="00AD5E8B" w:rsidRDefault="00AD5E8B" w:rsidP="00D010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Запрашиваемые средства</w:t>
            </w:r>
          </w:p>
        </w:tc>
      </w:tr>
      <w:tr w:rsidR="00D010AA" w14:paraId="0B2361FA" w14:textId="77777777" w:rsidTr="000551E8">
        <w:tc>
          <w:tcPr>
            <w:tcW w:w="498" w:type="dxa"/>
          </w:tcPr>
          <w:p w14:paraId="17258822" w14:textId="589BE7D5" w:rsidR="00D010AA" w:rsidRPr="008A196C" w:rsidRDefault="00D010AA" w:rsidP="00D010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1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294" w:type="dxa"/>
          </w:tcPr>
          <w:p w14:paraId="15E43F4B" w14:textId="52026DE0" w:rsidR="00D010AA" w:rsidRPr="008A196C" w:rsidRDefault="00D010AA" w:rsidP="00D010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1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841" w:type="dxa"/>
          </w:tcPr>
          <w:p w14:paraId="705CE9E6" w14:textId="6DDE7D56" w:rsidR="00D010AA" w:rsidRPr="008A196C" w:rsidRDefault="00D010AA" w:rsidP="00D010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1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Цена</w:t>
            </w:r>
          </w:p>
        </w:tc>
        <w:tc>
          <w:tcPr>
            <w:tcW w:w="1865" w:type="dxa"/>
          </w:tcPr>
          <w:p w14:paraId="37860B99" w14:textId="1BD0D51C" w:rsidR="00D010AA" w:rsidRPr="008A196C" w:rsidRDefault="00D010AA" w:rsidP="00D010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1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</w:t>
            </w:r>
          </w:p>
        </w:tc>
        <w:tc>
          <w:tcPr>
            <w:tcW w:w="1847" w:type="dxa"/>
          </w:tcPr>
          <w:p w14:paraId="2C77CDEA" w14:textId="0A43D157" w:rsidR="00D010AA" w:rsidRPr="008A196C" w:rsidRDefault="00D010AA" w:rsidP="00D010A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19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Сумма</w:t>
            </w:r>
          </w:p>
        </w:tc>
      </w:tr>
      <w:tr w:rsidR="00D010AA" w14:paraId="4A1E5493" w14:textId="77777777" w:rsidTr="000551E8">
        <w:tc>
          <w:tcPr>
            <w:tcW w:w="498" w:type="dxa"/>
          </w:tcPr>
          <w:p w14:paraId="677270BC" w14:textId="64A56294" w:rsidR="00D010AA" w:rsidRPr="008A196C" w:rsidRDefault="00D010AA" w:rsidP="00D01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9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14:paraId="2C5BCFFD" w14:textId="7C8025CD" w:rsidR="00D010AA" w:rsidRPr="008A196C" w:rsidRDefault="00853000" w:rsidP="00D01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96C">
              <w:rPr>
                <w:rFonts w:ascii="Times New Roman" w:hAnsi="Times New Roman" w:cs="Times New Roman"/>
                <w:sz w:val="24"/>
                <w:szCs w:val="24"/>
              </w:rPr>
              <w:t>Бумага офисная SVETOCOPY CLASSIC, А4, 80 г/м2, 500 л.</w:t>
            </w:r>
          </w:p>
        </w:tc>
        <w:tc>
          <w:tcPr>
            <w:tcW w:w="1841" w:type="dxa"/>
          </w:tcPr>
          <w:p w14:paraId="5946E1C5" w14:textId="71015D12" w:rsidR="00D010AA" w:rsidRPr="008A196C" w:rsidRDefault="00D010AA" w:rsidP="00D01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96C">
              <w:rPr>
                <w:rFonts w:ascii="Times New Roman" w:hAnsi="Times New Roman" w:cs="Times New Roman"/>
                <w:sz w:val="24"/>
                <w:szCs w:val="24"/>
              </w:rPr>
              <w:t>287 р./</w:t>
            </w:r>
            <w:proofErr w:type="spellStart"/>
            <w:r w:rsidRPr="008A196C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8A19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5" w:type="dxa"/>
          </w:tcPr>
          <w:p w14:paraId="0F5019A3" w14:textId="18853788" w:rsidR="00D010AA" w:rsidRPr="008A196C" w:rsidRDefault="00D010AA" w:rsidP="00D01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9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7" w:type="dxa"/>
          </w:tcPr>
          <w:p w14:paraId="0EF4383E" w14:textId="48DCA3F8" w:rsidR="00D010AA" w:rsidRPr="008A196C" w:rsidRDefault="00D010AA" w:rsidP="00D01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96C">
              <w:rPr>
                <w:rFonts w:ascii="Times New Roman" w:hAnsi="Times New Roman" w:cs="Times New Roman"/>
                <w:sz w:val="24"/>
                <w:szCs w:val="24"/>
              </w:rPr>
              <w:t>2870 р.</w:t>
            </w:r>
          </w:p>
        </w:tc>
      </w:tr>
      <w:tr w:rsidR="00D010AA" w14:paraId="1A1F2B50" w14:textId="77777777" w:rsidTr="000551E8">
        <w:tc>
          <w:tcPr>
            <w:tcW w:w="498" w:type="dxa"/>
          </w:tcPr>
          <w:p w14:paraId="089F7222" w14:textId="4316EE80" w:rsidR="00D010AA" w:rsidRPr="008A196C" w:rsidRDefault="00D010AA" w:rsidP="00D01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9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4" w:type="dxa"/>
          </w:tcPr>
          <w:p w14:paraId="67EA36F3" w14:textId="35B84786" w:rsidR="00D010AA" w:rsidRPr="008A196C" w:rsidRDefault="00853000" w:rsidP="00D01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196C">
              <w:rPr>
                <w:rFonts w:ascii="Times New Roman" w:hAnsi="Times New Roman" w:cs="Times New Roman"/>
                <w:sz w:val="24"/>
                <w:szCs w:val="24"/>
              </w:rPr>
              <w:t>Маркеры</w:t>
            </w:r>
            <w:proofErr w:type="gramEnd"/>
            <w:r w:rsidRPr="008A196C">
              <w:rPr>
                <w:rFonts w:ascii="Times New Roman" w:hAnsi="Times New Roman" w:cs="Times New Roman"/>
                <w:sz w:val="24"/>
                <w:szCs w:val="24"/>
              </w:rPr>
              <w:t xml:space="preserve"> стираемые для белой доски НАБОР 4 ЦВЕТА, BRAUBERG</w:t>
            </w:r>
          </w:p>
        </w:tc>
        <w:tc>
          <w:tcPr>
            <w:tcW w:w="1841" w:type="dxa"/>
          </w:tcPr>
          <w:p w14:paraId="1F4AF5C0" w14:textId="29056E50" w:rsidR="00D010AA" w:rsidRPr="008A196C" w:rsidRDefault="00D010AA" w:rsidP="00D01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96C">
              <w:rPr>
                <w:rFonts w:ascii="Times New Roman" w:hAnsi="Times New Roman" w:cs="Times New Roman"/>
                <w:sz w:val="24"/>
                <w:szCs w:val="24"/>
              </w:rPr>
              <w:t>310 р./</w:t>
            </w:r>
            <w:proofErr w:type="spellStart"/>
            <w:r w:rsidRPr="008A196C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8A19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5" w:type="dxa"/>
          </w:tcPr>
          <w:p w14:paraId="19C288B1" w14:textId="693C7093" w:rsidR="00D010AA" w:rsidRPr="008A196C" w:rsidRDefault="00D010AA" w:rsidP="00D01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9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7" w:type="dxa"/>
          </w:tcPr>
          <w:p w14:paraId="57029BC8" w14:textId="58C70990" w:rsidR="00D010AA" w:rsidRPr="008A196C" w:rsidRDefault="00D010AA" w:rsidP="00D01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96C">
              <w:rPr>
                <w:rFonts w:ascii="Times New Roman" w:hAnsi="Times New Roman" w:cs="Times New Roman"/>
                <w:sz w:val="24"/>
                <w:szCs w:val="24"/>
              </w:rPr>
              <w:t>3100 р.</w:t>
            </w:r>
          </w:p>
        </w:tc>
      </w:tr>
      <w:tr w:rsidR="00D010AA" w14:paraId="1AADD1E2" w14:textId="77777777" w:rsidTr="000551E8">
        <w:tc>
          <w:tcPr>
            <w:tcW w:w="498" w:type="dxa"/>
          </w:tcPr>
          <w:p w14:paraId="38CD65DE" w14:textId="61C87F3D" w:rsidR="00D010AA" w:rsidRPr="008A196C" w:rsidRDefault="00D010AA" w:rsidP="00D01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9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4" w:type="dxa"/>
          </w:tcPr>
          <w:p w14:paraId="3AC9CC44" w14:textId="68701998" w:rsidR="00D010AA" w:rsidRPr="008A196C" w:rsidRDefault="00853000" w:rsidP="00D01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96C">
              <w:rPr>
                <w:rFonts w:ascii="Times New Roman" w:hAnsi="Times New Roman" w:cs="Times New Roman"/>
                <w:sz w:val="24"/>
                <w:szCs w:val="24"/>
              </w:rPr>
              <w:t xml:space="preserve">Ручка шариковая масляная с </w:t>
            </w:r>
            <w:proofErr w:type="spellStart"/>
            <w:r w:rsidRPr="008A196C">
              <w:rPr>
                <w:rFonts w:ascii="Times New Roman" w:hAnsi="Times New Roman" w:cs="Times New Roman"/>
                <w:sz w:val="24"/>
                <w:szCs w:val="24"/>
              </w:rPr>
              <w:t>грипом</w:t>
            </w:r>
            <w:proofErr w:type="spellEnd"/>
            <w:r w:rsidRPr="008A196C">
              <w:rPr>
                <w:rFonts w:ascii="Times New Roman" w:hAnsi="Times New Roman" w:cs="Times New Roman"/>
                <w:sz w:val="24"/>
                <w:szCs w:val="24"/>
              </w:rPr>
              <w:t xml:space="preserve"> BRAUBERG «Spark», СИНЯЯ, печать, узел 0,7 мм, линия письма 0,35 мм</w:t>
            </w:r>
          </w:p>
        </w:tc>
        <w:tc>
          <w:tcPr>
            <w:tcW w:w="1841" w:type="dxa"/>
          </w:tcPr>
          <w:p w14:paraId="6AAE25A4" w14:textId="4E432AA3" w:rsidR="00D010AA" w:rsidRPr="008A196C" w:rsidRDefault="00D010AA" w:rsidP="00D01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96C">
              <w:rPr>
                <w:rFonts w:ascii="Times New Roman" w:hAnsi="Times New Roman" w:cs="Times New Roman"/>
                <w:sz w:val="24"/>
                <w:szCs w:val="24"/>
              </w:rPr>
              <w:t>15 р./шт.</w:t>
            </w:r>
          </w:p>
        </w:tc>
        <w:tc>
          <w:tcPr>
            <w:tcW w:w="1865" w:type="dxa"/>
          </w:tcPr>
          <w:p w14:paraId="35E6F5B9" w14:textId="3EE1E9B7" w:rsidR="00D010AA" w:rsidRPr="008A196C" w:rsidRDefault="00D010AA" w:rsidP="00D01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96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7" w:type="dxa"/>
          </w:tcPr>
          <w:p w14:paraId="786D7852" w14:textId="1D5ECF4F" w:rsidR="00D010AA" w:rsidRPr="008A196C" w:rsidRDefault="00D010AA" w:rsidP="00D01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96C">
              <w:rPr>
                <w:rFonts w:ascii="Times New Roman" w:hAnsi="Times New Roman" w:cs="Times New Roman"/>
                <w:sz w:val="24"/>
                <w:szCs w:val="24"/>
              </w:rPr>
              <w:t>750 р.</w:t>
            </w:r>
          </w:p>
        </w:tc>
      </w:tr>
      <w:tr w:rsidR="00D010AA" w14:paraId="00F518D9" w14:textId="77777777" w:rsidTr="000551E8">
        <w:tc>
          <w:tcPr>
            <w:tcW w:w="498" w:type="dxa"/>
          </w:tcPr>
          <w:p w14:paraId="19599AC1" w14:textId="66C6BB8B" w:rsidR="00D010AA" w:rsidRPr="008A196C" w:rsidRDefault="00D010AA" w:rsidP="00D01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9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94" w:type="dxa"/>
          </w:tcPr>
          <w:p w14:paraId="1D9294D0" w14:textId="7377FF9E" w:rsidR="00D010AA" w:rsidRPr="008A196C" w:rsidRDefault="00853000" w:rsidP="00D01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96C">
              <w:rPr>
                <w:rFonts w:ascii="Times New Roman" w:hAnsi="Times New Roman" w:cs="Times New Roman"/>
                <w:sz w:val="24"/>
                <w:szCs w:val="24"/>
              </w:rPr>
              <w:t>Доска-</w:t>
            </w:r>
            <w:proofErr w:type="spellStart"/>
            <w:r w:rsidRPr="008A196C">
              <w:rPr>
                <w:rFonts w:ascii="Times New Roman" w:hAnsi="Times New Roman" w:cs="Times New Roman"/>
                <w:sz w:val="24"/>
                <w:szCs w:val="24"/>
              </w:rPr>
              <w:t>флипчарт</w:t>
            </w:r>
            <w:proofErr w:type="spellEnd"/>
            <w:r w:rsidRPr="008A196C">
              <w:rPr>
                <w:rFonts w:ascii="Times New Roman" w:hAnsi="Times New Roman" w:cs="Times New Roman"/>
                <w:sz w:val="24"/>
                <w:szCs w:val="24"/>
              </w:rPr>
              <w:t xml:space="preserve"> магнитно-маркерная 70×100 см, на треноге, BRAUBERG</w:t>
            </w:r>
          </w:p>
        </w:tc>
        <w:tc>
          <w:tcPr>
            <w:tcW w:w="1841" w:type="dxa"/>
          </w:tcPr>
          <w:p w14:paraId="1B63B9F8" w14:textId="0609B8DF" w:rsidR="00D010AA" w:rsidRPr="008A196C" w:rsidRDefault="00D010AA" w:rsidP="00D01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96C">
              <w:rPr>
                <w:rFonts w:ascii="Times New Roman" w:hAnsi="Times New Roman" w:cs="Times New Roman"/>
                <w:sz w:val="24"/>
                <w:szCs w:val="24"/>
              </w:rPr>
              <w:t>5330 р.</w:t>
            </w:r>
          </w:p>
        </w:tc>
        <w:tc>
          <w:tcPr>
            <w:tcW w:w="1865" w:type="dxa"/>
          </w:tcPr>
          <w:p w14:paraId="5BE220BB" w14:textId="3E05F5D0" w:rsidR="00D010AA" w:rsidRPr="008A196C" w:rsidRDefault="00D010AA" w:rsidP="00D01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9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7" w:type="dxa"/>
          </w:tcPr>
          <w:p w14:paraId="0D0E8446" w14:textId="6770E45A" w:rsidR="00D010AA" w:rsidRPr="008A196C" w:rsidRDefault="00D010AA" w:rsidP="00D01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96C">
              <w:rPr>
                <w:rFonts w:ascii="Times New Roman" w:hAnsi="Times New Roman" w:cs="Times New Roman"/>
                <w:sz w:val="24"/>
                <w:szCs w:val="24"/>
              </w:rPr>
              <w:t>5330 р.</w:t>
            </w:r>
          </w:p>
        </w:tc>
      </w:tr>
      <w:tr w:rsidR="00D010AA" w14:paraId="0ED73910" w14:textId="77777777" w:rsidTr="000551E8">
        <w:tc>
          <w:tcPr>
            <w:tcW w:w="498" w:type="dxa"/>
          </w:tcPr>
          <w:p w14:paraId="55C6DEC6" w14:textId="70F52CDB" w:rsidR="00D010AA" w:rsidRPr="008A196C" w:rsidRDefault="00D010AA" w:rsidP="00D01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9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94" w:type="dxa"/>
          </w:tcPr>
          <w:p w14:paraId="495D36A2" w14:textId="5DFF4EDD" w:rsidR="00D010AA" w:rsidRPr="008A196C" w:rsidRDefault="00853000" w:rsidP="00D01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96C">
              <w:rPr>
                <w:rFonts w:ascii="Times New Roman" w:hAnsi="Times New Roman" w:cs="Times New Roman"/>
                <w:sz w:val="24"/>
                <w:szCs w:val="24"/>
              </w:rPr>
              <w:t xml:space="preserve">Блокноты для </w:t>
            </w:r>
            <w:proofErr w:type="spellStart"/>
            <w:r w:rsidRPr="008A196C">
              <w:rPr>
                <w:rFonts w:ascii="Times New Roman" w:hAnsi="Times New Roman" w:cs="Times New Roman"/>
                <w:sz w:val="24"/>
                <w:szCs w:val="24"/>
              </w:rPr>
              <w:t>флипчарта</w:t>
            </w:r>
            <w:proofErr w:type="spellEnd"/>
            <w:r w:rsidRPr="008A196C">
              <w:rPr>
                <w:rFonts w:ascii="Times New Roman" w:hAnsi="Times New Roman" w:cs="Times New Roman"/>
                <w:sz w:val="24"/>
                <w:szCs w:val="24"/>
              </w:rPr>
              <w:t xml:space="preserve"> BRAUBERG, КОМПЛЕКТ 5 штук, 20 листов, клетка, 67,5×98 см</w:t>
            </w:r>
          </w:p>
        </w:tc>
        <w:tc>
          <w:tcPr>
            <w:tcW w:w="1841" w:type="dxa"/>
          </w:tcPr>
          <w:p w14:paraId="1805CEF4" w14:textId="571429D7" w:rsidR="00D010AA" w:rsidRPr="008A196C" w:rsidRDefault="00D010AA" w:rsidP="00D01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96C">
              <w:rPr>
                <w:rFonts w:ascii="Times New Roman" w:hAnsi="Times New Roman" w:cs="Times New Roman"/>
                <w:sz w:val="24"/>
                <w:szCs w:val="24"/>
              </w:rPr>
              <w:t>1413 р./</w:t>
            </w:r>
            <w:proofErr w:type="spellStart"/>
            <w:r w:rsidRPr="008A196C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8A19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5" w:type="dxa"/>
          </w:tcPr>
          <w:p w14:paraId="31E121E9" w14:textId="05C3FB7E" w:rsidR="00D010AA" w:rsidRPr="008A196C" w:rsidRDefault="00D010AA" w:rsidP="00D01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9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7" w:type="dxa"/>
          </w:tcPr>
          <w:p w14:paraId="24DEB51F" w14:textId="75AE41DF" w:rsidR="00D010AA" w:rsidRPr="008A196C" w:rsidRDefault="00D010AA" w:rsidP="00D01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96C">
              <w:rPr>
                <w:rFonts w:ascii="Times New Roman" w:hAnsi="Times New Roman" w:cs="Times New Roman"/>
                <w:sz w:val="24"/>
                <w:szCs w:val="24"/>
              </w:rPr>
              <w:t>7065 р.</w:t>
            </w:r>
          </w:p>
        </w:tc>
      </w:tr>
      <w:tr w:rsidR="00D010AA" w14:paraId="5A1D2C78" w14:textId="77777777" w:rsidTr="000551E8">
        <w:tc>
          <w:tcPr>
            <w:tcW w:w="498" w:type="dxa"/>
          </w:tcPr>
          <w:p w14:paraId="71B4C345" w14:textId="1BC1911C" w:rsidR="00D010AA" w:rsidRPr="008A196C" w:rsidRDefault="00853000" w:rsidP="00D01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9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94" w:type="dxa"/>
          </w:tcPr>
          <w:p w14:paraId="3EB43191" w14:textId="6A7A8100" w:rsidR="00D010AA" w:rsidRPr="008A196C" w:rsidRDefault="00853000" w:rsidP="00D01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96C">
              <w:rPr>
                <w:rFonts w:ascii="Times New Roman" w:hAnsi="Times New Roman" w:cs="Times New Roman"/>
                <w:sz w:val="24"/>
                <w:szCs w:val="24"/>
              </w:rPr>
              <w:t>Блокнот А5 (146×205 мм), 60 л., гребень, картон, жесткая подложка, клетка, BRAUBERG</w:t>
            </w:r>
          </w:p>
        </w:tc>
        <w:tc>
          <w:tcPr>
            <w:tcW w:w="1841" w:type="dxa"/>
          </w:tcPr>
          <w:p w14:paraId="21DE5920" w14:textId="0EA4A577" w:rsidR="00D010AA" w:rsidRPr="008A196C" w:rsidRDefault="00853000" w:rsidP="00D01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96C">
              <w:rPr>
                <w:rFonts w:ascii="Times New Roman" w:hAnsi="Times New Roman" w:cs="Times New Roman"/>
                <w:sz w:val="24"/>
                <w:szCs w:val="24"/>
              </w:rPr>
              <w:t>50 р./шт.</w:t>
            </w:r>
          </w:p>
        </w:tc>
        <w:tc>
          <w:tcPr>
            <w:tcW w:w="1865" w:type="dxa"/>
          </w:tcPr>
          <w:p w14:paraId="6A0DE51B" w14:textId="269F99C1" w:rsidR="00D010AA" w:rsidRPr="008A196C" w:rsidRDefault="00853000" w:rsidP="00D01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96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7" w:type="dxa"/>
          </w:tcPr>
          <w:p w14:paraId="321B3DC3" w14:textId="47BD4FA6" w:rsidR="00D010AA" w:rsidRPr="008A196C" w:rsidRDefault="00853000" w:rsidP="00D01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96C">
              <w:rPr>
                <w:rFonts w:ascii="Times New Roman" w:hAnsi="Times New Roman" w:cs="Times New Roman"/>
                <w:sz w:val="24"/>
                <w:szCs w:val="24"/>
              </w:rPr>
              <w:t>2000 р.</w:t>
            </w:r>
          </w:p>
        </w:tc>
      </w:tr>
      <w:tr w:rsidR="00D010AA" w14:paraId="491CDCE2" w14:textId="77777777" w:rsidTr="000551E8">
        <w:tc>
          <w:tcPr>
            <w:tcW w:w="498" w:type="dxa"/>
          </w:tcPr>
          <w:p w14:paraId="2C3FCE23" w14:textId="44A56F18" w:rsidR="00D010AA" w:rsidRPr="008A196C" w:rsidRDefault="00853000" w:rsidP="00D01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9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94" w:type="dxa"/>
          </w:tcPr>
          <w:p w14:paraId="26D3E6B0" w14:textId="7C1CB4C5" w:rsidR="00D010AA" w:rsidRPr="008A196C" w:rsidRDefault="00853000" w:rsidP="00D01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96C">
              <w:rPr>
                <w:rFonts w:ascii="Times New Roman" w:hAnsi="Times New Roman" w:cs="Times New Roman"/>
                <w:sz w:val="24"/>
                <w:szCs w:val="24"/>
              </w:rPr>
              <w:t>Клейкая лента малярная 48 мм x 25 м, BRAUBERG</w:t>
            </w:r>
          </w:p>
        </w:tc>
        <w:tc>
          <w:tcPr>
            <w:tcW w:w="1841" w:type="dxa"/>
          </w:tcPr>
          <w:p w14:paraId="2A45BCD7" w14:textId="4A705A58" w:rsidR="00D010AA" w:rsidRPr="008A196C" w:rsidRDefault="00853000" w:rsidP="00D01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96C">
              <w:rPr>
                <w:rFonts w:ascii="Times New Roman" w:hAnsi="Times New Roman" w:cs="Times New Roman"/>
                <w:sz w:val="24"/>
                <w:szCs w:val="24"/>
              </w:rPr>
              <w:t>102 р./шт.</w:t>
            </w:r>
          </w:p>
        </w:tc>
        <w:tc>
          <w:tcPr>
            <w:tcW w:w="1865" w:type="dxa"/>
          </w:tcPr>
          <w:p w14:paraId="506A41D9" w14:textId="59F65903" w:rsidR="00D010AA" w:rsidRPr="008A196C" w:rsidRDefault="00853000" w:rsidP="00D01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96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7" w:type="dxa"/>
          </w:tcPr>
          <w:p w14:paraId="176CEF16" w14:textId="423FAF88" w:rsidR="00D010AA" w:rsidRPr="008A196C" w:rsidRDefault="00853000" w:rsidP="00D01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96C">
              <w:rPr>
                <w:rFonts w:ascii="Times New Roman" w:hAnsi="Times New Roman" w:cs="Times New Roman"/>
                <w:sz w:val="24"/>
                <w:szCs w:val="24"/>
              </w:rPr>
              <w:t>2040 р.</w:t>
            </w:r>
          </w:p>
        </w:tc>
      </w:tr>
      <w:tr w:rsidR="00D010AA" w14:paraId="2C0A4679" w14:textId="77777777" w:rsidTr="000551E8">
        <w:tc>
          <w:tcPr>
            <w:tcW w:w="498" w:type="dxa"/>
          </w:tcPr>
          <w:p w14:paraId="3612AB01" w14:textId="0C8CA15C" w:rsidR="00D010AA" w:rsidRPr="008A196C" w:rsidRDefault="008A196C" w:rsidP="00D01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9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94" w:type="dxa"/>
          </w:tcPr>
          <w:p w14:paraId="05371FE1" w14:textId="01365241" w:rsidR="00D010AA" w:rsidRPr="008A196C" w:rsidRDefault="008A196C" w:rsidP="00D01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96C">
              <w:rPr>
                <w:rFonts w:ascii="Times New Roman" w:hAnsi="Times New Roman" w:cs="Times New Roman"/>
                <w:sz w:val="24"/>
                <w:szCs w:val="24"/>
              </w:rPr>
              <w:t>Блок самоклеящийся (стикеры), BRAUBERG, ПАСТЕЛЬНЫЙ, 51×51 мм, 400 листов</w:t>
            </w:r>
          </w:p>
        </w:tc>
        <w:tc>
          <w:tcPr>
            <w:tcW w:w="1841" w:type="dxa"/>
          </w:tcPr>
          <w:p w14:paraId="2ECEBE66" w14:textId="1A4E576F" w:rsidR="00D010AA" w:rsidRPr="008A196C" w:rsidRDefault="008A196C" w:rsidP="00D01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96C">
              <w:rPr>
                <w:rFonts w:ascii="Times New Roman" w:hAnsi="Times New Roman" w:cs="Times New Roman"/>
                <w:sz w:val="24"/>
                <w:szCs w:val="24"/>
              </w:rPr>
              <w:t>146 р./</w:t>
            </w:r>
            <w:proofErr w:type="spellStart"/>
            <w:r w:rsidRPr="008A196C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8A19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5" w:type="dxa"/>
          </w:tcPr>
          <w:p w14:paraId="4C6B29B8" w14:textId="4A7CFDFD" w:rsidR="00D010AA" w:rsidRPr="008A196C" w:rsidRDefault="008A196C" w:rsidP="00D01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9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7" w:type="dxa"/>
          </w:tcPr>
          <w:p w14:paraId="462C4971" w14:textId="0A72379A" w:rsidR="00D010AA" w:rsidRPr="008A196C" w:rsidRDefault="008A196C" w:rsidP="00D01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96C">
              <w:rPr>
                <w:rFonts w:ascii="Times New Roman" w:hAnsi="Times New Roman" w:cs="Times New Roman"/>
                <w:sz w:val="24"/>
                <w:szCs w:val="24"/>
              </w:rPr>
              <w:t>730 р.</w:t>
            </w:r>
          </w:p>
        </w:tc>
      </w:tr>
      <w:tr w:rsidR="00D010AA" w14:paraId="5DCA3BD1" w14:textId="77777777" w:rsidTr="000551E8">
        <w:tc>
          <w:tcPr>
            <w:tcW w:w="498" w:type="dxa"/>
          </w:tcPr>
          <w:p w14:paraId="54D1FE1C" w14:textId="5ACBD36E" w:rsidR="00D010AA" w:rsidRPr="008A196C" w:rsidRDefault="008A196C" w:rsidP="00D01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9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94" w:type="dxa"/>
          </w:tcPr>
          <w:p w14:paraId="170E5DED" w14:textId="3EB9037D" w:rsidR="00D010AA" w:rsidRPr="008A196C" w:rsidRDefault="008A196C" w:rsidP="00D01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96C">
              <w:rPr>
                <w:rFonts w:ascii="Times New Roman" w:hAnsi="Times New Roman" w:cs="Times New Roman"/>
                <w:sz w:val="24"/>
                <w:szCs w:val="24"/>
              </w:rPr>
              <w:t xml:space="preserve">Бейдж </w:t>
            </w:r>
            <w:proofErr w:type="spellStart"/>
            <w:r w:rsidRPr="008A196C">
              <w:rPr>
                <w:rFonts w:ascii="Times New Roman" w:hAnsi="Times New Roman" w:cs="Times New Roman"/>
                <w:sz w:val="24"/>
                <w:szCs w:val="24"/>
              </w:rPr>
              <w:t>самоламинирующийся</w:t>
            </w:r>
            <w:proofErr w:type="spellEnd"/>
            <w:r w:rsidRPr="008A196C">
              <w:rPr>
                <w:rFonts w:ascii="Times New Roman" w:hAnsi="Times New Roman" w:cs="Times New Roman"/>
                <w:sz w:val="24"/>
                <w:szCs w:val="24"/>
              </w:rPr>
              <w:t xml:space="preserve"> горизонтальный (74×104 мм), с </w:t>
            </w:r>
            <w:proofErr w:type="spellStart"/>
            <w:r w:rsidRPr="008A196C">
              <w:rPr>
                <w:rFonts w:ascii="Times New Roman" w:hAnsi="Times New Roman" w:cs="Times New Roman"/>
                <w:sz w:val="24"/>
                <w:szCs w:val="24"/>
              </w:rPr>
              <w:t>клипсой</w:t>
            </w:r>
            <w:proofErr w:type="spellEnd"/>
            <w:r w:rsidRPr="008A196C">
              <w:rPr>
                <w:rFonts w:ascii="Times New Roman" w:hAnsi="Times New Roman" w:cs="Times New Roman"/>
                <w:sz w:val="24"/>
                <w:szCs w:val="24"/>
              </w:rPr>
              <w:t>, BRAUBERG</w:t>
            </w:r>
          </w:p>
        </w:tc>
        <w:tc>
          <w:tcPr>
            <w:tcW w:w="1841" w:type="dxa"/>
          </w:tcPr>
          <w:p w14:paraId="1D361A34" w14:textId="2636B606" w:rsidR="00D010AA" w:rsidRPr="008A196C" w:rsidRDefault="008A196C" w:rsidP="00D01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96C">
              <w:rPr>
                <w:rFonts w:ascii="Times New Roman" w:hAnsi="Times New Roman" w:cs="Times New Roman"/>
                <w:sz w:val="24"/>
                <w:szCs w:val="24"/>
              </w:rPr>
              <w:t>81 р./шт.</w:t>
            </w:r>
          </w:p>
        </w:tc>
        <w:tc>
          <w:tcPr>
            <w:tcW w:w="1865" w:type="dxa"/>
          </w:tcPr>
          <w:p w14:paraId="3F97ECD8" w14:textId="246FCA93" w:rsidR="00D010AA" w:rsidRPr="008A196C" w:rsidRDefault="008A196C" w:rsidP="00D01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96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7" w:type="dxa"/>
          </w:tcPr>
          <w:p w14:paraId="4265FDE6" w14:textId="71BEE123" w:rsidR="00D010AA" w:rsidRPr="008A196C" w:rsidRDefault="008A196C" w:rsidP="00D010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96C">
              <w:rPr>
                <w:rFonts w:ascii="Times New Roman" w:hAnsi="Times New Roman" w:cs="Times New Roman"/>
                <w:sz w:val="24"/>
                <w:szCs w:val="24"/>
              </w:rPr>
              <w:t>4050</w:t>
            </w:r>
            <w:r w:rsidR="00634B2C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</w:tr>
      <w:tr w:rsidR="00F21E59" w14:paraId="78A059A1" w14:textId="77777777" w:rsidTr="000551E8">
        <w:tc>
          <w:tcPr>
            <w:tcW w:w="498" w:type="dxa"/>
          </w:tcPr>
          <w:p w14:paraId="1B2FF637" w14:textId="547CDAEA" w:rsidR="00F21E59" w:rsidRPr="008A196C" w:rsidRDefault="00F21E59" w:rsidP="00F2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94" w:type="dxa"/>
          </w:tcPr>
          <w:p w14:paraId="1A05633D" w14:textId="376C903F" w:rsidR="00F21E59" w:rsidRPr="008A196C" w:rsidRDefault="00F21E59" w:rsidP="00F2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Комплексный обед для участников школы</w:t>
            </w:r>
          </w:p>
        </w:tc>
        <w:tc>
          <w:tcPr>
            <w:tcW w:w="1841" w:type="dxa"/>
          </w:tcPr>
          <w:p w14:paraId="5BBCEB08" w14:textId="5AE68751" w:rsidR="00F21E59" w:rsidRPr="008A196C" w:rsidRDefault="00F21E59" w:rsidP="00F2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 р./шт.</w:t>
            </w:r>
          </w:p>
        </w:tc>
        <w:tc>
          <w:tcPr>
            <w:tcW w:w="1865" w:type="dxa"/>
          </w:tcPr>
          <w:p w14:paraId="799183DE" w14:textId="58E224BD" w:rsidR="00F21E59" w:rsidRPr="008A196C" w:rsidRDefault="00F21E59" w:rsidP="00F2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847" w:type="dxa"/>
          </w:tcPr>
          <w:p w14:paraId="5E7CE66A" w14:textId="76A8393A" w:rsidR="00F21E59" w:rsidRPr="008A196C" w:rsidRDefault="00F21E59" w:rsidP="00F2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75000 р.</w:t>
            </w:r>
          </w:p>
        </w:tc>
      </w:tr>
      <w:tr w:rsidR="00F21E59" w14:paraId="50E21CE3" w14:textId="77777777" w:rsidTr="000551E8">
        <w:tc>
          <w:tcPr>
            <w:tcW w:w="498" w:type="dxa"/>
          </w:tcPr>
          <w:p w14:paraId="3A7A1CD6" w14:textId="6A004DED" w:rsidR="00F21E59" w:rsidRPr="008A196C" w:rsidRDefault="00F21E59" w:rsidP="00F2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94" w:type="dxa"/>
          </w:tcPr>
          <w:p w14:paraId="79B11A20" w14:textId="2EA86CB8" w:rsidR="00F21E59" w:rsidRPr="00810D21" w:rsidRDefault="00F21E59" w:rsidP="00F2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кофе-брейка</w:t>
            </w:r>
          </w:p>
        </w:tc>
        <w:tc>
          <w:tcPr>
            <w:tcW w:w="1841" w:type="dxa"/>
          </w:tcPr>
          <w:p w14:paraId="1A443C68" w14:textId="0E5F920F" w:rsidR="00F21E59" w:rsidRPr="008A196C" w:rsidRDefault="00F21E59" w:rsidP="00F2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 р./шт.</w:t>
            </w:r>
          </w:p>
        </w:tc>
        <w:tc>
          <w:tcPr>
            <w:tcW w:w="1865" w:type="dxa"/>
          </w:tcPr>
          <w:p w14:paraId="46CE2225" w14:textId="0372FA4E" w:rsidR="00F21E59" w:rsidRPr="008A196C" w:rsidRDefault="00F21E59" w:rsidP="00F2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7" w:type="dxa"/>
          </w:tcPr>
          <w:p w14:paraId="6D00C067" w14:textId="6CF9464B" w:rsidR="00F21E59" w:rsidRPr="008A196C" w:rsidRDefault="00F21E59" w:rsidP="00F2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 р.</w:t>
            </w:r>
          </w:p>
        </w:tc>
      </w:tr>
      <w:tr w:rsidR="00F21E59" w14:paraId="0D5CFF1D" w14:textId="77777777" w:rsidTr="000551E8">
        <w:tc>
          <w:tcPr>
            <w:tcW w:w="498" w:type="dxa"/>
          </w:tcPr>
          <w:p w14:paraId="0CFDCCCC" w14:textId="5E508686" w:rsidR="00F21E59" w:rsidRDefault="00F21E59" w:rsidP="00F2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94" w:type="dxa"/>
          </w:tcPr>
          <w:p w14:paraId="7FA66268" w14:textId="320AA1C9" w:rsidR="00F21E59" w:rsidRDefault="00F21E59" w:rsidP="00F2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дизайнера</w:t>
            </w:r>
          </w:p>
        </w:tc>
        <w:tc>
          <w:tcPr>
            <w:tcW w:w="1841" w:type="dxa"/>
          </w:tcPr>
          <w:p w14:paraId="2D1A27BE" w14:textId="5CED5D48" w:rsidR="00F21E59" w:rsidRDefault="00F21E59" w:rsidP="00F2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 р.</w:t>
            </w:r>
          </w:p>
        </w:tc>
        <w:tc>
          <w:tcPr>
            <w:tcW w:w="1865" w:type="dxa"/>
          </w:tcPr>
          <w:p w14:paraId="5F737685" w14:textId="19207504" w:rsidR="00F21E59" w:rsidRDefault="00F21E59" w:rsidP="00F2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7" w:type="dxa"/>
          </w:tcPr>
          <w:p w14:paraId="6B96A5A1" w14:textId="0D35D679" w:rsidR="00F21E59" w:rsidRDefault="00F21E59" w:rsidP="00F2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 р.</w:t>
            </w:r>
          </w:p>
        </w:tc>
      </w:tr>
      <w:tr w:rsidR="00F21E59" w14:paraId="441EE1E4" w14:textId="77777777" w:rsidTr="000551E8">
        <w:tc>
          <w:tcPr>
            <w:tcW w:w="498" w:type="dxa"/>
          </w:tcPr>
          <w:p w14:paraId="60587B10" w14:textId="72FC90EB" w:rsidR="00F21E59" w:rsidRPr="008A196C" w:rsidRDefault="00F21E59" w:rsidP="00F2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14:paraId="3D7607D4" w14:textId="6571A663" w:rsidR="00F21E59" w:rsidRPr="008A196C" w:rsidRDefault="00F21E59" w:rsidP="00F2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полиграфии:</w:t>
            </w:r>
          </w:p>
        </w:tc>
        <w:tc>
          <w:tcPr>
            <w:tcW w:w="1841" w:type="dxa"/>
          </w:tcPr>
          <w:p w14:paraId="741722E2" w14:textId="677E2E05" w:rsidR="00F21E59" w:rsidRPr="008A196C" w:rsidRDefault="00F21E59" w:rsidP="00F2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14:paraId="36A23442" w14:textId="007D71AA" w:rsidR="00F21E59" w:rsidRPr="008A196C" w:rsidRDefault="00F21E59" w:rsidP="00F2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07BBA112" w14:textId="628AC391" w:rsidR="00F21E59" w:rsidRPr="008A196C" w:rsidRDefault="00F21E59" w:rsidP="00F2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E59" w14:paraId="6520F6C3" w14:textId="77777777" w:rsidTr="000551E8">
        <w:tc>
          <w:tcPr>
            <w:tcW w:w="498" w:type="dxa"/>
          </w:tcPr>
          <w:p w14:paraId="5CBFD1B9" w14:textId="5B9B1178" w:rsidR="00F21E59" w:rsidRPr="008A196C" w:rsidRDefault="00F21E59" w:rsidP="00F2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94" w:type="dxa"/>
          </w:tcPr>
          <w:p w14:paraId="45DD95A0" w14:textId="54091A47" w:rsidR="00F21E59" w:rsidRPr="008A196C" w:rsidRDefault="00F21E59" w:rsidP="00F2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C4">
              <w:rPr>
                <w:rFonts w:ascii="Times New Roman" w:hAnsi="Times New Roman" w:cs="Times New Roman"/>
                <w:sz w:val="24"/>
                <w:szCs w:val="24"/>
              </w:rPr>
              <w:t>Футболка с нанесением логотипа</w:t>
            </w:r>
          </w:p>
        </w:tc>
        <w:tc>
          <w:tcPr>
            <w:tcW w:w="1841" w:type="dxa"/>
          </w:tcPr>
          <w:p w14:paraId="60C1F8C9" w14:textId="7C41E85C" w:rsidR="00F21E59" w:rsidRPr="008A196C" w:rsidRDefault="00F21E59" w:rsidP="00F2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 р./шт.</w:t>
            </w:r>
          </w:p>
        </w:tc>
        <w:tc>
          <w:tcPr>
            <w:tcW w:w="1865" w:type="dxa"/>
          </w:tcPr>
          <w:p w14:paraId="0C7212CF" w14:textId="077C1812" w:rsidR="00F21E59" w:rsidRPr="008A196C" w:rsidRDefault="00F21E59" w:rsidP="00F2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847" w:type="dxa"/>
          </w:tcPr>
          <w:p w14:paraId="0F48563C" w14:textId="3EB42DC0" w:rsidR="00F21E59" w:rsidRPr="008A196C" w:rsidRDefault="00F21E59" w:rsidP="00F2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31250 р.</w:t>
            </w:r>
          </w:p>
        </w:tc>
      </w:tr>
      <w:tr w:rsidR="00F21E59" w14:paraId="5EEB5894" w14:textId="77777777" w:rsidTr="000551E8">
        <w:tc>
          <w:tcPr>
            <w:tcW w:w="498" w:type="dxa"/>
          </w:tcPr>
          <w:p w14:paraId="421D097D" w14:textId="28F55AB0" w:rsidR="00F21E59" w:rsidRDefault="00F21E59" w:rsidP="00F2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94" w:type="dxa"/>
          </w:tcPr>
          <w:p w14:paraId="6F01C617" w14:textId="214BF5F8" w:rsidR="00F21E59" w:rsidRDefault="00F21E59" w:rsidP="00F2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Бомбер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нанесением логотипа</w:t>
            </w:r>
          </w:p>
        </w:tc>
        <w:tc>
          <w:tcPr>
            <w:tcW w:w="1841" w:type="dxa"/>
          </w:tcPr>
          <w:p w14:paraId="32195DB6" w14:textId="7A27EF0D" w:rsidR="00F21E59" w:rsidRDefault="00F21E59" w:rsidP="00F2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5500 р./шт.</w:t>
            </w:r>
          </w:p>
        </w:tc>
        <w:tc>
          <w:tcPr>
            <w:tcW w:w="1865" w:type="dxa"/>
          </w:tcPr>
          <w:p w14:paraId="122CE49D" w14:textId="690ABC42" w:rsidR="00F21E59" w:rsidRPr="008A196C" w:rsidRDefault="00F21E59" w:rsidP="00F2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7" w:type="dxa"/>
          </w:tcPr>
          <w:p w14:paraId="5F4B182D" w14:textId="5BE5179A" w:rsidR="00F21E59" w:rsidRDefault="00F21E59" w:rsidP="00F2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27500 р.</w:t>
            </w:r>
          </w:p>
        </w:tc>
      </w:tr>
      <w:tr w:rsidR="00F21E59" w14:paraId="43A0E79A" w14:textId="77777777" w:rsidTr="000551E8">
        <w:tc>
          <w:tcPr>
            <w:tcW w:w="498" w:type="dxa"/>
          </w:tcPr>
          <w:p w14:paraId="2E980FC6" w14:textId="3CA2A6B7" w:rsidR="00F21E59" w:rsidRDefault="00F21E59" w:rsidP="00F2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94" w:type="dxa"/>
          </w:tcPr>
          <w:p w14:paraId="1AA1FB05" w14:textId="7EC750CC" w:rsidR="00F21E59" w:rsidRPr="004F06C4" w:rsidRDefault="00F21E59" w:rsidP="00F2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C4">
              <w:rPr>
                <w:rFonts w:ascii="Times New Roman" w:hAnsi="Times New Roman" w:cs="Times New Roman"/>
                <w:sz w:val="24"/>
                <w:szCs w:val="24"/>
              </w:rPr>
              <w:t xml:space="preserve">Благодарности волонтерам. Размер – А4, тип печати – цифровое, бумага мелованная </w:t>
            </w:r>
            <w:proofErr w:type="spellStart"/>
            <w:r w:rsidRPr="004F06C4">
              <w:rPr>
                <w:rFonts w:ascii="Times New Roman" w:hAnsi="Times New Roman" w:cs="Times New Roman"/>
                <w:sz w:val="24"/>
                <w:szCs w:val="24"/>
              </w:rPr>
              <w:t>полуглянцевая</w:t>
            </w:r>
            <w:proofErr w:type="spellEnd"/>
            <w:r w:rsidRPr="004F06C4">
              <w:rPr>
                <w:rFonts w:ascii="Times New Roman" w:hAnsi="Times New Roman" w:cs="Times New Roman"/>
                <w:sz w:val="24"/>
                <w:szCs w:val="24"/>
              </w:rPr>
              <w:t>, плотность – 300 гр.</w:t>
            </w:r>
          </w:p>
        </w:tc>
        <w:tc>
          <w:tcPr>
            <w:tcW w:w="1841" w:type="dxa"/>
          </w:tcPr>
          <w:p w14:paraId="5327AB5C" w14:textId="3F73AADB" w:rsidR="00F21E59" w:rsidRDefault="00F21E59" w:rsidP="00F2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65" w:type="dxa"/>
          </w:tcPr>
          <w:p w14:paraId="33E5B945" w14:textId="536E5A11" w:rsidR="00F21E59" w:rsidRDefault="00F21E59" w:rsidP="00F2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847" w:type="dxa"/>
          </w:tcPr>
          <w:p w14:paraId="0F016589" w14:textId="4B821518" w:rsidR="00F21E59" w:rsidRDefault="00F21E59" w:rsidP="00F2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 р.</w:t>
            </w:r>
          </w:p>
        </w:tc>
      </w:tr>
      <w:tr w:rsidR="00F21E59" w14:paraId="5A69863F" w14:textId="77777777" w:rsidTr="000551E8">
        <w:tc>
          <w:tcPr>
            <w:tcW w:w="498" w:type="dxa"/>
          </w:tcPr>
          <w:p w14:paraId="6D8529B6" w14:textId="7DF9389A" w:rsidR="00F21E59" w:rsidRDefault="00F21E59" w:rsidP="00F2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94" w:type="dxa"/>
          </w:tcPr>
          <w:p w14:paraId="289E2EB1" w14:textId="5870082B" w:rsidR="00F21E59" w:rsidRPr="004F06C4" w:rsidRDefault="00F21E59" w:rsidP="00F2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C4">
              <w:rPr>
                <w:rFonts w:ascii="Times New Roman" w:hAnsi="Times New Roman" w:cs="Times New Roman"/>
                <w:sz w:val="24"/>
                <w:szCs w:val="24"/>
              </w:rPr>
              <w:t xml:space="preserve">Благодарности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  <w:r w:rsidRPr="004F06C4">
              <w:rPr>
                <w:rFonts w:ascii="Times New Roman" w:hAnsi="Times New Roman" w:cs="Times New Roman"/>
                <w:sz w:val="24"/>
                <w:szCs w:val="24"/>
              </w:rPr>
              <w:t xml:space="preserve">ам. Размер – А4, тип печати – цифровое, бумага мелованная </w:t>
            </w:r>
            <w:proofErr w:type="spellStart"/>
            <w:r w:rsidRPr="004F06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полуглянцевая</w:t>
            </w:r>
            <w:proofErr w:type="spellEnd"/>
            <w:r w:rsidRPr="004F06C4">
              <w:rPr>
                <w:rFonts w:ascii="Times New Roman" w:hAnsi="Times New Roman" w:cs="Times New Roman"/>
                <w:sz w:val="24"/>
                <w:szCs w:val="24"/>
              </w:rPr>
              <w:t>, плотность – 300 гр.</w:t>
            </w:r>
          </w:p>
        </w:tc>
        <w:tc>
          <w:tcPr>
            <w:tcW w:w="1841" w:type="dxa"/>
          </w:tcPr>
          <w:p w14:paraId="577214A4" w14:textId="5CF63A47" w:rsidR="00F21E59" w:rsidRDefault="00F21E59" w:rsidP="00F2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</w:t>
            </w:r>
          </w:p>
        </w:tc>
        <w:tc>
          <w:tcPr>
            <w:tcW w:w="1865" w:type="dxa"/>
          </w:tcPr>
          <w:p w14:paraId="4E8EB756" w14:textId="6D269BC5" w:rsidR="00F21E59" w:rsidRDefault="00F21E59" w:rsidP="00F2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7" w:type="dxa"/>
          </w:tcPr>
          <w:p w14:paraId="541C3D53" w14:textId="7D32B692" w:rsidR="00F21E59" w:rsidRDefault="00F21E59" w:rsidP="00F2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 р.</w:t>
            </w:r>
          </w:p>
        </w:tc>
      </w:tr>
      <w:tr w:rsidR="00F21E59" w14:paraId="778D4807" w14:textId="77777777" w:rsidTr="000551E8">
        <w:tc>
          <w:tcPr>
            <w:tcW w:w="498" w:type="dxa"/>
          </w:tcPr>
          <w:p w14:paraId="79EC5586" w14:textId="54FC9BB1" w:rsidR="00F21E59" w:rsidRPr="008A196C" w:rsidRDefault="00F21E59" w:rsidP="00F2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94" w:type="dxa"/>
          </w:tcPr>
          <w:p w14:paraId="7A99F475" w14:textId="17E4DBD1" w:rsidR="00F21E59" w:rsidRPr="008A196C" w:rsidRDefault="00F21E59" w:rsidP="00F2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проживание участников</w:t>
            </w:r>
          </w:p>
        </w:tc>
        <w:tc>
          <w:tcPr>
            <w:tcW w:w="1841" w:type="dxa"/>
          </w:tcPr>
          <w:p w14:paraId="7F44133A" w14:textId="04663FE3" w:rsidR="00F21E59" w:rsidRPr="008A196C" w:rsidRDefault="00F21E59" w:rsidP="00F2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 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/шт.</w:t>
            </w:r>
          </w:p>
        </w:tc>
        <w:tc>
          <w:tcPr>
            <w:tcW w:w="1865" w:type="dxa"/>
          </w:tcPr>
          <w:p w14:paraId="71A29978" w14:textId="187D166C" w:rsidR="00F21E59" w:rsidRPr="008A196C" w:rsidRDefault="00F21E59" w:rsidP="00F2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847" w:type="dxa"/>
          </w:tcPr>
          <w:p w14:paraId="05E6851C" w14:textId="11D1DC25" w:rsidR="00F21E59" w:rsidRPr="008A196C" w:rsidRDefault="00F21E59" w:rsidP="00F2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 р.</w:t>
            </w:r>
          </w:p>
        </w:tc>
      </w:tr>
      <w:tr w:rsidR="00F21E59" w14:paraId="7C96E9A3" w14:textId="77777777" w:rsidTr="000A159F">
        <w:tc>
          <w:tcPr>
            <w:tcW w:w="7498" w:type="dxa"/>
            <w:gridSpan w:val="4"/>
          </w:tcPr>
          <w:p w14:paraId="24C9C230" w14:textId="32ABB610" w:rsidR="00F21E59" w:rsidRPr="008A196C" w:rsidRDefault="00F21E59" w:rsidP="00F21E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5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847" w:type="dxa"/>
          </w:tcPr>
          <w:p w14:paraId="6B2B70E5" w14:textId="781D1534" w:rsidR="00F21E59" w:rsidRPr="00F21E59" w:rsidRDefault="00F21E59" w:rsidP="00F21E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1E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494785 р.</w:t>
            </w:r>
          </w:p>
        </w:tc>
      </w:tr>
      <w:tr w:rsidR="00F21E59" w:rsidRPr="00F21E59" w14:paraId="2D9CFCD2" w14:textId="77777777" w:rsidTr="005340F8">
        <w:tc>
          <w:tcPr>
            <w:tcW w:w="9345" w:type="dxa"/>
            <w:gridSpan w:val="5"/>
          </w:tcPr>
          <w:p w14:paraId="3743583D" w14:textId="57B0E380" w:rsidR="00F21E59" w:rsidRPr="00F21E59" w:rsidRDefault="00F21E59" w:rsidP="00F21E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1E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Собственные средства</w:t>
            </w:r>
          </w:p>
        </w:tc>
      </w:tr>
      <w:tr w:rsidR="00F21E59" w14:paraId="7CCF0938" w14:textId="77777777" w:rsidTr="000551E8">
        <w:tc>
          <w:tcPr>
            <w:tcW w:w="498" w:type="dxa"/>
          </w:tcPr>
          <w:p w14:paraId="36675C4D" w14:textId="77777777" w:rsidR="00F21E59" w:rsidRPr="008A196C" w:rsidRDefault="00F21E59" w:rsidP="00F2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14:paraId="364CD369" w14:textId="448C6828" w:rsidR="00F21E59" w:rsidRPr="00AD5E8B" w:rsidRDefault="00F21E59" w:rsidP="00F21E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E8B">
              <w:rPr>
                <w:rFonts w:ascii="Times New Roman" w:hAnsi="Times New Roman" w:cs="Times New Roman"/>
                <w:bCs/>
                <w:sz w:val="24"/>
              </w:rPr>
              <w:t>Ноутбук</w:t>
            </w:r>
          </w:p>
        </w:tc>
        <w:tc>
          <w:tcPr>
            <w:tcW w:w="1841" w:type="dxa"/>
          </w:tcPr>
          <w:p w14:paraId="3C572A07" w14:textId="5984AC6F" w:rsidR="00F21E59" w:rsidRPr="008A196C" w:rsidRDefault="00F21E59" w:rsidP="00F2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291">
              <w:rPr>
                <w:rFonts w:ascii="Times New Roman" w:hAnsi="Times New Roman" w:cs="Times New Roman"/>
                <w:sz w:val="24"/>
              </w:rPr>
              <w:t>55699 р.</w:t>
            </w:r>
          </w:p>
        </w:tc>
        <w:tc>
          <w:tcPr>
            <w:tcW w:w="1865" w:type="dxa"/>
          </w:tcPr>
          <w:p w14:paraId="76F421EF" w14:textId="329960BD" w:rsidR="00F21E59" w:rsidRPr="008A196C" w:rsidRDefault="00F21E59" w:rsidP="00F2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7" w:type="dxa"/>
          </w:tcPr>
          <w:p w14:paraId="0EC6D466" w14:textId="722CB053" w:rsidR="00F21E59" w:rsidRDefault="00F21E59" w:rsidP="00F2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291">
              <w:rPr>
                <w:rFonts w:ascii="Times New Roman" w:hAnsi="Times New Roman" w:cs="Times New Roman"/>
                <w:sz w:val="24"/>
              </w:rPr>
              <w:t>55699</w:t>
            </w:r>
            <w:r>
              <w:rPr>
                <w:rFonts w:ascii="Times New Roman" w:hAnsi="Times New Roman" w:cs="Times New Roman"/>
                <w:sz w:val="24"/>
              </w:rPr>
              <w:t xml:space="preserve"> р.</w:t>
            </w:r>
          </w:p>
        </w:tc>
      </w:tr>
      <w:tr w:rsidR="00F21E59" w14:paraId="50A60F66" w14:textId="77777777" w:rsidTr="000551E8">
        <w:tc>
          <w:tcPr>
            <w:tcW w:w="498" w:type="dxa"/>
          </w:tcPr>
          <w:p w14:paraId="3C6AA13F" w14:textId="77777777" w:rsidR="00F21E59" w:rsidRPr="008A196C" w:rsidRDefault="00F21E59" w:rsidP="00F2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14:paraId="61B8CFD1" w14:textId="6F820242" w:rsidR="00F21E59" w:rsidRPr="00AD5E8B" w:rsidRDefault="00F21E59" w:rsidP="00F2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E8B">
              <w:rPr>
                <w:rFonts w:ascii="Times New Roman" w:hAnsi="Times New Roman" w:cs="Times New Roman"/>
                <w:sz w:val="24"/>
                <w:szCs w:val="24"/>
              </w:rPr>
              <w:t>з/п руководителя проекта</w:t>
            </w:r>
          </w:p>
        </w:tc>
        <w:tc>
          <w:tcPr>
            <w:tcW w:w="1841" w:type="dxa"/>
          </w:tcPr>
          <w:p w14:paraId="0A096E47" w14:textId="51A0EA33" w:rsidR="00F21E59" w:rsidRPr="008A196C" w:rsidRDefault="00F21E59" w:rsidP="00F2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45000 р./мес.</w:t>
            </w:r>
          </w:p>
        </w:tc>
        <w:tc>
          <w:tcPr>
            <w:tcW w:w="1865" w:type="dxa"/>
          </w:tcPr>
          <w:p w14:paraId="26D85C1B" w14:textId="4CFE57D2" w:rsidR="00F21E59" w:rsidRPr="008A196C" w:rsidRDefault="00F21E59" w:rsidP="00F2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7" w:type="dxa"/>
          </w:tcPr>
          <w:p w14:paraId="55524821" w14:textId="69A174C7" w:rsidR="00F21E59" w:rsidRDefault="00F21E59" w:rsidP="00F2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270000 р.</w:t>
            </w:r>
          </w:p>
        </w:tc>
      </w:tr>
      <w:tr w:rsidR="00F21E59" w14:paraId="0781DBA4" w14:textId="77777777" w:rsidTr="000551E8">
        <w:tc>
          <w:tcPr>
            <w:tcW w:w="498" w:type="dxa"/>
          </w:tcPr>
          <w:p w14:paraId="6D1C50C9" w14:textId="77777777" w:rsidR="00F21E59" w:rsidRPr="008A196C" w:rsidRDefault="00F21E59" w:rsidP="00F2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14:paraId="72542D7F" w14:textId="1DF38CCD" w:rsidR="00F21E59" w:rsidRPr="00AD5E8B" w:rsidRDefault="00F21E59" w:rsidP="00F2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D5E8B">
              <w:rPr>
                <w:rFonts w:ascii="Times New Roman" w:hAnsi="Times New Roman" w:cs="Times New Roman"/>
                <w:sz w:val="24"/>
                <w:szCs w:val="24"/>
              </w:rPr>
              <w:t>абота волонтеров</w:t>
            </w:r>
          </w:p>
        </w:tc>
        <w:tc>
          <w:tcPr>
            <w:tcW w:w="1841" w:type="dxa"/>
          </w:tcPr>
          <w:p w14:paraId="2262525B" w14:textId="576D1B2D" w:rsidR="00F21E59" w:rsidRPr="008A196C" w:rsidRDefault="00F21E59" w:rsidP="00F2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р./ч</w:t>
            </w:r>
          </w:p>
        </w:tc>
        <w:tc>
          <w:tcPr>
            <w:tcW w:w="1865" w:type="dxa"/>
          </w:tcPr>
          <w:p w14:paraId="30FE3238" w14:textId="79CA53AF" w:rsidR="00F21E59" w:rsidRPr="008A196C" w:rsidRDefault="00F21E59" w:rsidP="00F2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47" w:type="dxa"/>
          </w:tcPr>
          <w:p w14:paraId="22D95AEC" w14:textId="1F676763" w:rsidR="00F21E59" w:rsidRDefault="00F21E59" w:rsidP="00F2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24000 р.</w:t>
            </w:r>
          </w:p>
        </w:tc>
      </w:tr>
      <w:tr w:rsidR="00F21E59" w14:paraId="5FB3D3A6" w14:textId="77777777" w:rsidTr="000551E8">
        <w:tc>
          <w:tcPr>
            <w:tcW w:w="498" w:type="dxa"/>
          </w:tcPr>
          <w:p w14:paraId="05988AD2" w14:textId="77777777" w:rsidR="00F21E59" w:rsidRPr="008A196C" w:rsidRDefault="00F21E59" w:rsidP="00F2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14:paraId="48125987" w14:textId="09780D0A" w:rsidR="00F21E59" w:rsidRPr="00AD5E8B" w:rsidRDefault="00F21E59" w:rsidP="00F2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5E8B">
              <w:rPr>
                <w:rFonts w:ascii="Times New Roman" w:hAnsi="Times New Roman" w:cs="Times New Roman"/>
                <w:sz w:val="24"/>
                <w:szCs w:val="24"/>
              </w:rPr>
              <w:t>фисная техника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(МФУ, ламинатор)</w:t>
            </w:r>
          </w:p>
        </w:tc>
        <w:tc>
          <w:tcPr>
            <w:tcW w:w="1841" w:type="dxa"/>
          </w:tcPr>
          <w:p w14:paraId="03017593" w14:textId="491094D7" w:rsidR="00F21E59" w:rsidRPr="008A196C" w:rsidRDefault="00F21E59" w:rsidP="00F2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 р.</w:t>
            </w:r>
          </w:p>
        </w:tc>
        <w:tc>
          <w:tcPr>
            <w:tcW w:w="1865" w:type="dxa"/>
          </w:tcPr>
          <w:p w14:paraId="6A084099" w14:textId="03536D6B" w:rsidR="00F21E59" w:rsidRPr="008A196C" w:rsidRDefault="00F21E59" w:rsidP="00F2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7" w:type="dxa"/>
          </w:tcPr>
          <w:p w14:paraId="59A31044" w14:textId="4A24BD64" w:rsidR="00F21E59" w:rsidRDefault="00F21E59" w:rsidP="00F2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 р.</w:t>
            </w:r>
          </w:p>
        </w:tc>
      </w:tr>
      <w:tr w:rsidR="00F21E59" w14:paraId="671490FE" w14:textId="77777777" w:rsidTr="000551E8">
        <w:tc>
          <w:tcPr>
            <w:tcW w:w="498" w:type="dxa"/>
          </w:tcPr>
          <w:p w14:paraId="38B6419C" w14:textId="77777777" w:rsidR="00F21E59" w:rsidRPr="008A196C" w:rsidRDefault="00F21E59" w:rsidP="00F2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14:paraId="42FFDAE2" w14:textId="046943C8" w:rsidR="00F21E59" w:rsidRPr="000551E8" w:rsidRDefault="00F21E59" w:rsidP="00F21E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E8B">
              <w:rPr>
                <w:rFonts w:ascii="Times New Roman" w:hAnsi="Times New Roman" w:cs="Times New Roman"/>
                <w:sz w:val="24"/>
                <w:szCs w:val="24"/>
              </w:rPr>
              <w:t>Программное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5E8B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1841" w:type="dxa"/>
          </w:tcPr>
          <w:p w14:paraId="6C7CE871" w14:textId="63253F6B" w:rsidR="00F21E59" w:rsidRPr="008A196C" w:rsidRDefault="00F21E59" w:rsidP="00F2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E8B">
              <w:rPr>
                <w:rFonts w:ascii="Times New Roman" w:hAnsi="Times New Roman" w:cs="Times New Roman"/>
                <w:sz w:val="24"/>
                <w:szCs w:val="24"/>
              </w:rPr>
              <w:t>4000 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D5E8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ес.</w:t>
            </w:r>
          </w:p>
        </w:tc>
        <w:tc>
          <w:tcPr>
            <w:tcW w:w="1865" w:type="dxa"/>
          </w:tcPr>
          <w:p w14:paraId="0EEE16D0" w14:textId="5202B59E" w:rsidR="00F21E59" w:rsidRPr="008A196C" w:rsidRDefault="00F21E59" w:rsidP="00F2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7" w:type="dxa"/>
          </w:tcPr>
          <w:p w14:paraId="5EEDE26E" w14:textId="4B4F1280" w:rsidR="00F21E59" w:rsidRDefault="00F21E59" w:rsidP="00F2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24000 р. </w:t>
            </w:r>
          </w:p>
        </w:tc>
      </w:tr>
      <w:tr w:rsidR="00F21E59" w14:paraId="40B2DA88" w14:textId="77777777" w:rsidTr="000551E8">
        <w:tc>
          <w:tcPr>
            <w:tcW w:w="498" w:type="dxa"/>
          </w:tcPr>
          <w:p w14:paraId="461207B1" w14:textId="77777777" w:rsidR="00F21E59" w:rsidRPr="008A196C" w:rsidRDefault="00F21E59" w:rsidP="00F2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14:paraId="3CBDD928" w14:textId="2DF4BD8D" w:rsidR="00F21E59" w:rsidRPr="00AD5E8B" w:rsidRDefault="00F21E59" w:rsidP="00F2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E8B">
              <w:rPr>
                <w:rFonts w:ascii="Times New Roman" w:hAnsi="Times New Roman" w:cs="Times New Roman"/>
                <w:sz w:val="24"/>
                <w:szCs w:val="24"/>
              </w:rPr>
              <w:t>Расходы на связь</w:t>
            </w:r>
          </w:p>
        </w:tc>
        <w:tc>
          <w:tcPr>
            <w:tcW w:w="1841" w:type="dxa"/>
          </w:tcPr>
          <w:p w14:paraId="5A40B4C9" w14:textId="1A4F2220" w:rsidR="00F21E59" w:rsidRPr="008A196C" w:rsidRDefault="00F21E59" w:rsidP="00F2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 р./мес.</w:t>
            </w:r>
          </w:p>
        </w:tc>
        <w:tc>
          <w:tcPr>
            <w:tcW w:w="1865" w:type="dxa"/>
          </w:tcPr>
          <w:p w14:paraId="7F647A60" w14:textId="6EB28770" w:rsidR="00F21E59" w:rsidRPr="008A196C" w:rsidRDefault="00F21E59" w:rsidP="00F2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7" w:type="dxa"/>
          </w:tcPr>
          <w:p w14:paraId="4CB7C2A4" w14:textId="6E488210" w:rsidR="00F21E59" w:rsidRDefault="00F21E59" w:rsidP="00F2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 р.</w:t>
            </w:r>
          </w:p>
        </w:tc>
      </w:tr>
      <w:tr w:rsidR="00F21E59" w14:paraId="1E35BB9E" w14:textId="77777777" w:rsidTr="008C29FF">
        <w:tc>
          <w:tcPr>
            <w:tcW w:w="7498" w:type="dxa"/>
            <w:gridSpan w:val="4"/>
          </w:tcPr>
          <w:p w14:paraId="2A52E40B" w14:textId="46930819" w:rsidR="00F21E59" w:rsidRPr="008A196C" w:rsidRDefault="00F21E59" w:rsidP="00F21E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847" w:type="dxa"/>
          </w:tcPr>
          <w:p w14:paraId="490349DF" w14:textId="34B55B20" w:rsidR="00F21E59" w:rsidRPr="00F21E59" w:rsidRDefault="00F21E59" w:rsidP="00F21E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1E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485699 р.</w:t>
            </w:r>
          </w:p>
        </w:tc>
      </w:tr>
      <w:tr w:rsidR="00F21E59" w:rsidRPr="00F21E59" w14:paraId="47C0B394" w14:textId="77777777" w:rsidTr="00F959CD">
        <w:tc>
          <w:tcPr>
            <w:tcW w:w="9345" w:type="dxa"/>
            <w:gridSpan w:val="5"/>
          </w:tcPr>
          <w:p w14:paraId="66A0F415" w14:textId="4429A34F" w:rsidR="00F21E59" w:rsidRPr="00F21E59" w:rsidRDefault="00F21E59" w:rsidP="00F21E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F21E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Софинансирование</w:t>
            </w:r>
            <w:proofErr w:type="spellEnd"/>
            <w:r w:rsidRPr="00F21E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(партнеры проекта на договорных обязательствах)</w:t>
            </w:r>
          </w:p>
        </w:tc>
      </w:tr>
      <w:tr w:rsidR="00F21E59" w14:paraId="7BA43CFC" w14:textId="77777777" w:rsidTr="000551E8">
        <w:tc>
          <w:tcPr>
            <w:tcW w:w="498" w:type="dxa"/>
          </w:tcPr>
          <w:p w14:paraId="16280781" w14:textId="77777777" w:rsidR="00F21E59" w:rsidRPr="008A196C" w:rsidRDefault="00F21E59" w:rsidP="00F2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14:paraId="18B4A134" w14:textId="1E4C8039" w:rsidR="00F21E59" w:rsidRPr="005D6FE5" w:rsidRDefault="00F21E59" w:rsidP="00F2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E5">
              <w:rPr>
                <w:rFonts w:ascii="Times New Roman" w:hAnsi="Times New Roman" w:cs="Times New Roman"/>
                <w:sz w:val="24"/>
                <w:szCs w:val="24"/>
              </w:rPr>
              <w:t>Помещение (партнеры проекта)</w:t>
            </w:r>
          </w:p>
        </w:tc>
        <w:tc>
          <w:tcPr>
            <w:tcW w:w="1841" w:type="dxa"/>
          </w:tcPr>
          <w:p w14:paraId="64990A5A" w14:textId="6700E9F5" w:rsidR="00F21E59" w:rsidRPr="008A196C" w:rsidRDefault="00F21E59" w:rsidP="00F2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 р.</w:t>
            </w:r>
          </w:p>
        </w:tc>
        <w:tc>
          <w:tcPr>
            <w:tcW w:w="1865" w:type="dxa"/>
          </w:tcPr>
          <w:p w14:paraId="5E2EFCF4" w14:textId="66527699" w:rsidR="00F21E59" w:rsidRPr="008A196C" w:rsidRDefault="00F21E59" w:rsidP="00F2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7" w:type="dxa"/>
          </w:tcPr>
          <w:p w14:paraId="4BAB09D0" w14:textId="6A80E51B" w:rsidR="00F21E59" w:rsidRDefault="00F21E59" w:rsidP="00F2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 р.</w:t>
            </w:r>
          </w:p>
        </w:tc>
      </w:tr>
      <w:tr w:rsidR="00F21E59" w14:paraId="44070A47" w14:textId="77777777" w:rsidTr="000551E8">
        <w:tc>
          <w:tcPr>
            <w:tcW w:w="498" w:type="dxa"/>
          </w:tcPr>
          <w:p w14:paraId="6DF657E5" w14:textId="77777777" w:rsidR="00F21E59" w:rsidRPr="008A196C" w:rsidRDefault="00F21E59" w:rsidP="00F2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14:paraId="1E96D46B" w14:textId="203BA3AD" w:rsidR="00F21E59" w:rsidRPr="005D6FE5" w:rsidRDefault="00F21E59" w:rsidP="00F2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E5">
              <w:rPr>
                <w:rFonts w:ascii="Times New Roman" w:hAnsi="Times New Roman" w:cs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1841" w:type="dxa"/>
          </w:tcPr>
          <w:p w14:paraId="1B5FD9D3" w14:textId="34F9FA3E" w:rsidR="00F21E59" w:rsidRPr="008A196C" w:rsidRDefault="00F21E59" w:rsidP="00F2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 р.</w:t>
            </w:r>
          </w:p>
        </w:tc>
        <w:tc>
          <w:tcPr>
            <w:tcW w:w="1865" w:type="dxa"/>
          </w:tcPr>
          <w:p w14:paraId="47343C08" w14:textId="7501EF9E" w:rsidR="00F21E59" w:rsidRPr="008A196C" w:rsidRDefault="00F21E59" w:rsidP="00F2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7" w:type="dxa"/>
          </w:tcPr>
          <w:p w14:paraId="39EFEA94" w14:textId="6F829B65" w:rsidR="00F21E59" w:rsidRDefault="00F21E59" w:rsidP="00F2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 р.</w:t>
            </w:r>
          </w:p>
        </w:tc>
      </w:tr>
      <w:tr w:rsidR="00F21E59" w14:paraId="2A6DD259" w14:textId="77777777" w:rsidTr="000551E8">
        <w:tc>
          <w:tcPr>
            <w:tcW w:w="498" w:type="dxa"/>
          </w:tcPr>
          <w:p w14:paraId="5D92A9C5" w14:textId="77777777" w:rsidR="00F21E59" w:rsidRPr="008A196C" w:rsidRDefault="00F21E59" w:rsidP="00F2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14:paraId="5E87E094" w14:textId="72E8B9AC" w:rsidR="00F21E59" w:rsidRPr="005D6FE5" w:rsidRDefault="00F21E59" w:rsidP="00F2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FE5">
              <w:rPr>
                <w:rFonts w:ascii="Times New Roman" w:hAnsi="Times New Roman" w:cs="Times New Roman"/>
                <w:sz w:val="24"/>
                <w:szCs w:val="24"/>
              </w:rPr>
              <w:t>PR-кампания проекта</w:t>
            </w:r>
          </w:p>
        </w:tc>
        <w:tc>
          <w:tcPr>
            <w:tcW w:w="1841" w:type="dxa"/>
          </w:tcPr>
          <w:p w14:paraId="1DBF6AD4" w14:textId="51875988" w:rsidR="00F21E59" w:rsidRPr="008A196C" w:rsidRDefault="00F21E59" w:rsidP="00F2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 р.</w:t>
            </w:r>
          </w:p>
        </w:tc>
        <w:tc>
          <w:tcPr>
            <w:tcW w:w="1865" w:type="dxa"/>
          </w:tcPr>
          <w:p w14:paraId="5372116B" w14:textId="049CA6EC" w:rsidR="00F21E59" w:rsidRPr="008A196C" w:rsidRDefault="00F21E59" w:rsidP="00F2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7" w:type="dxa"/>
          </w:tcPr>
          <w:p w14:paraId="5A131DDF" w14:textId="24FF6585" w:rsidR="00F21E59" w:rsidRDefault="00F21E59" w:rsidP="00F2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 р.</w:t>
            </w:r>
          </w:p>
        </w:tc>
      </w:tr>
      <w:tr w:rsidR="00F21E59" w14:paraId="2C4AF0A3" w14:textId="77777777" w:rsidTr="000551E8">
        <w:tc>
          <w:tcPr>
            <w:tcW w:w="498" w:type="dxa"/>
          </w:tcPr>
          <w:p w14:paraId="0AEC4BCE" w14:textId="77777777" w:rsidR="00F21E59" w:rsidRPr="008A196C" w:rsidRDefault="00F21E59" w:rsidP="00F2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14:paraId="2624DDAD" w14:textId="1AE3CB55" w:rsidR="00F21E59" w:rsidRPr="005D6FE5" w:rsidRDefault="00F21E59" w:rsidP="00F21E59">
            <w:pPr>
              <w:tabs>
                <w:tab w:val="left" w:pos="4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D6FE5">
              <w:rPr>
                <w:rFonts w:ascii="Times New Roman" w:hAnsi="Times New Roman" w:cs="Times New Roman"/>
                <w:sz w:val="24"/>
                <w:szCs w:val="24"/>
              </w:rPr>
              <w:t>ранспортные расходы</w:t>
            </w:r>
          </w:p>
        </w:tc>
        <w:tc>
          <w:tcPr>
            <w:tcW w:w="1841" w:type="dxa"/>
          </w:tcPr>
          <w:p w14:paraId="6F590665" w14:textId="1F2741AE" w:rsidR="00F21E59" w:rsidRPr="008A196C" w:rsidRDefault="00F21E59" w:rsidP="00F2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 р.</w:t>
            </w:r>
          </w:p>
        </w:tc>
        <w:tc>
          <w:tcPr>
            <w:tcW w:w="1865" w:type="dxa"/>
          </w:tcPr>
          <w:p w14:paraId="455734A5" w14:textId="400F8422" w:rsidR="00F21E59" w:rsidRPr="008A196C" w:rsidRDefault="00F21E59" w:rsidP="00F2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7" w:type="dxa"/>
          </w:tcPr>
          <w:p w14:paraId="3D8B83C5" w14:textId="6125A492" w:rsidR="00F21E59" w:rsidRDefault="00F21E59" w:rsidP="00F2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 р.</w:t>
            </w:r>
          </w:p>
        </w:tc>
      </w:tr>
      <w:tr w:rsidR="00F21E59" w14:paraId="1CE1D2D3" w14:textId="77777777" w:rsidTr="000551E8">
        <w:tc>
          <w:tcPr>
            <w:tcW w:w="498" w:type="dxa"/>
          </w:tcPr>
          <w:p w14:paraId="4623CC82" w14:textId="77777777" w:rsidR="00F21E59" w:rsidRPr="008A196C" w:rsidRDefault="00F21E59" w:rsidP="00F2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14:paraId="666978DB" w14:textId="075608A0" w:rsidR="00F21E59" w:rsidRPr="00A96EE5" w:rsidRDefault="00F21E59" w:rsidP="00F2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EE5">
              <w:rPr>
                <w:rFonts w:ascii="Times New Roman" w:hAnsi="Times New Roman" w:cs="Times New Roman"/>
                <w:sz w:val="24"/>
                <w:szCs w:val="24"/>
              </w:rPr>
              <w:t>Разработка программы школы</w:t>
            </w:r>
          </w:p>
        </w:tc>
        <w:tc>
          <w:tcPr>
            <w:tcW w:w="1841" w:type="dxa"/>
          </w:tcPr>
          <w:p w14:paraId="774E5D65" w14:textId="6DCF9F3D" w:rsidR="00F21E59" w:rsidRPr="008A196C" w:rsidRDefault="00F21E59" w:rsidP="00F2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 р.</w:t>
            </w:r>
          </w:p>
        </w:tc>
        <w:tc>
          <w:tcPr>
            <w:tcW w:w="1865" w:type="dxa"/>
          </w:tcPr>
          <w:p w14:paraId="1461E4DA" w14:textId="511CE9C2" w:rsidR="00F21E59" w:rsidRPr="008A196C" w:rsidRDefault="00F21E59" w:rsidP="00F2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7" w:type="dxa"/>
          </w:tcPr>
          <w:p w14:paraId="0A954E19" w14:textId="5D70245D" w:rsidR="00F21E59" w:rsidRDefault="00F21E59" w:rsidP="00F2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 р.</w:t>
            </w:r>
          </w:p>
        </w:tc>
      </w:tr>
      <w:tr w:rsidR="00F21E59" w14:paraId="15C0E902" w14:textId="77777777" w:rsidTr="000551E8">
        <w:tc>
          <w:tcPr>
            <w:tcW w:w="498" w:type="dxa"/>
          </w:tcPr>
          <w:p w14:paraId="387DDE39" w14:textId="77777777" w:rsidR="00F21E59" w:rsidRPr="008A196C" w:rsidRDefault="00F21E59" w:rsidP="00F2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14:paraId="4FC2FDF5" w14:textId="64A6B06F" w:rsidR="00F21E59" w:rsidRPr="00A96EE5" w:rsidRDefault="00F21E59" w:rsidP="00F2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тренеров</w:t>
            </w:r>
          </w:p>
        </w:tc>
        <w:tc>
          <w:tcPr>
            <w:tcW w:w="1841" w:type="dxa"/>
          </w:tcPr>
          <w:p w14:paraId="06958443" w14:textId="3A374F4D" w:rsidR="00F21E59" w:rsidRPr="008A196C" w:rsidRDefault="00F21E59" w:rsidP="00F2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 р./д.</w:t>
            </w:r>
          </w:p>
        </w:tc>
        <w:tc>
          <w:tcPr>
            <w:tcW w:w="1865" w:type="dxa"/>
          </w:tcPr>
          <w:p w14:paraId="30FFB32A" w14:textId="76EA0906" w:rsidR="00F21E59" w:rsidRPr="008A196C" w:rsidRDefault="00F21E59" w:rsidP="00F2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7" w:type="dxa"/>
          </w:tcPr>
          <w:p w14:paraId="5C892E45" w14:textId="0B691309" w:rsidR="00F21E59" w:rsidRDefault="00F21E59" w:rsidP="00F21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150000 р.</w:t>
            </w:r>
          </w:p>
        </w:tc>
      </w:tr>
      <w:tr w:rsidR="00F21E59" w:rsidRPr="00F21E59" w14:paraId="4E558E27" w14:textId="77777777" w:rsidTr="00513592">
        <w:tc>
          <w:tcPr>
            <w:tcW w:w="7498" w:type="dxa"/>
            <w:gridSpan w:val="4"/>
          </w:tcPr>
          <w:p w14:paraId="59B21AE5" w14:textId="5FC9B91A" w:rsidR="00F21E59" w:rsidRPr="00F21E59" w:rsidRDefault="00F21E59" w:rsidP="00F21E5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1E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847" w:type="dxa"/>
          </w:tcPr>
          <w:p w14:paraId="20BEAF3E" w14:textId="392E4819" w:rsidR="00F21E59" w:rsidRPr="00F21E59" w:rsidRDefault="00F21E59" w:rsidP="00F21E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1E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240000 р.</w:t>
            </w:r>
          </w:p>
        </w:tc>
      </w:tr>
    </w:tbl>
    <w:p w14:paraId="6C60B81D" w14:textId="77777777" w:rsidR="00D010AA" w:rsidRPr="00D010AA" w:rsidRDefault="00D010AA" w:rsidP="00D010AA">
      <w:pPr>
        <w:jc w:val="center"/>
      </w:pPr>
    </w:p>
    <w:sectPr w:rsidR="00D010AA" w:rsidRPr="00D01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0AA"/>
    <w:rsid w:val="000551E8"/>
    <w:rsid w:val="002C04B5"/>
    <w:rsid w:val="004F06C4"/>
    <w:rsid w:val="005D6FE5"/>
    <w:rsid w:val="00634B2C"/>
    <w:rsid w:val="00810D21"/>
    <w:rsid w:val="00853000"/>
    <w:rsid w:val="008A196C"/>
    <w:rsid w:val="00963098"/>
    <w:rsid w:val="00A96EE5"/>
    <w:rsid w:val="00AD5E8B"/>
    <w:rsid w:val="00D010AA"/>
    <w:rsid w:val="00DC57B9"/>
    <w:rsid w:val="00F21E59"/>
    <w:rsid w:val="00FC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79C52"/>
  <w15:chartTrackingRefBased/>
  <w15:docId w15:val="{8708D60D-C59B-447A-BAA9-BA042D671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1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9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Докучаев</dc:creator>
  <cp:keywords/>
  <dc:description/>
  <cp:lastModifiedBy>User</cp:lastModifiedBy>
  <cp:revision>2</cp:revision>
  <dcterms:created xsi:type="dcterms:W3CDTF">2021-07-05T06:38:00Z</dcterms:created>
  <dcterms:modified xsi:type="dcterms:W3CDTF">2021-07-05T06:38:00Z</dcterms:modified>
</cp:coreProperties>
</file>