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EA" w:rsidRPr="00083E26" w:rsidRDefault="00E424EA" w:rsidP="004A5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3E26">
        <w:rPr>
          <w:rFonts w:ascii="Times New Roman" w:hAnsi="Times New Roman" w:cs="Times New Roman"/>
          <w:b/>
          <w:sz w:val="32"/>
          <w:szCs w:val="32"/>
        </w:rPr>
        <w:t>МКОУ «Учкентская средняя общеобразовательная школа»</w:t>
      </w:r>
    </w:p>
    <w:p w:rsidR="00E424EA" w:rsidRDefault="00E424EA" w:rsidP="00E424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E26" w:rsidRDefault="00083E26" w:rsidP="00E424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E26" w:rsidRDefault="00083E26" w:rsidP="00E424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E26">
        <w:rPr>
          <w:noProof/>
          <w:bdr w:val="thinThickThinMediumGap" w:sz="24" w:space="0" w:color="auto"/>
          <w:lang w:eastAsia="ru-RU"/>
        </w:rPr>
        <w:drawing>
          <wp:inline distT="0" distB="0" distL="0" distR="0" wp14:anchorId="1DC0E84D" wp14:editId="0C9CA5BF">
            <wp:extent cx="5940425" cy="3344718"/>
            <wp:effectExtent l="0" t="0" r="3175" b="8255"/>
            <wp:docPr id="2" name="Рисунок 2" descr="http://maximus.ru/upload/iblock/301/maximus-ru-novogodnie-podarki-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ximus.ru/upload/iblock/301/maximus-ru-novogodnie-podarki-2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E26" w:rsidRDefault="00083E26" w:rsidP="00E424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BDA" w:rsidRDefault="00127BDA" w:rsidP="00E424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673" w:rsidRPr="00083E26" w:rsidRDefault="00A83673" w:rsidP="00A8367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083E26">
        <w:rPr>
          <w:rFonts w:ascii="Times New Roman" w:hAnsi="Times New Roman" w:cs="Times New Roman"/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Акция</w:t>
      </w:r>
    </w:p>
    <w:p w:rsidR="00A83673" w:rsidRPr="00083E26" w:rsidRDefault="00A83673" w:rsidP="00A8367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083E26">
        <w:rPr>
          <w:rFonts w:ascii="Times New Roman" w:hAnsi="Times New Roman" w:cs="Times New Roman"/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«Волшебство </w:t>
      </w:r>
    </w:p>
    <w:p w:rsidR="00A83673" w:rsidRDefault="00A83673" w:rsidP="00A8367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083E26">
        <w:rPr>
          <w:rFonts w:ascii="Times New Roman" w:hAnsi="Times New Roman" w:cs="Times New Roman"/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новогодней поры»</w:t>
      </w:r>
    </w:p>
    <w:p w:rsidR="00E424EA" w:rsidRDefault="00E424EA" w:rsidP="00E424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673" w:rsidRDefault="00A83673" w:rsidP="00E424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673" w:rsidRDefault="00A83673" w:rsidP="00E424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673" w:rsidRDefault="00A83673" w:rsidP="00E424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673" w:rsidRPr="006D6941" w:rsidRDefault="00127BDA" w:rsidP="00A83673">
      <w:pPr>
        <w:rPr>
          <w:rFonts w:ascii="Times New Roman" w:hAnsi="Times New Roman" w:cs="Times New Roman"/>
          <w:sz w:val="24"/>
          <w:szCs w:val="24"/>
        </w:rPr>
      </w:pPr>
      <w:r w:rsidRPr="006D6941">
        <w:rPr>
          <w:rFonts w:ascii="Times New Roman" w:hAnsi="Times New Roman" w:cs="Times New Roman"/>
          <w:sz w:val="24"/>
          <w:szCs w:val="24"/>
        </w:rPr>
        <w:lastRenderedPageBreak/>
        <w:t xml:space="preserve">           В </w:t>
      </w:r>
      <w:r w:rsidR="008A6C56">
        <w:rPr>
          <w:rFonts w:ascii="Times New Roman" w:hAnsi="Times New Roman" w:cs="Times New Roman"/>
          <w:sz w:val="24"/>
          <w:szCs w:val="24"/>
        </w:rPr>
        <w:t>МКОУ «Учкентс</w:t>
      </w:r>
      <w:r w:rsidR="005F4BBD">
        <w:rPr>
          <w:rFonts w:ascii="Times New Roman" w:hAnsi="Times New Roman" w:cs="Times New Roman"/>
          <w:sz w:val="24"/>
          <w:szCs w:val="24"/>
        </w:rPr>
        <w:t>кая СОШ» с 12 по 24 декабря 2020</w:t>
      </w:r>
      <w:bookmarkStart w:id="0" w:name="_GoBack"/>
      <w:bookmarkEnd w:id="0"/>
      <w:r w:rsidR="00A83673" w:rsidRPr="006D6941">
        <w:rPr>
          <w:rFonts w:ascii="Times New Roman" w:hAnsi="Times New Roman" w:cs="Times New Roman"/>
          <w:sz w:val="24"/>
          <w:szCs w:val="24"/>
        </w:rPr>
        <w:t xml:space="preserve"> г. прошла акция «Волшебство новогодней поры». Проводилась она в целях организации активного отдыха и творчества учащихся, повышения интеллектуального детского досуга. В школе было организовано костюмированное новогоднее </w:t>
      </w:r>
      <w:r w:rsidR="000E321E" w:rsidRPr="006D6941">
        <w:rPr>
          <w:rFonts w:ascii="Times New Roman" w:hAnsi="Times New Roman" w:cs="Times New Roman"/>
          <w:sz w:val="24"/>
          <w:szCs w:val="24"/>
        </w:rPr>
        <w:t xml:space="preserve">представление для детей, находящихся в трудной жизненной ситуации. Пришли они в сопровождении родителей. Все дети веселились, играли, пели, отгадывали новогодние загадки. За это Дед Мороз и Снегурочка вручили им призы и подарки. Дети получили много положительных эмоций от общения </w:t>
      </w:r>
      <w:r w:rsidR="00713687" w:rsidRPr="006D6941">
        <w:rPr>
          <w:rFonts w:ascii="Times New Roman" w:hAnsi="Times New Roman" w:cs="Times New Roman"/>
          <w:sz w:val="24"/>
          <w:szCs w:val="24"/>
        </w:rPr>
        <w:t>в теплой и дружественной обстановке.</w:t>
      </w:r>
    </w:p>
    <w:p w:rsidR="007D1578" w:rsidRPr="006D6941" w:rsidRDefault="00713687" w:rsidP="00A83673">
      <w:pPr>
        <w:rPr>
          <w:rFonts w:ascii="Times New Roman" w:hAnsi="Times New Roman" w:cs="Times New Roman"/>
          <w:sz w:val="24"/>
          <w:szCs w:val="24"/>
        </w:rPr>
      </w:pPr>
      <w:r w:rsidRPr="006D6941">
        <w:rPr>
          <w:rFonts w:ascii="Times New Roman" w:hAnsi="Times New Roman" w:cs="Times New Roman"/>
          <w:sz w:val="24"/>
          <w:szCs w:val="24"/>
        </w:rPr>
        <w:t>Участники школьного волонтерского движения также навестили учащихся, которые не смогли присутствовать на мероприятии и вручили новогодние подарки.</w:t>
      </w:r>
      <w:r w:rsidR="007D1578" w:rsidRPr="006D6941">
        <w:rPr>
          <w:rFonts w:ascii="Times New Roman" w:hAnsi="Times New Roman" w:cs="Times New Roman"/>
          <w:sz w:val="24"/>
          <w:szCs w:val="24"/>
        </w:rPr>
        <w:t xml:space="preserve"> В этом году такими оказались ребята из семьи Шамсутдиновых. Их отец в очень тяжелом состоянии после аварии в ДТП, а мать этих детишек скончалась несколько лет тому назад. За больным отцом и младшими детьми ухаживают старшие сестра. Родственники и соседи всячески помогают этой семье. Вот и мы решили помочь ребятам. Был организован сбор средств на материальную помощь данной семье. </w:t>
      </w:r>
    </w:p>
    <w:p w:rsidR="00713687" w:rsidRPr="006D6941" w:rsidRDefault="00713687" w:rsidP="00A83673">
      <w:pPr>
        <w:rPr>
          <w:rFonts w:ascii="Times New Roman" w:hAnsi="Times New Roman" w:cs="Times New Roman"/>
          <w:sz w:val="24"/>
          <w:szCs w:val="24"/>
        </w:rPr>
      </w:pPr>
      <w:r w:rsidRPr="006D6941">
        <w:rPr>
          <w:rFonts w:ascii="Times New Roman" w:hAnsi="Times New Roman" w:cs="Times New Roman"/>
          <w:sz w:val="24"/>
          <w:szCs w:val="24"/>
        </w:rPr>
        <w:t>Эти мероприятия были организованы администрацией школы, детской общественной организацией школы «Наследники», школьным волонтерским движением «Патриоты России».</w:t>
      </w:r>
    </w:p>
    <w:p w:rsidR="00713687" w:rsidRPr="006D6941" w:rsidRDefault="00713687" w:rsidP="00A83673">
      <w:pPr>
        <w:rPr>
          <w:rFonts w:ascii="Times New Roman" w:hAnsi="Times New Roman" w:cs="Times New Roman"/>
          <w:sz w:val="24"/>
          <w:szCs w:val="24"/>
        </w:rPr>
      </w:pPr>
      <w:r w:rsidRPr="006D6941">
        <w:rPr>
          <w:rFonts w:ascii="Times New Roman" w:hAnsi="Times New Roman" w:cs="Times New Roman"/>
          <w:sz w:val="24"/>
          <w:szCs w:val="24"/>
        </w:rPr>
        <w:t>Организаторы мероприятия уверены, что благодаря таким акциям дети,</w:t>
      </w:r>
      <w:r w:rsidR="00077942" w:rsidRPr="006D6941">
        <w:rPr>
          <w:rFonts w:ascii="Times New Roman" w:hAnsi="Times New Roman" w:cs="Times New Roman"/>
          <w:sz w:val="24"/>
          <w:szCs w:val="24"/>
        </w:rPr>
        <w:t xml:space="preserve"> находящиеся в трудной ситуации, чувствуют внимание и заботу к себе со стороны общества и получают много позитивных эмоций.</w:t>
      </w:r>
    </w:p>
    <w:p w:rsidR="00077942" w:rsidRPr="006D6941" w:rsidRDefault="00077942" w:rsidP="00A83673">
      <w:pPr>
        <w:rPr>
          <w:rFonts w:ascii="Times New Roman" w:hAnsi="Times New Roman" w:cs="Times New Roman"/>
          <w:sz w:val="24"/>
          <w:szCs w:val="24"/>
        </w:rPr>
      </w:pPr>
      <w:r w:rsidRPr="006D6941">
        <w:rPr>
          <w:rFonts w:ascii="Times New Roman" w:hAnsi="Times New Roman" w:cs="Times New Roman"/>
          <w:sz w:val="24"/>
          <w:szCs w:val="24"/>
        </w:rPr>
        <w:t>В заключени</w:t>
      </w:r>
      <w:proofErr w:type="gramStart"/>
      <w:r w:rsidRPr="006D694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D6941">
        <w:rPr>
          <w:rFonts w:ascii="Times New Roman" w:hAnsi="Times New Roman" w:cs="Times New Roman"/>
          <w:sz w:val="24"/>
          <w:szCs w:val="24"/>
        </w:rPr>
        <w:t xml:space="preserve"> праздника родители   поблагодарили организаторов  акции  за доставленную  радость общения, пожелали всем здоровья, мира во всем мире и успехов в учебе.</w:t>
      </w:r>
    </w:p>
    <w:p w:rsidR="00127BDA" w:rsidRDefault="00127BDA" w:rsidP="00674E80">
      <w:pPr>
        <w:rPr>
          <w:rFonts w:ascii="Times New Roman" w:hAnsi="Times New Roman" w:cs="Times New Roman"/>
          <w:b/>
          <w:sz w:val="24"/>
          <w:szCs w:val="24"/>
        </w:rPr>
      </w:pPr>
    </w:p>
    <w:p w:rsidR="00127BDA" w:rsidRDefault="00127BDA" w:rsidP="00674E80">
      <w:pPr>
        <w:rPr>
          <w:rFonts w:ascii="Times New Roman" w:hAnsi="Times New Roman" w:cs="Times New Roman"/>
          <w:b/>
          <w:sz w:val="24"/>
          <w:szCs w:val="24"/>
        </w:rPr>
      </w:pPr>
    </w:p>
    <w:p w:rsidR="00A83673" w:rsidRPr="00127BDA" w:rsidRDefault="005F4BBD" w:rsidP="00127B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75pt;height:301.5pt">
            <v:imagedata r:id="rId6" o:title="Screenshot_2017-12-30-00-41-19-1"/>
          </v:shape>
        </w:pict>
      </w:r>
      <w:r w:rsidR="00127BD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pict>
          <v:shape id="_x0000_i1026" type="#_x0000_t75" style="width:206.25pt;height:299.25pt">
            <v:imagedata r:id="rId7" o:title="Screenshot_2018-01-02-23-23-22-1"/>
          </v:shape>
        </w:pict>
      </w:r>
      <w:r w:rsidR="00674E8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A83673" w:rsidRPr="00127BDA" w:rsidSect="00127B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F14"/>
    <w:rsid w:val="00077942"/>
    <w:rsid w:val="00083E26"/>
    <w:rsid w:val="000E321E"/>
    <w:rsid w:val="00127BDA"/>
    <w:rsid w:val="004A545D"/>
    <w:rsid w:val="00513506"/>
    <w:rsid w:val="005F4BBD"/>
    <w:rsid w:val="00601F14"/>
    <w:rsid w:val="00674E80"/>
    <w:rsid w:val="006D6941"/>
    <w:rsid w:val="006F1DB6"/>
    <w:rsid w:val="00713687"/>
    <w:rsid w:val="007D1578"/>
    <w:rsid w:val="008A6C56"/>
    <w:rsid w:val="00A83673"/>
    <w:rsid w:val="00E4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Nuradin</dc:creator>
  <cp:lastModifiedBy>Ханзадай Гасановна</cp:lastModifiedBy>
  <cp:revision>2</cp:revision>
  <dcterms:created xsi:type="dcterms:W3CDTF">2020-12-14T10:14:00Z</dcterms:created>
  <dcterms:modified xsi:type="dcterms:W3CDTF">2020-12-14T10:14:00Z</dcterms:modified>
</cp:coreProperties>
</file>