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0342">
        <w:rPr>
          <w:rFonts w:ascii="Times New Roman" w:hAnsi="Times New Roman" w:cs="Times New Roman"/>
          <w:b/>
          <w:sz w:val="28"/>
        </w:rPr>
        <w:t>Сценарий</w:t>
      </w: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034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Литературно-музыкальной композиции</w:t>
      </w: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0342">
        <w:rPr>
          <w:rFonts w:ascii="Times New Roman" w:hAnsi="Times New Roman" w:cs="Times New Roman"/>
          <w:b/>
          <w:sz w:val="28"/>
        </w:rPr>
        <w:t>«Комсомол – ты в памяти моей»</w:t>
      </w: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0342">
        <w:rPr>
          <w:rFonts w:ascii="Times New Roman" w:hAnsi="Times New Roman" w:cs="Times New Roman"/>
          <w:b/>
          <w:sz w:val="28"/>
        </w:rPr>
        <w:t>Разработала:</w:t>
      </w: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Лаптева Елена Михайловна</w:t>
      </w:r>
    </w:p>
    <w:p w:rsidR="00700342" w:rsidRPr="00700342" w:rsidRDefault="00332FF1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(ЧЛЕН КОМАНДЫ ДОБРОВОЛЬЦЕВ МБУК ККЦ «ВЕТЛУЖСКИЙ»)</w:t>
      </w: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32FF1" w:rsidRDefault="00332FF1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32FF1" w:rsidRDefault="00332FF1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32FF1" w:rsidRDefault="00332FF1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32FF1" w:rsidRDefault="00332FF1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32FF1" w:rsidRPr="00700342" w:rsidRDefault="00332FF1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0342">
        <w:rPr>
          <w:rFonts w:ascii="Times New Roman" w:hAnsi="Times New Roman" w:cs="Times New Roman"/>
          <w:b/>
          <w:sz w:val="28"/>
        </w:rPr>
        <w:t>г. Шарья</w:t>
      </w:r>
    </w:p>
    <w:p w:rsidR="00700342" w:rsidRPr="00700342" w:rsidRDefault="00700342" w:rsidP="007003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0342">
        <w:rPr>
          <w:rFonts w:ascii="Times New Roman" w:hAnsi="Times New Roman" w:cs="Times New Roman"/>
          <w:b/>
          <w:sz w:val="28"/>
        </w:rPr>
        <w:t>2018 г.</w:t>
      </w:r>
    </w:p>
    <w:p w:rsidR="000328DA" w:rsidRDefault="000328DA" w:rsidP="00641F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СЛАЙД Заставка</w:t>
      </w:r>
    </w:p>
    <w:p w:rsidR="00641F24" w:rsidRPr="00700342" w:rsidRDefault="00641F24" w:rsidP="00700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3FF" w:rsidRPr="00700342" w:rsidRDefault="00700342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 w:rsidR="002403FF" w:rsidRPr="00700342">
        <w:rPr>
          <w:rFonts w:ascii="Times New Roman" w:hAnsi="Times New Roman" w:cs="Times New Roman"/>
          <w:sz w:val="28"/>
          <w:szCs w:val="28"/>
        </w:rPr>
        <w:t>Добрый день! Дорогие товарищи! Да, да вы не ослышались именно товарищи! Потому, что сегодня мы предлагаем вам совершить увлекательное путешествие, в страну, где бензин стоил дешевле газировки с сиропом!!!</w:t>
      </w:r>
    </w:p>
    <w:p w:rsidR="002403FF" w:rsidRDefault="002403FF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Мы предлагаем Вам вновь вернуться в СССР! Побывать на празднике воспоминаний и ностальгии</w:t>
      </w:r>
      <w:proofErr w:type="gramStart"/>
      <w:r w:rsidRPr="00700342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700342">
        <w:rPr>
          <w:rFonts w:ascii="Times New Roman" w:hAnsi="Times New Roman" w:cs="Times New Roman"/>
          <w:sz w:val="28"/>
          <w:szCs w:val="28"/>
        </w:rPr>
        <w:t>кунут</w:t>
      </w:r>
      <w:r w:rsidR="00700342">
        <w:rPr>
          <w:rFonts w:ascii="Times New Roman" w:hAnsi="Times New Roman" w:cs="Times New Roman"/>
          <w:sz w:val="28"/>
          <w:szCs w:val="28"/>
        </w:rPr>
        <w:t>ь</w:t>
      </w:r>
      <w:r w:rsidRPr="00700342">
        <w:rPr>
          <w:rFonts w:ascii="Times New Roman" w:hAnsi="Times New Roman" w:cs="Times New Roman"/>
          <w:sz w:val="28"/>
          <w:szCs w:val="28"/>
        </w:rPr>
        <w:t xml:space="preserve">ся в </w:t>
      </w:r>
      <w:r w:rsidR="00DD387A" w:rsidRPr="00700342">
        <w:rPr>
          <w:rFonts w:ascii="Times New Roman" w:hAnsi="Times New Roman" w:cs="Times New Roman"/>
          <w:sz w:val="28"/>
          <w:szCs w:val="28"/>
        </w:rPr>
        <w:t xml:space="preserve">то, </w:t>
      </w:r>
      <w:r w:rsidRPr="00700342">
        <w:rPr>
          <w:rFonts w:ascii="Times New Roman" w:hAnsi="Times New Roman" w:cs="Times New Roman"/>
          <w:sz w:val="28"/>
          <w:szCs w:val="28"/>
        </w:rPr>
        <w:t>золотое время!</w:t>
      </w:r>
    </w:p>
    <w:p w:rsidR="00700342" w:rsidRPr="00700342" w:rsidRDefault="00700342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67" w:rsidRPr="00700342" w:rsidRDefault="00BA2A67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0342">
        <w:rPr>
          <w:b/>
          <w:iCs/>
          <w:color w:val="000000"/>
          <w:sz w:val="28"/>
          <w:szCs w:val="28"/>
        </w:rPr>
        <w:t>СЛАЙД ДВД  «Мой адрес — Советский Союз»</w:t>
      </w:r>
    </w:p>
    <w:p w:rsidR="002403FF" w:rsidRPr="00700342" w:rsidRDefault="000328DA" w:rsidP="00700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42">
        <w:rPr>
          <w:rFonts w:ascii="Times New Roman" w:hAnsi="Times New Roman" w:cs="Times New Roman"/>
          <w:b/>
          <w:sz w:val="28"/>
          <w:szCs w:val="28"/>
        </w:rPr>
        <w:t>СЛАЙД Заставка</w:t>
      </w:r>
    </w:p>
    <w:p w:rsidR="002403FF" w:rsidRPr="00700342" w:rsidRDefault="00700342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700342">
        <w:rPr>
          <w:rFonts w:ascii="Times New Roman" w:hAnsi="Times New Roman" w:cs="Times New Roman"/>
          <w:sz w:val="28"/>
          <w:szCs w:val="28"/>
        </w:rPr>
        <w:t xml:space="preserve"> </w:t>
      </w:r>
      <w:r w:rsidR="002403FF" w:rsidRPr="00700342">
        <w:rPr>
          <w:rFonts w:ascii="Times New Roman" w:hAnsi="Times New Roman" w:cs="Times New Roman"/>
          <w:sz w:val="28"/>
          <w:szCs w:val="28"/>
        </w:rPr>
        <w:t>Да, была когда-то такая великая держава</w:t>
      </w:r>
      <w:r w:rsidR="00CF33FB" w:rsidRPr="00700342">
        <w:rPr>
          <w:rFonts w:ascii="Times New Roman" w:hAnsi="Times New Roman" w:cs="Times New Roman"/>
          <w:sz w:val="28"/>
          <w:szCs w:val="28"/>
        </w:rPr>
        <w:t xml:space="preserve"> - СССР</w:t>
      </w:r>
      <w:r w:rsidR="002403FF" w:rsidRPr="00700342">
        <w:rPr>
          <w:rFonts w:ascii="Times New Roman" w:hAnsi="Times New Roman" w:cs="Times New Roman"/>
          <w:sz w:val="28"/>
          <w:szCs w:val="28"/>
        </w:rPr>
        <w:t xml:space="preserve">. И все мы, </w:t>
      </w:r>
      <w:r w:rsidR="00CF33FB" w:rsidRPr="00700342">
        <w:rPr>
          <w:rFonts w:ascii="Times New Roman" w:hAnsi="Times New Roman" w:cs="Times New Roman"/>
          <w:sz w:val="28"/>
          <w:szCs w:val="28"/>
        </w:rPr>
        <w:t xml:space="preserve">здесь присутствующие </w:t>
      </w:r>
      <w:r w:rsidR="002403FF" w:rsidRPr="00700342">
        <w:rPr>
          <w:rFonts w:ascii="Times New Roman" w:hAnsi="Times New Roman" w:cs="Times New Roman"/>
          <w:sz w:val="28"/>
          <w:szCs w:val="28"/>
        </w:rPr>
        <w:t xml:space="preserve"> неразрывно с ней связаны. </w:t>
      </w:r>
    </w:p>
    <w:p w:rsidR="000328DA" w:rsidRPr="00700342" w:rsidRDefault="000328DA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3FF" w:rsidRPr="00700342" w:rsidRDefault="002403FF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Куда ушла страна с названьем СССР,</w:t>
      </w:r>
    </w:p>
    <w:p w:rsidR="002403FF" w:rsidRPr="00700342" w:rsidRDefault="002403FF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Где каждый был кому-нибудь пример,</w:t>
      </w:r>
    </w:p>
    <w:p w:rsidR="002403FF" w:rsidRPr="00700342" w:rsidRDefault="002403FF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Где верили и спорили порой до хрипоты,</w:t>
      </w:r>
    </w:p>
    <w:p w:rsidR="002403FF" w:rsidRPr="00700342" w:rsidRDefault="002403FF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Но для друзей хватало душевной теплоты</w:t>
      </w:r>
    </w:p>
    <w:p w:rsidR="002403FF" w:rsidRPr="00700342" w:rsidRDefault="002403FF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3FF" w:rsidRPr="00700342" w:rsidRDefault="002403FF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В ней было много странного, нелепого порой,</w:t>
      </w:r>
    </w:p>
    <w:p w:rsidR="002403FF" w:rsidRPr="00700342" w:rsidRDefault="002403FF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Но взрослые и дети гордились той страной.</w:t>
      </w:r>
    </w:p>
    <w:p w:rsidR="002403FF" w:rsidRPr="00700342" w:rsidRDefault="002403FF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На СССР сегодня давайте бросим взгляд,</w:t>
      </w:r>
    </w:p>
    <w:p w:rsidR="002403FF" w:rsidRDefault="002403FF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По-доброму, по-детски, оглянемся назад!</w:t>
      </w:r>
    </w:p>
    <w:p w:rsidR="00700342" w:rsidRPr="00700342" w:rsidRDefault="00700342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3FF" w:rsidRPr="00700342" w:rsidRDefault="000127A8" w:rsidP="00700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4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AA18B6" w:rsidRPr="00700342" w:rsidRDefault="00700342" w:rsidP="007003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700342">
        <w:rPr>
          <w:rFonts w:ascii="Times New Roman" w:hAnsi="Times New Roman" w:cs="Times New Roman"/>
          <w:sz w:val="28"/>
          <w:szCs w:val="28"/>
        </w:rPr>
        <w:t xml:space="preserve"> </w:t>
      </w:r>
      <w:r w:rsidR="00DD387A" w:rsidRPr="00700342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1D75A5" w:rsidRPr="00700342">
        <w:rPr>
          <w:rFonts w:ascii="Times New Roman" w:hAnsi="Times New Roman" w:cs="Times New Roman"/>
          <w:sz w:val="28"/>
          <w:szCs w:val="28"/>
        </w:rPr>
        <w:t>рожденные в С</w:t>
      </w:r>
      <w:r w:rsidR="00ED1B1F" w:rsidRPr="00700342">
        <w:rPr>
          <w:rFonts w:ascii="Times New Roman" w:hAnsi="Times New Roman" w:cs="Times New Roman"/>
          <w:sz w:val="28"/>
          <w:szCs w:val="28"/>
        </w:rPr>
        <w:t>тране Советов</w:t>
      </w:r>
      <w:r w:rsidR="00DD387A" w:rsidRPr="00700342">
        <w:rPr>
          <w:rFonts w:ascii="Times New Roman" w:hAnsi="Times New Roman" w:cs="Times New Roman"/>
          <w:sz w:val="28"/>
          <w:szCs w:val="28"/>
        </w:rPr>
        <w:t xml:space="preserve"> часто вспоминают то время, жалеют, что оно прошло.  </w:t>
      </w:r>
      <w:r w:rsidR="001D75A5" w:rsidRPr="00700342">
        <w:rPr>
          <w:rFonts w:ascii="Times New Roman" w:hAnsi="Times New Roman" w:cs="Times New Roman"/>
          <w:sz w:val="28"/>
          <w:szCs w:val="28"/>
        </w:rPr>
        <w:t>Почему же так происходит? Несмотря на то, что сейчас нет дефицита, есть возможность без проблем выехать за границу и другие преимущества, мы все равно о нем тоскуем. Да потому что люди были более дружелюбные, отзывчивые</w:t>
      </w:r>
      <w:r w:rsidR="00ED1B1F" w:rsidRPr="00700342">
        <w:rPr>
          <w:rFonts w:ascii="Times New Roman" w:hAnsi="Times New Roman" w:cs="Times New Roman"/>
          <w:sz w:val="28"/>
          <w:szCs w:val="28"/>
        </w:rPr>
        <w:t>, неравнодушные. При зарождении государства под названием С</w:t>
      </w:r>
      <w:r w:rsidR="00C4396E" w:rsidRPr="00700342">
        <w:rPr>
          <w:rFonts w:ascii="Times New Roman" w:hAnsi="Times New Roman" w:cs="Times New Roman"/>
          <w:sz w:val="28"/>
          <w:szCs w:val="28"/>
        </w:rPr>
        <w:t>ССР, основными</w:t>
      </w:r>
      <w:r w:rsidR="00ED1B1F" w:rsidRPr="00700342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C4396E" w:rsidRPr="00700342">
        <w:rPr>
          <w:rFonts w:ascii="Times New Roman" w:hAnsi="Times New Roman" w:cs="Times New Roman"/>
          <w:sz w:val="28"/>
          <w:szCs w:val="28"/>
        </w:rPr>
        <w:t>ами</w:t>
      </w:r>
      <w:r w:rsidR="00ED1B1F" w:rsidRPr="00700342">
        <w:rPr>
          <w:rFonts w:ascii="Times New Roman" w:hAnsi="Times New Roman" w:cs="Times New Roman"/>
          <w:sz w:val="28"/>
          <w:szCs w:val="28"/>
        </w:rPr>
        <w:t xml:space="preserve"> являлись равенство и справедливость. </w:t>
      </w:r>
      <w:r w:rsidR="00AA18B6" w:rsidRPr="00700342">
        <w:rPr>
          <w:rFonts w:ascii="Times New Roman" w:hAnsi="Times New Roman" w:cs="Times New Roman"/>
          <w:sz w:val="28"/>
          <w:szCs w:val="28"/>
        </w:rPr>
        <w:t>Новое поколение, которому предстояло жить в новых социальных условиях, обладало особым мышлением -  стави</w:t>
      </w:r>
      <w:r w:rsidR="00C4396E" w:rsidRPr="00700342">
        <w:rPr>
          <w:rFonts w:ascii="Times New Roman" w:hAnsi="Times New Roman" w:cs="Times New Roman"/>
          <w:sz w:val="28"/>
          <w:szCs w:val="28"/>
        </w:rPr>
        <w:t>ть</w:t>
      </w:r>
      <w:r w:rsidR="00AA18B6" w:rsidRPr="00700342">
        <w:rPr>
          <w:rFonts w:ascii="Times New Roman" w:hAnsi="Times New Roman" w:cs="Times New Roman"/>
          <w:sz w:val="28"/>
          <w:szCs w:val="28"/>
        </w:rPr>
        <w:t xml:space="preserve"> интересы страны выше личных. </w:t>
      </w:r>
    </w:p>
    <w:p w:rsidR="00AA18B6" w:rsidRDefault="00AA18B6" w:rsidP="007003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Нерушимое и бескорыстное коммунистическое братство дало самую мощную организацию 20 века – Всесоюзный Ленинский коммунистический союз  молодежи (ВЛКСМ), комсомол.</w:t>
      </w:r>
    </w:p>
    <w:p w:rsidR="00700342" w:rsidRDefault="00700342" w:rsidP="007003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00342" w:rsidRPr="00700342" w:rsidRDefault="00700342" w:rsidP="007003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28DA" w:rsidRPr="00700342" w:rsidRDefault="000328DA" w:rsidP="007003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</w:p>
    <w:p w:rsidR="00AA18B6" w:rsidRPr="00700342" w:rsidRDefault="00700342" w:rsidP="007003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700342">
        <w:rPr>
          <w:rFonts w:ascii="Times New Roman" w:hAnsi="Times New Roman" w:cs="Times New Roman"/>
          <w:sz w:val="28"/>
          <w:szCs w:val="28"/>
        </w:rPr>
        <w:t xml:space="preserve"> </w:t>
      </w:r>
      <w:r w:rsidR="00AA18B6" w:rsidRPr="00700342">
        <w:rPr>
          <w:rFonts w:ascii="Times New Roman" w:hAnsi="Times New Roman" w:cs="Times New Roman"/>
          <w:sz w:val="28"/>
          <w:szCs w:val="28"/>
        </w:rPr>
        <w:t xml:space="preserve">В истории нет других примеров молодёжного движения, которое бы за годы своего существования охватило более 160 </w:t>
      </w:r>
      <w:proofErr w:type="gramStart"/>
      <w:r w:rsidR="00AA18B6" w:rsidRPr="0070034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AA18B6" w:rsidRPr="00700342">
        <w:rPr>
          <w:rFonts w:ascii="Times New Roman" w:hAnsi="Times New Roman" w:cs="Times New Roman"/>
          <w:sz w:val="28"/>
          <w:szCs w:val="28"/>
        </w:rPr>
        <w:t xml:space="preserve"> человек и могло похвастаться реальными достижениями. Гражданская война, трудовые пятилетки, героизм в годы Великой Отечественной, целина, комсомольские ударные стройки – всё это и есть комсомол. Рождение комсомола –  это объединение энергии и жара сердец молодых людей, мечтающих быть полезными своей Родине.</w:t>
      </w:r>
    </w:p>
    <w:p w:rsidR="00DD387A" w:rsidRPr="00700342" w:rsidRDefault="000328DA" w:rsidP="007003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</w:p>
    <w:p w:rsidR="00C4396E" w:rsidRPr="00700342" w:rsidRDefault="00C4396E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0DD0" w:rsidRPr="00700342" w:rsidRDefault="00700342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700342">
        <w:rPr>
          <w:rFonts w:ascii="Times New Roman" w:hAnsi="Times New Roman" w:cs="Times New Roman"/>
          <w:sz w:val="28"/>
          <w:szCs w:val="28"/>
        </w:rPr>
        <w:t xml:space="preserve"> </w:t>
      </w:r>
      <w:r w:rsidR="00CC0DD0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празднуем 100 лет со дня основания комсомола. С 1918 года начались боевые и трудовые подвиги комсомольцев. От фронтовых героических дорог к героическим стройкам века. Таковы вехи грандиозного ратного и трудового пути нашего комсомола, вечно юного, вечно ищущего, вечно стремящегося вперёд, в будущее.</w:t>
      </w:r>
    </w:p>
    <w:p w:rsidR="000328DA" w:rsidRPr="00700342" w:rsidRDefault="000328DA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CC0DD0" w:rsidRPr="00700342" w:rsidRDefault="00700342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700342">
        <w:rPr>
          <w:rFonts w:ascii="Times New Roman" w:hAnsi="Times New Roman" w:cs="Times New Roman"/>
          <w:sz w:val="28"/>
          <w:szCs w:val="28"/>
        </w:rPr>
        <w:t xml:space="preserve"> </w:t>
      </w:r>
      <w:r w:rsidR="00CC0DD0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одного поколения к другому передавались его славные традиции – горячо откликаться на зов Родины, быть там, где трудно. В любом деле проявлять свою инициативу и почин, во всем быть верным, надежным помощником.</w:t>
      </w:r>
    </w:p>
    <w:p w:rsidR="000328DA" w:rsidRPr="00700342" w:rsidRDefault="000328DA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CC0DD0" w:rsidRPr="00700342" w:rsidRDefault="00700342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700342">
        <w:rPr>
          <w:rFonts w:ascii="Times New Roman" w:hAnsi="Times New Roman" w:cs="Times New Roman"/>
          <w:sz w:val="28"/>
          <w:szCs w:val="28"/>
        </w:rPr>
        <w:t xml:space="preserve"> </w:t>
      </w:r>
      <w:r w:rsidR="0047747B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Грозный 1918 год. В стране шла Гражданская война. В это время во многих городах возникали организации рабочей молодежи. Для объединения их в одну организацию 29 октября в Москве открылся 1-й съезд рабочей и крестьянской молодежи. День открытия съезда – считается днем рождения комсомола. Стал он называться Российский Коммунистический Союз Молодежи</w:t>
      </w:r>
    </w:p>
    <w:p w:rsidR="0047747B" w:rsidRPr="00700342" w:rsidRDefault="000328DA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BA2A67" w:rsidRPr="00700342" w:rsidRDefault="00700342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700342">
        <w:rPr>
          <w:rFonts w:ascii="Times New Roman" w:hAnsi="Times New Roman" w:cs="Times New Roman"/>
          <w:sz w:val="28"/>
          <w:szCs w:val="28"/>
        </w:rPr>
        <w:t xml:space="preserve"> </w:t>
      </w:r>
      <w:r w:rsidR="0047747B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1928 году за героическую борьбу во время гражданской войны комсомол получил свой первый орден – Орден Боевого Красного знамени.</w:t>
      </w:r>
      <w:r w:rsidR="000328DA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7B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Вступая в комсомол, юноши и девушки не искали никаких выгод и благ. </w:t>
      </w:r>
      <w:r w:rsidR="00C4396E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7747B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хотели </w:t>
      </w:r>
      <w:r w:rsidR="00C4396E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одного </w:t>
      </w:r>
      <w:r w:rsidR="0047747B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4396E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 </w:t>
      </w:r>
      <w:r w:rsidR="0047747B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</w:t>
      </w:r>
      <w:r w:rsidR="00C4396E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7747B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</w:t>
      </w:r>
      <w:r w:rsidR="00C4396E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7747B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0773" w:rsidRPr="00700342" w:rsidRDefault="004A0773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0773" w:rsidRPr="00700342" w:rsidRDefault="004A0773" w:rsidP="00700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ДВД «Бьют свинцовые пули»</w:t>
      </w:r>
    </w:p>
    <w:p w:rsidR="00BA2A67" w:rsidRPr="00700342" w:rsidRDefault="00BA2A67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47B" w:rsidRPr="00700342" w:rsidRDefault="0082316C" w:rsidP="00700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0127A8" w:rsidRPr="00700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-2</w:t>
      </w:r>
    </w:p>
    <w:p w:rsidR="0047747B" w:rsidRPr="00700342" w:rsidRDefault="00700342" w:rsidP="0070034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00342">
        <w:rPr>
          <w:b/>
          <w:i/>
          <w:sz w:val="28"/>
          <w:szCs w:val="28"/>
        </w:rPr>
        <w:lastRenderedPageBreak/>
        <w:t>Ведущий.</w:t>
      </w:r>
      <w:r w:rsidRPr="00700342">
        <w:rPr>
          <w:sz w:val="28"/>
          <w:szCs w:val="28"/>
        </w:rPr>
        <w:t xml:space="preserve"> </w:t>
      </w:r>
      <w:r w:rsidR="0047747B" w:rsidRPr="00700342">
        <w:rPr>
          <w:color w:val="000000"/>
          <w:sz w:val="28"/>
          <w:szCs w:val="28"/>
        </w:rPr>
        <w:t>Жизнь первых поколений комсомольцев была трудной, но романтичной. Стране не хватало угля, металла, машин – они строили шахты, фабрики заводы. Не хватало электричества – и эшелоны комсомольцев отправлялись возводить Магнитку, Днепрогэс и Волховстрой. Комсомольцы участвовали в создании колхозов, выводили на поля первые тракторы. Стране нужны были грамотные, знающие люди, и комсомольцы учились и учили других.</w:t>
      </w:r>
      <w:r>
        <w:rPr>
          <w:color w:val="000000"/>
          <w:sz w:val="28"/>
          <w:szCs w:val="28"/>
        </w:rPr>
        <w:t xml:space="preserve"> </w:t>
      </w:r>
      <w:r w:rsidR="0047747B" w:rsidRPr="00700342">
        <w:rPr>
          <w:color w:val="000000"/>
          <w:sz w:val="28"/>
          <w:szCs w:val="28"/>
        </w:rPr>
        <w:t>В 1931 году за самоотверженный труд Комсомол получает вторую награду – Орден Трудового Красного Знамени.</w:t>
      </w:r>
    </w:p>
    <w:p w:rsidR="00BA2A67" w:rsidRPr="00700342" w:rsidRDefault="00BA2A67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0342">
        <w:rPr>
          <w:b/>
          <w:color w:val="000000"/>
          <w:sz w:val="28"/>
          <w:szCs w:val="28"/>
        </w:rPr>
        <w:t>СЛАЙД ДВД «Песня о тревожной молодости»</w:t>
      </w:r>
    </w:p>
    <w:p w:rsidR="000127A8" w:rsidRPr="00700342" w:rsidRDefault="000127A8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0342">
        <w:rPr>
          <w:b/>
          <w:color w:val="000000"/>
          <w:sz w:val="28"/>
          <w:szCs w:val="28"/>
        </w:rPr>
        <w:t>СЛАЙД</w:t>
      </w:r>
    </w:p>
    <w:p w:rsidR="00CC0DD0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Поднималась страна из разрухи,</w:t>
      </w:r>
    </w:p>
    <w:p w:rsidR="00CC0DD0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воздух нужны были ей</w:t>
      </w:r>
    </w:p>
    <w:p w:rsidR="00CC0DD0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сердца, и горячие руки</w:t>
      </w:r>
    </w:p>
    <w:p w:rsidR="00CC0DD0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смелых девчат и парней.</w:t>
      </w:r>
    </w:p>
    <w:p w:rsidR="00CC0DD0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оставив родную калитку,</w:t>
      </w:r>
    </w:p>
    <w:p w:rsidR="00CC0DD0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 котомкой из дома ушёл</w:t>
      </w:r>
    </w:p>
    <w:p w:rsidR="00CC0DD0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сказал, при</w:t>
      </w:r>
      <w:r w:rsidR="0082316C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 </w:t>
      </w:r>
      <w:r w:rsidR="0082316C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стройку</w:t>
      </w: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0DD0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«Запишите меня в комсомол!»</w:t>
      </w:r>
    </w:p>
    <w:p w:rsidR="00CC0DD0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16C" w:rsidRPr="00700342" w:rsidRDefault="0082316C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CC0DD0" w:rsidRPr="00700342" w:rsidRDefault="00700342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700342">
        <w:rPr>
          <w:rFonts w:ascii="Times New Roman" w:hAnsi="Times New Roman" w:cs="Times New Roman"/>
          <w:sz w:val="28"/>
          <w:szCs w:val="28"/>
        </w:rPr>
        <w:t xml:space="preserve"> </w:t>
      </w:r>
      <w:r w:rsidR="00CC0DD0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Отечественная война</w:t>
      </w:r>
      <w:proofErr w:type="gramStart"/>
      <w:r w:rsidR="00CC0DD0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="00CC0DD0"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1,5 млн. комсомольцев воевали на фронтах войны. Дела комсомольцев навечно записаны в народную память, подвиги их бессмертны. Это они становились в шестнадцать солдатами, чтобы отстоять Родину, победить фашизм.</w:t>
      </w:r>
    </w:p>
    <w:p w:rsidR="0047747B" w:rsidRPr="00700342" w:rsidRDefault="00700342" w:rsidP="0070034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В 1945 год</w:t>
      </w:r>
      <w:r w:rsidR="0047747B" w:rsidRPr="00700342">
        <w:rPr>
          <w:color w:val="000000"/>
          <w:sz w:val="28"/>
          <w:szCs w:val="28"/>
        </w:rPr>
        <w:t>у за выдающиеся заслуги перед Родиной в годы Великой Отечественной войны и за большую работу по воспитанию молодежи, комсомол получает третью награду – Орден Ленина.</w:t>
      </w:r>
    </w:p>
    <w:p w:rsidR="00BA2A67" w:rsidRPr="00700342" w:rsidRDefault="00BA2A67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0342">
        <w:rPr>
          <w:b/>
          <w:color w:val="000000"/>
          <w:sz w:val="28"/>
          <w:szCs w:val="28"/>
        </w:rPr>
        <w:t>СЛАЙД ДВД «Вот солдаты идут»</w:t>
      </w:r>
    </w:p>
    <w:p w:rsidR="0047747B" w:rsidRPr="00700342" w:rsidRDefault="00931C4D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DD146C" w:rsidRPr="00700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- 2</w:t>
      </w:r>
    </w:p>
    <w:p w:rsidR="00CC0DD0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C4D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 — это сила,</w:t>
      </w:r>
    </w:p>
    <w:p w:rsidR="00931C4D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рабочая стать,</w:t>
      </w:r>
    </w:p>
    <w:p w:rsidR="00931C4D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Комсомольцы готовы,</w:t>
      </w:r>
    </w:p>
    <w:p w:rsidR="00931C4D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всем помогать,</w:t>
      </w:r>
    </w:p>
    <w:p w:rsidR="00931C4D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сломить комсомольцев,</w:t>
      </w:r>
    </w:p>
    <w:p w:rsidR="00931C4D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стойки в строю!</w:t>
      </w:r>
    </w:p>
    <w:p w:rsidR="00931C4D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победы боролись</w:t>
      </w:r>
    </w:p>
    <w:p w:rsidR="00CC0DD0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отчизну свою!</w:t>
      </w:r>
    </w:p>
    <w:p w:rsidR="00CC0DD0" w:rsidRPr="00700342" w:rsidRDefault="00CC0DD0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47B" w:rsidRPr="00700342" w:rsidRDefault="00700342" w:rsidP="0070034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00342">
        <w:rPr>
          <w:b/>
          <w:i/>
          <w:sz w:val="28"/>
          <w:szCs w:val="28"/>
        </w:rPr>
        <w:lastRenderedPageBreak/>
        <w:t>Ведущий.</w:t>
      </w:r>
      <w:r w:rsidRPr="00700342">
        <w:rPr>
          <w:sz w:val="28"/>
          <w:szCs w:val="28"/>
        </w:rPr>
        <w:t xml:space="preserve"> </w:t>
      </w:r>
      <w:r w:rsidR="0047747B" w:rsidRPr="00700342">
        <w:rPr>
          <w:color w:val="000000"/>
          <w:sz w:val="28"/>
          <w:szCs w:val="28"/>
        </w:rPr>
        <w:t>Год 1948.</w:t>
      </w:r>
      <w:r w:rsidR="00931C4D" w:rsidRPr="00700342">
        <w:rPr>
          <w:color w:val="000000"/>
          <w:sz w:val="28"/>
          <w:szCs w:val="28"/>
        </w:rPr>
        <w:t xml:space="preserve"> </w:t>
      </w:r>
      <w:r w:rsidR="0047747B" w:rsidRPr="00700342">
        <w:rPr>
          <w:color w:val="000000"/>
          <w:sz w:val="28"/>
          <w:szCs w:val="28"/>
        </w:rPr>
        <w:t>Комсомольцам послевоенных лет казалось, что все героическое уже позади. Но это было не так. Они восстанавливали разрушенное войной хозяйство страны, строили электростанции на реках Сибири, новые города и поселки.</w:t>
      </w: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Вот он край мой незнакомый</w:t>
      </w: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Сопки, лес, да тишина</w:t>
      </w: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 xml:space="preserve">Солнце светит, по - </w:t>
      </w:r>
      <w:proofErr w:type="gramStart"/>
      <w:r w:rsidRPr="00700342">
        <w:rPr>
          <w:color w:val="000000"/>
          <w:sz w:val="28"/>
          <w:szCs w:val="28"/>
        </w:rPr>
        <w:t>другому</w:t>
      </w:r>
      <w:proofErr w:type="gramEnd"/>
      <w:r w:rsidRPr="00700342">
        <w:rPr>
          <w:color w:val="000000"/>
          <w:sz w:val="28"/>
          <w:szCs w:val="28"/>
        </w:rPr>
        <w:t>,</w:t>
      </w: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Странной кажется луна.</w:t>
      </w: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На работу выйдем скоро.</w:t>
      </w: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Будет сумрак голубой.</w:t>
      </w: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Будет утро, будет город</w:t>
      </w: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00342">
        <w:rPr>
          <w:color w:val="000000"/>
          <w:sz w:val="28"/>
          <w:szCs w:val="28"/>
        </w:rPr>
        <w:t>Молодой, как мы с тобой.</w:t>
      </w:r>
      <w:proofErr w:type="gramEnd"/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0DD0" w:rsidRPr="00700342" w:rsidRDefault="00700342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34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700342">
        <w:rPr>
          <w:rFonts w:ascii="Times New Roman" w:hAnsi="Times New Roman" w:cs="Times New Roman"/>
          <w:sz w:val="28"/>
          <w:szCs w:val="28"/>
        </w:rPr>
        <w:t xml:space="preserve"> </w:t>
      </w:r>
      <w:r w:rsidR="0047747B" w:rsidRPr="00700342">
        <w:rPr>
          <w:rFonts w:ascii="Times New Roman" w:hAnsi="Times New Roman" w:cs="Times New Roman"/>
          <w:color w:val="000000"/>
          <w:sz w:val="28"/>
          <w:szCs w:val="28"/>
        </w:rPr>
        <w:t xml:space="preserve">Четвертую награду – </w:t>
      </w:r>
      <w:r w:rsidR="00931C4D" w:rsidRPr="00700342">
        <w:rPr>
          <w:rFonts w:ascii="Times New Roman" w:hAnsi="Times New Roman" w:cs="Times New Roman"/>
          <w:color w:val="000000"/>
          <w:sz w:val="28"/>
          <w:szCs w:val="28"/>
        </w:rPr>
        <w:t xml:space="preserve">Второй </w:t>
      </w:r>
      <w:r w:rsidR="0047747B" w:rsidRPr="00700342">
        <w:rPr>
          <w:rFonts w:ascii="Times New Roman" w:hAnsi="Times New Roman" w:cs="Times New Roman"/>
          <w:color w:val="000000"/>
          <w:sz w:val="28"/>
          <w:szCs w:val="28"/>
        </w:rPr>
        <w:t>орден Ленина комсомол получил за героический труд в период восстановления тысяч городов и сел, разрушенного войной хозяйства страны.</w:t>
      </w:r>
    </w:p>
    <w:p w:rsidR="00BA2A67" w:rsidRPr="00700342" w:rsidRDefault="00BA2A67" w:rsidP="00700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2A67" w:rsidRPr="00700342" w:rsidRDefault="00BA2A67" w:rsidP="00700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0342">
        <w:rPr>
          <w:rFonts w:ascii="Times New Roman" w:hAnsi="Times New Roman" w:cs="Times New Roman"/>
          <w:b/>
          <w:color w:val="000000"/>
          <w:sz w:val="28"/>
          <w:szCs w:val="28"/>
        </w:rPr>
        <w:t>СЛАЙД ДВД «Комсомольцы - добровольцы»</w:t>
      </w:r>
    </w:p>
    <w:p w:rsidR="00931C4D" w:rsidRPr="00700342" w:rsidRDefault="00931C4D" w:rsidP="00700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0342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B90A1D" w:rsidRPr="007003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5F7ED7" w:rsidRPr="0070034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47747B" w:rsidRPr="00700342" w:rsidRDefault="0047747B" w:rsidP="00700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2A67" w:rsidRPr="00700342" w:rsidRDefault="00700342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4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700342">
        <w:rPr>
          <w:rFonts w:ascii="Times New Roman" w:hAnsi="Times New Roman" w:cs="Times New Roman"/>
          <w:sz w:val="28"/>
          <w:szCs w:val="28"/>
        </w:rPr>
        <w:t xml:space="preserve"> </w:t>
      </w:r>
      <w:r w:rsidR="00BA2A67" w:rsidRPr="00700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восстановительных работах Сталинграда и Донбасса, Ленинграда и Минска, на новостройках новых пятилеток страны трудились комсомольцы и молодежь всего Советского Союза. На бескрайних просторах целины Казахстана и Алтая, не покладая рук, работали юноши и девушки.</w:t>
      </w:r>
    </w:p>
    <w:p w:rsidR="00931C4D" w:rsidRPr="00700342" w:rsidRDefault="00931C4D" w:rsidP="0070034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В 1956 году комсомол получает пятую награду - Третий Орден Ленина, за освоение целинных и залежных земель.</w:t>
      </w:r>
    </w:p>
    <w:p w:rsidR="00931C4D" w:rsidRPr="00700342" w:rsidRDefault="00931C4D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0342">
        <w:rPr>
          <w:b/>
          <w:color w:val="000000"/>
          <w:sz w:val="28"/>
          <w:szCs w:val="28"/>
        </w:rPr>
        <w:t>СЛАЙД ДВД «</w:t>
      </w:r>
      <w:r w:rsidR="00B35335" w:rsidRPr="00700342">
        <w:rPr>
          <w:b/>
          <w:color w:val="000000"/>
          <w:sz w:val="28"/>
          <w:szCs w:val="28"/>
        </w:rPr>
        <w:t>Едут новоселы</w:t>
      </w:r>
      <w:r w:rsidRPr="00700342">
        <w:rPr>
          <w:b/>
          <w:color w:val="000000"/>
          <w:sz w:val="28"/>
          <w:szCs w:val="28"/>
        </w:rPr>
        <w:t>»</w:t>
      </w:r>
    </w:p>
    <w:p w:rsidR="00B35335" w:rsidRPr="00700342" w:rsidRDefault="00B35335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0342">
        <w:rPr>
          <w:b/>
          <w:color w:val="000000"/>
          <w:sz w:val="28"/>
          <w:szCs w:val="28"/>
        </w:rPr>
        <w:t>СЛАЙД</w:t>
      </w:r>
      <w:r w:rsidR="00F045AB" w:rsidRPr="00700342">
        <w:rPr>
          <w:b/>
          <w:color w:val="000000"/>
          <w:sz w:val="28"/>
          <w:szCs w:val="28"/>
        </w:rPr>
        <w:t xml:space="preserve"> - 3</w:t>
      </w:r>
    </w:p>
    <w:p w:rsidR="00931C4D" w:rsidRPr="00700342" w:rsidRDefault="00931C4D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A67" w:rsidRPr="00700342" w:rsidRDefault="00700342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4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700342">
        <w:rPr>
          <w:rFonts w:ascii="Times New Roman" w:hAnsi="Times New Roman" w:cs="Times New Roman"/>
          <w:sz w:val="28"/>
          <w:szCs w:val="28"/>
        </w:rPr>
        <w:t xml:space="preserve"> </w:t>
      </w:r>
      <w:r w:rsidR="00BA2A67" w:rsidRPr="00700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самом активном участии молодёжи построены и введены в действие около 1500 важных объектов, в том числе крупнейшие в мире – Братская ГЭС, Белоярская атомная станция, нефтепровод «Дружба».</w:t>
      </w:r>
    </w:p>
    <w:p w:rsidR="00BA2A67" w:rsidRPr="00700342" w:rsidRDefault="00BA2A67" w:rsidP="0070034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00342">
        <w:rPr>
          <w:color w:val="000000"/>
          <w:sz w:val="28"/>
          <w:szCs w:val="28"/>
        </w:rPr>
        <w:t>Там веками ветры да снега мели,</w:t>
      </w: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Там совсем недавно геологи прошли.</w:t>
      </w: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Будем жить в поселке мы, пока что небогатом,</w:t>
      </w: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 xml:space="preserve">Чтоб все богатства взять </w:t>
      </w:r>
      <w:proofErr w:type="gramStart"/>
      <w:r w:rsidRPr="00700342">
        <w:rPr>
          <w:color w:val="000000"/>
          <w:sz w:val="28"/>
          <w:szCs w:val="28"/>
        </w:rPr>
        <w:t>из</w:t>
      </w:r>
      <w:proofErr w:type="gramEnd"/>
      <w:r w:rsidRPr="00700342">
        <w:rPr>
          <w:color w:val="000000"/>
          <w:sz w:val="28"/>
          <w:szCs w:val="28"/>
        </w:rPr>
        <w:t xml:space="preserve"> - под земли.</w:t>
      </w: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47B" w:rsidRPr="00700342" w:rsidRDefault="0047747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rStyle w:val="apple-converted-space"/>
          <w:i/>
          <w:iCs/>
          <w:color w:val="000000"/>
          <w:sz w:val="28"/>
          <w:szCs w:val="28"/>
        </w:rPr>
        <w:lastRenderedPageBreak/>
        <w:t> </w:t>
      </w:r>
      <w:r w:rsidRPr="00700342">
        <w:rPr>
          <w:color w:val="000000"/>
          <w:sz w:val="28"/>
          <w:szCs w:val="28"/>
        </w:rPr>
        <w:t>Символом массового героизма, доблести и мужества молодежи 70-х годов по праву считается сооружение Байкала - Амурской магистрали.</w:t>
      </w:r>
    </w:p>
    <w:p w:rsidR="00F045AB" w:rsidRPr="00700342" w:rsidRDefault="00F045A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45AB" w:rsidRPr="00700342" w:rsidRDefault="00F045A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0342">
        <w:rPr>
          <w:b/>
          <w:color w:val="000000"/>
          <w:sz w:val="28"/>
          <w:szCs w:val="28"/>
        </w:rPr>
        <w:t>СЛАЙД ДВД «БАМ»</w:t>
      </w:r>
    </w:p>
    <w:p w:rsidR="005F7ED7" w:rsidRPr="00700342" w:rsidRDefault="005F7ED7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0342">
        <w:rPr>
          <w:b/>
          <w:color w:val="000000"/>
          <w:sz w:val="28"/>
          <w:szCs w:val="28"/>
        </w:rPr>
        <w:t>СЛАЙД</w:t>
      </w:r>
    </w:p>
    <w:p w:rsidR="00DD13DA" w:rsidRPr="00700342" w:rsidRDefault="00700342" w:rsidP="0070034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00342">
        <w:rPr>
          <w:b/>
          <w:i/>
          <w:sz w:val="28"/>
          <w:szCs w:val="28"/>
        </w:rPr>
        <w:t>Ведущий.</w:t>
      </w:r>
      <w:r w:rsidRPr="00700342">
        <w:rPr>
          <w:sz w:val="28"/>
          <w:szCs w:val="28"/>
        </w:rPr>
        <w:t xml:space="preserve"> </w:t>
      </w:r>
      <w:r w:rsidR="00DD13DA" w:rsidRPr="00700342">
        <w:rPr>
          <w:color w:val="000000"/>
          <w:sz w:val="28"/>
          <w:szCs w:val="28"/>
        </w:rPr>
        <w:t>В октябре 1968 года: «За выдающиеся заслуги и большой вклад комсомольцев, советской молодежи в становление и укрепление Советской власти</w:t>
      </w:r>
      <w:r w:rsidR="005F7ED7" w:rsidRPr="00700342">
        <w:rPr>
          <w:color w:val="000000"/>
          <w:sz w:val="28"/>
          <w:szCs w:val="28"/>
        </w:rPr>
        <w:t xml:space="preserve">» </w:t>
      </w:r>
      <w:r w:rsidR="005F7ED7" w:rsidRPr="00700342">
        <w:rPr>
          <w:b/>
          <w:color w:val="000000"/>
          <w:sz w:val="28"/>
          <w:szCs w:val="28"/>
        </w:rPr>
        <w:t>(щелкнуть)</w:t>
      </w:r>
      <w:r w:rsidR="00DD13DA" w:rsidRPr="00700342">
        <w:rPr>
          <w:color w:val="000000"/>
          <w:sz w:val="28"/>
          <w:szCs w:val="28"/>
        </w:rPr>
        <w:t xml:space="preserve"> Всесоюзный Ленинский Союз Молодежи был награжден орденом Октябрьской революции.</w:t>
      </w:r>
    </w:p>
    <w:p w:rsidR="00DD13DA" w:rsidRPr="00700342" w:rsidRDefault="00DD13DA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045AB" w:rsidRPr="00700342" w:rsidRDefault="00F045AB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0342">
        <w:rPr>
          <w:b/>
          <w:color w:val="000000"/>
          <w:sz w:val="28"/>
          <w:szCs w:val="28"/>
        </w:rPr>
        <w:t>СЛАЙД</w:t>
      </w:r>
    </w:p>
    <w:p w:rsidR="003A40B7" w:rsidRPr="00700342" w:rsidRDefault="003A40B7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B7" w:rsidRPr="00700342" w:rsidRDefault="00700342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4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700342">
        <w:rPr>
          <w:rFonts w:ascii="Times New Roman" w:hAnsi="Times New Roman" w:cs="Times New Roman"/>
          <w:sz w:val="28"/>
          <w:szCs w:val="28"/>
        </w:rPr>
        <w:t xml:space="preserve"> </w:t>
      </w:r>
      <w:r w:rsidR="003A40B7" w:rsidRPr="0070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годы, менялись поколения. И всё это время комсомольцы были на самых ответственных участках работы, в гуще самых интересных событий. </w:t>
      </w:r>
    </w:p>
    <w:p w:rsidR="00D96FD2" w:rsidRPr="00700342" w:rsidRDefault="00D96FD2" w:rsidP="007003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Возникновение комсомольской организации дало толчок появлению следующих ступеней – Пионерии и Октябрят. С распадом СССР они прекратили своё существование. В наши дни предпринимаются активные попытки их возрождения. Поскольку со временем пришло осознание того, что с исчезновением этих движений были утрачены многие общечеловеческие ценности.</w:t>
      </w:r>
    </w:p>
    <w:p w:rsidR="00D96FD2" w:rsidRPr="00700342" w:rsidRDefault="00D96FD2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С той поры, как буденовцы</w:t>
      </w:r>
    </w:p>
    <w:p w:rsidR="00D96FD2" w:rsidRPr="00700342" w:rsidRDefault="00D96FD2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Собирали коней,</w:t>
      </w:r>
    </w:p>
    <w:p w:rsidR="00D96FD2" w:rsidRPr="00700342" w:rsidRDefault="00D96FD2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И до наших сегодняшних,</w:t>
      </w:r>
    </w:p>
    <w:p w:rsidR="00D96FD2" w:rsidRPr="00700342" w:rsidRDefault="00D96FD2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До космических дней.</w:t>
      </w:r>
    </w:p>
    <w:p w:rsidR="00D96FD2" w:rsidRPr="00700342" w:rsidRDefault="00D96FD2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Есть традиция добрая</w:t>
      </w:r>
    </w:p>
    <w:p w:rsidR="00D96FD2" w:rsidRPr="00700342" w:rsidRDefault="00D96FD2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В комсомольской семье:</w:t>
      </w:r>
    </w:p>
    <w:p w:rsidR="00D96FD2" w:rsidRPr="00700342" w:rsidRDefault="00D96FD2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Раньше думай о Родине,</w:t>
      </w:r>
    </w:p>
    <w:p w:rsidR="00D96FD2" w:rsidRPr="00700342" w:rsidRDefault="00D96FD2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А потом о себе.</w:t>
      </w:r>
    </w:p>
    <w:p w:rsidR="00D96FD2" w:rsidRPr="00700342" w:rsidRDefault="00D96FD2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0342">
        <w:rPr>
          <w:b/>
          <w:color w:val="000000"/>
          <w:sz w:val="28"/>
          <w:szCs w:val="28"/>
        </w:rPr>
        <w:t>СЛАЙД «Комсомол, комсомол, комсомол»</w:t>
      </w:r>
    </w:p>
    <w:p w:rsidR="00D96FD2" w:rsidRPr="00700342" w:rsidRDefault="00D96FD2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0342">
        <w:rPr>
          <w:b/>
          <w:color w:val="000000"/>
          <w:sz w:val="28"/>
          <w:szCs w:val="28"/>
        </w:rPr>
        <w:t>СЛАЙД</w:t>
      </w:r>
    </w:p>
    <w:p w:rsidR="00D96FD2" w:rsidRPr="00700342" w:rsidRDefault="00D96FD2" w:rsidP="007003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00342">
        <w:rPr>
          <w:b/>
          <w:color w:val="000000"/>
          <w:sz w:val="28"/>
          <w:szCs w:val="28"/>
        </w:rPr>
        <w:t>Игра «Моя советская жизнь»</w:t>
      </w:r>
    </w:p>
    <w:p w:rsidR="00D96FD2" w:rsidRPr="00700342" w:rsidRDefault="00700342" w:rsidP="0070034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00342">
        <w:rPr>
          <w:b/>
          <w:i/>
          <w:sz w:val="28"/>
          <w:szCs w:val="28"/>
        </w:rPr>
        <w:t>Ведущий.</w:t>
      </w:r>
      <w:r w:rsidRPr="00700342">
        <w:rPr>
          <w:sz w:val="28"/>
          <w:szCs w:val="28"/>
        </w:rPr>
        <w:t xml:space="preserve"> </w:t>
      </w:r>
      <w:r w:rsidR="001C23F5" w:rsidRPr="00700342">
        <w:rPr>
          <w:color w:val="000000"/>
          <w:sz w:val="28"/>
          <w:szCs w:val="28"/>
        </w:rPr>
        <w:t xml:space="preserve">У каждой эпохи есть свои особенности. Все мы с вами хорошо знакомы с повседневными моментами эпохи СССР. Сейчас мы предлагаем вашему вниманию игру, в ходе которой вспомним то, что было близко и хорошо знакомо каждому советскому человеку. 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42">
        <w:rPr>
          <w:rFonts w:ascii="Times New Roman" w:hAnsi="Times New Roman" w:cs="Times New Roman"/>
          <w:b/>
          <w:sz w:val="28"/>
          <w:szCs w:val="28"/>
        </w:rPr>
        <w:t>Зеленый цвет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Дефицит, длинные очереди, и, конечно же, смешные цены, вот отличительные черты советской торговли. Подумать только, за 5 000 можно было купить автомобиль «Жигули», за 10 000 «Волга».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 xml:space="preserve">Давайте вместе вспомним и посмеемся над ценами прошлого. </w:t>
      </w:r>
    </w:p>
    <w:p w:rsidR="00A85FD6" w:rsidRPr="00700342" w:rsidRDefault="00A85FD6" w:rsidP="0070034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lastRenderedPageBreak/>
        <w:t>Итак, товарищи!  В стране развитого социализма всегда можно было приобрести синюю курицу по цене 2 рубля 50 копеек, а, сколько в то время стоил упитанный цыпленок бройлера? Ваши варианты? (3 руб. 20 коп)</w:t>
      </w:r>
    </w:p>
    <w:p w:rsidR="00A85FD6" w:rsidRPr="00700342" w:rsidRDefault="00A85FD6" w:rsidP="0070034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Килограмм сахара стоил 78 копеек, сколько же стоила соль? (6 копеек)</w:t>
      </w:r>
    </w:p>
    <w:p w:rsidR="00A85FD6" w:rsidRPr="00700342" w:rsidRDefault="00A85FD6" w:rsidP="0070034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 xml:space="preserve"> А что можно было купить на 1 коп? (стакан </w:t>
      </w:r>
      <w:proofErr w:type="spellStart"/>
      <w:r w:rsidRPr="00700342">
        <w:rPr>
          <w:rFonts w:ascii="Times New Roman" w:hAnsi="Times New Roman" w:cs="Times New Roman"/>
          <w:sz w:val="28"/>
          <w:szCs w:val="28"/>
        </w:rPr>
        <w:t>газводы</w:t>
      </w:r>
      <w:proofErr w:type="spellEnd"/>
      <w:r w:rsidRPr="00700342">
        <w:rPr>
          <w:rFonts w:ascii="Times New Roman" w:hAnsi="Times New Roman" w:cs="Times New Roman"/>
          <w:sz w:val="28"/>
          <w:szCs w:val="28"/>
        </w:rPr>
        <w:t xml:space="preserve"> без сиропа, спички.) А на 2 коп? (позвонить из телефона-автомата) 3 копейки стоила? (</w:t>
      </w:r>
      <w:proofErr w:type="spellStart"/>
      <w:r w:rsidRPr="00700342">
        <w:rPr>
          <w:rFonts w:ascii="Times New Roman" w:hAnsi="Times New Roman" w:cs="Times New Roman"/>
          <w:sz w:val="28"/>
          <w:szCs w:val="28"/>
        </w:rPr>
        <w:t>газвода</w:t>
      </w:r>
      <w:proofErr w:type="spellEnd"/>
      <w:r w:rsidRPr="00700342">
        <w:rPr>
          <w:rFonts w:ascii="Times New Roman" w:hAnsi="Times New Roman" w:cs="Times New Roman"/>
          <w:sz w:val="28"/>
          <w:szCs w:val="28"/>
        </w:rPr>
        <w:t xml:space="preserve"> с сиропом, тетрадь, прое</w:t>
      </w:r>
      <w:proofErr w:type="gramStart"/>
      <w:r w:rsidRPr="00700342">
        <w:rPr>
          <w:rFonts w:ascii="Times New Roman" w:hAnsi="Times New Roman" w:cs="Times New Roman"/>
          <w:sz w:val="28"/>
          <w:szCs w:val="28"/>
        </w:rPr>
        <w:t>зд в тр</w:t>
      </w:r>
      <w:proofErr w:type="gramEnd"/>
      <w:r w:rsidRPr="00700342">
        <w:rPr>
          <w:rFonts w:ascii="Times New Roman" w:hAnsi="Times New Roman" w:cs="Times New Roman"/>
          <w:sz w:val="28"/>
          <w:szCs w:val="28"/>
        </w:rPr>
        <w:t>амвае)</w:t>
      </w:r>
    </w:p>
    <w:p w:rsidR="00A85FD6" w:rsidRPr="00700342" w:rsidRDefault="00A85FD6" w:rsidP="0070034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А сколько стоил лотерейный билет? (30 коп)</w:t>
      </w:r>
    </w:p>
    <w:p w:rsidR="00A85FD6" w:rsidRPr="00700342" w:rsidRDefault="00A85FD6" w:rsidP="0070034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Самый сложный вопрос: как можно было потратить 56 коп? (купить американский доллар)</w:t>
      </w:r>
    </w:p>
    <w:p w:rsidR="00A85FD6" w:rsidRPr="00700342" w:rsidRDefault="00A85FD6" w:rsidP="0070034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120 руб. составляла зарплата инженера, а чему равнялась обычная стипендия студента советского ВУЗа? (40 руб.)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Поздравляем товарищи! Вы прекрасно ориентируйтесь в ценах прошлого.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42">
        <w:rPr>
          <w:rFonts w:ascii="Times New Roman" w:hAnsi="Times New Roman" w:cs="Times New Roman"/>
          <w:b/>
          <w:sz w:val="28"/>
          <w:szCs w:val="28"/>
        </w:rPr>
        <w:t>Красный цвет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Пришло время вспомнить о старом кино. О тех добрых, наивных и благородных фильмах можно рассказывать очень много. Сколько в этих фильмах фраз, ставших крылатыми! Предлагаем их вспомнить. Мы называем фразу, вы – фильм, в котором она прозвучала.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•</w:t>
      </w:r>
      <w:r w:rsidRPr="00700342">
        <w:rPr>
          <w:rFonts w:ascii="Times New Roman" w:hAnsi="Times New Roman" w:cs="Times New Roman"/>
          <w:sz w:val="28"/>
          <w:szCs w:val="28"/>
        </w:rPr>
        <w:tab/>
        <w:t xml:space="preserve">1. Тебя </w:t>
      </w:r>
      <w:proofErr w:type="spellStart"/>
      <w:r w:rsidRPr="00700342">
        <w:rPr>
          <w:rFonts w:ascii="Times New Roman" w:hAnsi="Times New Roman" w:cs="Times New Roman"/>
          <w:sz w:val="28"/>
          <w:szCs w:val="28"/>
        </w:rPr>
        <w:t>посодют</w:t>
      </w:r>
      <w:proofErr w:type="spellEnd"/>
      <w:r w:rsidRPr="00700342">
        <w:rPr>
          <w:rFonts w:ascii="Times New Roman" w:hAnsi="Times New Roman" w:cs="Times New Roman"/>
          <w:sz w:val="28"/>
          <w:szCs w:val="28"/>
        </w:rPr>
        <w:t>, а ты не воруй – «Берегись автомобиля»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•</w:t>
      </w:r>
      <w:r w:rsidRPr="00700342">
        <w:rPr>
          <w:rFonts w:ascii="Times New Roman" w:hAnsi="Times New Roman" w:cs="Times New Roman"/>
          <w:sz w:val="28"/>
          <w:szCs w:val="28"/>
        </w:rPr>
        <w:tab/>
        <w:t>2. Жить хорошо! А хорошо жить еще лучше! – «Кавказская пленница»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•</w:t>
      </w:r>
      <w:r w:rsidRPr="00700342">
        <w:rPr>
          <w:rFonts w:ascii="Times New Roman" w:hAnsi="Times New Roman" w:cs="Times New Roman"/>
          <w:sz w:val="28"/>
          <w:szCs w:val="28"/>
        </w:rPr>
        <w:tab/>
        <w:t xml:space="preserve">3. Вот так всегда: работаешь, работаешь, а потом – </w:t>
      </w:r>
      <w:proofErr w:type="gramStart"/>
      <w:r w:rsidRPr="00700342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700342">
        <w:rPr>
          <w:rFonts w:ascii="Times New Roman" w:hAnsi="Times New Roman" w:cs="Times New Roman"/>
          <w:sz w:val="28"/>
          <w:szCs w:val="28"/>
        </w:rPr>
        <w:t>! – вторая смена – «Большая перемена»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•</w:t>
      </w:r>
      <w:r w:rsidRPr="00700342">
        <w:rPr>
          <w:rFonts w:ascii="Times New Roman" w:hAnsi="Times New Roman" w:cs="Times New Roman"/>
          <w:sz w:val="28"/>
          <w:szCs w:val="28"/>
        </w:rPr>
        <w:tab/>
        <w:t>4. Зря сидите, до следующей весны квартир не предвидится! – «Девчата»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•</w:t>
      </w:r>
      <w:r w:rsidRPr="00700342">
        <w:rPr>
          <w:rFonts w:ascii="Times New Roman" w:hAnsi="Times New Roman" w:cs="Times New Roman"/>
          <w:sz w:val="28"/>
          <w:szCs w:val="28"/>
        </w:rPr>
        <w:tab/>
        <w:t>5. Я требую продолжения банкета! – «Иван Васильевич меняет профессию»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•</w:t>
      </w:r>
      <w:r w:rsidRPr="00700342">
        <w:rPr>
          <w:rFonts w:ascii="Times New Roman" w:hAnsi="Times New Roman" w:cs="Times New Roman"/>
          <w:sz w:val="28"/>
          <w:szCs w:val="28"/>
        </w:rPr>
        <w:tab/>
        <w:t>6. Кто возьмет билетов пачку, тот получит водокачку – «Бриллиантовая рука»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•</w:t>
      </w:r>
      <w:r w:rsidRPr="00700342">
        <w:rPr>
          <w:rFonts w:ascii="Times New Roman" w:hAnsi="Times New Roman" w:cs="Times New Roman"/>
          <w:sz w:val="28"/>
          <w:szCs w:val="28"/>
        </w:rPr>
        <w:tab/>
        <w:t>7.</w:t>
      </w:r>
      <w:r w:rsidRPr="00700342">
        <w:rPr>
          <w:rFonts w:ascii="Times New Roman" w:hAnsi="Times New Roman" w:cs="Times New Roman"/>
          <w:sz w:val="28"/>
          <w:szCs w:val="28"/>
        </w:rPr>
        <w:tab/>
        <w:t>Извините, что помешал вам деньги прятать!– «Любовь и голуби»</w:t>
      </w:r>
    </w:p>
    <w:p w:rsidR="00D96FD2" w:rsidRPr="00700342" w:rsidRDefault="003B1221" w:rsidP="007003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42">
        <w:rPr>
          <w:rFonts w:ascii="Times New Roman" w:hAnsi="Times New Roman" w:cs="Times New Roman"/>
          <w:b/>
          <w:sz w:val="28"/>
          <w:szCs w:val="28"/>
        </w:rPr>
        <w:t>Жёлтый</w:t>
      </w:r>
      <w:r w:rsidR="00A85FD6" w:rsidRPr="00700342">
        <w:rPr>
          <w:rFonts w:ascii="Times New Roman" w:hAnsi="Times New Roman" w:cs="Times New Roman"/>
          <w:b/>
          <w:sz w:val="28"/>
          <w:szCs w:val="28"/>
        </w:rPr>
        <w:t xml:space="preserve"> цвет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42">
        <w:rPr>
          <w:rFonts w:ascii="Times New Roman" w:hAnsi="Times New Roman" w:cs="Times New Roman"/>
          <w:b/>
          <w:sz w:val="28"/>
          <w:szCs w:val="28"/>
        </w:rPr>
        <w:t>Конкурс  «Споёмте, друзья»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1.  Какой певец увидел в своей песне королеву красоты? (Муслим Магомаев, «Королева красоты»)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2.  Песня девушки из провинциального города, которая при всем богатстве выбора влюбляется в несвободного мужчину («Огней так много золотых»)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3. Что помогает делать песня? Строить и жить («Легко на сердце от песни весёлой»)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4. Что любит Марк Бернес и взаимно ли это? Я люблю тебя, жизнь, и надеюсь, что это взаимно («Я люблю тебя, жизнь»)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5. Песня о передвижении парня по улицам и его желании передвигаться  еще и по воде, лесам и степям. («Я шагаю по Москве»)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6. Какое дерево приглашает нас на прогулку? («Старый клён»)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7. Что разделяет героя песни с любимой? Снова между нами города, Взлётные огни аэродромов («Надежда»)</w:t>
      </w:r>
    </w:p>
    <w:p w:rsidR="00A85FD6" w:rsidRPr="00700342" w:rsidRDefault="00A85FD6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lastRenderedPageBreak/>
        <w:t>8. Что остается в сердце, когда «расстаются друзья» после окончания Олимпиады? Нежность («До свиданья, Москва»)</w:t>
      </w:r>
    </w:p>
    <w:p w:rsidR="00A85FD6" w:rsidRPr="00700342" w:rsidRDefault="003B1221" w:rsidP="007003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42">
        <w:rPr>
          <w:rFonts w:ascii="Times New Roman" w:hAnsi="Times New Roman" w:cs="Times New Roman"/>
          <w:b/>
          <w:sz w:val="28"/>
          <w:szCs w:val="28"/>
        </w:rPr>
        <w:t>Синий</w:t>
      </w:r>
      <w:r w:rsidR="00A85FD6" w:rsidRPr="00700342">
        <w:rPr>
          <w:rFonts w:ascii="Times New Roman" w:hAnsi="Times New Roman" w:cs="Times New Roman"/>
          <w:b/>
          <w:sz w:val="28"/>
          <w:szCs w:val="28"/>
        </w:rPr>
        <w:t xml:space="preserve"> цвет</w:t>
      </w:r>
    </w:p>
    <w:p w:rsidR="00A85FD6" w:rsidRPr="00700342" w:rsidRDefault="002F1E2A" w:rsidP="0070034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 xml:space="preserve">Этот известный советский военачальник, маршал Советского Союза был четырежды Героем Советского Союза (1939, 1944, 1945, 1956). </w:t>
      </w:r>
      <w:r w:rsidRPr="00700342">
        <w:rPr>
          <w:rFonts w:ascii="Times New Roman" w:hAnsi="Times New Roman" w:cs="Times New Roman"/>
          <w:i/>
          <w:sz w:val="28"/>
          <w:szCs w:val="28"/>
        </w:rPr>
        <w:t>Георгий Константинович Жуков</w:t>
      </w:r>
    </w:p>
    <w:p w:rsidR="002F1E2A" w:rsidRPr="00700342" w:rsidRDefault="002F1E2A" w:rsidP="0070034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не знает дядю Степу? Дядя Степа всем знаком</w:t>
      </w:r>
      <w:proofErr w:type="gramStart"/>
      <w:r w:rsidRPr="00700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 В</w:t>
      </w:r>
      <w:proofErr w:type="gramEnd"/>
      <w:r w:rsidRPr="00700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знают: он по фамилии Степанов и по имени Степан, а в округе известен по прозвищу Каланча, а ребята называют его дядей Степой. Книгу «Дядя Степа», известные с детства стихи «А что у вас?», «Песенка друзей», «Мы с приятелем» придумал писатель, который известен в России не только как автор детских стихов, но и автор слов гимна России. </w:t>
      </w:r>
      <w:r w:rsidRPr="007003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Сергей Владимирович Михалков</w:t>
      </w:r>
      <w:r w:rsidRPr="00700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6FD2" w:rsidRPr="00700342" w:rsidRDefault="002F1E2A" w:rsidP="0070034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 xml:space="preserve">Из сообщения ТАСС 12 апреля 1961 года в Советском Союзе выведен на орбиту вокруг Земли первый в мире космический корабль-спутник «Восток» с человеком на борту. Пилотом-космонавтом космического корабля-спутника «Восток» является гражданин Союза Советских Социалистических Республик.  </w:t>
      </w:r>
      <w:r w:rsidRPr="00700342">
        <w:rPr>
          <w:rFonts w:ascii="Times New Roman" w:hAnsi="Times New Roman" w:cs="Times New Roman"/>
          <w:i/>
          <w:sz w:val="28"/>
          <w:szCs w:val="28"/>
        </w:rPr>
        <w:t>Юрий Алексеевич Гагарин</w:t>
      </w:r>
      <w:r w:rsidRPr="00700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E2A" w:rsidRPr="00700342" w:rsidRDefault="002F1E2A" w:rsidP="0070034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>Выдающийся хоккеист Советского Союза</w:t>
      </w:r>
      <w:r w:rsidR="00C02276" w:rsidRPr="00700342">
        <w:rPr>
          <w:rFonts w:ascii="Times New Roman" w:hAnsi="Times New Roman" w:cs="Times New Roman"/>
          <w:sz w:val="28"/>
          <w:szCs w:val="28"/>
        </w:rPr>
        <w:t xml:space="preserve">, легенда №17. </w:t>
      </w:r>
      <w:r w:rsidR="00C02276" w:rsidRPr="00700342">
        <w:rPr>
          <w:rFonts w:ascii="Times New Roman" w:hAnsi="Times New Roman" w:cs="Times New Roman"/>
          <w:i/>
          <w:sz w:val="28"/>
          <w:szCs w:val="28"/>
        </w:rPr>
        <w:t>Валерий Харламов</w:t>
      </w:r>
    </w:p>
    <w:p w:rsidR="00C02276" w:rsidRPr="00700342" w:rsidRDefault="00C02276" w:rsidP="0070034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342">
        <w:rPr>
          <w:rFonts w:ascii="Times New Roman" w:hAnsi="Times New Roman" w:cs="Times New Roman"/>
          <w:sz w:val="28"/>
          <w:szCs w:val="28"/>
        </w:rPr>
        <w:t xml:space="preserve">Какая наша эстрадная певица родилась во Франции, жила в Польше, а в СССР была солисткой ансамбля «Дружба»? </w:t>
      </w:r>
      <w:r w:rsidRPr="00700342">
        <w:rPr>
          <w:rFonts w:ascii="Times New Roman" w:hAnsi="Times New Roman" w:cs="Times New Roman"/>
          <w:i/>
          <w:sz w:val="28"/>
          <w:szCs w:val="28"/>
        </w:rPr>
        <w:t>Эдита Пьеха</w:t>
      </w:r>
    </w:p>
    <w:p w:rsidR="00C02276" w:rsidRPr="00700342" w:rsidRDefault="00C02276" w:rsidP="00700342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96FD2" w:rsidRPr="00700342" w:rsidRDefault="00D96FD2" w:rsidP="007003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DE" w:rsidRPr="00700342" w:rsidRDefault="003B1221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</w:t>
      </w:r>
    </w:p>
    <w:p w:rsidR="007B6CDE" w:rsidRPr="00700342" w:rsidRDefault="007B6CDE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«Комсомольский билет»</w:t>
      </w:r>
    </w:p>
    <w:p w:rsidR="007B6CDE" w:rsidRPr="00700342" w:rsidRDefault="007B6CDE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D5A63" w:rsidRPr="00700342" w:rsidRDefault="00700342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b/>
          <w:i/>
          <w:sz w:val="28"/>
          <w:szCs w:val="28"/>
        </w:rPr>
        <w:t>Ведущий.</w:t>
      </w:r>
      <w:r w:rsidRPr="00700342">
        <w:rPr>
          <w:sz w:val="28"/>
          <w:szCs w:val="28"/>
        </w:rPr>
        <w:t xml:space="preserve"> </w:t>
      </w:r>
      <w:r w:rsidR="007B6CDE" w:rsidRPr="00700342">
        <w:rPr>
          <w:color w:val="000000"/>
          <w:sz w:val="28"/>
          <w:szCs w:val="28"/>
        </w:rPr>
        <w:t>Вступая в жизнь поколения юношей и девушек, получали алую книжечку с силуэтом Владимира Ильича Ленина, как когда- то её получали старшие братья</w:t>
      </w:r>
      <w:r w:rsidR="006D5A63" w:rsidRPr="00700342">
        <w:rPr>
          <w:color w:val="000000"/>
          <w:sz w:val="28"/>
          <w:szCs w:val="28"/>
        </w:rPr>
        <w:t xml:space="preserve"> и сестры</w:t>
      </w:r>
      <w:r w:rsidR="007B6CDE" w:rsidRPr="00700342">
        <w:rPr>
          <w:color w:val="000000"/>
          <w:sz w:val="28"/>
          <w:szCs w:val="28"/>
        </w:rPr>
        <w:t xml:space="preserve">. </w:t>
      </w:r>
      <w:r w:rsidR="0038253B" w:rsidRPr="00700342">
        <w:rPr>
          <w:color w:val="000000"/>
          <w:sz w:val="28"/>
          <w:szCs w:val="28"/>
        </w:rPr>
        <w:t xml:space="preserve">Комсомольский билет – главный документ комсомольца. Мы знаем, что многие люди бережно </w:t>
      </w:r>
      <w:proofErr w:type="gramStart"/>
      <w:r w:rsidR="0038253B" w:rsidRPr="00700342">
        <w:rPr>
          <w:color w:val="000000"/>
          <w:sz w:val="28"/>
          <w:szCs w:val="28"/>
        </w:rPr>
        <w:t>хранят свои комсомольские билеты по сей</w:t>
      </w:r>
      <w:proofErr w:type="gramEnd"/>
      <w:r w:rsidR="0038253B" w:rsidRPr="00700342">
        <w:rPr>
          <w:color w:val="000000"/>
          <w:sz w:val="28"/>
          <w:szCs w:val="28"/>
        </w:rPr>
        <w:t xml:space="preserve"> день. Они являются символом молодости, памяти. </w:t>
      </w:r>
    </w:p>
    <w:p w:rsidR="003A40B7" w:rsidRPr="00700342" w:rsidRDefault="003A40B7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342">
        <w:rPr>
          <w:color w:val="000000"/>
          <w:sz w:val="28"/>
          <w:szCs w:val="28"/>
        </w:rPr>
        <w:t>Предлагаю вам</w:t>
      </w:r>
      <w:r w:rsidR="0038253B" w:rsidRPr="00700342">
        <w:rPr>
          <w:color w:val="000000"/>
          <w:sz w:val="28"/>
          <w:szCs w:val="28"/>
        </w:rPr>
        <w:t>, уважаемые гости,</w:t>
      </w:r>
      <w:r w:rsidRPr="00700342">
        <w:rPr>
          <w:color w:val="000000"/>
          <w:sz w:val="28"/>
          <w:szCs w:val="28"/>
        </w:rPr>
        <w:t xml:space="preserve"> поделиться воспоминаниями о том времени, когда вы были комсомольцами.</w:t>
      </w:r>
      <w:r w:rsidR="006D5A63" w:rsidRPr="00700342">
        <w:rPr>
          <w:color w:val="000000"/>
          <w:sz w:val="28"/>
          <w:szCs w:val="28"/>
        </w:rPr>
        <w:t xml:space="preserve"> </w:t>
      </w:r>
      <w:r w:rsidR="0038253B" w:rsidRPr="00700342">
        <w:rPr>
          <w:color w:val="000000"/>
          <w:sz w:val="28"/>
          <w:szCs w:val="28"/>
        </w:rPr>
        <w:t xml:space="preserve">Вспомните, пожалуйста, яркие, трогательные, забавные или наоборот грустные моменты и расскажите нам о них. Чтобы </w:t>
      </w:r>
      <w:r w:rsidR="00056ACA" w:rsidRPr="00700342">
        <w:rPr>
          <w:color w:val="000000"/>
          <w:sz w:val="28"/>
          <w:szCs w:val="28"/>
        </w:rPr>
        <w:t>вам было проще вспомнить, примите, пожалуйста, главный атрибут комсомола.</w:t>
      </w:r>
    </w:p>
    <w:p w:rsidR="007B6CDE" w:rsidRPr="00700342" w:rsidRDefault="007B6CDE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BB1" w:rsidRPr="00700342" w:rsidRDefault="00446BB1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022" w:rsidRPr="00700342" w:rsidRDefault="00714022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Комсомол! Слово, которое согревает сердца тысяч и тысяч людей в нашей стране. Потому что комсомол – это юность, прекрасная сама по себе; потому что комсомол – это друзья, верные и преданные; потому что комсомол – это желание сделать мир чище и радостней.</w:t>
      </w:r>
    </w:p>
    <w:p w:rsidR="00714022" w:rsidRPr="00700342" w:rsidRDefault="00714022" w:rsidP="00700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5BE" w:rsidRPr="00700342" w:rsidRDefault="000E1E63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поздравленья в этот день!</w:t>
      </w:r>
    </w:p>
    <w:p w:rsidR="00E455BE" w:rsidRPr="00700342" w:rsidRDefault="000E1E63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ваш, и вы в душе остались те же.</w:t>
      </w:r>
    </w:p>
    <w:p w:rsidR="00E455BE" w:rsidRPr="00700342" w:rsidRDefault="000E1E63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ведь, раз вступи</w:t>
      </w:r>
      <w:proofErr w:type="gramStart"/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 ВЛКС</w:t>
      </w:r>
      <w:proofErr w:type="gramEnd"/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</w:p>
    <w:p w:rsidR="000E1E63" w:rsidRPr="00700342" w:rsidRDefault="000E1E63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более таким уже, как прежде!</w:t>
      </w:r>
    </w:p>
    <w:p w:rsidR="00E579FB" w:rsidRPr="00700342" w:rsidRDefault="00E579FB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9FB" w:rsidRPr="00700342" w:rsidRDefault="00E579FB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встреча подходит к концу. Мы говорим спасибо вам всем. </w:t>
      </w:r>
      <w:r w:rsidRPr="0070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Счастья </w:t>
      </w:r>
      <w:r w:rsidR="003B1221" w:rsidRPr="0070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0034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удачи! И пусть комсомольский задор не покидает вас никогда!</w:t>
      </w:r>
    </w:p>
    <w:p w:rsidR="00E455BE" w:rsidRPr="00700342" w:rsidRDefault="00E455BE" w:rsidP="00700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E63" w:rsidRPr="00700342" w:rsidRDefault="00E455BE" w:rsidP="007003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0342">
        <w:rPr>
          <w:b/>
          <w:color w:val="000000"/>
          <w:sz w:val="28"/>
          <w:szCs w:val="28"/>
        </w:rPr>
        <w:t>СЛАЙД ДВД «Легенды расскажут»</w:t>
      </w:r>
    </w:p>
    <w:p w:rsidR="00700342" w:rsidRPr="00700342" w:rsidRDefault="00700342" w:rsidP="00700342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700342">
        <w:rPr>
          <w:b/>
          <w:color w:val="000000"/>
          <w:sz w:val="28"/>
          <w:szCs w:val="28"/>
        </w:rPr>
        <w:t xml:space="preserve">Список используемой литературы: Использование </w:t>
      </w:r>
      <w:proofErr w:type="spellStart"/>
      <w:r w:rsidRPr="00700342">
        <w:rPr>
          <w:b/>
          <w:color w:val="000000"/>
          <w:sz w:val="28"/>
          <w:szCs w:val="28"/>
        </w:rPr>
        <w:t>интернет-ресурсов</w:t>
      </w:r>
      <w:proofErr w:type="spellEnd"/>
      <w:r w:rsidRPr="00700342">
        <w:rPr>
          <w:b/>
          <w:color w:val="000000"/>
          <w:sz w:val="28"/>
          <w:szCs w:val="28"/>
        </w:rPr>
        <w:t>.</w:t>
      </w:r>
    </w:p>
    <w:sectPr w:rsidR="00700342" w:rsidRPr="00700342" w:rsidSect="00240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A5A"/>
    <w:multiLevelType w:val="hybridMultilevel"/>
    <w:tmpl w:val="60B4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B2C73"/>
    <w:multiLevelType w:val="hybridMultilevel"/>
    <w:tmpl w:val="4F48DED4"/>
    <w:lvl w:ilvl="0" w:tplc="12A0C84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BB71D4"/>
    <w:multiLevelType w:val="hybridMultilevel"/>
    <w:tmpl w:val="2686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2F"/>
    <w:rsid w:val="000127A8"/>
    <w:rsid w:val="000328DA"/>
    <w:rsid w:val="00056ACA"/>
    <w:rsid w:val="000E1E63"/>
    <w:rsid w:val="00107175"/>
    <w:rsid w:val="001C23F5"/>
    <w:rsid w:val="001D75A5"/>
    <w:rsid w:val="001F2A21"/>
    <w:rsid w:val="002403FF"/>
    <w:rsid w:val="002A5873"/>
    <w:rsid w:val="002F1E2A"/>
    <w:rsid w:val="00332FF1"/>
    <w:rsid w:val="00350494"/>
    <w:rsid w:val="0038253B"/>
    <w:rsid w:val="003A40B7"/>
    <w:rsid w:val="003B1221"/>
    <w:rsid w:val="003C05CA"/>
    <w:rsid w:val="00446BB1"/>
    <w:rsid w:val="0047747B"/>
    <w:rsid w:val="004A0773"/>
    <w:rsid w:val="004D262F"/>
    <w:rsid w:val="005521F7"/>
    <w:rsid w:val="005A7804"/>
    <w:rsid w:val="005F7ED7"/>
    <w:rsid w:val="00641F24"/>
    <w:rsid w:val="00651D24"/>
    <w:rsid w:val="006B2F46"/>
    <w:rsid w:val="006D5A63"/>
    <w:rsid w:val="00700342"/>
    <w:rsid w:val="00714022"/>
    <w:rsid w:val="007B6CDE"/>
    <w:rsid w:val="007D2DC6"/>
    <w:rsid w:val="00807709"/>
    <w:rsid w:val="0082316C"/>
    <w:rsid w:val="00931C4D"/>
    <w:rsid w:val="009D4F59"/>
    <w:rsid w:val="00A60DB2"/>
    <w:rsid w:val="00A85FD6"/>
    <w:rsid w:val="00AA18B6"/>
    <w:rsid w:val="00B35335"/>
    <w:rsid w:val="00B90A1D"/>
    <w:rsid w:val="00B93347"/>
    <w:rsid w:val="00BA2A67"/>
    <w:rsid w:val="00BC6968"/>
    <w:rsid w:val="00C02276"/>
    <w:rsid w:val="00C4396E"/>
    <w:rsid w:val="00CB587D"/>
    <w:rsid w:val="00CC0DD0"/>
    <w:rsid w:val="00CF33FB"/>
    <w:rsid w:val="00D96FD2"/>
    <w:rsid w:val="00DD13DA"/>
    <w:rsid w:val="00DD146C"/>
    <w:rsid w:val="00DD387A"/>
    <w:rsid w:val="00E0589B"/>
    <w:rsid w:val="00E455BE"/>
    <w:rsid w:val="00E579FB"/>
    <w:rsid w:val="00E65288"/>
    <w:rsid w:val="00ED1B1F"/>
    <w:rsid w:val="00F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47B"/>
  </w:style>
  <w:style w:type="paragraph" w:styleId="a4">
    <w:name w:val="List Paragraph"/>
    <w:basedOn w:val="a"/>
    <w:uiPriority w:val="34"/>
    <w:qFormat/>
    <w:rsid w:val="00A8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47B"/>
  </w:style>
  <w:style w:type="paragraph" w:styleId="a4">
    <w:name w:val="List Paragraph"/>
    <w:basedOn w:val="a"/>
    <w:uiPriority w:val="34"/>
    <w:qFormat/>
    <w:rsid w:val="00A8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dcterms:created xsi:type="dcterms:W3CDTF">2018-10-23T08:13:00Z</dcterms:created>
  <dcterms:modified xsi:type="dcterms:W3CDTF">2019-05-23T14:00:00Z</dcterms:modified>
</cp:coreProperties>
</file>