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6C94" w14:textId="77777777" w:rsidR="003D1C65" w:rsidRPr="003D1C65" w:rsidRDefault="003D1C65" w:rsidP="003D1C65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3D1C65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14:paraId="35A835D2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11257AC8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3D1C65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АНО «Семейная Эко Жизнь»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65E3F4B0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752F0051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3D1C65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https://familyecolife.ru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272C1159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60A248CA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4CCF55D5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491CAE29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3D1C65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https://familyecolife.ru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6C52364E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28FA3F41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23597044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9349767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31A114D3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3D1C65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https://familyecolife.ru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0BA8A44B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5FB38937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3D1C65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https://familyecolife.ru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05A3F720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7E4C2890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4ABD2761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59C92DF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72BB5EA8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192B5795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2ECBAF0B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57071083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4511516C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446D8249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14:paraId="382C137F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DF4B4F9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7FCF7305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547C7A5B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466ED27E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248E1905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7A62A835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35DBFFD3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53F2242F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0B62F372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6E22241E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2ED08C95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11AE095F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5CAA41CC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0AAB2979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6362ABD2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5B667F37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062B385A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431D803B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5DCD1F5D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21391B03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14:paraId="26CE0EF8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4A210181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6F43A1A7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109D842C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05E4533F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235A4166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588BB1A8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22B5E70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3D1C65" w:rsidRPr="003D1C65" w14:paraId="20615A8D" w14:textId="77777777" w:rsidTr="003D1C6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4D2B173" w14:textId="77777777" w:rsidR="003D1C65" w:rsidRPr="003D1C65" w:rsidRDefault="003D1C65" w:rsidP="003D1C6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1EE5C8D" w14:textId="77777777" w:rsidR="003D1C65" w:rsidRPr="003D1C65" w:rsidRDefault="003D1C65" w:rsidP="003D1C6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3D1C65" w:rsidRPr="003D1C65" w14:paraId="00930701" w14:textId="77777777" w:rsidTr="003D1C6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1DB9815" w14:textId="77777777" w:rsidR="003D1C65" w:rsidRPr="003D1C65" w:rsidRDefault="003D1C65" w:rsidP="003D1C6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06634B1" w14:textId="77777777" w:rsidR="003D1C65" w:rsidRPr="003D1C65" w:rsidRDefault="003D1C65" w:rsidP="003D1C65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1C006D0E" w14:textId="77777777" w:rsidR="003D1C65" w:rsidRPr="003D1C65" w:rsidRDefault="003D1C65" w:rsidP="003D1C65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57646436" w14:textId="77777777" w:rsidR="003D1C65" w:rsidRPr="003D1C65" w:rsidRDefault="003D1C65" w:rsidP="003D1C65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  <w:p w14:paraId="41655950" w14:textId="77777777" w:rsidR="003D1C65" w:rsidRPr="003D1C65" w:rsidRDefault="003D1C65" w:rsidP="003D1C65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год, месяц, дата и место рождения</w:t>
            </w:r>
          </w:p>
          <w:p w14:paraId="682028E7" w14:textId="77777777" w:rsidR="003D1C65" w:rsidRPr="003D1C65" w:rsidRDefault="003D1C65" w:rsidP="003D1C65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фотографии</w:t>
            </w:r>
          </w:p>
          <w:p w14:paraId="34CE13C4" w14:textId="77777777" w:rsidR="003D1C65" w:rsidRPr="003D1C65" w:rsidRDefault="003D1C65" w:rsidP="003D1C65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адрес фактического места проживания и регистрации по месту жительства и/или по месту пребывания</w:t>
            </w:r>
          </w:p>
          <w:p w14:paraId="60D9049E" w14:textId="77777777" w:rsidR="003D1C65" w:rsidRPr="003D1C65" w:rsidRDefault="003D1C65" w:rsidP="003D1C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сведения о семейном положении и составе семьи</w:t>
            </w:r>
          </w:p>
        </w:tc>
      </w:tr>
      <w:tr w:rsidR="003D1C65" w:rsidRPr="003D1C65" w14:paraId="0BE64795" w14:textId="77777777" w:rsidTr="003D1C6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3807088" w14:textId="77777777" w:rsidR="003D1C65" w:rsidRPr="003D1C65" w:rsidRDefault="003D1C65" w:rsidP="003D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69C99B" w14:textId="77777777" w:rsidR="003D1C65" w:rsidRPr="003D1C65" w:rsidRDefault="003D1C65" w:rsidP="003D1C65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  <w:p w14:paraId="22680721" w14:textId="77777777" w:rsidR="003D1C65" w:rsidRPr="003D1C65" w:rsidRDefault="003D1C65" w:rsidP="003D1C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lastRenderedPageBreak/>
              <w:t>договоры, заключаемые между оператором и субъектом персональных данных</w:t>
            </w:r>
          </w:p>
        </w:tc>
      </w:tr>
      <w:tr w:rsidR="003D1C65" w:rsidRPr="003D1C65" w14:paraId="63F54A4C" w14:textId="77777777" w:rsidTr="003D1C6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54DF02" w14:textId="77777777" w:rsidR="003D1C65" w:rsidRPr="003D1C65" w:rsidRDefault="003D1C65" w:rsidP="003D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EFC1093" w14:textId="77777777" w:rsidR="003D1C65" w:rsidRPr="003D1C65" w:rsidRDefault="003D1C65" w:rsidP="003D1C65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2714CC7B" w14:textId="77777777" w:rsidR="003D1C65" w:rsidRPr="003D1C65" w:rsidRDefault="003D1C65" w:rsidP="003D1C6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D1C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14:paraId="5430279D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14:paraId="566CA25A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209D3B40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4AF6D6F3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7AA0F3CD" w14:textId="24DC460E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поручителем,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0BB60346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60A85B63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35C6BF54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24A6D59B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2F5D57DA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2B00170B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3D80DA76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1349B610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3D1C65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familyecolife@mail.ru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0DDA4B73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3D1C65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familyecolife@mail.ru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0A8D20C5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632EDC90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17D06698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30FC865F" w14:textId="2B39B5F4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поручителем,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62BBCA58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594E7805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325F40CB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0B457195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02231FB3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14:paraId="1883BCD8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10F06166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0D52FA3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3D917926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10E1873E" w14:textId="77777777" w:rsidR="003D1C65" w:rsidRPr="003D1C65" w:rsidRDefault="003D1C65" w:rsidP="003D1C6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D1C6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370E003C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3D1C65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familyecolife@mail.ru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2F2BC5CE" w14:textId="77777777" w:rsidR="003D1C65" w:rsidRPr="003D1C65" w:rsidRDefault="003D1C65" w:rsidP="003D1C6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3D5038AB" w14:textId="77777777" w:rsidR="003D1C65" w:rsidRPr="003D1C65" w:rsidRDefault="003D1C65" w:rsidP="003D1C6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3D1C65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https://familyecolife.tilda.ws/</w:t>
      </w:r>
      <w:r w:rsidRPr="003D1C6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712150D" w14:textId="77777777" w:rsidR="000A6448" w:rsidRDefault="000A6448"/>
    <w:sectPr w:rsidR="000A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4AA6"/>
    <w:multiLevelType w:val="multilevel"/>
    <w:tmpl w:val="127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819A3"/>
    <w:multiLevelType w:val="multilevel"/>
    <w:tmpl w:val="8A5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F2F68"/>
    <w:multiLevelType w:val="multilevel"/>
    <w:tmpl w:val="A48E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78"/>
    <w:rsid w:val="000A6448"/>
    <w:rsid w:val="000F5BE7"/>
    <w:rsid w:val="003D1C65"/>
    <w:rsid w:val="0081645A"/>
    <w:rsid w:val="00B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543DE-1B28-4CC2-AC73-6AE3D2DE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1C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1C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1C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C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D1C65"/>
    <w:rPr>
      <w:b/>
      <w:bCs/>
    </w:rPr>
  </w:style>
  <w:style w:type="character" w:customStyle="1" w:styleId="link">
    <w:name w:val="link"/>
    <w:basedOn w:val="a0"/>
    <w:rsid w:val="003D1C65"/>
  </w:style>
  <w:style w:type="character" w:customStyle="1" w:styleId="mark">
    <w:name w:val="mark"/>
    <w:basedOn w:val="a0"/>
    <w:rsid w:val="003D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9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2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08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31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402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602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173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38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70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7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143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424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9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6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406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87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73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0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154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1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7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2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2649</Words>
  <Characters>15101</Characters>
  <Application>Microsoft Office Word</Application>
  <DocSecurity>0</DocSecurity>
  <Lines>125</Lines>
  <Paragraphs>35</Paragraphs>
  <ScaleCrop>false</ScaleCrop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2025-06-17T12:29:00Z</dcterms:created>
  <dcterms:modified xsi:type="dcterms:W3CDTF">2025-06-17T12:29:00Z</dcterms:modified>
</cp:coreProperties>
</file>