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DF" w:rsidRDefault="002C75DF" w:rsidP="00F451DF">
      <w:pPr>
        <w:pStyle w:val="1"/>
      </w:pPr>
    </w:p>
    <w:p w:rsidR="002C75DF" w:rsidRDefault="002C75DF" w:rsidP="00A2207A">
      <w:pPr>
        <w:jc w:val="center"/>
        <w:rPr>
          <w:b/>
        </w:rPr>
      </w:pPr>
    </w:p>
    <w:p w:rsidR="00A2207A" w:rsidRPr="00A2207A" w:rsidRDefault="00A2207A" w:rsidP="00A2207A">
      <w:pPr>
        <w:jc w:val="center"/>
        <w:rPr>
          <w:b/>
        </w:rPr>
      </w:pPr>
      <w:r w:rsidRPr="00A2207A">
        <w:rPr>
          <w:b/>
        </w:rPr>
        <w:t xml:space="preserve">ПЛАН РАБОТЫ ВОЛОНТЁРСКОГО ОТРЯДА </w:t>
      </w:r>
    </w:p>
    <w:p w:rsidR="00A2207A" w:rsidRPr="00A2207A" w:rsidRDefault="00F451DF" w:rsidP="00A2207A">
      <w:pPr>
        <w:jc w:val="center"/>
        <w:rPr>
          <w:b/>
        </w:rPr>
      </w:pPr>
      <w:r>
        <w:rPr>
          <w:b/>
        </w:rPr>
        <w:t>«Содружество</w:t>
      </w:r>
      <w:r w:rsidR="00A2207A" w:rsidRPr="00A2207A">
        <w:rPr>
          <w:b/>
        </w:rPr>
        <w:t>»</w:t>
      </w:r>
    </w:p>
    <w:p w:rsidR="00A2207A" w:rsidRPr="00A2207A" w:rsidRDefault="00A2207A" w:rsidP="00A2207A">
      <w:pPr>
        <w:jc w:val="center"/>
        <w:rPr>
          <w:b/>
        </w:rPr>
      </w:pPr>
      <w:r w:rsidRPr="00A2207A">
        <w:rPr>
          <w:b/>
        </w:rPr>
        <w:t xml:space="preserve"> на 20</w:t>
      </w:r>
      <w:r w:rsidR="002C75DF">
        <w:rPr>
          <w:b/>
        </w:rPr>
        <w:t>2</w:t>
      </w:r>
      <w:r w:rsidR="00F451DF">
        <w:rPr>
          <w:b/>
        </w:rPr>
        <w:t>2</w:t>
      </w:r>
      <w:r w:rsidRPr="00A2207A">
        <w:rPr>
          <w:b/>
        </w:rPr>
        <w:t>-20</w:t>
      </w:r>
      <w:r w:rsidR="002C75DF">
        <w:rPr>
          <w:b/>
        </w:rPr>
        <w:t>2</w:t>
      </w:r>
      <w:r w:rsidR="00F451DF">
        <w:rPr>
          <w:b/>
        </w:rPr>
        <w:t>3</w:t>
      </w:r>
      <w:r>
        <w:rPr>
          <w:b/>
        </w:rPr>
        <w:t xml:space="preserve"> </w:t>
      </w:r>
      <w:r w:rsidRPr="00A2207A">
        <w:rPr>
          <w:b/>
        </w:rPr>
        <w:t>учебный год</w:t>
      </w:r>
    </w:p>
    <w:p w:rsidR="002C75DF" w:rsidRDefault="002C75DF" w:rsidP="00A2207A"/>
    <w:p w:rsidR="00A2207A" w:rsidRPr="00A2207A" w:rsidRDefault="00A2207A" w:rsidP="00A2207A">
      <w:r w:rsidRPr="00A2207A">
        <w:t>Волонтёр - это доброволец, разговаривающий на языке юной аудитории, вызывающий доверие и интерес к себе.</w:t>
      </w:r>
    </w:p>
    <w:p w:rsidR="00A2207A" w:rsidRPr="00A2207A" w:rsidRDefault="00A2207A" w:rsidP="00A2207A">
      <w:proofErr w:type="spellStart"/>
      <w:r w:rsidRPr="00A2207A">
        <w:t>Волонтёрство</w:t>
      </w:r>
      <w:proofErr w:type="spellEnd"/>
      <w:r w:rsidRPr="00A2207A">
        <w:t> (по пропаганде ЗОЖ) – это доступный, массовый способ профилактики вредных привычек и асоциального поведения в обществе.</w:t>
      </w:r>
    </w:p>
    <w:p w:rsidR="00A2207A" w:rsidRPr="00A2207A" w:rsidRDefault="00A2207A" w:rsidP="00A220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6770"/>
        <w:gridCol w:w="2309"/>
      </w:tblGrid>
      <w:tr w:rsidR="00A2207A" w:rsidRPr="00F451DF" w:rsidTr="00F2306B">
        <w:tc>
          <w:tcPr>
            <w:tcW w:w="492" w:type="dxa"/>
          </w:tcPr>
          <w:p w:rsidR="00A2207A" w:rsidRPr="00F451DF" w:rsidRDefault="00A2207A" w:rsidP="00312DE7">
            <w:pPr>
              <w:jc w:val="center"/>
            </w:pPr>
            <w:r w:rsidRPr="00F451DF">
              <w:t>№</w:t>
            </w:r>
          </w:p>
        </w:tc>
        <w:tc>
          <w:tcPr>
            <w:tcW w:w="6770" w:type="dxa"/>
          </w:tcPr>
          <w:p w:rsidR="00A2207A" w:rsidRPr="00F451DF" w:rsidRDefault="00A2207A" w:rsidP="00312DE7">
            <w:pPr>
              <w:jc w:val="center"/>
            </w:pPr>
            <w:r w:rsidRPr="00F451DF">
              <w:t>Наименование мероприятия</w:t>
            </w:r>
          </w:p>
          <w:p w:rsidR="00A2207A" w:rsidRPr="00F451DF" w:rsidRDefault="00A2207A" w:rsidP="00312DE7">
            <w:pPr>
              <w:jc w:val="center"/>
            </w:pPr>
          </w:p>
        </w:tc>
        <w:tc>
          <w:tcPr>
            <w:tcW w:w="2309" w:type="dxa"/>
          </w:tcPr>
          <w:p w:rsidR="00A2207A" w:rsidRPr="00F451DF" w:rsidRDefault="00A2207A" w:rsidP="00312DE7">
            <w:pPr>
              <w:jc w:val="center"/>
            </w:pPr>
            <w:r w:rsidRPr="00F451DF">
              <w:t>Дата проведения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Тренинг-семинар «Школа волонтёра»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сентябрь-октябрь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2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Формирование волонтёрской группы</w:t>
            </w:r>
          </w:p>
          <w:p w:rsidR="00F451DF" w:rsidRPr="00F451DF" w:rsidRDefault="00F451DF" w:rsidP="00F451DF">
            <w:r w:rsidRPr="00F451DF">
              <w:rPr>
                <w:bCs/>
              </w:rPr>
              <w:t>Организационное заседание волонтерского отряда «Содружество». Разработка плана мероприятий на учебный год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до конца первой четверти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3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Посещение ветеранов ВОВ (поздравление с Днём пожилого человека)</w:t>
            </w:r>
            <w:r w:rsidR="00F451DF" w:rsidRPr="00F451DF">
              <w:t xml:space="preserve"> </w:t>
            </w:r>
            <w:r w:rsidR="00F451DF" w:rsidRPr="00F451DF">
              <w:rPr>
                <w:bCs/>
              </w:rPr>
              <w:t>Акция «Забота», посвященная Всемирному дню пожилого человека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октябрь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4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Подготовка и проведение благотворительной акции  «Пусть будет тёплой осень жизни»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сентябрь-ноябрь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5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Акция в ОУ, посвященная Всемирному дню борьбы со СПИДом</w:t>
            </w:r>
            <w:r w:rsidR="00F451DF">
              <w:t>.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1 декабря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6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 xml:space="preserve">Месячник «Здоровым быть </w:t>
            </w:r>
            <w:proofErr w:type="gramStart"/>
            <w:r w:rsidRPr="00F451DF">
              <w:t>здорово</w:t>
            </w:r>
            <w:proofErr w:type="gramEnd"/>
            <w:r w:rsidRPr="00F451DF">
              <w:t>!»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декабрь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7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Информ</w:t>
            </w:r>
            <w:r w:rsidR="00F451DF" w:rsidRPr="00F451DF">
              <w:t>ационные тренинг - семинары в  5-7</w:t>
            </w:r>
            <w:r w:rsidRPr="00F451DF">
              <w:t xml:space="preserve"> классах</w:t>
            </w:r>
          </w:p>
          <w:p w:rsidR="00F451DF" w:rsidRPr="00F451DF" w:rsidRDefault="00F451DF" w:rsidP="00E3283E">
            <w:r w:rsidRPr="00F451DF">
              <w:t>Сбор помощи приюту для животных «Территория спасения»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декабрь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8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Посещение ветеранов ВОВ и труда (Поздравление с Новым годом)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декабрь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9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 xml:space="preserve">Игровая программа для детей  дошкольных групп 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январь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10</w:t>
            </w:r>
          </w:p>
        </w:tc>
        <w:tc>
          <w:tcPr>
            <w:tcW w:w="6770" w:type="dxa"/>
          </w:tcPr>
          <w:p w:rsidR="00F2306B" w:rsidRPr="00F451DF" w:rsidRDefault="00F451DF" w:rsidP="00E3283E">
            <w:r w:rsidRPr="00F451DF">
              <w:rPr>
                <w:bCs/>
              </w:rPr>
              <w:t>Участие в рождественских благотворительных акциях «Наши сердца – больным детям», «Чудеса на Рождество»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январь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11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 xml:space="preserve">Информационные </w:t>
            </w:r>
            <w:r w:rsidR="00F451DF" w:rsidRPr="00F451DF">
              <w:t>тренинг – семинары в 8-9</w:t>
            </w:r>
            <w:r w:rsidRPr="00F451DF">
              <w:t xml:space="preserve"> классах</w:t>
            </w:r>
            <w:r w:rsidR="00F451DF" w:rsidRPr="00F451DF">
              <w:t>.</w:t>
            </w:r>
            <w:r w:rsidR="00F451DF" w:rsidRPr="00F451DF">
              <w:rPr>
                <w:bCs/>
              </w:rPr>
              <w:t xml:space="preserve"> Выступление агитбригады</w:t>
            </w:r>
            <w:r w:rsidR="00F451DF">
              <w:rPr>
                <w:bCs/>
              </w:rPr>
              <w:t xml:space="preserve"> «Быть здоровым – это классно!»</w:t>
            </w:r>
            <w:r w:rsidR="00F451DF" w:rsidRPr="00F451DF">
              <w:rPr>
                <w:bCs/>
              </w:rPr>
              <w:t>, посвященное   Дню профилактики гриппа и ОРЗ (7-8 классы)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февраль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12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Классные часы «Милосердие спасёт мир»</w:t>
            </w:r>
            <w:r w:rsidR="00F451DF" w:rsidRPr="00F451DF">
              <w:t>.</w:t>
            </w:r>
            <w:r w:rsidR="00F451DF" w:rsidRPr="00F451DF">
              <w:rPr>
                <w:bCs/>
              </w:rPr>
              <w:t xml:space="preserve"> Участие в акции «Мы Вас помним!», посвященной Дню юного героя-антифашиста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февраль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13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Подготовка и проведение благотворительной акции «Помоги ребёнку»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март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14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Участие в Неделе Здоровья</w:t>
            </w:r>
            <w:r w:rsidR="00F451DF" w:rsidRPr="00F451DF">
              <w:t>.</w:t>
            </w:r>
            <w:r w:rsidR="00F451DF" w:rsidRPr="00F451DF">
              <w:rPr>
                <w:bCs/>
              </w:rPr>
              <w:t xml:space="preserve"> </w:t>
            </w:r>
            <w:r w:rsidR="00F451DF">
              <w:rPr>
                <w:bCs/>
              </w:rPr>
              <w:t>Организация фотоконкурса «</w:t>
            </w:r>
            <w:bookmarkStart w:id="0" w:name="_GoBack"/>
            <w:bookmarkEnd w:id="0"/>
            <w:r w:rsidR="00F451DF" w:rsidRPr="00F451DF">
              <w:rPr>
                <w:bCs/>
              </w:rPr>
              <w:t>Выбор молодёжи – быть здоровым!», посвященного Всемирному дню здоровья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апрель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15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Подготовка и проведение благотворительного концерта для детей-сирот.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апрель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16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Посещение ветеранов ВОВ, поздравление  с праздником Победы.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май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17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Распространение информации (раздача буклетов, расклеивание  плакатов)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в течение года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18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 xml:space="preserve">Совместная работа с участниками других волонтёрских команд 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в течение года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19</w:t>
            </w:r>
          </w:p>
        </w:tc>
        <w:tc>
          <w:tcPr>
            <w:tcW w:w="6770" w:type="dxa"/>
          </w:tcPr>
          <w:p w:rsidR="00F2306B" w:rsidRPr="00F451DF" w:rsidRDefault="00F2306B" w:rsidP="00E3283E">
            <w:r w:rsidRPr="00F451DF">
              <w:t>Экологические акции «Посади дерево», «Школьный двор»</w:t>
            </w:r>
          </w:p>
        </w:tc>
        <w:tc>
          <w:tcPr>
            <w:tcW w:w="2309" w:type="dxa"/>
          </w:tcPr>
          <w:p w:rsidR="00F2306B" w:rsidRPr="00F451DF" w:rsidRDefault="00F2306B" w:rsidP="00E3283E">
            <w:r w:rsidRPr="00F451DF">
              <w:t>Апрель-май</w:t>
            </w:r>
          </w:p>
        </w:tc>
      </w:tr>
      <w:tr w:rsidR="00F2306B" w:rsidRPr="00F451DF" w:rsidTr="00F2306B">
        <w:tc>
          <w:tcPr>
            <w:tcW w:w="492" w:type="dxa"/>
          </w:tcPr>
          <w:p w:rsidR="00F2306B" w:rsidRPr="00F451DF" w:rsidRDefault="00F2306B" w:rsidP="00312DE7">
            <w:r w:rsidRPr="00F451DF">
              <w:t>20</w:t>
            </w:r>
          </w:p>
        </w:tc>
        <w:tc>
          <w:tcPr>
            <w:tcW w:w="6770" w:type="dxa"/>
          </w:tcPr>
          <w:p w:rsidR="00F2306B" w:rsidRPr="00F451DF" w:rsidRDefault="00F2306B" w:rsidP="00BE2541">
            <w:r w:rsidRPr="00F451DF">
              <w:t>Фестиваль волонтерских отрядов «Дорогою добра»</w:t>
            </w:r>
          </w:p>
        </w:tc>
        <w:tc>
          <w:tcPr>
            <w:tcW w:w="2309" w:type="dxa"/>
          </w:tcPr>
          <w:p w:rsidR="00F2306B" w:rsidRPr="00F451DF" w:rsidRDefault="00F2306B" w:rsidP="00BE2541">
            <w:r w:rsidRPr="00F451DF">
              <w:t>июнь</w:t>
            </w:r>
          </w:p>
        </w:tc>
      </w:tr>
    </w:tbl>
    <w:p w:rsidR="00A2207A" w:rsidRPr="00A2207A" w:rsidRDefault="00A2207A" w:rsidP="00A2207A">
      <w:pPr>
        <w:rPr>
          <w:b/>
          <w:bCs/>
        </w:rPr>
      </w:pPr>
    </w:p>
    <w:p w:rsidR="00B37A94" w:rsidRPr="00B37A94" w:rsidRDefault="00B37A94" w:rsidP="00B37A94">
      <w:pPr>
        <w:rPr>
          <w:b/>
          <w:bCs/>
        </w:rPr>
      </w:pPr>
      <w:r w:rsidRPr="00B37A94">
        <w:rPr>
          <w:b/>
          <w:bCs/>
        </w:rPr>
        <w:t> </w:t>
      </w:r>
    </w:p>
    <w:p w:rsidR="003E53D1" w:rsidRPr="00A2207A" w:rsidRDefault="003E53D1" w:rsidP="00A2207A">
      <w:pPr>
        <w:rPr>
          <w:b/>
          <w:bCs/>
        </w:rPr>
      </w:pPr>
    </w:p>
    <w:p w:rsidR="00A2207A" w:rsidRPr="00A2207A" w:rsidRDefault="00A2207A" w:rsidP="00A2207A">
      <w:r w:rsidRPr="00A2207A">
        <w:rPr>
          <w:b/>
          <w:bCs/>
        </w:rPr>
        <w:t>Ожидаемые результаты:</w:t>
      </w:r>
    </w:p>
    <w:p w:rsidR="00A2207A" w:rsidRPr="00A2207A" w:rsidRDefault="00A2207A" w:rsidP="00A2207A">
      <w:r w:rsidRPr="00A2207A">
        <w:t>Основной результат работы – формирование в ходе деятельности более ответственной, адаптированной, здоровой личности.</w:t>
      </w:r>
    </w:p>
    <w:p w:rsidR="00A2207A" w:rsidRPr="00A2207A" w:rsidRDefault="00A2207A" w:rsidP="00A2207A">
      <w:r w:rsidRPr="00A2207A"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:rsidR="00A2207A" w:rsidRPr="00A2207A" w:rsidRDefault="00A2207A" w:rsidP="00A2207A">
      <w:r w:rsidRPr="00A2207A"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F6261E" w:rsidRDefault="00A2207A" w:rsidP="00A2207A">
      <w:r w:rsidRPr="00A2207A">
        <w:t>Участвовать в акциях по здоровому образу жизни организуемых школой</w:t>
      </w:r>
      <w:r w:rsidRPr="005E5468">
        <w:t>, районом</w:t>
      </w:r>
    </w:p>
    <w:sectPr w:rsidR="00F6261E" w:rsidSect="003102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07A"/>
    <w:rsid w:val="000000BA"/>
    <w:rsid w:val="00000AD7"/>
    <w:rsid w:val="00001A78"/>
    <w:rsid w:val="00002086"/>
    <w:rsid w:val="0000233F"/>
    <w:rsid w:val="00002621"/>
    <w:rsid w:val="00002B44"/>
    <w:rsid w:val="00002CC4"/>
    <w:rsid w:val="00003528"/>
    <w:rsid w:val="00003AD4"/>
    <w:rsid w:val="00003B47"/>
    <w:rsid w:val="00003E7D"/>
    <w:rsid w:val="000042C9"/>
    <w:rsid w:val="0000467D"/>
    <w:rsid w:val="00004709"/>
    <w:rsid w:val="0000510A"/>
    <w:rsid w:val="00005348"/>
    <w:rsid w:val="000056F4"/>
    <w:rsid w:val="000059B0"/>
    <w:rsid w:val="000063B4"/>
    <w:rsid w:val="0000743F"/>
    <w:rsid w:val="00007900"/>
    <w:rsid w:val="0001040E"/>
    <w:rsid w:val="00010EFF"/>
    <w:rsid w:val="00011015"/>
    <w:rsid w:val="0001129A"/>
    <w:rsid w:val="00012176"/>
    <w:rsid w:val="00012447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1B87"/>
    <w:rsid w:val="00022153"/>
    <w:rsid w:val="00022B23"/>
    <w:rsid w:val="00023176"/>
    <w:rsid w:val="00023DDB"/>
    <w:rsid w:val="0002411E"/>
    <w:rsid w:val="0002564D"/>
    <w:rsid w:val="0002582B"/>
    <w:rsid w:val="00025E9A"/>
    <w:rsid w:val="00027304"/>
    <w:rsid w:val="000275A5"/>
    <w:rsid w:val="0002771C"/>
    <w:rsid w:val="000277EC"/>
    <w:rsid w:val="00027A4D"/>
    <w:rsid w:val="00030129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145"/>
    <w:rsid w:val="00035736"/>
    <w:rsid w:val="0003622D"/>
    <w:rsid w:val="000363A4"/>
    <w:rsid w:val="000365E7"/>
    <w:rsid w:val="0003663B"/>
    <w:rsid w:val="00036A54"/>
    <w:rsid w:val="00037BD7"/>
    <w:rsid w:val="00037C8B"/>
    <w:rsid w:val="00037D0E"/>
    <w:rsid w:val="0004271F"/>
    <w:rsid w:val="00043533"/>
    <w:rsid w:val="00043807"/>
    <w:rsid w:val="000438E5"/>
    <w:rsid w:val="00043913"/>
    <w:rsid w:val="000440FB"/>
    <w:rsid w:val="0004452E"/>
    <w:rsid w:val="000446A1"/>
    <w:rsid w:val="00044E6E"/>
    <w:rsid w:val="00045170"/>
    <w:rsid w:val="00046B1D"/>
    <w:rsid w:val="00047143"/>
    <w:rsid w:val="00047BC1"/>
    <w:rsid w:val="00047DA8"/>
    <w:rsid w:val="00047DDC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7CA"/>
    <w:rsid w:val="00060F34"/>
    <w:rsid w:val="000619E7"/>
    <w:rsid w:val="00061B89"/>
    <w:rsid w:val="00062BC9"/>
    <w:rsid w:val="00062C03"/>
    <w:rsid w:val="00062CF9"/>
    <w:rsid w:val="0006373B"/>
    <w:rsid w:val="00064390"/>
    <w:rsid w:val="0006514D"/>
    <w:rsid w:val="0006635E"/>
    <w:rsid w:val="00066954"/>
    <w:rsid w:val="00071A2B"/>
    <w:rsid w:val="00071AB1"/>
    <w:rsid w:val="00072599"/>
    <w:rsid w:val="00073536"/>
    <w:rsid w:val="00073EE4"/>
    <w:rsid w:val="00074403"/>
    <w:rsid w:val="000746C2"/>
    <w:rsid w:val="00074738"/>
    <w:rsid w:val="00074990"/>
    <w:rsid w:val="000751A1"/>
    <w:rsid w:val="000751C3"/>
    <w:rsid w:val="000753E5"/>
    <w:rsid w:val="000757F9"/>
    <w:rsid w:val="00076006"/>
    <w:rsid w:val="00076389"/>
    <w:rsid w:val="00076A27"/>
    <w:rsid w:val="0008106B"/>
    <w:rsid w:val="00081212"/>
    <w:rsid w:val="0008156A"/>
    <w:rsid w:val="000818D5"/>
    <w:rsid w:val="00081D08"/>
    <w:rsid w:val="0008295F"/>
    <w:rsid w:val="00083E8C"/>
    <w:rsid w:val="0008423D"/>
    <w:rsid w:val="00084437"/>
    <w:rsid w:val="00084700"/>
    <w:rsid w:val="00084FE0"/>
    <w:rsid w:val="00086CAD"/>
    <w:rsid w:val="00086CB0"/>
    <w:rsid w:val="00087051"/>
    <w:rsid w:val="00090590"/>
    <w:rsid w:val="00090BE9"/>
    <w:rsid w:val="00091690"/>
    <w:rsid w:val="00091757"/>
    <w:rsid w:val="00092AFF"/>
    <w:rsid w:val="00093F91"/>
    <w:rsid w:val="00094038"/>
    <w:rsid w:val="00094556"/>
    <w:rsid w:val="00094604"/>
    <w:rsid w:val="00094636"/>
    <w:rsid w:val="00094B80"/>
    <w:rsid w:val="000951C2"/>
    <w:rsid w:val="0009535A"/>
    <w:rsid w:val="000954CC"/>
    <w:rsid w:val="0009571B"/>
    <w:rsid w:val="0009581C"/>
    <w:rsid w:val="000959BA"/>
    <w:rsid w:val="00095E1B"/>
    <w:rsid w:val="00096258"/>
    <w:rsid w:val="000964F9"/>
    <w:rsid w:val="00097BEE"/>
    <w:rsid w:val="000A01C7"/>
    <w:rsid w:val="000A05D1"/>
    <w:rsid w:val="000A0781"/>
    <w:rsid w:val="000A103E"/>
    <w:rsid w:val="000A120A"/>
    <w:rsid w:val="000A123F"/>
    <w:rsid w:val="000A1DD1"/>
    <w:rsid w:val="000A1E0A"/>
    <w:rsid w:val="000A2A73"/>
    <w:rsid w:val="000A2B82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33C6"/>
    <w:rsid w:val="000B4129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B70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22C7"/>
    <w:rsid w:val="000D2F0A"/>
    <w:rsid w:val="000D36C4"/>
    <w:rsid w:val="000D4065"/>
    <w:rsid w:val="000D4A80"/>
    <w:rsid w:val="000D4C8E"/>
    <w:rsid w:val="000D4CFC"/>
    <w:rsid w:val="000D4D22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255"/>
    <w:rsid w:val="000E4469"/>
    <w:rsid w:val="000E44E4"/>
    <w:rsid w:val="000E495F"/>
    <w:rsid w:val="000E4A23"/>
    <w:rsid w:val="000E4B8F"/>
    <w:rsid w:val="000E4E95"/>
    <w:rsid w:val="000E5A03"/>
    <w:rsid w:val="000E5F15"/>
    <w:rsid w:val="000E615E"/>
    <w:rsid w:val="000E7B76"/>
    <w:rsid w:val="000F08F9"/>
    <w:rsid w:val="000F16E4"/>
    <w:rsid w:val="000F189E"/>
    <w:rsid w:val="000F1A30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5288"/>
    <w:rsid w:val="000F5DFF"/>
    <w:rsid w:val="000F62EF"/>
    <w:rsid w:val="000F7156"/>
    <w:rsid w:val="000F7C33"/>
    <w:rsid w:val="000F7E77"/>
    <w:rsid w:val="001004A3"/>
    <w:rsid w:val="00100A2C"/>
    <w:rsid w:val="00100EE8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7287"/>
    <w:rsid w:val="0011055A"/>
    <w:rsid w:val="00110595"/>
    <w:rsid w:val="001112A9"/>
    <w:rsid w:val="00111BE3"/>
    <w:rsid w:val="00112EDB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A78"/>
    <w:rsid w:val="001263E1"/>
    <w:rsid w:val="00127123"/>
    <w:rsid w:val="001301A1"/>
    <w:rsid w:val="00130920"/>
    <w:rsid w:val="00130AE3"/>
    <w:rsid w:val="00130BAF"/>
    <w:rsid w:val="00131416"/>
    <w:rsid w:val="00131C26"/>
    <w:rsid w:val="0013248C"/>
    <w:rsid w:val="00132582"/>
    <w:rsid w:val="0013258A"/>
    <w:rsid w:val="001325A2"/>
    <w:rsid w:val="00133328"/>
    <w:rsid w:val="0013453F"/>
    <w:rsid w:val="00134BBF"/>
    <w:rsid w:val="001354C0"/>
    <w:rsid w:val="00136069"/>
    <w:rsid w:val="0013616E"/>
    <w:rsid w:val="00137B72"/>
    <w:rsid w:val="00137E2B"/>
    <w:rsid w:val="00140A24"/>
    <w:rsid w:val="00140E71"/>
    <w:rsid w:val="001411AC"/>
    <w:rsid w:val="00141853"/>
    <w:rsid w:val="00141A72"/>
    <w:rsid w:val="001428E8"/>
    <w:rsid w:val="00142E37"/>
    <w:rsid w:val="00143A87"/>
    <w:rsid w:val="00143BC4"/>
    <w:rsid w:val="00143D69"/>
    <w:rsid w:val="0014451D"/>
    <w:rsid w:val="00144AD8"/>
    <w:rsid w:val="00144C50"/>
    <w:rsid w:val="00144CAA"/>
    <w:rsid w:val="0014507C"/>
    <w:rsid w:val="00145AF4"/>
    <w:rsid w:val="00146C52"/>
    <w:rsid w:val="00150409"/>
    <w:rsid w:val="001510EF"/>
    <w:rsid w:val="0015112E"/>
    <w:rsid w:val="00151DA8"/>
    <w:rsid w:val="00151F8B"/>
    <w:rsid w:val="00152129"/>
    <w:rsid w:val="00152E87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1A30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659C"/>
    <w:rsid w:val="0016718D"/>
    <w:rsid w:val="00167686"/>
    <w:rsid w:val="00167990"/>
    <w:rsid w:val="00167A00"/>
    <w:rsid w:val="00167A05"/>
    <w:rsid w:val="00167C67"/>
    <w:rsid w:val="00171169"/>
    <w:rsid w:val="00171236"/>
    <w:rsid w:val="00171C0E"/>
    <w:rsid w:val="00172F33"/>
    <w:rsid w:val="001730DB"/>
    <w:rsid w:val="00173CB3"/>
    <w:rsid w:val="00173ECA"/>
    <w:rsid w:val="00175308"/>
    <w:rsid w:val="001753D9"/>
    <w:rsid w:val="001754F6"/>
    <w:rsid w:val="001756DC"/>
    <w:rsid w:val="00175957"/>
    <w:rsid w:val="00175CF5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1433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5446"/>
    <w:rsid w:val="0019564B"/>
    <w:rsid w:val="00197B66"/>
    <w:rsid w:val="001A05E5"/>
    <w:rsid w:val="001A26ED"/>
    <w:rsid w:val="001A29C4"/>
    <w:rsid w:val="001A3106"/>
    <w:rsid w:val="001A3B15"/>
    <w:rsid w:val="001A40F3"/>
    <w:rsid w:val="001A4612"/>
    <w:rsid w:val="001A488F"/>
    <w:rsid w:val="001A5C7F"/>
    <w:rsid w:val="001A5F28"/>
    <w:rsid w:val="001A60F9"/>
    <w:rsid w:val="001A6DA3"/>
    <w:rsid w:val="001A70D2"/>
    <w:rsid w:val="001B07E1"/>
    <w:rsid w:val="001B0B2E"/>
    <w:rsid w:val="001B1315"/>
    <w:rsid w:val="001B19BC"/>
    <w:rsid w:val="001B1E07"/>
    <w:rsid w:val="001B24F7"/>
    <w:rsid w:val="001B2B4A"/>
    <w:rsid w:val="001B2C89"/>
    <w:rsid w:val="001B2D2C"/>
    <w:rsid w:val="001B369D"/>
    <w:rsid w:val="001B39EA"/>
    <w:rsid w:val="001B3B6E"/>
    <w:rsid w:val="001B3CB7"/>
    <w:rsid w:val="001B4089"/>
    <w:rsid w:val="001B4444"/>
    <w:rsid w:val="001B4ABC"/>
    <w:rsid w:val="001B509D"/>
    <w:rsid w:val="001B5DF1"/>
    <w:rsid w:val="001B5FE0"/>
    <w:rsid w:val="001B6041"/>
    <w:rsid w:val="001B6BBF"/>
    <w:rsid w:val="001B6D96"/>
    <w:rsid w:val="001B6E6A"/>
    <w:rsid w:val="001B7DA8"/>
    <w:rsid w:val="001C07E6"/>
    <w:rsid w:val="001C11A0"/>
    <w:rsid w:val="001C14A8"/>
    <w:rsid w:val="001C1C26"/>
    <w:rsid w:val="001C2224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C79EB"/>
    <w:rsid w:val="001D1B36"/>
    <w:rsid w:val="001D1E38"/>
    <w:rsid w:val="001D1E60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210"/>
    <w:rsid w:val="001D63A5"/>
    <w:rsid w:val="001D65A9"/>
    <w:rsid w:val="001D6967"/>
    <w:rsid w:val="001E00BF"/>
    <w:rsid w:val="001E03A5"/>
    <w:rsid w:val="001E0685"/>
    <w:rsid w:val="001E071C"/>
    <w:rsid w:val="001E0B78"/>
    <w:rsid w:val="001E1214"/>
    <w:rsid w:val="001E13CD"/>
    <w:rsid w:val="001E1941"/>
    <w:rsid w:val="001E252D"/>
    <w:rsid w:val="001E2701"/>
    <w:rsid w:val="001E272A"/>
    <w:rsid w:val="001E2851"/>
    <w:rsid w:val="001E30DC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83A"/>
    <w:rsid w:val="001F1CEC"/>
    <w:rsid w:val="001F1DD8"/>
    <w:rsid w:val="001F27D0"/>
    <w:rsid w:val="001F32A9"/>
    <w:rsid w:val="001F3325"/>
    <w:rsid w:val="001F3592"/>
    <w:rsid w:val="001F3FB2"/>
    <w:rsid w:val="001F4146"/>
    <w:rsid w:val="001F4179"/>
    <w:rsid w:val="001F4188"/>
    <w:rsid w:val="001F422E"/>
    <w:rsid w:val="001F45C8"/>
    <w:rsid w:val="001F49E5"/>
    <w:rsid w:val="001F4E8B"/>
    <w:rsid w:val="001F5294"/>
    <w:rsid w:val="001F5445"/>
    <w:rsid w:val="001F5492"/>
    <w:rsid w:val="001F549B"/>
    <w:rsid w:val="001F58A0"/>
    <w:rsid w:val="001F58E7"/>
    <w:rsid w:val="001F60B6"/>
    <w:rsid w:val="001F664A"/>
    <w:rsid w:val="001F68F1"/>
    <w:rsid w:val="001F7260"/>
    <w:rsid w:val="002000D9"/>
    <w:rsid w:val="00200186"/>
    <w:rsid w:val="00200E4C"/>
    <w:rsid w:val="0020180C"/>
    <w:rsid w:val="00201EEB"/>
    <w:rsid w:val="002039DA"/>
    <w:rsid w:val="00204090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07B"/>
    <w:rsid w:val="00214172"/>
    <w:rsid w:val="002142FA"/>
    <w:rsid w:val="00214416"/>
    <w:rsid w:val="002147A8"/>
    <w:rsid w:val="00214CD7"/>
    <w:rsid w:val="00215664"/>
    <w:rsid w:val="00215D04"/>
    <w:rsid w:val="00215F24"/>
    <w:rsid w:val="00215FC4"/>
    <w:rsid w:val="00216596"/>
    <w:rsid w:val="0021729E"/>
    <w:rsid w:val="00217E41"/>
    <w:rsid w:val="00220E35"/>
    <w:rsid w:val="0022140E"/>
    <w:rsid w:val="0022179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2722"/>
    <w:rsid w:val="0025349D"/>
    <w:rsid w:val="0025356A"/>
    <w:rsid w:val="00253FB9"/>
    <w:rsid w:val="0025488B"/>
    <w:rsid w:val="00254908"/>
    <w:rsid w:val="0025506B"/>
    <w:rsid w:val="00255E02"/>
    <w:rsid w:val="002563D9"/>
    <w:rsid w:val="0026047F"/>
    <w:rsid w:val="00260540"/>
    <w:rsid w:val="00260A55"/>
    <w:rsid w:val="00260F53"/>
    <w:rsid w:val="002617F4"/>
    <w:rsid w:val="00262EBF"/>
    <w:rsid w:val="00262FDF"/>
    <w:rsid w:val="00263731"/>
    <w:rsid w:val="002637F2"/>
    <w:rsid w:val="00263CAC"/>
    <w:rsid w:val="002643B2"/>
    <w:rsid w:val="002656C9"/>
    <w:rsid w:val="002664B7"/>
    <w:rsid w:val="002665A8"/>
    <w:rsid w:val="002673DC"/>
    <w:rsid w:val="00271173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77E65"/>
    <w:rsid w:val="00280039"/>
    <w:rsid w:val="00280189"/>
    <w:rsid w:val="00280D4E"/>
    <w:rsid w:val="00281A56"/>
    <w:rsid w:val="00281BE4"/>
    <w:rsid w:val="002829CA"/>
    <w:rsid w:val="00283998"/>
    <w:rsid w:val="00283BAE"/>
    <w:rsid w:val="00284883"/>
    <w:rsid w:val="00284F2A"/>
    <w:rsid w:val="0028562D"/>
    <w:rsid w:val="00285D65"/>
    <w:rsid w:val="00285F2F"/>
    <w:rsid w:val="00285F7A"/>
    <w:rsid w:val="00286012"/>
    <w:rsid w:val="002861BD"/>
    <w:rsid w:val="00286531"/>
    <w:rsid w:val="002865DD"/>
    <w:rsid w:val="00287065"/>
    <w:rsid w:val="00287BA0"/>
    <w:rsid w:val="00291352"/>
    <w:rsid w:val="0029154D"/>
    <w:rsid w:val="00292054"/>
    <w:rsid w:val="002921FE"/>
    <w:rsid w:val="002933A2"/>
    <w:rsid w:val="002935E0"/>
    <w:rsid w:val="00294BFD"/>
    <w:rsid w:val="00294C43"/>
    <w:rsid w:val="00294F28"/>
    <w:rsid w:val="0029540A"/>
    <w:rsid w:val="002958B0"/>
    <w:rsid w:val="00295AA3"/>
    <w:rsid w:val="00295C98"/>
    <w:rsid w:val="00297765"/>
    <w:rsid w:val="00297E65"/>
    <w:rsid w:val="00297F54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3F90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B7F75"/>
    <w:rsid w:val="002C1006"/>
    <w:rsid w:val="002C1372"/>
    <w:rsid w:val="002C13B7"/>
    <w:rsid w:val="002C1460"/>
    <w:rsid w:val="002C243D"/>
    <w:rsid w:val="002C3373"/>
    <w:rsid w:val="002C3770"/>
    <w:rsid w:val="002C47E6"/>
    <w:rsid w:val="002C4FD9"/>
    <w:rsid w:val="002C6573"/>
    <w:rsid w:val="002C7066"/>
    <w:rsid w:val="002C70BB"/>
    <w:rsid w:val="002C75DF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4D"/>
    <w:rsid w:val="002D2DB9"/>
    <w:rsid w:val="002D2F2F"/>
    <w:rsid w:val="002D3536"/>
    <w:rsid w:val="002D39F9"/>
    <w:rsid w:val="002D3C9A"/>
    <w:rsid w:val="002D4421"/>
    <w:rsid w:val="002D4BCC"/>
    <w:rsid w:val="002D4D45"/>
    <w:rsid w:val="002D4EA3"/>
    <w:rsid w:val="002D50DA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21C3"/>
    <w:rsid w:val="002E29C9"/>
    <w:rsid w:val="002E2FAC"/>
    <w:rsid w:val="002E3233"/>
    <w:rsid w:val="002E44F0"/>
    <w:rsid w:val="002E540E"/>
    <w:rsid w:val="002E6353"/>
    <w:rsid w:val="002E64DF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E96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E84"/>
    <w:rsid w:val="002F6085"/>
    <w:rsid w:val="002F622E"/>
    <w:rsid w:val="002F6FAF"/>
    <w:rsid w:val="002F7801"/>
    <w:rsid w:val="002F7F32"/>
    <w:rsid w:val="00300030"/>
    <w:rsid w:val="00300F71"/>
    <w:rsid w:val="003010D9"/>
    <w:rsid w:val="00301D78"/>
    <w:rsid w:val="00302137"/>
    <w:rsid w:val="003027AD"/>
    <w:rsid w:val="00302F7D"/>
    <w:rsid w:val="00303381"/>
    <w:rsid w:val="0030359A"/>
    <w:rsid w:val="003040CF"/>
    <w:rsid w:val="00304788"/>
    <w:rsid w:val="00304A78"/>
    <w:rsid w:val="00304A7D"/>
    <w:rsid w:val="00304E3A"/>
    <w:rsid w:val="00306A46"/>
    <w:rsid w:val="00307743"/>
    <w:rsid w:val="00307FAE"/>
    <w:rsid w:val="00310259"/>
    <w:rsid w:val="00311B27"/>
    <w:rsid w:val="00311C7F"/>
    <w:rsid w:val="00311E5B"/>
    <w:rsid w:val="00312E80"/>
    <w:rsid w:val="00313465"/>
    <w:rsid w:val="00313715"/>
    <w:rsid w:val="00313782"/>
    <w:rsid w:val="0031398F"/>
    <w:rsid w:val="00313EF4"/>
    <w:rsid w:val="00314A2E"/>
    <w:rsid w:val="00314A98"/>
    <w:rsid w:val="00315099"/>
    <w:rsid w:val="00315B0F"/>
    <w:rsid w:val="00316213"/>
    <w:rsid w:val="003172E6"/>
    <w:rsid w:val="00317E64"/>
    <w:rsid w:val="00320808"/>
    <w:rsid w:val="00320BF2"/>
    <w:rsid w:val="00322373"/>
    <w:rsid w:val="00322895"/>
    <w:rsid w:val="00322CEF"/>
    <w:rsid w:val="00323D5B"/>
    <w:rsid w:val="003241EF"/>
    <w:rsid w:val="00324710"/>
    <w:rsid w:val="003247EF"/>
    <w:rsid w:val="00325804"/>
    <w:rsid w:val="0032584E"/>
    <w:rsid w:val="00325E6A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B32"/>
    <w:rsid w:val="00336EAA"/>
    <w:rsid w:val="00337496"/>
    <w:rsid w:val="00337DF6"/>
    <w:rsid w:val="0034116B"/>
    <w:rsid w:val="0034312A"/>
    <w:rsid w:val="0034410F"/>
    <w:rsid w:val="003441FC"/>
    <w:rsid w:val="00344677"/>
    <w:rsid w:val="003446FB"/>
    <w:rsid w:val="00344ADD"/>
    <w:rsid w:val="003459BC"/>
    <w:rsid w:val="00345E3F"/>
    <w:rsid w:val="00345F27"/>
    <w:rsid w:val="0034633D"/>
    <w:rsid w:val="00346A47"/>
    <w:rsid w:val="003471E3"/>
    <w:rsid w:val="003475B2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1649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2D36"/>
    <w:rsid w:val="003632EA"/>
    <w:rsid w:val="00363937"/>
    <w:rsid w:val="0036393F"/>
    <w:rsid w:val="00364112"/>
    <w:rsid w:val="0036444C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3EF8"/>
    <w:rsid w:val="00374ED7"/>
    <w:rsid w:val="0037589B"/>
    <w:rsid w:val="00376AB2"/>
    <w:rsid w:val="00377470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00"/>
    <w:rsid w:val="003841C5"/>
    <w:rsid w:val="00384AC6"/>
    <w:rsid w:val="0038622A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699"/>
    <w:rsid w:val="00393A23"/>
    <w:rsid w:val="00393A5B"/>
    <w:rsid w:val="00393BC9"/>
    <w:rsid w:val="00394008"/>
    <w:rsid w:val="003954EA"/>
    <w:rsid w:val="00395C7D"/>
    <w:rsid w:val="00395D52"/>
    <w:rsid w:val="00395EF7"/>
    <w:rsid w:val="003A119C"/>
    <w:rsid w:val="003A12D2"/>
    <w:rsid w:val="003A20A9"/>
    <w:rsid w:val="003A26C7"/>
    <w:rsid w:val="003A294B"/>
    <w:rsid w:val="003A2CA5"/>
    <w:rsid w:val="003A3E92"/>
    <w:rsid w:val="003A4268"/>
    <w:rsid w:val="003A4472"/>
    <w:rsid w:val="003A5AE6"/>
    <w:rsid w:val="003A674C"/>
    <w:rsid w:val="003A69F4"/>
    <w:rsid w:val="003A6C35"/>
    <w:rsid w:val="003A7341"/>
    <w:rsid w:val="003A7842"/>
    <w:rsid w:val="003B14C2"/>
    <w:rsid w:val="003B15E0"/>
    <w:rsid w:val="003B1D20"/>
    <w:rsid w:val="003B219A"/>
    <w:rsid w:val="003B2C1C"/>
    <w:rsid w:val="003B3ABF"/>
    <w:rsid w:val="003B3BA3"/>
    <w:rsid w:val="003B3D67"/>
    <w:rsid w:val="003B4492"/>
    <w:rsid w:val="003B49F9"/>
    <w:rsid w:val="003B5396"/>
    <w:rsid w:val="003B5555"/>
    <w:rsid w:val="003B5712"/>
    <w:rsid w:val="003B5A57"/>
    <w:rsid w:val="003B6990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6DC"/>
    <w:rsid w:val="003C77DB"/>
    <w:rsid w:val="003D0BE9"/>
    <w:rsid w:val="003D164A"/>
    <w:rsid w:val="003D27FC"/>
    <w:rsid w:val="003D283A"/>
    <w:rsid w:val="003D2921"/>
    <w:rsid w:val="003D2C09"/>
    <w:rsid w:val="003D3019"/>
    <w:rsid w:val="003D4924"/>
    <w:rsid w:val="003D562B"/>
    <w:rsid w:val="003D5ED5"/>
    <w:rsid w:val="003D6907"/>
    <w:rsid w:val="003D7540"/>
    <w:rsid w:val="003D7584"/>
    <w:rsid w:val="003D7CDF"/>
    <w:rsid w:val="003E0600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3D1"/>
    <w:rsid w:val="003E58CE"/>
    <w:rsid w:val="003E5913"/>
    <w:rsid w:val="003E5C2F"/>
    <w:rsid w:val="003E68C1"/>
    <w:rsid w:val="003E76D7"/>
    <w:rsid w:val="003E7DBC"/>
    <w:rsid w:val="003F05AA"/>
    <w:rsid w:val="003F0769"/>
    <w:rsid w:val="003F0F1B"/>
    <w:rsid w:val="003F205E"/>
    <w:rsid w:val="003F2528"/>
    <w:rsid w:val="003F259D"/>
    <w:rsid w:val="003F3871"/>
    <w:rsid w:val="003F42B6"/>
    <w:rsid w:val="003F5574"/>
    <w:rsid w:val="00400414"/>
    <w:rsid w:val="004004D0"/>
    <w:rsid w:val="00400855"/>
    <w:rsid w:val="00400B00"/>
    <w:rsid w:val="0040224F"/>
    <w:rsid w:val="00402454"/>
    <w:rsid w:val="00402BB5"/>
    <w:rsid w:val="00403541"/>
    <w:rsid w:val="0040386A"/>
    <w:rsid w:val="00403E80"/>
    <w:rsid w:val="0040539F"/>
    <w:rsid w:val="004058FE"/>
    <w:rsid w:val="004068E4"/>
    <w:rsid w:val="004073B3"/>
    <w:rsid w:val="00407D40"/>
    <w:rsid w:val="00407D4F"/>
    <w:rsid w:val="0041037D"/>
    <w:rsid w:val="00410F4C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30A0C"/>
    <w:rsid w:val="004312FA"/>
    <w:rsid w:val="0043157E"/>
    <w:rsid w:val="004327D5"/>
    <w:rsid w:val="00433465"/>
    <w:rsid w:val="00433E17"/>
    <w:rsid w:val="00433E4C"/>
    <w:rsid w:val="004342D9"/>
    <w:rsid w:val="00434760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A4B"/>
    <w:rsid w:val="00440BA1"/>
    <w:rsid w:val="00441031"/>
    <w:rsid w:val="004412C6"/>
    <w:rsid w:val="00441A0C"/>
    <w:rsid w:val="00441A0F"/>
    <w:rsid w:val="00441C77"/>
    <w:rsid w:val="00441F0E"/>
    <w:rsid w:val="0044309A"/>
    <w:rsid w:val="00443918"/>
    <w:rsid w:val="00443D06"/>
    <w:rsid w:val="004442E9"/>
    <w:rsid w:val="00445C75"/>
    <w:rsid w:val="0044671A"/>
    <w:rsid w:val="00446AAE"/>
    <w:rsid w:val="00447167"/>
    <w:rsid w:val="004472B1"/>
    <w:rsid w:val="00447D8B"/>
    <w:rsid w:val="00447F9B"/>
    <w:rsid w:val="00450EEC"/>
    <w:rsid w:val="00451048"/>
    <w:rsid w:val="0045115A"/>
    <w:rsid w:val="0045140D"/>
    <w:rsid w:val="0045253B"/>
    <w:rsid w:val="00452723"/>
    <w:rsid w:val="00452741"/>
    <w:rsid w:val="004531EC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226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1597"/>
    <w:rsid w:val="00471802"/>
    <w:rsid w:val="00472194"/>
    <w:rsid w:val="0047313C"/>
    <w:rsid w:val="00473816"/>
    <w:rsid w:val="00473AD5"/>
    <w:rsid w:val="0047413B"/>
    <w:rsid w:val="004755B4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1DA2"/>
    <w:rsid w:val="00481E16"/>
    <w:rsid w:val="00484926"/>
    <w:rsid w:val="00484949"/>
    <w:rsid w:val="00484F73"/>
    <w:rsid w:val="00485607"/>
    <w:rsid w:val="00485951"/>
    <w:rsid w:val="00485BC5"/>
    <w:rsid w:val="00485EAE"/>
    <w:rsid w:val="00486093"/>
    <w:rsid w:val="004862FB"/>
    <w:rsid w:val="004863FF"/>
    <w:rsid w:val="004864B0"/>
    <w:rsid w:val="004865AE"/>
    <w:rsid w:val="004866FC"/>
    <w:rsid w:val="004901A4"/>
    <w:rsid w:val="00490FD0"/>
    <w:rsid w:val="004912E0"/>
    <w:rsid w:val="00491638"/>
    <w:rsid w:val="00492089"/>
    <w:rsid w:val="004922A8"/>
    <w:rsid w:val="00492CED"/>
    <w:rsid w:val="004931B9"/>
    <w:rsid w:val="00494ED4"/>
    <w:rsid w:val="0049514F"/>
    <w:rsid w:val="00495D0C"/>
    <w:rsid w:val="004968A0"/>
    <w:rsid w:val="00496AF2"/>
    <w:rsid w:val="00497016"/>
    <w:rsid w:val="00497621"/>
    <w:rsid w:val="00497B4F"/>
    <w:rsid w:val="00497C3A"/>
    <w:rsid w:val="00497C89"/>
    <w:rsid w:val="00497EA6"/>
    <w:rsid w:val="004A003E"/>
    <w:rsid w:val="004A008E"/>
    <w:rsid w:val="004A040F"/>
    <w:rsid w:val="004A0847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947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984"/>
    <w:rsid w:val="004C2E68"/>
    <w:rsid w:val="004C2F2A"/>
    <w:rsid w:val="004C322C"/>
    <w:rsid w:val="004C4863"/>
    <w:rsid w:val="004C5089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2ACB"/>
    <w:rsid w:val="004D30E5"/>
    <w:rsid w:val="004D3599"/>
    <w:rsid w:val="004D3AE6"/>
    <w:rsid w:val="004D4CCD"/>
    <w:rsid w:val="004D67E6"/>
    <w:rsid w:val="004D69A0"/>
    <w:rsid w:val="004E06B9"/>
    <w:rsid w:val="004E0E5D"/>
    <w:rsid w:val="004E1A85"/>
    <w:rsid w:val="004E1D0B"/>
    <w:rsid w:val="004E2432"/>
    <w:rsid w:val="004E2688"/>
    <w:rsid w:val="004E27BB"/>
    <w:rsid w:val="004E2999"/>
    <w:rsid w:val="004E2E4A"/>
    <w:rsid w:val="004E2E92"/>
    <w:rsid w:val="004E4ADC"/>
    <w:rsid w:val="004E4B0D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3E17"/>
    <w:rsid w:val="004F40F4"/>
    <w:rsid w:val="004F52B3"/>
    <w:rsid w:val="004F553D"/>
    <w:rsid w:val="004F5B11"/>
    <w:rsid w:val="004F5B80"/>
    <w:rsid w:val="004F5C16"/>
    <w:rsid w:val="004F6443"/>
    <w:rsid w:val="004F674C"/>
    <w:rsid w:val="004F70A9"/>
    <w:rsid w:val="004F7A2F"/>
    <w:rsid w:val="004F7B2C"/>
    <w:rsid w:val="0050052B"/>
    <w:rsid w:val="00500661"/>
    <w:rsid w:val="005030CC"/>
    <w:rsid w:val="00504727"/>
    <w:rsid w:val="00505225"/>
    <w:rsid w:val="00505BF4"/>
    <w:rsid w:val="00505F75"/>
    <w:rsid w:val="005078D7"/>
    <w:rsid w:val="005101F5"/>
    <w:rsid w:val="0051064C"/>
    <w:rsid w:val="00511421"/>
    <w:rsid w:val="00511591"/>
    <w:rsid w:val="005117AA"/>
    <w:rsid w:val="00511CD9"/>
    <w:rsid w:val="00512115"/>
    <w:rsid w:val="00512556"/>
    <w:rsid w:val="00513D1E"/>
    <w:rsid w:val="00513EEF"/>
    <w:rsid w:val="00514B45"/>
    <w:rsid w:val="00514C1C"/>
    <w:rsid w:val="00514CC5"/>
    <w:rsid w:val="00514E0A"/>
    <w:rsid w:val="00514EA8"/>
    <w:rsid w:val="0051580D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2E91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27DF7"/>
    <w:rsid w:val="00530D9C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159D"/>
    <w:rsid w:val="005423B2"/>
    <w:rsid w:val="00543AC8"/>
    <w:rsid w:val="00544838"/>
    <w:rsid w:val="00544EEF"/>
    <w:rsid w:val="00545FAC"/>
    <w:rsid w:val="005470B7"/>
    <w:rsid w:val="0054741A"/>
    <w:rsid w:val="00547A31"/>
    <w:rsid w:val="00550253"/>
    <w:rsid w:val="005511A3"/>
    <w:rsid w:val="005519EA"/>
    <w:rsid w:val="00551C5A"/>
    <w:rsid w:val="00552D8E"/>
    <w:rsid w:val="005531C8"/>
    <w:rsid w:val="0055357C"/>
    <w:rsid w:val="0055361D"/>
    <w:rsid w:val="005536F3"/>
    <w:rsid w:val="00554751"/>
    <w:rsid w:val="00555493"/>
    <w:rsid w:val="00555595"/>
    <w:rsid w:val="005555AF"/>
    <w:rsid w:val="00555CEF"/>
    <w:rsid w:val="005564ED"/>
    <w:rsid w:val="00556FAC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48D6"/>
    <w:rsid w:val="00565ED7"/>
    <w:rsid w:val="00566062"/>
    <w:rsid w:val="0056696A"/>
    <w:rsid w:val="00566C1B"/>
    <w:rsid w:val="00567B85"/>
    <w:rsid w:val="00567BBF"/>
    <w:rsid w:val="00567F8C"/>
    <w:rsid w:val="00570564"/>
    <w:rsid w:val="00570D64"/>
    <w:rsid w:val="00571B04"/>
    <w:rsid w:val="00572640"/>
    <w:rsid w:val="00572D4D"/>
    <w:rsid w:val="00573869"/>
    <w:rsid w:val="00575825"/>
    <w:rsid w:val="005767D5"/>
    <w:rsid w:val="0057760A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19C"/>
    <w:rsid w:val="00597B15"/>
    <w:rsid w:val="00597B18"/>
    <w:rsid w:val="00597FC6"/>
    <w:rsid w:val="005A013E"/>
    <w:rsid w:val="005A0457"/>
    <w:rsid w:val="005A199B"/>
    <w:rsid w:val="005A199F"/>
    <w:rsid w:val="005A1D26"/>
    <w:rsid w:val="005A2709"/>
    <w:rsid w:val="005A2D86"/>
    <w:rsid w:val="005A3AFB"/>
    <w:rsid w:val="005A3E68"/>
    <w:rsid w:val="005A4233"/>
    <w:rsid w:val="005A486B"/>
    <w:rsid w:val="005A4A9F"/>
    <w:rsid w:val="005A5105"/>
    <w:rsid w:val="005A6405"/>
    <w:rsid w:val="005A665C"/>
    <w:rsid w:val="005A7779"/>
    <w:rsid w:val="005B1190"/>
    <w:rsid w:val="005B1D8F"/>
    <w:rsid w:val="005B2378"/>
    <w:rsid w:val="005B247F"/>
    <w:rsid w:val="005B2490"/>
    <w:rsid w:val="005B26EF"/>
    <w:rsid w:val="005B2A21"/>
    <w:rsid w:val="005B2B9C"/>
    <w:rsid w:val="005B33D7"/>
    <w:rsid w:val="005B3677"/>
    <w:rsid w:val="005B36FE"/>
    <w:rsid w:val="005B3B55"/>
    <w:rsid w:val="005B3C50"/>
    <w:rsid w:val="005B4C7D"/>
    <w:rsid w:val="005B4DA7"/>
    <w:rsid w:val="005B560E"/>
    <w:rsid w:val="005B6EF2"/>
    <w:rsid w:val="005B7FDD"/>
    <w:rsid w:val="005C08CD"/>
    <w:rsid w:val="005C09A4"/>
    <w:rsid w:val="005C1110"/>
    <w:rsid w:val="005C3B54"/>
    <w:rsid w:val="005C3EE7"/>
    <w:rsid w:val="005C4F72"/>
    <w:rsid w:val="005C53EC"/>
    <w:rsid w:val="005C53EF"/>
    <w:rsid w:val="005C5E8B"/>
    <w:rsid w:val="005C602B"/>
    <w:rsid w:val="005C6760"/>
    <w:rsid w:val="005C6FCC"/>
    <w:rsid w:val="005C7A7D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3A32"/>
    <w:rsid w:val="005D3C56"/>
    <w:rsid w:val="005D5804"/>
    <w:rsid w:val="005D6389"/>
    <w:rsid w:val="005D69FE"/>
    <w:rsid w:val="005D6A88"/>
    <w:rsid w:val="005D6E35"/>
    <w:rsid w:val="005E01EF"/>
    <w:rsid w:val="005E0635"/>
    <w:rsid w:val="005E20EB"/>
    <w:rsid w:val="005E2640"/>
    <w:rsid w:val="005E29DA"/>
    <w:rsid w:val="005E31AC"/>
    <w:rsid w:val="005E326B"/>
    <w:rsid w:val="005E34A1"/>
    <w:rsid w:val="005E512D"/>
    <w:rsid w:val="005E523A"/>
    <w:rsid w:val="005E7D77"/>
    <w:rsid w:val="005F00F5"/>
    <w:rsid w:val="005F0E6D"/>
    <w:rsid w:val="005F13C4"/>
    <w:rsid w:val="005F1AE5"/>
    <w:rsid w:val="005F2AC3"/>
    <w:rsid w:val="005F36C1"/>
    <w:rsid w:val="005F404D"/>
    <w:rsid w:val="005F409C"/>
    <w:rsid w:val="005F5489"/>
    <w:rsid w:val="005F5E36"/>
    <w:rsid w:val="005F6345"/>
    <w:rsid w:val="005F6ADF"/>
    <w:rsid w:val="005F773D"/>
    <w:rsid w:val="005F7A8F"/>
    <w:rsid w:val="006007BE"/>
    <w:rsid w:val="0060195D"/>
    <w:rsid w:val="00602328"/>
    <w:rsid w:val="00603DBC"/>
    <w:rsid w:val="0060477B"/>
    <w:rsid w:val="006049AA"/>
    <w:rsid w:val="006050F1"/>
    <w:rsid w:val="00605173"/>
    <w:rsid w:val="006067AB"/>
    <w:rsid w:val="00607658"/>
    <w:rsid w:val="00610A15"/>
    <w:rsid w:val="00610F1A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D59"/>
    <w:rsid w:val="00617D69"/>
    <w:rsid w:val="00617F79"/>
    <w:rsid w:val="00620543"/>
    <w:rsid w:val="00620726"/>
    <w:rsid w:val="00620734"/>
    <w:rsid w:val="00620821"/>
    <w:rsid w:val="00620B5A"/>
    <w:rsid w:val="00620F23"/>
    <w:rsid w:val="00620F32"/>
    <w:rsid w:val="006220E8"/>
    <w:rsid w:val="006230D1"/>
    <w:rsid w:val="006230F9"/>
    <w:rsid w:val="00623689"/>
    <w:rsid w:val="00624D6D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274E5"/>
    <w:rsid w:val="00630D30"/>
    <w:rsid w:val="00630E63"/>
    <w:rsid w:val="006314DC"/>
    <w:rsid w:val="00631CE7"/>
    <w:rsid w:val="0063204F"/>
    <w:rsid w:val="00632D24"/>
    <w:rsid w:val="00632F09"/>
    <w:rsid w:val="006333CA"/>
    <w:rsid w:val="0063366E"/>
    <w:rsid w:val="00633DD1"/>
    <w:rsid w:val="0063451E"/>
    <w:rsid w:val="00634E65"/>
    <w:rsid w:val="006357CA"/>
    <w:rsid w:val="00635BCA"/>
    <w:rsid w:val="006371A1"/>
    <w:rsid w:val="00637F32"/>
    <w:rsid w:val="006405F6"/>
    <w:rsid w:val="0064076E"/>
    <w:rsid w:val="00643335"/>
    <w:rsid w:val="00643696"/>
    <w:rsid w:val="0064448F"/>
    <w:rsid w:val="00644FEE"/>
    <w:rsid w:val="006453F3"/>
    <w:rsid w:val="0064545A"/>
    <w:rsid w:val="00645950"/>
    <w:rsid w:val="00645A90"/>
    <w:rsid w:val="0064643F"/>
    <w:rsid w:val="00646B6A"/>
    <w:rsid w:val="006473DE"/>
    <w:rsid w:val="0064758D"/>
    <w:rsid w:val="0065187B"/>
    <w:rsid w:val="00653228"/>
    <w:rsid w:val="00653CC8"/>
    <w:rsid w:val="00654002"/>
    <w:rsid w:val="00654ACB"/>
    <w:rsid w:val="006556A7"/>
    <w:rsid w:val="006558ED"/>
    <w:rsid w:val="00656338"/>
    <w:rsid w:val="00656AD5"/>
    <w:rsid w:val="006579BF"/>
    <w:rsid w:val="00657BB0"/>
    <w:rsid w:val="00660423"/>
    <w:rsid w:val="00660596"/>
    <w:rsid w:val="0066112C"/>
    <w:rsid w:val="00662741"/>
    <w:rsid w:val="006636DB"/>
    <w:rsid w:val="0066431F"/>
    <w:rsid w:val="006645AC"/>
    <w:rsid w:val="00665024"/>
    <w:rsid w:val="006656CE"/>
    <w:rsid w:val="00665A75"/>
    <w:rsid w:val="00665FA1"/>
    <w:rsid w:val="0066600A"/>
    <w:rsid w:val="00666628"/>
    <w:rsid w:val="00666D4C"/>
    <w:rsid w:val="00666FEC"/>
    <w:rsid w:val="0066716A"/>
    <w:rsid w:val="00667BF1"/>
    <w:rsid w:val="006702D0"/>
    <w:rsid w:val="00670C68"/>
    <w:rsid w:val="0067185C"/>
    <w:rsid w:val="00671D6F"/>
    <w:rsid w:val="00671E7B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3B2"/>
    <w:rsid w:val="00677D76"/>
    <w:rsid w:val="00680580"/>
    <w:rsid w:val="00680649"/>
    <w:rsid w:val="00680CD0"/>
    <w:rsid w:val="00680E4E"/>
    <w:rsid w:val="006817E0"/>
    <w:rsid w:val="006818D0"/>
    <w:rsid w:val="00681A14"/>
    <w:rsid w:val="00682892"/>
    <w:rsid w:val="00683F0C"/>
    <w:rsid w:val="00684594"/>
    <w:rsid w:val="00684AA0"/>
    <w:rsid w:val="00684BA0"/>
    <w:rsid w:val="006857C5"/>
    <w:rsid w:val="00685FF9"/>
    <w:rsid w:val="006869B7"/>
    <w:rsid w:val="00686EB6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10E"/>
    <w:rsid w:val="0069634F"/>
    <w:rsid w:val="00696526"/>
    <w:rsid w:val="00696661"/>
    <w:rsid w:val="0069695F"/>
    <w:rsid w:val="0069749A"/>
    <w:rsid w:val="006A0419"/>
    <w:rsid w:val="006A0576"/>
    <w:rsid w:val="006A11DC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B37"/>
    <w:rsid w:val="006B0B41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7CBC"/>
    <w:rsid w:val="006B7EA2"/>
    <w:rsid w:val="006C02F8"/>
    <w:rsid w:val="006C0496"/>
    <w:rsid w:val="006C053D"/>
    <w:rsid w:val="006C05D7"/>
    <w:rsid w:val="006C15F3"/>
    <w:rsid w:val="006C1DC8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61CA"/>
    <w:rsid w:val="006C73E4"/>
    <w:rsid w:val="006D023E"/>
    <w:rsid w:val="006D0539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1AD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67E6"/>
    <w:rsid w:val="006E710F"/>
    <w:rsid w:val="006E7309"/>
    <w:rsid w:val="006E7352"/>
    <w:rsid w:val="006E7AF5"/>
    <w:rsid w:val="006E7CB0"/>
    <w:rsid w:val="006F02C3"/>
    <w:rsid w:val="006F03EB"/>
    <w:rsid w:val="006F0C15"/>
    <w:rsid w:val="006F14C4"/>
    <w:rsid w:val="006F1F52"/>
    <w:rsid w:val="006F2027"/>
    <w:rsid w:val="006F21B9"/>
    <w:rsid w:val="006F23F6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4850"/>
    <w:rsid w:val="006F53C0"/>
    <w:rsid w:val="006F6505"/>
    <w:rsid w:val="006F65B9"/>
    <w:rsid w:val="006F6C50"/>
    <w:rsid w:val="006F7589"/>
    <w:rsid w:val="0070065B"/>
    <w:rsid w:val="00700948"/>
    <w:rsid w:val="00700D4E"/>
    <w:rsid w:val="00700DBA"/>
    <w:rsid w:val="0070113D"/>
    <w:rsid w:val="0070132A"/>
    <w:rsid w:val="00701B02"/>
    <w:rsid w:val="00701C81"/>
    <w:rsid w:val="007020CB"/>
    <w:rsid w:val="00702391"/>
    <w:rsid w:val="0070241D"/>
    <w:rsid w:val="00703209"/>
    <w:rsid w:val="0070398A"/>
    <w:rsid w:val="00703A47"/>
    <w:rsid w:val="00704274"/>
    <w:rsid w:val="00704369"/>
    <w:rsid w:val="0070464C"/>
    <w:rsid w:val="00705105"/>
    <w:rsid w:val="0070565D"/>
    <w:rsid w:val="00705AF3"/>
    <w:rsid w:val="007061BC"/>
    <w:rsid w:val="00706CF8"/>
    <w:rsid w:val="00707392"/>
    <w:rsid w:val="00707BF1"/>
    <w:rsid w:val="007100D5"/>
    <w:rsid w:val="007103F4"/>
    <w:rsid w:val="00710D62"/>
    <w:rsid w:val="00711B0E"/>
    <w:rsid w:val="00711B6B"/>
    <w:rsid w:val="00712846"/>
    <w:rsid w:val="00713370"/>
    <w:rsid w:val="00713C5E"/>
    <w:rsid w:val="00713EB3"/>
    <w:rsid w:val="00714898"/>
    <w:rsid w:val="00714C6E"/>
    <w:rsid w:val="00715198"/>
    <w:rsid w:val="00715D1C"/>
    <w:rsid w:val="0071665A"/>
    <w:rsid w:val="007169B7"/>
    <w:rsid w:val="0071715B"/>
    <w:rsid w:val="00717A14"/>
    <w:rsid w:val="00717A38"/>
    <w:rsid w:val="0072007C"/>
    <w:rsid w:val="0072129F"/>
    <w:rsid w:val="0072130B"/>
    <w:rsid w:val="00721625"/>
    <w:rsid w:val="00721738"/>
    <w:rsid w:val="0072183F"/>
    <w:rsid w:val="00722077"/>
    <w:rsid w:val="00722E4B"/>
    <w:rsid w:val="007233C8"/>
    <w:rsid w:val="00723FC9"/>
    <w:rsid w:val="00724457"/>
    <w:rsid w:val="00724469"/>
    <w:rsid w:val="007250B0"/>
    <w:rsid w:val="00725393"/>
    <w:rsid w:val="00725822"/>
    <w:rsid w:val="00726BCC"/>
    <w:rsid w:val="00727037"/>
    <w:rsid w:val="007278B0"/>
    <w:rsid w:val="00727DC5"/>
    <w:rsid w:val="00731658"/>
    <w:rsid w:val="00731991"/>
    <w:rsid w:val="00732E67"/>
    <w:rsid w:val="007331F5"/>
    <w:rsid w:val="00733952"/>
    <w:rsid w:val="00733E3E"/>
    <w:rsid w:val="007340AB"/>
    <w:rsid w:val="00734154"/>
    <w:rsid w:val="00734D0B"/>
    <w:rsid w:val="00735391"/>
    <w:rsid w:val="00735D72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0FB0"/>
    <w:rsid w:val="00741CBE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56CB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4EC2"/>
    <w:rsid w:val="00755761"/>
    <w:rsid w:val="007557DE"/>
    <w:rsid w:val="00755847"/>
    <w:rsid w:val="00756234"/>
    <w:rsid w:val="00756ED6"/>
    <w:rsid w:val="007575FC"/>
    <w:rsid w:val="0076022A"/>
    <w:rsid w:val="00760399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1BEA"/>
    <w:rsid w:val="007720F0"/>
    <w:rsid w:val="0077332C"/>
    <w:rsid w:val="00773741"/>
    <w:rsid w:val="00773D7B"/>
    <w:rsid w:val="007743C2"/>
    <w:rsid w:val="007746BA"/>
    <w:rsid w:val="00775DAF"/>
    <w:rsid w:val="00775FE1"/>
    <w:rsid w:val="00776732"/>
    <w:rsid w:val="0077727F"/>
    <w:rsid w:val="00777534"/>
    <w:rsid w:val="0077778B"/>
    <w:rsid w:val="00777891"/>
    <w:rsid w:val="00777A43"/>
    <w:rsid w:val="00780EBA"/>
    <w:rsid w:val="00780EEB"/>
    <w:rsid w:val="00781740"/>
    <w:rsid w:val="007818CB"/>
    <w:rsid w:val="00781E5F"/>
    <w:rsid w:val="00782AD9"/>
    <w:rsid w:val="00782D16"/>
    <w:rsid w:val="007846DA"/>
    <w:rsid w:val="00784CE8"/>
    <w:rsid w:val="007851AD"/>
    <w:rsid w:val="00785308"/>
    <w:rsid w:val="00785A2D"/>
    <w:rsid w:val="00785A9A"/>
    <w:rsid w:val="007868B7"/>
    <w:rsid w:val="00786900"/>
    <w:rsid w:val="00786B86"/>
    <w:rsid w:val="00786CA7"/>
    <w:rsid w:val="00787669"/>
    <w:rsid w:val="00787D6B"/>
    <w:rsid w:val="00790E82"/>
    <w:rsid w:val="0079138E"/>
    <w:rsid w:val="00791CF2"/>
    <w:rsid w:val="007926D9"/>
    <w:rsid w:val="00792A62"/>
    <w:rsid w:val="00792A81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669A"/>
    <w:rsid w:val="007A686C"/>
    <w:rsid w:val="007A695E"/>
    <w:rsid w:val="007A6D4B"/>
    <w:rsid w:val="007A7524"/>
    <w:rsid w:val="007B06E2"/>
    <w:rsid w:val="007B0774"/>
    <w:rsid w:val="007B182D"/>
    <w:rsid w:val="007B19EE"/>
    <w:rsid w:val="007B1EF7"/>
    <w:rsid w:val="007B209B"/>
    <w:rsid w:val="007B28E0"/>
    <w:rsid w:val="007B29BF"/>
    <w:rsid w:val="007B310D"/>
    <w:rsid w:val="007B35EF"/>
    <w:rsid w:val="007B395D"/>
    <w:rsid w:val="007B3C6D"/>
    <w:rsid w:val="007B48B5"/>
    <w:rsid w:val="007B4C43"/>
    <w:rsid w:val="007B4C8E"/>
    <w:rsid w:val="007B4D2F"/>
    <w:rsid w:val="007B5548"/>
    <w:rsid w:val="007B59B1"/>
    <w:rsid w:val="007B5FBF"/>
    <w:rsid w:val="007B61BB"/>
    <w:rsid w:val="007B62A7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F27"/>
    <w:rsid w:val="007C518A"/>
    <w:rsid w:val="007C52B2"/>
    <w:rsid w:val="007C570E"/>
    <w:rsid w:val="007C5AD1"/>
    <w:rsid w:val="007C5B1B"/>
    <w:rsid w:val="007C7B5F"/>
    <w:rsid w:val="007C7CDE"/>
    <w:rsid w:val="007D0194"/>
    <w:rsid w:val="007D0537"/>
    <w:rsid w:val="007D0873"/>
    <w:rsid w:val="007D09C5"/>
    <w:rsid w:val="007D1026"/>
    <w:rsid w:val="007D15D3"/>
    <w:rsid w:val="007D1AB1"/>
    <w:rsid w:val="007D2412"/>
    <w:rsid w:val="007D2652"/>
    <w:rsid w:val="007D451E"/>
    <w:rsid w:val="007D4590"/>
    <w:rsid w:val="007D4734"/>
    <w:rsid w:val="007D530A"/>
    <w:rsid w:val="007D55A1"/>
    <w:rsid w:val="007D5F59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142"/>
    <w:rsid w:val="007E43E1"/>
    <w:rsid w:val="007E538E"/>
    <w:rsid w:val="007E5398"/>
    <w:rsid w:val="007E5651"/>
    <w:rsid w:val="007E5D27"/>
    <w:rsid w:val="007E5EC2"/>
    <w:rsid w:val="007E7DBA"/>
    <w:rsid w:val="007F00F4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780"/>
    <w:rsid w:val="007F5A6E"/>
    <w:rsid w:val="007F5CE3"/>
    <w:rsid w:val="007F5D8D"/>
    <w:rsid w:val="007F695C"/>
    <w:rsid w:val="007F7448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6F7A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83F"/>
    <w:rsid w:val="00814FAA"/>
    <w:rsid w:val="00815BB6"/>
    <w:rsid w:val="008165E4"/>
    <w:rsid w:val="008168B5"/>
    <w:rsid w:val="0081694C"/>
    <w:rsid w:val="00816B66"/>
    <w:rsid w:val="00817248"/>
    <w:rsid w:val="00817995"/>
    <w:rsid w:val="00817A44"/>
    <w:rsid w:val="0082052C"/>
    <w:rsid w:val="00821B96"/>
    <w:rsid w:val="00821D4E"/>
    <w:rsid w:val="00821FF3"/>
    <w:rsid w:val="00822327"/>
    <w:rsid w:val="008229BC"/>
    <w:rsid w:val="008232CA"/>
    <w:rsid w:val="008233D5"/>
    <w:rsid w:val="00824246"/>
    <w:rsid w:val="008242BB"/>
    <w:rsid w:val="00824562"/>
    <w:rsid w:val="00824E02"/>
    <w:rsid w:val="00824FF7"/>
    <w:rsid w:val="0082591F"/>
    <w:rsid w:val="0082619D"/>
    <w:rsid w:val="00826F66"/>
    <w:rsid w:val="0082783A"/>
    <w:rsid w:val="008307C6"/>
    <w:rsid w:val="00830AF8"/>
    <w:rsid w:val="008310EB"/>
    <w:rsid w:val="008313F4"/>
    <w:rsid w:val="00831E79"/>
    <w:rsid w:val="00832701"/>
    <w:rsid w:val="00832EF3"/>
    <w:rsid w:val="00833A6B"/>
    <w:rsid w:val="008340C2"/>
    <w:rsid w:val="0083443B"/>
    <w:rsid w:val="00836669"/>
    <w:rsid w:val="00836788"/>
    <w:rsid w:val="00836B1F"/>
    <w:rsid w:val="008372FF"/>
    <w:rsid w:val="0083793C"/>
    <w:rsid w:val="00840755"/>
    <w:rsid w:val="0084121F"/>
    <w:rsid w:val="008421EB"/>
    <w:rsid w:val="00842328"/>
    <w:rsid w:val="008427F9"/>
    <w:rsid w:val="00842E86"/>
    <w:rsid w:val="008443B5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AEB"/>
    <w:rsid w:val="00851D69"/>
    <w:rsid w:val="0085241D"/>
    <w:rsid w:val="0085272B"/>
    <w:rsid w:val="00852FA5"/>
    <w:rsid w:val="00853469"/>
    <w:rsid w:val="00853F7B"/>
    <w:rsid w:val="00854307"/>
    <w:rsid w:val="00855C6C"/>
    <w:rsid w:val="00855FBF"/>
    <w:rsid w:val="0085627E"/>
    <w:rsid w:val="008569D9"/>
    <w:rsid w:val="00856C67"/>
    <w:rsid w:val="008572CC"/>
    <w:rsid w:val="0086146B"/>
    <w:rsid w:val="00861AF9"/>
    <w:rsid w:val="00862681"/>
    <w:rsid w:val="00862AF3"/>
    <w:rsid w:val="00862E19"/>
    <w:rsid w:val="0086300D"/>
    <w:rsid w:val="00864964"/>
    <w:rsid w:val="00864A24"/>
    <w:rsid w:val="00864A80"/>
    <w:rsid w:val="00864FB0"/>
    <w:rsid w:val="00865648"/>
    <w:rsid w:val="00866271"/>
    <w:rsid w:val="008668C6"/>
    <w:rsid w:val="0086716B"/>
    <w:rsid w:val="00867249"/>
    <w:rsid w:val="00867A40"/>
    <w:rsid w:val="0087132E"/>
    <w:rsid w:val="00871604"/>
    <w:rsid w:val="00871709"/>
    <w:rsid w:val="00871891"/>
    <w:rsid w:val="00871B24"/>
    <w:rsid w:val="0087338D"/>
    <w:rsid w:val="00873630"/>
    <w:rsid w:val="00873887"/>
    <w:rsid w:val="00873A4D"/>
    <w:rsid w:val="00873E3A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BFA"/>
    <w:rsid w:val="00892FB5"/>
    <w:rsid w:val="00893B99"/>
    <w:rsid w:val="00893D27"/>
    <w:rsid w:val="008946C5"/>
    <w:rsid w:val="00895126"/>
    <w:rsid w:val="008954E0"/>
    <w:rsid w:val="008959F7"/>
    <w:rsid w:val="00895C09"/>
    <w:rsid w:val="00895FC5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A77C2"/>
    <w:rsid w:val="008A7987"/>
    <w:rsid w:val="008B0CA1"/>
    <w:rsid w:val="008B0D8E"/>
    <w:rsid w:val="008B1872"/>
    <w:rsid w:val="008B2148"/>
    <w:rsid w:val="008B21E3"/>
    <w:rsid w:val="008B24C1"/>
    <w:rsid w:val="008B309B"/>
    <w:rsid w:val="008B4640"/>
    <w:rsid w:val="008B4D28"/>
    <w:rsid w:val="008B5AB7"/>
    <w:rsid w:val="008B62D1"/>
    <w:rsid w:val="008B670C"/>
    <w:rsid w:val="008B6A11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3266"/>
    <w:rsid w:val="008C4459"/>
    <w:rsid w:val="008C5BC7"/>
    <w:rsid w:val="008C5DDB"/>
    <w:rsid w:val="008C6080"/>
    <w:rsid w:val="008C7813"/>
    <w:rsid w:val="008C7B69"/>
    <w:rsid w:val="008C7BBB"/>
    <w:rsid w:val="008D05BF"/>
    <w:rsid w:val="008D07FE"/>
    <w:rsid w:val="008D09D7"/>
    <w:rsid w:val="008D0B5C"/>
    <w:rsid w:val="008D116E"/>
    <w:rsid w:val="008D1FDE"/>
    <w:rsid w:val="008D2636"/>
    <w:rsid w:val="008D29F9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D7EE7"/>
    <w:rsid w:val="008E088F"/>
    <w:rsid w:val="008E0900"/>
    <w:rsid w:val="008E2E15"/>
    <w:rsid w:val="008E381B"/>
    <w:rsid w:val="008E496A"/>
    <w:rsid w:val="008E509F"/>
    <w:rsid w:val="008E5833"/>
    <w:rsid w:val="008E5888"/>
    <w:rsid w:val="008E6B83"/>
    <w:rsid w:val="008E6F59"/>
    <w:rsid w:val="008E7104"/>
    <w:rsid w:val="008E730F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7AA"/>
    <w:rsid w:val="008F6C14"/>
    <w:rsid w:val="008F71D6"/>
    <w:rsid w:val="008F7488"/>
    <w:rsid w:val="008F7671"/>
    <w:rsid w:val="008F7B97"/>
    <w:rsid w:val="008F7F27"/>
    <w:rsid w:val="009002CE"/>
    <w:rsid w:val="0090078A"/>
    <w:rsid w:val="009010E5"/>
    <w:rsid w:val="00902189"/>
    <w:rsid w:val="00902892"/>
    <w:rsid w:val="00902AE8"/>
    <w:rsid w:val="00902BED"/>
    <w:rsid w:val="00903213"/>
    <w:rsid w:val="00903746"/>
    <w:rsid w:val="00904C90"/>
    <w:rsid w:val="0090569F"/>
    <w:rsid w:val="009059EB"/>
    <w:rsid w:val="009063E0"/>
    <w:rsid w:val="00910479"/>
    <w:rsid w:val="00910966"/>
    <w:rsid w:val="009118C0"/>
    <w:rsid w:val="00912284"/>
    <w:rsid w:val="00914304"/>
    <w:rsid w:val="00914563"/>
    <w:rsid w:val="0091457E"/>
    <w:rsid w:val="00914682"/>
    <w:rsid w:val="009163EA"/>
    <w:rsid w:val="0091687E"/>
    <w:rsid w:val="00916AEF"/>
    <w:rsid w:val="00917921"/>
    <w:rsid w:val="009204C5"/>
    <w:rsid w:val="00920692"/>
    <w:rsid w:val="00920901"/>
    <w:rsid w:val="00920B92"/>
    <w:rsid w:val="00920E87"/>
    <w:rsid w:val="009213D1"/>
    <w:rsid w:val="0092157E"/>
    <w:rsid w:val="00921AB4"/>
    <w:rsid w:val="0092216E"/>
    <w:rsid w:val="00922882"/>
    <w:rsid w:val="009233D9"/>
    <w:rsid w:val="00924471"/>
    <w:rsid w:val="009249D9"/>
    <w:rsid w:val="00924B08"/>
    <w:rsid w:val="0092500D"/>
    <w:rsid w:val="00925766"/>
    <w:rsid w:val="009257F9"/>
    <w:rsid w:val="00926FD6"/>
    <w:rsid w:val="00927927"/>
    <w:rsid w:val="00927BBF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E1A"/>
    <w:rsid w:val="009411AD"/>
    <w:rsid w:val="00942D9B"/>
    <w:rsid w:val="00943676"/>
    <w:rsid w:val="00943EC0"/>
    <w:rsid w:val="00943F71"/>
    <w:rsid w:val="009440D8"/>
    <w:rsid w:val="009441AD"/>
    <w:rsid w:val="009445F0"/>
    <w:rsid w:val="00944724"/>
    <w:rsid w:val="009455DC"/>
    <w:rsid w:val="00945710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812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6D5F"/>
    <w:rsid w:val="0096730C"/>
    <w:rsid w:val="00967AC1"/>
    <w:rsid w:val="009703C6"/>
    <w:rsid w:val="0097067D"/>
    <w:rsid w:val="00972221"/>
    <w:rsid w:val="00973A49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1D42"/>
    <w:rsid w:val="00981DD1"/>
    <w:rsid w:val="00983096"/>
    <w:rsid w:val="00983E95"/>
    <w:rsid w:val="0098426D"/>
    <w:rsid w:val="00984472"/>
    <w:rsid w:val="00984D75"/>
    <w:rsid w:val="00984F5A"/>
    <w:rsid w:val="00984F6D"/>
    <w:rsid w:val="009855E6"/>
    <w:rsid w:val="00986B79"/>
    <w:rsid w:val="00986DDB"/>
    <w:rsid w:val="00986E62"/>
    <w:rsid w:val="0098726C"/>
    <w:rsid w:val="00987474"/>
    <w:rsid w:val="009903BE"/>
    <w:rsid w:val="0099058C"/>
    <w:rsid w:val="009905E7"/>
    <w:rsid w:val="009914F4"/>
    <w:rsid w:val="00991E52"/>
    <w:rsid w:val="00992C53"/>
    <w:rsid w:val="00993377"/>
    <w:rsid w:val="00993713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7AA"/>
    <w:rsid w:val="009A7AE3"/>
    <w:rsid w:val="009A7B25"/>
    <w:rsid w:val="009B0301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216"/>
    <w:rsid w:val="009B3D4C"/>
    <w:rsid w:val="009B3E71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2D8"/>
    <w:rsid w:val="009C44E4"/>
    <w:rsid w:val="009C5751"/>
    <w:rsid w:val="009C6C99"/>
    <w:rsid w:val="009C7259"/>
    <w:rsid w:val="009C72E8"/>
    <w:rsid w:val="009C72EB"/>
    <w:rsid w:val="009C79C1"/>
    <w:rsid w:val="009D0A2A"/>
    <w:rsid w:val="009D0E17"/>
    <w:rsid w:val="009D0FC6"/>
    <w:rsid w:val="009D1015"/>
    <w:rsid w:val="009D1298"/>
    <w:rsid w:val="009D2D99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F59"/>
    <w:rsid w:val="009E3AB5"/>
    <w:rsid w:val="009E3D6D"/>
    <w:rsid w:val="009E47E5"/>
    <w:rsid w:val="009E4BDE"/>
    <w:rsid w:val="009E51D4"/>
    <w:rsid w:val="009E563E"/>
    <w:rsid w:val="009E64C6"/>
    <w:rsid w:val="009E720D"/>
    <w:rsid w:val="009E7A7A"/>
    <w:rsid w:val="009E7BE7"/>
    <w:rsid w:val="009E7EE0"/>
    <w:rsid w:val="009F0064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537C"/>
    <w:rsid w:val="009F771B"/>
    <w:rsid w:val="009F7E36"/>
    <w:rsid w:val="00A002B3"/>
    <w:rsid w:val="00A00898"/>
    <w:rsid w:val="00A01C2C"/>
    <w:rsid w:val="00A02876"/>
    <w:rsid w:val="00A03525"/>
    <w:rsid w:val="00A035CC"/>
    <w:rsid w:val="00A03AC7"/>
    <w:rsid w:val="00A04527"/>
    <w:rsid w:val="00A0470E"/>
    <w:rsid w:val="00A04DCE"/>
    <w:rsid w:val="00A0510E"/>
    <w:rsid w:val="00A054F8"/>
    <w:rsid w:val="00A05C8C"/>
    <w:rsid w:val="00A06579"/>
    <w:rsid w:val="00A06BE9"/>
    <w:rsid w:val="00A06DF2"/>
    <w:rsid w:val="00A070DD"/>
    <w:rsid w:val="00A12309"/>
    <w:rsid w:val="00A12A51"/>
    <w:rsid w:val="00A1354F"/>
    <w:rsid w:val="00A135E8"/>
    <w:rsid w:val="00A13674"/>
    <w:rsid w:val="00A13E2F"/>
    <w:rsid w:val="00A14044"/>
    <w:rsid w:val="00A15798"/>
    <w:rsid w:val="00A16136"/>
    <w:rsid w:val="00A162DE"/>
    <w:rsid w:val="00A1665F"/>
    <w:rsid w:val="00A169DC"/>
    <w:rsid w:val="00A16FDC"/>
    <w:rsid w:val="00A175BC"/>
    <w:rsid w:val="00A17C39"/>
    <w:rsid w:val="00A21A3B"/>
    <w:rsid w:val="00A22049"/>
    <w:rsid w:val="00A2207A"/>
    <w:rsid w:val="00A22B1C"/>
    <w:rsid w:val="00A23CBA"/>
    <w:rsid w:val="00A24A8C"/>
    <w:rsid w:val="00A26487"/>
    <w:rsid w:val="00A268D1"/>
    <w:rsid w:val="00A270EB"/>
    <w:rsid w:val="00A27300"/>
    <w:rsid w:val="00A27707"/>
    <w:rsid w:val="00A301B5"/>
    <w:rsid w:val="00A30584"/>
    <w:rsid w:val="00A30EE8"/>
    <w:rsid w:val="00A314B4"/>
    <w:rsid w:val="00A31A77"/>
    <w:rsid w:val="00A31E47"/>
    <w:rsid w:val="00A3258F"/>
    <w:rsid w:val="00A325E7"/>
    <w:rsid w:val="00A329D0"/>
    <w:rsid w:val="00A33001"/>
    <w:rsid w:val="00A330CC"/>
    <w:rsid w:val="00A33160"/>
    <w:rsid w:val="00A3323A"/>
    <w:rsid w:val="00A33635"/>
    <w:rsid w:val="00A341F5"/>
    <w:rsid w:val="00A34678"/>
    <w:rsid w:val="00A34F8C"/>
    <w:rsid w:val="00A350DD"/>
    <w:rsid w:val="00A35566"/>
    <w:rsid w:val="00A36DD9"/>
    <w:rsid w:val="00A36F95"/>
    <w:rsid w:val="00A37147"/>
    <w:rsid w:val="00A3744A"/>
    <w:rsid w:val="00A37D53"/>
    <w:rsid w:val="00A406EF"/>
    <w:rsid w:val="00A40BE4"/>
    <w:rsid w:val="00A42251"/>
    <w:rsid w:val="00A42497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19BF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9BA"/>
    <w:rsid w:val="00A55A52"/>
    <w:rsid w:val="00A55E45"/>
    <w:rsid w:val="00A56066"/>
    <w:rsid w:val="00A56671"/>
    <w:rsid w:val="00A56DFF"/>
    <w:rsid w:val="00A60473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4EE5"/>
    <w:rsid w:val="00A851C8"/>
    <w:rsid w:val="00A865F0"/>
    <w:rsid w:val="00A87756"/>
    <w:rsid w:val="00A91103"/>
    <w:rsid w:val="00A941DD"/>
    <w:rsid w:val="00A9431D"/>
    <w:rsid w:val="00A9496C"/>
    <w:rsid w:val="00A94D1F"/>
    <w:rsid w:val="00A9568B"/>
    <w:rsid w:val="00A9679E"/>
    <w:rsid w:val="00A97976"/>
    <w:rsid w:val="00A979ED"/>
    <w:rsid w:val="00AA019F"/>
    <w:rsid w:val="00AA1F0D"/>
    <w:rsid w:val="00AA2624"/>
    <w:rsid w:val="00AA2D4D"/>
    <w:rsid w:val="00AA4166"/>
    <w:rsid w:val="00AA4BA3"/>
    <w:rsid w:val="00AA4F0B"/>
    <w:rsid w:val="00AA5184"/>
    <w:rsid w:val="00AA6DD7"/>
    <w:rsid w:val="00AA7815"/>
    <w:rsid w:val="00AA7BA8"/>
    <w:rsid w:val="00AB07A8"/>
    <w:rsid w:val="00AB14A7"/>
    <w:rsid w:val="00AB15C2"/>
    <w:rsid w:val="00AB251E"/>
    <w:rsid w:val="00AB25BF"/>
    <w:rsid w:val="00AB27AB"/>
    <w:rsid w:val="00AB2BEB"/>
    <w:rsid w:val="00AB2FCA"/>
    <w:rsid w:val="00AB4A22"/>
    <w:rsid w:val="00AB4F46"/>
    <w:rsid w:val="00AB60FC"/>
    <w:rsid w:val="00AB633A"/>
    <w:rsid w:val="00AB6404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0F6"/>
    <w:rsid w:val="00AD7421"/>
    <w:rsid w:val="00AD7466"/>
    <w:rsid w:val="00AD764F"/>
    <w:rsid w:val="00AD7EE1"/>
    <w:rsid w:val="00AE0239"/>
    <w:rsid w:val="00AE071F"/>
    <w:rsid w:val="00AE0AB2"/>
    <w:rsid w:val="00AE13B8"/>
    <w:rsid w:val="00AE1924"/>
    <w:rsid w:val="00AE1950"/>
    <w:rsid w:val="00AE26A7"/>
    <w:rsid w:val="00AE2923"/>
    <w:rsid w:val="00AE40C6"/>
    <w:rsid w:val="00AF0C28"/>
    <w:rsid w:val="00AF0FB6"/>
    <w:rsid w:val="00AF107C"/>
    <w:rsid w:val="00AF1FE1"/>
    <w:rsid w:val="00AF2C9B"/>
    <w:rsid w:val="00AF2F5D"/>
    <w:rsid w:val="00AF3692"/>
    <w:rsid w:val="00AF3AF7"/>
    <w:rsid w:val="00AF5041"/>
    <w:rsid w:val="00AF505A"/>
    <w:rsid w:val="00AF5076"/>
    <w:rsid w:val="00AF62D0"/>
    <w:rsid w:val="00AF62F8"/>
    <w:rsid w:val="00AF6DD3"/>
    <w:rsid w:val="00B001DA"/>
    <w:rsid w:val="00B01E16"/>
    <w:rsid w:val="00B020A8"/>
    <w:rsid w:val="00B044E0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5BC6"/>
    <w:rsid w:val="00B16061"/>
    <w:rsid w:val="00B167E4"/>
    <w:rsid w:val="00B16EFA"/>
    <w:rsid w:val="00B16F9B"/>
    <w:rsid w:val="00B17280"/>
    <w:rsid w:val="00B201DD"/>
    <w:rsid w:val="00B2038E"/>
    <w:rsid w:val="00B20513"/>
    <w:rsid w:val="00B21480"/>
    <w:rsid w:val="00B214A2"/>
    <w:rsid w:val="00B222F2"/>
    <w:rsid w:val="00B2430C"/>
    <w:rsid w:val="00B248DD"/>
    <w:rsid w:val="00B24F47"/>
    <w:rsid w:val="00B255A0"/>
    <w:rsid w:val="00B2563B"/>
    <w:rsid w:val="00B25A29"/>
    <w:rsid w:val="00B25B1B"/>
    <w:rsid w:val="00B26074"/>
    <w:rsid w:val="00B2635A"/>
    <w:rsid w:val="00B264C5"/>
    <w:rsid w:val="00B27269"/>
    <w:rsid w:val="00B27479"/>
    <w:rsid w:val="00B3024A"/>
    <w:rsid w:val="00B3058B"/>
    <w:rsid w:val="00B305F9"/>
    <w:rsid w:val="00B31B52"/>
    <w:rsid w:val="00B31C7C"/>
    <w:rsid w:val="00B31D02"/>
    <w:rsid w:val="00B32114"/>
    <w:rsid w:val="00B33093"/>
    <w:rsid w:val="00B334D4"/>
    <w:rsid w:val="00B3366F"/>
    <w:rsid w:val="00B33D49"/>
    <w:rsid w:val="00B33E88"/>
    <w:rsid w:val="00B350AD"/>
    <w:rsid w:val="00B352E4"/>
    <w:rsid w:val="00B35601"/>
    <w:rsid w:val="00B35B49"/>
    <w:rsid w:val="00B35C7C"/>
    <w:rsid w:val="00B36C46"/>
    <w:rsid w:val="00B36DA3"/>
    <w:rsid w:val="00B37A94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47890"/>
    <w:rsid w:val="00B501A6"/>
    <w:rsid w:val="00B501ED"/>
    <w:rsid w:val="00B502AB"/>
    <w:rsid w:val="00B5101C"/>
    <w:rsid w:val="00B510B2"/>
    <w:rsid w:val="00B52F59"/>
    <w:rsid w:val="00B54328"/>
    <w:rsid w:val="00B555CA"/>
    <w:rsid w:val="00B55D95"/>
    <w:rsid w:val="00B55FAC"/>
    <w:rsid w:val="00B5669F"/>
    <w:rsid w:val="00B57700"/>
    <w:rsid w:val="00B6049A"/>
    <w:rsid w:val="00B60748"/>
    <w:rsid w:val="00B60A89"/>
    <w:rsid w:val="00B60C78"/>
    <w:rsid w:val="00B60F82"/>
    <w:rsid w:val="00B6188F"/>
    <w:rsid w:val="00B63150"/>
    <w:rsid w:val="00B63728"/>
    <w:rsid w:val="00B63A38"/>
    <w:rsid w:val="00B63E0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67CA3"/>
    <w:rsid w:val="00B71358"/>
    <w:rsid w:val="00B7209D"/>
    <w:rsid w:val="00B72C22"/>
    <w:rsid w:val="00B73110"/>
    <w:rsid w:val="00B739C2"/>
    <w:rsid w:val="00B74215"/>
    <w:rsid w:val="00B754B6"/>
    <w:rsid w:val="00B75A8A"/>
    <w:rsid w:val="00B75C5F"/>
    <w:rsid w:val="00B76C0F"/>
    <w:rsid w:val="00B779E6"/>
    <w:rsid w:val="00B80E7C"/>
    <w:rsid w:val="00B81858"/>
    <w:rsid w:val="00B82532"/>
    <w:rsid w:val="00B82F9E"/>
    <w:rsid w:val="00B837A4"/>
    <w:rsid w:val="00B85316"/>
    <w:rsid w:val="00B858DD"/>
    <w:rsid w:val="00B85D4B"/>
    <w:rsid w:val="00B85FDE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01D"/>
    <w:rsid w:val="00B97AB5"/>
    <w:rsid w:val="00BA1364"/>
    <w:rsid w:val="00BA1B7C"/>
    <w:rsid w:val="00BA2054"/>
    <w:rsid w:val="00BA2BF2"/>
    <w:rsid w:val="00BA319F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36E8"/>
    <w:rsid w:val="00BB4D27"/>
    <w:rsid w:val="00BB5436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DBD"/>
    <w:rsid w:val="00BC3EEA"/>
    <w:rsid w:val="00BC413E"/>
    <w:rsid w:val="00BC4D31"/>
    <w:rsid w:val="00BC5694"/>
    <w:rsid w:val="00BC5842"/>
    <w:rsid w:val="00BC5D5D"/>
    <w:rsid w:val="00BC6768"/>
    <w:rsid w:val="00BC744B"/>
    <w:rsid w:val="00BC76DF"/>
    <w:rsid w:val="00BC7828"/>
    <w:rsid w:val="00BC79ED"/>
    <w:rsid w:val="00BD1A22"/>
    <w:rsid w:val="00BD2299"/>
    <w:rsid w:val="00BD25AE"/>
    <w:rsid w:val="00BD270A"/>
    <w:rsid w:val="00BD2E65"/>
    <w:rsid w:val="00BD33CC"/>
    <w:rsid w:val="00BD3545"/>
    <w:rsid w:val="00BD4493"/>
    <w:rsid w:val="00BD4EBF"/>
    <w:rsid w:val="00BD5ECF"/>
    <w:rsid w:val="00BD72AA"/>
    <w:rsid w:val="00BE0221"/>
    <w:rsid w:val="00BE058F"/>
    <w:rsid w:val="00BE06CF"/>
    <w:rsid w:val="00BE1031"/>
    <w:rsid w:val="00BE1335"/>
    <w:rsid w:val="00BE2512"/>
    <w:rsid w:val="00BE273F"/>
    <w:rsid w:val="00BE2B28"/>
    <w:rsid w:val="00BE3963"/>
    <w:rsid w:val="00BE458C"/>
    <w:rsid w:val="00BE45AE"/>
    <w:rsid w:val="00BE55AD"/>
    <w:rsid w:val="00BE5D5C"/>
    <w:rsid w:val="00BE6649"/>
    <w:rsid w:val="00BE6653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4D8"/>
    <w:rsid w:val="00BF4E18"/>
    <w:rsid w:val="00BF76E1"/>
    <w:rsid w:val="00BF7C6D"/>
    <w:rsid w:val="00BF7DFF"/>
    <w:rsid w:val="00C001AC"/>
    <w:rsid w:val="00C00BA8"/>
    <w:rsid w:val="00C00CC0"/>
    <w:rsid w:val="00C00E4A"/>
    <w:rsid w:val="00C0170B"/>
    <w:rsid w:val="00C021B6"/>
    <w:rsid w:val="00C04265"/>
    <w:rsid w:val="00C05945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12B"/>
    <w:rsid w:val="00C179F4"/>
    <w:rsid w:val="00C17EDF"/>
    <w:rsid w:val="00C20331"/>
    <w:rsid w:val="00C205DD"/>
    <w:rsid w:val="00C20973"/>
    <w:rsid w:val="00C20C73"/>
    <w:rsid w:val="00C20DD3"/>
    <w:rsid w:val="00C2137F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5510"/>
    <w:rsid w:val="00C26536"/>
    <w:rsid w:val="00C27A75"/>
    <w:rsid w:val="00C27EBB"/>
    <w:rsid w:val="00C30418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7A5"/>
    <w:rsid w:val="00C369DF"/>
    <w:rsid w:val="00C37BEE"/>
    <w:rsid w:val="00C37EE3"/>
    <w:rsid w:val="00C41271"/>
    <w:rsid w:val="00C4247A"/>
    <w:rsid w:val="00C43234"/>
    <w:rsid w:val="00C438E1"/>
    <w:rsid w:val="00C43B0F"/>
    <w:rsid w:val="00C4401E"/>
    <w:rsid w:val="00C44748"/>
    <w:rsid w:val="00C44793"/>
    <w:rsid w:val="00C46AE8"/>
    <w:rsid w:val="00C46CCD"/>
    <w:rsid w:val="00C475F3"/>
    <w:rsid w:val="00C476D9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602"/>
    <w:rsid w:val="00C54A88"/>
    <w:rsid w:val="00C54F3B"/>
    <w:rsid w:val="00C55786"/>
    <w:rsid w:val="00C557F8"/>
    <w:rsid w:val="00C55B79"/>
    <w:rsid w:val="00C55CB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70A0E"/>
    <w:rsid w:val="00C70BF5"/>
    <w:rsid w:val="00C70F3B"/>
    <w:rsid w:val="00C711FF"/>
    <w:rsid w:val="00C71930"/>
    <w:rsid w:val="00C71BE9"/>
    <w:rsid w:val="00C71C4E"/>
    <w:rsid w:val="00C72071"/>
    <w:rsid w:val="00C726C7"/>
    <w:rsid w:val="00C72C54"/>
    <w:rsid w:val="00C73183"/>
    <w:rsid w:val="00C7382C"/>
    <w:rsid w:val="00C74092"/>
    <w:rsid w:val="00C744CA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564"/>
    <w:rsid w:val="00C87845"/>
    <w:rsid w:val="00C87916"/>
    <w:rsid w:val="00C87C01"/>
    <w:rsid w:val="00C87FC5"/>
    <w:rsid w:val="00C9040E"/>
    <w:rsid w:val="00C9082D"/>
    <w:rsid w:val="00C914B4"/>
    <w:rsid w:val="00C917E7"/>
    <w:rsid w:val="00C92119"/>
    <w:rsid w:val="00C93CCF"/>
    <w:rsid w:val="00C9436D"/>
    <w:rsid w:val="00C94980"/>
    <w:rsid w:val="00C94FCC"/>
    <w:rsid w:val="00C95C71"/>
    <w:rsid w:val="00C95F0D"/>
    <w:rsid w:val="00C9618F"/>
    <w:rsid w:val="00C96490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69FC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4CC3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294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AE1"/>
    <w:rsid w:val="00CF2B93"/>
    <w:rsid w:val="00CF2DA4"/>
    <w:rsid w:val="00CF2E66"/>
    <w:rsid w:val="00CF2F7C"/>
    <w:rsid w:val="00CF30A2"/>
    <w:rsid w:val="00CF3E9B"/>
    <w:rsid w:val="00CF3F7F"/>
    <w:rsid w:val="00CF408E"/>
    <w:rsid w:val="00CF5021"/>
    <w:rsid w:val="00CF572F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278F"/>
    <w:rsid w:val="00D04007"/>
    <w:rsid w:val="00D05143"/>
    <w:rsid w:val="00D056FF"/>
    <w:rsid w:val="00D0622D"/>
    <w:rsid w:val="00D06B14"/>
    <w:rsid w:val="00D06CD2"/>
    <w:rsid w:val="00D0728F"/>
    <w:rsid w:val="00D0792E"/>
    <w:rsid w:val="00D07A8D"/>
    <w:rsid w:val="00D07ADF"/>
    <w:rsid w:val="00D10758"/>
    <w:rsid w:val="00D1075E"/>
    <w:rsid w:val="00D107D8"/>
    <w:rsid w:val="00D10D7A"/>
    <w:rsid w:val="00D118C3"/>
    <w:rsid w:val="00D118D4"/>
    <w:rsid w:val="00D11E1E"/>
    <w:rsid w:val="00D1252A"/>
    <w:rsid w:val="00D128F0"/>
    <w:rsid w:val="00D12907"/>
    <w:rsid w:val="00D13011"/>
    <w:rsid w:val="00D13201"/>
    <w:rsid w:val="00D136E2"/>
    <w:rsid w:val="00D14AD6"/>
    <w:rsid w:val="00D15210"/>
    <w:rsid w:val="00D15BF2"/>
    <w:rsid w:val="00D16085"/>
    <w:rsid w:val="00D1622F"/>
    <w:rsid w:val="00D16484"/>
    <w:rsid w:val="00D165A5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2835"/>
    <w:rsid w:val="00D24953"/>
    <w:rsid w:val="00D25105"/>
    <w:rsid w:val="00D25959"/>
    <w:rsid w:val="00D25DDE"/>
    <w:rsid w:val="00D26422"/>
    <w:rsid w:val="00D26545"/>
    <w:rsid w:val="00D26E07"/>
    <w:rsid w:val="00D27C95"/>
    <w:rsid w:val="00D3005A"/>
    <w:rsid w:val="00D30473"/>
    <w:rsid w:val="00D305B1"/>
    <w:rsid w:val="00D30CCC"/>
    <w:rsid w:val="00D31C0D"/>
    <w:rsid w:val="00D323DE"/>
    <w:rsid w:val="00D326EA"/>
    <w:rsid w:val="00D3298F"/>
    <w:rsid w:val="00D329DF"/>
    <w:rsid w:val="00D33166"/>
    <w:rsid w:val="00D34E4B"/>
    <w:rsid w:val="00D371C7"/>
    <w:rsid w:val="00D3728D"/>
    <w:rsid w:val="00D404CB"/>
    <w:rsid w:val="00D407A1"/>
    <w:rsid w:val="00D419EC"/>
    <w:rsid w:val="00D41C66"/>
    <w:rsid w:val="00D42D59"/>
    <w:rsid w:val="00D43170"/>
    <w:rsid w:val="00D4345E"/>
    <w:rsid w:val="00D44411"/>
    <w:rsid w:val="00D446B2"/>
    <w:rsid w:val="00D44734"/>
    <w:rsid w:val="00D44B53"/>
    <w:rsid w:val="00D45E6F"/>
    <w:rsid w:val="00D4651A"/>
    <w:rsid w:val="00D46C15"/>
    <w:rsid w:val="00D46CE1"/>
    <w:rsid w:val="00D474A8"/>
    <w:rsid w:val="00D47C76"/>
    <w:rsid w:val="00D50207"/>
    <w:rsid w:val="00D50D88"/>
    <w:rsid w:val="00D51BD9"/>
    <w:rsid w:val="00D51E2F"/>
    <w:rsid w:val="00D523E1"/>
    <w:rsid w:val="00D53A40"/>
    <w:rsid w:val="00D53E23"/>
    <w:rsid w:val="00D548F2"/>
    <w:rsid w:val="00D5619F"/>
    <w:rsid w:val="00D564EF"/>
    <w:rsid w:val="00D569FB"/>
    <w:rsid w:val="00D57364"/>
    <w:rsid w:val="00D5737D"/>
    <w:rsid w:val="00D57A39"/>
    <w:rsid w:val="00D57D44"/>
    <w:rsid w:val="00D57ECA"/>
    <w:rsid w:val="00D605DD"/>
    <w:rsid w:val="00D606E1"/>
    <w:rsid w:val="00D6109E"/>
    <w:rsid w:val="00D61D13"/>
    <w:rsid w:val="00D62460"/>
    <w:rsid w:val="00D625B1"/>
    <w:rsid w:val="00D629E7"/>
    <w:rsid w:val="00D62C41"/>
    <w:rsid w:val="00D630B0"/>
    <w:rsid w:val="00D63400"/>
    <w:rsid w:val="00D63C70"/>
    <w:rsid w:val="00D6489C"/>
    <w:rsid w:val="00D64A9B"/>
    <w:rsid w:val="00D652CC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5A6"/>
    <w:rsid w:val="00D72804"/>
    <w:rsid w:val="00D73B04"/>
    <w:rsid w:val="00D73C2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D94"/>
    <w:rsid w:val="00D8220E"/>
    <w:rsid w:val="00D82406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A16"/>
    <w:rsid w:val="00D87CC2"/>
    <w:rsid w:val="00D87F56"/>
    <w:rsid w:val="00D90CF5"/>
    <w:rsid w:val="00D91C83"/>
    <w:rsid w:val="00D93021"/>
    <w:rsid w:val="00D9325E"/>
    <w:rsid w:val="00D94287"/>
    <w:rsid w:val="00D947CF"/>
    <w:rsid w:val="00D961E4"/>
    <w:rsid w:val="00D9683D"/>
    <w:rsid w:val="00D96B61"/>
    <w:rsid w:val="00DA0457"/>
    <w:rsid w:val="00DA0AE9"/>
    <w:rsid w:val="00DA15C4"/>
    <w:rsid w:val="00DA1A53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D71"/>
    <w:rsid w:val="00DB1FF8"/>
    <w:rsid w:val="00DB250E"/>
    <w:rsid w:val="00DB2EEC"/>
    <w:rsid w:val="00DB3850"/>
    <w:rsid w:val="00DB39D5"/>
    <w:rsid w:val="00DB3A47"/>
    <w:rsid w:val="00DB42CD"/>
    <w:rsid w:val="00DB4645"/>
    <w:rsid w:val="00DB4CC7"/>
    <w:rsid w:val="00DB4DD7"/>
    <w:rsid w:val="00DB5E84"/>
    <w:rsid w:val="00DB60C8"/>
    <w:rsid w:val="00DB6D75"/>
    <w:rsid w:val="00DB7B79"/>
    <w:rsid w:val="00DC08DF"/>
    <w:rsid w:val="00DC20CF"/>
    <w:rsid w:val="00DC29A7"/>
    <w:rsid w:val="00DC3279"/>
    <w:rsid w:val="00DC3519"/>
    <w:rsid w:val="00DC4349"/>
    <w:rsid w:val="00DC4440"/>
    <w:rsid w:val="00DC5156"/>
    <w:rsid w:val="00DC5289"/>
    <w:rsid w:val="00DC64E2"/>
    <w:rsid w:val="00DC6520"/>
    <w:rsid w:val="00DC6570"/>
    <w:rsid w:val="00DC6D96"/>
    <w:rsid w:val="00DC709A"/>
    <w:rsid w:val="00DC7B42"/>
    <w:rsid w:val="00DD02CA"/>
    <w:rsid w:val="00DD0693"/>
    <w:rsid w:val="00DD1EE3"/>
    <w:rsid w:val="00DD2AC0"/>
    <w:rsid w:val="00DD2DBE"/>
    <w:rsid w:val="00DD3BE0"/>
    <w:rsid w:val="00DD3E8E"/>
    <w:rsid w:val="00DD4606"/>
    <w:rsid w:val="00DD4609"/>
    <w:rsid w:val="00DD48A4"/>
    <w:rsid w:val="00DD4CE0"/>
    <w:rsid w:val="00DD56B3"/>
    <w:rsid w:val="00DD5BEB"/>
    <w:rsid w:val="00DD6965"/>
    <w:rsid w:val="00DD70F7"/>
    <w:rsid w:val="00DE1370"/>
    <w:rsid w:val="00DE1CDB"/>
    <w:rsid w:val="00DE223B"/>
    <w:rsid w:val="00DE2C3A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0AE"/>
    <w:rsid w:val="00DF2E6E"/>
    <w:rsid w:val="00DF3A12"/>
    <w:rsid w:val="00DF3A47"/>
    <w:rsid w:val="00DF485B"/>
    <w:rsid w:val="00DF4973"/>
    <w:rsid w:val="00DF4CA7"/>
    <w:rsid w:val="00DF58A6"/>
    <w:rsid w:val="00DF5D26"/>
    <w:rsid w:val="00DF6027"/>
    <w:rsid w:val="00DF6D92"/>
    <w:rsid w:val="00E00AF0"/>
    <w:rsid w:val="00E0134F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07302"/>
    <w:rsid w:val="00E1068D"/>
    <w:rsid w:val="00E11044"/>
    <w:rsid w:val="00E11AB8"/>
    <w:rsid w:val="00E11B7E"/>
    <w:rsid w:val="00E12087"/>
    <w:rsid w:val="00E12720"/>
    <w:rsid w:val="00E12F61"/>
    <w:rsid w:val="00E13369"/>
    <w:rsid w:val="00E13597"/>
    <w:rsid w:val="00E14944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34CB"/>
    <w:rsid w:val="00E238F0"/>
    <w:rsid w:val="00E26110"/>
    <w:rsid w:val="00E301A0"/>
    <w:rsid w:val="00E30883"/>
    <w:rsid w:val="00E30F27"/>
    <w:rsid w:val="00E31218"/>
    <w:rsid w:val="00E34242"/>
    <w:rsid w:val="00E34261"/>
    <w:rsid w:val="00E349E0"/>
    <w:rsid w:val="00E35163"/>
    <w:rsid w:val="00E36244"/>
    <w:rsid w:val="00E36430"/>
    <w:rsid w:val="00E37A6A"/>
    <w:rsid w:val="00E37B72"/>
    <w:rsid w:val="00E40388"/>
    <w:rsid w:val="00E412AA"/>
    <w:rsid w:val="00E43110"/>
    <w:rsid w:val="00E447CB"/>
    <w:rsid w:val="00E4484E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2F7F"/>
    <w:rsid w:val="00E53A68"/>
    <w:rsid w:val="00E5418B"/>
    <w:rsid w:val="00E54437"/>
    <w:rsid w:val="00E55FEE"/>
    <w:rsid w:val="00E5611C"/>
    <w:rsid w:val="00E562CC"/>
    <w:rsid w:val="00E572EA"/>
    <w:rsid w:val="00E60641"/>
    <w:rsid w:val="00E60CB7"/>
    <w:rsid w:val="00E60F32"/>
    <w:rsid w:val="00E61B79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139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67C2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766"/>
    <w:rsid w:val="00E839E9"/>
    <w:rsid w:val="00E84016"/>
    <w:rsid w:val="00E84926"/>
    <w:rsid w:val="00E84B44"/>
    <w:rsid w:val="00E84BCE"/>
    <w:rsid w:val="00E852A5"/>
    <w:rsid w:val="00E85A52"/>
    <w:rsid w:val="00E85E4B"/>
    <w:rsid w:val="00E86306"/>
    <w:rsid w:val="00E86E1D"/>
    <w:rsid w:val="00E8724C"/>
    <w:rsid w:val="00E87A65"/>
    <w:rsid w:val="00E9049C"/>
    <w:rsid w:val="00E90E02"/>
    <w:rsid w:val="00E913BF"/>
    <w:rsid w:val="00E92784"/>
    <w:rsid w:val="00E934E3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975E0"/>
    <w:rsid w:val="00EA0374"/>
    <w:rsid w:val="00EA075E"/>
    <w:rsid w:val="00EA0FA7"/>
    <w:rsid w:val="00EA1F0C"/>
    <w:rsid w:val="00EA258F"/>
    <w:rsid w:val="00EA28C9"/>
    <w:rsid w:val="00EA2A23"/>
    <w:rsid w:val="00EA2D9C"/>
    <w:rsid w:val="00EA34D1"/>
    <w:rsid w:val="00EA3BD0"/>
    <w:rsid w:val="00EA4730"/>
    <w:rsid w:val="00EA4BB0"/>
    <w:rsid w:val="00EA5957"/>
    <w:rsid w:val="00EA5991"/>
    <w:rsid w:val="00EA5E24"/>
    <w:rsid w:val="00EA7507"/>
    <w:rsid w:val="00EA7675"/>
    <w:rsid w:val="00EA7A37"/>
    <w:rsid w:val="00EA7F49"/>
    <w:rsid w:val="00EB00DF"/>
    <w:rsid w:val="00EB17B4"/>
    <w:rsid w:val="00EB2256"/>
    <w:rsid w:val="00EB2764"/>
    <w:rsid w:val="00EB3713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B0B"/>
    <w:rsid w:val="00EC0CE6"/>
    <w:rsid w:val="00EC0EB6"/>
    <w:rsid w:val="00EC24ED"/>
    <w:rsid w:val="00EC4A5E"/>
    <w:rsid w:val="00EC4B09"/>
    <w:rsid w:val="00EC4D7C"/>
    <w:rsid w:val="00EC5EA9"/>
    <w:rsid w:val="00EC603A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0CBC"/>
    <w:rsid w:val="00ED1138"/>
    <w:rsid w:val="00ED1426"/>
    <w:rsid w:val="00ED2250"/>
    <w:rsid w:val="00ED4197"/>
    <w:rsid w:val="00ED4621"/>
    <w:rsid w:val="00ED4AFA"/>
    <w:rsid w:val="00ED6805"/>
    <w:rsid w:val="00ED6ABF"/>
    <w:rsid w:val="00ED6BC9"/>
    <w:rsid w:val="00ED7A6B"/>
    <w:rsid w:val="00EE0E90"/>
    <w:rsid w:val="00EE1466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C0B"/>
    <w:rsid w:val="00EF06B6"/>
    <w:rsid w:val="00EF0CC5"/>
    <w:rsid w:val="00EF2034"/>
    <w:rsid w:val="00EF2143"/>
    <w:rsid w:val="00EF2C0A"/>
    <w:rsid w:val="00EF3348"/>
    <w:rsid w:val="00EF44CD"/>
    <w:rsid w:val="00EF521E"/>
    <w:rsid w:val="00EF5828"/>
    <w:rsid w:val="00EF58A0"/>
    <w:rsid w:val="00EF5E6F"/>
    <w:rsid w:val="00EF5E8B"/>
    <w:rsid w:val="00EF5EA1"/>
    <w:rsid w:val="00EF6598"/>
    <w:rsid w:val="00EF6868"/>
    <w:rsid w:val="00EF6B7E"/>
    <w:rsid w:val="00EF6DE6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69A0"/>
    <w:rsid w:val="00F07347"/>
    <w:rsid w:val="00F07D0C"/>
    <w:rsid w:val="00F1049F"/>
    <w:rsid w:val="00F10CD2"/>
    <w:rsid w:val="00F10CED"/>
    <w:rsid w:val="00F11205"/>
    <w:rsid w:val="00F1207B"/>
    <w:rsid w:val="00F12178"/>
    <w:rsid w:val="00F12203"/>
    <w:rsid w:val="00F132FC"/>
    <w:rsid w:val="00F13C26"/>
    <w:rsid w:val="00F147F9"/>
    <w:rsid w:val="00F1598C"/>
    <w:rsid w:val="00F16215"/>
    <w:rsid w:val="00F16E98"/>
    <w:rsid w:val="00F2100C"/>
    <w:rsid w:val="00F21329"/>
    <w:rsid w:val="00F2233B"/>
    <w:rsid w:val="00F2306B"/>
    <w:rsid w:val="00F23478"/>
    <w:rsid w:val="00F2439D"/>
    <w:rsid w:val="00F2476C"/>
    <w:rsid w:val="00F25334"/>
    <w:rsid w:val="00F25D3E"/>
    <w:rsid w:val="00F26068"/>
    <w:rsid w:val="00F263D7"/>
    <w:rsid w:val="00F27A7D"/>
    <w:rsid w:val="00F307DB"/>
    <w:rsid w:val="00F30A38"/>
    <w:rsid w:val="00F30D6C"/>
    <w:rsid w:val="00F3174D"/>
    <w:rsid w:val="00F324D1"/>
    <w:rsid w:val="00F337CB"/>
    <w:rsid w:val="00F34691"/>
    <w:rsid w:val="00F3545B"/>
    <w:rsid w:val="00F357EC"/>
    <w:rsid w:val="00F35C00"/>
    <w:rsid w:val="00F35E46"/>
    <w:rsid w:val="00F363D5"/>
    <w:rsid w:val="00F366B9"/>
    <w:rsid w:val="00F374A5"/>
    <w:rsid w:val="00F37838"/>
    <w:rsid w:val="00F4031B"/>
    <w:rsid w:val="00F404C8"/>
    <w:rsid w:val="00F40A61"/>
    <w:rsid w:val="00F42748"/>
    <w:rsid w:val="00F42C18"/>
    <w:rsid w:val="00F42F23"/>
    <w:rsid w:val="00F44953"/>
    <w:rsid w:val="00F44D8C"/>
    <w:rsid w:val="00F44F40"/>
    <w:rsid w:val="00F4516C"/>
    <w:rsid w:val="00F451DF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46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261E"/>
    <w:rsid w:val="00F62804"/>
    <w:rsid w:val="00F62BF1"/>
    <w:rsid w:val="00F62D24"/>
    <w:rsid w:val="00F631B1"/>
    <w:rsid w:val="00F6410F"/>
    <w:rsid w:val="00F64929"/>
    <w:rsid w:val="00F64A34"/>
    <w:rsid w:val="00F65EDE"/>
    <w:rsid w:val="00F66AEF"/>
    <w:rsid w:val="00F66BB0"/>
    <w:rsid w:val="00F66C37"/>
    <w:rsid w:val="00F672F6"/>
    <w:rsid w:val="00F678C3"/>
    <w:rsid w:val="00F67B03"/>
    <w:rsid w:val="00F7101E"/>
    <w:rsid w:val="00F71075"/>
    <w:rsid w:val="00F71686"/>
    <w:rsid w:val="00F71E99"/>
    <w:rsid w:val="00F71EB1"/>
    <w:rsid w:val="00F72A94"/>
    <w:rsid w:val="00F7322A"/>
    <w:rsid w:val="00F73DCB"/>
    <w:rsid w:val="00F73F2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696B"/>
    <w:rsid w:val="00F871E4"/>
    <w:rsid w:val="00F87871"/>
    <w:rsid w:val="00F879A9"/>
    <w:rsid w:val="00F87AAD"/>
    <w:rsid w:val="00F87C14"/>
    <w:rsid w:val="00F901F7"/>
    <w:rsid w:val="00F90CD3"/>
    <w:rsid w:val="00F91061"/>
    <w:rsid w:val="00F92185"/>
    <w:rsid w:val="00F92D8E"/>
    <w:rsid w:val="00F932BE"/>
    <w:rsid w:val="00F937D2"/>
    <w:rsid w:val="00F9380B"/>
    <w:rsid w:val="00F949E0"/>
    <w:rsid w:val="00F95461"/>
    <w:rsid w:val="00F9571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F48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B7661"/>
    <w:rsid w:val="00FB76FE"/>
    <w:rsid w:val="00FB7A63"/>
    <w:rsid w:val="00FC0E8F"/>
    <w:rsid w:val="00FC13E8"/>
    <w:rsid w:val="00FC17DA"/>
    <w:rsid w:val="00FC29A7"/>
    <w:rsid w:val="00FC2D2A"/>
    <w:rsid w:val="00FC2D35"/>
    <w:rsid w:val="00FC320B"/>
    <w:rsid w:val="00FC3A3D"/>
    <w:rsid w:val="00FC3DB4"/>
    <w:rsid w:val="00FC4071"/>
    <w:rsid w:val="00FC4AB1"/>
    <w:rsid w:val="00FC4F25"/>
    <w:rsid w:val="00FC5A1C"/>
    <w:rsid w:val="00FC5EEA"/>
    <w:rsid w:val="00FC626E"/>
    <w:rsid w:val="00FC62AF"/>
    <w:rsid w:val="00FC7030"/>
    <w:rsid w:val="00FD0B51"/>
    <w:rsid w:val="00FD0BA1"/>
    <w:rsid w:val="00FD187D"/>
    <w:rsid w:val="00FD1FB0"/>
    <w:rsid w:val="00FD25B3"/>
    <w:rsid w:val="00FD2B08"/>
    <w:rsid w:val="00FD2B71"/>
    <w:rsid w:val="00FD3A63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13A"/>
    <w:rsid w:val="00FE14CA"/>
    <w:rsid w:val="00FE224E"/>
    <w:rsid w:val="00FE334F"/>
    <w:rsid w:val="00FE4722"/>
    <w:rsid w:val="00FE488C"/>
    <w:rsid w:val="00FE4E96"/>
    <w:rsid w:val="00FE5022"/>
    <w:rsid w:val="00FE52FC"/>
    <w:rsid w:val="00FE53AE"/>
    <w:rsid w:val="00FE6279"/>
    <w:rsid w:val="00FE664B"/>
    <w:rsid w:val="00FE6D4A"/>
    <w:rsid w:val="00FE75E8"/>
    <w:rsid w:val="00FE7699"/>
    <w:rsid w:val="00FE7AE2"/>
    <w:rsid w:val="00FE7B7C"/>
    <w:rsid w:val="00FE7BAF"/>
    <w:rsid w:val="00FE7CF8"/>
    <w:rsid w:val="00FF01A3"/>
    <w:rsid w:val="00FF024C"/>
    <w:rsid w:val="00FF036F"/>
    <w:rsid w:val="00FF0402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Шк25-1</cp:lastModifiedBy>
  <cp:revision>12</cp:revision>
  <cp:lastPrinted>2016-11-23T11:55:00Z</cp:lastPrinted>
  <dcterms:created xsi:type="dcterms:W3CDTF">2016-11-23T10:44:00Z</dcterms:created>
  <dcterms:modified xsi:type="dcterms:W3CDTF">2022-09-14T08:24:00Z</dcterms:modified>
</cp:coreProperties>
</file>