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09FF8" w14:textId="1846AD48" w:rsidR="00455367" w:rsidRDefault="00DC68D6"/>
    <w:tbl>
      <w:tblPr>
        <w:tblStyle w:val="a3"/>
        <w:tblW w:w="9581" w:type="dxa"/>
        <w:tblLook w:val="04A0" w:firstRow="1" w:lastRow="0" w:firstColumn="1" w:lastColumn="0" w:noHBand="0" w:noVBand="1"/>
      </w:tblPr>
      <w:tblGrid>
        <w:gridCol w:w="6273"/>
        <w:gridCol w:w="1455"/>
        <w:gridCol w:w="1853"/>
      </w:tblGrid>
      <w:tr w:rsidR="00BF7DB0" w14:paraId="5F56D383" w14:textId="77777777" w:rsidTr="00DC68D6">
        <w:tc>
          <w:tcPr>
            <w:tcW w:w="6273" w:type="dxa"/>
          </w:tcPr>
          <w:p w14:paraId="27413B81" w14:textId="39425520" w:rsidR="00BF7DB0" w:rsidRPr="00CB29EB" w:rsidRDefault="00BF7DB0" w:rsidP="00CB2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 xml:space="preserve">Сбор волонтерских групп профилактической направленности г. </w:t>
            </w:r>
            <w:proofErr w:type="spellStart"/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Н.Тагил</w:t>
            </w:r>
            <w:proofErr w:type="spellEnd"/>
            <w:r w:rsidRPr="00CB29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55" w:type="dxa"/>
          </w:tcPr>
          <w:p w14:paraId="0C949803" w14:textId="1E8CD182" w:rsidR="00BF7DB0" w:rsidRPr="00CB29EB" w:rsidRDefault="00BF7DB0" w:rsidP="00B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16.06.2021г.</w:t>
            </w:r>
          </w:p>
        </w:tc>
        <w:tc>
          <w:tcPr>
            <w:tcW w:w="1853" w:type="dxa"/>
          </w:tcPr>
          <w:p w14:paraId="3B985DE4" w14:textId="2E46CFAB" w:rsidR="00BF7DB0" w:rsidRPr="00CB29EB" w:rsidRDefault="00BF7DB0" w:rsidP="00B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6 волонтеров</w:t>
            </w:r>
          </w:p>
        </w:tc>
      </w:tr>
      <w:tr w:rsidR="00BF7DB0" w14:paraId="42EB6933" w14:textId="77777777" w:rsidTr="00DC68D6">
        <w:tc>
          <w:tcPr>
            <w:tcW w:w="6273" w:type="dxa"/>
          </w:tcPr>
          <w:p w14:paraId="24245305" w14:textId="26A575E3" w:rsidR="00BF7DB0" w:rsidRPr="00CB29EB" w:rsidRDefault="00DC68D6" w:rsidP="00B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День памяти с скорби: </w:t>
            </w:r>
            <w:bookmarkStart w:id="0" w:name="_GoBack"/>
            <w:bookmarkEnd w:id="0"/>
            <w:r w:rsidR="00BF7DB0" w:rsidRPr="00CB29EB">
              <w:rPr>
                <w:rFonts w:ascii="Times New Roman" w:hAnsi="Times New Roman" w:cs="Times New Roman"/>
                <w:sz w:val="24"/>
                <w:szCs w:val="24"/>
              </w:rPr>
              <w:t xml:space="preserve">Акция красная гвоздика. Продано 90 гвоздик на сумму 2625,95 руб., переведено в Фонд ветеранов. </w:t>
            </w:r>
          </w:p>
        </w:tc>
        <w:tc>
          <w:tcPr>
            <w:tcW w:w="1455" w:type="dxa"/>
          </w:tcPr>
          <w:p w14:paraId="209199FF" w14:textId="1B4E1A6E" w:rsidR="00BF7DB0" w:rsidRPr="00CB29EB" w:rsidRDefault="00BF7DB0" w:rsidP="00B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22.06.2021г.</w:t>
            </w:r>
          </w:p>
        </w:tc>
        <w:tc>
          <w:tcPr>
            <w:tcW w:w="1853" w:type="dxa"/>
          </w:tcPr>
          <w:p w14:paraId="0CCD8170" w14:textId="57281F37" w:rsidR="00BF7DB0" w:rsidRPr="00CB29EB" w:rsidRDefault="00BF7DB0" w:rsidP="00B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4 волонтера, 90 жителей</w:t>
            </w:r>
          </w:p>
        </w:tc>
      </w:tr>
      <w:tr w:rsidR="00BF7DB0" w14:paraId="280C08F4" w14:textId="77777777" w:rsidTr="00DC68D6">
        <w:tc>
          <w:tcPr>
            <w:tcW w:w="6273" w:type="dxa"/>
          </w:tcPr>
          <w:p w14:paraId="5C2F9641" w14:textId="5FC37BE4" w:rsidR="00BF7DB0" w:rsidRPr="00CB29EB" w:rsidRDefault="00BF7DB0" w:rsidP="00B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 xml:space="preserve">Акция «Стоп ВИЧ/СПИД». Интерактивная лекция для подростков в Парке здоровья. </w:t>
            </w:r>
          </w:p>
        </w:tc>
        <w:tc>
          <w:tcPr>
            <w:tcW w:w="1455" w:type="dxa"/>
          </w:tcPr>
          <w:p w14:paraId="28A41574" w14:textId="1E58BC43" w:rsidR="00BF7DB0" w:rsidRPr="00CB29EB" w:rsidRDefault="00BF7DB0" w:rsidP="00B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01.07.2021г.</w:t>
            </w:r>
          </w:p>
        </w:tc>
        <w:tc>
          <w:tcPr>
            <w:tcW w:w="1853" w:type="dxa"/>
          </w:tcPr>
          <w:p w14:paraId="39D7D4D0" w14:textId="12C0566A" w:rsidR="00BF7DB0" w:rsidRPr="00CB29EB" w:rsidRDefault="00BF7DB0" w:rsidP="00B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14 подростков 10-14 лет. 4 жителя города. 3 волонтера</w:t>
            </w:r>
          </w:p>
        </w:tc>
      </w:tr>
      <w:tr w:rsidR="00BF7DB0" w14:paraId="0A8E4073" w14:textId="77777777" w:rsidTr="00DC68D6">
        <w:tc>
          <w:tcPr>
            <w:tcW w:w="6273" w:type="dxa"/>
          </w:tcPr>
          <w:p w14:paraId="70C046DD" w14:textId="0BCA1413" w:rsidR="00BF7DB0" w:rsidRPr="00CB29EB" w:rsidRDefault="00BF7DB0" w:rsidP="00B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Акция «Чистый берег»</w:t>
            </w: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5" w:type="dxa"/>
          </w:tcPr>
          <w:p w14:paraId="1B6B7E67" w14:textId="79E2C5C5" w:rsidR="00BF7DB0" w:rsidRPr="00CB29EB" w:rsidRDefault="00BF7DB0" w:rsidP="00B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09.08.21г.</w:t>
            </w:r>
          </w:p>
        </w:tc>
        <w:tc>
          <w:tcPr>
            <w:tcW w:w="1853" w:type="dxa"/>
          </w:tcPr>
          <w:p w14:paraId="05DD0179" w14:textId="697C1390" w:rsidR="00BF7DB0" w:rsidRPr="00CB29EB" w:rsidRDefault="00BF7DB0" w:rsidP="00B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C68D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BF7DB0" w14:paraId="39937666" w14:textId="77777777" w:rsidTr="00DC68D6">
        <w:tc>
          <w:tcPr>
            <w:tcW w:w="6273" w:type="dxa"/>
          </w:tcPr>
          <w:p w14:paraId="0E4B25D1" w14:textId="77498313" w:rsidR="00BF7DB0" w:rsidRPr="00CB29EB" w:rsidRDefault="00BF7DB0" w:rsidP="00B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Акция «Чистый берег» (Зелёный мыс)</w:t>
            </w: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5" w:type="dxa"/>
          </w:tcPr>
          <w:p w14:paraId="73F67294" w14:textId="22EEC92B" w:rsidR="00BF7DB0" w:rsidRPr="00CB29EB" w:rsidRDefault="00BF7DB0" w:rsidP="00B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10.09.21г.</w:t>
            </w: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53" w:type="dxa"/>
          </w:tcPr>
          <w:p w14:paraId="509685AF" w14:textId="580777D8" w:rsidR="00BF7DB0" w:rsidRPr="00CB29EB" w:rsidRDefault="00DC68D6" w:rsidP="00B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чел</w:t>
            </w:r>
          </w:p>
        </w:tc>
      </w:tr>
      <w:tr w:rsidR="00BF7DB0" w14:paraId="5819D7CB" w14:textId="77777777" w:rsidTr="00DC68D6">
        <w:tc>
          <w:tcPr>
            <w:tcW w:w="6273" w:type="dxa"/>
          </w:tcPr>
          <w:p w14:paraId="6931E924" w14:textId="7155796E" w:rsidR="00BF7DB0" w:rsidRPr="00CB29EB" w:rsidRDefault="00BF7DB0" w:rsidP="00B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Помощь в проведении выборов</w:t>
            </w:r>
          </w:p>
        </w:tc>
        <w:tc>
          <w:tcPr>
            <w:tcW w:w="1455" w:type="dxa"/>
          </w:tcPr>
          <w:p w14:paraId="3AC9EBDC" w14:textId="651E1CB7" w:rsidR="00BF7DB0" w:rsidRPr="00CB29EB" w:rsidRDefault="00BF7DB0" w:rsidP="00B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17-19.09.21г.</w:t>
            </w:r>
          </w:p>
        </w:tc>
        <w:tc>
          <w:tcPr>
            <w:tcW w:w="1853" w:type="dxa"/>
          </w:tcPr>
          <w:p w14:paraId="6F6A3255" w14:textId="318D6EF7" w:rsidR="00BF7DB0" w:rsidRPr="00CB29EB" w:rsidRDefault="00DC68D6" w:rsidP="00B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</w:tr>
      <w:tr w:rsidR="00BF7DB0" w14:paraId="19B9DA84" w14:textId="77777777" w:rsidTr="00DC68D6">
        <w:tc>
          <w:tcPr>
            <w:tcW w:w="6273" w:type="dxa"/>
          </w:tcPr>
          <w:p w14:paraId="72787CC1" w14:textId="6C9AC063" w:rsidR="00BF7DB0" w:rsidRPr="00CB29EB" w:rsidRDefault="00BF7DB0" w:rsidP="00B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 xml:space="preserve">Акция «Добрые вещи» для </w:t>
            </w:r>
            <w:proofErr w:type="spellStart"/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Нижнетуринского</w:t>
            </w:r>
            <w:proofErr w:type="spellEnd"/>
            <w:r w:rsidRPr="00CB29EB">
              <w:rPr>
                <w:rFonts w:ascii="Times New Roman" w:hAnsi="Times New Roman" w:cs="Times New Roman"/>
                <w:sz w:val="24"/>
                <w:szCs w:val="24"/>
              </w:rPr>
              <w:t xml:space="preserve"> дома-интерната</w:t>
            </w:r>
          </w:p>
        </w:tc>
        <w:tc>
          <w:tcPr>
            <w:tcW w:w="1455" w:type="dxa"/>
          </w:tcPr>
          <w:p w14:paraId="1356FB8A" w14:textId="2196664E" w:rsidR="00BF7DB0" w:rsidRPr="00CB29EB" w:rsidRDefault="00BF7DB0" w:rsidP="00B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с 20.09.21г.</w:t>
            </w:r>
          </w:p>
        </w:tc>
        <w:tc>
          <w:tcPr>
            <w:tcW w:w="1853" w:type="dxa"/>
          </w:tcPr>
          <w:p w14:paraId="0AFCA7B1" w14:textId="4ED90862" w:rsidR="00BF7DB0" w:rsidRPr="00CB29EB" w:rsidRDefault="00DC68D6" w:rsidP="00DC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чел</w:t>
            </w:r>
          </w:p>
        </w:tc>
      </w:tr>
      <w:tr w:rsidR="00BF7DB0" w14:paraId="0E732010" w14:textId="77777777" w:rsidTr="00DC68D6">
        <w:tc>
          <w:tcPr>
            <w:tcW w:w="6273" w:type="dxa"/>
          </w:tcPr>
          <w:p w14:paraId="6FC3F4CA" w14:textId="5A3673DA" w:rsidR="00BF7DB0" w:rsidRPr="00CB29EB" w:rsidRDefault="00BF7DB0" w:rsidP="00B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наций 2021»</w:t>
            </w: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5" w:type="dxa"/>
          </w:tcPr>
          <w:p w14:paraId="4B92E95C" w14:textId="5CF4378C" w:rsidR="00BF7DB0" w:rsidRPr="00CB29EB" w:rsidRDefault="00BF7DB0" w:rsidP="00B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25.09.21г.</w:t>
            </w: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53" w:type="dxa"/>
          </w:tcPr>
          <w:p w14:paraId="5E0F5D17" w14:textId="77236FCA" w:rsidR="00BF7DB0" w:rsidRPr="00CB29EB" w:rsidRDefault="00DC68D6" w:rsidP="00B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волонтеров</w:t>
            </w:r>
          </w:p>
        </w:tc>
      </w:tr>
      <w:tr w:rsidR="00BF7DB0" w14:paraId="6F3CAE96" w14:textId="77777777" w:rsidTr="00DC68D6">
        <w:tc>
          <w:tcPr>
            <w:tcW w:w="6273" w:type="dxa"/>
          </w:tcPr>
          <w:p w14:paraId="736C0C94" w14:textId="77777777" w:rsidR="00BF7DB0" w:rsidRPr="00CB29EB" w:rsidRDefault="00BF7DB0" w:rsidP="00B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gramStart"/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Стоп  ВИЧ</w:t>
            </w:r>
            <w:proofErr w:type="gramEnd"/>
            <w:r w:rsidRPr="00CB29EB">
              <w:rPr>
                <w:rFonts w:ascii="Times New Roman" w:hAnsi="Times New Roman" w:cs="Times New Roman"/>
                <w:sz w:val="24"/>
                <w:szCs w:val="24"/>
              </w:rPr>
              <w:t xml:space="preserve">/СПИД» с привлечением партнеров РОФ «Новая Жизнь» </w:t>
            </w:r>
          </w:p>
          <w:p w14:paraId="6A9F5F73" w14:textId="132B834D" w:rsidR="00BF7DB0" w:rsidRPr="00CB29EB" w:rsidRDefault="00BF7DB0" w:rsidP="00B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1455" w:type="dxa"/>
          </w:tcPr>
          <w:p w14:paraId="6969CC95" w14:textId="77777777" w:rsidR="00BF7DB0" w:rsidRPr="00CB29EB" w:rsidRDefault="00BF7DB0" w:rsidP="00B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28.09.21г.</w:t>
            </w:r>
          </w:p>
          <w:p w14:paraId="7F1DA966" w14:textId="03DB424C" w:rsidR="00BF7DB0" w:rsidRPr="00CB29EB" w:rsidRDefault="00BF7DB0" w:rsidP="00B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8Б,8Г,10 шк.14</w:t>
            </w:r>
          </w:p>
        </w:tc>
        <w:tc>
          <w:tcPr>
            <w:tcW w:w="1853" w:type="dxa"/>
          </w:tcPr>
          <w:p w14:paraId="2FF89A1A" w14:textId="69AAF200" w:rsidR="00BF7DB0" w:rsidRPr="00CB29EB" w:rsidRDefault="00DC68D6" w:rsidP="00B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чел</w:t>
            </w:r>
          </w:p>
        </w:tc>
      </w:tr>
      <w:tr w:rsidR="00BF7DB0" w14:paraId="443A1B1B" w14:textId="77777777" w:rsidTr="00DC68D6">
        <w:tc>
          <w:tcPr>
            <w:tcW w:w="6273" w:type="dxa"/>
          </w:tcPr>
          <w:p w14:paraId="4CC5063E" w14:textId="269CEF0A" w:rsidR="00BF7DB0" w:rsidRPr="00CB29EB" w:rsidRDefault="00BF7DB0" w:rsidP="00BF7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 xml:space="preserve">Второй практико-ориентированный областной Слёт волонтеров «Я – гражданин России» (на базе ОМОН, г. </w:t>
            </w:r>
            <w:proofErr w:type="spellStart"/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Екатеринб</w:t>
            </w:r>
            <w:proofErr w:type="spellEnd"/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55" w:type="dxa"/>
          </w:tcPr>
          <w:p w14:paraId="3929E948" w14:textId="026168E3" w:rsidR="00BF7DB0" w:rsidRPr="00CB29EB" w:rsidRDefault="00BF7DB0" w:rsidP="00B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  <w:r w:rsidR="00DC68D6"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  <w:p w14:paraId="3D8D489F" w14:textId="77777777" w:rsidR="00BF7DB0" w:rsidRPr="00CB29EB" w:rsidRDefault="00BF7DB0" w:rsidP="00BF7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16E746EA" w14:textId="57ED81FC" w:rsidR="00BF7DB0" w:rsidRPr="00CB29EB" w:rsidRDefault="00DC68D6" w:rsidP="00B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  <w:p w14:paraId="7027DC44" w14:textId="0D8B021A" w:rsidR="00BF7DB0" w:rsidRPr="00CB29EB" w:rsidRDefault="00BF7DB0" w:rsidP="00B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(2 место из 12 команд)</w:t>
            </w:r>
          </w:p>
        </w:tc>
      </w:tr>
      <w:tr w:rsidR="00BF7DB0" w14:paraId="1E05CAC5" w14:textId="77777777" w:rsidTr="00DC68D6">
        <w:tc>
          <w:tcPr>
            <w:tcW w:w="6273" w:type="dxa"/>
          </w:tcPr>
          <w:p w14:paraId="4E7F7A17" w14:textId="28DC6488" w:rsidR="00BF7DB0" w:rsidRPr="00CB29EB" w:rsidRDefault="00BF7DB0" w:rsidP="00CB2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gramStart"/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Стоп  ВИЧ</w:t>
            </w:r>
            <w:proofErr w:type="gramEnd"/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/СПИД» с привлечением партнеров РОФ «Новая Жизнь» г. Екатеринбург</w:t>
            </w:r>
          </w:p>
        </w:tc>
        <w:tc>
          <w:tcPr>
            <w:tcW w:w="1455" w:type="dxa"/>
          </w:tcPr>
          <w:p w14:paraId="145EA841" w14:textId="4BE70B49" w:rsidR="00BF7DB0" w:rsidRPr="00CB29EB" w:rsidRDefault="00BF7DB0" w:rsidP="00B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  <w:r w:rsidR="00DC68D6" w:rsidRPr="00CB2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8D6" w:rsidRPr="00CB29EB"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  <w:p w14:paraId="0B7BB128" w14:textId="77777777" w:rsidR="00BF7DB0" w:rsidRPr="00CB29EB" w:rsidRDefault="00BF7DB0" w:rsidP="00BF7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5E12D658" w14:textId="437F36AD" w:rsidR="00DC68D6" w:rsidRDefault="00BF7DB0" w:rsidP="00B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DC68D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14:paraId="23480C1F" w14:textId="13B5E0D6" w:rsidR="00BF7DB0" w:rsidRPr="00CB29EB" w:rsidRDefault="00BF7DB0" w:rsidP="00B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32 теста</w:t>
            </w:r>
          </w:p>
        </w:tc>
      </w:tr>
      <w:tr w:rsidR="00BF7DB0" w14:paraId="0907C89A" w14:textId="77777777" w:rsidTr="00DC68D6">
        <w:tc>
          <w:tcPr>
            <w:tcW w:w="6273" w:type="dxa"/>
          </w:tcPr>
          <w:p w14:paraId="311FE4EC" w14:textId="44B1E78E" w:rsidR="00BF7DB0" w:rsidRPr="00CB29EB" w:rsidRDefault="00BF7DB0" w:rsidP="00BF7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Областной съезд волонтёров РМК «Сила Урала» (г. Екатеринбург)</w:t>
            </w:r>
          </w:p>
        </w:tc>
        <w:tc>
          <w:tcPr>
            <w:tcW w:w="1455" w:type="dxa"/>
          </w:tcPr>
          <w:p w14:paraId="2F9DFC4A" w14:textId="5CDCAD99" w:rsidR="00BF7DB0" w:rsidRPr="00CB29EB" w:rsidRDefault="00BF7DB0" w:rsidP="00B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  <w:r w:rsidR="00DC68D6" w:rsidRPr="00CB2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8D6" w:rsidRPr="00CB29EB"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</w:tc>
        <w:tc>
          <w:tcPr>
            <w:tcW w:w="1853" w:type="dxa"/>
          </w:tcPr>
          <w:p w14:paraId="5AE47275" w14:textId="7398F84E" w:rsidR="00BF7DB0" w:rsidRPr="00CB29EB" w:rsidRDefault="00BF7DB0" w:rsidP="00B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8D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BF7DB0" w14:paraId="253287DB" w14:textId="77777777" w:rsidTr="00DC68D6">
        <w:tc>
          <w:tcPr>
            <w:tcW w:w="6273" w:type="dxa"/>
          </w:tcPr>
          <w:p w14:paraId="718669A9" w14:textId="4F089534" w:rsidR="00BF7DB0" w:rsidRPr="00CB29EB" w:rsidRDefault="00BF7DB0" w:rsidP="00BF7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Всероссийская перепись населения</w:t>
            </w:r>
          </w:p>
        </w:tc>
        <w:tc>
          <w:tcPr>
            <w:tcW w:w="1455" w:type="dxa"/>
          </w:tcPr>
          <w:p w14:paraId="4C907885" w14:textId="3240B744" w:rsidR="00BF7DB0" w:rsidRPr="00CB29EB" w:rsidRDefault="00BF7DB0" w:rsidP="00B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до 14.11.</w:t>
            </w:r>
            <w:r w:rsidR="00DC68D6" w:rsidRPr="00CB2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8D6" w:rsidRPr="00CB29EB"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</w:tc>
        <w:tc>
          <w:tcPr>
            <w:tcW w:w="1853" w:type="dxa"/>
          </w:tcPr>
          <w:p w14:paraId="5D6C7788" w14:textId="64ED9FD6" w:rsidR="00BF7DB0" w:rsidRPr="00CB29EB" w:rsidRDefault="00DC68D6" w:rsidP="00B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чел</w:t>
            </w:r>
          </w:p>
        </w:tc>
      </w:tr>
      <w:tr w:rsidR="00BF7DB0" w14:paraId="29618175" w14:textId="77777777" w:rsidTr="00DC68D6">
        <w:tc>
          <w:tcPr>
            <w:tcW w:w="6273" w:type="dxa"/>
          </w:tcPr>
          <w:p w14:paraId="1165115D" w14:textId="43475B4A" w:rsidR="00BF7DB0" w:rsidRPr="00CB29EB" w:rsidRDefault="00BF7DB0" w:rsidP="00BF7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Экскурсия «Россия – моя история (</w:t>
            </w:r>
            <w:proofErr w:type="spellStart"/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А.Невский</w:t>
            </w:r>
            <w:proofErr w:type="spellEnd"/>
            <w:r w:rsidRPr="00CB29EB">
              <w:rPr>
                <w:rFonts w:ascii="Times New Roman" w:hAnsi="Times New Roman" w:cs="Times New Roman"/>
                <w:sz w:val="24"/>
                <w:szCs w:val="24"/>
              </w:rPr>
              <w:t xml:space="preserve">)» и научный музей </w:t>
            </w:r>
            <w:proofErr w:type="spellStart"/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НьютонБИО</w:t>
            </w:r>
            <w:proofErr w:type="spellEnd"/>
            <w:r w:rsidRPr="00CB29EB">
              <w:rPr>
                <w:rFonts w:ascii="Times New Roman" w:hAnsi="Times New Roman" w:cs="Times New Roman"/>
                <w:sz w:val="24"/>
                <w:szCs w:val="24"/>
              </w:rPr>
              <w:t xml:space="preserve"> (г. Екатеринбург)</w:t>
            </w:r>
          </w:p>
        </w:tc>
        <w:tc>
          <w:tcPr>
            <w:tcW w:w="1455" w:type="dxa"/>
          </w:tcPr>
          <w:p w14:paraId="6D57DD4C" w14:textId="1F719F01" w:rsidR="00BF7DB0" w:rsidRPr="00CB29EB" w:rsidRDefault="00BF7DB0" w:rsidP="00B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  <w:r w:rsidR="00DC68D6" w:rsidRPr="00CB2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8D6" w:rsidRPr="00CB29EB"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</w:tc>
        <w:tc>
          <w:tcPr>
            <w:tcW w:w="1853" w:type="dxa"/>
          </w:tcPr>
          <w:p w14:paraId="5ED19582" w14:textId="0B19B09C" w:rsidR="00BF7DB0" w:rsidRPr="00CB29EB" w:rsidRDefault="00BF7DB0" w:rsidP="00B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C68D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BF7DB0" w14:paraId="385D3B01" w14:textId="77777777" w:rsidTr="00DC68D6">
        <w:tc>
          <w:tcPr>
            <w:tcW w:w="6273" w:type="dxa"/>
          </w:tcPr>
          <w:p w14:paraId="178BA83C" w14:textId="2385F981" w:rsidR="00BF7DB0" w:rsidRPr="00CB29EB" w:rsidRDefault="00BF7DB0" w:rsidP="00BF7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«Изготовление новогодних игрушек» волонтерами</w:t>
            </w:r>
          </w:p>
        </w:tc>
        <w:tc>
          <w:tcPr>
            <w:tcW w:w="1455" w:type="dxa"/>
          </w:tcPr>
          <w:p w14:paraId="63C1B24D" w14:textId="21670F6C" w:rsidR="00BF7DB0" w:rsidRPr="00CB29EB" w:rsidRDefault="00BF7DB0" w:rsidP="00B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="00DC6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68D6" w:rsidRPr="00CB29EB"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</w:tc>
        <w:tc>
          <w:tcPr>
            <w:tcW w:w="1853" w:type="dxa"/>
          </w:tcPr>
          <w:p w14:paraId="18E23022" w14:textId="18C5B81E" w:rsidR="00BF7DB0" w:rsidRPr="00CB29EB" w:rsidRDefault="00BF7DB0" w:rsidP="00B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68D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BF7DB0" w14:paraId="67B2C39E" w14:textId="77777777" w:rsidTr="00DC68D6">
        <w:tc>
          <w:tcPr>
            <w:tcW w:w="6273" w:type="dxa"/>
          </w:tcPr>
          <w:p w14:paraId="44CE0D6E" w14:textId="65C1989C" w:rsidR="00BF7DB0" w:rsidRPr="00CB29EB" w:rsidRDefault="00BF7DB0" w:rsidP="00BF7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Мастер-класс для воспитанников Дома инвалидов (новогодняя игрушка)</w:t>
            </w:r>
          </w:p>
        </w:tc>
        <w:tc>
          <w:tcPr>
            <w:tcW w:w="1455" w:type="dxa"/>
          </w:tcPr>
          <w:p w14:paraId="2FE61D56" w14:textId="4212B78D" w:rsidR="00BF7DB0" w:rsidRPr="00CB29EB" w:rsidRDefault="00BF7DB0" w:rsidP="00B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  <w:r w:rsidR="00DC68D6" w:rsidRPr="00CB2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8D6" w:rsidRPr="00CB29EB"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</w:tc>
        <w:tc>
          <w:tcPr>
            <w:tcW w:w="1853" w:type="dxa"/>
          </w:tcPr>
          <w:p w14:paraId="2A00470F" w14:textId="74352173" w:rsidR="00BF7DB0" w:rsidRPr="00CB29EB" w:rsidRDefault="00BF7DB0" w:rsidP="00B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C68D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BF7DB0" w14:paraId="56682558" w14:textId="77777777" w:rsidTr="00DC68D6">
        <w:tc>
          <w:tcPr>
            <w:tcW w:w="6273" w:type="dxa"/>
          </w:tcPr>
          <w:p w14:paraId="76DB8466" w14:textId="6BC7F904" w:rsidR="00BF7DB0" w:rsidRPr="00CB29EB" w:rsidRDefault="00BF7DB0" w:rsidP="00CB2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Участие в Форуме #</w:t>
            </w:r>
            <w:proofErr w:type="spellStart"/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Мывместе</w:t>
            </w:r>
            <w:proofErr w:type="spellEnd"/>
            <w:r w:rsidRPr="00CB29EB">
              <w:rPr>
                <w:rFonts w:ascii="Times New Roman" w:hAnsi="Times New Roman" w:cs="Times New Roman"/>
                <w:sz w:val="24"/>
                <w:szCs w:val="24"/>
              </w:rPr>
              <w:t xml:space="preserve"> (г. Москва)</w:t>
            </w:r>
          </w:p>
        </w:tc>
        <w:tc>
          <w:tcPr>
            <w:tcW w:w="1455" w:type="dxa"/>
          </w:tcPr>
          <w:p w14:paraId="5E7321E8" w14:textId="3EA69C44" w:rsidR="00BF7DB0" w:rsidRPr="00CB29EB" w:rsidRDefault="00BF7DB0" w:rsidP="00B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2-6.12.</w:t>
            </w:r>
            <w:r w:rsidR="00DC68D6" w:rsidRPr="00CB2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8D6" w:rsidRPr="00CB29EB"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</w:tc>
        <w:tc>
          <w:tcPr>
            <w:tcW w:w="1853" w:type="dxa"/>
          </w:tcPr>
          <w:p w14:paraId="01E8AE02" w14:textId="35512EB7" w:rsidR="00BF7DB0" w:rsidRPr="00CB29EB" w:rsidRDefault="00BF7DB0" w:rsidP="00B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8D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BF7DB0" w14:paraId="3180FFFE" w14:textId="77777777" w:rsidTr="00DC68D6">
        <w:tc>
          <w:tcPr>
            <w:tcW w:w="6273" w:type="dxa"/>
          </w:tcPr>
          <w:p w14:paraId="6B4E802D" w14:textId="77777777" w:rsidR="00BF7DB0" w:rsidRPr="00CB29EB" w:rsidRDefault="00BF7DB0" w:rsidP="00BF7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 «Профилактика наркомании, токсикомании и алкоголизма»</w:t>
            </w:r>
          </w:p>
          <w:p w14:paraId="7C9EC95F" w14:textId="65D3EAC7" w:rsidR="00BF7DB0" w:rsidRPr="00CB29EB" w:rsidRDefault="00BF7DB0" w:rsidP="006B6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фондом «Независимость» г. </w:t>
            </w:r>
            <w:proofErr w:type="spellStart"/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Н.Тагил</w:t>
            </w:r>
            <w:proofErr w:type="spellEnd"/>
          </w:p>
        </w:tc>
        <w:tc>
          <w:tcPr>
            <w:tcW w:w="1455" w:type="dxa"/>
          </w:tcPr>
          <w:p w14:paraId="7B95224E" w14:textId="79896BBE" w:rsidR="00BF7DB0" w:rsidRPr="00CB29EB" w:rsidRDefault="00BF7DB0" w:rsidP="00B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8,10.12</w:t>
            </w:r>
            <w:r w:rsidR="00DC68D6">
              <w:rPr>
                <w:rFonts w:ascii="Times New Roman" w:hAnsi="Times New Roman" w:cs="Times New Roman"/>
                <w:sz w:val="24"/>
                <w:szCs w:val="24"/>
              </w:rPr>
              <w:t>.21г.</w:t>
            </w:r>
          </w:p>
          <w:p w14:paraId="72A02C22" w14:textId="77777777" w:rsidR="00BF7DB0" w:rsidRPr="00CB29EB" w:rsidRDefault="00BF7DB0" w:rsidP="00BF7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2F155678" w14:textId="0679F8BA" w:rsidR="00BF7DB0" w:rsidRPr="00CB29EB" w:rsidRDefault="00BF7DB0" w:rsidP="00B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DC68D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14:paraId="60A2FC94" w14:textId="77777777" w:rsidR="00BF7DB0" w:rsidRPr="00CB29EB" w:rsidRDefault="00BF7DB0" w:rsidP="00B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 xml:space="preserve">8,9,10 </w:t>
            </w:r>
            <w:proofErr w:type="spellStart"/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14:paraId="05CA007A" w14:textId="7B904CC6" w:rsidR="00BF7DB0" w:rsidRPr="00CB29EB" w:rsidRDefault="00BF7DB0" w:rsidP="00B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студ. 1,2 курса</w:t>
            </w:r>
          </w:p>
        </w:tc>
      </w:tr>
      <w:tr w:rsidR="00BF7DB0" w14:paraId="452C19D3" w14:textId="77777777" w:rsidTr="00DC68D6">
        <w:tc>
          <w:tcPr>
            <w:tcW w:w="6273" w:type="dxa"/>
          </w:tcPr>
          <w:p w14:paraId="55F0015F" w14:textId="30972A3A" w:rsidR="00BF7DB0" w:rsidRPr="00CB29EB" w:rsidRDefault="006B6353" w:rsidP="006B6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Акция о волонтеров «Добрые сердца» раздача горячих пирожков одиноким пенсионерам</w:t>
            </w:r>
          </w:p>
        </w:tc>
        <w:tc>
          <w:tcPr>
            <w:tcW w:w="1455" w:type="dxa"/>
          </w:tcPr>
          <w:p w14:paraId="73717AB1" w14:textId="7FC9BDF5" w:rsidR="00BF7DB0" w:rsidRPr="00CB29EB" w:rsidRDefault="00DC68D6" w:rsidP="00B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13.12.21г.</w:t>
            </w:r>
          </w:p>
        </w:tc>
        <w:tc>
          <w:tcPr>
            <w:tcW w:w="1853" w:type="dxa"/>
          </w:tcPr>
          <w:p w14:paraId="637CC8B1" w14:textId="1047ADAC" w:rsidR="00BF7DB0" w:rsidRPr="00CB29EB" w:rsidRDefault="006B6353" w:rsidP="00B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DC68D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BF7DB0" w14:paraId="240566D7" w14:textId="77777777" w:rsidTr="00DC68D6">
        <w:tc>
          <w:tcPr>
            <w:tcW w:w="6273" w:type="dxa"/>
          </w:tcPr>
          <w:p w14:paraId="4D7F9255" w14:textId="69E89593" w:rsidR="00BF7DB0" w:rsidRPr="00CB29EB" w:rsidRDefault="006B6353" w:rsidP="006B6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Уборка дворов от снега пенсионерам</w:t>
            </w:r>
          </w:p>
        </w:tc>
        <w:tc>
          <w:tcPr>
            <w:tcW w:w="1455" w:type="dxa"/>
          </w:tcPr>
          <w:p w14:paraId="321D94BB" w14:textId="648A3B1C" w:rsidR="00BF7DB0" w:rsidRPr="00CB29EB" w:rsidRDefault="006B6353" w:rsidP="00B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  <w:r w:rsidR="00DC68D6" w:rsidRPr="00CB29EB"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</w:tc>
        <w:tc>
          <w:tcPr>
            <w:tcW w:w="1853" w:type="dxa"/>
          </w:tcPr>
          <w:p w14:paraId="33DF9935" w14:textId="28DE5882" w:rsidR="00BF7DB0" w:rsidRPr="00CB29EB" w:rsidRDefault="00DC68D6" w:rsidP="00B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</w:t>
            </w:r>
          </w:p>
        </w:tc>
      </w:tr>
      <w:tr w:rsidR="00BF7DB0" w14:paraId="42BD5002" w14:textId="77777777" w:rsidTr="00DC68D6">
        <w:tc>
          <w:tcPr>
            <w:tcW w:w="6273" w:type="dxa"/>
          </w:tcPr>
          <w:p w14:paraId="41A82B60" w14:textId="0F9E4FA4" w:rsidR="00BF7DB0" w:rsidRPr="00CB29EB" w:rsidRDefault="006B6353" w:rsidP="006B6353">
            <w:pPr>
              <w:tabs>
                <w:tab w:val="left" w:pos="3452"/>
              </w:tabs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Мастер-класс для Дома интерната –новогодняя открытка</w:t>
            </w:r>
          </w:p>
        </w:tc>
        <w:tc>
          <w:tcPr>
            <w:tcW w:w="1455" w:type="dxa"/>
          </w:tcPr>
          <w:p w14:paraId="6B94C7A2" w14:textId="2CA33115" w:rsidR="00BF7DB0" w:rsidRPr="00CB29EB" w:rsidRDefault="006B6353" w:rsidP="00B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="00DC68D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C68D6" w:rsidRPr="00CB29EB"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</w:tc>
        <w:tc>
          <w:tcPr>
            <w:tcW w:w="1853" w:type="dxa"/>
          </w:tcPr>
          <w:p w14:paraId="45BB6FD0" w14:textId="74F62F77" w:rsidR="00BF7DB0" w:rsidRPr="00CB29EB" w:rsidRDefault="006B6353" w:rsidP="00B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C68D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BF7DB0" w14:paraId="2532FD94" w14:textId="77777777" w:rsidTr="00DC68D6">
        <w:tc>
          <w:tcPr>
            <w:tcW w:w="6273" w:type="dxa"/>
          </w:tcPr>
          <w:p w14:paraId="2F559689" w14:textId="743A106E" w:rsidR="00BF7DB0" w:rsidRPr="00CB29EB" w:rsidRDefault="006B6353" w:rsidP="006B6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Поздравление в Новым годом одиноких пенсионеров</w:t>
            </w:r>
          </w:p>
        </w:tc>
        <w:tc>
          <w:tcPr>
            <w:tcW w:w="1455" w:type="dxa"/>
          </w:tcPr>
          <w:p w14:paraId="017CDAAB" w14:textId="0B9EC222" w:rsidR="00BF7DB0" w:rsidRPr="00CB29EB" w:rsidRDefault="006B6353" w:rsidP="00B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 w:rsidR="00DC68D6" w:rsidRPr="00CB29EB"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</w:tc>
        <w:tc>
          <w:tcPr>
            <w:tcW w:w="1853" w:type="dxa"/>
          </w:tcPr>
          <w:p w14:paraId="2DDD7DE1" w14:textId="2387E9EF" w:rsidR="00BF7DB0" w:rsidRPr="00CB29EB" w:rsidRDefault="006B6353" w:rsidP="006B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E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DC68D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</w:tbl>
    <w:p w14:paraId="6A7259A0" w14:textId="77777777" w:rsidR="00BF7DB0" w:rsidRDefault="00BF7DB0"/>
    <w:sectPr w:rsidR="00BF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97"/>
    <w:rsid w:val="00402B4B"/>
    <w:rsid w:val="006B6353"/>
    <w:rsid w:val="00853897"/>
    <w:rsid w:val="00BF7DB0"/>
    <w:rsid w:val="00CB29EB"/>
    <w:rsid w:val="00DC68D6"/>
    <w:rsid w:val="00F2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BF27"/>
  <w15:chartTrackingRefBased/>
  <w15:docId w15:val="{FB6CBA77-FA88-4D25-B5CA-4304DCFA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D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Колосок</cp:lastModifiedBy>
  <cp:revision>5</cp:revision>
  <cp:lastPrinted>2022-01-19T11:23:00Z</cp:lastPrinted>
  <dcterms:created xsi:type="dcterms:W3CDTF">2022-01-19T11:06:00Z</dcterms:created>
  <dcterms:modified xsi:type="dcterms:W3CDTF">2022-06-07T04:49:00Z</dcterms:modified>
</cp:coreProperties>
</file>