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51" w:rsidRPr="00910C51" w:rsidRDefault="00910C51" w:rsidP="00910C51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C51">
        <w:rPr>
          <w:rFonts w:ascii="Times New Roman" w:eastAsia="Calibri" w:hAnsi="Times New Roman" w:cs="Times New Roman"/>
          <w:b/>
          <w:sz w:val="28"/>
          <w:szCs w:val="28"/>
        </w:rPr>
        <w:t>Содержание Концепции развития волонтерства в туризме</w:t>
      </w:r>
    </w:p>
    <w:p w:rsidR="00910C51" w:rsidRPr="00910C51" w:rsidRDefault="00910C51" w:rsidP="00910C51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F6D3B">
        <w:rPr>
          <w:rFonts w:ascii="Times New Roman" w:eastAsia="Calibri" w:hAnsi="Times New Roman" w:cs="Times New Roman"/>
          <w:sz w:val="28"/>
          <w:szCs w:val="28"/>
        </w:rPr>
        <w:t>1.</w:t>
      </w:r>
      <w:r w:rsidRPr="00910C5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10C51">
        <w:rPr>
          <w:rFonts w:ascii="Times New Roman" w:eastAsia="Calibri" w:hAnsi="Times New Roman" w:cs="Times New Roman"/>
          <w:sz w:val="28"/>
          <w:szCs w:val="28"/>
        </w:rPr>
        <w:t>Введение. Цели и задачи. Анализ потребности в формах участия и направлений волонтерства в туризме, определение ключевых участников рынка по всем субъектам Российской Федерации.</w:t>
      </w:r>
    </w:p>
    <w:p w:rsidR="00910C51" w:rsidRPr="00910C51" w:rsidRDefault="00910C51" w:rsidP="00910C51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2.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Основные направления развития форм и инфраструктуры деятельности волонтерства в туризме</w:t>
      </w:r>
      <w:r w:rsidR="006F6D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0C51" w:rsidRPr="00910C51" w:rsidRDefault="00910C51" w:rsidP="00910C51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3.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Направление стандартизации обучения в программах волонтерства (стандартизация подготовки волонтеров в туризме; стандартизация работы организатора программ волонтерства в тури</w:t>
      </w:r>
      <w:r w:rsidR="006F6D3B">
        <w:rPr>
          <w:rFonts w:ascii="Times New Roman" w:eastAsia="Calibri" w:hAnsi="Times New Roman" w:cs="Times New Roman"/>
          <w:sz w:val="28"/>
          <w:szCs w:val="28"/>
        </w:rPr>
        <w:t>зме).</w:t>
      </w:r>
    </w:p>
    <w:p w:rsidR="00910C51" w:rsidRPr="00910C51" w:rsidRDefault="00910C51" w:rsidP="00910C51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4.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 xml:space="preserve">Модель развития волонтерства в туризме в Российской Федерации на основе успешных международных практиках, включая следующие разделы: </w:t>
      </w:r>
    </w:p>
    <w:p w:rsidR="00910C51" w:rsidRPr="00ED6FE5" w:rsidRDefault="00910C51" w:rsidP="00ED6FE5">
      <w:pPr>
        <w:pStyle w:val="a9"/>
        <w:numPr>
          <w:ilvl w:val="0"/>
          <w:numId w:val="6"/>
        </w:numPr>
        <w:spacing w:after="120" w:line="276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ED6FE5">
        <w:rPr>
          <w:rFonts w:ascii="Times New Roman" w:eastAsia="Calibri" w:hAnsi="Times New Roman" w:cs="Times New Roman"/>
          <w:sz w:val="28"/>
          <w:szCs w:val="28"/>
        </w:rPr>
        <w:t>формы реализации программ волонтерства с участием органов государственной власти и(или) коммерческих организаций (корпоративное волонтерство);</w:t>
      </w:r>
    </w:p>
    <w:p w:rsidR="00910C51" w:rsidRPr="00ED6FE5" w:rsidRDefault="00910C51" w:rsidP="00ED6FE5">
      <w:pPr>
        <w:pStyle w:val="a9"/>
        <w:numPr>
          <w:ilvl w:val="0"/>
          <w:numId w:val="6"/>
        </w:numPr>
        <w:spacing w:after="120" w:line="276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ED6FE5">
        <w:rPr>
          <w:rFonts w:ascii="Times New Roman" w:eastAsia="Calibri" w:hAnsi="Times New Roman" w:cs="Times New Roman"/>
          <w:sz w:val="28"/>
          <w:szCs w:val="28"/>
        </w:rPr>
        <w:t>формы вовлеченности волонтеров по направлениям волонтерства в туризме;</w:t>
      </w:r>
    </w:p>
    <w:p w:rsidR="00910C51" w:rsidRPr="00ED6FE5" w:rsidRDefault="00910C51" w:rsidP="00ED6FE5">
      <w:pPr>
        <w:pStyle w:val="a9"/>
        <w:numPr>
          <w:ilvl w:val="0"/>
          <w:numId w:val="6"/>
        </w:numPr>
        <w:spacing w:after="120" w:line="276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ED6FE5">
        <w:rPr>
          <w:rFonts w:ascii="Times New Roman" w:eastAsia="Calibri" w:hAnsi="Times New Roman" w:cs="Times New Roman"/>
          <w:sz w:val="28"/>
          <w:szCs w:val="28"/>
        </w:rPr>
        <w:t xml:space="preserve">развитие институционализации волонтерских обществ на базе волонтерских центров и их функция; </w:t>
      </w:r>
    </w:p>
    <w:p w:rsidR="00910C51" w:rsidRPr="00ED6FE5" w:rsidRDefault="00910C51" w:rsidP="00ED6FE5">
      <w:pPr>
        <w:pStyle w:val="a9"/>
        <w:numPr>
          <w:ilvl w:val="0"/>
          <w:numId w:val="6"/>
        </w:numPr>
        <w:spacing w:after="120" w:line="276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ED6FE5">
        <w:rPr>
          <w:rFonts w:ascii="Times New Roman" w:eastAsia="Calibri" w:hAnsi="Times New Roman" w:cs="Times New Roman"/>
          <w:sz w:val="28"/>
          <w:szCs w:val="28"/>
        </w:rPr>
        <w:t xml:space="preserve">система накопления и передачи знаний при реализации программ волонтерства по туризму (механизм единого реестра активных граждан и мероприятий волонтерства в туризме); </w:t>
      </w:r>
    </w:p>
    <w:p w:rsidR="00910C51" w:rsidRPr="00910C51" w:rsidRDefault="00910C51" w:rsidP="00910C51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5.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Механизмы и инструменты содействия развитию волонтерства в туризме органами государственной власти и(или) органами местного самоуправления.</w:t>
      </w:r>
    </w:p>
    <w:p w:rsidR="00910C51" w:rsidRPr="00910C51" w:rsidRDefault="00910C51" w:rsidP="00910C51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6.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Анализ примеров успешных международных практик развития волонтерства в туризме, инструменты их внедрения и масштабирования, возможные к применению на территории Российской Федерации.</w:t>
      </w:r>
    </w:p>
    <w:p w:rsidR="00910C51" w:rsidRPr="00910C51" w:rsidRDefault="00910C51" w:rsidP="00910C51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7.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Целевые показатели (результаты) модели развития волонтерства в туризме к 2030 году.</w:t>
      </w:r>
    </w:p>
    <w:p w:rsidR="00910C51" w:rsidRPr="00910C51" w:rsidRDefault="00910C51" w:rsidP="00910C51">
      <w:pPr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10C51" w:rsidRPr="00910C51" w:rsidRDefault="00910C51" w:rsidP="00910C51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C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Концепция развития волонтерства </w:t>
      </w:r>
    </w:p>
    <w:p w:rsidR="00910C51" w:rsidRPr="00910C51" w:rsidRDefault="00910C51" w:rsidP="00910C51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C51">
        <w:rPr>
          <w:rFonts w:ascii="Times New Roman" w:eastAsia="Calibri" w:hAnsi="Times New Roman" w:cs="Times New Roman"/>
          <w:b/>
          <w:sz w:val="28"/>
          <w:szCs w:val="28"/>
        </w:rPr>
        <w:t>в сфере туризма и гостеприимства до 20</w:t>
      </w:r>
      <w:r w:rsidRPr="006F6D3B">
        <w:rPr>
          <w:rFonts w:ascii="Times New Roman" w:eastAsia="Calibri" w:hAnsi="Times New Roman" w:cs="Times New Roman"/>
          <w:b/>
          <w:sz w:val="28"/>
          <w:szCs w:val="28"/>
        </w:rPr>
        <w:t>35</w:t>
      </w:r>
      <w:r w:rsidRPr="00910C51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910C51" w:rsidRPr="00910C51" w:rsidRDefault="00910C51" w:rsidP="00910C51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C51">
        <w:rPr>
          <w:rFonts w:ascii="Times New Roman" w:eastAsia="Calibri" w:hAnsi="Times New Roman" w:cs="Times New Roman"/>
          <w:b/>
          <w:sz w:val="28"/>
          <w:szCs w:val="28"/>
        </w:rPr>
        <w:t>Основные понятия</w:t>
      </w:r>
      <w:r w:rsidR="00C93D3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10C51" w:rsidRPr="00910C51" w:rsidRDefault="00910C51" w:rsidP="00ED6FE5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i/>
          <w:sz w:val="28"/>
          <w:szCs w:val="28"/>
        </w:rPr>
        <w:t>Добровольцы (волонтеры)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– это физические лица, осуществляющие добровольческую (волонтерскую) деятельность в целях, указанных в Федеральном законе «О благотворительной деятельности и добровольчестве (волонтерстве)», или в иных общественно полезных целях. </w:t>
      </w:r>
    </w:p>
    <w:p w:rsidR="00910C51" w:rsidRPr="00910C51" w:rsidRDefault="00910C51" w:rsidP="00ED6FE5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i/>
          <w:sz w:val="28"/>
          <w:szCs w:val="28"/>
        </w:rPr>
        <w:t>Волонтер в сфере туризма и гостеприимства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– это физическое лицо, осуществляющее добровольческую (волонтерскую) деятельность в целях усиления привлекательности территории, развития туризма, оказания помощи местным жителям, туристам, путешественникам, организаторам событий, участвующий в формировании туристической инфраструктуры. Волонтеры гостеприимства способствуют развитию социально значимых направлений туризма: детского, молодежного, рекреационного (лечебно-оздоровительного), инклюзивного и социального и других.</w:t>
      </w:r>
    </w:p>
    <w:p w:rsidR="00910C51" w:rsidRPr="00910C51" w:rsidRDefault="00910C51" w:rsidP="00ED6FE5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Волонтеры могут оказывать помощь организаторам туристической деятельности и непосредственно путешественникам, туристам, гостям, местным жителям - как на постоянной основе (круглогодично), так и сезонно (в периоды, когда в наибольшей степени необходима помощь туристам и персоналу туристической индустрии, индустрии гостеприимства).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Волонтерство может быть, как индивидуальным, так и групповым. </w:t>
      </w:r>
    </w:p>
    <w:p w:rsidR="00910C51" w:rsidRPr="00910C51" w:rsidRDefault="00910C51" w:rsidP="00ED6FE5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i/>
          <w:sz w:val="28"/>
          <w:szCs w:val="28"/>
        </w:rPr>
        <w:t>Волонтерское объединение в сфере туризма и гостеприимства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– это сообщество, группа волонтеров, объединенных общей идеей формирования туристской привлекательности и гостеприимной атмосферы на территории, выступающих помощниками туриндустрии в проведении масштабных событий и мероприятий, в деятельности конгрессно-выставочных площадок, в гостиничном секторе, на эко-маршрутах, местах туристского и</w:t>
      </w:r>
      <w:r w:rsidR="006F6D3B">
        <w:rPr>
          <w:rFonts w:ascii="Times New Roman" w:eastAsia="Calibri" w:hAnsi="Times New Roman" w:cs="Times New Roman"/>
          <w:sz w:val="28"/>
          <w:szCs w:val="28"/>
        </w:rPr>
        <w:t>нтереса, местах показа объектов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культурно-исторического наследия. </w:t>
      </w:r>
    </w:p>
    <w:p w:rsidR="00910C51" w:rsidRPr="00910C51" w:rsidRDefault="00910C51" w:rsidP="00ED6FE5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Добровольческие инициативы в сфере туризма и гостеприимства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выдвигаются и реализуются волонтером и волонтерскими объединениями как непосредственно в рамках туристической индустрии и сервисов, так и в сфере культуры, урбанистики, экологии, здравоохранения, международного сотрудничества, организации событий, молодежной политики и патриотического воспитания, социальной сферы и сферы цифровизации, объединенные общей идеей формирования туристской привлекательности и гостеприимной атмосферы на территории, посредством изучения и популяризации её культурных традиций и уникальных особенностей в наиболее актуальных для гостей и туристов формах, в особенности в регионах, обладающих высоким туристским потенциалом, и в России в целом.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C51" w:rsidRPr="00910C51" w:rsidRDefault="00910C51" w:rsidP="00910C51">
      <w:pPr>
        <w:spacing w:after="24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C51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910C51">
        <w:rPr>
          <w:rFonts w:ascii="Times New Roman" w:eastAsia="Calibri" w:hAnsi="Times New Roman" w:cs="Times New Roman"/>
          <w:b/>
          <w:sz w:val="28"/>
          <w:szCs w:val="28"/>
        </w:rPr>
        <w:tab/>
        <w:t>Введение. Цели и задачи. Анализ потребности в формах участия и направлений волонтерства в туризме, определение ключевых участников рынка по всем субъектам Российской Федерации.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Развитие отечественного туризма становится новой национальной идеей в России, позволяя вовлечь граждан в познание своей малой родины, формируя патриотические ценностные ориентации в путешествиях по стране, организованных с глубоким погружением в исторические смыслы и ценности, соприкосновением с историческим наследием, культурной идентичностью, разнообразными и уникальными природными ландшафтами. 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Настоящая Концепция включает анализ, обобщение и трансляцию успешного опыта участия добровольцев в развитии внутреннего и въездного туризма в России, его популяризации, и решает такие актуальные проблемы, как:</w:t>
      </w:r>
    </w:p>
    <w:p w:rsidR="00910C51" w:rsidRPr="00910C51" w:rsidRDefault="00910C51" w:rsidP="00ED6FE5">
      <w:pPr>
        <w:numPr>
          <w:ilvl w:val="0"/>
          <w:numId w:val="4"/>
        </w:numPr>
        <w:spacing w:after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Недостаточная вовлеченность волонтеров в сферу туризма;</w:t>
      </w:r>
    </w:p>
    <w:p w:rsidR="00910C51" w:rsidRPr="00910C51" w:rsidRDefault="00910C51" w:rsidP="00ED6FE5">
      <w:pPr>
        <w:numPr>
          <w:ilvl w:val="0"/>
          <w:numId w:val="4"/>
        </w:numPr>
        <w:spacing w:after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Нехватка компетенций у мотивированных добровольцев, организаторов добровольческой деятельности для качественного оказания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услуг и реализации качественных волонтерских программ, проектов, мероприятий в сфере туризма;</w:t>
      </w:r>
    </w:p>
    <w:p w:rsidR="00910C51" w:rsidRPr="00910C51" w:rsidRDefault="00910C51" w:rsidP="00ED6FE5">
      <w:pPr>
        <w:numPr>
          <w:ilvl w:val="0"/>
          <w:numId w:val="4"/>
        </w:numPr>
        <w:spacing w:after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Недостаточные компетенции и мотивация субъектов рынка (органы государственной власти и местного самоуправления, их подведомственные организации и учреждения, коммерческие и некоммерческие организации) для взаимодействия и партнерства с добровольцами в сфере туризма и гостеприимства; </w:t>
      </w:r>
    </w:p>
    <w:p w:rsidR="00910C51" w:rsidRPr="00910C51" w:rsidRDefault="006F6D3B" w:rsidP="00ED6FE5">
      <w:pPr>
        <w:numPr>
          <w:ilvl w:val="0"/>
          <w:numId w:val="4"/>
        </w:numPr>
        <w:spacing w:after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Отсутствие или</w:t>
      </w:r>
      <w:r w:rsidR="00910C51" w:rsidRPr="00910C51">
        <w:rPr>
          <w:rFonts w:ascii="Times New Roman" w:eastAsia="Calibri" w:hAnsi="Times New Roman" w:cs="Times New Roman"/>
          <w:sz w:val="28"/>
          <w:szCs w:val="28"/>
        </w:rPr>
        <w:t xml:space="preserve"> недостаточность механизмов межсекторного, межведомственного, межрегионального и международного сотрудничества в сфере волонтерства в туризме;</w:t>
      </w:r>
    </w:p>
    <w:p w:rsidR="00910C51" w:rsidRPr="00910C51" w:rsidRDefault="00910C51" w:rsidP="00ED6FE5">
      <w:pPr>
        <w:numPr>
          <w:ilvl w:val="0"/>
          <w:numId w:val="4"/>
        </w:numPr>
        <w:spacing w:after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Отсутствие системных мер поддержки инициатив волонтеров и добровольческой деятельности в туризме;</w:t>
      </w:r>
    </w:p>
    <w:p w:rsidR="00910C51" w:rsidRPr="00910C51" w:rsidRDefault="00910C51" w:rsidP="00ED6FE5">
      <w:pPr>
        <w:numPr>
          <w:ilvl w:val="0"/>
          <w:numId w:val="4"/>
        </w:numPr>
        <w:spacing w:after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Недостаточность механизмов и мер для накопления и тиражирования, адаптации успешного опыта добровольчества в туризме и гостеприимстве.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Поддержка и развитие добровольческих общественных инициатив в данном направлении позволяет гражданам внести свой патриотический вклад в развитие своего региона, создавая и улучшая туристические маршруты и точки притяжения туристов и путешественников на своих территориях. 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Участие добровольцев в развитии и реализации туристского потенциала Российской Федерации, формировании притягательного и конкурентоспособного продукта для внутренних и въездных туристов возможно в рамках таких мер, как:</w:t>
      </w:r>
    </w:p>
    <w:p w:rsidR="00910C51" w:rsidRPr="00ED6FE5" w:rsidRDefault="00910C51" w:rsidP="00ED6FE5">
      <w:pPr>
        <w:pStyle w:val="a9"/>
        <w:numPr>
          <w:ilvl w:val="0"/>
          <w:numId w:val="5"/>
        </w:numPr>
        <w:spacing w:after="12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E5">
        <w:rPr>
          <w:rFonts w:ascii="Times New Roman" w:eastAsia="Calibri" w:hAnsi="Times New Roman" w:cs="Times New Roman"/>
          <w:sz w:val="28"/>
          <w:szCs w:val="28"/>
        </w:rPr>
        <w:t>повышение доступности актуальной статистической информации в условиях возрастающей потребности в объемах и детализации отраслевых данных со стороны участников туристского рынка и органов власти посредством участия в сборе обратной связи и социологических исследованиях, налаживании систем сбора данных, аналитической и проектной деятельности;</w:t>
      </w:r>
    </w:p>
    <w:p w:rsidR="00910C51" w:rsidRPr="00ED6FE5" w:rsidRDefault="00910C51" w:rsidP="00ED6FE5">
      <w:pPr>
        <w:pStyle w:val="a9"/>
        <w:numPr>
          <w:ilvl w:val="0"/>
          <w:numId w:val="5"/>
        </w:numPr>
        <w:spacing w:after="12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E5">
        <w:rPr>
          <w:rFonts w:ascii="Times New Roman" w:eastAsia="Calibri" w:hAnsi="Times New Roman" w:cs="Times New Roman"/>
          <w:sz w:val="28"/>
          <w:szCs w:val="28"/>
        </w:rPr>
        <w:lastRenderedPageBreak/>
        <w:t>повышение уровня сервиса и кадрового обеспечения развития туризма благодаря участию добровольцев (волонтеров) в решении задач по оказанию помощи персоналу туристической индустрии, профориентации и практикоориентированного обучения посредством волонтерской деятельности в сфере туризма и гостеприимства;</w:t>
      </w:r>
    </w:p>
    <w:p w:rsidR="00910C51" w:rsidRPr="00ED6FE5" w:rsidRDefault="00910C51" w:rsidP="00ED6FE5">
      <w:pPr>
        <w:pStyle w:val="a9"/>
        <w:numPr>
          <w:ilvl w:val="0"/>
          <w:numId w:val="5"/>
        </w:numPr>
        <w:spacing w:after="12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E5">
        <w:rPr>
          <w:rFonts w:ascii="Times New Roman" w:eastAsia="Calibri" w:hAnsi="Times New Roman" w:cs="Times New Roman"/>
          <w:sz w:val="28"/>
          <w:szCs w:val="28"/>
        </w:rPr>
        <w:t>активное вовлечение отраслевого бизнеса в формирование стандартов волонтерской деятельности в сфере туризма, стандартов подготовки волонтеров и обучающих программ для добровольцев в туристской отрасли;</w:t>
      </w:r>
    </w:p>
    <w:p w:rsidR="00910C51" w:rsidRPr="00ED6FE5" w:rsidRDefault="00910C51" w:rsidP="00ED6FE5">
      <w:pPr>
        <w:pStyle w:val="a9"/>
        <w:numPr>
          <w:ilvl w:val="0"/>
          <w:numId w:val="5"/>
        </w:numPr>
        <w:spacing w:after="12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E5">
        <w:rPr>
          <w:rFonts w:ascii="Times New Roman" w:eastAsia="Calibri" w:hAnsi="Times New Roman" w:cs="Times New Roman"/>
          <w:sz w:val="28"/>
          <w:szCs w:val="28"/>
        </w:rPr>
        <w:t>участие добровольцев (волонтеров) в развитии цифровой инфраструктуры и сервисов, информационного, медийного продвижения отечественных туристских продуктов и брендов («цифровое волонтерство» и «медиа волонтерство», гражданская журналистика и блогосфера в туризме);</w:t>
      </w:r>
    </w:p>
    <w:p w:rsidR="00910C51" w:rsidRPr="00ED6FE5" w:rsidRDefault="00910C51" w:rsidP="00ED6FE5">
      <w:pPr>
        <w:pStyle w:val="a9"/>
        <w:numPr>
          <w:ilvl w:val="0"/>
          <w:numId w:val="5"/>
        </w:numPr>
        <w:spacing w:after="12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E5">
        <w:rPr>
          <w:rFonts w:ascii="Times New Roman" w:eastAsia="Calibri" w:hAnsi="Times New Roman" w:cs="Times New Roman"/>
          <w:sz w:val="28"/>
          <w:szCs w:val="28"/>
        </w:rPr>
        <w:t>преодоление ограничений безопасности и доступности (в том числе для всех категорий населения с особыми потребностями – людей с инвалидностью, людей старшего возраста, детей и семей, социально уязвимых категорий населения) туристской деятельности, связанных с недостаточной информированностью туристов и/или недостаточными условиями для инклюзии;</w:t>
      </w:r>
    </w:p>
    <w:p w:rsidR="00910C51" w:rsidRPr="00ED6FE5" w:rsidRDefault="00910C51" w:rsidP="00ED6FE5">
      <w:pPr>
        <w:pStyle w:val="a9"/>
        <w:numPr>
          <w:ilvl w:val="0"/>
          <w:numId w:val="5"/>
        </w:numPr>
        <w:spacing w:after="12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E5">
        <w:rPr>
          <w:rFonts w:ascii="Times New Roman" w:eastAsia="Calibri" w:hAnsi="Times New Roman" w:cs="Times New Roman"/>
          <w:sz w:val="28"/>
          <w:szCs w:val="28"/>
        </w:rPr>
        <w:t>повышение уровня безопасности отдельных видов туризма, состояния окружающей среды туристских территорий, в том числе посредством волонтерства в экотуризме.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Волонтерство в туризме при системной и целенаправленной поддержке и организации межсекторного сотрудничества в данной сфере выступает стимулом повышения привлекательности территории, её социально-экономического развития посредством добровольчества, социальных практик и стартапов в сфере гостеприимства, туризма и путешествий. 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Главная поддержка инициативы – это создание условий и мотивации для добровольного присоединения людей к этому направлению волонтерской деятельности, которое привлекает добровольцев возможностью узнавать и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проявлять разные форматы гостеприимства у себя на малой родине, путешествовать в другие регионы и страны, устанавливать дружеские контакты по всему миру и обмениваться опытом в данной сфере. 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Миссия добровольцев в сфере туризма и гостеприимства – формировать культуру путешествий и ценность гостеприимства по всей стране, помогая и вдохновляя людей путешествовать и радушно принимать путешественников.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Волон</w:t>
      </w:r>
      <w:r w:rsidR="00ED6FE5">
        <w:rPr>
          <w:rFonts w:ascii="Times New Roman" w:eastAsia="Calibri" w:hAnsi="Times New Roman" w:cs="Times New Roman"/>
          <w:sz w:val="28"/>
          <w:szCs w:val="28"/>
        </w:rPr>
        <w:t xml:space="preserve">теры туризма и гостеприимства – 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это физические лица, осуществляющие добровольческую (волонтерскую) деятельность в целях оказания помощи отдыхающим, туристам, путешественникам, местным жителям в сфере краеведения и в туристической индустрии в целом, способствуя развитию отечественного (внутреннего и въездного) туризма в России. 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Около 50% субъектов Российской Федерации видят потенциал применения волонтерской помощи при проведении мероприятий в рамках событийного и экологического туризма, отмечая их как приоритетные направления в туризме, где важно участие волонтеров. 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В то же время разнообразие успешных практик добровольчества в сфере культурно-просветительского и этно-туризма, лечебно-оздоровительного, гастрономического, сельского и промышленного, детского и молодежного, социального и инклюзивного и других видов туризма, говорит о наличии потенциала для участия волонтеров в развитии различных направлений туристической индустрии. </w:t>
      </w:r>
    </w:p>
    <w:p w:rsidR="00910C51" w:rsidRPr="00910C51" w:rsidRDefault="00910C51" w:rsidP="00910C51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Активное развитие направлений добровольчества в сфере туризма и гостеприимства позволяет обобщить, сохранить и преумножить (масштабировать и тиражировать) наследие волонтерской программы Зимних Олимпийских игр в Сочи 2014 года и Года добровольца (волонтера) в Российской Федерации, а также международных событий в сфере добровольчества, организованных в Российской Федерации с широким представительством гостей из зарубежных стран (Всемирный фестиваль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молодежи и студентов, Международные форумы добровольцев и другие), международных конгрессно-выставочных мероприятий и масштабных спортивных событий.</w:t>
      </w:r>
    </w:p>
    <w:p w:rsidR="00910C51" w:rsidRPr="00910C51" w:rsidRDefault="00910C51" w:rsidP="00910C51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Добровольческая инициатива опирается на приоритеты национальных проектов по направлениям: «Образование», «Жилье и городская среда», «Здравоохранение», «Демография», «Экология», «Культура», «Цифровая экономика». </w:t>
      </w:r>
      <w:r w:rsidRPr="00910C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Системная общественная добровольческая инициатива может стать общественным драйвером Нацпроекта «Туризм и индустрия гостеприимства». 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Согласно национальным целям и показателям Национального проекта «Туризм и индустрия гостеприимства», важной задачей отечественного туризма являются: создание возможностей для самореализации и развития талантов,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Волонтерство способствует реализации потенциал туризма в вопросах патриотического воспитания детей, молодежи Российской Федерации. Ключевым вектором молодежной повестки является вовлечение молодежного и добровольческого сообщества как в разнообразные формы и маршруты путешествий по стране, имеющие воспитательную нагрузку, так и в формирование привлекательного туристского бренда своей территории и повышение качества продуктов в сфере туризма. 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В приоритеты развития внутреннего и въездного туризма в Российской Федерации заложены задачи в части молодежной политики, в том числе по созданию условия для стимулирования интереса молодежи к историческому и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культурному наследию России, защите окружающей среды, межрегиональным молодежным обменам путем развития системы внутреннего туризма как средства гражданского образования и патриотического воспитания молодежи</w:t>
      </w:r>
      <w:r w:rsidRPr="00910C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910C51">
        <w:rPr>
          <w:rFonts w:ascii="Times New Roman" w:eastAsia="Calibri" w:hAnsi="Times New Roman" w:cs="Times New Roman"/>
          <w:sz w:val="28"/>
          <w:szCs w:val="28"/>
        </w:rPr>
        <w:t>. Молодежь становится драйвером повышения привлекательности своей территории, её социально-экономического развития посредством добровольчества, социальных практик и стартапов в сфере гостеприимства, туризма и путешествий.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По итогам исследований, чаще всего принимают участие в волонтерских программах студенты в возрасте от 19 до 24 лет и граждане с активной позицией в возрасте </w:t>
      </w:r>
      <w:r w:rsidR="00ED6FE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910C51">
        <w:rPr>
          <w:rFonts w:ascii="Times New Roman" w:eastAsia="Calibri" w:hAnsi="Times New Roman" w:cs="Times New Roman"/>
          <w:sz w:val="28"/>
          <w:szCs w:val="28"/>
        </w:rPr>
        <w:t>25 до 39 лет. На третьем месте</w:t>
      </w:r>
      <w:r w:rsidR="00ED6FE5">
        <w:rPr>
          <w:rFonts w:ascii="Times New Roman" w:eastAsia="Calibri" w:hAnsi="Times New Roman" w:cs="Times New Roman"/>
          <w:sz w:val="28"/>
          <w:szCs w:val="28"/>
        </w:rPr>
        <w:t xml:space="preserve"> с чуть меньшими показателями – 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дети дошкольного возраста. Наименьшее число граждан «серебряного возраста» 55+ были отмечены по итогам исследования в числе волонтеров в туризме. Потенциал вовлечения лиц предпенсионного и пенсионного возраста в добровольческую деятельность в сфере гостеприимства не реализован в полной мере, это обуславливает необходимость осуществления дополнительных мер поддержки и вовлечения в отношении данной возрастной категории, учитывая высокий интерес со стороны «серебряных волонтеров» к взаимодействию с гостями, желание делиться опытом и знаниями в сфере традиций, культуры, истории, что проявилось особенно значимо в рамках реализации волонтерской программы Зимних Олимпийских игр в Сочи 2014 года. 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Молодежь и неравнодушные жители разных возрастов помогают своим регионам и стране в целом решить проблему нереализованного туристского потенциала через создание механизмов вовлечения молодежи и местного сообщества в формирование регионального туристического бренда, сохранение и продвижение достопримечательностей, традиций, культурно-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исторической ценности своей малой родины, получая увеличение туристского трафика, качества туристических сервисов, удовлетворенности туристов, подготовку отраслевого кадрового резерва, вовлеченность молодежи в развитие региона и актуализацию исконных традиций гостеприимства, в том числе с учетом ситуации кризиса туротрасли, вызванного пандемией.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В регионах России эта деятельность осуществляется в форме самоорганизации и гражданской инициатив</w:t>
      </w:r>
      <w:r w:rsidR="00ED6FE5">
        <w:rPr>
          <w:rFonts w:ascii="Times New Roman" w:eastAsia="Calibri" w:hAnsi="Times New Roman" w:cs="Times New Roman"/>
          <w:sz w:val="28"/>
          <w:szCs w:val="28"/>
        </w:rPr>
        <w:t>ы</w:t>
      </w:r>
      <w:r w:rsidRPr="00910C51">
        <w:rPr>
          <w:rFonts w:ascii="Times New Roman" w:eastAsia="Calibri" w:hAnsi="Times New Roman" w:cs="Times New Roman"/>
          <w:sz w:val="28"/>
          <w:szCs w:val="28"/>
        </w:rPr>
        <w:t>: по итогам исследования в 70% субъектов РФ проходили волонтерские программы с 2019 по 2021 года</w:t>
      </w:r>
      <w:r w:rsidRPr="00910C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910C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В среднем ежегодно в субъекте проходило до 5 волонтерских туристических проектов в год. Доля субъектов, где количество волонтерских инициатив за год превысила 10 проектов ежегодно составляла до 5%. Ежегодно количество участников волонтерских программ в среднем составляет до 100 человек за год в субъектах РФ. Доля субъектов, где число волонтеров в туризме за год превысило 1000 человек, ежегодно составляет до 9%. По итогам 2021 года основным инициатором взаимодействия с волонтерскими проектами отмечают органы государственной власти и с большим отставанием далее следуют в рейтинге туроператоры как представители туристической отрасли. Почти 95% субъектов РФ отмечали наличие потребности в развитие программ волонтерства в туризме и готовность отрасли к принятию волонтеров. В среднем субъекты оценивали объем ежегодной потребности в волонтерах до 100 человек, около 23% субъектов готовы запускать волонтерские программы до 500 человек в год. Субъекты РФ почти единогласно отмечают готовность туристической отрасли к взаимодействию с волонтерскими проектами. 30% субъектов РФ имеют от 6 до 15 хозяйствующих субъектов, открытых к вовлечению волонтеров в туризме в течении года. Только в 16% субъектах Российской Федерации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насчитывается более 50 предприятий, готовых работать с волонтерскими проектами. 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Это свидетельствует о нереализованном потенциале волонтерства в туристской индустрии во многих регионах страны.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Для туристической отрасли основными факторами, ограничивающими развитие волонтерства отмечают отсутствие стандартов волонтерства в туризме, недостаточное бюджетное финансирование волонтерских проектов, отсутствие единой базы волонтеров в туризме и недостаточное число центров компетенции по обучению и развитию волонтерства в субъектах РФ. Демотивирующими факторами для граждан, препятствующими активному участию их в волонтерских программах, являются высокая занятость, отсутствие оплаты волонтерского труда, и непонимания цели, миссии и результатов волонтерских проектов в туризме.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Цель развития волонтерства в сфере туризма и гостеприимства: поддержка гармонично развитой и социально ответственной личности, вовлеченной в формирование туристской привлекательности территорий, развитие волонтерских программ и инициатив, направленных на стимулирование туризма и путешествий, актуализацию культуры гостеприимства в местных сообществах.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Исследования подтверждают, что организованное волонтерство распространено гораздо шире, чем неорганизованное, так, в соответствии с Результатами всероссийского опроса волонтёров, проведенного Центром исследований гражданского общества и некоммерческого сектора НИУ ВШЭ (2019</w:t>
      </w:r>
      <w:r w:rsidR="00C93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C51">
        <w:rPr>
          <w:rFonts w:ascii="Times New Roman" w:eastAsia="Calibri" w:hAnsi="Times New Roman" w:cs="Times New Roman"/>
          <w:sz w:val="28"/>
          <w:szCs w:val="28"/>
        </w:rPr>
        <w:t>г.), каждый девятый доброволец (11%) указал, что никто не был организатором его волонтёрской деятельности, он участвует в ней только самостоятельно.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D31">
        <w:rPr>
          <w:rFonts w:ascii="Times New Roman" w:eastAsia="Calibri" w:hAnsi="Times New Roman" w:cs="Times New Roman"/>
          <w:sz w:val="28"/>
          <w:szCs w:val="28"/>
        </w:rPr>
        <w:t xml:space="preserve">Вместе с тем, по инициативе общественной, некоммерческой организации занимались волонтёрской деятельностью – 18% опрошенных, </w:t>
      </w:r>
      <w:r w:rsidR="00FE3830">
        <w:rPr>
          <w:rFonts w:ascii="Times New Roman" w:eastAsia="Calibri" w:hAnsi="Times New Roman" w:cs="Times New Roman"/>
          <w:sz w:val="28"/>
          <w:szCs w:val="28"/>
        </w:rPr>
        <w:t>инициативной</w:t>
      </w:r>
      <w:r w:rsidR="00C93D31" w:rsidRPr="00C93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3D31">
        <w:rPr>
          <w:rFonts w:ascii="Times New Roman" w:eastAsia="Calibri" w:hAnsi="Times New Roman" w:cs="Times New Roman"/>
          <w:sz w:val="28"/>
          <w:szCs w:val="28"/>
        </w:rPr>
        <w:t xml:space="preserve">группы – 32%, работодателя – 10%, органов власти – 13%, </w:t>
      </w:r>
      <w:r w:rsidRPr="00C93D31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образовательной организации – 36%, волонтёрского центра – 16%, знакомых, друзей, родственников – 22%, СМИ, социальных сетей – 15%.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В этой связи для обеспечения условий, при которых волонтеры туризма и гостеприимства могут внести значимый вклад в развитие отечественного туризма, а единичные общественные инициативы и успешные практики приобретут системный, масштабный и всеобъемлющий характер, необходимо выполнение ряда организационных задач: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</w:r>
    </w:p>
    <w:p w:rsidR="00910C51" w:rsidRPr="00C93D31" w:rsidRDefault="00910C51" w:rsidP="00C93D31">
      <w:pPr>
        <w:pStyle w:val="a9"/>
        <w:numPr>
          <w:ilvl w:val="0"/>
          <w:numId w:val="7"/>
        </w:numPr>
        <w:spacing w:after="12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D31">
        <w:rPr>
          <w:rFonts w:ascii="Times New Roman" w:eastAsia="Calibri" w:hAnsi="Times New Roman" w:cs="Times New Roman"/>
          <w:sz w:val="28"/>
          <w:szCs w:val="28"/>
        </w:rPr>
        <w:t>Сформировать корпоративную культуру волонтеров гостеприимства и стратегию развития направления на всех уровнях: локальном, региональном, в России в целом и в сфере международных отношений, а также культуру восприятия волонтеров гостеприимства и туризма в общественном сознании;</w:t>
      </w:r>
    </w:p>
    <w:p w:rsidR="00910C51" w:rsidRPr="00C93D31" w:rsidRDefault="00910C51" w:rsidP="00C93D31">
      <w:pPr>
        <w:pStyle w:val="a9"/>
        <w:numPr>
          <w:ilvl w:val="0"/>
          <w:numId w:val="7"/>
        </w:numPr>
        <w:spacing w:after="12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D31">
        <w:rPr>
          <w:rFonts w:ascii="Times New Roman" w:eastAsia="Calibri" w:hAnsi="Times New Roman" w:cs="Times New Roman"/>
          <w:sz w:val="28"/>
          <w:szCs w:val="28"/>
        </w:rPr>
        <w:t>Исследовать потребности туристов и отрасли гостеприимства, организации событий, в волонтерской помощи;</w:t>
      </w:r>
    </w:p>
    <w:p w:rsidR="00910C51" w:rsidRPr="00C93D31" w:rsidRDefault="00910C51" w:rsidP="00C93D31">
      <w:pPr>
        <w:pStyle w:val="a9"/>
        <w:numPr>
          <w:ilvl w:val="0"/>
          <w:numId w:val="7"/>
        </w:numPr>
        <w:spacing w:after="12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D31">
        <w:rPr>
          <w:rFonts w:ascii="Times New Roman" w:eastAsia="Calibri" w:hAnsi="Times New Roman" w:cs="Times New Roman"/>
          <w:sz w:val="28"/>
          <w:szCs w:val="28"/>
        </w:rPr>
        <w:t>Сформировать и реализовать стандарты и программы обучения для организаторов добровольчества и волонтеров в сфере гостеприимства;</w:t>
      </w:r>
    </w:p>
    <w:p w:rsidR="00910C51" w:rsidRPr="00C93D31" w:rsidRDefault="00910C51" w:rsidP="00C93D31">
      <w:pPr>
        <w:pStyle w:val="a9"/>
        <w:numPr>
          <w:ilvl w:val="0"/>
          <w:numId w:val="7"/>
        </w:numPr>
        <w:spacing w:after="12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D31">
        <w:rPr>
          <w:rFonts w:ascii="Times New Roman" w:eastAsia="Calibri" w:hAnsi="Times New Roman" w:cs="Times New Roman"/>
          <w:sz w:val="28"/>
          <w:szCs w:val="28"/>
        </w:rPr>
        <w:t>Сформировать волонтерские корпуса гостеприимства в местах туристского интереса и пунктах прибытия (отбытия) туристов, отдыхающих;</w:t>
      </w:r>
    </w:p>
    <w:p w:rsidR="00910C51" w:rsidRPr="00C93D31" w:rsidRDefault="00910C51" w:rsidP="00C93D31">
      <w:pPr>
        <w:pStyle w:val="a9"/>
        <w:numPr>
          <w:ilvl w:val="0"/>
          <w:numId w:val="7"/>
        </w:numPr>
        <w:spacing w:after="12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D31">
        <w:rPr>
          <w:rFonts w:ascii="Times New Roman" w:eastAsia="Calibri" w:hAnsi="Times New Roman" w:cs="Times New Roman"/>
          <w:sz w:val="28"/>
          <w:szCs w:val="28"/>
        </w:rPr>
        <w:t>Создать привлекательный образ туриндустрии, сферы гостеприимства для отдыха и путешествий, для трудоустройства и предпринимательской деятельности;</w:t>
      </w:r>
    </w:p>
    <w:p w:rsidR="00910C51" w:rsidRPr="00C93D31" w:rsidRDefault="00910C51" w:rsidP="00C93D31">
      <w:pPr>
        <w:pStyle w:val="a9"/>
        <w:numPr>
          <w:ilvl w:val="0"/>
          <w:numId w:val="7"/>
        </w:numPr>
        <w:spacing w:after="12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D31">
        <w:rPr>
          <w:rFonts w:ascii="Times New Roman" w:eastAsia="Calibri" w:hAnsi="Times New Roman" w:cs="Times New Roman"/>
          <w:sz w:val="28"/>
          <w:szCs w:val="28"/>
        </w:rPr>
        <w:t>Актуализировать культурный код, традиции гостеприимства в местных сообществах;</w:t>
      </w:r>
    </w:p>
    <w:p w:rsidR="00910C51" w:rsidRPr="00C93D31" w:rsidRDefault="00910C51" w:rsidP="00C93D31">
      <w:pPr>
        <w:pStyle w:val="a9"/>
        <w:numPr>
          <w:ilvl w:val="0"/>
          <w:numId w:val="7"/>
        </w:numPr>
        <w:spacing w:after="12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D31">
        <w:rPr>
          <w:rFonts w:ascii="Times New Roman" w:eastAsia="Calibri" w:hAnsi="Times New Roman" w:cs="Times New Roman"/>
          <w:sz w:val="28"/>
          <w:szCs w:val="28"/>
        </w:rPr>
        <w:t>Популяризировать отечественный туризм, организовать эффективное информационное сопровождение;</w:t>
      </w:r>
    </w:p>
    <w:p w:rsidR="00910C51" w:rsidRPr="00C93D31" w:rsidRDefault="00910C51" w:rsidP="00C93D31">
      <w:pPr>
        <w:pStyle w:val="a9"/>
        <w:numPr>
          <w:ilvl w:val="0"/>
          <w:numId w:val="7"/>
        </w:numPr>
        <w:spacing w:after="12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D31">
        <w:rPr>
          <w:rFonts w:ascii="Times New Roman" w:eastAsia="Calibri" w:hAnsi="Times New Roman" w:cs="Times New Roman"/>
          <w:sz w:val="28"/>
          <w:szCs w:val="28"/>
        </w:rPr>
        <w:t>Вовлечь социальных партнеров в развитие добровольчества в сфере гостеприимства (органы власти, бизнес</w:t>
      </w:r>
      <w:r w:rsidR="00C93D31">
        <w:rPr>
          <w:rFonts w:ascii="Times New Roman" w:eastAsia="Calibri" w:hAnsi="Times New Roman" w:cs="Times New Roman"/>
          <w:sz w:val="28"/>
          <w:szCs w:val="28"/>
        </w:rPr>
        <w:t>, местные сообщества, НКО, СМИ);</w:t>
      </w:r>
    </w:p>
    <w:p w:rsidR="00910C51" w:rsidRPr="00C93D31" w:rsidRDefault="00910C51" w:rsidP="00C93D31">
      <w:pPr>
        <w:pStyle w:val="a9"/>
        <w:numPr>
          <w:ilvl w:val="0"/>
          <w:numId w:val="7"/>
        </w:numPr>
        <w:spacing w:after="12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D31">
        <w:rPr>
          <w:rFonts w:ascii="Times New Roman" w:eastAsia="Calibri" w:hAnsi="Times New Roman" w:cs="Times New Roman"/>
          <w:sz w:val="28"/>
          <w:szCs w:val="28"/>
        </w:rPr>
        <w:t>Сформировать кадровые, инфраструктурные и материально-технические условия развития практики деятельности волонтеров туризма и гостеприимства</w:t>
      </w:r>
      <w:r w:rsidR="00C93D31" w:rsidRPr="00C93D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0C51" w:rsidRPr="00C93D31" w:rsidRDefault="00910C51" w:rsidP="00C93D31">
      <w:pPr>
        <w:pStyle w:val="a9"/>
        <w:numPr>
          <w:ilvl w:val="0"/>
          <w:numId w:val="7"/>
        </w:numPr>
        <w:spacing w:after="12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D31">
        <w:rPr>
          <w:rFonts w:ascii="Times New Roman" w:eastAsia="Calibri" w:hAnsi="Times New Roman" w:cs="Times New Roman"/>
          <w:sz w:val="28"/>
          <w:szCs w:val="28"/>
        </w:rPr>
        <w:lastRenderedPageBreak/>
        <w:t>Сформировать механизмы тиражирования успешных волонтерских программ и практик в сфере туризма и гостеприимства в стране, мире.</w:t>
      </w:r>
    </w:p>
    <w:p w:rsidR="00910C51" w:rsidRPr="00910C51" w:rsidRDefault="00910C51" w:rsidP="00910C51">
      <w:pPr>
        <w:spacing w:after="24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C51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910C51">
        <w:rPr>
          <w:rFonts w:ascii="Times New Roman" w:eastAsia="Calibri" w:hAnsi="Times New Roman" w:cs="Times New Roman"/>
          <w:b/>
          <w:sz w:val="28"/>
          <w:szCs w:val="28"/>
        </w:rPr>
        <w:tab/>
        <w:t>Основные направления развития форм и инфраструктуры деятельности волонтерства в туризме</w:t>
      </w:r>
      <w:r w:rsidR="00C93D3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В зависимости от того, в каком виде туристической деятельности участвую</w:t>
      </w:r>
      <w:r w:rsidR="00C93D31">
        <w:rPr>
          <w:rFonts w:ascii="Times New Roman" w:eastAsia="Calibri" w:hAnsi="Times New Roman" w:cs="Times New Roman"/>
          <w:sz w:val="28"/>
          <w:szCs w:val="28"/>
        </w:rPr>
        <w:t>т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добровольцы, формы их вовлеченности, используемая инфраструктура и способ оказания помощи существенно отличаются. В этой связи формы организации волонтерства в туризме важно определять в контексте актуальных направлений и видов туризма, а также с учетом территориальной специфики, вовлекая для этого в определение способов и форм гражданского участия добровольцев, мотивированных к развитию внутреннего туризма, представителей профессионального, экспертного,  бизнес-сообщества, органы исполнительной власти, местные сообщества, ассоциации отраслевых компаний и ассоциации туристов, носителей успешных практик и общественных инициатив с подтвержденной эффективностью в данной сфере.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Базовыми площадками инфраструктурной поддержки волонтерской деятельности в сфере туризма и гостеприимства, в зависимости от специфики региона, исторически сложившихся традиций и устоявшихся механизмов поддержки добровольчества и организации межведомственного, межсекторного взаимодействия, на региональном уровне могут выступать следующие организации:  </w:t>
      </w:r>
    </w:p>
    <w:p w:rsidR="00910C51" w:rsidRPr="00FE3830" w:rsidRDefault="00910C51" w:rsidP="00FE3830">
      <w:pPr>
        <w:pStyle w:val="a9"/>
        <w:numPr>
          <w:ilvl w:val="0"/>
          <w:numId w:val="8"/>
        </w:numPr>
        <w:spacing w:after="12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830">
        <w:rPr>
          <w:rFonts w:ascii="Times New Roman" w:eastAsia="Calibri" w:hAnsi="Times New Roman" w:cs="Times New Roman"/>
          <w:sz w:val="28"/>
          <w:szCs w:val="28"/>
        </w:rPr>
        <w:t>ТИЦ (туристские информационные центры) и иные профильные организации, в том числе городские туристско-информационные центры, туристские и курортные бюро и др.;</w:t>
      </w:r>
    </w:p>
    <w:p w:rsidR="00910C51" w:rsidRPr="00FE3830" w:rsidRDefault="00910C51" w:rsidP="00FE3830">
      <w:pPr>
        <w:pStyle w:val="a9"/>
        <w:numPr>
          <w:ilvl w:val="0"/>
          <w:numId w:val="8"/>
        </w:numPr>
        <w:spacing w:after="12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830">
        <w:rPr>
          <w:rFonts w:ascii="Times New Roman" w:eastAsia="Calibri" w:hAnsi="Times New Roman" w:cs="Times New Roman"/>
          <w:sz w:val="28"/>
          <w:szCs w:val="28"/>
        </w:rPr>
        <w:t>региональные ресурсные центры поддержки добровольчества;</w:t>
      </w:r>
    </w:p>
    <w:p w:rsidR="00910C51" w:rsidRPr="00FE3830" w:rsidRDefault="00910C51" w:rsidP="00FE3830">
      <w:pPr>
        <w:pStyle w:val="a9"/>
        <w:numPr>
          <w:ilvl w:val="0"/>
          <w:numId w:val="8"/>
        </w:numPr>
        <w:spacing w:after="12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830">
        <w:rPr>
          <w:rFonts w:ascii="Times New Roman" w:eastAsia="Calibri" w:hAnsi="Times New Roman" w:cs="Times New Roman"/>
          <w:sz w:val="28"/>
          <w:szCs w:val="28"/>
        </w:rPr>
        <w:t>профильные организации образования всех уровней, включая их профильные структурные подразделения (например, профильные кафедры);</w:t>
      </w:r>
    </w:p>
    <w:p w:rsidR="00910C51" w:rsidRPr="00FE3830" w:rsidRDefault="00910C51" w:rsidP="00FE3830">
      <w:pPr>
        <w:pStyle w:val="a9"/>
        <w:numPr>
          <w:ilvl w:val="0"/>
          <w:numId w:val="8"/>
        </w:numPr>
        <w:spacing w:after="12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830">
        <w:rPr>
          <w:rFonts w:ascii="Times New Roman" w:eastAsia="Calibri" w:hAnsi="Times New Roman" w:cs="Times New Roman"/>
          <w:sz w:val="28"/>
          <w:szCs w:val="28"/>
        </w:rPr>
        <w:lastRenderedPageBreak/>
        <w:t>региональные учреждения молодежной политики, культуры, туризма и краеведения, физической культуры и спорта, охраны природы, субъекты инновационной инфраструктуры поддержки МСП и креативных индустрий (технопарки, бизнес-инкубаторы и акселераторы, креативные пространства и кластеры) и другие;</w:t>
      </w:r>
    </w:p>
    <w:p w:rsidR="00910C51" w:rsidRPr="00FE3830" w:rsidRDefault="00FE3830" w:rsidP="00FE3830">
      <w:pPr>
        <w:pStyle w:val="a9"/>
        <w:numPr>
          <w:ilvl w:val="0"/>
          <w:numId w:val="8"/>
        </w:numPr>
        <w:spacing w:after="12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коммерческие и </w:t>
      </w:r>
      <w:r w:rsidR="00910C51" w:rsidRPr="00FE3830">
        <w:rPr>
          <w:rFonts w:ascii="Times New Roman" w:eastAsia="Calibri" w:hAnsi="Times New Roman" w:cs="Times New Roman"/>
          <w:sz w:val="28"/>
          <w:szCs w:val="28"/>
        </w:rPr>
        <w:t>некоммерческие организации, заинтересованные в поддержке общественных инициатив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сфере туризма и гостеприимства</w:t>
      </w:r>
      <w:r w:rsidRPr="00FE38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0C51" w:rsidRPr="00FE3830" w:rsidRDefault="00910C51" w:rsidP="00FE3830">
      <w:pPr>
        <w:pStyle w:val="a9"/>
        <w:numPr>
          <w:ilvl w:val="0"/>
          <w:numId w:val="8"/>
        </w:numPr>
        <w:spacing w:after="12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830">
        <w:rPr>
          <w:rFonts w:ascii="Times New Roman" w:eastAsia="Calibri" w:hAnsi="Times New Roman" w:cs="Times New Roman"/>
          <w:sz w:val="28"/>
          <w:szCs w:val="28"/>
        </w:rPr>
        <w:t>волонтерские организации в сфере туризма и гостеприимства на предоставленных им площадках;</w:t>
      </w:r>
    </w:p>
    <w:p w:rsidR="00910C51" w:rsidRPr="00FE3830" w:rsidRDefault="00FE3830" w:rsidP="00FE3830">
      <w:pPr>
        <w:pStyle w:val="a9"/>
        <w:numPr>
          <w:ilvl w:val="0"/>
          <w:numId w:val="8"/>
        </w:numPr>
        <w:spacing w:after="12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места показа объектов</w:t>
      </w:r>
      <w:r w:rsidR="00910C51" w:rsidRPr="00FE3830">
        <w:rPr>
          <w:rFonts w:ascii="Times New Roman" w:eastAsia="Calibri" w:hAnsi="Times New Roman" w:cs="Times New Roman"/>
          <w:sz w:val="28"/>
          <w:szCs w:val="28"/>
        </w:rPr>
        <w:t xml:space="preserve"> культурно-исторического наследия,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места </w:t>
      </w:r>
      <w:r w:rsidR="00910C51" w:rsidRPr="00FE3830">
        <w:rPr>
          <w:rFonts w:ascii="Times New Roman" w:eastAsia="Calibri" w:hAnsi="Times New Roman" w:cs="Times New Roman"/>
          <w:sz w:val="28"/>
          <w:szCs w:val="28"/>
        </w:rPr>
        <w:t>оздоровления, памятники природы и культуры, архитектуры, иные места туристского интереса, где добровольцы могут беспрепятственно или при наличии специальных разрешений осуществлять помощь и иную добровольную деятельность в сфере туризма.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Определение опорной площадки (площадок) поддержки добровольческой деятельности в сфере туризма и гостеприимства относится к компетенции органов исполнительной власти субъекта Российской Федерации. Площадки осуществления деятельности определяются с учетом создания наилучших условий для добровольцев и их объединений, возможностей реализации эффективного партнерства, сотрудничества, максимального вклада волонтеров в повышение доступности, безопасности и качества организации туристской деятельности в регионе.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На муниципальном (местном уровне) формирование инфраструктуры поддержки и определение опорной площадки (площадок) поддержки добровольческой деятельности в сфере туризма и гостеприимства относится к компетенции органов местного самоуправления. </w:t>
      </w:r>
    </w:p>
    <w:p w:rsidR="00910C51" w:rsidRPr="00910C51" w:rsidRDefault="00910C51" w:rsidP="00910C51">
      <w:pPr>
        <w:spacing w:after="24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C51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910C5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Направление стандартизации обучения в программах волонтерства (стандартизация подготовки волонтеров в туризме; </w:t>
      </w:r>
      <w:r w:rsidRPr="00910C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стандартизация работы организатора программ волонтерства в туризме)</w:t>
      </w:r>
      <w:r w:rsidR="00FE383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10C51" w:rsidRPr="00910C51" w:rsidRDefault="00910C51" w:rsidP="00910C51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Стандартизация и организация эффективных обучающих программ для волонтеров туризма и гостеприимства дают возможность обеспечить качество и доступность туристических услуг даже в тех случаях, когда у волонтера отсутствуют специальные навыки и профильное образование, но есть инициатива и желание помогать гостям и туристам, организаторам событий, развивать отечественный туризм.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В рамках обучающих программ добровольцы проходят обучение и получают практический опыт содействия развитию туристического потенциала территории страны и участия в волонтерских туристических проектах.</w:t>
      </w:r>
    </w:p>
    <w:p w:rsidR="00910C51" w:rsidRPr="00910C51" w:rsidRDefault="00910C51" w:rsidP="00910C51">
      <w:pPr>
        <w:shd w:val="clear" w:color="auto" w:fill="FFFFFF"/>
        <w:spacing w:after="12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Программы обучения волонтеров гостеприимства в первую очередь включают в себя отбор волонтеров, либо оценку их мотивированности, чтобы обучение было эффективным. Разработчикам, организаторам обучающих программ для волонтеров необходимо обеспечить, чтобы программы обучения были: понятными, наглядными, четкими, конкретными, содержали проверку полученных знаний, минимум домашних заданий, формировали систему мотивации, обеспечивающую хорошие результаты, давали целостное представление о всей сфере туризма, частью которой станет волонтер гостеприимства, объясняли, как обеспечить безопасность всех участников процесса.</w:t>
      </w:r>
    </w:p>
    <w:p w:rsidR="00910C51" w:rsidRPr="00910C51" w:rsidRDefault="00910C51" w:rsidP="00910C51">
      <w:pPr>
        <w:spacing w:after="12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Для волонтеров туризма и гостеприимства важно организовать дифференцированные по направлениям (соответственно видам туризма и формам деятельности), а также  уровням (волонтер, организатор добровольчества) обучающие программы: семинары, тренинги, воркшопы по развитию компетенций в сфере культурно-познавательного, экологического, лечебно-оздоровительного туризма, событийного менеджмента, игротехники, информационных и медиа технологий, связей с общественностью, брендинга и маркетинга территорий, коммуникативных навыков, сервисных навыков,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командной работы и актуальных «гибких навыков», включая социальное проектирование – разработку и реализацию общественно значимых проектов волонтеров в сфере туризма. В целях развития въездного туризма рекомендуется включать в программы обучения волонтеров изучение делового иностранного языка.</w:t>
      </w:r>
    </w:p>
    <w:p w:rsidR="00910C51" w:rsidRPr="00910C51" w:rsidRDefault="00910C51" w:rsidP="00910C51">
      <w:pPr>
        <w:spacing w:after="12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В рамках обучения волонтеры могут разрабатывать проекты, маркетинговые стратегии и формы активностей для встречи гостей, организации полезного досуга туристов, под руководством экспертов и практиков. Программы обучения и проектной деятельности волонтеров гостеприимства основываются на исследовании запроса со стороны туристов, местных жителей, волонтеров, партнеров, представляющих индустрию гостеприимства и смежные отрасли, в том числе - опросы работодателей и партнеров, волонтеров и организаторов, туристов и гостей региона, направленных на выявление компетенций, необходимых волонтеру гостеприимства.</w:t>
      </w:r>
    </w:p>
    <w:p w:rsidR="00910C51" w:rsidRPr="00910C51" w:rsidRDefault="00910C51" w:rsidP="00910C51">
      <w:pPr>
        <w:spacing w:after="12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Обучающие программы для волонтеров и организаторов добровольчества разрабатываются совместно с профильными коммерческими и некоммерческими организациями и ведущими организациями высшего образования (профильными кафедрами), экспертами в сфере формирования профессиональных и социальных компетенций. Программы </w:t>
      </w:r>
      <w:r w:rsidRPr="00910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повышают качество организации добровольческой деятельности и общественной инициативы в сфере доступности туристических услуг в соответствии с Национальным проектом «Туризм и индустрия гостеприимства».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0C51" w:rsidRPr="00910C51" w:rsidRDefault="00910C51" w:rsidP="00910C51">
      <w:pPr>
        <w:spacing w:after="12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Реализация обучающих программ помогает в формировании ценностей и деловых, личностных качеств, «гибких навыков» и профессиональных (специальных) знаний, умений и навыков у всех участников программы – в том числе молодежи (без обязательной ориентации на дальнейшее профессиональное образование), людей старшего возраста, работающего населения (корпоративных волонтеров). Важным условием является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демократичный подход к формированию состава участников обучающих программ – чтобы необходимые для эффективной волонтерской деятельности в сфере туризма и гостеприимства навыки мог приобрести любой инициативный представитель общественности, который заинтересован в развитии туристского потенциала территории и страны в целом. </w:t>
      </w:r>
    </w:p>
    <w:p w:rsidR="00910C51" w:rsidRPr="00910C51" w:rsidRDefault="00910C51" w:rsidP="00910C51">
      <w:pPr>
        <w:spacing w:after="12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Актуальной задачей является определение компетентностного профиля подготовки волонтера в сфере туризма и гостеприимства (набор, комплекс предметно-специализированных компетенций), который необходимо разрабатывать посредством взаимодействия с работодателями и социальными парт</w:t>
      </w:r>
      <w:r w:rsidR="00FE3830">
        <w:rPr>
          <w:rFonts w:ascii="Times New Roman" w:eastAsia="Calibri" w:hAnsi="Times New Roman" w:cs="Times New Roman"/>
          <w:sz w:val="28"/>
          <w:szCs w:val="28"/>
        </w:rPr>
        <w:t>н</w:t>
      </w:r>
      <w:r w:rsidRPr="00910C51">
        <w:rPr>
          <w:rFonts w:ascii="Times New Roman" w:eastAsia="Calibri" w:hAnsi="Times New Roman" w:cs="Times New Roman"/>
          <w:sz w:val="28"/>
          <w:szCs w:val="28"/>
        </w:rPr>
        <w:t>ерами.</w:t>
      </w:r>
    </w:p>
    <w:p w:rsidR="00910C51" w:rsidRPr="00910C51" w:rsidRDefault="00910C51" w:rsidP="00910C51">
      <w:pPr>
        <w:spacing w:after="12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По мнению практиков, качественная подготовка специалистов в сфере туризма подразумевает под собой способность быстро адаптироваться к изменениям, готовых к практической деятельности, умеющих применять современные технологии, определять наиболее перспективные и гибкие решения.</w:t>
      </w:r>
    </w:p>
    <w:p w:rsidR="00910C51" w:rsidRPr="00910C51" w:rsidRDefault="00910C51" w:rsidP="00910C51">
      <w:pPr>
        <w:spacing w:after="12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Проведенный анализ данных опроса работодателей и социальных партнеров показал, что в профессиональной деятельности (сфера туризма и гостеприимства) наибольший весовой коэффициент получили следующие компетенции (0,8-1): </w:t>
      </w:r>
    </w:p>
    <w:p w:rsidR="00910C51" w:rsidRPr="00F077B2" w:rsidRDefault="00910C51" w:rsidP="00F077B2">
      <w:pPr>
        <w:pStyle w:val="a9"/>
        <w:numPr>
          <w:ilvl w:val="0"/>
          <w:numId w:val="10"/>
        </w:numPr>
        <w:spacing w:after="120" w:line="36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F077B2">
        <w:rPr>
          <w:rFonts w:ascii="Times New Roman" w:eastAsia="Calibri" w:hAnsi="Times New Roman" w:cs="Times New Roman"/>
          <w:sz w:val="28"/>
          <w:szCs w:val="28"/>
        </w:rPr>
        <w:t xml:space="preserve">умение ориентироваться в информационных потоках, работать в условиях избыточной информации; </w:t>
      </w:r>
    </w:p>
    <w:p w:rsidR="00910C51" w:rsidRPr="00F077B2" w:rsidRDefault="00910C51" w:rsidP="00F077B2">
      <w:pPr>
        <w:pStyle w:val="a9"/>
        <w:numPr>
          <w:ilvl w:val="0"/>
          <w:numId w:val="10"/>
        </w:numPr>
        <w:spacing w:after="120" w:line="36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F077B2">
        <w:rPr>
          <w:rFonts w:ascii="Times New Roman" w:eastAsia="Calibri" w:hAnsi="Times New Roman" w:cs="Times New Roman"/>
          <w:sz w:val="28"/>
          <w:szCs w:val="28"/>
        </w:rPr>
        <w:t>ориентация на человека, способность к эмпатии;</w:t>
      </w:r>
    </w:p>
    <w:p w:rsidR="00910C51" w:rsidRPr="00F077B2" w:rsidRDefault="00910C51" w:rsidP="00F077B2">
      <w:pPr>
        <w:pStyle w:val="a9"/>
        <w:numPr>
          <w:ilvl w:val="0"/>
          <w:numId w:val="10"/>
        </w:numPr>
        <w:spacing w:after="120" w:line="36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F077B2">
        <w:rPr>
          <w:rFonts w:ascii="Times New Roman" w:eastAsia="Calibri" w:hAnsi="Times New Roman" w:cs="Times New Roman"/>
          <w:sz w:val="28"/>
          <w:szCs w:val="28"/>
        </w:rPr>
        <w:t>«интеркультурная» компетенция, навыки межкультурного общения;</w:t>
      </w:r>
    </w:p>
    <w:p w:rsidR="00910C51" w:rsidRPr="00F077B2" w:rsidRDefault="00910C51" w:rsidP="00F077B2">
      <w:pPr>
        <w:pStyle w:val="a9"/>
        <w:numPr>
          <w:ilvl w:val="0"/>
          <w:numId w:val="10"/>
        </w:numPr>
        <w:spacing w:after="120" w:line="36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F077B2">
        <w:rPr>
          <w:rFonts w:ascii="Times New Roman" w:eastAsia="Calibri" w:hAnsi="Times New Roman" w:cs="Times New Roman"/>
          <w:sz w:val="28"/>
          <w:szCs w:val="28"/>
        </w:rPr>
        <w:t>компетенция «самоменеджмента», организованность;</w:t>
      </w:r>
    </w:p>
    <w:p w:rsidR="00910C51" w:rsidRPr="00F077B2" w:rsidRDefault="00910C51" w:rsidP="00F077B2">
      <w:pPr>
        <w:pStyle w:val="a9"/>
        <w:numPr>
          <w:ilvl w:val="0"/>
          <w:numId w:val="10"/>
        </w:numPr>
        <w:spacing w:after="120" w:line="36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F077B2">
        <w:rPr>
          <w:rFonts w:ascii="Times New Roman" w:eastAsia="Calibri" w:hAnsi="Times New Roman" w:cs="Times New Roman"/>
          <w:sz w:val="28"/>
          <w:szCs w:val="28"/>
        </w:rPr>
        <w:t>коммуникативность;</w:t>
      </w:r>
    </w:p>
    <w:p w:rsidR="00910C51" w:rsidRPr="00F077B2" w:rsidRDefault="00910C51" w:rsidP="00F077B2">
      <w:pPr>
        <w:pStyle w:val="a9"/>
        <w:numPr>
          <w:ilvl w:val="0"/>
          <w:numId w:val="10"/>
        </w:numPr>
        <w:spacing w:after="120" w:line="36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F077B2">
        <w:rPr>
          <w:rFonts w:ascii="Times New Roman" w:eastAsia="Calibri" w:hAnsi="Times New Roman" w:cs="Times New Roman"/>
          <w:sz w:val="28"/>
          <w:szCs w:val="28"/>
        </w:rPr>
        <w:t>адаптивность и гибкость;</w:t>
      </w:r>
    </w:p>
    <w:p w:rsidR="00910C51" w:rsidRPr="00F077B2" w:rsidRDefault="00910C51" w:rsidP="00F077B2">
      <w:pPr>
        <w:pStyle w:val="a9"/>
        <w:numPr>
          <w:ilvl w:val="0"/>
          <w:numId w:val="10"/>
        </w:numPr>
        <w:spacing w:after="120" w:line="36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F077B2">
        <w:rPr>
          <w:rFonts w:ascii="Times New Roman" w:eastAsia="Calibri" w:hAnsi="Times New Roman" w:cs="Times New Roman"/>
          <w:sz w:val="28"/>
          <w:szCs w:val="28"/>
        </w:rPr>
        <w:t>лидерские качества, навыки самопрезентации;</w:t>
      </w:r>
    </w:p>
    <w:p w:rsidR="00910C51" w:rsidRPr="00F077B2" w:rsidRDefault="00910C51" w:rsidP="00F077B2">
      <w:pPr>
        <w:pStyle w:val="a9"/>
        <w:numPr>
          <w:ilvl w:val="0"/>
          <w:numId w:val="10"/>
        </w:numPr>
        <w:spacing w:after="120" w:line="36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F077B2">
        <w:rPr>
          <w:rFonts w:ascii="Times New Roman" w:eastAsia="Calibri" w:hAnsi="Times New Roman" w:cs="Times New Roman"/>
          <w:sz w:val="28"/>
          <w:szCs w:val="28"/>
        </w:rPr>
        <w:t>умение работать в команде;</w:t>
      </w:r>
    </w:p>
    <w:p w:rsidR="00910C51" w:rsidRPr="00F077B2" w:rsidRDefault="00910C51" w:rsidP="00F077B2">
      <w:pPr>
        <w:pStyle w:val="a9"/>
        <w:numPr>
          <w:ilvl w:val="0"/>
          <w:numId w:val="10"/>
        </w:numPr>
        <w:spacing w:after="120" w:line="36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F077B2">
        <w:rPr>
          <w:rFonts w:ascii="Times New Roman" w:eastAsia="Calibri" w:hAnsi="Times New Roman" w:cs="Times New Roman"/>
          <w:sz w:val="28"/>
          <w:szCs w:val="28"/>
        </w:rPr>
        <w:lastRenderedPageBreak/>
        <w:t>общепрофессиональные компетенции, базовые знания в сфере туризма и гостеприимства, навыки самостоятельного пополнения знаний;</w:t>
      </w:r>
    </w:p>
    <w:p w:rsidR="00910C51" w:rsidRPr="00F077B2" w:rsidRDefault="00910C51" w:rsidP="00F077B2">
      <w:pPr>
        <w:pStyle w:val="a9"/>
        <w:numPr>
          <w:ilvl w:val="0"/>
          <w:numId w:val="10"/>
        </w:numPr>
        <w:spacing w:after="120" w:line="36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F077B2">
        <w:rPr>
          <w:rFonts w:ascii="Times New Roman" w:eastAsia="Calibri" w:hAnsi="Times New Roman" w:cs="Times New Roman"/>
          <w:sz w:val="28"/>
          <w:szCs w:val="28"/>
        </w:rPr>
        <w:t>стрессоустойчивость.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Формат реализации программы обучения волонтеров в сфере туризма и гостеприимства </w:t>
      </w:r>
      <w:r w:rsidR="00F077B2" w:rsidRPr="00910C51">
        <w:rPr>
          <w:rFonts w:ascii="Times New Roman" w:eastAsia="Calibri" w:hAnsi="Times New Roman" w:cs="Times New Roman"/>
          <w:sz w:val="28"/>
          <w:szCs w:val="28"/>
        </w:rPr>
        <w:t>предполагает,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как онлайн-курсы, так и очные формы обучения: тренинговые методики с использованием различных видов деятельности: лекции, семинары, мастер-классы, практикумы, дискуссии, работа в малых группах, учебные мероприятия (экскурсии, акции, игротехника). Занятия позволяют ознакомиться с особенностями приема гостей, присущими народам России и мира, закладывают основы профессионального мастерства волонтера гостеприимства – такие, как общая эрудиция, речевой этикет, умение установить контакт с группой, владение методикой организации событий, практические умения выстраивания эффективной коммуникации, в том числе – межкультурного взаимодействия, от овладения техникой речи, до проявлений эмоциональной культуры, уважения к старшим, формы приветствия, правила поведения за столом и ведения разговора, этикет взаимодействия с гостями.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При проведе</w:t>
      </w:r>
      <w:r w:rsidR="00F077B2">
        <w:rPr>
          <w:rFonts w:ascii="Times New Roman" w:eastAsia="Calibri" w:hAnsi="Times New Roman" w:cs="Times New Roman"/>
          <w:sz w:val="28"/>
          <w:szCs w:val="28"/>
        </w:rPr>
        <w:t xml:space="preserve">нии тренингов и мастер-классов 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для волонтеров гостеприимства рекомендуется использование технологии «равный – равному», привлекая к проведению занятий уже действующих волонтеров туризма. </w:t>
      </w:r>
    </w:p>
    <w:p w:rsidR="00910C51" w:rsidRPr="00910C51" w:rsidRDefault="00910C51" w:rsidP="00910C51">
      <w:pPr>
        <w:spacing w:after="24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С учетом работы на перспективу в соответствии со стратегическими ориентирами и формирования кадрового потенциала, стандарты подготовки волонтеров туризма, методологии и волонтерские программы, а также создание гибкой системы мониторинга качества деятельности добровольцев, необходимо разрабатывать совместно с профессиональными объединениями, бизнесом и образовательными организациями в рамках концепции кадрового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обеспечения развития туризма, ориентируясь на лучшие отечественные и международные практики. </w:t>
      </w:r>
    </w:p>
    <w:p w:rsidR="00910C51" w:rsidRPr="00910C51" w:rsidRDefault="00910C51" w:rsidP="00910C51">
      <w:pPr>
        <w:spacing w:after="24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C51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910C51">
        <w:rPr>
          <w:rFonts w:ascii="Times New Roman" w:eastAsia="Calibri" w:hAnsi="Times New Roman" w:cs="Times New Roman"/>
          <w:b/>
          <w:sz w:val="28"/>
          <w:szCs w:val="28"/>
        </w:rPr>
        <w:tab/>
        <w:t>Модель развития волонтерства в туризме в Российской Федерации на основе успешных международных практик</w:t>
      </w:r>
      <w:r w:rsidR="00F077B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10C51" w:rsidRPr="00910C51" w:rsidRDefault="00910C51" w:rsidP="00910C51">
      <w:pPr>
        <w:spacing w:after="24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C51">
        <w:rPr>
          <w:rFonts w:ascii="Times New Roman" w:eastAsia="Calibri" w:hAnsi="Times New Roman" w:cs="Times New Roman"/>
          <w:b/>
          <w:sz w:val="28"/>
          <w:szCs w:val="28"/>
        </w:rPr>
        <w:t>4.1.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C51">
        <w:rPr>
          <w:rFonts w:ascii="Times New Roman" w:eastAsia="Calibri" w:hAnsi="Times New Roman" w:cs="Times New Roman"/>
          <w:b/>
          <w:sz w:val="28"/>
          <w:szCs w:val="28"/>
        </w:rPr>
        <w:t>Международные практики и модели деятельности волонтеров и добровольческих организаций в</w:t>
      </w:r>
      <w:r w:rsidR="00F077B2">
        <w:rPr>
          <w:rFonts w:ascii="Times New Roman" w:eastAsia="Calibri" w:hAnsi="Times New Roman" w:cs="Times New Roman"/>
          <w:b/>
          <w:sz w:val="28"/>
          <w:szCs w:val="28"/>
        </w:rPr>
        <w:t xml:space="preserve"> сфере туризма и гостеприимства.</w:t>
      </w:r>
    </w:p>
    <w:p w:rsidR="00910C51" w:rsidRPr="00910C51" w:rsidRDefault="00910C51" w:rsidP="00910C51">
      <w:pPr>
        <w:spacing w:after="24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Модель деятельности городского добровольческого центра на примере центра добровольчества «Команда Лондон»</w:t>
      </w:r>
      <w:r w:rsidR="00F077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0C51" w:rsidRPr="00910C51" w:rsidRDefault="00910C51" w:rsidP="00910C51">
      <w:pPr>
        <w:spacing w:after="24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Цель (миссия) деятельности муниципального ресурсного центра добровольчества организации «Команды Лондон» (</w:t>
      </w:r>
      <w:r w:rsidR="00F077B2">
        <w:rPr>
          <w:rFonts w:ascii="Times New Roman" w:eastAsia="Calibri" w:hAnsi="Times New Roman" w:cs="Times New Roman"/>
          <w:sz w:val="28"/>
          <w:szCs w:val="28"/>
        </w:rPr>
        <w:t>«</w:t>
      </w:r>
      <w:r w:rsidRPr="00910C51">
        <w:rPr>
          <w:rFonts w:ascii="Times New Roman" w:eastAsia="Calibri" w:hAnsi="Times New Roman" w:cs="Times New Roman"/>
          <w:sz w:val="28"/>
          <w:szCs w:val="28"/>
        </w:rPr>
        <w:t>Team London</w:t>
      </w:r>
      <w:r w:rsidR="00F077B2">
        <w:rPr>
          <w:rFonts w:ascii="Times New Roman" w:eastAsia="Calibri" w:hAnsi="Times New Roman" w:cs="Times New Roman"/>
          <w:sz w:val="28"/>
          <w:szCs w:val="28"/>
        </w:rPr>
        <w:t>»</w:t>
      </w:r>
      <w:r w:rsidRPr="00910C51">
        <w:rPr>
          <w:rFonts w:ascii="Times New Roman" w:eastAsia="Calibri" w:hAnsi="Times New Roman" w:cs="Times New Roman"/>
          <w:sz w:val="28"/>
          <w:szCs w:val="28"/>
        </w:rPr>
        <w:t>), запущенной в 2012 го</w:t>
      </w:r>
      <w:r w:rsidR="00F077B2">
        <w:rPr>
          <w:rFonts w:ascii="Times New Roman" w:eastAsia="Calibri" w:hAnsi="Times New Roman" w:cs="Times New Roman"/>
          <w:sz w:val="28"/>
          <w:szCs w:val="28"/>
        </w:rPr>
        <w:t xml:space="preserve">ду по инициативе мэра Лондона – </w:t>
      </w:r>
      <w:r w:rsidRPr="00910C51">
        <w:rPr>
          <w:rFonts w:ascii="Times New Roman" w:eastAsia="Calibri" w:hAnsi="Times New Roman" w:cs="Times New Roman"/>
          <w:sz w:val="28"/>
          <w:szCs w:val="28"/>
        </w:rPr>
        <w:t>создание более прочных связей между местными сообществами и повышение социальной мобильности граждан.</w:t>
      </w:r>
      <w:r w:rsidRPr="00910C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:rsidR="00910C51" w:rsidRPr="00910C51" w:rsidRDefault="00910C51" w:rsidP="00910C51">
      <w:pPr>
        <w:spacing w:after="24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«Команда Лондон» инициировала и запустила ряд волонтерских программ для всех местных сообществ Лондона, в том числе и направленные на вовлечение горожан в улучшение сферы гостеприимства и сервиса в столице Великобритании – одном из самых привлекательных туристических городов Старого Света. </w:t>
      </w:r>
    </w:p>
    <w:p w:rsidR="00910C51" w:rsidRPr="00910C51" w:rsidRDefault="00910C51" w:rsidP="00910C51">
      <w:pPr>
        <w:spacing w:after="24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Программа «Послы Команды Лондон» (</w:t>
      </w:r>
      <w:r w:rsidR="00F077B2">
        <w:rPr>
          <w:rFonts w:ascii="Times New Roman" w:eastAsia="Calibri" w:hAnsi="Times New Roman" w:cs="Times New Roman"/>
          <w:sz w:val="28"/>
          <w:szCs w:val="28"/>
        </w:rPr>
        <w:t>«</w:t>
      </w:r>
      <w:r w:rsidRPr="00910C51">
        <w:rPr>
          <w:rFonts w:ascii="Times New Roman" w:eastAsia="Calibri" w:hAnsi="Times New Roman" w:cs="Times New Roman"/>
          <w:sz w:val="28"/>
          <w:szCs w:val="28"/>
        </w:rPr>
        <w:t>Team London Ambassadors</w:t>
      </w:r>
      <w:r w:rsidR="00F077B2">
        <w:rPr>
          <w:rFonts w:ascii="Times New Roman" w:eastAsia="Calibri" w:hAnsi="Times New Roman" w:cs="Times New Roman"/>
          <w:sz w:val="28"/>
          <w:szCs w:val="28"/>
        </w:rPr>
        <w:t>»</w:t>
      </w:r>
      <w:r w:rsidRPr="00910C51">
        <w:rPr>
          <w:rFonts w:ascii="Times New Roman" w:eastAsia="Calibri" w:hAnsi="Times New Roman" w:cs="Times New Roman"/>
          <w:sz w:val="28"/>
          <w:szCs w:val="28"/>
        </w:rPr>
        <w:t>) — волонтерская программа для людей, преимущественно, со знанием иностранных языков (в совокупности послы говорят на 57 языках). Цель программы — облегчить знакомство с Лондоном приезжим туристам-иностранцам, показав «дружелюбное лицо Лондона» Волонтеры приветствуют посетителей в Лондоне в турист</w:t>
      </w:r>
      <w:r w:rsidR="00F077B2">
        <w:rPr>
          <w:rFonts w:ascii="Times New Roman" w:eastAsia="Calibri" w:hAnsi="Times New Roman" w:cs="Times New Roman"/>
          <w:sz w:val="28"/>
          <w:szCs w:val="28"/>
        </w:rPr>
        <w:t>ических точках по всему городу.</w:t>
      </w:r>
    </w:p>
    <w:p w:rsidR="00910C51" w:rsidRPr="00910C51" w:rsidRDefault="00910C51" w:rsidP="00910C51">
      <w:pPr>
        <w:spacing w:after="24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Также одним из популярных направлений является организация волонтерских программ масштабных событи</w:t>
      </w:r>
      <w:r w:rsidR="00F077B2">
        <w:rPr>
          <w:rFonts w:ascii="Times New Roman" w:eastAsia="Calibri" w:hAnsi="Times New Roman" w:cs="Times New Roman"/>
          <w:sz w:val="28"/>
          <w:szCs w:val="28"/>
        </w:rPr>
        <w:t>й. Сотрудники «Команды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Лондон» рекрутируют волонтеров для помощи в организации культурных и спортивных мероприятий, организуя волонтерские программы при проведении крупных спортивных и культурных мероприятий, а также работу с гостями событий (Working with London's Major Sporting &amp; Cultural Events). С 2012 года более 6000 волонтеров </w:t>
      </w:r>
      <w:r w:rsidR="00F077B2">
        <w:rPr>
          <w:rFonts w:ascii="Times New Roman" w:eastAsia="Calibri" w:hAnsi="Times New Roman" w:cs="Times New Roman"/>
          <w:sz w:val="28"/>
          <w:szCs w:val="28"/>
        </w:rPr>
        <w:t>«</w:t>
      </w:r>
      <w:r w:rsidRPr="00910C51">
        <w:rPr>
          <w:rFonts w:ascii="Times New Roman" w:eastAsia="Calibri" w:hAnsi="Times New Roman" w:cs="Times New Roman"/>
          <w:sz w:val="28"/>
          <w:szCs w:val="28"/>
        </w:rPr>
        <w:t>Команды Лондон</w:t>
      </w:r>
      <w:r w:rsidR="00F077B2">
        <w:rPr>
          <w:rFonts w:ascii="Times New Roman" w:eastAsia="Calibri" w:hAnsi="Times New Roman" w:cs="Times New Roman"/>
          <w:sz w:val="28"/>
          <w:szCs w:val="28"/>
        </w:rPr>
        <w:t>»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ежегодно помогают в проведении около 25 крупнейших мероприятий, включая Лондонский марафон (London Marathon), РайдЛондон (RideLondon) и новогодний фейерверк (New Year’s Eve Fireworks).</w:t>
      </w:r>
    </w:p>
    <w:p w:rsidR="00910C51" w:rsidRPr="00910C51" w:rsidRDefault="00910C51" w:rsidP="00910C51">
      <w:pPr>
        <w:spacing w:after="24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Модель организации деятельности общественных объединений волонтеров – гидов в префектурах Японии</w:t>
      </w:r>
      <w:r w:rsidR="00F077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0C51" w:rsidRPr="00910C51" w:rsidRDefault="00910C51" w:rsidP="00910C51">
      <w:pPr>
        <w:spacing w:after="24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В Японии волонтеров в сфере туризма и гостеприимства объединила Японская национальная туристическая организация (JNTO), для удобства волон</w:t>
      </w:r>
      <w:r w:rsidR="00F077B2">
        <w:rPr>
          <w:rFonts w:ascii="Times New Roman" w:eastAsia="Calibri" w:hAnsi="Times New Roman" w:cs="Times New Roman"/>
          <w:sz w:val="28"/>
          <w:szCs w:val="28"/>
        </w:rPr>
        <w:t>теров и туристов создан единый И</w:t>
      </w:r>
      <w:r w:rsidRPr="00910C51">
        <w:rPr>
          <w:rFonts w:ascii="Times New Roman" w:eastAsia="Calibri" w:hAnsi="Times New Roman" w:cs="Times New Roman"/>
          <w:sz w:val="28"/>
          <w:szCs w:val="28"/>
        </w:rPr>
        <w:t>нтернет-ресурс https://visitjapan.ru. На этой Интернет-платформе приведён список районов и регионов, где действуют волонтерские туристические программы, и контактные данные для с</w:t>
      </w:r>
      <w:r w:rsidR="00F077B2">
        <w:rPr>
          <w:rFonts w:ascii="Times New Roman" w:eastAsia="Calibri" w:hAnsi="Times New Roman" w:cs="Times New Roman"/>
          <w:sz w:val="28"/>
          <w:szCs w:val="28"/>
        </w:rPr>
        <w:t>вязи. От местных жителей турист или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путешественник может получить впечатления, советы и идеи, многие из которых нельзя найти в путеводителях. </w:t>
      </w:r>
    </w:p>
    <w:p w:rsidR="00910C51" w:rsidRPr="00910C51" w:rsidRDefault="00910C51" w:rsidP="00910C51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Примеры проектов японских волонтеров в сфере туризма и гостеприимства:</w:t>
      </w:r>
    </w:p>
    <w:p w:rsidR="00910C51" w:rsidRPr="00910C51" w:rsidRDefault="00910C51" w:rsidP="00910C51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Ski Host в Фурано (Горнолыжные склоны Фурано)</w:t>
      </w:r>
      <w:r w:rsidR="00F077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0C51" w:rsidRPr="00F077B2" w:rsidRDefault="00910C51" w:rsidP="00910C51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Организация Ski Host помогает лыжникам и сноубордистам разобраться в широком выборе склонов горнолыжного курорта Фурано. Волонтёры подбирают подходящие по уровню трассы (</w:t>
      </w:r>
      <w:r w:rsidR="00F077B2">
        <w:rPr>
          <w:rFonts w:ascii="Times New Roman" w:eastAsia="Calibri" w:hAnsi="Times New Roman" w:cs="Times New Roman"/>
          <w:sz w:val="28"/>
          <w:szCs w:val="28"/>
        </w:rPr>
        <w:t>однако не ведут уроков катания)</w:t>
      </w:r>
      <w:r w:rsidR="00F077B2" w:rsidRPr="00F077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0C51" w:rsidRPr="00910C51" w:rsidRDefault="00910C51" w:rsidP="00910C51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Объединение гидов-добровольцев в Хакодатэ</w:t>
      </w:r>
      <w:r w:rsidR="00F077B2" w:rsidRPr="00F077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0C51" w:rsidRPr="00910C51" w:rsidRDefault="00910C51" w:rsidP="00910C51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Волонтёры проводят трёхчасовой тур по Хакодатэ. Записываться нужно через онлайн-форму (она доступна на веб-сайте) как минимум за три недели, но не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ранее чем за два месяца до даты экскурсии. Объекты показа: утренний рынок, район залива и кирпичный склад Канэмори, парк Горёкаку и дом-музей верховного судьи Хакод</w:t>
      </w:r>
      <w:r w:rsidR="00F077B2">
        <w:rPr>
          <w:rFonts w:ascii="Times New Roman" w:eastAsia="Calibri" w:hAnsi="Times New Roman" w:cs="Times New Roman"/>
          <w:sz w:val="28"/>
          <w:szCs w:val="28"/>
        </w:rPr>
        <w:t>атэ, гора Хакодатэ;</w:t>
      </w:r>
    </w:p>
    <w:p w:rsidR="00910C51" w:rsidRPr="00910C51" w:rsidRDefault="00910C51" w:rsidP="00910C51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Гиды-добровольцы Хираидзуми (Hiraizumi Goodwill Guides)</w:t>
      </w:r>
      <w:r w:rsidR="00F077B2" w:rsidRPr="00F077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0C51" w:rsidRPr="00910C51" w:rsidRDefault="00910C51" w:rsidP="00910C51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Команда гидов-добровольцев показывает объекты Всемирного наследия ЮНЕСКО в Хираидзуми (Храм Тюсон-дзи, Храм Моцу-дзи, Храм Таккоку-но Ивая и другие памятники истории), а также оказывает помощь гостям – участникам традиционных фестивалей и других событий (ежегодные фестивали: Хацукая, Сэцубун, Весенний фестиваль Фудзивара, Передвижной фестиваль поэзии, Фестиваль ирисов, Фестиваль Мидзукакэ Микоси, Представление театра Но в свете факелов, Фестиваль костров на горах Даймон-дзи, Фестиваль леспедецы</w:t>
      </w:r>
      <w:r w:rsidR="00F077B2">
        <w:rPr>
          <w:rFonts w:ascii="Times New Roman" w:eastAsia="Calibri" w:hAnsi="Times New Roman" w:cs="Times New Roman"/>
          <w:sz w:val="28"/>
          <w:szCs w:val="28"/>
        </w:rPr>
        <w:t>, Осенний фестиваль Фудзивара);</w:t>
      </w:r>
    </w:p>
    <w:p w:rsidR="00910C51" w:rsidRPr="00910C51" w:rsidRDefault="00910C51" w:rsidP="00910C51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Ферма в поселке Иката, известном своими фермами с апельсиновыми деревьями. </w:t>
      </w:r>
    </w:p>
    <w:p w:rsidR="00910C51" w:rsidRPr="00910C51" w:rsidRDefault="00910C51" w:rsidP="00910C51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В поселке мало местных рабочих – многие молодые люди уезжают и постепенно Иката теряет свои традиции и обычаи. Но активность добровольцев делает эту самобытную местность по-настоящему живой и интересной. Деятельность волонтеров здесь зависит от сезона. Добровольцы убирают урожай, ухаживают за деревьями, пропалывают почву с саженцами. Самый трудный период работы на ферме, по словам организат</w:t>
      </w:r>
      <w:r w:rsidR="00F077B2">
        <w:rPr>
          <w:rFonts w:ascii="Times New Roman" w:eastAsia="Calibri" w:hAnsi="Times New Roman" w:cs="Times New Roman"/>
          <w:sz w:val="28"/>
          <w:szCs w:val="28"/>
        </w:rPr>
        <w:t>оров, длится с ноября по апрель</w:t>
      </w:r>
      <w:r w:rsidR="00F077B2" w:rsidRPr="00F077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0C51" w:rsidRPr="00910C51" w:rsidRDefault="00910C51" w:rsidP="00910C51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Лагерь для детей в префектуре Иватэ. </w:t>
      </w:r>
    </w:p>
    <w:p w:rsidR="00910C51" w:rsidRPr="00910C51" w:rsidRDefault="00910C51" w:rsidP="00910C51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В марте 2011 года в городе Рикудзентаката произошло землетрясение и цунами. Жилье местных жителей было разрушено. Из-за обилия временных домов дети не могли играть на школьных площадках. Поэтому для мальчиков и девочек в возрасте от 13 до 15 лет был создан лагерь. Волонтеры присматривают за детьми, помогают им, придумывают варианты проведения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досуга. Во время игр добровольцы могут рассказать подопечным о культуре родной страны, научить и</w:t>
      </w:r>
      <w:r w:rsidR="00102399">
        <w:rPr>
          <w:rFonts w:ascii="Times New Roman" w:eastAsia="Calibri" w:hAnsi="Times New Roman" w:cs="Times New Roman"/>
          <w:sz w:val="28"/>
          <w:szCs w:val="28"/>
        </w:rPr>
        <w:t>х национальным песням и танцам;</w:t>
      </w:r>
    </w:p>
    <w:p w:rsidR="00910C51" w:rsidRPr="00910C51" w:rsidRDefault="00910C51" w:rsidP="00910C51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Земледелие и ремесла в деревне Отари. </w:t>
      </w:r>
    </w:p>
    <w:p w:rsidR="00910C51" w:rsidRPr="00910C51" w:rsidRDefault="00910C51" w:rsidP="00910C51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Небольшая деревня Отари расположена в префектуре Нагано, недалеко от японских Северных Альп. Волонтеры занимаются органическим земледелием, прополкой рисовых полей, высаживанием овощей, ухаживать за курами и козами. В рамках проекта волонтеры также занимаются ткачеством</w:t>
      </w:r>
      <w:r w:rsidR="00102399">
        <w:rPr>
          <w:rFonts w:ascii="Times New Roman" w:eastAsia="Calibri" w:hAnsi="Times New Roman" w:cs="Times New Roman"/>
          <w:sz w:val="28"/>
          <w:szCs w:val="28"/>
        </w:rPr>
        <w:t xml:space="preserve"> и созданием деревянных игрушек;</w:t>
      </w:r>
    </w:p>
    <w:p w:rsidR="00910C51" w:rsidRPr="00910C51" w:rsidRDefault="00910C51" w:rsidP="00910C51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Эковолонтерство недалеко от города Осака. </w:t>
      </w:r>
    </w:p>
    <w:p w:rsidR="00910C51" w:rsidRPr="00910C51" w:rsidRDefault="00910C51" w:rsidP="00910C51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Рядом с местностью есть известные водопады, которые любят посещать туристы. Добровольцы выполняют работы по уходу за лесом, занимаются сбором урожая грибов и каштанов. Кроме того, в рамках проекта проводятся экологические мероприятия, участие в которых будут принимать волонтеры. Организаторы проекта </w:t>
      </w:r>
      <w:r w:rsidR="00102399">
        <w:rPr>
          <w:rFonts w:ascii="Times New Roman" w:eastAsia="Calibri" w:hAnsi="Times New Roman" w:cs="Times New Roman"/>
          <w:sz w:val="28"/>
          <w:szCs w:val="28"/>
        </w:rPr>
        <w:t>– волонтёрская организация NICE;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0C51" w:rsidRPr="00910C51" w:rsidRDefault="00910C51" w:rsidP="00910C51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Восстановление окружающей среды в городе Минимата в префектуре Кумамото. </w:t>
      </w:r>
    </w:p>
    <w:p w:rsidR="00910C51" w:rsidRPr="00910C51" w:rsidRDefault="00910C51" w:rsidP="00910C51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Он стал известен всему миру после экологической катастрофы, которая была вызвана выбросом ртути компанией «Chisso» в воду залива. Главная цель программы – восстановление окружающей среды в пострадавших районах. Добровольцы будут работать в бамбуковом лесу и помогать местным фермерам собирать урожай. Также в рамках волонтерского проекта участники будут помогать в восстановлении лесных насаждений, проведении сельскохозяйственных работ, реали</w:t>
      </w:r>
      <w:r w:rsidR="00102399">
        <w:rPr>
          <w:rFonts w:ascii="Times New Roman" w:eastAsia="Calibri" w:hAnsi="Times New Roman" w:cs="Times New Roman"/>
          <w:sz w:val="28"/>
          <w:szCs w:val="28"/>
        </w:rPr>
        <w:t>зации экологических мероприятий.</w:t>
      </w:r>
    </w:p>
    <w:p w:rsidR="00910C51" w:rsidRPr="00910C51" w:rsidRDefault="00910C51" w:rsidP="00910C51">
      <w:pPr>
        <w:spacing w:after="24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Сообщества гидов-добровольцев действуют во всех префектурах Японии, в некоторых из них насчитывается от 3 до 7 таких объединений гидов-добровольцев, вместе с которыми можно осмотреть памятники природы, культурно исторического наследия и отведать блюда местной кухни, волонтеры рассказывают о фестивалях, праздниках, магазинах, показывают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 лучшее в окрестностях города и префектуре, проводят экскурсии по местным достопримечательностям, помогают принять участие в традиционных церемониях и оказывают услуги перевода для иностранных туристов - многие волонтеры отлично владеют английским и другими языками и готовы общаться с иностранными гостями на их языке. </w:t>
      </w:r>
    </w:p>
    <w:p w:rsidR="00910C51" w:rsidRPr="00102399" w:rsidRDefault="00910C51" w:rsidP="00910C51">
      <w:pPr>
        <w:spacing w:after="24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Субъекты взаимодействия в отечественной модели развития волонтерства в туризме в Российской Федерации</w:t>
      </w:r>
      <w:r w:rsidR="00102399" w:rsidRPr="001023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0C51" w:rsidRPr="00910C51" w:rsidRDefault="00910C51" w:rsidP="00102399">
      <w:pPr>
        <w:spacing w:after="24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В настоящей Концепции выделяются пять основных субъектов волонтерской деятельности в сфере туризма и гостеприимства, во взаимодействии которых формируется отечественная модель развития волонтерства в туризме:</w:t>
      </w:r>
    </w:p>
    <w:p w:rsidR="00910C51" w:rsidRPr="00102399" w:rsidRDefault="00910C51" w:rsidP="00102399">
      <w:pPr>
        <w:pStyle w:val="a9"/>
        <w:numPr>
          <w:ilvl w:val="0"/>
          <w:numId w:val="11"/>
        </w:numPr>
        <w:spacing w:after="120" w:line="360" w:lineRule="auto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102399">
        <w:rPr>
          <w:rFonts w:ascii="Times New Roman" w:eastAsia="Calibri" w:hAnsi="Times New Roman" w:cs="Times New Roman"/>
          <w:sz w:val="28"/>
          <w:szCs w:val="28"/>
        </w:rPr>
        <w:t xml:space="preserve">волонтер (потенциальный и действующий); </w:t>
      </w:r>
    </w:p>
    <w:p w:rsidR="00910C51" w:rsidRPr="00102399" w:rsidRDefault="00910C51" w:rsidP="00102399">
      <w:pPr>
        <w:pStyle w:val="a9"/>
        <w:numPr>
          <w:ilvl w:val="0"/>
          <w:numId w:val="11"/>
        </w:numPr>
        <w:spacing w:after="120" w:line="360" w:lineRule="auto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102399">
        <w:rPr>
          <w:rFonts w:ascii="Times New Roman" w:eastAsia="Calibri" w:hAnsi="Times New Roman" w:cs="Times New Roman"/>
          <w:sz w:val="28"/>
          <w:szCs w:val="28"/>
        </w:rPr>
        <w:t>волонтёрское объединение;</w:t>
      </w:r>
    </w:p>
    <w:p w:rsidR="00910C51" w:rsidRPr="00102399" w:rsidRDefault="00910C51" w:rsidP="00102399">
      <w:pPr>
        <w:pStyle w:val="a9"/>
        <w:numPr>
          <w:ilvl w:val="0"/>
          <w:numId w:val="11"/>
        </w:numPr>
        <w:spacing w:after="120" w:line="360" w:lineRule="auto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102399">
        <w:rPr>
          <w:rFonts w:ascii="Times New Roman" w:eastAsia="Calibri" w:hAnsi="Times New Roman" w:cs="Times New Roman"/>
          <w:sz w:val="28"/>
          <w:szCs w:val="28"/>
        </w:rPr>
        <w:t>местные жители;</w:t>
      </w:r>
    </w:p>
    <w:p w:rsidR="00910C51" w:rsidRPr="00102399" w:rsidRDefault="00910C51" w:rsidP="00102399">
      <w:pPr>
        <w:pStyle w:val="a9"/>
        <w:numPr>
          <w:ilvl w:val="0"/>
          <w:numId w:val="11"/>
        </w:numPr>
        <w:spacing w:after="120" w:line="360" w:lineRule="auto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102399">
        <w:rPr>
          <w:rFonts w:ascii="Times New Roman" w:eastAsia="Calibri" w:hAnsi="Times New Roman" w:cs="Times New Roman"/>
          <w:sz w:val="28"/>
          <w:szCs w:val="28"/>
        </w:rPr>
        <w:t>гости;</w:t>
      </w:r>
    </w:p>
    <w:p w:rsidR="00910C51" w:rsidRPr="00102399" w:rsidRDefault="00910C51" w:rsidP="00102399">
      <w:pPr>
        <w:pStyle w:val="a9"/>
        <w:numPr>
          <w:ilvl w:val="0"/>
          <w:numId w:val="11"/>
        </w:numPr>
        <w:spacing w:after="120" w:line="360" w:lineRule="auto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102399">
        <w:rPr>
          <w:rFonts w:ascii="Times New Roman" w:eastAsia="Calibri" w:hAnsi="Times New Roman" w:cs="Times New Roman"/>
          <w:sz w:val="28"/>
          <w:szCs w:val="28"/>
        </w:rPr>
        <w:t xml:space="preserve">организации, поддерживающие развитие волонтерства в сфере туризма и гостеприимства. </w:t>
      </w:r>
    </w:p>
    <w:p w:rsidR="00910C51" w:rsidRPr="00910C51" w:rsidRDefault="00910C51" w:rsidP="00910C51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Выделение данных субъектов служит логическим основанием построения Концепции, обосновывает взаимосвязь актуальности, цели, задач, механизмов реализации, результатов и способов их оценки.</w:t>
      </w:r>
    </w:p>
    <w:p w:rsidR="00910C51" w:rsidRPr="00910C51" w:rsidRDefault="00910C51" w:rsidP="00910C51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Описание основных субъектов взаимодействия в сфере поддержки и реализации общественных и добровольческих (волонтерских) инициатив в туризме и гостеприимстве</w:t>
      </w:r>
      <w:r w:rsidR="001023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0C51" w:rsidRPr="00910C51" w:rsidRDefault="00910C51" w:rsidP="00910C51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1. Волонтер.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Основные смыслы участия гражданина в волонтерстве туризма и гостеприимства: 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реализация потребности быть нужным, полезным, ценным, повысить свой социальный статус; 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– испытать позитивные эмоции, любовь к людям, своей Родине; 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– создать стартап в сфере туризма и сервиса, эффективно трудоустроиться в индустрии гостеприимства;  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– установить дружеские контакты по всему миру;</w:t>
      </w:r>
    </w:p>
    <w:p w:rsidR="00910C51" w:rsidRPr="00102399" w:rsidRDefault="00102399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получить новые компетенции</w:t>
      </w:r>
      <w:r w:rsidRPr="001023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0C51" w:rsidRPr="00102399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– путешествовать в другие регионы и страны, проходить практики в других корпусах, программа мобильности, </w:t>
      </w:r>
      <w:r w:rsidR="00102399">
        <w:rPr>
          <w:rFonts w:ascii="Times New Roman" w:eastAsia="Calibri" w:hAnsi="Times New Roman" w:cs="Times New Roman"/>
          <w:sz w:val="28"/>
          <w:szCs w:val="28"/>
        </w:rPr>
        <w:t>стажировки на базах молцентров/ресурсных центров/доброцентров</w:t>
      </w:r>
      <w:r w:rsidR="00102399" w:rsidRPr="001023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– узнавать и проявлять разные форматы</w:t>
      </w:r>
      <w:r w:rsidR="00102399">
        <w:rPr>
          <w:rFonts w:ascii="Times New Roman" w:eastAsia="Calibri" w:hAnsi="Times New Roman" w:cs="Times New Roman"/>
          <w:sz w:val="28"/>
          <w:szCs w:val="28"/>
        </w:rPr>
        <w:t xml:space="preserve"> гостеприимства на малой родине;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– повысить престиж территории, улучшить среду обитания, разрушить стереотипы о её непривлекательности;  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– обмениваться опытом в данной сфере, вступить в сообщество единомышленников;</w:t>
      </w:r>
    </w:p>
    <w:p w:rsidR="00910C51" w:rsidRPr="00910C51" w:rsidRDefault="00910C51" w:rsidP="00102399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Приоритетные стимулы для волонтера: возможность поработать в другом месте, бесплатное обучение, бесплатный опыт, формирование профессиональных связей, расширение возможностей и информационного поля.</w:t>
      </w:r>
    </w:p>
    <w:p w:rsidR="00910C51" w:rsidRPr="00910C51" w:rsidRDefault="00910C51" w:rsidP="00102399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Приоритетные компетенции: альтруизм, неравнодушие, предупредительность, осознанность, открытость, коммуникабельность, оптимистичность, стрессоустойчивость, ментальная стабильность, амбициозность, душевность.</w:t>
      </w:r>
    </w:p>
    <w:p w:rsidR="00910C51" w:rsidRPr="00910C51" w:rsidRDefault="00102399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Волонтёрское объединение.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Основные смыслы включенности в волонтерство туризма и гостеприимства: 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– формирование корпоративной культуры гостеприимства, единых стандартов гостеприимства, методических материа</w:t>
      </w:r>
      <w:r w:rsidR="00102399">
        <w:rPr>
          <w:rFonts w:ascii="Times New Roman" w:eastAsia="Calibri" w:hAnsi="Times New Roman" w:cs="Times New Roman"/>
          <w:sz w:val="28"/>
          <w:szCs w:val="28"/>
        </w:rPr>
        <w:t>лов, курсов видео-лекций;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тиражирование успешных практик, акселерация кейсов; 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– повышение качества сервиса в сфере туризма и гостеприимства, и формирование образа «Волонтера гостеприимства» как бренда;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– привлечение экспертов регионального, федерального и международного уровня, которые будут централизованно обучать волонтеров, формировать у них необходимые навыки и компетенции;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Приоритетные стимулы для волонтерского объединения: 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– реализация программ мотивации через партнерские соглашения с вузами, ссузами, колледжами, общеобразовательными школами, центрами дополнительного образования, молодежными организациями, добровольческими движениями,</w:t>
      </w:r>
      <w:r w:rsidR="00102399">
        <w:rPr>
          <w:rFonts w:ascii="Times New Roman" w:eastAsia="Calibri" w:hAnsi="Times New Roman" w:cs="Times New Roman"/>
          <w:sz w:val="28"/>
          <w:szCs w:val="28"/>
        </w:rPr>
        <w:t xml:space="preserve"> центры занятости и соц.службы;</w:t>
      </w:r>
    </w:p>
    <w:p w:rsidR="00910C51" w:rsidRPr="00910C51" w:rsidRDefault="00102399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10C51" w:rsidRPr="00910C51">
        <w:rPr>
          <w:rFonts w:ascii="Times New Roman" w:eastAsia="Calibri" w:hAnsi="Times New Roman" w:cs="Times New Roman"/>
          <w:sz w:val="28"/>
          <w:szCs w:val="28"/>
        </w:rPr>
        <w:t>возможность интегрировать полученные знания и опыт в выпускные квалификационные работы, к</w:t>
      </w:r>
      <w:r>
        <w:rPr>
          <w:rFonts w:ascii="Times New Roman" w:eastAsia="Calibri" w:hAnsi="Times New Roman" w:cs="Times New Roman"/>
          <w:sz w:val="28"/>
          <w:szCs w:val="28"/>
        </w:rPr>
        <w:t>урсовые, диссертационные работы;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– программы мобильности, стажировки, практико-ориентированное обучение от лучши</w:t>
      </w:r>
      <w:r w:rsidR="00102399">
        <w:rPr>
          <w:rFonts w:ascii="Times New Roman" w:eastAsia="Calibri" w:hAnsi="Times New Roman" w:cs="Times New Roman"/>
          <w:sz w:val="28"/>
          <w:szCs w:val="28"/>
        </w:rPr>
        <w:t>х экспертов федерального уровня;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0C51" w:rsidRPr="00910C51" w:rsidRDefault="00102399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возможность путешествовать;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– статус «Волонтера гостеприимства и туризма», возможность трудоустройства в корпусах либо в профильных партнерских организациях в </w:t>
      </w:r>
      <w:r w:rsidR="00102399">
        <w:rPr>
          <w:rFonts w:ascii="Times New Roman" w:eastAsia="Calibri" w:hAnsi="Times New Roman" w:cs="Times New Roman"/>
          <w:sz w:val="28"/>
          <w:szCs w:val="28"/>
        </w:rPr>
        <w:t>сфере туризма и гостеприимства;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– нематериальные формы поощрения (благодарности, сертификаты, купоны, верифицированные часы, брендированная экипировка, поездки, знакомства, участие в масштабных мероприятиях, формирование новых навыков и компетенций, возможность самореализации, признание окружающих, возможность карьерного роста, приобретение новых единомышленников и сторонников).</w:t>
      </w:r>
    </w:p>
    <w:p w:rsidR="00910C51" w:rsidRPr="00910C51" w:rsidRDefault="00910C51" w:rsidP="00102399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Приоритетные компетенции: культура гостеприимства, умение работать в команде, приверженность ценностям гостеприимства, командный дух, </w:t>
      </w:r>
      <w:r w:rsidR="001023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сплоченность, мета-компетенции – </w:t>
      </w:r>
      <w:r w:rsidRPr="00910C51">
        <w:rPr>
          <w:rFonts w:ascii="Times New Roman" w:eastAsia="Calibri" w:hAnsi="Times New Roman" w:cs="Times New Roman"/>
          <w:sz w:val="28"/>
          <w:szCs w:val="28"/>
        </w:rPr>
        <w:t>умение эффективно коммуницировать, работать в команде, патриотизм и любовь к своей малой Родине, умение транслировать ценности гостеприимства окружающим, межкультурные компетенции, участие в благоустройстве, развитии и сохранении места своего проживания, создании новых мест туристской привлекательности, развитие эмоционального интеллекта.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3. Местные жители</w:t>
      </w:r>
      <w:r w:rsidR="00102399" w:rsidRPr="00E553FF">
        <w:rPr>
          <w:rFonts w:ascii="Times New Roman" w:eastAsia="Calibri" w:hAnsi="Times New Roman" w:cs="Times New Roman"/>
          <w:sz w:val="28"/>
          <w:szCs w:val="28"/>
        </w:rPr>
        <w:t>.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Основные смыслы включенности в волонтерство туризма и гостеприимства: 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– создать атмосферу радушия для гостей, туристов и путешественников; задел на будущее по тиражированию инструментов создания новых туристических потоков и подготовки новых сотрудников туриндустрии;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– обеспечить адаптацию детей, молодёжи и пожилых людей в активную гражданскую позицию, социальную жизнь общества, в том числе профилактическую работу и занятость подростков в общественно-полезных социальных проектах; 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открыть новые туристические маршруты, помочь в благоустройстве мест туристского интереса, сохранении культурной идентичности, паспортизации памятников культурного наследия, формировании креативных активностей;</w:t>
      </w:r>
    </w:p>
    <w:p w:rsidR="00910C51" w:rsidRPr="00910C51" w:rsidRDefault="00910C51" w:rsidP="00910C51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содействовать развитию новых направлений туризма, имеющих важное значение для территории и страны в целом (этнотуризм, семейный туризм, экотуризм, лечебно-оздоровительный туризм, туризм для лиц с инвалидностью, туризм для пожилых людей, детский туризм, гастрономический туризм).</w:t>
      </w:r>
    </w:p>
    <w:p w:rsidR="00910C51" w:rsidRPr="00910C51" w:rsidRDefault="00910C51" w:rsidP="00341872">
      <w:pPr>
        <w:spacing w:after="120" w:line="360" w:lineRule="auto"/>
        <w:rPr>
          <w:rFonts w:ascii="Calibri" w:eastAsia="Calibri" w:hAnsi="Calibri" w:cs="Times New Roman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Приоритетные стимулы: 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– обеспечивать публичное признание заслуг, награды, поощрение местных жителей-лидеров общественного мнения, принимающих гостей, развивающих сарафанное радио; 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– стимулировать жителей, к которым возвращаются постоянные клиенты;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– премировать хозяев, увеличивающих доходы региона, собственников, волонтеров, работников, улучшающих благосостояние населения, делящихся опытом, масштабирующих свой успех.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Приоритетные </w:t>
      </w:r>
      <w:r>
        <w:rPr>
          <w:rFonts w:ascii="Times New Roman" w:eastAsia="Calibri" w:hAnsi="Times New Roman" w:cs="Times New Roman"/>
          <w:sz w:val="28"/>
          <w:szCs w:val="28"/>
        </w:rPr>
        <w:t>компетенции: коммуникабельность; открытость;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искренность/ честность</w:t>
      </w:r>
      <w:r>
        <w:rPr>
          <w:rFonts w:ascii="Times New Roman" w:eastAsia="Calibri" w:hAnsi="Times New Roman" w:cs="Times New Roman"/>
          <w:sz w:val="28"/>
          <w:szCs w:val="28"/>
        </w:rPr>
        <w:t>; эмпатия;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заинтер</w:t>
      </w:r>
      <w:r>
        <w:rPr>
          <w:rFonts w:ascii="Times New Roman" w:eastAsia="Calibri" w:hAnsi="Times New Roman" w:cs="Times New Roman"/>
          <w:sz w:val="28"/>
          <w:szCs w:val="28"/>
        </w:rPr>
        <w:t>есованность/ увлеченность делом;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поставленная, г</w:t>
      </w:r>
      <w:r>
        <w:rPr>
          <w:rFonts w:ascii="Times New Roman" w:eastAsia="Calibri" w:hAnsi="Times New Roman" w:cs="Times New Roman"/>
          <w:sz w:val="28"/>
          <w:szCs w:val="28"/>
        </w:rPr>
        <w:t>рамотная речь;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опрятный вн</w:t>
      </w:r>
      <w:r>
        <w:rPr>
          <w:rFonts w:ascii="Times New Roman" w:eastAsia="Calibri" w:hAnsi="Times New Roman" w:cs="Times New Roman"/>
          <w:sz w:val="28"/>
          <w:szCs w:val="28"/>
        </w:rPr>
        <w:t>ешний вид, отражающий местность; соответствующая атрибутика; ориентация на местности;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обязательный набор интересных (нестандар</w:t>
      </w:r>
      <w:r>
        <w:rPr>
          <w:rFonts w:ascii="Times New Roman" w:eastAsia="Calibri" w:hAnsi="Times New Roman" w:cs="Times New Roman"/>
          <w:sz w:val="28"/>
          <w:szCs w:val="28"/>
        </w:rPr>
        <w:t>тных) знаний о данной местности;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психологическая устойчивость с акцентом на решение нестандартных ситуац</w:t>
      </w:r>
      <w:r>
        <w:rPr>
          <w:rFonts w:ascii="Times New Roman" w:eastAsia="Calibri" w:hAnsi="Times New Roman" w:cs="Times New Roman"/>
          <w:sz w:val="28"/>
          <w:szCs w:val="28"/>
        </w:rPr>
        <w:t>ий;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набор ключевых стандартных предложений (фраз), которые располагают к волонтеру и местности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4. Гости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Смысл участия гостей в волонтерстве туризма и гостеприимства: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Гости любят, когда их встречает жизнерадостный улыбающийся волонтер,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способный </w:t>
      </w:r>
      <w:r w:rsidRPr="00910C51">
        <w:rPr>
          <w:rFonts w:ascii="Times New Roman" w:eastAsia="Calibri" w:hAnsi="Times New Roman" w:cs="Times New Roman"/>
          <w:sz w:val="28"/>
          <w:szCs w:val="28"/>
        </w:rPr>
        <w:t>помо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>
        <w:rPr>
          <w:rFonts w:ascii="Times New Roman" w:eastAsia="Calibri" w:hAnsi="Times New Roman" w:cs="Times New Roman"/>
          <w:sz w:val="28"/>
          <w:szCs w:val="28"/>
        </w:rPr>
        <w:t>реши</w:t>
      </w:r>
      <w:r w:rsidRPr="00910C51">
        <w:rPr>
          <w:rFonts w:ascii="Times New Roman" w:eastAsia="Calibri" w:hAnsi="Times New Roman" w:cs="Times New Roman"/>
          <w:sz w:val="28"/>
          <w:szCs w:val="28"/>
        </w:rPr>
        <w:t>ть проблему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C51">
        <w:rPr>
          <w:rFonts w:ascii="Times New Roman" w:eastAsia="Calibri" w:hAnsi="Times New Roman" w:cs="Times New Roman"/>
          <w:sz w:val="28"/>
          <w:szCs w:val="28"/>
        </w:rPr>
        <w:t>индивидуальн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10C51">
        <w:rPr>
          <w:rFonts w:ascii="Times New Roman" w:eastAsia="Calibri" w:hAnsi="Times New Roman" w:cs="Times New Roman"/>
          <w:sz w:val="28"/>
          <w:szCs w:val="28"/>
        </w:rPr>
        <w:t>, создающий атмосферу заботы, защиты и гостеприимства. Эмоции – это основа любог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туристического мероприятия, а </w:t>
      </w:r>
      <w:r w:rsidRPr="00910C51">
        <w:rPr>
          <w:rFonts w:ascii="Times New Roman" w:eastAsia="Calibri" w:hAnsi="Times New Roman" w:cs="Times New Roman"/>
          <w:sz w:val="28"/>
          <w:szCs w:val="28"/>
        </w:rPr>
        <w:t>волонтеры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туризма и гостеприимства </w:t>
      </w:r>
      <w:r w:rsidRPr="00973973">
        <w:rPr>
          <w:rFonts w:ascii="Times New Roman" w:eastAsia="Calibri" w:hAnsi="Times New Roman" w:cs="Times New Roman"/>
          <w:sz w:val="28"/>
          <w:szCs w:val="28"/>
        </w:rPr>
        <w:t>транслируют и вызывают эти положительные эмоции, что формирует комфорт для гостя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во всех сферах жизни, способствуя в итоге тому, что гость возвращается и </w:t>
      </w:r>
      <w:r>
        <w:rPr>
          <w:rFonts w:ascii="Times New Roman" w:eastAsia="Calibri" w:hAnsi="Times New Roman" w:cs="Times New Roman"/>
          <w:sz w:val="28"/>
          <w:szCs w:val="28"/>
        </w:rPr>
        <w:t>позитивно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отзывается о сервисе, отдыхе,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местности, которую он посетил.</w:t>
      </w:r>
    </w:p>
    <w:p w:rsidR="00E553FF" w:rsidRPr="00910C51" w:rsidRDefault="00E553FF" w:rsidP="00E553FF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Приоритетные стимулы: 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Необходимо поощрять гостей, которые выражают благодарность, приветлив</w:t>
      </w:r>
      <w:r>
        <w:rPr>
          <w:rFonts w:ascii="Times New Roman" w:eastAsia="Calibri" w:hAnsi="Times New Roman" w:cs="Times New Roman"/>
          <w:sz w:val="28"/>
          <w:szCs w:val="28"/>
        </w:rPr>
        <w:t>ость, доброжелательность, компли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ментарность как сотрудникам, так и волонтерам индустрии гостеприимства, ценят труд волонтеров, а также гостей, которые дают корректную обратную связь и тех, кто распространяет и способствует распространению положительной информации о возможностях внутреннего туризма. 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Приоритетные компетенции: коммуникабельность, доброжелательность, саморазвитие, тактичность, критическое мышление, самопрезентация, умение слушать и слышать, этикет, базовая культура, интеркультурная компетентность и межкультурная коммуникация, </w:t>
      </w:r>
      <w:r w:rsidRPr="007C7ECE">
        <w:rPr>
          <w:rFonts w:ascii="Times New Roman" w:eastAsia="Calibri" w:hAnsi="Times New Roman" w:cs="Times New Roman"/>
          <w:sz w:val="28"/>
          <w:szCs w:val="28"/>
        </w:rPr>
        <w:t>эмоциональн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7C7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компетентность</w:t>
      </w:r>
      <w:r w:rsidRPr="00910C51">
        <w:rPr>
          <w:rFonts w:ascii="Times New Roman" w:eastAsia="Calibri" w:hAnsi="Times New Roman" w:cs="Times New Roman"/>
          <w:sz w:val="28"/>
          <w:szCs w:val="28"/>
        </w:rPr>
        <w:t>, «цифровая» компетентность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C7ECE">
        <w:rPr>
          <w:rFonts w:ascii="Times New Roman" w:eastAsia="Calibri" w:hAnsi="Times New Roman" w:cs="Times New Roman"/>
          <w:sz w:val="28"/>
          <w:szCs w:val="28"/>
        </w:rPr>
        <w:t>креативность.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Источником формирования культуры, интеркультурной и общей компетентности путешественника могут стать не только туристические программы, но и сами волонтеры.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5. Организации, поддерживающие развитие волонтерства в сфере туризма и гостеприимства 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Смысл участия в волонтерстве туризма и гостеприимства поддерживающих организаций: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–формирование ценности патриотизма и вовлеченности в развитие территории, туристскую привлекательность регионов и страны в целом; 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– разработка и внедрение стандартов подготовки, утверждение показателей эффективности для волонтеров туризма и организаций, привлекающих добровольческий труд в сферу гостеприимства;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– создание методики расчета количественных показателе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потребностей в </w:t>
      </w:r>
      <w:r w:rsidRPr="00910C51">
        <w:rPr>
          <w:rFonts w:ascii="Times New Roman" w:eastAsia="Calibri" w:hAnsi="Times New Roman" w:cs="Times New Roman"/>
          <w:sz w:val="28"/>
          <w:szCs w:val="28"/>
        </w:rPr>
        <w:t>волонт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ерах туризма и </w:t>
      </w:r>
      <w:r w:rsidRPr="00910C51">
        <w:rPr>
          <w:rFonts w:ascii="Times New Roman" w:eastAsia="Calibri" w:hAnsi="Times New Roman" w:cs="Times New Roman"/>
          <w:sz w:val="28"/>
          <w:szCs w:val="28"/>
        </w:rPr>
        <w:t>гостеприимства для каждого региона исходя из перспектив развития туристической отрасли и кадровых прогнозов;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– обоснование и внедрение количественных и качественных показателей привлечения волонтеров туризма и гостеприимства для организаций сферы туризма и событийной сферы;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C7ECE">
        <w:rPr>
          <w:rFonts w:ascii="Times New Roman" w:eastAsia="Calibri" w:hAnsi="Times New Roman" w:cs="Times New Roman"/>
          <w:sz w:val="28"/>
          <w:szCs w:val="28"/>
        </w:rPr>
        <w:t>организация обучения всех добровольцев (волонтеров) базовым навыкам в сфере гостеприимства, с учетом региональных особенностей (специфики);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– создание ресурсных центров волонтерского движения в сфере туризма и/или деятельность волонтерских объединений в сфере туризма и гостеприимства на базе ресурсных центров добровольчества.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Приоритетные стимулы: 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40360A">
        <w:rPr>
          <w:rFonts w:ascii="Times New Roman" w:eastAsia="Calibri" w:hAnsi="Times New Roman" w:cs="Times New Roman"/>
          <w:sz w:val="28"/>
          <w:szCs w:val="28"/>
        </w:rPr>
        <w:t>разработка и внедрение государственных программ поддержи (экипировка, материально-техническое обеспечение и стационарное место сбора, полиграфия, дополнительные возможности и программы лояльности в сфере туризма и путешествий для волонтеров</w:t>
      </w:r>
      <w:r w:rsidRPr="00910C51">
        <w:rPr>
          <w:rFonts w:ascii="Times New Roman" w:eastAsia="Calibri" w:hAnsi="Times New Roman" w:cs="Times New Roman"/>
          <w:sz w:val="28"/>
          <w:szCs w:val="28"/>
        </w:rPr>
        <w:t>, а также активных местных жителей, участвующих в формировании привлекательного туристского бренда территории и активных гостей, участвующих в формировании привлекательного образа туризма в России);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– трудоустройство добровольцев (волонтеров) на основании результатов их участия в волонтерских практиках в сфере туризма; 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– поддержка и содействие в коммерциализации, монетизации проектов волонтеров в сфере туризма и гостеприимства (акселератор, бизнес инкубатор проектов в сфере туризма и гостеприимства для успешных волонтеров – авторов перспективных идей и решений в туристической сфере);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– формирование корпоративной культуры волонтеров туризма и гостеприимства, ощущения причастности к общему делу;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– формирование привлекательного образа волонтера туризма и гостеприимства, публичное признание, в том числе с помощью средств массовой информации, вручения наград и благодарностей, тиражирования ситуаций успеха;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– реализация программ привлечения волонтеров в сферу туризма через государственные учреждения и профильные организации, а также социально ответственный бизнес.</w:t>
      </w:r>
    </w:p>
    <w:p w:rsidR="00E553FF" w:rsidRPr="00910C51" w:rsidRDefault="00E553FF" w:rsidP="00E553FF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C51">
        <w:rPr>
          <w:rFonts w:ascii="Times New Roman" w:eastAsia="Calibri" w:hAnsi="Times New Roman" w:cs="Times New Roman"/>
          <w:b/>
          <w:sz w:val="28"/>
          <w:szCs w:val="28"/>
        </w:rPr>
        <w:t>4.2.</w:t>
      </w:r>
      <w:r w:rsidRPr="00910C5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Формы реализации программ волонтерства с участием органов государственной власти и(или) коммерческих организаций (корпоративное волонтерство)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Программы волонтерства в туризме могут реализовываться при участии партнеров из коммерческого и государственного сектора - органов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государственной власти и местного самоуправления, а также коммерческих организаций. Необходимо содействовать волонтерскому сообществу страны в формировании системы управления добровольческой деятельностью и взаимодействия с коммерческим и государственным сектором в реализации волонтерских программ в сфере туризма, включая программы мотивации, образовательные, карьерные и предпринимательские маршруты добровольцев в сфере туризма и гостеприимства, </w:t>
      </w:r>
      <w:r w:rsidRPr="006E40C0">
        <w:rPr>
          <w:rFonts w:ascii="Times New Roman" w:eastAsia="Calibri" w:hAnsi="Times New Roman" w:cs="Times New Roman"/>
          <w:sz w:val="28"/>
          <w:szCs w:val="28"/>
        </w:rPr>
        <w:t>реализуемые совместно с бизнесом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E4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3FF">
        <w:rPr>
          <w:rFonts w:ascii="Times New Roman" w:eastAsia="Calibri" w:hAnsi="Times New Roman" w:cs="Times New Roman"/>
          <w:sz w:val="28"/>
          <w:szCs w:val="28"/>
        </w:rPr>
        <w:t>органами власти и их подведомственными организациями</w:t>
      </w:r>
      <w:r w:rsidRPr="006E40C0">
        <w:rPr>
          <w:rFonts w:ascii="Times New Roman" w:eastAsia="Calibri" w:hAnsi="Times New Roman" w:cs="Times New Roman"/>
          <w:sz w:val="28"/>
          <w:szCs w:val="28"/>
        </w:rPr>
        <w:t>, институтами развития.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Волонтерские объединения регионов могут сотрудничать с бизнесом в вопросах формирования кадрового резерва и новых турпродуктов для индустрии гостеприимства, организовать системное обучение добровольцев основам деятельности в отрасли и вовлечь добровольцев в различную вспомогательную деятельность по видам туризма. Для этого необходимо устранять барьеры межсекторного сотрудничества, распространять информацию о мерах государственной поддержки, формировать площадки взаимодействия волонтеров с некоммерческим сектором, бизнесом и властью.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Добровольчество в сфере туризма и гостеприимства в партнерстве с коммерческими организациями, а также при непосредственном участии сотрудников организаций в качестве корпоративных волонтеров, может быть реализовано в разных форматах: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- Участие корпоративных волонтеров в экотуризме: в создании экотроп и экомаршрутов, проведении «субботников» и экологических акций по благоустройству, уборке территорий, в том числе – в ООПТ. Таким образом достигается не только масштабный экологический, но и социальный эффект – в рамках этой деятельности корпоративные волонтеры могут найти себе деятельность по душе, отдохнуть от рутинной работы, ощутить сопричастность к значимым общественным процессам, направленным на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сохранение экосистемы, принять участие в полноценном командном отдыхе на природе;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Поддержка деятельности добровольцев в туризме в рамках программ КСО (корпоративной социальной ответственности) компаний, в виде микрогрантов и других ресурсов, которые выделяет компания для поддержки деятельности волонтеров в сфере туризма на территории своего присутствия;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Совместное проведение силами корпоративных волонтеров и добровольцев сферы туризма и гостеприимства краеведческих и профориентационных акций и мероприятий, мотивирующих к путешествиям, изучению своей малой родины и других территорий страны, а также к трудоустройству в туристической индустрии;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Совместная разработка и проведение силами туристических компаний и организаторов событий волонтерских программ по вовлечению волонтеров туризма, обучению и координации добровольческих усилий для повышения безопасности, доступности и качества туристического продукта.</w:t>
      </w:r>
    </w:p>
    <w:p w:rsidR="00E553FF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Совместная работа волонтеров с органами власти может стать устойчивой платформой для культурного, духовно-нравственного, патриотического и краеведческого, экологического просвещения детей, молодежи, населения при поддержке органов исполнительной власти и местного самоуправления в сфере туризма и краеведения, образования, молодежной политики, культуры, здравоохранения и охраны природы, а также их подведомственных учреждений и организаций всех уровней. Также поддержка на местном, региональном и федеральном уровне инициатив и объединений добровольцев для реализации общественных инициатив в сфере туризма и гостеприимства может стать важным стимулом развития внутреннего туризма в России и формирования привлекательно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туристического бренда каждой территории.</w:t>
      </w:r>
    </w:p>
    <w:p w:rsidR="00B035DF" w:rsidRPr="00910C51" w:rsidRDefault="00B035D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553FF" w:rsidRPr="00910C51" w:rsidRDefault="00E553FF" w:rsidP="00E553FF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C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4.3. Формы вовлеченности волонтеров по направлениям волонтерства в туризме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Деятельность добровольцев в сфере туризма и гостеприимства направлена на создание и усиление атмосферы и ценности гостеприимства по всей стране.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В з</w:t>
      </w:r>
      <w:r>
        <w:rPr>
          <w:rFonts w:ascii="Times New Roman" w:eastAsia="Calibri" w:hAnsi="Times New Roman" w:cs="Times New Roman"/>
          <w:sz w:val="28"/>
          <w:szCs w:val="28"/>
        </w:rPr>
        <w:t>ависимости от того, в каком направлении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туристической деятельности участвую добровольцы, формы их вовлеченности и способ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оказания помощи существенно отличаются.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Основные направления деятельности: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1. навигация, информирование туристов о туристских возможностях региона/города.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2. анкетирование и опрос туристов - определение целей посещения города/региона туристами, предпочтения в выборе средства размещения, средние затраты туристов, мнение о городе и т.д..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3. помощь в организации и проведении мероприятий (конгрессно-выставочных, фестивальных</w:t>
      </w:r>
      <w:r>
        <w:rPr>
          <w:rFonts w:ascii="Times New Roman" w:eastAsia="Calibri" w:hAnsi="Times New Roman" w:cs="Times New Roman"/>
          <w:sz w:val="28"/>
          <w:szCs w:val="28"/>
        </w:rPr>
        <w:t>, событийных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и т.д.) для туристов и горожан.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4. организация пеших прогулок, походов, познавательных обзорных экскурсий, спектаклей, театрализованных представлений, квестов, иммерсивных экскурсий, игр, флешмобов для гостей и местных жителей;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5. сопровождение маломобильных граждан, вовлечение в инклюзивное волонтерство и туризм;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6. оказание помощи иностранным гражданам, не владеющим русским языком, встреча и сопровождение иностранных делегаций и гостей;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7. участие в поддержке экскурсионных сервисов, активностей для туристов, авторских туров и создания новых туристских направлений;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8. благоустройство мест туристского интереса, мест отдыха, озеленение курортных городов, сохранение экологии природной среды и мониторинг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антропогенной нагрузки, экологический туризм и экопросвещение, развитие и популяризация эко-маршрутов и экотроп, помощь в эко-отелях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9. благоустройство и создание общественных и культурных пространств для отдыха, участие в сохранении памятников культурно-исторического наследия силами добровольцев, создание народных исторических и этно-музеев;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10. организация культурных программ, изучения и освоения на практике культурных традиций, обрядов, культурно-просветительский туризм;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11. создание медиа контента, популяризирующего внутренний туризм, туристические маршруты и места туристского интереса в России;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12. организация полезных для здоровья активностей, консультирование туристов по вопросам оздоровления;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13. социальный туризм (благотворительные добровольческие активности в сфере туризма и краеведения для социально уязвимых категорий населения);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14. создание карт, в том числе интерактивных, мобильных приложений, создание, продвижение и наполнение медиа ресурсов и других цифровых решений для гостей и туристов;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15. организация волонтерского туризма и волонтерских молодежных и детских лагерей и слетов.</w:t>
      </w:r>
    </w:p>
    <w:p w:rsidR="00E553FF" w:rsidRPr="00910C51" w:rsidRDefault="00E553FF" w:rsidP="00E553FF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C51">
        <w:rPr>
          <w:rFonts w:ascii="Times New Roman" w:eastAsia="Calibri" w:hAnsi="Times New Roman" w:cs="Times New Roman"/>
          <w:b/>
          <w:sz w:val="28"/>
          <w:szCs w:val="28"/>
        </w:rPr>
        <w:t>4.4. Развитие институционализации волонтерских обществ на базе волонтерских центров и их функция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Институционализация волонтерства в сфере туризма и гостеприимства включает консолидацию общественных объединений, осуществляющих добровольческую деятельность по развитию отечественного туризма, а также организацию сотрудничества и коллабораций с существующей инфраструктурой поддержки добровольчества (ресурсные центры добровольчества, волонтерские центры, доброцентры) при поддержке профильных региональных органов исполнительной власти и органов местного самоуправления и их подведомственных организаций, таких как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ТИЦ, туристические информационные бюро и центры, центр развития туризма и др.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Институционализацию и развитие деятельности волонтеров в сфере туризма на федеральном уровне целесообразно осуществлять во взаимодействии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всероссийскими общественными организациями (включая их региональные и местные отделения), которые поддерживают общественные инициативы в различных направлениях туризма: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в направлении «Событийное волонтерство», волонтерство в конгрессно-выставочной деятельности – на базе волонтерских центров вузов, ссузов и региональных ресурсных центров добровольчества Ассоциации волонтерских центров;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- волонтерство по направлению «Культурно-просветительский туризм» - на площадках / в сотрудничестве с волонтерскими центрами в сфере культуры (ежегодно получают грантовую поддержку Ассоциации волонтерских центров в рамках Всероссийского конкурса по программе «Волонтеры культуры» нацпроекта «Культура»); при поддержке ВОД «Волонтеры культуры»;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волонтерство по направлению «Экологический туризм» - Всероссийская общественная организация волонтеров-экологов «Делай!» (более 50 региональных волонтерских центров), осуществляет деятельность по 6 направлениям, включая волонтерство на ООПТ и развитие экотуризма, объединение единомышленников и тиражирование лучших проектов, мониторинг и общественный экологический надзор;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«детский туризм» и «молодежный туризм», вовлечение детей и молодежи в краеведческую и туристическую деятельность - в сотрудничестве с Российским движением детей и молодёжи и всероссийскими общественными детско-ю</w:t>
      </w:r>
      <w:r>
        <w:rPr>
          <w:rFonts w:ascii="Times New Roman" w:eastAsia="Calibri" w:hAnsi="Times New Roman" w:cs="Times New Roman"/>
          <w:sz w:val="28"/>
          <w:szCs w:val="28"/>
        </w:rPr>
        <w:t>ношескими организациями (имеющими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успешный опыт в направлении детского туризма: «Российское движение школьников» в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рамках проекта «Я познаю Россию», «Большая перемена» в рамках вызова «Познавай Россию», Российское географическое общество и др.)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комплексная организация деятельности, консолидация и развитие успешных региональных практик в сфере гостеприимства, формирования привлекательного туристического бренда территории, популяризации внутреннего туризма – в сотрудничестве с общественным движением «Волонтеры гостеприимства».</w:t>
      </w:r>
    </w:p>
    <w:p w:rsidR="00E553FF" w:rsidRPr="00910C51" w:rsidRDefault="00E553FF" w:rsidP="00E553FF">
      <w:pPr>
        <w:spacing w:after="12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Развитие волонтерских объединений</w:t>
      </w:r>
      <w:r w:rsidRPr="00910C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0C51">
        <w:rPr>
          <w:rFonts w:ascii="Times New Roman" w:eastAsia="Calibri" w:hAnsi="Times New Roman" w:cs="Times New Roman"/>
          <w:sz w:val="28"/>
          <w:szCs w:val="28"/>
        </w:rPr>
        <w:t>в сфере туризма на региональном и местном уровне (примерная дорожная карта)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Деятельность добровольцев в сфере туризма гостеприимства может осуществляться специально организованным добровольческим центром гостеприимства либо в рамках деятельности уже существующей волонтерской организации (ресурсный центр добровольчества, волонтерский центр, доброцентр и др.). Для добровольческой организации или волонтерского центра, инициативной группы волонтеров, которые организуют деятельность в сфере туризма и гостеприимства, предлагается следующий алгоритм реализации данной практики в регионе или на местном уровне: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1.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Формирование команды (руководитель и координаторы);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2.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 xml:space="preserve">Формирование символики, фирменного и корпоративного стиля, учитывая существующие на федеральном уровне рекомендованные элементы и логотип;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3.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Определение ключевого партнера, предоставляющего помещение и меры инфраструктурной поддержки, формирование пула региональных и локальных партнеров, включая социальных партнеров, профильные органы власти (и/или местного самоуправления) образовательные организации и бизнес-компании в сфере индустрии гостеприимства и смежных сферах, потенциальных работодателей;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Организация работы медиа-центра и взаимодействия со СМИ, пиар-кампания по продвижению проекта;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5.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Проведение исследования (опросы, фокус-группы и глубинные интервью с туристами, партнерами и работодателями, местными жителями, волонтерами);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6.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Определение ключевых компетенций, необходимых волонтерам и организаторам добровольчества для деятельности в данной территории;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7.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Согласование общественных инициатив волонтерского центра в сфере туризма с региональным органом исполнительной власти или органом местного самоуправления, в чью компетенцию входит реализация деятельности в сфере туризма и гостеприимства на территории деятельности волонтерской организации, разработка плана мероприятий и активностей (совместно с ключевыми партнерами), по возможности – включение деятельности волонтеров туризма и показателей её эффективности в стратегию развития туризма (региональную или локальную);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8.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Пиар-кампания по формированию туристской привлекательности территории и информационного сопровождения туристов и гостей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9.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Организация презентационных мероприятий по вовлечению волонтеров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команду волонтерского центра в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сфере туризма;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10.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Организация обучения для координаторов и тим-лидеров проекта «Волонтеры гостеприимства»;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11.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Организация набора и отбора в волонтерские корпуса гостеприимства;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12.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Создание Добровольческого центра (центров) гостеприимства;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13.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Определение приоритетных видов туризма и направлений деятельности, где необходима помощь волонтеров гостеприимства и туризма, форм помощи, количества мероприятий и акций;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14.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Организация обучения для волонтеров гостеприимства с привлечением экспертов и практиков;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15. Координация волонтерской помощи: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- организация работы Добровольческих центров гостеприимства;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участие волонтеров в мероприятиях по договоренности с партнерами, организаторами событийных площадок;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- организация работы волонтерских корпусов в местах туристского интереса;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организация встреч путешественников, гостей, туристических групп, делегаций;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- сопровождение туристических групп и делегаций;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- социально значимые мероприятия и социальный туризм и др.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16.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 xml:space="preserve">Организация социального проектирования и разработки силами волонтеров мероприятий, активностей, проектов;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17.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Проведение событий по обмену опытом и успешными практиками (обмен опытом между волонтерскими корпусами, в т.ч. разных стран, регионов, муниципальных образований), организация конкурсов, награждение успешных участников проекта «Волонтеры гостеприимства»;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18.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>Организация программ мобильности с целью изучения опыта и традиционных форм гостеприимства в разных странах, организация волонтерского туризма и межрегиональных, международных волонтерских лагерей.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19. Тиражирование практик в регионах России и странах мира чер</w:t>
      </w:r>
      <w:r>
        <w:rPr>
          <w:rFonts w:ascii="Times New Roman" w:eastAsia="Calibri" w:hAnsi="Times New Roman" w:cs="Times New Roman"/>
          <w:sz w:val="28"/>
          <w:szCs w:val="28"/>
        </w:rPr>
        <w:t>ез единую систему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накопления и передачи знаний. В масштабах страны необходимо обеспечивать тиражирование успешных апробированных практик во всех регионах, заинтересованных в развитии волонтерства, внутреннего и въездного туризма и брендинга территории. Это позволит создать сообщество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людей, которые формируют туристскую привлекательность регионов и страны в целом. В этой добровольческой деятельности будут формироваться ценности патриотизма и вовлеченность в развитие территории.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20. Оценка результативности деятельности по развитию добровольчества в сфере гостеприимства, корректировка планов, механизмов вовлечения и обучения, форм деятельности, показателей эффективности в контексте региональных и локальных стратегий развития туризма.</w:t>
      </w:r>
    </w:p>
    <w:p w:rsidR="00E553FF" w:rsidRPr="00910C51" w:rsidRDefault="00E553FF" w:rsidP="00E553FF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C51">
        <w:rPr>
          <w:rFonts w:ascii="Times New Roman" w:eastAsia="Calibri" w:hAnsi="Times New Roman" w:cs="Times New Roman"/>
          <w:b/>
          <w:sz w:val="28"/>
          <w:szCs w:val="28"/>
        </w:rPr>
        <w:t>4.5. Система накопления и передачи знаний при реализации программ волонтерства по туризму (механизм единого реестра активных граждан и мероприятий волонтерства в туризме)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Повышению качества обучения, подготовки волонтеров в сфере туризма, их профориентации и формирования на основе успешных волонтерских программ и практик кадрового резерва туристической отрасли будет способствовать: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организация информационно-обучающего Интернет-ресурса, содержащего обучающие программы, доступные в онлайн-формате по различным направлениям участия волонтеров в туризме, информаци</w:t>
      </w:r>
      <w:r>
        <w:rPr>
          <w:rFonts w:ascii="Times New Roman" w:eastAsia="Calibri" w:hAnsi="Times New Roman" w:cs="Times New Roman"/>
          <w:sz w:val="28"/>
          <w:szCs w:val="28"/>
        </w:rPr>
        <w:t>ю о стажировках, программах моби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льности и программах наставничества, сопровождения добровольческих проектов в сфере туризма;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формирование на специализированном Интернет-ресурсе с единой базой данных о волонтерах туризма и гостеприимства и местах прохождения волонтерских программ, волонтерских практик и стажировок электронных портфолио волонтеров туризма и гостеприимства с указанием пройденных обучающих программ, подтвержденных компетенций, практик, проектов, отзывов организаторов мероприятий и работодателей, клиентов и благополучателей;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- создание системы выявления лучших практик и достижений, единой доступной базы успешных проектов, общественных инициатив и практик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волонтерства в туризме для их тиражирования и распространения успешного опыта, что поможет налаживать эффективные горизонтальные (межрегиональные и международные) связи между волонтерскими сообществами, решать задачи формирования туристских добровольческих объединений в регионах (а также дружественных странах), которые развивают потенциал туризма и находятся на этапе формирования туристской привлекательности, максимально вовлекая в решение этих задач молодежь, добровольцев, партнеров и активные местные сообщества.</w:t>
      </w:r>
    </w:p>
    <w:p w:rsidR="00E553FF" w:rsidRPr="00910C51" w:rsidRDefault="00E553FF" w:rsidP="00E553FF">
      <w:pPr>
        <w:spacing w:after="24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C51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910C51">
        <w:rPr>
          <w:rFonts w:ascii="Times New Roman" w:eastAsia="Calibri" w:hAnsi="Times New Roman" w:cs="Times New Roman"/>
          <w:b/>
          <w:sz w:val="28"/>
          <w:szCs w:val="28"/>
        </w:rPr>
        <w:tab/>
        <w:t>Механизмы и инструменты содействия развитию волонтерства в туризме органами государственной власти и(или) органами местного самоуправления.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Добровольческое движение не исключает и не подменяет собой меры государственной поддержки отрасли, профессиональные кадры и коммерческие проекты и предприятия, реализующиеся в туристской сфере.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Волонтерская деятельность в сфере гостеприимства представляет собой общественное участие в решении задач, стоящих перед территорией, дополняя добровольческим вкладом усилия государства и коммерческого сектора, направленные на развитие туризма, повышение её туристической привлекательности. Проекты, реализуемые в рамках инициативы, могут включать в себя поддержку органов государственной власти, местного самоуправления, бизнеса, и могут быть в дальнейшем коммерциализированы, что также является важным условием для социально экономического развития, повышения инвестиционной привлекательности, создания новых рабочих мест.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Исполнительные органы государственной власти региона и органы местного самоуправления оказывают содействие развитию добровольчества в сфере туризма и гостеприимства, руководствуясь Федеральными законами (в частности,</w:t>
      </w:r>
      <w:r w:rsidRPr="00910C51">
        <w:rPr>
          <w:rFonts w:ascii="Times New Roman" w:eastAsia="Calibri" w:hAnsi="Times New Roman" w:cs="Times New Roman"/>
          <w:sz w:val="28"/>
          <w:szCs w:val="28"/>
        </w:rPr>
        <w:tab/>
        <w:t xml:space="preserve">Федеральный закон «О благотворительной деятельности и благотворительных организациях» от 11.08.1995 г. N 135-ФЗ) и опираясь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другие документы, регламентирующие меры и механизмы поддержки добровольчества на государственном и местном уровне, в том числе – Концепция развития добровольчества (волонтерства) в Российской Федерации до 2025 года и Стандарт поддержки добровольчества (волонтерства) в регионах Российской Федерации (далее – Стандарт).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</w:rPr>
        <w:t>Основываясь на Стандарте, профильные органы исполнительной власти в субъекте Российской Федерации обеспечивают правовую базу государственной поддержки добровольчества в целях организации взаимодействия добровольцев (добровольческих организаций) с органами государственной власти и местного самоуправления и подведомственными учреждениями и организациями, обеспечения доступа добровольцев и добровольческих организаций к мерам государственной поддержки, обеспечивая прозрачный регламент доступа волонтеров в государственные и муниципальные учреждения в качестве добровольца и формируя условия вовлечения добровольцев в деятельность государственных и муниципальных учреждений субъекта Российской Федерации, в компетенции которых входит развитие и организация туризма</w:t>
      </w:r>
      <w:r w:rsidRPr="00910C51">
        <w:rPr>
          <w:rFonts w:ascii="Times New Roman" w:eastAsia="Calibri" w:hAnsi="Times New Roman" w:cs="Times New Roman"/>
          <w:sz w:val="28"/>
          <w:szCs w:val="28"/>
        </w:rPr>
        <w:t>. Также органами власти и местного самоуправления на этой основе могут разрабатываться механизмы поддержки, организационные основы и меры нормативно-правового регулирования, учитывающие региональную или локальную специфику развития индустрии туризма и деятельности добровольцев, в том числе: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- Включение в региональные стратегия развития, а также стратегии и дорожные карты развития туризма в регионе или на местном уровне, региональные программы развития туризма и гостеприимства, планы работы проектных офисов, агентств и иных региональных институтов развития задачи по поддержке создания и функционирования некоммерческих организаций и волонтерских объединений, реализующих деятельность в области туристского волонтерства, формирование реестра таких организаций и сотрудничество с такими организациями; 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Грантовая и иная финансовая поддержка (предоставление невозвратных денежных средств на реализацию социально значимых проектов в сфере туризма, гостеприимства, краеведения и популяризации путешествий грантодателями, представляющих все сектора экономики – бизнес, государственный и некоммерческий сектора как на федеральном, так и на региональном уровнях; включение в бюджеты субъектов Российской Федерации и органов местного самоуправления соответствующих статей затрат для поддержки добровольческого движения в сфере туризма и гостеприимства согласно утвержденным нормативам и методикам расчета потребности в волонтерах и добровольческих усилиях); 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Корпоративная поддержка: объединение усилий государства и отраслевого бизнеса (туриндустрии и индустрии гостеприимства) с волонтерами и добровольческими организациями, реализующими инициативы в сфере развития туризма, привлечение волонтеров в качестве сезонных (временных) неоплачиваемых помощников для персонала и гостей, туристов; участие корпоративных волонтеров в краеведческих, туристических, медийных общественных инициативах, а также в профориентационных мероприятиях по вовлечению в туристическую индустрию и наставничество);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Инфраструктурная поддержка (Добровольческие центры гостеприимства, визит – центры, welcome – центры могут быть самостоятельными площадками в местах туристского интереса либо совмещаться с ТИЦ (туристские информационные центры); волонтерские корпуса в местах туристского интереса; внесение дислокации волонтерских корпусов при проектировании туристско-рекреационных кластеров, туристской инфраструктуры городов и территорий);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- Информационная поддержка: широкая информационная кампания волонтерского движения в сфере туризма и гостеприимства, успешных добровольцев и волонтерских, общественных инициатив в сфере туризма,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территорий, где зафиксированы успешные практики участия волонтеров в повышении их туристической привлекательности и регионального бренда;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Организационная поддержка: разработка и внедрение стандарта «Волонтер туризма и гостеприимства», обучение и мотивация квалифицированных специалистов – организаторов и координаторов волонтерских и образовательных организаций, а также профильных организаций сферы туризма и гостеприимства и смежных сфер (культура, охрана природы, здравоохранение, строительство и др.) к наставнической, организаторской и проектной деятельности с волонтерами в сфере туризма; консолидация, тиражирование региональных практик участия добровольцев в формировании туристской привлекательности территории и создании нового туристского продукта, отличающихся уникальностью, креативностью, вовлеченностью местного населения, особенно молодежи, востребованностью у туристов и горожан, что говорит о необходимости их, а так</w:t>
      </w:r>
      <w:r>
        <w:rPr>
          <w:rFonts w:ascii="Times New Roman" w:eastAsia="Calibri" w:hAnsi="Times New Roman" w:cs="Times New Roman"/>
          <w:sz w:val="28"/>
          <w:szCs w:val="28"/>
        </w:rPr>
        <w:t>же о возможном содействии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 монетизации таких практик;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Нормативно-правовая основа деятельности: развитие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совершенствование нормативно</w:t>
      </w:r>
      <w:r w:rsidRPr="00910C51">
        <w:rPr>
          <w:rFonts w:ascii="Times New Roman" w:eastAsia="Calibri" w:hAnsi="Times New Roman" w:cs="Times New Roman"/>
          <w:sz w:val="28"/>
          <w:szCs w:val="28"/>
        </w:rPr>
        <w:t>–правовой базы деятельности волонтеров в сфере туризма и гостеприимства, вовлечения и обучения волонтеров для дальнейшего применения волонтерского труда в туриндустрии требует постоянного мониторинга барьеров развития добровольчества в данной сфере и своевременных мер, в том числе, законотворческих инициатив по их устранению.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На современном этапе нормативно правовая база развития волонтерства в сфере туризма и гостеприимства включает нормативно-правовые акты, регулирующие добровольческую деятельность и участие волонтеров в сфере туризма, на международном и федеральном уровне: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1. Международный уровень</w:t>
      </w:r>
    </w:p>
    <w:p w:rsidR="00E553FF" w:rsidRPr="00910C51" w:rsidRDefault="00E553FF" w:rsidP="00E553FF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Всеобщая декларация прав человека (1948 г.).</w:t>
      </w:r>
    </w:p>
    <w:p w:rsidR="00E553FF" w:rsidRPr="00910C51" w:rsidRDefault="00E553FF" w:rsidP="00E553FF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Конвенция о правах ребенка (1989 г.).</w:t>
      </w:r>
    </w:p>
    <w:p w:rsidR="00E553FF" w:rsidRPr="00910C51" w:rsidRDefault="00E553FF" w:rsidP="00E553FF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Всеобщая декларация добровольчества (2001 г.).</w:t>
      </w:r>
    </w:p>
    <w:p w:rsidR="00E553FF" w:rsidRPr="00910C51" w:rsidRDefault="00E553FF" w:rsidP="00E553FF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Рекомендации о поддержке добровольчества (резолюция 56/38, принятая Генеральной Ассамблеей ООН, 2002 г.).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2. Федеральный уровень:</w:t>
      </w:r>
    </w:p>
    <w:p w:rsidR="00E553FF" w:rsidRPr="00910C51" w:rsidRDefault="00E553FF" w:rsidP="00E553FF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Федерации.</w:t>
      </w:r>
    </w:p>
    <w:p w:rsidR="00E553FF" w:rsidRPr="00910C51" w:rsidRDefault="00E553FF" w:rsidP="00E553FF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Гражданский кодекс Российской Федерации.</w:t>
      </w:r>
    </w:p>
    <w:p w:rsidR="00E553FF" w:rsidRPr="00910C51" w:rsidRDefault="00E553FF" w:rsidP="00E553FF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Федеральный закон «Об основах туристской деятельности в Российской Федерации» от 24.11.1996 N 132-ФЗ</w:t>
      </w:r>
    </w:p>
    <w:p w:rsidR="00E553FF" w:rsidRPr="00910C51" w:rsidRDefault="00E553FF" w:rsidP="00E553FF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Федеральный закон «О благотворительной деятельности и благотворительных организациях» от 11.08.1995 г. N 135-ФЗ</w:t>
      </w:r>
    </w:p>
    <w:p w:rsidR="00E553FF" w:rsidRPr="00910C51" w:rsidRDefault="00E553FF" w:rsidP="00E553FF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Федеральный закон «Об общественных объединениях» от 19.05.1995 г. № 82-ФЗ.</w:t>
      </w:r>
    </w:p>
    <w:p w:rsidR="00E553FF" w:rsidRPr="00910C51" w:rsidRDefault="00E553FF" w:rsidP="00E553FF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Федеральный закон «О государственной поддержке молодежных и детских общественных объединений» от 28.06.1995 г. № 98-ФЗ.</w:t>
      </w:r>
    </w:p>
    <w:p w:rsidR="00E553FF" w:rsidRPr="00910C51" w:rsidRDefault="00E553FF" w:rsidP="00E553FF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Федеральный закон «О некоммерческих организациях» от 12.01.1996 г. № 7-ФЗ.</w:t>
      </w:r>
    </w:p>
    <w:p w:rsidR="00E553FF" w:rsidRPr="00910C51" w:rsidRDefault="00E553FF" w:rsidP="00E553FF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Указ Президента РФ от 07.05.2018 г. № 204 «О национальных целях и стратегических задачах развития Российской Федерации на период до 2024 года».</w:t>
      </w:r>
    </w:p>
    <w:p w:rsidR="00E553FF" w:rsidRPr="00910C51" w:rsidRDefault="00E553FF" w:rsidP="00E553FF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Стратегия развития туризма в Российской Федерации на период до 2035 года, утвержденная Распоряжением Правительство Российской Федерации от 20 сентября 2019 г. № 2129-р </w:t>
      </w:r>
    </w:p>
    <w:p w:rsidR="00E553FF" w:rsidRPr="00910C51" w:rsidRDefault="00E553FF" w:rsidP="00E553FF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Стратегии развития системы особо охраняемых природных территорий Российской Федерации на период до 2030 г.  от 21 декабря 2020г.</w:t>
      </w:r>
    </w:p>
    <w:p w:rsidR="00E553FF" w:rsidRPr="00910C51" w:rsidRDefault="00E553FF" w:rsidP="00E553FF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Национальный проект «Туризм и индустрия гостеприимства»</w:t>
      </w:r>
    </w:p>
    <w:p w:rsidR="00E553FF" w:rsidRPr="00910C51" w:rsidRDefault="00E553FF" w:rsidP="00E553FF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Концепция ФЦП «Развитие внутреннего и въездного туризма в Российской Федерации» (2019 - 2025 годы)</w:t>
      </w:r>
    </w:p>
    <w:p w:rsidR="00E553FF" w:rsidRPr="00910C51" w:rsidRDefault="00E553FF" w:rsidP="00E553FF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Концепция развития добровольчества (волонтерства) в Российской Федерации до 2025 года.</w:t>
      </w:r>
    </w:p>
    <w:p w:rsidR="00E553FF" w:rsidRPr="00910C51" w:rsidRDefault="00E553FF" w:rsidP="00E553FF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План мероприятий по реализации Концепции содействия развитию добровольчества в Российской Федерации до 2025 года.</w:t>
      </w:r>
    </w:p>
    <w:p w:rsidR="00E553FF" w:rsidRPr="00910C51" w:rsidRDefault="00E553FF" w:rsidP="00E553FF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План мероприятий по популяризации добровольчества, деятельности СОНКО и благотворительности.</w:t>
      </w:r>
    </w:p>
    <w:p w:rsidR="00E553FF" w:rsidRPr="00910C51" w:rsidRDefault="00E553FF" w:rsidP="00E553FF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Основы государственной молодежной политики Российской Федерации на период до 2025 года.</w:t>
      </w:r>
    </w:p>
    <w:p w:rsidR="00E553FF" w:rsidRPr="00910C51" w:rsidRDefault="00E553FF" w:rsidP="00E553FF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Стандарт поддержки добровольчества (волонтерства) в регионах.</w:t>
      </w:r>
    </w:p>
    <w:p w:rsidR="00E553FF" w:rsidRPr="00910C51" w:rsidRDefault="00E553FF" w:rsidP="00E553FF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C51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910C51">
        <w:rPr>
          <w:rFonts w:ascii="Times New Roman" w:eastAsia="Calibri" w:hAnsi="Times New Roman" w:cs="Times New Roman"/>
          <w:b/>
          <w:sz w:val="28"/>
          <w:szCs w:val="28"/>
        </w:rPr>
        <w:tab/>
        <w:t>Анализ примеров успешных международных и отечественных практик развития волонтерства в туризме, инструменты их внедрения и масштабирования, возможные к применению на территории Российской Федерации</w:t>
      </w:r>
    </w:p>
    <w:p w:rsidR="00E553FF" w:rsidRPr="00910C51" w:rsidRDefault="00E553FF" w:rsidP="00E553FF">
      <w:pPr>
        <w:spacing w:after="12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6.1. Успешные международные и отечественные практики развития волонтерства в туризме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Волонтерство в сфере туризма в последние годы набирает популярность во всем мире. Во многих странах существуют волонтерские проекты по организации добровольных гидов, популяризации достопримечательностей и курортов, программы знакомства гостей с природными ландшафтами, приобщения к культурному наследию и традициям, созданию эко-троп и развитию экологического, сельского туризма и благоустройству мест туристского интереса силами волонтеров.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Международный опыт волонтерства в сфере туризма и гостеприимства включает: волонтерское преподавание (обучение английскому языку); волонтерская работа с детьми; волонтерская работа по сохранению природного наследия; волонтерство с животными; волонтерство в общинах и т.п.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Перечисленные программы курируются следующими международными волонтерскими организациями: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European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Voluntary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Service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International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Volunteer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Headquarters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Plan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My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Gap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Year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GVI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STA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CISV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Grassroots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Volunteering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National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Trust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Pod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Volunteer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10C51">
        <w:rPr>
          <w:rFonts w:ascii="Times New Roman" w:eastAsia="Calibri" w:hAnsi="Times New Roman" w:cs="Times New Roman"/>
          <w:sz w:val="28"/>
          <w:szCs w:val="28"/>
          <w:lang w:val="en-US"/>
        </w:rPr>
        <w:t>ChildSafe</w:t>
      </w:r>
      <w:r w:rsidRPr="00910C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Согласно Справочнику-путеводителю по волонтерству в сфере мероприятий, спорта и туризма, опубликованному в Великобритании в ноябре 2021г.</w:t>
      </w:r>
      <w:r w:rsidRPr="00910C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, построенному на анализе обширного зарубежного опыта, добровольцы реализуют ряд основных услуг в сферах спорта, организации событий и туризма, и вносят свой вклад в благоустроенность и привлекательность дестинаций как для посетителей, так и для местных жителей. При этом подчеркивается: понимание того, что представляет собой добровольчество, различается в разных странах. Так, в англо-саксонских странах волонтерство чаще воспринимают как неоплачиваемую деятельность, открывающую перспективу трудоустройства.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Аналогичная ситуация наблюдается и в Китае, где аутсорсинг волонтерства стал новой тенденцией в индустрии туризма. Опрошенные в рамках опубликованного в мае 2020г. исследования</w:t>
      </w:r>
      <w:r w:rsidRPr="00910C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добровольцы подчеркивают, что именно повышение ценности их личности и резюме для будущего работодателя является одной из важных мотиваций для предоставления услуг в известных туристических организациях. Они участвуют в волонтерской деятельности в туризме, чтобы продемонстрировать свои ключевые для работодателей, кадровых и рекрутинговых служб компетенции и мотивации: «желание действовать», «чувство преданности» и «коллективное сознание», особенно когда организатор может предоставить подтверждающие сертификаты.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В то же время, видение добровольчества как осознанного гражданского действия, важного института развития гражданского общества, является ведущим и преобладает в странах Северной Европы.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В числе зарубежных практик интерес для адаптации в регионах и городах России представляет программа «Послы Команды Лондон» (Team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London Ambassadors)</w:t>
      </w:r>
      <w:r w:rsidRPr="00910C5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910C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"/>
      </w:r>
      <w:r w:rsidRPr="00910C51">
        <w:rPr>
          <w:rFonts w:ascii="Times New Roman" w:eastAsia="Calibri" w:hAnsi="Times New Roman" w:cs="Times New Roman"/>
          <w:sz w:val="28"/>
          <w:szCs w:val="28"/>
        </w:rPr>
        <w:t>. Цель программы – облегчить знакомство с Лондоном приезжим туристам - иностранцам, показав «дружелюбное лицо Лондона». Волонтеры приветствуют посетителей в Лондоне в туристических точках по всему городу. Также волонтеры «Команды Лондон» оказывают помощь в организации культурных и спортивных мероприятий в рамках волонтерских программ по работе на мероприятиях и спортивных событиях (Working with London's Major Sporting &amp; Cultural Events). С 2012 года более 6000 волонтеров Команды Лондон ежегодно помогают в проведении около 25 крупнейших мероприятий, включая Лондонский марафон (London Marathon), РайдЛондон (RideLondon) и новогодний фейерверк (New Year’s Eve Fireworks).</w:t>
      </w:r>
    </w:p>
    <w:p w:rsidR="00E553FF" w:rsidRPr="00910C51" w:rsidRDefault="00E553FF" w:rsidP="00E553FF">
      <w:pPr>
        <w:spacing w:after="24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Япония предлагает добровольцам по всему миру участие в реализуемых на территории страны волонтерских проектах, с возможностью погружения в уникальную культуру, изучения традиций и языка, стимулируя въездной туризм. Также в Японии создан Интернет-ресурс, позволяющий найти волонтёров – гидов из числа местных жителей.</w:t>
      </w:r>
    </w:p>
    <w:p w:rsidR="00E553FF" w:rsidRPr="00910C51" w:rsidRDefault="00E553FF" w:rsidP="00E553FF">
      <w:pPr>
        <w:spacing w:after="24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Объединения гидов-добровольцев (Systematized Goodwill Guide Groups, SGG) под эгидой Японской национальной туристической организации (JNTO) организуют персональные туры для гостей страны на разных языках</w:t>
      </w:r>
      <w:r w:rsidRPr="00910C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  <w:r w:rsidRPr="00910C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В зарубежных странах волонтерство в туризме осуществляется в двух принципиально разных направлениях: волонтеры - хозяева и волонтеры - туристы (в контексте «волонтерского туризма»).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Волонтеры-хозяева участвуют в оказании ряда услуг туристам на бескорыстной основе. К ним относится выполнения различных функций в программах встреч и приветствий, в информационных центрах для посетителей и туристов, экскурсионных службах и службах экстренной помощи туристам и путешественникам. Приглашенные волонтеры - это в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первую очередь туристы - добровольцы. Волонтерский туризм как явление был впервые подробно описан С. Уирингом в 2001 году</w:t>
      </w:r>
      <w:r w:rsidRPr="00910C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"/>
      </w:r>
      <w:r w:rsidRPr="00910C51">
        <w:rPr>
          <w:rFonts w:ascii="Times New Roman" w:eastAsia="Calibri" w:hAnsi="Times New Roman" w:cs="Times New Roman"/>
          <w:sz w:val="28"/>
          <w:szCs w:val="28"/>
        </w:rPr>
        <w:t>, и в настоящее время превратился в обширную самостоятельную область волонтерской деятельности, существую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многочисленные волонтерские организации, которые предлагают добровольцам путешествия с минимальными затратами и полезной программой в различных сферах – от здравоохранения и образования в развивающихся странах, до спасения редких видов животных в экзотических странах – таким образом, волонтерский туризм предоставляет возможность совмещать добровольческую деятельность и путешествия. Некоторые волонтеры в сфере туризма оказывают услуги посетителям на расстоянии от своего дома, совмещая роли хозяина и гостя. Примером могут служить владельцы кемпингов, которые управляют кемпингами в национальных парках, природных заповедниках, а также выполняют другие многочисленные функции, связанные с сохранением природы и оптимизацией антропогенной нагрузки на привлекательных для туристов эко-территориях.</w:t>
      </w:r>
    </w:p>
    <w:p w:rsidR="00E553FF" w:rsidRPr="00910C51" w:rsidRDefault="00E553FF" w:rsidP="00E553FF">
      <w:pPr>
        <w:spacing w:after="24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В Японии объединения гидов-добровольцев (Systematized Goodwill Guide Groups, SGG) под эгидой Японской национальной туристической организации (JNTO) организуют персональные туры для гостей страны на разных языках</w:t>
      </w:r>
      <w:r w:rsidRPr="00910C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9"/>
      </w:r>
      <w:r w:rsidRPr="00910C51">
        <w:rPr>
          <w:rFonts w:ascii="Times New Roman" w:eastAsia="Calibri" w:hAnsi="Times New Roman" w:cs="Times New Roman"/>
          <w:sz w:val="28"/>
          <w:szCs w:val="28"/>
        </w:rPr>
        <w:t>. Также в Японии создан Интернет-ресурс, позволяющий легко найти волонтёров из числа местных жителей, которые могут рассказать немало интересного о своей стране, приобщая иностранных гостей к уникальной традиционной культуре.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Проект Conservation Volunteers реализуется в Австралии и Новой Зеландии с 1982 года</w:t>
      </w:r>
      <w:r w:rsidRPr="00910C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0"/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. Данный проект существует в Австралии, Новой Зеландии и нескольких других странах и предполагает работу в группах по защите природы и содействию экотуризму. Участники проекта занимаются экопросвещением, сбором мусора, высаживанием растений, вовлечением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школьников в осознанную и полезную деятельность, охраной животным находящихся под угрозой вымирания,  осуществлением целого комплекса действий по очистке и охране водных акваторий, помогают жителям больших городов стать ближе к природе, занимаются озеленением городов,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предоставляют возможность почувствовать себя исследователем и первооткрывателем, увидеть нетронутые уголки страны, погрузиться в удивительный, гармоничный мир природы.  Присоединиться к проекту можно за небольшую плату, которая покрывает расходы на питание и проживание.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Интересен кейс, который реализует один из самых популярных операторов пешеходного туризма - HF Holidays</w:t>
      </w:r>
      <w:r w:rsidRPr="00910C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1"/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. Организаторы ищут добровольцев-проводников для туристических групп. Туристам предлагается на выбор 260 тщательно продуманных туров, на 6 континентах, которые охватывают практически 40 стран Европы и страны на других континентах. Компания владеет гостевыми домами, уделяет особое внимание погружению в культуру, дегустацию местной кухни.  Проводникам предоставляется жилье, питание и возможность исследовать Европу в обмен на сопровождение групп по различным маршрутам.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Масштабный проект, под названием Turtle Teams —  общее название для тысячи мелких волонтерских групп, помогающих исчезающим морским черепахам</w:t>
      </w:r>
      <w:r w:rsidRPr="00910C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"/>
      </w:r>
      <w:r w:rsidRPr="00910C51">
        <w:rPr>
          <w:rFonts w:ascii="Times New Roman" w:eastAsia="Calibri" w:hAnsi="Times New Roman" w:cs="Times New Roman"/>
          <w:sz w:val="28"/>
          <w:szCs w:val="28"/>
        </w:rPr>
        <w:t>. Большинство групп располагается на одном-двух пляжах, где черепахи особенно подвержены риску. Группы благодарны любой помощи – даже если волонтер приедет всего на одну ночь.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Отечественный опыт организации волонтерства в сфере туризма и гостеприимства представлен следующей деятельностью: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- АНО «Ассамблея туристских волонтеров Республики Татарстан», «Центр туристских волонтеров и экскурсоводов» (Ярославская область), Волонтерский проект при Туристском информационном центре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Калининградской области, Добровольческий корпус «Волонтеры туризма Республики Дагестан»;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- Проект «Волонтеры гостеприимства» - «Welcome Volunteers» - это волонтерская инициатива, объединяющая более 30 регионов РФ, направленная на повышение туристской привлекательности территорий, полезности и позитивной эмоциональной насыщенности путешествий, развитие традиций гостеприимства силами волонтеров и инициативного местного сообщества </w:t>
      </w:r>
      <w:r w:rsidRPr="00910C51">
        <w:rPr>
          <w:rFonts w:ascii="Times New Roman" w:eastAsia="Calibri" w:hAnsi="Times New Roman" w:cs="Times New Roman"/>
          <w:i/>
          <w:sz w:val="28"/>
          <w:szCs w:val="28"/>
        </w:rPr>
        <w:t xml:space="preserve">(справочно: </w:t>
      </w:r>
      <w:r w:rsidRPr="00910C5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Ставропольский край, Ярославская, Владимирская, Нижегородская, Псковская, Томская, Омская, Тюменская, Астраханская, Пензенская, Кемеровская, Липецкая, Саратовская, Воронежская области, Забайкальский край, Республики Саха (Якутия), Марий-Эл, Кабардино-Балкария, Карачаево-Черкесия, РСО-Алания, Дагестан, Ингушетия, Крым, города федерального значения Москва, Севастополь, Санкт-Петербург;  подписаны 5 международных меморандумов о сотрудничестве</w:t>
      </w:r>
      <w:r w:rsidRPr="00910C51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E553FF" w:rsidRPr="00910C51" w:rsidRDefault="00E553FF" w:rsidP="00E553FF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6.2. Механизмы реализации добровольчества в сфере туризма и гостеприимства, инструменты внедрения и масштабирования успешных отечественных и зарубежных практик в регионах РФ</w:t>
      </w:r>
    </w:p>
    <w:p w:rsidR="00E553FF" w:rsidRPr="00910C51" w:rsidRDefault="00E553FF" w:rsidP="00E553FF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1. Исследование:</w:t>
      </w:r>
    </w:p>
    <w:p w:rsidR="00E553FF" w:rsidRPr="00910C51" w:rsidRDefault="00E553FF" w:rsidP="00E553FF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- изучение потребностей туристов и гостей в дополнительной помощи, включая отдельные категории (люди с инвалидностью, люди, впервые приезжающие на территорию, семьи с детьми, иностранные граждане и т.д.); </w:t>
      </w:r>
    </w:p>
    <w:p w:rsidR="00E553FF" w:rsidRPr="00910C51" w:rsidRDefault="00E553FF" w:rsidP="00E553FF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- изучение потребностей работодателей в отрасли в отношении «дефицитных» компетенций молодых и новых сотрудников; 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изучение мнения местных жителей о достопримечательностях, уникальных особенностях регионального брендинга, формирующих образ территории, изучение мифов, легенд, поиск содержания для сторителлинга;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- изучение запросов и желаний добровольцев в отношении видов деятельности и необходимого обучения.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2. Вовлечение: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- вовлечение волонтеров осуществляется посредством публичных презентаций, социальных сетей, инфоповодов (события, акции), демонстрационных мероприятий; 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вовлечение партнеров осуществляется посредством публичных презентаций, проведения фокус групп с участием потенциальных партнеров, круглых столов, совместной разработки программ обучения для волонтеров и организаторов добровольчества по формированию общих (социальных) и профессионально значимых навыков, соглашений о сотрудничестве с профильными организациями образования, культуры, туризма.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3. Обучение: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10C51">
        <w:rPr>
          <w:rFonts w:ascii="Times New Roman" w:eastAsia="Calibri" w:hAnsi="Times New Roman" w:cs="Times New Roman"/>
          <w:sz w:val="28"/>
          <w:szCs w:val="28"/>
        </w:rPr>
        <w:t>основные и дополнительные семинарские и тренинговые программы, разработанные на основе формирования стандартов и компетентностных профилей добровольцев и организаторов добровольчества;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4. Конкурсные мероприятия: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конкурсные мероприятия направлены на стимулирование креативности волонтеров, их творческую самореализацию и выявление лучших практик, в т.ч. – конкурсы на лучший проект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благоустройству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мест туристского интереса, лучшую экскурсию, лучшее промо-видео и медиа-контент и т.д.;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5. Социальное проектирование: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вовлекает волонтеров в самостоятельное развитие направления «Добровольчество в сфере гостеприимства», ориентируясь на запрос благополучателей (туристов, путешественников) и социальных партнеров;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Игротехника: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- интерактивные форматы: квесты, реконструкции, перфомансы и др. игровые и активные форматы более интересны для добровольцев (которые их организуют) и туристов (которые в них участвуют) и позволяют в более активной форме приобщать гостей к культурному наследию и изучению достопримечательностей;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7. Клубы иностранных языков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позволяют волонтерам практиковать общение и проведение мероприятий и активностей, экскурсий, на иностранных языках, что, как показывают успешные зарубежные практики, является не только основой гостеприимства добровольцев по отношению к иностранным гостям, но и основой для дальнейшего установления контактов, общения с представителями зарубежных стран, развития волонтерских инициатив в сфере туризма на международном уровне;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8. Инфраструктура добровольчества: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Добровольческие центры гостеприимства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(визит – центры, welcome – центры) – инфраструктурные площадки регионального и локального (местного уровня), где располагается «штаб» волонтеров гостеприимства и осуществляется взаимодействие с туристами и организаторами, могут быть совмещены с ТИЦ (туристско-информационными центрами), курортными бюро, учреждениями культуры – музеями, галереями и т.п.;</w:t>
      </w:r>
    </w:p>
    <w:p w:rsidR="00E553FF" w:rsidRPr="00910C51" w:rsidRDefault="00E553FF" w:rsidP="00E553FF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Волонтерские корпуса гостеприимства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- локализованы в местах туристского интереса, где волонтеры организуют активности, игры, пешие прогулки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обзорные экскурсии, фото-сеты, 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оказывают помощь туристам и организаторам (городские сады и парки, набережные, иные достопримечательности), а также помощь в проведении масштабных мероприятий; 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9. Социальная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</w:t>
      </w:r>
      <w:r w:rsidRPr="00910C51">
        <w:rPr>
          <w:rFonts w:ascii="Times New Roman" w:eastAsia="Calibri" w:hAnsi="Times New Roman" w:cs="Times New Roman"/>
          <w:sz w:val="28"/>
          <w:szCs w:val="28"/>
        </w:rPr>
        <w:t>овышает мотивацию и вовлеченность добровольцев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 реализация волонтерами тематических социально значимых событий и/или мероприятий для социально уязвимых категорий населения – акций, досуговых и просветительских событий на тему туризма, путешествий в учреждениях социальной защиты населения, детских домах, интернатах, реабилитационных центрах; благоустройство, экологические и социальные акции, связанные с формированием туристской привлекательности территории.</w:t>
      </w:r>
    </w:p>
    <w:p w:rsidR="00E553FF" w:rsidRPr="00910C51" w:rsidRDefault="00E553FF" w:rsidP="00E553FF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C51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910C51">
        <w:rPr>
          <w:rFonts w:ascii="Times New Roman" w:eastAsia="Calibri" w:hAnsi="Times New Roman" w:cs="Times New Roman"/>
          <w:b/>
          <w:sz w:val="28"/>
          <w:szCs w:val="28"/>
        </w:rPr>
        <w:tab/>
        <w:t>Целевые показатели (результаты) модели развития волонтерства в туризме к 2030 году.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Стратегией развития туризма в Российской Федерации до 2035 года и Национальным проектом «Туризм и индустрия гостеприимства», ключевым показателем реализации Концепции и достижения результатов является консолидация к 2030 году усилий не менее, чем 25% населения страны, активно вовлеченного и сотрудничающего в реализации добровольческих, общественных, социально значимых, медийных, культурных, экологических, международных и иных взаимосвязанных проектов, направленных на комплексное развитие туризма и увеличение его вклада в достижение показателей социально-экономического развития России, формирование доступной и комфортной туристской среды.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В отношении молодежи в возрасте от 14 до 35 лет данный показатель участия в общественных инициативах и волонтерской деятельности в сфере туризма и гостеприимства составит не менее 40%. Показатель овладения волонтерами всех сфер деятельности базовыми навыками гостеприимства в соответствии с разработанным стандартом Волонтера туризма и гостеприимства составит: не менее 70% обученных и освоивших стандарт волонтеров.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Будет разработана методика для определения потребности субъектов Российской Федерации в привлечении волонтеров туризма и добровольческих усилий в сфере туризма и гостеприимства, к 2035 году показатель </w:t>
      </w: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удовлетворения потребности в волонтерах туризма будет устойчиво составлять 100%.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Не менее 10% общественных инициатив и волонтерских проектов в сфере туризма ежегодно будут получать ресурсную поддержку органов власти, коммерческих и некоммерческих организаций на местном, региональном и федеральном уровне с последующей коммерциализацией не менее половины поддержанных инициатив. 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Вклад труда добровольцев (волонтеров) в ВВП (для оценки на национальном уровне), в процентах от ВВП за год расчета, может быть рассчитан по формуле:</w:t>
      </w:r>
    </w:p>
    <w:p w:rsidR="00E553FF" w:rsidRPr="00910C51" w:rsidRDefault="00E553FF" w:rsidP="00E553FF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12 × СННЗП (СР) × 0,5к × ЧД × 100%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ВВП</m:t>
              </m:r>
            </m:den>
          </m:f>
        </m:oMath>
      </m:oMathPara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где СННЗП (СР) —среднемесячная номинальная начисленная заработная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плата социальных работников (по данным Росстата);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0,5к —понижающий коэффициент для учета более низкого уровня квалификации добровольцев по сравнению со средним по категории профессиональных сотрудников;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ЧД— численность добровольцев в пересчете на полную занятость (40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C51">
        <w:rPr>
          <w:rFonts w:ascii="Times New Roman" w:eastAsia="Calibri" w:hAnsi="Times New Roman" w:cs="Times New Roman"/>
          <w:sz w:val="28"/>
          <w:szCs w:val="28"/>
        </w:rPr>
        <w:t>час./нед.);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 xml:space="preserve">ВВП — величина валового внутреннего продукта. 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К значимым показателям эффективности деятельности волонтеров в туризме и гостеприимстве относятся, также: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количество гостей, туристов, которым оказана помощь;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количество благоустроенных мест туристского интереса, эко-маршрутов и эко-троп, иных дестинаций;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lastRenderedPageBreak/>
        <w:t>- количество добровольческих центров гостеприимства и волонтерских корпусов гостеприимства как на мероприятиях, так и в местах туристского интереса;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уровень удовлетворенности туристов волонтерской помощью;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количество отраслевых партнеров и партнеров из близких сфер деятельности (экология, культура, образование, молодежная политика, здравоохранение, урбанистика и т.д.)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- количество мероприятий, организованных с участием волонтеров гостеприимства и т.д.</w:t>
      </w:r>
    </w:p>
    <w:p w:rsidR="00E553FF" w:rsidRPr="00910C51" w:rsidRDefault="00E553FF" w:rsidP="00E553FF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51">
        <w:rPr>
          <w:rFonts w:ascii="Times New Roman" w:eastAsia="Calibri" w:hAnsi="Times New Roman" w:cs="Times New Roman"/>
          <w:sz w:val="28"/>
          <w:szCs w:val="28"/>
        </w:rPr>
        <w:t>Эти показатели необходимо отражать при разработке стратегий развития туризма в регионе, формируя механизмы их нормативно-правовой, организационной, информационной, материальной, кадровой и иной ресурсной поддержки. К 2030 году планируется наличие плановых показателей по привлечению волонтеров туризма и гостеприимства, мер и механизмов для их выполнения, а также достижение запланированных показателей развития волонтерства в туриндустрии по результатам реализации 100% региональных стратегий развития туризма.</w:t>
      </w:r>
    </w:p>
    <w:p w:rsidR="00E553FF" w:rsidRPr="00910C51" w:rsidRDefault="00E553FF" w:rsidP="00E553FF">
      <w:pPr>
        <w:spacing w:after="120" w:line="360" w:lineRule="auto"/>
        <w:ind w:firstLine="708"/>
        <w:jc w:val="both"/>
        <w:rPr>
          <w:rFonts w:ascii="Calibri" w:eastAsia="Calibri" w:hAnsi="Calibri" w:cs="Times New Roman"/>
        </w:rPr>
      </w:pPr>
    </w:p>
    <w:p w:rsidR="00E553FF" w:rsidRDefault="00E553FF" w:rsidP="00E553FF"/>
    <w:p w:rsidR="00E553FF" w:rsidRDefault="00E553FF"/>
    <w:p w:rsidR="00E553FF" w:rsidRDefault="00E553FF"/>
    <w:sectPr w:rsidR="00E553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A5C" w:rsidRDefault="00FE4A5C" w:rsidP="00910C51">
      <w:pPr>
        <w:spacing w:after="0" w:line="240" w:lineRule="auto"/>
      </w:pPr>
      <w:r>
        <w:separator/>
      </w:r>
    </w:p>
  </w:endnote>
  <w:endnote w:type="continuationSeparator" w:id="0">
    <w:p w:rsidR="00FE4A5C" w:rsidRDefault="00FE4A5C" w:rsidP="0091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281289"/>
      <w:docPartObj>
        <w:docPartGallery w:val="Page Numbers (Bottom of Page)"/>
        <w:docPartUnique/>
      </w:docPartObj>
    </w:sdtPr>
    <w:sdtEndPr/>
    <w:sdtContent>
      <w:p w:rsidR="00C17625" w:rsidRDefault="008D1150">
        <w:pPr>
          <w:pStyle w:val="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5DF">
          <w:rPr>
            <w:noProof/>
          </w:rPr>
          <w:t>53</w:t>
        </w:r>
        <w:r>
          <w:fldChar w:fldCharType="end"/>
        </w:r>
      </w:p>
    </w:sdtContent>
  </w:sdt>
  <w:p w:rsidR="00C17625" w:rsidRDefault="00FE4A5C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A5C" w:rsidRDefault="00FE4A5C" w:rsidP="00910C51">
      <w:pPr>
        <w:spacing w:after="0" w:line="240" w:lineRule="auto"/>
      </w:pPr>
      <w:r>
        <w:separator/>
      </w:r>
    </w:p>
  </w:footnote>
  <w:footnote w:type="continuationSeparator" w:id="0">
    <w:p w:rsidR="00FE4A5C" w:rsidRDefault="00FE4A5C" w:rsidP="00910C51">
      <w:pPr>
        <w:spacing w:after="0" w:line="240" w:lineRule="auto"/>
      </w:pPr>
      <w:r>
        <w:continuationSeparator/>
      </w:r>
    </w:p>
  </w:footnote>
  <w:footnote w:id="1">
    <w:p w:rsidR="00910C51" w:rsidRDefault="00910C51" w:rsidP="00910C51">
      <w:pPr>
        <w:rPr>
          <w:sz w:val="24"/>
          <w:szCs w:val="24"/>
        </w:rPr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Концепция ФЦП «Развитие внутреннего и въездного туризма в Российской Федерации» (2019 - 2025 годы)</w:t>
      </w:r>
    </w:p>
    <w:p w:rsidR="00910C51" w:rsidRDefault="00910C51" w:rsidP="00910C51">
      <w:pPr>
        <w:pStyle w:val="1"/>
      </w:pPr>
    </w:p>
  </w:footnote>
  <w:footnote w:id="2">
    <w:p w:rsidR="00910C51" w:rsidRDefault="00910C51" w:rsidP="00910C51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Аналитический отчет. Итоги 2021 года. «Волонтерство в сфере туризма и индустрии гостеприимства в РФ» (Ростуризм)</w:t>
      </w:r>
    </w:p>
  </w:footnote>
  <w:footnote w:id="3">
    <w:p w:rsidR="00910C51" w:rsidRDefault="00910C51" w:rsidP="00910C51">
      <w:pPr>
        <w:pStyle w:val="1"/>
      </w:pPr>
      <w:r>
        <w:rPr>
          <w:rStyle w:val="a5"/>
        </w:rPr>
        <w:footnoteRef/>
      </w:r>
      <w:r>
        <w:t xml:space="preserve"> www.london.gov.uk</w:t>
      </w:r>
    </w:p>
  </w:footnote>
  <w:footnote w:id="4">
    <w:p w:rsidR="00E553FF" w:rsidRDefault="00E553FF" w:rsidP="00E553FF">
      <w:pPr>
        <w:pStyle w:val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«Справочник - путеводитель по волонтерству в сфере мероприятий, спорта и туризма» под редакцией Кирстен Холмс, Леони Локстон-Бинни, Карен А. Смит, Ричарда Шипвей, 1-е издание, 30 ноября 2021 г.</w:t>
      </w:r>
    </w:p>
  </w:footnote>
  <w:footnote w:id="5">
    <w:p w:rsidR="00E553FF" w:rsidRDefault="00E553FF" w:rsidP="00E553FF">
      <w:pPr>
        <w:pStyle w:val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Хунся Ци «Волонтерство в туризме как добровольный обмен», 2020г.: Актуальные проблемы туризма , DOI: 10.1080 / 13683500.2020.1758042, </w:t>
      </w:r>
      <w:hyperlink r:id="rId1" w:tooltip="https://doi.org/10.1080/13683500.2020.1758042" w:history="1">
        <w:r>
          <w:rPr>
            <w:rStyle w:val="11"/>
            <w:rFonts w:ascii="Times New Roman" w:hAnsi="Times New Roman" w:cs="Times New Roman"/>
          </w:rPr>
          <w:t>https://doi.org/10.1080/13683500.2020.1758042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6">
    <w:p w:rsidR="00E553FF" w:rsidRDefault="00E553FF" w:rsidP="00E553FF">
      <w:pPr>
        <w:pStyle w:val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hyperlink r:id="rId2" w:tooltip="http://www.london.gov.uk" w:history="1">
        <w:r>
          <w:rPr>
            <w:rStyle w:val="11"/>
            <w:rFonts w:ascii="Times New Roman" w:hAnsi="Times New Roman" w:cs="Times New Roman"/>
            <w:lang w:val="en-US"/>
          </w:rPr>
          <w:t>www</w:t>
        </w:r>
        <w:r>
          <w:rPr>
            <w:rStyle w:val="11"/>
            <w:rFonts w:ascii="Times New Roman" w:hAnsi="Times New Roman" w:cs="Times New Roman"/>
          </w:rPr>
          <w:t>.</w:t>
        </w:r>
        <w:r>
          <w:rPr>
            <w:rStyle w:val="11"/>
            <w:rFonts w:ascii="Times New Roman" w:hAnsi="Times New Roman" w:cs="Times New Roman"/>
            <w:lang w:val="en-US"/>
          </w:rPr>
          <w:t>london</w:t>
        </w:r>
        <w:r>
          <w:rPr>
            <w:rStyle w:val="11"/>
            <w:rFonts w:ascii="Times New Roman" w:hAnsi="Times New Roman" w:cs="Times New Roman"/>
          </w:rPr>
          <w:t>.</w:t>
        </w:r>
        <w:r>
          <w:rPr>
            <w:rStyle w:val="11"/>
            <w:rFonts w:ascii="Times New Roman" w:hAnsi="Times New Roman" w:cs="Times New Roman"/>
            <w:lang w:val="en-US"/>
          </w:rPr>
          <w:t>gov</w:t>
        </w:r>
        <w:r>
          <w:rPr>
            <w:rStyle w:val="11"/>
            <w:rFonts w:ascii="Times New Roman" w:hAnsi="Times New Roman" w:cs="Times New Roman"/>
          </w:rPr>
          <w:t>.</w:t>
        </w:r>
        <w:r>
          <w:rPr>
            <w:rStyle w:val="11"/>
            <w:rFonts w:ascii="Times New Roman" w:hAnsi="Times New Roman" w:cs="Times New Roman"/>
            <w:lang w:val="en-US"/>
          </w:rPr>
          <w:t>uk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7">
    <w:p w:rsidR="00E553FF" w:rsidRDefault="00E553FF" w:rsidP="00E553FF">
      <w:pPr>
        <w:pStyle w:val="1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hyperlink r:id="rId3" w:tooltip="https://visitjapan.ru/" w:history="1">
        <w:r>
          <w:rPr>
            <w:rStyle w:val="11"/>
            <w:rFonts w:ascii="Times New Roman" w:hAnsi="Times New Roman" w:cs="Times New Roman"/>
            <w:lang w:val="en-US"/>
          </w:rPr>
          <w:t>https</w:t>
        </w:r>
        <w:r>
          <w:rPr>
            <w:rStyle w:val="11"/>
            <w:rFonts w:ascii="Times New Roman" w:hAnsi="Times New Roman" w:cs="Times New Roman"/>
          </w:rPr>
          <w:t>://</w:t>
        </w:r>
        <w:r>
          <w:rPr>
            <w:rStyle w:val="11"/>
            <w:rFonts w:ascii="Times New Roman" w:hAnsi="Times New Roman" w:cs="Times New Roman"/>
            <w:lang w:val="en-US"/>
          </w:rPr>
          <w:t>visitjapan</w:t>
        </w:r>
        <w:r>
          <w:rPr>
            <w:rStyle w:val="11"/>
            <w:rFonts w:ascii="Times New Roman" w:hAnsi="Times New Roman" w:cs="Times New Roman"/>
          </w:rPr>
          <w:t>.</w:t>
        </w:r>
        <w:r>
          <w:rPr>
            <w:rStyle w:val="11"/>
            <w:rFonts w:ascii="Times New Roman" w:hAnsi="Times New Roman" w:cs="Times New Roman"/>
            <w:lang w:val="en-US"/>
          </w:rPr>
          <w:t>ru</w:t>
        </w:r>
        <w:r>
          <w:rPr>
            <w:rStyle w:val="11"/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8">
    <w:p w:rsidR="00E553FF" w:rsidRDefault="00E553FF" w:rsidP="00E553FF">
      <w:pPr>
        <w:pStyle w:val="1"/>
        <w:rPr>
          <w:lang w:val="en-US"/>
        </w:rPr>
      </w:pPr>
      <w:r>
        <w:rPr>
          <w:rStyle w:val="a5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Wearing, S. (2001). Volunteer Tourism: Experiences that make a difference. CABI Publishing</w:t>
      </w:r>
    </w:p>
  </w:footnote>
  <w:footnote w:id="9">
    <w:p w:rsidR="00E553FF" w:rsidRDefault="00E553FF" w:rsidP="00E553FF">
      <w:pPr>
        <w:pStyle w:val="1"/>
        <w:rPr>
          <w:rFonts w:ascii="Times New Roman" w:hAnsi="Times New Roman" w:cs="Times New Roman"/>
          <w:lang w:val="en-US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</w:t>
      </w:r>
      <w:hyperlink r:id="rId4" w:tooltip="https://visitjapan.ru" w:history="1">
        <w:r>
          <w:rPr>
            <w:rStyle w:val="11"/>
            <w:rFonts w:ascii="Times New Roman" w:hAnsi="Times New Roman" w:cs="Times New Roman"/>
            <w:lang w:val="en-US"/>
          </w:rPr>
          <w:t>https://visitjapan.ru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</w:footnote>
  <w:footnote w:id="10">
    <w:p w:rsidR="00E553FF" w:rsidRDefault="00E553FF" w:rsidP="00E553FF">
      <w:pPr>
        <w:pStyle w:val="1"/>
        <w:rPr>
          <w:rFonts w:ascii="Times New Roman" w:hAnsi="Times New Roman" w:cs="Times New Roman"/>
          <w:lang w:val="en-US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</w:t>
      </w:r>
      <w:hyperlink r:id="rId5" w:tooltip="http://www.conservationvolunteers.com.au" w:history="1">
        <w:r>
          <w:rPr>
            <w:rStyle w:val="11"/>
            <w:rFonts w:ascii="Times New Roman" w:hAnsi="Times New Roman" w:cs="Times New Roman"/>
            <w:lang w:val="en-US"/>
          </w:rPr>
          <w:t>http://www.conservationvolunteers.com.au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</w:footnote>
  <w:footnote w:id="11">
    <w:p w:rsidR="00E553FF" w:rsidRDefault="00E553FF" w:rsidP="00E553FF">
      <w:pPr>
        <w:pStyle w:val="1"/>
        <w:rPr>
          <w:rFonts w:ascii="Times New Roman" w:hAnsi="Times New Roman" w:cs="Times New Roman"/>
          <w:lang w:val="en-US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</w:t>
      </w:r>
      <w:hyperlink r:id="rId6" w:tooltip="http://www.hfholidays.co.uk" w:history="1">
        <w:r>
          <w:rPr>
            <w:rStyle w:val="11"/>
            <w:rFonts w:ascii="Times New Roman" w:hAnsi="Times New Roman" w:cs="Times New Roman"/>
            <w:lang w:val="en-US"/>
          </w:rPr>
          <w:t>http://www.hfholidays.co.uk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</w:footnote>
  <w:footnote w:id="12">
    <w:p w:rsidR="00E553FF" w:rsidRDefault="00E553FF" w:rsidP="00E553FF">
      <w:pPr>
        <w:pStyle w:val="1"/>
        <w:rPr>
          <w:rFonts w:ascii="Times New Roman" w:hAnsi="Times New Roman" w:cs="Times New Roman"/>
          <w:lang w:val="en-US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</w:t>
      </w:r>
      <w:hyperlink r:id="rId7" w:tooltip="http://www.seaturtles.org" w:history="1">
        <w:r>
          <w:rPr>
            <w:rStyle w:val="11"/>
            <w:rFonts w:ascii="Times New Roman" w:hAnsi="Times New Roman" w:cs="Times New Roman"/>
            <w:lang w:val="en-US"/>
          </w:rPr>
          <w:t>http://www.seaturtles.org</w:t>
        </w:r>
      </w:hyperlink>
      <w:r>
        <w:rPr>
          <w:rFonts w:ascii="Times New Roman" w:hAnsi="Times New Roman" w:cs="Times New Roman"/>
          <w:lang w:val="en-US"/>
        </w:rPr>
        <w:t xml:space="preserve"> , </w:t>
      </w:r>
      <w:hyperlink r:id="rId8" w:tooltip="http://www.conserveturtles.org/index.php" w:history="1">
        <w:r>
          <w:rPr>
            <w:rStyle w:val="11"/>
            <w:rFonts w:ascii="Times New Roman" w:hAnsi="Times New Roman" w:cs="Times New Roman"/>
            <w:lang w:val="en-US"/>
          </w:rPr>
          <w:t>http://www.conserveturtles.org/index.php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96D"/>
    <w:multiLevelType w:val="hybridMultilevel"/>
    <w:tmpl w:val="74B25198"/>
    <w:lvl w:ilvl="0" w:tplc="706C6D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2335"/>
    <w:multiLevelType w:val="hybridMultilevel"/>
    <w:tmpl w:val="CA746D8E"/>
    <w:lvl w:ilvl="0" w:tplc="706C6D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3CEA"/>
    <w:multiLevelType w:val="hybridMultilevel"/>
    <w:tmpl w:val="43E40204"/>
    <w:lvl w:ilvl="0" w:tplc="706C6D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113"/>
    <w:multiLevelType w:val="hybridMultilevel"/>
    <w:tmpl w:val="07F21E66"/>
    <w:lvl w:ilvl="0" w:tplc="A2309F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DA66F5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9CB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43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022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D0D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8C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6E1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AD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76D1"/>
    <w:multiLevelType w:val="hybridMultilevel"/>
    <w:tmpl w:val="C9D205E8"/>
    <w:lvl w:ilvl="0" w:tplc="6B1809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B24DC"/>
    <w:multiLevelType w:val="hybridMultilevel"/>
    <w:tmpl w:val="6C9AC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F180A"/>
    <w:multiLevelType w:val="hybridMultilevel"/>
    <w:tmpl w:val="BB820A48"/>
    <w:lvl w:ilvl="0" w:tplc="706C6D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75341"/>
    <w:multiLevelType w:val="hybridMultilevel"/>
    <w:tmpl w:val="4678F6F4"/>
    <w:lvl w:ilvl="0" w:tplc="706C6D1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86ED44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3F80EB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0B2F7D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CE22A0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DA08DC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8226B4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7585A7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6E2442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B756328"/>
    <w:multiLevelType w:val="hybridMultilevel"/>
    <w:tmpl w:val="A52E836E"/>
    <w:lvl w:ilvl="0" w:tplc="B69E492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DF7E758E">
      <w:start w:val="1"/>
      <w:numFmt w:val="lowerLetter"/>
      <w:lvlText w:val="%2."/>
      <w:lvlJc w:val="left"/>
      <w:pPr>
        <w:ind w:left="1440" w:hanging="360"/>
      </w:pPr>
    </w:lvl>
    <w:lvl w:ilvl="2" w:tplc="60784DFA">
      <w:start w:val="1"/>
      <w:numFmt w:val="lowerRoman"/>
      <w:lvlText w:val="%3."/>
      <w:lvlJc w:val="right"/>
      <w:pPr>
        <w:ind w:left="2160" w:hanging="180"/>
      </w:pPr>
    </w:lvl>
    <w:lvl w:ilvl="3" w:tplc="01EE81B2">
      <w:start w:val="1"/>
      <w:numFmt w:val="decimal"/>
      <w:lvlText w:val="%4."/>
      <w:lvlJc w:val="left"/>
      <w:pPr>
        <w:ind w:left="2880" w:hanging="360"/>
      </w:pPr>
    </w:lvl>
    <w:lvl w:ilvl="4" w:tplc="2236EA4E">
      <w:start w:val="1"/>
      <w:numFmt w:val="lowerLetter"/>
      <w:lvlText w:val="%5."/>
      <w:lvlJc w:val="left"/>
      <w:pPr>
        <w:ind w:left="3600" w:hanging="360"/>
      </w:pPr>
    </w:lvl>
    <w:lvl w:ilvl="5" w:tplc="79A2CD20">
      <w:start w:val="1"/>
      <w:numFmt w:val="lowerRoman"/>
      <w:lvlText w:val="%6."/>
      <w:lvlJc w:val="right"/>
      <w:pPr>
        <w:ind w:left="4320" w:hanging="180"/>
      </w:pPr>
    </w:lvl>
    <w:lvl w:ilvl="6" w:tplc="CC626DEA">
      <w:start w:val="1"/>
      <w:numFmt w:val="decimal"/>
      <w:lvlText w:val="%7."/>
      <w:lvlJc w:val="left"/>
      <w:pPr>
        <w:ind w:left="5040" w:hanging="360"/>
      </w:pPr>
    </w:lvl>
    <w:lvl w:ilvl="7" w:tplc="15DAA06C">
      <w:start w:val="1"/>
      <w:numFmt w:val="lowerLetter"/>
      <w:lvlText w:val="%8."/>
      <w:lvlJc w:val="left"/>
      <w:pPr>
        <w:ind w:left="5760" w:hanging="360"/>
      </w:pPr>
    </w:lvl>
    <w:lvl w:ilvl="8" w:tplc="E07EF4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30D8D"/>
    <w:multiLevelType w:val="hybridMultilevel"/>
    <w:tmpl w:val="2560443A"/>
    <w:lvl w:ilvl="0" w:tplc="C5F4B7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CE4F9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084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4B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88B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7C5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09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435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1E6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67459"/>
    <w:multiLevelType w:val="hybridMultilevel"/>
    <w:tmpl w:val="9C68F22C"/>
    <w:lvl w:ilvl="0" w:tplc="706C6D12">
      <w:start w:val="1"/>
      <w:numFmt w:val="bullet"/>
      <w:lvlText w:val="–"/>
      <w:lvlJc w:val="left"/>
      <w:pPr>
        <w:ind w:left="1428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51"/>
    <w:rsid w:val="00102399"/>
    <w:rsid w:val="00341872"/>
    <w:rsid w:val="00406AB7"/>
    <w:rsid w:val="004364FD"/>
    <w:rsid w:val="006F6D3B"/>
    <w:rsid w:val="00767FB8"/>
    <w:rsid w:val="008D1150"/>
    <w:rsid w:val="00910C51"/>
    <w:rsid w:val="00B035DF"/>
    <w:rsid w:val="00C93D31"/>
    <w:rsid w:val="00E553FF"/>
    <w:rsid w:val="00ED6FE5"/>
    <w:rsid w:val="00F077B2"/>
    <w:rsid w:val="00FE3830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BD05"/>
  <w15:chartTrackingRefBased/>
  <w15:docId w15:val="{59A0A89D-C61A-4AC0-A0DF-6CA43247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910C5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910C5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10C51"/>
    <w:rPr>
      <w:vertAlign w:val="superscript"/>
    </w:rPr>
  </w:style>
  <w:style w:type="paragraph" w:customStyle="1" w:styleId="10">
    <w:name w:val="Нижний колонтитул1"/>
    <w:basedOn w:val="a"/>
    <w:next w:val="a6"/>
    <w:link w:val="a7"/>
    <w:uiPriority w:val="99"/>
    <w:unhideWhenUsed/>
    <w:rsid w:val="0091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0"/>
    <w:uiPriority w:val="99"/>
    <w:rsid w:val="00910C51"/>
  </w:style>
  <w:style w:type="character" w:customStyle="1" w:styleId="11">
    <w:name w:val="Гиперссылка1"/>
    <w:basedOn w:val="a0"/>
    <w:uiPriority w:val="99"/>
    <w:unhideWhenUsed/>
    <w:rsid w:val="00910C51"/>
    <w:rPr>
      <w:color w:val="0563C1"/>
      <w:u w:val="single"/>
    </w:rPr>
  </w:style>
  <w:style w:type="paragraph" w:styleId="a3">
    <w:name w:val="footnote text"/>
    <w:basedOn w:val="a"/>
    <w:link w:val="12"/>
    <w:uiPriority w:val="99"/>
    <w:semiHidden/>
    <w:unhideWhenUsed/>
    <w:rsid w:val="00910C51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3"/>
    <w:uiPriority w:val="99"/>
    <w:semiHidden/>
    <w:rsid w:val="00910C51"/>
    <w:rPr>
      <w:sz w:val="20"/>
      <w:szCs w:val="20"/>
    </w:rPr>
  </w:style>
  <w:style w:type="paragraph" w:styleId="a6">
    <w:name w:val="footer"/>
    <w:basedOn w:val="a"/>
    <w:link w:val="13"/>
    <w:uiPriority w:val="99"/>
    <w:unhideWhenUsed/>
    <w:rsid w:val="0091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rsid w:val="00910C51"/>
  </w:style>
  <w:style w:type="character" w:styleId="a8">
    <w:name w:val="Hyperlink"/>
    <w:basedOn w:val="a0"/>
    <w:uiPriority w:val="99"/>
    <w:semiHidden/>
    <w:unhideWhenUsed/>
    <w:rsid w:val="00910C5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D6FE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D6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erveturtles.org/index.php" TargetMode="External"/><Relationship Id="rId3" Type="http://schemas.openxmlformats.org/officeDocument/2006/relationships/hyperlink" Target="https://visitjapan.ru/" TargetMode="External"/><Relationship Id="rId7" Type="http://schemas.openxmlformats.org/officeDocument/2006/relationships/hyperlink" Target="http://www.seaturtles.org" TargetMode="External"/><Relationship Id="rId2" Type="http://schemas.openxmlformats.org/officeDocument/2006/relationships/hyperlink" Target="http://www.london.gov.uk" TargetMode="External"/><Relationship Id="rId1" Type="http://schemas.openxmlformats.org/officeDocument/2006/relationships/hyperlink" Target="https://doi.org/10.1080/13683500.2020.1758042" TargetMode="External"/><Relationship Id="rId6" Type="http://schemas.openxmlformats.org/officeDocument/2006/relationships/hyperlink" Target="http://www.hfholidays.co.uk" TargetMode="External"/><Relationship Id="rId5" Type="http://schemas.openxmlformats.org/officeDocument/2006/relationships/hyperlink" Target="http://www.conservationvolunteers.com.au" TargetMode="External"/><Relationship Id="rId4" Type="http://schemas.openxmlformats.org/officeDocument/2006/relationships/hyperlink" Target="https://visitjap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53</Pages>
  <Words>12955</Words>
  <Characters>73847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</cp:revision>
  <dcterms:created xsi:type="dcterms:W3CDTF">2022-10-04T15:19:00Z</dcterms:created>
  <dcterms:modified xsi:type="dcterms:W3CDTF">2022-10-04T16:07:00Z</dcterms:modified>
</cp:coreProperties>
</file>