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68AA" w14:textId="5107DD1C" w:rsidR="00E15459" w:rsidRPr="002A2B2F" w:rsidRDefault="00E15459" w:rsidP="00B83F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>ПОЛОЖЕНИЕ</w:t>
      </w:r>
    </w:p>
    <w:p w14:paraId="0B4F1F59" w14:textId="0625D551" w:rsidR="00E15459" w:rsidRPr="002A2B2F" w:rsidRDefault="00E15459" w:rsidP="00B83F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 w:rsidR="00F457E2" w:rsidRPr="00C2210E">
        <w:rPr>
          <w:rFonts w:ascii="Times New Roman" w:hAnsi="Times New Roman"/>
          <w:b/>
          <w:bCs/>
          <w:sz w:val="28"/>
          <w:szCs w:val="28"/>
          <w:lang w:val="en-US"/>
        </w:rPr>
        <w:t>X</w:t>
      </w:r>
      <w:r w:rsidR="005A2D13" w:rsidRPr="00C2210E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2A2B2F">
        <w:rPr>
          <w:rFonts w:ascii="Times New Roman" w:hAnsi="Times New Roman"/>
          <w:b/>
          <w:bCs/>
          <w:sz w:val="28"/>
          <w:szCs w:val="28"/>
        </w:rPr>
        <w:t xml:space="preserve"> межрегионального образовательного</w:t>
      </w:r>
    </w:p>
    <w:p w14:paraId="757247C9" w14:textId="040B8CD9" w:rsidR="00E15459" w:rsidRPr="002A2B2F" w:rsidRDefault="00E15459" w:rsidP="00B83F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>форума старшеклассников «Шаг в будущее - 20</w:t>
      </w:r>
      <w:r w:rsidR="005A2D13">
        <w:rPr>
          <w:rFonts w:ascii="Times New Roman" w:hAnsi="Times New Roman"/>
          <w:b/>
          <w:bCs/>
          <w:sz w:val="28"/>
          <w:szCs w:val="28"/>
        </w:rPr>
        <w:t>25</w:t>
      </w:r>
      <w:r w:rsidRPr="002A2B2F">
        <w:rPr>
          <w:rFonts w:ascii="Times New Roman" w:hAnsi="Times New Roman"/>
          <w:b/>
          <w:bCs/>
          <w:sz w:val="28"/>
          <w:szCs w:val="28"/>
        </w:rPr>
        <w:t>»</w:t>
      </w:r>
    </w:p>
    <w:p w14:paraId="3C38DB89" w14:textId="77777777" w:rsidR="00E15459" w:rsidRPr="00637F0F" w:rsidRDefault="00E15459" w:rsidP="00E15459">
      <w:pPr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4AF7CD" w14:textId="77777777" w:rsidR="00E15459" w:rsidRPr="002A2B2F" w:rsidRDefault="00E15459" w:rsidP="00E15459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>Общие положения:</w:t>
      </w:r>
    </w:p>
    <w:p w14:paraId="131155EE" w14:textId="60FD395C" w:rsidR="00E15459" w:rsidRPr="002A2B2F" w:rsidRDefault="00E15459" w:rsidP="00B83F3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Настоящее Положение определяет порядок и условия проведения</w:t>
      </w:r>
      <w:r w:rsidR="00EA5840">
        <w:rPr>
          <w:rFonts w:ascii="Times New Roman" w:hAnsi="Times New Roman"/>
          <w:sz w:val="28"/>
          <w:szCs w:val="28"/>
        </w:rPr>
        <w:t xml:space="preserve"> </w:t>
      </w:r>
      <w:r w:rsidR="00F457E2">
        <w:rPr>
          <w:rFonts w:ascii="Times New Roman" w:hAnsi="Times New Roman"/>
          <w:b/>
          <w:sz w:val="28"/>
          <w:szCs w:val="28"/>
          <w:lang w:val="en-US"/>
        </w:rPr>
        <w:t>X</w:t>
      </w:r>
      <w:r w:rsidR="005A2D1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A2B2F">
        <w:rPr>
          <w:rFonts w:ascii="Times New Roman" w:hAnsi="Times New Roman"/>
          <w:sz w:val="28"/>
          <w:szCs w:val="28"/>
        </w:rPr>
        <w:t xml:space="preserve"> </w:t>
      </w:r>
      <w:r w:rsidRPr="002A2B2F">
        <w:rPr>
          <w:rFonts w:ascii="Times New Roman" w:hAnsi="Times New Roman"/>
          <w:b/>
          <w:sz w:val="28"/>
          <w:szCs w:val="28"/>
        </w:rPr>
        <w:t>межрегионального образовательного форума старшеклассников</w:t>
      </w:r>
      <w:r w:rsidRPr="002A2B2F">
        <w:rPr>
          <w:rFonts w:ascii="Times New Roman" w:hAnsi="Times New Roman"/>
          <w:sz w:val="28"/>
          <w:szCs w:val="28"/>
        </w:rPr>
        <w:t xml:space="preserve"> </w:t>
      </w:r>
      <w:r w:rsidRPr="002A2B2F">
        <w:rPr>
          <w:rFonts w:ascii="Times New Roman" w:hAnsi="Times New Roman"/>
          <w:b/>
          <w:bCs/>
          <w:sz w:val="28"/>
          <w:szCs w:val="28"/>
        </w:rPr>
        <w:t>«Шаг в будущее -20</w:t>
      </w:r>
      <w:r w:rsidR="005A2D13">
        <w:rPr>
          <w:rFonts w:ascii="Times New Roman" w:hAnsi="Times New Roman"/>
          <w:b/>
          <w:bCs/>
          <w:sz w:val="28"/>
          <w:szCs w:val="28"/>
        </w:rPr>
        <w:t>25</w:t>
      </w:r>
      <w:r w:rsidRPr="002A2B2F">
        <w:rPr>
          <w:rFonts w:ascii="Times New Roman" w:hAnsi="Times New Roman"/>
          <w:b/>
          <w:bCs/>
          <w:sz w:val="28"/>
          <w:szCs w:val="28"/>
        </w:rPr>
        <w:t>».</w:t>
      </w:r>
    </w:p>
    <w:p w14:paraId="1B1A5904" w14:textId="77777777" w:rsidR="00B83F32" w:rsidRPr="002A2B2F" w:rsidRDefault="00B83F32" w:rsidP="00E15459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D5A1DA" w14:textId="77777777" w:rsidR="00E15459" w:rsidRPr="002A2B2F" w:rsidRDefault="00E15459" w:rsidP="00E15459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>Форум проводится с целью:</w:t>
      </w:r>
    </w:p>
    <w:p w14:paraId="0AAF1944" w14:textId="7CF8ED32" w:rsidR="00E15459" w:rsidRPr="002A2B2F" w:rsidRDefault="00E15459" w:rsidP="00B83F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 xml:space="preserve"> Создания условий для эффективной реализации социальной и общественной активности старшеклассников, повышения их правовой культуры, приобщения подрастающего поколения к православным ценностям, воспитания гражданской ответственности за судьбу родного Неклиновского района, Ростовской области как части Отечества, Российской Федерации. </w:t>
      </w:r>
    </w:p>
    <w:p w14:paraId="7A68FCD9" w14:textId="77777777" w:rsidR="00B83F32" w:rsidRPr="002A2B2F" w:rsidRDefault="00B83F32" w:rsidP="00E15459">
      <w:pPr>
        <w:ind w:firstLine="709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28B9050C" w14:textId="77777777" w:rsidR="00E15459" w:rsidRPr="002A2B2F" w:rsidRDefault="00E15459" w:rsidP="00E15459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>Основными задачами форума являются:</w:t>
      </w:r>
    </w:p>
    <w:p w14:paraId="5D036CB5" w14:textId="77777777" w:rsidR="00E15459" w:rsidRPr="002A2B2F" w:rsidRDefault="00E15459" w:rsidP="00E15459">
      <w:pPr>
        <w:numPr>
          <w:ilvl w:val="0"/>
          <w:numId w:val="3"/>
        </w:numPr>
        <w:spacing w:after="0" w:line="240" w:lineRule="auto"/>
        <w:ind w:left="1418" w:hanging="709"/>
        <w:jc w:val="both"/>
        <w:rPr>
          <w:rFonts w:ascii="Times New Roman" w:hAnsi="Times New Roman"/>
          <w:bCs/>
          <w:sz w:val="28"/>
          <w:szCs w:val="28"/>
        </w:rPr>
      </w:pPr>
      <w:r w:rsidRPr="002A2B2F">
        <w:rPr>
          <w:rFonts w:ascii="Times New Roman" w:hAnsi="Times New Roman"/>
          <w:bCs/>
          <w:sz w:val="28"/>
          <w:szCs w:val="28"/>
        </w:rPr>
        <w:t>выборы правительства старшеклассников при Управлении образования Администрации Неклиновского района;</w:t>
      </w:r>
    </w:p>
    <w:p w14:paraId="676E434D" w14:textId="77777777" w:rsidR="00E15459" w:rsidRPr="002A2B2F" w:rsidRDefault="00E15459" w:rsidP="00E15459">
      <w:pPr>
        <w:numPr>
          <w:ilvl w:val="0"/>
          <w:numId w:val="3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обучение старшеклассников методам социального проектиров</w:t>
      </w:r>
      <w:r w:rsidR="00595074">
        <w:rPr>
          <w:rFonts w:ascii="Times New Roman" w:hAnsi="Times New Roman"/>
          <w:sz w:val="28"/>
          <w:szCs w:val="28"/>
        </w:rPr>
        <w:t>ания</w:t>
      </w:r>
      <w:r w:rsidRPr="002A2B2F">
        <w:rPr>
          <w:rFonts w:ascii="Times New Roman" w:hAnsi="Times New Roman"/>
          <w:sz w:val="28"/>
          <w:szCs w:val="28"/>
        </w:rPr>
        <w:t>;</w:t>
      </w:r>
    </w:p>
    <w:p w14:paraId="31AB8B36" w14:textId="77777777" w:rsidR="00E15459" w:rsidRPr="002A2B2F" w:rsidRDefault="00E15459" w:rsidP="00E15459">
      <w:pPr>
        <w:numPr>
          <w:ilvl w:val="0"/>
          <w:numId w:val="3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развитие у участников форума коммуникативных навыков путем освоения новых форм поиска и применения информации;</w:t>
      </w:r>
    </w:p>
    <w:p w14:paraId="1D085CAD" w14:textId="77777777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приобретение у старшеклассников навыков работы в команде;</w:t>
      </w:r>
    </w:p>
    <w:p w14:paraId="64D82C51" w14:textId="77777777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вовлечение старшеклассников в решение актуальных проблем деятельности молодежных общественных организаций в школе, в селе, в районе, в области;</w:t>
      </w:r>
    </w:p>
    <w:p w14:paraId="5429069A" w14:textId="77777777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формирование у старшеклассников навыков гражданского взаимодействия с органами власти в целях решения актуальных социальных проблем;</w:t>
      </w:r>
    </w:p>
    <w:p w14:paraId="44EF205B" w14:textId="77777777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обучение будущих избирателей основам правовой культуры;</w:t>
      </w:r>
    </w:p>
    <w:p w14:paraId="24B917CE" w14:textId="6572B790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распространение волонтерского движения и активизация участия старшеклассников в социально-значимых акциях и проектах;</w:t>
      </w:r>
    </w:p>
    <w:p w14:paraId="6BD2FE05" w14:textId="77777777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 xml:space="preserve">развитие художественно-творческих способностей старшеклассников через приобщение к православным святыням родной земли; </w:t>
      </w:r>
    </w:p>
    <w:p w14:paraId="1867EAE6" w14:textId="77777777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пропаганда здорового образа жизни и формирование экологической культуры старшеклассников;</w:t>
      </w:r>
    </w:p>
    <w:p w14:paraId="65AB2E61" w14:textId="77777777" w:rsidR="00E15459" w:rsidRPr="002A2B2F" w:rsidRDefault="00E15459" w:rsidP="00E1545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2B2F">
        <w:rPr>
          <w:rFonts w:ascii="Times New Roman" w:hAnsi="Times New Roman"/>
          <w:sz w:val="28"/>
          <w:szCs w:val="28"/>
        </w:rPr>
        <w:t>популяризация школьного самоуправления посредством детских СМИ;</w:t>
      </w:r>
    </w:p>
    <w:p w14:paraId="5218DE48" w14:textId="77777777" w:rsidR="005A2D13" w:rsidRPr="002A2B2F" w:rsidRDefault="005A2D13" w:rsidP="005A2D13">
      <w:pPr>
        <w:jc w:val="both"/>
        <w:rPr>
          <w:rFonts w:ascii="Times New Roman" w:hAnsi="Times New Roman"/>
          <w:sz w:val="28"/>
          <w:szCs w:val="28"/>
        </w:rPr>
      </w:pPr>
    </w:p>
    <w:p w14:paraId="0B654231" w14:textId="77777777" w:rsidR="00E15459" w:rsidRPr="00ED47BD" w:rsidRDefault="00ED47BD" w:rsidP="00E15459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E15459" w:rsidRPr="00ED47BD">
        <w:rPr>
          <w:rFonts w:ascii="Times New Roman" w:hAnsi="Times New Roman"/>
          <w:sz w:val="28"/>
          <w:szCs w:val="28"/>
        </w:rPr>
        <w:t xml:space="preserve"> </w:t>
      </w:r>
      <w:r w:rsidR="00E15459" w:rsidRPr="00ED47BD">
        <w:rPr>
          <w:rFonts w:ascii="Times New Roman" w:hAnsi="Times New Roman"/>
          <w:b/>
          <w:bCs/>
          <w:sz w:val="28"/>
          <w:szCs w:val="28"/>
        </w:rPr>
        <w:t>Время и место проведения форума:</w:t>
      </w:r>
    </w:p>
    <w:p w14:paraId="5C844EBE" w14:textId="7BFC40D3" w:rsidR="00E15459" w:rsidRDefault="005A2D13" w:rsidP="005A2D1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431E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5 сентября </w:t>
      </w:r>
      <w:r w:rsidR="00E15459" w:rsidRPr="00ED47BD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25</w:t>
      </w:r>
      <w:r w:rsidR="00EA5840">
        <w:rPr>
          <w:rFonts w:ascii="Times New Roman" w:hAnsi="Times New Roman"/>
          <w:sz w:val="28"/>
          <w:szCs w:val="28"/>
        </w:rPr>
        <w:t xml:space="preserve"> </w:t>
      </w:r>
      <w:r w:rsidR="00E15459" w:rsidRPr="00ED47BD">
        <w:rPr>
          <w:rFonts w:ascii="Times New Roman" w:hAnsi="Times New Roman"/>
          <w:sz w:val="28"/>
          <w:szCs w:val="28"/>
        </w:rPr>
        <w:t xml:space="preserve">года на базе МБОУ </w:t>
      </w:r>
      <w:proofErr w:type="spellStart"/>
      <w:r w:rsidR="00CE4B19" w:rsidRPr="00ED47BD">
        <w:rPr>
          <w:rFonts w:ascii="Times New Roman" w:hAnsi="Times New Roman"/>
          <w:sz w:val="28"/>
          <w:szCs w:val="28"/>
        </w:rPr>
        <w:t>Краснодесантская</w:t>
      </w:r>
      <w:proofErr w:type="spellEnd"/>
      <w:r w:rsidR="00D20109" w:rsidRPr="00ED47BD">
        <w:rPr>
          <w:rFonts w:ascii="Times New Roman" w:hAnsi="Times New Roman"/>
          <w:sz w:val="28"/>
          <w:szCs w:val="28"/>
        </w:rPr>
        <w:t xml:space="preserve"> СОШ, ДОЦ «Орлёнок»</w:t>
      </w:r>
    </w:p>
    <w:p w14:paraId="6AC9CFE6" w14:textId="77777777" w:rsidR="00EA5840" w:rsidRPr="00EA5840" w:rsidRDefault="00EA5840" w:rsidP="005A2D13">
      <w:pPr>
        <w:ind w:firstLine="709"/>
        <w:jc w:val="both"/>
        <w:rPr>
          <w:rFonts w:ascii="Times New Roman" w:hAnsi="Times New Roman"/>
          <w:sz w:val="8"/>
          <w:szCs w:val="8"/>
        </w:rPr>
      </w:pPr>
    </w:p>
    <w:p w14:paraId="5ACDA39E" w14:textId="77777777" w:rsidR="00E15459" w:rsidRPr="00ED47BD" w:rsidRDefault="00ED47BD" w:rsidP="00ED47B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E15459" w:rsidRPr="00ED47BD">
        <w:rPr>
          <w:rFonts w:ascii="Times New Roman" w:hAnsi="Times New Roman"/>
          <w:b/>
          <w:bCs/>
          <w:sz w:val="28"/>
          <w:szCs w:val="28"/>
        </w:rPr>
        <w:t>Участники форума:</w:t>
      </w:r>
    </w:p>
    <w:p w14:paraId="1E0AC103" w14:textId="45A4BB54" w:rsidR="00E15459" w:rsidRDefault="00E15459" w:rsidP="00E1545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D47BD">
        <w:rPr>
          <w:rFonts w:ascii="Times New Roman" w:hAnsi="Times New Roman"/>
          <w:sz w:val="28"/>
          <w:szCs w:val="28"/>
        </w:rPr>
        <w:t xml:space="preserve"> Делегации учащихся </w:t>
      </w:r>
      <w:r w:rsidR="005A2D13">
        <w:rPr>
          <w:rFonts w:ascii="Times New Roman" w:hAnsi="Times New Roman"/>
          <w:sz w:val="28"/>
          <w:szCs w:val="28"/>
        </w:rPr>
        <w:t>8</w:t>
      </w:r>
      <w:r w:rsidRPr="00ED47BD">
        <w:rPr>
          <w:rFonts w:ascii="Times New Roman" w:hAnsi="Times New Roman"/>
          <w:sz w:val="28"/>
          <w:szCs w:val="28"/>
        </w:rPr>
        <w:t>-1</w:t>
      </w:r>
      <w:r w:rsidR="005A2D13">
        <w:rPr>
          <w:rFonts w:ascii="Times New Roman" w:hAnsi="Times New Roman"/>
          <w:sz w:val="28"/>
          <w:szCs w:val="28"/>
        </w:rPr>
        <w:t>1</w:t>
      </w:r>
      <w:r w:rsidRPr="00ED47BD">
        <w:rPr>
          <w:rFonts w:ascii="Times New Roman" w:hAnsi="Times New Roman"/>
          <w:sz w:val="28"/>
          <w:szCs w:val="28"/>
        </w:rPr>
        <w:t xml:space="preserve"> классов общеобразовательных учреждений района. Количество участников – </w:t>
      </w:r>
      <w:r w:rsidR="00DF3872" w:rsidRPr="00ED47BD">
        <w:rPr>
          <w:rFonts w:ascii="Times New Roman" w:hAnsi="Times New Roman"/>
          <w:sz w:val="28"/>
          <w:szCs w:val="28"/>
        </w:rPr>
        <w:t>1</w:t>
      </w:r>
      <w:r w:rsidR="009C0A3D">
        <w:rPr>
          <w:rFonts w:ascii="Times New Roman" w:hAnsi="Times New Roman"/>
          <w:sz w:val="28"/>
          <w:szCs w:val="28"/>
        </w:rPr>
        <w:t>1</w:t>
      </w:r>
      <w:r w:rsidR="00DF3872" w:rsidRPr="00ED47BD">
        <w:rPr>
          <w:rFonts w:ascii="Times New Roman" w:hAnsi="Times New Roman"/>
          <w:sz w:val="28"/>
          <w:szCs w:val="28"/>
        </w:rPr>
        <w:t xml:space="preserve"> человек</w:t>
      </w:r>
      <w:r w:rsidR="009C0A3D">
        <w:rPr>
          <w:rFonts w:ascii="Times New Roman" w:hAnsi="Times New Roman"/>
          <w:sz w:val="28"/>
          <w:szCs w:val="28"/>
        </w:rPr>
        <w:t>.</w:t>
      </w:r>
      <w:r w:rsidRPr="00ED47BD">
        <w:rPr>
          <w:rFonts w:ascii="Times New Roman" w:hAnsi="Times New Roman"/>
          <w:sz w:val="28"/>
          <w:szCs w:val="28"/>
        </w:rPr>
        <w:t xml:space="preserve"> Руководителями команд являются заместители директоров ОУ по воспитательной работ</w:t>
      </w:r>
      <w:r w:rsidR="009C0A3D">
        <w:rPr>
          <w:rFonts w:ascii="Times New Roman" w:hAnsi="Times New Roman"/>
          <w:sz w:val="28"/>
          <w:szCs w:val="28"/>
        </w:rPr>
        <w:t>ы</w:t>
      </w:r>
      <w:r w:rsidRPr="00ED47BD">
        <w:rPr>
          <w:rFonts w:ascii="Times New Roman" w:hAnsi="Times New Roman"/>
          <w:sz w:val="28"/>
          <w:szCs w:val="28"/>
        </w:rPr>
        <w:t>.</w:t>
      </w:r>
    </w:p>
    <w:p w14:paraId="49370166" w14:textId="77777777" w:rsidR="00EA5840" w:rsidRPr="00EA5840" w:rsidRDefault="00EA5840" w:rsidP="00E15459">
      <w:pPr>
        <w:ind w:firstLine="709"/>
        <w:jc w:val="both"/>
        <w:rPr>
          <w:rFonts w:ascii="Times New Roman" w:hAnsi="Times New Roman"/>
          <w:sz w:val="8"/>
          <w:szCs w:val="8"/>
        </w:rPr>
      </w:pPr>
    </w:p>
    <w:p w14:paraId="1D9B570D" w14:textId="5176F547" w:rsidR="00E15459" w:rsidRDefault="00E15459" w:rsidP="00E1545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569A5">
        <w:rPr>
          <w:rFonts w:ascii="Times New Roman" w:hAnsi="Times New Roman"/>
          <w:b/>
          <w:sz w:val="28"/>
          <w:szCs w:val="28"/>
        </w:rPr>
        <w:t>Образовательные площадки:</w:t>
      </w:r>
    </w:p>
    <w:p w14:paraId="3D23789A" w14:textId="77777777" w:rsidR="005A2D13" w:rsidRDefault="005A2D13" w:rsidP="005A2D1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D13">
        <w:rPr>
          <w:rFonts w:ascii="Times New Roman" w:hAnsi="Times New Roman"/>
          <w:bCs/>
          <w:sz w:val="28"/>
          <w:szCs w:val="28"/>
        </w:rPr>
        <w:t>Молодежное самоуправление</w:t>
      </w:r>
    </w:p>
    <w:p w14:paraId="67B4DD76" w14:textId="51F82C58" w:rsidR="00C2210E" w:rsidRPr="005A2D13" w:rsidRDefault="00C2210E" w:rsidP="005A2D1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Первые</w:t>
      </w:r>
    </w:p>
    <w:p w14:paraId="14D68783" w14:textId="77777777" w:rsidR="005A2D13" w:rsidRPr="005A2D13" w:rsidRDefault="005A2D13" w:rsidP="005A2D1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D13">
        <w:rPr>
          <w:rFonts w:ascii="Times New Roman" w:hAnsi="Times New Roman"/>
          <w:bCs/>
          <w:sz w:val="28"/>
          <w:szCs w:val="28"/>
        </w:rPr>
        <w:t>Молодая Гвардия</w:t>
      </w:r>
    </w:p>
    <w:p w14:paraId="05195EB9" w14:textId="77777777" w:rsidR="005A2D13" w:rsidRPr="005A2D13" w:rsidRDefault="005A2D13" w:rsidP="005A2D1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D13">
        <w:rPr>
          <w:rFonts w:ascii="Times New Roman" w:hAnsi="Times New Roman"/>
          <w:bCs/>
          <w:sz w:val="28"/>
          <w:szCs w:val="28"/>
        </w:rPr>
        <w:t>Добровольчество - экология</w:t>
      </w:r>
    </w:p>
    <w:p w14:paraId="53691530" w14:textId="77777777" w:rsidR="005A2D13" w:rsidRPr="005A2D13" w:rsidRDefault="005A2D13" w:rsidP="005A2D1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D13">
        <w:rPr>
          <w:rFonts w:ascii="Times New Roman" w:hAnsi="Times New Roman"/>
          <w:bCs/>
          <w:sz w:val="28"/>
          <w:szCs w:val="28"/>
        </w:rPr>
        <w:t>Защитник отечества</w:t>
      </w:r>
    </w:p>
    <w:p w14:paraId="5C3BC3AD" w14:textId="77777777" w:rsidR="00C2210E" w:rsidRDefault="005A2D13" w:rsidP="00C2210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D13">
        <w:rPr>
          <w:rFonts w:ascii="Times New Roman" w:hAnsi="Times New Roman"/>
          <w:bCs/>
          <w:sz w:val="28"/>
          <w:szCs w:val="28"/>
        </w:rPr>
        <w:t>Я и право</w:t>
      </w:r>
      <w:r w:rsidR="00C2210E" w:rsidRPr="00C2210E">
        <w:rPr>
          <w:rFonts w:ascii="Times New Roman" w:hAnsi="Times New Roman"/>
          <w:bCs/>
          <w:sz w:val="28"/>
          <w:szCs w:val="28"/>
        </w:rPr>
        <w:t xml:space="preserve"> </w:t>
      </w:r>
    </w:p>
    <w:p w14:paraId="015EC049" w14:textId="64523D9D" w:rsidR="005A2D13" w:rsidRPr="00C2210E" w:rsidRDefault="00C2210E" w:rsidP="00C2210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D13">
        <w:rPr>
          <w:rFonts w:ascii="Times New Roman" w:hAnsi="Times New Roman"/>
          <w:bCs/>
          <w:sz w:val="28"/>
          <w:szCs w:val="28"/>
        </w:rPr>
        <w:t>СМИ</w:t>
      </w:r>
      <w:r w:rsidR="009C0A3D">
        <w:rPr>
          <w:rFonts w:ascii="Times New Roman" w:hAnsi="Times New Roman"/>
          <w:bCs/>
          <w:sz w:val="28"/>
          <w:szCs w:val="28"/>
        </w:rPr>
        <w:t xml:space="preserve"> в развитии молодёжного движения</w:t>
      </w:r>
    </w:p>
    <w:p w14:paraId="49F508F7" w14:textId="2364BE48" w:rsidR="00C2210E" w:rsidRPr="005A2D13" w:rsidRDefault="00C2210E" w:rsidP="00C2210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Будущий </w:t>
      </w:r>
      <w:r w:rsidRPr="005A2D13">
        <w:rPr>
          <w:rFonts w:ascii="Times New Roman" w:hAnsi="Times New Roman"/>
          <w:bCs/>
          <w:sz w:val="28"/>
          <w:szCs w:val="28"/>
        </w:rPr>
        <w:t>учитель</w:t>
      </w:r>
      <w:r>
        <w:rPr>
          <w:rFonts w:ascii="Times New Roman" w:hAnsi="Times New Roman"/>
          <w:bCs/>
          <w:sz w:val="28"/>
          <w:szCs w:val="28"/>
        </w:rPr>
        <w:t xml:space="preserve"> - Я</w:t>
      </w:r>
    </w:p>
    <w:p w14:paraId="5A0F7E19" w14:textId="0EFFF506" w:rsidR="00C2210E" w:rsidRDefault="00C2210E" w:rsidP="00C2210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Будущий</w:t>
      </w:r>
      <w:r w:rsidR="005A2D13" w:rsidRPr="005A2D13">
        <w:rPr>
          <w:rFonts w:ascii="Times New Roman" w:hAnsi="Times New Roman"/>
          <w:bCs/>
          <w:sz w:val="28"/>
          <w:szCs w:val="28"/>
        </w:rPr>
        <w:t xml:space="preserve"> инженер</w:t>
      </w:r>
      <w:r w:rsidRPr="00C2210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– </w:t>
      </w:r>
      <w:r w:rsidRPr="005A2D13">
        <w:rPr>
          <w:rFonts w:ascii="Times New Roman" w:hAnsi="Times New Roman"/>
          <w:bCs/>
          <w:sz w:val="28"/>
          <w:szCs w:val="28"/>
        </w:rPr>
        <w:t>Я</w:t>
      </w:r>
    </w:p>
    <w:p w14:paraId="7AA827F8" w14:textId="77777777" w:rsidR="00C2210E" w:rsidRDefault="00C2210E" w:rsidP="00C2210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10E">
        <w:rPr>
          <w:rFonts w:ascii="Times New Roman" w:hAnsi="Times New Roman"/>
          <w:bCs/>
          <w:sz w:val="28"/>
          <w:szCs w:val="28"/>
        </w:rPr>
        <w:t>Будущий</w:t>
      </w:r>
      <w:r w:rsidR="005A2D13" w:rsidRPr="00C2210E">
        <w:rPr>
          <w:rFonts w:ascii="Times New Roman" w:hAnsi="Times New Roman"/>
          <w:bCs/>
          <w:sz w:val="28"/>
          <w:szCs w:val="28"/>
        </w:rPr>
        <w:t xml:space="preserve"> агроном</w:t>
      </w:r>
      <w:r w:rsidRPr="00C2210E">
        <w:rPr>
          <w:rFonts w:ascii="Times New Roman" w:hAnsi="Times New Roman"/>
          <w:bCs/>
          <w:sz w:val="28"/>
          <w:szCs w:val="28"/>
        </w:rPr>
        <w:t xml:space="preserve"> – Я</w:t>
      </w:r>
    </w:p>
    <w:p w14:paraId="077874DC" w14:textId="2BEB3DA2" w:rsidR="00C2210E" w:rsidRPr="00C2210E" w:rsidRDefault="00C2210E" w:rsidP="00C2210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10E">
        <w:rPr>
          <w:rFonts w:ascii="Times New Roman" w:hAnsi="Times New Roman"/>
          <w:bCs/>
          <w:sz w:val="28"/>
          <w:szCs w:val="28"/>
        </w:rPr>
        <w:t>Будущий врач - Я</w:t>
      </w:r>
    </w:p>
    <w:p w14:paraId="13454E4B" w14:textId="4E2E34B3" w:rsidR="00C2210E" w:rsidRPr="005A2D13" w:rsidRDefault="00C2210E" w:rsidP="00C2210E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5A2D13">
        <w:rPr>
          <w:rFonts w:ascii="Times New Roman" w:hAnsi="Times New Roman"/>
          <w:bCs/>
          <w:sz w:val="28"/>
          <w:szCs w:val="28"/>
        </w:rPr>
        <w:t>Лидер воспитания</w:t>
      </w:r>
    </w:p>
    <w:p w14:paraId="4042EAB7" w14:textId="77777777" w:rsidR="00AF3EE6" w:rsidRDefault="00AF3EE6" w:rsidP="00AF3EE6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Навигаторы детства</w:t>
      </w:r>
      <w:r w:rsidRPr="00C2210E">
        <w:rPr>
          <w:rFonts w:ascii="Times New Roman" w:hAnsi="Times New Roman"/>
          <w:bCs/>
          <w:sz w:val="28"/>
          <w:szCs w:val="28"/>
        </w:rPr>
        <w:t xml:space="preserve"> </w:t>
      </w:r>
    </w:p>
    <w:p w14:paraId="5A889911" w14:textId="77777777" w:rsidR="00C2210E" w:rsidRPr="009C0A3D" w:rsidRDefault="00C2210E" w:rsidP="009C0A3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2A27A622" w14:textId="6C3BB859" w:rsidR="00C2210E" w:rsidRDefault="00C2210E" w:rsidP="005A2D1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Музей живой истории</w:t>
      </w:r>
    </w:p>
    <w:p w14:paraId="343B0613" w14:textId="06413340" w:rsidR="00C2210E" w:rsidRPr="005A2D13" w:rsidRDefault="00C2210E" w:rsidP="005A2D1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Православная культура</w:t>
      </w:r>
    </w:p>
    <w:p w14:paraId="037B84FB" w14:textId="77777777" w:rsidR="00E15459" w:rsidRPr="00EA5840" w:rsidRDefault="00E15459" w:rsidP="005A2D13">
      <w:pPr>
        <w:jc w:val="both"/>
        <w:rPr>
          <w:rFonts w:ascii="Times New Roman" w:hAnsi="Times New Roman"/>
        </w:rPr>
      </w:pPr>
    </w:p>
    <w:p w14:paraId="34A94A0E" w14:textId="77777777" w:rsidR="00E15459" w:rsidRPr="0039517A" w:rsidRDefault="0039517A" w:rsidP="0039517A">
      <w:pPr>
        <w:jc w:val="both"/>
        <w:rPr>
          <w:rFonts w:ascii="Times New Roman" w:hAnsi="Times New Roman"/>
          <w:b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 xml:space="preserve">         </w:t>
      </w:r>
      <w:r w:rsidR="00E15459" w:rsidRPr="0039517A">
        <w:rPr>
          <w:rFonts w:ascii="Times New Roman" w:hAnsi="Times New Roman"/>
          <w:b/>
          <w:sz w:val="28"/>
          <w:szCs w:val="28"/>
        </w:rPr>
        <w:t>Предполагаемый результат:</w:t>
      </w:r>
    </w:p>
    <w:p w14:paraId="5D8ACFC1" w14:textId="77777777" w:rsidR="00E15459" w:rsidRPr="0039517A" w:rsidRDefault="00E15459" w:rsidP="00E15459">
      <w:pPr>
        <w:numPr>
          <w:ilvl w:val="0"/>
          <w:numId w:val="7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>выборы правительства старшеклассников при Управлении образования Администрации Неклиновского района;</w:t>
      </w:r>
    </w:p>
    <w:p w14:paraId="315102B2" w14:textId="41DD1CE4" w:rsidR="00E15459" w:rsidRPr="0039517A" w:rsidRDefault="00E15459" w:rsidP="00E15459">
      <w:pPr>
        <w:numPr>
          <w:ilvl w:val="0"/>
          <w:numId w:val="7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приобретение навыков социального проектирования</w:t>
      </w:r>
      <w:r w:rsidRPr="0039517A">
        <w:rPr>
          <w:rFonts w:ascii="Times New Roman" w:hAnsi="Times New Roman"/>
          <w:sz w:val="28"/>
          <w:szCs w:val="28"/>
        </w:rPr>
        <w:t xml:space="preserve"> и получение возможности каждым участником форума «Шаг в будущее</w:t>
      </w:r>
      <w:r w:rsidR="005A2D13">
        <w:rPr>
          <w:rFonts w:ascii="Times New Roman" w:hAnsi="Times New Roman"/>
          <w:sz w:val="28"/>
          <w:szCs w:val="28"/>
        </w:rPr>
        <w:t xml:space="preserve"> </w:t>
      </w:r>
      <w:r w:rsidRPr="0039517A">
        <w:rPr>
          <w:rFonts w:ascii="Times New Roman" w:hAnsi="Times New Roman"/>
          <w:sz w:val="28"/>
          <w:szCs w:val="28"/>
        </w:rPr>
        <w:t>-</w:t>
      </w:r>
      <w:r w:rsidR="005A2D13">
        <w:rPr>
          <w:rFonts w:ascii="Times New Roman" w:hAnsi="Times New Roman"/>
          <w:sz w:val="28"/>
          <w:szCs w:val="28"/>
        </w:rPr>
        <w:t xml:space="preserve"> </w:t>
      </w:r>
      <w:r w:rsidRPr="0039517A">
        <w:rPr>
          <w:rFonts w:ascii="Times New Roman" w:hAnsi="Times New Roman"/>
          <w:sz w:val="28"/>
          <w:szCs w:val="28"/>
        </w:rPr>
        <w:t>20</w:t>
      </w:r>
      <w:r w:rsidR="005A2D13">
        <w:rPr>
          <w:rFonts w:ascii="Times New Roman" w:hAnsi="Times New Roman"/>
          <w:sz w:val="28"/>
          <w:szCs w:val="28"/>
        </w:rPr>
        <w:t>25</w:t>
      </w:r>
      <w:r w:rsidRPr="0039517A">
        <w:rPr>
          <w:rFonts w:ascii="Times New Roman" w:hAnsi="Times New Roman"/>
          <w:sz w:val="28"/>
          <w:szCs w:val="28"/>
        </w:rPr>
        <w:t xml:space="preserve">» реализовать себя в собственном проекте или проекте товарищей; </w:t>
      </w:r>
    </w:p>
    <w:p w14:paraId="0BE12981" w14:textId="77777777" w:rsidR="00E15459" w:rsidRPr="0039517A" w:rsidRDefault="00E15459" w:rsidP="00E15459">
      <w:pPr>
        <w:numPr>
          <w:ilvl w:val="0"/>
          <w:numId w:val="7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>наиболее активные и отличившиеся участники образовательных программ получат поддержку своих проектов и возможность участвовать во Всероссийской акции «Я - гражданин России»;</w:t>
      </w:r>
    </w:p>
    <w:p w14:paraId="5801EE3D" w14:textId="77777777" w:rsidR="00E15459" w:rsidRPr="0039517A" w:rsidRDefault="00E15459" w:rsidP="00E15459">
      <w:pPr>
        <w:numPr>
          <w:ilvl w:val="0"/>
          <w:numId w:val="7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 xml:space="preserve">повышение у участников форума своей социальной, духовно-нравственной и правовой компетенции, приобретение умений и </w:t>
      </w:r>
      <w:r w:rsidRPr="0039517A">
        <w:rPr>
          <w:rFonts w:ascii="Times New Roman" w:hAnsi="Times New Roman"/>
          <w:sz w:val="28"/>
          <w:szCs w:val="28"/>
        </w:rPr>
        <w:lastRenderedPageBreak/>
        <w:t>навыков, необходимых для успешной самореализации старшеклассников;</w:t>
      </w:r>
    </w:p>
    <w:p w14:paraId="5D1D72B9" w14:textId="77777777" w:rsidR="00E15459" w:rsidRPr="0039517A" w:rsidRDefault="00E15459" w:rsidP="00E15459">
      <w:pPr>
        <w:numPr>
          <w:ilvl w:val="0"/>
          <w:numId w:val="7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повышение знаний по истории родного края, повышение правовой культуры и гражданского самосознания;</w:t>
      </w:r>
    </w:p>
    <w:p w14:paraId="4DC717DF" w14:textId="77777777" w:rsidR="00E15459" w:rsidRPr="0039517A" w:rsidRDefault="00E15459" w:rsidP="00E15459">
      <w:pPr>
        <w:numPr>
          <w:ilvl w:val="0"/>
          <w:numId w:val="7"/>
        </w:numPr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овладение старшеклассниками техниками ДПТ по вязанию, бисероплетению, шитью, керамике, ИЗО, повышение профессиональной мотивации;</w:t>
      </w:r>
    </w:p>
    <w:p w14:paraId="69EB98BB" w14:textId="77777777" w:rsidR="00E15459" w:rsidRPr="0039517A" w:rsidRDefault="00E15459" w:rsidP="00E1545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повышение готовности к самостоятельному выбору здорового образа жизни;</w:t>
      </w:r>
    </w:p>
    <w:p w14:paraId="0E4F2C28" w14:textId="77777777" w:rsidR="00E15459" w:rsidRPr="0039517A" w:rsidRDefault="00E15459" w:rsidP="00E15459">
      <w:pPr>
        <w:numPr>
          <w:ilvl w:val="0"/>
          <w:numId w:val="7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приобретение навыков вёрстки и выпуска компьютерной и радиогазеты, съёмке и   монтажа православных видеосюжетов, фоторепортажей и интервьюирования;</w:t>
      </w:r>
    </w:p>
    <w:p w14:paraId="0E5DB56E" w14:textId="77777777" w:rsidR="00E15459" w:rsidRPr="0039517A" w:rsidRDefault="00E15459" w:rsidP="00E15459">
      <w:pPr>
        <w:numPr>
          <w:ilvl w:val="0"/>
          <w:numId w:val="7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повышение навыков гражданского взаимодействия с представителями министерства образования, духовенства и органами власти;</w:t>
      </w:r>
    </w:p>
    <w:p w14:paraId="3C05E799" w14:textId="77777777" w:rsidR="00E15459" w:rsidRPr="0039517A" w:rsidRDefault="00E15459" w:rsidP="00E15459">
      <w:pPr>
        <w:numPr>
          <w:ilvl w:val="0"/>
          <w:numId w:val="7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пробуждение желания помощи ближнему, чувства сострадания и милосердия, увеличение числа волонтёров;</w:t>
      </w:r>
    </w:p>
    <w:p w14:paraId="4992999F" w14:textId="77777777" w:rsidR="00E15459" w:rsidRPr="0039517A" w:rsidRDefault="00E15459" w:rsidP="00E15459">
      <w:pPr>
        <w:numPr>
          <w:ilvl w:val="0"/>
          <w:numId w:val="7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повышение трудовой активности и экологической культуры участников Форума;</w:t>
      </w:r>
    </w:p>
    <w:p w14:paraId="181C35B7" w14:textId="77777777" w:rsidR="00E15459" w:rsidRPr="0039517A" w:rsidRDefault="00E15459" w:rsidP="00E15459">
      <w:pPr>
        <w:numPr>
          <w:ilvl w:val="0"/>
          <w:numId w:val="7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осознание чувства долга перед старшим поколением, повышение способности трудиться для блага общества;</w:t>
      </w:r>
    </w:p>
    <w:p w14:paraId="0D4575DD" w14:textId="77777777" w:rsidR="00E15459" w:rsidRPr="0039517A" w:rsidRDefault="00E15459" w:rsidP="00E15459">
      <w:pPr>
        <w:numPr>
          <w:ilvl w:val="0"/>
          <w:numId w:val="7"/>
        </w:numPr>
        <w:shd w:val="clear" w:color="auto" w:fill="FFFFFF"/>
        <w:spacing w:after="0" w:line="240" w:lineRule="auto"/>
        <w:ind w:left="1418" w:hanging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39517A">
        <w:rPr>
          <w:rFonts w:ascii="Times New Roman" w:eastAsia="Times New Roman" w:hAnsi="Times New Roman"/>
          <w:bCs/>
          <w:sz w:val="28"/>
          <w:szCs w:val="28"/>
        </w:rPr>
        <w:t>информирование широкой общественности о деятельности Форума. Повышение у   жителей интереса к православной культуре.</w:t>
      </w:r>
    </w:p>
    <w:p w14:paraId="3CC76498" w14:textId="77777777" w:rsidR="00251993" w:rsidRPr="0039517A" w:rsidRDefault="0039517A" w:rsidP="009E3A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14:paraId="486AF5BB" w14:textId="77777777" w:rsidR="00E15459" w:rsidRPr="0039517A" w:rsidRDefault="00E15459" w:rsidP="00E15459">
      <w:pPr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 xml:space="preserve">         </w:t>
      </w:r>
      <w:r w:rsidRPr="0039517A">
        <w:rPr>
          <w:rFonts w:ascii="Times New Roman" w:hAnsi="Times New Roman"/>
          <w:b/>
          <w:sz w:val="28"/>
          <w:szCs w:val="28"/>
        </w:rPr>
        <w:t>Награждение:</w:t>
      </w:r>
    </w:p>
    <w:p w14:paraId="4A61F0F5" w14:textId="77777777" w:rsidR="00E15459" w:rsidRPr="0039517A" w:rsidRDefault="00E15459" w:rsidP="00E1545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 xml:space="preserve">Подведение итогов и награждение проводится по окончанию работы конкурсных мероприятий форума на основании протоколов общего решения жюри. Жюри избирается из числа членов штаба форума. Победители награждаются дипломами </w:t>
      </w:r>
      <w:r w:rsidRPr="0039517A">
        <w:rPr>
          <w:rFonts w:ascii="Times New Roman" w:hAnsi="Times New Roman"/>
          <w:sz w:val="28"/>
          <w:szCs w:val="28"/>
          <w:lang w:val="en-US"/>
        </w:rPr>
        <w:t>I</w:t>
      </w:r>
      <w:r w:rsidRPr="0039517A">
        <w:rPr>
          <w:rFonts w:ascii="Times New Roman" w:hAnsi="Times New Roman"/>
          <w:sz w:val="28"/>
          <w:szCs w:val="28"/>
        </w:rPr>
        <w:t xml:space="preserve">, </w:t>
      </w:r>
      <w:r w:rsidRPr="0039517A">
        <w:rPr>
          <w:rFonts w:ascii="Times New Roman" w:hAnsi="Times New Roman"/>
          <w:sz w:val="28"/>
          <w:szCs w:val="28"/>
          <w:lang w:val="en-US"/>
        </w:rPr>
        <w:t>II</w:t>
      </w:r>
      <w:r w:rsidRPr="0039517A">
        <w:rPr>
          <w:rFonts w:ascii="Times New Roman" w:hAnsi="Times New Roman"/>
          <w:sz w:val="28"/>
          <w:szCs w:val="28"/>
        </w:rPr>
        <w:t xml:space="preserve">, </w:t>
      </w:r>
      <w:r w:rsidRPr="0039517A">
        <w:rPr>
          <w:rFonts w:ascii="Times New Roman" w:hAnsi="Times New Roman"/>
          <w:sz w:val="28"/>
          <w:szCs w:val="28"/>
          <w:lang w:val="en-US"/>
        </w:rPr>
        <w:t>III</w:t>
      </w:r>
      <w:r w:rsidRPr="0039517A">
        <w:rPr>
          <w:rFonts w:ascii="Times New Roman" w:hAnsi="Times New Roman"/>
          <w:sz w:val="28"/>
          <w:szCs w:val="28"/>
        </w:rPr>
        <w:t xml:space="preserve"> степени.</w:t>
      </w:r>
    </w:p>
    <w:p w14:paraId="2A65C1AB" w14:textId="77777777" w:rsidR="00E15459" w:rsidRPr="0039517A" w:rsidRDefault="00E15459" w:rsidP="00E1545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>Каждый участник получает сертификат о прохождении им курса обучения по программе форума.</w:t>
      </w:r>
    </w:p>
    <w:p w14:paraId="1CC38EB8" w14:textId="77777777" w:rsidR="00E15459" w:rsidRPr="00637F0F" w:rsidRDefault="00E15459" w:rsidP="00E15459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46FB45" w14:textId="77777777" w:rsidR="00E15459" w:rsidRPr="0039517A" w:rsidRDefault="00E15459" w:rsidP="00E1545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b/>
          <w:bCs/>
          <w:sz w:val="28"/>
          <w:szCs w:val="28"/>
        </w:rPr>
        <w:t>Требования к участникам форума:</w:t>
      </w:r>
    </w:p>
    <w:p w14:paraId="0C6F0B73" w14:textId="72CA02A8" w:rsidR="009C0A3D" w:rsidRPr="009C0A3D" w:rsidRDefault="00E15459" w:rsidP="009C0A3D">
      <w:pPr>
        <w:suppressAutoHyphens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39517A">
        <w:rPr>
          <w:rFonts w:ascii="Times New Roman" w:hAnsi="Times New Roman"/>
          <w:b/>
          <w:sz w:val="28"/>
          <w:szCs w:val="28"/>
        </w:rPr>
        <w:t xml:space="preserve">            </w:t>
      </w:r>
      <w:r w:rsidRPr="0039517A">
        <w:rPr>
          <w:rFonts w:ascii="Times New Roman" w:hAnsi="Times New Roman"/>
          <w:b/>
          <w:kern w:val="2"/>
          <w:sz w:val="28"/>
          <w:szCs w:val="28"/>
        </w:rPr>
        <w:t>Делегациям ОУ:</w:t>
      </w:r>
    </w:p>
    <w:p w14:paraId="3DE6E81A" w14:textId="5BB36679" w:rsidR="00E15459" w:rsidRDefault="00E15459" w:rsidP="00E15459">
      <w:pPr>
        <w:numPr>
          <w:ilvl w:val="0"/>
          <w:numId w:val="8"/>
        </w:numPr>
        <w:suppressAutoHyphens/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>подать списки участников по ф</w:t>
      </w:r>
      <w:r w:rsidR="00DB6642" w:rsidRPr="0039517A">
        <w:rPr>
          <w:rFonts w:ascii="Times New Roman" w:hAnsi="Times New Roman"/>
          <w:sz w:val="28"/>
          <w:szCs w:val="28"/>
        </w:rPr>
        <w:t xml:space="preserve">орме (приложение №1) в МБОУ ДО </w:t>
      </w:r>
      <w:r w:rsidR="0039517A" w:rsidRPr="0039517A">
        <w:rPr>
          <w:rFonts w:ascii="Times New Roman" w:hAnsi="Times New Roman"/>
          <w:sz w:val="28"/>
          <w:szCs w:val="28"/>
        </w:rPr>
        <w:t>ЦВ</w:t>
      </w:r>
      <w:r w:rsidR="00B500FB">
        <w:rPr>
          <w:rFonts w:ascii="Times New Roman" w:hAnsi="Times New Roman"/>
          <w:sz w:val="28"/>
          <w:szCs w:val="28"/>
        </w:rPr>
        <w:t xml:space="preserve">Р в срок до </w:t>
      </w:r>
      <w:r w:rsidR="00EA5840" w:rsidRPr="009C0A3D">
        <w:rPr>
          <w:rFonts w:ascii="Times New Roman" w:hAnsi="Times New Roman"/>
          <w:sz w:val="28"/>
          <w:szCs w:val="28"/>
        </w:rPr>
        <w:t>29</w:t>
      </w:r>
      <w:r w:rsidRPr="009C0A3D">
        <w:rPr>
          <w:rFonts w:ascii="Times New Roman" w:hAnsi="Times New Roman"/>
          <w:sz w:val="28"/>
          <w:szCs w:val="28"/>
        </w:rPr>
        <w:t>.0</w:t>
      </w:r>
      <w:r w:rsidR="00EA5840" w:rsidRPr="009C0A3D">
        <w:rPr>
          <w:rFonts w:ascii="Times New Roman" w:hAnsi="Times New Roman"/>
          <w:sz w:val="28"/>
          <w:szCs w:val="28"/>
        </w:rPr>
        <w:t>8</w:t>
      </w:r>
      <w:r w:rsidRPr="009C0A3D">
        <w:rPr>
          <w:rFonts w:ascii="Times New Roman" w:hAnsi="Times New Roman"/>
          <w:sz w:val="28"/>
          <w:szCs w:val="28"/>
        </w:rPr>
        <w:t>.20</w:t>
      </w:r>
      <w:r w:rsidR="00EA5840" w:rsidRPr="009C0A3D">
        <w:rPr>
          <w:rFonts w:ascii="Times New Roman" w:hAnsi="Times New Roman"/>
          <w:sz w:val="28"/>
          <w:szCs w:val="28"/>
        </w:rPr>
        <w:t>25</w:t>
      </w:r>
      <w:r w:rsidR="00DB6642" w:rsidRPr="009C0A3D">
        <w:rPr>
          <w:rFonts w:ascii="Times New Roman" w:hAnsi="Times New Roman"/>
          <w:sz w:val="28"/>
          <w:szCs w:val="28"/>
        </w:rPr>
        <w:t xml:space="preserve"> г</w:t>
      </w:r>
      <w:r w:rsidRPr="009C0A3D">
        <w:rPr>
          <w:rFonts w:ascii="Times New Roman" w:hAnsi="Times New Roman"/>
          <w:sz w:val="28"/>
          <w:szCs w:val="28"/>
        </w:rPr>
        <w:t>.</w:t>
      </w:r>
      <w:r w:rsidRPr="0039517A">
        <w:rPr>
          <w:rFonts w:ascii="Times New Roman" w:hAnsi="Times New Roman"/>
          <w:sz w:val="28"/>
          <w:szCs w:val="28"/>
        </w:rPr>
        <w:t xml:space="preserve"> (эл. адрес: </w:t>
      </w:r>
      <w:hyperlink r:id="rId6" w:history="1">
        <w:r w:rsidR="00EA5840" w:rsidRPr="000752E8">
          <w:rPr>
            <w:rStyle w:val="a3"/>
            <w:rFonts w:ascii="Times New Roman" w:hAnsi="Times New Roman"/>
            <w:sz w:val="28"/>
            <w:szCs w:val="28"/>
            <w:lang w:val="en-US"/>
          </w:rPr>
          <w:t>mbouzvr</w:t>
        </w:r>
        <w:r w:rsidR="00EA5840" w:rsidRPr="000752E8">
          <w:rPr>
            <w:rStyle w:val="a3"/>
            <w:rFonts w:ascii="Times New Roman" w:hAnsi="Times New Roman"/>
            <w:sz w:val="28"/>
            <w:szCs w:val="28"/>
          </w:rPr>
          <w:t>@</w:t>
        </w:r>
        <w:r w:rsidR="00EA5840" w:rsidRPr="000752E8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="00EA5840" w:rsidRPr="000752E8">
          <w:rPr>
            <w:rStyle w:val="a3"/>
            <w:rFonts w:ascii="Times New Roman" w:hAnsi="Times New Roman"/>
            <w:sz w:val="28"/>
            <w:szCs w:val="28"/>
          </w:rPr>
          <w:t>.</w:t>
        </w:r>
        <w:r w:rsidR="00EA5840" w:rsidRPr="000752E8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39517A">
        <w:rPr>
          <w:rFonts w:ascii="Times New Roman" w:hAnsi="Times New Roman"/>
          <w:sz w:val="28"/>
          <w:szCs w:val="28"/>
        </w:rPr>
        <w:t>);</w:t>
      </w:r>
    </w:p>
    <w:p w14:paraId="2EE88A27" w14:textId="3F21373F" w:rsidR="009C0A3D" w:rsidRDefault="009C0A3D" w:rsidP="00E15459">
      <w:pPr>
        <w:numPr>
          <w:ilvl w:val="0"/>
          <w:numId w:val="8"/>
        </w:numPr>
        <w:suppressAutoHyphens/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подготовить папку с документами:</w:t>
      </w:r>
    </w:p>
    <w:p w14:paraId="627F3023" w14:textId="230F3A31" w:rsidR="009C0A3D" w:rsidRDefault="009C0A3D" w:rsidP="009C0A3D">
      <w:pPr>
        <w:suppressAutoHyphens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заявка на участие в Форуме с отметкой от педиатра, что ребенок здоров,</w:t>
      </w:r>
    </w:p>
    <w:p w14:paraId="789F3DBE" w14:textId="1CAD0162" w:rsidR="009C0A3D" w:rsidRDefault="009C0A3D" w:rsidP="009C0A3D">
      <w:pPr>
        <w:suppressAutoHyphens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справка об </w:t>
      </w:r>
      <w:proofErr w:type="spellStart"/>
      <w:r>
        <w:rPr>
          <w:rFonts w:ascii="Times New Roman" w:hAnsi="Times New Roman"/>
          <w:sz w:val="28"/>
          <w:szCs w:val="28"/>
        </w:rPr>
        <w:t>эпидемокружении</w:t>
      </w:r>
      <w:proofErr w:type="spellEnd"/>
      <w:r>
        <w:rPr>
          <w:rFonts w:ascii="Times New Roman" w:hAnsi="Times New Roman"/>
          <w:sz w:val="28"/>
          <w:szCs w:val="28"/>
        </w:rPr>
        <w:t xml:space="preserve"> и отсутствии контактов за 3 дня до заезда;</w:t>
      </w:r>
    </w:p>
    <w:p w14:paraId="054F8283" w14:textId="55C8BE13" w:rsidR="009C0A3D" w:rsidRPr="0039517A" w:rsidRDefault="009C0A3D" w:rsidP="009C0A3D">
      <w:pPr>
        <w:suppressAutoHyphens/>
        <w:spacing w:after="0" w:line="240" w:lineRule="auto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ксерокопию медицинских полюсов</w:t>
      </w:r>
    </w:p>
    <w:p w14:paraId="168E9F0B" w14:textId="77777777" w:rsidR="00114BAE" w:rsidRPr="00114BAE" w:rsidRDefault="00114BAE" w:rsidP="00114BA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8781547" w14:textId="77777777" w:rsidR="00E15459" w:rsidRPr="0039517A" w:rsidRDefault="00E15459" w:rsidP="00E1545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9517A">
        <w:rPr>
          <w:rFonts w:ascii="Times New Roman" w:hAnsi="Times New Roman"/>
          <w:b/>
          <w:sz w:val="28"/>
          <w:szCs w:val="28"/>
        </w:rPr>
        <w:t>Требования к оснащению:</w:t>
      </w:r>
    </w:p>
    <w:p w14:paraId="31D52C0C" w14:textId="77777777" w:rsidR="00E15459" w:rsidRPr="0039517A" w:rsidRDefault="00E15459" w:rsidP="00E1545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 xml:space="preserve">    </w:t>
      </w:r>
      <w:r w:rsidRPr="0039517A">
        <w:rPr>
          <w:rFonts w:ascii="Times New Roman" w:hAnsi="Times New Roman"/>
          <w:sz w:val="28"/>
          <w:szCs w:val="28"/>
        </w:rPr>
        <w:tab/>
        <w:t>Для участия в программе Форума каждый участник Форума должен иметь:</w:t>
      </w:r>
    </w:p>
    <w:p w14:paraId="5A078786" w14:textId="62334F36" w:rsidR="00E15459" w:rsidRPr="0039517A" w:rsidRDefault="00E15459" w:rsidP="00E1545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>Комплект спортивной одежды и обуви.</w:t>
      </w:r>
    </w:p>
    <w:p w14:paraId="6DE6FE3D" w14:textId="77777777" w:rsidR="00E15459" w:rsidRPr="0039517A" w:rsidRDefault="00E15459" w:rsidP="00E1545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 xml:space="preserve">Комплект теплой и </w:t>
      </w:r>
      <w:proofErr w:type="spellStart"/>
      <w:r w:rsidRPr="0039517A">
        <w:rPr>
          <w:rFonts w:ascii="Times New Roman" w:hAnsi="Times New Roman"/>
          <w:sz w:val="28"/>
          <w:szCs w:val="28"/>
        </w:rPr>
        <w:t>ветронепродуваемой</w:t>
      </w:r>
      <w:proofErr w:type="spellEnd"/>
      <w:r w:rsidRPr="0039517A">
        <w:rPr>
          <w:rFonts w:ascii="Times New Roman" w:hAnsi="Times New Roman"/>
          <w:sz w:val="28"/>
          <w:szCs w:val="28"/>
        </w:rPr>
        <w:t xml:space="preserve"> одежды, головные уборы.</w:t>
      </w:r>
    </w:p>
    <w:p w14:paraId="51B44CD7" w14:textId="77777777" w:rsidR="00E15459" w:rsidRPr="0039517A" w:rsidRDefault="00E15459" w:rsidP="00E1545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>Комплект предметов личной гигиены.</w:t>
      </w:r>
    </w:p>
    <w:p w14:paraId="0CF4B67D" w14:textId="77777777" w:rsidR="00E15459" w:rsidRPr="0039517A" w:rsidRDefault="00B500FB" w:rsidP="00E1545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блокнот, ручка</w:t>
      </w:r>
    </w:p>
    <w:p w14:paraId="23099FD8" w14:textId="77777777" w:rsidR="00E15459" w:rsidRPr="0039517A" w:rsidRDefault="00E15459" w:rsidP="00E1545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517A">
        <w:rPr>
          <w:rFonts w:ascii="Times New Roman" w:hAnsi="Times New Roman"/>
          <w:sz w:val="28"/>
          <w:szCs w:val="28"/>
        </w:rPr>
        <w:t>Бэйдж</w:t>
      </w:r>
      <w:proofErr w:type="spellEnd"/>
      <w:r w:rsidRPr="0039517A">
        <w:rPr>
          <w:rFonts w:ascii="Times New Roman" w:hAnsi="Times New Roman"/>
          <w:sz w:val="28"/>
          <w:szCs w:val="28"/>
        </w:rPr>
        <w:t>.</w:t>
      </w:r>
    </w:p>
    <w:p w14:paraId="6D4B6871" w14:textId="6FC6920F" w:rsidR="00E15459" w:rsidRPr="0039517A" w:rsidRDefault="00E15459" w:rsidP="00E1545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1418" w:hanging="709"/>
        <w:jc w:val="both"/>
        <w:rPr>
          <w:rFonts w:ascii="Times New Roman" w:hAnsi="Times New Roman"/>
          <w:sz w:val="28"/>
          <w:szCs w:val="28"/>
        </w:rPr>
      </w:pPr>
      <w:r w:rsidRPr="0039517A">
        <w:rPr>
          <w:rFonts w:ascii="Times New Roman" w:hAnsi="Times New Roman"/>
          <w:sz w:val="28"/>
          <w:szCs w:val="28"/>
        </w:rPr>
        <w:t>Юнкорам иметь с собой фотоаппарат, блокноты, ручки, видеокамеру (по возможности), ноутбуки с программой «</w:t>
      </w:r>
      <w:r w:rsidRPr="0039517A">
        <w:rPr>
          <w:rFonts w:ascii="Times New Roman" w:hAnsi="Times New Roman"/>
          <w:sz w:val="28"/>
          <w:szCs w:val="28"/>
          <w:lang w:val="en-US"/>
        </w:rPr>
        <w:t>Publisher</w:t>
      </w:r>
      <w:r w:rsidRPr="0039517A">
        <w:rPr>
          <w:rFonts w:ascii="Times New Roman" w:hAnsi="Times New Roman"/>
          <w:sz w:val="28"/>
          <w:szCs w:val="28"/>
        </w:rPr>
        <w:t>-2007» или «</w:t>
      </w:r>
      <w:proofErr w:type="spellStart"/>
      <w:r w:rsidRPr="0039517A">
        <w:rPr>
          <w:rFonts w:ascii="Times New Roman" w:hAnsi="Times New Roman"/>
          <w:sz w:val="28"/>
          <w:szCs w:val="28"/>
          <w:lang w:val="en-US"/>
        </w:rPr>
        <w:t>Indizine</w:t>
      </w:r>
      <w:proofErr w:type="spellEnd"/>
      <w:r w:rsidRPr="0039517A">
        <w:rPr>
          <w:rFonts w:ascii="Times New Roman" w:hAnsi="Times New Roman"/>
          <w:sz w:val="28"/>
          <w:szCs w:val="28"/>
        </w:rPr>
        <w:t>» для верстки газет, также программ для видеомонтажа «</w:t>
      </w:r>
      <w:r w:rsidRPr="0039517A">
        <w:rPr>
          <w:rFonts w:ascii="Times New Roman" w:hAnsi="Times New Roman"/>
          <w:sz w:val="28"/>
          <w:szCs w:val="28"/>
          <w:lang w:val="en-US"/>
        </w:rPr>
        <w:t>Premier</w:t>
      </w:r>
      <w:r w:rsidRPr="0039517A">
        <w:rPr>
          <w:rFonts w:ascii="Times New Roman" w:hAnsi="Times New Roman"/>
          <w:sz w:val="28"/>
          <w:szCs w:val="28"/>
        </w:rPr>
        <w:t>» и «</w:t>
      </w:r>
      <w:proofErr w:type="spellStart"/>
      <w:r w:rsidRPr="0039517A">
        <w:rPr>
          <w:rFonts w:ascii="Times New Roman" w:hAnsi="Times New Roman"/>
          <w:sz w:val="28"/>
          <w:szCs w:val="28"/>
          <w:lang w:val="en-US"/>
        </w:rPr>
        <w:t>Pinaccl</w:t>
      </w:r>
      <w:proofErr w:type="spellEnd"/>
      <w:r w:rsidRPr="0039517A">
        <w:rPr>
          <w:rFonts w:ascii="Times New Roman" w:hAnsi="Times New Roman"/>
          <w:sz w:val="28"/>
          <w:szCs w:val="28"/>
        </w:rPr>
        <w:t xml:space="preserve"> </w:t>
      </w:r>
      <w:r w:rsidRPr="0039517A">
        <w:rPr>
          <w:rFonts w:ascii="Times New Roman" w:hAnsi="Times New Roman"/>
          <w:sz w:val="28"/>
          <w:szCs w:val="28"/>
          <w:lang w:val="en-US"/>
        </w:rPr>
        <w:t>Studio</w:t>
      </w:r>
      <w:r w:rsidRPr="0039517A">
        <w:rPr>
          <w:rFonts w:ascii="Times New Roman" w:hAnsi="Times New Roman"/>
          <w:sz w:val="28"/>
          <w:szCs w:val="28"/>
        </w:rPr>
        <w:t>», блокноты, планшеты.</w:t>
      </w:r>
    </w:p>
    <w:p w14:paraId="00F29756" w14:textId="77777777" w:rsidR="00E15459" w:rsidRDefault="00E15459" w:rsidP="00E15459">
      <w:pPr>
        <w:numPr>
          <w:ilvl w:val="0"/>
          <w:numId w:val="9"/>
        </w:numP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9517A">
        <w:rPr>
          <w:rFonts w:ascii="Times New Roman" w:hAnsi="Times New Roman"/>
          <w:sz w:val="28"/>
          <w:szCs w:val="28"/>
        </w:rPr>
        <w:t>Карематы</w:t>
      </w:r>
      <w:proofErr w:type="spellEnd"/>
      <w:r w:rsidRPr="0039517A">
        <w:rPr>
          <w:rFonts w:ascii="Times New Roman" w:hAnsi="Times New Roman"/>
          <w:sz w:val="28"/>
          <w:szCs w:val="28"/>
        </w:rPr>
        <w:t xml:space="preserve"> для сидения</w:t>
      </w:r>
    </w:p>
    <w:p w14:paraId="75A48173" w14:textId="77777777" w:rsidR="00310F39" w:rsidRDefault="00310F39" w:rsidP="00310F3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07165C" w14:textId="53369387" w:rsidR="00310F39" w:rsidRPr="00310F39" w:rsidRDefault="00310F39" w:rsidP="00310F39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10F39">
        <w:rPr>
          <w:rFonts w:ascii="Times New Roman" w:hAnsi="Times New Roman"/>
          <w:b/>
          <w:sz w:val="28"/>
          <w:szCs w:val="28"/>
        </w:rPr>
        <w:t xml:space="preserve">Организационный взнос на одного участника форума составляет – </w:t>
      </w:r>
      <w:r w:rsidR="00EA5840" w:rsidRPr="009C0A3D">
        <w:rPr>
          <w:rFonts w:ascii="Times New Roman" w:hAnsi="Times New Roman"/>
          <w:b/>
          <w:sz w:val="28"/>
          <w:szCs w:val="28"/>
        </w:rPr>
        <w:t>25</w:t>
      </w:r>
      <w:r w:rsidRPr="009C0A3D">
        <w:rPr>
          <w:rFonts w:ascii="Times New Roman" w:hAnsi="Times New Roman"/>
          <w:b/>
          <w:sz w:val="28"/>
          <w:szCs w:val="28"/>
        </w:rPr>
        <w:t xml:space="preserve">00 </w:t>
      </w:r>
      <w:r w:rsidRPr="00310F39">
        <w:rPr>
          <w:rFonts w:ascii="Times New Roman" w:hAnsi="Times New Roman"/>
          <w:b/>
          <w:sz w:val="28"/>
          <w:szCs w:val="28"/>
        </w:rPr>
        <w:t>рублей 00 копеек</w:t>
      </w:r>
    </w:p>
    <w:p w14:paraId="01F196ED" w14:textId="77777777" w:rsidR="00E15459" w:rsidRPr="00310F39" w:rsidRDefault="00E15459" w:rsidP="00E15459">
      <w:pPr>
        <w:tabs>
          <w:tab w:val="left" w:pos="720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sectPr w:rsidR="00E15459" w:rsidRPr="00310F39" w:rsidSect="005A2D13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7987F2D"/>
    <w:multiLevelType w:val="hybridMultilevel"/>
    <w:tmpl w:val="D20EE20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551AB"/>
    <w:multiLevelType w:val="hybridMultilevel"/>
    <w:tmpl w:val="A22E28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891C48"/>
    <w:multiLevelType w:val="hybridMultilevel"/>
    <w:tmpl w:val="5EAC6EB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EB6E87"/>
    <w:multiLevelType w:val="hybridMultilevel"/>
    <w:tmpl w:val="6DD620D8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5238D9"/>
    <w:multiLevelType w:val="hybridMultilevel"/>
    <w:tmpl w:val="573050E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60448F"/>
    <w:multiLevelType w:val="hybridMultilevel"/>
    <w:tmpl w:val="3DA2F17A"/>
    <w:lvl w:ilvl="0" w:tplc="75F839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DAA38DC"/>
    <w:multiLevelType w:val="hybridMultilevel"/>
    <w:tmpl w:val="884C2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02428738">
    <w:abstractNumId w:val="0"/>
  </w:num>
  <w:num w:numId="2" w16cid:durableId="1268924774">
    <w:abstractNumId w:val="6"/>
  </w:num>
  <w:num w:numId="3" w16cid:durableId="14551218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727057">
    <w:abstractNumId w:val="1"/>
  </w:num>
  <w:num w:numId="5" w16cid:durableId="181255378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194103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994643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66533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1901175">
    <w:abstractNumId w:val="0"/>
    <w:lvlOverride w:ilvl="0">
      <w:startOverride w:val="1"/>
    </w:lvlOverride>
  </w:num>
  <w:num w:numId="10" w16cid:durableId="1939749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3293"/>
    <w:rsid w:val="00026743"/>
    <w:rsid w:val="000804E1"/>
    <w:rsid w:val="000D0F0B"/>
    <w:rsid w:val="000F0CF5"/>
    <w:rsid w:val="00100084"/>
    <w:rsid w:val="00112364"/>
    <w:rsid w:val="00114BAE"/>
    <w:rsid w:val="00116339"/>
    <w:rsid w:val="0014260F"/>
    <w:rsid w:val="001C1B26"/>
    <w:rsid w:val="001F3147"/>
    <w:rsid w:val="00217482"/>
    <w:rsid w:val="00251993"/>
    <w:rsid w:val="002569A5"/>
    <w:rsid w:val="00291F1F"/>
    <w:rsid w:val="002A2B2F"/>
    <w:rsid w:val="00310F39"/>
    <w:rsid w:val="0036362D"/>
    <w:rsid w:val="00375983"/>
    <w:rsid w:val="00377909"/>
    <w:rsid w:val="0039517A"/>
    <w:rsid w:val="003A080E"/>
    <w:rsid w:val="003C634A"/>
    <w:rsid w:val="003D2949"/>
    <w:rsid w:val="00420081"/>
    <w:rsid w:val="0042326F"/>
    <w:rsid w:val="00446C6D"/>
    <w:rsid w:val="00456CD6"/>
    <w:rsid w:val="00494696"/>
    <w:rsid w:val="004F0AE9"/>
    <w:rsid w:val="004F465F"/>
    <w:rsid w:val="00502F4F"/>
    <w:rsid w:val="00506321"/>
    <w:rsid w:val="00510965"/>
    <w:rsid w:val="00522310"/>
    <w:rsid w:val="00595074"/>
    <w:rsid w:val="005A2D13"/>
    <w:rsid w:val="005E5CA4"/>
    <w:rsid w:val="00601CE1"/>
    <w:rsid w:val="006468F9"/>
    <w:rsid w:val="00663EE2"/>
    <w:rsid w:val="00671974"/>
    <w:rsid w:val="006D264C"/>
    <w:rsid w:val="00717A76"/>
    <w:rsid w:val="00791E73"/>
    <w:rsid w:val="007A5894"/>
    <w:rsid w:val="007B60A6"/>
    <w:rsid w:val="007E1C6C"/>
    <w:rsid w:val="007E73F0"/>
    <w:rsid w:val="00816146"/>
    <w:rsid w:val="00820B74"/>
    <w:rsid w:val="008237D2"/>
    <w:rsid w:val="00843EEB"/>
    <w:rsid w:val="00887C52"/>
    <w:rsid w:val="008B3293"/>
    <w:rsid w:val="008C7520"/>
    <w:rsid w:val="008D1B61"/>
    <w:rsid w:val="0090308F"/>
    <w:rsid w:val="00917E35"/>
    <w:rsid w:val="00926171"/>
    <w:rsid w:val="0094570E"/>
    <w:rsid w:val="00957C4F"/>
    <w:rsid w:val="00983F9B"/>
    <w:rsid w:val="0099041B"/>
    <w:rsid w:val="009A5A4B"/>
    <w:rsid w:val="009B41DF"/>
    <w:rsid w:val="009C0A3D"/>
    <w:rsid w:val="009E3A5F"/>
    <w:rsid w:val="00A21133"/>
    <w:rsid w:val="00A214A1"/>
    <w:rsid w:val="00A46C50"/>
    <w:rsid w:val="00A6669B"/>
    <w:rsid w:val="00A90329"/>
    <w:rsid w:val="00A96E5F"/>
    <w:rsid w:val="00AA7FE7"/>
    <w:rsid w:val="00AD784B"/>
    <w:rsid w:val="00AF3EE6"/>
    <w:rsid w:val="00B500FB"/>
    <w:rsid w:val="00B61C0E"/>
    <w:rsid w:val="00B82559"/>
    <w:rsid w:val="00B83F32"/>
    <w:rsid w:val="00B865E9"/>
    <w:rsid w:val="00C2210E"/>
    <w:rsid w:val="00C3594A"/>
    <w:rsid w:val="00C7653E"/>
    <w:rsid w:val="00CB314B"/>
    <w:rsid w:val="00CB3E8F"/>
    <w:rsid w:val="00CB4BCD"/>
    <w:rsid w:val="00CC1581"/>
    <w:rsid w:val="00CE4B19"/>
    <w:rsid w:val="00D03209"/>
    <w:rsid w:val="00D05E90"/>
    <w:rsid w:val="00D20109"/>
    <w:rsid w:val="00D312FA"/>
    <w:rsid w:val="00D42A34"/>
    <w:rsid w:val="00D431EE"/>
    <w:rsid w:val="00D81E57"/>
    <w:rsid w:val="00D86846"/>
    <w:rsid w:val="00DA2BB5"/>
    <w:rsid w:val="00DB6642"/>
    <w:rsid w:val="00DF3872"/>
    <w:rsid w:val="00E15459"/>
    <w:rsid w:val="00E73060"/>
    <w:rsid w:val="00E94938"/>
    <w:rsid w:val="00E94EF4"/>
    <w:rsid w:val="00E97AC5"/>
    <w:rsid w:val="00EA5840"/>
    <w:rsid w:val="00EB299E"/>
    <w:rsid w:val="00ED1FF4"/>
    <w:rsid w:val="00ED47BD"/>
    <w:rsid w:val="00EE0009"/>
    <w:rsid w:val="00F028DA"/>
    <w:rsid w:val="00F16246"/>
    <w:rsid w:val="00F457E2"/>
    <w:rsid w:val="00FA4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94AD8"/>
  <w15:docId w15:val="{05B413F8-F5C9-4D8B-9784-64CD3F48D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29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B3293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36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8B3293"/>
    <w:pPr>
      <w:keepNext/>
      <w:tabs>
        <w:tab w:val="num" w:pos="0"/>
      </w:tabs>
      <w:suppressAutoHyphens/>
      <w:spacing w:after="0" w:line="240" w:lineRule="auto"/>
      <w:outlineLvl w:val="1"/>
    </w:pPr>
    <w:rPr>
      <w:rFonts w:ascii="Times New Roman" w:eastAsia="Times New Roman" w:hAnsi="Times New Roman"/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293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8B3293"/>
    <w:rPr>
      <w:rFonts w:ascii="Times New Roman" w:eastAsia="Times New Roman" w:hAnsi="Times New Roman" w:cs="Times New Roman"/>
      <w:b/>
      <w:szCs w:val="20"/>
      <w:lang w:eastAsia="ar-SA"/>
    </w:rPr>
  </w:style>
  <w:style w:type="character" w:styleId="a3">
    <w:name w:val="Hyperlink"/>
    <w:basedOn w:val="a0"/>
    <w:uiPriority w:val="99"/>
    <w:unhideWhenUsed/>
    <w:rsid w:val="00510965"/>
    <w:rPr>
      <w:color w:val="0563C1"/>
      <w:u w:val="single"/>
    </w:rPr>
  </w:style>
  <w:style w:type="character" w:customStyle="1" w:styleId="apple-converted-space">
    <w:name w:val="apple-converted-space"/>
    <w:rsid w:val="00E15459"/>
  </w:style>
  <w:style w:type="paragraph" w:styleId="a4">
    <w:name w:val="Balloon Text"/>
    <w:basedOn w:val="a"/>
    <w:link w:val="a5"/>
    <w:uiPriority w:val="99"/>
    <w:semiHidden/>
    <w:unhideWhenUsed/>
    <w:rsid w:val="00291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F1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A2D13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EA5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bouzv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0FBAB-2462-4F7E-B894-FC0C73A3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5390</CharactersWithSpaces>
  <SharedDoc>false</SharedDoc>
  <HLinks>
    <vt:vector size="6" baseType="variant">
      <vt:variant>
        <vt:i4>3342343</vt:i4>
      </vt:variant>
      <vt:variant>
        <vt:i4>0</vt:i4>
      </vt:variant>
      <vt:variant>
        <vt:i4>0</vt:i4>
      </vt:variant>
      <vt:variant>
        <vt:i4>5</vt:i4>
      </vt:variant>
      <vt:variant>
        <vt:lpwstr>mailto:mouzvr@mail.ru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Рымарь</dc:creator>
  <cp:lastModifiedBy>Пользователь</cp:lastModifiedBy>
  <cp:revision>5</cp:revision>
  <cp:lastPrinted>2019-06-27T09:17:00Z</cp:lastPrinted>
  <dcterms:created xsi:type="dcterms:W3CDTF">2025-08-22T12:10:00Z</dcterms:created>
  <dcterms:modified xsi:type="dcterms:W3CDTF">2025-08-29T10:42:00Z</dcterms:modified>
</cp:coreProperties>
</file>