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43078A">
      <w:pPr>
        <w:spacing w:line="360" w:lineRule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Ищем информацию  о ветеранах Великой Отечественной войны:</w:t>
      </w:r>
    </w:p>
    <w:p w14:paraId="265E904D">
      <w:pPr>
        <w:numPr>
          <w:ilvl w:val="0"/>
          <w:numId w:val="1"/>
        </w:numPr>
        <w:spacing w:line="360" w:lineRule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Александров Александр Степанович(1924-1977)</w:t>
      </w:r>
    </w:p>
    <w:p w14:paraId="7F13FC33">
      <w:pPr>
        <w:numPr>
          <w:ilvl w:val="0"/>
          <w:numId w:val="1"/>
        </w:numPr>
        <w:spacing w:line="360" w:lineRule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Амосов Сергей Иванович (30.03.1908-29.07.1976)</w:t>
      </w:r>
    </w:p>
    <w:p w14:paraId="620BB02F">
      <w:pPr>
        <w:numPr>
          <w:ilvl w:val="0"/>
          <w:numId w:val="1"/>
        </w:numPr>
        <w:spacing w:line="360" w:lineRule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Байдина Татьяна Ивановна (09.01.1925-24.10.1998)</w:t>
      </w:r>
    </w:p>
    <w:p w14:paraId="33C7D1BA">
      <w:pPr>
        <w:numPr>
          <w:ilvl w:val="0"/>
          <w:numId w:val="1"/>
        </w:numPr>
        <w:spacing w:line="360" w:lineRule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Бакиров Габдулкави Габдулханнанович(22.12.1927-17.08.2004)</w:t>
      </w:r>
    </w:p>
    <w:p w14:paraId="0D4888F2">
      <w:pPr>
        <w:numPr>
          <w:ilvl w:val="0"/>
          <w:numId w:val="1"/>
        </w:numPr>
        <w:spacing w:line="360" w:lineRule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Белов Владимир Дмитриевич (1925?-?)</w:t>
      </w:r>
    </w:p>
    <w:p w14:paraId="3B584B88">
      <w:pPr>
        <w:numPr>
          <w:ilvl w:val="0"/>
          <w:numId w:val="1"/>
        </w:numPr>
        <w:spacing w:line="240" w:lineRule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Белослюдцев Вениамин Феоктистович 18.11.1926- 04.03.2009)</w:t>
      </w:r>
    </w:p>
    <w:p w14:paraId="361243CB">
      <w:pPr>
        <w:numPr>
          <w:numId w:val="0"/>
        </w:numPr>
        <w:spacing w:line="240" w:lineRule="auto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2DCC370A">
      <w:pPr>
        <w:numPr>
          <w:ilvl w:val="0"/>
          <w:numId w:val="1"/>
        </w:numPr>
        <w:spacing w:line="360" w:lineRule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Бусенков Алексей Михайлович (1918?-?)</w:t>
      </w:r>
    </w:p>
    <w:p w14:paraId="28D805BA">
      <w:pPr>
        <w:numPr>
          <w:ilvl w:val="0"/>
          <w:numId w:val="1"/>
        </w:numPr>
        <w:spacing w:line="360" w:lineRule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Власов Григорий Матвеевич (16.03.1921-15.10.1981)</w:t>
      </w:r>
    </w:p>
    <w:p w14:paraId="402F68F6">
      <w:pPr>
        <w:numPr>
          <w:ilvl w:val="0"/>
          <w:numId w:val="1"/>
        </w:numPr>
        <w:spacing w:line="360" w:lineRule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Галушкин Григорий Иванович (01.03.1914-31.03.1977)</w:t>
      </w:r>
    </w:p>
    <w:p w14:paraId="1D15E096">
      <w:pPr>
        <w:numPr>
          <w:ilvl w:val="0"/>
          <w:numId w:val="1"/>
        </w:numPr>
        <w:spacing w:line="360" w:lineRule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Дубровин Владимир Иванович (21.06.1914-19.12.1971)</w:t>
      </w:r>
    </w:p>
    <w:p w14:paraId="664CA1C2">
      <w:pPr>
        <w:numPr>
          <w:ilvl w:val="0"/>
          <w:numId w:val="1"/>
        </w:numPr>
        <w:spacing w:line="360" w:lineRule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Дьячков Илья Петрович (31.07.1925- 22.11.1980)</w:t>
      </w:r>
    </w:p>
    <w:p w14:paraId="3F257180">
      <w:pPr>
        <w:numPr>
          <w:ilvl w:val="0"/>
          <w:numId w:val="1"/>
        </w:numPr>
        <w:spacing w:line="360" w:lineRule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Жуков Владимир Григорьевич (20.08.1924-20.07.1993)</w:t>
      </w:r>
    </w:p>
    <w:p w14:paraId="167F3626">
      <w:pPr>
        <w:numPr>
          <w:ilvl w:val="0"/>
          <w:numId w:val="1"/>
        </w:numPr>
        <w:spacing w:line="360" w:lineRule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Захаров Михаил Филиппович (06.11.1921-13.11.2009)</w:t>
      </w:r>
    </w:p>
    <w:p w14:paraId="010E70E8">
      <w:pPr>
        <w:numPr>
          <w:ilvl w:val="0"/>
          <w:numId w:val="1"/>
        </w:numPr>
        <w:spacing w:line="360" w:lineRule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Игнатюк Артём Артемьевич (1922?-?)</w:t>
      </w:r>
    </w:p>
    <w:p w14:paraId="540583DB">
      <w:pPr>
        <w:numPr>
          <w:ilvl w:val="0"/>
          <w:numId w:val="1"/>
        </w:numPr>
        <w:spacing w:line="360" w:lineRule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Искандаров Чингиз Зацнетдинович (15.03.1925- 17.12.1995)</w:t>
      </w:r>
    </w:p>
    <w:p w14:paraId="03B7AA20">
      <w:pPr>
        <w:numPr>
          <w:ilvl w:val="0"/>
          <w:numId w:val="1"/>
        </w:numPr>
        <w:spacing w:line="360" w:lineRule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Клюсов Тимофей Григорьевич (1926?-?)</w:t>
      </w:r>
    </w:p>
    <w:p w14:paraId="42B263EF">
      <w:pPr>
        <w:numPr>
          <w:ilvl w:val="0"/>
          <w:numId w:val="1"/>
        </w:numPr>
        <w:spacing w:line="360" w:lineRule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Коковина Татьяна Клавдиевна (12.01.1924- 17.08.1987)</w:t>
      </w:r>
    </w:p>
    <w:p w14:paraId="50AB269F">
      <w:pPr>
        <w:numPr>
          <w:ilvl w:val="0"/>
          <w:numId w:val="1"/>
        </w:numPr>
        <w:spacing w:line="360" w:lineRule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Коновалов Фёдор Васильевич (1901-1988)</w:t>
      </w:r>
    </w:p>
    <w:p w14:paraId="5726E06D">
      <w:pPr>
        <w:numPr>
          <w:ilvl w:val="0"/>
          <w:numId w:val="1"/>
        </w:numPr>
        <w:spacing w:line="360" w:lineRule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Коростелёва Татьяна Степановна (?-?)</w:t>
      </w:r>
    </w:p>
    <w:p w14:paraId="6CFFACE9">
      <w:pPr>
        <w:numPr>
          <w:ilvl w:val="0"/>
          <w:numId w:val="1"/>
        </w:numPr>
        <w:spacing w:line="360" w:lineRule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Коршунович Иван Исхакович (?-?)</w:t>
      </w:r>
    </w:p>
    <w:p w14:paraId="0BC2A01F">
      <w:pPr>
        <w:numPr>
          <w:ilvl w:val="0"/>
          <w:numId w:val="1"/>
        </w:numPr>
        <w:spacing w:line="360" w:lineRule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Кулыгин Василий Яковлевич (08.02.1907-21.04.1992)</w:t>
      </w:r>
    </w:p>
    <w:p w14:paraId="7CEDFB66">
      <w:pPr>
        <w:numPr>
          <w:ilvl w:val="0"/>
          <w:numId w:val="1"/>
        </w:numPr>
        <w:spacing w:line="360" w:lineRule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Левитский Сергей Григорьевич (1925-?)</w:t>
      </w:r>
    </w:p>
    <w:p w14:paraId="4AE6A9ED">
      <w:pPr>
        <w:numPr>
          <w:ilvl w:val="0"/>
          <w:numId w:val="1"/>
        </w:numPr>
        <w:spacing w:line="360" w:lineRule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Лоншаков Андрей Яковлевич (06.06.1925-11.08.1992)</w:t>
      </w:r>
    </w:p>
    <w:p w14:paraId="6D9CD42D">
      <w:pPr>
        <w:numPr>
          <w:ilvl w:val="0"/>
          <w:numId w:val="1"/>
        </w:numPr>
        <w:spacing w:line="360" w:lineRule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Малюков Николай Игнатьевич (24.01.1924-24.04.1994)</w:t>
      </w:r>
    </w:p>
    <w:p w14:paraId="66298386">
      <w:pPr>
        <w:numPr>
          <w:ilvl w:val="0"/>
          <w:numId w:val="1"/>
        </w:numPr>
        <w:spacing w:line="360" w:lineRule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Мармилов Егор Васильевич (04.04.1918-24.12.1990)</w:t>
      </w:r>
    </w:p>
    <w:p w14:paraId="5188E8C1">
      <w:pPr>
        <w:numPr>
          <w:ilvl w:val="0"/>
          <w:numId w:val="1"/>
        </w:numPr>
        <w:spacing w:line="360" w:lineRule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Медведев Валентин Борисович 22.02.1908- 07.05.1988)</w:t>
      </w:r>
    </w:p>
    <w:p w14:paraId="28162D74">
      <w:pPr>
        <w:numPr>
          <w:ilvl w:val="0"/>
          <w:numId w:val="1"/>
        </w:numPr>
        <w:spacing w:line="360" w:lineRule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Медведев Михаил Александрович (1923-?)</w:t>
      </w:r>
    </w:p>
    <w:p w14:paraId="4DF4D2C1">
      <w:pPr>
        <w:numPr>
          <w:ilvl w:val="0"/>
          <w:numId w:val="1"/>
        </w:numPr>
        <w:spacing w:line="360" w:lineRule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Минин Василий Васильевич (14.02.1919-?)</w:t>
      </w:r>
    </w:p>
    <w:p w14:paraId="5F5373B2">
      <w:pPr>
        <w:numPr>
          <w:ilvl w:val="0"/>
          <w:numId w:val="1"/>
        </w:numPr>
        <w:spacing w:line="360" w:lineRule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Молодцова Серафима Фёдоровна(31.01.1926- 13.02.2006)</w:t>
      </w:r>
    </w:p>
    <w:p w14:paraId="5ECCB55D">
      <w:pPr>
        <w:numPr>
          <w:ilvl w:val="0"/>
          <w:numId w:val="1"/>
        </w:numPr>
        <w:spacing w:line="360" w:lineRule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Никитина Зинаида Дмитриевна (04.06.1920-06.04.1999)</w:t>
      </w:r>
    </w:p>
    <w:p w14:paraId="0E4CC23C">
      <w:pPr>
        <w:numPr>
          <w:ilvl w:val="0"/>
          <w:numId w:val="1"/>
        </w:numPr>
        <w:spacing w:line="360" w:lineRule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Овчинников Николай Афанасьевич (1920-?)</w:t>
      </w:r>
    </w:p>
    <w:p w14:paraId="3C0071A3">
      <w:pPr>
        <w:numPr>
          <w:ilvl w:val="0"/>
          <w:numId w:val="1"/>
        </w:numPr>
        <w:spacing w:line="360" w:lineRule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Погорелов Александр Григорьевич (1925-?)</w:t>
      </w:r>
    </w:p>
    <w:p w14:paraId="1C641D23">
      <w:pPr>
        <w:numPr>
          <w:ilvl w:val="0"/>
          <w:numId w:val="1"/>
        </w:numPr>
        <w:spacing w:line="360" w:lineRule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Пронин В.П.(1918-1972)</w:t>
      </w:r>
    </w:p>
    <w:p w14:paraId="6F04E78F">
      <w:pPr>
        <w:numPr>
          <w:ilvl w:val="0"/>
          <w:numId w:val="1"/>
        </w:numPr>
        <w:spacing w:line="360" w:lineRule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Ребенок Иван Евстратович (24.06.1912-12.12.1980)</w:t>
      </w:r>
    </w:p>
    <w:p w14:paraId="7DBF0E9E">
      <w:pPr>
        <w:numPr>
          <w:ilvl w:val="0"/>
          <w:numId w:val="1"/>
        </w:numPr>
        <w:spacing w:line="360" w:lineRule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Родыгин Василий Трофимович (1914)</w:t>
      </w:r>
    </w:p>
    <w:p w14:paraId="00B7E13F">
      <w:pPr>
        <w:numPr>
          <w:ilvl w:val="0"/>
          <w:numId w:val="1"/>
        </w:numPr>
        <w:spacing w:line="360" w:lineRule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Садунина- Вихрова Антонида Васильевна(14.03.1923-08.10.1996)</w:t>
      </w:r>
    </w:p>
    <w:p w14:paraId="42486ACA">
      <w:pPr>
        <w:numPr>
          <w:ilvl w:val="0"/>
          <w:numId w:val="1"/>
        </w:numPr>
        <w:spacing w:line="360" w:lineRule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Салихов Мухамед Каримович (15.09.1915- ?04.2001)</w:t>
      </w:r>
    </w:p>
    <w:p w14:paraId="7E5183DA">
      <w:pPr>
        <w:numPr>
          <w:ilvl w:val="0"/>
          <w:numId w:val="1"/>
        </w:numPr>
        <w:spacing w:line="360" w:lineRule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Слинкин Андрей Сергеевич (16.08.1913- 02.05.1978)</w:t>
      </w:r>
    </w:p>
    <w:p w14:paraId="27860D78">
      <w:pPr>
        <w:numPr>
          <w:ilvl w:val="0"/>
          <w:numId w:val="1"/>
        </w:numPr>
        <w:spacing w:line="360" w:lineRule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Стальмаков Валентин Степанович (1931-?)</w:t>
      </w:r>
    </w:p>
    <w:p w14:paraId="4ECC9BF7">
      <w:pPr>
        <w:numPr>
          <w:ilvl w:val="0"/>
          <w:numId w:val="1"/>
        </w:numPr>
        <w:spacing w:line="360" w:lineRule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Турцевич Евгений Петрович (12.02.1923- 20.09.1976)</w:t>
      </w:r>
    </w:p>
    <w:p w14:paraId="41534616">
      <w:pPr>
        <w:numPr>
          <w:ilvl w:val="0"/>
          <w:numId w:val="1"/>
        </w:numPr>
        <w:spacing w:line="360" w:lineRule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Харитонова Полина Семёновна (25.05.1925-12.12.2002)</w:t>
      </w:r>
    </w:p>
    <w:p w14:paraId="6673D9F2">
      <w:pPr>
        <w:numPr>
          <w:ilvl w:val="0"/>
          <w:numId w:val="1"/>
        </w:numPr>
        <w:spacing w:line="360" w:lineRule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Чащихин Николай Спиридонович (26.11.1926- 13.01.2001)</w:t>
      </w:r>
    </w:p>
    <w:p w14:paraId="3040B19F">
      <w:pPr>
        <w:numPr>
          <w:ilvl w:val="0"/>
          <w:numId w:val="1"/>
        </w:numPr>
        <w:spacing w:line="360" w:lineRule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Шакиров Нурислан Фатыхович 1926-?)</w:t>
      </w:r>
    </w:p>
    <w:p w14:paraId="14032203">
      <w:pPr>
        <w:numPr>
          <w:ilvl w:val="0"/>
          <w:numId w:val="1"/>
        </w:numPr>
        <w:spacing w:line="360" w:lineRule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Шишкин Фёдор Семёнович (1919-?)</w:t>
      </w:r>
    </w:p>
    <w:p w14:paraId="3B6AF695">
      <w:pPr>
        <w:numPr>
          <w:ilvl w:val="0"/>
          <w:numId w:val="1"/>
        </w:numPr>
        <w:spacing w:line="360" w:lineRule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Щёткин Фёдор Петрович (20.04.1906-20.02.2002)</w:t>
      </w:r>
      <w:bookmarkStart w:id="0" w:name="_GoBack"/>
      <w:bookmarkEnd w:id="0"/>
    </w:p>
    <w:p w14:paraId="7CD9CFEF">
      <w:pPr>
        <w:numPr>
          <w:ilvl w:val="0"/>
          <w:numId w:val="1"/>
        </w:numPr>
        <w:spacing w:line="360" w:lineRule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Янгалов Михаил Максимович (20.08.1915-17.03.1995)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111A34A"/>
    <w:multiLevelType w:val="singleLevel"/>
    <w:tmpl w:val="6111A34A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6E6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54</TotalTime>
  <ScaleCrop>false</ScaleCrop>
  <LinksUpToDate>false</LinksUpToDate>
  <CharactersWithSpaces>0</CharactersWithSpaces>
  <Application>WPS Office_12.2.0.18911_F1E327BC-269C-435d-A152-05C5408002CA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2024-12-06T05:25:37Z</dcterms:created>
  <dc:creator>Admin</dc:creator>
  <cp:lastModifiedBy>Admin</cp:lastModifiedBy>
  <cp:lastPrinted>2024-12-06T06:19:02Z</cp:lastPrinted>
  <dcterms:modified xsi:type="dcterms:W3CDTF">2024-12-06T06:20:30Z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1049-12.2.0.18911</vt:lpwstr>
  </property>
  <property fmtid="{D5CDD505-2E9C-101B-9397-08002B2CF9AE}" pid="3" name="ICV">
    <vt:lpwstr>A4B43704E75C43F9B56A964442DFEE6A_12</vt:lpwstr>
  </property>
</Properties>
</file>