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6EBC4" w14:textId="31999EFB" w:rsidR="000C4396" w:rsidRPr="00E01E0F" w:rsidRDefault="000C4396" w:rsidP="0010307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Краевой конкурс исследовательских и творческих работ</w:t>
      </w:r>
    </w:p>
    <w:p w14:paraId="6A1F97AA" w14:textId="77777777" w:rsidR="000C4396" w:rsidRPr="00E01E0F" w:rsidRDefault="000C4396" w:rsidP="0010307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«Нам Доверена Память»</w:t>
      </w:r>
    </w:p>
    <w:p w14:paraId="590A5050" w14:textId="77777777" w:rsidR="000C4396" w:rsidRPr="00E01E0F" w:rsidRDefault="000C4396" w:rsidP="0010307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среди юных поисковиков и краеведов,</w:t>
      </w:r>
    </w:p>
    <w:p w14:paraId="7BB7FB0E" w14:textId="77777777" w:rsidR="000C4396" w:rsidRPr="00E01E0F" w:rsidRDefault="000C4396" w:rsidP="0010307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посвящённый 75-летию Великой Победы</w:t>
      </w:r>
    </w:p>
    <w:p w14:paraId="5C273ACD" w14:textId="77777777" w:rsidR="000C4396" w:rsidRPr="00E01E0F" w:rsidRDefault="000C4396" w:rsidP="00E01E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807A7E8" w14:textId="77777777" w:rsidR="000C4396" w:rsidRPr="00E01E0F" w:rsidRDefault="000C4396" w:rsidP="00E01E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077A6F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7390E13B" w14:textId="77777777" w:rsidR="00C45F65" w:rsidRPr="00E01E0F" w:rsidRDefault="000C4396" w:rsidP="00E01E0F">
      <w:pPr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Номинация: «</w:t>
      </w:r>
      <w:r w:rsidR="004F4140" w:rsidRPr="00E01E0F">
        <w:rPr>
          <w:rFonts w:ascii="Times New Roman" w:hAnsi="Times New Roman"/>
          <w:color w:val="000000"/>
          <w:sz w:val="28"/>
          <w:szCs w:val="28"/>
        </w:rPr>
        <w:t xml:space="preserve">Моя семья в истории </w:t>
      </w:r>
    </w:p>
    <w:p w14:paraId="22F0FAE6" w14:textId="534E07DF" w:rsidR="000C4396" w:rsidRPr="00E01E0F" w:rsidRDefault="004F4140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color w:val="000000"/>
          <w:sz w:val="28"/>
          <w:szCs w:val="28"/>
        </w:rPr>
        <w:t>Великой Отечественной войны</w:t>
      </w:r>
      <w:r w:rsidR="000C4396" w:rsidRPr="00E01E0F">
        <w:rPr>
          <w:rFonts w:ascii="Times New Roman" w:hAnsi="Times New Roman"/>
          <w:sz w:val="28"/>
          <w:szCs w:val="28"/>
        </w:rPr>
        <w:t>»</w:t>
      </w:r>
    </w:p>
    <w:p w14:paraId="11D605BA" w14:textId="1DB46D8C" w:rsidR="000C4396" w:rsidRPr="00E01E0F" w:rsidRDefault="00EA057E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color w:val="000000"/>
          <w:sz w:val="28"/>
          <w:szCs w:val="28"/>
        </w:rPr>
        <w:t>Научное исследование на тему</w:t>
      </w:r>
      <w:r w:rsidR="000C4396" w:rsidRPr="00E01E0F">
        <w:rPr>
          <w:rFonts w:ascii="Times New Roman" w:hAnsi="Times New Roman"/>
          <w:sz w:val="28"/>
          <w:szCs w:val="28"/>
        </w:rPr>
        <w:t>: «</w:t>
      </w:r>
      <w:r w:rsidR="004F4140" w:rsidRPr="00E01E0F">
        <w:rPr>
          <w:rFonts w:ascii="Times New Roman" w:hAnsi="Times New Roman"/>
          <w:sz w:val="28"/>
          <w:szCs w:val="28"/>
        </w:rPr>
        <w:t>Герои моей семьи</w:t>
      </w:r>
      <w:r w:rsidR="000C4396" w:rsidRPr="00E01E0F">
        <w:rPr>
          <w:rFonts w:ascii="Times New Roman" w:hAnsi="Times New Roman"/>
          <w:sz w:val="28"/>
          <w:szCs w:val="28"/>
        </w:rPr>
        <w:t>»</w:t>
      </w:r>
    </w:p>
    <w:p w14:paraId="5AA65E93" w14:textId="5C9F9B69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Автор: </w:t>
      </w:r>
      <w:r w:rsidR="004F4140" w:rsidRPr="00E01E0F">
        <w:rPr>
          <w:rFonts w:ascii="Times New Roman" w:hAnsi="Times New Roman"/>
          <w:sz w:val="28"/>
          <w:szCs w:val="28"/>
        </w:rPr>
        <w:t>Гриценко Илья Алексеевич</w:t>
      </w:r>
      <w:r w:rsidRPr="00E01E0F">
        <w:rPr>
          <w:rFonts w:ascii="Times New Roman" w:hAnsi="Times New Roman"/>
          <w:sz w:val="28"/>
          <w:szCs w:val="28"/>
        </w:rPr>
        <w:t xml:space="preserve">, </w:t>
      </w:r>
    </w:p>
    <w:p w14:paraId="3B871B79" w14:textId="43A3A316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 w:rsidRPr="00E01E0F">
        <w:rPr>
          <w:rFonts w:ascii="Times New Roman" w:hAnsi="Times New Roman"/>
          <w:sz w:val="28"/>
          <w:szCs w:val="28"/>
        </w:rPr>
        <w:t>тел.</w:t>
      </w:r>
      <w:r w:rsidR="00AC490C" w:rsidRPr="00E01E0F">
        <w:rPr>
          <w:rFonts w:ascii="Times New Roman" w:hAnsi="Times New Roman"/>
          <w:sz w:val="28"/>
          <w:szCs w:val="28"/>
        </w:rPr>
        <w:t xml:space="preserve"> </w:t>
      </w:r>
      <w:r w:rsidRPr="00E01E0F">
        <w:rPr>
          <w:rFonts w:ascii="Times New Roman" w:hAnsi="Times New Roman"/>
          <w:sz w:val="28"/>
          <w:szCs w:val="28"/>
        </w:rPr>
        <w:t>:</w:t>
      </w:r>
      <w:proofErr w:type="gramEnd"/>
      <w:r w:rsidRPr="00E01E0F">
        <w:rPr>
          <w:rFonts w:ascii="Times New Roman" w:hAnsi="Times New Roman"/>
          <w:sz w:val="28"/>
          <w:szCs w:val="28"/>
        </w:rPr>
        <w:t xml:space="preserve"> 8918</w:t>
      </w:r>
      <w:r w:rsidR="004F4140" w:rsidRPr="00E01E0F">
        <w:rPr>
          <w:rFonts w:ascii="Times New Roman" w:hAnsi="Times New Roman"/>
          <w:sz w:val="28"/>
          <w:szCs w:val="28"/>
        </w:rPr>
        <w:t>1100558</w:t>
      </w:r>
      <w:r w:rsidRPr="00E01E0F">
        <w:rPr>
          <w:rFonts w:ascii="Times New Roman" w:hAnsi="Times New Roman"/>
          <w:sz w:val="28"/>
          <w:szCs w:val="28"/>
        </w:rPr>
        <w:t>, адрес: 35243</w:t>
      </w:r>
      <w:r w:rsidR="004F4140" w:rsidRPr="00E01E0F">
        <w:rPr>
          <w:rFonts w:ascii="Times New Roman" w:hAnsi="Times New Roman"/>
          <w:sz w:val="28"/>
          <w:szCs w:val="28"/>
        </w:rPr>
        <w:t>7</w:t>
      </w:r>
      <w:r w:rsidRPr="00E01E0F">
        <w:rPr>
          <w:rFonts w:ascii="Times New Roman" w:hAnsi="Times New Roman"/>
          <w:sz w:val="28"/>
          <w:szCs w:val="28"/>
        </w:rPr>
        <w:t>, Россия,</w:t>
      </w:r>
    </w:p>
    <w:p w14:paraId="4935C447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 Краснодарский край, г. Курганинск,</w:t>
      </w:r>
    </w:p>
    <w:p w14:paraId="2EB7B109" w14:textId="7A473E0A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 </w:t>
      </w:r>
      <w:r w:rsidR="004F4140" w:rsidRPr="00E01E0F">
        <w:rPr>
          <w:rFonts w:ascii="Times New Roman" w:hAnsi="Times New Roman"/>
          <w:sz w:val="28"/>
          <w:szCs w:val="28"/>
        </w:rPr>
        <w:t>76-й квартал</w:t>
      </w:r>
      <w:r w:rsidRPr="00E01E0F">
        <w:rPr>
          <w:rFonts w:ascii="Times New Roman" w:hAnsi="Times New Roman"/>
          <w:sz w:val="28"/>
          <w:szCs w:val="28"/>
        </w:rPr>
        <w:t>,</w:t>
      </w:r>
      <w:r w:rsidR="004F4140" w:rsidRPr="00E01E0F">
        <w:rPr>
          <w:rFonts w:ascii="Times New Roman" w:hAnsi="Times New Roman"/>
          <w:sz w:val="28"/>
          <w:szCs w:val="28"/>
        </w:rPr>
        <w:t xml:space="preserve"> д. 10, кв.</w:t>
      </w:r>
      <w:r w:rsidRPr="00E01E0F">
        <w:rPr>
          <w:rFonts w:ascii="Times New Roman" w:hAnsi="Times New Roman"/>
          <w:sz w:val="28"/>
          <w:szCs w:val="28"/>
        </w:rPr>
        <w:t xml:space="preserve"> 4</w:t>
      </w:r>
      <w:r w:rsidR="004F4140" w:rsidRPr="00E01E0F">
        <w:rPr>
          <w:rFonts w:ascii="Times New Roman" w:hAnsi="Times New Roman"/>
          <w:sz w:val="28"/>
          <w:szCs w:val="28"/>
        </w:rPr>
        <w:t>8</w:t>
      </w:r>
      <w:r w:rsidRPr="00E01E0F">
        <w:rPr>
          <w:rFonts w:ascii="Times New Roman" w:hAnsi="Times New Roman"/>
          <w:sz w:val="28"/>
          <w:szCs w:val="28"/>
        </w:rPr>
        <w:t xml:space="preserve">, </w:t>
      </w:r>
    </w:p>
    <w:p w14:paraId="580F668F" w14:textId="3C41CEB4" w:rsidR="000C4396" w:rsidRPr="00E01E0F" w:rsidRDefault="00AC490C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м</w:t>
      </w:r>
      <w:r w:rsidR="000C4396" w:rsidRPr="00E01E0F">
        <w:rPr>
          <w:rFonts w:ascii="Times New Roman" w:hAnsi="Times New Roman"/>
          <w:sz w:val="28"/>
          <w:szCs w:val="28"/>
        </w:rPr>
        <w:t>есто учебы: МАОУ СОШ №2</w:t>
      </w:r>
      <w:r w:rsidR="004F4140" w:rsidRPr="00E01E0F">
        <w:rPr>
          <w:rFonts w:ascii="Times New Roman" w:hAnsi="Times New Roman"/>
          <w:sz w:val="28"/>
          <w:szCs w:val="28"/>
        </w:rPr>
        <w:t xml:space="preserve"> им. Ю.А. Гагарина</w:t>
      </w:r>
      <w:r w:rsidR="000C4396" w:rsidRPr="00E01E0F">
        <w:rPr>
          <w:rFonts w:ascii="Times New Roman" w:hAnsi="Times New Roman"/>
          <w:sz w:val="28"/>
          <w:szCs w:val="28"/>
        </w:rPr>
        <w:t>,</w:t>
      </w:r>
    </w:p>
    <w:p w14:paraId="61DE4FF1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г. Курганинск, ул. Д. Бедного, 213, 352430</w:t>
      </w:r>
    </w:p>
    <w:p w14:paraId="28ADC225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Руководитель: Кучеров Алексей Николаевич, </w:t>
      </w:r>
    </w:p>
    <w:p w14:paraId="2CFDC701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тел. 89181227440</w:t>
      </w:r>
    </w:p>
    <w:p w14:paraId="1EC848BB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Поисковый отряд:</w:t>
      </w:r>
    </w:p>
    <w:p w14:paraId="049AFFD6" w14:textId="77777777" w:rsidR="000C4396" w:rsidRPr="00E01E0F" w:rsidRDefault="000C4396" w:rsidP="00E01E0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Поисковый отряд местного отделения ВВПОД «</w:t>
      </w:r>
      <w:proofErr w:type="spellStart"/>
      <w:r w:rsidRPr="00E01E0F">
        <w:rPr>
          <w:rFonts w:ascii="Times New Roman" w:hAnsi="Times New Roman"/>
          <w:sz w:val="28"/>
          <w:szCs w:val="28"/>
        </w:rPr>
        <w:t>Юнармия</w:t>
      </w:r>
      <w:proofErr w:type="spellEnd"/>
      <w:r w:rsidRPr="00E01E0F">
        <w:rPr>
          <w:rFonts w:ascii="Times New Roman" w:hAnsi="Times New Roman"/>
          <w:sz w:val="28"/>
          <w:szCs w:val="28"/>
        </w:rPr>
        <w:t>»</w:t>
      </w:r>
    </w:p>
    <w:p w14:paraId="5DDFDCF9" w14:textId="52BCF83C" w:rsidR="000C4396" w:rsidRPr="00E01E0F" w:rsidRDefault="000C4396" w:rsidP="001E4A6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E01E0F">
        <w:rPr>
          <w:rFonts w:ascii="Times New Roman" w:hAnsi="Times New Roman"/>
          <w:sz w:val="28"/>
          <w:szCs w:val="28"/>
        </w:rPr>
        <w:t>Курганинском</w:t>
      </w:r>
      <w:bookmarkStart w:id="0" w:name="_GoBack"/>
      <w:bookmarkEnd w:id="0"/>
      <w:r w:rsidRPr="00E01E0F">
        <w:rPr>
          <w:rFonts w:ascii="Times New Roman" w:hAnsi="Times New Roman"/>
          <w:sz w:val="28"/>
          <w:szCs w:val="28"/>
        </w:rPr>
        <w:t>у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р-ну. </w:t>
      </w:r>
    </w:p>
    <w:p w14:paraId="6A96305C" w14:textId="30DF989D" w:rsidR="006F3DEB" w:rsidRPr="000158E4" w:rsidRDefault="001E4A6A" w:rsidP="00E01E0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="000C4396" w:rsidRPr="00E01E0F">
        <w:rPr>
          <w:rFonts w:ascii="Times New Roman" w:hAnsi="Times New Roman"/>
          <w:b/>
          <w:bCs/>
          <w:sz w:val="28"/>
          <w:szCs w:val="28"/>
        </w:rPr>
        <w:t>Курганинск</w:t>
      </w:r>
      <w:r>
        <w:rPr>
          <w:rFonts w:ascii="Times New Roman" w:hAnsi="Times New Roman"/>
          <w:b/>
          <w:bCs/>
          <w:sz w:val="28"/>
          <w:szCs w:val="28"/>
        </w:rPr>
        <w:br/>
        <w:t xml:space="preserve">апрель </w:t>
      </w:r>
      <w:r w:rsidR="000C4396" w:rsidRPr="00E01E0F">
        <w:rPr>
          <w:rFonts w:ascii="Times New Roman" w:hAnsi="Times New Roman"/>
          <w:b/>
          <w:bCs/>
          <w:sz w:val="28"/>
          <w:szCs w:val="28"/>
        </w:rPr>
        <w:t>2020 г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58265685" w14:textId="2F460B7E" w:rsidR="0027128B" w:rsidRPr="00E01E0F" w:rsidRDefault="0027128B" w:rsidP="00E01E0F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lastRenderedPageBreak/>
        <w:t>«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</w:rPr>
        <w:t>Моя семья в истории Великой Отечественной войны</w:t>
      </w:r>
      <w:r w:rsidRPr="00E01E0F">
        <w:rPr>
          <w:rFonts w:ascii="Times New Roman" w:hAnsi="Times New Roman"/>
          <w:b/>
          <w:bCs/>
          <w:sz w:val="28"/>
          <w:szCs w:val="28"/>
        </w:rPr>
        <w:t>»</w:t>
      </w:r>
    </w:p>
    <w:p w14:paraId="28303EFB" w14:textId="26E10480" w:rsidR="0027128B" w:rsidRPr="00E01E0F" w:rsidRDefault="0027128B" w:rsidP="00E01E0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«Герои моей семьи»</w:t>
      </w:r>
    </w:p>
    <w:p w14:paraId="051BA805" w14:textId="5CFF5339" w:rsidR="00477440" w:rsidRPr="00857E0B" w:rsidRDefault="00293C42" w:rsidP="00857E0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E0F">
        <w:rPr>
          <w:rFonts w:ascii="Times New Roman" w:hAnsi="Times New Roman"/>
          <w:color w:val="000000"/>
          <w:sz w:val="28"/>
          <w:szCs w:val="28"/>
        </w:rPr>
        <w:t xml:space="preserve">В данном научном исследовании рассказывается про историю </w:t>
      </w:r>
      <w:r w:rsidR="00857E0B">
        <w:rPr>
          <w:rFonts w:ascii="Times New Roman" w:hAnsi="Times New Roman"/>
          <w:color w:val="000000"/>
          <w:sz w:val="28"/>
          <w:szCs w:val="28"/>
        </w:rPr>
        <w:br/>
      </w:r>
      <w:r w:rsidRPr="00E01E0F">
        <w:rPr>
          <w:rFonts w:ascii="Times New Roman" w:hAnsi="Times New Roman"/>
          <w:color w:val="000000"/>
          <w:sz w:val="28"/>
          <w:szCs w:val="28"/>
        </w:rPr>
        <w:t xml:space="preserve">моей семьи и вклад трёх ее представителей в историю </w:t>
      </w:r>
      <w:r w:rsidR="00D26055">
        <w:rPr>
          <w:rFonts w:ascii="Times New Roman" w:hAnsi="Times New Roman"/>
          <w:color w:val="000000"/>
          <w:sz w:val="28"/>
          <w:szCs w:val="28"/>
        </w:rPr>
        <w:t>нашего</w:t>
      </w:r>
      <w:r w:rsidRPr="00E01E0F">
        <w:rPr>
          <w:rFonts w:ascii="Times New Roman" w:hAnsi="Times New Roman"/>
          <w:color w:val="000000"/>
          <w:sz w:val="28"/>
          <w:szCs w:val="28"/>
        </w:rPr>
        <w:t xml:space="preserve"> Отечества</w:t>
      </w:r>
      <w:r w:rsidR="005464AC" w:rsidRPr="00E01E0F">
        <w:rPr>
          <w:rFonts w:ascii="Times New Roman" w:hAnsi="Times New Roman"/>
          <w:color w:val="000000"/>
          <w:sz w:val="28"/>
          <w:szCs w:val="28"/>
        </w:rPr>
        <w:t>:</w:t>
      </w:r>
      <w:r w:rsidR="00857E0B">
        <w:rPr>
          <w:rFonts w:ascii="Times New Roman" w:hAnsi="Times New Roman"/>
          <w:sz w:val="28"/>
          <w:szCs w:val="28"/>
        </w:rPr>
        <w:br/>
      </w:r>
      <w:r w:rsidR="00857E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A92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DCA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17.25pt">
            <v:imagedata r:id="rId8" o:title=""/>
          </v:shape>
        </w:pict>
      </w:r>
    </w:p>
    <w:p w14:paraId="195FC898" w14:textId="32ABC443" w:rsidR="006F3DEB" w:rsidRPr="00733979" w:rsidRDefault="0033508F" w:rsidP="007F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01E0F">
        <w:rPr>
          <w:rFonts w:ascii="Times New Roman" w:hAnsi="Times New Roman"/>
          <w:b/>
          <w:bCs/>
          <w:sz w:val="28"/>
          <w:szCs w:val="28"/>
        </w:rPr>
        <w:lastRenderedPageBreak/>
        <w:t>Мишустина</w:t>
      </w:r>
      <w:proofErr w:type="spellEnd"/>
      <w:r w:rsidR="007F05A3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Раиса</w:t>
      </w:r>
      <w:r w:rsidR="007F05A3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Алексеевна</w:t>
      </w:r>
      <w:r w:rsidR="00224E37" w:rsidRPr="00E01E0F">
        <w:rPr>
          <w:rFonts w:ascii="Times New Roman" w:hAnsi="Times New Roman"/>
          <w:sz w:val="28"/>
          <w:szCs w:val="28"/>
        </w:rPr>
        <w:br/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67E9D5BA">
          <v:shape id="_x0000_i1026" type="#_x0000_t75" style="width:510pt;height:33pt">
            <v:imagedata r:id="rId9" o:title=""/>
          </v:shape>
        </w:pict>
      </w:r>
      <w:r w:rsidR="006F3DEB" w:rsidRPr="00E01E0F">
        <w:rPr>
          <w:rFonts w:ascii="Times New Roman" w:hAnsi="Times New Roman"/>
          <w:sz w:val="28"/>
          <w:szCs w:val="28"/>
        </w:rPr>
        <w:t>Лейтенант</w:t>
      </w:r>
      <w:r w:rsidR="007F05A3">
        <w:rPr>
          <w:rFonts w:ascii="Times New Roman" w:hAnsi="Times New Roman"/>
          <w:sz w:val="28"/>
          <w:szCs w:val="28"/>
        </w:rPr>
        <w:t> </w:t>
      </w:r>
      <w:r w:rsidR="0054552A" w:rsidRPr="00E01E0F">
        <w:rPr>
          <w:rFonts w:ascii="Times New Roman" w:hAnsi="Times New Roman"/>
          <w:sz w:val="28"/>
          <w:szCs w:val="28"/>
        </w:rPr>
        <w:t>Мед</w:t>
      </w:r>
      <w:r w:rsidR="006F3DEB" w:rsidRPr="00E01E0F">
        <w:rPr>
          <w:rFonts w:ascii="Times New Roman" w:hAnsi="Times New Roman"/>
          <w:sz w:val="28"/>
          <w:szCs w:val="28"/>
        </w:rPr>
        <w:t>службы</w:t>
      </w:r>
      <w:r w:rsidR="007F05A3">
        <w:rPr>
          <w:rFonts w:ascii="Times New Roman" w:hAnsi="Times New Roman"/>
          <w:sz w:val="28"/>
          <w:szCs w:val="28"/>
        </w:rPr>
        <w:br/>
      </w:r>
      <w:r w:rsidR="006F3DEB" w:rsidRPr="00E01E0F">
        <w:rPr>
          <w:rFonts w:ascii="Times New Roman" w:hAnsi="Times New Roman"/>
          <w:sz w:val="28"/>
          <w:szCs w:val="28"/>
        </w:rPr>
        <w:t xml:space="preserve">Старшая операционная сестра 295 </w:t>
      </w:r>
      <w:r w:rsidR="0054552A" w:rsidRPr="00E01E0F">
        <w:rPr>
          <w:rFonts w:ascii="Times New Roman" w:hAnsi="Times New Roman"/>
          <w:sz w:val="28"/>
          <w:szCs w:val="28"/>
        </w:rPr>
        <w:t>О</w:t>
      </w:r>
      <w:r w:rsidR="006F3DEB" w:rsidRPr="00E01E0F">
        <w:rPr>
          <w:rFonts w:ascii="Times New Roman" w:hAnsi="Times New Roman"/>
          <w:sz w:val="28"/>
          <w:szCs w:val="28"/>
        </w:rPr>
        <w:t xml:space="preserve">тдельного </w:t>
      </w:r>
      <w:proofErr w:type="spellStart"/>
      <w:r w:rsidR="0054552A" w:rsidRPr="00E01E0F">
        <w:rPr>
          <w:rFonts w:ascii="Times New Roman" w:hAnsi="Times New Roman"/>
          <w:sz w:val="28"/>
          <w:szCs w:val="28"/>
        </w:rPr>
        <w:t>М</w:t>
      </w:r>
      <w:r w:rsidR="006F3DEB" w:rsidRPr="00E01E0F">
        <w:rPr>
          <w:rFonts w:ascii="Times New Roman" w:hAnsi="Times New Roman"/>
          <w:sz w:val="28"/>
          <w:szCs w:val="28"/>
        </w:rPr>
        <w:t>едико</w:t>
      </w:r>
      <w:proofErr w:type="spellEnd"/>
      <w:r w:rsidR="00316C08" w:rsidRPr="00E01E0F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="006F3DEB" w:rsidRPr="00E01E0F">
        <w:rPr>
          <w:rFonts w:ascii="Times New Roman" w:hAnsi="Times New Roman"/>
          <w:sz w:val="28"/>
          <w:szCs w:val="28"/>
        </w:rPr>
        <w:t>анитарного</w:t>
      </w:r>
      <w:proofErr w:type="spellEnd"/>
      <w:r w:rsidR="006F3DEB" w:rsidRPr="00E01E0F">
        <w:rPr>
          <w:rFonts w:ascii="Times New Roman" w:hAnsi="Times New Roman"/>
          <w:sz w:val="28"/>
          <w:szCs w:val="28"/>
        </w:rPr>
        <w:t xml:space="preserve"> батальона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266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трелковой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ивизии.</w:t>
      </w:r>
    </w:p>
    <w:p w14:paraId="7C7FBCE2" w14:textId="4D3BC811" w:rsidR="006F3DEB" w:rsidRPr="00E01E0F" w:rsidRDefault="006F3DEB" w:rsidP="007F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Родилась 4 апреля 1918 года в с</w:t>
      </w:r>
      <w:r w:rsidR="00733979">
        <w:rPr>
          <w:rFonts w:ascii="Times New Roman" w:hAnsi="Times New Roman"/>
          <w:sz w:val="28"/>
          <w:szCs w:val="28"/>
        </w:rPr>
        <w:t>еле</w:t>
      </w:r>
      <w:r w:rsidRPr="00E01E0F">
        <w:rPr>
          <w:rFonts w:ascii="Times New Roman" w:hAnsi="Times New Roman"/>
          <w:sz w:val="28"/>
          <w:szCs w:val="28"/>
        </w:rPr>
        <w:t xml:space="preserve"> Волчанка </w:t>
      </w:r>
      <w:proofErr w:type="spellStart"/>
      <w:r w:rsidRPr="00E01E0F">
        <w:rPr>
          <w:rFonts w:ascii="Times New Roman" w:hAnsi="Times New Roman"/>
          <w:sz w:val="28"/>
          <w:szCs w:val="28"/>
        </w:rPr>
        <w:t>Колдыбанского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района Куйбышевской области.</w:t>
      </w:r>
      <w:r w:rsidR="00733979">
        <w:rPr>
          <w:rFonts w:ascii="Times New Roman" w:hAnsi="Times New Roman"/>
          <w:sz w:val="28"/>
          <w:szCs w:val="28"/>
        </w:rPr>
        <w:t xml:space="preserve"> </w:t>
      </w:r>
      <w:r w:rsidRPr="00E01E0F">
        <w:rPr>
          <w:rFonts w:ascii="Times New Roman" w:hAnsi="Times New Roman"/>
          <w:sz w:val="28"/>
          <w:szCs w:val="28"/>
        </w:rPr>
        <w:t xml:space="preserve">На службу призвана 15 апреля 1941 года </w:t>
      </w:r>
      <w:proofErr w:type="spellStart"/>
      <w:r w:rsidRPr="00E01E0F">
        <w:rPr>
          <w:rFonts w:ascii="Times New Roman" w:hAnsi="Times New Roman"/>
          <w:sz w:val="28"/>
          <w:szCs w:val="28"/>
        </w:rPr>
        <w:t>Колдыбанским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РВК.</w:t>
      </w:r>
    </w:p>
    <w:p w14:paraId="4F0DE446" w14:textId="51B52159" w:rsidR="00733979" w:rsidRDefault="00A92FAE" w:rsidP="00E01E0F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 w14:anchorId="4BF26BFE">
          <v:shape id="_x0000_s1055" type="#_x0000_t75" style="position:absolute;left:0;text-align:left;margin-left:-1.4pt;margin-top:91.4pt;width:271.7pt;height:399.8pt;z-index:-2;mso-position-horizontal-relative:text;mso-position-vertical-relative:text;mso-width-relative:page;mso-height-relative:page" wrapcoords="-63 0 -63 21557 21600 21557 21600 0 -63 0">
            <v:imagedata r:id="rId10" o:title=""/>
            <w10:wrap type="tight"/>
          </v:shape>
        </w:pic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всю войну от Сталинграда и до самого Берлина, спасая жизни своих товарищей. В госпитале познакомилась со своим будущем мужем – командиром одного из отделений её батальона, которому она помогала оправиться от ранения, а потом они поженились!</w:t>
      </w:r>
    </w:p>
    <w:p w14:paraId="7F4ADDC1" w14:textId="13B75E81" w:rsidR="007F05A3" w:rsidRDefault="00733979" w:rsidP="007F05A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14:paraId="1E0CBAA3" w14:textId="624A373D" w:rsidR="00103071" w:rsidRPr="00103071" w:rsidRDefault="00733979" w:rsidP="007F05A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(Гриценко Иван Гавриилович и </w:t>
      </w:r>
      <w:proofErr w:type="spellStart"/>
      <w:r w:rsidRP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P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Раиса Алексеевна в госпитале после ранения</w:t>
      </w:r>
      <w:r w:rsidR="00871E46" w:rsidRP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)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Службу окончила 15 января 1946 года.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войны продолжила спасать жизни, работая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хирургом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Согласно</w:t>
      </w:r>
      <w:r w:rsid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наградному</w:t>
      </w:r>
      <w:r w:rsid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листу</w:t>
      </w:r>
      <w:r w:rsidR="00946EF8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3D082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A92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75406C83">
          <v:shape id="_x0000_i1027" type="#_x0000_t75" style="width:487.5pt;height:264pt">
            <v:imagedata r:id="rId11" o:title=""/>
          </v:shape>
        </w:pic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946EF8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первых дней формирования 295 </w:t>
      </w:r>
      <w:r w:rsidR="00316C08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едико-</w:t>
      </w:r>
      <w:r w:rsidR="00316C08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анитарного </w:t>
      </w:r>
      <w:r w:rsidR="00316C08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атальона старшая хирургическая сестра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серьёзно отнеслась к учёбе, хотя имела достаточные теоретические знания и опыт хирургической сестры. В боевые дни дивизии при поступлении раненых, она сутками не отходила от стерильного стола, забывая про пищу и сон. Около двух тысяч операций прошло при её непосредственном участии. Из них более двухсот сложных операций на брюшной, грудной полости, остановки кровотечения.</w:t>
      </w:r>
      <w:r w:rsidR="00871E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Благодаря серьёзному продуманному отношению к порученной работе, все операции товарищ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провела без единого</w:t>
      </w:r>
      <w:r w:rsid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замечания со стороны</w:t>
      </w:r>
      <w:r w:rsidR="00D34A3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хирурга.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Заслуженной любовью пользуется среди раненых и больных за её чуткое и заботливое отношение к бойцам.</w:t>
      </w:r>
      <w:r w:rsidR="00871E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честность, организованность в работе, проявленную при этом исключительную добросовестность не считаясь с жизнью и здоровьем, командованием части товарищ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Мушистина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отмечена неоднократно в приказе.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Исключительно дисциплинированна, она передаёт свой опыт младшим медицинским сёстрам, готовя новые кадры. </w:t>
      </w:r>
      <w:proofErr w:type="gram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Кроме того</w:t>
      </w:r>
      <w:proofErr w:type="gram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лично обработала 32 человека легко раненых бойцов и командиров.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Представлена к награждению</w:t>
      </w:r>
      <w:r w:rsidR="000135A9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Медалью «За боевые заслуги»</w:t>
      </w:r>
      <w:r w:rsidR="00EA6F86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4BDEBFAC" w14:textId="54352265" w:rsidR="008B671A" w:rsidRPr="008B671A" w:rsidRDefault="006F3DEB" w:rsidP="00857E0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Совершил</w:t>
      </w:r>
      <w:r w:rsidR="00857E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подвиг:</w:t>
      </w:r>
      <w:r w:rsidR="00103071">
        <w:rPr>
          <w:rFonts w:ascii="Times New Roman" w:hAnsi="Times New Roman"/>
          <w:sz w:val="28"/>
          <w:szCs w:val="28"/>
        </w:rPr>
        <w:br/>
      </w:r>
      <w:r w:rsidR="001E4A6A">
        <w:rPr>
          <w:rFonts w:ascii="Times New Roman" w:hAnsi="Times New Roman"/>
          <w:sz w:val="28"/>
          <w:szCs w:val="28"/>
        </w:rPr>
        <w:pict w14:anchorId="4502A5DC">
          <v:shape id="_x0000_i1028" type="#_x0000_t75" style="width:497.25pt;height:118.5pt">
            <v:imagedata r:id="rId12" o:title=""/>
          </v:shape>
        </w:pict>
      </w:r>
      <w:r w:rsidR="007F05A3">
        <w:rPr>
          <w:rFonts w:ascii="Times New Roman" w:hAnsi="Times New Roman"/>
          <w:sz w:val="28"/>
          <w:szCs w:val="28"/>
        </w:rPr>
        <w:br/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«Лейтенант медицинской Службы </w:t>
      </w:r>
      <w:proofErr w:type="spell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Р.А. работает в Медсанбате с начала формирования дивизии. В 1943 году награждена медалью «За боевые заслуги» 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Во время наступательных действий дивизии находилась в передовой группе медсанбата не считаясь ни с какими трудностями и опасностью для жизни, без сна и отдыха несколько суток подряд работала помогая врачам спасать жизнь раненых бойцов и офицеров, чем способствовала спасению их жизней.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8B671A">
        <w:rPr>
          <w:rFonts w:ascii="Times New Roman" w:hAnsi="Times New Roman"/>
          <w:sz w:val="28"/>
          <w:szCs w:val="28"/>
        </w:rPr>
        <w:br/>
      </w:r>
      <w:r w:rsidRPr="00E01E0F">
        <w:rPr>
          <w:rFonts w:ascii="Times New Roman" w:hAnsi="Times New Roman"/>
          <w:sz w:val="28"/>
          <w:szCs w:val="28"/>
        </w:rPr>
        <w:t xml:space="preserve">Представлена к награждению </w:t>
      </w:r>
      <w:r w:rsidRPr="00E01E0F">
        <w:rPr>
          <w:rFonts w:ascii="Times New Roman" w:hAnsi="Times New Roman"/>
          <w:b/>
          <w:bCs/>
          <w:sz w:val="28"/>
          <w:szCs w:val="28"/>
        </w:rPr>
        <w:t>Орденом Красной Звезды</w:t>
      </w:r>
      <w:r w:rsidR="0095399E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1B5B8904" w14:textId="77D94A04" w:rsidR="000158E4" w:rsidRDefault="008B671A" w:rsidP="007F05A3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Совершила</w:t>
      </w:r>
      <w:r w:rsid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подвиг:</w:t>
      </w:r>
      <w:r w:rsidR="0010307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1CE1FB63">
          <v:shape id="_x0000_i1029" type="#_x0000_t75" style="width:489.75pt;height:150pt">
            <v:imagedata r:id="rId13" o:title=""/>
          </v:shape>
        </w:pic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«товарищ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дни горячих боёв за Берлин проявила себя самоотверженной, мужественной военной сестрой, отдающей все свои силы и знания делу спасения жизней раненых воинов Красной Армии.</w:t>
      </w:r>
      <w:r w:rsidRPr="008B67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Несколько суток подряд без сна и отдыха, не жалея своих сил времени и здоровья работала товарищ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перевязочной для тяжелораненых, помогая врачам спасать жизни раненых бойцов и офицеров, организуя и неся ответственность за подготовку и обеспечение каждой операции. При непосредственном участии мед. сестры </w:t>
      </w:r>
      <w:proofErr w:type="spellStart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Мишустиной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оказана хирургическая помощь более 1500 человеком раненых.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7F05A3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sz w:val="28"/>
          <w:szCs w:val="28"/>
        </w:rPr>
        <w:t xml:space="preserve">Представлена к награждению 2-ым </w:t>
      </w:r>
      <w:r w:rsidR="006F3DEB" w:rsidRPr="00E01E0F">
        <w:rPr>
          <w:rFonts w:ascii="Times New Roman" w:hAnsi="Times New Roman"/>
          <w:b/>
          <w:bCs/>
          <w:sz w:val="28"/>
          <w:szCs w:val="28"/>
        </w:rPr>
        <w:t>Орденом Красной Звезды</w:t>
      </w:r>
      <w:r w:rsidR="00B83C05" w:rsidRPr="00E01E0F">
        <w:rPr>
          <w:rFonts w:ascii="Times New Roman" w:hAnsi="Times New Roman"/>
          <w:b/>
          <w:bCs/>
          <w:sz w:val="28"/>
          <w:szCs w:val="28"/>
        </w:rPr>
        <w:t>.</w:t>
      </w:r>
    </w:p>
    <w:p w14:paraId="12F6C3E1" w14:textId="77777777" w:rsidR="007F05A3" w:rsidRDefault="007F05A3" w:rsidP="00103071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B932113" w14:textId="230F09C6" w:rsidR="0033508F" w:rsidRPr="00E01E0F" w:rsidRDefault="006F3DEB" w:rsidP="0010307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Награды:</w:t>
      </w:r>
    </w:p>
    <w:p w14:paraId="6036FEA4" w14:textId="22022BBF" w:rsidR="0095399E" w:rsidRPr="00E01E0F" w:rsidRDefault="001E4A6A" w:rsidP="00E01E0F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18A0355">
          <v:shape id="_x0000_i1030" type="#_x0000_t75" style="width:171.75pt;height:171.75pt">
            <v:imagedata r:id="rId14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2366FA4">
          <v:shape id="_x0000_i1031" type="#_x0000_t75" style="width:172.5pt;height:172.5pt">
            <v:imagedata r:id="rId14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BE60C00">
          <v:shape id="_x0000_i1032" type="#_x0000_t75" style="width:159pt;height:171.75pt">
            <v:imagedata r:id="rId15" o:title=""/>
          </v:shape>
        </w:pict>
      </w:r>
    </w:p>
    <w:p w14:paraId="7D235BFF" w14:textId="20B0C38F" w:rsidR="006F3DEB" w:rsidRPr="00E01E0F" w:rsidRDefault="001E4A6A" w:rsidP="007F05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13D5FBD1">
          <v:shape id="_x0000_i1033" type="#_x0000_t75" style="width:119.25pt;height:223.5pt">
            <v:imagedata r:id="rId16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5B8FED71">
          <v:shape id="_x0000_i1034" type="#_x0000_t75" style="width:120.75pt;height:223.5pt">
            <v:imagedata r:id="rId17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B1624B9">
          <v:shape id="_x0000_i1035" type="#_x0000_t75" style="width:120.75pt;height:223.5pt">
            <v:imagedata r:id="rId18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6162AF7">
          <v:shape id="_x0000_i1036" type="#_x0000_t75" style="width:122.25pt;height:224.25pt">
            <v:imagedata r:id="rId19" o:title=""/>
          </v:shape>
        </w:pict>
      </w:r>
      <w:r w:rsidR="006F3DEB" w:rsidRPr="00E01E0F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Ордена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Красной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Звезды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sz w:val="28"/>
          <w:szCs w:val="28"/>
        </w:rPr>
        <w:t>Орден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Отечественной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войны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II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степени</w:t>
      </w:r>
      <w:r w:rsidR="006F3DEB" w:rsidRPr="00E01E0F">
        <w:rPr>
          <w:rFonts w:ascii="Times New Roman" w:hAnsi="Times New Roman"/>
          <w:sz w:val="28"/>
          <w:szCs w:val="28"/>
        </w:rPr>
        <w:br/>
        <w:t>Медаль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«За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взятие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Берлина»</w:t>
      </w:r>
      <w:r w:rsidR="0033508F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Медаль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боевые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заслуги»</w:t>
      </w:r>
      <w:r w:rsidR="006F3DEB" w:rsidRPr="00E01E0F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</w:t>
      </w:r>
      <w:r w:rsidR="007F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отвагу»</w:t>
      </w:r>
      <w:r w:rsidR="006F3DEB" w:rsidRPr="00E01E0F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 «За победу над Германией в Великой Отечественной войне 1941—1945 гг.»</w:t>
      </w:r>
    </w:p>
    <w:p w14:paraId="0FAA8B9A" w14:textId="57827ECD" w:rsidR="00A044FB" w:rsidRPr="00103071" w:rsidRDefault="006F3DEB" w:rsidP="007F05A3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Прабабушка Юнармейца Гриценко Ильи.</w:t>
      </w:r>
    </w:p>
    <w:p w14:paraId="428FF0FE" w14:textId="77777777" w:rsidR="00477440" w:rsidRPr="00E01E0F" w:rsidRDefault="001E4A6A" w:rsidP="00E01E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 w14:anchorId="403C531D">
          <v:shape id="_x0000_i1037" type="#_x0000_t75" style="width:495.75pt;height:729pt">
            <v:imagedata r:id="rId20" o:title=""/>
          </v:shape>
        </w:pict>
      </w:r>
    </w:p>
    <w:p w14:paraId="59C9654B" w14:textId="1BEFC052" w:rsidR="006F3DEB" w:rsidRPr="00733979" w:rsidRDefault="0033508F" w:rsidP="00733979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Гриценко Иван</w:t>
      </w:r>
      <w:r w:rsidR="00224E37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Гавриилович</w:t>
      </w:r>
      <w:r w:rsidR="00224E37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54FE777A">
          <v:shape id="_x0000_i1038" type="#_x0000_t75" style="width:510pt;height:44.25pt">
            <v:imagedata r:id="rId21" o:title=""/>
          </v:shape>
        </w:pic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Младший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ержант</w:t>
      </w:r>
      <w:r w:rsidR="00733979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Командир </w:t>
      </w:r>
      <w:proofErr w:type="spellStart"/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вакотранспортного</w:t>
      </w:r>
      <w:proofErr w:type="spellEnd"/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отделения 295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дельного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едико-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анитарного батальона 266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трелковой </w:t>
      </w:r>
      <w:r w:rsidR="0054552A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ивизии.</w:t>
      </w:r>
    </w:p>
    <w:p w14:paraId="7C9E44B9" w14:textId="4567E398" w:rsidR="006F3DEB" w:rsidRPr="00E01E0F" w:rsidRDefault="006F3DEB" w:rsidP="0010307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Родился в 1923 году в с</w:t>
      </w:r>
      <w:r w:rsidR="00871E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еле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Гилёво</w:t>
      </w:r>
      <w:proofErr w:type="spell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Локтевского</w:t>
      </w:r>
      <w:proofErr w:type="spell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 Алтайского края в казачьей семье. 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Призван 21 марта 1942 года </w:t>
      </w:r>
      <w:proofErr w:type="spell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Локтевским</w:t>
      </w:r>
      <w:proofErr w:type="spell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РВК.</w:t>
      </w:r>
    </w:p>
    <w:p w14:paraId="06CEABAE" w14:textId="18DF533B" w:rsidR="00593E8C" w:rsidRDefault="00A92FAE" w:rsidP="00593E8C">
      <w:pPr>
        <w:keepNext/>
        <w:spacing w:line="360" w:lineRule="auto"/>
        <w:jc w:val="both"/>
      </w:pPr>
      <w:r>
        <w:rPr>
          <w:rFonts w:ascii="Times New Roman" w:hAnsi="Times New Roman"/>
          <w:noProof/>
          <w:color w:val="000000"/>
          <w:sz w:val="28"/>
          <w:szCs w:val="28"/>
        </w:rPr>
        <w:pict w14:anchorId="4BF26BFE">
          <v:shape id="_x0000_s1056" type="#_x0000_t75" style="position:absolute;left:0;text-align:left;margin-left:1pt;margin-top:67.25pt;width:259.45pt;height:382pt;z-index:-1;mso-position-horizontal-relative:text;mso-position-vertical-relative:text;mso-width-relative:page;mso-height-relative:page" wrapcoords="-63 0 -63 21557 21600 21557 21600 0 -63 0">
            <v:imagedata r:id="rId10" o:title=""/>
            <w10:wrap type="tight"/>
          </v:shape>
        </w:pic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Прошёл всю войну от Сталинграда до Берлина, имеет два боевых ранения. В госпитале познакомился со своей будущей женой - медсестрой, которая</w:t>
      </w:r>
      <w:r w:rsidR="00DF4955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помогала ему оправиться от ранения, а потом вышла за него замуж! </w:t>
      </w:r>
    </w:p>
    <w:p w14:paraId="7A5D1AF5" w14:textId="77777777" w:rsidR="00871E46" w:rsidRDefault="00733979" w:rsidP="00593E8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14:paraId="2A0EA2AC" w14:textId="0F2D11BC" w:rsidR="00103071" w:rsidRPr="008B3DCC" w:rsidRDefault="00733979" w:rsidP="007F05A3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85F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(Гриценко Иван Гавриилович и </w:t>
      </w:r>
      <w:proofErr w:type="spellStart"/>
      <w:r w:rsidRPr="00485F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Мишустина</w:t>
      </w:r>
      <w:proofErr w:type="spellEnd"/>
      <w:r w:rsidRPr="00485F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Раиса Алексеевна в госпитале после ранения)</w:t>
      </w:r>
      <w:r w:rsidR="00485F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DF4955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Домой отправлен за 6 месяцев до окончания войны </w:t>
      </w:r>
      <w:r w:rsidR="00946B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DF4955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из-за ранения после взрыва бомбы.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46B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</w:t>
      </w:r>
      <w:r w:rsidR="006F3DEB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войны стал учителем.</w:t>
      </w:r>
      <w:r w:rsidR="008B3DC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8B3DC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br/>
      </w:r>
      <w:r w:rsidR="008B3DC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Согласно</w:t>
      </w:r>
      <w:r w:rsid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наградному</w:t>
      </w:r>
      <w:r w:rsidR="007F05A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F3DEB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листу</w:t>
      </w:r>
      <w:r w:rsidR="0095399E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1E4A6A">
        <w:rPr>
          <w:rFonts w:ascii="Times New Roman" w:hAnsi="Times New Roman"/>
          <w:sz w:val="28"/>
          <w:szCs w:val="28"/>
        </w:rPr>
        <w:pict w14:anchorId="67B6BA9C">
          <v:shape id="_x0000_i1039" type="#_x0000_t75" style="width:510pt;height:282.75pt">
            <v:imagedata r:id="rId22" o:title=""/>
          </v:shape>
        </w:pict>
      </w:r>
    </w:p>
    <w:p w14:paraId="105F9FC6" w14:textId="2C11486A" w:rsidR="00833C21" w:rsidRDefault="006F3DEB" w:rsidP="00833C2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оварищ Гриценко И.Г. с момента пребывания в 295 ОМСБ с декабря месяца 1942 проявил себя во всей работе операционно-перевязочного взвода как мужественный самоотверженный воин своего дела: работал во взводе при больших наплывах раненых по несколько суток подряд без отдыха, без сна, не жалея сил и энергии, он отдавал всё для быстрейшего приёма и обслуживания раненых бойцов и командиров и один сам обеспечил приём 800 раненых. В апреле 1943 г. товарищ Гриценко был направлен в числе других на уничтожение очага сыпного тифа, </w:t>
      </w:r>
      <w:proofErr w:type="gram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</w:t>
      </w:r>
      <w:proofErr w:type="gram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выполняя функцию дезинфектора уничтожил 3 очага сыпного тифа. Товарищ Гриценко своим умением, преданностью Родине и делу партии Ленина-Сталина, своей самоотверженной работой достоин правительственной награды 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Медали «За боевые заслуги»</w:t>
      </w:r>
      <w:r w:rsidR="00833C2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833C21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77809F06" w14:textId="6A2104F7" w:rsidR="006F3DEB" w:rsidRPr="00E01E0F" w:rsidRDefault="006F3DEB" w:rsidP="00E01E0F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Совершил</w:t>
      </w:r>
      <w:r w:rsidR="00833C2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подвиг: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4ED63416">
          <v:shape id="_x0000_i1040" type="#_x0000_t75" style="width:510pt;height:156pt">
            <v:imagedata r:id="rId23" o:title=""/>
          </v:shape>
        </w:pic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период наступательных боев дивизии санитар Гриценко проявил исключительную энергию и самоотверженность в деле оказания медицинской помощи раненым и защите их от нападавших фашистов. Работает в медсанбате на протяжении двух лет. Прекрасно знает свои обязанности и является надёжным помощником хирурга при операции. Повысил свою квалификацию до уровня медицинской сестры. При нападении немцев на медико-санитарный батальон в деревне </w:t>
      </w:r>
      <w:proofErr w:type="spellStart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Дидерсдорф</w:t>
      </w:r>
      <w:proofErr w:type="spellEnd"/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 февраля 1945 года с небольшой группой врачей и санитаров, хорошо владея пулемётом, отбил нападение. В настоящее время тяжело ранен.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5399E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Представлен к награждению </w:t>
      </w: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Орденом Красной Звезды</w:t>
      </w:r>
      <w:r w:rsidR="00EA6F86"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4886C00E" w14:textId="02DDAC43" w:rsidR="00103071" w:rsidRPr="00485F04" w:rsidRDefault="006F3DEB" w:rsidP="00485F04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Награды</w:t>
      </w:r>
      <w:r w:rsidR="00485F0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33508F"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5D991440">
          <v:shape id="_x0000_i1041" type="#_x0000_t75" style="width:166.5pt;height:166.5pt">
            <v:imagedata r:id="rId14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3C8C1CB8">
          <v:shape id="_x0000_i1042" type="#_x0000_t75" style="width:89.25pt;height:166.5pt">
            <v:imagedata r:id="rId17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66369156">
          <v:shape id="_x0000_i1043" type="#_x0000_t75" style="width:88.5pt;height:165.75pt">
            <v:imagedata r:id="rId18" o:title=""/>
          </v:shape>
        </w:pict>
      </w:r>
      <w:r w:rsidR="00485F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E4A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56728FEB">
          <v:shape id="_x0000_i1044" type="#_x0000_t75" style="width:90pt;height:165pt">
            <v:imagedata r:id="rId19" o:title=""/>
          </v:shape>
        </w:pict>
      </w:r>
    </w:p>
    <w:p w14:paraId="0A47E5F3" w14:textId="2C57DCED" w:rsidR="006F3DEB" w:rsidRPr="00E01E0F" w:rsidRDefault="006F3DEB" w:rsidP="00833C2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Орден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Красной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Звезды</w:t>
      </w:r>
      <w:r w:rsidRPr="00E01E0F">
        <w:rPr>
          <w:rFonts w:ascii="Times New Roman" w:hAnsi="Times New Roman"/>
          <w:color w:val="000000"/>
          <w:sz w:val="28"/>
          <w:szCs w:val="28"/>
        </w:rPr>
        <w:br/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боевые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заслуги»</w:t>
      </w:r>
      <w:r w:rsidRPr="00E01E0F">
        <w:rPr>
          <w:rFonts w:ascii="Times New Roman" w:hAnsi="Times New Roman"/>
          <w:color w:val="000000"/>
          <w:sz w:val="28"/>
          <w:szCs w:val="28"/>
        </w:rPr>
        <w:br/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«За</w:t>
      </w:r>
      <w:r w:rsidR="00833C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отвагу»</w:t>
      </w:r>
      <w:r w:rsidRPr="00E01E0F">
        <w:rPr>
          <w:rFonts w:ascii="Times New Roman" w:hAnsi="Times New Roman"/>
          <w:color w:val="000000"/>
          <w:sz w:val="28"/>
          <w:szCs w:val="28"/>
        </w:rPr>
        <w:br/>
      </w:r>
      <w:r w:rsidRPr="00E01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Медаль «За победу над Германией в Великой Отечественной войне 1941—1945 гг.»</w:t>
      </w:r>
    </w:p>
    <w:p w14:paraId="4FCCFD7E" w14:textId="77777777" w:rsidR="00E75859" w:rsidRPr="00E01E0F" w:rsidRDefault="006F3DEB" w:rsidP="00833C21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01E0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Прадедушка Юнармейца Гриценко Ильи.</w:t>
      </w:r>
    </w:p>
    <w:p w14:paraId="01536C81" w14:textId="6997ADA7" w:rsidR="00103071" w:rsidRDefault="001E4A6A" w:rsidP="00875F3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pict w14:anchorId="526E33E1">
          <v:shape id="_x0000_i1045" type="#_x0000_t75" style="width:523.5pt;height:750pt">
            <v:imagedata r:id="rId24" o:title=""/>
          </v:shape>
        </w:pict>
      </w:r>
      <w:r w:rsidR="006F3DEB" w:rsidRPr="00E01E0F">
        <w:rPr>
          <w:rFonts w:ascii="Times New Roman" w:hAnsi="Times New Roman"/>
          <w:b/>
          <w:bCs/>
          <w:sz w:val="28"/>
          <w:szCs w:val="28"/>
        </w:rPr>
        <w:lastRenderedPageBreak/>
        <w:t>Корнеев</w:t>
      </w:r>
      <w:r w:rsidR="00CC3795">
        <w:rPr>
          <w:rFonts w:ascii="Times New Roman" w:hAnsi="Times New Roman"/>
          <w:b/>
          <w:bCs/>
          <w:sz w:val="28"/>
          <w:szCs w:val="28"/>
        </w:rPr>
        <w:t> </w:t>
      </w:r>
      <w:r w:rsidR="006F3DEB" w:rsidRPr="00E01E0F">
        <w:rPr>
          <w:rFonts w:ascii="Times New Roman" w:hAnsi="Times New Roman"/>
          <w:b/>
          <w:bCs/>
          <w:sz w:val="28"/>
          <w:szCs w:val="28"/>
        </w:rPr>
        <w:t>Иван</w:t>
      </w:r>
      <w:r w:rsidR="00CC3795">
        <w:rPr>
          <w:rFonts w:ascii="Times New Roman" w:hAnsi="Times New Roman"/>
          <w:b/>
          <w:bCs/>
          <w:sz w:val="28"/>
          <w:szCs w:val="28"/>
        </w:rPr>
        <w:t> </w:t>
      </w:r>
      <w:proofErr w:type="spellStart"/>
      <w:r w:rsidR="006F3DEB" w:rsidRPr="00E01E0F">
        <w:rPr>
          <w:rFonts w:ascii="Times New Roman" w:hAnsi="Times New Roman"/>
          <w:b/>
          <w:bCs/>
          <w:sz w:val="28"/>
          <w:szCs w:val="28"/>
        </w:rPr>
        <w:t>Калистратович</w:t>
      </w:r>
      <w:proofErr w:type="spellEnd"/>
      <w:r w:rsidR="006F3DEB" w:rsidRPr="00E01E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7CCC005D">
          <v:shape id="_x0000_i1046" type="#_x0000_t75" style="width:510pt;height:33pt">
            <v:imagedata r:id="rId25" o:title=""/>
          </v:shape>
        </w:pict>
      </w:r>
      <w:r w:rsidR="006F3DEB" w:rsidRPr="00E01E0F">
        <w:rPr>
          <w:rFonts w:ascii="Times New Roman" w:hAnsi="Times New Roman"/>
          <w:sz w:val="28"/>
          <w:szCs w:val="28"/>
        </w:rPr>
        <w:t>Красноармеец</w:t>
      </w:r>
      <w:r w:rsidR="00875F35">
        <w:rPr>
          <w:rFonts w:ascii="Times New Roman" w:hAnsi="Times New Roman"/>
          <w:sz w:val="28"/>
          <w:szCs w:val="28"/>
        </w:rPr>
        <w:br/>
      </w:r>
      <w:r w:rsidR="003C6BF5" w:rsidRPr="00E01E0F">
        <w:rPr>
          <w:rFonts w:ascii="Times New Roman" w:hAnsi="Times New Roman"/>
          <w:sz w:val="28"/>
          <w:szCs w:val="28"/>
        </w:rPr>
        <w:t>Наводчик станкового пулемёта</w:t>
      </w:r>
      <w:r w:rsidR="00BF70C5" w:rsidRPr="00E01E0F">
        <w:rPr>
          <w:rFonts w:ascii="Times New Roman" w:hAnsi="Times New Roman"/>
          <w:sz w:val="28"/>
          <w:szCs w:val="28"/>
        </w:rPr>
        <w:t xml:space="preserve"> 1262 </w:t>
      </w:r>
      <w:r w:rsidR="00BA5B34" w:rsidRPr="00E01E0F">
        <w:rPr>
          <w:rFonts w:ascii="Times New Roman" w:hAnsi="Times New Roman"/>
          <w:sz w:val="28"/>
          <w:szCs w:val="28"/>
        </w:rPr>
        <w:t>С</w:t>
      </w:r>
      <w:r w:rsidR="00BF70C5" w:rsidRPr="00E01E0F">
        <w:rPr>
          <w:rFonts w:ascii="Times New Roman" w:hAnsi="Times New Roman"/>
          <w:sz w:val="28"/>
          <w:szCs w:val="28"/>
        </w:rPr>
        <w:t xml:space="preserve">трелкового </w:t>
      </w:r>
      <w:r w:rsidR="00BA5B34" w:rsidRPr="00E01E0F">
        <w:rPr>
          <w:rFonts w:ascii="Times New Roman" w:hAnsi="Times New Roman"/>
          <w:sz w:val="28"/>
          <w:szCs w:val="28"/>
        </w:rPr>
        <w:t>П</w:t>
      </w:r>
      <w:r w:rsidR="00BF70C5" w:rsidRPr="00E01E0F">
        <w:rPr>
          <w:rFonts w:ascii="Times New Roman" w:hAnsi="Times New Roman"/>
          <w:sz w:val="28"/>
          <w:szCs w:val="28"/>
        </w:rPr>
        <w:t xml:space="preserve">олка 380 </w:t>
      </w:r>
      <w:r w:rsidR="00BA5B34" w:rsidRPr="00E01E0F">
        <w:rPr>
          <w:rFonts w:ascii="Times New Roman" w:hAnsi="Times New Roman"/>
          <w:sz w:val="28"/>
          <w:szCs w:val="28"/>
        </w:rPr>
        <w:t>С</w:t>
      </w:r>
      <w:r w:rsidR="00BF70C5" w:rsidRPr="00E01E0F">
        <w:rPr>
          <w:rFonts w:ascii="Times New Roman" w:hAnsi="Times New Roman"/>
          <w:sz w:val="28"/>
          <w:szCs w:val="28"/>
        </w:rPr>
        <w:t>трелковой</w:t>
      </w:r>
      <w:r w:rsidR="00BA5B34" w:rsidRPr="00E01E0F">
        <w:rPr>
          <w:rFonts w:ascii="Times New Roman" w:hAnsi="Times New Roman"/>
          <w:sz w:val="28"/>
          <w:szCs w:val="28"/>
        </w:rPr>
        <w:t xml:space="preserve"> Д</w:t>
      </w:r>
      <w:r w:rsidR="00BF70C5" w:rsidRPr="00E01E0F">
        <w:rPr>
          <w:rFonts w:ascii="Times New Roman" w:hAnsi="Times New Roman"/>
          <w:sz w:val="28"/>
          <w:szCs w:val="28"/>
        </w:rPr>
        <w:t>ивизии 1 Белорусского Фронта</w:t>
      </w:r>
    </w:p>
    <w:p w14:paraId="142A1A0F" w14:textId="771959C5" w:rsidR="006F3DEB" w:rsidRPr="00103071" w:rsidRDefault="006F3DEB" w:rsidP="00875F3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Родился в 1908 году в д. </w:t>
      </w:r>
      <w:proofErr w:type="spellStart"/>
      <w:r w:rsidRPr="00E01E0F">
        <w:rPr>
          <w:rFonts w:ascii="Times New Roman" w:hAnsi="Times New Roman"/>
          <w:sz w:val="28"/>
          <w:szCs w:val="28"/>
        </w:rPr>
        <w:t>Грязевец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Чаусского района Могилевской области Белорусской</w:t>
      </w:r>
      <w:r w:rsidR="00875F35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>ССР.</w:t>
      </w:r>
      <w:r w:rsidR="003C6BF5" w:rsidRPr="00E01E0F">
        <w:rPr>
          <w:rFonts w:ascii="Times New Roman" w:hAnsi="Times New Roman"/>
          <w:sz w:val="28"/>
          <w:szCs w:val="28"/>
        </w:rPr>
        <w:t xml:space="preserve"> </w:t>
      </w:r>
      <w:r w:rsidR="001E4A6A">
        <w:rPr>
          <w:rFonts w:ascii="Times New Roman" w:hAnsi="Times New Roman"/>
          <w:sz w:val="28"/>
          <w:szCs w:val="28"/>
        </w:rPr>
        <w:pict w14:anchorId="50ABFBE1">
          <v:shape id="_x0000_i1047" type="#_x0000_t75" style="width:510pt;height:79.5pt">
            <v:imagedata r:id="rId26" o:title=""/>
          </v:shape>
        </w:pict>
      </w:r>
    </w:p>
    <w:p w14:paraId="3D7975F2" w14:textId="74A233E7" w:rsidR="00103071" w:rsidRDefault="006F3DEB" w:rsidP="001030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В самом начале войны, когда Белоруссия была оккупирована фашистами, Иван </w:t>
      </w:r>
      <w:proofErr w:type="spellStart"/>
      <w:r w:rsidRPr="00E01E0F">
        <w:rPr>
          <w:rFonts w:ascii="Times New Roman" w:hAnsi="Times New Roman"/>
          <w:sz w:val="28"/>
          <w:szCs w:val="28"/>
        </w:rPr>
        <w:t>Калистратович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ушел в партизаны, забрав с собой в партизанский отряд всю свою большую семью – отца с матерью и жену </w:t>
      </w:r>
      <w:proofErr w:type="spellStart"/>
      <w:r w:rsidRPr="00E01E0F">
        <w:rPr>
          <w:rFonts w:ascii="Times New Roman" w:hAnsi="Times New Roman"/>
          <w:sz w:val="28"/>
          <w:szCs w:val="28"/>
        </w:rPr>
        <w:t>Панасью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с тремя детьми – Витей, Колей и Анечкой, и племянника – сына своей сестры Антонины. За время партизанской войны Иван </w:t>
      </w:r>
      <w:proofErr w:type="spellStart"/>
      <w:r w:rsidRPr="00E01E0F">
        <w:rPr>
          <w:rFonts w:ascii="Times New Roman" w:hAnsi="Times New Roman"/>
          <w:sz w:val="28"/>
          <w:szCs w:val="28"/>
        </w:rPr>
        <w:t>Калистратович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потерял практически всю свою семью – жена </w:t>
      </w:r>
      <w:proofErr w:type="spellStart"/>
      <w:r w:rsidRPr="00E01E0F">
        <w:rPr>
          <w:rFonts w:ascii="Times New Roman" w:hAnsi="Times New Roman"/>
          <w:sz w:val="28"/>
          <w:szCs w:val="28"/>
        </w:rPr>
        <w:t>Панасья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01E0F">
        <w:rPr>
          <w:rFonts w:ascii="Times New Roman" w:hAnsi="Times New Roman"/>
          <w:sz w:val="28"/>
          <w:szCs w:val="28"/>
        </w:rPr>
        <w:t>Епифания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) умерла, переохладившись в сильный мороз. Она, добывая разведданные для отряда, работала у фашистов на мясокомбинате. И, чтобы прокормить детей, она обматывала голое тело мясными отходами и проносила их таким образом через охрану… Было холодно, она сильно простудилась, а ослабленный организм не смогу победить </w:t>
      </w:r>
      <w:proofErr w:type="gramStart"/>
      <w:r w:rsidRPr="00E01E0F">
        <w:rPr>
          <w:rFonts w:ascii="Times New Roman" w:hAnsi="Times New Roman"/>
          <w:sz w:val="28"/>
          <w:szCs w:val="28"/>
        </w:rPr>
        <w:t>болезнь</w:t>
      </w:r>
      <w:proofErr w:type="gramEnd"/>
      <w:r w:rsidRPr="00E01E0F">
        <w:rPr>
          <w:rFonts w:ascii="Times New Roman" w:hAnsi="Times New Roman"/>
          <w:sz w:val="28"/>
          <w:szCs w:val="28"/>
        </w:rPr>
        <w:t xml:space="preserve"> и она умерла. Его мать тоже не вынесла тягот войны и умерла. Отец Ивана с уходом сына в действующую армию стал один растить и воспитывать четырех внуков. Времена были все еще голодные, и прокормить семью было сложно. Однажды Калистрат со старшими ребятами поехали на рыбалку, и произошла трагедия - мальчики Витя и племянник - сын Антонины, подорвались на немецкой мине-ловушке, зажигалке, прямо на глазах деда… Калистрат был священником и, не имея сил пережить тяжелую утрату, решил отдать оставшихся Колю 6 лет и Аню 3 лет в детдом и наказать себя голодом за то, что не уберег детей. Через</w:t>
      </w:r>
      <w:r w:rsidR="008B3DCC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>месяц</w:t>
      </w:r>
      <w:r w:rsidR="008B3DCC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>он</w:t>
      </w:r>
      <w:r w:rsidR="008B3DCC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>умер</w:t>
      </w:r>
      <w:r w:rsidR="008B3DCC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>от</w:t>
      </w:r>
      <w:r w:rsidR="008B3DCC">
        <w:rPr>
          <w:rFonts w:ascii="Times New Roman" w:hAnsi="Times New Roman"/>
          <w:sz w:val="28"/>
          <w:szCs w:val="28"/>
        </w:rPr>
        <w:t> </w:t>
      </w:r>
      <w:r w:rsidRPr="00E01E0F">
        <w:rPr>
          <w:rFonts w:ascii="Times New Roman" w:hAnsi="Times New Roman"/>
          <w:sz w:val="28"/>
          <w:szCs w:val="28"/>
        </w:rPr>
        <w:t xml:space="preserve">голода... </w:t>
      </w:r>
      <w:r w:rsidRPr="00E01E0F">
        <w:rPr>
          <w:rFonts w:ascii="Times New Roman" w:hAnsi="Times New Roman"/>
          <w:color w:val="000000"/>
          <w:sz w:val="28"/>
          <w:szCs w:val="28"/>
        </w:rPr>
        <w:br/>
      </w:r>
      <w:r w:rsidR="00875F35">
        <w:rPr>
          <w:rFonts w:ascii="Times New Roman" w:hAnsi="Times New Roman"/>
          <w:sz w:val="28"/>
          <w:szCs w:val="28"/>
        </w:rPr>
        <w:br/>
      </w:r>
      <w:r w:rsidRPr="00E01E0F">
        <w:rPr>
          <w:rFonts w:ascii="Times New Roman" w:hAnsi="Times New Roman"/>
          <w:sz w:val="28"/>
          <w:szCs w:val="28"/>
        </w:rPr>
        <w:lastRenderedPageBreak/>
        <w:t xml:space="preserve">А Иван </w:t>
      </w:r>
      <w:proofErr w:type="spellStart"/>
      <w:r w:rsidRPr="00E01E0F">
        <w:rPr>
          <w:rFonts w:ascii="Times New Roman" w:hAnsi="Times New Roman"/>
          <w:sz w:val="28"/>
          <w:szCs w:val="28"/>
        </w:rPr>
        <w:t>Калистратович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в это время был на фронте – из партизанского отряда он попал в действующую армию - призван 11 декабря 1943 года Чаусским РВК – и, как опытный боец, служил пулеметчиком в 1262 </w:t>
      </w:r>
      <w:proofErr w:type="spellStart"/>
      <w:r w:rsidRPr="00E01E0F">
        <w:rPr>
          <w:rFonts w:ascii="Times New Roman" w:hAnsi="Times New Roman"/>
          <w:sz w:val="28"/>
          <w:szCs w:val="28"/>
        </w:rPr>
        <w:t>сп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380 </w:t>
      </w:r>
      <w:proofErr w:type="spellStart"/>
      <w:r w:rsidRPr="00E01E0F">
        <w:rPr>
          <w:rFonts w:ascii="Times New Roman" w:hAnsi="Times New Roman"/>
          <w:sz w:val="28"/>
          <w:szCs w:val="28"/>
        </w:rPr>
        <w:t>сд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E01E0F">
        <w:rPr>
          <w:rFonts w:ascii="Times New Roman" w:hAnsi="Times New Roman"/>
          <w:sz w:val="28"/>
          <w:szCs w:val="28"/>
        </w:rPr>
        <w:t>БелФ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. 29 февраля 1944 г. Иван </w:t>
      </w:r>
      <w:proofErr w:type="spellStart"/>
      <w:r w:rsidRPr="00E01E0F">
        <w:rPr>
          <w:rFonts w:ascii="Times New Roman" w:hAnsi="Times New Roman"/>
          <w:sz w:val="28"/>
          <w:szCs w:val="28"/>
        </w:rPr>
        <w:t>Калистратович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совершил подвиг, за который был награжден медалью, особо ценимой фронтовиками, поскольку она вручалась исключительно за храбрость, проявленную в бою – высшей медалью Советского Союза - </w:t>
      </w:r>
      <w:r w:rsidRPr="00E01E0F">
        <w:rPr>
          <w:rFonts w:ascii="Times New Roman" w:hAnsi="Times New Roman"/>
          <w:b/>
          <w:bCs/>
          <w:sz w:val="28"/>
          <w:szCs w:val="28"/>
        </w:rPr>
        <w:t>«За отвагу».</w:t>
      </w:r>
    </w:p>
    <w:p w14:paraId="48F014FE" w14:textId="0C7F812F" w:rsidR="00EB2CED" w:rsidRPr="00E01E0F" w:rsidRDefault="006F3DEB" w:rsidP="00875F3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Как</w:t>
      </w:r>
      <w:r w:rsidR="00875F35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указано</w:t>
      </w:r>
      <w:r w:rsidR="00875F35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в</w:t>
      </w:r>
      <w:r w:rsidR="00875F35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наградном</w:t>
      </w:r>
      <w:r w:rsidR="00875F35">
        <w:rPr>
          <w:rFonts w:ascii="Times New Roman" w:hAnsi="Times New Roman"/>
          <w:b/>
          <w:bCs/>
          <w:sz w:val="28"/>
          <w:szCs w:val="28"/>
        </w:rPr>
        <w:t> </w:t>
      </w:r>
      <w:r w:rsidRPr="00E01E0F">
        <w:rPr>
          <w:rFonts w:ascii="Times New Roman" w:hAnsi="Times New Roman"/>
          <w:b/>
          <w:bCs/>
          <w:sz w:val="28"/>
          <w:szCs w:val="28"/>
        </w:rPr>
        <w:t>листе</w:t>
      </w:r>
      <w:r w:rsidR="004C50E8" w:rsidRPr="00E01E0F">
        <w:rPr>
          <w:rFonts w:ascii="Times New Roman" w:hAnsi="Times New Roman"/>
          <w:b/>
          <w:bCs/>
          <w:sz w:val="28"/>
          <w:szCs w:val="28"/>
        </w:rPr>
        <w:t>:</w:t>
      </w:r>
      <w:r w:rsidR="004C50E8" w:rsidRPr="00E01E0F">
        <w:rPr>
          <w:rFonts w:ascii="Times New Roman" w:hAnsi="Times New Roman"/>
          <w:sz w:val="28"/>
          <w:szCs w:val="28"/>
        </w:rPr>
        <w:br/>
      </w:r>
      <w:r w:rsidR="001E4A6A">
        <w:rPr>
          <w:rFonts w:ascii="Times New Roman" w:hAnsi="Times New Roman"/>
          <w:sz w:val="28"/>
          <w:szCs w:val="28"/>
        </w:rPr>
        <w:pict w14:anchorId="6C15E71A">
          <v:shape id="_x0000_i1048" type="#_x0000_t75" style="width:510pt;height:78pt">
            <v:imagedata r:id="rId27" o:title=""/>
          </v:shape>
        </w:pict>
      </w:r>
      <w:r w:rsidR="004C50E8" w:rsidRPr="00E01E0F">
        <w:rPr>
          <w:rFonts w:ascii="Times New Roman" w:hAnsi="Times New Roman"/>
          <w:sz w:val="28"/>
          <w:szCs w:val="28"/>
        </w:rPr>
        <w:t>«В</w:t>
      </w:r>
      <w:r w:rsidRPr="00E01E0F">
        <w:rPr>
          <w:rFonts w:ascii="Times New Roman" w:hAnsi="Times New Roman"/>
          <w:sz w:val="28"/>
          <w:szCs w:val="28"/>
        </w:rPr>
        <w:t xml:space="preserve"> районе деревни </w:t>
      </w:r>
      <w:proofErr w:type="spellStart"/>
      <w:r w:rsidRPr="00E01E0F">
        <w:rPr>
          <w:rFonts w:ascii="Times New Roman" w:hAnsi="Times New Roman"/>
          <w:sz w:val="28"/>
          <w:szCs w:val="28"/>
        </w:rPr>
        <w:t>Яново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при наступлении и отражении контратак противника огнём из пулемёта уничтожил до 12 немецких солдат и офицеров.</w:t>
      </w:r>
      <w:r w:rsidR="004C50E8" w:rsidRPr="00E01E0F">
        <w:rPr>
          <w:rFonts w:ascii="Times New Roman" w:hAnsi="Times New Roman"/>
          <w:sz w:val="28"/>
          <w:szCs w:val="28"/>
        </w:rPr>
        <w:t>»</w:t>
      </w:r>
      <w:r w:rsidRPr="00E01E0F">
        <w:rPr>
          <w:rFonts w:ascii="Times New Roman" w:hAnsi="Times New Roman"/>
          <w:sz w:val="28"/>
          <w:szCs w:val="28"/>
        </w:rPr>
        <w:t xml:space="preserve"> </w:t>
      </w:r>
    </w:p>
    <w:p w14:paraId="3808824C" w14:textId="3952273F" w:rsidR="0033508F" w:rsidRPr="00875F35" w:rsidRDefault="006F3DEB" w:rsidP="00E01E0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До конца войны, он, к сожалению, не дожил - погиб через месяц, освобождая свою малую родину. Похоронен со своими боевыми товарищами </w:t>
      </w:r>
      <w:r w:rsidR="00444EA1">
        <w:rPr>
          <w:rFonts w:ascii="Times New Roman" w:hAnsi="Times New Roman"/>
          <w:sz w:val="28"/>
          <w:szCs w:val="28"/>
        </w:rPr>
        <w:br/>
      </w:r>
      <w:r w:rsidRPr="00E01E0F">
        <w:rPr>
          <w:rFonts w:ascii="Times New Roman" w:hAnsi="Times New Roman"/>
          <w:sz w:val="28"/>
          <w:szCs w:val="28"/>
        </w:rPr>
        <w:t xml:space="preserve">в районе хутора х. </w:t>
      </w:r>
      <w:proofErr w:type="spellStart"/>
      <w:r w:rsidRPr="00E01E0F">
        <w:rPr>
          <w:rFonts w:ascii="Times New Roman" w:hAnsi="Times New Roman"/>
          <w:sz w:val="28"/>
          <w:szCs w:val="28"/>
        </w:rPr>
        <w:t>Виляга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Быховского района Могилевской области.</w:t>
      </w:r>
      <w:r w:rsidRPr="00E01E0F">
        <w:rPr>
          <w:rFonts w:ascii="Times New Roman" w:hAnsi="Times New Roman"/>
          <w:sz w:val="28"/>
          <w:szCs w:val="28"/>
        </w:rPr>
        <w:br/>
        <w:t xml:space="preserve">А дети Ивана </w:t>
      </w:r>
      <w:proofErr w:type="spellStart"/>
      <w:r w:rsidRPr="00E01E0F">
        <w:rPr>
          <w:rFonts w:ascii="Times New Roman" w:hAnsi="Times New Roman"/>
          <w:sz w:val="28"/>
          <w:szCs w:val="28"/>
        </w:rPr>
        <w:t>Калистратовича</w:t>
      </w:r>
      <w:proofErr w:type="spellEnd"/>
      <w:r w:rsidRPr="00E01E0F">
        <w:rPr>
          <w:rFonts w:ascii="Times New Roman" w:hAnsi="Times New Roman"/>
          <w:sz w:val="28"/>
          <w:szCs w:val="28"/>
        </w:rPr>
        <w:t xml:space="preserve"> – Николай и Аня – пережили войну, вырастили своих детей всю жизнь гордились своим отцом Иваном. </w:t>
      </w:r>
      <w:r w:rsidR="00875F35">
        <w:rPr>
          <w:rFonts w:ascii="Times New Roman" w:hAnsi="Times New Roman"/>
          <w:sz w:val="28"/>
          <w:szCs w:val="28"/>
        </w:rPr>
        <w:br/>
      </w:r>
      <w:r w:rsidRPr="00E01E0F">
        <w:rPr>
          <w:rFonts w:ascii="Times New Roman" w:hAnsi="Times New Roman"/>
          <w:b/>
          <w:bCs/>
          <w:sz w:val="28"/>
          <w:szCs w:val="28"/>
        </w:rPr>
        <w:t>Награды:</w:t>
      </w:r>
    </w:p>
    <w:p w14:paraId="45385386" w14:textId="52E7EEF7" w:rsidR="00E75859" w:rsidRPr="00E01E0F" w:rsidRDefault="001E4A6A" w:rsidP="000C29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26F0109C">
          <v:shape id="_x0000_i1049" type="#_x0000_t75" style="width:88.5pt;height:162.75pt">
            <v:imagedata r:id="rId17" o:title=""/>
          </v:shape>
        </w:pict>
      </w:r>
      <w:r w:rsidR="000C29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62B9ECEA">
          <v:shape id="_x0000_i1050" type="#_x0000_t75" style="width:87pt;height:163.5pt">
            <v:imagedata r:id="rId18" o:title=""/>
          </v:shape>
        </w:pict>
      </w:r>
      <w:r w:rsidR="000C29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pict w14:anchorId="11C2A859">
          <v:shape id="_x0000_i1051" type="#_x0000_t75" style="width:89.25pt;height:163.5pt">
            <v:imagedata r:id="rId19" o:title=""/>
          </v:shape>
        </w:pict>
      </w:r>
      <w:r w:rsidR="000C29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8E0C92" w:rsidRPr="00E01E0F">
        <w:rPr>
          <w:rFonts w:ascii="Times New Roman" w:hAnsi="Times New Roman"/>
          <w:sz w:val="28"/>
          <w:szCs w:val="28"/>
        </w:rPr>
        <w:t>Медаль</w:t>
      </w:r>
      <w:r w:rsidR="000C29BF">
        <w:rPr>
          <w:rFonts w:ascii="Times New Roman" w:hAnsi="Times New Roman"/>
          <w:sz w:val="28"/>
          <w:szCs w:val="28"/>
        </w:rPr>
        <w:t> </w:t>
      </w:r>
      <w:r w:rsidR="008E0C92" w:rsidRPr="00E01E0F">
        <w:rPr>
          <w:rFonts w:ascii="Times New Roman" w:hAnsi="Times New Roman"/>
          <w:sz w:val="28"/>
          <w:szCs w:val="28"/>
        </w:rPr>
        <w:t>«За</w:t>
      </w:r>
      <w:r w:rsidR="000C29BF">
        <w:rPr>
          <w:rFonts w:ascii="Times New Roman" w:hAnsi="Times New Roman"/>
          <w:sz w:val="28"/>
          <w:szCs w:val="28"/>
        </w:rPr>
        <w:t> </w:t>
      </w:r>
      <w:r w:rsidR="008E0C92" w:rsidRPr="00E01E0F">
        <w:rPr>
          <w:rFonts w:ascii="Times New Roman" w:hAnsi="Times New Roman"/>
          <w:sz w:val="28"/>
          <w:szCs w:val="28"/>
        </w:rPr>
        <w:t>боевые</w:t>
      </w:r>
      <w:r w:rsidR="000C29BF">
        <w:rPr>
          <w:rFonts w:ascii="Times New Roman" w:hAnsi="Times New Roman"/>
          <w:sz w:val="28"/>
          <w:szCs w:val="28"/>
        </w:rPr>
        <w:t> </w:t>
      </w:r>
      <w:r w:rsidR="008E0C92" w:rsidRPr="00E01E0F">
        <w:rPr>
          <w:rFonts w:ascii="Times New Roman" w:hAnsi="Times New Roman"/>
          <w:sz w:val="28"/>
          <w:szCs w:val="28"/>
        </w:rPr>
        <w:t>заслуги»</w:t>
      </w:r>
      <w:r w:rsidR="008E0C92" w:rsidRPr="00E01E0F">
        <w:rPr>
          <w:rFonts w:ascii="Times New Roman" w:hAnsi="Times New Roman"/>
          <w:sz w:val="28"/>
          <w:szCs w:val="28"/>
        </w:rPr>
        <w:br/>
      </w:r>
      <w:r w:rsidR="006F3DEB" w:rsidRPr="00E01E0F">
        <w:rPr>
          <w:rFonts w:ascii="Times New Roman" w:hAnsi="Times New Roman"/>
          <w:sz w:val="28"/>
          <w:szCs w:val="28"/>
        </w:rPr>
        <w:t>Медаль</w:t>
      </w:r>
      <w:r w:rsidR="000C29BF">
        <w:rPr>
          <w:rFonts w:ascii="Times New Roman" w:hAnsi="Times New Roman"/>
          <w:sz w:val="28"/>
          <w:szCs w:val="28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«За</w:t>
      </w:r>
      <w:r w:rsidR="000C29BF">
        <w:rPr>
          <w:rFonts w:ascii="Times New Roman" w:hAnsi="Times New Roman"/>
          <w:sz w:val="28"/>
          <w:szCs w:val="28"/>
        </w:rPr>
        <w:t> </w:t>
      </w:r>
      <w:r w:rsidR="006F3DEB" w:rsidRPr="00E01E0F">
        <w:rPr>
          <w:rFonts w:ascii="Times New Roman" w:hAnsi="Times New Roman"/>
          <w:sz w:val="28"/>
          <w:szCs w:val="28"/>
        </w:rPr>
        <w:t>отвагу»</w:t>
      </w:r>
      <w:r w:rsidR="006F3DEB" w:rsidRPr="00E01E0F">
        <w:rPr>
          <w:rFonts w:ascii="Times New Roman" w:hAnsi="Times New Roman"/>
          <w:color w:val="000000"/>
          <w:sz w:val="28"/>
          <w:szCs w:val="28"/>
        </w:rPr>
        <w:br/>
      </w:r>
      <w:r w:rsidR="006F3DEB" w:rsidRPr="00E01E0F">
        <w:rPr>
          <w:rFonts w:ascii="Times New Roman" w:hAnsi="Times New Roman"/>
          <w:sz w:val="28"/>
          <w:szCs w:val="28"/>
        </w:rPr>
        <w:t>Медаль «За победу над Германией в Великой Отечественной войне 1941—1945 гг.»</w:t>
      </w:r>
    </w:p>
    <w:p w14:paraId="78E36808" w14:textId="77777777" w:rsidR="00103071" w:rsidRDefault="006F3DEB" w:rsidP="000C29BF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Прадедушка Юнармейца Ильи Гриценко.</w:t>
      </w:r>
    </w:p>
    <w:p w14:paraId="3D669F4F" w14:textId="5E72E5B6" w:rsidR="008628ED" w:rsidRPr="00E01E0F" w:rsidRDefault="007E0FD0" w:rsidP="00E01E0F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lastRenderedPageBreak/>
        <w:t>Перечень используемой литературы:</w:t>
      </w:r>
    </w:p>
    <w:p w14:paraId="2CDE3C00" w14:textId="2B954084" w:rsidR="00992318" w:rsidRPr="00E01E0F" w:rsidRDefault="008628ED" w:rsidP="00E01E0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 xml:space="preserve">Личная информация от </w:t>
      </w:r>
      <w:r w:rsidR="00992318" w:rsidRPr="00E01E0F">
        <w:rPr>
          <w:rFonts w:ascii="Times New Roman" w:hAnsi="Times New Roman"/>
          <w:sz w:val="28"/>
          <w:szCs w:val="28"/>
        </w:rPr>
        <w:t xml:space="preserve">моих </w:t>
      </w:r>
      <w:r w:rsidRPr="00E01E0F">
        <w:rPr>
          <w:rFonts w:ascii="Times New Roman" w:hAnsi="Times New Roman"/>
          <w:sz w:val="28"/>
          <w:szCs w:val="28"/>
        </w:rPr>
        <w:t xml:space="preserve">родственников </w:t>
      </w:r>
    </w:p>
    <w:p w14:paraId="101DC09F" w14:textId="32904FBC" w:rsidR="00CD26FB" w:rsidRPr="00E01E0F" w:rsidRDefault="00992318" w:rsidP="00E01E0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t>И</w:t>
      </w:r>
      <w:r w:rsidR="008628ED" w:rsidRPr="00E01E0F">
        <w:rPr>
          <w:rFonts w:ascii="Times New Roman" w:hAnsi="Times New Roman"/>
          <w:sz w:val="28"/>
          <w:szCs w:val="28"/>
        </w:rPr>
        <w:t>нтернет-ресурс</w:t>
      </w:r>
      <w:r w:rsidR="00811FAE" w:rsidRPr="00E01E0F">
        <w:rPr>
          <w:rFonts w:ascii="Times New Roman" w:hAnsi="Times New Roman"/>
          <w:sz w:val="28"/>
          <w:szCs w:val="28"/>
        </w:rPr>
        <w:t>ы</w:t>
      </w:r>
      <w:r w:rsidR="008628ED" w:rsidRPr="00E01E0F">
        <w:rPr>
          <w:rFonts w:ascii="Times New Roman" w:hAnsi="Times New Roman"/>
          <w:sz w:val="28"/>
          <w:szCs w:val="28"/>
        </w:rPr>
        <w:t xml:space="preserve"> (</w:t>
      </w:r>
      <w:r w:rsidRPr="00E01E0F">
        <w:rPr>
          <w:rFonts w:ascii="Times New Roman" w:hAnsi="Times New Roman"/>
          <w:sz w:val="28"/>
          <w:szCs w:val="28"/>
        </w:rPr>
        <w:t xml:space="preserve">такие как </w:t>
      </w:r>
      <w:r w:rsidR="008628ED" w:rsidRPr="00E01E0F">
        <w:rPr>
          <w:rFonts w:ascii="Times New Roman" w:hAnsi="Times New Roman"/>
          <w:sz w:val="28"/>
          <w:szCs w:val="28"/>
        </w:rPr>
        <w:t>pamyat-naroda.ru</w:t>
      </w:r>
      <w:r w:rsidRPr="00E01E0F">
        <w:rPr>
          <w:rFonts w:ascii="Times New Roman" w:hAnsi="Times New Roman"/>
          <w:sz w:val="28"/>
          <w:szCs w:val="28"/>
        </w:rPr>
        <w:t xml:space="preserve"> и </w:t>
      </w:r>
      <w:r w:rsidR="007119F9" w:rsidRPr="00E01E0F">
        <w:rPr>
          <w:rFonts w:ascii="Times New Roman" w:hAnsi="Times New Roman"/>
          <w:sz w:val="28"/>
          <w:szCs w:val="28"/>
        </w:rPr>
        <w:t>podvignaroda.ru):</w:t>
      </w:r>
    </w:p>
    <w:p w14:paraId="3B541458" w14:textId="1F4AFA78" w:rsidR="008628ED" w:rsidRPr="00E01E0F" w:rsidRDefault="00CD26FB" w:rsidP="00E01E0F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sz w:val="28"/>
          <w:szCs w:val="28"/>
        </w:rPr>
        <w:br/>
      </w:r>
      <w:proofErr w:type="spellStart"/>
      <w:r w:rsidR="008628ED" w:rsidRPr="00E01E0F">
        <w:rPr>
          <w:rFonts w:ascii="Times New Roman" w:hAnsi="Times New Roman"/>
          <w:b/>
          <w:bCs/>
          <w:sz w:val="28"/>
          <w:szCs w:val="28"/>
        </w:rPr>
        <w:t>Мишустина</w:t>
      </w:r>
      <w:proofErr w:type="spellEnd"/>
      <w:r w:rsidR="008628ED" w:rsidRPr="00E01E0F">
        <w:rPr>
          <w:rFonts w:ascii="Times New Roman" w:hAnsi="Times New Roman"/>
          <w:b/>
          <w:bCs/>
          <w:sz w:val="28"/>
          <w:szCs w:val="28"/>
        </w:rPr>
        <w:t xml:space="preserve"> Раиса Алексеевна:</w:t>
      </w:r>
    </w:p>
    <w:p w14:paraId="5BBAAA68" w14:textId="52FB653E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https://pamyat-naroda.ru/heroes/podvig-chelovek_nagrazhdenie18352037/</w:t>
        </w:r>
      </w:hyperlink>
    </w:p>
    <w:p w14:paraId="7509C920" w14:textId="1167D777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https://pamyat-naroda.ru/heroes/podvig-chelovek_nagrazhdenie23503965/</w:t>
        </w:r>
      </w:hyperlink>
    </w:p>
    <w:p w14:paraId="10535DF0" w14:textId="50FAB5E3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https://pamyat-naroda.ru/heroes/podvig-chelovek_nagrazhdenie22750124</w:t>
        </w:r>
      </w:hyperlink>
    </w:p>
    <w:p w14:paraId="14009DB4" w14:textId="4778D02C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https://pamyat-naroda.ru/heroes/podvig-chelovek_yubileinaya_kartoteka1515058044/</w:t>
        </w:r>
      </w:hyperlink>
    </w:p>
    <w:p w14:paraId="7A748310" w14:textId="00D7141C" w:rsidR="007E0FD0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https://pamyat-naroda.ru/heroes/kld-card_uchet_officer4115792/</w:t>
        </w:r>
      </w:hyperlink>
    </w:p>
    <w:p w14:paraId="5A7D26CD" w14:textId="74DDBB5D" w:rsidR="008628ED" w:rsidRPr="00E01E0F" w:rsidRDefault="008628ED" w:rsidP="00E01E0F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>Гриценко Иван Гавриилович:</w:t>
      </w:r>
    </w:p>
    <w:p w14:paraId="33E3591D" w14:textId="562B2DC5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https://pamyat-naroda.ru/heroes/podvig-chelovek_nagrazhdenie16848624/</w:t>
        </w:r>
      </w:hyperlink>
    </w:p>
    <w:p w14:paraId="6B0DD84A" w14:textId="5187AFDD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https://pamyat-naroda.ru/heroes/podvig-chelovek_nagrazhdenie23503956/</w:t>
        </w:r>
      </w:hyperlink>
    </w:p>
    <w:p w14:paraId="5A7649C4" w14:textId="5624ADA1" w:rsidR="008628ED" w:rsidRPr="00E01E0F" w:rsidRDefault="008628ED" w:rsidP="0010307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01E0F">
        <w:rPr>
          <w:rFonts w:ascii="Times New Roman" w:hAnsi="Times New Roman"/>
          <w:b/>
          <w:bCs/>
          <w:sz w:val="28"/>
          <w:szCs w:val="28"/>
        </w:rPr>
        <w:t xml:space="preserve">Корнеев Иван </w:t>
      </w:r>
      <w:proofErr w:type="spellStart"/>
      <w:r w:rsidRPr="00E01E0F">
        <w:rPr>
          <w:rFonts w:ascii="Times New Roman" w:hAnsi="Times New Roman"/>
          <w:b/>
          <w:bCs/>
          <w:sz w:val="28"/>
          <w:szCs w:val="28"/>
        </w:rPr>
        <w:t>Калистратович</w:t>
      </w:r>
      <w:proofErr w:type="spellEnd"/>
      <w:r w:rsidRPr="00E01E0F">
        <w:rPr>
          <w:rFonts w:ascii="Times New Roman" w:hAnsi="Times New Roman"/>
          <w:b/>
          <w:bCs/>
          <w:sz w:val="28"/>
          <w:szCs w:val="28"/>
        </w:rPr>
        <w:t>:</w:t>
      </w:r>
    </w:p>
    <w:p w14:paraId="609FC8B4" w14:textId="5D7299A9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https://pamyat-naroda.ru/heroes/podvig-chelovek_nagrazhdenie21307235/</w:t>
        </w:r>
      </w:hyperlink>
    </w:p>
    <w:p w14:paraId="6B2AB93E" w14:textId="6F25821C" w:rsidR="008628ED" w:rsidRPr="00E01E0F" w:rsidRDefault="00A92FAE" w:rsidP="00E01E0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8628ED" w:rsidRPr="00E01E0F">
          <w:rPr>
            <w:rStyle w:val="a4"/>
            <w:rFonts w:ascii="Times New Roman" w:hAnsi="Times New Roman"/>
            <w:sz w:val="28"/>
            <w:szCs w:val="28"/>
          </w:rPr>
          <w:t>https://pamyat-naroda.ru/heroes/memorial-chelovek_donesenie55625341/</w:t>
        </w:r>
      </w:hyperlink>
    </w:p>
    <w:sectPr w:rsidR="008628ED" w:rsidRPr="00E01E0F" w:rsidSect="00477440">
      <w:footerReference w:type="default" r:id="rId37"/>
      <w:pgSz w:w="11906" w:h="16838"/>
      <w:pgMar w:top="850" w:right="850" w:bottom="719" w:left="850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5B33F" w14:textId="77777777" w:rsidR="00A92FAE" w:rsidRDefault="00A92FAE" w:rsidP="00477440">
      <w:pPr>
        <w:spacing w:after="0" w:line="240" w:lineRule="auto"/>
      </w:pPr>
      <w:r>
        <w:separator/>
      </w:r>
    </w:p>
  </w:endnote>
  <w:endnote w:type="continuationSeparator" w:id="0">
    <w:p w14:paraId="7BA7CD50" w14:textId="77777777" w:rsidR="00A92FAE" w:rsidRDefault="00A92FAE" w:rsidP="0047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6AF5D" w14:textId="77777777" w:rsidR="00477440" w:rsidRDefault="0047744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3C06E01" w14:textId="77777777" w:rsidR="00477440" w:rsidRDefault="004774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A5472" w14:textId="77777777" w:rsidR="00A92FAE" w:rsidRDefault="00A92FAE" w:rsidP="00477440">
      <w:pPr>
        <w:spacing w:after="0" w:line="240" w:lineRule="auto"/>
      </w:pPr>
      <w:r>
        <w:separator/>
      </w:r>
    </w:p>
  </w:footnote>
  <w:footnote w:type="continuationSeparator" w:id="0">
    <w:p w14:paraId="67DA395F" w14:textId="77777777" w:rsidR="00A92FAE" w:rsidRDefault="00A92FAE" w:rsidP="00477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1209B"/>
    <w:multiLevelType w:val="hybridMultilevel"/>
    <w:tmpl w:val="09EA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56B23"/>
    <w:multiLevelType w:val="hybridMultilevel"/>
    <w:tmpl w:val="BBAC6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A38AD"/>
    <w:multiLevelType w:val="hybridMultilevel"/>
    <w:tmpl w:val="CD0E50F4"/>
    <w:lvl w:ilvl="0" w:tplc="36B8918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47901"/>
    <w:multiLevelType w:val="multilevel"/>
    <w:tmpl w:val="EE5A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D43C24"/>
    <w:multiLevelType w:val="hybridMultilevel"/>
    <w:tmpl w:val="F58A6A1C"/>
    <w:lvl w:ilvl="0" w:tplc="0AF2311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1F86"/>
    <w:rsid w:val="000135A9"/>
    <w:rsid w:val="000158E4"/>
    <w:rsid w:val="00017F4E"/>
    <w:rsid w:val="0003313E"/>
    <w:rsid w:val="00052ED6"/>
    <w:rsid w:val="000636DA"/>
    <w:rsid w:val="00066A5D"/>
    <w:rsid w:val="000C29BF"/>
    <w:rsid w:val="000C4396"/>
    <w:rsid w:val="000D4AE7"/>
    <w:rsid w:val="000E7B1F"/>
    <w:rsid w:val="00103071"/>
    <w:rsid w:val="00126C1C"/>
    <w:rsid w:val="001433CF"/>
    <w:rsid w:val="00191E0B"/>
    <w:rsid w:val="001D6052"/>
    <w:rsid w:val="001E4A6A"/>
    <w:rsid w:val="001F4510"/>
    <w:rsid w:val="00223348"/>
    <w:rsid w:val="00224E37"/>
    <w:rsid w:val="00263B64"/>
    <w:rsid w:val="002643D6"/>
    <w:rsid w:val="00265DD5"/>
    <w:rsid w:val="0027128B"/>
    <w:rsid w:val="00277C7B"/>
    <w:rsid w:val="00280F60"/>
    <w:rsid w:val="00293C42"/>
    <w:rsid w:val="002F139E"/>
    <w:rsid w:val="00316C08"/>
    <w:rsid w:val="003174AF"/>
    <w:rsid w:val="0033508F"/>
    <w:rsid w:val="00357A09"/>
    <w:rsid w:val="003C6BF5"/>
    <w:rsid w:val="003D082C"/>
    <w:rsid w:val="003E51D6"/>
    <w:rsid w:val="00417337"/>
    <w:rsid w:val="00421380"/>
    <w:rsid w:val="00444EA1"/>
    <w:rsid w:val="00465101"/>
    <w:rsid w:val="004701DF"/>
    <w:rsid w:val="00477440"/>
    <w:rsid w:val="00484595"/>
    <w:rsid w:val="00485696"/>
    <w:rsid w:val="00485F04"/>
    <w:rsid w:val="004A3CEB"/>
    <w:rsid w:val="004A47B1"/>
    <w:rsid w:val="004C021E"/>
    <w:rsid w:val="004C50E8"/>
    <w:rsid w:val="004D622B"/>
    <w:rsid w:val="004D7BF4"/>
    <w:rsid w:val="004E6B0C"/>
    <w:rsid w:val="004F4140"/>
    <w:rsid w:val="00511433"/>
    <w:rsid w:val="0054552A"/>
    <w:rsid w:val="005464AC"/>
    <w:rsid w:val="00593E8C"/>
    <w:rsid w:val="005B21B2"/>
    <w:rsid w:val="005F20D7"/>
    <w:rsid w:val="00617B54"/>
    <w:rsid w:val="00662570"/>
    <w:rsid w:val="006E1960"/>
    <w:rsid w:val="006E32F6"/>
    <w:rsid w:val="006F3DEB"/>
    <w:rsid w:val="006F44F5"/>
    <w:rsid w:val="007119F9"/>
    <w:rsid w:val="00732E28"/>
    <w:rsid w:val="00733979"/>
    <w:rsid w:val="0078625A"/>
    <w:rsid w:val="007C4C90"/>
    <w:rsid w:val="007D0445"/>
    <w:rsid w:val="007E0FD0"/>
    <w:rsid w:val="007F05A3"/>
    <w:rsid w:val="00811FAE"/>
    <w:rsid w:val="008208DB"/>
    <w:rsid w:val="00833C21"/>
    <w:rsid w:val="00835111"/>
    <w:rsid w:val="00835E15"/>
    <w:rsid w:val="00852088"/>
    <w:rsid w:val="00857E0B"/>
    <w:rsid w:val="008628ED"/>
    <w:rsid w:val="00871E46"/>
    <w:rsid w:val="00875F35"/>
    <w:rsid w:val="0088369B"/>
    <w:rsid w:val="00886290"/>
    <w:rsid w:val="008A567C"/>
    <w:rsid w:val="008B3DCC"/>
    <w:rsid w:val="008B671A"/>
    <w:rsid w:val="008C0A07"/>
    <w:rsid w:val="008C7E8D"/>
    <w:rsid w:val="008E0C92"/>
    <w:rsid w:val="008E6832"/>
    <w:rsid w:val="00946BFB"/>
    <w:rsid w:val="00946EF8"/>
    <w:rsid w:val="0095399E"/>
    <w:rsid w:val="009603BB"/>
    <w:rsid w:val="009849EA"/>
    <w:rsid w:val="00992318"/>
    <w:rsid w:val="009A3283"/>
    <w:rsid w:val="009B2CEE"/>
    <w:rsid w:val="009D13A1"/>
    <w:rsid w:val="009E2FA8"/>
    <w:rsid w:val="009E69B4"/>
    <w:rsid w:val="00A044FB"/>
    <w:rsid w:val="00A42FA2"/>
    <w:rsid w:val="00A92FAE"/>
    <w:rsid w:val="00A939B4"/>
    <w:rsid w:val="00AC490C"/>
    <w:rsid w:val="00B32816"/>
    <w:rsid w:val="00B55C0E"/>
    <w:rsid w:val="00B6124A"/>
    <w:rsid w:val="00B77841"/>
    <w:rsid w:val="00B83C05"/>
    <w:rsid w:val="00BA5B34"/>
    <w:rsid w:val="00BB404A"/>
    <w:rsid w:val="00BE5C1C"/>
    <w:rsid w:val="00BF543F"/>
    <w:rsid w:val="00BF70C5"/>
    <w:rsid w:val="00C3257E"/>
    <w:rsid w:val="00C36F67"/>
    <w:rsid w:val="00C45F65"/>
    <w:rsid w:val="00C91414"/>
    <w:rsid w:val="00C91DF7"/>
    <w:rsid w:val="00CB5C4E"/>
    <w:rsid w:val="00CC1DAB"/>
    <w:rsid w:val="00CC3795"/>
    <w:rsid w:val="00CD26FB"/>
    <w:rsid w:val="00D015A7"/>
    <w:rsid w:val="00D26055"/>
    <w:rsid w:val="00D34A3A"/>
    <w:rsid w:val="00D77931"/>
    <w:rsid w:val="00DC1666"/>
    <w:rsid w:val="00DC47EC"/>
    <w:rsid w:val="00DF4955"/>
    <w:rsid w:val="00E01E0F"/>
    <w:rsid w:val="00E153FD"/>
    <w:rsid w:val="00E462D0"/>
    <w:rsid w:val="00E55152"/>
    <w:rsid w:val="00E75859"/>
    <w:rsid w:val="00EA057E"/>
    <w:rsid w:val="00EA6F86"/>
    <w:rsid w:val="00EB03B0"/>
    <w:rsid w:val="00EB2CED"/>
    <w:rsid w:val="00ED1AB9"/>
    <w:rsid w:val="00EE5610"/>
    <w:rsid w:val="00F1199E"/>
    <w:rsid w:val="00F17B2C"/>
    <w:rsid w:val="00F277A4"/>
    <w:rsid w:val="00F46F3C"/>
    <w:rsid w:val="00F51F86"/>
    <w:rsid w:val="00F52528"/>
    <w:rsid w:val="00F57C0A"/>
    <w:rsid w:val="00F64D52"/>
    <w:rsid w:val="00F8073D"/>
    <w:rsid w:val="00F96F0D"/>
    <w:rsid w:val="00FC6D6B"/>
    <w:rsid w:val="00FF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9050CD"/>
  <w15:docId w15:val="{7C15E937-6447-4A88-B178-EC522421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E8C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F1E95"/>
    <w:pPr>
      <w:ind w:left="720"/>
      <w:contextualSpacing/>
    </w:pPr>
  </w:style>
  <w:style w:type="character" w:styleId="a4">
    <w:name w:val="Hyperlink"/>
    <w:uiPriority w:val="99"/>
    <w:unhideWhenUsed/>
    <w:rsid w:val="008628ED"/>
    <w:rPr>
      <w:color w:val="0000FF"/>
      <w:u w:val="single"/>
    </w:rPr>
  </w:style>
  <w:style w:type="character" w:styleId="a5">
    <w:name w:val="Unresolved Mention"/>
    <w:uiPriority w:val="99"/>
    <w:semiHidden/>
    <w:unhideWhenUsed/>
    <w:rsid w:val="008628ED"/>
    <w:rPr>
      <w:color w:val="605E5C"/>
      <w:shd w:val="clear" w:color="auto" w:fill="E1DFDD"/>
    </w:rPr>
  </w:style>
  <w:style w:type="character" w:styleId="HTML">
    <w:name w:val="HTML Cite"/>
    <w:uiPriority w:val="99"/>
    <w:semiHidden/>
    <w:unhideWhenUsed/>
    <w:rsid w:val="008628ED"/>
    <w:rPr>
      <w:i/>
      <w:iCs/>
    </w:rPr>
  </w:style>
  <w:style w:type="paragraph" w:customStyle="1" w:styleId="action-menu-item">
    <w:name w:val="action-menu-item"/>
    <w:basedOn w:val="a"/>
    <w:rsid w:val="008628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774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77440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774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77440"/>
    <w:rPr>
      <w:sz w:val="22"/>
      <w:szCs w:val="22"/>
    </w:rPr>
  </w:style>
  <w:style w:type="paragraph" w:styleId="aa">
    <w:name w:val="caption"/>
    <w:basedOn w:val="a"/>
    <w:next w:val="a"/>
    <w:semiHidden/>
    <w:unhideWhenUsed/>
    <w:qFormat/>
    <w:locked/>
    <w:rsid w:val="00593E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3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049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pamyat-naroda.ru/heroes/podvig-chelovek_nagrazhdenie23503956/?backurl=%2Fheroes%2F%3Flast_name%3D%C3%F0%E8%F6%E5%ED%EA%EE%26first_name%3D%C8%E2%E0%ED%26middle_name%3D%C3%E0%E2%F0%E8%E8%EB%EE%E2%E8%F7%26group%3Dall%26types%3Dpamyat_commander%3Anagrady_nagrad_doc%3Anagrady_uchet_kartoteka%3Anagrady_ubilein_kartoteka%3Apotery_vpp%3Apamyat_zsp_parts%3Akld_upk%3Akld_vmf%3Apotery_doneseniya_o_poteryah%3Apotery_gospitali%3Apotery_utochenie_poter%3Apotery_spiski_zahoroneniy%3Apotery_voennoplen%3Apotery_iskluchenie_iz_spiskov%26page%3D1%26date_birth%3D19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pamyat-naroda.ru/heroes/podvig-chelovek_nagrazhdenie16848624/?backurl=%2Fheroes%2F%3Flast_name%3D%C3%F0%E8%F6%E5%ED%EA%EE%26first_name%3D%C8%E2%E0%ED%26middle_name%3D%C3%E0%E2%F0%E8%E8%EB%EE%E2%E8%F7%26group%3Dall%26types%3Dpamyat_commander%3Anagrady_nagrad_doc%3Anagrady_uchet_kartoteka%3Anagrady_ubilein_kartoteka%3Apotery_vpp%3Apamyat_zsp_parts%3Akld_upk%3Akld_vmf%3Apotery_doneseniya_o_poteryah%3Apotery_gospitali%3Apotery_utochenie_poter%3Apotery_spiski_zahoroneniy%3Apotery_voennoplen%3Apotery_iskluchenie_iz_spiskov%26page%3D1%26date_birth%3D1923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pamyat-naroda.ru/heroes/podvig-chelovek_nagrazhdenie23503965/?backurl=%2Fheroes%2F%3Flast_name%3D&#1052;&#1080;&#1096;&#1091;&#1089;&#1090;&#1080;&#1085;&#1072;%26first_name%3D&#1056;&#1072;&#1080;&#1089;&#1072;%26middle_name%3D&#1040;&#1083;&#1077;&#1082;&#1089;&#1077;&#1077;&#1074;&#1085;&#1072;%26date_birth%3D__.__.1919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pamyat-naroda.ru/heroes/kld-card_uchet_officer4115792/?backurl=%2Fheroes%2F%3Flast_name%3D%C3%F0%E8%F6%E5%ED%EA%EE%26first_name%3D%D0%E0%E8%F1%E0%26middle_name%3D%C0%EB%E5%EA%F1%E5%E5%E2%ED%E0%26group%3Dall%26types%3Dpamyat_commander%3Anagrady_nagrad_doc%3Anagrady_uchet_kartoteka%3Anagrady_ubilein_kartoteka%3Apotery_vpp%3Apamyat_zsp_parts%3Akld_upk%3Akld_vmf%3Apotery_doneseniya_o_poteryah%3Apotery_gospitali%3Apotery_utochenie_poter%3Apotery_spiski_zahoroneniy%3Apotery_voennoplen%3Apotery_iskluchenie_iz_spiskov%26page%3D1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pamyat-naroda.ru/heroes/podvig-chelovek_nagrazhdenie18352037/?backurl=%2Fheroes%2F%3Flast_name%3D&#1052;&#1080;&#1096;&#1091;&#1089;&#1090;&#1080;&#1085;&#1072;%26first_name%3D&#1056;&#1072;&#1080;&#1089;&#1072;%26middle_name%3D&#1040;&#1083;&#1077;&#1082;&#1089;&#1077;&#1077;&#1074;&#1085;&#1072;%26date_birth%3D__.__.1919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36" Type="http://schemas.openxmlformats.org/officeDocument/2006/relationships/hyperlink" Target="https://pamyat-naroda.ru/heroes/memorial-chelovek_donesenie55625341/?backurl=%2Fheroes%2F%3Fadv_search%3Dy%26last_name%3D&#1050;&#1086;&#1088;&#1085;&#1077;&#1077;&#1074;%26first_name%3D&#1048;&#1074;&#1072;&#1085;%26middle_name%3D&#1050;&#1072;&#1083;&#1080;&#1089;&#1090;&#1088;&#1072;&#1090;&#1086;&#1074;&#1080;&#1095;%26date_birth%3D1908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pamyat-naroda.ru/heroes/podvig-chelovek_yubileinaya_kartoteka1515058044/?backurl=%2Fheroes%2F%3Flast_name%3D&#1043;&#1088;&#1080;&#1094;&#1077;&#1085;&#1082;&#1086;%26first_name%3D&#1056;&#1072;&#1080;&#1089;&#1072;%26middle_name%3D&#1040;&#1083;&#1077;&#1082;&#1089;&#1077;&#1077;&#1074;&#1085;&#1072;%26date_birth%3D__.__.1918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amyat-naroda.ru/heroes/podvig-chelovek_nagrazhdenie22750124/?backurl=%2Fheroes%2F%3Flast_name%3D&#1052;&#1080;&#1096;&#1091;&#1089;&#1090;&#1080;&#1085;&#1072;%26first_name%3D&#1056;&#1072;&#1080;&#1089;&#1072;%26middle_name%3D&#1040;&#1083;&#1077;&#1082;&#1089;&#1077;&#1077;&#1074;&#1085;&#1072;%26date_birth%3D__.__.1919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35" Type="http://schemas.openxmlformats.org/officeDocument/2006/relationships/hyperlink" Target="https://pamyat-naroda.ru/heroes/podvig-chelovek_nagrazhdenie21307235/?backurl=%2Fheroes%2F%3Fadv_search%3Dy%26last_name%3D&#1050;&#1086;&#1088;&#1085;&#1077;&#1077;&#1074;%26first_name%3D&#1048;&#1074;&#1072;&#1085;%26middle_name%3D&#1050;&#1072;&#1083;&#1080;&#1089;&#1090;&#1088;&#1072;&#1090;&#1086;&#1074;&#1080;&#1095;%26date_birth%3D%26group%3Dall%26types%3Dpamyat_commander%3Anagrady_nagrad_doc%3Anagrady_uchet_kartoteka%3Anagrady_ubilein_kartoteka%3Apamyat_voenkomat%3Apotery_vpp%3Apamyat_zsp_parts%3Akld_upk%3Akld_vmf%3Apotery_doneseniya_o_poteryah%3Apotery_gospitali%3Apotery_utochenie_poter%3Apotery_spiski_zahoroneniy%3Apotery_voennoplen%3Apotery_iskluchenie_iz_spiskov%26page%3D1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0E1A0-CCCB-4F05-BD6E-153640E8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14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Краевой конкурс исследовательских и творческих работ</vt:lpstr>
    </vt:vector>
  </TitlesOfParts>
  <Company/>
  <LinksUpToDate>false</LinksUpToDate>
  <CharactersWithSpaces>15167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Краевой конкурс исследовательских и творческих работ</dc:title>
  <dc:subject/>
  <dc:creator>79189329412</dc:creator>
  <cp:keywords/>
  <dc:description/>
  <cp:lastModifiedBy>Илья Гриценко</cp:lastModifiedBy>
  <cp:revision>74</cp:revision>
  <dcterms:created xsi:type="dcterms:W3CDTF">2020-04-07T16:36:00Z</dcterms:created>
  <dcterms:modified xsi:type="dcterms:W3CDTF">2020-04-09T01:37:00Z</dcterms:modified>
</cp:coreProperties>
</file>