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54" w:rsidRDefault="00C01CBA">
      <w:pPr>
        <w:sectPr w:rsidR="00871D54" w:rsidSect="00885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-488315</wp:posOffset>
            </wp:positionV>
            <wp:extent cx="3665220" cy="5158740"/>
            <wp:effectExtent l="19050" t="0" r="0" b="0"/>
            <wp:wrapNone/>
            <wp:docPr id="2" name="Рисунок 0" descr="Bez_Imeni-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Imeni-1 копия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-488315</wp:posOffset>
            </wp:positionV>
            <wp:extent cx="3665220" cy="5158740"/>
            <wp:effectExtent l="19050" t="0" r="0" b="0"/>
            <wp:wrapNone/>
            <wp:docPr id="9" name="Рисунок 0" descr="Bez_Imeni-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Imeni-1 копия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4670425</wp:posOffset>
            </wp:positionV>
            <wp:extent cx="3665220" cy="5158740"/>
            <wp:effectExtent l="19050" t="0" r="0" b="0"/>
            <wp:wrapNone/>
            <wp:docPr id="14" name="Рисунок 0" descr="Bez_Imeni-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Imeni-1 копия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0" behindDoc="0" locked="0" layoutInCell="1" allowOverlap="1">
            <wp:simplePos x="0" y="0"/>
            <wp:positionH relativeFrom="column">
              <wp:posOffset>2692049</wp:posOffset>
            </wp:positionH>
            <wp:positionV relativeFrom="paragraph">
              <wp:posOffset>4670775</wp:posOffset>
            </wp:positionV>
            <wp:extent cx="3665846" cy="5158854"/>
            <wp:effectExtent l="19050" t="0" r="0" b="0"/>
            <wp:wrapNone/>
            <wp:docPr id="15" name="Рисунок 0" descr="Bez_Imeni-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_Imeni-1 копия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5846" cy="5158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754" w:rsidRDefault="00C01CBA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5377180</wp:posOffset>
            </wp:positionV>
            <wp:extent cx="3665220" cy="5158740"/>
            <wp:effectExtent l="19050" t="0" r="0" b="0"/>
            <wp:wrapNone/>
            <wp:docPr id="6" name="Рисунок 0" descr="ввв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в1 копи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5377180</wp:posOffset>
            </wp:positionV>
            <wp:extent cx="3665220" cy="5158740"/>
            <wp:effectExtent l="19050" t="0" r="0" b="0"/>
            <wp:wrapNone/>
            <wp:docPr id="7" name="Рисунок 0" descr="ввв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в1 копи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231775</wp:posOffset>
            </wp:positionV>
            <wp:extent cx="3665220" cy="5158740"/>
            <wp:effectExtent l="19050" t="0" r="0" b="0"/>
            <wp:wrapNone/>
            <wp:docPr id="8" name="Рисунок 0" descr="ввв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в1 копи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141880</wp:posOffset>
            </wp:positionH>
            <wp:positionV relativeFrom="paragraph">
              <wp:posOffset>232012</wp:posOffset>
            </wp:positionV>
            <wp:extent cx="3646482" cy="5158854"/>
            <wp:effectExtent l="19050" t="0" r="0" b="0"/>
            <wp:wrapNone/>
            <wp:docPr id="16" name="Рисунок 0" descr="ввв1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в1 копи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6482" cy="5158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4754" w:rsidSect="006D39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567"/>
  <w:drawingGridVerticalSpacing w:val="567"/>
  <w:characterSpacingControl w:val="doNotCompress"/>
  <w:compat/>
  <w:rsids>
    <w:rsidRoot w:val="005613C8"/>
    <w:rsid w:val="00005BE6"/>
    <w:rsid w:val="00013F53"/>
    <w:rsid w:val="00061C26"/>
    <w:rsid w:val="000839F1"/>
    <w:rsid w:val="00096A42"/>
    <w:rsid w:val="000C2D2F"/>
    <w:rsid w:val="000C31DD"/>
    <w:rsid w:val="000E7D66"/>
    <w:rsid w:val="00103EA1"/>
    <w:rsid w:val="00106AE7"/>
    <w:rsid w:val="00117719"/>
    <w:rsid w:val="00142B9F"/>
    <w:rsid w:val="00150575"/>
    <w:rsid w:val="00150C96"/>
    <w:rsid w:val="001647FE"/>
    <w:rsid w:val="00175E15"/>
    <w:rsid w:val="00177D78"/>
    <w:rsid w:val="00184EBC"/>
    <w:rsid w:val="001939DA"/>
    <w:rsid w:val="001B6D0B"/>
    <w:rsid w:val="001C6363"/>
    <w:rsid w:val="001D46EF"/>
    <w:rsid w:val="001E0E98"/>
    <w:rsid w:val="001E3C52"/>
    <w:rsid w:val="0020436B"/>
    <w:rsid w:val="0021409E"/>
    <w:rsid w:val="00237BF7"/>
    <w:rsid w:val="002506F5"/>
    <w:rsid w:val="00257BA2"/>
    <w:rsid w:val="00257E42"/>
    <w:rsid w:val="0026006F"/>
    <w:rsid w:val="002A366C"/>
    <w:rsid w:val="002A56C8"/>
    <w:rsid w:val="002D6DD8"/>
    <w:rsid w:val="003321EE"/>
    <w:rsid w:val="00340D91"/>
    <w:rsid w:val="00345157"/>
    <w:rsid w:val="00345CD7"/>
    <w:rsid w:val="00354B56"/>
    <w:rsid w:val="00357A16"/>
    <w:rsid w:val="00370715"/>
    <w:rsid w:val="00390BED"/>
    <w:rsid w:val="003919AF"/>
    <w:rsid w:val="00391D2F"/>
    <w:rsid w:val="00393AA8"/>
    <w:rsid w:val="0039658C"/>
    <w:rsid w:val="003B0EC7"/>
    <w:rsid w:val="003C7347"/>
    <w:rsid w:val="003E09FC"/>
    <w:rsid w:val="003E7A91"/>
    <w:rsid w:val="004012A0"/>
    <w:rsid w:val="00411759"/>
    <w:rsid w:val="00411D56"/>
    <w:rsid w:val="004174E2"/>
    <w:rsid w:val="00472F8E"/>
    <w:rsid w:val="00475F7A"/>
    <w:rsid w:val="00487AFE"/>
    <w:rsid w:val="00487B20"/>
    <w:rsid w:val="004938AB"/>
    <w:rsid w:val="004A38AF"/>
    <w:rsid w:val="004B33F1"/>
    <w:rsid w:val="005043FE"/>
    <w:rsid w:val="00514183"/>
    <w:rsid w:val="00533D59"/>
    <w:rsid w:val="005476B2"/>
    <w:rsid w:val="005613C8"/>
    <w:rsid w:val="00564727"/>
    <w:rsid w:val="00575872"/>
    <w:rsid w:val="00591C1C"/>
    <w:rsid w:val="00593D8D"/>
    <w:rsid w:val="005B2007"/>
    <w:rsid w:val="005D1E53"/>
    <w:rsid w:val="005F7099"/>
    <w:rsid w:val="005F72EE"/>
    <w:rsid w:val="00602F18"/>
    <w:rsid w:val="00617AB5"/>
    <w:rsid w:val="00637A37"/>
    <w:rsid w:val="006424EA"/>
    <w:rsid w:val="00652C55"/>
    <w:rsid w:val="006542DB"/>
    <w:rsid w:val="00656DAF"/>
    <w:rsid w:val="00671679"/>
    <w:rsid w:val="006A1EBE"/>
    <w:rsid w:val="006A4462"/>
    <w:rsid w:val="006D32B7"/>
    <w:rsid w:val="006D39DF"/>
    <w:rsid w:val="006D6040"/>
    <w:rsid w:val="006E09AA"/>
    <w:rsid w:val="00704BB3"/>
    <w:rsid w:val="00707183"/>
    <w:rsid w:val="00707BCC"/>
    <w:rsid w:val="0071285A"/>
    <w:rsid w:val="0071399E"/>
    <w:rsid w:val="007412D1"/>
    <w:rsid w:val="00756228"/>
    <w:rsid w:val="0077089F"/>
    <w:rsid w:val="00780268"/>
    <w:rsid w:val="00794C11"/>
    <w:rsid w:val="0079516E"/>
    <w:rsid w:val="007C3F30"/>
    <w:rsid w:val="007F131F"/>
    <w:rsid w:val="007F5943"/>
    <w:rsid w:val="00822E8F"/>
    <w:rsid w:val="00840ACB"/>
    <w:rsid w:val="0085473A"/>
    <w:rsid w:val="00871D54"/>
    <w:rsid w:val="008749B2"/>
    <w:rsid w:val="00874D65"/>
    <w:rsid w:val="00880399"/>
    <w:rsid w:val="008858F8"/>
    <w:rsid w:val="00886821"/>
    <w:rsid w:val="008A0277"/>
    <w:rsid w:val="008B4CBB"/>
    <w:rsid w:val="008D2529"/>
    <w:rsid w:val="008D2895"/>
    <w:rsid w:val="00900F63"/>
    <w:rsid w:val="009027AC"/>
    <w:rsid w:val="00911CCF"/>
    <w:rsid w:val="00912E78"/>
    <w:rsid w:val="00927438"/>
    <w:rsid w:val="009616C6"/>
    <w:rsid w:val="009B0505"/>
    <w:rsid w:val="009B0643"/>
    <w:rsid w:val="009B129D"/>
    <w:rsid w:val="009C2831"/>
    <w:rsid w:val="009D0F46"/>
    <w:rsid w:val="009F165E"/>
    <w:rsid w:val="009F6BC0"/>
    <w:rsid w:val="00A140EF"/>
    <w:rsid w:val="00A307A7"/>
    <w:rsid w:val="00A31488"/>
    <w:rsid w:val="00AB1CD2"/>
    <w:rsid w:val="00AB4C20"/>
    <w:rsid w:val="00AD5B20"/>
    <w:rsid w:val="00AF0366"/>
    <w:rsid w:val="00AF69ED"/>
    <w:rsid w:val="00B14505"/>
    <w:rsid w:val="00B23A74"/>
    <w:rsid w:val="00B357A0"/>
    <w:rsid w:val="00B502BA"/>
    <w:rsid w:val="00BB57C0"/>
    <w:rsid w:val="00BB7227"/>
    <w:rsid w:val="00BC3F52"/>
    <w:rsid w:val="00BD2A32"/>
    <w:rsid w:val="00BD7164"/>
    <w:rsid w:val="00C01CBA"/>
    <w:rsid w:val="00C02803"/>
    <w:rsid w:val="00C20C3F"/>
    <w:rsid w:val="00C21066"/>
    <w:rsid w:val="00C2608D"/>
    <w:rsid w:val="00C36CCB"/>
    <w:rsid w:val="00C4173D"/>
    <w:rsid w:val="00C633F5"/>
    <w:rsid w:val="00C716C6"/>
    <w:rsid w:val="00C72A63"/>
    <w:rsid w:val="00C83747"/>
    <w:rsid w:val="00C919B3"/>
    <w:rsid w:val="00CA0E6F"/>
    <w:rsid w:val="00CE2701"/>
    <w:rsid w:val="00CF14C0"/>
    <w:rsid w:val="00D06394"/>
    <w:rsid w:val="00D223C4"/>
    <w:rsid w:val="00D27E9D"/>
    <w:rsid w:val="00D31907"/>
    <w:rsid w:val="00D405BE"/>
    <w:rsid w:val="00D41B87"/>
    <w:rsid w:val="00D44629"/>
    <w:rsid w:val="00D538F6"/>
    <w:rsid w:val="00D71710"/>
    <w:rsid w:val="00D84260"/>
    <w:rsid w:val="00D85E62"/>
    <w:rsid w:val="00DA3EAF"/>
    <w:rsid w:val="00DA501D"/>
    <w:rsid w:val="00DF068F"/>
    <w:rsid w:val="00DF7C3A"/>
    <w:rsid w:val="00E0574E"/>
    <w:rsid w:val="00E152B5"/>
    <w:rsid w:val="00E20F9C"/>
    <w:rsid w:val="00E25FEA"/>
    <w:rsid w:val="00E72648"/>
    <w:rsid w:val="00E91738"/>
    <w:rsid w:val="00F031AB"/>
    <w:rsid w:val="00F04B07"/>
    <w:rsid w:val="00F101E4"/>
    <w:rsid w:val="00F108A5"/>
    <w:rsid w:val="00F3420C"/>
    <w:rsid w:val="00F72127"/>
    <w:rsid w:val="00FA5F5E"/>
    <w:rsid w:val="00FB2FB8"/>
    <w:rsid w:val="00FB591A"/>
    <w:rsid w:val="00FC140A"/>
    <w:rsid w:val="00FC2057"/>
    <w:rsid w:val="00FE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</cp:revision>
  <dcterms:created xsi:type="dcterms:W3CDTF">2019-10-21T20:52:00Z</dcterms:created>
  <dcterms:modified xsi:type="dcterms:W3CDTF">2019-10-31T06:43:00Z</dcterms:modified>
</cp:coreProperties>
</file>