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1F8" w:rsidRPr="004601F8" w:rsidRDefault="004601F8" w:rsidP="004601F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ПРОТОКОЛ № 1</w:t>
      </w:r>
    </w:p>
    <w:p w:rsidR="005B5320" w:rsidRPr="00A50492" w:rsidRDefault="004601F8" w:rsidP="004601F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общего собрания учредителей </w:t>
      </w:r>
      <w:r w:rsidR="0005609C"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</w:t>
      </w:r>
      <w:r w:rsidR="005B5320"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естной</w:t>
      </w:r>
      <w:r w:rsidRPr="004601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общественной организации</w:t>
      </w:r>
      <w:r w:rsidR="005B5320"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развития добровольчества </w:t>
      </w:r>
      <w:r w:rsidR="0005609C"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Нижнегорского района </w:t>
      </w:r>
      <w:r w:rsidRPr="004601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</w:t>
      </w:r>
      <w:r w:rsidR="005B5320"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Корпус добровольцев Нижнегорья</w:t>
      </w:r>
      <w:r w:rsidRPr="004601F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  <w:r w:rsidR="0005609C"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5609C" w:rsidRPr="004601F8" w:rsidRDefault="0005609C" w:rsidP="004601F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4601F8" w:rsidRDefault="005B5320" w:rsidP="004601F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гт.Нижнегорский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04.04.2020 г.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Время проведения собрания: 10-00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Место проведения собрания: Республика Крым, пгт. Нижнегорский,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ул. Ленина, 4.</w:t>
      </w:r>
    </w:p>
    <w:p w:rsid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A50492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Присутствовали учредители граждане РФ:</w:t>
      </w:r>
    </w:p>
    <w:p w:rsid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Мартыненко Александр Иванович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04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.1984 г.р., паспорт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3914 №396784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Федеральной миграционной службой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г.,</w:t>
      </w:r>
    </w:p>
    <w:p w:rsid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зарегистрированная по адресу: Республика Крым, пгт. Нижнегорский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ул.Гагаринав 15 кв.36</w:t>
      </w:r>
    </w:p>
    <w:p w:rsid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Мирзаева Виктория Михайловна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81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г.р., паспорт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0701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482636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выдан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ВД г.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Лермонтова Ставропольского края,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.2001 г., зарегистрированный по адресу: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Ставропольский край, г.Лермонтов, ул.Добровольского д.62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4601F8" w:rsidRDefault="00941A44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04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Авакян Юлия Александровна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90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г.р., паспорт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3914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1916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выдан </w:t>
      </w:r>
      <w:r w:rsid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Отдел 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 w:rsid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ФМС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России по Республике Крым в Нижнегорском районе, 08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 w:rsid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</w:t>
      </w:r>
      <w:r w:rsid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г., зарегистрированный по адресу:</w:t>
      </w:r>
    </w:p>
    <w:p w:rsidR="004601F8" w:rsidRPr="004601F8" w:rsidRDefault="00941A44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Республика Крым,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г.Ялта, п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Гаспра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Н.Тамарлы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</w:t>
      </w:r>
      <w:r w:rsidR="004601F8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кв. 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Председатель собрания: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Мартыненко Александр Иванович</w:t>
      </w:r>
    </w:p>
    <w:p w:rsidR="004601F8" w:rsidRDefault="004601F8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Секретарь собрания</w:t>
      </w:r>
      <w:r w:rsid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r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Мирзаева Виктория Михайловна</w:t>
      </w:r>
    </w:p>
    <w:p w:rsidR="00941A44" w:rsidRDefault="00941A44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1A44" w:rsidRPr="00210927" w:rsidRDefault="00941A44" w:rsidP="004601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1092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941A44" w:rsidRPr="00941A44" w:rsidRDefault="00941A44" w:rsidP="0046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Выборы Председателя и Секретаря Общего собрания учредителей.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 создании общественной организации, ее наименовании.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Об утверждении Устава Организации.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 адресе (месте нахождения) постоянно действующего руководящего органа</w:t>
      </w:r>
      <w:r w:rsidR="0005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 структуре Организации и о формировании руководящих и контрольно-ревизионного</w:t>
      </w:r>
      <w:r w:rsidR="0005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 печати Организации.</w:t>
      </w:r>
    </w:p>
    <w:p w:rsid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1A" w:rsidRDefault="0070371A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1A" w:rsidRDefault="0070371A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1A" w:rsidRDefault="0070371A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1A" w:rsidRDefault="0070371A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ПОСТАНОВИЛИ: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первому вопросу: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Председателем Общего собрания учредителей:</w:t>
      </w:r>
    </w:p>
    <w:p w:rsid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Мартыненко Александр</w:t>
      </w:r>
      <w:r w:rsidR="007037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Ивановича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Мирзаеву Викторию Михайловну</w:t>
      </w: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голосования:</w:t>
      </w:r>
    </w:p>
    <w:p w:rsidR="00941A44" w:rsidRPr="0005609C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941A44" w:rsidRPr="0005609C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По второму вопросу:</w:t>
      </w:r>
    </w:p>
    <w:p w:rsidR="00941A44" w:rsidRPr="00941A44" w:rsidRDefault="00941A44" w:rsidP="000560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Создать общественную организацию со следующим наименованием:</w:t>
      </w:r>
    </w:p>
    <w:p w:rsidR="0005609C" w:rsidRDefault="00941A44" w:rsidP="000560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Полное наименование Организации: 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Местная</w:t>
      </w:r>
      <w:r w:rsidR="0005609C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общественн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ая</w:t>
      </w:r>
      <w:r w:rsidR="0005609C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развития добровольчества Нижнегорского района </w:t>
      </w:r>
      <w:r w:rsidR="0005609C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Корпус добровольцев Нижнегорья</w:t>
      </w:r>
      <w:r w:rsidR="0005609C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41A44" w:rsidRPr="00941A44" w:rsidRDefault="00941A44" w:rsidP="000560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Сокращенное наименование Организации: 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ОО «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Корпус добровольцев Нижнегорья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(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МОО КД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Н).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 голосования: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05609C" w:rsidRDefault="0005609C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По третьему вопросу:</w:t>
      </w:r>
    </w:p>
    <w:p w:rsidR="00941A44" w:rsidRPr="00941A44" w:rsidRDefault="00941A44" w:rsidP="000560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Утвердить Устав 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Местной 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Общественной Организации «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Корпус добровольцев Нижнегорья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 голосования: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05609C" w:rsidRDefault="0005609C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По четвертому вопросу:</w:t>
      </w:r>
    </w:p>
    <w:p w:rsidR="0005609C" w:rsidRDefault="00941A44" w:rsidP="000560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Утвердить адрес (место нахождения) постоянно действующего руководящего органа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Местной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Общественной Организации «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Корпус добровольцев Нижнегорья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(Президиума) по адресу: 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297101</w:t>
      </w: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РОССИЯ, 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Республика Крым, </w:t>
      </w:r>
      <w:r w:rsidR="0005609C" w:rsidRPr="004601F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пгт. Нижнегорский</w:t>
      </w:r>
      <w:r w:rsidR="0005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ул.Гагаринав 15 кв.36.</w:t>
      </w:r>
    </w:p>
    <w:p w:rsidR="00941A44" w:rsidRPr="00941A44" w:rsidRDefault="00941A44" w:rsidP="000560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 голосования: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05609C" w:rsidRDefault="0005609C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По пятому вопросу:</w:t>
      </w:r>
    </w:p>
    <w:p w:rsidR="0070371A" w:rsidRDefault="0070371A" w:rsidP="0070371A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Слушали Мирзаеву В.М., которая предложила в соответствии с уставом </w:t>
      </w:r>
      <w:r>
        <w:rPr>
          <w:rFonts w:ascii="yandex-sans" w:hAnsi="yandex-sans"/>
          <w:color w:val="000000"/>
          <w:sz w:val="28"/>
          <w:szCs w:val="28"/>
        </w:rPr>
        <w:t xml:space="preserve">Местной </w:t>
      </w:r>
      <w:r w:rsidRPr="00941A44">
        <w:rPr>
          <w:rFonts w:ascii="yandex-sans" w:hAnsi="yandex-sans"/>
          <w:color w:val="000000"/>
          <w:sz w:val="28"/>
          <w:szCs w:val="28"/>
        </w:rPr>
        <w:t>Общественной Организации «</w:t>
      </w:r>
      <w:r>
        <w:rPr>
          <w:rFonts w:ascii="yandex-sans" w:hAnsi="yandex-sans"/>
          <w:color w:val="000000"/>
          <w:sz w:val="28"/>
          <w:szCs w:val="28"/>
        </w:rPr>
        <w:t>Корпус добровольцев Нижнегорья</w:t>
      </w:r>
      <w:r w:rsidRPr="00941A44">
        <w:rPr>
          <w:rFonts w:ascii="yandex-sans" w:hAnsi="yandex-sans"/>
          <w:color w:val="000000"/>
          <w:sz w:val="28"/>
          <w:szCs w:val="28"/>
        </w:rPr>
        <w:t>»</w:t>
      </w:r>
      <w:r>
        <w:rPr>
          <w:color w:val="000000"/>
          <w:sz w:val="26"/>
          <w:szCs w:val="26"/>
        </w:rPr>
        <w:t xml:space="preserve"> сформировать Правление в количестве 3-х человек и избрать членами Правления следующих лиц: Мартыненко А.И., Авакян Ю.А., Мирзаеву В.М.</w:t>
      </w:r>
    </w:p>
    <w:p w:rsidR="0070371A" w:rsidRDefault="0070371A" w:rsidP="0070371A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Избрать Председателя – Мартыненко А.И.</w:t>
      </w:r>
    </w:p>
    <w:p w:rsidR="0070371A" w:rsidRDefault="0070371A" w:rsidP="0070371A">
      <w:pPr>
        <w:pStyle w:val="p4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41A44">
        <w:rPr>
          <w:color w:val="000000"/>
          <w:sz w:val="28"/>
          <w:szCs w:val="28"/>
        </w:rPr>
        <w:t>Результат голосования:</w:t>
      </w:r>
      <w:r w:rsidRPr="00941A44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70371A" w:rsidRPr="00941A44" w:rsidRDefault="0070371A" w:rsidP="007037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70371A" w:rsidRDefault="0070371A" w:rsidP="0070371A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Постановили: сформировать Правление в количестве 3-х человек и избрать членами Правления следующих лиц: Мартыненко А.И., Авакян Ю.А., Мирзаеву В.М.</w:t>
      </w:r>
    </w:p>
    <w:p w:rsidR="0070371A" w:rsidRDefault="0070371A" w:rsidP="0070371A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Избрать Президента - Мартыненко А.И.</w:t>
      </w:r>
    </w:p>
    <w:p w:rsidR="0070371A" w:rsidRDefault="0070371A" w:rsidP="0070371A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Слушали Мартыненко А.И., который предложил избрать ревизором – Авакян Ю.А.</w:t>
      </w:r>
    </w:p>
    <w:p w:rsidR="0070371A" w:rsidRPr="00941A44" w:rsidRDefault="0070371A" w:rsidP="007037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70371A" w:rsidRDefault="0070371A" w:rsidP="0070371A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Постановили: Избрать ревизором - Авакян Ю.А.</w:t>
      </w:r>
    </w:p>
    <w:p w:rsidR="00941A44" w:rsidRPr="00941A44" w:rsidRDefault="00941A44" w:rsidP="0070371A">
      <w:pPr>
        <w:pStyle w:val="p4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41A44">
        <w:rPr>
          <w:rFonts w:ascii="yandex-sans" w:hAnsi="yandex-sans"/>
          <w:color w:val="000000"/>
          <w:sz w:val="28"/>
          <w:szCs w:val="28"/>
        </w:rPr>
        <w:t>6 По шестому вопросу: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Утвердить эскиз печати. Президент Организации</w:t>
      </w:r>
    </w:p>
    <w:p w:rsidR="00941A44" w:rsidRPr="00941A44" w:rsidRDefault="0070371A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Мартыненко Александр Иванович </w:t>
      </w:r>
      <w:r w:rsidR="00941A44"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назначается ответственным за изготовление и хранении печати.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 голосования: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«ЗА» - единогласно; «ПРОТИВ» - нет; «ВОЗДЕРЖАЛСЯ» - нет.</w:t>
      </w:r>
    </w:p>
    <w:p w:rsidR="0070371A" w:rsidRDefault="0070371A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Председатель: ______________________/ </w:t>
      </w:r>
      <w:r w:rsidR="007037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А.И.Мартыненко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1A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Секретарь: _________________________/ </w:t>
      </w:r>
      <w:r w:rsidR="007037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В.М.Мирзаева</w:t>
      </w:r>
    </w:p>
    <w:p w:rsidR="00941A44" w:rsidRPr="00941A44" w:rsidRDefault="00941A44" w:rsidP="00941A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601F8" w:rsidRPr="0005609C" w:rsidRDefault="004601F8" w:rsidP="00941A44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4601F8" w:rsidRPr="000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F8"/>
    <w:rsid w:val="0005609C"/>
    <w:rsid w:val="00210927"/>
    <w:rsid w:val="004601F8"/>
    <w:rsid w:val="005B5320"/>
    <w:rsid w:val="0070371A"/>
    <w:rsid w:val="00763F02"/>
    <w:rsid w:val="00941A44"/>
    <w:rsid w:val="00A50492"/>
    <w:rsid w:val="00A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E950-1E98-4AD8-B9C3-1FB5AEA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44"/>
    <w:pPr>
      <w:ind w:left="720"/>
      <w:contextualSpacing/>
    </w:pPr>
  </w:style>
  <w:style w:type="paragraph" w:customStyle="1" w:styleId="p4">
    <w:name w:val="p4"/>
    <w:basedOn w:val="a"/>
    <w:rsid w:val="0070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Мартыненко</cp:lastModifiedBy>
  <cp:revision>2</cp:revision>
  <dcterms:created xsi:type="dcterms:W3CDTF">2020-11-30T19:19:00Z</dcterms:created>
  <dcterms:modified xsi:type="dcterms:W3CDTF">2020-11-30T19:19:00Z</dcterms:modified>
</cp:coreProperties>
</file>