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384"/>
        <w:gridCol w:w="2141"/>
      </w:tblGrid>
      <w:tr w:rsidR="00452B35" w:rsidTr="00452B35">
        <w:trPr>
          <w:trHeight w:val="844"/>
        </w:trPr>
        <w:tc>
          <w:tcPr>
            <w:tcW w:w="3833" w:type="dxa"/>
            <w:gridSpan w:val="3"/>
          </w:tcPr>
          <w:p w:rsidR="00452B35" w:rsidRDefault="00452B35" w:rsidP="00452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ermStart w:id="1854617269" w:edGrp="everyone"/>
            <w:r w:rsidRPr="001D561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452B35" w:rsidRDefault="00452B35" w:rsidP="00452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E6">
              <w:rPr>
                <w:rFonts w:ascii="Times New Roman" w:hAnsi="Times New Roman" w:cs="Times New Roman"/>
                <w:b/>
                <w:sz w:val="28"/>
                <w:szCs w:val="28"/>
              </w:rPr>
              <w:t>к служебному письму</w:t>
            </w:r>
            <w:permEnd w:id="1854617269"/>
          </w:p>
        </w:tc>
      </w:tr>
      <w:tr w:rsidR="00452B35" w:rsidTr="00452B35">
        <w:trPr>
          <w:trHeight w:hRule="exact" w:val="340"/>
        </w:trPr>
        <w:tc>
          <w:tcPr>
            <w:tcW w:w="1308" w:type="dxa"/>
          </w:tcPr>
          <w:p w:rsidR="00452B35" w:rsidRPr="001D5611" w:rsidRDefault="00452B35" w:rsidP="000743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384" w:type="dxa"/>
            <w:tcMar>
              <w:left w:w="0" w:type="dxa"/>
              <w:right w:w="0" w:type="dxa"/>
            </w:tcMar>
          </w:tcPr>
          <w:p w:rsidR="00452B35" w:rsidRPr="001D5611" w:rsidRDefault="00452B35" w:rsidP="00074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E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1" w:type="dxa"/>
            <w:tcMar>
              <w:left w:w="0" w:type="dxa"/>
              <w:right w:w="0" w:type="dxa"/>
            </w:tcMar>
          </w:tcPr>
          <w:p w:rsidR="00452B35" w:rsidRPr="001D5611" w:rsidRDefault="00452B35" w:rsidP="000743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F84E3D"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F84E3D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F84E3D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</w:tr>
    </w:tbl>
    <w:p w:rsidR="00452B35" w:rsidRDefault="00452B35" w:rsidP="00452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35" w:rsidRDefault="006F5B5A" w:rsidP="00452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348.15pt;margin-top:22.6pt;width:82.35pt;height:19.2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" filled="f" stroked="f">
            <v:textbox inset="0,.99997mm,0,0">
              <w:txbxContent>
                <w:p w:rsidR="005B64F0" w:rsidRPr="004E0D5B" w:rsidRDefault="005B64F0" w:rsidP="005B64F0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4E0D5B">
                    <w:rPr>
                      <w:rFonts w:ascii="Times New Roman" w:eastAsia="Times New Roman" w:hAnsi="Times New Roman"/>
                      <w:color w:val="FFFFFF" w:themeColor="background1"/>
                      <w:lang w:eastAsia="ru-RU"/>
                    </w:rPr>
                    <w:t>${</w:t>
                  </w:r>
                  <w:r w:rsidRPr="004E0D5B">
                    <w:rPr>
                      <w:rFonts w:ascii="Times New Roman" w:eastAsia="Times New Roman" w:hAnsi="Times New Roman"/>
                      <w:color w:val="FFFFFF" w:themeColor="background1"/>
                      <w:lang w:val="en-US" w:eastAsia="ru-RU"/>
                    </w:rPr>
                    <w:t>NOMER</w:t>
                  </w:r>
                  <w:r w:rsidRPr="004E0D5B">
                    <w:rPr>
                      <w:rFonts w:ascii="Times New Roman" w:eastAsia="Times New Roman" w:hAnsi="Times New Roman"/>
                      <w:color w:val="FFFFFF" w:themeColor="background1"/>
                      <w:lang w:eastAsia="ru-RU"/>
                    </w:rPr>
                    <w:t>}</w:t>
                  </w:r>
                </w:p>
              </w:txbxContent>
            </v:textbox>
          </v:shape>
        </w:pict>
      </w:r>
    </w:p>
    <w:p w:rsidR="00452B35" w:rsidRDefault="006F5B5A" w:rsidP="00452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Надпись 9" o:spid="_x0000_s1027" type="#_x0000_t202" style="position:absolute;margin-left:269.45pt;margin-top:6.65pt;width:82.35pt;height:19.2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" filled="f" stroked="f">
            <v:textbox inset="0,.99997mm,0,0">
              <w:txbxContent>
                <w:p w:rsidR="00452B35" w:rsidRPr="004E0D5B" w:rsidRDefault="00452B35" w:rsidP="00452B35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4E0D5B">
                    <w:rPr>
                      <w:rFonts w:ascii="Times New Roman" w:eastAsia="Times New Roman" w:hAnsi="Times New Roman"/>
                      <w:color w:val="FFFFFF" w:themeColor="background1"/>
                      <w:lang w:eastAsia="ru-RU"/>
                    </w:rPr>
                    <w:t>${REGDATE}</w:t>
                  </w:r>
                </w:p>
              </w:txbxContent>
            </v:textbox>
          </v:shape>
        </w:pict>
      </w:r>
    </w:p>
    <w:p w:rsidR="00452B35" w:rsidRDefault="00452B35" w:rsidP="00452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35" w:rsidRDefault="00452B35" w:rsidP="00452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35" w:rsidRDefault="00452B35" w:rsidP="00452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35" w:rsidRDefault="00452B35" w:rsidP="00452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694" w:rsidRPr="003D3B34" w:rsidRDefault="00312694" w:rsidP="00312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070625657" w:edGrp="everyone"/>
      <w:r w:rsidRPr="003D3B34">
        <w:rPr>
          <w:rFonts w:ascii="Times New Roman" w:hAnsi="Times New Roman" w:cs="Times New Roman"/>
          <w:b/>
          <w:sz w:val="28"/>
          <w:szCs w:val="28"/>
        </w:rPr>
        <w:t>Форма предоставления информации о зарегистрированных общеобразовательных учреждениях на платформе «</w:t>
      </w:r>
      <w:proofErr w:type="spellStart"/>
      <w:r w:rsidRPr="003D3B34">
        <w:rPr>
          <w:rFonts w:ascii="Times New Roman" w:hAnsi="Times New Roman" w:cs="Times New Roman"/>
          <w:b/>
          <w:sz w:val="28"/>
          <w:szCs w:val="28"/>
        </w:rPr>
        <w:t>Добро.ру</w:t>
      </w:r>
      <w:proofErr w:type="spellEnd"/>
      <w:r w:rsidRPr="003D3B34">
        <w:rPr>
          <w:rFonts w:ascii="Times New Roman" w:hAnsi="Times New Roman" w:cs="Times New Roman"/>
          <w:b/>
          <w:sz w:val="28"/>
          <w:szCs w:val="28"/>
        </w:rPr>
        <w:t>»</w:t>
      </w:r>
    </w:p>
    <w:p w:rsidR="00312694" w:rsidRPr="003D3B34" w:rsidRDefault="00312694" w:rsidP="00312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B34">
        <w:rPr>
          <w:rFonts w:ascii="Times New Roman" w:hAnsi="Times New Roman" w:cs="Times New Roman"/>
          <w:b/>
          <w:sz w:val="28"/>
          <w:szCs w:val="28"/>
        </w:rPr>
        <w:t>муниципального района/городского округа</w:t>
      </w:r>
    </w:p>
    <w:permEnd w:id="2070625657"/>
    <w:p w:rsidR="00A32BE6" w:rsidRDefault="00A32BE6" w:rsidP="00452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694" w:rsidRDefault="00312694" w:rsidP="00312694">
      <w:pPr>
        <w:rPr>
          <w:sz w:val="26"/>
          <w:szCs w:val="26"/>
        </w:rPr>
      </w:pPr>
      <w:permStart w:id="999365361" w:edGrp="everyone"/>
      <w:r>
        <w:rPr>
          <w:sz w:val="26"/>
          <w:szCs w:val="26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1841"/>
        <w:gridCol w:w="3971"/>
      </w:tblGrid>
      <w:tr w:rsidR="00312694" w:rsidTr="00E3210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694" w:rsidRPr="003D3B34" w:rsidRDefault="0031269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3B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694" w:rsidRPr="003D3B34" w:rsidRDefault="0031269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3B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694" w:rsidRPr="003D3B34" w:rsidRDefault="00312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3B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ID </w:t>
            </w:r>
          </w:p>
          <w:p w:rsidR="00312694" w:rsidRPr="003D3B34" w:rsidRDefault="00312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3B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учреждения на платформе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694" w:rsidRPr="003D3B34" w:rsidRDefault="0031269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3B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ФИО, должность и контактная информация ответственного за ведение аккаунта учреждения на платформе </w:t>
            </w:r>
          </w:p>
        </w:tc>
      </w:tr>
      <w:tr w:rsidR="00312694" w:rsidTr="00E3210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94" w:rsidRPr="003D3B34" w:rsidRDefault="003126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94" w:rsidRPr="003D3B34" w:rsidRDefault="006F5B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ОГАОУ ОК «Алгоритм Успеха»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94" w:rsidRPr="006F5B5A" w:rsidRDefault="006F5B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10073310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94" w:rsidRPr="003D3B34" w:rsidRDefault="006F5B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Маргарита Владимировна, педагог-организатор, 8-920-568-08-80</w:t>
            </w:r>
            <w:bookmarkStart w:id="0" w:name="_GoBack"/>
            <w:bookmarkEnd w:id="0"/>
          </w:p>
        </w:tc>
      </w:tr>
    </w:tbl>
    <w:p w:rsidR="00A32BE6" w:rsidRDefault="00A32BE6" w:rsidP="00A3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6" w:rsidRDefault="00A32BE6" w:rsidP="00A3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6" w:rsidRDefault="00A32BE6" w:rsidP="00A3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6" w:rsidRPr="00312694" w:rsidRDefault="00A32BE6" w:rsidP="00A3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6" w:rsidRDefault="00A32BE6" w:rsidP="00A3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6" w:rsidRDefault="00A32BE6" w:rsidP="00A3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6" w:rsidRDefault="00A32BE6" w:rsidP="00A3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6" w:rsidRDefault="00A32BE6" w:rsidP="00A3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6" w:rsidRDefault="00A32BE6" w:rsidP="00A3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6" w:rsidRDefault="00A32BE6" w:rsidP="00A3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6" w:rsidRDefault="00A32BE6" w:rsidP="00A3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6" w:rsidRDefault="00A32BE6" w:rsidP="00A3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6" w:rsidRDefault="00A32BE6" w:rsidP="00A3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6" w:rsidRDefault="00A32BE6" w:rsidP="00A3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6" w:rsidRDefault="00A32BE6" w:rsidP="00A3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6" w:rsidRDefault="00A32BE6" w:rsidP="00A3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6" w:rsidRDefault="00A32BE6" w:rsidP="00A3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02"/>
        <w:gridCol w:w="4953"/>
      </w:tblGrid>
      <w:tr w:rsidR="00A32BE6" w:rsidRPr="004B78A0" w:rsidTr="006B18BA">
        <w:trPr>
          <w:trHeight w:val="2260"/>
        </w:trPr>
        <w:tc>
          <w:tcPr>
            <w:tcW w:w="2353" w:type="pct"/>
            <w:shd w:val="clear" w:color="auto" w:fill="auto"/>
            <w:tcMar>
              <w:left w:w="0" w:type="dxa"/>
              <w:right w:w="0" w:type="dxa"/>
            </w:tcMar>
          </w:tcPr>
          <w:p w:rsidR="00A32BE6" w:rsidRDefault="00A32BE6" w:rsidP="006B18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3D3B34" w:rsidRDefault="003D3B34" w:rsidP="006B18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ermEnd w:id="999365361"/>
          <w:p w:rsidR="00A32BE6" w:rsidRPr="004B78A0" w:rsidRDefault="00A32BE6" w:rsidP="006B18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47" w:type="pct"/>
            <w:shd w:val="clear" w:color="auto" w:fill="auto"/>
            <w:tcMar>
              <w:left w:w="0" w:type="dxa"/>
              <w:right w:w="0" w:type="dxa"/>
            </w:tcMar>
          </w:tcPr>
          <w:p w:rsidR="00A32BE6" w:rsidRPr="004B78A0" w:rsidRDefault="00A32BE6" w:rsidP="006B18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32BE6" w:rsidRPr="004B78A0" w:rsidRDefault="00A32BE6" w:rsidP="006B18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32BE6" w:rsidRPr="004B78A0" w:rsidRDefault="006F5B5A" w:rsidP="006B18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Надпись 8" o:spid="_x0000_s1028" type="#_x0000_t202" style="position:absolute;margin-left:39.85pt;margin-top:11.25pt;width:175.2pt;height:2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" stroked="f">
                  <o:lock v:ext="edit" aspectratio="t"/>
                  <v:textbox style="mso-next-textbox:#Надпись 8" inset="0,0,0,0">
                    <w:txbxContent>
                      <w:p w:rsidR="00A32BE6" w:rsidRPr="00A32BE6" w:rsidRDefault="00A32BE6" w:rsidP="00A32BE6">
                        <w:pPr>
                          <w:shd w:val="clear" w:color="auto" w:fill="FFFFFF" w:themeFill="background1"/>
                          <w:jc w:val="center"/>
                          <w:rPr>
                            <w:color w:val="FFFFFF" w:themeColor="background1"/>
                          </w:rPr>
                        </w:pPr>
                        <w:r w:rsidRPr="00A32BE6">
                          <w:rPr>
                            <w:color w:val="FFFFFF" w:themeColor="background1"/>
                            <w:sz w:val="24"/>
                            <w:szCs w:val="24"/>
                            <w:lang w:val="en-US"/>
                          </w:rPr>
                          <w:t>${STAMP}</w:t>
                        </w:r>
                      </w:p>
                    </w:txbxContent>
                  </v:textbox>
                </v:shape>
              </w:pict>
            </w:r>
          </w:p>
          <w:p w:rsidR="00A32BE6" w:rsidRPr="004B78A0" w:rsidRDefault="00A32BE6" w:rsidP="006B18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2BE6" w:rsidRPr="004B78A0" w:rsidRDefault="00A32BE6" w:rsidP="006B18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2BE6" w:rsidRPr="004B78A0" w:rsidRDefault="00A32BE6" w:rsidP="006B18BA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2BE6" w:rsidRPr="004B78A0" w:rsidRDefault="00A32BE6" w:rsidP="006B18BA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ermStart w:id="1785528915" w:edGrp="everyone"/>
            <w:permEnd w:id="1785528915"/>
          </w:p>
        </w:tc>
      </w:tr>
    </w:tbl>
    <w:p w:rsidR="002E2FD1" w:rsidRPr="002E2FD1" w:rsidRDefault="002E2FD1"/>
    <w:sectPr w:rsidR="002E2FD1" w:rsidRPr="002E2FD1" w:rsidSect="00A5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xJhc9EB0L9q78r/Bfo8Fcaw26chLS171OPZWO2ifyqUA2pX726UILEXvP26jSrLTylRtyfcJVG/aZmlR7tXwA==" w:salt="uG5b2dAjcQGIZ67tz4msAA=="/>
  <w:defaultTabStop w:val="708"/>
  <w:characterSpacingControl w:val="doNotCompress"/>
  <w:compat>
    <w:compatSetting w:name="compatibilityMode" w:uri="http://schemas.microsoft.com/office/word" w:val="12"/>
  </w:compat>
  <w:rsids>
    <w:rsidRoot w:val="002E2FD1"/>
    <w:rsid w:val="00057775"/>
    <w:rsid w:val="00163987"/>
    <w:rsid w:val="001F2D26"/>
    <w:rsid w:val="002028B9"/>
    <w:rsid w:val="00257899"/>
    <w:rsid w:val="002B7883"/>
    <w:rsid w:val="002E2FD1"/>
    <w:rsid w:val="002E4214"/>
    <w:rsid w:val="00312694"/>
    <w:rsid w:val="003429DF"/>
    <w:rsid w:val="00356D24"/>
    <w:rsid w:val="00375A89"/>
    <w:rsid w:val="003C7663"/>
    <w:rsid w:val="003C7C13"/>
    <w:rsid w:val="003D3B34"/>
    <w:rsid w:val="003E6913"/>
    <w:rsid w:val="00452B35"/>
    <w:rsid w:val="004B5540"/>
    <w:rsid w:val="004E0D5B"/>
    <w:rsid w:val="005B64F0"/>
    <w:rsid w:val="00627297"/>
    <w:rsid w:val="006F5B5A"/>
    <w:rsid w:val="007710D8"/>
    <w:rsid w:val="00822E0F"/>
    <w:rsid w:val="008558A8"/>
    <w:rsid w:val="00A32BE6"/>
    <w:rsid w:val="00A57FCD"/>
    <w:rsid w:val="00B42376"/>
    <w:rsid w:val="00C445AB"/>
    <w:rsid w:val="00E32109"/>
    <w:rsid w:val="00E845EB"/>
    <w:rsid w:val="00F431A2"/>
    <w:rsid w:val="00F9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64DAA5"/>
  <w15:docId w15:val="{18188198-B794-4D32-B4ED-D716E227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80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Windows User</cp:lastModifiedBy>
  <cp:revision>23</cp:revision>
  <dcterms:created xsi:type="dcterms:W3CDTF">2020-11-26T07:42:00Z</dcterms:created>
  <dcterms:modified xsi:type="dcterms:W3CDTF">2023-09-27T10:05:00Z</dcterms:modified>
</cp:coreProperties>
</file>