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93" w:rsidRDefault="003C0639">
      <w:hyperlink r:id="rId4" w:history="1">
        <w:r w:rsidR="00295693" w:rsidRPr="00262A9D">
          <w:rPr>
            <w:rStyle w:val="a3"/>
          </w:rPr>
          <w:t>https://mktula.ru/news/n/volshebnoe-novogodnee-meropriyatie-proydyet-v-etu-subbotu-v-tule/</w:t>
        </w:r>
      </w:hyperlink>
    </w:p>
    <w:p w:rsidR="000E01CA" w:rsidRDefault="003C0639">
      <w:hyperlink r:id="rId5" w:history="1">
        <w:r w:rsidR="000E01CA" w:rsidRPr="00262A9D">
          <w:rPr>
            <w:rStyle w:val="a3"/>
          </w:rPr>
          <w:t>https://tularegion.ru/presscenter/press-release/?ELEMENT_ID=119535</w:t>
        </w:r>
      </w:hyperlink>
    </w:p>
    <w:p w:rsidR="000E01CA" w:rsidRDefault="003C0639">
      <w:hyperlink r:id="rId6" w:history="1">
        <w:r w:rsidR="000E01CA" w:rsidRPr="00262A9D">
          <w:rPr>
            <w:rStyle w:val="a3"/>
          </w:rPr>
          <w:t>https://newstula.ru/fn_326824.html</w:t>
        </w:r>
      </w:hyperlink>
    </w:p>
    <w:p w:rsidR="00A111C5" w:rsidRDefault="003C0639">
      <w:hyperlink r:id="rId7" w:history="1">
        <w:r w:rsidR="00A111C5" w:rsidRPr="00262A9D">
          <w:rPr>
            <w:rStyle w:val="a3"/>
          </w:rPr>
          <w:t>https://gazeta-tula.ru/n585047.html</w:t>
        </w:r>
      </w:hyperlink>
    </w:p>
    <w:p w:rsidR="00A111C5" w:rsidRDefault="003C0639">
      <w:hyperlink r:id="rId8" w:history="1">
        <w:r w:rsidR="00A111C5" w:rsidRPr="00262A9D">
          <w:rPr>
            <w:rStyle w:val="a3"/>
          </w:rPr>
          <w:t>https://myseldon.com/ru/news/index/264750774</w:t>
        </w:r>
      </w:hyperlink>
    </w:p>
    <w:p w:rsidR="00A111C5" w:rsidRDefault="003C0639">
      <w:hyperlink r:id="rId9" w:history="1">
        <w:r w:rsidR="00A111C5" w:rsidRPr="00262A9D">
          <w:rPr>
            <w:rStyle w:val="a3"/>
          </w:rPr>
          <w:t>https://www.tsn24.ru/2023/12/25/299028-v-tule-proshla-aktsiya-neobyknovennyy-novyy-god/</w:t>
        </w:r>
      </w:hyperlink>
    </w:p>
    <w:p w:rsidR="00A111C5" w:rsidRDefault="003C0639">
      <w:hyperlink r:id="rId10" w:history="1">
        <w:r w:rsidR="00A111C5" w:rsidRPr="00262A9D">
          <w:rPr>
            <w:rStyle w:val="a3"/>
          </w:rPr>
          <w:t>https://myseldon.com/ru/news/index/181285279</w:t>
        </w:r>
      </w:hyperlink>
    </w:p>
    <w:p w:rsidR="00295693" w:rsidRDefault="003C0639">
      <w:hyperlink r:id="rId11" w:history="1">
        <w:r w:rsidR="00C3226A" w:rsidRPr="00262A9D">
          <w:rPr>
            <w:rStyle w:val="a3"/>
          </w:rPr>
          <w:t>https://uzlovskij-r71.gosweb.gosuslugi.ru/dlya-zhiteley/novosti-i-reportazhi/novosti_685.html</w:t>
        </w:r>
      </w:hyperlink>
    </w:p>
    <w:p w:rsidR="00D910BB" w:rsidRDefault="003C0639">
      <w:hyperlink r:id="rId12" w:history="1">
        <w:r w:rsidR="00D910BB" w:rsidRPr="00262A9D">
          <w:rPr>
            <w:rStyle w:val="a3"/>
          </w:rPr>
          <w:t>https://uotula.ru/master-klass-podari-rebenku-novyj-god-u-novogodnej-elki-v-tulskom-kremle/</w:t>
        </w:r>
      </w:hyperlink>
    </w:p>
    <w:p w:rsidR="004C01E2" w:rsidRDefault="003C0639" w:rsidP="004C01E2">
      <w:hyperlink r:id="rId13" w:history="1">
        <w:r w:rsidR="004C01E2" w:rsidRPr="00262A9D">
          <w:rPr>
            <w:rStyle w:val="a3"/>
          </w:rPr>
          <w:t>https://1tulatv.ru/novosti/244569-v-tule-proydet-akciya-neobyknovennyy-novyy-god-stat-volshebnikom-legko.html</w:t>
        </w:r>
      </w:hyperlink>
    </w:p>
    <w:p w:rsidR="004C01E2" w:rsidRDefault="003C0639" w:rsidP="004C01E2">
      <w:hyperlink r:id="rId14" w:history="1">
        <w:r w:rsidR="004C01E2" w:rsidRPr="00262A9D">
          <w:rPr>
            <w:rStyle w:val="a3"/>
          </w:rPr>
          <w:t>https://1tulatv.ru/novosti/167314-neobyknovennyy-novyy-god-kak-tulyaki-mogut-stat-volshebnikami.html</w:t>
        </w:r>
      </w:hyperlink>
    </w:p>
    <w:p w:rsidR="004C01E2" w:rsidRDefault="003C0639" w:rsidP="004C01E2">
      <w:hyperlink r:id="rId15" w:history="1">
        <w:r w:rsidR="004C01E2" w:rsidRPr="00262A9D">
          <w:rPr>
            <w:rStyle w:val="a3"/>
          </w:rPr>
          <w:t>https://1tulatv.ru/novosti/207372-v-tulskoy-oblasti-prohodit-akciya-neobyknovennyy-novyy-god-dlya-detey-invalidov.html</w:t>
        </w:r>
      </w:hyperlink>
    </w:p>
    <w:p w:rsidR="004C01E2" w:rsidRDefault="003C0639" w:rsidP="004C01E2">
      <w:hyperlink r:id="rId16" w:history="1">
        <w:r w:rsidR="004C01E2" w:rsidRPr="00262A9D">
          <w:rPr>
            <w:rStyle w:val="a3"/>
          </w:rPr>
          <w:t>https://1tulatv.ru/novosti/184620-v-tulskoy-oblasti-startoval-blagotvoritelnyy-proekt-neobyknovennyy-novyy-god.html</w:t>
        </w:r>
      </w:hyperlink>
    </w:p>
    <w:p w:rsidR="004C01E2" w:rsidRDefault="003C0639" w:rsidP="004C01E2">
      <w:hyperlink r:id="rId17" w:history="1">
        <w:r w:rsidR="004C01E2" w:rsidRPr="00262A9D">
          <w:rPr>
            <w:rStyle w:val="a3"/>
          </w:rPr>
          <w:t>https://1tulatv.ru/novosti/207278-v-tule-uchastniki-akcii-neobyknovennyy-novyy-god-vruchili-podarki-detyam-invalidam/</w:t>
        </w:r>
      </w:hyperlink>
    </w:p>
    <w:p w:rsidR="004C01E2" w:rsidRDefault="003C0639" w:rsidP="004C01E2">
      <w:hyperlink r:id="rId18" w:history="1">
        <w:r w:rsidR="004C01E2" w:rsidRPr="00262A9D">
          <w:rPr>
            <w:rStyle w:val="a3"/>
          </w:rPr>
          <w:t>https://myslo.ru/news/tula/2019-12-12-tulyakov-priglashayut-stat-novogodnimi-volshebnikami-dlya-detej-invalidov/gallery/5ox2kqKqs060fRo0zOfS1w</w:t>
        </w:r>
      </w:hyperlink>
    </w:p>
    <w:p w:rsidR="004C01E2" w:rsidRDefault="003C0639" w:rsidP="004C01E2">
      <w:hyperlink r:id="rId19" w:history="1">
        <w:r w:rsidR="004C01E2" w:rsidRPr="00262A9D">
          <w:rPr>
            <w:rStyle w:val="a3"/>
          </w:rPr>
          <w:t>https://myslo.ru/news/tula/2025-12-19-novyj-god-tulyakov-priglashayut-stat-volshebnikami-dlya-detej-invalidov</w:t>
        </w:r>
      </w:hyperlink>
    </w:p>
    <w:p w:rsidR="004C01E2" w:rsidRDefault="003C0639" w:rsidP="004C01E2">
      <w:hyperlink r:id="rId20" w:history="1">
        <w:r w:rsidR="004C01E2" w:rsidRPr="00262A9D">
          <w:rPr>
            <w:rStyle w:val="a3"/>
          </w:rPr>
          <w:t>https://myslo.ru/news/tula/2021-12-09-tulyaki-mogut-stat-volshebnikami-dlya-osobennyh-detej</w:t>
        </w:r>
      </w:hyperlink>
    </w:p>
    <w:p w:rsidR="004C01E2" w:rsidRDefault="003C0639" w:rsidP="004C01E2">
      <w:hyperlink r:id="rId21" w:history="1">
        <w:r w:rsidR="004C01E2" w:rsidRPr="00262A9D">
          <w:rPr>
            <w:rStyle w:val="a3"/>
          </w:rPr>
          <w:t>https://myslo.ru/news/sport/2023-12-25-igroki-arsenala-stali-volshebnikami-dlya-yunyh-tulyakov</w:t>
        </w:r>
      </w:hyperlink>
    </w:p>
    <w:p w:rsidR="004C01E2" w:rsidRDefault="003C0639" w:rsidP="004C01E2">
      <w:hyperlink r:id="rId22" w:history="1">
        <w:r w:rsidR="004C01E2" w:rsidRPr="00262A9D">
          <w:rPr>
            <w:rStyle w:val="a3"/>
          </w:rPr>
          <w:t>https://myslo.ru/news/tula/2022-11-19-tulyaki-mogut-stat-volshebnikami-dlya-osobennyh-detej</w:t>
        </w:r>
      </w:hyperlink>
    </w:p>
    <w:p w:rsidR="004C01E2" w:rsidRDefault="003C0639" w:rsidP="004C01E2">
      <w:hyperlink r:id="rId23" w:history="1">
        <w:r w:rsidR="004C01E2" w:rsidRPr="00262A9D">
          <w:rPr>
            <w:rStyle w:val="a3"/>
          </w:rPr>
          <w:t>https://myslo.ru/city/reviews/sobitiya/my-ishem-volshebnikov</w:t>
        </w:r>
      </w:hyperlink>
    </w:p>
    <w:p w:rsidR="004C01E2" w:rsidRDefault="003C0639" w:rsidP="004C01E2">
      <w:hyperlink r:id="rId24" w:history="1">
        <w:r w:rsidR="004C01E2" w:rsidRPr="00262A9D">
          <w:rPr>
            <w:rStyle w:val="a3"/>
          </w:rPr>
          <w:t>https://myslo.ru/news/tula/2018-12-30-nakanune-novogo-goda-172-tulyaka-stali-volshebnikami</w:t>
        </w:r>
      </w:hyperlink>
    </w:p>
    <w:p w:rsidR="004C01E2" w:rsidRDefault="003C0639" w:rsidP="004C01E2">
      <w:hyperlink r:id="rId25" w:history="1">
        <w:r w:rsidR="004C01E2" w:rsidRPr="00262A9D">
          <w:rPr>
            <w:rStyle w:val="a3"/>
          </w:rPr>
          <w:t>https://myslo.ru/news/tula/2019-12-27-v-tul-skom-kremle-proshla-elka-dlya-osobennyh-detej</w:t>
        </w:r>
      </w:hyperlink>
    </w:p>
    <w:p w:rsidR="004C01E2" w:rsidRDefault="003C0639" w:rsidP="004C01E2">
      <w:hyperlink r:id="rId26" w:history="1">
        <w:r w:rsidR="004C01E2" w:rsidRPr="00262A9D">
          <w:rPr>
            <w:rStyle w:val="a3"/>
          </w:rPr>
          <w:t>https://myslo.ru/club/blog/narodniy-zhurnalist/248usitcKk29sgnlbkIj8w</w:t>
        </w:r>
      </w:hyperlink>
    </w:p>
    <w:p w:rsidR="004C01E2" w:rsidRDefault="003C0639" w:rsidP="004C01E2">
      <w:hyperlink r:id="rId27" w:history="1">
        <w:r w:rsidR="004C01E2" w:rsidRPr="00262A9D">
          <w:rPr>
            <w:rStyle w:val="a3"/>
          </w:rPr>
          <w:t>https://myslo.ru/news/tula/2024-12-02-neobyknovennyj-novyj-god-stat-volshebnikom-legko-malen-kih-tulyakov-priglashayut-stat-uchastnicami-akcii</w:t>
        </w:r>
      </w:hyperlink>
    </w:p>
    <w:p w:rsidR="004C01E2" w:rsidRDefault="003C0639" w:rsidP="004C01E2">
      <w:hyperlink r:id="rId28" w:history="1">
        <w:r w:rsidR="004C01E2" w:rsidRPr="00262A9D">
          <w:rPr>
            <w:rStyle w:val="a3"/>
          </w:rPr>
          <w:t>https://myslo.ru/news/tula/2018-11-05-tulyakov-priglashayut-prinyat-uchastie-v-akcii-neobyknovennyj-novyj-god-stat-volshebnikom-legko</w:t>
        </w:r>
      </w:hyperlink>
    </w:p>
    <w:p w:rsidR="004C01E2" w:rsidRDefault="003C0639" w:rsidP="004C01E2">
      <w:hyperlink r:id="rId29" w:history="1">
        <w:r w:rsidR="004C01E2" w:rsidRPr="00262A9D">
          <w:rPr>
            <w:rStyle w:val="a3"/>
          </w:rPr>
          <w:t>https://myslo.ru/news/tula/2018-01-08-v-tule-podveli-itogi-akcii-neobyknovennyj-novyj-god-stat-volshebnikom-legko</w:t>
        </w:r>
      </w:hyperlink>
    </w:p>
    <w:p w:rsidR="00A14653" w:rsidRDefault="00A14653" w:rsidP="00A14653">
      <w:hyperlink r:id="rId30" w:history="1">
        <w:r w:rsidRPr="00C31B30">
          <w:rPr>
            <w:rStyle w:val="a3"/>
          </w:rPr>
          <w:t>https://tula.aif.ru/society/vratari_tulskogo_arsenala_priehali_k_detyam_s_ovz</w:t>
        </w:r>
      </w:hyperlink>
      <w:r>
        <w:t xml:space="preserve">       </w:t>
      </w:r>
      <w:hyperlink r:id="rId31" w:history="1">
        <w:r>
          <w:rPr>
            <w:rStyle w:val="a3"/>
          </w:rPr>
          <w:t xml:space="preserve">25.12.2023 </w:t>
        </w:r>
      </w:hyperlink>
    </w:p>
    <w:p w:rsidR="00A14653" w:rsidRDefault="00A14653" w:rsidP="00A14653">
      <w:hyperlink r:id="rId32" w:history="1">
        <w:r w:rsidRPr="00C31B30">
          <w:rPr>
            <w:rStyle w:val="a3"/>
          </w:rPr>
          <w:t>https://tula.aif.ru/society/bolee_46_tys_detey-tulyakov_posetyat_novogodnie_yolki</w:t>
        </w:r>
      </w:hyperlink>
      <w:r>
        <w:t xml:space="preserve">   </w:t>
      </w:r>
    </w:p>
    <w:p w:rsidR="00A14653" w:rsidRDefault="00A14653" w:rsidP="00A14653">
      <w:hyperlink r:id="rId33" w:history="1">
        <w:r w:rsidRPr="00C31B30">
          <w:rPr>
            <w:rStyle w:val="a3"/>
          </w:rPr>
          <w:t>https://tula.aif.ru/society/v_tule_proshla_akciya_neobyknovennyy_novyy_god_stat_volshebnikom_legko</w:t>
        </w:r>
      </w:hyperlink>
      <w:r>
        <w:t xml:space="preserve">   </w:t>
      </w:r>
    </w:p>
    <w:p w:rsidR="00A14653" w:rsidRDefault="00A14653" w:rsidP="00A14653">
      <w:hyperlink r:id="rId34" w:history="1">
        <w:r w:rsidRPr="00C31B30">
          <w:rPr>
            <w:rStyle w:val="a3"/>
          </w:rPr>
          <w:t>https://tula.aif.ru/ny/tulyaki_stali_volshebnikami_dlya_osobennyh_detey</w:t>
        </w:r>
      </w:hyperlink>
      <w:r>
        <w:t xml:space="preserve">   </w:t>
      </w:r>
    </w:p>
    <w:p w:rsidR="00A14653" w:rsidRDefault="00A14653" w:rsidP="00A14653">
      <w:hyperlink r:id="rId35" w:history="1">
        <w:r w:rsidRPr="00C31B30">
          <w:rPr>
            <w:rStyle w:val="a3"/>
          </w:rPr>
          <w:t>https://tula.aif.ru/culture/events/gubernatorskie_elki_startovali_v_tulskom_cirke_21_dekabrya</w:t>
        </w:r>
      </w:hyperlink>
      <w:r>
        <w:t xml:space="preserve">   </w:t>
      </w:r>
    </w:p>
    <w:p w:rsidR="00A14653" w:rsidRDefault="00A14653" w:rsidP="00A14653">
      <w:hyperlink r:id="rId36" w:history="1">
        <w:r w:rsidRPr="00C31B30">
          <w:rPr>
            <w:rStyle w:val="a3"/>
          </w:rPr>
          <w:t>https://tula.aif.ru/society/v_tule_v_ramkah_blagotvoritelnoy_akcii_mozhno_pozdravit_osobyh_detey</w:t>
        </w:r>
      </w:hyperlink>
      <w:r>
        <w:t xml:space="preserve">   </w:t>
      </w:r>
    </w:p>
    <w:p w:rsidR="00A14653" w:rsidRDefault="00A14653" w:rsidP="00A14653">
      <w:hyperlink r:id="rId37" w:history="1">
        <w:r w:rsidRPr="00C31B30">
          <w:rPr>
            <w:rStyle w:val="a3"/>
          </w:rPr>
          <w:t>https://tula.aif.ru/society/events/tulyaki_vnov_mogut_stat_novogodnimi_volshebnikami_dlya_osobennyh_detey</w:t>
        </w:r>
      </w:hyperlink>
      <w:r>
        <w:t xml:space="preserve">   </w:t>
      </w:r>
    </w:p>
    <w:p w:rsidR="00A14653" w:rsidRDefault="00A14653" w:rsidP="00A14653">
      <w:hyperlink r:id="rId38" w:history="1">
        <w:r w:rsidRPr="00C31B30">
          <w:rPr>
            <w:rStyle w:val="a3"/>
          </w:rPr>
          <w:t>https://tula.aif.ru/ny/v_tule_proshel_neobyknovennyy_novyy_god</w:t>
        </w:r>
      </w:hyperlink>
      <w:r>
        <w:t xml:space="preserve">   </w:t>
      </w:r>
    </w:p>
    <w:p w:rsidR="00A14653" w:rsidRDefault="00A14653" w:rsidP="00A14653">
      <w:hyperlink r:id="rId39" w:history="1">
        <w:r w:rsidRPr="00C31B30">
          <w:rPr>
            <w:rStyle w:val="a3"/>
          </w:rPr>
          <w:t>https://tula.aif.ru/society/events/tulyakam_predlagayut_stat_volshebnikami_dlya_detey-invalidov</w:t>
        </w:r>
      </w:hyperlink>
    </w:p>
    <w:p w:rsidR="004C01E2" w:rsidRDefault="003C0639" w:rsidP="004C01E2">
      <w:hyperlink r:id="rId40" w:history="1">
        <w:r w:rsidR="004C01E2" w:rsidRPr="00262A9D">
          <w:rPr>
            <w:rStyle w:val="a3"/>
          </w:rPr>
          <w:t>https://tula.bezformata.com/listnews/prazdnik-dlya-detey/154962430/</w:t>
        </w:r>
      </w:hyperlink>
    </w:p>
    <w:p w:rsidR="004C01E2" w:rsidRDefault="003C0639" w:rsidP="004C01E2">
      <w:hyperlink r:id="rId41" w:history="1">
        <w:r w:rsidR="004C01E2" w:rsidRPr="00262A9D">
          <w:rPr>
            <w:rStyle w:val="a3"/>
          </w:rPr>
          <w:t>https://tula.bezformata.com/listnews/blagotvoritelnoy-aktcii-neobiknovenniy/101085280/</w:t>
        </w:r>
      </w:hyperlink>
    </w:p>
    <w:p w:rsidR="004C01E2" w:rsidRDefault="003C0639" w:rsidP="004C01E2">
      <w:hyperlink r:id="rId42" w:history="1">
        <w:r w:rsidR="004C01E2" w:rsidRPr="00262A9D">
          <w:rPr>
            <w:rStyle w:val="a3"/>
          </w:rPr>
          <w:t>https://uzlovaya.bezformata.com/listnews/neobiknovenniy-noviy-god/126064070/?amp=1</w:t>
        </w:r>
      </w:hyperlink>
    </w:p>
    <w:p w:rsidR="004C01E2" w:rsidRDefault="003C0639" w:rsidP="004C01E2">
      <w:hyperlink r:id="rId43" w:history="1">
        <w:r w:rsidR="004C01E2" w:rsidRPr="00262A9D">
          <w:rPr>
            <w:rStyle w:val="a3"/>
          </w:rPr>
          <w:t>https://www.n71.ru/news/section55/283076/</w:t>
        </w:r>
      </w:hyperlink>
    </w:p>
    <w:p w:rsidR="004C01E2" w:rsidRDefault="003C0639" w:rsidP="004C01E2">
      <w:hyperlink r:id="rId44" w:history="1">
        <w:r w:rsidR="004C01E2" w:rsidRPr="00262A9D">
          <w:rPr>
            <w:rStyle w:val="a3"/>
          </w:rPr>
          <w:t>https://www.n71.ru/news/section55/126660/</w:t>
        </w:r>
      </w:hyperlink>
    </w:p>
    <w:p w:rsidR="004C01E2" w:rsidRDefault="003C0639" w:rsidP="004C01E2">
      <w:hyperlink r:id="rId45" w:history="1">
        <w:r w:rsidR="004C01E2" w:rsidRPr="00262A9D">
          <w:rPr>
            <w:rStyle w:val="a3"/>
          </w:rPr>
          <w:t>https://www.tula.kp.ru/online/news/2983411/</w:t>
        </w:r>
      </w:hyperlink>
    </w:p>
    <w:p w:rsidR="004C01E2" w:rsidRDefault="003C0639" w:rsidP="004C01E2">
      <w:hyperlink r:id="rId46" w:history="1">
        <w:r w:rsidR="004C01E2" w:rsidRPr="00262A9D">
          <w:rPr>
            <w:rStyle w:val="a3"/>
          </w:rPr>
          <w:t>https://ars-news.ru/n571132.html?utm_source=google.com&amp;utm_medium=organic&amp;utm_campaign=google.com&amp;utm_referrer=google.com</w:t>
        </w:r>
      </w:hyperlink>
    </w:p>
    <w:p w:rsidR="004C01E2" w:rsidRDefault="003C0639" w:rsidP="004C01E2">
      <w:hyperlink r:id="rId47" w:history="1">
        <w:r w:rsidR="004C01E2" w:rsidRPr="00262A9D">
          <w:rPr>
            <w:rStyle w:val="a3"/>
          </w:rPr>
          <w:t>https://kobra-net.ru/index.php/novosti/2227-neobyknovennyj-novyj-god-stat-volshebnikom-legko</w:t>
        </w:r>
      </w:hyperlink>
    </w:p>
    <w:p w:rsidR="004C01E2" w:rsidRDefault="003C0639" w:rsidP="004C01E2">
      <w:hyperlink r:id="rId48" w:history="1">
        <w:r w:rsidR="004C01E2" w:rsidRPr="00262A9D">
          <w:rPr>
            <w:rStyle w:val="a3"/>
          </w:rPr>
          <w:t>https://vestitula.ru/lenta/279715</w:t>
        </w:r>
      </w:hyperlink>
    </w:p>
    <w:p w:rsidR="004C01E2" w:rsidRDefault="003C0639" w:rsidP="004C01E2">
      <w:hyperlink r:id="rId49" w:history="1">
        <w:r w:rsidR="004C01E2" w:rsidRPr="00262A9D">
          <w:rPr>
            <w:rStyle w:val="a3"/>
          </w:rPr>
          <w:t>https://vestitula.ru/lenta/134116</w:t>
        </w:r>
      </w:hyperlink>
    </w:p>
    <w:p w:rsidR="004C01E2" w:rsidRDefault="003C0639" w:rsidP="004C01E2">
      <w:hyperlink r:id="rId50" w:history="1">
        <w:r w:rsidR="004C01E2" w:rsidRPr="00262A9D">
          <w:rPr>
            <w:rStyle w:val="a3"/>
          </w:rPr>
          <w:t>https://tulasmi.ru/n20122.html?utm_source=google.com&amp;utm_medium=organic&amp;utm_campaign=google.com&amp;utm_referrer=google.com</w:t>
        </w:r>
      </w:hyperlink>
    </w:p>
    <w:p w:rsidR="004C01E2" w:rsidRDefault="003C0639" w:rsidP="004C01E2">
      <w:hyperlink r:id="rId51" w:history="1">
        <w:r w:rsidR="004C01E2" w:rsidRPr="00262A9D">
          <w:rPr>
            <w:rStyle w:val="a3"/>
          </w:rPr>
          <w:t>https://tulasmi.ru/n20138.html</w:t>
        </w:r>
      </w:hyperlink>
    </w:p>
    <w:p w:rsidR="004C01E2" w:rsidRDefault="003C0639" w:rsidP="004C01E2">
      <w:hyperlink r:id="rId52" w:history="1">
        <w:r w:rsidR="004C01E2" w:rsidRPr="00262A9D">
          <w:rPr>
            <w:rStyle w:val="a3"/>
          </w:rPr>
          <w:t>https://minzdrav.tularegion.ru/press_center/news/v-tule-proshel-neobyknovennyy-novyy-god/</w:t>
        </w:r>
      </w:hyperlink>
    </w:p>
    <w:p w:rsidR="004C01E2" w:rsidRDefault="003C0639" w:rsidP="004C01E2">
      <w:hyperlink r:id="rId53" w:history="1">
        <w:r w:rsidR="004C01E2" w:rsidRPr="00262A9D">
          <w:rPr>
            <w:rStyle w:val="a3"/>
          </w:rPr>
          <w:t>https://71.mchs.gov.ru/deyatelnost/press-centr/novosti/3565316</w:t>
        </w:r>
      </w:hyperlink>
    </w:p>
    <w:p w:rsidR="004C01E2" w:rsidRDefault="003C0639" w:rsidP="004C01E2">
      <w:hyperlink r:id="rId54" w:history="1">
        <w:r w:rsidR="004C01E2" w:rsidRPr="00262A9D">
          <w:rPr>
            <w:rStyle w:val="a3"/>
          </w:rPr>
          <w:t>https://ti71.ru/n111178.html</w:t>
        </w:r>
      </w:hyperlink>
    </w:p>
    <w:p w:rsidR="004C01E2" w:rsidRDefault="003C0639" w:rsidP="004C01E2">
      <w:hyperlink r:id="rId55" w:history="1">
        <w:r w:rsidR="004C01E2" w:rsidRPr="00262A9D">
          <w:rPr>
            <w:rStyle w:val="a3"/>
          </w:rPr>
          <w:t>https://znamyuzl.ru/n992617.html</w:t>
        </w:r>
      </w:hyperlink>
    </w:p>
    <w:p w:rsidR="004C01E2" w:rsidRDefault="003C0639" w:rsidP="004C01E2">
      <w:hyperlink r:id="rId56" w:history="1">
        <w:r w:rsidR="004C01E2" w:rsidRPr="00262A9D">
          <w:rPr>
            <w:rStyle w:val="a3"/>
          </w:rPr>
          <w:t>https://znamyuzl.ru/n776681.html</w:t>
        </w:r>
      </w:hyperlink>
    </w:p>
    <w:p w:rsidR="004C01E2" w:rsidRDefault="003C0639" w:rsidP="004C01E2">
      <w:hyperlink r:id="rId57" w:history="1">
        <w:r w:rsidR="004C01E2" w:rsidRPr="00262A9D">
          <w:rPr>
            <w:rStyle w:val="a3"/>
          </w:rPr>
          <w:t>https://tula-football.ru/news/253153</w:t>
        </w:r>
      </w:hyperlink>
    </w:p>
    <w:p w:rsidR="004C01E2" w:rsidRDefault="003C0639" w:rsidP="004C01E2">
      <w:hyperlink r:id="rId58" w:history="1">
        <w:r w:rsidR="004C01E2" w:rsidRPr="00262A9D">
          <w:rPr>
            <w:rStyle w:val="a3"/>
          </w:rPr>
          <w:t>https://ukt71.ru/hotim-podelitsja-s-vami-samymi-trogatelnymi-momentami-nashego-novogodnego-prazdnika-neobyknovennyj-novyj-god-stat-volshebnikom-legko/</w:t>
        </w:r>
      </w:hyperlink>
    </w:p>
    <w:p w:rsidR="004C01E2" w:rsidRDefault="003C0639" w:rsidP="004C01E2">
      <w:hyperlink r:id="rId59" w:history="1">
        <w:r w:rsidR="004C01E2" w:rsidRPr="00262A9D">
          <w:rPr>
            <w:rStyle w:val="a3"/>
          </w:rPr>
          <w:t>https://ukt71.ru/deviz-segodnjashnego-dnja-stat-volshebnikom-legko/</w:t>
        </w:r>
      </w:hyperlink>
    </w:p>
    <w:p w:rsidR="004C01E2" w:rsidRDefault="003C0639" w:rsidP="004C01E2">
      <w:hyperlink r:id="rId60" w:history="1">
        <w:r w:rsidR="004C01E2" w:rsidRPr="00262A9D">
          <w:rPr>
            <w:rStyle w:val="a3"/>
          </w:rPr>
          <w:t>https://tulapressa.ru/2025/12/neobyknovennyj-novyj-god-v-tule-pozdravili-osobennyx-detej/</w:t>
        </w:r>
      </w:hyperlink>
    </w:p>
    <w:p w:rsidR="004C01E2" w:rsidRDefault="003C0639" w:rsidP="004C01E2">
      <w:hyperlink r:id="rId61" w:history="1">
        <w:r w:rsidR="004C01E2" w:rsidRPr="00262A9D">
          <w:rPr>
            <w:rStyle w:val="a3"/>
          </w:rPr>
          <w:t>https://tulapressa.ru/2023/12/v-tule-proshla-ezhegodnaya-blagotvoritelnaya-akciya-dlya-detej-s-osobennostyami-razvitiya/</w:t>
        </w:r>
      </w:hyperlink>
    </w:p>
    <w:p w:rsidR="004C01E2" w:rsidRDefault="004C01E2" w:rsidP="004C01E2">
      <w:r>
        <w:t xml:space="preserve">ДМ и лето 2025 </w:t>
      </w:r>
      <w:hyperlink r:id="rId62" w:history="1">
        <w:r w:rsidRPr="00262A9D">
          <w:rPr>
            <w:rStyle w:val="a3"/>
          </w:rPr>
          <w:t>https://myslo.ru/news/tula/2025-06-02-v-tul-skim-detyam-na-prazdnik-letom-prishli-ded-moroz-i-snnegurochka</w:t>
        </w:r>
      </w:hyperlink>
    </w:p>
    <w:p w:rsidR="004C01E2" w:rsidRDefault="004C01E2" w:rsidP="004C01E2"/>
    <w:p w:rsidR="000E01CA" w:rsidRDefault="000E01CA"/>
    <w:sectPr w:rsidR="000E01CA" w:rsidSect="0021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1C5"/>
    <w:rsid w:val="000E01CA"/>
    <w:rsid w:val="002104F6"/>
    <w:rsid w:val="00295693"/>
    <w:rsid w:val="002D01FF"/>
    <w:rsid w:val="003C0639"/>
    <w:rsid w:val="004519D5"/>
    <w:rsid w:val="004C01E2"/>
    <w:rsid w:val="00542055"/>
    <w:rsid w:val="005C408A"/>
    <w:rsid w:val="00710BE5"/>
    <w:rsid w:val="008D3B30"/>
    <w:rsid w:val="0091589C"/>
    <w:rsid w:val="00A111C5"/>
    <w:rsid w:val="00A14653"/>
    <w:rsid w:val="00A2708F"/>
    <w:rsid w:val="00B42087"/>
    <w:rsid w:val="00BF6AC0"/>
    <w:rsid w:val="00C3226A"/>
    <w:rsid w:val="00D91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1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tulatv.ru/novosti/244569-v-tule-proydet-akciya-neobyknovennyy-novyy-god-stat-volshebnikom-legko.html" TargetMode="External"/><Relationship Id="rId18" Type="http://schemas.openxmlformats.org/officeDocument/2006/relationships/hyperlink" Target="https://myslo.ru/news/tula/2019-12-12-tulyakov-priglashayut-stat-novogodnimi-volshebnikami-dlya-detej-invalidov/gallery/5ox2kqKqs060fRo0zOfS1w" TargetMode="External"/><Relationship Id="rId26" Type="http://schemas.openxmlformats.org/officeDocument/2006/relationships/hyperlink" Target="https://myslo.ru/club/blog/narodniy-zhurnalist/248usitcKk29sgnlbkIj8w" TargetMode="External"/><Relationship Id="rId39" Type="http://schemas.openxmlformats.org/officeDocument/2006/relationships/hyperlink" Target="https://tula.aif.ru/society/events/tulyakam_predlagayut_stat_volshebnikami_dlya_detey-invalidov" TargetMode="External"/><Relationship Id="rId21" Type="http://schemas.openxmlformats.org/officeDocument/2006/relationships/hyperlink" Target="https://myslo.ru/news/sport/2023-12-25-igroki-arsenala-stali-volshebnikami-dlya-yunyh-tulyakov" TargetMode="External"/><Relationship Id="rId34" Type="http://schemas.openxmlformats.org/officeDocument/2006/relationships/hyperlink" Target="https://tula.aif.ru/ny/tulyaki_stali_volshebnikami_dlya_osobennyh_detey" TargetMode="External"/><Relationship Id="rId42" Type="http://schemas.openxmlformats.org/officeDocument/2006/relationships/hyperlink" Target="https://uzlovaya.bezformata.com/listnews/neobiknovenniy-noviy-god/126064070/?amp=1" TargetMode="External"/><Relationship Id="rId47" Type="http://schemas.openxmlformats.org/officeDocument/2006/relationships/hyperlink" Target="https://kobra-net.ru/index.php/novosti/2227-neobyknovennyj-novyj-god-stat-volshebnikom-legko" TargetMode="External"/><Relationship Id="rId50" Type="http://schemas.openxmlformats.org/officeDocument/2006/relationships/hyperlink" Target="https://tulasmi.ru/n20122.html?utm_source=google.com&amp;utm_medium=organic&amp;utm_campaign=google.com&amp;utm_referrer=google.com" TargetMode="External"/><Relationship Id="rId55" Type="http://schemas.openxmlformats.org/officeDocument/2006/relationships/hyperlink" Target="https://znamyuzl.ru/n992617.html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gazeta-tula.ru/n585047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tulatv.ru/novosti/184620-v-tulskoy-oblasti-startoval-blagotvoritelnyy-proekt-neobyknovennyy-novyy-god.html" TargetMode="External"/><Relationship Id="rId20" Type="http://schemas.openxmlformats.org/officeDocument/2006/relationships/hyperlink" Target="https://myslo.ru/news/tula/2021-12-09-tulyaki-mogut-stat-volshebnikami-dlya-osobennyh-detej" TargetMode="External"/><Relationship Id="rId29" Type="http://schemas.openxmlformats.org/officeDocument/2006/relationships/hyperlink" Target="https://myslo.ru/news/tula/2018-01-08-v-tule-podveli-itogi-akcii-neobyknovennyj-novyj-god-stat-volshebnikom-legko" TargetMode="External"/><Relationship Id="rId41" Type="http://schemas.openxmlformats.org/officeDocument/2006/relationships/hyperlink" Target="https://tula.bezformata.com/listnews/blagotvoritelnoy-aktcii-neobiknovenniy/101085280/" TargetMode="External"/><Relationship Id="rId54" Type="http://schemas.openxmlformats.org/officeDocument/2006/relationships/hyperlink" Target="https://ti71.ru/n111178.html" TargetMode="External"/><Relationship Id="rId62" Type="http://schemas.openxmlformats.org/officeDocument/2006/relationships/hyperlink" Target="https://myslo.ru/news/tula/2025-06-02-v-tul-skim-detyam-na-prazdnik-letom-prishli-ded-moroz-i-snnegurochka" TargetMode="External"/><Relationship Id="rId1" Type="http://schemas.openxmlformats.org/officeDocument/2006/relationships/styles" Target="styles.xml"/><Relationship Id="rId6" Type="http://schemas.openxmlformats.org/officeDocument/2006/relationships/hyperlink" Target="https://newstula.ru/fn_326824.html" TargetMode="External"/><Relationship Id="rId11" Type="http://schemas.openxmlformats.org/officeDocument/2006/relationships/hyperlink" Target="https://uzlovskij-r71.gosweb.gosuslugi.ru/dlya-zhiteley/novosti-i-reportazhi/novosti_685.html" TargetMode="External"/><Relationship Id="rId24" Type="http://schemas.openxmlformats.org/officeDocument/2006/relationships/hyperlink" Target="https://myslo.ru/news/tula/2018-12-30-nakanune-novogo-goda-172-tulyaka-stali-volshebnikami" TargetMode="External"/><Relationship Id="rId32" Type="http://schemas.openxmlformats.org/officeDocument/2006/relationships/hyperlink" Target="https://tula.aif.ru/society/bolee_46_tys_detey-tulyakov_posetyat_novogodnie_yolki" TargetMode="External"/><Relationship Id="rId37" Type="http://schemas.openxmlformats.org/officeDocument/2006/relationships/hyperlink" Target="https://tula.aif.ru/society/events/tulyaki_vnov_mogut_stat_novogodnimi_volshebnikami_dlya_osobennyh_detey" TargetMode="External"/><Relationship Id="rId40" Type="http://schemas.openxmlformats.org/officeDocument/2006/relationships/hyperlink" Target="https://tula.bezformata.com/listnews/prazdnik-dlya-detey/154962430/" TargetMode="External"/><Relationship Id="rId45" Type="http://schemas.openxmlformats.org/officeDocument/2006/relationships/hyperlink" Target="https://www.tula.kp.ru/online/news/2983411/" TargetMode="External"/><Relationship Id="rId53" Type="http://schemas.openxmlformats.org/officeDocument/2006/relationships/hyperlink" Target="https://71.mchs.gov.ru/deyatelnost/press-centr/novosti/3565316" TargetMode="External"/><Relationship Id="rId58" Type="http://schemas.openxmlformats.org/officeDocument/2006/relationships/hyperlink" Target="https://ukt71.ru/hotim-podelitsja-s-vami-samymi-trogatelnymi-momentami-nashego-novogodnego-prazdnika-neobyknovennyj-novyj-god-stat-volshebnikom-legko/" TargetMode="External"/><Relationship Id="rId5" Type="http://schemas.openxmlformats.org/officeDocument/2006/relationships/hyperlink" Target="https://tularegion.ru/presscenter/press-release/?ELEMENT_ID=119535" TargetMode="External"/><Relationship Id="rId15" Type="http://schemas.openxmlformats.org/officeDocument/2006/relationships/hyperlink" Target="https://1tulatv.ru/novosti/207372-v-tulskoy-oblasti-prohodit-akciya-neobyknovennyy-novyy-god-dlya-detey-invalidov.html" TargetMode="External"/><Relationship Id="rId23" Type="http://schemas.openxmlformats.org/officeDocument/2006/relationships/hyperlink" Target="https://myslo.ru/city/reviews/sobitiya/my-ishem-volshebnikov" TargetMode="External"/><Relationship Id="rId28" Type="http://schemas.openxmlformats.org/officeDocument/2006/relationships/hyperlink" Target="https://myslo.ru/news/tula/2018-11-05-tulyakov-priglashayut-prinyat-uchastie-v-akcii-neobyknovennyj-novyj-god-stat-volshebnikom-legko" TargetMode="External"/><Relationship Id="rId36" Type="http://schemas.openxmlformats.org/officeDocument/2006/relationships/hyperlink" Target="https://tula.aif.ru/society/v_tule_v_ramkah_blagotvoritelnoy_akcii_mozhno_pozdravit_osobyh_detey" TargetMode="External"/><Relationship Id="rId49" Type="http://schemas.openxmlformats.org/officeDocument/2006/relationships/hyperlink" Target="https://vestitula.ru/lenta/134116" TargetMode="External"/><Relationship Id="rId57" Type="http://schemas.openxmlformats.org/officeDocument/2006/relationships/hyperlink" Target="https://tula-football.ru/news/253153" TargetMode="External"/><Relationship Id="rId61" Type="http://schemas.openxmlformats.org/officeDocument/2006/relationships/hyperlink" Target="https://tulapressa.ru/2023/12/v-tule-proshla-ezhegodnaya-blagotvoritelnaya-akciya-dlya-detej-s-osobennostyami-razvitiya/" TargetMode="External"/><Relationship Id="rId10" Type="http://schemas.openxmlformats.org/officeDocument/2006/relationships/hyperlink" Target="https://myseldon.com/ru/news/index/181285279" TargetMode="External"/><Relationship Id="rId19" Type="http://schemas.openxmlformats.org/officeDocument/2006/relationships/hyperlink" Target="https://myslo.ru/news/tula/2025-12-19-novyj-god-tulyakov-priglashayut-stat-volshebnikami-dlya-detej-invalidov" TargetMode="External"/><Relationship Id="rId31" Type="http://schemas.openxmlformats.org/officeDocument/2006/relationships/hyperlink" Target="https://tula.aif.ru/all/2023-12-25" TargetMode="External"/><Relationship Id="rId44" Type="http://schemas.openxmlformats.org/officeDocument/2006/relationships/hyperlink" Target="https://www.n71.ru/news/section55/126660/" TargetMode="External"/><Relationship Id="rId52" Type="http://schemas.openxmlformats.org/officeDocument/2006/relationships/hyperlink" Target="https://minzdrav.tularegion.ru/press_center/news/v-tule-proshel-neobyknovennyy-novyy-god/" TargetMode="External"/><Relationship Id="rId60" Type="http://schemas.openxmlformats.org/officeDocument/2006/relationships/hyperlink" Target="https://tulapressa.ru/2025/12/neobyknovennyj-novyj-god-v-tule-pozdravili-osobennyx-detej/" TargetMode="External"/><Relationship Id="rId4" Type="http://schemas.openxmlformats.org/officeDocument/2006/relationships/hyperlink" Target="https://mktula.ru/news/n/volshebnoe-novogodnee-meropriyatie-proydyet-v-etu-subbotu-v-tule/" TargetMode="External"/><Relationship Id="rId9" Type="http://schemas.openxmlformats.org/officeDocument/2006/relationships/hyperlink" Target="https://www.tsn24.ru/2023/12/25/299028-v-tule-proshla-aktsiya-neobyknovennyy-novyy-god/" TargetMode="External"/><Relationship Id="rId14" Type="http://schemas.openxmlformats.org/officeDocument/2006/relationships/hyperlink" Target="https://1tulatv.ru/novosti/167314-neobyknovennyy-novyy-god-kak-tulyaki-mogut-stat-volshebnikami.html" TargetMode="External"/><Relationship Id="rId22" Type="http://schemas.openxmlformats.org/officeDocument/2006/relationships/hyperlink" Target="https://myslo.ru/news/tula/2022-11-19-tulyaki-mogut-stat-volshebnikami-dlya-osobennyh-detej" TargetMode="External"/><Relationship Id="rId27" Type="http://schemas.openxmlformats.org/officeDocument/2006/relationships/hyperlink" Target="https://myslo.ru/news/tula/2024-12-02-neobyknovennyj-novyj-god-stat-volshebnikom-legko-malen-kih-tulyakov-priglashayut-stat-uchastnicami-akcii" TargetMode="External"/><Relationship Id="rId30" Type="http://schemas.openxmlformats.org/officeDocument/2006/relationships/hyperlink" Target="https://tula.aif.ru/society/vratari_tulskogo_arsenala_priehali_k_detyam_s_ovz" TargetMode="External"/><Relationship Id="rId35" Type="http://schemas.openxmlformats.org/officeDocument/2006/relationships/hyperlink" Target="https://tula.aif.ru/culture/events/gubernatorskie_elki_startovali_v_tulskom_cirke_21_dekabrya" TargetMode="External"/><Relationship Id="rId43" Type="http://schemas.openxmlformats.org/officeDocument/2006/relationships/hyperlink" Target="https://www.n71.ru/news/section55/283076/" TargetMode="External"/><Relationship Id="rId48" Type="http://schemas.openxmlformats.org/officeDocument/2006/relationships/hyperlink" Target="https://vestitula.ru/lenta/279715" TargetMode="External"/><Relationship Id="rId56" Type="http://schemas.openxmlformats.org/officeDocument/2006/relationships/hyperlink" Target="https://znamyuzl.ru/n776681.html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yseldon.com/ru/news/index/264750774" TargetMode="External"/><Relationship Id="rId51" Type="http://schemas.openxmlformats.org/officeDocument/2006/relationships/hyperlink" Target="https://tulasmi.ru/n20138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otula.ru/master-klass-podari-rebenku-novyj-god-u-novogodnej-elki-v-tulskom-kremle/" TargetMode="External"/><Relationship Id="rId17" Type="http://schemas.openxmlformats.org/officeDocument/2006/relationships/hyperlink" Target="https://1tulatv.ru/novosti/207278-v-tule-uchastniki-akcii-neobyknovennyy-novyy-god-vruchili-podarki-detyam-invalidam/" TargetMode="External"/><Relationship Id="rId25" Type="http://schemas.openxmlformats.org/officeDocument/2006/relationships/hyperlink" Target="https://myslo.ru/news/tula/2019-12-27-v-tul-skom-kremle-proshla-elka-dlya-osobennyh-detej" TargetMode="External"/><Relationship Id="rId33" Type="http://schemas.openxmlformats.org/officeDocument/2006/relationships/hyperlink" Target="https://tula.aif.ru/society/v_tule_proshla_akciya_neobyknovennyy_novyy_god_stat_volshebnikom_legko%2025.12.22" TargetMode="External"/><Relationship Id="rId38" Type="http://schemas.openxmlformats.org/officeDocument/2006/relationships/hyperlink" Target="https://tula.aif.ru/ny/v_tule_proshel_neobyknovennyy_novyy_god" TargetMode="External"/><Relationship Id="rId46" Type="http://schemas.openxmlformats.org/officeDocument/2006/relationships/hyperlink" Target="https://ars-news.ru/n571132.html?utm_source=google.com&amp;utm_medium=organic&amp;utm_campaign=google.com&amp;utm_referrer=google.com" TargetMode="External"/><Relationship Id="rId59" Type="http://schemas.openxmlformats.org/officeDocument/2006/relationships/hyperlink" Target="https://ukt71.ru/deviz-segodnjashnego-dnja-stat-volshebnikom-legk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dcterms:created xsi:type="dcterms:W3CDTF">2026-04-08T07:55:00Z</dcterms:created>
  <dcterms:modified xsi:type="dcterms:W3CDTF">2026-05-05T08:48:00Z</dcterms:modified>
</cp:coreProperties>
</file>