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BF6" w:rsidRPr="009C44F5" w:rsidRDefault="00913690" w:rsidP="00913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44F5">
        <w:rPr>
          <w:rFonts w:ascii="Times New Roman" w:hAnsi="Times New Roman" w:cs="Times New Roman"/>
          <w:sz w:val="28"/>
          <w:szCs w:val="28"/>
        </w:rPr>
        <w:t>Название проекта: «</w:t>
      </w:r>
      <w:proofErr w:type="spellStart"/>
      <w:r w:rsidR="00E67669">
        <w:rPr>
          <w:rFonts w:ascii="Times New Roman" w:hAnsi="Times New Roman" w:cs="Times New Roman"/>
          <w:sz w:val="28"/>
          <w:szCs w:val="28"/>
        </w:rPr>
        <w:t>Конспектооб</w:t>
      </w:r>
      <w:r w:rsidR="00B978F1">
        <w:rPr>
          <w:rFonts w:ascii="Times New Roman" w:hAnsi="Times New Roman" w:cs="Times New Roman"/>
          <w:sz w:val="28"/>
          <w:szCs w:val="28"/>
        </w:rPr>
        <w:t>менник</w:t>
      </w:r>
      <w:proofErr w:type="spellEnd"/>
      <w:r w:rsidRPr="009C44F5">
        <w:rPr>
          <w:rFonts w:ascii="Times New Roman" w:hAnsi="Times New Roman" w:cs="Times New Roman"/>
          <w:sz w:val="28"/>
          <w:szCs w:val="28"/>
        </w:rPr>
        <w:t>»</w:t>
      </w:r>
    </w:p>
    <w:p w:rsidR="00913690" w:rsidRPr="009C44F5" w:rsidRDefault="00913690" w:rsidP="009136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4F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Введение: </w:t>
      </w:r>
    </w:p>
    <w:p w:rsidR="00913690" w:rsidRPr="009C44F5" w:rsidRDefault="00B978F1" w:rsidP="00913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студента на протяжении </w:t>
      </w:r>
      <w:r w:rsidR="00E6349F">
        <w:rPr>
          <w:rFonts w:ascii="Times New Roman" w:hAnsi="Times New Roman" w:cs="Times New Roman"/>
          <w:sz w:val="28"/>
          <w:szCs w:val="28"/>
        </w:rPr>
        <w:t xml:space="preserve">обучения накапливаются материалы для подготовки к </w:t>
      </w:r>
      <w:r w:rsidR="001D780A">
        <w:rPr>
          <w:rFonts w:ascii="Times New Roman" w:hAnsi="Times New Roman" w:cs="Times New Roman"/>
          <w:sz w:val="28"/>
          <w:szCs w:val="28"/>
        </w:rPr>
        <w:t xml:space="preserve">занятиям, зачётам или экзаменам. В </w:t>
      </w:r>
      <w:r w:rsidR="005A2D7F">
        <w:rPr>
          <w:rFonts w:ascii="Times New Roman" w:hAnsi="Times New Roman" w:cs="Times New Roman"/>
          <w:sz w:val="28"/>
          <w:szCs w:val="28"/>
        </w:rPr>
        <w:t xml:space="preserve">последующем конспекты, тетради и распечатки чаще всего </w:t>
      </w:r>
      <w:r w:rsidR="00BC6B21">
        <w:rPr>
          <w:rFonts w:ascii="Times New Roman" w:hAnsi="Times New Roman" w:cs="Times New Roman"/>
          <w:sz w:val="28"/>
          <w:szCs w:val="28"/>
        </w:rPr>
        <w:t xml:space="preserve">выбрасываются. </w:t>
      </w:r>
      <w:r w:rsidR="00AF3D93">
        <w:rPr>
          <w:rFonts w:ascii="Times New Roman" w:hAnsi="Times New Roman" w:cs="Times New Roman"/>
          <w:sz w:val="28"/>
          <w:szCs w:val="28"/>
        </w:rPr>
        <w:t xml:space="preserve">Лишь малая часть учебных материалов передается студентам младших </w:t>
      </w:r>
      <w:r w:rsidR="00795065">
        <w:rPr>
          <w:rFonts w:ascii="Times New Roman" w:hAnsi="Times New Roman" w:cs="Times New Roman"/>
          <w:sz w:val="28"/>
          <w:szCs w:val="28"/>
        </w:rPr>
        <w:t>курсов и используется повторно</w:t>
      </w:r>
      <w:r w:rsidR="00AF3D93">
        <w:rPr>
          <w:rFonts w:ascii="Times New Roman" w:hAnsi="Times New Roman" w:cs="Times New Roman"/>
          <w:sz w:val="28"/>
          <w:szCs w:val="28"/>
        </w:rPr>
        <w:t>.</w:t>
      </w:r>
    </w:p>
    <w:p w:rsidR="00913690" w:rsidRPr="009C44F5" w:rsidRDefault="00913690" w:rsidP="009136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4F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506BA5" w:rsidRPr="009C44F5" w:rsidRDefault="00506BA5" w:rsidP="00913690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C44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Создание на территории </w:t>
      </w:r>
      <w:proofErr w:type="spellStart"/>
      <w:r w:rsidR="008005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ТюмГМУ</w:t>
      </w:r>
      <w:proofErr w:type="spellEnd"/>
      <w:r w:rsidR="0080055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места для обмена учебными</w:t>
      </w:r>
      <w:r w:rsidR="007950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материалами для студентов 1-6 курсов.</w:t>
      </w:r>
      <w:r w:rsidR="00C62349" w:rsidRPr="009C44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13690" w:rsidRPr="009C44F5" w:rsidRDefault="00C62349" w:rsidP="009136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4F5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Проблема: </w:t>
      </w:r>
    </w:p>
    <w:p w:rsidR="00C62349" w:rsidRPr="009C44F5" w:rsidRDefault="008E620B" w:rsidP="00913690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обучения студенты </w:t>
      </w:r>
      <w:r w:rsidR="00B00AE8">
        <w:rPr>
          <w:rFonts w:ascii="Times New Roman" w:hAnsi="Times New Roman" w:cs="Times New Roman"/>
          <w:sz w:val="28"/>
          <w:szCs w:val="28"/>
        </w:rPr>
        <w:t>используют</w:t>
      </w:r>
      <w:r>
        <w:rPr>
          <w:rFonts w:ascii="Times New Roman" w:hAnsi="Times New Roman" w:cs="Times New Roman"/>
          <w:sz w:val="28"/>
          <w:szCs w:val="28"/>
        </w:rPr>
        <w:t xml:space="preserve"> огромное количество </w:t>
      </w:r>
      <w:r w:rsidR="00B00AE8">
        <w:rPr>
          <w:rFonts w:ascii="Times New Roman" w:hAnsi="Times New Roman" w:cs="Times New Roman"/>
          <w:sz w:val="28"/>
          <w:szCs w:val="28"/>
        </w:rPr>
        <w:t>бумаги</w:t>
      </w:r>
      <w:r w:rsidR="003A2273">
        <w:rPr>
          <w:rFonts w:ascii="Times New Roman" w:hAnsi="Times New Roman" w:cs="Times New Roman"/>
          <w:sz w:val="28"/>
          <w:szCs w:val="28"/>
        </w:rPr>
        <w:t>, поэтому п</w:t>
      </w:r>
      <w:r w:rsidR="00B00AE8">
        <w:rPr>
          <w:rFonts w:ascii="Times New Roman" w:hAnsi="Times New Roman" w:cs="Times New Roman"/>
          <w:sz w:val="28"/>
          <w:szCs w:val="28"/>
        </w:rPr>
        <w:t>овторное использование учебных материалов</w:t>
      </w:r>
      <w:r w:rsidR="003A2273">
        <w:rPr>
          <w:rFonts w:ascii="Times New Roman" w:hAnsi="Times New Roman" w:cs="Times New Roman"/>
          <w:sz w:val="28"/>
          <w:szCs w:val="28"/>
        </w:rPr>
        <w:t xml:space="preserve"> позволит значительно сократить</w:t>
      </w:r>
      <w:r w:rsidR="009559F7" w:rsidRPr="009C44F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D92D6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ее расходы.</w:t>
      </w:r>
    </w:p>
    <w:p w:rsidR="009559F7" w:rsidRPr="009C44F5" w:rsidRDefault="009559F7" w:rsidP="00913690">
      <w:pPr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</w:pPr>
      <w:r w:rsidRPr="009C44F5">
        <w:rPr>
          <w:rFonts w:ascii="Times New Roman" w:hAnsi="Times New Roman" w:cs="Times New Roman"/>
          <w:b/>
          <w:color w:val="202124"/>
          <w:sz w:val="28"/>
          <w:szCs w:val="28"/>
          <w:u w:val="single"/>
          <w:shd w:val="clear" w:color="auto" w:fill="FFFFFF"/>
        </w:rPr>
        <w:t>Задачи:</w:t>
      </w:r>
    </w:p>
    <w:p w:rsidR="009559F7" w:rsidRPr="00617D07" w:rsidRDefault="009559F7" w:rsidP="00913690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9C44F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Создание </w:t>
      </w:r>
      <w:r w:rsidR="005E76F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="005E76F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ТюмГМУ</w:t>
      </w:r>
      <w:proofErr w:type="spellEnd"/>
      <w:r w:rsidR="005E76F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676D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proofErr w:type="spellStart"/>
      <w:r w:rsidR="00676D8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конспектообменника</w:t>
      </w:r>
      <w:proofErr w:type="spellEnd"/>
      <w:r w:rsidR="00265CD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» с </w:t>
      </w:r>
      <w:r w:rsidR="005E76F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разделением учебных материалов по факультетам, курсам и изучаемым </w:t>
      </w:r>
      <w:r w:rsidR="001A627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дисциплинам.</w:t>
      </w:r>
    </w:p>
    <w:p w:rsidR="009C44F5" w:rsidRPr="003D5FBA" w:rsidRDefault="009C44F5" w:rsidP="003D5F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59F7" w:rsidRDefault="009559F7" w:rsidP="00913690"/>
    <w:sectPr w:rsidR="0095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A4418"/>
    <w:multiLevelType w:val="hybridMultilevel"/>
    <w:tmpl w:val="5CA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D3"/>
    <w:rsid w:val="000679D3"/>
    <w:rsid w:val="001A6277"/>
    <w:rsid w:val="001D780A"/>
    <w:rsid w:val="00265CDB"/>
    <w:rsid w:val="003A2273"/>
    <w:rsid w:val="003D5FBA"/>
    <w:rsid w:val="00506BA5"/>
    <w:rsid w:val="005A2D7F"/>
    <w:rsid w:val="005E76F7"/>
    <w:rsid w:val="00617D07"/>
    <w:rsid w:val="00676D80"/>
    <w:rsid w:val="00795065"/>
    <w:rsid w:val="00800553"/>
    <w:rsid w:val="008E620B"/>
    <w:rsid w:val="00913690"/>
    <w:rsid w:val="009559F7"/>
    <w:rsid w:val="009C44F5"/>
    <w:rsid w:val="00AA13C8"/>
    <w:rsid w:val="00AF3D93"/>
    <w:rsid w:val="00B00AE8"/>
    <w:rsid w:val="00B978F1"/>
    <w:rsid w:val="00BC6B21"/>
    <w:rsid w:val="00C455E6"/>
    <w:rsid w:val="00C62349"/>
    <w:rsid w:val="00D92D6F"/>
    <w:rsid w:val="00E6349F"/>
    <w:rsid w:val="00E67669"/>
    <w:rsid w:val="00F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B853"/>
  <w15:chartTrackingRefBased/>
  <w15:docId w15:val="{D2C6A6F7-5CAA-4530-920F-EFC0BD13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Nina Batova</cp:lastModifiedBy>
  <cp:revision>2</cp:revision>
  <dcterms:created xsi:type="dcterms:W3CDTF">2021-02-02T18:04:00Z</dcterms:created>
  <dcterms:modified xsi:type="dcterms:W3CDTF">2021-02-02T18:04:00Z</dcterms:modified>
</cp:coreProperties>
</file>