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2B998" w14:textId="1E136AEB" w:rsidR="00AA26E3" w:rsidRDefault="00AC07BD">
      <w:commentRangeStart w:id="0"/>
      <w:commentRangeEnd w:id="0"/>
      <w:r>
        <w:rPr>
          <w:rStyle w:val="a4"/>
        </w:rPr>
        <w:commentReference w:id="0"/>
      </w:r>
    </w:p>
    <w:p w14:paraId="69F9862C" w14:textId="11C71B62" w:rsidR="00BF7E4A" w:rsidRPr="0098045E" w:rsidRDefault="00BF7E4A" w:rsidP="00BF7E4A">
      <w:pPr>
        <w:jc w:val="center"/>
        <w:rPr>
          <w:rFonts w:ascii="Times New Roman" w:hAnsi="Times New Roman" w:cs="Times New Roman"/>
          <w:sz w:val="28"/>
          <w:szCs w:val="28"/>
        </w:rPr>
      </w:pPr>
      <w:r w:rsidRPr="0098045E">
        <w:rPr>
          <w:rFonts w:ascii="Times New Roman" w:hAnsi="Times New Roman" w:cs="Times New Roman"/>
          <w:sz w:val="28"/>
          <w:szCs w:val="28"/>
        </w:rPr>
        <w:t>Заявка</w:t>
      </w:r>
      <w:r w:rsidR="002E02EB" w:rsidRPr="0098045E">
        <w:rPr>
          <w:rFonts w:ascii="Times New Roman" w:hAnsi="Times New Roman" w:cs="Times New Roman"/>
          <w:sz w:val="28"/>
          <w:szCs w:val="28"/>
        </w:rPr>
        <w:t xml:space="preserve"> на участие </w:t>
      </w:r>
    </w:p>
    <w:p w14:paraId="1E7238E6" w14:textId="1778D9EE" w:rsidR="0098045E" w:rsidRPr="0098045E" w:rsidRDefault="0098045E" w:rsidP="00BF7E4A">
      <w:pPr>
        <w:jc w:val="center"/>
        <w:rPr>
          <w:rFonts w:ascii="Times New Roman" w:hAnsi="Times New Roman" w:cs="Times New Roman"/>
          <w:sz w:val="28"/>
          <w:szCs w:val="28"/>
        </w:rPr>
      </w:pPr>
      <w:r w:rsidRPr="0098045E">
        <w:rPr>
          <w:rFonts w:ascii="Times New Roman" w:hAnsi="Times New Roman" w:cs="Times New Roman"/>
          <w:sz w:val="28"/>
          <w:szCs w:val="28"/>
        </w:rPr>
        <w:t>«Богатырский турнир»</w:t>
      </w:r>
    </w:p>
    <w:p w14:paraId="124D4E07" w14:textId="707CE500" w:rsidR="0098045E" w:rsidRDefault="0098045E" w:rsidP="00BF7E4A">
      <w:pPr>
        <w:jc w:val="center"/>
        <w:rPr>
          <w:rFonts w:ascii="Times New Roman" w:hAnsi="Times New Roman" w:cs="Times New Roman"/>
          <w:sz w:val="28"/>
          <w:szCs w:val="28"/>
        </w:rPr>
      </w:pPr>
      <w:r w:rsidRPr="0098045E">
        <w:rPr>
          <w:rFonts w:ascii="Times New Roman" w:hAnsi="Times New Roman" w:cs="Times New Roman"/>
          <w:sz w:val="28"/>
          <w:szCs w:val="28"/>
        </w:rPr>
        <w:t>7 апреля ЦПКиО</w:t>
      </w:r>
    </w:p>
    <w:p w14:paraId="026A273E" w14:textId="1E785BC6" w:rsidR="0098045E" w:rsidRPr="0098045E" w:rsidRDefault="0098045E" w:rsidP="00BF7E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тел. 89023867981 Елена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2377"/>
        <w:gridCol w:w="3935"/>
        <w:gridCol w:w="2473"/>
      </w:tblGrid>
      <w:tr w:rsidR="00AA67DC" w14:paraId="40BA8C88" w14:textId="77777777" w:rsidTr="00AA67DC">
        <w:tc>
          <w:tcPr>
            <w:tcW w:w="279" w:type="dxa"/>
          </w:tcPr>
          <w:p w14:paraId="4526CD03" w14:textId="07C0C6E4" w:rsidR="00BF7E4A" w:rsidRDefault="00AA67DC" w:rsidP="00BF7E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</w:tc>
        <w:tc>
          <w:tcPr>
            <w:tcW w:w="2410" w:type="dxa"/>
          </w:tcPr>
          <w:p w14:paraId="7C93D2F7" w14:textId="3E368356" w:rsidR="00BF7E4A" w:rsidRDefault="00BF7E4A" w:rsidP="00BF7E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110" w:type="dxa"/>
          </w:tcPr>
          <w:p w14:paraId="4E1136A1" w14:textId="63FA9F93" w:rsidR="00BF7E4A" w:rsidRPr="00AA67DC" w:rsidRDefault="00AA67DC" w:rsidP="00BF7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7DC">
              <w:rPr>
                <w:rFonts w:ascii="Times New Roman" w:hAnsi="Times New Roman" w:cs="Times New Roman"/>
                <w:sz w:val="28"/>
                <w:szCs w:val="28"/>
              </w:rPr>
              <w:t>Данные о команде</w:t>
            </w:r>
          </w:p>
        </w:tc>
        <w:tc>
          <w:tcPr>
            <w:tcW w:w="2546" w:type="dxa"/>
          </w:tcPr>
          <w:p w14:paraId="0569A3B8" w14:textId="2EECBDC7" w:rsidR="00BF7E4A" w:rsidRPr="00AA67DC" w:rsidRDefault="00BC29D7" w:rsidP="00BF7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7DC">
              <w:rPr>
                <w:rFonts w:ascii="Times New Roman" w:hAnsi="Times New Roman" w:cs="Times New Roman"/>
                <w:sz w:val="28"/>
                <w:szCs w:val="28"/>
              </w:rPr>
              <w:t>контакты</w:t>
            </w:r>
          </w:p>
        </w:tc>
      </w:tr>
      <w:tr w:rsidR="00AA67DC" w14:paraId="26DD3FEE" w14:textId="77777777" w:rsidTr="00AA67DC">
        <w:tc>
          <w:tcPr>
            <w:tcW w:w="279" w:type="dxa"/>
          </w:tcPr>
          <w:p w14:paraId="4FAE0A35" w14:textId="77777777" w:rsidR="00BF7E4A" w:rsidRDefault="00BF7E4A" w:rsidP="00BF7E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14:paraId="62CA740F" w14:textId="4C594E9C" w:rsidR="00BF7E4A" w:rsidRPr="00AA67DC" w:rsidRDefault="00BC29D7" w:rsidP="00BF7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7DC">
              <w:rPr>
                <w:rFonts w:ascii="Times New Roman" w:hAnsi="Times New Roman" w:cs="Times New Roman"/>
                <w:sz w:val="28"/>
                <w:szCs w:val="28"/>
              </w:rPr>
              <w:t>Команда Учреждение</w:t>
            </w:r>
          </w:p>
        </w:tc>
        <w:tc>
          <w:tcPr>
            <w:tcW w:w="4110" w:type="dxa"/>
          </w:tcPr>
          <w:p w14:paraId="1235B4FA" w14:textId="77777777" w:rsidR="00BF7E4A" w:rsidRDefault="00AA67DC" w:rsidP="00BF7E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  <w:p w14:paraId="2DDDBCCC" w14:textId="77777777" w:rsidR="00AA67DC" w:rsidRDefault="00AA67DC" w:rsidP="00BF7E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667E79CB" w14:textId="77777777" w:rsidR="00AA67DC" w:rsidRDefault="00AA67DC" w:rsidP="00BF7E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0BD3575E" w14:textId="2EA0B64D" w:rsidR="00AA67DC" w:rsidRDefault="00AA67DC" w:rsidP="00BF7E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46" w:type="dxa"/>
          </w:tcPr>
          <w:p w14:paraId="45CB648D" w14:textId="77777777" w:rsidR="00BF7E4A" w:rsidRDefault="00BF7E4A" w:rsidP="00BF7E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A67DC" w14:paraId="0A7D1BB8" w14:textId="77777777" w:rsidTr="00AA67DC">
        <w:tc>
          <w:tcPr>
            <w:tcW w:w="279" w:type="dxa"/>
          </w:tcPr>
          <w:p w14:paraId="10EA449D" w14:textId="77777777" w:rsidR="00BF7E4A" w:rsidRDefault="00BF7E4A" w:rsidP="00BF7E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14:paraId="040DA556" w14:textId="77777777" w:rsidR="00BC29D7" w:rsidRPr="00AA67DC" w:rsidRDefault="00BC29D7" w:rsidP="00BF7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7DC">
              <w:rPr>
                <w:rFonts w:ascii="Times New Roman" w:hAnsi="Times New Roman" w:cs="Times New Roman"/>
                <w:sz w:val="28"/>
                <w:szCs w:val="28"/>
              </w:rPr>
              <w:t>Наставник,</w:t>
            </w:r>
          </w:p>
          <w:p w14:paraId="71CEBDE6" w14:textId="743AAFEC" w:rsidR="00BF7E4A" w:rsidRPr="00AA67DC" w:rsidRDefault="00BC29D7" w:rsidP="00BF7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7DC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14:paraId="0656E287" w14:textId="1D134813" w:rsidR="00BC29D7" w:rsidRPr="00AA67DC" w:rsidRDefault="00AA67DC" w:rsidP="00AA67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(из числа преподавателей или тренеров)</w:t>
            </w:r>
          </w:p>
        </w:tc>
        <w:tc>
          <w:tcPr>
            <w:tcW w:w="4110" w:type="dxa"/>
          </w:tcPr>
          <w:p w14:paraId="0A1C554B" w14:textId="77777777" w:rsidR="00BF7E4A" w:rsidRDefault="00BF7E4A" w:rsidP="00BF7E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4E3CFDF4" w14:textId="789869B6" w:rsidR="00BC29D7" w:rsidRDefault="00BC29D7" w:rsidP="00BF7E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46" w:type="dxa"/>
          </w:tcPr>
          <w:p w14:paraId="14E75A3A" w14:textId="77777777" w:rsidR="00BF7E4A" w:rsidRDefault="00BF7E4A" w:rsidP="00BF7E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A67DC" w14:paraId="2EFD80F1" w14:textId="77777777" w:rsidTr="00AA67DC">
        <w:tc>
          <w:tcPr>
            <w:tcW w:w="279" w:type="dxa"/>
          </w:tcPr>
          <w:p w14:paraId="7C9D219B" w14:textId="77777777" w:rsidR="00BF7E4A" w:rsidRDefault="00BF7E4A" w:rsidP="00BF7E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14:paraId="5D475F16" w14:textId="77777777" w:rsidR="009E1BB9" w:rsidRDefault="00BC29D7" w:rsidP="00BF7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7DC">
              <w:rPr>
                <w:rFonts w:ascii="Times New Roman" w:hAnsi="Times New Roman" w:cs="Times New Roman"/>
                <w:sz w:val="28"/>
                <w:szCs w:val="28"/>
              </w:rPr>
              <w:t>Состав</w:t>
            </w:r>
            <w:r w:rsidR="009E1BB9">
              <w:rPr>
                <w:rFonts w:ascii="Times New Roman" w:hAnsi="Times New Roman" w:cs="Times New Roman"/>
                <w:sz w:val="28"/>
                <w:szCs w:val="28"/>
              </w:rPr>
              <w:t xml:space="preserve"> команды</w:t>
            </w:r>
          </w:p>
          <w:p w14:paraId="331F2741" w14:textId="324940B2" w:rsidR="00BF7E4A" w:rsidRPr="00AA67DC" w:rsidRDefault="009E1BB9" w:rsidP="00BF7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 юноши, 4 девушки)</w:t>
            </w:r>
            <w:r w:rsidR="00BC29D7" w:rsidRPr="00AA67D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110" w:type="dxa"/>
          </w:tcPr>
          <w:p w14:paraId="6006A340" w14:textId="77777777" w:rsidR="00BF7E4A" w:rsidRDefault="00BF7E4A" w:rsidP="00BF7E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33DCFA3D" w14:textId="77777777" w:rsidR="00AA67DC" w:rsidRDefault="00AA67DC" w:rsidP="00BF7E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16B3F9FD" w14:textId="77777777" w:rsidR="00AA67DC" w:rsidRDefault="00AA67DC" w:rsidP="00BF7E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79FE657A" w14:textId="77777777" w:rsidR="00AA67DC" w:rsidRDefault="00AA67DC" w:rsidP="00BF7E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0DDB62AC" w14:textId="77777777" w:rsidR="00AA67DC" w:rsidRDefault="00AA67DC" w:rsidP="00BF7E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25CCA9C1" w14:textId="77777777" w:rsidR="00AA67DC" w:rsidRDefault="00AA67DC" w:rsidP="00BF7E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1CA80C28" w14:textId="77777777" w:rsidR="00AA67DC" w:rsidRDefault="00AA67DC" w:rsidP="00BF7E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3FFC6744" w14:textId="77777777" w:rsidR="002E02EB" w:rsidRDefault="002E02EB" w:rsidP="00BF7E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4D31AA7A" w14:textId="75E72827" w:rsidR="002E02EB" w:rsidRDefault="002E02EB" w:rsidP="00BF7E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46" w:type="dxa"/>
          </w:tcPr>
          <w:p w14:paraId="0565D733" w14:textId="77777777" w:rsidR="00BF7E4A" w:rsidRDefault="00BF7E4A" w:rsidP="00BF7E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BC29D7" w14:paraId="34B40A6A" w14:textId="77777777" w:rsidTr="00AA67DC">
        <w:tc>
          <w:tcPr>
            <w:tcW w:w="279" w:type="dxa"/>
          </w:tcPr>
          <w:p w14:paraId="6F931142" w14:textId="77777777" w:rsidR="00BC29D7" w:rsidRDefault="00BC29D7" w:rsidP="00BF7E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10" w:type="dxa"/>
          </w:tcPr>
          <w:p w14:paraId="780A050A" w14:textId="769F35EB" w:rsidR="00BC29D7" w:rsidRPr="00AA67DC" w:rsidRDefault="00BC29D7" w:rsidP="00BF7E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67DC">
              <w:rPr>
                <w:rFonts w:ascii="Times New Roman" w:hAnsi="Times New Roman" w:cs="Times New Roman"/>
                <w:sz w:val="28"/>
                <w:szCs w:val="28"/>
              </w:rPr>
              <w:t>Капитан команды</w:t>
            </w:r>
          </w:p>
        </w:tc>
        <w:tc>
          <w:tcPr>
            <w:tcW w:w="4110" w:type="dxa"/>
          </w:tcPr>
          <w:p w14:paraId="58463BFB" w14:textId="77777777" w:rsidR="00BC29D7" w:rsidRDefault="00BC29D7" w:rsidP="00BF7E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2B525CBA" w14:textId="77777777" w:rsidR="002E02EB" w:rsidRDefault="002E02EB" w:rsidP="00BF7E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78F70A32" w14:textId="77777777" w:rsidR="002E02EB" w:rsidRDefault="002E02EB" w:rsidP="00BF7E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4B636CE2" w14:textId="77777777" w:rsidR="002E02EB" w:rsidRDefault="002E02EB" w:rsidP="00BF7E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15811D57" w14:textId="77777777" w:rsidR="002E02EB" w:rsidRDefault="002E02EB" w:rsidP="00BF7E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33703869" w14:textId="4054EFD2" w:rsidR="002E02EB" w:rsidRDefault="002E02EB" w:rsidP="00BF7E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546" w:type="dxa"/>
          </w:tcPr>
          <w:p w14:paraId="7330DDA5" w14:textId="77777777" w:rsidR="00BC29D7" w:rsidRDefault="00BC29D7" w:rsidP="00BF7E4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33734982" w14:textId="77777777" w:rsidR="00BF7E4A" w:rsidRPr="00BF7E4A" w:rsidRDefault="00BF7E4A" w:rsidP="00BF7E4A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BF7E4A" w:rsidRPr="00BF7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Елена" w:date="2023-03-18T11:47:00Z" w:initials="Е">
    <w:p w14:paraId="21532F0B" w14:textId="49D49B8A" w:rsidR="00AC07BD" w:rsidRDefault="00AC07BD">
      <w:pPr>
        <w:pStyle w:val="a5"/>
      </w:pPr>
      <w:r>
        <w:rPr>
          <w:rStyle w:val="a4"/>
        </w:rPr>
        <w:annotationRef/>
      </w:r>
      <w:r>
        <w:t>объединить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1532F0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0235E" w16cex:dateUtc="2023-03-18T08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532F0B" w16cid:durableId="27C0235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Елена">
    <w15:presenceInfo w15:providerId="None" w15:userId="Еле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694"/>
    <w:rsid w:val="00105203"/>
    <w:rsid w:val="002E02EB"/>
    <w:rsid w:val="003D7694"/>
    <w:rsid w:val="00651925"/>
    <w:rsid w:val="0098045E"/>
    <w:rsid w:val="009E1BB9"/>
    <w:rsid w:val="00A33AB5"/>
    <w:rsid w:val="00AA26E3"/>
    <w:rsid w:val="00AA67DC"/>
    <w:rsid w:val="00AC07BD"/>
    <w:rsid w:val="00AD5A30"/>
    <w:rsid w:val="00B31359"/>
    <w:rsid w:val="00BC29D7"/>
    <w:rsid w:val="00BF7E4A"/>
    <w:rsid w:val="00DE5A5B"/>
    <w:rsid w:val="00E5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466E"/>
  <w15:chartTrackingRefBased/>
  <w15:docId w15:val="{D6641573-752D-4DEC-8A1F-6DFBF9BA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2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AC07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C07B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C07B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C07B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C07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10</cp:revision>
  <cp:lastPrinted>2023-03-18T08:46:00Z</cp:lastPrinted>
  <dcterms:created xsi:type="dcterms:W3CDTF">2023-03-18T03:30:00Z</dcterms:created>
  <dcterms:modified xsi:type="dcterms:W3CDTF">2023-03-20T05:02:00Z</dcterms:modified>
</cp:coreProperties>
</file>