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DB" w:rsidRDefault="000C2FDB" w:rsidP="00FC4700">
      <w:pPr>
        <w:jc w:val="center"/>
        <w:rPr>
          <w:rFonts w:ascii="Times New Roman" w:hAnsi="Times New Roman" w:cs="Times New Roman"/>
          <w:b/>
        </w:rPr>
      </w:pPr>
    </w:p>
    <w:p w:rsidR="00FF0FAD" w:rsidRPr="00564148" w:rsidRDefault="000C2FDB" w:rsidP="00FC47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357188</wp:posOffset>
                </wp:positionH>
                <wp:positionV relativeFrom="paragraph">
                  <wp:posOffset>-1287462</wp:posOffset>
                </wp:positionV>
                <wp:extent cx="5508307" cy="1287780"/>
                <wp:effectExtent l="0" t="0" r="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307" cy="1287780"/>
                          <a:chOff x="0" y="0"/>
                          <a:chExt cx="5508307" cy="128778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9775" y="209550"/>
                            <a:ext cx="131445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8612"/>
                            <a:ext cx="1188720" cy="587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6637" y="0"/>
                            <a:ext cx="1931670" cy="1287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54B70D" id="Группа 8" o:spid="_x0000_s1026" style="position:absolute;margin-left:28.15pt;margin-top:-101.35pt;width:433.7pt;height:101.4pt;z-index:251665408" coordsize="55083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left:20097;top:2095;width:13145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">
                  <v:imagedata r:id="rId10" o:title="Лого_марафон_page-0001"/>
                  <v:path arrowok="t"/>
                </v:shape>
                <v:shape id="Рисунок 2" o:spid="_x0000_s1028" type="#_x0000_t75" style="position:absolute;top:3286;width:11887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">
                  <v:imagedata r:id="rId11" o:title=""/>
                  <v:path arrowok="t"/>
                </v:shape>
                <v:shape id="Рисунок 1" o:spid="_x0000_s1029" type="#_x0000_t75" style="position:absolute;left:35766;width:19317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">
                  <v:imagedata r:id="rId12" o:title=""/>
                  <v:path arrowok="t"/>
                </v:shape>
              </v:group>
            </w:pict>
          </mc:Fallback>
        </mc:AlternateContent>
      </w:r>
      <w:r w:rsidR="00914C66" w:rsidRPr="00564148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-1096010</wp:posOffset>
                </wp:positionV>
                <wp:extent cx="6054090" cy="935355"/>
                <wp:effectExtent l="0" t="0" r="22860" b="171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0AC" w:rsidRDefault="00251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86.3pt;width:476.7pt;height:73.6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" fillcolor="white [3201]" strokecolor="#ed7d31 [3205]" strokeweight="1pt">
                <v:textbox>
                  <w:txbxContent>
                    <w:p w:rsidR="002510AC" w:rsidRDefault="002510AC"/>
                  </w:txbxContent>
                </v:textbox>
                <w10:wrap anchorx="margin"/>
              </v:shape>
            </w:pict>
          </mc:Fallback>
        </mc:AlternateContent>
      </w:r>
      <w:r w:rsidR="00501C7C" w:rsidRPr="00564148">
        <w:rPr>
          <w:rFonts w:ascii="Times New Roman" w:hAnsi="Times New Roman" w:cs="Times New Roman"/>
          <w:b/>
        </w:rPr>
        <w:t>МАРАФОН «ГОСТЕПРИИМНЫЕ МЕСТА РОССИИ</w:t>
      </w:r>
      <w:r w:rsidR="00D74219" w:rsidRPr="00564148">
        <w:rPr>
          <w:rFonts w:ascii="Times New Roman" w:hAnsi="Times New Roman" w:cs="Times New Roman"/>
          <w:b/>
        </w:rPr>
        <w:t>»</w:t>
      </w:r>
      <w:r w:rsidR="00FD5A93" w:rsidRPr="00564148">
        <w:rPr>
          <w:rFonts w:ascii="Times New Roman" w:hAnsi="Times New Roman" w:cs="Times New Roman"/>
          <w:b/>
        </w:rPr>
        <w:t>:</w:t>
      </w:r>
    </w:p>
    <w:p w:rsidR="00FD5A93" w:rsidRPr="00564148" w:rsidRDefault="00F66954" w:rsidP="00236C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Дайджест событий </w:t>
      </w:r>
      <w:r w:rsidR="000C2FDB" w:rsidRPr="00564148">
        <w:rPr>
          <w:rFonts w:ascii="Times New Roman" w:hAnsi="Times New Roman" w:cs="Times New Roman"/>
          <w:b/>
        </w:rPr>
        <w:t>Марафон</w:t>
      </w:r>
      <w:r w:rsidR="000C2FDB">
        <w:rPr>
          <w:rFonts w:ascii="Times New Roman" w:hAnsi="Times New Roman" w:cs="Times New Roman"/>
          <w:b/>
        </w:rPr>
        <w:t>а</w:t>
      </w:r>
      <w:r w:rsidR="000C2FDB" w:rsidRPr="00564148">
        <w:rPr>
          <w:rFonts w:ascii="Times New Roman" w:hAnsi="Times New Roman" w:cs="Times New Roman"/>
          <w:b/>
        </w:rPr>
        <w:t xml:space="preserve"> «Гостеприимные места России» </w:t>
      </w:r>
      <w:r w:rsidR="000C2FDB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июль и август </w:t>
      </w:r>
      <w:r w:rsidR="000C2FD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-</w:t>
      </w:r>
      <w:r w:rsidR="000C2FD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2025 </w:t>
      </w:r>
    </w:p>
    <w:p w:rsidR="00372F44" w:rsidRDefault="00FC4700" w:rsidP="00236C11">
      <w:pPr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564148">
        <w:rPr>
          <w:rFonts w:ascii="Times New Roman" w:hAnsi="Times New Roman" w:cs="Times New Roman"/>
          <w:i/>
        </w:rPr>
        <w:t>Межрегиональный проект «Марафон «Гостеприимные места России» (далее – Проект, Марафон)</w:t>
      </w:r>
      <w:r w:rsidR="007175D7" w:rsidRPr="00564148">
        <w:rPr>
          <w:rFonts w:ascii="Times New Roman" w:hAnsi="Times New Roman" w:cs="Times New Roman"/>
          <w:i/>
        </w:rPr>
        <w:t xml:space="preserve"> движения Волонтеры Гостеприимства</w:t>
      </w:r>
      <w:r w:rsidRPr="00564148">
        <w:rPr>
          <w:rFonts w:ascii="Times New Roman" w:hAnsi="Times New Roman" w:cs="Times New Roman"/>
          <w:i/>
        </w:rPr>
        <w:t xml:space="preserve"> одерж</w:t>
      </w:r>
      <w:r w:rsidR="005D6182" w:rsidRPr="00564148">
        <w:rPr>
          <w:rFonts w:ascii="Times New Roman" w:hAnsi="Times New Roman" w:cs="Times New Roman"/>
          <w:i/>
        </w:rPr>
        <w:t xml:space="preserve">ал победу в конкурсе </w:t>
      </w:r>
      <w:r w:rsidR="00236C11" w:rsidRPr="00564148">
        <w:rPr>
          <w:rFonts w:ascii="Times New Roman" w:hAnsi="Times New Roman" w:cs="Times New Roman"/>
          <w:i/>
        </w:rPr>
        <w:t>«Гранты</w:t>
      </w:r>
      <w:r w:rsidR="005D6182" w:rsidRPr="00564148">
        <w:rPr>
          <w:rFonts w:ascii="Times New Roman" w:hAnsi="Times New Roman" w:cs="Times New Roman"/>
          <w:i/>
        </w:rPr>
        <w:t xml:space="preserve"> Первых</w:t>
      </w:r>
      <w:r w:rsidR="00236C11" w:rsidRPr="00564148">
        <w:rPr>
          <w:rFonts w:ascii="Times New Roman" w:hAnsi="Times New Roman" w:cs="Times New Roman"/>
          <w:i/>
        </w:rPr>
        <w:t>»</w:t>
      </w:r>
      <w:r w:rsidRPr="00564148">
        <w:rPr>
          <w:rFonts w:ascii="Times New Roman" w:hAnsi="Times New Roman" w:cs="Times New Roman"/>
          <w:i/>
        </w:rPr>
        <w:t xml:space="preserve"> и получил </w:t>
      </w:r>
      <w:r w:rsidR="00236C11" w:rsidRPr="00564148">
        <w:rPr>
          <w:rFonts w:ascii="Times New Roman" w:hAnsi="Times New Roman" w:cs="Times New Roman"/>
          <w:i/>
        </w:rPr>
        <w:t>поддержку для</w:t>
      </w:r>
      <w:r w:rsidRPr="00564148">
        <w:rPr>
          <w:rFonts w:ascii="Times New Roman" w:hAnsi="Times New Roman" w:cs="Times New Roman"/>
          <w:i/>
        </w:rPr>
        <w:t xml:space="preserve"> реализаци</w:t>
      </w:r>
      <w:r w:rsidR="00236C11" w:rsidRPr="00564148">
        <w:rPr>
          <w:rFonts w:ascii="Times New Roman" w:hAnsi="Times New Roman" w:cs="Times New Roman"/>
          <w:i/>
        </w:rPr>
        <w:t>и</w:t>
      </w:r>
      <w:r w:rsidRPr="00564148">
        <w:rPr>
          <w:rFonts w:ascii="Times New Roman" w:hAnsi="Times New Roman" w:cs="Times New Roman"/>
          <w:i/>
        </w:rPr>
        <w:t xml:space="preserve">. </w:t>
      </w:r>
      <w:r w:rsidR="00D00561" w:rsidRPr="00564148">
        <w:rPr>
          <w:rFonts w:ascii="Times New Roman" w:hAnsi="Times New Roman" w:cs="Times New Roman"/>
          <w:i/>
        </w:rPr>
        <w:t>Марафон нач</w:t>
      </w:r>
      <w:r w:rsidR="005D6182" w:rsidRPr="00564148">
        <w:rPr>
          <w:rFonts w:ascii="Times New Roman" w:hAnsi="Times New Roman" w:cs="Times New Roman"/>
          <w:i/>
        </w:rPr>
        <w:t>ался</w:t>
      </w:r>
      <w:r w:rsidR="00D00561" w:rsidRPr="00564148">
        <w:rPr>
          <w:rFonts w:ascii="Times New Roman" w:hAnsi="Times New Roman" w:cs="Times New Roman"/>
          <w:i/>
        </w:rPr>
        <w:t xml:space="preserve"> </w:t>
      </w:r>
      <w:r w:rsidR="00402389" w:rsidRPr="00564148">
        <w:rPr>
          <w:rFonts w:ascii="Times New Roman" w:hAnsi="Times New Roman" w:cs="Times New Roman"/>
          <w:i/>
        </w:rPr>
        <w:t xml:space="preserve">обучающим </w:t>
      </w:r>
      <w:r w:rsidR="00D00561" w:rsidRPr="00564148">
        <w:rPr>
          <w:rFonts w:ascii="Times New Roman" w:hAnsi="Times New Roman" w:cs="Times New Roman"/>
          <w:i/>
        </w:rPr>
        <w:t>форумо</w:t>
      </w:r>
      <w:r w:rsidR="00402389" w:rsidRPr="00564148">
        <w:rPr>
          <w:rFonts w:ascii="Times New Roman" w:hAnsi="Times New Roman" w:cs="Times New Roman"/>
          <w:i/>
        </w:rPr>
        <w:t xml:space="preserve">м, который </w:t>
      </w:r>
      <w:r w:rsidR="002B530F" w:rsidRPr="00564148">
        <w:rPr>
          <w:rFonts w:ascii="Times New Roman" w:hAnsi="Times New Roman" w:cs="Times New Roman"/>
          <w:i/>
        </w:rPr>
        <w:t>про</w:t>
      </w:r>
      <w:r w:rsidR="00914C66" w:rsidRPr="00564148">
        <w:rPr>
          <w:rFonts w:ascii="Times New Roman" w:hAnsi="Times New Roman" w:cs="Times New Roman"/>
          <w:i/>
        </w:rPr>
        <w:t>водил</w:t>
      </w:r>
      <w:r w:rsidR="002B530F" w:rsidRPr="00564148">
        <w:rPr>
          <w:rFonts w:ascii="Times New Roman" w:hAnsi="Times New Roman" w:cs="Times New Roman"/>
          <w:i/>
        </w:rPr>
        <w:t>ся с</w:t>
      </w:r>
      <w:r w:rsidR="00402389" w:rsidRPr="00564148">
        <w:rPr>
          <w:rFonts w:ascii="Times New Roman" w:hAnsi="Times New Roman" w:cs="Times New Roman"/>
          <w:i/>
        </w:rPr>
        <w:t xml:space="preserve"> 15</w:t>
      </w:r>
      <w:r w:rsidR="002B530F" w:rsidRPr="00564148">
        <w:rPr>
          <w:rFonts w:ascii="Times New Roman" w:hAnsi="Times New Roman" w:cs="Times New Roman"/>
          <w:i/>
        </w:rPr>
        <w:t xml:space="preserve"> по 17</w:t>
      </w:r>
      <w:r w:rsidR="00402389" w:rsidRPr="00564148">
        <w:rPr>
          <w:rFonts w:ascii="Times New Roman" w:hAnsi="Times New Roman" w:cs="Times New Roman"/>
          <w:i/>
        </w:rPr>
        <w:t xml:space="preserve"> мая 2025 в Нижегородской области</w:t>
      </w:r>
      <w:r w:rsidR="007175D7" w:rsidRPr="00564148">
        <w:rPr>
          <w:rFonts w:ascii="Times New Roman" w:hAnsi="Times New Roman" w:cs="Times New Roman"/>
          <w:i/>
        </w:rPr>
        <w:t xml:space="preserve"> с участием </w:t>
      </w:r>
      <w:r w:rsidR="00DE7709" w:rsidRPr="00564148">
        <w:rPr>
          <w:rFonts w:ascii="Times New Roman" w:hAnsi="Times New Roman" w:cs="Times New Roman"/>
          <w:i/>
        </w:rPr>
        <w:t>волонтеров</w:t>
      </w:r>
      <w:r w:rsidR="007175D7" w:rsidRPr="00564148">
        <w:rPr>
          <w:rFonts w:ascii="Times New Roman" w:hAnsi="Times New Roman" w:cs="Times New Roman"/>
          <w:i/>
        </w:rPr>
        <w:t xml:space="preserve"> </w:t>
      </w:r>
      <w:r w:rsidR="005D6182" w:rsidRPr="00564148">
        <w:rPr>
          <w:rFonts w:ascii="Times New Roman" w:hAnsi="Times New Roman" w:cs="Times New Roman"/>
          <w:i/>
        </w:rPr>
        <w:t xml:space="preserve">гостеприимства </w:t>
      </w:r>
      <w:r w:rsidR="002B530F" w:rsidRPr="00564148">
        <w:rPr>
          <w:rFonts w:ascii="Times New Roman" w:hAnsi="Times New Roman" w:cs="Times New Roman"/>
          <w:i/>
        </w:rPr>
        <w:t>из</w:t>
      </w:r>
      <w:r w:rsidR="00402389" w:rsidRPr="00564148">
        <w:rPr>
          <w:rFonts w:ascii="Times New Roman" w:hAnsi="Times New Roman" w:cs="Times New Roman"/>
          <w:i/>
        </w:rPr>
        <w:t xml:space="preserve"> вс</w:t>
      </w:r>
      <w:r w:rsidR="00DE7709" w:rsidRPr="00564148">
        <w:rPr>
          <w:rFonts w:ascii="Times New Roman" w:hAnsi="Times New Roman" w:cs="Times New Roman"/>
          <w:i/>
        </w:rPr>
        <w:t>е</w:t>
      </w:r>
      <w:r w:rsidR="00402389" w:rsidRPr="00564148">
        <w:rPr>
          <w:rFonts w:ascii="Times New Roman" w:hAnsi="Times New Roman" w:cs="Times New Roman"/>
          <w:i/>
        </w:rPr>
        <w:t>х федеральных округов Российской Федерации</w:t>
      </w:r>
      <w:r w:rsidR="00D00561" w:rsidRPr="00564148">
        <w:rPr>
          <w:rFonts w:ascii="Times New Roman" w:hAnsi="Times New Roman" w:cs="Times New Roman"/>
          <w:i/>
        </w:rPr>
        <w:t>.</w:t>
      </w:r>
      <w:r w:rsidR="00914C66" w:rsidRPr="00564148">
        <w:rPr>
          <w:rFonts w:ascii="Times New Roman" w:hAnsi="Times New Roman" w:cs="Times New Roman"/>
          <w:i/>
        </w:rPr>
        <w:t xml:space="preserve"> На форуме представители из 15 регионов – участников проекта обучились современным форматам проведения краеведческих и туристических, экскурсионных активностей для детей, молодежи, семей, чтобы организовать в течение всего лета по всей </w:t>
      </w:r>
      <w:r w:rsidR="00236C11" w:rsidRPr="00564148">
        <w:rPr>
          <w:rFonts w:ascii="Times New Roman" w:hAnsi="Times New Roman" w:cs="Times New Roman"/>
          <w:i/>
        </w:rPr>
        <w:t>стране</w:t>
      </w:r>
      <w:r w:rsidR="00914C66" w:rsidRPr="00564148">
        <w:rPr>
          <w:rFonts w:ascii="Times New Roman" w:hAnsi="Times New Roman" w:cs="Times New Roman"/>
          <w:i/>
        </w:rPr>
        <w:t xml:space="preserve"> увлекательные события, которые откроют для путешественников новые гостеприимные места России</w:t>
      </w:r>
      <w:r w:rsidR="00236C11" w:rsidRPr="00564148">
        <w:rPr>
          <w:rFonts w:ascii="Times New Roman" w:hAnsi="Times New Roman" w:cs="Times New Roman"/>
          <w:i/>
        </w:rPr>
        <w:t xml:space="preserve"> – настоящий Марафон по гостеприимным местам нашей Родины</w:t>
      </w:r>
      <w:r w:rsidR="00914C66" w:rsidRPr="00564148">
        <w:rPr>
          <w:rFonts w:ascii="Times New Roman" w:hAnsi="Times New Roman" w:cs="Times New Roman"/>
          <w:i/>
        </w:rPr>
        <w:t>!</w:t>
      </w:r>
    </w:p>
    <w:p w:rsidR="009F29A0" w:rsidRPr="00655C13" w:rsidRDefault="009F29A0" w:rsidP="00236C11">
      <w:pPr>
        <w:spacing w:after="120"/>
        <w:ind w:firstLine="709"/>
        <w:jc w:val="both"/>
        <w:rPr>
          <w:rFonts w:ascii="Times New Roman" w:hAnsi="Times New Roman" w:cs="Times New Roman"/>
          <w:i/>
          <w:sz w:val="18"/>
        </w:rPr>
      </w:pPr>
    </w:p>
    <w:p w:rsidR="00655C13" w:rsidRPr="00655C13" w:rsidRDefault="009F29A0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1.</w:t>
      </w:r>
      <w:r w:rsidR="00655C13"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 </w:t>
      </w:r>
      <w:r w:rsidR="00550210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НИЖЕГОРОДСКАЯ ОБЛАСТЬ, </w:t>
      </w:r>
      <w:r w:rsidR="00550210"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ВЫКСА.</w:t>
      </w:r>
    </w:p>
    <w:p w:rsidR="00655C13" w:rsidRPr="00655C13" w:rsidRDefault="00E216FF" w:rsidP="000C2FDB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4-7 июля, </w:t>
      </w:r>
      <w:r w:rsidR="000C2FDB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Туристическая краеведческая программа </w:t>
      </w:r>
      <w:r w:rsidR="000C2FDB"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«По домам, по углам, по водам, по цехам»</w:t>
      </w:r>
      <w:r w:rsidR="000C2FDB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 в рамках фестиваля </w:t>
      </w:r>
      <w:r w:rsidR="000C2FDB"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Выкса Fest</w:t>
      </w:r>
      <w:r w:rsidR="000C2FDB"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 </w:t>
      </w:r>
      <w:r w:rsidR="000C2FDB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в </w:t>
      </w: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Нижегородск</w:t>
      </w:r>
      <w:r w:rsidR="000C2FDB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ой</w:t>
      </w: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 област</w:t>
      </w:r>
      <w:r w:rsidR="000C2FDB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и</w:t>
      </w: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 </w:t>
      </w:r>
    </w:p>
    <w:p w:rsidR="009F29A0" w:rsidRPr="00655C13" w:rsidRDefault="00E216FF" w:rsidP="000C2F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Segoe UI Symbol" w:eastAsia="Times New Roman" w:hAnsi="Segoe UI Symbol" w:cs="Segoe UI Symbol"/>
          <w:b/>
          <w:color w:val="000000"/>
          <w:sz w:val="20"/>
          <w:szCs w:val="24"/>
          <w:shd w:val="clear" w:color="auto" w:fill="FFFFFF"/>
          <w:lang w:eastAsia="ru-RU"/>
        </w:rPr>
        <w:t>⠀</w:t>
      </w:r>
      <w:r w:rsidR="009F29A0"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«Выкса-фестиваль» — большое ежегодное событие, соединяющее достижения актуальной культуры с жизнью современного российского города. Программа фестиваля состоит из разных направлений — театр, музыка, современное искусство, стрит- и паблик-арт, каждое из них вплетается в городское пространство и вовлекает в себя жителей города: важная особенность — в том, что выксунцы становятся не только зрителями, но и участниками, героями фестиваля. Еще одна отличительная черта «Выкса-фестиваля» — уникальные, единственные в своем роде события, которые придуманы и сделаны специально для Выксы: неожиданные коллаборации, мировые премьеры, произведения и перформансы, вписанные в ткань города.</w:t>
      </w:r>
    </w:p>
    <w:p w:rsidR="009F29A0" w:rsidRPr="00655C13" w:rsidRDefault="009F29A0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Фестиваль придуман так, чтобы происходящие на нем события оставляли в городе свой след — от муралов на стенах домов до постоянно действующих арт-резиденций. Возможно, еще более важны связанные с фестивалем постепенные изменения: процессы, которые делают городскую среду более удобной, создают новые культурные институции, открывают для жителей новые возможности, позволяют им почувствовать, что они живут в центре событий. Фестиваль не только меняет облик города, но и внимательно относится к уже сложившемуся устройству жизни: многие события фестиваля построены вокруг выксунских традиций и особенностей. Миссия фестиваля — сделать Выксу городом, который любит свое прошлое и уверенно смотрит в будущее.</w:t>
      </w:r>
      <w:r w:rsidR="000C2FDB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</w:t>
      </w:r>
      <w:r w:rsidR="000C2FDB"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«Выкса-фестиваль» исходит из того, что современное искусство способно сделать город ярче, а жизнь в нем — интереснее. </w:t>
      </w: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«Выкса-фестиваль» проходит с 2011 года в городе Выкса в Нижегородской области. Его организаторы — металлургическая и машиностроительная компания ОМК и фонд «ОМК-участие».</w:t>
      </w:r>
    </w:p>
    <w:p w:rsidR="00E216FF" w:rsidRPr="00655C13" w:rsidRDefault="009F29A0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Добровольческий центр гостеприимства Нижегородской области - партнер фестиваля в части организации волонтеров</w:t>
      </w:r>
      <w:r w:rsidR="000C2FDB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гостеприимства</w:t>
      </w: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.</w:t>
      </w:r>
      <w:r w:rsidR="000C2FDB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Молодежная команда гостеприимных добровольцев не только радушно и атмосферно будет встречать гостей события и рассказывать о самом интересном, показывать самые красивые и уникальные места родного города, волонтеры также проведут креативную программу в рамках Марафона </w:t>
      </w:r>
      <w:r w:rsidR="000C2FDB" w:rsidRPr="000C2FDB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«Гостеприимные места России»</w:t>
      </w:r>
      <w:r w:rsidR="000C2FDB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, направленную на погружение участников и гостей фестиваля в культурно-исторический контекст региона.</w:t>
      </w: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Контактная информация ответственного лица - Ядуванкина Ольга Викторовна, 89202971099, </w:t>
      </w:r>
      <w:hyperlink r:id="rId13" w:history="1">
        <w:r w:rsidRPr="00655C13">
          <w:rPr>
            <w:rStyle w:val="a4"/>
            <w:rFonts w:ascii="Times New Roman" w:eastAsia="Times New Roman" w:hAnsi="Times New Roman" w:cs="Times New Roman"/>
            <w:sz w:val="20"/>
            <w:szCs w:val="24"/>
            <w:shd w:val="clear" w:color="auto" w:fill="FFFFFF"/>
            <w:lang w:eastAsia="ru-RU"/>
          </w:rPr>
          <w:t>https://vk.com/id279302199</w:t>
        </w:r>
      </w:hyperlink>
    </w:p>
    <w:p w:rsidR="009F29A0" w:rsidRPr="00655C13" w:rsidRDefault="000C2FDB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-1277937</wp:posOffset>
                </wp:positionV>
                <wp:extent cx="6054090" cy="1287780"/>
                <wp:effectExtent l="0" t="0" r="22860" b="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090" cy="1287780"/>
                          <a:chOff x="0" y="0"/>
                          <a:chExt cx="6054090" cy="1287780"/>
                        </a:xfrm>
                      </wpg:grpSpPr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4787"/>
                            <a:ext cx="6054090" cy="93535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2FDB" w:rsidRDefault="000C2FDB" w:rsidP="000C2FD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Группа 9"/>
                        <wpg:cNvGrpSpPr/>
                        <wpg:grpSpPr>
                          <a:xfrm>
                            <a:off x="519113" y="0"/>
                            <a:ext cx="5508307" cy="1287780"/>
                            <a:chOff x="0" y="0"/>
                            <a:chExt cx="5508307" cy="1287780"/>
                          </a:xfrm>
                        </wpg:grpSpPr>
                        <pic:pic xmlns:pic="http://schemas.openxmlformats.org/drawingml/2006/picture">
                          <pic:nvPicPr>
                            <pic:cNvPr id="10" name="Рисунок 10" descr="C:\Users\User1\Desktop\Desktop\ПРОЕКТЫ КРЕАТИВНЫЙ КЛАСТЕР\Гостеприимство\РЕСТАРТ\Грант Первых\Проект\Инф.Сопровождение\Лого_марафон_page-00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9775" y="209550"/>
                              <a:ext cx="1314450" cy="929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Рисунок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28612"/>
                              <a:ext cx="1188720" cy="5873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Рисунок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6637" y="0"/>
                              <a:ext cx="1931670" cy="12877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7" style="position:absolute;left:0;text-align:left;margin-left:-3.75pt;margin-top:-100.6pt;width:476.7pt;height:101.4pt;z-index:251678720" coordsize="60540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">
                <v:shape id="_x0000_s1028" type="#_x0000_t202" style="position:absolute;top:2047;width:60540;height:9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" fillcolor="white [3201]" strokecolor="#ed7d31 [3205]" strokeweight="1pt">
                  <v:textbox>
                    <w:txbxContent>
                      <w:p w:rsidR="000C2FDB" w:rsidRDefault="000C2FDB" w:rsidP="000C2FDB"/>
                    </w:txbxContent>
                  </v:textbox>
                </v:shape>
                <v:group id="Группа 9" o:spid="_x0000_s1029" style="position:absolute;left:5191;width:55083;height:12877" coordsize="55083,1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Рисунок 10" o:spid="_x0000_s1030" type="#_x0000_t75" style="position:absolute;left:20097;top:2095;width:13145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">
                    <v:imagedata r:id="rId10" o:title="Лого_марафон_page-0001"/>
                    <v:path arrowok="t"/>
                  </v:shape>
                  <v:shape id="Рисунок 11" o:spid="_x0000_s1031" type="#_x0000_t75" style="position:absolute;top:3286;width:11887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">
                    <v:imagedata r:id="rId11" o:title=""/>
                    <v:path arrowok="t"/>
                  </v:shape>
                  <v:shape id="Рисунок 12" o:spid="_x0000_s1032" type="#_x0000_t75" style="position:absolute;left:35766;width:19317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">
                    <v:imagedata r:id="rId12" o:title=""/>
                    <v:path arrowok="t"/>
                  </v:shape>
                </v:group>
              </v:group>
            </w:pict>
          </mc:Fallback>
        </mc:AlternateContent>
      </w:r>
    </w:p>
    <w:p w:rsidR="00655C13" w:rsidRPr="00655C13" w:rsidRDefault="009F29A0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2. </w:t>
      </w:r>
      <w:r w:rsidR="00655C13"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Т</w:t>
      </w:r>
      <w:r w:rsidR="00550210"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ВЕРСКАЯ ОБЛАСТЬ.</w:t>
      </w:r>
      <w:r w:rsidR="00550210" w:rsidRPr="000C2FDB"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:rsidR="00655C13" w:rsidRPr="00655C13" w:rsidRDefault="009F29A0" w:rsidP="000C2FD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10 июля, Тверская область, Детский лагерь «Тверца»</w:t>
      </w:r>
    </w:p>
    <w:p w:rsidR="009F29A0" w:rsidRPr="00655C13" w:rsidRDefault="009F29A0" w:rsidP="000C2F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Квест</w:t>
      </w:r>
      <w:r w:rsidR="000C2FDB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 Волонтеров гостеприимства Тверской области</w:t>
      </w:r>
      <w:r w:rsidRPr="00655C13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 xml:space="preserve"> «Тверские диковины</w:t>
      </w: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»</w:t>
      </w:r>
    </w:p>
    <w:p w:rsidR="009F29A0" w:rsidRPr="00655C13" w:rsidRDefault="009F29A0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AF3408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Экспертиза и питчинг туристических проектов семейных экскурсий по Тверской области</w:t>
      </w:r>
      <w:r w:rsidR="00AF3408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,</w:t>
      </w: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разработанных воспитанниками лагеря, совместно с кафедрой социально-культурного сервиса ФГБОУ ВО «Тверской государственный университет»</w:t>
      </w:r>
    </w:p>
    <w:p w:rsidR="009F29A0" w:rsidRPr="00655C13" w:rsidRDefault="009F29A0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>89040216130 - Чистяков Илья Анатольевич</w:t>
      </w:r>
    </w:p>
    <w:p w:rsidR="00E216FF" w:rsidRPr="00655C13" w:rsidRDefault="00DD0E18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hyperlink r:id="rId14" w:history="1">
        <w:r w:rsidR="009F29A0" w:rsidRPr="00655C13">
          <w:rPr>
            <w:rStyle w:val="a4"/>
            <w:rFonts w:ascii="Times New Roman" w:eastAsia="Times New Roman" w:hAnsi="Times New Roman" w:cs="Times New Roman"/>
            <w:sz w:val="20"/>
            <w:szCs w:val="24"/>
            <w:shd w:val="clear" w:color="auto" w:fill="FFFFFF"/>
            <w:lang w:eastAsia="ru-RU"/>
          </w:rPr>
          <w:t>https://vk.com/welcomevolunteers_tver</w:t>
        </w:r>
      </w:hyperlink>
    </w:p>
    <w:p w:rsidR="00FC451A" w:rsidRPr="00655C13" w:rsidRDefault="00FC451A" w:rsidP="00655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</w:p>
    <w:p w:rsidR="00655C13" w:rsidRPr="00655C13" w:rsidRDefault="009F29A0" w:rsidP="00655C13">
      <w:pPr>
        <w:spacing w:after="0" w:line="360" w:lineRule="auto"/>
        <w:ind w:firstLine="709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 xml:space="preserve">3. </w:t>
      </w:r>
      <w:r w:rsidR="00550210" w:rsidRPr="00655C13">
        <w:rPr>
          <w:rFonts w:ascii="Times New Roman" w:hAnsi="Times New Roman" w:cs="Times New Roman"/>
          <w:b/>
          <w:sz w:val="20"/>
          <w:szCs w:val="24"/>
        </w:rPr>
        <w:t>РЕСПУБЛИКА САХА (ЯКУТИЯ)</w:t>
      </w:r>
      <w:r w:rsidR="00550210">
        <w:rPr>
          <w:rFonts w:ascii="Times New Roman" w:hAnsi="Times New Roman" w:cs="Times New Roman"/>
          <w:b/>
          <w:sz w:val="20"/>
          <w:szCs w:val="24"/>
        </w:rPr>
        <w:t>.</w:t>
      </w:r>
      <w:bookmarkStart w:id="0" w:name="_GoBack"/>
      <w:bookmarkEnd w:id="0"/>
    </w:p>
    <w:p w:rsidR="009F29A0" w:rsidRPr="00655C13" w:rsidRDefault="00655C13" w:rsidP="0029387D">
      <w:pPr>
        <w:spacing w:after="0" w:line="360" w:lineRule="auto"/>
        <w:ind w:firstLine="709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 xml:space="preserve">9 августа, </w:t>
      </w:r>
      <w:r w:rsidR="00E216FF" w:rsidRPr="00655C13">
        <w:rPr>
          <w:rFonts w:ascii="Times New Roman" w:hAnsi="Times New Roman" w:cs="Times New Roman"/>
          <w:b/>
          <w:sz w:val="20"/>
          <w:szCs w:val="24"/>
        </w:rPr>
        <w:t xml:space="preserve">квест </w:t>
      </w:r>
      <w:r w:rsidR="0029387D">
        <w:rPr>
          <w:rFonts w:ascii="Times New Roman" w:eastAsia="Times New Roman" w:hAnsi="Times New Roman" w:cs="Times New Roman"/>
          <w:b/>
          <w:color w:val="000000"/>
          <w:sz w:val="20"/>
          <w:szCs w:val="24"/>
          <w:shd w:val="clear" w:color="auto" w:fill="FFFFFF"/>
          <w:lang w:eastAsia="ru-RU"/>
        </w:rPr>
        <w:t>Волонтеров гостеприимства</w:t>
      </w:r>
      <w:r w:rsidR="0029387D" w:rsidRPr="00655C13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9387D">
        <w:rPr>
          <w:rFonts w:ascii="Times New Roman" w:hAnsi="Times New Roman" w:cs="Times New Roman"/>
          <w:b/>
          <w:sz w:val="20"/>
          <w:szCs w:val="24"/>
        </w:rPr>
        <w:t xml:space="preserve">Якутии </w:t>
      </w:r>
      <w:r w:rsidR="009F29A0" w:rsidRPr="00655C13">
        <w:rPr>
          <w:rFonts w:ascii="Times New Roman" w:hAnsi="Times New Roman" w:cs="Times New Roman"/>
          <w:b/>
          <w:sz w:val="20"/>
          <w:szCs w:val="24"/>
        </w:rPr>
        <w:t>«</w:t>
      </w:r>
      <w:r w:rsidR="00E216FF" w:rsidRPr="00655C13">
        <w:rPr>
          <w:rFonts w:ascii="Times New Roman" w:hAnsi="Times New Roman" w:cs="Times New Roman"/>
          <w:b/>
          <w:sz w:val="20"/>
          <w:szCs w:val="24"/>
        </w:rPr>
        <w:t>Кочевье</w:t>
      </w:r>
      <w:r w:rsidR="009F29A0" w:rsidRPr="00655C13">
        <w:rPr>
          <w:rFonts w:ascii="Times New Roman" w:hAnsi="Times New Roman" w:cs="Times New Roman"/>
          <w:b/>
          <w:sz w:val="20"/>
          <w:szCs w:val="24"/>
        </w:rPr>
        <w:t>»</w:t>
      </w:r>
    </w:p>
    <w:p w:rsidR="009F29A0" w:rsidRPr="00655C13" w:rsidRDefault="00FC451A" w:rsidP="0065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>«</w:t>
      </w:r>
      <w:r w:rsidR="009F29A0" w:rsidRPr="00655C13">
        <w:rPr>
          <w:rFonts w:ascii="Times New Roman" w:hAnsi="Times New Roman" w:cs="Times New Roman"/>
          <w:sz w:val="20"/>
          <w:szCs w:val="24"/>
        </w:rPr>
        <w:t>Кочевье</w:t>
      </w:r>
      <w:r w:rsidRPr="00655C13">
        <w:rPr>
          <w:rFonts w:ascii="Times New Roman" w:hAnsi="Times New Roman" w:cs="Times New Roman"/>
          <w:sz w:val="20"/>
          <w:szCs w:val="24"/>
        </w:rPr>
        <w:t>»</w:t>
      </w:r>
      <w:r w:rsidR="009F29A0" w:rsidRPr="00655C13">
        <w:rPr>
          <w:rFonts w:ascii="Times New Roman" w:hAnsi="Times New Roman" w:cs="Times New Roman"/>
          <w:sz w:val="20"/>
          <w:szCs w:val="24"/>
        </w:rPr>
        <w:t xml:space="preserve"> в День коренных народов мира, город Якутск, Республика Саха (Якутия)</w:t>
      </w:r>
    </w:p>
    <w:p w:rsidR="009F29A0" w:rsidRPr="00655C13" w:rsidRDefault="009F29A0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 «Кочевье» — национальный обрядовый праздник коренных народов Севера Якутии, который проводится ежегодно 9 августа под эгидой Международного дня коренных народов мира.</w:t>
      </w:r>
    </w:p>
    <w:p w:rsidR="0029387D" w:rsidRDefault="009F29A0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>В празднике «Кочевье» участвуют представители общин коренных малочисленных народов Севера (КМНС) из северных улусов, а также гости и жители Якутска. В рамках праздника «Кочевье» проходят, например: парад и дефиле в национальной одежде; ритуально-обрядовое действо у костра предков; выставка и мастер-классы по деко</w:t>
      </w:r>
      <w:r w:rsidR="0029387D">
        <w:rPr>
          <w:rFonts w:ascii="Times New Roman" w:hAnsi="Times New Roman" w:cs="Times New Roman"/>
          <w:sz w:val="20"/>
          <w:szCs w:val="24"/>
        </w:rPr>
        <w:t xml:space="preserve">ративно-прикладному искусству; </w:t>
      </w:r>
      <w:r w:rsidRPr="00655C13">
        <w:rPr>
          <w:rFonts w:ascii="Times New Roman" w:hAnsi="Times New Roman" w:cs="Times New Roman"/>
          <w:sz w:val="20"/>
          <w:szCs w:val="24"/>
        </w:rPr>
        <w:t>исполнение круговых танцев Севера</w:t>
      </w:r>
      <w:r w:rsidR="0029387D">
        <w:rPr>
          <w:rFonts w:ascii="Times New Roman" w:hAnsi="Times New Roman" w:cs="Times New Roman"/>
          <w:sz w:val="20"/>
          <w:szCs w:val="24"/>
        </w:rPr>
        <w:t xml:space="preserve">. </w:t>
      </w:r>
      <w:r w:rsidR="0029387D" w:rsidRPr="0029387D">
        <w:rPr>
          <w:rFonts w:ascii="Times New Roman" w:hAnsi="Times New Roman" w:cs="Times New Roman"/>
          <w:sz w:val="20"/>
          <w:szCs w:val="24"/>
        </w:rPr>
        <w:t>Волонтер</w:t>
      </w:r>
      <w:r w:rsidR="0029387D">
        <w:rPr>
          <w:rFonts w:ascii="Times New Roman" w:hAnsi="Times New Roman" w:cs="Times New Roman"/>
          <w:sz w:val="20"/>
          <w:szCs w:val="24"/>
        </w:rPr>
        <w:t>ы</w:t>
      </w:r>
      <w:r w:rsidR="0029387D" w:rsidRPr="0029387D">
        <w:rPr>
          <w:rFonts w:ascii="Times New Roman" w:hAnsi="Times New Roman" w:cs="Times New Roman"/>
          <w:sz w:val="20"/>
          <w:szCs w:val="24"/>
        </w:rPr>
        <w:t xml:space="preserve"> гостеприимства Якутии </w:t>
      </w:r>
      <w:r w:rsidR="0029387D">
        <w:rPr>
          <w:rFonts w:ascii="Times New Roman" w:hAnsi="Times New Roman" w:cs="Times New Roman"/>
          <w:sz w:val="20"/>
          <w:szCs w:val="24"/>
        </w:rPr>
        <w:t>организуют игровую праздничную программу для гостей «Кочевья».</w:t>
      </w:r>
    </w:p>
    <w:p w:rsidR="009F29A0" w:rsidRPr="00655C13" w:rsidRDefault="009F29A0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Егорова Екатерина Евгеньевна,  8914-109-8047  farochka_katya@mail.ru </w:t>
      </w:r>
    </w:p>
    <w:p w:rsidR="00E216FF" w:rsidRPr="00655C13" w:rsidRDefault="00DD0E18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hyperlink r:id="rId15" w:history="1">
        <w:r w:rsidR="009F29A0" w:rsidRPr="00655C13">
          <w:rPr>
            <w:rStyle w:val="a4"/>
            <w:rFonts w:ascii="Times New Roman" w:hAnsi="Times New Roman" w:cs="Times New Roman"/>
            <w:sz w:val="20"/>
            <w:szCs w:val="24"/>
          </w:rPr>
          <w:t>https://vk.com/wall1243893_243</w:t>
        </w:r>
      </w:hyperlink>
    </w:p>
    <w:p w:rsidR="009F29A0" w:rsidRPr="00655C13" w:rsidRDefault="009F29A0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655C13" w:rsidRPr="00655C13" w:rsidRDefault="00FC451A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 xml:space="preserve">4. </w:t>
      </w:r>
      <w:r w:rsidR="00550210" w:rsidRPr="00655C13">
        <w:rPr>
          <w:rFonts w:ascii="Times New Roman" w:hAnsi="Times New Roman" w:cs="Times New Roman"/>
          <w:b/>
          <w:sz w:val="20"/>
          <w:szCs w:val="24"/>
        </w:rPr>
        <w:t>ТУЛЬСКАЯ ОБЛАСТЬ</w:t>
      </w:r>
      <w:r w:rsidR="00550210">
        <w:rPr>
          <w:rFonts w:ascii="Times New Roman" w:hAnsi="Times New Roman" w:cs="Times New Roman"/>
          <w:b/>
          <w:sz w:val="20"/>
          <w:szCs w:val="24"/>
        </w:rPr>
        <w:t>.</w:t>
      </w:r>
    </w:p>
    <w:p w:rsidR="00E216FF" w:rsidRPr="00655C13" w:rsidRDefault="00E216FF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 xml:space="preserve">Музей-заповедник </w:t>
      </w:r>
      <w:r w:rsidR="00655C13" w:rsidRPr="00655C13">
        <w:rPr>
          <w:rFonts w:ascii="Times New Roman" w:hAnsi="Times New Roman" w:cs="Times New Roman"/>
          <w:b/>
          <w:sz w:val="20"/>
          <w:szCs w:val="24"/>
        </w:rPr>
        <w:t>«</w:t>
      </w:r>
      <w:r w:rsidRPr="00655C13">
        <w:rPr>
          <w:rFonts w:ascii="Times New Roman" w:hAnsi="Times New Roman" w:cs="Times New Roman"/>
          <w:b/>
          <w:sz w:val="20"/>
          <w:szCs w:val="24"/>
        </w:rPr>
        <w:t>Куликово поле</w:t>
      </w:r>
      <w:r w:rsidR="00655C13" w:rsidRPr="00655C13">
        <w:rPr>
          <w:rFonts w:ascii="Times New Roman" w:hAnsi="Times New Roman" w:cs="Times New Roman"/>
          <w:b/>
          <w:sz w:val="20"/>
          <w:szCs w:val="24"/>
        </w:rPr>
        <w:t>»</w:t>
      </w:r>
      <w:r w:rsidRPr="00655C13">
        <w:rPr>
          <w:rFonts w:ascii="Times New Roman" w:hAnsi="Times New Roman" w:cs="Times New Roman"/>
          <w:b/>
          <w:sz w:val="20"/>
          <w:szCs w:val="24"/>
        </w:rPr>
        <w:t>, село Монастырщино</w:t>
      </w:r>
    </w:p>
    <w:p w:rsidR="00D5650B" w:rsidRPr="00655C13" w:rsidRDefault="00D5650B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 Фестиваль </w:t>
      </w:r>
      <w:r w:rsidR="00FC451A" w:rsidRPr="00655C13">
        <w:rPr>
          <w:rFonts w:ascii="Times New Roman" w:hAnsi="Times New Roman" w:cs="Times New Roman"/>
          <w:sz w:val="20"/>
          <w:szCs w:val="24"/>
        </w:rPr>
        <w:t>«</w:t>
      </w:r>
      <w:r w:rsidRPr="00655C13">
        <w:rPr>
          <w:rFonts w:ascii="Times New Roman" w:hAnsi="Times New Roman" w:cs="Times New Roman"/>
          <w:sz w:val="20"/>
          <w:szCs w:val="24"/>
        </w:rPr>
        <w:t>Лихой город</w:t>
      </w:r>
      <w:r w:rsidR="00FC451A" w:rsidRPr="00655C13">
        <w:rPr>
          <w:rFonts w:ascii="Times New Roman" w:hAnsi="Times New Roman" w:cs="Times New Roman"/>
          <w:sz w:val="20"/>
          <w:szCs w:val="24"/>
        </w:rPr>
        <w:t>»</w:t>
      </w:r>
      <w:r w:rsidRPr="00655C13">
        <w:rPr>
          <w:rFonts w:ascii="Times New Roman" w:hAnsi="Times New Roman" w:cs="Times New Roman"/>
          <w:sz w:val="20"/>
          <w:szCs w:val="24"/>
        </w:rPr>
        <w:t xml:space="preserve"> (26 июля)</w:t>
      </w:r>
    </w:p>
    <w:p w:rsidR="00D5650B" w:rsidRPr="00655C13" w:rsidRDefault="00D5650B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 В самом маленьком городе России Чекалине состоится фестиваль реконструкции </w:t>
      </w:r>
      <w:r w:rsidR="00FC451A" w:rsidRPr="00655C13">
        <w:rPr>
          <w:rFonts w:ascii="Times New Roman" w:hAnsi="Times New Roman" w:cs="Times New Roman"/>
          <w:sz w:val="20"/>
          <w:szCs w:val="24"/>
        </w:rPr>
        <w:t>«</w:t>
      </w:r>
      <w:r w:rsidRPr="00655C13">
        <w:rPr>
          <w:rFonts w:ascii="Times New Roman" w:hAnsi="Times New Roman" w:cs="Times New Roman"/>
          <w:sz w:val="20"/>
          <w:szCs w:val="24"/>
        </w:rPr>
        <w:t>Лихой город</w:t>
      </w:r>
      <w:r w:rsidR="00FC451A" w:rsidRPr="00655C13">
        <w:rPr>
          <w:rFonts w:ascii="Times New Roman" w:hAnsi="Times New Roman" w:cs="Times New Roman"/>
          <w:sz w:val="20"/>
          <w:szCs w:val="24"/>
        </w:rPr>
        <w:t>»</w:t>
      </w:r>
      <w:r w:rsidRPr="00655C13">
        <w:rPr>
          <w:rFonts w:ascii="Times New Roman" w:hAnsi="Times New Roman" w:cs="Times New Roman"/>
          <w:sz w:val="20"/>
          <w:szCs w:val="24"/>
        </w:rPr>
        <w:t>, где гостей ожидают поединки, катание на ладье, музыкальные концерты, ярмарка, фотозоны. Кроме того, Волонтеры гостеприимства Тульской области подготовят для гостей фестиваля и ребят из "Движения первых" средневековый квест.</w:t>
      </w:r>
    </w:p>
    <w:p w:rsidR="00D5650B" w:rsidRPr="00655C13" w:rsidRDefault="00D5650B" w:rsidP="00655C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 Евсеев Никита Андреевич, +7-950-926-29-91, nikita.evseev@visittula.com</w:t>
      </w:r>
    </w:p>
    <w:p w:rsidR="00E216FF" w:rsidRPr="00655C13" w:rsidRDefault="00D5650B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 </w:t>
      </w:r>
      <w:hyperlink r:id="rId16" w:history="1">
        <w:r w:rsidR="00FC451A" w:rsidRPr="00655C13">
          <w:rPr>
            <w:rStyle w:val="a4"/>
            <w:rFonts w:ascii="Times New Roman" w:hAnsi="Times New Roman" w:cs="Times New Roman"/>
            <w:sz w:val="20"/>
            <w:szCs w:val="24"/>
          </w:rPr>
          <w:t>https://vk.com/public218215652</w:t>
        </w:r>
      </w:hyperlink>
      <w:r w:rsidR="00FC451A" w:rsidRPr="00655C13">
        <w:rPr>
          <w:rFonts w:ascii="Times New Roman" w:hAnsi="Times New Roman" w:cs="Times New Roman"/>
          <w:sz w:val="20"/>
          <w:szCs w:val="24"/>
        </w:rPr>
        <w:t xml:space="preserve"> </w:t>
      </w:r>
    </w:p>
    <w:p w:rsidR="00E451E4" w:rsidRPr="00655C13" w:rsidRDefault="00E451E4" w:rsidP="00E451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 xml:space="preserve"> Фестиваль </w:t>
      </w:r>
      <w:r w:rsidR="00655C13" w:rsidRPr="00655C13">
        <w:rPr>
          <w:rFonts w:ascii="Times New Roman" w:hAnsi="Times New Roman" w:cs="Times New Roman"/>
          <w:b/>
          <w:sz w:val="20"/>
          <w:szCs w:val="24"/>
        </w:rPr>
        <w:t>«</w:t>
      </w:r>
      <w:r w:rsidRPr="00655C13">
        <w:rPr>
          <w:rFonts w:ascii="Times New Roman" w:hAnsi="Times New Roman" w:cs="Times New Roman"/>
          <w:b/>
          <w:sz w:val="20"/>
          <w:szCs w:val="24"/>
        </w:rPr>
        <w:t>Сено Солома</w:t>
      </w:r>
      <w:r w:rsidR="00655C13" w:rsidRPr="00655C13">
        <w:rPr>
          <w:rFonts w:ascii="Times New Roman" w:hAnsi="Times New Roman" w:cs="Times New Roman"/>
          <w:b/>
          <w:sz w:val="20"/>
          <w:szCs w:val="24"/>
        </w:rPr>
        <w:t>»</w:t>
      </w:r>
      <w:r w:rsidRPr="00655C13">
        <w:rPr>
          <w:rFonts w:ascii="Times New Roman" w:hAnsi="Times New Roman" w:cs="Times New Roman"/>
          <w:b/>
          <w:sz w:val="20"/>
          <w:szCs w:val="24"/>
        </w:rPr>
        <w:t xml:space="preserve"> (генеральное мероприятие 16 августа)</w:t>
      </w:r>
    </w:p>
    <w:p w:rsidR="00E451E4" w:rsidRPr="00655C13" w:rsidRDefault="00E451E4" w:rsidP="00E4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 Ежегодно на конном дворе федерального музея-заповедника "Куликово поле" проводится этно-фестиваль </w:t>
      </w:r>
      <w:r w:rsidR="00655C13" w:rsidRPr="00655C13">
        <w:rPr>
          <w:rFonts w:ascii="Times New Roman" w:hAnsi="Times New Roman" w:cs="Times New Roman"/>
          <w:sz w:val="20"/>
          <w:szCs w:val="24"/>
        </w:rPr>
        <w:t>«</w:t>
      </w:r>
      <w:r w:rsidRPr="00655C13">
        <w:rPr>
          <w:rFonts w:ascii="Times New Roman" w:hAnsi="Times New Roman" w:cs="Times New Roman"/>
          <w:sz w:val="20"/>
          <w:szCs w:val="24"/>
        </w:rPr>
        <w:t>Сено Солома</w:t>
      </w:r>
      <w:r w:rsidR="00655C13" w:rsidRPr="00655C13">
        <w:rPr>
          <w:rFonts w:ascii="Times New Roman" w:hAnsi="Times New Roman" w:cs="Times New Roman"/>
          <w:sz w:val="20"/>
          <w:szCs w:val="24"/>
        </w:rPr>
        <w:t>»</w:t>
      </w:r>
      <w:r w:rsidRPr="00655C13">
        <w:rPr>
          <w:rFonts w:ascii="Times New Roman" w:hAnsi="Times New Roman" w:cs="Times New Roman"/>
          <w:sz w:val="20"/>
          <w:szCs w:val="24"/>
        </w:rPr>
        <w:t xml:space="preserve">. В рамках данного мероприятия состоится открытие экскурсии по экотропе в селе Монастырщино. Первыми экскурсантами на маршруте станут ребята из "Движения Первых", а проводить экскурсию по экотропе будут Волонтеры гостеприимства Тульской области. Разработанная экскурсия будет записана и загружена на сайт музея-заповедника </w:t>
      </w:r>
      <w:r w:rsidR="00655C13" w:rsidRPr="00655C13">
        <w:rPr>
          <w:rFonts w:ascii="Times New Roman" w:hAnsi="Times New Roman" w:cs="Times New Roman"/>
          <w:sz w:val="20"/>
          <w:szCs w:val="24"/>
        </w:rPr>
        <w:t>«</w:t>
      </w:r>
      <w:r w:rsidRPr="00655C13">
        <w:rPr>
          <w:rFonts w:ascii="Times New Roman" w:hAnsi="Times New Roman" w:cs="Times New Roman"/>
          <w:sz w:val="20"/>
          <w:szCs w:val="24"/>
        </w:rPr>
        <w:t>Куликово поле</w:t>
      </w:r>
      <w:r w:rsidR="00655C13" w:rsidRPr="00655C13">
        <w:rPr>
          <w:rFonts w:ascii="Times New Roman" w:hAnsi="Times New Roman" w:cs="Times New Roman"/>
          <w:sz w:val="20"/>
          <w:szCs w:val="24"/>
        </w:rPr>
        <w:t>»</w:t>
      </w:r>
      <w:r w:rsidRPr="00655C13">
        <w:rPr>
          <w:rFonts w:ascii="Times New Roman" w:hAnsi="Times New Roman" w:cs="Times New Roman"/>
          <w:sz w:val="20"/>
          <w:szCs w:val="24"/>
        </w:rPr>
        <w:t xml:space="preserve"> в качестве аудио-гида для гостей Первого ратного поля России.</w:t>
      </w:r>
    </w:p>
    <w:p w:rsidR="00655C13" w:rsidRPr="00655C13" w:rsidRDefault="00E451E4" w:rsidP="0065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 xml:space="preserve">Евсеев Никита Андреевич, +7-950-926-29-91, </w:t>
      </w:r>
      <w:hyperlink r:id="rId17" w:history="1">
        <w:r w:rsidR="00655C13" w:rsidRPr="00655C13">
          <w:rPr>
            <w:rStyle w:val="a4"/>
            <w:rFonts w:ascii="Times New Roman" w:hAnsi="Times New Roman" w:cs="Times New Roman"/>
            <w:sz w:val="20"/>
            <w:szCs w:val="24"/>
          </w:rPr>
          <w:t>nikita.evseev@visittula.com</w:t>
        </w:r>
      </w:hyperlink>
    </w:p>
    <w:p w:rsidR="00E451E4" w:rsidRPr="00655C13" w:rsidRDefault="0029387D" w:rsidP="0065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6201BE4" wp14:editId="78DAE50C">
                <wp:simplePos x="0" y="0"/>
                <wp:positionH relativeFrom="margin">
                  <wp:align>right</wp:align>
                </wp:positionH>
                <wp:positionV relativeFrom="paragraph">
                  <wp:posOffset>-1369060</wp:posOffset>
                </wp:positionV>
                <wp:extent cx="6054090" cy="1287780"/>
                <wp:effectExtent l="0" t="0" r="22860" b="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090" cy="1287780"/>
                          <a:chOff x="0" y="0"/>
                          <a:chExt cx="6054090" cy="1287780"/>
                        </a:xfrm>
                      </wpg:grpSpPr>
                      <wps:wsp>
                        <wps:cNvPr id="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4787"/>
                            <a:ext cx="6054090" cy="93535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387D" w:rsidRDefault="0029387D" w:rsidP="002938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7" name="Группа 17"/>
                        <wpg:cNvGrpSpPr/>
                        <wpg:grpSpPr>
                          <a:xfrm>
                            <a:off x="519113" y="0"/>
                            <a:ext cx="5508307" cy="1287780"/>
                            <a:chOff x="0" y="0"/>
                            <a:chExt cx="5508307" cy="1287780"/>
                          </a:xfrm>
                        </wpg:grpSpPr>
                        <pic:pic xmlns:pic="http://schemas.openxmlformats.org/drawingml/2006/picture">
                          <pic:nvPicPr>
                            <pic:cNvPr id="18" name="Рисунок 18" descr="C:\Users\User1\Desktop\Desktop\ПРОЕКТЫ КРЕАТИВНЫЙ КЛАСТЕР\Гостеприимство\РЕСТАРТ\Грант Первых\Проект\Инф.Сопровождение\Лого_марафон_page-00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9775" y="209550"/>
                              <a:ext cx="1314450" cy="929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Рисунок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28612"/>
                              <a:ext cx="1188720" cy="5873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Рисунок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6637" y="0"/>
                              <a:ext cx="1931670" cy="12877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201BE4" id="Группа 15" o:spid="_x0000_s1033" style="position:absolute;left:0;text-align:left;margin-left:425.5pt;margin-top:-107.8pt;width:476.7pt;height:101.4pt;z-index:251680768;mso-position-horizontal:right;mso-position-horizontal-relative:margin" coordsize="60540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">
                <v:shape id="_x0000_s1034" type="#_x0000_t202" style="position:absolute;top:2047;width:60540;height:9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" fillcolor="white [3201]" strokecolor="#ed7d31 [3205]" strokeweight="1pt">
                  <v:textbox>
                    <w:txbxContent>
                      <w:p w:rsidR="0029387D" w:rsidRDefault="0029387D" w:rsidP="0029387D"/>
                    </w:txbxContent>
                  </v:textbox>
                </v:shape>
                <v:group id="Группа 17" o:spid="_x0000_s1035" style="position:absolute;left:5191;width:55083;height:12877" coordsize="55083,1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Рисунок 18" o:spid="_x0000_s1036" type="#_x0000_t75" style="position:absolute;left:20097;top:2095;width:13145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">
                    <v:imagedata r:id="rId10" o:title="Лого_марафон_page-0001"/>
                    <v:path arrowok="t"/>
                  </v:shape>
                  <v:shape id="Рисунок 19" o:spid="_x0000_s1037" type="#_x0000_t75" style="position:absolute;top:3286;width:11887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">
                    <v:imagedata r:id="rId11" o:title=""/>
                    <v:path arrowok="t"/>
                  </v:shape>
                  <v:shape id="Рисунок 20" o:spid="_x0000_s1038" type="#_x0000_t75" style="position:absolute;left:35766;width:19317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">
                    <v:imagedata r:id="rId12" o:title=""/>
                    <v:path arrowok="t"/>
                  </v:shape>
                </v:group>
                <w10:wrap anchorx="margin"/>
              </v:group>
            </w:pict>
          </mc:Fallback>
        </mc:AlternateContent>
      </w:r>
      <w:r w:rsidR="00E451E4" w:rsidRPr="00655C13">
        <w:rPr>
          <w:rFonts w:ascii="Times New Roman" w:hAnsi="Times New Roman" w:cs="Times New Roman"/>
          <w:sz w:val="20"/>
          <w:szCs w:val="24"/>
        </w:rPr>
        <w:t xml:space="preserve"> </w:t>
      </w:r>
      <w:hyperlink r:id="rId18" w:history="1">
        <w:r w:rsidR="00655C13" w:rsidRPr="00655C13">
          <w:rPr>
            <w:rStyle w:val="a4"/>
            <w:rFonts w:ascii="Times New Roman" w:hAnsi="Times New Roman" w:cs="Times New Roman"/>
            <w:sz w:val="20"/>
            <w:szCs w:val="24"/>
          </w:rPr>
          <w:t>https://vk.com/public218215652</w:t>
        </w:r>
      </w:hyperlink>
    </w:p>
    <w:p w:rsidR="00655C13" w:rsidRPr="00655C13" w:rsidRDefault="00655C13" w:rsidP="00655C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>Экскурсия на трамвае «Тульские истории» (30 августа)</w:t>
      </w:r>
    </w:p>
    <w:p w:rsidR="00655C13" w:rsidRPr="00655C13" w:rsidRDefault="00655C13" w:rsidP="0065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>Новый формат экскурсии на трамвае вокруг исторического центра Тулы готовят Волонтеры гостеприимства Тульской области. Первоиспытателями представления станут участники "Движения Первых". Отработанную экскурсию Волонтеры гостеприимства передадут на реализацию туроператорам Тульской области.</w:t>
      </w:r>
    </w:p>
    <w:p w:rsidR="00655C13" w:rsidRPr="00655C13" w:rsidRDefault="00655C13" w:rsidP="0065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655C13">
        <w:rPr>
          <w:rFonts w:ascii="Times New Roman" w:hAnsi="Times New Roman" w:cs="Times New Roman"/>
          <w:sz w:val="20"/>
          <w:szCs w:val="24"/>
        </w:rPr>
        <w:t>Евсеев Никита Андреевич, +7-950-926-29-91, nikita.evseev@visittula.com</w:t>
      </w:r>
    </w:p>
    <w:p w:rsidR="00655C13" w:rsidRPr="00655C13" w:rsidRDefault="00DD0E18" w:rsidP="0065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hyperlink r:id="rId19" w:history="1">
        <w:r w:rsidR="00655C13" w:rsidRPr="00655C13">
          <w:rPr>
            <w:rStyle w:val="a4"/>
            <w:rFonts w:ascii="Times New Roman" w:hAnsi="Times New Roman" w:cs="Times New Roman"/>
            <w:sz w:val="20"/>
            <w:szCs w:val="24"/>
          </w:rPr>
          <w:t>https://vk.com/public218215652</w:t>
        </w:r>
      </w:hyperlink>
      <w:r w:rsidR="00655C13" w:rsidRPr="00655C13">
        <w:rPr>
          <w:rFonts w:ascii="Times New Roman" w:hAnsi="Times New Roman" w:cs="Times New Roman"/>
          <w:sz w:val="20"/>
          <w:szCs w:val="24"/>
        </w:rPr>
        <w:t xml:space="preserve"> </w:t>
      </w:r>
    </w:p>
    <w:p w:rsidR="00D5650B" w:rsidRPr="00655C13" w:rsidRDefault="00D5650B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655C13" w:rsidRDefault="00FC451A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 xml:space="preserve">5. </w:t>
      </w:r>
      <w:r w:rsidR="00550210" w:rsidRPr="00655C13">
        <w:rPr>
          <w:rFonts w:ascii="Times New Roman" w:hAnsi="Times New Roman" w:cs="Times New Roman"/>
          <w:b/>
          <w:sz w:val="20"/>
          <w:szCs w:val="24"/>
        </w:rPr>
        <w:t xml:space="preserve">ТОМСКАЯ ОБЛАСТЬ, </w:t>
      </w:r>
      <w:r w:rsidR="00550210">
        <w:rPr>
          <w:rFonts w:ascii="Times New Roman" w:hAnsi="Times New Roman" w:cs="Times New Roman"/>
          <w:b/>
          <w:sz w:val="20"/>
          <w:szCs w:val="24"/>
        </w:rPr>
        <w:t>АКСЕНОВО.</w:t>
      </w:r>
    </w:p>
    <w:p w:rsidR="00E216FF" w:rsidRPr="00655C13" w:rsidRDefault="00655C13" w:rsidP="0029387D">
      <w:pPr>
        <w:spacing w:after="0" w:line="360" w:lineRule="auto"/>
        <w:ind w:firstLine="709"/>
        <w:rPr>
          <w:rFonts w:ascii="Times New Roman" w:hAnsi="Times New Roman" w:cs="Times New Roman"/>
          <w:b/>
          <w:sz w:val="20"/>
          <w:szCs w:val="24"/>
        </w:rPr>
      </w:pPr>
      <w:r w:rsidRPr="00655C13">
        <w:rPr>
          <w:rFonts w:ascii="Times New Roman" w:hAnsi="Times New Roman" w:cs="Times New Roman"/>
          <w:b/>
          <w:sz w:val="20"/>
          <w:szCs w:val="24"/>
        </w:rPr>
        <w:t xml:space="preserve">18 августа - </w:t>
      </w:r>
      <w:r w:rsidR="00E216FF" w:rsidRPr="00655C13">
        <w:rPr>
          <w:rFonts w:ascii="Times New Roman" w:hAnsi="Times New Roman" w:cs="Times New Roman"/>
          <w:b/>
          <w:sz w:val="20"/>
          <w:szCs w:val="24"/>
        </w:rPr>
        <w:t>День географа на ферме</w:t>
      </w:r>
    </w:p>
    <w:p w:rsidR="00655C13" w:rsidRPr="00655C13" w:rsidRDefault="0029387D" w:rsidP="00655C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Проектная активность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направлена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на популяризацию туристского потенциала объекта сельского туризма — экопарка «Мери Милк»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</w:t>
      </w:r>
      <w:r w:rsidRPr="0029387D">
        <w:rPr>
          <w:rFonts w:ascii="Times New Roman" w:hAnsi="Times New Roman" w:cs="Times New Roman"/>
          <w:sz w:val="20"/>
          <w:szCs w:val="24"/>
        </w:rPr>
        <w:t>Томской области</w:t>
      </w:r>
      <w:r w:rsidR="00655C13" w:rsidRPr="0029387D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Праздник</w:t>
      </w:r>
      <w:r>
        <w:rPr>
          <w:rFonts w:ascii="Times New Roman" w:hAnsi="Times New Roman" w:cs="Times New Roman"/>
          <w:color w:val="333333"/>
          <w:sz w:val="20"/>
          <w:szCs w:val="20"/>
        </w:rPr>
        <w:t>, который организуют и проведут Волонтеры гостеприимства Томска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>,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запланирован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в формате 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 xml:space="preserve">посвященной туризму 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>игры-кругосветки, где б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удут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представлены разные станции: география, наблюдение за птицами и другие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1B4DF2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655C13" w:rsidRPr="00655C13" w:rsidRDefault="0029387D" w:rsidP="00655C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И, конечно же, у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>частники познаком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ятся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с жителями фермы,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поиграют 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>с маленькими козлятами, попроб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 xml:space="preserve">уют фермерскую 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>продукцию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 xml:space="preserve"> – это позволит гостям и путешественникам ощутить настоящее сибирское гостеприимство, тепло, хлебосольность, единство человека и природы, и благодаря этому по-новому взглянуть на Сибирь, привычно ассоциирующуюся с холодом и непроходимой тайгой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. Также 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 xml:space="preserve">запланирован 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>д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жип-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>т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ур по Томскому району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: гости 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проедут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по территории 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 xml:space="preserve">района 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>с организаторами, им расска</w:t>
      </w:r>
      <w:r w:rsidR="001B4DF2">
        <w:rPr>
          <w:rFonts w:ascii="Times New Roman" w:hAnsi="Times New Roman" w:cs="Times New Roman"/>
          <w:color w:val="333333"/>
          <w:sz w:val="20"/>
          <w:szCs w:val="20"/>
        </w:rPr>
        <w:t>жут</w:t>
      </w:r>
      <w:r w:rsidR="00655C13" w:rsidRPr="00655C13">
        <w:rPr>
          <w:rFonts w:ascii="Times New Roman" w:hAnsi="Times New Roman" w:cs="Times New Roman"/>
          <w:color w:val="333333"/>
          <w:sz w:val="20"/>
          <w:szCs w:val="20"/>
        </w:rPr>
        <w:t xml:space="preserve"> о перспективах развития туризма в Томской области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 xml:space="preserve"> и вдохновятся красотой 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>живописн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>ой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550210">
        <w:rPr>
          <w:rFonts w:ascii="Times New Roman" w:hAnsi="Times New Roman" w:cs="Times New Roman"/>
          <w:color w:val="333333"/>
          <w:sz w:val="20"/>
          <w:szCs w:val="20"/>
        </w:rPr>
        <w:t>сибирской природы и ландшафтов.</w:t>
      </w:r>
    </w:p>
    <w:p w:rsidR="00655C13" w:rsidRPr="00655C13" w:rsidRDefault="00655C13" w:rsidP="00FC45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9387D" w:rsidRDefault="00655C13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Зеленцова Анна Валерьевна, 89528865281, </w:t>
      </w:r>
      <w:hyperlink r:id="rId20" w:history="1">
        <w:r w:rsidRPr="00655C13">
          <w:rPr>
            <w:rStyle w:val="a4"/>
            <w:rFonts w:ascii="Times New Roman" w:eastAsia="Times New Roman" w:hAnsi="Times New Roman" w:cs="Times New Roman"/>
            <w:sz w:val="20"/>
            <w:szCs w:val="24"/>
            <w:shd w:val="clear" w:color="auto" w:fill="FFFFFF"/>
            <w:lang w:eastAsia="ru-RU"/>
          </w:rPr>
          <w:t>ann4-2002@yandex.ru</w:t>
        </w:r>
      </w:hyperlink>
      <w:r w:rsidR="0029387D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</w:t>
      </w:r>
      <w:r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</w:t>
      </w:r>
    </w:p>
    <w:p w:rsidR="00F66954" w:rsidRDefault="00DD0E18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hyperlink r:id="rId21" w:history="1">
        <w:r w:rsidR="00655C13" w:rsidRPr="00655C13">
          <w:rPr>
            <w:rStyle w:val="a4"/>
            <w:rFonts w:ascii="Times New Roman" w:eastAsia="Times New Roman" w:hAnsi="Times New Roman" w:cs="Times New Roman"/>
            <w:sz w:val="20"/>
            <w:szCs w:val="24"/>
            <w:shd w:val="clear" w:color="auto" w:fill="FFFFFF"/>
            <w:lang w:eastAsia="ru-RU"/>
          </w:rPr>
          <w:t>https://t.me/AnnyZel</w:t>
        </w:r>
      </w:hyperlink>
      <w:r w:rsidR="00655C13" w:rsidRPr="00655C13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</w:t>
      </w:r>
      <w:hyperlink r:id="rId22" w:history="1">
        <w:r w:rsidR="0029387D" w:rsidRPr="00795075">
          <w:rPr>
            <w:rStyle w:val="a4"/>
            <w:rFonts w:ascii="Times New Roman" w:eastAsia="Times New Roman" w:hAnsi="Times New Roman" w:cs="Times New Roman"/>
            <w:sz w:val="20"/>
            <w:szCs w:val="24"/>
            <w:shd w:val="clear" w:color="auto" w:fill="FFFFFF"/>
            <w:lang w:eastAsia="ru-RU"/>
          </w:rPr>
          <w:t>https://vk.com/tsu.ggf.tourism</w:t>
        </w:r>
      </w:hyperlink>
      <w:r w:rsidR="0029387D"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  <w:t xml:space="preserve"> </w:t>
      </w:r>
    </w:p>
    <w:p w:rsidR="001B4DF2" w:rsidRPr="00655C13" w:rsidRDefault="001B4DF2" w:rsidP="00FC45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shd w:val="clear" w:color="auto" w:fill="FFFFFF"/>
          <w:lang w:eastAsia="ru-RU"/>
        </w:rPr>
      </w:pPr>
    </w:p>
    <w:p w:rsidR="00E216FF" w:rsidRPr="00655C13" w:rsidRDefault="00FC451A" w:rsidP="0065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45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 w:type="page"/>
      </w:r>
    </w:p>
    <w:p w:rsidR="00E216FF" w:rsidRDefault="00E216FF" w:rsidP="00392779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216FF" w:rsidRDefault="00E216FF" w:rsidP="00392779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216FF" w:rsidRDefault="00E216FF" w:rsidP="00392779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216FF" w:rsidRDefault="00E216FF" w:rsidP="00392779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216FF" w:rsidRDefault="00E216FF" w:rsidP="00392779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36C11" w:rsidRPr="00DD290A" w:rsidRDefault="00E6374E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6A683" wp14:editId="44CED2CC">
                <wp:simplePos x="0" y="0"/>
                <wp:positionH relativeFrom="margin">
                  <wp:posOffset>-23495</wp:posOffset>
                </wp:positionH>
                <wp:positionV relativeFrom="paragraph">
                  <wp:posOffset>-918210</wp:posOffset>
                </wp:positionV>
                <wp:extent cx="6054090" cy="935355"/>
                <wp:effectExtent l="0" t="0" r="22860" b="1714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11" w:rsidRDefault="00236C11" w:rsidP="00236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A683" id="_x0000_s1039" type="#_x0000_t202" style="position:absolute;left:0;text-align:left;margin-left:-1.85pt;margin-top:-72.3pt;width:476.7pt;height:73.6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" fillcolor="white [3201]" strokecolor="#ed7d31 [3205]" strokeweight="1pt">
                <v:textbox>
                  <w:txbxContent>
                    <w:p w:rsidR="00236C11" w:rsidRDefault="00236C11" w:rsidP="00236C11"/>
                  </w:txbxContent>
                </v:textbox>
                <w10:wrap anchorx="margin"/>
              </v:shape>
            </w:pict>
          </mc:Fallback>
        </mc:AlternateContent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90EB391" wp14:editId="440BC699">
            <wp:simplePos x="0" y="0"/>
            <wp:positionH relativeFrom="margin">
              <wp:posOffset>2357755</wp:posOffset>
            </wp:positionH>
            <wp:positionV relativeFrom="paragraph">
              <wp:posOffset>-927100</wp:posOffset>
            </wp:positionV>
            <wp:extent cx="1314450" cy="929640"/>
            <wp:effectExtent l="0" t="0" r="0" b="3810"/>
            <wp:wrapNone/>
            <wp:docPr id="6" name="Рисунок 6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302D8D1" wp14:editId="2F44AF88">
            <wp:simplePos x="0" y="0"/>
            <wp:positionH relativeFrom="margin">
              <wp:posOffset>4098290</wp:posOffset>
            </wp:positionH>
            <wp:positionV relativeFrom="paragraph">
              <wp:posOffset>-1082251</wp:posOffset>
            </wp:positionV>
            <wp:extent cx="1931670" cy="12877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C05" w:rsidRPr="00550210" w:rsidRDefault="00236C11" w:rsidP="00463976">
      <w:pPr>
        <w:jc w:val="center"/>
        <w:rPr>
          <w:rFonts w:ascii="Times New Roman" w:hAnsi="Times New Roman" w:cs="Times New Roman"/>
          <w:b/>
        </w:rPr>
      </w:pPr>
      <w:r w:rsidRPr="0055021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D79A277" wp14:editId="4E5A9E93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4F7" w:rsidRPr="00550210">
        <w:rPr>
          <w:rFonts w:ascii="Times New Roman" w:hAnsi="Times New Roman" w:cs="Times New Roman"/>
          <w:b/>
        </w:rPr>
        <w:t>Информация о проекте</w:t>
      </w:r>
    </w:p>
    <w:p w:rsidR="00591C05" w:rsidRPr="00550210" w:rsidRDefault="00591C05" w:rsidP="00591C05">
      <w:pPr>
        <w:ind w:firstLine="708"/>
        <w:jc w:val="center"/>
        <w:rPr>
          <w:rFonts w:ascii="Times New Roman" w:hAnsi="Times New Roman" w:cs="Times New Roman"/>
          <w:b/>
        </w:rPr>
      </w:pPr>
      <w:r w:rsidRPr="00550210">
        <w:rPr>
          <w:rFonts w:ascii="Times New Roman" w:hAnsi="Times New Roman" w:cs="Times New Roman"/>
          <w:b/>
        </w:rPr>
        <w:t>МАРАФОН «ГОСТЕПРИИМНЫЕ МЕСТА РОССИИ»</w:t>
      </w:r>
    </w:p>
    <w:p w:rsidR="00DD2429" w:rsidRPr="00550210" w:rsidRDefault="00DD2429" w:rsidP="00DD2429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550210">
        <w:rPr>
          <w:rFonts w:ascii="Times New Roman" w:hAnsi="Times New Roman" w:cs="Times New Roman"/>
        </w:rPr>
        <w:t>Проект направлен на развитие туризма для молодежи и силами молодежи, однако он не только про туризм, а в первую очередь – про патриотизм. Все обучающие, краеведческие, туристические события проекта направлены на формирование патриотических ценностей и углубление знаний, гордости и любви к малой родине у молодого поколения россиян. Первыми в Марафоне станут все, кто благодаря ярким активностям превратит российскую "глубинку" в места притяжения для детей, семей, студентов и школьников, активируя и даже создавая новые традиции гостеприимства, радостную притягательную атмосферу общих дел и вдохновляющих путешествий по всей России – убеждены организаторы Марафона!</w:t>
      </w:r>
    </w:p>
    <w:p w:rsidR="00DD2429" w:rsidRPr="00550210" w:rsidRDefault="00DD2429" w:rsidP="00DD2429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50210">
        <w:rPr>
          <w:rFonts w:ascii="Times New Roman" w:hAnsi="Times New Roman" w:cs="Times New Roman"/>
          <w:color w:val="000000"/>
          <w:shd w:val="clear" w:color="auto" w:fill="FFFFFF"/>
        </w:rPr>
        <w:t xml:space="preserve">За время реализации Проекта будут обучены и вовлечены в добровольчество в сфере туризма и гостеприимства не менее 200 добровольцев - активных творческих россиян в возрасте от 14 до 35 лет во всех федеральных округах. В рамках Марафона им предстоит провести краеведческие, туристические, патриотические активности. Более 3000 молодых людей, детей, семей получат возможность участвовать в креативных форматах туристских и краеведческих активностей, что позволит как путешественникам, так и местным жителям лучше узнать и всем сердцем полюбить нашу Родину. Проект реализуется на средства гранта Движением Первых, а также при поддержке партнерских организаций и ведущих образовательных, молодежных и добровольческих организаций регионов участников. </w:t>
      </w:r>
    </w:p>
    <w:p w:rsidR="00D909DB" w:rsidRPr="00550210" w:rsidRDefault="00D909DB" w:rsidP="00287786">
      <w:pPr>
        <w:ind w:firstLine="708"/>
        <w:jc w:val="both"/>
        <w:rPr>
          <w:rFonts w:ascii="Times New Roman" w:hAnsi="Times New Roman" w:cs="Times New Roman"/>
        </w:rPr>
      </w:pPr>
      <w:r w:rsidRPr="00550210">
        <w:rPr>
          <w:rFonts w:ascii="Times New Roman" w:hAnsi="Times New Roman" w:cs="Times New Roman"/>
        </w:rPr>
        <w:t>В реализации проекта принимают участие 13 регионов из 8 федеральных округов Российской Федерации: ПФО (Нижегородская область, Пермский край), ЦФО (Воронежская область, Тульская область, Владимирская область, Тверская область, Тамбовская область), СЗФО (г.Санкт-Петербург), ЮФО (Астраханская область), СКФО (Ставропольский край), СФО (Томская область), ДФО (Республика Саха (Якутия), УФО (Ямало-Ненецкий автономный округ).</w:t>
      </w:r>
    </w:p>
    <w:p w:rsidR="00D909DB" w:rsidRPr="00550210" w:rsidRDefault="00D909DB" w:rsidP="00287786">
      <w:pPr>
        <w:ind w:firstLine="708"/>
        <w:jc w:val="both"/>
        <w:rPr>
          <w:rFonts w:ascii="Times New Roman" w:hAnsi="Times New Roman" w:cs="Times New Roman"/>
        </w:rPr>
      </w:pPr>
      <w:r w:rsidRPr="00550210">
        <w:rPr>
          <w:rFonts w:ascii="Times New Roman" w:hAnsi="Times New Roman" w:cs="Times New Roman"/>
        </w:rPr>
        <w:t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иммерсивные активности, квесты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</w:t>
      </w:r>
    </w:p>
    <w:p w:rsidR="00236C11" w:rsidRPr="00550210" w:rsidRDefault="00287786" w:rsidP="00287786">
      <w:pPr>
        <w:ind w:firstLine="708"/>
        <w:jc w:val="both"/>
        <w:rPr>
          <w:rFonts w:ascii="Times New Roman" w:hAnsi="Times New Roman" w:cs="Times New Roman"/>
        </w:rPr>
      </w:pPr>
      <w:r w:rsidRPr="00550210">
        <w:rPr>
          <w:rFonts w:ascii="Times New Roman" w:hAnsi="Times New Roman" w:cs="Times New Roman"/>
        </w:rPr>
        <w:t>К</w:t>
      </w:r>
      <w:r w:rsidR="004A1E25" w:rsidRPr="00550210">
        <w:rPr>
          <w:rFonts w:ascii="Times New Roman" w:hAnsi="Times New Roman" w:cs="Times New Roman"/>
        </w:rPr>
        <w:t xml:space="preserve">аждый может внести вклад в развитие туристского потенциала на своей малой Родине – и Первыми это могут сделать дети и молодежь! Для этого мы обучим и вовлечем в добровольчество в сфере туризма и гостеприимства в 2025 году не менее 200 добровольцев - активных творческих россиян в возрасте от 14 до 35 лет из не менее, чем 13 субъектов РФ во всех федеральных округах, и в рамках Марафона проведем краеведческие, туристические, патриотические активности в форме квестов, интерактивов и имерсивных событий, встреч, презентаций, фото и видео конкурсов для не менее, чем 3 000 детей, молодых людей и семей. </w:t>
      </w:r>
    </w:p>
    <w:sectPr w:rsidR="00236C11" w:rsidRPr="00550210" w:rsidSect="00463976">
      <w:pgSz w:w="11906" w:h="16838"/>
      <w:pgMar w:top="2410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18" w:rsidRDefault="00DD0E18" w:rsidP="002510AC">
      <w:pPr>
        <w:spacing w:after="0" w:line="240" w:lineRule="auto"/>
      </w:pPr>
      <w:r>
        <w:separator/>
      </w:r>
    </w:p>
  </w:endnote>
  <w:endnote w:type="continuationSeparator" w:id="0">
    <w:p w:rsidR="00DD0E18" w:rsidRDefault="00DD0E18" w:rsidP="002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18" w:rsidRDefault="00DD0E18" w:rsidP="002510AC">
      <w:pPr>
        <w:spacing w:after="0" w:line="240" w:lineRule="auto"/>
      </w:pPr>
      <w:r>
        <w:separator/>
      </w:r>
    </w:p>
  </w:footnote>
  <w:footnote w:type="continuationSeparator" w:id="0">
    <w:p w:rsidR="00DD0E18" w:rsidRDefault="00DD0E18" w:rsidP="00251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24AC"/>
    <w:multiLevelType w:val="hybridMultilevel"/>
    <w:tmpl w:val="788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20B0"/>
    <w:multiLevelType w:val="hybridMultilevel"/>
    <w:tmpl w:val="B2DC5286"/>
    <w:lvl w:ilvl="0" w:tplc="77405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25"/>
    <w:rsid w:val="00013977"/>
    <w:rsid w:val="00017BB5"/>
    <w:rsid w:val="000223F6"/>
    <w:rsid w:val="00034C83"/>
    <w:rsid w:val="00061971"/>
    <w:rsid w:val="00075D5B"/>
    <w:rsid w:val="000B7719"/>
    <w:rsid w:val="000C2FDB"/>
    <w:rsid w:val="000C62E1"/>
    <w:rsid w:val="001B4DF2"/>
    <w:rsid w:val="001E61CF"/>
    <w:rsid w:val="00217598"/>
    <w:rsid w:val="00236C11"/>
    <w:rsid w:val="0024788C"/>
    <w:rsid w:val="002510AC"/>
    <w:rsid w:val="00287786"/>
    <w:rsid w:val="0029387D"/>
    <w:rsid w:val="00296538"/>
    <w:rsid w:val="002B530F"/>
    <w:rsid w:val="003631CE"/>
    <w:rsid w:val="00372F44"/>
    <w:rsid w:val="00392779"/>
    <w:rsid w:val="003F292A"/>
    <w:rsid w:val="00402389"/>
    <w:rsid w:val="00405B21"/>
    <w:rsid w:val="00410587"/>
    <w:rsid w:val="004364FD"/>
    <w:rsid w:val="00463976"/>
    <w:rsid w:val="004A1E25"/>
    <w:rsid w:val="004A2D4D"/>
    <w:rsid w:val="004C4B2D"/>
    <w:rsid w:val="004F110C"/>
    <w:rsid w:val="00501C7C"/>
    <w:rsid w:val="005121D8"/>
    <w:rsid w:val="00526F05"/>
    <w:rsid w:val="00550210"/>
    <w:rsid w:val="005515CD"/>
    <w:rsid w:val="00564148"/>
    <w:rsid w:val="00591C05"/>
    <w:rsid w:val="005A78F4"/>
    <w:rsid w:val="005D6182"/>
    <w:rsid w:val="005F2519"/>
    <w:rsid w:val="00630937"/>
    <w:rsid w:val="00654163"/>
    <w:rsid w:val="00655C13"/>
    <w:rsid w:val="00655E66"/>
    <w:rsid w:val="006737A1"/>
    <w:rsid w:val="006C38B5"/>
    <w:rsid w:val="006D239F"/>
    <w:rsid w:val="007175D7"/>
    <w:rsid w:val="00767FB8"/>
    <w:rsid w:val="00771472"/>
    <w:rsid w:val="007B652D"/>
    <w:rsid w:val="007C7575"/>
    <w:rsid w:val="007D31C6"/>
    <w:rsid w:val="008659CD"/>
    <w:rsid w:val="00870C8A"/>
    <w:rsid w:val="00877A94"/>
    <w:rsid w:val="00914C66"/>
    <w:rsid w:val="00933FA6"/>
    <w:rsid w:val="009801D7"/>
    <w:rsid w:val="009D421C"/>
    <w:rsid w:val="009F29A0"/>
    <w:rsid w:val="00A15894"/>
    <w:rsid w:val="00A35982"/>
    <w:rsid w:val="00A653EE"/>
    <w:rsid w:val="00AC17C9"/>
    <w:rsid w:val="00AC5E5F"/>
    <w:rsid w:val="00AF3408"/>
    <w:rsid w:val="00BC0FFC"/>
    <w:rsid w:val="00C0411D"/>
    <w:rsid w:val="00C26D1F"/>
    <w:rsid w:val="00C64098"/>
    <w:rsid w:val="00C776A5"/>
    <w:rsid w:val="00CB0E6D"/>
    <w:rsid w:val="00CD791C"/>
    <w:rsid w:val="00CE31C7"/>
    <w:rsid w:val="00D00561"/>
    <w:rsid w:val="00D5650B"/>
    <w:rsid w:val="00D74219"/>
    <w:rsid w:val="00D909DB"/>
    <w:rsid w:val="00DD0488"/>
    <w:rsid w:val="00DD0E18"/>
    <w:rsid w:val="00DD2429"/>
    <w:rsid w:val="00DD290A"/>
    <w:rsid w:val="00DE7709"/>
    <w:rsid w:val="00E20FC9"/>
    <w:rsid w:val="00E216FF"/>
    <w:rsid w:val="00E451E4"/>
    <w:rsid w:val="00E6374E"/>
    <w:rsid w:val="00EC6A91"/>
    <w:rsid w:val="00ED5432"/>
    <w:rsid w:val="00F4273A"/>
    <w:rsid w:val="00F66280"/>
    <w:rsid w:val="00F66954"/>
    <w:rsid w:val="00F707BC"/>
    <w:rsid w:val="00F904F7"/>
    <w:rsid w:val="00FB2AB7"/>
    <w:rsid w:val="00FC451A"/>
    <w:rsid w:val="00FC4700"/>
    <w:rsid w:val="00FD5A93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60842"/>
  <w15:chartTrackingRefBased/>
  <w15:docId w15:val="{42BFEDF4-B70A-45A3-B485-FD9ECE32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80"/>
    <w:pPr>
      <w:ind w:left="720"/>
      <w:contextualSpacing/>
    </w:pPr>
  </w:style>
  <w:style w:type="character" w:customStyle="1" w:styleId="docdata">
    <w:name w:val="docdata"/>
    <w:aliases w:val="docy,v5,2072,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F66280"/>
  </w:style>
  <w:style w:type="character" w:styleId="a4">
    <w:name w:val="Hyperlink"/>
    <w:basedOn w:val="a0"/>
    <w:uiPriority w:val="99"/>
    <w:unhideWhenUsed/>
    <w:rsid w:val="00247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0AC"/>
  </w:style>
  <w:style w:type="paragraph" w:styleId="a7">
    <w:name w:val="footer"/>
    <w:basedOn w:val="a"/>
    <w:link w:val="a8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0AC"/>
  </w:style>
  <w:style w:type="character" w:customStyle="1" w:styleId="1">
    <w:name w:val="Неразрешенное упоминание1"/>
    <w:basedOn w:val="a0"/>
    <w:uiPriority w:val="99"/>
    <w:semiHidden/>
    <w:unhideWhenUsed/>
    <w:rsid w:val="00372F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3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F29A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93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3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id279302199" TargetMode="External"/><Relationship Id="rId18" Type="http://schemas.openxmlformats.org/officeDocument/2006/relationships/hyperlink" Target="https://vk.com/public2182156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.me/AnnyZe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nikita.evseev@visittula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8215652" TargetMode="External"/><Relationship Id="rId20" Type="http://schemas.openxmlformats.org/officeDocument/2006/relationships/hyperlink" Target="mailto:ann4-2002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wall1243893_24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vk.com/public21821565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welcomevolunteers_tver" TargetMode="External"/><Relationship Id="rId22" Type="http://schemas.openxmlformats.org/officeDocument/2006/relationships/hyperlink" Target="https://vk.com/tsu.ggf.touri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2025-05-06T07:53:00Z</cp:lastPrinted>
  <dcterms:created xsi:type="dcterms:W3CDTF">2025-07-02T20:52:00Z</dcterms:created>
  <dcterms:modified xsi:type="dcterms:W3CDTF">2025-07-02T19:10:00Z</dcterms:modified>
</cp:coreProperties>
</file>