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70" w:rsidRDefault="00592FE6">
      <w:r w:rsidRPr="00592FE6">
        <w:t>В Централизованную библиотечную систему г. Якутска входит 18 библиотек, которым требуются добровольцы с активной жизненной позицией!</w:t>
      </w:r>
      <w:r w:rsidRPr="00592FE6">
        <w:br/>
      </w:r>
      <w:r w:rsidRPr="00592FE6">
        <w:br/>
      </w:r>
      <w:proofErr w:type="spellStart"/>
      <w:r w:rsidRPr="00592FE6">
        <w:t>Волонтерство</w:t>
      </w:r>
      <w:proofErr w:type="spellEnd"/>
      <w:r w:rsidRPr="00592FE6">
        <w:t xml:space="preserve"> в Библиотеке означает помощь в воплощении в жизнь сказочных историй для самых маленьких, предоставление библиотечных услуг для пожилых людей, оказание помощи пользователям в изучении компьютерных технологий, это значит развивать новые навыки, делиться своей любовью к чтению и библиотекам с другими, и заводить новых друзей.</w:t>
      </w:r>
    </w:p>
    <w:p w:rsidR="00592FE6" w:rsidRPr="00592FE6" w:rsidRDefault="00592FE6" w:rsidP="00592FE6">
      <w:pPr>
        <w:rPr>
          <w:rStyle w:val="a3"/>
        </w:rPr>
      </w:pPr>
      <w:r w:rsidRPr="00592FE6">
        <w:rPr>
          <w:b/>
          <w:bCs/>
        </w:rPr>
        <w:t>Доступные вакансии</w:t>
      </w:r>
      <w:r>
        <w:rPr>
          <w:b/>
          <w:bCs/>
        </w:rPr>
        <w:t xml:space="preserve"> ДОБРО  РУ   </w:t>
      </w:r>
      <w:r w:rsidRPr="00592FE6">
        <w:rPr>
          <w:b/>
          <w:bCs/>
        </w:rPr>
        <w:t>1 февраля – 31 декабря 2021</w:t>
      </w:r>
      <w:r w:rsidRPr="00592FE6">
        <w:fldChar w:fldCharType="begin"/>
      </w:r>
      <w:r w:rsidRPr="00592FE6">
        <w:instrText xml:space="preserve"> HYPERLINK "https://dobro.ru/vacancy/10054472" </w:instrText>
      </w:r>
      <w:r w:rsidRPr="00592FE6">
        <w:fldChar w:fldCharType="separate"/>
      </w:r>
    </w:p>
    <w:p w:rsidR="00592FE6" w:rsidRPr="00592FE6" w:rsidRDefault="00592FE6" w:rsidP="00592FE6">
      <w:pPr>
        <w:rPr>
          <w:rStyle w:val="a3"/>
          <w:b/>
          <w:bCs/>
          <w:u w:val="none"/>
        </w:rPr>
      </w:pPr>
      <w:r w:rsidRPr="00592FE6">
        <w:rPr>
          <w:rStyle w:val="a3"/>
          <w:b/>
          <w:bCs/>
          <w:u w:val="none"/>
        </w:rPr>
        <w:t xml:space="preserve">Организатор мероприятия    ВАКАНСИЯ </w:t>
      </w:r>
    </w:p>
    <w:p w:rsidR="00592FE6" w:rsidRPr="009B249C" w:rsidRDefault="00592FE6" w:rsidP="00592FE6">
      <w:pPr>
        <w:rPr>
          <w:sz w:val="28"/>
          <w:szCs w:val="28"/>
        </w:rPr>
      </w:pPr>
      <w:r w:rsidRPr="00592FE6">
        <w:fldChar w:fldCharType="end"/>
      </w:r>
      <w:r w:rsidRPr="009B249C">
        <w:rPr>
          <w:sz w:val="28"/>
          <w:szCs w:val="28"/>
        </w:rPr>
        <w:t>Организация онлайн мероприятий по любым направлениям деятельности</w:t>
      </w:r>
    </w:p>
    <w:p w:rsidR="00592FE6" w:rsidRDefault="00592FE6">
      <w:proofErr w:type="gramStart"/>
      <w:r w:rsidRPr="00592FE6">
        <w:t xml:space="preserve">Дари книгу библиотеке…  </w:t>
      </w:r>
      <w:r w:rsidRPr="00592FE6">
        <w:rPr>
          <w:highlight w:val="yellow"/>
        </w:rPr>
        <w:t>ОТКРЫВАЯ</w:t>
      </w:r>
      <w:proofErr w:type="gramEnd"/>
      <w:r w:rsidRPr="00592FE6">
        <w:rPr>
          <w:highlight w:val="yellow"/>
        </w:rPr>
        <w:t xml:space="preserve"> ГОРОДА отправить им!</w:t>
      </w:r>
      <w:r>
        <w:t xml:space="preserve">  Ден</w:t>
      </w:r>
      <w:bookmarkStart w:id="0" w:name="_GoBack"/>
      <w:bookmarkEnd w:id="0"/>
      <w:r>
        <w:t xml:space="preserve">ь семьи, любви и верности! Илья. </w:t>
      </w:r>
    </w:p>
    <w:sectPr w:rsidR="00592FE6" w:rsidSect="00592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67"/>
    <w:rsid w:val="003D3C70"/>
    <w:rsid w:val="00592FE6"/>
    <w:rsid w:val="009B249C"/>
    <w:rsid w:val="00B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9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3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214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2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5879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266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2021-03-16T15:08:00Z</dcterms:created>
  <dcterms:modified xsi:type="dcterms:W3CDTF">2021-03-27T16:49:00Z</dcterms:modified>
</cp:coreProperties>
</file>