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AE8F" w14:textId="77777777" w:rsidR="005E4A11" w:rsidRDefault="005E4A11" w:rsidP="005E4A11">
      <w:pPr>
        <w:jc w:val="right"/>
        <w:rPr>
          <w:rFonts w:ascii="Times New Roman" w:hAnsi="Times New Roman"/>
          <w:szCs w:val="24"/>
        </w:rPr>
      </w:pPr>
      <w:bookmarkStart w:id="0" w:name="_Hlk113222042"/>
      <w:bookmarkStart w:id="1" w:name="_Hlk176123376"/>
      <w:r w:rsidRPr="00332AA2">
        <w:rPr>
          <w:rFonts w:ascii="Times New Roman" w:hAnsi="Times New Roman"/>
          <w:szCs w:val="24"/>
        </w:rPr>
        <w:t>Приложение № __ к приказу от____09.2024 № УОПР-____</w:t>
      </w:r>
    </w:p>
    <w:p w14:paraId="0BFE54BB" w14:textId="77777777" w:rsidR="005E4A11" w:rsidRPr="00C74576" w:rsidRDefault="005E4A11" w:rsidP="005E4A11">
      <w:pPr>
        <w:shd w:val="clear" w:color="auto" w:fill="FFFFFF"/>
        <w:tabs>
          <w:tab w:val="left" w:pos="3765"/>
          <w:tab w:val="center" w:pos="4820"/>
        </w:tabs>
        <w:contextualSpacing/>
        <w:jc w:val="right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CF0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CF0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 </w:t>
      </w:r>
      <w:r w:rsidRPr="00C7457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    </w:t>
      </w:r>
    </w:p>
    <w:p w14:paraId="370546ED" w14:textId="77777777" w:rsidR="005E4A11" w:rsidRDefault="005E4A11" w:rsidP="005E4A11">
      <w:pPr>
        <w:shd w:val="clear" w:color="auto" w:fill="FFFFFF"/>
        <w:tabs>
          <w:tab w:val="left" w:pos="3765"/>
          <w:tab w:val="left" w:pos="4820"/>
        </w:tabs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07EC664" w14:textId="77777777" w:rsidR="005E4A11" w:rsidRPr="00CF015C" w:rsidRDefault="005E4A11" w:rsidP="005E4A11">
      <w:pPr>
        <w:shd w:val="clear" w:color="auto" w:fill="FFFFFF"/>
        <w:tabs>
          <w:tab w:val="left" w:pos="3765"/>
          <w:tab w:val="left" w:pos="4820"/>
        </w:tabs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0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14:paraId="7A8DD16D" w14:textId="77777777" w:rsidR="00D8403A" w:rsidRPr="00A95906" w:rsidRDefault="005E4A11" w:rsidP="005E4A11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0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реализации проекта </w:t>
      </w:r>
      <w:r w:rsidRPr="008E2A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Ростовского Союза детских и молодежных организаций </w:t>
      </w:r>
      <w:r w:rsidR="0047715A">
        <w:rPr>
          <w:rFonts w:ascii="Times New Roman" w:hAnsi="Times New Roman" w:cs="Times New Roman"/>
          <w:b/>
          <w:color w:val="000000"/>
          <w:sz w:val="28"/>
          <w:szCs w:val="28"/>
        </w:rPr>
        <w:t>«Волонтеры здоровья»</w:t>
      </w:r>
      <w:r w:rsidR="00D8403A" w:rsidRPr="00D840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End w:id="0"/>
      <w:r w:rsidR="00BB7F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2024-2027 год</w:t>
      </w:r>
      <w:r w:rsidR="008E2A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</w:t>
      </w:r>
    </w:p>
    <w:bookmarkEnd w:id="1"/>
    <w:p w14:paraId="2DA84067" w14:textId="77777777" w:rsidR="00D8403A" w:rsidRPr="00CF015C" w:rsidRDefault="00D8403A" w:rsidP="0047715A">
      <w:pPr>
        <w:shd w:val="clear" w:color="auto" w:fill="FFFFFF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2ABB885C" w14:textId="77777777" w:rsidR="00D8403A" w:rsidRDefault="00D8403A" w:rsidP="0047715A">
      <w:pPr>
        <w:numPr>
          <w:ilvl w:val="0"/>
          <w:numId w:val="6"/>
        </w:numPr>
        <w:shd w:val="clear" w:color="auto" w:fill="FFFFFF"/>
        <w:ind w:left="0" w:firstLine="0"/>
        <w:contextualSpacing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5B6F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14:paraId="776AFC32" w14:textId="77777777" w:rsidR="00D8403A" w:rsidRPr="00DE5B6F" w:rsidRDefault="00D8403A" w:rsidP="00D8403A">
      <w:pPr>
        <w:shd w:val="clear" w:color="auto" w:fill="FFFFFF"/>
        <w:contextualSpacing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E5A1501" w14:textId="77777777" w:rsidR="00D8403A" w:rsidRDefault="00CE1206" w:rsidP="00D8403A">
      <w:pPr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D8403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B1128">
        <w:rPr>
          <w:rFonts w:ascii="Times New Roman" w:hAnsi="Times New Roman" w:cs="Times New Roman"/>
          <w:color w:val="000000"/>
          <w:sz w:val="28"/>
          <w:szCs w:val="28"/>
        </w:rPr>
        <w:t xml:space="preserve">роект </w:t>
      </w:r>
      <w:r w:rsidR="00D8403A" w:rsidRPr="00D8403A">
        <w:rPr>
          <w:rFonts w:ascii="Times New Roman" w:hAnsi="Times New Roman" w:cs="Times New Roman"/>
          <w:color w:val="000000"/>
          <w:sz w:val="28"/>
          <w:szCs w:val="28"/>
        </w:rPr>
        <w:t>Ростовского Союза детских и молодежных организаций</w:t>
      </w:r>
      <w:r w:rsidR="00D84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715A">
        <w:rPr>
          <w:rFonts w:ascii="Times New Roman" w:hAnsi="Times New Roman" w:cs="Times New Roman"/>
          <w:color w:val="000000"/>
          <w:sz w:val="28"/>
          <w:szCs w:val="28"/>
        </w:rPr>
        <w:t>«Волонтеры здоровья»</w:t>
      </w:r>
      <w:r w:rsidR="00D8403A" w:rsidRPr="00D84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403A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Проект) </w:t>
      </w:r>
      <w:r w:rsidR="008E2A39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 на поддержку и создание условий для дальнейшего развития </w:t>
      </w:r>
      <w:r w:rsidR="0047715A" w:rsidRPr="0047715A">
        <w:rPr>
          <w:rFonts w:ascii="Times New Roman" w:hAnsi="Times New Roman" w:cs="Times New Roman"/>
          <w:color w:val="000000"/>
          <w:sz w:val="28"/>
          <w:szCs w:val="28"/>
        </w:rPr>
        <w:t xml:space="preserve">движения </w:t>
      </w:r>
      <w:r w:rsidR="0047715A">
        <w:rPr>
          <w:rFonts w:ascii="Times New Roman" w:hAnsi="Times New Roman" w:cs="Times New Roman"/>
          <w:color w:val="000000"/>
          <w:sz w:val="28"/>
          <w:szCs w:val="28"/>
        </w:rPr>
        <w:t xml:space="preserve">добровольцев (волонтеров) </w:t>
      </w:r>
      <w:r w:rsidR="0047715A" w:rsidRPr="0047715A">
        <w:rPr>
          <w:rFonts w:ascii="Times New Roman" w:hAnsi="Times New Roman" w:cs="Times New Roman"/>
          <w:color w:val="000000"/>
          <w:sz w:val="28"/>
          <w:szCs w:val="28"/>
        </w:rPr>
        <w:t>в сфере охраны здоровья</w:t>
      </w:r>
      <w:r w:rsidR="004771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E4B788" w14:textId="77777777" w:rsidR="006B11D4" w:rsidRDefault="008E2A39" w:rsidP="00A252C3">
      <w:pPr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6C7D35">
        <w:rPr>
          <w:rFonts w:ascii="Times New Roman" w:hAnsi="Times New Roman" w:cs="Times New Roman"/>
          <w:color w:val="000000"/>
          <w:sz w:val="28"/>
          <w:szCs w:val="28"/>
        </w:rPr>
        <w:t xml:space="preserve">Проект реализуется в соответствии с </w:t>
      </w:r>
    </w:p>
    <w:p w14:paraId="2161B307" w14:textId="77777777" w:rsidR="006B11D4" w:rsidRDefault="005E4A11" w:rsidP="00A252C3">
      <w:pPr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252C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A252C3" w:rsidRPr="00A252C3">
        <w:rPr>
          <w:rFonts w:ascii="Times New Roman" w:hAnsi="Times New Roman" w:cs="Times New Roman"/>
          <w:color w:val="000000"/>
          <w:sz w:val="28"/>
          <w:szCs w:val="28"/>
        </w:rPr>
        <w:t>онцепци</w:t>
      </w:r>
      <w:r w:rsidR="00A252C3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A252C3" w:rsidRPr="00A252C3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добровольчества (</w:t>
      </w:r>
      <w:proofErr w:type="spellStart"/>
      <w:r w:rsidR="00A252C3" w:rsidRPr="00A252C3">
        <w:rPr>
          <w:rFonts w:ascii="Times New Roman" w:hAnsi="Times New Roman" w:cs="Times New Roman"/>
          <w:color w:val="000000"/>
          <w:sz w:val="28"/>
          <w:szCs w:val="28"/>
        </w:rPr>
        <w:t>волонтерства</w:t>
      </w:r>
      <w:proofErr w:type="spellEnd"/>
      <w:r w:rsidR="00A252C3" w:rsidRPr="00A252C3">
        <w:rPr>
          <w:rFonts w:ascii="Times New Roman" w:hAnsi="Times New Roman" w:cs="Times New Roman"/>
          <w:color w:val="000000"/>
          <w:sz w:val="28"/>
          <w:szCs w:val="28"/>
        </w:rPr>
        <w:t>) в Ростовской области до 2025 года</w:t>
      </w:r>
      <w:r w:rsidR="00A252C3">
        <w:rPr>
          <w:rFonts w:ascii="Times New Roman" w:hAnsi="Times New Roman" w:cs="Times New Roman"/>
          <w:color w:val="000000"/>
          <w:sz w:val="28"/>
          <w:szCs w:val="28"/>
        </w:rPr>
        <w:t xml:space="preserve"> (утверждена </w:t>
      </w:r>
      <w:r w:rsidR="00A252C3" w:rsidRPr="00A252C3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</w:t>
      </w:r>
      <w:r w:rsidR="00A252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52C3" w:rsidRPr="00A252C3">
        <w:rPr>
          <w:rFonts w:ascii="Times New Roman" w:hAnsi="Times New Roman" w:cs="Times New Roman"/>
          <w:color w:val="000000"/>
          <w:sz w:val="28"/>
          <w:szCs w:val="28"/>
        </w:rPr>
        <w:t>Ростовской области от 25.04.2019 № 288</w:t>
      </w:r>
      <w:r w:rsidR="00A252C3">
        <w:rPr>
          <w:rFonts w:ascii="Times New Roman" w:hAnsi="Times New Roman" w:cs="Times New Roman"/>
          <w:color w:val="000000"/>
          <w:sz w:val="28"/>
          <w:szCs w:val="28"/>
        </w:rPr>
        <w:t xml:space="preserve">);  </w:t>
      </w:r>
    </w:p>
    <w:p w14:paraId="3C1DC61F" w14:textId="77777777" w:rsidR="006B11D4" w:rsidRDefault="005E4A11" w:rsidP="00A252C3">
      <w:pPr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252C3" w:rsidRPr="00A252C3">
        <w:rPr>
          <w:rFonts w:ascii="Times New Roman" w:hAnsi="Times New Roman" w:cs="Times New Roman"/>
          <w:color w:val="000000"/>
          <w:sz w:val="28"/>
          <w:szCs w:val="28"/>
        </w:rPr>
        <w:t>Концепци</w:t>
      </w:r>
      <w:r w:rsidR="00A252C3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A252C3" w:rsidRPr="00A252C3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 антинаркотической культуры личности в Ростовской области</w:t>
      </w:r>
      <w:r w:rsidR="00A252C3">
        <w:rPr>
          <w:rFonts w:ascii="Times New Roman" w:hAnsi="Times New Roman" w:cs="Times New Roman"/>
          <w:color w:val="000000"/>
          <w:sz w:val="28"/>
          <w:szCs w:val="28"/>
        </w:rPr>
        <w:t xml:space="preserve"> (утверждена </w:t>
      </w:r>
      <w:r w:rsidR="00A252C3" w:rsidRPr="00A252C3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 w:rsidR="00A252C3">
        <w:rPr>
          <w:rFonts w:ascii="Times New Roman" w:hAnsi="Times New Roman" w:cs="Times New Roman"/>
          <w:color w:val="000000"/>
          <w:sz w:val="28"/>
          <w:szCs w:val="28"/>
        </w:rPr>
        <w:t xml:space="preserve">ем </w:t>
      </w:r>
      <w:r w:rsidR="00A252C3" w:rsidRPr="00A252C3">
        <w:rPr>
          <w:rFonts w:ascii="Times New Roman" w:hAnsi="Times New Roman" w:cs="Times New Roman"/>
          <w:color w:val="000000"/>
          <w:sz w:val="28"/>
          <w:szCs w:val="28"/>
        </w:rPr>
        <w:t>антинаркотической комиссии</w:t>
      </w:r>
      <w:r w:rsidR="00A252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52C3" w:rsidRPr="00A252C3">
        <w:rPr>
          <w:rFonts w:ascii="Times New Roman" w:hAnsi="Times New Roman" w:cs="Times New Roman"/>
          <w:color w:val="000000"/>
          <w:sz w:val="28"/>
          <w:szCs w:val="28"/>
        </w:rPr>
        <w:t>Ростовской области от 18.12.2008,</w:t>
      </w:r>
      <w:r w:rsidR="00A252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52C3" w:rsidRPr="00A252C3">
        <w:rPr>
          <w:rFonts w:ascii="Times New Roman" w:hAnsi="Times New Roman" w:cs="Times New Roman"/>
          <w:color w:val="000000"/>
          <w:sz w:val="28"/>
          <w:szCs w:val="28"/>
        </w:rPr>
        <w:t>протокол № 4</w:t>
      </w:r>
      <w:r w:rsidR="00A252C3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14:paraId="5D465E0A" w14:textId="77777777" w:rsidR="006B11D4" w:rsidRDefault="005E4A11" w:rsidP="00A252C3">
      <w:pPr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252C3" w:rsidRPr="00A252C3">
        <w:rPr>
          <w:rFonts w:ascii="Times New Roman" w:hAnsi="Times New Roman" w:cs="Times New Roman"/>
          <w:color w:val="000000"/>
          <w:sz w:val="28"/>
          <w:szCs w:val="28"/>
        </w:rPr>
        <w:t>Концепци</w:t>
      </w:r>
      <w:r w:rsidR="00A252C3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A252C3" w:rsidRPr="00A252C3">
        <w:rPr>
          <w:rFonts w:ascii="Times New Roman" w:hAnsi="Times New Roman" w:cs="Times New Roman"/>
          <w:color w:val="000000"/>
          <w:sz w:val="28"/>
          <w:szCs w:val="28"/>
        </w:rPr>
        <w:t xml:space="preserve"> профилактики употребления психоактивных веществ в образовательной среде на период до 2025 года (утв</w:t>
      </w:r>
      <w:r w:rsidR="00A252C3">
        <w:rPr>
          <w:rFonts w:ascii="Times New Roman" w:hAnsi="Times New Roman" w:cs="Times New Roman"/>
          <w:color w:val="000000"/>
          <w:sz w:val="28"/>
          <w:szCs w:val="28"/>
        </w:rPr>
        <w:t>ерждена</w:t>
      </w:r>
      <w:r w:rsidR="00A252C3" w:rsidRPr="00A252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252C3" w:rsidRPr="00A252C3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A252C3" w:rsidRPr="00A252C3">
        <w:rPr>
          <w:rFonts w:ascii="Times New Roman" w:hAnsi="Times New Roman" w:cs="Times New Roman"/>
          <w:color w:val="000000"/>
          <w:sz w:val="28"/>
          <w:szCs w:val="28"/>
        </w:rPr>
        <w:t xml:space="preserve"> России 15.06.2021)</w:t>
      </w:r>
      <w:r w:rsidR="00A252C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6F928A1C" w14:textId="77777777" w:rsidR="00A252C3" w:rsidRDefault="005E4A11" w:rsidP="00A252C3">
      <w:pPr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252C3" w:rsidRPr="00A252C3">
        <w:rPr>
          <w:rFonts w:ascii="Times New Roman" w:hAnsi="Times New Roman" w:cs="Times New Roman"/>
          <w:color w:val="000000"/>
          <w:sz w:val="28"/>
          <w:szCs w:val="28"/>
        </w:rPr>
        <w:t>Концепци</w:t>
      </w:r>
      <w:r w:rsidR="00A252C3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A252C3" w:rsidRPr="00A252C3">
        <w:rPr>
          <w:rFonts w:ascii="Times New Roman" w:hAnsi="Times New Roman" w:cs="Times New Roman"/>
          <w:color w:val="000000"/>
          <w:sz w:val="28"/>
          <w:szCs w:val="28"/>
        </w:rPr>
        <w:t xml:space="preserve"> превентивного обучения в области профилактики ВИЧ/СПИДа в образовательной среде </w:t>
      </w:r>
      <w:r w:rsidR="00A252C3">
        <w:rPr>
          <w:rFonts w:ascii="Times New Roman" w:hAnsi="Times New Roman" w:cs="Times New Roman"/>
          <w:color w:val="000000"/>
          <w:sz w:val="28"/>
          <w:szCs w:val="28"/>
        </w:rPr>
        <w:t>(совместное п</w:t>
      </w:r>
      <w:r w:rsidR="00A252C3" w:rsidRPr="00A252C3">
        <w:rPr>
          <w:rFonts w:ascii="Times New Roman" w:hAnsi="Times New Roman" w:cs="Times New Roman"/>
          <w:color w:val="000000"/>
          <w:sz w:val="28"/>
          <w:szCs w:val="28"/>
        </w:rPr>
        <w:t>исьмо Министерства образования и науки РФ от 6 октября 2005 г. № АС-1270/06, Роспотребнадзора от 4 октября 2005 г. № 0100/8129-05-32</w:t>
      </w:r>
      <w:r w:rsidR="00A252C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177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3C94443" w14:textId="77777777" w:rsidR="008E2A39" w:rsidRPr="008E2A39" w:rsidRDefault="00D8403A" w:rsidP="008E2A39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 </w:t>
      </w:r>
      <w:r w:rsidR="008E2A39" w:rsidRPr="008E2A39">
        <w:rPr>
          <w:rFonts w:ascii="Times New Roman" w:hAnsi="Times New Roman"/>
          <w:color w:val="000000"/>
          <w:sz w:val="28"/>
          <w:szCs w:val="28"/>
        </w:rPr>
        <w:t xml:space="preserve">Традиционные </w:t>
      </w:r>
      <w:r w:rsidR="006C7D35">
        <w:rPr>
          <w:rFonts w:ascii="Times New Roman" w:hAnsi="Times New Roman"/>
          <w:color w:val="000000"/>
          <w:sz w:val="28"/>
          <w:szCs w:val="28"/>
        </w:rPr>
        <w:t xml:space="preserve">российские </w:t>
      </w:r>
      <w:r w:rsidR="008E2A39" w:rsidRPr="008E2A39">
        <w:rPr>
          <w:rFonts w:ascii="Times New Roman" w:hAnsi="Times New Roman"/>
          <w:color w:val="000000"/>
          <w:sz w:val="28"/>
          <w:szCs w:val="28"/>
        </w:rPr>
        <w:t>ценности, на развитие которых направлено содержание</w:t>
      </w:r>
      <w:r w:rsidR="008E2A39">
        <w:rPr>
          <w:rFonts w:ascii="Times New Roman" w:hAnsi="Times New Roman"/>
          <w:color w:val="000000"/>
          <w:sz w:val="28"/>
          <w:szCs w:val="28"/>
        </w:rPr>
        <w:t xml:space="preserve"> проекта</w:t>
      </w:r>
      <w:r w:rsidR="008E2A39" w:rsidRPr="008E2A39">
        <w:rPr>
          <w:rFonts w:ascii="Times New Roman" w:hAnsi="Times New Roman"/>
          <w:color w:val="000000"/>
          <w:sz w:val="28"/>
          <w:szCs w:val="28"/>
        </w:rPr>
        <w:t>:</w:t>
      </w:r>
    </w:p>
    <w:p w14:paraId="3B4CB45A" w14:textId="77777777" w:rsidR="008E2A39" w:rsidRPr="006B11D4" w:rsidRDefault="008E2A39" w:rsidP="006B11D4">
      <w:pPr>
        <w:pStyle w:val="richfact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6B11D4">
        <w:rPr>
          <w:iCs/>
          <w:sz w:val="28"/>
          <w:szCs w:val="28"/>
        </w:rPr>
        <w:t>жизнь, достоинство, права и свободы человека;</w:t>
      </w:r>
    </w:p>
    <w:p w14:paraId="08AFBDC3" w14:textId="77777777" w:rsidR="008E2A39" w:rsidRPr="006B11D4" w:rsidRDefault="008E2A39" w:rsidP="006B11D4">
      <w:pPr>
        <w:pStyle w:val="richfact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6B11D4">
        <w:rPr>
          <w:iCs/>
          <w:sz w:val="28"/>
          <w:szCs w:val="28"/>
        </w:rPr>
        <w:t>высокие нравственные идеалы;</w:t>
      </w:r>
    </w:p>
    <w:p w14:paraId="590F85E1" w14:textId="77777777" w:rsidR="008E7644" w:rsidRDefault="008E2A39" w:rsidP="008E7644">
      <w:pPr>
        <w:pStyle w:val="richfact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6B11D4">
        <w:rPr>
          <w:iCs/>
          <w:sz w:val="28"/>
          <w:szCs w:val="28"/>
        </w:rPr>
        <w:t>крепкая семья;</w:t>
      </w:r>
    </w:p>
    <w:p w14:paraId="438FF0BD" w14:textId="77777777" w:rsidR="008E2A39" w:rsidRPr="008E7644" w:rsidRDefault="008E2A39" w:rsidP="008E7644">
      <w:pPr>
        <w:pStyle w:val="richfact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8E7644">
        <w:rPr>
          <w:iCs/>
          <w:sz w:val="28"/>
          <w:szCs w:val="28"/>
        </w:rPr>
        <w:t>созидательный труд;</w:t>
      </w:r>
    </w:p>
    <w:p w14:paraId="04136100" w14:textId="77777777" w:rsidR="008E2A39" w:rsidRPr="006B11D4" w:rsidRDefault="008E2A39" w:rsidP="006B11D4">
      <w:pPr>
        <w:pStyle w:val="richfact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6B11D4">
        <w:rPr>
          <w:iCs/>
          <w:sz w:val="28"/>
          <w:szCs w:val="28"/>
        </w:rPr>
        <w:t>гуманизм, милосердие, справедливость;</w:t>
      </w:r>
    </w:p>
    <w:p w14:paraId="767CE469" w14:textId="77777777" w:rsidR="008E2A39" w:rsidRPr="006B11D4" w:rsidRDefault="008E2A39" w:rsidP="006B11D4">
      <w:pPr>
        <w:pStyle w:val="richfact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6B11D4">
        <w:rPr>
          <w:iCs/>
          <w:sz w:val="28"/>
          <w:szCs w:val="28"/>
        </w:rPr>
        <w:t>коллективизм, взаимопомощь и взаимоуважение</w:t>
      </w:r>
      <w:r w:rsidR="0047715A" w:rsidRPr="006B11D4">
        <w:rPr>
          <w:iCs/>
          <w:sz w:val="28"/>
          <w:szCs w:val="28"/>
        </w:rPr>
        <w:t>.</w:t>
      </w:r>
    </w:p>
    <w:p w14:paraId="30537ED1" w14:textId="77777777" w:rsidR="006C7D35" w:rsidRDefault="006C7D35" w:rsidP="0047715A">
      <w:pPr>
        <w:numPr>
          <w:ilvl w:val="1"/>
          <w:numId w:val="6"/>
        </w:num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Цели и задачи проекта:</w:t>
      </w:r>
    </w:p>
    <w:p w14:paraId="0E34D658" w14:textId="77777777" w:rsidR="00817715" w:rsidRDefault="0047715A" w:rsidP="00817715">
      <w:pPr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</w:t>
      </w:r>
      <w:r w:rsidR="00817715">
        <w:rPr>
          <w:rFonts w:ascii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проекта явля</w:t>
      </w:r>
      <w:r w:rsidR="00817715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>тся</w:t>
      </w:r>
      <w:r w:rsidR="0081771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C0FAD36" w14:textId="77777777" w:rsidR="00817715" w:rsidRDefault="0047715A" w:rsidP="00817715">
      <w:pPr>
        <w:numPr>
          <w:ilvl w:val="0"/>
          <w:numId w:val="21"/>
        </w:num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15A">
        <w:rPr>
          <w:rFonts w:ascii="Times New Roman" w:hAnsi="Times New Roman" w:cs="Times New Roman"/>
          <w:color w:val="000000"/>
          <w:sz w:val="28"/>
          <w:szCs w:val="28"/>
        </w:rPr>
        <w:t>популяризаци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7715A">
        <w:rPr>
          <w:rFonts w:ascii="Times New Roman" w:hAnsi="Times New Roman" w:cs="Times New Roman"/>
          <w:color w:val="000000"/>
          <w:sz w:val="28"/>
          <w:szCs w:val="28"/>
        </w:rPr>
        <w:t xml:space="preserve"> добровольческого движения в сфере охраны здоровья</w:t>
      </w:r>
      <w:r w:rsidR="0081771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074AFC9" w14:textId="77777777" w:rsidR="00817715" w:rsidRDefault="0047715A" w:rsidP="00817715">
      <w:pPr>
        <w:numPr>
          <w:ilvl w:val="0"/>
          <w:numId w:val="21"/>
        </w:num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15A">
        <w:rPr>
          <w:rFonts w:ascii="Times New Roman" w:hAnsi="Times New Roman" w:cs="Times New Roman"/>
          <w:color w:val="000000"/>
          <w:sz w:val="28"/>
          <w:szCs w:val="28"/>
        </w:rPr>
        <w:t>формирование здорового образа жизни и профилактик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7715A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 значимых заболеваний среди детей и молодежи</w:t>
      </w:r>
      <w:r w:rsidR="0081771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7886A37" w14:textId="77777777" w:rsidR="0047715A" w:rsidRPr="00817715" w:rsidRDefault="0047715A" w:rsidP="00817715">
      <w:pPr>
        <w:numPr>
          <w:ilvl w:val="0"/>
          <w:numId w:val="21"/>
        </w:num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715">
        <w:rPr>
          <w:rFonts w:ascii="Times New Roman" w:hAnsi="Times New Roman" w:cs="Times New Roman"/>
          <w:color w:val="000000"/>
          <w:sz w:val="28"/>
          <w:szCs w:val="28"/>
        </w:rPr>
        <w:t>развитие компетенций участников добровольческих (волонтерских) объединений по направлению охраны здоровья.</w:t>
      </w:r>
    </w:p>
    <w:p w14:paraId="075FA2AA" w14:textId="77777777" w:rsidR="0047715A" w:rsidRDefault="0047715A" w:rsidP="00817715">
      <w:pPr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Задачи проекта:</w:t>
      </w:r>
    </w:p>
    <w:p w14:paraId="7AF00FB2" w14:textId="77777777" w:rsidR="0047715A" w:rsidRPr="0047715A" w:rsidRDefault="0047715A" w:rsidP="00817715">
      <w:pPr>
        <w:numPr>
          <w:ilvl w:val="0"/>
          <w:numId w:val="16"/>
        </w:numPr>
        <w:ind w:left="1418"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15A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для повышения осведомленности подростков и молодежи в вопросах сохранения здоровья и профилактики социально </w:t>
      </w:r>
      <w:r w:rsidRPr="0047715A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значимых заболеваний;</w:t>
      </w:r>
    </w:p>
    <w:p w14:paraId="66972BDA" w14:textId="77777777" w:rsidR="0047715A" w:rsidRPr="0047715A" w:rsidRDefault="0047715A" w:rsidP="00817715">
      <w:pPr>
        <w:numPr>
          <w:ilvl w:val="0"/>
          <w:numId w:val="16"/>
        </w:numPr>
        <w:ind w:left="1418"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15A">
        <w:rPr>
          <w:rFonts w:ascii="Times New Roman" w:hAnsi="Times New Roman" w:cs="Times New Roman"/>
          <w:color w:val="000000"/>
          <w:sz w:val="28"/>
          <w:szCs w:val="28"/>
        </w:rPr>
        <w:t>обучение участников волонтерских объединений и развитие у них навыков организации и проведения профилактических мероприятий;</w:t>
      </w:r>
    </w:p>
    <w:p w14:paraId="507A44B4" w14:textId="77777777" w:rsidR="0047715A" w:rsidRPr="0047715A" w:rsidRDefault="0047715A" w:rsidP="00817715">
      <w:pPr>
        <w:numPr>
          <w:ilvl w:val="0"/>
          <w:numId w:val="16"/>
        </w:numPr>
        <w:ind w:left="1418"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15A">
        <w:rPr>
          <w:rFonts w:ascii="Times New Roman" w:hAnsi="Times New Roman" w:cs="Times New Roman"/>
          <w:color w:val="000000"/>
          <w:sz w:val="28"/>
          <w:szCs w:val="28"/>
        </w:rPr>
        <w:t>внедрение в практику деятельности волонтерских объединений эффективных форм и методов профилактической работы среди сверстников и населения в целом;</w:t>
      </w:r>
    </w:p>
    <w:p w14:paraId="7DAA868D" w14:textId="77777777" w:rsidR="0047715A" w:rsidRPr="0047715A" w:rsidRDefault="0047715A" w:rsidP="00817715">
      <w:pPr>
        <w:numPr>
          <w:ilvl w:val="0"/>
          <w:numId w:val="16"/>
        </w:numPr>
        <w:ind w:left="1418"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15A">
        <w:rPr>
          <w:rFonts w:ascii="Times New Roman" w:hAnsi="Times New Roman" w:cs="Times New Roman"/>
          <w:color w:val="000000"/>
          <w:sz w:val="28"/>
          <w:szCs w:val="28"/>
        </w:rPr>
        <w:t>организация и проведение профилактических мероприятий для подростков и молодежи;</w:t>
      </w:r>
    </w:p>
    <w:p w14:paraId="11F8D546" w14:textId="77777777" w:rsidR="0047715A" w:rsidRPr="004F46ED" w:rsidRDefault="0047715A" w:rsidP="00817715">
      <w:pPr>
        <w:numPr>
          <w:ilvl w:val="0"/>
          <w:numId w:val="16"/>
        </w:numPr>
        <w:ind w:left="1418"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15A">
        <w:rPr>
          <w:rFonts w:ascii="Times New Roman" w:hAnsi="Times New Roman" w:cs="Times New Roman"/>
          <w:color w:val="000000"/>
          <w:sz w:val="28"/>
          <w:szCs w:val="28"/>
        </w:rPr>
        <w:t>поощрение волонтерских объединений, работающих в сфере охраны здоровья молодежи.</w:t>
      </w:r>
    </w:p>
    <w:p w14:paraId="121A9043" w14:textId="77777777" w:rsidR="00D8403A" w:rsidRDefault="006C7D35" w:rsidP="00D8403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1.5. </w:t>
      </w:r>
      <w:r w:rsidR="00D8403A" w:rsidRPr="001715DC">
        <w:rPr>
          <w:rFonts w:ascii="Times New Roman" w:hAnsi="Times New Roman"/>
          <w:bCs/>
          <w:color w:val="000000"/>
          <w:sz w:val="28"/>
          <w:szCs w:val="28"/>
        </w:rPr>
        <w:t>Организатор</w:t>
      </w:r>
      <w:r w:rsidR="005E4A11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D8403A" w:rsidRPr="001715DC">
        <w:rPr>
          <w:rFonts w:ascii="Times New Roman" w:hAnsi="Times New Roman"/>
          <w:bCs/>
          <w:color w:val="000000"/>
          <w:sz w:val="28"/>
          <w:szCs w:val="28"/>
        </w:rPr>
        <w:t>м</w:t>
      </w:r>
      <w:r w:rsidR="005E4A11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D8403A" w:rsidRPr="001715DC">
        <w:rPr>
          <w:rFonts w:ascii="Times New Roman" w:hAnsi="Times New Roman"/>
          <w:bCs/>
          <w:color w:val="000000"/>
          <w:sz w:val="28"/>
          <w:szCs w:val="28"/>
        </w:rPr>
        <w:t xml:space="preserve"> проекта явля</w:t>
      </w:r>
      <w:r w:rsidR="005E4A11">
        <w:rPr>
          <w:rFonts w:ascii="Times New Roman" w:hAnsi="Times New Roman"/>
          <w:bCs/>
          <w:color w:val="000000"/>
          <w:sz w:val="28"/>
          <w:szCs w:val="28"/>
        </w:rPr>
        <w:t>ю</w:t>
      </w:r>
      <w:r w:rsidR="00D8403A" w:rsidRPr="001715DC">
        <w:rPr>
          <w:rFonts w:ascii="Times New Roman" w:hAnsi="Times New Roman"/>
          <w:bCs/>
          <w:color w:val="000000"/>
          <w:sz w:val="28"/>
          <w:szCs w:val="28"/>
        </w:rPr>
        <w:t>тся Ростовский Союз детских и молодежных организаций</w:t>
      </w:r>
      <w:r w:rsidR="005E4A11">
        <w:rPr>
          <w:rFonts w:ascii="Times New Roman" w:hAnsi="Times New Roman"/>
          <w:bCs/>
          <w:color w:val="000000"/>
          <w:sz w:val="28"/>
          <w:szCs w:val="28"/>
        </w:rPr>
        <w:t xml:space="preserve"> и </w:t>
      </w:r>
      <w:r w:rsidRPr="00F50888">
        <w:rPr>
          <w:rFonts w:ascii="Times New Roman" w:hAnsi="Times New Roman"/>
          <w:bCs/>
          <w:color w:val="000000"/>
          <w:sz w:val="28"/>
          <w:szCs w:val="28"/>
        </w:rPr>
        <w:t>Двор</w:t>
      </w:r>
      <w:r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F50888">
        <w:rPr>
          <w:rFonts w:ascii="Times New Roman" w:hAnsi="Times New Roman"/>
          <w:bCs/>
          <w:color w:val="000000"/>
          <w:sz w:val="28"/>
          <w:szCs w:val="28"/>
        </w:rPr>
        <w:t>ц творчества детей и молодежи города Ростова-на-Дону</w:t>
      </w:r>
      <w:r w:rsidR="00D8403A" w:rsidRPr="001715DC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14:paraId="201D05CD" w14:textId="77777777" w:rsidR="00D8403A" w:rsidRDefault="00D8403A" w:rsidP="00D8403A">
      <w:pPr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</w:t>
      </w:r>
      <w:r w:rsidR="006C7D35">
        <w:rPr>
          <w:rFonts w:ascii="Times New Roman" w:hAnsi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6C7D35">
        <w:rPr>
          <w:rFonts w:ascii="Times New Roman" w:hAnsi="Times New Roman"/>
          <w:bCs/>
          <w:color w:val="000000"/>
          <w:sz w:val="28"/>
          <w:szCs w:val="28"/>
        </w:rPr>
        <w:t>Партнеры проекта:</w:t>
      </w:r>
    </w:p>
    <w:p w14:paraId="14744A70" w14:textId="77777777" w:rsidR="005E4A11" w:rsidRDefault="005E4A11" w:rsidP="0047715A">
      <w:pPr>
        <w:numPr>
          <w:ilvl w:val="0"/>
          <w:numId w:val="17"/>
        </w:numPr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Управление образования города Ростова-на-Дону;</w:t>
      </w:r>
    </w:p>
    <w:p w14:paraId="4C5870AC" w14:textId="77777777" w:rsidR="0047715A" w:rsidRDefault="0047715A" w:rsidP="0047715A">
      <w:pPr>
        <w:numPr>
          <w:ilvl w:val="0"/>
          <w:numId w:val="17"/>
        </w:numPr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Ростовская региональная молодежная благотворительная общественная организация «Молодые медики Дона»;</w:t>
      </w:r>
    </w:p>
    <w:p w14:paraId="77E742FC" w14:textId="77777777" w:rsidR="0047715A" w:rsidRDefault="0047715A" w:rsidP="0047715A">
      <w:pPr>
        <w:numPr>
          <w:ilvl w:val="0"/>
          <w:numId w:val="17"/>
        </w:numPr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Автономная некоммерческая организация «Центр охраны здоровья и социального развития»;</w:t>
      </w:r>
    </w:p>
    <w:p w14:paraId="7E01A8D7" w14:textId="77777777" w:rsidR="0047715A" w:rsidRDefault="0047715A" w:rsidP="0047715A">
      <w:pPr>
        <w:numPr>
          <w:ilvl w:val="0"/>
          <w:numId w:val="17"/>
        </w:numPr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ГАУ РО «Донской волонтерский центр»;</w:t>
      </w:r>
    </w:p>
    <w:p w14:paraId="20B74482" w14:textId="77777777" w:rsidR="0047715A" w:rsidRPr="0047715A" w:rsidRDefault="0047715A" w:rsidP="0047715A">
      <w:pPr>
        <w:numPr>
          <w:ilvl w:val="0"/>
          <w:numId w:val="17"/>
        </w:numPr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ГБУ РО «Наркологический диспансер».</w:t>
      </w:r>
    </w:p>
    <w:p w14:paraId="31CBE134" w14:textId="77777777" w:rsidR="005E4A11" w:rsidRDefault="00935D99" w:rsidP="00935D99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Pr="008B7907">
        <w:rPr>
          <w:rFonts w:ascii="Times New Roman" w:hAnsi="Times New Roman"/>
          <w:sz w:val="28"/>
          <w:szCs w:val="28"/>
        </w:rPr>
        <w:t>Официальным</w:t>
      </w:r>
      <w:r>
        <w:rPr>
          <w:rFonts w:ascii="Times New Roman" w:hAnsi="Times New Roman"/>
          <w:sz w:val="28"/>
          <w:szCs w:val="28"/>
        </w:rPr>
        <w:t>и</w:t>
      </w:r>
      <w:r w:rsidRPr="008B7907">
        <w:rPr>
          <w:rFonts w:ascii="Times New Roman" w:hAnsi="Times New Roman"/>
          <w:sz w:val="28"/>
          <w:szCs w:val="28"/>
        </w:rPr>
        <w:t xml:space="preserve"> информационным</w:t>
      </w:r>
      <w:r>
        <w:rPr>
          <w:rFonts w:ascii="Times New Roman" w:hAnsi="Times New Roman"/>
          <w:sz w:val="28"/>
          <w:szCs w:val="28"/>
        </w:rPr>
        <w:t>и</w:t>
      </w:r>
      <w:r w:rsidRPr="008B7907">
        <w:rPr>
          <w:rFonts w:ascii="Times New Roman" w:hAnsi="Times New Roman"/>
          <w:sz w:val="28"/>
          <w:szCs w:val="28"/>
        </w:rPr>
        <w:t xml:space="preserve"> ресурс</w:t>
      </w:r>
      <w:r>
        <w:rPr>
          <w:rFonts w:ascii="Times New Roman" w:hAnsi="Times New Roman"/>
          <w:sz w:val="28"/>
          <w:szCs w:val="28"/>
        </w:rPr>
        <w:t>а</w:t>
      </w:r>
      <w:r w:rsidRPr="008B790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8B7907">
        <w:rPr>
          <w:rFonts w:ascii="Times New Roman" w:hAnsi="Times New Roman"/>
          <w:sz w:val="28"/>
          <w:szCs w:val="28"/>
        </w:rPr>
        <w:t xml:space="preserve"> проекта явля</w:t>
      </w:r>
      <w:r>
        <w:rPr>
          <w:rFonts w:ascii="Times New Roman" w:hAnsi="Times New Roman"/>
          <w:sz w:val="28"/>
          <w:szCs w:val="28"/>
        </w:rPr>
        <w:t>ю</w:t>
      </w:r>
      <w:r w:rsidRPr="008B7907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758B67A5" w14:textId="77777777" w:rsidR="005E4A11" w:rsidRDefault="005E4A11" w:rsidP="00935D99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35D99">
        <w:rPr>
          <w:rFonts w:ascii="Times New Roman" w:hAnsi="Times New Roman"/>
          <w:sz w:val="28"/>
          <w:szCs w:val="28"/>
        </w:rPr>
        <w:t xml:space="preserve">сайт Ростовского Союза детских и молодежных организаций </w:t>
      </w:r>
      <w:r w:rsidR="00935D99" w:rsidRPr="008B7907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935D99" w:rsidRPr="005478C6">
          <w:rPr>
            <w:rStyle w:val="a5"/>
            <w:rFonts w:ascii="Times New Roman" w:hAnsi="Times New Roman"/>
            <w:sz w:val="28"/>
            <w:szCs w:val="28"/>
          </w:rPr>
          <w:t>https://rsdmo.ru</w:t>
        </w:r>
      </w:hyperlink>
      <w:r w:rsidR="00935D99">
        <w:rPr>
          <w:rFonts w:ascii="Times New Roman" w:hAnsi="Times New Roman"/>
          <w:sz w:val="28"/>
          <w:szCs w:val="28"/>
        </w:rPr>
        <w:t xml:space="preserve"> </w:t>
      </w:r>
    </w:p>
    <w:p w14:paraId="00142A65" w14:textId="65B0D58F" w:rsidR="005E4A11" w:rsidRDefault="005E4A11" w:rsidP="00935D99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35D99" w:rsidRPr="008B7907">
        <w:rPr>
          <w:rFonts w:ascii="Times New Roman" w:hAnsi="Times New Roman"/>
          <w:sz w:val="28"/>
          <w:szCs w:val="28"/>
        </w:rPr>
        <w:t>публичн</w:t>
      </w:r>
      <w:r w:rsidR="00935D99">
        <w:rPr>
          <w:rFonts w:ascii="Times New Roman" w:hAnsi="Times New Roman"/>
          <w:sz w:val="28"/>
          <w:szCs w:val="28"/>
        </w:rPr>
        <w:t>ая</w:t>
      </w:r>
      <w:r w:rsidR="00935D99" w:rsidRPr="008B7907">
        <w:rPr>
          <w:rFonts w:ascii="Times New Roman" w:hAnsi="Times New Roman"/>
          <w:sz w:val="28"/>
          <w:szCs w:val="28"/>
        </w:rPr>
        <w:t xml:space="preserve"> страниц</w:t>
      </w:r>
      <w:r w:rsidR="00935D99">
        <w:rPr>
          <w:rFonts w:ascii="Times New Roman" w:hAnsi="Times New Roman"/>
          <w:sz w:val="28"/>
          <w:szCs w:val="28"/>
        </w:rPr>
        <w:t>а</w:t>
      </w:r>
      <w:r w:rsidR="00935D99" w:rsidRPr="008B7907">
        <w:rPr>
          <w:rFonts w:ascii="Times New Roman" w:hAnsi="Times New Roman"/>
          <w:sz w:val="28"/>
          <w:szCs w:val="28"/>
        </w:rPr>
        <w:t xml:space="preserve"> </w:t>
      </w:r>
      <w:r w:rsidR="00935D99">
        <w:rPr>
          <w:rFonts w:ascii="Times New Roman" w:hAnsi="Times New Roman"/>
          <w:sz w:val="28"/>
          <w:szCs w:val="28"/>
        </w:rPr>
        <w:t xml:space="preserve">Ростовского Союза детских и молодежных </w:t>
      </w:r>
      <w:r w:rsidR="00013461">
        <w:rPr>
          <w:rFonts w:ascii="Times New Roman" w:hAnsi="Times New Roman"/>
          <w:sz w:val="28"/>
          <w:szCs w:val="28"/>
        </w:rPr>
        <w:t xml:space="preserve">организаций </w:t>
      </w:r>
      <w:r w:rsidR="00013461" w:rsidRPr="008B7907">
        <w:rPr>
          <w:rFonts w:ascii="Times New Roman" w:hAnsi="Times New Roman"/>
          <w:sz w:val="28"/>
          <w:szCs w:val="28"/>
        </w:rPr>
        <w:t>в</w:t>
      </w:r>
      <w:r w:rsidR="00935D99" w:rsidRPr="008B7907">
        <w:rPr>
          <w:rFonts w:ascii="Times New Roman" w:hAnsi="Times New Roman"/>
          <w:sz w:val="28"/>
          <w:szCs w:val="28"/>
        </w:rPr>
        <w:t xml:space="preserve"> социальной сети ВКонтакте</w:t>
      </w:r>
      <w:r w:rsidR="00935D99">
        <w:t xml:space="preserve"> </w:t>
      </w:r>
      <w:hyperlink r:id="rId8" w:history="1">
        <w:r w:rsidR="00935D99" w:rsidRPr="0047715A">
          <w:rPr>
            <w:rStyle w:val="a5"/>
            <w:rFonts w:ascii="Times New Roman" w:hAnsi="Times New Roman" w:cs="Times New Roman"/>
            <w:sz w:val="28"/>
            <w:szCs w:val="28"/>
          </w:rPr>
          <w:t>https://vk.com/rsdmo</w:t>
        </w:r>
      </w:hyperlink>
      <w:r w:rsidR="00935D99" w:rsidRPr="0047715A">
        <w:rPr>
          <w:sz w:val="28"/>
          <w:szCs w:val="28"/>
        </w:rPr>
        <w:t xml:space="preserve"> </w:t>
      </w:r>
    </w:p>
    <w:p w14:paraId="20AB0523" w14:textId="77777777" w:rsidR="00935D99" w:rsidRDefault="005E4A11" w:rsidP="00935D99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D99" w:rsidRPr="008B7907">
        <w:rPr>
          <w:rFonts w:ascii="Times New Roman" w:hAnsi="Times New Roman"/>
          <w:sz w:val="28"/>
          <w:szCs w:val="28"/>
        </w:rPr>
        <w:t>публичн</w:t>
      </w:r>
      <w:r w:rsidR="00935D99">
        <w:rPr>
          <w:rFonts w:ascii="Times New Roman" w:hAnsi="Times New Roman"/>
          <w:sz w:val="28"/>
          <w:szCs w:val="28"/>
        </w:rPr>
        <w:t>ая</w:t>
      </w:r>
      <w:r w:rsidR="00935D99" w:rsidRPr="008B7907">
        <w:rPr>
          <w:rFonts w:ascii="Times New Roman" w:hAnsi="Times New Roman"/>
          <w:sz w:val="28"/>
          <w:szCs w:val="28"/>
        </w:rPr>
        <w:t xml:space="preserve"> страниц</w:t>
      </w:r>
      <w:r w:rsidR="00935D99">
        <w:rPr>
          <w:rFonts w:ascii="Times New Roman" w:hAnsi="Times New Roman"/>
          <w:sz w:val="28"/>
          <w:szCs w:val="28"/>
        </w:rPr>
        <w:t>а</w:t>
      </w:r>
      <w:r w:rsidR="00935D99" w:rsidRPr="008B7907">
        <w:rPr>
          <w:rFonts w:ascii="Times New Roman" w:hAnsi="Times New Roman"/>
          <w:sz w:val="28"/>
          <w:szCs w:val="28"/>
        </w:rPr>
        <w:t xml:space="preserve"> в социальной сети ВКонтакте</w:t>
      </w:r>
      <w:r w:rsidR="00935D99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47715A" w:rsidRPr="00B909B1">
          <w:rPr>
            <w:rStyle w:val="a5"/>
            <w:rFonts w:ascii="Times New Roman" w:hAnsi="Times New Roman"/>
            <w:sz w:val="28"/>
            <w:szCs w:val="28"/>
          </w:rPr>
          <w:t>https://vk.com/volunteers_health</w:t>
        </w:r>
      </w:hyperlink>
      <w:r w:rsidR="0047715A">
        <w:rPr>
          <w:rFonts w:ascii="Times New Roman" w:hAnsi="Times New Roman"/>
          <w:sz w:val="28"/>
          <w:szCs w:val="28"/>
        </w:rPr>
        <w:t xml:space="preserve">. </w:t>
      </w:r>
    </w:p>
    <w:p w14:paraId="5BF0DC24" w14:textId="77777777" w:rsidR="00935D99" w:rsidRPr="008B7907" w:rsidRDefault="00935D99" w:rsidP="00935D99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7907">
        <w:rPr>
          <w:rFonts w:ascii="Times New Roman" w:hAnsi="Times New Roman"/>
          <w:sz w:val="28"/>
          <w:szCs w:val="28"/>
        </w:rPr>
        <w:t>На данн</w:t>
      </w:r>
      <w:r>
        <w:rPr>
          <w:rFonts w:ascii="Times New Roman" w:hAnsi="Times New Roman"/>
          <w:sz w:val="28"/>
          <w:szCs w:val="28"/>
        </w:rPr>
        <w:t>ых</w:t>
      </w:r>
      <w:r w:rsidRPr="008B7907">
        <w:rPr>
          <w:rFonts w:ascii="Times New Roman" w:hAnsi="Times New Roman"/>
          <w:sz w:val="28"/>
          <w:szCs w:val="28"/>
        </w:rPr>
        <w:t xml:space="preserve"> ресурс</w:t>
      </w:r>
      <w:r>
        <w:rPr>
          <w:rFonts w:ascii="Times New Roman" w:hAnsi="Times New Roman"/>
          <w:sz w:val="28"/>
          <w:szCs w:val="28"/>
        </w:rPr>
        <w:t>ах</w:t>
      </w:r>
      <w:r w:rsidRPr="008B7907">
        <w:rPr>
          <w:rFonts w:ascii="Times New Roman" w:hAnsi="Times New Roman"/>
          <w:sz w:val="28"/>
          <w:szCs w:val="28"/>
        </w:rPr>
        <w:t xml:space="preserve"> размеща</w:t>
      </w:r>
      <w:r>
        <w:rPr>
          <w:rFonts w:ascii="Times New Roman" w:hAnsi="Times New Roman"/>
          <w:sz w:val="28"/>
          <w:szCs w:val="28"/>
        </w:rPr>
        <w:t>ю</w:t>
      </w:r>
      <w:r w:rsidRPr="008B7907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положение, планы реализации, порядок участия в мероприятиях проекта, информация о результатах участия в мероприятиях проекта</w:t>
      </w:r>
      <w:r w:rsidRPr="00935D99">
        <w:rPr>
          <w:rFonts w:ascii="Times New Roman" w:hAnsi="Times New Roman"/>
          <w:sz w:val="28"/>
          <w:szCs w:val="28"/>
        </w:rPr>
        <w:t xml:space="preserve"> </w:t>
      </w:r>
      <w:r w:rsidRPr="008B7907">
        <w:rPr>
          <w:rFonts w:ascii="Times New Roman" w:hAnsi="Times New Roman"/>
          <w:sz w:val="28"/>
          <w:szCs w:val="28"/>
        </w:rPr>
        <w:t>дополнительн</w:t>
      </w:r>
      <w:r>
        <w:rPr>
          <w:rFonts w:ascii="Times New Roman" w:hAnsi="Times New Roman"/>
          <w:sz w:val="28"/>
          <w:szCs w:val="28"/>
        </w:rPr>
        <w:t>ые материалы</w:t>
      </w:r>
      <w:r w:rsidRPr="008B7907">
        <w:rPr>
          <w:rFonts w:ascii="Times New Roman" w:hAnsi="Times New Roman"/>
          <w:sz w:val="28"/>
          <w:szCs w:val="28"/>
        </w:rPr>
        <w:t xml:space="preserve"> по проекту</w:t>
      </w:r>
      <w:r>
        <w:rPr>
          <w:rFonts w:ascii="Times New Roman" w:hAnsi="Times New Roman"/>
          <w:sz w:val="28"/>
          <w:szCs w:val="28"/>
        </w:rPr>
        <w:t>.</w:t>
      </w:r>
    </w:p>
    <w:p w14:paraId="423A430B" w14:textId="77777777" w:rsidR="004F46ED" w:rsidRDefault="004F46ED" w:rsidP="00A744F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2AE166" w14:textId="77777777" w:rsidR="00ED35FD" w:rsidRPr="00ED35FD" w:rsidRDefault="00ED35FD" w:rsidP="0047715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ED35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Участники проекта</w:t>
      </w:r>
    </w:p>
    <w:p w14:paraId="1815EF2F" w14:textId="77777777" w:rsidR="00ED35FD" w:rsidRDefault="00ED35FD" w:rsidP="00ED35F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C858B7C" w14:textId="398CD192" w:rsidR="009E1BC7" w:rsidRDefault="00ED35FD" w:rsidP="00ED35F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9E1BC7">
        <w:rPr>
          <w:rFonts w:ascii="Times New Roman" w:hAnsi="Times New Roman" w:cs="Times New Roman"/>
          <w:color w:val="000000"/>
          <w:sz w:val="28"/>
          <w:szCs w:val="28"/>
        </w:rPr>
        <w:t>Целевая аудитория проекта:</w:t>
      </w:r>
      <w:r w:rsidR="005E4A11" w:rsidRPr="005E4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2" w:name="_Hlk176122482"/>
      <w:bookmarkStart w:id="3" w:name="_Hlk176124360"/>
      <w:r w:rsidR="005E4A11">
        <w:rPr>
          <w:rFonts w:ascii="Times New Roman" w:hAnsi="Times New Roman" w:cs="Times New Roman"/>
          <w:color w:val="000000"/>
          <w:sz w:val="28"/>
          <w:szCs w:val="28"/>
        </w:rPr>
        <w:t>дети и молодежь в возрасте от 14 до 1</w:t>
      </w:r>
      <w:r w:rsidR="00323F2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5E4A11">
        <w:rPr>
          <w:rFonts w:ascii="Times New Roman" w:hAnsi="Times New Roman" w:cs="Times New Roman"/>
          <w:color w:val="000000"/>
          <w:sz w:val="28"/>
          <w:szCs w:val="28"/>
        </w:rPr>
        <w:t xml:space="preserve"> лет, педагоги и родители</w:t>
      </w:r>
      <w:r w:rsidR="0046408F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2"/>
    </w:p>
    <w:bookmarkEnd w:id="3"/>
    <w:p w14:paraId="4A44CA5F" w14:textId="34256A53" w:rsidR="00ED35FD" w:rsidRPr="001D1835" w:rsidRDefault="009E1BC7" w:rsidP="00ED35FD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="00ED35FD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проекта могут быть </w:t>
      </w:r>
      <w:r w:rsidR="006C7D35">
        <w:rPr>
          <w:rFonts w:ascii="Times New Roman" w:hAnsi="Times New Roman" w:cs="Times New Roman"/>
          <w:color w:val="000000"/>
          <w:sz w:val="28"/>
          <w:szCs w:val="28"/>
        </w:rPr>
        <w:t xml:space="preserve">детские и молодежные </w:t>
      </w:r>
      <w:r w:rsidR="00ED35FD">
        <w:rPr>
          <w:rFonts w:ascii="Times New Roman" w:hAnsi="Times New Roman" w:cs="Times New Roman"/>
          <w:color w:val="000000"/>
          <w:sz w:val="28"/>
          <w:szCs w:val="28"/>
        </w:rPr>
        <w:t xml:space="preserve">команды </w:t>
      </w:r>
      <w:r w:rsidR="006C7D35">
        <w:rPr>
          <w:rFonts w:ascii="Times New Roman" w:hAnsi="Times New Roman" w:cs="Times New Roman"/>
          <w:color w:val="000000"/>
          <w:sz w:val="28"/>
          <w:szCs w:val="28"/>
        </w:rPr>
        <w:t xml:space="preserve">(детские и молодежные объединения), состоящие и </w:t>
      </w:r>
      <w:r w:rsidR="00ED35FD">
        <w:rPr>
          <w:rFonts w:ascii="Times New Roman" w:hAnsi="Times New Roman" w:cs="Times New Roman"/>
          <w:color w:val="000000"/>
          <w:sz w:val="28"/>
          <w:szCs w:val="28"/>
        </w:rPr>
        <w:t>уча</w:t>
      </w:r>
      <w:r w:rsidR="006C7D35">
        <w:rPr>
          <w:rFonts w:ascii="Times New Roman" w:hAnsi="Times New Roman" w:cs="Times New Roman"/>
          <w:color w:val="000000"/>
          <w:sz w:val="28"/>
          <w:szCs w:val="28"/>
        </w:rPr>
        <w:t>стников</w:t>
      </w:r>
      <w:r w:rsidR="00ED35FD">
        <w:rPr>
          <w:rFonts w:ascii="Times New Roman" w:hAnsi="Times New Roman" w:cs="Times New Roman"/>
          <w:color w:val="000000"/>
          <w:sz w:val="28"/>
          <w:szCs w:val="28"/>
        </w:rPr>
        <w:t xml:space="preserve"> в возрасте от </w:t>
      </w:r>
      <w:r w:rsidR="006B11D4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ED35FD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6B11D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23F2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ED35FD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color w:val="000000"/>
          <w:sz w:val="28"/>
          <w:szCs w:val="28"/>
        </w:rPr>
        <w:t>, включенные в Городской реестр детских и молодежных общественных объединений</w:t>
      </w:r>
      <w:r w:rsidR="00ED35FD" w:rsidRPr="00FC1A3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D35FD">
        <w:rPr>
          <w:sz w:val="28"/>
          <w:szCs w:val="28"/>
        </w:rPr>
        <w:t xml:space="preserve"> </w:t>
      </w:r>
    </w:p>
    <w:p w14:paraId="4C146C70" w14:textId="77777777" w:rsidR="00ED35FD" w:rsidRDefault="00ED35FD" w:rsidP="009E1BC7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9E1BC7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E1BC7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проекте необходимо в срок до </w:t>
      </w:r>
      <w:r w:rsidR="005E4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30</w:t>
      </w:r>
      <w:r w:rsidR="006B11D4" w:rsidRPr="005E4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сентября</w:t>
      </w:r>
      <w:r w:rsidR="009E1BC7">
        <w:rPr>
          <w:rFonts w:ascii="Times New Roman" w:hAnsi="Times New Roman" w:cs="Times New Roman"/>
          <w:color w:val="000000"/>
          <w:sz w:val="28"/>
          <w:szCs w:val="28"/>
        </w:rPr>
        <w:t xml:space="preserve"> ежегодно</w:t>
      </w:r>
      <w:r w:rsidR="006B11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11D4" w:rsidRPr="006B11D4">
        <w:rPr>
          <w:rFonts w:ascii="Times New Roman" w:hAnsi="Times New Roman" w:cs="Times New Roman"/>
          <w:color w:val="000000"/>
          <w:sz w:val="28"/>
          <w:szCs w:val="28"/>
        </w:rPr>
        <w:t>заявку в электронном виде</w:t>
      </w:r>
      <w:r w:rsidR="006B11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11D4" w:rsidRPr="006B11D4">
        <w:rPr>
          <w:rFonts w:ascii="Times New Roman" w:hAnsi="Times New Roman" w:cs="Times New Roman"/>
          <w:color w:val="000000"/>
          <w:sz w:val="28"/>
          <w:szCs w:val="28"/>
        </w:rPr>
        <w:t>на адрес электронной почты mmdona@mail.ru</w:t>
      </w:r>
      <w:r w:rsidR="006B11D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B11D4" w:rsidRPr="006B11D4">
        <w:rPr>
          <w:rFonts w:ascii="Times New Roman" w:hAnsi="Times New Roman" w:cs="Times New Roman"/>
          <w:color w:val="000000"/>
          <w:sz w:val="28"/>
          <w:szCs w:val="28"/>
        </w:rPr>
        <w:t xml:space="preserve"> Форма заявки в приложении №1</w:t>
      </w:r>
      <w:r w:rsidR="006B11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690DAEE" w14:textId="77777777" w:rsidR="00ED35FD" w:rsidRDefault="00ED35FD" w:rsidP="00CE1206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zh-CN"/>
        </w:rPr>
      </w:pPr>
    </w:p>
    <w:p w14:paraId="3E2BB8EC" w14:textId="77777777" w:rsidR="005E4A11" w:rsidRDefault="005E4A11" w:rsidP="00CE1206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zh-CN"/>
        </w:rPr>
      </w:pPr>
    </w:p>
    <w:p w14:paraId="2E62151F" w14:textId="77777777" w:rsidR="00CE1206" w:rsidRPr="00ED35FD" w:rsidRDefault="00ED35FD" w:rsidP="0047715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D35FD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lastRenderedPageBreak/>
        <w:t>3</w:t>
      </w:r>
      <w:r w:rsidR="00CE1206" w:rsidRPr="00ED35FD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. Сроки</w:t>
      </w:r>
      <w:r w:rsidR="009E1BC7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и этапы </w:t>
      </w:r>
      <w:r w:rsidR="00CE1206" w:rsidRPr="00ED35FD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реализации проекта</w:t>
      </w:r>
    </w:p>
    <w:p w14:paraId="03D10282" w14:textId="77777777" w:rsidR="00ED35FD" w:rsidRDefault="00ED35FD" w:rsidP="00CE1206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14:paraId="0459EA34" w14:textId="77777777" w:rsidR="00CE1206" w:rsidRDefault="00CE1206" w:rsidP="008E7644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Проект реализуется </w:t>
      </w:r>
      <w:r w:rsidR="00ED35F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в период </w:t>
      </w:r>
      <w:r w:rsidR="006B11D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ежегодно </w:t>
      </w:r>
      <w:r w:rsidR="006B11D4">
        <w:rPr>
          <w:rFonts w:ascii="Times New Roman" w:hAnsi="Times New Roman" w:cs="Times New Roman"/>
          <w:color w:val="000000"/>
          <w:sz w:val="28"/>
          <w:szCs w:val="28"/>
          <w:lang w:val="en-US" w:eastAsia="zh-CN"/>
        </w:rPr>
        <w:t>c</w:t>
      </w:r>
      <w:r w:rsidR="006B11D4" w:rsidRPr="006B11D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1 </w:t>
      </w:r>
      <w:r w:rsidR="006B11D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сентября по 3</w:t>
      </w:r>
      <w:r w:rsidR="008E764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1</w:t>
      </w:r>
      <w:r w:rsidR="006B11D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8E764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мая</w:t>
      </w:r>
      <w:r w:rsidR="005E4A11">
        <w:rPr>
          <w:rFonts w:ascii="Times New Roman" w:hAnsi="Times New Roman" w:cs="Times New Roman"/>
          <w:color w:val="000000"/>
          <w:sz w:val="28"/>
          <w:szCs w:val="28"/>
        </w:rPr>
        <w:t xml:space="preserve"> в три этапа:</w:t>
      </w:r>
    </w:p>
    <w:p w14:paraId="087A907B" w14:textId="77777777" w:rsidR="009836A4" w:rsidRDefault="008E7644" w:rsidP="009836A4">
      <w:pPr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6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Организационный этап</w:t>
      </w:r>
      <w:r>
        <w:rPr>
          <w:rFonts w:ascii="Times New Roman" w:hAnsi="Times New Roman" w:cs="Times New Roman"/>
          <w:color w:val="000000"/>
          <w:sz w:val="28"/>
          <w:szCs w:val="28"/>
        </w:rPr>
        <w:t>, период с 1 по 30 сентября, проводится формирование детских и молодежных команд, подача заявок, формирование реестра участников</w:t>
      </w:r>
      <w:r w:rsidR="009836A4">
        <w:rPr>
          <w:rFonts w:ascii="Times New Roman" w:hAnsi="Times New Roman" w:cs="Times New Roman"/>
          <w:color w:val="000000"/>
          <w:sz w:val="28"/>
          <w:szCs w:val="28"/>
        </w:rPr>
        <w:t xml:space="preserve"> проекта.</w:t>
      </w:r>
    </w:p>
    <w:p w14:paraId="61056C03" w14:textId="77777777" w:rsidR="009836A4" w:rsidRDefault="008E7644" w:rsidP="009836A4">
      <w:pPr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6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Этап проведения мероприятий (основной),</w:t>
      </w:r>
      <w:r w:rsidRPr="009836A4">
        <w:rPr>
          <w:rFonts w:ascii="Times New Roman" w:hAnsi="Times New Roman" w:cs="Times New Roman"/>
          <w:color w:val="000000"/>
          <w:sz w:val="28"/>
          <w:szCs w:val="28"/>
        </w:rPr>
        <w:t xml:space="preserve"> период с 1 октября по 30 апреля, провод</w:t>
      </w:r>
      <w:r w:rsidR="005E4A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836A4">
        <w:rPr>
          <w:rFonts w:ascii="Times New Roman" w:hAnsi="Times New Roman" w:cs="Times New Roman"/>
          <w:color w:val="000000"/>
          <w:sz w:val="28"/>
          <w:szCs w:val="28"/>
        </w:rPr>
        <w:t>тся комплекс мероприятий проекта.</w:t>
      </w:r>
    </w:p>
    <w:p w14:paraId="280DAB2C" w14:textId="77777777" w:rsidR="008E7644" w:rsidRPr="009836A4" w:rsidRDefault="008E7644" w:rsidP="009836A4">
      <w:pPr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6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Этап подведения итогов</w:t>
      </w:r>
      <w:r w:rsidRPr="009836A4">
        <w:rPr>
          <w:rFonts w:ascii="Times New Roman" w:hAnsi="Times New Roman" w:cs="Times New Roman"/>
          <w:color w:val="000000"/>
          <w:sz w:val="28"/>
          <w:szCs w:val="28"/>
        </w:rPr>
        <w:t xml:space="preserve">, период с 1 по 31 мая, </w:t>
      </w:r>
      <w:r w:rsidR="005E4A11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</w:t>
      </w:r>
      <w:r w:rsidRPr="009836A4">
        <w:rPr>
          <w:rFonts w:ascii="Times New Roman" w:hAnsi="Times New Roman" w:cs="Times New Roman"/>
          <w:color w:val="000000"/>
          <w:sz w:val="28"/>
          <w:szCs w:val="28"/>
        </w:rPr>
        <w:t>оценка достигнутых результатов, подведение итогов, награждение активных участников.</w:t>
      </w:r>
    </w:p>
    <w:p w14:paraId="2F6C8908" w14:textId="77777777" w:rsidR="009E1BC7" w:rsidRDefault="009E1BC7" w:rsidP="00A744F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71D1CDC5" w14:textId="77777777" w:rsidR="00ED35FD" w:rsidRDefault="009E1BC7" w:rsidP="0047715A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Содержание</w:t>
      </w:r>
      <w:r w:rsidR="00ED35FD" w:rsidRPr="00A028C0"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проекта</w:t>
      </w:r>
    </w:p>
    <w:p w14:paraId="18D004EA" w14:textId="77777777" w:rsidR="00ED35FD" w:rsidRDefault="00D0011C" w:rsidP="00A744F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7F5952B4" w14:textId="77777777" w:rsidR="00910C20" w:rsidRDefault="00473E06" w:rsidP="00ED35F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 П</w:t>
      </w:r>
      <w:r w:rsidR="002D70DE">
        <w:rPr>
          <w:rFonts w:ascii="Times New Roman" w:hAnsi="Times New Roman" w:cs="Times New Roman"/>
          <w:color w:val="000000"/>
          <w:sz w:val="28"/>
          <w:szCs w:val="28"/>
        </w:rPr>
        <w:t xml:space="preserve">роект </w:t>
      </w:r>
      <w:r w:rsidR="00A9590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B11D4">
        <w:rPr>
          <w:rFonts w:ascii="Times New Roman" w:hAnsi="Times New Roman" w:cs="Times New Roman"/>
          <w:color w:val="000000"/>
          <w:sz w:val="28"/>
          <w:szCs w:val="28"/>
        </w:rPr>
        <w:t>Волонтеры здоровья</w:t>
      </w:r>
      <w:r w:rsidR="00A9590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D70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включает</w:t>
      </w:r>
      <w:r w:rsidR="002D70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1BC7">
        <w:rPr>
          <w:rFonts w:ascii="Times New Roman" w:hAnsi="Times New Roman" w:cs="Times New Roman"/>
          <w:color w:val="000000"/>
          <w:sz w:val="28"/>
          <w:szCs w:val="28"/>
        </w:rPr>
        <w:t xml:space="preserve">комплекс </w:t>
      </w:r>
      <w:r w:rsidR="009E1BC7" w:rsidRPr="006B11D4">
        <w:rPr>
          <w:rFonts w:ascii="Times New Roman" w:hAnsi="Times New Roman" w:cs="Times New Roman"/>
          <w:iCs/>
          <w:sz w:val="28"/>
          <w:szCs w:val="28"/>
        </w:rPr>
        <w:t>образовательных, организационно-коммуникативных, конкурсных, социально-практических</w:t>
      </w:r>
      <w:r w:rsidR="009E1BC7" w:rsidRPr="009E1BC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910C20"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r w:rsidR="00C927D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,</w:t>
      </w:r>
      <w:r w:rsidR="002D70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0C20">
        <w:rPr>
          <w:rFonts w:ascii="Times New Roman" w:hAnsi="Times New Roman" w:cs="Times New Roman"/>
          <w:color w:val="000000"/>
          <w:sz w:val="28"/>
          <w:szCs w:val="28"/>
        </w:rPr>
        <w:t xml:space="preserve">участвуя в которых </w:t>
      </w:r>
      <w:r w:rsidR="009E1BC7">
        <w:rPr>
          <w:rFonts w:ascii="Times New Roman" w:hAnsi="Times New Roman" w:cs="Times New Roman"/>
          <w:color w:val="000000"/>
          <w:sz w:val="28"/>
          <w:szCs w:val="28"/>
        </w:rPr>
        <w:t>участники</w:t>
      </w:r>
      <w:r w:rsidR="00910C20">
        <w:rPr>
          <w:rFonts w:ascii="Times New Roman" w:hAnsi="Times New Roman" w:cs="Times New Roman"/>
          <w:color w:val="000000"/>
          <w:sz w:val="28"/>
          <w:szCs w:val="28"/>
        </w:rPr>
        <w:t xml:space="preserve"> могут </w:t>
      </w:r>
      <w:r w:rsidR="00ED35FD">
        <w:rPr>
          <w:rFonts w:ascii="Times New Roman" w:hAnsi="Times New Roman" w:cs="Times New Roman"/>
          <w:color w:val="000000"/>
          <w:sz w:val="28"/>
          <w:szCs w:val="28"/>
        </w:rPr>
        <w:t>приобрести</w:t>
      </w:r>
      <w:r w:rsidR="00910C20">
        <w:rPr>
          <w:rFonts w:ascii="Times New Roman" w:hAnsi="Times New Roman" w:cs="Times New Roman"/>
          <w:color w:val="000000"/>
          <w:sz w:val="28"/>
          <w:szCs w:val="28"/>
        </w:rPr>
        <w:t xml:space="preserve"> новые знания и развить</w:t>
      </w:r>
      <w:r w:rsidR="004E1357">
        <w:rPr>
          <w:rFonts w:ascii="Times New Roman" w:hAnsi="Times New Roman" w:cs="Times New Roman"/>
          <w:color w:val="000000"/>
          <w:sz w:val="28"/>
          <w:szCs w:val="28"/>
        </w:rPr>
        <w:t xml:space="preserve"> полезные</w:t>
      </w:r>
      <w:r w:rsidR="00910C20">
        <w:rPr>
          <w:rFonts w:ascii="Times New Roman" w:hAnsi="Times New Roman" w:cs="Times New Roman"/>
          <w:color w:val="000000"/>
          <w:sz w:val="28"/>
          <w:szCs w:val="28"/>
        </w:rPr>
        <w:t xml:space="preserve"> практические навыки</w:t>
      </w:r>
      <w:r w:rsidR="004E1357">
        <w:rPr>
          <w:rFonts w:ascii="Times New Roman" w:hAnsi="Times New Roman" w:cs="Times New Roman"/>
          <w:color w:val="000000"/>
          <w:sz w:val="28"/>
          <w:szCs w:val="28"/>
        </w:rPr>
        <w:t>, проявить гражданскую позицию</w:t>
      </w:r>
      <w:r w:rsidR="00910C2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0C6D175" w14:textId="77777777" w:rsidR="00C53713" w:rsidRDefault="00F37DFA" w:rsidP="009E1BC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DFA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F3699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37DF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95ED8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 </w:t>
      </w:r>
      <w:r w:rsidR="009E1BC7">
        <w:rPr>
          <w:rFonts w:ascii="Times New Roman" w:hAnsi="Times New Roman" w:cs="Times New Roman"/>
          <w:color w:val="000000"/>
          <w:sz w:val="28"/>
          <w:szCs w:val="28"/>
        </w:rPr>
        <w:t xml:space="preserve">проекта проводятся поэтапно </w:t>
      </w:r>
      <w:r w:rsidR="009836A4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="009E1BC7">
        <w:rPr>
          <w:rFonts w:ascii="Times New Roman" w:hAnsi="Times New Roman" w:cs="Times New Roman"/>
          <w:color w:val="000000"/>
          <w:sz w:val="28"/>
          <w:szCs w:val="28"/>
        </w:rPr>
        <w:t>циклично в соответствии с планом реализации проекта, утверждаемым ежегодно сроком на 1 учебный год</w:t>
      </w:r>
      <w:r w:rsidR="008E764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65E37F8" w14:textId="77777777" w:rsidR="009E1BC7" w:rsidRDefault="009E1BC7" w:rsidP="00F37DF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 Флагманские мероприятия проекта:</w:t>
      </w:r>
    </w:p>
    <w:p w14:paraId="6795DCFD" w14:textId="77777777" w:rsidR="009E1BC7" w:rsidRDefault="005E4A11" w:rsidP="008E764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E76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7644" w:rsidRPr="008E7644">
        <w:rPr>
          <w:rFonts w:ascii="Times New Roman" w:hAnsi="Times New Roman" w:cs="Times New Roman"/>
          <w:color w:val="000000"/>
          <w:sz w:val="28"/>
          <w:szCs w:val="28"/>
        </w:rPr>
        <w:t>Слет участников проекта «Волонтеры здоровья»</w:t>
      </w:r>
      <w:r w:rsidR="008F2335">
        <w:rPr>
          <w:rFonts w:ascii="Times New Roman" w:hAnsi="Times New Roman" w:cs="Times New Roman"/>
          <w:color w:val="000000"/>
          <w:sz w:val="28"/>
          <w:szCs w:val="28"/>
        </w:rPr>
        <w:t xml:space="preserve"> (проводится в начале учебного года).</w:t>
      </w:r>
    </w:p>
    <w:p w14:paraId="7B4BC314" w14:textId="77777777" w:rsidR="008E7644" w:rsidRDefault="005E4A11" w:rsidP="008E764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E7644">
        <w:rPr>
          <w:rFonts w:ascii="Times New Roman" w:hAnsi="Times New Roman" w:cs="Times New Roman"/>
          <w:color w:val="000000"/>
          <w:sz w:val="28"/>
          <w:szCs w:val="28"/>
        </w:rPr>
        <w:t xml:space="preserve"> Чемпионат «Волонтеры здоровья» </w:t>
      </w:r>
      <w:r w:rsidR="008F2335">
        <w:rPr>
          <w:rFonts w:ascii="Times New Roman" w:hAnsi="Times New Roman" w:cs="Times New Roman"/>
          <w:color w:val="000000"/>
          <w:sz w:val="28"/>
          <w:szCs w:val="28"/>
        </w:rPr>
        <w:t>(проводится в ходе подведения итогов проекта в завершении учебного года).</w:t>
      </w:r>
    </w:p>
    <w:p w14:paraId="2487C90F" w14:textId="77777777" w:rsidR="00DE0858" w:rsidRDefault="009E1BC7" w:rsidP="00F37DF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4.4. Образовательные мероприятия проекта:</w:t>
      </w:r>
    </w:p>
    <w:p w14:paraId="0839026B" w14:textId="21AF999D" w:rsidR="008E7644" w:rsidRDefault="005E4A11" w:rsidP="00F37DF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E7644">
        <w:rPr>
          <w:rFonts w:ascii="Times New Roman" w:hAnsi="Times New Roman" w:cs="Times New Roman"/>
          <w:color w:val="000000"/>
          <w:sz w:val="28"/>
          <w:szCs w:val="28"/>
        </w:rPr>
        <w:t>Тренинговая программы «</w:t>
      </w:r>
      <w:r w:rsidR="00013461">
        <w:rPr>
          <w:rFonts w:ascii="Times New Roman" w:hAnsi="Times New Roman" w:cs="Times New Roman"/>
          <w:color w:val="000000"/>
          <w:sz w:val="28"/>
          <w:szCs w:val="28"/>
        </w:rPr>
        <w:t>Путешествие ради жизни</w:t>
      </w:r>
      <w:r w:rsidR="008E764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836A4">
        <w:rPr>
          <w:rFonts w:ascii="Times New Roman" w:hAnsi="Times New Roman" w:cs="Times New Roman"/>
          <w:color w:val="000000"/>
          <w:sz w:val="28"/>
          <w:szCs w:val="28"/>
        </w:rPr>
        <w:t xml:space="preserve"> (для участников волонтерских объединений)</w:t>
      </w:r>
    </w:p>
    <w:p w14:paraId="0E1E7EAB" w14:textId="77777777" w:rsidR="00A95906" w:rsidRPr="00F37DFA" w:rsidRDefault="005E4A11" w:rsidP="00F37DF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95906">
        <w:rPr>
          <w:rFonts w:ascii="Times New Roman" w:hAnsi="Times New Roman" w:cs="Times New Roman"/>
          <w:color w:val="000000"/>
          <w:sz w:val="28"/>
          <w:szCs w:val="28"/>
        </w:rPr>
        <w:t>Образовательный интенсив «Наставники волонтеров здоровья»</w:t>
      </w:r>
      <w:r w:rsidR="009836A4">
        <w:rPr>
          <w:rFonts w:ascii="Times New Roman" w:hAnsi="Times New Roman" w:cs="Times New Roman"/>
          <w:color w:val="000000"/>
          <w:sz w:val="28"/>
          <w:szCs w:val="28"/>
        </w:rPr>
        <w:t xml:space="preserve"> (для педагогов и руководителей волонтерских объединений)</w:t>
      </w:r>
    </w:p>
    <w:p w14:paraId="42EE17A6" w14:textId="77777777" w:rsidR="009E1BC7" w:rsidRDefault="009E1BC7" w:rsidP="009E1BC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4.5. </w:t>
      </w:r>
      <w:r w:rsidRPr="009E1BC7">
        <w:rPr>
          <w:rFonts w:ascii="Times New Roman" w:hAnsi="Times New Roman" w:cs="Times New Roman"/>
          <w:color w:val="000000"/>
          <w:sz w:val="28"/>
          <w:szCs w:val="28"/>
        </w:rPr>
        <w:t>Организационно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-коммуникативные мероприятия проекта:</w:t>
      </w:r>
    </w:p>
    <w:p w14:paraId="430E179E" w14:textId="77777777" w:rsidR="00A95906" w:rsidRDefault="005E4A11" w:rsidP="009E1BC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836A4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и наставники (руководители) объединений осуществляют взаимодействие по средствам чата участников проекта в </w:t>
      </w:r>
      <w:r w:rsidR="00A55D8B">
        <w:rPr>
          <w:rFonts w:ascii="Times New Roman" w:hAnsi="Times New Roman" w:cs="Times New Roman"/>
          <w:color w:val="000000"/>
          <w:sz w:val="28"/>
          <w:szCs w:val="28"/>
        </w:rPr>
        <w:t>мессенджере</w:t>
      </w:r>
      <w:r w:rsidR="009836A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9836A4">
        <w:rPr>
          <w:rFonts w:ascii="Times New Roman" w:hAnsi="Times New Roman" w:cs="Times New Roman"/>
          <w:color w:val="000000"/>
          <w:sz w:val="28"/>
          <w:szCs w:val="28"/>
        </w:rPr>
        <w:t>Телеграм</w:t>
      </w:r>
      <w:proofErr w:type="spellEnd"/>
      <w:r w:rsidR="009836A4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0EACD9D9" w14:textId="77777777" w:rsidR="009836A4" w:rsidRDefault="005E4A11" w:rsidP="009E1BC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836A4">
        <w:rPr>
          <w:rFonts w:ascii="Times New Roman" w:hAnsi="Times New Roman" w:cs="Times New Roman"/>
          <w:color w:val="000000"/>
          <w:sz w:val="28"/>
          <w:szCs w:val="28"/>
        </w:rPr>
        <w:t>Внешним коммуникационным каналом проекта является страница в социальной сети «</w:t>
      </w:r>
      <w:proofErr w:type="spellStart"/>
      <w:r w:rsidR="009836A4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="009836A4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hyperlink r:id="rId10" w:history="1">
        <w:r w:rsidR="009836A4" w:rsidRPr="00B909B1">
          <w:rPr>
            <w:rStyle w:val="a5"/>
            <w:rFonts w:ascii="Times New Roman" w:hAnsi="Times New Roman"/>
            <w:sz w:val="28"/>
            <w:szCs w:val="28"/>
          </w:rPr>
          <w:t>https://vk.com/volunteers_health</w:t>
        </w:r>
      </w:hyperlink>
      <w:r w:rsidR="009836A4">
        <w:rPr>
          <w:rFonts w:ascii="Times New Roman" w:hAnsi="Times New Roman"/>
          <w:sz w:val="28"/>
          <w:szCs w:val="28"/>
        </w:rPr>
        <w:t>, где регулярно размещается официальная информация о реализация проекта, новости и публикации о ходе реализации проекта.</w:t>
      </w:r>
    </w:p>
    <w:p w14:paraId="182E1E52" w14:textId="77777777" w:rsidR="008F2335" w:rsidRPr="00F37DFA" w:rsidRDefault="005E4A11" w:rsidP="009E1BC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2335">
        <w:rPr>
          <w:rFonts w:ascii="Times New Roman" w:hAnsi="Times New Roman"/>
          <w:sz w:val="28"/>
          <w:szCs w:val="28"/>
        </w:rPr>
        <w:t xml:space="preserve">В целях вовлечения участников проекта в процесс организации и планирования мероприятий, координации взаимодействия участников проекта из числа представителей </w:t>
      </w:r>
      <w:r w:rsidR="00563B06">
        <w:rPr>
          <w:rFonts w:ascii="Times New Roman" w:hAnsi="Times New Roman"/>
          <w:sz w:val="28"/>
          <w:szCs w:val="28"/>
        </w:rPr>
        <w:t xml:space="preserve">организаторов (педагогов, руководителей) и </w:t>
      </w:r>
      <w:r w:rsidR="008F2335">
        <w:rPr>
          <w:rFonts w:ascii="Times New Roman" w:hAnsi="Times New Roman"/>
          <w:sz w:val="28"/>
          <w:szCs w:val="28"/>
        </w:rPr>
        <w:t>участников проекта формируется молодежных совет проекта. Молодежный совет проводит регулярные встречи (не менее одного раза в 2 месяца).</w:t>
      </w:r>
    </w:p>
    <w:p w14:paraId="3C4DE404" w14:textId="77777777" w:rsidR="009E1BC7" w:rsidRDefault="009E1BC7" w:rsidP="009E1BC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A95906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E1BC7">
        <w:rPr>
          <w:rFonts w:ascii="Times New Roman" w:hAnsi="Times New Roman" w:cs="Times New Roman"/>
          <w:color w:val="000000"/>
          <w:sz w:val="28"/>
          <w:szCs w:val="28"/>
        </w:rPr>
        <w:t>Конкурсны</w:t>
      </w:r>
      <w:r>
        <w:rPr>
          <w:rFonts w:ascii="Times New Roman" w:hAnsi="Times New Roman" w:cs="Times New Roman"/>
          <w:color w:val="000000"/>
          <w:sz w:val="28"/>
          <w:szCs w:val="28"/>
        </w:rPr>
        <w:t>е мероприятия проекта:</w:t>
      </w:r>
    </w:p>
    <w:p w14:paraId="13313816" w14:textId="77777777" w:rsidR="00A95906" w:rsidRPr="00F37DFA" w:rsidRDefault="005E4A11" w:rsidP="009E1BC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95906">
        <w:rPr>
          <w:rFonts w:ascii="Times New Roman" w:hAnsi="Times New Roman" w:cs="Times New Roman"/>
          <w:color w:val="000000"/>
          <w:sz w:val="28"/>
          <w:szCs w:val="28"/>
        </w:rPr>
        <w:t>Конкурс «Лига лекторов»</w:t>
      </w:r>
      <w:r w:rsidR="009836A4">
        <w:rPr>
          <w:rFonts w:ascii="Times New Roman" w:hAnsi="Times New Roman" w:cs="Times New Roman"/>
          <w:color w:val="000000"/>
          <w:sz w:val="28"/>
          <w:szCs w:val="28"/>
        </w:rPr>
        <w:t xml:space="preserve"> среди участников проекта.</w:t>
      </w:r>
    </w:p>
    <w:p w14:paraId="6241542B" w14:textId="77777777" w:rsidR="009E1BC7" w:rsidRDefault="009E1BC7" w:rsidP="009E1BC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A95906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E1BC7">
        <w:rPr>
          <w:rFonts w:ascii="Times New Roman" w:hAnsi="Times New Roman" w:cs="Times New Roman"/>
          <w:color w:val="000000"/>
          <w:sz w:val="28"/>
          <w:szCs w:val="28"/>
        </w:rPr>
        <w:t>Социально-практически</w:t>
      </w:r>
      <w:r>
        <w:rPr>
          <w:rFonts w:ascii="Times New Roman" w:hAnsi="Times New Roman" w:cs="Times New Roman"/>
          <w:color w:val="000000"/>
          <w:sz w:val="28"/>
          <w:szCs w:val="28"/>
        </w:rPr>
        <w:t>е мероприятия проекта:</w:t>
      </w:r>
    </w:p>
    <w:p w14:paraId="7F46EDF4" w14:textId="77777777" w:rsidR="00A95906" w:rsidRDefault="005E4A11" w:rsidP="009E1BC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836A4">
        <w:rPr>
          <w:rFonts w:ascii="Times New Roman" w:hAnsi="Times New Roman" w:cs="Times New Roman"/>
          <w:color w:val="000000"/>
          <w:sz w:val="28"/>
          <w:szCs w:val="28"/>
        </w:rPr>
        <w:t xml:space="preserve">Волонтерские акции и мероприятия, проводимые участниками проекта для </w:t>
      </w:r>
      <w:r w:rsidR="009836A4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целевых аудиторий волонтерских объединений. Волонтерские акции посвящены датам «календаря здоровья»</w:t>
      </w:r>
      <w:r w:rsidR="008F2335">
        <w:rPr>
          <w:rFonts w:ascii="Times New Roman" w:hAnsi="Times New Roman" w:cs="Times New Roman"/>
          <w:color w:val="000000"/>
          <w:sz w:val="28"/>
          <w:szCs w:val="28"/>
        </w:rPr>
        <w:t xml:space="preserve"> (Всемирный День здоровья, День психического здоровья, Международный день борьбы со СПИДом и т.д.)</w:t>
      </w:r>
      <w:r w:rsidR="009836A4">
        <w:rPr>
          <w:rFonts w:ascii="Times New Roman" w:hAnsi="Times New Roman" w:cs="Times New Roman"/>
          <w:color w:val="000000"/>
          <w:sz w:val="28"/>
          <w:szCs w:val="28"/>
        </w:rPr>
        <w:t xml:space="preserve"> и проводятся по сетевому принципу (единым программам и сценариям)</w:t>
      </w:r>
      <w:r w:rsidR="008F233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F239EE7" w14:textId="77777777" w:rsidR="008F2335" w:rsidRDefault="005E4A11" w:rsidP="009E1BC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F2335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8F2335">
        <w:rPr>
          <w:rFonts w:ascii="Times New Roman" w:hAnsi="Times New Roman" w:cs="Times New Roman"/>
          <w:color w:val="000000"/>
          <w:sz w:val="28"/>
          <w:szCs w:val="28"/>
        </w:rPr>
        <w:t>образовательных учреждениях – участниках проекта интерактивной профилактической выставки «Только так!».</w:t>
      </w:r>
    </w:p>
    <w:p w14:paraId="7493E818" w14:textId="77777777" w:rsidR="008F2335" w:rsidRDefault="005E4A11" w:rsidP="009E1BC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F2335">
        <w:rPr>
          <w:rFonts w:ascii="Times New Roman" w:hAnsi="Times New Roman" w:cs="Times New Roman"/>
          <w:color w:val="000000"/>
          <w:sz w:val="28"/>
          <w:szCs w:val="28"/>
        </w:rPr>
        <w:t>Реализация иных инициативных профилактических мероприятий волонтерскими объединениями – участниками проекта.</w:t>
      </w:r>
    </w:p>
    <w:p w14:paraId="693BDB4D" w14:textId="77777777" w:rsidR="00817715" w:rsidRPr="00F37DFA" w:rsidRDefault="00817715" w:rsidP="009E1BC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58F91B" w14:textId="77777777" w:rsidR="00C53E09" w:rsidRPr="00F86D68" w:rsidRDefault="00C878F6">
      <w:pPr>
        <w:numPr>
          <w:ilvl w:val="0"/>
          <w:numId w:val="7"/>
        </w:num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Механизм реализации</w:t>
      </w:r>
      <w:r w:rsidR="00C53E09" w:rsidRPr="00F86D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проект</w:t>
      </w:r>
      <w:r w:rsidR="00C53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</w:p>
    <w:p w14:paraId="48595C5F" w14:textId="77777777" w:rsidR="00C878F6" w:rsidRDefault="00C878F6" w:rsidP="00C878F6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14:paraId="27398101" w14:textId="77777777" w:rsidR="003F32CE" w:rsidRDefault="00C878F6" w:rsidP="00C878F6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C878F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5.1.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</w:t>
      </w:r>
      <w:r w:rsidR="003F32C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рамках проекта в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течение каждого учебного года детское (молодежное) объединение</w:t>
      </w:r>
      <w:r w:rsidR="003F32C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, подавшее заявку на участие </w:t>
      </w:r>
      <w:r w:rsidR="008F2335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 проекте</w:t>
      </w:r>
      <w:r w:rsidR="00817715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:</w:t>
      </w:r>
    </w:p>
    <w:p w14:paraId="6416CAB1" w14:textId="77777777" w:rsidR="00ED35FD" w:rsidRPr="00C878F6" w:rsidRDefault="003F32CE" w:rsidP="00C878F6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5.1.1 </w:t>
      </w:r>
      <w:r w:rsidR="00817715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</w:t>
      </w:r>
      <w:r w:rsidR="00C878F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рганизует в с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во</w:t>
      </w:r>
      <w:r w:rsidR="00C878F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ей образовательной организации:</w:t>
      </w:r>
    </w:p>
    <w:p w14:paraId="596AE581" w14:textId="77777777" w:rsidR="003F32CE" w:rsidRDefault="00563B06" w:rsidP="00A55D8B">
      <w:pPr>
        <w:numPr>
          <w:ilvl w:val="0"/>
          <w:numId w:val="13"/>
        </w:numPr>
        <w:shd w:val="clear" w:color="auto" w:fill="FFFFFF"/>
        <w:ind w:left="1134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3F3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овлечение детей и молодежи в возрасте </w:t>
      </w:r>
      <w:r w:rsidR="008F2335">
        <w:rPr>
          <w:rFonts w:ascii="Times New Roman" w:hAnsi="Times New Roman" w:cs="Times New Roman"/>
          <w:bCs/>
          <w:color w:val="000000"/>
          <w:sz w:val="28"/>
          <w:szCs w:val="28"/>
        </w:rPr>
        <w:t>14-17</w:t>
      </w:r>
      <w:r w:rsidR="003F3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лет в </w:t>
      </w:r>
      <w:r w:rsidR="008F23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волонтерскую </w:t>
      </w:r>
      <w:r w:rsidR="003F32CE">
        <w:rPr>
          <w:rFonts w:ascii="Times New Roman" w:hAnsi="Times New Roman" w:cs="Times New Roman"/>
          <w:bCs/>
          <w:color w:val="000000"/>
          <w:sz w:val="28"/>
          <w:szCs w:val="28"/>
        </w:rPr>
        <w:t>деятельность</w:t>
      </w:r>
      <w:r w:rsidR="008F23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 том числе по направлению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F2335">
        <w:rPr>
          <w:rFonts w:ascii="Times New Roman" w:hAnsi="Times New Roman" w:cs="Times New Roman"/>
          <w:bCs/>
          <w:color w:val="000000"/>
          <w:sz w:val="28"/>
          <w:szCs w:val="28"/>
        </w:rPr>
        <w:t>охран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8F23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здоровья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14:paraId="74F373B5" w14:textId="77777777" w:rsidR="00C878F6" w:rsidRDefault="00563B06" w:rsidP="00A55D8B">
      <w:pPr>
        <w:numPr>
          <w:ilvl w:val="0"/>
          <w:numId w:val="13"/>
        </w:numPr>
        <w:shd w:val="clear" w:color="auto" w:fill="FFFFFF"/>
        <w:ind w:left="1134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C878F6">
        <w:rPr>
          <w:rFonts w:ascii="Times New Roman" w:hAnsi="Times New Roman" w:cs="Times New Roman"/>
          <w:bCs/>
          <w:color w:val="000000"/>
          <w:sz w:val="28"/>
          <w:szCs w:val="28"/>
        </w:rPr>
        <w:t>бучение членов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(участников)</w:t>
      </w:r>
      <w:r w:rsidR="00C878F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55D8B">
        <w:rPr>
          <w:rFonts w:ascii="Times New Roman" w:hAnsi="Times New Roman" w:cs="Times New Roman"/>
          <w:bCs/>
          <w:color w:val="000000"/>
          <w:sz w:val="28"/>
          <w:szCs w:val="28"/>
        </w:rPr>
        <w:t>необходимым навыкам для осуществления добровольческой деятельности, в том числе по направлению «охрана здоровья»;</w:t>
      </w:r>
    </w:p>
    <w:p w14:paraId="3AAACB88" w14:textId="77777777" w:rsidR="00C878F6" w:rsidRPr="00A55D8B" w:rsidRDefault="00A55D8B" w:rsidP="00A55D8B">
      <w:pPr>
        <w:numPr>
          <w:ilvl w:val="0"/>
          <w:numId w:val="13"/>
        </w:numPr>
        <w:shd w:val="clear" w:color="auto" w:fill="FFFFFF"/>
        <w:ind w:left="1134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регулярное проведение мероприятий </w:t>
      </w:r>
      <w:r w:rsidRPr="00A55D8B">
        <w:rPr>
          <w:rFonts w:ascii="Times New Roman" w:hAnsi="Times New Roman" w:cs="Times New Roman"/>
          <w:bCs/>
          <w:color w:val="000000"/>
          <w:sz w:val="28"/>
          <w:szCs w:val="28"/>
        </w:rPr>
        <w:t>в рамках проекта «Волонтеры здоровья»;</w:t>
      </w:r>
    </w:p>
    <w:p w14:paraId="454F0615" w14:textId="77777777" w:rsidR="00C878F6" w:rsidRDefault="00563B06" w:rsidP="00A55D8B">
      <w:pPr>
        <w:numPr>
          <w:ilvl w:val="0"/>
          <w:numId w:val="13"/>
        </w:numPr>
        <w:shd w:val="clear" w:color="auto" w:fill="FFFFFF"/>
        <w:ind w:left="1134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C878F6">
        <w:rPr>
          <w:rFonts w:ascii="Times New Roman" w:hAnsi="Times New Roman" w:cs="Times New Roman"/>
          <w:bCs/>
          <w:color w:val="000000"/>
          <w:sz w:val="28"/>
          <w:szCs w:val="28"/>
        </w:rPr>
        <w:t>казание практической помощ</w:t>
      </w:r>
      <w:r w:rsidR="00A55D8B">
        <w:rPr>
          <w:rFonts w:ascii="Times New Roman" w:hAnsi="Times New Roman" w:cs="Times New Roman"/>
          <w:bCs/>
          <w:color w:val="000000"/>
          <w:sz w:val="28"/>
          <w:szCs w:val="28"/>
        </w:rPr>
        <w:t>и членам (участникам) в реализации их инициатив (проведение мероприятий, разработке и реализации проектов, участию в конкурсах и т.п.).</w:t>
      </w:r>
    </w:p>
    <w:p w14:paraId="03A94021" w14:textId="77777777" w:rsidR="00791D64" w:rsidRDefault="003F32CE" w:rsidP="00817715">
      <w:pPr>
        <w:shd w:val="clear" w:color="auto" w:fill="FFFFFF"/>
        <w:ind w:firstLine="720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5.1.2. </w:t>
      </w:r>
      <w:r w:rsidR="00817715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C878F6">
        <w:rPr>
          <w:rFonts w:ascii="Times New Roman" w:hAnsi="Times New Roman" w:cs="Times New Roman"/>
          <w:bCs/>
          <w:color w:val="000000"/>
          <w:sz w:val="28"/>
          <w:szCs w:val="28"/>
        </w:rPr>
        <w:t>ринима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C878F6">
        <w:rPr>
          <w:rFonts w:ascii="Times New Roman" w:hAnsi="Times New Roman" w:cs="Times New Roman"/>
          <w:bCs/>
          <w:color w:val="000000"/>
          <w:sz w:val="28"/>
          <w:szCs w:val="28"/>
        </w:rPr>
        <w:t>т участие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r w:rsidR="00A55D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городских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мероприятиях проекта</w:t>
      </w:r>
      <w:r w:rsidR="008F23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«Волонтеры здоровья»</w:t>
      </w:r>
      <w:r w:rsidR="0081771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0F0DE611" w14:textId="77777777" w:rsidR="003F32CE" w:rsidRPr="00C878F6" w:rsidRDefault="003F32CE" w:rsidP="00817715">
      <w:pPr>
        <w:shd w:val="clear" w:color="auto" w:fill="FFFFFF"/>
        <w:ind w:firstLine="720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5.1.3. </w:t>
      </w:r>
      <w:r w:rsidR="00817715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частвует (на добровольной основе) в региональных и федеральных мероприятиях </w:t>
      </w:r>
      <w:r w:rsidR="008F2335">
        <w:rPr>
          <w:rFonts w:ascii="Times New Roman" w:hAnsi="Times New Roman" w:cs="Times New Roman"/>
          <w:bCs/>
          <w:color w:val="000000"/>
          <w:sz w:val="28"/>
          <w:szCs w:val="28"/>
        </w:rPr>
        <w:t>(форум «Молодая волна»</w:t>
      </w:r>
      <w:r w:rsidR="00563B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премия «Добро-на-Дону», </w:t>
      </w:r>
      <w:r w:rsidR="00817715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563B06">
        <w:rPr>
          <w:rFonts w:ascii="Times New Roman" w:hAnsi="Times New Roman" w:cs="Times New Roman"/>
          <w:bCs/>
          <w:color w:val="000000"/>
          <w:sz w:val="28"/>
          <w:szCs w:val="28"/>
        </w:rPr>
        <w:t>арафон добрых дел</w:t>
      </w:r>
      <w:r w:rsidR="007A45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8F2335">
        <w:rPr>
          <w:rFonts w:ascii="Times New Roman" w:hAnsi="Times New Roman" w:cs="Times New Roman"/>
          <w:bCs/>
          <w:color w:val="000000"/>
          <w:sz w:val="28"/>
          <w:szCs w:val="28"/>
        </w:rPr>
        <w:t>ины</w:t>
      </w:r>
      <w:r w:rsidR="00817715"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r w:rsidR="008F23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63B06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мероприятия</w:t>
      </w:r>
      <w:r w:rsidR="00817715"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r w:rsidR="008F2335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14:paraId="233FD6DF" w14:textId="77777777" w:rsidR="00C878F6" w:rsidRDefault="003F32CE" w:rsidP="003F32CE">
      <w:pPr>
        <w:shd w:val="clear" w:color="auto" w:fill="FFFFFF"/>
        <w:ind w:firstLine="720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32CE">
        <w:rPr>
          <w:rFonts w:ascii="Times New Roman" w:hAnsi="Times New Roman" w:cs="Times New Roman"/>
          <w:bCs/>
          <w:color w:val="000000"/>
          <w:sz w:val="28"/>
          <w:szCs w:val="28"/>
        </w:rPr>
        <w:t>5.2.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оценки результативности и качества участия детского (молодежного) объединения в проекте</w:t>
      </w:r>
      <w:r w:rsidR="001749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ведется ежегодный рейтинг участников проекта, включающий:</w:t>
      </w:r>
    </w:p>
    <w:p w14:paraId="6322E16E" w14:textId="77777777" w:rsidR="001749FB" w:rsidRPr="003F32CE" w:rsidRDefault="001749FB" w:rsidP="009F3496">
      <w:pPr>
        <w:numPr>
          <w:ilvl w:val="0"/>
          <w:numId w:val="14"/>
        </w:numPr>
        <w:shd w:val="clear" w:color="auto" w:fill="FFFFFF"/>
        <w:ind w:left="1134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результаты работы объединения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 своей образовательной организации</w:t>
      </w:r>
      <w:r w:rsidR="00817715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;</w:t>
      </w:r>
    </w:p>
    <w:p w14:paraId="4C2F308C" w14:textId="77777777" w:rsidR="001749FB" w:rsidRPr="001749FB" w:rsidRDefault="001749FB" w:rsidP="009F3496">
      <w:pPr>
        <w:numPr>
          <w:ilvl w:val="0"/>
          <w:numId w:val="14"/>
        </w:numPr>
        <w:shd w:val="clear" w:color="auto" w:fill="FFFFFF"/>
        <w:ind w:left="1134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результаты участия объединения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 мероприятиях проекта</w:t>
      </w:r>
      <w:r w:rsidR="00817715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;</w:t>
      </w:r>
    </w:p>
    <w:p w14:paraId="496640CD" w14:textId="77777777" w:rsidR="001749FB" w:rsidRPr="008F2335" w:rsidRDefault="001749FB" w:rsidP="009F3496">
      <w:pPr>
        <w:numPr>
          <w:ilvl w:val="0"/>
          <w:numId w:val="14"/>
        </w:numPr>
        <w:shd w:val="clear" w:color="auto" w:fill="FFFFFF"/>
        <w:ind w:left="1134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результаты участия объединения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 иных мероприятиях, включенных в план реализации проекта</w:t>
      </w:r>
      <w:r w:rsidR="008F2335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72D0DF6C" w14:textId="77777777" w:rsidR="009F3496" w:rsidRDefault="003975CB" w:rsidP="008B3213">
      <w:pPr>
        <w:numPr>
          <w:ilvl w:val="1"/>
          <w:numId w:val="7"/>
        </w:numPr>
        <w:shd w:val="clear" w:color="auto" w:fill="FFFFFF"/>
        <w:ind w:left="0" w:firstLine="709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Участник</w:t>
      </w:r>
      <w:r w:rsidR="00AB6704">
        <w:rPr>
          <w:rFonts w:ascii="Times New Roman" w:hAnsi="Times New Roman" w:cs="Times New Roman"/>
          <w:bCs/>
          <w:color w:val="000000"/>
          <w:sz w:val="28"/>
          <w:szCs w:val="28"/>
        </w:rPr>
        <w:t>ам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проекта, набравши</w:t>
      </w:r>
      <w:r w:rsidR="00AB6704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наибольшее</w:t>
      </w:r>
      <w:r w:rsidR="00AB67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количество баллов в рейтинге</w:t>
      </w:r>
      <w:r w:rsidR="0081771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AB67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могут</w:t>
      </w:r>
      <w:r w:rsidR="009F3496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5218221A" w14:textId="77777777" w:rsidR="008B3213" w:rsidRDefault="008B3213" w:rsidP="009F3496">
      <w:pPr>
        <w:numPr>
          <w:ilvl w:val="0"/>
          <w:numId w:val="20"/>
        </w:numPr>
        <w:shd w:val="clear" w:color="auto" w:fill="FFFFFF"/>
        <w:ind w:left="1134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поощряться благодарностями (индивидуально);</w:t>
      </w:r>
    </w:p>
    <w:p w14:paraId="02E120A2" w14:textId="77777777" w:rsidR="009F3496" w:rsidRDefault="008B3213" w:rsidP="009F3496">
      <w:pPr>
        <w:numPr>
          <w:ilvl w:val="0"/>
          <w:numId w:val="20"/>
        </w:numPr>
        <w:shd w:val="clear" w:color="auto" w:fill="FFFFFF"/>
        <w:ind w:left="1134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9F3496">
        <w:rPr>
          <w:rFonts w:ascii="Times New Roman" w:hAnsi="Times New Roman" w:cs="Times New Roman"/>
          <w:bCs/>
          <w:iCs/>
          <w:sz w:val="28"/>
          <w:szCs w:val="28"/>
        </w:rPr>
        <w:t xml:space="preserve">олучить статут опорного </w:t>
      </w:r>
      <w:r w:rsidR="009F3496" w:rsidRPr="009F3496">
        <w:rPr>
          <w:rFonts w:ascii="Times New Roman" w:hAnsi="Times New Roman" w:cs="Times New Roman"/>
          <w:bCs/>
          <w:iCs/>
          <w:sz w:val="28"/>
          <w:szCs w:val="28"/>
        </w:rPr>
        <w:t>объединени</w:t>
      </w:r>
      <w:r w:rsidR="007A45BC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9F3496" w:rsidRPr="009F349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F3496">
        <w:rPr>
          <w:rFonts w:ascii="Times New Roman" w:hAnsi="Times New Roman" w:cs="Times New Roman"/>
          <w:bCs/>
          <w:iCs/>
          <w:sz w:val="28"/>
          <w:szCs w:val="28"/>
        </w:rPr>
        <w:t>«Настав</w:t>
      </w:r>
      <w:r w:rsidR="007A45BC">
        <w:rPr>
          <w:rFonts w:ascii="Times New Roman" w:hAnsi="Times New Roman" w:cs="Times New Roman"/>
          <w:bCs/>
          <w:iCs/>
          <w:sz w:val="28"/>
          <w:szCs w:val="28"/>
        </w:rPr>
        <w:t>ни</w:t>
      </w:r>
      <w:r w:rsidR="009F3496">
        <w:rPr>
          <w:rFonts w:ascii="Times New Roman" w:hAnsi="Times New Roman" w:cs="Times New Roman"/>
          <w:bCs/>
          <w:iCs/>
          <w:sz w:val="28"/>
          <w:szCs w:val="28"/>
        </w:rPr>
        <w:t>ки Волонтеров здоровья»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11AD8A85" w14:textId="77777777" w:rsidR="009F3496" w:rsidRDefault="009F3496" w:rsidP="009F3496">
      <w:pPr>
        <w:numPr>
          <w:ilvl w:val="0"/>
          <w:numId w:val="20"/>
        </w:numPr>
        <w:shd w:val="clear" w:color="auto" w:fill="FFFFFF"/>
        <w:ind w:left="1134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9F3496">
        <w:rPr>
          <w:rFonts w:ascii="Times New Roman" w:hAnsi="Times New Roman" w:cs="Times New Roman"/>
          <w:bCs/>
          <w:iCs/>
          <w:sz w:val="28"/>
          <w:szCs w:val="28"/>
        </w:rPr>
        <w:t>награжд</w:t>
      </w:r>
      <w:r w:rsidR="007A45BC">
        <w:rPr>
          <w:rFonts w:ascii="Times New Roman" w:hAnsi="Times New Roman" w:cs="Times New Roman"/>
          <w:bCs/>
          <w:iCs/>
          <w:sz w:val="28"/>
          <w:szCs w:val="28"/>
        </w:rPr>
        <w:t>аться</w:t>
      </w:r>
      <w:r w:rsidRPr="009F3496">
        <w:rPr>
          <w:rFonts w:ascii="Times New Roman" w:hAnsi="Times New Roman" w:cs="Times New Roman"/>
          <w:bCs/>
          <w:iCs/>
          <w:sz w:val="28"/>
          <w:szCs w:val="28"/>
        </w:rPr>
        <w:t xml:space="preserve"> за эффективную деятельность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B3213">
        <w:rPr>
          <w:rFonts w:ascii="Times New Roman" w:hAnsi="Times New Roman" w:cs="Times New Roman"/>
          <w:bCs/>
          <w:iCs/>
          <w:sz w:val="28"/>
          <w:szCs w:val="28"/>
        </w:rPr>
        <w:t>специальным с</w:t>
      </w:r>
      <w:r w:rsidRPr="009F3496">
        <w:rPr>
          <w:rFonts w:ascii="Times New Roman" w:hAnsi="Times New Roman" w:cs="Times New Roman"/>
          <w:bCs/>
          <w:iCs/>
          <w:sz w:val="28"/>
          <w:szCs w:val="28"/>
        </w:rPr>
        <w:t>ертифика</w:t>
      </w:r>
      <w:r>
        <w:rPr>
          <w:rFonts w:ascii="Times New Roman" w:hAnsi="Times New Roman" w:cs="Times New Roman"/>
          <w:bCs/>
          <w:iCs/>
          <w:sz w:val="28"/>
          <w:szCs w:val="28"/>
        </w:rPr>
        <w:t>том</w:t>
      </w:r>
      <w:r w:rsidRPr="009F3496">
        <w:rPr>
          <w:rFonts w:ascii="Times New Roman" w:hAnsi="Times New Roman" w:cs="Times New Roman"/>
          <w:bCs/>
          <w:iCs/>
          <w:sz w:val="28"/>
          <w:szCs w:val="28"/>
        </w:rPr>
        <w:t xml:space="preserve"> призна</w:t>
      </w:r>
      <w:r w:rsidR="008B3213">
        <w:rPr>
          <w:rFonts w:ascii="Times New Roman" w:hAnsi="Times New Roman" w:cs="Times New Roman"/>
          <w:bCs/>
          <w:iCs/>
          <w:sz w:val="28"/>
          <w:szCs w:val="28"/>
        </w:rPr>
        <w:t>ния;</w:t>
      </w:r>
    </w:p>
    <w:p w14:paraId="49A7D57A" w14:textId="77777777" w:rsidR="001749FB" w:rsidRPr="009F3496" w:rsidRDefault="007A45BC" w:rsidP="009F3496">
      <w:pPr>
        <w:numPr>
          <w:ilvl w:val="0"/>
          <w:numId w:val="20"/>
        </w:numPr>
        <w:shd w:val="clear" w:color="auto" w:fill="FFFFFF"/>
        <w:ind w:left="1134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9F3496">
        <w:rPr>
          <w:rFonts w:ascii="Times New Roman" w:hAnsi="Times New Roman" w:cs="Times New Roman"/>
          <w:bCs/>
          <w:iCs/>
          <w:sz w:val="28"/>
          <w:szCs w:val="28"/>
        </w:rPr>
        <w:t>награжд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аться </w:t>
      </w:r>
      <w:r w:rsidR="009F3496"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="008B3213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9F3496">
        <w:rPr>
          <w:rFonts w:ascii="Times New Roman" w:hAnsi="Times New Roman" w:cs="Times New Roman"/>
          <w:bCs/>
          <w:iCs/>
          <w:sz w:val="28"/>
          <w:szCs w:val="28"/>
        </w:rPr>
        <w:t xml:space="preserve"> з</w:t>
      </w:r>
      <w:r w:rsidR="009F3496" w:rsidRPr="009F3496">
        <w:rPr>
          <w:rFonts w:ascii="Times New Roman" w:hAnsi="Times New Roman" w:cs="Times New Roman"/>
          <w:bCs/>
          <w:iCs/>
          <w:sz w:val="28"/>
          <w:szCs w:val="28"/>
        </w:rPr>
        <w:t>начимый вклад в охрану здоровья детей и молодежи в г. Ростове-на-Дону</w:t>
      </w:r>
      <w:r w:rsidR="008B3213">
        <w:rPr>
          <w:rFonts w:ascii="Times New Roman" w:hAnsi="Times New Roman" w:cs="Times New Roman"/>
          <w:bCs/>
          <w:iCs/>
          <w:sz w:val="28"/>
          <w:szCs w:val="28"/>
        </w:rPr>
        <w:t xml:space="preserve"> награждены</w:t>
      </w:r>
      <w:r w:rsidR="009F3496" w:rsidRPr="009F3496">
        <w:rPr>
          <w:rFonts w:ascii="Times New Roman" w:hAnsi="Times New Roman" w:cs="Times New Roman"/>
          <w:bCs/>
          <w:iCs/>
          <w:sz w:val="28"/>
          <w:szCs w:val="28"/>
        </w:rPr>
        <w:t xml:space="preserve"> знаком «За вклад в охрану здоровья детей и </w:t>
      </w:r>
      <w:r w:rsidR="009F3496" w:rsidRPr="009F349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молодежи в городе Ростове-на-Дону»</w:t>
      </w:r>
      <w:r w:rsidR="008B3213">
        <w:rPr>
          <w:rFonts w:ascii="Times New Roman" w:hAnsi="Times New Roman" w:cs="Times New Roman"/>
          <w:bCs/>
          <w:iCs/>
          <w:sz w:val="28"/>
          <w:szCs w:val="28"/>
        </w:rPr>
        <w:t>, учрежденным в рамках проекта «Волонтеры здоровья» (ежегодно вручается не более одного знака).</w:t>
      </w:r>
    </w:p>
    <w:p w14:paraId="46B58CE6" w14:textId="77777777" w:rsidR="003F32CE" w:rsidRPr="003F32CE" w:rsidRDefault="003F32CE" w:rsidP="00596863">
      <w:pPr>
        <w:shd w:val="clear" w:color="auto" w:fill="FFFFFF"/>
        <w:ind w:left="720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DEB3CC1" w14:textId="77777777" w:rsidR="00A322BA" w:rsidRPr="00C53E09" w:rsidRDefault="00A322BA" w:rsidP="00C53E09">
      <w:pPr>
        <w:shd w:val="clear" w:color="auto" w:fill="FFFFFF"/>
        <w:ind w:left="7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3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Подведение итогов </w:t>
      </w:r>
      <w:r w:rsidR="009E1B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реализации </w:t>
      </w:r>
      <w:r w:rsidRPr="00C53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проекта</w:t>
      </w:r>
    </w:p>
    <w:p w14:paraId="048692DB" w14:textId="77777777" w:rsidR="00C53E09" w:rsidRDefault="00C53E09" w:rsidP="00A322BA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BC8DC3" w14:textId="77777777" w:rsidR="00AB6704" w:rsidRDefault="00C53E09" w:rsidP="00A322BA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6.1. </w:t>
      </w:r>
      <w:r w:rsidR="00AB6704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проекта </w:t>
      </w:r>
      <w:r w:rsidR="008B3213">
        <w:rPr>
          <w:rFonts w:ascii="Times New Roman" w:hAnsi="Times New Roman" w:cs="Times New Roman"/>
          <w:color w:val="000000"/>
          <w:sz w:val="28"/>
          <w:szCs w:val="28"/>
        </w:rPr>
        <w:t>ежегодно</w:t>
      </w:r>
      <w:r w:rsidR="007A45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3213">
        <w:rPr>
          <w:rFonts w:ascii="Times New Roman" w:hAnsi="Times New Roman" w:cs="Times New Roman"/>
          <w:color w:val="000000"/>
          <w:sz w:val="28"/>
          <w:szCs w:val="28"/>
        </w:rPr>
        <w:t>поощряются и награждаются согласно п. 5.3. настоящего положения</w:t>
      </w:r>
      <w:r w:rsidR="00AB67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1974025" w14:textId="77777777" w:rsidR="00F37DFA" w:rsidRPr="0042013A" w:rsidRDefault="00C53E09" w:rsidP="00F37DFA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6.2. </w:t>
      </w:r>
      <w:r w:rsidR="00AB6704">
        <w:rPr>
          <w:rFonts w:ascii="Times New Roman" w:hAnsi="Times New Roman" w:cs="Times New Roman"/>
          <w:color w:val="000000"/>
          <w:sz w:val="28"/>
          <w:szCs w:val="28"/>
        </w:rPr>
        <w:t>По итогам реализации проекта в течение 3-х лет определя</w:t>
      </w:r>
      <w:r w:rsidR="008B3213">
        <w:rPr>
          <w:rFonts w:ascii="Times New Roman" w:hAnsi="Times New Roman" w:cs="Times New Roman"/>
          <w:color w:val="000000"/>
          <w:sz w:val="28"/>
          <w:szCs w:val="28"/>
        </w:rPr>
        <w:t>ются участники</w:t>
      </w:r>
      <w:r w:rsidR="00694996">
        <w:rPr>
          <w:rFonts w:ascii="Times New Roman" w:hAnsi="Times New Roman" w:cs="Times New Roman"/>
          <w:color w:val="000000"/>
          <w:sz w:val="28"/>
          <w:szCs w:val="28"/>
        </w:rPr>
        <w:t xml:space="preserve">, внесшие значительный вклад достижение целей </w:t>
      </w:r>
      <w:r w:rsidR="00094A6A">
        <w:rPr>
          <w:rFonts w:ascii="Times New Roman" w:hAnsi="Times New Roman" w:cs="Times New Roman"/>
          <w:color w:val="000000"/>
          <w:sz w:val="28"/>
          <w:szCs w:val="28"/>
        </w:rPr>
        <w:t>проекта,</w:t>
      </w:r>
      <w:r w:rsidR="00694996">
        <w:rPr>
          <w:rFonts w:ascii="Times New Roman" w:hAnsi="Times New Roman" w:cs="Times New Roman"/>
          <w:color w:val="000000"/>
          <w:sz w:val="28"/>
          <w:szCs w:val="28"/>
        </w:rPr>
        <w:t xml:space="preserve"> и поощряются специальными наградами и ценными </w:t>
      </w:r>
      <w:r w:rsidR="00094A6A">
        <w:rPr>
          <w:rFonts w:ascii="Times New Roman" w:hAnsi="Times New Roman" w:cs="Times New Roman"/>
          <w:color w:val="000000"/>
          <w:sz w:val="28"/>
          <w:szCs w:val="28"/>
        </w:rPr>
        <w:t>подарками</w:t>
      </w:r>
      <w:r w:rsidR="006949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28477CC" w14:textId="77777777" w:rsidR="00C53E09" w:rsidRDefault="00A97E7B" w:rsidP="00AB6704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E7B">
        <w:rPr>
          <w:rFonts w:ascii="Times New Roman" w:hAnsi="Times New Roman" w:cs="Times New Roman"/>
          <w:color w:val="000000"/>
          <w:sz w:val="28"/>
          <w:szCs w:val="28"/>
        </w:rPr>
        <w:t xml:space="preserve">6.3. </w:t>
      </w:r>
      <w:r w:rsidR="00AB6704">
        <w:rPr>
          <w:rFonts w:ascii="Times New Roman" w:hAnsi="Times New Roman" w:cs="Times New Roman"/>
          <w:color w:val="000000"/>
          <w:sz w:val="28"/>
          <w:szCs w:val="28"/>
        </w:rPr>
        <w:t>В рамках проекта могут быть поощрены индивидуальные участники за</w:t>
      </w:r>
      <w:r w:rsidR="00094A6A">
        <w:rPr>
          <w:rFonts w:ascii="Times New Roman" w:hAnsi="Times New Roman" w:cs="Times New Roman"/>
          <w:color w:val="000000"/>
          <w:sz w:val="28"/>
          <w:szCs w:val="28"/>
        </w:rPr>
        <w:t xml:space="preserve"> значительные результаты их волонтерской деятельности в сфере охраны здоровья и соответствующие целям реализации проекта</w:t>
      </w:r>
      <w:r w:rsidR="00AB67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EF4BB54" w14:textId="77777777" w:rsidR="00094A6A" w:rsidRPr="0042013A" w:rsidRDefault="00094A6A" w:rsidP="00AB6704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6.4. Орг</w:t>
      </w:r>
      <w:r w:rsidR="00445B33">
        <w:rPr>
          <w:rFonts w:ascii="Times New Roman" w:hAnsi="Times New Roman" w:cs="Times New Roman"/>
          <w:color w:val="000000"/>
          <w:sz w:val="28"/>
          <w:szCs w:val="28"/>
        </w:rPr>
        <w:t>анизационный комитет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проекта </w:t>
      </w:r>
      <w:r w:rsidR="00445B33"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ходатайствовать о поощрении участников проект за добровольческую де</w:t>
      </w:r>
      <w:r w:rsidR="00445B33">
        <w:rPr>
          <w:rFonts w:ascii="Times New Roman" w:hAnsi="Times New Roman" w:cs="Times New Roman"/>
          <w:color w:val="000000"/>
          <w:sz w:val="28"/>
          <w:szCs w:val="28"/>
        </w:rPr>
        <w:t xml:space="preserve">ятельность и </w:t>
      </w:r>
      <w:r>
        <w:rPr>
          <w:rFonts w:ascii="Times New Roman" w:hAnsi="Times New Roman" w:cs="Times New Roman"/>
          <w:color w:val="000000"/>
          <w:sz w:val="28"/>
          <w:szCs w:val="28"/>
        </w:rPr>
        <w:t>значительный вклад в охрану здоровья детей и молодежи в городе Ростове-на-Дону</w:t>
      </w:r>
      <w:r w:rsidR="00445B33">
        <w:rPr>
          <w:rFonts w:ascii="Times New Roman" w:hAnsi="Times New Roman" w:cs="Times New Roman"/>
          <w:color w:val="000000"/>
          <w:sz w:val="28"/>
          <w:szCs w:val="28"/>
        </w:rPr>
        <w:t xml:space="preserve"> перед вышестоящими организациями и органами местного самоуправления.</w:t>
      </w:r>
    </w:p>
    <w:p w14:paraId="6DC366D8" w14:textId="77777777" w:rsidR="00AB6704" w:rsidRDefault="00AB6704" w:rsidP="00AB6704">
      <w:pPr>
        <w:shd w:val="clear" w:color="auto" w:fill="FFFFFF"/>
        <w:ind w:left="108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C4D6ACB" w14:textId="77777777" w:rsidR="00C53E09" w:rsidRPr="004A4184" w:rsidRDefault="00AB6704">
      <w:pPr>
        <w:numPr>
          <w:ilvl w:val="0"/>
          <w:numId w:val="8"/>
        </w:num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="00C53E09" w:rsidRPr="004A41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правлени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 реализацией</w:t>
      </w:r>
      <w:r w:rsidR="00C53E09" w:rsidRPr="004A41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</w:p>
    <w:p w14:paraId="4106F78A" w14:textId="77777777" w:rsidR="00C53E09" w:rsidRDefault="00C53E09" w:rsidP="00C53E09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43534478" w14:textId="77777777" w:rsidR="00AB6704" w:rsidRDefault="00C53E09" w:rsidP="00C53E09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AB6704">
        <w:rPr>
          <w:sz w:val="28"/>
          <w:szCs w:val="28"/>
        </w:rPr>
        <w:t xml:space="preserve"> Руководство реализацией проекта осуществляет</w:t>
      </w:r>
      <w:r w:rsidR="00563B06">
        <w:rPr>
          <w:sz w:val="28"/>
          <w:szCs w:val="28"/>
        </w:rPr>
        <w:t xml:space="preserve"> молодежный совет</w:t>
      </w:r>
      <w:r w:rsidR="00AB6704">
        <w:rPr>
          <w:sz w:val="28"/>
          <w:szCs w:val="28"/>
        </w:rPr>
        <w:t xml:space="preserve">, включающий </w:t>
      </w:r>
      <w:r w:rsidR="00563B06">
        <w:rPr>
          <w:sz w:val="28"/>
          <w:szCs w:val="28"/>
        </w:rPr>
        <w:t>представителей объединений – участников проекта.</w:t>
      </w:r>
    </w:p>
    <w:p w14:paraId="6C76998A" w14:textId="77777777" w:rsidR="00C53E09" w:rsidRPr="00334043" w:rsidRDefault="00C53E09" w:rsidP="00C53E09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334043">
        <w:rPr>
          <w:sz w:val="28"/>
          <w:szCs w:val="28"/>
        </w:rPr>
        <w:t xml:space="preserve">В компетенцию </w:t>
      </w:r>
      <w:r w:rsidR="00817715">
        <w:rPr>
          <w:sz w:val="28"/>
          <w:szCs w:val="28"/>
        </w:rPr>
        <w:t>М</w:t>
      </w:r>
      <w:r w:rsidR="00563B06">
        <w:rPr>
          <w:sz w:val="28"/>
          <w:szCs w:val="28"/>
        </w:rPr>
        <w:t>олодежного совета</w:t>
      </w:r>
      <w:r w:rsidRPr="00334043">
        <w:rPr>
          <w:sz w:val="28"/>
          <w:szCs w:val="28"/>
        </w:rPr>
        <w:t xml:space="preserve"> вход</w:t>
      </w:r>
      <w:r w:rsidR="00AB6704">
        <w:rPr>
          <w:sz w:val="28"/>
          <w:szCs w:val="28"/>
        </w:rPr>
        <w:t>и</w:t>
      </w:r>
      <w:r w:rsidRPr="00334043">
        <w:rPr>
          <w:sz w:val="28"/>
          <w:szCs w:val="28"/>
        </w:rPr>
        <w:t>т:</w:t>
      </w:r>
    </w:p>
    <w:p w14:paraId="1CED3D32" w14:textId="77777777" w:rsidR="00D164CC" w:rsidRPr="0042013A" w:rsidRDefault="00587F9C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2013A">
        <w:rPr>
          <w:rFonts w:ascii="Times New Roman" w:hAnsi="Times New Roman" w:cs="Times New Roman"/>
          <w:color w:val="000000"/>
          <w:sz w:val="28"/>
          <w:szCs w:val="28"/>
        </w:rPr>
        <w:t>общ</w:t>
      </w:r>
      <w:r w:rsidR="00C53E09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42013A">
        <w:rPr>
          <w:rFonts w:ascii="Times New Roman" w:hAnsi="Times New Roman" w:cs="Times New Roman"/>
          <w:color w:val="000000"/>
          <w:sz w:val="28"/>
          <w:szCs w:val="28"/>
        </w:rPr>
        <w:t xml:space="preserve"> координаци</w:t>
      </w:r>
      <w:r w:rsidR="00C53E0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201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7D82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 в рамках </w:t>
      </w:r>
      <w:r w:rsidR="00760A0C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1B5BE3" w:rsidRPr="0042013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4515698" w14:textId="77777777" w:rsidR="004348F9" w:rsidRPr="002E1EAE" w:rsidRDefault="004348F9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2013A">
        <w:rPr>
          <w:rFonts w:ascii="Times New Roman" w:hAnsi="Times New Roman" w:cs="Times New Roman"/>
          <w:color w:val="000000"/>
          <w:sz w:val="28"/>
          <w:szCs w:val="28"/>
        </w:rPr>
        <w:t>разраб</w:t>
      </w:r>
      <w:r w:rsidR="00C53E09">
        <w:rPr>
          <w:rFonts w:ascii="Times New Roman" w:hAnsi="Times New Roman" w:cs="Times New Roman"/>
          <w:color w:val="000000"/>
          <w:sz w:val="28"/>
          <w:szCs w:val="28"/>
        </w:rPr>
        <w:t>отка</w:t>
      </w:r>
      <w:r w:rsidR="004144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3B06">
        <w:rPr>
          <w:rFonts w:ascii="Times New Roman" w:hAnsi="Times New Roman" w:cs="Times New Roman"/>
          <w:color w:val="000000"/>
          <w:sz w:val="28"/>
          <w:szCs w:val="28"/>
        </w:rPr>
        <w:t>программ (сценариев)</w:t>
      </w:r>
      <w:r w:rsidR="00081FBF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42013A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рекомендаци</w:t>
      </w:r>
      <w:r w:rsidR="00C53E0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14428">
        <w:rPr>
          <w:rFonts w:ascii="Times New Roman" w:hAnsi="Times New Roman" w:cs="Times New Roman"/>
          <w:color w:val="000000"/>
          <w:sz w:val="28"/>
          <w:szCs w:val="28"/>
        </w:rPr>
        <w:t xml:space="preserve"> по их </w:t>
      </w:r>
      <w:r w:rsidR="00563B06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Pr="0042013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F73DE3C" w14:textId="77777777" w:rsidR="00D164CC" w:rsidRPr="0042013A" w:rsidRDefault="00AA0F95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2013A">
        <w:rPr>
          <w:rFonts w:ascii="Times New Roman" w:hAnsi="Times New Roman" w:cs="Times New Roman"/>
          <w:color w:val="000000"/>
          <w:sz w:val="28"/>
          <w:szCs w:val="28"/>
        </w:rPr>
        <w:t>организ</w:t>
      </w:r>
      <w:r w:rsidR="00C53E09">
        <w:rPr>
          <w:rFonts w:ascii="Times New Roman" w:hAnsi="Times New Roman" w:cs="Times New Roman"/>
          <w:color w:val="000000"/>
          <w:sz w:val="28"/>
          <w:szCs w:val="28"/>
        </w:rPr>
        <w:t>ация</w:t>
      </w:r>
      <w:r w:rsidR="001B5BE3" w:rsidRPr="004201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7F9C" w:rsidRPr="0042013A">
        <w:rPr>
          <w:rFonts w:ascii="Times New Roman" w:hAnsi="Times New Roman" w:cs="Times New Roman"/>
          <w:color w:val="000000"/>
          <w:sz w:val="28"/>
          <w:szCs w:val="28"/>
        </w:rPr>
        <w:t>городски</w:t>
      </w:r>
      <w:r w:rsidR="00C53E09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587F9C" w:rsidRPr="0042013A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</w:t>
      </w:r>
      <w:r w:rsidR="00C53E0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587F9C" w:rsidRPr="0042013A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</w:t>
      </w:r>
      <w:r w:rsidR="00337C5E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587F9C" w:rsidRPr="0042013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B21758C" w14:textId="77777777" w:rsidR="00D164CC" w:rsidRPr="0042013A" w:rsidRDefault="001B5BE3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2013A">
        <w:rPr>
          <w:rFonts w:ascii="Times New Roman" w:hAnsi="Times New Roman" w:cs="Times New Roman"/>
          <w:color w:val="000000"/>
          <w:sz w:val="28"/>
          <w:szCs w:val="28"/>
        </w:rPr>
        <w:t>консульт</w:t>
      </w:r>
      <w:r w:rsidR="00077D82">
        <w:rPr>
          <w:rFonts w:ascii="Times New Roman" w:hAnsi="Times New Roman" w:cs="Times New Roman"/>
          <w:color w:val="000000"/>
          <w:sz w:val="28"/>
          <w:szCs w:val="28"/>
        </w:rPr>
        <w:t>ир</w:t>
      </w:r>
      <w:r w:rsidR="00C53E09">
        <w:rPr>
          <w:rFonts w:ascii="Times New Roman" w:hAnsi="Times New Roman" w:cs="Times New Roman"/>
          <w:color w:val="000000"/>
          <w:sz w:val="28"/>
          <w:szCs w:val="28"/>
        </w:rPr>
        <w:t>ование</w:t>
      </w:r>
      <w:r w:rsidR="00077D82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</w:t>
      </w:r>
      <w:r w:rsidRPr="0042013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DA735DB" w14:textId="77777777" w:rsidR="006C28E2" w:rsidRPr="0063061C" w:rsidRDefault="00BA6FBB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2013A">
        <w:rPr>
          <w:rFonts w:ascii="Times New Roman" w:hAnsi="Times New Roman" w:cs="Times New Roman"/>
          <w:color w:val="000000"/>
          <w:sz w:val="28"/>
          <w:szCs w:val="28"/>
        </w:rPr>
        <w:t xml:space="preserve">освещению хода </w:t>
      </w:r>
      <w:r w:rsidR="00C53E09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 w:rsidR="00081FBF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6C28E2" w:rsidRPr="0042013A">
        <w:rPr>
          <w:rFonts w:ascii="Times New Roman" w:hAnsi="Times New Roman" w:cs="Times New Roman"/>
          <w:color w:val="000000"/>
          <w:sz w:val="28"/>
          <w:szCs w:val="28"/>
        </w:rPr>
        <w:t xml:space="preserve"> в средствах массовой информации</w:t>
      </w:r>
      <w:r w:rsidR="00ED7ED4" w:rsidRPr="004201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2C9DCA9" w14:textId="77777777" w:rsidR="00AB6704" w:rsidRDefault="00AB6704" w:rsidP="00AB6704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Координацию действий участников проекта в районах города осуществляют </w:t>
      </w:r>
      <w:r w:rsidR="00563B06">
        <w:rPr>
          <w:sz w:val="28"/>
          <w:szCs w:val="28"/>
        </w:rPr>
        <w:t>опорные образовательные учреждения</w:t>
      </w:r>
      <w:r>
        <w:rPr>
          <w:sz w:val="28"/>
          <w:szCs w:val="28"/>
        </w:rPr>
        <w:t>.</w:t>
      </w:r>
      <w:r w:rsidR="00563B06">
        <w:rPr>
          <w:sz w:val="28"/>
          <w:szCs w:val="28"/>
        </w:rPr>
        <w:t xml:space="preserve"> Опорные образовательные учреждения определяются </w:t>
      </w:r>
      <w:r w:rsidR="00694996">
        <w:rPr>
          <w:sz w:val="28"/>
          <w:szCs w:val="28"/>
        </w:rPr>
        <w:t>в течение организационного этапа проекта ежегодно. Взаимодействие Организационного комитета и опорного образовательного учреждения осуществляется на основе заключенного соглашения о сотрудничестве.</w:t>
      </w:r>
    </w:p>
    <w:p w14:paraId="252331E3" w14:textId="77777777" w:rsidR="00AB6704" w:rsidRDefault="00AB6704" w:rsidP="00AB6704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7.4. Координацию действий по участию детского (молодежного) объединения в проекте:</w:t>
      </w:r>
    </w:p>
    <w:p w14:paraId="523D99EB" w14:textId="77777777" w:rsidR="00AB6704" w:rsidRDefault="00AB6704" w:rsidP="00AB6704">
      <w:pPr>
        <w:pStyle w:val="a9"/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объединения (педагог образовательного учреждения)</w:t>
      </w:r>
      <w:r w:rsidR="004250A2">
        <w:rPr>
          <w:sz w:val="28"/>
          <w:szCs w:val="28"/>
        </w:rPr>
        <w:t>;</w:t>
      </w:r>
    </w:p>
    <w:p w14:paraId="2046BF03" w14:textId="77777777" w:rsidR="00AB6704" w:rsidRDefault="00AB6704" w:rsidP="00AB6704">
      <w:pPr>
        <w:pStyle w:val="a9"/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 самоуправления в объединении</w:t>
      </w:r>
      <w:r w:rsidR="004250A2">
        <w:rPr>
          <w:sz w:val="28"/>
          <w:szCs w:val="28"/>
        </w:rPr>
        <w:t>;</w:t>
      </w:r>
    </w:p>
    <w:p w14:paraId="551AAC7B" w14:textId="77777777" w:rsidR="00AB6704" w:rsidRPr="00334043" w:rsidRDefault="00AB6704" w:rsidP="00AB6704">
      <w:pPr>
        <w:pStyle w:val="a9"/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советник директора по воспитанию и взаимодействию с детскими общественными объединениями.</w:t>
      </w:r>
    </w:p>
    <w:p w14:paraId="7B57D514" w14:textId="77777777" w:rsidR="00C92CB1" w:rsidRPr="00C53E09" w:rsidRDefault="00C92CB1" w:rsidP="00C92CB1">
      <w:pPr>
        <w:shd w:val="clear" w:color="auto" w:fill="FFFFFF"/>
        <w:spacing w:before="100" w:beforeAutospacing="1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3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Контактная информация Организационного комитета </w:t>
      </w:r>
      <w:r w:rsidR="00A57851" w:rsidRPr="00C53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проекта</w:t>
      </w:r>
      <w:r w:rsidRPr="00C53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73965DC5" w14:textId="77777777" w:rsidR="00C92CB1" w:rsidRPr="00A57851" w:rsidRDefault="00C92CB1" w:rsidP="00C92CB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851">
        <w:rPr>
          <w:rFonts w:ascii="Times New Roman" w:hAnsi="Times New Roman" w:cs="Times New Roman"/>
          <w:color w:val="000000"/>
          <w:sz w:val="28"/>
          <w:szCs w:val="28"/>
        </w:rPr>
        <w:t>34400</w:t>
      </w:r>
      <w:r w:rsidR="00077D8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57851">
        <w:rPr>
          <w:rFonts w:ascii="Times New Roman" w:hAnsi="Times New Roman" w:cs="Times New Roman"/>
          <w:color w:val="000000"/>
          <w:sz w:val="28"/>
          <w:szCs w:val="28"/>
        </w:rPr>
        <w:t>, г.</w:t>
      </w:r>
      <w:r w:rsidR="00AB44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7851">
        <w:rPr>
          <w:rFonts w:ascii="Times New Roman" w:hAnsi="Times New Roman" w:cs="Times New Roman"/>
          <w:color w:val="000000"/>
          <w:sz w:val="28"/>
          <w:szCs w:val="28"/>
        </w:rPr>
        <w:t>Ростов-на-Дону, ул.</w:t>
      </w:r>
      <w:r w:rsidR="00AB44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7851">
        <w:rPr>
          <w:rFonts w:ascii="Times New Roman" w:hAnsi="Times New Roman" w:cs="Times New Roman"/>
          <w:color w:val="000000"/>
          <w:sz w:val="28"/>
          <w:szCs w:val="28"/>
        </w:rPr>
        <w:t>Большая Садовая, д.55, Дворец творчества детей и молодежи</w:t>
      </w:r>
      <w:r w:rsidRPr="00A5785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</w:t>
      </w:r>
      <w:r w:rsidRPr="00A57851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14:paraId="6A9831FE" w14:textId="77777777" w:rsidR="00AB4498" w:rsidRDefault="00C92CB1" w:rsidP="00AB4498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851">
        <w:rPr>
          <w:rFonts w:ascii="Times New Roman" w:hAnsi="Times New Roman" w:cs="Times New Roman"/>
          <w:color w:val="000000"/>
          <w:sz w:val="28"/>
          <w:szCs w:val="28"/>
        </w:rPr>
        <w:t>Координатор</w:t>
      </w:r>
      <w:r w:rsidR="00077D82">
        <w:rPr>
          <w:rFonts w:ascii="Times New Roman" w:hAnsi="Times New Roman" w:cs="Times New Roman"/>
          <w:color w:val="000000"/>
          <w:sz w:val="28"/>
          <w:szCs w:val="28"/>
        </w:rPr>
        <w:t xml:space="preserve"> проекта</w:t>
      </w:r>
      <w:r w:rsidRPr="00A5785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AB4498">
        <w:rPr>
          <w:rFonts w:ascii="Times New Roman" w:hAnsi="Times New Roman" w:cs="Times New Roman"/>
          <w:color w:val="000000"/>
          <w:sz w:val="28"/>
          <w:szCs w:val="28"/>
        </w:rPr>
        <w:t xml:space="preserve">Поликарпов Роман Валерьевич, </w:t>
      </w:r>
    </w:p>
    <w:p w14:paraId="6BC2DEF9" w14:textId="77777777" w:rsidR="00B87AE1" w:rsidRPr="0046408F" w:rsidRDefault="00AB4498" w:rsidP="00AB4498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моб</w:t>
      </w:r>
      <w:r w:rsidRPr="00323F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тел</w:t>
      </w:r>
      <w:r w:rsidRPr="00323F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B06B49">
        <w:rPr>
          <w:rFonts w:ascii="Times New Roman" w:hAnsi="Times New Roman" w:cs="Times New Roman"/>
          <w:color w:val="000000"/>
          <w:sz w:val="28"/>
          <w:szCs w:val="28"/>
          <w:lang w:val="en-US"/>
        </w:rPr>
        <w:t>+7 905 450 00 18</w:t>
      </w:r>
      <w:r w:rsidR="00B06B49" w:rsidRPr="00B06B4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="00B06B49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B06B49" w:rsidRPr="00B06B49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 w:rsidR="00B06B49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B06B49" w:rsidRPr="00B06B4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="00B06B49">
        <w:rPr>
          <w:rFonts w:ascii="Times New Roman" w:hAnsi="Times New Roman" w:cs="Times New Roman"/>
          <w:color w:val="000000"/>
          <w:sz w:val="28"/>
          <w:szCs w:val="28"/>
          <w:lang w:val="en-US"/>
        </w:rPr>
        <w:t>mmdona@mail.ru</w:t>
      </w:r>
    </w:p>
    <w:p w14:paraId="2DF0E068" w14:textId="77777777" w:rsidR="004250A2" w:rsidRPr="00323F21" w:rsidRDefault="007A45BC" w:rsidP="004250A2">
      <w:pPr>
        <w:pStyle w:val="af"/>
        <w:jc w:val="right"/>
        <w:rPr>
          <w:rFonts w:ascii="Times New Roman" w:hAnsi="Times New Roman" w:cs="Times New Roman"/>
          <w:i/>
          <w:iCs/>
        </w:rPr>
      </w:pPr>
      <w:r w:rsidRPr="00013461">
        <w:rPr>
          <w:rFonts w:ascii="Times New Roman" w:hAnsi="Times New Roman" w:cs="Times New Roman"/>
          <w:i/>
          <w:iCs/>
        </w:rPr>
        <w:br w:type="page"/>
      </w:r>
      <w:r w:rsidR="004250A2" w:rsidRPr="004250A2">
        <w:rPr>
          <w:rFonts w:ascii="Times New Roman" w:hAnsi="Times New Roman" w:cs="Times New Roman"/>
          <w:i/>
          <w:iCs/>
        </w:rPr>
        <w:lastRenderedPageBreak/>
        <w:t>Приложение</w:t>
      </w:r>
      <w:r w:rsidR="004250A2" w:rsidRPr="00323F21">
        <w:rPr>
          <w:rFonts w:ascii="Times New Roman" w:hAnsi="Times New Roman" w:cs="Times New Roman"/>
          <w:i/>
          <w:iCs/>
        </w:rPr>
        <w:t xml:space="preserve"> №1</w:t>
      </w:r>
    </w:p>
    <w:p w14:paraId="0CDDC9A1" w14:textId="77777777" w:rsidR="004250A2" w:rsidRPr="004250A2" w:rsidRDefault="004250A2" w:rsidP="004250A2">
      <w:pPr>
        <w:pStyle w:val="af"/>
        <w:jc w:val="right"/>
        <w:rPr>
          <w:rFonts w:ascii="Times New Roman" w:hAnsi="Times New Roman" w:cs="Times New Roman"/>
          <w:i/>
          <w:iCs/>
        </w:rPr>
      </w:pPr>
      <w:r w:rsidRPr="004250A2">
        <w:rPr>
          <w:rFonts w:ascii="Times New Roman" w:hAnsi="Times New Roman" w:cs="Times New Roman"/>
          <w:i/>
          <w:iCs/>
        </w:rPr>
        <w:t>к положению о реализации проекта</w:t>
      </w:r>
    </w:p>
    <w:p w14:paraId="338CE2C8" w14:textId="77777777" w:rsidR="004250A2" w:rsidRPr="004250A2" w:rsidRDefault="004250A2" w:rsidP="004250A2">
      <w:pPr>
        <w:pStyle w:val="af"/>
        <w:jc w:val="right"/>
        <w:rPr>
          <w:rFonts w:ascii="Times New Roman" w:hAnsi="Times New Roman" w:cs="Times New Roman"/>
          <w:i/>
          <w:iCs/>
        </w:rPr>
      </w:pPr>
      <w:r w:rsidRPr="004250A2">
        <w:rPr>
          <w:rFonts w:ascii="Times New Roman" w:hAnsi="Times New Roman" w:cs="Times New Roman"/>
          <w:i/>
          <w:iCs/>
        </w:rPr>
        <w:t>Ростовского Союза детских и молодежных организаций</w:t>
      </w:r>
    </w:p>
    <w:p w14:paraId="3EE4DC76" w14:textId="77777777" w:rsidR="004250A2" w:rsidRPr="004250A2" w:rsidRDefault="004250A2" w:rsidP="004250A2">
      <w:pPr>
        <w:pStyle w:val="af"/>
        <w:jc w:val="right"/>
        <w:rPr>
          <w:rFonts w:ascii="Times New Roman" w:hAnsi="Times New Roman" w:cs="Times New Roman"/>
          <w:i/>
          <w:iCs/>
        </w:rPr>
      </w:pPr>
      <w:r w:rsidRPr="004250A2">
        <w:rPr>
          <w:rFonts w:ascii="Times New Roman" w:hAnsi="Times New Roman" w:cs="Times New Roman"/>
          <w:i/>
          <w:iCs/>
        </w:rPr>
        <w:t>«Волонтеры здоровья» на 2024-2027 годы</w:t>
      </w:r>
    </w:p>
    <w:p w14:paraId="6CEA717B" w14:textId="77777777" w:rsidR="004250A2" w:rsidRPr="004250A2" w:rsidRDefault="004250A2" w:rsidP="004250A2">
      <w:pPr>
        <w:pStyle w:val="af"/>
        <w:rPr>
          <w:rFonts w:ascii="Times New Roman" w:hAnsi="Times New Roman" w:cs="Times New Roman"/>
        </w:rPr>
      </w:pPr>
    </w:p>
    <w:p w14:paraId="79107AFC" w14:textId="77777777" w:rsidR="004250A2" w:rsidRPr="004250A2" w:rsidRDefault="004250A2" w:rsidP="004250A2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0A2">
        <w:rPr>
          <w:rFonts w:ascii="Times New Roman" w:hAnsi="Times New Roman" w:cs="Times New Roman"/>
          <w:b/>
          <w:bCs/>
          <w:sz w:val="28"/>
          <w:szCs w:val="28"/>
        </w:rPr>
        <w:t>Образец заявки на участие</w:t>
      </w:r>
    </w:p>
    <w:p w14:paraId="084B06C4" w14:textId="77777777" w:rsidR="004250A2" w:rsidRPr="004250A2" w:rsidRDefault="004250A2" w:rsidP="004250A2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0A2">
        <w:rPr>
          <w:rFonts w:ascii="Times New Roman" w:hAnsi="Times New Roman" w:cs="Times New Roman"/>
          <w:b/>
          <w:bCs/>
          <w:sz w:val="28"/>
          <w:szCs w:val="28"/>
        </w:rPr>
        <w:t>в проекте Ростовского Союза детских и молодежных организаций</w:t>
      </w:r>
    </w:p>
    <w:p w14:paraId="414F525D" w14:textId="77777777" w:rsidR="004250A2" w:rsidRPr="004250A2" w:rsidRDefault="004250A2" w:rsidP="004250A2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0A2">
        <w:rPr>
          <w:rFonts w:ascii="Times New Roman" w:hAnsi="Times New Roman" w:cs="Times New Roman"/>
          <w:b/>
          <w:bCs/>
          <w:sz w:val="28"/>
          <w:szCs w:val="28"/>
        </w:rPr>
        <w:t>«Волонтеры здоровья» в 20__/20__ учебном году</w:t>
      </w:r>
    </w:p>
    <w:p w14:paraId="1B17865D" w14:textId="77777777" w:rsidR="004250A2" w:rsidRPr="004250A2" w:rsidRDefault="004250A2" w:rsidP="004250A2">
      <w:pPr>
        <w:pStyle w:val="af"/>
        <w:rPr>
          <w:rFonts w:ascii="Times New Roman" w:hAnsi="Times New Roman" w:cs="Times New Roman"/>
        </w:rPr>
      </w:pPr>
    </w:p>
    <w:p w14:paraId="708A69AF" w14:textId="77777777" w:rsidR="004250A2" w:rsidRPr="004250A2" w:rsidRDefault="004250A2" w:rsidP="004250A2">
      <w:pPr>
        <w:pStyle w:val="af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250A2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250A2">
        <w:rPr>
          <w:rFonts w:ascii="Times New Roman" w:hAnsi="Times New Roman" w:cs="Times New Roman"/>
          <w:sz w:val="28"/>
          <w:szCs w:val="28"/>
        </w:rPr>
        <w:t xml:space="preserve">  </w:t>
      </w:r>
      <w:r w:rsidRPr="004250A2">
        <w:rPr>
          <w:rFonts w:ascii="Times New Roman" w:hAnsi="Times New Roman" w:cs="Times New Roman"/>
          <w:sz w:val="28"/>
          <w:szCs w:val="28"/>
        </w:rPr>
        <w:tab/>
      </w:r>
    </w:p>
    <w:p w14:paraId="09055EDB" w14:textId="77777777" w:rsidR="004250A2" w:rsidRPr="004250A2" w:rsidRDefault="004250A2" w:rsidP="004250A2">
      <w:pPr>
        <w:pStyle w:val="af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250A2">
        <w:rPr>
          <w:rFonts w:ascii="Times New Roman" w:hAnsi="Times New Roman" w:cs="Times New Roman"/>
          <w:sz w:val="28"/>
          <w:szCs w:val="28"/>
        </w:rPr>
        <w:t>Название волонтерского объединения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250A2">
        <w:rPr>
          <w:rFonts w:ascii="Times New Roman" w:hAnsi="Times New Roman" w:cs="Times New Roman"/>
          <w:sz w:val="28"/>
          <w:szCs w:val="28"/>
        </w:rPr>
        <w:t xml:space="preserve">  </w:t>
      </w:r>
      <w:r w:rsidRPr="004250A2">
        <w:rPr>
          <w:rFonts w:ascii="Times New Roman" w:hAnsi="Times New Roman" w:cs="Times New Roman"/>
          <w:sz w:val="28"/>
          <w:szCs w:val="28"/>
        </w:rPr>
        <w:tab/>
      </w:r>
    </w:p>
    <w:p w14:paraId="2E14A9D6" w14:textId="77777777" w:rsidR="004250A2" w:rsidRPr="004250A2" w:rsidRDefault="004250A2" w:rsidP="004250A2">
      <w:pPr>
        <w:pStyle w:val="af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250A2">
        <w:rPr>
          <w:rFonts w:ascii="Times New Roman" w:hAnsi="Times New Roman" w:cs="Times New Roman"/>
          <w:sz w:val="28"/>
          <w:szCs w:val="28"/>
        </w:rPr>
        <w:t>Дата создания объединения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9C44C02" w14:textId="77777777" w:rsidR="004250A2" w:rsidRPr="004250A2" w:rsidRDefault="004250A2" w:rsidP="004250A2">
      <w:pPr>
        <w:pStyle w:val="af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250A2">
        <w:rPr>
          <w:rFonts w:ascii="Times New Roman" w:hAnsi="Times New Roman" w:cs="Times New Roman"/>
          <w:sz w:val="28"/>
          <w:szCs w:val="28"/>
        </w:rPr>
        <w:t>Ссылка на страницу объединения в социальных сетях (vk.com или иные)</w:t>
      </w:r>
    </w:p>
    <w:p w14:paraId="2AA4DDB1" w14:textId="77777777" w:rsidR="004250A2" w:rsidRPr="004250A2" w:rsidRDefault="004250A2" w:rsidP="004250A2">
      <w:pPr>
        <w:pStyle w:val="af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250A2">
        <w:rPr>
          <w:rFonts w:ascii="Times New Roman" w:hAnsi="Times New Roman" w:cs="Times New Roman"/>
          <w:sz w:val="28"/>
          <w:szCs w:val="28"/>
        </w:rPr>
        <w:t>Ссылка на страницу объединения на сайте dobro.ru</w:t>
      </w:r>
    </w:p>
    <w:p w14:paraId="11D99789" w14:textId="77777777" w:rsidR="004250A2" w:rsidRPr="004250A2" w:rsidRDefault="004250A2" w:rsidP="004250A2">
      <w:pPr>
        <w:pStyle w:val="af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250A2">
        <w:rPr>
          <w:rFonts w:ascii="Times New Roman" w:hAnsi="Times New Roman" w:cs="Times New Roman"/>
          <w:sz w:val="28"/>
          <w:szCs w:val="28"/>
        </w:rPr>
        <w:t>ФИО руководителя объединения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3971A24" w14:textId="77777777" w:rsidR="004250A2" w:rsidRPr="004250A2" w:rsidRDefault="004250A2" w:rsidP="004250A2">
      <w:pPr>
        <w:pStyle w:val="af"/>
        <w:ind w:left="720"/>
        <w:rPr>
          <w:rFonts w:ascii="Times New Roman" w:hAnsi="Times New Roman" w:cs="Times New Roman"/>
          <w:sz w:val="28"/>
          <w:szCs w:val="28"/>
        </w:rPr>
      </w:pPr>
      <w:r w:rsidRPr="004250A2">
        <w:rPr>
          <w:rFonts w:ascii="Times New Roman" w:hAnsi="Times New Roman" w:cs="Times New Roman"/>
          <w:sz w:val="28"/>
          <w:szCs w:val="28"/>
        </w:rPr>
        <w:t xml:space="preserve">Контактный телефон, </w:t>
      </w:r>
      <w:proofErr w:type="spellStart"/>
      <w:r w:rsidRPr="004250A2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аккаунт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4250A2">
        <w:rPr>
          <w:rFonts w:ascii="Times New Roman" w:hAnsi="Times New Roman" w:cs="Times New Roman"/>
          <w:sz w:val="28"/>
          <w:szCs w:val="28"/>
        </w:rPr>
        <w:t>:</w:t>
      </w:r>
    </w:p>
    <w:p w14:paraId="36D2B9D6" w14:textId="77777777" w:rsidR="004250A2" w:rsidRDefault="004250A2" w:rsidP="004250A2">
      <w:pPr>
        <w:pStyle w:val="af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250A2">
        <w:rPr>
          <w:rFonts w:ascii="Times New Roman" w:hAnsi="Times New Roman" w:cs="Times New Roman"/>
          <w:sz w:val="28"/>
          <w:szCs w:val="28"/>
        </w:rPr>
        <w:t>ФИО лидера объединения:</w:t>
      </w:r>
    </w:p>
    <w:p w14:paraId="4D3009A7" w14:textId="77777777" w:rsidR="004250A2" w:rsidRDefault="004250A2" w:rsidP="004250A2">
      <w:pPr>
        <w:pStyle w:val="af"/>
        <w:ind w:left="709"/>
        <w:rPr>
          <w:rFonts w:ascii="Times New Roman" w:hAnsi="Times New Roman" w:cs="Times New Roman"/>
          <w:sz w:val="28"/>
          <w:szCs w:val="28"/>
        </w:rPr>
      </w:pPr>
      <w:r w:rsidRPr="004250A2">
        <w:rPr>
          <w:rFonts w:ascii="Times New Roman" w:hAnsi="Times New Roman" w:cs="Times New Roman"/>
          <w:sz w:val="28"/>
          <w:szCs w:val="28"/>
        </w:rPr>
        <w:t>Ссылка лидера в vk.com:</w:t>
      </w:r>
    </w:p>
    <w:p w14:paraId="46EF2D60" w14:textId="77777777" w:rsidR="004250A2" w:rsidRDefault="004250A2" w:rsidP="004250A2">
      <w:pPr>
        <w:pStyle w:val="af"/>
        <w:ind w:left="709"/>
        <w:rPr>
          <w:rFonts w:ascii="Times New Roman" w:hAnsi="Times New Roman" w:cs="Times New Roman"/>
          <w:sz w:val="28"/>
          <w:szCs w:val="28"/>
        </w:rPr>
      </w:pPr>
      <w:r w:rsidRPr="004250A2">
        <w:rPr>
          <w:rFonts w:ascii="Times New Roman" w:hAnsi="Times New Roman" w:cs="Times New Roman"/>
          <w:sz w:val="28"/>
          <w:szCs w:val="28"/>
        </w:rPr>
        <w:t xml:space="preserve">Контактный телефон, </w:t>
      </w:r>
      <w:r>
        <w:rPr>
          <w:rFonts w:ascii="Times New Roman" w:hAnsi="Times New Roman" w:cs="Times New Roman"/>
          <w:sz w:val="28"/>
          <w:szCs w:val="28"/>
        </w:rPr>
        <w:t xml:space="preserve">аккаунт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4250A2">
        <w:rPr>
          <w:rFonts w:ascii="Times New Roman" w:hAnsi="Times New Roman" w:cs="Times New Roman"/>
          <w:sz w:val="28"/>
          <w:szCs w:val="28"/>
        </w:rPr>
        <w:t>:</w:t>
      </w:r>
    </w:p>
    <w:p w14:paraId="60AC9051" w14:textId="77777777" w:rsidR="004250A2" w:rsidRPr="004250A2" w:rsidRDefault="004250A2" w:rsidP="004250A2">
      <w:pPr>
        <w:pStyle w:val="af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250A2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заполнения заявки:</w:t>
      </w:r>
    </w:p>
    <w:p w14:paraId="57296876" w14:textId="77777777" w:rsidR="004250A2" w:rsidRPr="004250A2" w:rsidRDefault="004250A2" w:rsidP="004250A2">
      <w:pPr>
        <w:pStyle w:val="af"/>
        <w:rPr>
          <w:rFonts w:ascii="Times New Roman" w:hAnsi="Times New Roman" w:cs="Times New Roman"/>
          <w:highlight w:val="yellow"/>
        </w:rPr>
      </w:pPr>
    </w:p>
    <w:sectPr w:rsidR="004250A2" w:rsidRPr="004250A2" w:rsidSect="008E2A39">
      <w:footerReference w:type="default" r:id="rId11"/>
      <w:type w:val="continuous"/>
      <w:pgSz w:w="11909" w:h="16834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C3F0" w14:textId="77777777" w:rsidR="00C55447" w:rsidRDefault="00C55447" w:rsidP="00445B33">
      <w:r>
        <w:separator/>
      </w:r>
    </w:p>
  </w:endnote>
  <w:endnote w:type="continuationSeparator" w:id="0">
    <w:p w14:paraId="732081D1" w14:textId="77777777" w:rsidR="00C55447" w:rsidRDefault="00C55447" w:rsidP="0044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AFA9" w14:textId="77777777" w:rsidR="001E481F" w:rsidRPr="001E481F" w:rsidRDefault="001E481F">
    <w:pPr>
      <w:pStyle w:val="ad"/>
      <w:jc w:val="center"/>
      <w:rPr>
        <w:rFonts w:ascii="Times New Roman" w:hAnsi="Times New Roman" w:cs="Times New Roman"/>
      </w:rPr>
    </w:pPr>
    <w:r w:rsidRPr="001E481F">
      <w:rPr>
        <w:rFonts w:ascii="Times New Roman" w:hAnsi="Times New Roman" w:cs="Times New Roman"/>
      </w:rPr>
      <w:fldChar w:fldCharType="begin"/>
    </w:r>
    <w:r w:rsidRPr="001E481F">
      <w:rPr>
        <w:rFonts w:ascii="Times New Roman" w:hAnsi="Times New Roman" w:cs="Times New Roman"/>
      </w:rPr>
      <w:instrText>PAGE   \* MERGEFORMAT</w:instrText>
    </w:r>
    <w:r w:rsidRPr="001E481F">
      <w:rPr>
        <w:rFonts w:ascii="Times New Roman" w:hAnsi="Times New Roman" w:cs="Times New Roman"/>
      </w:rPr>
      <w:fldChar w:fldCharType="separate"/>
    </w:r>
    <w:r w:rsidRPr="001E481F">
      <w:rPr>
        <w:rFonts w:ascii="Times New Roman" w:hAnsi="Times New Roman" w:cs="Times New Roman"/>
      </w:rPr>
      <w:t>2</w:t>
    </w:r>
    <w:r w:rsidRPr="001E481F">
      <w:rPr>
        <w:rFonts w:ascii="Times New Roman" w:hAnsi="Times New Roman" w:cs="Times New Roman"/>
      </w:rPr>
      <w:fldChar w:fldCharType="end"/>
    </w:r>
  </w:p>
  <w:p w14:paraId="69BB9453" w14:textId="77777777" w:rsidR="001E481F" w:rsidRDefault="001E481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CD4E6" w14:textId="77777777" w:rsidR="00C55447" w:rsidRDefault="00C55447" w:rsidP="00445B33">
      <w:r>
        <w:separator/>
      </w:r>
    </w:p>
  </w:footnote>
  <w:footnote w:type="continuationSeparator" w:id="0">
    <w:p w14:paraId="64EF4165" w14:textId="77777777" w:rsidR="00C55447" w:rsidRDefault="00C55447" w:rsidP="00445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373F"/>
    <w:multiLevelType w:val="hybridMultilevel"/>
    <w:tmpl w:val="3C3641C6"/>
    <w:lvl w:ilvl="0" w:tplc="5B683C6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674B5"/>
    <w:multiLevelType w:val="hybridMultilevel"/>
    <w:tmpl w:val="D0502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41432"/>
    <w:multiLevelType w:val="hybridMultilevel"/>
    <w:tmpl w:val="36A01888"/>
    <w:lvl w:ilvl="0" w:tplc="7E5AD9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64519"/>
    <w:multiLevelType w:val="multilevel"/>
    <w:tmpl w:val="601476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4" w15:restartNumberingAfterBreak="0">
    <w:nsid w:val="1A5B481D"/>
    <w:multiLevelType w:val="hybridMultilevel"/>
    <w:tmpl w:val="7F4A9648"/>
    <w:lvl w:ilvl="0" w:tplc="96723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41E3B"/>
    <w:multiLevelType w:val="hybridMultilevel"/>
    <w:tmpl w:val="EE026664"/>
    <w:lvl w:ilvl="0" w:tplc="96723B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934E34"/>
    <w:multiLevelType w:val="multilevel"/>
    <w:tmpl w:val="C358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40272A"/>
    <w:multiLevelType w:val="hybridMultilevel"/>
    <w:tmpl w:val="61880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831FAF"/>
    <w:multiLevelType w:val="hybridMultilevel"/>
    <w:tmpl w:val="27AEBA12"/>
    <w:lvl w:ilvl="0" w:tplc="F2FC578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36624B"/>
    <w:multiLevelType w:val="hybridMultilevel"/>
    <w:tmpl w:val="4B9E6E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3A1158"/>
    <w:multiLevelType w:val="hybridMultilevel"/>
    <w:tmpl w:val="349CA9DE"/>
    <w:lvl w:ilvl="0" w:tplc="70A63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957518"/>
    <w:multiLevelType w:val="hybridMultilevel"/>
    <w:tmpl w:val="82BAA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8ABB6E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DD7B14"/>
    <w:multiLevelType w:val="multilevel"/>
    <w:tmpl w:val="B0C02696"/>
    <w:styleLink w:val="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0C1F6E"/>
    <w:multiLevelType w:val="multilevel"/>
    <w:tmpl w:val="166804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Arial" w:hint="default"/>
      </w:rPr>
    </w:lvl>
  </w:abstractNum>
  <w:abstractNum w:abstractNumId="14" w15:restartNumberingAfterBreak="0">
    <w:nsid w:val="59F44147"/>
    <w:multiLevelType w:val="hybridMultilevel"/>
    <w:tmpl w:val="137A90E0"/>
    <w:lvl w:ilvl="0" w:tplc="96723B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44610E"/>
    <w:multiLevelType w:val="hybridMultilevel"/>
    <w:tmpl w:val="54D49900"/>
    <w:lvl w:ilvl="0" w:tplc="5B683C60">
      <w:start w:val="1"/>
      <w:numFmt w:val="bullet"/>
      <w:lvlText w:val="-"/>
      <w:lvlJc w:val="left"/>
      <w:pPr>
        <w:ind w:left="612" w:hanging="360"/>
      </w:pPr>
      <w:rPr>
        <w:rFonts w:ascii="Symbol" w:hAnsi="Symbol" w:hint="default"/>
      </w:rPr>
    </w:lvl>
    <w:lvl w:ilvl="1" w:tplc="5B683C60">
      <w:start w:val="1"/>
      <w:numFmt w:val="bullet"/>
      <w:lvlText w:val="-"/>
      <w:lvlJc w:val="left"/>
      <w:pPr>
        <w:ind w:left="133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6BFC7F00"/>
    <w:multiLevelType w:val="hybridMultilevel"/>
    <w:tmpl w:val="DF0A12BC"/>
    <w:lvl w:ilvl="0" w:tplc="9C84F0F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E132A02"/>
    <w:multiLevelType w:val="hybridMultilevel"/>
    <w:tmpl w:val="AC6AD736"/>
    <w:lvl w:ilvl="0" w:tplc="96723B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441259B"/>
    <w:multiLevelType w:val="hybridMultilevel"/>
    <w:tmpl w:val="C3C29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E5985"/>
    <w:multiLevelType w:val="hybridMultilevel"/>
    <w:tmpl w:val="3856CA02"/>
    <w:lvl w:ilvl="0" w:tplc="96723B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B710B2"/>
    <w:multiLevelType w:val="hybridMultilevel"/>
    <w:tmpl w:val="D0502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9209C"/>
    <w:multiLevelType w:val="hybridMultilevel"/>
    <w:tmpl w:val="854E9464"/>
    <w:lvl w:ilvl="0" w:tplc="5B683C60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5C101D"/>
    <w:multiLevelType w:val="hybridMultilevel"/>
    <w:tmpl w:val="C108C5CA"/>
    <w:lvl w:ilvl="0" w:tplc="5B683C60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"/>
  </w:num>
  <w:num w:numId="5">
    <w:abstractNumId w:val="20"/>
  </w:num>
  <w:num w:numId="6">
    <w:abstractNumId w:val="13"/>
  </w:num>
  <w:num w:numId="7">
    <w:abstractNumId w:val="3"/>
  </w:num>
  <w:num w:numId="8">
    <w:abstractNumId w:val="8"/>
  </w:num>
  <w:num w:numId="9">
    <w:abstractNumId w:val="7"/>
  </w:num>
  <w:num w:numId="10">
    <w:abstractNumId w:val="6"/>
  </w:num>
  <w:num w:numId="11">
    <w:abstractNumId w:val="9"/>
  </w:num>
  <w:num w:numId="12">
    <w:abstractNumId w:val="0"/>
  </w:num>
  <w:num w:numId="13">
    <w:abstractNumId w:val="15"/>
  </w:num>
  <w:num w:numId="14">
    <w:abstractNumId w:val="22"/>
  </w:num>
  <w:num w:numId="15">
    <w:abstractNumId w:val="21"/>
  </w:num>
  <w:num w:numId="16">
    <w:abstractNumId w:val="4"/>
  </w:num>
  <w:num w:numId="17">
    <w:abstractNumId w:val="14"/>
  </w:num>
  <w:num w:numId="18">
    <w:abstractNumId w:val="19"/>
  </w:num>
  <w:num w:numId="19">
    <w:abstractNumId w:val="10"/>
  </w:num>
  <w:num w:numId="20">
    <w:abstractNumId w:val="5"/>
  </w:num>
  <w:num w:numId="21">
    <w:abstractNumId w:val="17"/>
  </w:num>
  <w:num w:numId="22">
    <w:abstractNumId w:val="18"/>
  </w:num>
  <w:num w:numId="2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BA"/>
    <w:rsid w:val="00000292"/>
    <w:rsid w:val="00001EA0"/>
    <w:rsid w:val="000037B8"/>
    <w:rsid w:val="00003CBD"/>
    <w:rsid w:val="00003FC9"/>
    <w:rsid w:val="00005DDE"/>
    <w:rsid w:val="00010396"/>
    <w:rsid w:val="00012F95"/>
    <w:rsid w:val="00013461"/>
    <w:rsid w:val="00014279"/>
    <w:rsid w:val="00014BB3"/>
    <w:rsid w:val="000151F7"/>
    <w:rsid w:val="000173B0"/>
    <w:rsid w:val="00017481"/>
    <w:rsid w:val="0002119A"/>
    <w:rsid w:val="00022011"/>
    <w:rsid w:val="000223F3"/>
    <w:rsid w:val="00024E9E"/>
    <w:rsid w:val="00026C90"/>
    <w:rsid w:val="00030414"/>
    <w:rsid w:val="00030687"/>
    <w:rsid w:val="00035827"/>
    <w:rsid w:val="000371D8"/>
    <w:rsid w:val="0003760A"/>
    <w:rsid w:val="000454E3"/>
    <w:rsid w:val="000455F1"/>
    <w:rsid w:val="00045688"/>
    <w:rsid w:val="0004799B"/>
    <w:rsid w:val="00050D61"/>
    <w:rsid w:val="00051D8E"/>
    <w:rsid w:val="00053AEF"/>
    <w:rsid w:val="00056101"/>
    <w:rsid w:val="00066B66"/>
    <w:rsid w:val="00067B0C"/>
    <w:rsid w:val="00067BE7"/>
    <w:rsid w:val="000700BB"/>
    <w:rsid w:val="00070464"/>
    <w:rsid w:val="000704CF"/>
    <w:rsid w:val="0007286C"/>
    <w:rsid w:val="00074562"/>
    <w:rsid w:val="00074F50"/>
    <w:rsid w:val="0007507B"/>
    <w:rsid w:val="00077D82"/>
    <w:rsid w:val="000805E6"/>
    <w:rsid w:val="0008196A"/>
    <w:rsid w:val="00081FBF"/>
    <w:rsid w:val="00083A79"/>
    <w:rsid w:val="00083E2C"/>
    <w:rsid w:val="00085845"/>
    <w:rsid w:val="00086539"/>
    <w:rsid w:val="000876AB"/>
    <w:rsid w:val="0009115D"/>
    <w:rsid w:val="000928FC"/>
    <w:rsid w:val="00092DCD"/>
    <w:rsid w:val="00092EF2"/>
    <w:rsid w:val="00094A6A"/>
    <w:rsid w:val="00095197"/>
    <w:rsid w:val="00097AA8"/>
    <w:rsid w:val="00097B50"/>
    <w:rsid w:val="000A31B4"/>
    <w:rsid w:val="000A5E7E"/>
    <w:rsid w:val="000A5F5A"/>
    <w:rsid w:val="000A6AFA"/>
    <w:rsid w:val="000B0310"/>
    <w:rsid w:val="000B2398"/>
    <w:rsid w:val="000B3E34"/>
    <w:rsid w:val="000C57A0"/>
    <w:rsid w:val="000C5971"/>
    <w:rsid w:val="000D052F"/>
    <w:rsid w:val="000D2A22"/>
    <w:rsid w:val="000D315F"/>
    <w:rsid w:val="000D3602"/>
    <w:rsid w:val="000D40B0"/>
    <w:rsid w:val="000D49D0"/>
    <w:rsid w:val="000D66D9"/>
    <w:rsid w:val="000E51BC"/>
    <w:rsid w:val="000F38CB"/>
    <w:rsid w:val="000F463F"/>
    <w:rsid w:val="000F56A3"/>
    <w:rsid w:val="0010101B"/>
    <w:rsid w:val="001013CA"/>
    <w:rsid w:val="00103083"/>
    <w:rsid w:val="00103A7A"/>
    <w:rsid w:val="00103F90"/>
    <w:rsid w:val="00104E31"/>
    <w:rsid w:val="001069BB"/>
    <w:rsid w:val="001135C8"/>
    <w:rsid w:val="00114A2C"/>
    <w:rsid w:val="001173BC"/>
    <w:rsid w:val="001201B4"/>
    <w:rsid w:val="00120628"/>
    <w:rsid w:val="00123A7A"/>
    <w:rsid w:val="00125862"/>
    <w:rsid w:val="00126F85"/>
    <w:rsid w:val="001310F7"/>
    <w:rsid w:val="001319DE"/>
    <w:rsid w:val="00137274"/>
    <w:rsid w:val="00142B34"/>
    <w:rsid w:val="00144D9A"/>
    <w:rsid w:val="00145E36"/>
    <w:rsid w:val="00146521"/>
    <w:rsid w:val="00150B7F"/>
    <w:rsid w:val="00151065"/>
    <w:rsid w:val="001548E8"/>
    <w:rsid w:val="001551FD"/>
    <w:rsid w:val="001609EF"/>
    <w:rsid w:val="0016228D"/>
    <w:rsid w:val="0016269D"/>
    <w:rsid w:val="00164321"/>
    <w:rsid w:val="00164E66"/>
    <w:rsid w:val="00165A65"/>
    <w:rsid w:val="00172968"/>
    <w:rsid w:val="00174657"/>
    <w:rsid w:val="001749FB"/>
    <w:rsid w:val="00174CB6"/>
    <w:rsid w:val="00177BD7"/>
    <w:rsid w:val="0018392D"/>
    <w:rsid w:val="00186531"/>
    <w:rsid w:val="00186BEF"/>
    <w:rsid w:val="001873F4"/>
    <w:rsid w:val="00192D8C"/>
    <w:rsid w:val="0019384C"/>
    <w:rsid w:val="001943C4"/>
    <w:rsid w:val="001A613B"/>
    <w:rsid w:val="001A6321"/>
    <w:rsid w:val="001A6AD6"/>
    <w:rsid w:val="001A6FA2"/>
    <w:rsid w:val="001B1128"/>
    <w:rsid w:val="001B3202"/>
    <w:rsid w:val="001B372C"/>
    <w:rsid w:val="001B4F26"/>
    <w:rsid w:val="001B5BE3"/>
    <w:rsid w:val="001B6A7A"/>
    <w:rsid w:val="001B7C40"/>
    <w:rsid w:val="001C0A53"/>
    <w:rsid w:val="001C0F78"/>
    <w:rsid w:val="001C3BB2"/>
    <w:rsid w:val="001D37D4"/>
    <w:rsid w:val="001D4136"/>
    <w:rsid w:val="001D46F1"/>
    <w:rsid w:val="001D5B40"/>
    <w:rsid w:val="001D602F"/>
    <w:rsid w:val="001E02B8"/>
    <w:rsid w:val="001E034C"/>
    <w:rsid w:val="001E481F"/>
    <w:rsid w:val="001E499D"/>
    <w:rsid w:val="001E4B91"/>
    <w:rsid w:val="001E6935"/>
    <w:rsid w:val="001F1FB1"/>
    <w:rsid w:val="001F6F4F"/>
    <w:rsid w:val="00200D3F"/>
    <w:rsid w:val="002021A1"/>
    <w:rsid w:val="0020250E"/>
    <w:rsid w:val="0020373A"/>
    <w:rsid w:val="002039D3"/>
    <w:rsid w:val="002057D1"/>
    <w:rsid w:val="0021090F"/>
    <w:rsid w:val="0021318B"/>
    <w:rsid w:val="002159DD"/>
    <w:rsid w:val="002219FF"/>
    <w:rsid w:val="00222321"/>
    <w:rsid w:val="002233B9"/>
    <w:rsid w:val="0023152E"/>
    <w:rsid w:val="0023187D"/>
    <w:rsid w:val="00235C3B"/>
    <w:rsid w:val="0023628C"/>
    <w:rsid w:val="00237672"/>
    <w:rsid w:val="00237F4D"/>
    <w:rsid w:val="00242D96"/>
    <w:rsid w:val="00243088"/>
    <w:rsid w:val="00246DD6"/>
    <w:rsid w:val="002479F7"/>
    <w:rsid w:val="00247C98"/>
    <w:rsid w:val="002602D3"/>
    <w:rsid w:val="00260E72"/>
    <w:rsid w:val="00260F61"/>
    <w:rsid w:val="0026167E"/>
    <w:rsid w:val="00262053"/>
    <w:rsid w:val="00263E50"/>
    <w:rsid w:val="00270061"/>
    <w:rsid w:val="00274E80"/>
    <w:rsid w:val="0027548D"/>
    <w:rsid w:val="00276AD4"/>
    <w:rsid w:val="00277311"/>
    <w:rsid w:val="0028101E"/>
    <w:rsid w:val="002811B4"/>
    <w:rsid w:val="002820EB"/>
    <w:rsid w:val="00282432"/>
    <w:rsid w:val="00282BD6"/>
    <w:rsid w:val="00284425"/>
    <w:rsid w:val="0028487B"/>
    <w:rsid w:val="002859D2"/>
    <w:rsid w:val="00285A5D"/>
    <w:rsid w:val="00286DD0"/>
    <w:rsid w:val="0029157D"/>
    <w:rsid w:val="00292617"/>
    <w:rsid w:val="002929A0"/>
    <w:rsid w:val="00294182"/>
    <w:rsid w:val="002964E8"/>
    <w:rsid w:val="00296EFF"/>
    <w:rsid w:val="002A293C"/>
    <w:rsid w:val="002A2BBD"/>
    <w:rsid w:val="002A3168"/>
    <w:rsid w:val="002A4F2B"/>
    <w:rsid w:val="002A5581"/>
    <w:rsid w:val="002B10C0"/>
    <w:rsid w:val="002B2CAA"/>
    <w:rsid w:val="002B3D2B"/>
    <w:rsid w:val="002B3EC8"/>
    <w:rsid w:val="002B4521"/>
    <w:rsid w:val="002B5423"/>
    <w:rsid w:val="002B60E5"/>
    <w:rsid w:val="002C1484"/>
    <w:rsid w:val="002C1C27"/>
    <w:rsid w:val="002C738B"/>
    <w:rsid w:val="002C7D36"/>
    <w:rsid w:val="002D1123"/>
    <w:rsid w:val="002D356F"/>
    <w:rsid w:val="002D3DC7"/>
    <w:rsid w:val="002D4531"/>
    <w:rsid w:val="002D4AE0"/>
    <w:rsid w:val="002D70DE"/>
    <w:rsid w:val="002E00B9"/>
    <w:rsid w:val="002E1EAE"/>
    <w:rsid w:val="002E31AE"/>
    <w:rsid w:val="002E3BA1"/>
    <w:rsid w:val="002E7C03"/>
    <w:rsid w:val="002F1B30"/>
    <w:rsid w:val="002F2B49"/>
    <w:rsid w:val="002F7381"/>
    <w:rsid w:val="003005CC"/>
    <w:rsid w:val="00301EEF"/>
    <w:rsid w:val="00303BAF"/>
    <w:rsid w:val="003045E7"/>
    <w:rsid w:val="00305424"/>
    <w:rsid w:val="003055AF"/>
    <w:rsid w:val="00306C6D"/>
    <w:rsid w:val="00307467"/>
    <w:rsid w:val="00314C2F"/>
    <w:rsid w:val="00314EC4"/>
    <w:rsid w:val="00315433"/>
    <w:rsid w:val="00323F21"/>
    <w:rsid w:val="003330B4"/>
    <w:rsid w:val="00333121"/>
    <w:rsid w:val="003340F0"/>
    <w:rsid w:val="00334797"/>
    <w:rsid w:val="00335516"/>
    <w:rsid w:val="00335E3C"/>
    <w:rsid w:val="00337C5E"/>
    <w:rsid w:val="0034135E"/>
    <w:rsid w:val="00342417"/>
    <w:rsid w:val="00342426"/>
    <w:rsid w:val="00345073"/>
    <w:rsid w:val="003465B2"/>
    <w:rsid w:val="00346D27"/>
    <w:rsid w:val="00351624"/>
    <w:rsid w:val="00351854"/>
    <w:rsid w:val="00351DEA"/>
    <w:rsid w:val="00353F82"/>
    <w:rsid w:val="00355BCB"/>
    <w:rsid w:val="00356685"/>
    <w:rsid w:val="00357A52"/>
    <w:rsid w:val="003609E9"/>
    <w:rsid w:val="003616FB"/>
    <w:rsid w:val="00361B94"/>
    <w:rsid w:val="00366E11"/>
    <w:rsid w:val="00367697"/>
    <w:rsid w:val="00371F65"/>
    <w:rsid w:val="0037232C"/>
    <w:rsid w:val="003728A3"/>
    <w:rsid w:val="00373111"/>
    <w:rsid w:val="00374D79"/>
    <w:rsid w:val="00374DFC"/>
    <w:rsid w:val="00376208"/>
    <w:rsid w:val="00376538"/>
    <w:rsid w:val="00386A03"/>
    <w:rsid w:val="00386FB0"/>
    <w:rsid w:val="00387A9E"/>
    <w:rsid w:val="00390035"/>
    <w:rsid w:val="0039031F"/>
    <w:rsid w:val="00390E7A"/>
    <w:rsid w:val="0039284B"/>
    <w:rsid w:val="003959E2"/>
    <w:rsid w:val="003975CB"/>
    <w:rsid w:val="003A2F28"/>
    <w:rsid w:val="003A405B"/>
    <w:rsid w:val="003A5CCB"/>
    <w:rsid w:val="003A5FD2"/>
    <w:rsid w:val="003A5FFB"/>
    <w:rsid w:val="003A7CC4"/>
    <w:rsid w:val="003B2768"/>
    <w:rsid w:val="003B2AA8"/>
    <w:rsid w:val="003B6D0B"/>
    <w:rsid w:val="003C31BA"/>
    <w:rsid w:val="003C4152"/>
    <w:rsid w:val="003C5BB9"/>
    <w:rsid w:val="003C65E3"/>
    <w:rsid w:val="003C6D1C"/>
    <w:rsid w:val="003C6DA8"/>
    <w:rsid w:val="003C7B55"/>
    <w:rsid w:val="003C7D83"/>
    <w:rsid w:val="003D0D0F"/>
    <w:rsid w:val="003D57D8"/>
    <w:rsid w:val="003D6FBD"/>
    <w:rsid w:val="003E0D14"/>
    <w:rsid w:val="003E0F76"/>
    <w:rsid w:val="003E2F12"/>
    <w:rsid w:val="003E3A60"/>
    <w:rsid w:val="003E55D4"/>
    <w:rsid w:val="003E57E1"/>
    <w:rsid w:val="003E6BC8"/>
    <w:rsid w:val="003F0D44"/>
    <w:rsid w:val="003F0D72"/>
    <w:rsid w:val="003F3233"/>
    <w:rsid w:val="003F32CE"/>
    <w:rsid w:val="003F4A7E"/>
    <w:rsid w:val="003F7D86"/>
    <w:rsid w:val="00400117"/>
    <w:rsid w:val="0040282F"/>
    <w:rsid w:val="00403C1E"/>
    <w:rsid w:val="0040607A"/>
    <w:rsid w:val="004069D5"/>
    <w:rsid w:val="00406D76"/>
    <w:rsid w:val="0040778C"/>
    <w:rsid w:val="00407D65"/>
    <w:rsid w:val="00410A6A"/>
    <w:rsid w:val="00411A06"/>
    <w:rsid w:val="00413565"/>
    <w:rsid w:val="00413BD1"/>
    <w:rsid w:val="00413F22"/>
    <w:rsid w:val="00414428"/>
    <w:rsid w:val="00414ED5"/>
    <w:rsid w:val="00415ABE"/>
    <w:rsid w:val="0042013A"/>
    <w:rsid w:val="00421D96"/>
    <w:rsid w:val="00422272"/>
    <w:rsid w:val="00423C34"/>
    <w:rsid w:val="004250A2"/>
    <w:rsid w:val="00426259"/>
    <w:rsid w:val="00430C0E"/>
    <w:rsid w:val="004327DA"/>
    <w:rsid w:val="00432966"/>
    <w:rsid w:val="00432B25"/>
    <w:rsid w:val="004348F9"/>
    <w:rsid w:val="004356E1"/>
    <w:rsid w:val="004360EA"/>
    <w:rsid w:val="004362CF"/>
    <w:rsid w:val="00440C6B"/>
    <w:rsid w:val="00442608"/>
    <w:rsid w:val="00445B33"/>
    <w:rsid w:val="00446DA5"/>
    <w:rsid w:val="00447A0C"/>
    <w:rsid w:val="00450A99"/>
    <w:rsid w:val="00450B2A"/>
    <w:rsid w:val="00450F8F"/>
    <w:rsid w:val="004542FD"/>
    <w:rsid w:val="00461D1D"/>
    <w:rsid w:val="00462963"/>
    <w:rsid w:val="004636BA"/>
    <w:rsid w:val="0046408F"/>
    <w:rsid w:val="004648D5"/>
    <w:rsid w:val="00465095"/>
    <w:rsid w:val="00471656"/>
    <w:rsid w:val="00472679"/>
    <w:rsid w:val="0047307C"/>
    <w:rsid w:val="00473E06"/>
    <w:rsid w:val="00475FBA"/>
    <w:rsid w:val="004764DE"/>
    <w:rsid w:val="004766CC"/>
    <w:rsid w:val="0047715A"/>
    <w:rsid w:val="004771A2"/>
    <w:rsid w:val="00477F68"/>
    <w:rsid w:val="004820A3"/>
    <w:rsid w:val="004826EE"/>
    <w:rsid w:val="00486355"/>
    <w:rsid w:val="00490312"/>
    <w:rsid w:val="004903F4"/>
    <w:rsid w:val="00491024"/>
    <w:rsid w:val="00492438"/>
    <w:rsid w:val="00495028"/>
    <w:rsid w:val="00495ED8"/>
    <w:rsid w:val="00497762"/>
    <w:rsid w:val="004A23F1"/>
    <w:rsid w:val="004A2F27"/>
    <w:rsid w:val="004A5832"/>
    <w:rsid w:val="004A61F7"/>
    <w:rsid w:val="004A7809"/>
    <w:rsid w:val="004B232D"/>
    <w:rsid w:val="004B50B9"/>
    <w:rsid w:val="004B6228"/>
    <w:rsid w:val="004C04B6"/>
    <w:rsid w:val="004C0C36"/>
    <w:rsid w:val="004C285B"/>
    <w:rsid w:val="004C5D29"/>
    <w:rsid w:val="004C685A"/>
    <w:rsid w:val="004C7515"/>
    <w:rsid w:val="004C7526"/>
    <w:rsid w:val="004D25E3"/>
    <w:rsid w:val="004D60CD"/>
    <w:rsid w:val="004D64A4"/>
    <w:rsid w:val="004D751E"/>
    <w:rsid w:val="004D766E"/>
    <w:rsid w:val="004E1357"/>
    <w:rsid w:val="004E2FD0"/>
    <w:rsid w:val="004E4FDA"/>
    <w:rsid w:val="004E5A33"/>
    <w:rsid w:val="004F0E32"/>
    <w:rsid w:val="004F3402"/>
    <w:rsid w:val="004F3B09"/>
    <w:rsid w:val="004F43EC"/>
    <w:rsid w:val="004F46E1"/>
    <w:rsid w:val="004F46ED"/>
    <w:rsid w:val="004F4EBD"/>
    <w:rsid w:val="004F5199"/>
    <w:rsid w:val="00500BE4"/>
    <w:rsid w:val="00501069"/>
    <w:rsid w:val="00501ECF"/>
    <w:rsid w:val="00501EF5"/>
    <w:rsid w:val="00502BEF"/>
    <w:rsid w:val="00504992"/>
    <w:rsid w:val="00505BEA"/>
    <w:rsid w:val="00507105"/>
    <w:rsid w:val="00512E23"/>
    <w:rsid w:val="0051489C"/>
    <w:rsid w:val="00520689"/>
    <w:rsid w:val="00523190"/>
    <w:rsid w:val="0052455F"/>
    <w:rsid w:val="00524A2A"/>
    <w:rsid w:val="00531A3B"/>
    <w:rsid w:val="00532D49"/>
    <w:rsid w:val="005356FC"/>
    <w:rsid w:val="005359A0"/>
    <w:rsid w:val="005415B7"/>
    <w:rsid w:val="00541980"/>
    <w:rsid w:val="00542CC0"/>
    <w:rsid w:val="0054578C"/>
    <w:rsid w:val="00546112"/>
    <w:rsid w:val="005478B6"/>
    <w:rsid w:val="00554F1E"/>
    <w:rsid w:val="00555B6A"/>
    <w:rsid w:val="0055731C"/>
    <w:rsid w:val="00557604"/>
    <w:rsid w:val="00561F4E"/>
    <w:rsid w:val="00563A9F"/>
    <w:rsid w:val="00563B06"/>
    <w:rsid w:val="00565BF3"/>
    <w:rsid w:val="005709C4"/>
    <w:rsid w:val="00573E04"/>
    <w:rsid w:val="005776CF"/>
    <w:rsid w:val="00577C2D"/>
    <w:rsid w:val="00577CFD"/>
    <w:rsid w:val="005844AE"/>
    <w:rsid w:val="00584866"/>
    <w:rsid w:val="00584D32"/>
    <w:rsid w:val="0058698D"/>
    <w:rsid w:val="00587F9C"/>
    <w:rsid w:val="00591C79"/>
    <w:rsid w:val="00592BAA"/>
    <w:rsid w:val="00592F52"/>
    <w:rsid w:val="00594094"/>
    <w:rsid w:val="005944E5"/>
    <w:rsid w:val="00596863"/>
    <w:rsid w:val="005A055F"/>
    <w:rsid w:val="005A1A33"/>
    <w:rsid w:val="005A20FC"/>
    <w:rsid w:val="005A6628"/>
    <w:rsid w:val="005B0419"/>
    <w:rsid w:val="005B04E3"/>
    <w:rsid w:val="005B0DB2"/>
    <w:rsid w:val="005B16A0"/>
    <w:rsid w:val="005B1960"/>
    <w:rsid w:val="005B21C1"/>
    <w:rsid w:val="005B689B"/>
    <w:rsid w:val="005B6E23"/>
    <w:rsid w:val="005B734D"/>
    <w:rsid w:val="005B78CD"/>
    <w:rsid w:val="005C3C9B"/>
    <w:rsid w:val="005C73D3"/>
    <w:rsid w:val="005D20E4"/>
    <w:rsid w:val="005D22FF"/>
    <w:rsid w:val="005D28F8"/>
    <w:rsid w:val="005D55C7"/>
    <w:rsid w:val="005E001D"/>
    <w:rsid w:val="005E15C7"/>
    <w:rsid w:val="005E26C4"/>
    <w:rsid w:val="005E2C48"/>
    <w:rsid w:val="005E3186"/>
    <w:rsid w:val="005E4A11"/>
    <w:rsid w:val="005F2F19"/>
    <w:rsid w:val="005F5313"/>
    <w:rsid w:val="005F5907"/>
    <w:rsid w:val="005F621E"/>
    <w:rsid w:val="00600AED"/>
    <w:rsid w:val="00602926"/>
    <w:rsid w:val="00603F16"/>
    <w:rsid w:val="00605118"/>
    <w:rsid w:val="00607DDE"/>
    <w:rsid w:val="00610A77"/>
    <w:rsid w:val="006121A0"/>
    <w:rsid w:val="006133C3"/>
    <w:rsid w:val="0061448F"/>
    <w:rsid w:val="00615F20"/>
    <w:rsid w:val="00616FAA"/>
    <w:rsid w:val="006201AA"/>
    <w:rsid w:val="0062199F"/>
    <w:rsid w:val="00621A09"/>
    <w:rsid w:val="00622712"/>
    <w:rsid w:val="0062504E"/>
    <w:rsid w:val="006266C5"/>
    <w:rsid w:val="0063061C"/>
    <w:rsid w:val="006309BC"/>
    <w:rsid w:val="006311DA"/>
    <w:rsid w:val="0063372E"/>
    <w:rsid w:val="00635405"/>
    <w:rsid w:val="006416AF"/>
    <w:rsid w:val="00642B3A"/>
    <w:rsid w:val="00643170"/>
    <w:rsid w:val="0064321C"/>
    <w:rsid w:val="00644B41"/>
    <w:rsid w:val="00644E2C"/>
    <w:rsid w:val="006450ED"/>
    <w:rsid w:val="00651DE8"/>
    <w:rsid w:val="006527B0"/>
    <w:rsid w:val="00652DAC"/>
    <w:rsid w:val="00653013"/>
    <w:rsid w:val="006532F5"/>
    <w:rsid w:val="0065798F"/>
    <w:rsid w:val="0066003A"/>
    <w:rsid w:val="00660F1F"/>
    <w:rsid w:val="0066217B"/>
    <w:rsid w:val="0066237A"/>
    <w:rsid w:val="0066365D"/>
    <w:rsid w:val="00666322"/>
    <w:rsid w:val="00666A4E"/>
    <w:rsid w:val="00667311"/>
    <w:rsid w:val="006674C1"/>
    <w:rsid w:val="00667F00"/>
    <w:rsid w:val="00670B88"/>
    <w:rsid w:val="00671E20"/>
    <w:rsid w:val="00671FA0"/>
    <w:rsid w:val="00672B2E"/>
    <w:rsid w:val="00673B25"/>
    <w:rsid w:val="0067411E"/>
    <w:rsid w:val="0067484D"/>
    <w:rsid w:val="00675366"/>
    <w:rsid w:val="006758A2"/>
    <w:rsid w:val="0068058F"/>
    <w:rsid w:val="00681442"/>
    <w:rsid w:val="00682285"/>
    <w:rsid w:val="00682300"/>
    <w:rsid w:val="006844B5"/>
    <w:rsid w:val="00685021"/>
    <w:rsid w:val="00685377"/>
    <w:rsid w:val="006919D0"/>
    <w:rsid w:val="00694275"/>
    <w:rsid w:val="00694996"/>
    <w:rsid w:val="00694CBC"/>
    <w:rsid w:val="00695FA3"/>
    <w:rsid w:val="006969AF"/>
    <w:rsid w:val="0069738F"/>
    <w:rsid w:val="006976F2"/>
    <w:rsid w:val="006A1768"/>
    <w:rsid w:val="006A1AEE"/>
    <w:rsid w:val="006A2C81"/>
    <w:rsid w:val="006A4BBC"/>
    <w:rsid w:val="006A635D"/>
    <w:rsid w:val="006B11D4"/>
    <w:rsid w:val="006B2197"/>
    <w:rsid w:val="006B2D00"/>
    <w:rsid w:val="006C1224"/>
    <w:rsid w:val="006C1987"/>
    <w:rsid w:val="006C2413"/>
    <w:rsid w:val="006C270B"/>
    <w:rsid w:val="006C28E2"/>
    <w:rsid w:val="006C3741"/>
    <w:rsid w:val="006C7D35"/>
    <w:rsid w:val="006D0AD7"/>
    <w:rsid w:val="006D0D36"/>
    <w:rsid w:val="006D47B5"/>
    <w:rsid w:val="006E0037"/>
    <w:rsid w:val="006E05BD"/>
    <w:rsid w:val="006E09A4"/>
    <w:rsid w:val="006E0D94"/>
    <w:rsid w:val="006E0E49"/>
    <w:rsid w:val="006E1E83"/>
    <w:rsid w:val="006E2A85"/>
    <w:rsid w:val="006E4DDC"/>
    <w:rsid w:val="006E50F6"/>
    <w:rsid w:val="006E5A3E"/>
    <w:rsid w:val="006E7469"/>
    <w:rsid w:val="006F25B2"/>
    <w:rsid w:val="006F3796"/>
    <w:rsid w:val="006F3BD8"/>
    <w:rsid w:val="006F55AF"/>
    <w:rsid w:val="006F5C4C"/>
    <w:rsid w:val="006F754F"/>
    <w:rsid w:val="0070058A"/>
    <w:rsid w:val="007005AE"/>
    <w:rsid w:val="00701890"/>
    <w:rsid w:val="00705B80"/>
    <w:rsid w:val="007157B7"/>
    <w:rsid w:val="00715B20"/>
    <w:rsid w:val="00715D4F"/>
    <w:rsid w:val="0071646A"/>
    <w:rsid w:val="00716F55"/>
    <w:rsid w:val="00721C3D"/>
    <w:rsid w:val="00721FF1"/>
    <w:rsid w:val="00722C5A"/>
    <w:rsid w:val="00724281"/>
    <w:rsid w:val="00726BF4"/>
    <w:rsid w:val="00727ACB"/>
    <w:rsid w:val="0073106B"/>
    <w:rsid w:val="00731C45"/>
    <w:rsid w:val="00732663"/>
    <w:rsid w:val="00734560"/>
    <w:rsid w:val="007349F5"/>
    <w:rsid w:val="007365F1"/>
    <w:rsid w:val="007368E6"/>
    <w:rsid w:val="00736BFC"/>
    <w:rsid w:val="0074519A"/>
    <w:rsid w:val="00747C4F"/>
    <w:rsid w:val="0075075B"/>
    <w:rsid w:val="0075220B"/>
    <w:rsid w:val="00753C45"/>
    <w:rsid w:val="00754F52"/>
    <w:rsid w:val="00756CD9"/>
    <w:rsid w:val="00757B7F"/>
    <w:rsid w:val="00757DD2"/>
    <w:rsid w:val="00760A0C"/>
    <w:rsid w:val="00762276"/>
    <w:rsid w:val="00762434"/>
    <w:rsid w:val="00766EDB"/>
    <w:rsid w:val="00770442"/>
    <w:rsid w:val="00771A81"/>
    <w:rsid w:val="007729D5"/>
    <w:rsid w:val="00775DC2"/>
    <w:rsid w:val="00782E77"/>
    <w:rsid w:val="00783855"/>
    <w:rsid w:val="007843D7"/>
    <w:rsid w:val="00785B2B"/>
    <w:rsid w:val="00785CEA"/>
    <w:rsid w:val="00786C28"/>
    <w:rsid w:val="00786D2D"/>
    <w:rsid w:val="00791D64"/>
    <w:rsid w:val="00792523"/>
    <w:rsid w:val="00793395"/>
    <w:rsid w:val="00793981"/>
    <w:rsid w:val="00796180"/>
    <w:rsid w:val="007A1B8F"/>
    <w:rsid w:val="007A45BC"/>
    <w:rsid w:val="007A4AA7"/>
    <w:rsid w:val="007A4E38"/>
    <w:rsid w:val="007A507E"/>
    <w:rsid w:val="007A5615"/>
    <w:rsid w:val="007A5CAD"/>
    <w:rsid w:val="007A688B"/>
    <w:rsid w:val="007B10FF"/>
    <w:rsid w:val="007B22F4"/>
    <w:rsid w:val="007B616E"/>
    <w:rsid w:val="007C146D"/>
    <w:rsid w:val="007C1974"/>
    <w:rsid w:val="007C330A"/>
    <w:rsid w:val="007D10D7"/>
    <w:rsid w:val="007D42CA"/>
    <w:rsid w:val="007D5313"/>
    <w:rsid w:val="007D5B76"/>
    <w:rsid w:val="007D5D00"/>
    <w:rsid w:val="007D7C89"/>
    <w:rsid w:val="007E4067"/>
    <w:rsid w:val="007E41AF"/>
    <w:rsid w:val="007E4E0B"/>
    <w:rsid w:val="007E4FAF"/>
    <w:rsid w:val="007E68FF"/>
    <w:rsid w:val="007F2532"/>
    <w:rsid w:val="007F67F7"/>
    <w:rsid w:val="007F79E8"/>
    <w:rsid w:val="007F7C09"/>
    <w:rsid w:val="008015B2"/>
    <w:rsid w:val="008017AA"/>
    <w:rsid w:val="00802032"/>
    <w:rsid w:val="008059ED"/>
    <w:rsid w:val="00805F60"/>
    <w:rsid w:val="00805F78"/>
    <w:rsid w:val="008061EA"/>
    <w:rsid w:val="00807AA6"/>
    <w:rsid w:val="0081003C"/>
    <w:rsid w:val="0081111F"/>
    <w:rsid w:val="0081162C"/>
    <w:rsid w:val="00811EE8"/>
    <w:rsid w:val="0081410B"/>
    <w:rsid w:val="00814248"/>
    <w:rsid w:val="00814305"/>
    <w:rsid w:val="0081570A"/>
    <w:rsid w:val="00816FC0"/>
    <w:rsid w:val="00817715"/>
    <w:rsid w:val="00817717"/>
    <w:rsid w:val="00821DDE"/>
    <w:rsid w:val="00825BCA"/>
    <w:rsid w:val="00826B1A"/>
    <w:rsid w:val="00827D47"/>
    <w:rsid w:val="00830A5F"/>
    <w:rsid w:val="00833886"/>
    <w:rsid w:val="00835044"/>
    <w:rsid w:val="008411FB"/>
    <w:rsid w:val="008435D8"/>
    <w:rsid w:val="0084366E"/>
    <w:rsid w:val="00845C33"/>
    <w:rsid w:val="00846551"/>
    <w:rsid w:val="00850FA6"/>
    <w:rsid w:val="008518F2"/>
    <w:rsid w:val="008540A6"/>
    <w:rsid w:val="0085608A"/>
    <w:rsid w:val="00856EEA"/>
    <w:rsid w:val="00860650"/>
    <w:rsid w:val="00861E33"/>
    <w:rsid w:val="008624F7"/>
    <w:rsid w:val="008636DD"/>
    <w:rsid w:val="00864A8A"/>
    <w:rsid w:val="00864AEA"/>
    <w:rsid w:val="00864FB6"/>
    <w:rsid w:val="0086649F"/>
    <w:rsid w:val="00871350"/>
    <w:rsid w:val="00871834"/>
    <w:rsid w:val="008718EE"/>
    <w:rsid w:val="008722E8"/>
    <w:rsid w:val="00872FBE"/>
    <w:rsid w:val="00873BBA"/>
    <w:rsid w:val="00876132"/>
    <w:rsid w:val="00883EC1"/>
    <w:rsid w:val="008866F5"/>
    <w:rsid w:val="00887CC9"/>
    <w:rsid w:val="00894F5C"/>
    <w:rsid w:val="00895904"/>
    <w:rsid w:val="00897083"/>
    <w:rsid w:val="00897A26"/>
    <w:rsid w:val="008A38BA"/>
    <w:rsid w:val="008A5B31"/>
    <w:rsid w:val="008A700D"/>
    <w:rsid w:val="008B1B7B"/>
    <w:rsid w:val="008B3213"/>
    <w:rsid w:val="008B62BC"/>
    <w:rsid w:val="008B7FBE"/>
    <w:rsid w:val="008C34F6"/>
    <w:rsid w:val="008C3C54"/>
    <w:rsid w:val="008C66AD"/>
    <w:rsid w:val="008D1F42"/>
    <w:rsid w:val="008D2053"/>
    <w:rsid w:val="008D288E"/>
    <w:rsid w:val="008D2899"/>
    <w:rsid w:val="008D2AC7"/>
    <w:rsid w:val="008D5E35"/>
    <w:rsid w:val="008D6065"/>
    <w:rsid w:val="008D6254"/>
    <w:rsid w:val="008E01F9"/>
    <w:rsid w:val="008E1150"/>
    <w:rsid w:val="008E18F3"/>
    <w:rsid w:val="008E1B01"/>
    <w:rsid w:val="008E2137"/>
    <w:rsid w:val="008E2A39"/>
    <w:rsid w:val="008E2A5B"/>
    <w:rsid w:val="008E6090"/>
    <w:rsid w:val="008E63CE"/>
    <w:rsid w:val="008E6E29"/>
    <w:rsid w:val="008E713E"/>
    <w:rsid w:val="008E74B8"/>
    <w:rsid w:val="008E7644"/>
    <w:rsid w:val="008F0320"/>
    <w:rsid w:val="008F19F1"/>
    <w:rsid w:val="008F2329"/>
    <w:rsid w:val="008F2335"/>
    <w:rsid w:val="008F2723"/>
    <w:rsid w:val="008F4DBB"/>
    <w:rsid w:val="008F7946"/>
    <w:rsid w:val="009004C8"/>
    <w:rsid w:val="0090125C"/>
    <w:rsid w:val="0090240F"/>
    <w:rsid w:val="0090285E"/>
    <w:rsid w:val="00906540"/>
    <w:rsid w:val="00910C20"/>
    <w:rsid w:val="00911978"/>
    <w:rsid w:val="009119B3"/>
    <w:rsid w:val="00913943"/>
    <w:rsid w:val="00914940"/>
    <w:rsid w:val="009205ED"/>
    <w:rsid w:val="00922067"/>
    <w:rsid w:val="00922C62"/>
    <w:rsid w:val="00924E82"/>
    <w:rsid w:val="009269CC"/>
    <w:rsid w:val="009311C5"/>
    <w:rsid w:val="00931DB6"/>
    <w:rsid w:val="00931EE6"/>
    <w:rsid w:val="00932457"/>
    <w:rsid w:val="00933661"/>
    <w:rsid w:val="00935D99"/>
    <w:rsid w:val="0094060C"/>
    <w:rsid w:val="00940832"/>
    <w:rsid w:val="00942B39"/>
    <w:rsid w:val="00942C8E"/>
    <w:rsid w:val="0094393C"/>
    <w:rsid w:val="00946C9D"/>
    <w:rsid w:val="0094706D"/>
    <w:rsid w:val="0094786E"/>
    <w:rsid w:val="00947A8B"/>
    <w:rsid w:val="0095088B"/>
    <w:rsid w:val="00950919"/>
    <w:rsid w:val="00951AD5"/>
    <w:rsid w:val="009543C6"/>
    <w:rsid w:val="00954BA7"/>
    <w:rsid w:val="009555A2"/>
    <w:rsid w:val="00960A14"/>
    <w:rsid w:val="009642EC"/>
    <w:rsid w:val="009647FD"/>
    <w:rsid w:val="00966301"/>
    <w:rsid w:val="00966862"/>
    <w:rsid w:val="009721A6"/>
    <w:rsid w:val="0097378A"/>
    <w:rsid w:val="00976F0E"/>
    <w:rsid w:val="009815F9"/>
    <w:rsid w:val="0098302B"/>
    <w:rsid w:val="009836A4"/>
    <w:rsid w:val="009854A0"/>
    <w:rsid w:val="0098686B"/>
    <w:rsid w:val="009904EA"/>
    <w:rsid w:val="00991572"/>
    <w:rsid w:val="009920E2"/>
    <w:rsid w:val="00994380"/>
    <w:rsid w:val="00996B2A"/>
    <w:rsid w:val="00996B3A"/>
    <w:rsid w:val="00997251"/>
    <w:rsid w:val="009A0C52"/>
    <w:rsid w:val="009A148F"/>
    <w:rsid w:val="009A1AA0"/>
    <w:rsid w:val="009A1DC6"/>
    <w:rsid w:val="009A2F11"/>
    <w:rsid w:val="009A5AD0"/>
    <w:rsid w:val="009A5CD0"/>
    <w:rsid w:val="009B4984"/>
    <w:rsid w:val="009C01C1"/>
    <w:rsid w:val="009C0994"/>
    <w:rsid w:val="009C18A2"/>
    <w:rsid w:val="009C1A0A"/>
    <w:rsid w:val="009C5A68"/>
    <w:rsid w:val="009C61F9"/>
    <w:rsid w:val="009C6691"/>
    <w:rsid w:val="009C6BBF"/>
    <w:rsid w:val="009C74F8"/>
    <w:rsid w:val="009C79B1"/>
    <w:rsid w:val="009D0B22"/>
    <w:rsid w:val="009D6983"/>
    <w:rsid w:val="009D6BD0"/>
    <w:rsid w:val="009D6FA6"/>
    <w:rsid w:val="009E1BC7"/>
    <w:rsid w:val="009E238B"/>
    <w:rsid w:val="009E7C64"/>
    <w:rsid w:val="009F15F5"/>
    <w:rsid w:val="009F3496"/>
    <w:rsid w:val="009F49AF"/>
    <w:rsid w:val="009F62B4"/>
    <w:rsid w:val="009F69A3"/>
    <w:rsid w:val="009F78CA"/>
    <w:rsid w:val="009F79CD"/>
    <w:rsid w:val="00A009D2"/>
    <w:rsid w:val="00A026A3"/>
    <w:rsid w:val="00A030A0"/>
    <w:rsid w:val="00A03999"/>
    <w:rsid w:val="00A03D55"/>
    <w:rsid w:val="00A0536B"/>
    <w:rsid w:val="00A067DE"/>
    <w:rsid w:val="00A067F2"/>
    <w:rsid w:val="00A07B30"/>
    <w:rsid w:val="00A10CC8"/>
    <w:rsid w:val="00A13853"/>
    <w:rsid w:val="00A14F62"/>
    <w:rsid w:val="00A16D5E"/>
    <w:rsid w:val="00A17F2E"/>
    <w:rsid w:val="00A210CE"/>
    <w:rsid w:val="00A21414"/>
    <w:rsid w:val="00A21C53"/>
    <w:rsid w:val="00A22153"/>
    <w:rsid w:val="00A22BAF"/>
    <w:rsid w:val="00A24F9F"/>
    <w:rsid w:val="00A252C3"/>
    <w:rsid w:val="00A3148E"/>
    <w:rsid w:val="00A318AE"/>
    <w:rsid w:val="00A319E8"/>
    <w:rsid w:val="00A322BA"/>
    <w:rsid w:val="00A33FE4"/>
    <w:rsid w:val="00A3566F"/>
    <w:rsid w:val="00A36079"/>
    <w:rsid w:val="00A364B2"/>
    <w:rsid w:val="00A36C57"/>
    <w:rsid w:val="00A43D2D"/>
    <w:rsid w:val="00A43EEF"/>
    <w:rsid w:val="00A4540D"/>
    <w:rsid w:val="00A46150"/>
    <w:rsid w:val="00A4768B"/>
    <w:rsid w:val="00A50941"/>
    <w:rsid w:val="00A513D6"/>
    <w:rsid w:val="00A529FE"/>
    <w:rsid w:val="00A53B85"/>
    <w:rsid w:val="00A55D8B"/>
    <w:rsid w:val="00A565C1"/>
    <w:rsid w:val="00A56C06"/>
    <w:rsid w:val="00A57851"/>
    <w:rsid w:val="00A57F74"/>
    <w:rsid w:val="00A62862"/>
    <w:rsid w:val="00A636A2"/>
    <w:rsid w:val="00A6397D"/>
    <w:rsid w:val="00A6662C"/>
    <w:rsid w:val="00A7071D"/>
    <w:rsid w:val="00A744F7"/>
    <w:rsid w:val="00A76505"/>
    <w:rsid w:val="00A83064"/>
    <w:rsid w:val="00A85C58"/>
    <w:rsid w:val="00A8790A"/>
    <w:rsid w:val="00A87EE0"/>
    <w:rsid w:val="00A911DE"/>
    <w:rsid w:val="00A931A9"/>
    <w:rsid w:val="00A95906"/>
    <w:rsid w:val="00A95D7C"/>
    <w:rsid w:val="00A96316"/>
    <w:rsid w:val="00A973AD"/>
    <w:rsid w:val="00A97E7B"/>
    <w:rsid w:val="00AA0107"/>
    <w:rsid w:val="00AA0CC1"/>
    <w:rsid w:val="00AA0F95"/>
    <w:rsid w:val="00AA5832"/>
    <w:rsid w:val="00AA7A4F"/>
    <w:rsid w:val="00AB0A53"/>
    <w:rsid w:val="00AB1A0C"/>
    <w:rsid w:val="00AB2100"/>
    <w:rsid w:val="00AB4498"/>
    <w:rsid w:val="00AB55F8"/>
    <w:rsid w:val="00AB5680"/>
    <w:rsid w:val="00AB6704"/>
    <w:rsid w:val="00AC0B38"/>
    <w:rsid w:val="00AC1C35"/>
    <w:rsid w:val="00AC1EA2"/>
    <w:rsid w:val="00AC20F7"/>
    <w:rsid w:val="00AC41E5"/>
    <w:rsid w:val="00AC46DE"/>
    <w:rsid w:val="00AC5701"/>
    <w:rsid w:val="00AC5F01"/>
    <w:rsid w:val="00AC7202"/>
    <w:rsid w:val="00AC774C"/>
    <w:rsid w:val="00AC7A47"/>
    <w:rsid w:val="00AD00B5"/>
    <w:rsid w:val="00AD2391"/>
    <w:rsid w:val="00AD2BCD"/>
    <w:rsid w:val="00AE2B68"/>
    <w:rsid w:val="00AE4B4D"/>
    <w:rsid w:val="00AE6BD5"/>
    <w:rsid w:val="00AF2997"/>
    <w:rsid w:val="00AF376D"/>
    <w:rsid w:val="00AF66E2"/>
    <w:rsid w:val="00AF68AC"/>
    <w:rsid w:val="00B017F3"/>
    <w:rsid w:val="00B01FE9"/>
    <w:rsid w:val="00B02A49"/>
    <w:rsid w:val="00B05BC1"/>
    <w:rsid w:val="00B06B49"/>
    <w:rsid w:val="00B07229"/>
    <w:rsid w:val="00B14662"/>
    <w:rsid w:val="00B22BCE"/>
    <w:rsid w:val="00B23DDC"/>
    <w:rsid w:val="00B2417E"/>
    <w:rsid w:val="00B25599"/>
    <w:rsid w:val="00B269A6"/>
    <w:rsid w:val="00B33A23"/>
    <w:rsid w:val="00B374D1"/>
    <w:rsid w:val="00B37B85"/>
    <w:rsid w:val="00B40B63"/>
    <w:rsid w:val="00B45B67"/>
    <w:rsid w:val="00B462B3"/>
    <w:rsid w:val="00B467B8"/>
    <w:rsid w:val="00B46DAE"/>
    <w:rsid w:val="00B475DF"/>
    <w:rsid w:val="00B524FF"/>
    <w:rsid w:val="00B56D47"/>
    <w:rsid w:val="00B571C8"/>
    <w:rsid w:val="00B576EB"/>
    <w:rsid w:val="00B602C2"/>
    <w:rsid w:val="00B60841"/>
    <w:rsid w:val="00B6153D"/>
    <w:rsid w:val="00B6297D"/>
    <w:rsid w:val="00B65EFB"/>
    <w:rsid w:val="00B66554"/>
    <w:rsid w:val="00B674F4"/>
    <w:rsid w:val="00B70C6A"/>
    <w:rsid w:val="00B717A4"/>
    <w:rsid w:val="00B72895"/>
    <w:rsid w:val="00B72CD4"/>
    <w:rsid w:val="00B73483"/>
    <w:rsid w:val="00B7587E"/>
    <w:rsid w:val="00B76177"/>
    <w:rsid w:val="00B77781"/>
    <w:rsid w:val="00B77836"/>
    <w:rsid w:val="00B83531"/>
    <w:rsid w:val="00B84542"/>
    <w:rsid w:val="00B8454D"/>
    <w:rsid w:val="00B85D3B"/>
    <w:rsid w:val="00B87AE1"/>
    <w:rsid w:val="00B87E26"/>
    <w:rsid w:val="00B915F5"/>
    <w:rsid w:val="00B92406"/>
    <w:rsid w:val="00B942C8"/>
    <w:rsid w:val="00B94CAD"/>
    <w:rsid w:val="00B95233"/>
    <w:rsid w:val="00B9588A"/>
    <w:rsid w:val="00BA0B25"/>
    <w:rsid w:val="00BA1A98"/>
    <w:rsid w:val="00BA6FBB"/>
    <w:rsid w:val="00BB1143"/>
    <w:rsid w:val="00BB1C89"/>
    <w:rsid w:val="00BB30E2"/>
    <w:rsid w:val="00BB350E"/>
    <w:rsid w:val="00BB3B4C"/>
    <w:rsid w:val="00BB7663"/>
    <w:rsid w:val="00BB7F6C"/>
    <w:rsid w:val="00BC5CB3"/>
    <w:rsid w:val="00BC5F87"/>
    <w:rsid w:val="00BC60CC"/>
    <w:rsid w:val="00BC65BC"/>
    <w:rsid w:val="00BC6F08"/>
    <w:rsid w:val="00BD1CCD"/>
    <w:rsid w:val="00BD35AF"/>
    <w:rsid w:val="00BD36CA"/>
    <w:rsid w:val="00BD4C3F"/>
    <w:rsid w:val="00BD4E05"/>
    <w:rsid w:val="00BD58FE"/>
    <w:rsid w:val="00BE0BBD"/>
    <w:rsid w:val="00BE3D7D"/>
    <w:rsid w:val="00BE4890"/>
    <w:rsid w:val="00BE4A66"/>
    <w:rsid w:val="00BE5AF3"/>
    <w:rsid w:val="00BF1A3B"/>
    <w:rsid w:val="00BF287C"/>
    <w:rsid w:val="00BF5FD8"/>
    <w:rsid w:val="00BF7D9E"/>
    <w:rsid w:val="00C00F0D"/>
    <w:rsid w:val="00C05270"/>
    <w:rsid w:val="00C05D6C"/>
    <w:rsid w:val="00C06F1B"/>
    <w:rsid w:val="00C073AF"/>
    <w:rsid w:val="00C07CC7"/>
    <w:rsid w:val="00C10AF9"/>
    <w:rsid w:val="00C152B3"/>
    <w:rsid w:val="00C16BA9"/>
    <w:rsid w:val="00C17749"/>
    <w:rsid w:val="00C179C5"/>
    <w:rsid w:val="00C17B16"/>
    <w:rsid w:val="00C20AFC"/>
    <w:rsid w:val="00C22645"/>
    <w:rsid w:val="00C22706"/>
    <w:rsid w:val="00C243CA"/>
    <w:rsid w:val="00C25F8B"/>
    <w:rsid w:val="00C30B0D"/>
    <w:rsid w:val="00C30B9A"/>
    <w:rsid w:val="00C42769"/>
    <w:rsid w:val="00C43238"/>
    <w:rsid w:val="00C43F42"/>
    <w:rsid w:val="00C47940"/>
    <w:rsid w:val="00C51B77"/>
    <w:rsid w:val="00C52D58"/>
    <w:rsid w:val="00C53713"/>
    <w:rsid w:val="00C53E09"/>
    <w:rsid w:val="00C54563"/>
    <w:rsid w:val="00C55447"/>
    <w:rsid w:val="00C5580F"/>
    <w:rsid w:val="00C56FA8"/>
    <w:rsid w:val="00C653D0"/>
    <w:rsid w:val="00C66328"/>
    <w:rsid w:val="00C70E61"/>
    <w:rsid w:val="00C71A1E"/>
    <w:rsid w:val="00C740F4"/>
    <w:rsid w:val="00C74576"/>
    <w:rsid w:val="00C751D1"/>
    <w:rsid w:val="00C7741E"/>
    <w:rsid w:val="00C77E0A"/>
    <w:rsid w:val="00C81C27"/>
    <w:rsid w:val="00C81DFB"/>
    <w:rsid w:val="00C8395D"/>
    <w:rsid w:val="00C85DA7"/>
    <w:rsid w:val="00C86390"/>
    <w:rsid w:val="00C86B64"/>
    <w:rsid w:val="00C8768F"/>
    <w:rsid w:val="00C878F6"/>
    <w:rsid w:val="00C913CC"/>
    <w:rsid w:val="00C9161B"/>
    <w:rsid w:val="00C927DA"/>
    <w:rsid w:val="00C92CB1"/>
    <w:rsid w:val="00C94D0E"/>
    <w:rsid w:val="00C95D2F"/>
    <w:rsid w:val="00CA0935"/>
    <w:rsid w:val="00CA0937"/>
    <w:rsid w:val="00CA237A"/>
    <w:rsid w:val="00CA2569"/>
    <w:rsid w:val="00CA4AD5"/>
    <w:rsid w:val="00CB0398"/>
    <w:rsid w:val="00CB10FF"/>
    <w:rsid w:val="00CB1380"/>
    <w:rsid w:val="00CB19EC"/>
    <w:rsid w:val="00CB1D95"/>
    <w:rsid w:val="00CB5A4C"/>
    <w:rsid w:val="00CB639E"/>
    <w:rsid w:val="00CB7C43"/>
    <w:rsid w:val="00CC227D"/>
    <w:rsid w:val="00CC2B56"/>
    <w:rsid w:val="00CC3AB8"/>
    <w:rsid w:val="00CC60DB"/>
    <w:rsid w:val="00CC6417"/>
    <w:rsid w:val="00CC6C88"/>
    <w:rsid w:val="00CD0209"/>
    <w:rsid w:val="00CD0E65"/>
    <w:rsid w:val="00CD5653"/>
    <w:rsid w:val="00CD603A"/>
    <w:rsid w:val="00CD7197"/>
    <w:rsid w:val="00CE0A7F"/>
    <w:rsid w:val="00CE11DC"/>
    <w:rsid w:val="00CE1206"/>
    <w:rsid w:val="00CE1990"/>
    <w:rsid w:val="00CE5A7E"/>
    <w:rsid w:val="00CE6486"/>
    <w:rsid w:val="00CE7E46"/>
    <w:rsid w:val="00CF015C"/>
    <w:rsid w:val="00CF1569"/>
    <w:rsid w:val="00CF158F"/>
    <w:rsid w:val="00CF1FD2"/>
    <w:rsid w:val="00CF2E59"/>
    <w:rsid w:val="00D0011C"/>
    <w:rsid w:val="00D035D2"/>
    <w:rsid w:val="00D05C7B"/>
    <w:rsid w:val="00D07339"/>
    <w:rsid w:val="00D07F0E"/>
    <w:rsid w:val="00D1393B"/>
    <w:rsid w:val="00D15211"/>
    <w:rsid w:val="00D16122"/>
    <w:rsid w:val="00D164CC"/>
    <w:rsid w:val="00D2163C"/>
    <w:rsid w:val="00D225CA"/>
    <w:rsid w:val="00D247B5"/>
    <w:rsid w:val="00D24B57"/>
    <w:rsid w:val="00D25388"/>
    <w:rsid w:val="00D304B5"/>
    <w:rsid w:val="00D3096B"/>
    <w:rsid w:val="00D33379"/>
    <w:rsid w:val="00D33388"/>
    <w:rsid w:val="00D35030"/>
    <w:rsid w:val="00D452CB"/>
    <w:rsid w:val="00D46447"/>
    <w:rsid w:val="00D46AF0"/>
    <w:rsid w:val="00D46CA3"/>
    <w:rsid w:val="00D473B4"/>
    <w:rsid w:val="00D51815"/>
    <w:rsid w:val="00D5335B"/>
    <w:rsid w:val="00D54781"/>
    <w:rsid w:val="00D54888"/>
    <w:rsid w:val="00D5523E"/>
    <w:rsid w:val="00D555F7"/>
    <w:rsid w:val="00D559D7"/>
    <w:rsid w:val="00D60348"/>
    <w:rsid w:val="00D6040B"/>
    <w:rsid w:val="00D6184E"/>
    <w:rsid w:val="00D63F5C"/>
    <w:rsid w:val="00D670F9"/>
    <w:rsid w:val="00D67FEC"/>
    <w:rsid w:val="00D702C4"/>
    <w:rsid w:val="00D728B3"/>
    <w:rsid w:val="00D738B9"/>
    <w:rsid w:val="00D74403"/>
    <w:rsid w:val="00D761C9"/>
    <w:rsid w:val="00D76CC5"/>
    <w:rsid w:val="00D8114D"/>
    <w:rsid w:val="00D83286"/>
    <w:rsid w:val="00D8403A"/>
    <w:rsid w:val="00D852CE"/>
    <w:rsid w:val="00D85A6E"/>
    <w:rsid w:val="00D93C74"/>
    <w:rsid w:val="00D941F7"/>
    <w:rsid w:val="00D9422A"/>
    <w:rsid w:val="00D945F0"/>
    <w:rsid w:val="00D95232"/>
    <w:rsid w:val="00D971B8"/>
    <w:rsid w:val="00D972CC"/>
    <w:rsid w:val="00DA0834"/>
    <w:rsid w:val="00DA0F06"/>
    <w:rsid w:val="00DA5C06"/>
    <w:rsid w:val="00DA7529"/>
    <w:rsid w:val="00DB04B1"/>
    <w:rsid w:val="00DB13C4"/>
    <w:rsid w:val="00DB23ED"/>
    <w:rsid w:val="00DB458E"/>
    <w:rsid w:val="00DB51B6"/>
    <w:rsid w:val="00DB6E2F"/>
    <w:rsid w:val="00DB758D"/>
    <w:rsid w:val="00DB7CBC"/>
    <w:rsid w:val="00DC022F"/>
    <w:rsid w:val="00DC049B"/>
    <w:rsid w:val="00DC08E6"/>
    <w:rsid w:val="00DC4885"/>
    <w:rsid w:val="00DC6692"/>
    <w:rsid w:val="00DD375D"/>
    <w:rsid w:val="00DD4EAF"/>
    <w:rsid w:val="00DD5D1E"/>
    <w:rsid w:val="00DD63D4"/>
    <w:rsid w:val="00DD7063"/>
    <w:rsid w:val="00DE0803"/>
    <w:rsid w:val="00DE0858"/>
    <w:rsid w:val="00DE1470"/>
    <w:rsid w:val="00DE1A4F"/>
    <w:rsid w:val="00DE27F9"/>
    <w:rsid w:val="00DE2B39"/>
    <w:rsid w:val="00DE3003"/>
    <w:rsid w:val="00DE3D6E"/>
    <w:rsid w:val="00DE5942"/>
    <w:rsid w:val="00DE73F7"/>
    <w:rsid w:val="00DE7BEE"/>
    <w:rsid w:val="00DF1FF5"/>
    <w:rsid w:val="00DF35AA"/>
    <w:rsid w:val="00DF4F05"/>
    <w:rsid w:val="00E00433"/>
    <w:rsid w:val="00E02F5B"/>
    <w:rsid w:val="00E03CC3"/>
    <w:rsid w:val="00E05EED"/>
    <w:rsid w:val="00E100EE"/>
    <w:rsid w:val="00E101A1"/>
    <w:rsid w:val="00E12B75"/>
    <w:rsid w:val="00E136E9"/>
    <w:rsid w:val="00E13FCD"/>
    <w:rsid w:val="00E179E8"/>
    <w:rsid w:val="00E23978"/>
    <w:rsid w:val="00E23CBE"/>
    <w:rsid w:val="00E261A9"/>
    <w:rsid w:val="00E27143"/>
    <w:rsid w:val="00E32191"/>
    <w:rsid w:val="00E36813"/>
    <w:rsid w:val="00E40A3F"/>
    <w:rsid w:val="00E40D97"/>
    <w:rsid w:val="00E43D3D"/>
    <w:rsid w:val="00E50D7F"/>
    <w:rsid w:val="00E5120F"/>
    <w:rsid w:val="00E5140C"/>
    <w:rsid w:val="00E51C7B"/>
    <w:rsid w:val="00E576C2"/>
    <w:rsid w:val="00E63B78"/>
    <w:rsid w:val="00E64674"/>
    <w:rsid w:val="00E64EF0"/>
    <w:rsid w:val="00E65643"/>
    <w:rsid w:val="00E65B35"/>
    <w:rsid w:val="00E6652B"/>
    <w:rsid w:val="00E66B90"/>
    <w:rsid w:val="00E72A39"/>
    <w:rsid w:val="00E7316E"/>
    <w:rsid w:val="00E75311"/>
    <w:rsid w:val="00E75783"/>
    <w:rsid w:val="00E8095B"/>
    <w:rsid w:val="00E8256A"/>
    <w:rsid w:val="00E83A04"/>
    <w:rsid w:val="00E86A57"/>
    <w:rsid w:val="00E904E2"/>
    <w:rsid w:val="00E94423"/>
    <w:rsid w:val="00E95B59"/>
    <w:rsid w:val="00EA05BF"/>
    <w:rsid w:val="00EA324F"/>
    <w:rsid w:val="00EA37B6"/>
    <w:rsid w:val="00EA4FDB"/>
    <w:rsid w:val="00EA67D1"/>
    <w:rsid w:val="00EA76CF"/>
    <w:rsid w:val="00EB0136"/>
    <w:rsid w:val="00EB0CBA"/>
    <w:rsid w:val="00EB1624"/>
    <w:rsid w:val="00EB2371"/>
    <w:rsid w:val="00EB4F41"/>
    <w:rsid w:val="00EB50A2"/>
    <w:rsid w:val="00EB5173"/>
    <w:rsid w:val="00EC0A3A"/>
    <w:rsid w:val="00EC0B9D"/>
    <w:rsid w:val="00EC1B5A"/>
    <w:rsid w:val="00EC67F1"/>
    <w:rsid w:val="00EC6914"/>
    <w:rsid w:val="00EC6BF5"/>
    <w:rsid w:val="00ED072B"/>
    <w:rsid w:val="00ED35FD"/>
    <w:rsid w:val="00ED4042"/>
    <w:rsid w:val="00ED7261"/>
    <w:rsid w:val="00ED7AB4"/>
    <w:rsid w:val="00ED7CC1"/>
    <w:rsid w:val="00ED7ED4"/>
    <w:rsid w:val="00EE1B86"/>
    <w:rsid w:val="00EE3B3F"/>
    <w:rsid w:val="00EE7F0A"/>
    <w:rsid w:val="00EF5055"/>
    <w:rsid w:val="00EF6092"/>
    <w:rsid w:val="00F019A2"/>
    <w:rsid w:val="00F01FC2"/>
    <w:rsid w:val="00F06485"/>
    <w:rsid w:val="00F10CAD"/>
    <w:rsid w:val="00F17951"/>
    <w:rsid w:val="00F2212E"/>
    <w:rsid w:val="00F23C8A"/>
    <w:rsid w:val="00F2588B"/>
    <w:rsid w:val="00F30ADB"/>
    <w:rsid w:val="00F3216A"/>
    <w:rsid w:val="00F330C9"/>
    <w:rsid w:val="00F33DE7"/>
    <w:rsid w:val="00F3529F"/>
    <w:rsid w:val="00F3544B"/>
    <w:rsid w:val="00F36999"/>
    <w:rsid w:val="00F37448"/>
    <w:rsid w:val="00F37DFA"/>
    <w:rsid w:val="00F41CAA"/>
    <w:rsid w:val="00F44D43"/>
    <w:rsid w:val="00F503A3"/>
    <w:rsid w:val="00F50E46"/>
    <w:rsid w:val="00F52C16"/>
    <w:rsid w:val="00F54114"/>
    <w:rsid w:val="00F55A63"/>
    <w:rsid w:val="00F57138"/>
    <w:rsid w:val="00F613BF"/>
    <w:rsid w:val="00F61F2D"/>
    <w:rsid w:val="00F62D54"/>
    <w:rsid w:val="00F6413A"/>
    <w:rsid w:val="00F67371"/>
    <w:rsid w:val="00F7283A"/>
    <w:rsid w:val="00F737CA"/>
    <w:rsid w:val="00F73D61"/>
    <w:rsid w:val="00F73E2B"/>
    <w:rsid w:val="00F74DEE"/>
    <w:rsid w:val="00F76C16"/>
    <w:rsid w:val="00F77E54"/>
    <w:rsid w:val="00F802E4"/>
    <w:rsid w:val="00F804F7"/>
    <w:rsid w:val="00F871A7"/>
    <w:rsid w:val="00F87A22"/>
    <w:rsid w:val="00F9189E"/>
    <w:rsid w:val="00F92209"/>
    <w:rsid w:val="00F93CCE"/>
    <w:rsid w:val="00F93E62"/>
    <w:rsid w:val="00F956E5"/>
    <w:rsid w:val="00F97200"/>
    <w:rsid w:val="00F9773C"/>
    <w:rsid w:val="00FA3E37"/>
    <w:rsid w:val="00FA5980"/>
    <w:rsid w:val="00FA5AF2"/>
    <w:rsid w:val="00FA5CFD"/>
    <w:rsid w:val="00FA7ED5"/>
    <w:rsid w:val="00FB164A"/>
    <w:rsid w:val="00FB1EBC"/>
    <w:rsid w:val="00FB1F52"/>
    <w:rsid w:val="00FB61CF"/>
    <w:rsid w:val="00FB68FA"/>
    <w:rsid w:val="00FC0A53"/>
    <w:rsid w:val="00FC1A31"/>
    <w:rsid w:val="00FC2534"/>
    <w:rsid w:val="00FC3E3C"/>
    <w:rsid w:val="00FC5B03"/>
    <w:rsid w:val="00FD1D21"/>
    <w:rsid w:val="00FD203D"/>
    <w:rsid w:val="00FD3FF5"/>
    <w:rsid w:val="00FD7865"/>
    <w:rsid w:val="00FE01D2"/>
    <w:rsid w:val="00FE03F2"/>
    <w:rsid w:val="00FE4E9C"/>
    <w:rsid w:val="00FE5654"/>
    <w:rsid w:val="00FE6256"/>
    <w:rsid w:val="00FE6AC1"/>
    <w:rsid w:val="00FE7B10"/>
    <w:rsid w:val="00FE7F53"/>
    <w:rsid w:val="00FF0B34"/>
    <w:rsid w:val="00FF160E"/>
    <w:rsid w:val="00FF1D5A"/>
    <w:rsid w:val="00FF2C2A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476574"/>
  <w15:chartTrackingRefBased/>
  <w15:docId w15:val="{6ACA270C-B241-4BCB-9BA7-85FA6061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3D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0">
    <w:name w:val="heading 1"/>
    <w:basedOn w:val="a"/>
    <w:next w:val="a"/>
    <w:link w:val="11"/>
    <w:qFormat/>
    <w:rsid w:val="004250A2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qFormat/>
    <w:rsid w:val="00F73E2B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0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rsid w:val="00CF015C"/>
    <w:pPr>
      <w:numPr>
        <w:numId w:val="1"/>
      </w:numPr>
    </w:pPr>
  </w:style>
  <w:style w:type="paragraph" w:styleId="a4">
    <w:name w:val="Balloon Text"/>
    <w:basedOn w:val="a"/>
    <w:semiHidden/>
    <w:rsid w:val="00B72CD4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BE5AF3"/>
    <w:rPr>
      <w:color w:val="0000FF"/>
      <w:u w:val="single"/>
    </w:rPr>
  </w:style>
  <w:style w:type="paragraph" w:customStyle="1" w:styleId="a6">
    <w:name w:val="Знак Знак Знак Знак"/>
    <w:basedOn w:val="a"/>
    <w:rsid w:val="000C5971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7">
    <w:name w:val="Body Text"/>
    <w:basedOn w:val="a"/>
    <w:rsid w:val="007F7C09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1"/>
    <w:qFormat/>
    <w:rsid w:val="006F3BD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C53E0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chfactdown-paragraph">
    <w:name w:val="richfactdown-paragraph"/>
    <w:basedOn w:val="a"/>
    <w:rsid w:val="008E2A3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Unresolved Mention"/>
    <w:uiPriority w:val="99"/>
    <w:semiHidden/>
    <w:unhideWhenUsed/>
    <w:rsid w:val="0047715A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rsid w:val="00445B3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45B33"/>
    <w:rPr>
      <w:rFonts w:ascii="Arial" w:hAnsi="Arial" w:cs="Arial"/>
    </w:rPr>
  </w:style>
  <w:style w:type="paragraph" w:styleId="ad">
    <w:name w:val="footer"/>
    <w:basedOn w:val="a"/>
    <w:link w:val="ae"/>
    <w:uiPriority w:val="99"/>
    <w:rsid w:val="00445B3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45B33"/>
    <w:rPr>
      <w:rFonts w:ascii="Arial" w:hAnsi="Arial" w:cs="Arial"/>
    </w:rPr>
  </w:style>
  <w:style w:type="character" w:customStyle="1" w:styleId="11">
    <w:name w:val="Заголовок 1 Знак"/>
    <w:link w:val="10"/>
    <w:rsid w:val="004250A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">
    <w:name w:val="No Spacing"/>
    <w:uiPriority w:val="1"/>
    <w:qFormat/>
    <w:rsid w:val="004250A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sdm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sdm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vk.com/volunteers_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olunteers_healt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11763</CharactersWithSpaces>
  <SharedDoc>false</SharedDoc>
  <HLinks>
    <vt:vector size="24" baseType="variant">
      <vt:variant>
        <vt:i4>2687069</vt:i4>
      </vt:variant>
      <vt:variant>
        <vt:i4>9</vt:i4>
      </vt:variant>
      <vt:variant>
        <vt:i4>0</vt:i4>
      </vt:variant>
      <vt:variant>
        <vt:i4>5</vt:i4>
      </vt:variant>
      <vt:variant>
        <vt:lpwstr>https://vk.com/volunteers_health</vt:lpwstr>
      </vt:variant>
      <vt:variant>
        <vt:lpwstr/>
      </vt:variant>
      <vt:variant>
        <vt:i4>2687069</vt:i4>
      </vt:variant>
      <vt:variant>
        <vt:i4>6</vt:i4>
      </vt:variant>
      <vt:variant>
        <vt:i4>0</vt:i4>
      </vt:variant>
      <vt:variant>
        <vt:i4>5</vt:i4>
      </vt:variant>
      <vt:variant>
        <vt:lpwstr>https://vk.com/volunteers_health</vt:lpwstr>
      </vt:variant>
      <vt:variant>
        <vt:lpwstr/>
      </vt:variant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>https://vk.com/rsdmo</vt:lpwstr>
      </vt:variant>
      <vt:variant>
        <vt:lpwstr/>
      </vt:variant>
      <vt:variant>
        <vt:i4>5505099</vt:i4>
      </vt:variant>
      <vt:variant>
        <vt:i4>0</vt:i4>
      </vt:variant>
      <vt:variant>
        <vt:i4>0</vt:i4>
      </vt:variant>
      <vt:variant>
        <vt:i4>5</vt:i4>
      </vt:variant>
      <vt:variant>
        <vt:lpwstr>https://rsdmo.ru/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OEMUser</dc:creator>
  <cp:keywords/>
  <cp:lastModifiedBy>Admin</cp:lastModifiedBy>
  <cp:revision>5</cp:revision>
  <cp:lastPrinted>2022-08-29T12:30:00Z</cp:lastPrinted>
  <dcterms:created xsi:type="dcterms:W3CDTF">2024-09-03T12:45:00Z</dcterms:created>
  <dcterms:modified xsi:type="dcterms:W3CDTF">2024-09-04T14:46:00Z</dcterms:modified>
</cp:coreProperties>
</file>