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AAAC9" w14:textId="77777777" w:rsidR="00F731BE" w:rsidRDefault="003437D8" w:rsidP="00F731B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222D"/>
          <w:kern w:val="36"/>
          <w:sz w:val="32"/>
          <w:szCs w:val="32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b/>
          <w:bCs/>
          <w:color w:val="1D222D"/>
          <w:kern w:val="36"/>
          <w:sz w:val="32"/>
          <w:szCs w:val="32"/>
          <w:lang w:eastAsia="ru-RU"/>
          <w14:ligatures w14:val="none"/>
        </w:rPr>
        <w:t xml:space="preserve">Твои 5 шагов до знака отличия </w:t>
      </w:r>
    </w:p>
    <w:p w14:paraId="6EAD384D" w14:textId="77777777" w:rsidR="00F731BE" w:rsidRDefault="003437D8" w:rsidP="00F731B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222D"/>
          <w:kern w:val="36"/>
          <w:sz w:val="32"/>
          <w:szCs w:val="32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b/>
          <w:bCs/>
          <w:color w:val="1D222D"/>
          <w:kern w:val="36"/>
          <w:sz w:val="32"/>
          <w:szCs w:val="32"/>
          <w:lang w:eastAsia="ru-RU"/>
          <w14:ligatures w14:val="none"/>
        </w:rPr>
        <w:t xml:space="preserve">Всероссийского физкультурно-спортивного комплекса </w:t>
      </w:r>
    </w:p>
    <w:p w14:paraId="389ED257" w14:textId="04B6AA3A" w:rsidR="003437D8" w:rsidRDefault="003437D8" w:rsidP="00F731B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222D"/>
          <w:kern w:val="36"/>
          <w:sz w:val="32"/>
          <w:szCs w:val="32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b/>
          <w:bCs/>
          <w:color w:val="1D222D"/>
          <w:kern w:val="36"/>
          <w:sz w:val="32"/>
          <w:szCs w:val="32"/>
          <w:lang w:eastAsia="ru-RU"/>
          <w14:ligatures w14:val="none"/>
        </w:rPr>
        <w:t>“Готов к труду и обороне”!</w:t>
      </w:r>
    </w:p>
    <w:p w14:paraId="3FF831A4" w14:textId="0655DBE3" w:rsidR="003437D8" w:rsidRPr="00F731BE" w:rsidRDefault="00F731BE" w:rsidP="00F731BE">
      <w:pPr>
        <w:pStyle w:val="ad"/>
      </w:pPr>
      <w:r>
        <w:rPr>
          <w:noProof/>
        </w:rPr>
        <w:drawing>
          <wp:inline distT="0" distB="0" distL="0" distR="0" wp14:anchorId="24FC6FE3" wp14:editId="4089FADA">
            <wp:extent cx="5867400" cy="1880711"/>
            <wp:effectExtent l="0" t="0" r="0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057" cy="188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538D8" w14:textId="77777777" w:rsidR="003437D8" w:rsidRPr="003437D8" w:rsidRDefault="003437D8" w:rsidP="003437D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Для получения знака отличия комплекса ГТО необходимо пройти 5 несложных шагов:</w:t>
      </w:r>
    </w:p>
    <w:p w14:paraId="020920F4" w14:textId="77777777" w:rsidR="0071443C" w:rsidRPr="003437D8" w:rsidRDefault="0071443C" w:rsidP="0034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2DB47" w14:textId="370E1DF0" w:rsidR="0077066D" w:rsidRDefault="0071443C" w:rsidP="003437D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b/>
          <w:bCs/>
          <w:color w:val="1D222D"/>
          <w:kern w:val="0"/>
          <w:sz w:val="28"/>
          <w:szCs w:val="28"/>
          <w:lang w:eastAsia="ru-RU"/>
          <w14:ligatures w14:val="none"/>
        </w:rPr>
        <w:t>Первый шаг –</w:t>
      </w: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 xml:space="preserve"> регистрация на официальном интернет-портале Всероссийского физкультурно-спортивного комплекса ГТО по адресу в сети </w:t>
      </w:r>
      <w:hyperlink r:id="rId5" w:history="1">
        <w:r w:rsidR="0077066D" w:rsidRPr="00F24C15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https://www.gto.ru/</w:t>
        </w:r>
      </w:hyperlink>
    </w:p>
    <w:p w14:paraId="0BED5176" w14:textId="513334ED" w:rsidR="0071443C" w:rsidRPr="001874BC" w:rsidRDefault="00E85C27" w:rsidP="007706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</w:t>
      </w:r>
      <w:bookmarkStart w:id="0" w:name="_GoBack"/>
      <w:bookmarkEnd w:id="0"/>
    </w:p>
    <w:p w14:paraId="2A5ADFFB" w14:textId="77777777" w:rsidR="0071443C" w:rsidRPr="001874BC" w:rsidRDefault="0071443C" w:rsidP="003437D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b/>
          <w:bCs/>
          <w:color w:val="1D222D"/>
          <w:kern w:val="0"/>
          <w:sz w:val="28"/>
          <w:szCs w:val="28"/>
          <w:lang w:eastAsia="ru-RU"/>
          <w14:ligatures w14:val="none"/>
        </w:rPr>
        <w:t>Второй шаг –</w:t>
      </w: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 xml:space="preserve"> подай заявку на выполнение испытаний ГТО. Ты можешь сделать это как через личный кабинет на сайте, так и придя в один из удобных для тебя центров тестирования.</w:t>
      </w:r>
    </w:p>
    <w:p w14:paraId="7B4F57ED" w14:textId="77777777" w:rsidR="0071443C" w:rsidRPr="001874BC" w:rsidRDefault="0071443C" w:rsidP="003437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 </w:t>
      </w:r>
    </w:p>
    <w:p w14:paraId="2DED24B2" w14:textId="77777777" w:rsidR="0071443C" w:rsidRPr="001874BC" w:rsidRDefault="0071443C" w:rsidP="003437D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b/>
          <w:bCs/>
          <w:color w:val="1D222D"/>
          <w:kern w:val="0"/>
          <w:sz w:val="28"/>
          <w:szCs w:val="28"/>
          <w:lang w:eastAsia="ru-RU"/>
          <w14:ligatures w14:val="none"/>
        </w:rPr>
        <w:t>Третий шаг –</w:t>
      </w: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 xml:space="preserve"> получи медицинский допуск или справку, которая является обязательным документом. Обратись в поликлинику по месту жительства или в поликлинику, где ты ежегодно проходишь медосмотр, и получи медицинский допуск к занятиям физической культурой и спортом.</w:t>
      </w:r>
    </w:p>
    <w:p w14:paraId="7DA59568" w14:textId="77777777" w:rsidR="0071443C" w:rsidRPr="001874BC" w:rsidRDefault="0071443C" w:rsidP="003437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 </w:t>
      </w:r>
    </w:p>
    <w:p w14:paraId="5461A154" w14:textId="77777777" w:rsidR="0071443C" w:rsidRPr="001874BC" w:rsidRDefault="0071443C" w:rsidP="003437D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b/>
          <w:bCs/>
          <w:color w:val="1D222D"/>
          <w:kern w:val="0"/>
          <w:sz w:val="28"/>
          <w:szCs w:val="28"/>
          <w:lang w:eastAsia="ru-RU"/>
          <w14:ligatures w14:val="none"/>
        </w:rPr>
        <w:t>Четвёртый шаг –</w:t>
      </w: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 xml:space="preserve"> приди в Центр тестирования в заявленный день, предъяви документ, удостоверяющий личность, медицинский допуск и выполни необходимые испытания.</w:t>
      </w:r>
    </w:p>
    <w:p w14:paraId="4076F8BE" w14:textId="77777777" w:rsidR="0071443C" w:rsidRPr="001874BC" w:rsidRDefault="0071443C" w:rsidP="003437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 </w:t>
      </w:r>
    </w:p>
    <w:p w14:paraId="2F317A13" w14:textId="1EAD1F7A" w:rsidR="0071443C" w:rsidRPr="001874BC" w:rsidRDefault="0071443C" w:rsidP="003437D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И наконец </w:t>
      </w:r>
      <w:r w:rsidRPr="001874BC">
        <w:rPr>
          <w:rFonts w:ascii="Times New Roman" w:eastAsia="Times New Roman" w:hAnsi="Times New Roman" w:cs="Times New Roman"/>
          <w:b/>
          <w:bCs/>
          <w:color w:val="1D222D"/>
          <w:kern w:val="0"/>
          <w:sz w:val="28"/>
          <w:szCs w:val="28"/>
          <w:lang w:eastAsia="ru-RU"/>
          <w14:ligatures w14:val="none"/>
        </w:rPr>
        <w:t>пятый шаг –</w:t>
      </w: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 xml:space="preserve"> если ты успешно выполнил все обязательные и дополнительные виды испытаний на знак отличия, то в течение </w:t>
      </w:r>
      <w:r w:rsidRPr="003437D8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4-6</w:t>
      </w: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 xml:space="preserve"> месяцев тебе вручат знак отличия и удостоверение к н</w:t>
      </w:r>
      <w:r w:rsidR="006826F4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 xml:space="preserve">ему в торжественной обстановке </w:t>
      </w: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в твое</w:t>
      </w:r>
      <w:r w:rsidR="003437D8" w:rsidRPr="003437D8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й</w:t>
      </w: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 xml:space="preserve"> </w:t>
      </w:r>
      <w:r w:rsidR="003437D8" w:rsidRPr="003437D8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школе.</w:t>
      </w:r>
    </w:p>
    <w:p w14:paraId="6B4B9313" w14:textId="3DA6F8B6" w:rsidR="0071443C" w:rsidRPr="001874BC" w:rsidRDefault="0071443C" w:rsidP="003437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color w:val="1D222D"/>
          <w:kern w:val="0"/>
          <w:sz w:val="28"/>
          <w:szCs w:val="28"/>
          <w:lang w:eastAsia="ru-RU"/>
          <w14:ligatures w14:val="none"/>
        </w:rPr>
        <w:t> </w:t>
      </w:r>
    </w:p>
    <w:p w14:paraId="019427AE" w14:textId="1E5BD940" w:rsidR="0071443C" w:rsidRPr="00F731BE" w:rsidRDefault="003437D8" w:rsidP="00343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1BE">
        <w:rPr>
          <w:rFonts w:ascii="Times New Roman" w:hAnsi="Times New Roman" w:cs="Times New Roman"/>
          <w:b/>
          <w:bCs/>
          <w:sz w:val="28"/>
          <w:szCs w:val="28"/>
        </w:rPr>
        <w:t>Сделай первый шаг прямо сейчас!</w:t>
      </w:r>
    </w:p>
    <w:sectPr w:rsidR="0071443C" w:rsidRPr="00F731BE" w:rsidSect="003437D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0E"/>
    <w:rsid w:val="001874BC"/>
    <w:rsid w:val="001E05D0"/>
    <w:rsid w:val="003437D8"/>
    <w:rsid w:val="005D1B85"/>
    <w:rsid w:val="006718C4"/>
    <w:rsid w:val="006826F4"/>
    <w:rsid w:val="0071443C"/>
    <w:rsid w:val="0077066D"/>
    <w:rsid w:val="00801D00"/>
    <w:rsid w:val="0095290E"/>
    <w:rsid w:val="00C1418A"/>
    <w:rsid w:val="00E85C27"/>
    <w:rsid w:val="00F731BE"/>
    <w:rsid w:val="00F9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1416"/>
  <w15:chartTrackingRefBased/>
  <w15:docId w15:val="{35E6F69E-4D6F-49BC-87A6-CF13DE61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9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9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9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9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9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9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9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9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9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9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290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74B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74BC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F7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t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Libasheva</cp:lastModifiedBy>
  <cp:revision>6</cp:revision>
  <dcterms:created xsi:type="dcterms:W3CDTF">2025-01-12T18:49:00Z</dcterms:created>
  <dcterms:modified xsi:type="dcterms:W3CDTF">2025-01-13T07:57:00Z</dcterms:modified>
</cp:coreProperties>
</file>