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E8" w:rsidRPr="008A01B3" w:rsidRDefault="005477E8" w:rsidP="005477E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A01B3">
        <w:rPr>
          <w:rFonts w:ascii="Times New Roman" w:hAnsi="Times New Roman"/>
          <w:b/>
          <w:sz w:val="28"/>
          <w:szCs w:val="28"/>
        </w:rPr>
        <w:t>1.Телефонное мошенничество</w:t>
      </w:r>
    </w:p>
    <w:p w:rsidR="00E11D01" w:rsidRPr="008A01B3" w:rsidRDefault="005477E8" w:rsidP="00E11D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A01B3">
        <w:rPr>
          <w:rFonts w:ascii="Times New Roman" w:hAnsi="Times New Roman"/>
          <w:b/>
          <w:sz w:val="28"/>
          <w:szCs w:val="28"/>
        </w:rPr>
        <w:t xml:space="preserve">от имени операторов </w:t>
      </w:r>
    </w:p>
    <w:p w:rsidR="005477E8" w:rsidRPr="008A01B3" w:rsidRDefault="00E11D01" w:rsidP="00E11D0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8A01B3">
        <w:rPr>
          <w:rFonts w:ascii="Times New Roman" w:hAnsi="Times New Roman"/>
          <w:b/>
          <w:sz w:val="28"/>
          <w:szCs w:val="28"/>
        </w:rPr>
        <w:t xml:space="preserve">               </w:t>
      </w:r>
      <w:r w:rsidR="005477E8" w:rsidRPr="008A01B3">
        <w:rPr>
          <w:rFonts w:ascii="Times New Roman" w:hAnsi="Times New Roman"/>
          <w:b/>
          <w:sz w:val="28"/>
          <w:szCs w:val="28"/>
        </w:rPr>
        <w:t>сотовой связи</w:t>
      </w:r>
    </w:p>
    <w:p w:rsidR="005477E8" w:rsidRPr="005477E8" w:rsidRDefault="005477E8" w:rsidP="00547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7E8" w:rsidRPr="005477E8" w:rsidRDefault="005477E8" w:rsidP="00547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7E8">
        <w:rPr>
          <w:rFonts w:ascii="Times New Roman" w:hAnsi="Times New Roman"/>
          <w:sz w:val="28"/>
          <w:szCs w:val="28"/>
        </w:rPr>
        <w:t>У телефонных мошенников новая схема: теперь они представляются с</w:t>
      </w:r>
      <w:r w:rsidRPr="005477E8">
        <w:rPr>
          <w:rFonts w:ascii="Times New Roman" w:hAnsi="Times New Roman"/>
          <w:sz w:val="28"/>
          <w:szCs w:val="28"/>
        </w:rPr>
        <w:t>о</w:t>
      </w:r>
      <w:r w:rsidRPr="005477E8">
        <w:rPr>
          <w:rFonts w:ascii="Times New Roman" w:hAnsi="Times New Roman"/>
          <w:sz w:val="28"/>
          <w:szCs w:val="28"/>
        </w:rPr>
        <w:t>товыми операторами. Звонят и соо</w:t>
      </w:r>
      <w:r w:rsidRPr="005477E8">
        <w:rPr>
          <w:rFonts w:ascii="Times New Roman" w:hAnsi="Times New Roman"/>
          <w:sz w:val="28"/>
          <w:szCs w:val="28"/>
        </w:rPr>
        <w:t>б</w:t>
      </w:r>
      <w:r w:rsidRPr="005477E8">
        <w:rPr>
          <w:rFonts w:ascii="Times New Roman" w:hAnsi="Times New Roman"/>
          <w:sz w:val="28"/>
          <w:szCs w:val="28"/>
        </w:rPr>
        <w:t>щают, что с Вашего номера была под</w:t>
      </w:r>
      <w:r w:rsidRPr="005477E8">
        <w:rPr>
          <w:rFonts w:ascii="Times New Roman" w:hAnsi="Times New Roman"/>
          <w:sz w:val="28"/>
          <w:szCs w:val="28"/>
        </w:rPr>
        <w:t>а</w:t>
      </w:r>
      <w:r w:rsidRPr="005477E8">
        <w:rPr>
          <w:rFonts w:ascii="Times New Roman" w:hAnsi="Times New Roman"/>
          <w:sz w:val="28"/>
          <w:szCs w:val="28"/>
        </w:rPr>
        <w:t>на заявка на смену оператора. Затем предлагают помощь и просят доступ в личный кабинет абонента. Телефонное мошенничество основано на социал</w:t>
      </w:r>
      <w:r w:rsidRPr="005477E8">
        <w:rPr>
          <w:rFonts w:ascii="Times New Roman" w:hAnsi="Times New Roman"/>
          <w:sz w:val="28"/>
          <w:szCs w:val="28"/>
        </w:rPr>
        <w:t>ь</w:t>
      </w:r>
      <w:r w:rsidRPr="005477E8">
        <w:rPr>
          <w:rFonts w:ascii="Times New Roman" w:hAnsi="Times New Roman"/>
          <w:sz w:val="28"/>
          <w:szCs w:val="28"/>
        </w:rPr>
        <w:t>ной инженерии — наборе психолог</w:t>
      </w:r>
      <w:r w:rsidRPr="005477E8">
        <w:rPr>
          <w:rFonts w:ascii="Times New Roman" w:hAnsi="Times New Roman"/>
          <w:sz w:val="28"/>
          <w:szCs w:val="28"/>
        </w:rPr>
        <w:t>и</w:t>
      </w:r>
      <w:r w:rsidRPr="005477E8">
        <w:rPr>
          <w:rFonts w:ascii="Times New Roman" w:hAnsi="Times New Roman"/>
          <w:sz w:val="28"/>
          <w:szCs w:val="28"/>
        </w:rPr>
        <w:t>ческих методов для получения жела</w:t>
      </w:r>
      <w:r w:rsidRPr="005477E8">
        <w:rPr>
          <w:rFonts w:ascii="Times New Roman" w:hAnsi="Times New Roman"/>
          <w:sz w:val="28"/>
          <w:szCs w:val="28"/>
        </w:rPr>
        <w:t>е</w:t>
      </w:r>
      <w:r w:rsidRPr="005477E8">
        <w:rPr>
          <w:rFonts w:ascii="Times New Roman" w:hAnsi="Times New Roman"/>
          <w:sz w:val="28"/>
          <w:szCs w:val="28"/>
        </w:rPr>
        <w:t>мого результата.</w:t>
      </w:r>
    </w:p>
    <w:p w:rsidR="005477E8" w:rsidRPr="005477E8" w:rsidRDefault="005477E8" w:rsidP="00547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</w:t>
      </w:r>
      <w:r w:rsidRPr="005477E8">
        <w:rPr>
          <w:rFonts w:ascii="Times New Roman" w:hAnsi="Times New Roman"/>
          <w:sz w:val="28"/>
          <w:szCs w:val="28"/>
        </w:rPr>
        <w:t xml:space="preserve">  мошенники стали активнее использовать новую схему обмана, представляясь сотрудниками операторов мобильной связи. </w:t>
      </w:r>
    </w:p>
    <w:p w:rsidR="005477E8" w:rsidRPr="005477E8" w:rsidRDefault="005477E8" w:rsidP="00547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7E8">
        <w:rPr>
          <w:rFonts w:ascii="Times New Roman" w:hAnsi="Times New Roman"/>
          <w:sz w:val="28"/>
          <w:szCs w:val="28"/>
        </w:rPr>
        <w:t>Когда во время такого телефо</w:t>
      </w:r>
      <w:r w:rsidRPr="005477E8">
        <w:rPr>
          <w:rFonts w:ascii="Times New Roman" w:hAnsi="Times New Roman"/>
          <w:sz w:val="28"/>
          <w:szCs w:val="28"/>
        </w:rPr>
        <w:t>н</w:t>
      </w:r>
      <w:r w:rsidRPr="005477E8">
        <w:rPr>
          <w:rFonts w:ascii="Times New Roman" w:hAnsi="Times New Roman"/>
          <w:sz w:val="28"/>
          <w:szCs w:val="28"/>
        </w:rPr>
        <w:t>ного разговора человек получает СМС с кодом для входа в онлайн-кабинет своего сотового оператора, мошенники просят озвучить им этот код. Абоненту поступает звонок якобы от сотрудника службы поддержки или другого пре</w:t>
      </w:r>
      <w:r w:rsidRPr="005477E8">
        <w:rPr>
          <w:rFonts w:ascii="Times New Roman" w:hAnsi="Times New Roman"/>
          <w:sz w:val="28"/>
          <w:szCs w:val="28"/>
        </w:rPr>
        <w:t>д</w:t>
      </w:r>
      <w:r w:rsidRPr="005477E8">
        <w:rPr>
          <w:rFonts w:ascii="Times New Roman" w:hAnsi="Times New Roman"/>
          <w:sz w:val="28"/>
          <w:szCs w:val="28"/>
        </w:rPr>
        <w:t>ставителя мобильного оператора, кот</w:t>
      </w:r>
      <w:r w:rsidRPr="005477E8">
        <w:rPr>
          <w:rFonts w:ascii="Times New Roman" w:hAnsi="Times New Roman"/>
          <w:sz w:val="28"/>
          <w:szCs w:val="28"/>
        </w:rPr>
        <w:t>о</w:t>
      </w:r>
      <w:r w:rsidRPr="005477E8">
        <w:rPr>
          <w:rFonts w:ascii="Times New Roman" w:hAnsi="Times New Roman"/>
          <w:sz w:val="28"/>
          <w:szCs w:val="28"/>
        </w:rPr>
        <w:t>рый предлагает продлить договор сот</w:t>
      </w:r>
      <w:r w:rsidRPr="005477E8">
        <w:rPr>
          <w:rFonts w:ascii="Times New Roman" w:hAnsi="Times New Roman"/>
          <w:sz w:val="28"/>
          <w:szCs w:val="28"/>
        </w:rPr>
        <w:t>о</w:t>
      </w:r>
      <w:r w:rsidRPr="005477E8">
        <w:rPr>
          <w:rFonts w:ascii="Times New Roman" w:hAnsi="Times New Roman"/>
          <w:sz w:val="28"/>
          <w:szCs w:val="28"/>
        </w:rPr>
        <w:t xml:space="preserve">вой связи или получить  бонусы к праздникам, тем самым они пытаются получить доступ в личный кабинет абонента и выманить коды доступа к </w:t>
      </w:r>
      <w:r w:rsidRPr="005477E8">
        <w:rPr>
          <w:rFonts w:ascii="Times New Roman" w:hAnsi="Times New Roman"/>
          <w:sz w:val="28"/>
          <w:szCs w:val="28"/>
        </w:rPr>
        <w:lastRenderedPageBreak/>
        <w:t>различным сервисам, включая мобил</w:t>
      </w:r>
      <w:r w:rsidRPr="005477E8">
        <w:rPr>
          <w:rFonts w:ascii="Times New Roman" w:hAnsi="Times New Roman"/>
          <w:sz w:val="28"/>
          <w:szCs w:val="28"/>
        </w:rPr>
        <w:t>ь</w:t>
      </w:r>
      <w:r w:rsidRPr="005477E8">
        <w:rPr>
          <w:rFonts w:ascii="Times New Roman" w:hAnsi="Times New Roman"/>
          <w:sz w:val="28"/>
          <w:szCs w:val="28"/>
        </w:rPr>
        <w:t xml:space="preserve">ный банкинг.   </w:t>
      </w:r>
    </w:p>
    <w:p w:rsidR="005477E8" w:rsidRPr="005477E8" w:rsidRDefault="005477E8" w:rsidP="00547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7E8">
        <w:rPr>
          <w:rFonts w:ascii="Times New Roman" w:hAnsi="Times New Roman"/>
          <w:sz w:val="28"/>
          <w:szCs w:val="28"/>
        </w:rPr>
        <w:t xml:space="preserve">Также используется предложение поменять тарифный план </w:t>
      </w:r>
      <w:proofErr w:type="gramStart"/>
      <w:r w:rsidRPr="005477E8">
        <w:rPr>
          <w:rFonts w:ascii="Times New Roman" w:hAnsi="Times New Roman"/>
          <w:sz w:val="28"/>
          <w:szCs w:val="28"/>
        </w:rPr>
        <w:t>на</w:t>
      </w:r>
      <w:proofErr w:type="gramEnd"/>
      <w:r w:rsidRPr="005477E8">
        <w:rPr>
          <w:rFonts w:ascii="Times New Roman" w:hAnsi="Times New Roman"/>
          <w:sz w:val="28"/>
          <w:szCs w:val="28"/>
        </w:rPr>
        <w:t xml:space="preserve"> более в</w:t>
      </w:r>
      <w:r w:rsidRPr="005477E8">
        <w:rPr>
          <w:rFonts w:ascii="Times New Roman" w:hAnsi="Times New Roman"/>
          <w:sz w:val="28"/>
          <w:szCs w:val="28"/>
        </w:rPr>
        <w:t>ы</w:t>
      </w:r>
      <w:r w:rsidRPr="005477E8">
        <w:rPr>
          <w:rFonts w:ascii="Times New Roman" w:hAnsi="Times New Roman"/>
          <w:sz w:val="28"/>
          <w:szCs w:val="28"/>
        </w:rPr>
        <w:t>годный. Важно, что для изменения условий обслуживания нужно перейти на портал для предоставления услуг (в личный кабинет абонента) — автор</w:t>
      </w:r>
      <w:r w:rsidRPr="005477E8">
        <w:rPr>
          <w:rFonts w:ascii="Times New Roman" w:hAnsi="Times New Roman"/>
          <w:sz w:val="28"/>
          <w:szCs w:val="28"/>
        </w:rPr>
        <w:t>и</w:t>
      </w:r>
      <w:r w:rsidRPr="005477E8">
        <w:rPr>
          <w:rFonts w:ascii="Times New Roman" w:hAnsi="Times New Roman"/>
          <w:sz w:val="28"/>
          <w:szCs w:val="28"/>
        </w:rPr>
        <w:t>зация пользователя происходит п</w:t>
      </w:r>
      <w:r w:rsidRPr="005477E8">
        <w:rPr>
          <w:rFonts w:ascii="Times New Roman" w:hAnsi="Times New Roman"/>
          <w:sz w:val="28"/>
          <w:szCs w:val="28"/>
        </w:rPr>
        <w:t>о</w:t>
      </w:r>
      <w:r w:rsidRPr="005477E8">
        <w:rPr>
          <w:rFonts w:ascii="Times New Roman" w:hAnsi="Times New Roman"/>
          <w:sz w:val="28"/>
          <w:szCs w:val="28"/>
        </w:rPr>
        <w:t>средством кода из СМС-сообщения. Гражданин, не видя подвоха, соглаш</w:t>
      </w:r>
      <w:r w:rsidRPr="005477E8">
        <w:rPr>
          <w:rFonts w:ascii="Times New Roman" w:hAnsi="Times New Roman"/>
          <w:sz w:val="28"/>
          <w:szCs w:val="28"/>
        </w:rPr>
        <w:t>а</w:t>
      </w:r>
      <w:r w:rsidRPr="005477E8">
        <w:rPr>
          <w:rFonts w:ascii="Times New Roman" w:hAnsi="Times New Roman"/>
          <w:sz w:val="28"/>
          <w:szCs w:val="28"/>
        </w:rPr>
        <w:t>ется и сообщает необходимую инфо</w:t>
      </w:r>
      <w:r w:rsidRPr="005477E8">
        <w:rPr>
          <w:rFonts w:ascii="Times New Roman" w:hAnsi="Times New Roman"/>
          <w:sz w:val="28"/>
          <w:szCs w:val="28"/>
        </w:rPr>
        <w:t>р</w:t>
      </w:r>
      <w:r w:rsidRPr="005477E8">
        <w:rPr>
          <w:rFonts w:ascii="Times New Roman" w:hAnsi="Times New Roman"/>
          <w:sz w:val="28"/>
          <w:szCs w:val="28"/>
        </w:rPr>
        <w:t>мацию, открывая доступ к персонал</w:t>
      </w:r>
      <w:r w:rsidRPr="005477E8">
        <w:rPr>
          <w:rFonts w:ascii="Times New Roman" w:hAnsi="Times New Roman"/>
          <w:sz w:val="28"/>
          <w:szCs w:val="28"/>
        </w:rPr>
        <w:t>ь</w:t>
      </w:r>
      <w:r w:rsidRPr="005477E8">
        <w:rPr>
          <w:rFonts w:ascii="Times New Roman" w:hAnsi="Times New Roman"/>
          <w:sz w:val="28"/>
          <w:szCs w:val="28"/>
        </w:rPr>
        <w:t>ным данным. Получив доступ, моше</w:t>
      </w:r>
      <w:r w:rsidRPr="005477E8">
        <w:rPr>
          <w:rFonts w:ascii="Times New Roman" w:hAnsi="Times New Roman"/>
          <w:sz w:val="28"/>
          <w:szCs w:val="28"/>
        </w:rPr>
        <w:t>н</w:t>
      </w:r>
      <w:r w:rsidRPr="005477E8">
        <w:rPr>
          <w:rFonts w:ascii="Times New Roman" w:hAnsi="Times New Roman"/>
          <w:sz w:val="28"/>
          <w:szCs w:val="28"/>
        </w:rPr>
        <w:t>ники могут оформить кредит — многие операторы сотовой связи сейчас оказ</w:t>
      </w:r>
      <w:r w:rsidRPr="005477E8">
        <w:rPr>
          <w:rFonts w:ascii="Times New Roman" w:hAnsi="Times New Roman"/>
          <w:sz w:val="28"/>
          <w:szCs w:val="28"/>
        </w:rPr>
        <w:t>ы</w:t>
      </w:r>
      <w:r w:rsidRPr="005477E8">
        <w:rPr>
          <w:rFonts w:ascii="Times New Roman" w:hAnsi="Times New Roman"/>
          <w:sz w:val="28"/>
          <w:szCs w:val="28"/>
        </w:rPr>
        <w:t xml:space="preserve">вают банковские услуги. </w:t>
      </w:r>
    </w:p>
    <w:p w:rsidR="005477E8" w:rsidRPr="005477E8" w:rsidRDefault="005477E8" w:rsidP="005477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7E8">
        <w:rPr>
          <w:rFonts w:ascii="Times New Roman" w:hAnsi="Times New Roman"/>
          <w:sz w:val="28"/>
          <w:szCs w:val="28"/>
        </w:rPr>
        <w:t>Также через личный кабинет они настраивают переадресацию СМС-сообщений и перехватывают информ</w:t>
      </w:r>
      <w:r w:rsidRPr="005477E8">
        <w:rPr>
          <w:rFonts w:ascii="Times New Roman" w:hAnsi="Times New Roman"/>
          <w:sz w:val="28"/>
          <w:szCs w:val="28"/>
        </w:rPr>
        <w:t>а</w:t>
      </w:r>
      <w:r w:rsidRPr="005477E8">
        <w:rPr>
          <w:rFonts w:ascii="Times New Roman" w:hAnsi="Times New Roman"/>
          <w:sz w:val="28"/>
          <w:szCs w:val="28"/>
        </w:rPr>
        <w:t xml:space="preserve">цию о платежах с банковской карты — потом эти данные можно использовать, чтобы списать деньги со счетов. Кроме того, они просят передать код из СМС для доступа к личному кабинету на </w:t>
      </w:r>
      <w:proofErr w:type="spellStart"/>
      <w:r w:rsidRPr="005477E8">
        <w:rPr>
          <w:rFonts w:ascii="Times New Roman" w:hAnsi="Times New Roman"/>
          <w:sz w:val="28"/>
          <w:szCs w:val="28"/>
        </w:rPr>
        <w:t>Госуслугах</w:t>
      </w:r>
      <w:proofErr w:type="spellEnd"/>
      <w:r w:rsidRPr="005477E8">
        <w:rPr>
          <w:rFonts w:ascii="Times New Roman" w:hAnsi="Times New Roman"/>
          <w:sz w:val="28"/>
          <w:szCs w:val="28"/>
        </w:rPr>
        <w:t>. Подобные действия позв</w:t>
      </w:r>
      <w:r w:rsidRPr="005477E8">
        <w:rPr>
          <w:rFonts w:ascii="Times New Roman" w:hAnsi="Times New Roman"/>
          <w:sz w:val="28"/>
          <w:szCs w:val="28"/>
        </w:rPr>
        <w:t>о</w:t>
      </w:r>
      <w:r w:rsidRPr="005477E8">
        <w:rPr>
          <w:rFonts w:ascii="Times New Roman" w:hAnsi="Times New Roman"/>
          <w:sz w:val="28"/>
          <w:szCs w:val="28"/>
        </w:rPr>
        <w:t xml:space="preserve">лят аферистам оформить электронную сим-карту для дальнейшего управления сервисами различных банков от имени обманутого. </w:t>
      </w:r>
    </w:p>
    <w:p w:rsidR="005477E8" w:rsidRPr="00573B99" w:rsidRDefault="005477E8" w:rsidP="005477E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77E8">
        <w:rPr>
          <w:rFonts w:ascii="Times New Roman" w:hAnsi="Times New Roman"/>
          <w:sz w:val="28"/>
          <w:szCs w:val="28"/>
        </w:rPr>
        <w:t>Опасность состоит в том, что в случае «удачной атаки», злоумышле</w:t>
      </w:r>
      <w:r w:rsidRPr="005477E8">
        <w:rPr>
          <w:rFonts w:ascii="Times New Roman" w:hAnsi="Times New Roman"/>
          <w:sz w:val="28"/>
          <w:szCs w:val="28"/>
        </w:rPr>
        <w:t>н</w:t>
      </w:r>
      <w:r w:rsidRPr="005477E8">
        <w:rPr>
          <w:rFonts w:ascii="Times New Roman" w:hAnsi="Times New Roman"/>
          <w:sz w:val="28"/>
          <w:szCs w:val="28"/>
        </w:rPr>
        <w:t>ник получает доступ к основному сре</w:t>
      </w:r>
      <w:r w:rsidRPr="005477E8">
        <w:rPr>
          <w:rFonts w:ascii="Times New Roman" w:hAnsi="Times New Roman"/>
          <w:sz w:val="28"/>
          <w:szCs w:val="28"/>
        </w:rPr>
        <w:t>д</w:t>
      </w:r>
      <w:r w:rsidRPr="005477E8">
        <w:rPr>
          <w:rFonts w:ascii="Times New Roman" w:hAnsi="Times New Roman"/>
          <w:sz w:val="28"/>
          <w:szCs w:val="28"/>
        </w:rPr>
        <w:lastRenderedPageBreak/>
        <w:t>ству аутентификации клиента во всех сервисах, включая онлайн-банкинг л</w:t>
      </w:r>
      <w:r w:rsidRPr="005477E8">
        <w:rPr>
          <w:rFonts w:ascii="Times New Roman" w:hAnsi="Times New Roman"/>
          <w:sz w:val="28"/>
          <w:szCs w:val="28"/>
        </w:rPr>
        <w:t>ю</w:t>
      </w:r>
      <w:r w:rsidRPr="005477E8">
        <w:rPr>
          <w:rFonts w:ascii="Times New Roman" w:hAnsi="Times New Roman"/>
          <w:sz w:val="28"/>
          <w:szCs w:val="28"/>
        </w:rPr>
        <w:t>бого банка или сервисов государстве</w:t>
      </w:r>
      <w:r w:rsidRPr="005477E8">
        <w:rPr>
          <w:rFonts w:ascii="Times New Roman" w:hAnsi="Times New Roman"/>
          <w:sz w:val="28"/>
          <w:szCs w:val="28"/>
        </w:rPr>
        <w:t>н</w:t>
      </w:r>
      <w:r w:rsidRPr="005477E8">
        <w:rPr>
          <w:rFonts w:ascii="Times New Roman" w:hAnsi="Times New Roman"/>
          <w:sz w:val="28"/>
          <w:szCs w:val="28"/>
        </w:rPr>
        <w:t>ных услуг.</w:t>
      </w:r>
    </w:p>
    <w:p w:rsidR="002D5DB4" w:rsidRPr="00573B99" w:rsidRDefault="002D5DB4" w:rsidP="002D5DB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73B99" w:rsidRPr="00573B99" w:rsidRDefault="00573B99" w:rsidP="00573B9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73B99">
        <w:rPr>
          <w:rFonts w:ascii="Times New Roman" w:hAnsi="Times New Roman"/>
          <w:b/>
          <w:sz w:val="28"/>
          <w:szCs w:val="28"/>
        </w:rPr>
        <w:t xml:space="preserve">2. </w:t>
      </w:r>
      <w:r w:rsidR="001C61BA" w:rsidRPr="00573B99">
        <w:rPr>
          <w:rFonts w:ascii="Times New Roman" w:hAnsi="Times New Roman"/>
          <w:b/>
          <w:sz w:val="28"/>
          <w:szCs w:val="28"/>
        </w:rPr>
        <w:t>Как обезопасить</w:t>
      </w:r>
    </w:p>
    <w:p w:rsidR="001C61BA" w:rsidRPr="00573B99" w:rsidRDefault="00573B99" w:rsidP="00573B9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73B99">
        <w:rPr>
          <w:rFonts w:ascii="Times New Roman" w:hAnsi="Times New Roman"/>
          <w:b/>
          <w:sz w:val="28"/>
          <w:szCs w:val="28"/>
        </w:rPr>
        <w:t xml:space="preserve">     </w:t>
      </w:r>
      <w:r w:rsidR="001C61BA" w:rsidRPr="00573B99">
        <w:rPr>
          <w:rFonts w:ascii="Times New Roman" w:hAnsi="Times New Roman"/>
          <w:b/>
          <w:sz w:val="28"/>
          <w:szCs w:val="28"/>
        </w:rPr>
        <w:t>себя от обм</w:t>
      </w:r>
      <w:r w:rsidR="00DA2F7E" w:rsidRPr="00573B99">
        <w:rPr>
          <w:rFonts w:ascii="Times New Roman" w:hAnsi="Times New Roman"/>
          <w:b/>
          <w:sz w:val="28"/>
          <w:szCs w:val="28"/>
        </w:rPr>
        <w:t>ана?</w:t>
      </w:r>
    </w:p>
    <w:p w:rsidR="001C61BA" w:rsidRDefault="001C61BA" w:rsidP="001C61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61BA">
        <w:rPr>
          <w:rFonts w:ascii="Times New Roman" w:hAnsi="Times New Roman"/>
          <w:sz w:val="28"/>
          <w:szCs w:val="28"/>
        </w:rPr>
        <w:t>Оператор использует специал</w:t>
      </w:r>
      <w:r w:rsidRPr="001C61BA">
        <w:rPr>
          <w:rFonts w:ascii="Times New Roman" w:hAnsi="Times New Roman"/>
          <w:sz w:val="28"/>
          <w:szCs w:val="28"/>
        </w:rPr>
        <w:t>ь</w:t>
      </w:r>
      <w:r w:rsidRPr="001C61BA">
        <w:rPr>
          <w:rFonts w:ascii="Times New Roman" w:hAnsi="Times New Roman"/>
          <w:sz w:val="28"/>
          <w:szCs w:val="28"/>
        </w:rPr>
        <w:t>ные механизмы, чтобы злоумышленн</w:t>
      </w:r>
      <w:r w:rsidRPr="001C61BA">
        <w:rPr>
          <w:rFonts w:ascii="Times New Roman" w:hAnsi="Times New Roman"/>
          <w:sz w:val="28"/>
          <w:szCs w:val="28"/>
        </w:rPr>
        <w:t>и</w:t>
      </w:r>
      <w:r w:rsidRPr="001C61BA">
        <w:rPr>
          <w:rFonts w:ascii="Times New Roman" w:hAnsi="Times New Roman"/>
          <w:sz w:val="28"/>
          <w:szCs w:val="28"/>
        </w:rPr>
        <w:t>ки не звонили абонентам. Подозр</w:t>
      </w:r>
      <w:r w:rsidRPr="001C61BA">
        <w:rPr>
          <w:rFonts w:ascii="Times New Roman" w:hAnsi="Times New Roman"/>
          <w:sz w:val="28"/>
          <w:szCs w:val="28"/>
        </w:rPr>
        <w:t>и</w:t>
      </w:r>
      <w:r w:rsidRPr="001C61BA">
        <w:rPr>
          <w:rFonts w:ascii="Times New Roman" w:hAnsi="Times New Roman"/>
          <w:sz w:val="28"/>
          <w:szCs w:val="28"/>
        </w:rPr>
        <w:t>тельные вызовы выявляются с пом</w:t>
      </w:r>
      <w:r w:rsidRPr="001C61BA">
        <w:rPr>
          <w:rFonts w:ascii="Times New Roman" w:hAnsi="Times New Roman"/>
          <w:sz w:val="28"/>
          <w:szCs w:val="28"/>
        </w:rPr>
        <w:t>о</w:t>
      </w:r>
      <w:r w:rsidRPr="001C61BA">
        <w:rPr>
          <w:rFonts w:ascii="Times New Roman" w:hAnsi="Times New Roman"/>
          <w:sz w:val="28"/>
          <w:szCs w:val="28"/>
        </w:rPr>
        <w:t>щью аналитических алгоритмов и о</w:t>
      </w:r>
      <w:r w:rsidRPr="001C61BA">
        <w:rPr>
          <w:rFonts w:ascii="Times New Roman" w:hAnsi="Times New Roman"/>
          <w:sz w:val="28"/>
          <w:szCs w:val="28"/>
        </w:rPr>
        <w:t>т</w:t>
      </w:r>
      <w:r w:rsidRPr="001C61BA">
        <w:rPr>
          <w:rFonts w:ascii="Times New Roman" w:hAnsi="Times New Roman"/>
          <w:sz w:val="28"/>
          <w:szCs w:val="28"/>
        </w:rPr>
        <w:t>сеиваются в автоматическом режиме или определяются, как спам звонок. Тем не менее, чтобы убедиться в том, что звонит представитель компании, нужно  прекратить разговор и перезв</w:t>
      </w:r>
      <w:r w:rsidRPr="001C61BA">
        <w:rPr>
          <w:rFonts w:ascii="Times New Roman" w:hAnsi="Times New Roman"/>
          <w:sz w:val="28"/>
          <w:szCs w:val="28"/>
        </w:rPr>
        <w:t>о</w:t>
      </w:r>
      <w:r w:rsidRPr="001C61BA">
        <w:rPr>
          <w:rFonts w:ascii="Times New Roman" w:hAnsi="Times New Roman"/>
          <w:sz w:val="28"/>
          <w:szCs w:val="28"/>
        </w:rPr>
        <w:t>нить на номер, указанный на офиц</w:t>
      </w:r>
      <w:r w:rsidRPr="001C61BA">
        <w:rPr>
          <w:rFonts w:ascii="Times New Roman" w:hAnsi="Times New Roman"/>
          <w:sz w:val="28"/>
          <w:szCs w:val="28"/>
        </w:rPr>
        <w:t>и</w:t>
      </w:r>
      <w:r w:rsidRPr="001C61BA">
        <w:rPr>
          <w:rFonts w:ascii="Times New Roman" w:hAnsi="Times New Roman"/>
          <w:sz w:val="28"/>
          <w:szCs w:val="28"/>
        </w:rPr>
        <w:t>альном сайте  оператора, от лица кот</w:t>
      </w:r>
      <w:r w:rsidRPr="001C61B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рого к Вам обращаются.</w:t>
      </w:r>
    </w:p>
    <w:p w:rsidR="00955538" w:rsidRPr="00955538" w:rsidRDefault="00955538" w:rsidP="00955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538">
        <w:rPr>
          <w:rFonts w:ascii="Times New Roman" w:hAnsi="Times New Roman"/>
          <w:sz w:val="28"/>
          <w:szCs w:val="28"/>
        </w:rPr>
        <w:t>-------------------------------------------------</w:t>
      </w:r>
    </w:p>
    <w:p w:rsidR="00955538" w:rsidRPr="00955538" w:rsidRDefault="00955538" w:rsidP="009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5538">
        <w:rPr>
          <w:rFonts w:ascii="Times New Roman" w:hAnsi="Times New Roman"/>
          <w:sz w:val="28"/>
          <w:szCs w:val="28"/>
        </w:rPr>
        <w:t>Отрывной талон</w:t>
      </w:r>
    </w:p>
    <w:p w:rsidR="00955538" w:rsidRPr="00955538" w:rsidRDefault="00955538" w:rsidP="009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5538">
        <w:rPr>
          <w:rFonts w:ascii="Times New Roman" w:hAnsi="Times New Roman"/>
          <w:sz w:val="28"/>
          <w:szCs w:val="28"/>
        </w:rPr>
        <w:t>Памятка</w:t>
      </w:r>
    </w:p>
    <w:p w:rsidR="007D1201" w:rsidRPr="007D1201" w:rsidRDefault="00955538" w:rsidP="007D1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1201">
        <w:rPr>
          <w:rFonts w:ascii="Times New Roman" w:hAnsi="Times New Roman"/>
          <w:sz w:val="28"/>
          <w:szCs w:val="28"/>
        </w:rPr>
        <w:t>«</w:t>
      </w:r>
      <w:r w:rsidR="007D1201" w:rsidRPr="007D1201">
        <w:rPr>
          <w:rFonts w:ascii="Times New Roman" w:hAnsi="Times New Roman" w:cs="Times New Roman"/>
          <w:sz w:val="28"/>
          <w:szCs w:val="28"/>
        </w:rPr>
        <w:t xml:space="preserve">Телефонное мошенничество </w:t>
      </w:r>
      <w:proofErr w:type="gramStart"/>
      <w:r w:rsidR="007D1201" w:rsidRPr="007D1201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955538" w:rsidRPr="007D1201" w:rsidRDefault="007D1201" w:rsidP="007D1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1201">
        <w:rPr>
          <w:rFonts w:ascii="Times New Roman" w:hAnsi="Times New Roman" w:cs="Times New Roman"/>
          <w:sz w:val="28"/>
          <w:szCs w:val="28"/>
        </w:rPr>
        <w:t xml:space="preserve"> имени операторов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201">
        <w:rPr>
          <w:rFonts w:ascii="Times New Roman" w:hAnsi="Times New Roman" w:cs="Times New Roman"/>
          <w:sz w:val="28"/>
          <w:szCs w:val="28"/>
        </w:rPr>
        <w:t>сотовой связи</w:t>
      </w:r>
      <w:r w:rsidR="00955538" w:rsidRPr="00955538">
        <w:rPr>
          <w:rFonts w:ascii="Times New Roman" w:hAnsi="Times New Roman"/>
          <w:sz w:val="28"/>
          <w:szCs w:val="28"/>
        </w:rPr>
        <w:t>»</w:t>
      </w:r>
    </w:p>
    <w:p w:rsidR="00955538" w:rsidRPr="00955538" w:rsidRDefault="00955538" w:rsidP="00955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538">
        <w:rPr>
          <w:rFonts w:ascii="Times New Roman" w:hAnsi="Times New Roman"/>
          <w:sz w:val="28"/>
          <w:szCs w:val="28"/>
        </w:rPr>
        <w:t>Получателю социальных услуг:</w:t>
      </w:r>
    </w:p>
    <w:p w:rsidR="00955538" w:rsidRPr="00955538" w:rsidRDefault="00955538" w:rsidP="00955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538">
        <w:rPr>
          <w:rFonts w:ascii="Times New Roman" w:hAnsi="Times New Roman"/>
          <w:sz w:val="28"/>
          <w:szCs w:val="28"/>
        </w:rPr>
        <w:t>__________________________________</w:t>
      </w:r>
    </w:p>
    <w:p w:rsidR="00955538" w:rsidRPr="00955538" w:rsidRDefault="00955538" w:rsidP="00955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538">
        <w:rPr>
          <w:rFonts w:ascii="Times New Roman" w:hAnsi="Times New Roman"/>
          <w:sz w:val="28"/>
          <w:szCs w:val="28"/>
        </w:rPr>
        <w:t>__________________________________</w:t>
      </w:r>
    </w:p>
    <w:p w:rsidR="00955538" w:rsidRPr="00955538" w:rsidRDefault="00955538" w:rsidP="00955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538">
        <w:rPr>
          <w:rFonts w:ascii="Times New Roman" w:hAnsi="Times New Roman"/>
          <w:sz w:val="28"/>
          <w:szCs w:val="28"/>
        </w:rPr>
        <w:t>__________________________________</w:t>
      </w:r>
    </w:p>
    <w:p w:rsidR="00955538" w:rsidRPr="00955538" w:rsidRDefault="00955538" w:rsidP="00955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538">
        <w:rPr>
          <w:rFonts w:ascii="Times New Roman" w:hAnsi="Times New Roman"/>
          <w:sz w:val="28"/>
          <w:szCs w:val="28"/>
        </w:rPr>
        <w:t>Адрес проживания:</w:t>
      </w:r>
    </w:p>
    <w:p w:rsidR="00DA2F7E" w:rsidRDefault="00955538" w:rsidP="00DA2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53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</w:p>
    <w:p w:rsidR="00DA2F7E" w:rsidRPr="00DA2F7E" w:rsidRDefault="00741CFD" w:rsidP="007E4E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CFD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C225973" wp14:editId="4CCE9939">
            <wp:simplePos x="0" y="0"/>
            <wp:positionH relativeFrom="column">
              <wp:posOffset>3573780</wp:posOffset>
            </wp:positionH>
            <wp:positionV relativeFrom="paragraph">
              <wp:posOffset>-188595</wp:posOffset>
            </wp:positionV>
            <wp:extent cx="2799080" cy="3952875"/>
            <wp:effectExtent l="0" t="0" r="0" b="0"/>
            <wp:wrapThrough wrapText="bothSides">
              <wp:wrapPolygon edited="0">
                <wp:start x="0" y="0"/>
                <wp:lineTo x="0" y="21548"/>
                <wp:lineTo x="21463" y="21548"/>
                <wp:lineTo x="21463" y="0"/>
                <wp:lineTo x="0" y="0"/>
              </wp:wrapPolygon>
            </wp:wrapThrough>
            <wp:docPr id="1" name="Рисунок 1" descr="https://de-kastri.khabkrai.ru/photos/1169_x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-kastri.khabkrai.ru/photos/1169_x9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F7E" w:rsidRPr="00DA2F7E">
        <w:rPr>
          <w:rFonts w:ascii="Times New Roman" w:hAnsi="Times New Roman"/>
          <w:sz w:val="28"/>
          <w:szCs w:val="28"/>
        </w:rPr>
        <w:t>Банковские карты остаются гла</w:t>
      </w:r>
      <w:r w:rsidR="00DA2F7E" w:rsidRPr="00DA2F7E">
        <w:rPr>
          <w:rFonts w:ascii="Times New Roman" w:hAnsi="Times New Roman"/>
          <w:sz w:val="28"/>
          <w:szCs w:val="28"/>
        </w:rPr>
        <w:t>в</w:t>
      </w:r>
      <w:r w:rsidR="00DA2F7E" w:rsidRPr="00DA2F7E">
        <w:rPr>
          <w:rFonts w:ascii="Times New Roman" w:hAnsi="Times New Roman"/>
          <w:sz w:val="28"/>
          <w:szCs w:val="28"/>
        </w:rPr>
        <w:t>ной целью преступников, которые и</w:t>
      </w:r>
      <w:r w:rsidR="00DA2F7E" w:rsidRPr="00DA2F7E">
        <w:rPr>
          <w:rFonts w:ascii="Times New Roman" w:hAnsi="Times New Roman"/>
          <w:sz w:val="28"/>
          <w:szCs w:val="28"/>
        </w:rPr>
        <w:t>с</w:t>
      </w:r>
      <w:r w:rsidR="00DA2F7E" w:rsidRPr="00DA2F7E">
        <w:rPr>
          <w:rFonts w:ascii="Times New Roman" w:hAnsi="Times New Roman"/>
          <w:sz w:val="28"/>
          <w:szCs w:val="28"/>
        </w:rPr>
        <w:t xml:space="preserve">пользуют и старые способы </w:t>
      </w:r>
      <w:proofErr w:type="gramStart"/>
      <w:r w:rsidR="00DA2F7E" w:rsidRPr="00DA2F7E">
        <w:rPr>
          <w:rFonts w:ascii="Times New Roman" w:hAnsi="Times New Roman"/>
          <w:sz w:val="28"/>
          <w:szCs w:val="28"/>
        </w:rPr>
        <w:t>телефонн</w:t>
      </w:r>
      <w:r w:rsidR="00DA2F7E" w:rsidRPr="00DA2F7E">
        <w:rPr>
          <w:rFonts w:ascii="Times New Roman" w:hAnsi="Times New Roman"/>
          <w:sz w:val="28"/>
          <w:szCs w:val="28"/>
        </w:rPr>
        <w:t>о</w:t>
      </w:r>
      <w:r w:rsidR="00DA2F7E" w:rsidRPr="00DA2F7E">
        <w:rPr>
          <w:rFonts w:ascii="Times New Roman" w:hAnsi="Times New Roman"/>
          <w:sz w:val="28"/>
          <w:szCs w:val="28"/>
        </w:rPr>
        <w:t>го</w:t>
      </w:r>
      <w:proofErr w:type="gramEnd"/>
      <w:r w:rsidR="00DA2F7E" w:rsidRPr="00DA2F7E">
        <w:rPr>
          <w:rFonts w:ascii="Times New Roman" w:hAnsi="Times New Roman"/>
          <w:sz w:val="28"/>
          <w:szCs w:val="28"/>
        </w:rPr>
        <w:t xml:space="preserve"> или интернет-мошенничества, и изобретают новые виды для кражи средств граждан.</w:t>
      </w:r>
    </w:p>
    <w:p w:rsidR="00DA2F7E" w:rsidRDefault="00DA2F7E" w:rsidP="00E11D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F7E">
        <w:rPr>
          <w:rFonts w:ascii="Times New Roman" w:hAnsi="Times New Roman"/>
          <w:sz w:val="28"/>
          <w:szCs w:val="28"/>
        </w:rPr>
        <w:t xml:space="preserve">Давно известны, </w:t>
      </w:r>
      <w:proofErr w:type="gramStart"/>
      <w:r w:rsidRPr="00DA2F7E">
        <w:rPr>
          <w:rFonts w:ascii="Times New Roman" w:hAnsi="Times New Roman"/>
          <w:sz w:val="28"/>
          <w:szCs w:val="28"/>
        </w:rPr>
        <w:t>но</w:t>
      </w:r>
      <w:proofErr w:type="gramEnd"/>
      <w:r w:rsidRPr="00DA2F7E">
        <w:rPr>
          <w:rFonts w:ascii="Times New Roman" w:hAnsi="Times New Roman"/>
          <w:sz w:val="28"/>
          <w:szCs w:val="28"/>
        </w:rPr>
        <w:t xml:space="preserve"> тем не менее срабатывают: звонок из службы бе</w:t>
      </w:r>
      <w:r w:rsidRPr="00DA2F7E">
        <w:rPr>
          <w:rFonts w:ascii="Times New Roman" w:hAnsi="Times New Roman"/>
          <w:sz w:val="28"/>
          <w:szCs w:val="28"/>
        </w:rPr>
        <w:t>з</w:t>
      </w:r>
      <w:r w:rsidRPr="00DA2F7E">
        <w:rPr>
          <w:rFonts w:ascii="Times New Roman" w:hAnsi="Times New Roman"/>
          <w:sz w:val="28"/>
          <w:szCs w:val="28"/>
        </w:rPr>
        <w:t>опасности банка, сообщение о выи</w:t>
      </w:r>
      <w:r w:rsidRPr="00DA2F7E">
        <w:rPr>
          <w:rFonts w:ascii="Times New Roman" w:hAnsi="Times New Roman"/>
          <w:sz w:val="28"/>
          <w:szCs w:val="28"/>
        </w:rPr>
        <w:t>г</w:t>
      </w:r>
      <w:r w:rsidRPr="00DA2F7E">
        <w:rPr>
          <w:rFonts w:ascii="Times New Roman" w:hAnsi="Times New Roman"/>
          <w:sz w:val="28"/>
          <w:szCs w:val="28"/>
        </w:rPr>
        <w:t>рыше в лотерею, СМС о том, что карта заблокирована.</w:t>
      </w:r>
      <w:r w:rsidR="00E11D01">
        <w:rPr>
          <w:rFonts w:ascii="Times New Roman" w:hAnsi="Times New Roman"/>
          <w:sz w:val="28"/>
          <w:szCs w:val="28"/>
        </w:rPr>
        <w:t xml:space="preserve"> </w:t>
      </w:r>
      <w:r w:rsidRPr="00DA2F7E">
        <w:rPr>
          <w:rFonts w:ascii="Times New Roman" w:hAnsi="Times New Roman"/>
          <w:sz w:val="28"/>
          <w:szCs w:val="28"/>
        </w:rPr>
        <w:t>Конечная цель моше</w:t>
      </w:r>
      <w:r w:rsidRPr="00DA2F7E">
        <w:rPr>
          <w:rFonts w:ascii="Times New Roman" w:hAnsi="Times New Roman"/>
          <w:sz w:val="28"/>
          <w:szCs w:val="28"/>
        </w:rPr>
        <w:t>н</w:t>
      </w:r>
      <w:r w:rsidRPr="00DA2F7E">
        <w:rPr>
          <w:rFonts w:ascii="Times New Roman" w:hAnsi="Times New Roman"/>
          <w:sz w:val="28"/>
          <w:szCs w:val="28"/>
        </w:rPr>
        <w:t>ников всегда одна – узнать личные данные: номер карты, срок ее действия, код из трех цифр с обратной стороны карты или коды из СМС-сообщения, с помощью которых они входят в ли</w:t>
      </w:r>
      <w:r w:rsidRPr="00DA2F7E">
        <w:rPr>
          <w:rFonts w:ascii="Times New Roman" w:hAnsi="Times New Roman"/>
          <w:sz w:val="28"/>
          <w:szCs w:val="28"/>
        </w:rPr>
        <w:t>ч</w:t>
      </w:r>
      <w:r w:rsidRPr="00DA2F7E">
        <w:rPr>
          <w:rFonts w:ascii="Times New Roman" w:hAnsi="Times New Roman"/>
          <w:sz w:val="28"/>
          <w:szCs w:val="28"/>
        </w:rPr>
        <w:t>ный кабинет онлайн-банка жертвы и переводят деньги со счетов либо оформляют на человека кредит.</w:t>
      </w:r>
    </w:p>
    <w:p w:rsidR="00F31B96" w:rsidRDefault="00F31B96" w:rsidP="00F500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>----------</w:t>
      </w:r>
      <w:r w:rsidR="00373F28">
        <w:rPr>
          <w:rFonts w:ascii="Times New Roman" w:hAnsi="Times New Roman"/>
          <w:sz w:val="28"/>
          <w:szCs w:val="28"/>
        </w:rPr>
        <w:t>-----------------------------------------</w:t>
      </w:r>
    </w:p>
    <w:p w:rsidR="00713001" w:rsidRPr="00B83E0F" w:rsidRDefault="00713001" w:rsidP="007130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>Отрывной талон</w:t>
      </w:r>
    </w:p>
    <w:p w:rsidR="00713001" w:rsidRPr="00B83E0F" w:rsidRDefault="00713001" w:rsidP="00713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>Памятку вручил, инструктаж провёл:</w:t>
      </w:r>
    </w:p>
    <w:p w:rsidR="00713001" w:rsidRPr="00B83E0F" w:rsidRDefault="00713001" w:rsidP="00713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>__________________________________</w:t>
      </w:r>
    </w:p>
    <w:p w:rsidR="00713001" w:rsidRPr="00B83E0F" w:rsidRDefault="00713001" w:rsidP="00713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>__________________________________</w:t>
      </w:r>
    </w:p>
    <w:p w:rsidR="00713001" w:rsidRPr="00B83E0F" w:rsidRDefault="00713001" w:rsidP="00713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 xml:space="preserve"> (должность, Ф.И.О.)</w:t>
      </w:r>
    </w:p>
    <w:p w:rsidR="00713001" w:rsidRPr="00B83E0F" w:rsidRDefault="00713001" w:rsidP="00713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>«_____»____________________ 20___г.</w:t>
      </w:r>
    </w:p>
    <w:p w:rsidR="00713001" w:rsidRPr="00B83E0F" w:rsidRDefault="00713001" w:rsidP="00713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>Подпись _________________________</w:t>
      </w:r>
    </w:p>
    <w:p w:rsidR="00713001" w:rsidRPr="00B83E0F" w:rsidRDefault="00713001" w:rsidP="00713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>Памятку получил, с содержанием озн</w:t>
      </w:r>
      <w:r w:rsidRPr="00B83E0F">
        <w:rPr>
          <w:rFonts w:ascii="Times New Roman" w:hAnsi="Times New Roman"/>
          <w:sz w:val="28"/>
          <w:szCs w:val="28"/>
        </w:rPr>
        <w:t>а</w:t>
      </w:r>
      <w:r w:rsidRPr="00B83E0F">
        <w:rPr>
          <w:rFonts w:ascii="Times New Roman" w:hAnsi="Times New Roman"/>
          <w:sz w:val="28"/>
          <w:szCs w:val="28"/>
        </w:rPr>
        <w:t>комился:</w:t>
      </w:r>
    </w:p>
    <w:p w:rsidR="00713001" w:rsidRPr="00B83E0F" w:rsidRDefault="00713001" w:rsidP="00713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>__________________________________</w:t>
      </w:r>
    </w:p>
    <w:p w:rsidR="00713001" w:rsidRPr="00B83E0F" w:rsidRDefault="00713001" w:rsidP="00713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 xml:space="preserve"> (Ф.И.О.)</w:t>
      </w:r>
    </w:p>
    <w:p w:rsidR="00713001" w:rsidRPr="00B83E0F" w:rsidRDefault="00713001" w:rsidP="00713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>«_____»____________________20____г</w:t>
      </w:r>
    </w:p>
    <w:p w:rsidR="00B468BA" w:rsidRPr="00741CFD" w:rsidRDefault="00713001" w:rsidP="00741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E0F">
        <w:rPr>
          <w:rFonts w:ascii="Times New Roman" w:hAnsi="Times New Roman"/>
          <w:sz w:val="28"/>
          <w:szCs w:val="28"/>
        </w:rPr>
        <w:t>Подпись __________________________</w:t>
      </w:r>
    </w:p>
    <w:p w:rsidR="00262597" w:rsidRPr="00373F28" w:rsidRDefault="00262597" w:rsidP="00073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3F28">
        <w:rPr>
          <w:rFonts w:ascii="Times New Roman" w:hAnsi="Times New Roman"/>
          <w:sz w:val="28"/>
          <w:szCs w:val="28"/>
        </w:rPr>
        <w:t>Информацию подготовил</w:t>
      </w:r>
    </w:p>
    <w:p w:rsidR="00262597" w:rsidRPr="00373F28" w:rsidRDefault="00262597" w:rsidP="00073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3F28">
        <w:rPr>
          <w:rFonts w:ascii="Times New Roman" w:hAnsi="Times New Roman"/>
          <w:sz w:val="28"/>
          <w:szCs w:val="28"/>
        </w:rPr>
        <w:t xml:space="preserve"> специалист по социальной работе </w:t>
      </w:r>
    </w:p>
    <w:p w:rsidR="00262597" w:rsidRPr="00373F28" w:rsidRDefault="00262597" w:rsidP="00073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3F28">
        <w:rPr>
          <w:rFonts w:ascii="Times New Roman" w:hAnsi="Times New Roman"/>
          <w:sz w:val="28"/>
          <w:szCs w:val="28"/>
        </w:rPr>
        <w:t xml:space="preserve">организационно-методического </w:t>
      </w:r>
    </w:p>
    <w:p w:rsidR="00246C80" w:rsidRPr="00373F28" w:rsidRDefault="00262597" w:rsidP="000D6D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3F28">
        <w:rPr>
          <w:rFonts w:ascii="Times New Roman" w:hAnsi="Times New Roman"/>
          <w:sz w:val="28"/>
          <w:szCs w:val="28"/>
        </w:rPr>
        <w:t>отделения Резник</w:t>
      </w:r>
      <w:bookmarkStart w:id="0" w:name="_GoBack"/>
      <w:bookmarkEnd w:id="0"/>
      <w:r w:rsidRPr="00373F28">
        <w:rPr>
          <w:rFonts w:ascii="Times New Roman" w:hAnsi="Times New Roman"/>
          <w:sz w:val="28"/>
          <w:szCs w:val="28"/>
        </w:rPr>
        <w:t xml:space="preserve"> С.А.</w:t>
      </w:r>
    </w:p>
    <w:p w:rsidR="00F501EA" w:rsidRPr="00373F28" w:rsidRDefault="00F501EA" w:rsidP="00073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597" w:rsidRPr="00373F28" w:rsidRDefault="00262597" w:rsidP="00073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3F28">
        <w:rPr>
          <w:rFonts w:ascii="Times New Roman" w:hAnsi="Times New Roman"/>
          <w:sz w:val="28"/>
          <w:szCs w:val="28"/>
        </w:rPr>
        <w:t xml:space="preserve">Информация актуальна </w:t>
      </w:r>
    </w:p>
    <w:p w:rsidR="00262597" w:rsidRPr="00373F28" w:rsidRDefault="00262597" w:rsidP="00073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3F28">
        <w:rPr>
          <w:rFonts w:ascii="Times New Roman" w:hAnsi="Times New Roman"/>
          <w:sz w:val="28"/>
          <w:szCs w:val="28"/>
        </w:rPr>
        <w:t>на момент публикации</w:t>
      </w:r>
    </w:p>
    <w:p w:rsidR="009D2419" w:rsidRPr="00373F28" w:rsidRDefault="00262597" w:rsidP="009D2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3F28">
        <w:rPr>
          <w:rFonts w:ascii="Times New Roman" w:hAnsi="Times New Roman"/>
          <w:sz w:val="28"/>
          <w:szCs w:val="28"/>
        </w:rPr>
        <w:t>(</w:t>
      </w:r>
      <w:r w:rsidR="00741CFD">
        <w:rPr>
          <w:rFonts w:ascii="Times New Roman" w:hAnsi="Times New Roman"/>
          <w:sz w:val="28"/>
          <w:szCs w:val="28"/>
        </w:rPr>
        <w:t xml:space="preserve">апрель </w:t>
      </w:r>
      <w:r w:rsidR="001B43FE" w:rsidRPr="00373F28">
        <w:rPr>
          <w:rFonts w:ascii="Times New Roman" w:hAnsi="Times New Roman"/>
          <w:sz w:val="28"/>
          <w:szCs w:val="28"/>
        </w:rPr>
        <w:t>202</w:t>
      </w:r>
      <w:r w:rsidR="00741CFD">
        <w:rPr>
          <w:rFonts w:ascii="Times New Roman" w:hAnsi="Times New Roman"/>
          <w:sz w:val="28"/>
          <w:szCs w:val="28"/>
        </w:rPr>
        <w:t>4</w:t>
      </w:r>
      <w:r w:rsidRPr="00373F28">
        <w:rPr>
          <w:rFonts w:ascii="Times New Roman" w:hAnsi="Times New Roman"/>
          <w:sz w:val="28"/>
          <w:szCs w:val="28"/>
        </w:rPr>
        <w:t xml:space="preserve"> года)</w:t>
      </w:r>
    </w:p>
    <w:p w:rsidR="007F300C" w:rsidRPr="00373F28" w:rsidRDefault="007F300C" w:rsidP="009D2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597" w:rsidRPr="00373F28" w:rsidRDefault="00262597" w:rsidP="00073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28">
        <w:rPr>
          <w:rFonts w:ascii="Times New Roman" w:hAnsi="Times New Roman"/>
          <w:b/>
          <w:sz w:val="28"/>
          <w:szCs w:val="28"/>
        </w:rPr>
        <w:t>353740, ст. Ленинградская,</w:t>
      </w:r>
    </w:p>
    <w:p w:rsidR="00262597" w:rsidRPr="00373F28" w:rsidRDefault="00262597" w:rsidP="00073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28">
        <w:rPr>
          <w:rFonts w:ascii="Times New Roman" w:hAnsi="Times New Roman"/>
          <w:b/>
          <w:sz w:val="28"/>
          <w:szCs w:val="28"/>
        </w:rPr>
        <w:t xml:space="preserve">ул. Коммунальная, 42, </w:t>
      </w:r>
      <w:proofErr w:type="spellStart"/>
      <w:r w:rsidRPr="00373F28">
        <w:rPr>
          <w:rFonts w:ascii="Times New Roman" w:hAnsi="Times New Roman"/>
          <w:b/>
          <w:sz w:val="28"/>
          <w:szCs w:val="28"/>
        </w:rPr>
        <w:t>каб</w:t>
      </w:r>
      <w:proofErr w:type="spellEnd"/>
      <w:r w:rsidRPr="00373F28">
        <w:rPr>
          <w:rFonts w:ascii="Times New Roman" w:hAnsi="Times New Roman"/>
          <w:b/>
          <w:sz w:val="28"/>
          <w:szCs w:val="28"/>
        </w:rPr>
        <w:t>. № 6а</w:t>
      </w:r>
    </w:p>
    <w:p w:rsidR="00262597" w:rsidRPr="00373F28" w:rsidRDefault="00262597" w:rsidP="00073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28">
        <w:rPr>
          <w:rFonts w:ascii="Times New Roman" w:hAnsi="Times New Roman"/>
          <w:b/>
          <w:sz w:val="28"/>
          <w:szCs w:val="28"/>
        </w:rPr>
        <w:t>8 (86145) 7 – 17 – 23</w:t>
      </w:r>
    </w:p>
    <w:p w:rsidR="00262597" w:rsidRPr="00373F28" w:rsidRDefault="00262597" w:rsidP="0007369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  <w:r w:rsidRPr="00373F28">
        <w:rPr>
          <w:rFonts w:ascii="Times New Roman" w:hAnsi="Times New Roman"/>
          <w:b/>
          <w:sz w:val="28"/>
          <w:szCs w:val="28"/>
          <w:lang w:val="en-US"/>
        </w:rPr>
        <w:t>n</w:t>
      </w:r>
      <w:r w:rsidRPr="00373F28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373F28">
        <w:rPr>
          <w:rFonts w:ascii="Times New Roman" w:hAnsi="Times New Roman"/>
          <w:b/>
          <w:sz w:val="28"/>
          <w:szCs w:val="28"/>
          <w:lang w:val="en-US"/>
        </w:rPr>
        <w:t>andriichenko</w:t>
      </w:r>
      <w:proofErr w:type="spellEnd"/>
      <w:r w:rsidRPr="00373F28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373F28">
        <w:rPr>
          <w:rFonts w:ascii="Times New Roman" w:hAnsi="Times New Roman"/>
          <w:b/>
          <w:sz w:val="28"/>
          <w:szCs w:val="28"/>
          <w:lang w:val="en-US"/>
        </w:rPr>
        <w:t>mtsr</w:t>
      </w:r>
      <w:proofErr w:type="spellEnd"/>
      <w:r w:rsidRPr="00373F28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373F28">
        <w:rPr>
          <w:rFonts w:ascii="Times New Roman" w:hAnsi="Times New Roman"/>
          <w:b/>
          <w:sz w:val="28"/>
          <w:szCs w:val="28"/>
          <w:lang w:val="en-US"/>
        </w:rPr>
        <w:t>krasnodar</w:t>
      </w:r>
      <w:proofErr w:type="spellEnd"/>
      <w:r w:rsidRPr="00373F28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373F28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741CFD" w:rsidRDefault="00104F56" w:rsidP="00741CFD">
      <w:pPr>
        <w:spacing w:after="0" w:line="240" w:lineRule="auto"/>
        <w:jc w:val="center"/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</w:pPr>
      <w:hyperlink r:id="rId8" w:history="1">
        <w:r w:rsidR="00262597" w:rsidRPr="00373F28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www.leningradskiy-kcson.ru</w:t>
        </w:r>
      </w:hyperlink>
    </w:p>
    <w:p w:rsidR="00C60D8C" w:rsidRPr="00373F28" w:rsidRDefault="00C60D8C" w:rsidP="00373F28">
      <w:pPr>
        <w:spacing w:after="0" w:line="240" w:lineRule="auto"/>
        <w:ind w:right="-314" w:hanging="142"/>
        <w:jc w:val="center"/>
        <w:rPr>
          <w:rFonts w:ascii="Times New Roman" w:hAnsi="Times New Roman"/>
          <w:b/>
          <w:sz w:val="28"/>
          <w:szCs w:val="28"/>
        </w:rPr>
      </w:pPr>
      <w:r w:rsidRPr="000A3295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учрежд</w:t>
      </w:r>
      <w:r w:rsidRPr="000A3295">
        <w:rPr>
          <w:rFonts w:ascii="Times New Roman" w:hAnsi="Times New Roman" w:cs="Times New Roman"/>
          <w:b/>
          <w:sz w:val="28"/>
          <w:szCs w:val="28"/>
        </w:rPr>
        <w:t>е</w:t>
      </w:r>
      <w:r w:rsidRPr="000A3295">
        <w:rPr>
          <w:rFonts w:ascii="Times New Roman" w:hAnsi="Times New Roman" w:cs="Times New Roman"/>
          <w:b/>
          <w:sz w:val="28"/>
          <w:szCs w:val="28"/>
        </w:rPr>
        <w:t>ние социального обслуживания</w:t>
      </w:r>
    </w:p>
    <w:p w:rsidR="00C60D8C" w:rsidRPr="000A3295" w:rsidRDefault="00117A97" w:rsidP="00073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60D8C" w:rsidRPr="000A3295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C60D8C" w:rsidRPr="000A3295" w:rsidRDefault="00C60D8C" w:rsidP="0007369E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295">
        <w:rPr>
          <w:rFonts w:ascii="Times New Roman" w:hAnsi="Times New Roman" w:cs="Times New Roman"/>
          <w:b/>
          <w:sz w:val="28"/>
          <w:szCs w:val="28"/>
        </w:rPr>
        <w:t>«Ленинградский комплексный центр социального обслуживания населения»</w:t>
      </w:r>
    </w:p>
    <w:p w:rsidR="00C60D8C" w:rsidRPr="000A3295" w:rsidRDefault="00C60D8C" w:rsidP="0007369E">
      <w:pPr>
        <w:spacing w:line="240" w:lineRule="auto"/>
        <w:ind w:left="-142"/>
        <w:rPr>
          <w:b/>
          <w:sz w:val="28"/>
          <w:szCs w:val="28"/>
        </w:rPr>
      </w:pPr>
    </w:p>
    <w:p w:rsidR="00C60D8C" w:rsidRPr="000A3295" w:rsidRDefault="00C60D8C" w:rsidP="0007369E">
      <w:pPr>
        <w:spacing w:after="0" w:line="240" w:lineRule="auto"/>
        <w:rPr>
          <w:sz w:val="28"/>
          <w:szCs w:val="28"/>
        </w:rPr>
      </w:pPr>
    </w:p>
    <w:p w:rsidR="00C60D8C" w:rsidRPr="000A3295" w:rsidRDefault="00C60D8C" w:rsidP="0007369E">
      <w:pPr>
        <w:spacing w:after="0" w:line="240" w:lineRule="auto"/>
        <w:rPr>
          <w:sz w:val="28"/>
          <w:szCs w:val="28"/>
        </w:rPr>
      </w:pPr>
    </w:p>
    <w:p w:rsidR="00C162D0" w:rsidRDefault="00C162D0" w:rsidP="0007369E">
      <w:pPr>
        <w:spacing w:after="0" w:line="240" w:lineRule="auto"/>
        <w:rPr>
          <w:sz w:val="28"/>
          <w:szCs w:val="28"/>
        </w:rPr>
      </w:pPr>
    </w:p>
    <w:p w:rsidR="00315842" w:rsidRPr="00741CFD" w:rsidRDefault="00315842" w:rsidP="00741C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B0658" w:rsidRDefault="00741CFD" w:rsidP="00741C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CFD">
        <w:rPr>
          <w:rFonts w:ascii="Times New Roman" w:hAnsi="Times New Roman" w:cs="Times New Roman"/>
          <w:b/>
          <w:sz w:val="40"/>
          <w:szCs w:val="40"/>
        </w:rPr>
        <w:t xml:space="preserve">Телефонное </w:t>
      </w:r>
    </w:p>
    <w:p w:rsidR="00FB0658" w:rsidRDefault="00741CFD" w:rsidP="00741C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CFD">
        <w:rPr>
          <w:rFonts w:ascii="Times New Roman" w:hAnsi="Times New Roman" w:cs="Times New Roman"/>
          <w:b/>
          <w:sz w:val="40"/>
          <w:szCs w:val="40"/>
        </w:rPr>
        <w:t xml:space="preserve">мошенничество </w:t>
      </w:r>
      <w:proofErr w:type="gramStart"/>
      <w:r w:rsidRPr="00741CFD">
        <w:rPr>
          <w:rFonts w:ascii="Times New Roman" w:hAnsi="Times New Roman" w:cs="Times New Roman"/>
          <w:b/>
          <w:sz w:val="40"/>
          <w:szCs w:val="40"/>
        </w:rPr>
        <w:t>от</w:t>
      </w:r>
      <w:proofErr w:type="gramEnd"/>
    </w:p>
    <w:p w:rsidR="00FB0658" w:rsidRDefault="00741CFD" w:rsidP="00741C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CFD">
        <w:rPr>
          <w:rFonts w:ascii="Times New Roman" w:hAnsi="Times New Roman" w:cs="Times New Roman"/>
          <w:b/>
          <w:sz w:val="40"/>
          <w:szCs w:val="40"/>
        </w:rPr>
        <w:t xml:space="preserve"> имени операторов </w:t>
      </w:r>
    </w:p>
    <w:p w:rsidR="00632C49" w:rsidRPr="00741CFD" w:rsidRDefault="00741CFD" w:rsidP="00741C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CFD">
        <w:rPr>
          <w:rFonts w:ascii="Times New Roman" w:hAnsi="Times New Roman" w:cs="Times New Roman"/>
          <w:b/>
          <w:sz w:val="40"/>
          <w:szCs w:val="40"/>
        </w:rPr>
        <w:t>сотовой связи</w:t>
      </w:r>
    </w:p>
    <w:p w:rsidR="00373F28" w:rsidRPr="00AE1826" w:rsidRDefault="00373F28" w:rsidP="00373F2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11C" w:rsidRPr="00B4611C" w:rsidRDefault="00B4611C" w:rsidP="00B4611C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40"/>
        </w:rPr>
      </w:pPr>
    </w:p>
    <w:p w:rsidR="00C60D8C" w:rsidRPr="00532902" w:rsidRDefault="00C60D8C" w:rsidP="0007369E">
      <w:pPr>
        <w:spacing w:after="0" w:line="240" w:lineRule="auto"/>
        <w:ind w:right="-483" w:hanging="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B4611C">
        <w:rPr>
          <w:rFonts w:ascii="Times New Roman" w:hAnsi="Times New Roman" w:cs="Times New Roman"/>
          <w:noProof/>
          <w:sz w:val="28"/>
          <w:szCs w:val="28"/>
          <w:lang w:eastAsia="ru-RU"/>
        </w:rPr>
        <w:t>для</w:t>
      </w:r>
      <w:r w:rsidR="0023587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D5F81">
        <w:rPr>
          <w:rFonts w:ascii="Times New Roman" w:hAnsi="Times New Roman" w:cs="Times New Roman"/>
          <w:noProof/>
          <w:sz w:val="28"/>
          <w:szCs w:val="28"/>
          <w:lang w:eastAsia="ru-RU"/>
        </w:rPr>
        <w:t>получателей социальных услуг</w:t>
      </w:r>
      <w:r w:rsidR="00B461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60D8C" w:rsidRPr="000A3295" w:rsidRDefault="00C60D8C" w:rsidP="000736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0D8C" w:rsidRPr="000A3295" w:rsidRDefault="00C60D8C" w:rsidP="000736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45A" w:rsidRDefault="00E6245A" w:rsidP="000736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45A" w:rsidRDefault="00E6245A" w:rsidP="000736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45A" w:rsidRDefault="00E6245A" w:rsidP="000736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45A" w:rsidRDefault="00E6245A" w:rsidP="000736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47BB" w:rsidRDefault="002847BB" w:rsidP="000736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47BB" w:rsidRDefault="002847BB" w:rsidP="000736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1CFD" w:rsidRDefault="00741CFD" w:rsidP="000736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5DB4" w:rsidRPr="000A3295" w:rsidRDefault="002D5DB4" w:rsidP="000736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0D8C" w:rsidRPr="000A3295" w:rsidRDefault="00C60D8C" w:rsidP="00073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295">
        <w:rPr>
          <w:rFonts w:ascii="Times New Roman" w:hAnsi="Times New Roman"/>
          <w:b/>
          <w:sz w:val="28"/>
          <w:szCs w:val="28"/>
        </w:rPr>
        <w:t>ст. Ленинградская</w:t>
      </w:r>
    </w:p>
    <w:p w:rsidR="00312DBE" w:rsidRPr="000A3295" w:rsidRDefault="00D6028A" w:rsidP="000736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741CFD">
        <w:rPr>
          <w:rFonts w:ascii="Times New Roman" w:hAnsi="Times New Roman"/>
          <w:b/>
          <w:sz w:val="28"/>
          <w:szCs w:val="28"/>
        </w:rPr>
        <w:t>4</w:t>
      </w:r>
      <w:r w:rsidR="007D5F81">
        <w:rPr>
          <w:rFonts w:ascii="Times New Roman" w:hAnsi="Times New Roman"/>
          <w:b/>
          <w:sz w:val="28"/>
          <w:szCs w:val="28"/>
        </w:rPr>
        <w:t xml:space="preserve"> </w:t>
      </w:r>
    </w:p>
    <w:sectPr w:rsidR="00312DBE" w:rsidRPr="000A3295" w:rsidSect="00355751">
      <w:pgSz w:w="16838" w:h="11906" w:orient="landscape"/>
      <w:pgMar w:top="567" w:right="567" w:bottom="567" w:left="567" w:header="709" w:footer="709" w:gutter="0"/>
      <w:cols w:num="3" w:space="6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B20"/>
    <w:multiLevelType w:val="hybridMultilevel"/>
    <w:tmpl w:val="C7581DB4"/>
    <w:lvl w:ilvl="0" w:tplc="1652B8FA">
      <w:start w:val="1"/>
      <w:numFmt w:val="decimal"/>
      <w:lvlText w:val="%1."/>
      <w:lvlJc w:val="left"/>
      <w:pPr>
        <w:ind w:left="1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8" w:hanging="360"/>
      </w:pPr>
    </w:lvl>
    <w:lvl w:ilvl="2" w:tplc="0419001B" w:tentative="1">
      <w:start w:val="1"/>
      <w:numFmt w:val="lowerRoman"/>
      <w:lvlText w:val="%3."/>
      <w:lvlJc w:val="right"/>
      <w:pPr>
        <w:ind w:left="3258" w:hanging="180"/>
      </w:pPr>
    </w:lvl>
    <w:lvl w:ilvl="3" w:tplc="0419000F" w:tentative="1">
      <w:start w:val="1"/>
      <w:numFmt w:val="decimal"/>
      <w:lvlText w:val="%4."/>
      <w:lvlJc w:val="left"/>
      <w:pPr>
        <w:ind w:left="3978" w:hanging="360"/>
      </w:pPr>
    </w:lvl>
    <w:lvl w:ilvl="4" w:tplc="04190019" w:tentative="1">
      <w:start w:val="1"/>
      <w:numFmt w:val="lowerLetter"/>
      <w:lvlText w:val="%5."/>
      <w:lvlJc w:val="left"/>
      <w:pPr>
        <w:ind w:left="4698" w:hanging="360"/>
      </w:pPr>
    </w:lvl>
    <w:lvl w:ilvl="5" w:tplc="0419001B" w:tentative="1">
      <w:start w:val="1"/>
      <w:numFmt w:val="lowerRoman"/>
      <w:lvlText w:val="%6."/>
      <w:lvlJc w:val="right"/>
      <w:pPr>
        <w:ind w:left="5418" w:hanging="180"/>
      </w:pPr>
    </w:lvl>
    <w:lvl w:ilvl="6" w:tplc="0419000F" w:tentative="1">
      <w:start w:val="1"/>
      <w:numFmt w:val="decimal"/>
      <w:lvlText w:val="%7."/>
      <w:lvlJc w:val="left"/>
      <w:pPr>
        <w:ind w:left="6138" w:hanging="360"/>
      </w:pPr>
    </w:lvl>
    <w:lvl w:ilvl="7" w:tplc="04190019" w:tentative="1">
      <w:start w:val="1"/>
      <w:numFmt w:val="lowerLetter"/>
      <w:lvlText w:val="%8."/>
      <w:lvlJc w:val="left"/>
      <w:pPr>
        <w:ind w:left="6858" w:hanging="360"/>
      </w:pPr>
    </w:lvl>
    <w:lvl w:ilvl="8" w:tplc="0419001B" w:tentative="1">
      <w:start w:val="1"/>
      <w:numFmt w:val="lowerRoman"/>
      <w:lvlText w:val="%9."/>
      <w:lvlJc w:val="right"/>
      <w:pPr>
        <w:ind w:left="7578" w:hanging="180"/>
      </w:pPr>
    </w:lvl>
  </w:abstractNum>
  <w:abstractNum w:abstractNumId="1">
    <w:nsid w:val="0E741DF1"/>
    <w:multiLevelType w:val="multilevel"/>
    <w:tmpl w:val="12B29A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4C5712D"/>
    <w:multiLevelType w:val="hybridMultilevel"/>
    <w:tmpl w:val="6BFC31D4"/>
    <w:lvl w:ilvl="0" w:tplc="DD2A3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1214F"/>
    <w:multiLevelType w:val="hybridMultilevel"/>
    <w:tmpl w:val="9A4E2B86"/>
    <w:lvl w:ilvl="0" w:tplc="071E519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EA2104"/>
    <w:multiLevelType w:val="hybridMultilevel"/>
    <w:tmpl w:val="4CFE14A2"/>
    <w:lvl w:ilvl="0" w:tplc="4D5C3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6A1394"/>
    <w:multiLevelType w:val="hybridMultilevel"/>
    <w:tmpl w:val="0DD28C5C"/>
    <w:lvl w:ilvl="0" w:tplc="168A17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7F4E18"/>
    <w:multiLevelType w:val="multilevel"/>
    <w:tmpl w:val="4B4E81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38E74653"/>
    <w:multiLevelType w:val="hybridMultilevel"/>
    <w:tmpl w:val="C2524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0833"/>
    <w:multiLevelType w:val="hybridMultilevel"/>
    <w:tmpl w:val="06E4B3A8"/>
    <w:lvl w:ilvl="0" w:tplc="798ED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AF6500"/>
    <w:multiLevelType w:val="hybridMultilevel"/>
    <w:tmpl w:val="4A0ACACC"/>
    <w:lvl w:ilvl="0" w:tplc="687276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0325B21"/>
    <w:multiLevelType w:val="hybridMultilevel"/>
    <w:tmpl w:val="F734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4445E"/>
    <w:multiLevelType w:val="hybridMultilevel"/>
    <w:tmpl w:val="0A80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D39A4"/>
    <w:multiLevelType w:val="hybridMultilevel"/>
    <w:tmpl w:val="0078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D4CD9"/>
    <w:multiLevelType w:val="hybridMultilevel"/>
    <w:tmpl w:val="B092503E"/>
    <w:lvl w:ilvl="0" w:tplc="DFF0953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26A4289"/>
    <w:multiLevelType w:val="hybridMultilevel"/>
    <w:tmpl w:val="6504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D27D0"/>
    <w:multiLevelType w:val="multilevel"/>
    <w:tmpl w:val="2E6ADDE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6">
    <w:nsid w:val="70C63807"/>
    <w:multiLevelType w:val="multilevel"/>
    <w:tmpl w:val="49D85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>
    <w:nsid w:val="7F386B1E"/>
    <w:multiLevelType w:val="hybridMultilevel"/>
    <w:tmpl w:val="DD36FCB0"/>
    <w:lvl w:ilvl="0" w:tplc="6DCC89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5"/>
  </w:num>
  <w:num w:numId="5">
    <w:abstractNumId w:val="11"/>
  </w:num>
  <w:num w:numId="6">
    <w:abstractNumId w:val="12"/>
  </w:num>
  <w:num w:numId="7">
    <w:abstractNumId w:val="1"/>
  </w:num>
  <w:num w:numId="8">
    <w:abstractNumId w:val="5"/>
  </w:num>
  <w:num w:numId="9">
    <w:abstractNumId w:val="3"/>
  </w:num>
  <w:num w:numId="10">
    <w:abstractNumId w:val="14"/>
  </w:num>
  <w:num w:numId="11">
    <w:abstractNumId w:val="7"/>
  </w:num>
  <w:num w:numId="12">
    <w:abstractNumId w:val="6"/>
  </w:num>
  <w:num w:numId="13">
    <w:abstractNumId w:val="8"/>
  </w:num>
  <w:num w:numId="14">
    <w:abstractNumId w:val="0"/>
  </w:num>
  <w:num w:numId="15">
    <w:abstractNumId w:val="13"/>
  </w:num>
  <w:num w:numId="16">
    <w:abstractNumId w:val="17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3C46"/>
    <w:rsid w:val="00001248"/>
    <w:rsid w:val="000012DE"/>
    <w:rsid w:val="00001BF5"/>
    <w:rsid w:val="000020D2"/>
    <w:rsid w:val="000042E5"/>
    <w:rsid w:val="000046FC"/>
    <w:rsid w:val="00004E28"/>
    <w:rsid w:val="00005B3B"/>
    <w:rsid w:val="00005B46"/>
    <w:rsid w:val="00007DBF"/>
    <w:rsid w:val="00010942"/>
    <w:rsid w:val="00010C92"/>
    <w:rsid w:val="00011010"/>
    <w:rsid w:val="000110EB"/>
    <w:rsid w:val="00012366"/>
    <w:rsid w:val="00012A55"/>
    <w:rsid w:val="00013A05"/>
    <w:rsid w:val="00013C19"/>
    <w:rsid w:val="00013EAD"/>
    <w:rsid w:val="00016BBB"/>
    <w:rsid w:val="000170B3"/>
    <w:rsid w:val="0001743D"/>
    <w:rsid w:val="000174AA"/>
    <w:rsid w:val="00020DC3"/>
    <w:rsid w:val="0002160B"/>
    <w:rsid w:val="00021F62"/>
    <w:rsid w:val="000223C9"/>
    <w:rsid w:val="00023BFE"/>
    <w:rsid w:val="00024161"/>
    <w:rsid w:val="000254A9"/>
    <w:rsid w:val="00025B74"/>
    <w:rsid w:val="00026C82"/>
    <w:rsid w:val="00026E77"/>
    <w:rsid w:val="00027157"/>
    <w:rsid w:val="0002727F"/>
    <w:rsid w:val="00027BB0"/>
    <w:rsid w:val="0003109F"/>
    <w:rsid w:val="0003124A"/>
    <w:rsid w:val="000313C8"/>
    <w:rsid w:val="00031F3C"/>
    <w:rsid w:val="00032197"/>
    <w:rsid w:val="000328D4"/>
    <w:rsid w:val="00033528"/>
    <w:rsid w:val="00034E77"/>
    <w:rsid w:val="00034F7A"/>
    <w:rsid w:val="00035F7C"/>
    <w:rsid w:val="00036330"/>
    <w:rsid w:val="000366FA"/>
    <w:rsid w:val="0003671A"/>
    <w:rsid w:val="00036840"/>
    <w:rsid w:val="00036F08"/>
    <w:rsid w:val="00037A2E"/>
    <w:rsid w:val="00037A7B"/>
    <w:rsid w:val="00040329"/>
    <w:rsid w:val="000418BB"/>
    <w:rsid w:val="00041A01"/>
    <w:rsid w:val="00041EE6"/>
    <w:rsid w:val="00042EE4"/>
    <w:rsid w:val="000432BB"/>
    <w:rsid w:val="00043816"/>
    <w:rsid w:val="000443D9"/>
    <w:rsid w:val="00044FC1"/>
    <w:rsid w:val="00045B47"/>
    <w:rsid w:val="000460AC"/>
    <w:rsid w:val="000472A5"/>
    <w:rsid w:val="00047AD7"/>
    <w:rsid w:val="00047BA0"/>
    <w:rsid w:val="00047F42"/>
    <w:rsid w:val="00051774"/>
    <w:rsid w:val="00051A2B"/>
    <w:rsid w:val="00051E05"/>
    <w:rsid w:val="000521FB"/>
    <w:rsid w:val="00052497"/>
    <w:rsid w:val="00052F8D"/>
    <w:rsid w:val="00053E66"/>
    <w:rsid w:val="000549E5"/>
    <w:rsid w:val="00054D9D"/>
    <w:rsid w:val="00055FD0"/>
    <w:rsid w:val="00056D3C"/>
    <w:rsid w:val="000574D3"/>
    <w:rsid w:val="00057CB8"/>
    <w:rsid w:val="00061DEF"/>
    <w:rsid w:val="00062848"/>
    <w:rsid w:val="00063875"/>
    <w:rsid w:val="0006406B"/>
    <w:rsid w:val="000641F0"/>
    <w:rsid w:val="000645C1"/>
    <w:rsid w:val="000648FB"/>
    <w:rsid w:val="00064A70"/>
    <w:rsid w:val="000653F1"/>
    <w:rsid w:val="000658A7"/>
    <w:rsid w:val="00066C25"/>
    <w:rsid w:val="000672E5"/>
    <w:rsid w:val="00067A60"/>
    <w:rsid w:val="0007060A"/>
    <w:rsid w:val="0007126E"/>
    <w:rsid w:val="0007369E"/>
    <w:rsid w:val="00073A37"/>
    <w:rsid w:val="00073EC2"/>
    <w:rsid w:val="0007477B"/>
    <w:rsid w:val="000753DB"/>
    <w:rsid w:val="00076050"/>
    <w:rsid w:val="00076327"/>
    <w:rsid w:val="0007681F"/>
    <w:rsid w:val="00080CC9"/>
    <w:rsid w:val="0008100C"/>
    <w:rsid w:val="00081032"/>
    <w:rsid w:val="00081AD1"/>
    <w:rsid w:val="000830E3"/>
    <w:rsid w:val="0008332A"/>
    <w:rsid w:val="00083FB1"/>
    <w:rsid w:val="0008585E"/>
    <w:rsid w:val="00085C6A"/>
    <w:rsid w:val="00086393"/>
    <w:rsid w:val="00086639"/>
    <w:rsid w:val="0008721F"/>
    <w:rsid w:val="00087802"/>
    <w:rsid w:val="00091587"/>
    <w:rsid w:val="00092126"/>
    <w:rsid w:val="00092575"/>
    <w:rsid w:val="00092BB4"/>
    <w:rsid w:val="00093EB6"/>
    <w:rsid w:val="000940FE"/>
    <w:rsid w:val="00094348"/>
    <w:rsid w:val="0009454B"/>
    <w:rsid w:val="00094EA0"/>
    <w:rsid w:val="0009620F"/>
    <w:rsid w:val="00096B93"/>
    <w:rsid w:val="000979B7"/>
    <w:rsid w:val="00097F6C"/>
    <w:rsid w:val="000A02D7"/>
    <w:rsid w:val="000A14F7"/>
    <w:rsid w:val="000A1C45"/>
    <w:rsid w:val="000A3295"/>
    <w:rsid w:val="000A353F"/>
    <w:rsid w:val="000A3C5B"/>
    <w:rsid w:val="000A3D34"/>
    <w:rsid w:val="000A4A51"/>
    <w:rsid w:val="000A569A"/>
    <w:rsid w:val="000A639A"/>
    <w:rsid w:val="000A70B3"/>
    <w:rsid w:val="000B03B2"/>
    <w:rsid w:val="000B0474"/>
    <w:rsid w:val="000B115B"/>
    <w:rsid w:val="000B3A3F"/>
    <w:rsid w:val="000B4233"/>
    <w:rsid w:val="000B5B46"/>
    <w:rsid w:val="000B601D"/>
    <w:rsid w:val="000B71B4"/>
    <w:rsid w:val="000B7243"/>
    <w:rsid w:val="000B781D"/>
    <w:rsid w:val="000B7910"/>
    <w:rsid w:val="000C510E"/>
    <w:rsid w:val="000C654D"/>
    <w:rsid w:val="000C6D9E"/>
    <w:rsid w:val="000C6F5C"/>
    <w:rsid w:val="000C7033"/>
    <w:rsid w:val="000C73D8"/>
    <w:rsid w:val="000C7D66"/>
    <w:rsid w:val="000D0279"/>
    <w:rsid w:val="000D0ECE"/>
    <w:rsid w:val="000D1183"/>
    <w:rsid w:val="000D1436"/>
    <w:rsid w:val="000D2506"/>
    <w:rsid w:val="000D3E4E"/>
    <w:rsid w:val="000D4C53"/>
    <w:rsid w:val="000D58F4"/>
    <w:rsid w:val="000D6725"/>
    <w:rsid w:val="000D6775"/>
    <w:rsid w:val="000D6887"/>
    <w:rsid w:val="000D6D21"/>
    <w:rsid w:val="000D6D54"/>
    <w:rsid w:val="000D76E3"/>
    <w:rsid w:val="000D7998"/>
    <w:rsid w:val="000D7BD1"/>
    <w:rsid w:val="000E0391"/>
    <w:rsid w:val="000E18A8"/>
    <w:rsid w:val="000E1C17"/>
    <w:rsid w:val="000E2AD4"/>
    <w:rsid w:val="000E3EAE"/>
    <w:rsid w:val="000E6161"/>
    <w:rsid w:val="000E64A9"/>
    <w:rsid w:val="000F0A3E"/>
    <w:rsid w:val="000F0C27"/>
    <w:rsid w:val="000F1AAD"/>
    <w:rsid w:val="000F32DF"/>
    <w:rsid w:val="000F3536"/>
    <w:rsid w:val="000F4321"/>
    <w:rsid w:val="000F4629"/>
    <w:rsid w:val="000F54F2"/>
    <w:rsid w:val="000F58E8"/>
    <w:rsid w:val="000F5B47"/>
    <w:rsid w:val="000F710C"/>
    <w:rsid w:val="000F7E00"/>
    <w:rsid w:val="00100657"/>
    <w:rsid w:val="00100E50"/>
    <w:rsid w:val="001019BF"/>
    <w:rsid w:val="00101DB9"/>
    <w:rsid w:val="0010382C"/>
    <w:rsid w:val="0010387D"/>
    <w:rsid w:val="00103892"/>
    <w:rsid w:val="00103F9E"/>
    <w:rsid w:val="00104948"/>
    <w:rsid w:val="00104F56"/>
    <w:rsid w:val="001054BB"/>
    <w:rsid w:val="00106C0B"/>
    <w:rsid w:val="0010739B"/>
    <w:rsid w:val="001116BD"/>
    <w:rsid w:val="001121A3"/>
    <w:rsid w:val="00112226"/>
    <w:rsid w:val="0011270A"/>
    <w:rsid w:val="00113F9B"/>
    <w:rsid w:val="00114AE2"/>
    <w:rsid w:val="00114BB8"/>
    <w:rsid w:val="00114E77"/>
    <w:rsid w:val="00115857"/>
    <w:rsid w:val="001165A7"/>
    <w:rsid w:val="00116D6D"/>
    <w:rsid w:val="00117A97"/>
    <w:rsid w:val="00120DD9"/>
    <w:rsid w:val="00121FC5"/>
    <w:rsid w:val="001224AA"/>
    <w:rsid w:val="001226EA"/>
    <w:rsid w:val="00122760"/>
    <w:rsid w:val="00123621"/>
    <w:rsid w:val="00123858"/>
    <w:rsid w:val="00123BD5"/>
    <w:rsid w:val="00123F9C"/>
    <w:rsid w:val="0012560C"/>
    <w:rsid w:val="00125978"/>
    <w:rsid w:val="00125ED4"/>
    <w:rsid w:val="00127510"/>
    <w:rsid w:val="0012757B"/>
    <w:rsid w:val="001305E0"/>
    <w:rsid w:val="00131FEF"/>
    <w:rsid w:val="00132205"/>
    <w:rsid w:val="001344B6"/>
    <w:rsid w:val="0013466D"/>
    <w:rsid w:val="001357E3"/>
    <w:rsid w:val="00136515"/>
    <w:rsid w:val="00136D9C"/>
    <w:rsid w:val="00137219"/>
    <w:rsid w:val="0013734D"/>
    <w:rsid w:val="00137F91"/>
    <w:rsid w:val="001401C8"/>
    <w:rsid w:val="00140CE1"/>
    <w:rsid w:val="00141AAE"/>
    <w:rsid w:val="00141BAF"/>
    <w:rsid w:val="00141E4A"/>
    <w:rsid w:val="00141EE2"/>
    <w:rsid w:val="00142E05"/>
    <w:rsid w:val="00143878"/>
    <w:rsid w:val="001446F2"/>
    <w:rsid w:val="00144EA0"/>
    <w:rsid w:val="00144F5F"/>
    <w:rsid w:val="00145626"/>
    <w:rsid w:val="00145D60"/>
    <w:rsid w:val="001469C7"/>
    <w:rsid w:val="00147905"/>
    <w:rsid w:val="00147AD1"/>
    <w:rsid w:val="00147B59"/>
    <w:rsid w:val="001502BD"/>
    <w:rsid w:val="001505B0"/>
    <w:rsid w:val="00151D65"/>
    <w:rsid w:val="001525C6"/>
    <w:rsid w:val="001532FB"/>
    <w:rsid w:val="00154082"/>
    <w:rsid w:val="0015463C"/>
    <w:rsid w:val="001551F1"/>
    <w:rsid w:val="0015522E"/>
    <w:rsid w:val="001555F0"/>
    <w:rsid w:val="001563D0"/>
    <w:rsid w:val="00156875"/>
    <w:rsid w:val="00156949"/>
    <w:rsid w:val="00156B7D"/>
    <w:rsid w:val="00156EB7"/>
    <w:rsid w:val="00160480"/>
    <w:rsid w:val="00160D95"/>
    <w:rsid w:val="00160E27"/>
    <w:rsid w:val="00160E47"/>
    <w:rsid w:val="00160FE3"/>
    <w:rsid w:val="00161A54"/>
    <w:rsid w:val="001624FB"/>
    <w:rsid w:val="001638CD"/>
    <w:rsid w:val="00164FD1"/>
    <w:rsid w:val="001659B5"/>
    <w:rsid w:val="00165B06"/>
    <w:rsid w:val="00166907"/>
    <w:rsid w:val="00167049"/>
    <w:rsid w:val="00167128"/>
    <w:rsid w:val="001718DD"/>
    <w:rsid w:val="001723A3"/>
    <w:rsid w:val="001724EB"/>
    <w:rsid w:val="00172B2B"/>
    <w:rsid w:val="00172D46"/>
    <w:rsid w:val="001730F6"/>
    <w:rsid w:val="001748CA"/>
    <w:rsid w:val="0017581C"/>
    <w:rsid w:val="00176327"/>
    <w:rsid w:val="00176F06"/>
    <w:rsid w:val="00177CC0"/>
    <w:rsid w:val="00181E2C"/>
    <w:rsid w:val="00181FFF"/>
    <w:rsid w:val="00183D3E"/>
    <w:rsid w:val="00185068"/>
    <w:rsid w:val="00185096"/>
    <w:rsid w:val="00185503"/>
    <w:rsid w:val="00185AAD"/>
    <w:rsid w:val="00185CCC"/>
    <w:rsid w:val="001866CB"/>
    <w:rsid w:val="00186B9F"/>
    <w:rsid w:val="00186D12"/>
    <w:rsid w:val="00187716"/>
    <w:rsid w:val="00190392"/>
    <w:rsid w:val="00191EB3"/>
    <w:rsid w:val="001925BA"/>
    <w:rsid w:val="00192ABF"/>
    <w:rsid w:val="00192E98"/>
    <w:rsid w:val="0019331B"/>
    <w:rsid w:val="00193669"/>
    <w:rsid w:val="00194460"/>
    <w:rsid w:val="00194556"/>
    <w:rsid w:val="00194ABB"/>
    <w:rsid w:val="0019520B"/>
    <w:rsid w:val="001952FE"/>
    <w:rsid w:val="0019580A"/>
    <w:rsid w:val="00195855"/>
    <w:rsid w:val="00195BD2"/>
    <w:rsid w:val="00195F77"/>
    <w:rsid w:val="00195F98"/>
    <w:rsid w:val="00196E89"/>
    <w:rsid w:val="0019788F"/>
    <w:rsid w:val="001A05C1"/>
    <w:rsid w:val="001A0CF4"/>
    <w:rsid w:val="001A1159"/>
    <w:rsid w:val="001A1636"/>
    <w:rsid w:val="001A19AE"/>
    <w:rsid w:val="001A2172"/>
    <w:rsid w:val="001A36AA"/>
    <w:rsid w:val="001A3E9B"/>
    <w:rsid w:val="001A4230"/>
    <w:rsid w:val="001A441B"/>
    <w:rsid w:val="001A62FF"/>
    <w:rsid w:val="001A6C14"/>
    <w:rsid w:val="001A6D34"/>
    <w:rsid w:val="001A6EF5"/>
    <w:rsid w:val="001A716E"/>
    <w:rsid w:val="001A79D0"/>
    <w:rsid w:val="001A7ADE"/>
    <w:rsid w:val="001A7F26"/>
    <w:rsid w:val="001B31D8"/>
    <w:rsid w:val="001B3AB1"/>
    <w:rsid w:val="001B3B5E"/>
    <w:rsid w:val="001B43FE"/>
    <w:rsid w:val="001B5A90"/>
    <w:rsid w:val="001B6A51"/>
    <w:rsid w:val="001B6BF2"/>
    <w:rsid w:val="001B7C69"/>
    <w:rsid w:val="001C0139"/>
    <w:rsid w:val="001C0196"/>
    <w:rsid w:val="001C0726"/>
    <w:rsid w:val="001C0CBF"/>
    <w:rsid w:val="001C163A"/>
    <w:rsid w:val="001C1774"/>
    <w:rsid w:val="001C1D7B"/>
    <w:rsid w:val="001C33FE"/>
    <w:rsid w:val="001C4198"/>
    <w:rsid w:val="001C61BA"/>
    <w:rsid w:val="001C6E3E"/>
    <w:rsid w:val="001C7DE3"/>
    <w:rsid w:val="001D01B3"/>
    <w:rsid w:val="001D2258"/>
    <w:rsid w:val="001D22A1"/>
    <w:rsid w:val="001D30BC"/>
    <w:rsid w:val="001D3BBA"/>
    <w:rsid w:val="001D4377"/>
    <w:rsid w:val="001D499E"/>
    <w:rsid w:val="001D58AD"/>
    <w:rsid w:val="001D5FE8"/>
    <w:rsid w:val="001D7813"/>
    <w:rsid w:val="001E1FD5"/>
    <w:rsid w:val="001E2928"/>
    <w:rsid w:val="001E322F"/>
    <w:rsid w:val="001E33AA"/>
    <w:rsid w:val="001E4A9A"/>
    <w:rsid w:val="001E56C1"/>
    <w:rsid w:val="001E6570"/>
    <w:rsid w:val="001E6CE5"/>
    <w:rsid w:val="001E7D6E"/>
    <w:rsid w:val="001F01E3"/>
    <w:rsid w:val="001F08AC"/>
    <w:rsid w:val="001F1C06"/>
    <w:rsid w:val="001F1F19"/>
    <w:rsid w:val="001F24BE"/>
    <w:rsid w:val="001F4907"/>
    <w:rsid w:val="001F512E"/>
    <w:rsid w:val="001F5AD7"/>
    <w:rsid w:val="001F6362"/>
    <w:rsid w:val="001F68F6"/>
    <w:rsid w:val="001F717B"/>
    <w:rsid w:val="001F71C8"/>
    <w:rsid w:val="001F7E33"/>
    <w:rsid w:val="0020026B"/>
    <w:rsid w:val="00201737"/>
    <w:rsid w:val="00201FF0"/>
    <w:rsid w:val="002025E9"/>
    <w:rsid w:val="002032D2"/>
    <w:rsid w:val="0020389A"/>
    <w:rsid w:val="00203A74"/>
    <w:rsid w:val="00203FD8"/>
    <w:rsid w:val="00204D03"/>
    <w:rsid w:val="00206071"/>
    <w:rsid w:val="00206728"/>
    <w:rsid w:val="00211D3E"/>
    <w:rsid w:val="00213091"/>
    <w:rsid w:val="0021331A"/>
    <w:rsid w:val="002146EC"/>
    <w:rsid w:val="0021487D"/>
    <w:rsid w:val="00214BF2"/>
    <w:rsid w:val="002152E6"/>
    <w:rsid w:val="002153A4"/>
    <w:rsid w:val="0021560F"/>
    <w:rsid w:val="0021788E"/>
    <w:rsid w:val="00220E1F"/>
    <w:rsid w:val="00221046"/>
    <w:rsid w:val="00221213"/>
    <w:rsid w:val="002217BD"/>
    <w:rsid w:val="002220BF"/>
    <w:rsid w:val="0022278B"/>
    <w:rsid w:val="00222B67"/>
    <w:rsid w:val="0022654F"/>
    <w:rsid w:val="002265EC"/>
    <w:rsid w:val="00226D06"/>
    <w:rsid w:val="00233E82"/>
    <w:rsid w:val="002352A6"/>
    <w:rsid w:val="00235851"/>
    <w:rsid w:val="00235874"/>
    <w:rsid w:val="00235982"/>
    <w:rsid w:val="00236A5A"/>
    <w:rsid w:val="00236D54"/>
    <w:rsid w:val="00236EFA"/>
    <w:rsid w:val="002408F1"/>
    <w:rsid w:val="00240C0D"/>
    <w:rsid w:val="002443BA"/>
    <w:rsid w:val="00244F40"/>
    <w:rsid w:val="00245EAF"/>
    <w:rsid w:val="002464CF"/>
    <w:rsid w:val="00246C80"/>
    <w:rsid w:val="00246DD8"/>
    <w:rsid w:val="00246E0B"/>
    <w:rsid w:val="00250F7A"/>
    <w:rsid w:val="002513C3"/>
    <w:rsid w:val="00251470"/>
    <w:rsid w:val="00251676"/>
    <w:rsid w:val="00251BA0"/>
    <w:rsid w:val="00254B40"/>
    <w:rsid w:val="00255022"/>
    <w:rsid w:val="002550D1"/>
    <w:rsid w:val="002559B8"/>
    <w:rsid w:val="00255D39"/>
    <w:rsid w:val="002560D8"/>
    <w:rsid w:val="00256369"/>
    <w:rsid w:val="002565CE"/>
    <w:rsid w:val="0025661C"/>
    <w:rsid w:val="00256C9C"/>
    <w:rsid w:val="00257C0F"/>
    <w:rsid w:val="00257C1E"/>
    <w:rsid w:val="00260460"/>
    <w:rsid w:val="00260D11"/>
    <w:rsid w:val="00262597"/>
    <w:rsid w:val="00262640"/>
    <w:rsid w:val="002629D0"/>
    <w:rsid w:val="002630E4"/>
    <w:rsid w:val="00263A13"/>
    <w:rsid w:val="0026428A"/>
    <w:rsid w:val="002646CD"/>
    <w:rsid w:val="0026518F"/>
    <w:rsid w:val="00265C2E"/>
    <w:rsid w:val="002667D0"/>
    <w:rsid w:val="00266B02"/>
    <w:rsid w:val="0026781F"/>
    <w:rsid w:val="00270087"/>
    <w:rsid w:val="002701B7"/>
    <w:rsid w:val="00270BFF"/>
    <w:rsid w:val="00270FCC"/>
    <w:rsid w:val="002712DF"/>
    <w:rsid w:val="00271379"/>
    <w:rsid w:val="00271551"/>
    <w:rsid w:val="00272A22"/>
    <w:rsid w:val="00273C55"/>
    <w:rsid w:val="0027439D"/>
    <w:rsid w:val="00276B4C"/>
    <w:rsid w:val="002804AD"/>
    <w:rsid w:val="00280B0C"/>
    <w:rsid w:val="00280B71"/>
    <w:rsid w:val="00280F60"/>
    <w:rsid w:val="00280FA0"/>
    <w:rsid w:val="00281A97"/>
    <w:rsid w:val="002821A8"/>
    <w:rsid w:val="00282B76"/>
    <w:rsid w:val="00282EF2"/>
    <w:rsid w:val="0028336C"/>
    <w:rsid w:val="002834F5"/>
    <w:rsid w:val="00284483"/>
    <w:rsid w:val="002847BB"/>
    <w:rsid w:val="00284CDA"/>
    <w:rsid w:val="00284F45"/>
    <w:rsid w:val="00284FAA"/>
    <w:rsid w:val="00286680"/>
    <w:rsid w:val="00286684"/>
    <w:rsid w:val="00286C1C"/>
    <w:rsid w:val="00287479"/>
    <w:rsid w:val="00287D53"/>
    <w:rsid w:val="00290156"/>
    <w:rsid w:val="002909C3"/>
    <w:rsid w:val="002912F9"/>
    <w:rsid w:val="0029155C"/>
    <w:rsid w:val="002923D6"/>
    <w:rsid w:val="00292646"/>
    <w:rsid w:val="00293208"/>
    <w:rsid w:val="002933F4"/>
    <w:rsid w:val="002934C7"/>
    <w:rsid w:val="00293BDE"/>
    <w:rsid w:val="00295BD3"/>
    <w:rsid w:val="00297263"/>
    <w:rsid w:val="00297372"/>
    <w:rsid w:val="00297C18"/>
    <w:rsid w:val="00297E9A"/>
    <w:rsid w:val="00297F2B"/>
    <w:rsid w:val="002A2763"/>
    <w:rsid w:val="002A47F5"/>
    <w:rsid w:val="002A48F6"/>
    <w:rsid w:val="002A4F61"/>
    <w:rsid w:val="002A67EC"/>
    <w:rsid w:val="002A7B66"/>
    <w:rsid w:val="002B07B0"/>
    <w:rsid w:val="002B0AA1"/>
    <w:rsid w:val="002B0C0F"/>
    <w:rsid w:val="002B1355"/>
    <w:rsid w:val="002B1396"/>
    <w:rsid w:val="002B2567"/>
    <w:rsid w:val="002B27E5"/>
    <w:rsid w:val="002B2DBA"/>
    <w:rsid w:val="002B371F"/>
    <w:rsid w:val="002B38D2"/>
    <w:rsid w:val="002B3B8E"/>
    <w:rsid w:val="002B4433"/>
    <w:rsid w:val="002B5FA0"/>
    <w:rsid w:val="002B6A52"/>
    <w:rsid w:val="002B6A98"/>
    <w:rsid w:val="002B7216"/>
    <w:rsid w:val="002B7AB8"/>
    <w:rsid w:val="002C0416"/>
    <w:rsid w:val="002C121F"/>
    <w:rsid w:val="002C3F86"/>
    <w:rsid w:val="002C4378"/>
    <w:rsid w:val="002C438D"/>
    <w:rsid w:val="002C5A0D"/>
    <w:rsid w:val="002C6F4D"/>
    <w:rsid w:val="002C7338"/>
    <w:rsid w:val="002C75FE"/>
    <w:rsid w:val="002D1074"/>
    <w:rsid w:val="002D2B80"/>
    <w:rsid w:val="002D2BAA"/>
    <w:rsid w:val="002D38B4"/>
    <w:rsid w:val="002D3DBE"/>
    <w:rsid w:val="002D3F62"/>
    <w:rsid w:val="002D48D9"/>
    <w:rsid w:val="002D49BA"/>
    <w:rsid w:val="002D534B"/>
    <w:rsid w:val="002D592D"/>
    <w:rsid w:val="002D5DB4"/>
    <w:rsid w:val="002D6B9E"/>
    <w:rsid w:val="002D6F4C"/>
    <w:rsid w:val="002D71E4"/>
    <w:rsid w:val="002E07E6"/>
    <w:rsid w:val="002E0DFF"/>
    <w:rsid w:val="002E1416"/>
    <w:rsid w:val="002E1950"/>
    <w:rsid w:val="002E1999"/>
    <w:rsid w:val="002E2128"/>
    <w:rsid w:val="002E287F"/>
    <w:rsid w:val="002E340E"/>
    <w:rsid w:val="002E3B6D"/>
    <w:rsid w:val="002E43FA"/>
    <w:rsid w:val="002E4413"/>
    <w:rsid w:val="002E56F3"/>
    <w:rsid w:val="002E5ACA"/>
    <w:rsid w:val="002E5DEE"/>
    <w:rsid w:val="002E7957"/>
    <w:rsid w:val="002E7C89"/>
    <w:rsid w:val="002F04C1"/>
    <w:rsid w:val="002F0B82"/>
    <w:rsid w:val="002F0E9C"/>
    <w:rsid w:val="002F1FDF"/>
    <w:rsid w:val="002F21E3"/>
    <w:rsid w:val="002F4833"/>
    <w:rsid w:val="002F48AB"/>
    <w:rsid w:val="002F68DA"/>
    <w:rsid w:val="002F7BE4"/>
    <w:rsid w:val="002F7C57"/>
    <w:rsid w:val="00300150"/>
    <w:rsid w:val="00300474"/>
    <w:rsid w:val="0030080F"/>
    <w:rsid w:val="00301A9C"/>
    <w:rsid w:val="003029A1"/>
    <w:rsid w:val="00304A5C"/>
    <w:rsid w:val="00304BFD"/>
    <w:rsid w:val="00304C5E"/>
    <w:rsid w:val="003073E9"/>
    <w:rsid w:val="0030789C"/>
    <w:rsid w:val="003100B4"/>
    <w:rsid w:val="00311228"/>
    <w:rsid w:val="00311455"/>
    <w:rsid w:val="00312D9D"/>
    <w:rsid w:val="00312DBE"/>
    <w:rsid w:val="0031485F"/>
    <w:rsid w:val="00315842"/>
    <w:rsid w:val="00315843"/>
    <w:rsid w:val="00315B6A"/>
    <w:rsid w:val="00315EF0"/>
    <w:rsid w:val="00316BFA"/>
    <w:rsid w:val="00321F35"/>
    <w:rsid w:val="0032398B"/>
    <w:rsid w:val="0032437F"/>
    <w:rsid w:val="003259F5"/>
    <w:rsid w:val="00325A90"/>
    <w:rsid w:val="00326279"/>
    <w:rsid w:val="00327414"/>
    <w:rsid w:val="00327928"/>
    <w:rsid w:val="00327C73"/>
    <w:rsid w:val="00327DF0"/>
    <w:rsid w:val="00330B6F"/>
    <w:rsid w:val="00331FC2"/>
    <w:rsid w:val="003320A4"/>
    <w:rsid w:val="003324EE"/>
    <w:rsid w:val="003333A8"/>
    <w:rsid w:val="00333A53"/>
    <w:rsid w:val="00333D11"/>
    <w:rsid w:val="00334401"/>
    <w:rsid w:val="00334E2D"/>
    <w:rsid w:val="00335080"/>
    <w:rsid w:val="00335169"/>
    <w:rsid w:val="00335986"/>
    <w:rsid w:val="00335A73"/>
    <w:rsid w:val="00335F34"/>
    <w:rsid w:val="00336005"/>
    <w:rsid w:val="00336E93"/>
    <w:rsid w:val="00340966"/>
    <w:rsid w:val="00340F37"/>
    <w:rsid w:val="00341195"/>
    <w:rsid w:val="0034188D"/>
    <w:rsid w:val="003421C6"/>
    <w:rsid w:val="00342447"/>
    <w:rsid w:val="00344533"/>
    <w:rsid w:val="00344BB8"/>
    <w:rsid w:val="00346101"/>
    <w:rsid w:val="0034647E"/>
    <w:rsid w:val="00347608"/>
    <w:rsid w:val="003478F8"/>
    <w:rsid w:val="00347945"/>
    <w:rsid w:val="00350000"/>
    <w:rsid w:val="00350169"/>
    <w:rsid w:val="00351657"/>
    <w:rsid w:val="003519A7"/>
    <w:rsid w:val="00351C0E"/>
    <w:rsid w:val="003522DC"/>
    <w:rsid w:val="0035273B"/>
    <w:rsid w:val="00353249"/>
    <w:rsid w:val="00353278"/>
    <w:rsid w:val="00353328"/>
    <w:rsid w:val="00354579"/>
    <w:rsid w:val="00354B86"/>
    <w:rsid w:val="00354C2C"/>
    <w:rsid w:val="00355751"/>
    <w:rsid w:val="00355AF3"/>
    <w:rsid w:val="0035631E"/>
    <w:rsid w:val="003579CF"/>
    <w:rsid w:val="00357CE1"/>
    <w:rsid w:val="00360333"/>
    <w:rsid w:val="003627E6"/>
    <w:rsid w:val="003644D8"/>
    <w:rsid w:val="00364864"/>
    <w:rsid w:val="00364CF3"/>
    <w:rsid w:val="003650EB"/>
    <w:rsid w:val="00370022"/>
    <w:rsid w:val="00372703"/>
    <w:rsid w:val="003733E9"/>
    <w:rsid w:val="00373D65"/>
    <w:rsid w:val="00373DA3"/>
    <w:rsid w:val="00373EBF"/>
    <w:rsid w:val="00373F28"/>
    <w:rsid w:val="00373FEE"/>
    <w:rsid w:val="00375215"/>
    <w:rsid w:val="00375A2D"/>
    <w:rsid w:val="00376844"/>
    <w:rsid w:val="00380F38"/>
    <w:rsid w:val="00382080"/>
    <w:rsid w:val="0038376D"/>
    <w:rsid w:val="00383A12"/>
    <w:rsid w:val="00384699"/>
    <w:rsid w:val="00384EBE"/>
    <w:rsid w:val="00385DB9"/>
    <w:rsid w:val="003868DF"/>
    <w:rsid w:val="00386F6A"/>
    <w:rsid w:val="00387324"/>
    <w:rsid w:val="003875D4"/>
    <w:rsid w:val="00387C0E"/>
    <w:rsid w:val="00387DCA"/>
    <w:rsid w:val="00387F80"/>
    <w:rsid w:val="0039291A"/>
    <w:rsid w:val="00392A17"/>
    <w:rsid w:val="00394D54"/>
    <w:rsid w:val="00394D79"/>
    <w:rsid w:val="003950C7"/>
    <w:rsid w:val="003952DF"/>
    <w:rsid w:val="00395E04"/>
    <w:rsid w:val="00395F44"/>
    <w:rsid w:val="00396A58"/>
    <w:rsid w:val="00397F82"/>
    <w:rsid w:val="003A1C60"/>
    <w:rsid w:val="003A2538"/>
    <w:rsid w:val="003A3C0D"/>
    <w:rsid w:val="003A47D0"/>
    <w:rsid w:val="003A5D1A"/>
    <w:rsid w:val="003A6022"/>
    <w:rsid w:val="003A68D9"/>
    <w:rsid w:val="003A7002"/>
    <w:rsid w:val="003A73D8"/>
    <w:rsid w:val="003A7795"/>
    <w:rsid w:val="003B0B0B"/>
    <w:rsid w:val="003B0D43"/>
    <w:rsid w:val="003B2DB0"/>
    <w:rsid w:val="003B42AF"/>
    <w:rsid w:val="003B46B5"/>
    <w:rsid w:val="003B480D"/>
    <w:rsid w:val="003B654E"/>
    <w:rsid w:val="003B6C70"/>
    <w:rsid w:val="003C0C83"/>
    <w:rsid w:val="003C189D"/>
    <w:rsid w:val="003C2ACC"/>
    <w:rsid w:val="003C2B6D"/>
    <w:rsid w:val="003C2C51"/>
    <w:rsid w:val="003C2FBA"/>
    <w:rsid w:val="003C35E2"/>
    <w:rsid w:val="003C388B"/>
    <w:rsid w:val="003C4A2B"/>
    <w:rsid w:val="003C4C75"/>
    <w:rsid w:val="003C646C"/>
    <w:rsid w:val="003C655C"/>
    <w:rsid w:val="003C67FA"/>
    <w:rsid w:val="003C68F7"/>
    <w:rsid w:val="003C6ADC"/>
    <w:rsid w:val="003C7666"/>
    <w:rsid w:val="003C7B0D"/>
    <w:rsid w:val="003D05D1"/>
    <w:rsid w:val="003D0D4F"/>
    <w:rsid w:val="003D16D4"/>
    <w:rsid w:val="003D29EB"/>
    <w:rsid w:val="003D31AC"/>
    <w:rsid w:val="003D6C1E"/>
    <w:rsid w:val="003D751F"/>
    <w:rsid w:val="003D7E03"/>
    <w:rsid w:val="003E01B4"/>
    <w:rsid w:val="003E1739"/>
    <w:rsid w:val="003E18C6"/>
    <w:rsid w:val="003E1BC0"/>
    <w:rsid w:val="003E22CD"/>
    <w:rsid w:val="003E376E"/>
    <w:rsid w:val="003E4A56"/>
    <w:rsid w:val="003E5195"/>
    <w:rsid w:val="003E7385"/>
    <w:rsid w:val="003F0D52"/>
    <w:rsid w:val="003F2050"/>
    <w:rsid w:val="003F212C"/>
    <w:rsid w:val="003F2853"/>
    <w:rsid w:val="003F4256"/>
    <w:rsid w:val="003F432F"/>
    <w:rsid w:val="003F4822"/>
    <w:rsid w:val="003F6357"/>
    <w:rsid w:val="003F6C1A"/>
    <w:rsid w:val="00400C4C"/>
    <w:rsid w:val="00400CA6"/>
    <w:rsid w:val="0040215A"/>
    <w:rsid w:val="00403D00"/>
    <w:rsid w:val="0040416E"/>
    <w:rsid w:val="004053D9"/>
    <w:rsid w:val="00405457"/>
    <w:rsid w:val="00405A36"/>
    <w:rsid w:val="00405EB8"/>
    <w:rsid w:val="00410521"/>
    <w:rsid w:val="00412553"/>
    <w:rsid w:val="004127F3"/>
    <w:rsid w:val="0041280B"/>
    <w:rsid w:val="00412EE7"/>
    <w:rsid w:val="00414513"/>
    <w:rsid w:val="00414897"/>
    <w:rsid w:val="004156E0"/>
    <w:rsid w:val="00416767"/>
    <w:rsid w:val="00417AFC"/>
    <w:rsid w:val="004201D2"/>
    <w:rsid w:val="00420981"/>
    <w:rsid w:val="0042137F"/>
    <w:rsid w:val="0042141F"/>
    <w:rsid w:val="004216E0"/>
    <w:rsid w:val="0042202F"/>
    <w:rsid w:val="0042232C"/>
    <w:rsid w:val="00422714"/>
    <w:rsid w:val="0042298F"/>
    <w:rsid w:val="004233BB"/>
    <w:rsid w:val="004238D8"/>
    <w:rsid w:val="004252A1"/>
    <w:rsid w:val="00425879"/>
    <w:rsid w:val="00425B20"/>
    <w:rsid w:val="00426694"/>
    <w:rsid w:val="0042671D"/>
    <w:rsid w:val="0042720A"/>
    <w:rsid w:val="00427FD3"/>
    <w:rsid w:val="004310AD"/>
    <w:rsid w:val="004312F5"/>
    <w:rsid w:val="00431384"/>
    <w:rsid w:val="00432429"/>
    <w:rsid w:val="004327D3"/>
    <w:rsid w:val="0043289D"/>
    <w:rsid w:val="00433DC3"/>
    <w:rsid w:val="00433DCF"/>
    <w:rsid w:val="00434710"/>
    <w:rsid w:val="00434885"/>
    <w:rsid w:val="00435CD0"/>
    <w:rsid w:val="00437D22"/>
    <w:rsid w:val="0044050B"/>
    <w:rsid w:val="00440936"/>
    <w:rsid w:val="004416C4"/>
    <w:rsid w:val="0044213F"/>
    <w:rsid w:val="00442A85"/>
    <w:rsid w:val="00443925"/>
    <w:rsid w:val="00444316"/>
    <w:rsid w:val="004448E6"/>
    <w:rsid w:val="00444FA2"/>
    <w:rsid w:val="004451DF"/>
    <w:rsid w:val="00445CF9"/>
    <w:rsid w:val="00445F6F"/>
    <w:rsid w:val="0044681E"/>
    <w:rsid w:val="0044732C"/>
    <w:rsid w:val="004478CE"/>
    <w:rsid w:val="00447ACC"/>
    <w:rsid w:val="0045058E"/>
    <w:rsid w:val="004519B2"/>
    <w:rsid w:val="00452512"/>
    <w:rsid w:val="00452E56"/>
    <w:rsid w:val="00453A2C"/>
    <w:rsid w:val="00454058"/>
    <w:rsid w:val="00454093"/>
    <w:rsid w:val="00454948"/>
    <w:rsid w:val="00454FF8"/>
    <w:rsid w:val="00460D09"/>
    <w:rsid w:val="00461360"/>
    <w:rsid w:val="004619F8"/>
    <w:rsid w:val="00461CF2"/>
    <w:rsid w:val="0046301B"/>
    <w:rsid w:val="0046561A"/>
    <w:rsid w:val="00465BF4"/>
    <w:rsid w:val="00465C97"/>
    <w:rsid w:val="00465CE8"/>
    <w:rsid w:val="00466443"/>
    <w:rsid w:val="00467232"/>
    <w:rsid w:val="0047013C"/>
    <w:rsid w:val="004708DA"/>
    <w:rsid w:val="00470D0D"/>
    <w:rsid w:val="00471CB6"/>
    <w:rsid w:val="00472640"/>
    <w:rsid w:val="0047265E"/>
    <w:rsid w:val="00472BF7"/>
    <w:rsid w:val="00472F65"/>
    <w:rsid w:val="00473CA0"/>
    <w:rsid w:val="00474654"/>
    <w:rsid w:val="00474D69"/>
    <w:rsid w:val="00476479"/>
    <w:rsid w:val="004768A2"/>
    <w:rsid w:val="004768EB"/>
    <w:rsid w:val="00480403"/>
    <w:rsid w:val="00481596"/>
    <w:rsid w:val="00481685"/>
    <w:rsid w:val="0048189D"/>
    <w:rsid w:val="00482162"/>
    <w:rsid w:val="0048313D"/>
    <w:rsid w:val="00483E7E"/>
    <w:rsid w:val="0048403D"/>
    <w:rsid w:val="0048617D"/>
    <w:rsid w:val="0048796A"/>
    <w:rsid w:val="004905D0"/>
    <w:rsid w:val="00490928"/>
    <w:rsid w:val="0049149C"/>
    <w:rsid w:val="00491B4F"/>
    <w:rsid w:val="00491FF4"/>
    <w:rsid w:val="004921BE"/>
    <w:rsid w:val="00492456"/>
    <w:rsid w:val="00492B52"/>
    <w:rsid w:val="00495F5E"/>
    <w:rsid w:val="0049644A"/>
    <w:rsid w:val="00496E9E"/>
    <w:rsid w:val="00497C54"/>
    <w:rsid w:val="004A11D5"/>
    <w:rsid w:val="004A1A57"/>
    <w:rsid w:val="004A2048"/>
    <w:rsid w:val="004A2278"/>
    <w:rsid w:val="004A3F2B"/>
    <w:rsid w:val="004A4215"/>
    <w:rsid w:val="004A491B"/>
    <w:rsid w:val="004A54D5"/>
    <w:rsid w:val="004A6349"/>
    <w:rsid w:val="004A6517"/>
    <w:rsid w:val="004A6A1D"/>
    <w:rsid w:val="004A781C"/>
    <w:rsid w:val="004A7A3B"/>
    <w:rsid w:val="004B051C"/>
    <w:rsid w:val="004B108D"/>
    <w:rsid w:val="004B2BF6"/>
    <w:rsid w:val="004B3064"/>
    <w:rsid w:val="004B33F5"/>
    <w:rsid w:val="004B3450"/>
    <w:rsid w:val="004B43D8"/>
    <w:rsid w:val="004B66B8"/>
    <w:rsid w:val="004B7001"/>
    <w:rsid w:val="004B7048"/>
    <w:rsid w:val="004C0F1E"/>
    <w:rsid w:val="004C27BB"/>
    <w:rsid w:val="004C3B96"/>
    <w:rsid w:val="004C3FA5"/>
    <w:rsid w:val="004C63BA"/>
    <w:rsid w:val="004C7638"/>
    <w:rsid w:val="004C783C"/>
    <w:rsid w:val="004C7EDB"/>
    <w:rsid w:val="004C7FCC"/>
    <w:rsid w:val="004D0649"/>
    <w:rsid w:val="004D06AF"/>
    <w:rsid w:val="004D3E2F"/>
    <w:rsid w:val="004D4E12"/>
    <w:rsid w:val="004D535E"/>
    <w:rsid w:val="004D5A23"/>
    <w:rsid w:val="004D5DCF"/>
    <w:rsid w:val="004D614A"/>
    <w:rsid w:val="004D6463"/>
    <w:rsid w:val="004D7162"/>
    <w:rsid w:val="004D7421"/>
    <w:rsid w:val="004E0C3F"/>
    <w:rsid w:val="004E21FD"/>
    <w:rsid w:val="004E288D"/>
    <w:rsid w:val="004E3949"/>
    <w:rsid w:val="004E464B"/>
    <w:rsid w:val="004E56A1"/>
    <w:rsid w:val="004E62DB"/>
    <w:rsid w:val="004E799E"/>
    <w:rsid w:val="004F097D"/>
    <w:rsid w:val="004F22FD"/>
    <w:rsid w:val="004F430D"/>
    <w:rsid w:val="004F6083"/>
    <w:rsid w:val="004F6092"/>
    <w:rsid w:val="004F69E7"/>
    <w:rsid w:val="004F6AA5"/>
    <w:rsid w:val="004F7549"/>
    <w:rsid w:val="004F7ACC"/>
    <w:rsid w:val="005002E9"/>
    <w:rsid w:val="0050031B"/>
    <w:rsid w:val="0050106B"/>
    <w:rsid w:val="005017EA"/>
    <w:rsid w:val="0050210D"/>
    <w:rsid w:val="00502DBB"/>
    <w:rsid w:val="005041A5"/>
    <w:rsid w:val="0050507D"/>
    <w:rsid w:val="00505161"/>
    <w:rsid w:val="00505699"/>
    <w:rsid w:val="00506E75"/>
    <w:rsid w:val="00507225"/>
    <w:rsid w:val="005076B9"/>
    <w:rsid w:val="00507A2B"/>
    <w:rsid w:val="0051132D"/>
    <w:rsid w:val="00511921"/>
    <w:rsid w:val="005133B0"/>
    <w:rsid w:val="00514EA4"/>
    <w:rsid w:val="00516396"/>
    <w:rsid w:val="005164C6"/>
    <w:rsid w:val="00516CFB"/>
    <w:rsid w:val="005177A1"/>
    <w:rsid w:val="00521071"/>
    <w:rsid w:val="005217CE"/>
    <w:rsid w:val="00522DF3"/>
    <w:rsid w:val="005231AD"/>
    <w:rsid w:val="005233F0"/>
    <w:rsid w:val="00523F94"/>
    <w:rsid w:val="00524C23"/>
    <w:rsid w:val="00526207"/>
    <w:rsid w:val="00526772"/>
    <w:rsid w:val="0052686A"/>
    <w:rsid w:val="005268AF"/>
    <w:rsid w:val="00527636"/>
    <w:rsid w:val="00530682"/>
    <w:rsid w:val="0053284B"/>
    <w:rsid w:val="00532902"/>
    <w:rsid w:val="00534E33"/>
    <w:rsid w:val="00534F0C"/>
    <w:rsid w:val="005350C0"/>
    <w:rsid w:val="005351C0"/>
    <w:rsid w:val="00535805"/>
    <w:rsid w:val="00535D2D"/>
    <w:rsid w:val="005360AB"/>
    <w:rsid w:val="0053624F"/>
    <w:rsid w:val="005370DF"/>
    <w:rsid w:val="00540179"/>
    <w:rsid w:val="0054089E"/>
    <w:rsid w:val="00540B1B"/>
    <w:rsid w:val="00540E52"/>
    <w:rsid w:val="00540F20"/>
    <w:rsid w:val="00541A7F"/>
    <w:rsid w:val="00543AC6"/>
    <w:rsid w:val="00543BB8"/>
    <w:rsid w:val="00544793"/>
    <w:rsid w:val="0054531B"/>
    <w:rsid w:val="00545699"/>
    <w:rsid w:val="005459DB"/>
    <w:rsid w:val="00546071"/>
    <w:rsid w:val="00546163"/>
    <w:rsid w:val="0054647E"/>
    <w:rsid w:val="0054693A"/>
    <w:rsid w:val="005469A8"/>
    <w:rsid w:val="00546F30"/>
    <w:rsid w:val="005472DA"/>
    <w:rsid w:val="00547361"/>
    <w:rsid w:val="005477E8"/>
    <w:rsid w:val="005500A0"/>
    <w:rsid w:val="00550400"/>
    <w:rsid w:val="005508B6"/>
    <w:rsid w:val="00550E39"/>
    <w:rsid w:val="005511CB"/>
    <w:rsid w:val="00551A8B"/>
    <w:rsid w:val="00551AE9"/>
    <w:rsid w:val="00551CBB"/>
    <w:rsid w:val="00551E19"/>
    <w:rsid w:val="0055213A"/>
    <w:rsid w:val="005535E6"/>
    <w:rsid w:val="00553981"/>
    <w:rsid w:val="00553F93"/>
    <w:rsid w:val="00554766"/>
    <w:rsid w:val="00554771"/>
    <w:rsid w:val="005550B9"/>
    <w:rsid w:val="0055512C"/>
    <w:rsid w:val="00555780"/>
    <w:rsid w:val="00556704"/>
    <w:rsid w:val="00556721"/>
    <w:rsid w:val="005569B2"/>
    <w:rsid w:val="00556BDC"/>
    <w:rsid w:val="0055714E"/>
    <w:rsid w:val="005573C5"/>
    <w:rsid w:val="00557C29"/>
    <w:rsid w:val="00557E92"/>
    <w:rsid w:val="00560747"/>
    <w:rsid w:val="005614A1"/>
    <w:rsid w:val="0056271E"/>
    <w:rsid w:val="005627C1"/>
    <w:rsid w:val="005628F6"/>
    <w:rsid w:val="0056346E"/>
    <w:rsid w:val="00563A5A"/>
    <w:rsid w:val="00564231"/>
    <w:rsid w:val="0056432F"/>
    <w:rsid w:val="0056542F"/>
    <w:rsid w:val="0056563B"/>
    <w:rsid w:val="005665B4"/>
    <w:rsid w:val="005669A4"/>
    <w:rsid w:val="005669F3"/>
    <w:rsid w:val="00566E1A"/>
    <w:rsid w:val="00567436"/>
    <w:rsid w:val="005674D8"/>
    <w:rsid w:val="00567E90"/>
    <w:rsid w:val="005704BF"/>
    <w:rsid w:val="00570F86"/>
    <w:rsid w:val="00572B18"/>
    <w:rsid w:val="005730F4"/>
    <w:rsid w:val="00573B99"/>
    <w:rsid w:val="00573C46"/>
    <w:rsid w:val="0057449A"/>
    <w:rsid w:val="00574B0F"/>
    <w:rsid w:val="00574E9B"/>
    <w:rsid w:val="00575E4A"/>
    <w:rsid w:val="005761C0"/>
    <w:rsid w:val="00577002"/>
    <w:rsid w:val="00577380"/>
    <w:rsid w:val="005808FA"/>
    <w:rsid w:val="00580A29"/>
    <w:rsid w:val="00580C85"/>
    <w:rsid w:val="00581006"/>
    <w:rsid w:val="0058104D"/>
    <w:rsid w:val="0058178D"/>
    <w:rsid w:val="00581A72"/>
    <w:rsid w:val="00582529"/>
    <w:rsid w:val="005833F2"/>
    <w:rsid w:val="005836B3"/>
    <w:rsid w:val="00583BC2"/>
    <w:rsid w:val="005840F0"/>
    <w:rsid w:val="00586739"/>
    <w:rsid w:val="00586A8A"/>
    <w:rsid w:val="005872AC"/>
    <w:rsid w:val="0058757A"/>
    <w:rsid w:val="00591D7F"/>
    <w:rsid w:val="00591F4D"/>
    <w:rsid w:val="00593D24"/>
    <w:rsid w:val="00593DEA"/>
    <w:rsid w:val="0059580B"/>
    <w:rsid w:val="005962A0"/>
    <w:rsid w:val="00596A7C"/>
    <w:rsid w:val="00597309"/>
    <w:rsid w:val="00597B7B"/>
    <w:rsid w:val="005A1035"/>
    <w:rsid w:val="005A162E"/>
    <w:rsid w:val="005A1879"/>
    <w:rsid w:val="005A2542"/>
    <w:rsid w:val="005A28C8"/>
    <w:rsid w:val="005A28F1"/>
    <w:rsid w:val="005A2FEF"/>
    <w:rsid w:val="005A3056"/>
    <w:rsid w:val="005A3AAF"/>
    <w:rsid w:val="005A54B3"/>
    <w:rsid w:val="005A557F"/>
    <w:rsid w:val="005A5DC5"/>
    <w:rsid w:val="005A79AE"/>
    <w:rsid w:val="005A7C06"/>
    <w:rsid w:val="005B0076"/>
    <w:rsid w:val="005B056F"/>
    <w:rsid w:val="005B29B1"/>
    <w:rsid w:val="005B3108"/>
    <w:rsid w:val="005B3275"/>
    <w:rsid w:val="005B3452"/>
    <w:rsid w:val="005B3457"/>
    <w:rsid w:val="005B3572"/>
    <w:rsid w:val="005B41F7"/>
    <w:rsid w:val="005B4B01"/>
    <w:rsid w:val="005B4E1D"/>
    <w:rsid w:val="005B53DA"/>
    <w:rsid w:val="005B5BD6"/>
    <w:rsid w:val="005B6509"/>
    <w:rsid w:val="005B6ED8"/>
    <w:rsid w:val="005B711D"/>
    <w:rsid w:val="005C0A9F"/>
    <w:rsid w:val="005C2E8A"/>
    <w:rsid w:val="005C339D"/>
    <w:rsid w:val="005C42C0"/>
    <w:rsid w:val="005C47C2"/>
    <w:rsid w:val="005C64A9"/>
    <w:rsid w:val="005C7050"/>
    <w:rsid w:val="005C7340"/>
    <w:rsid w:val="005C736A"/>
    <w:rsid w:val="005C7592"/>
    <w:rsid w:val="005D0A19"/>
    <w:rsid w:val="005D128C"/>
    <w:rsid w:val="005D1A0C"/>
    <w:rsid w:val="005D1EA6"/>
    <w:rsid w:val="005D255C"/>
    <w:rsid w:val="005D32F7"/>
    <w:rsid w:val="005D4DB9"/>
    <w:rsid w:val="005D5DD2"/>
    <w:rsid w:val="005D730B"/>
    <w:rsid w:val="005D7BDD"/>
    <w:rsid w:val="005E0E3A"/>
    <w:rsid w:val="005E14C7"/>
    <w:rsid w:val="005E153A"/>
    <w:rsid w:val="005E16BA"/>
    <w:rsid w:val="005E1D3F"/>
    <w:rsid w:val="005E20ED"/>
    <w:rsid w:val="005E2468"/>
    <w:rsid w:val="005E2CD9"/>
    <w:rsid w:val="005E31BE"/>
    <w:rsid w:val="005E35A5"/>
    <w:rsid w:val="005E4125"/>
    <w:rsid w:val="005E61BF"/>
    <w:rsid w:val="005E73E7"/>
    <w:rsid w:val="005E7CA4"/>
    <w:rsid w:val="005E7D40"/>
    <w:rsid w:val="005F0034"/>
    <w:rsid w:val="005F049A"/>
    <w:rsid w:val="005F0C69"/>
    <w:rsid w:val="005F28FE"/>
    <w:rsid w:val="005F31DC"/>
    <w:rsid w:val="005F41AE"/>
    <w:rsid w:val="005F74E5"/>
    <w:rsid w:val="00600AD2"/>
    <w:rsid w:val="0060181B"/>
    <w:rsid w:val="00601E5A"/>
    <w:rsid w:val="006026BB"/>
    <w:rsid w:val="00602AFA"/>
    <w:rsid w:val="00602EAB"/>
    <w:rsid w:val="00604156"/>
    <w:rsid w:val="00604D92"/>
    <w:rsid w:val="006050D1"/>
    <w:rsid w:val="00605306"/>
    <w:rsid w:val="00606109"/>
    <w:rsid w:val="006062FC"/>
    <w:rsid w:val="00606AE7"/>
    <w:rsid w:val="00606F67"/>
    <w:rsid w:val="00607B17"/>
    <w:rsid w:val="00610169"/>
    <w:rsid w:val="006105FF"/>
    <w:rsid w:val="00610648"/>
    <w:rsid w:val="00610814"/>
    <w:rsid w:val="00610BA2"/>
    <w:rsid w:val="006129C7"/>
    <w:rsid w:val="00612AE0"/>
    <w:rsid w:val="00613E9B"/>
    <w:rsid w:val="00614A36"/>
    <w:rsid w:val="00614EF7"/>
    <w:rsid w:val="00614FA7"/>
    <w:rsid w:val="00615001"/>
    <w:rsid w:val="00615C5A"/>
    <w:rsid w:val="00616070"/>
    <w:rsid w:val="00616DF8"/>
    <w:rsid w:val="006200A4"/>
    <w:rsid w:val="006202A9"/>
    <w:rsid w:val="00620710"/>
    <w:rsid w:val="00621FD5"/>
    <w:rsid w:val="00622A30"/>
    <w:rsid w:val="00622F7A"/>
    <w:rsid w:val="00623312"/>
    <w:rsid w:val="00623C1C"/>
    <w:rsid w:val="00623F2B"/>
    <w:rsid w:val="00624217"/>
    <w:rsid w:val="00624EB8"/>
    <w:rsid w:val="006252CC"/>
    <w:rsid w:val="00625569"/>
    <w:rsid w:val="00626AA2"/>
    <w:rsid w:val="00627420"/>
    <w:rsid w:val="006275E6"/>
    <w:rsid w:val="00630B1C"/>
    <w:rsid w:val="00631238"/>
    <w:rsid w:val="0063163F"/>
    <w:rsid w:val="00632C49"/>
    <w:rsid w:val="006348E3"/>
    <w:rsid w:val="00635E5E"/>
    <w:rsid w:val="00635E86"/>
    <w:rsid w:val="00636C14"/>
    <w:rsid w:val="00637BFB"/>
    <w:rsid w:val="00637DD3"/>
    <w:rsid w:val="00640A50"/>
    <w:rsid w:val="00640CE1"/>
    <w:rsid w:val="00640D09"/>
    <w:rsid w:val="00640D9E"/>
    <w:rsid w:val="00641481"/>
    <w:rsid w:val="006429A6"/>
    <w:rsid w:val="00642BF4"/>
    <w:rsid w:val="00643E9C"/>
    <w:rsid w:val="00643F77"/>
    <w:rsid w:val="00645C9C"/>
    <w:rsid w:val="006500BD"/>
    <w:rsid w:val="00652203"/>
    <w:rsid w:val="00652330"/>
    <w:rsid w:val="0065276E"/>
    <w:rsid w:val="00652B26"/>
    <w:rsid w:val="00654CD3"/>
    <w:rsid w:val="00655275"/>
    <w:rsid w:val="006557CB"/>
    <w:rsid w:val="00655C1F"/>
    <w:rsid w:val="00656D0B"/>
    <w:rsid w:val="006576B8"/>
    <w:rsid w:val="00657B16"/>
    <w:rsid w:val="00657CAA"/>
    <w:rsid w:val="006603D7"/>
    <w:rsid w:val="0066158A"/>
    <w:rsid w:val="006618DB"/>
    <w:rsid w:val="00662F91"/>
    <w:rsid w:val="0066578A"/>
    <w:rsid w:val="006701C4"/>
    <w:rsid w:val="006708D3"/>
    <w:rsid w:val="00671F15"/>
    <w:rsid w:val="00672A21"/>
    <w:rsid w:val="00673A52"/>
    <w:rsid w:val="00673AA7"/>
    <w:rsid w:val="006744B9"/>
    <w:rsid w:val="006744D3"/>
    <w:rsid w:val="00674DC7"/>
    <w:rsid w:val="00675938"/>
    <w:rsid w:val="006763DE"/>
    <w:rsid w:val="0067655C"/>
    <w:rsid w:val="0068003E"/>
    <w:rsid w:val="00680776"/>
    <w:rsid w:val="00680DAE"/>
    <w:rsid w:val="006819E7"/>
    <w:rsid w:val="00681BFF"/>
    <w:rsid w:val="00681E2A"/>
    <w:rsid w:val="00681E3A"/>
    <w:rsid w:val="006822A0"/>
    <w:rsid w:val="00682A05"/>
    <w:rsid w:val="0068309D"/>
    <w:rsid w:val="006840EC"/>
    <w:rsid w:val="006858FD"/>
    <w:rsid w:val="0068666D"/>
    <w:rsid w:val="00690A54"/>
    <w:rsid w:val="006913A7"/>
    <w:rsid w:val="00691561"/>
    <w:rsid w:val="0069158D"/>
    <w:rsid w:val="006924EB"/>
    <w:rsid w:val="00692AE7"/>
    <w:rsid w:val="0069335F"/>
    <w:rsid w:val="00693D70"/>
    <w:rsid w:val="006945E0"/>
    <w:rsid w:val="00694B50"/>
    <w:rsid w:val="0069540A"/>
    <w:rsid w:val="00695C85"/>
    <w:rsid w:val="00696A80"/>
    <w:rsid w:val="00696B87"/>
    <w:rsid w:val="00696F9D"/>
    <w:rsid w:val="00697AB1"/>
    <w:rsid w:val="006A0C48"/>
    <w:rsid w:val="006A2DB1"/>
    <w:rsid w:val="006A391D"/>
    <w:rsid w:val="006A4848"/>
    <w:rsid w:val="006A4C82"/>
    <w:rsid w:val="006A54A1"/>
    <w:rsid w:val="006A63EE"/>
    <w:rsid w:val="006A67BA"/>
    <w:rsid w:val="006A70F7"/>
    <w:rsid w:val="006A776D"/>
    <w:rsid w:val="006B00CF"/>
    <w:rsid w:val="006B04E5"/>
    <w:rsid w:val="006B0AD7"/>
    <w:rsid w:val="006B1025"/>
    <w:rsid w:val="006B1497"/>
    <w:rsid w:val="006B28B8"/>
    <w:rsid w:val="006B2F9B"/>
    <w:rsid w:val="006B33A2"/>
    <w:rsid w:val="006B342B"/>
    <w:rsid w:val="006B3BE6"/>
    <w:rsid w:val="006B3E7C"/>
    <w:rsid w:val="006B5819"/>
    <w:rsid w:val="006B61C5"/>
    <w:rsid w:val="006C00E7"/>
    <w:rsid w:val="006C1421"/>
    <w:rsid w:val="006C2455"/>
    <w:rsid w:val="006C292C"/>
    <w:rsid w:val="006C315D"/>
    <w:rsid w:val="006C4196"/>
    <w:rsid w:val="006C4803"/>
    <w:rsid w:val="006C65B6"/>
    <w:rsid w:val="006C6AB7"/>
    <w:rsid w:val="006C71B3"/>
    <w:rsid w:val="006C797F"/>
    <w:rsid w:val="006C7D46"/>
    <w:rsid w:val="006D0E94"/>
    <w:rsid w:val="006D2C1C"/>
    <w:rsid w:val="006D32A6"/>
    <w:rsid w:val="006D4108"/>
    <w:rsid w:val="006D465F"/>
    <w:rsid w:val="006D5163"/>
    <w:rsid w:val="006D6289"/>
    <w:rsid w:val="006D6A43"/>
    <w:rsid w:val="006D6B43"/>
    <w:rsid w:val="006D74AD"/>
    <w:rsid w:val="006D775C"/>
    <w:rsid w:val="006E113B"/>
    <w:rsid w:val="006E184A"/>
    <w:rsid w:val="006E2292"/>
    <w:rsid w:val="006E3D7A"/>
    <w:rsid w:val="006E58E6"/>
    <w:rsid w:val="006E7B8F"/>
    <w:rsid w:val="006F063F"/>
    <w:rsid w:val="006F2F50"/>
    <w:rsid w:val="006F3916"/>
    <w:rsid w:val="006F4636"/>
    <w:rsid w:val="006F4B36"/>
    <w:rsid w:val="00700C0B"/>
    <w:rsid w:val="0070182D"/>
    <w:rsid w:val="00701B88"/>
    <w:rsid w:val="00702B9D"/>
    <w:rsid w:val="00702C42"/>
    <w:rsid w:val="00702FB1"/>
    <w:rsid w:val="007037FA"/>
    <w:rsid w:val="007039F3"/>
    <w:rsid w:val="007048F7"/>
    <w:rsid w:val="00705CAA"/>
    <w:rsid w:val="007065BA"/>
    <w:rsid w:val="007067C5"/>
    <w:rsid w:val="007070B9"/>
    <w:rsid w:val="007104D7"/>
    <w:rsid w:val="00710C40"/>
    <w:rsid w:val="00710F59"/>
    <w:rsid w:val="00713001"/>
    <w:rsid w:val="00713039"/>
    <w:rsid w:val="007138EB"/>
    <w:rsid w:val="00714B1A"/>
    <w:rsid w:val="00716225"/>
    <w:rsid w:val="007164AA"/>
    <w:rsid w:val="00716650"/>
    <w:rsid w:val="00716B3D"/>
    <w:rsid w:val="00720A0B"/>
    <w:rsid w:val="00721951"/>
    <w:rsid w:val="00721AA9"/>
    <w:rsid w:val="007227EA"/>
    <w:rsid w:val="00722DCC"/>
    <w:rsid w:val="007231A8"/>
    <w:rsid w:val="00723287"/>
    <w:rsid w:val="00725339"/>
    <w:rsid w:val="0072566C"/>
    <w:rsid w:val="007261DC"/>
    <w:rsid w:val="00726388"/>
    <w:rsid w:val="0072676B"/>
    <w:rsid w:val="00727128"/>
    <w:rsid w:val="007303E0"/>
    <w:rsid w:val="007307ED"/>
    <w:rsid w:val="00730A7E"/>
    <w:rsid w:val="00730DF7"/>
    <w:rsid w:val="00730F3D"/>
    <w:rsid w:val="00731297"/>
    <w:rsid w:val="007315C9"/>
    <w:rsid w:val="00732AFE"/>
    <w:rsid w:val="007365E4"/>
    <w:rsid w:val="007378FF"/>
    <w:rsid w:val="0074077C"/>
    <w:rsid w:val="00741B5E"/>
    <w:rsid w:val="00741CFD"/>
    <w:rsid w:val="00742484"/>
    <w:rsid w:val="007449EE"/>
    <w:rsid w:val="00745035"/>
    <w:rsid w:val="007457E9"/>
    <w:rsid w:val="007458B3"/>
    <w:rsid w:val="00745988"/>
    <w:rsid w:val="00745D0D"/>
    <w:rsid w:val="0074645D"/>
    <w:rsid w:val="007468DF"/>
    <w:rsid w:val="0074702A"/>
    <w:rsid w:val="007504D4"/>
    <w:rsid w:val="00751599"/>
    <w:rsid w:val="007525E6"/>
    <w:rsid w:val="007534FA"/>
    <w:rsid w:val="00753CBA"/>
    <w:rsid w:val="007557CC"/>
    <w:rsid w:val="00755A90"/>
    <w:rsid w:val="007562BA"/>
    <w:rsid w:val="007568CD"/>
    <w:rsid w:val="007570E0"/>
    <w:rsid w:val="00757E5A"/>
    <w:rsid w:val="00760348"/>
    <w:rsid w:val="0076072C"/>
    <w:rsid w:val="0076084B"/>
    <w:rsid w:val="00762F39"/>
    <w:rsid w:val="0076427B"/>
    <w:rsid w:val="007642D3"/>
    <w:rsid w:val="00764976"/>
    <w:rsid w:val="00765219"/>
    <w:rsid w:val="0076573C"/>
    <w:rsid w:val="00766431"/>
    <w:rsid w:val="00767540"/>
    <w:rsid w:val="007709F6"/>
    <w:rsid w:val="00771175"/>
    <w:rsid w:val="007715D2"/>
    <w:rsid w:val="007717B7"/>
    <w:rsid w:val="007721B7"/>
    <w:rsid w:val="007723FB"/>
    <w:rsid w:val="00772513"/>
    <w:rsid w:val="00772864"/>
    <w:rsid w:val="00772AD2"/>
    <w:rsid w:val="00773C95"/>
    <w:rsid w:val="0077483D"/>
    <w:rsid w:val="00775024"/>
    <w:rsid w:val="00775248"/>
    <w:rsid w:val="007753E4"/>
    <w:rsid w:val="00775864"/>
    <w:rsid w:val="00780166"/>
    <w:rsid w:val="00781D81"/>
    <w:rsid w:val="0078396A"/>
    <w:rsid w:val="00784605"/>
    <w:rsid w:val="00784A84"/>
    <w:rsid w:val="00785450"/>
    <w:rsid w:val="0078590C"/>
    <w:rsid w:val="00787136"/>
    <w:rsid w:val="0078757C"/>
    <w:rsid w:val="007901C2"/>
    <w:rsid w:val="00791547"/>
    <w:rsid w:val="00791D44"/>
    <w:rsid w:val="00791E80"/>
    <w:rsid w:val="0079383B"/>
    <w:rsid w:val="00793921"/>
    <w:rsid w:val="007945EF"/>
    <w:rsid w:val="00795ADB"/>
    <w:rsid w:val="00796977"/>
    <w:rsid w:val="00797262"/>
    <w:rsid w:val="00797588"/>
    <w:rsid w:val="007A0EFC"/>
    <w:rsid w:val="007A147E"/>
    <w:rsid w:val="007A1E4F"/>
    <w:rsid w:val="007A3820"/>
    <w:rsid w:val="007A3AD2"/>
    <w:rsid w:val="007A677A"/>
    <w:rsid w:val="007A70C5"/>
    <w:rsid w:val="007A7C40"/>
    <w:rsid w:val="007B0802"/>
    <w:rsid w:val="007B0B9B"/>
    <w:rsid w:val="007B0F4A"/>
    <w:rsid w:val="007B156C"/>
    <w:rsid w:val="007B16B2"/>
    <w:rsid w:val="007B1A2E"/>
    <w:rsid w:val="007B2E63"/>
    <w:rsid w:val="007B3CAE"/>
    <w:rsid w:val="007B53AC"/>
    <w:rsid w:val="007B545B"/>
    <w:rsid w:val="007B6F42"/>
    <w:rsid w:val="007B7508"/>
    <w:rsid w:val="007B79ED"/>
    <w:rsid w:val="007C00F0"/>
    <w:rsid w:val="007C115F"/>
    <w:rsid w:val="007C1EFA"/>
    <w:rsid w:val="007C2F20"/>
    <w:rsid w:val="007C43FD"/>
    <w:rsid w:val="007C4601"/>
    <w:rsid w:val="007C4960"/>
    <w:rsid w:val="007C4992"/>
    <w:rsid w:val="007C4FFF"/>
    <w:rsid w:val="007C5D58"/>
    <w:rsid w:val="007C6068"/>
    <w:rsid w:val="007C6545"/>
    <w:rsid w:val="007C6B73"/>
    <w:rsid w:val="007C7741"/>
    <w:rsid w:val="007C7C6B"/>
    <w:rsid w:val="007D0F47"/>
    <w:rsid w:val="007D0F78"/>
    <w:rsid w:val="007D1201"/>
    <w:rsid w:val="007D134A"/>
    <w:rsid w:val="007D21EC"/>
    <w:rsid w:val="007D3189"/>
    <w:rsid w:val="007D3A5A"/>
    <w:rsid w:val="007D5849"/>
    <w:rsid w:val="007D5F81"/>
    <w:rsid w:val="007D6FFF"/>
    <w:rsid w:val="007D7335"/>
    <w:rsid w:val="007D7694"/>
    <w:rsid w:val="007E01A6"/>
    <w:rsid w:val="007E137A"/>
    <w:rsid w:val="007E1C10"/>
    <w:rsid w:val="007E1D1D"/>
    <w:rsid w:val="007E21E8"/>
    <w:rsid w:val="007E2B69"/>
    <w:rsid w:val="007E2B92"/>
    <w:rsid w:val="007E4E97"/>
    <w:rsid w:val="007E575B"/>
    <w:rsid w:val="007E5B78"/>
    <w:rsid w:val="007E5B97"/>
    <w:rsid w:val="007E6AFB"/>
    <w:rsid w:val="007E7467"/>
    <w:rsid w:val="007F020D"/>
    <w:rsid w:val="007F0814"/>
    <w:rsid w:val="007F0A06"/>
    <w:rsid w:val="007F0FA3"/>
    <w:rsid w:val="007F12E7"/>
    <w:rsid w:val="007F1467"/>
    <w:rsid w:val="007F225A"/>
    <w:rsid w:val="007F2B1D"/>
    <w:rsid w:val="007F300C"/>
    <w:rsid w:val="007F45E0"/>
    <w:rsid w:val="007F4FEE"/>
    <w:rsid w:val="007F663E"/>
    <w:rsid w:val="00800331"/>
    <w:rsid w:val="00801087"/>
    <w:rsid w:val="00801663"/>
    <w:rsid w:val="00802E3A"/>
    <w:rsid w:val="008035D3"/>
    <w:rsid w:val="00803EAF"/>
    <w:rsid w:val="008049D3"/>
    <w:rsid w:val="00806CC6"/>
    <w:rsid w:val="008104A4"/>
    <w:rsid w:val="008107F2"/>
    <w:rsid w:val="00810EE5"/>
    <w:rsid w:val="0081146E"/>
    <w:rsid w:val="008114DC"/>
    <w:rsid w:val="00811A2D"/>
    <w:rsid w:val="00811D49"/>
    <w:rsid w:val="008149F6"/>
    <w:rsid w:val="0081568E"/>
    <w:rsid w:val="00815C58"/>
    <w:rsid w:val="0081680C"/>
    <w:rsid w:val="00817552"/>
    <w:rsid w:val="00817579"/>
    <w:rsid w:val="0081773F"/>
    <w:rsid w:val="008177AB"/>
    <w:rsid w:val="00820D8B"/>
    <w:rsid w:val="00821155"/>
    <w:rsid w:val="00821A62"/>
    <w:rsid w:val="00821D4A"/>
    <w:rsid w:val="008220C8"/>
    <w:rsid w:val="00823B21"/>
    <w:rsid w:val="00823DA4"/>
    <w:rsid w:val="00823DAF"/>
    <w:rsid w:val="00826903"/>
    <w:rsid w:val="00827515"/>
    <w:rsid w:val="0082761D"/>
    <w:rsid w:val="00830482"/>
    <w:rsid w:val="00832CCF"/>
    <w:rsid w:val="00832E98"/>
    <w:rsid w:val="00834245"/>
    <w:rsid w:val="00835D88"/>
    <w:rsid w:val="008370E1"/>
    <w:rsid w:val="00837F1E"/>
    <w:rsid w:val="008400B5"/>
    <w:rsid w:val="008400F3"/>
    <w:rsid w:val="00840482"/>
    <w:rsid w:val="008404F1"/>
    <w:rsid w:val="008406CF"/>
    <w:rsid w:val="008410D2"/>
    <w:rsid w:val="008413E8"/>
    <w:rsid w:val="00843A4D"/>
    <w:rsid w:val="00843A7F"/>
    <w:rsid w:val="00844199"/>
    <w:rsid w:val="008444A9"/>
    <w:rsid w:val="00845CBA"/>
    <w:rsid w:val="00845FDB"/>
    <w:rsid w:val="00847183"/>
    <w:rsid w:val="008471B7"/>
    <w:rsid w:val="0084792F"/>
    <w:rsid w:val="00850809"/>
    <w:rsid w:val="008509FA"/>
    <w:rsid w:val="00850B89"/>
    <w:rsid w:val="008516AF"/>
    <w:rsid w:val="0085249F"/>
    <w:rsid w:val="008526D8"/>
    <w:rsid w:val="0085313D"/>
    <w:rsid w:val="00853BC5"/>
    <w:rsid w:val="00854FB8"/>
    <w:rsid w:val="008560EF"/>
    <w:rsid w:val="0085737E"/>
    <w:rsid w:val="00857625"/>
    <w:rsid w:val="00857A47"/>
    <w:rsid w:val="00857D60"/>
    <w:rsid w:val="00857D6C"/>
    <w:rsid w:val="0086036B"/>
    <w:rsid w:val="00861695"/>
    <w:rsid w:val="00861CAE"/>
    <w:rsid w:val="008623AE"/>
    <w:rsid w:val="0086308D"/>
    <w:rsid w:val="0086353A"/>
    <w:rsid w:val="00863A46"/>
    <w:rsid w:val="00863FA2"/>
    <w:rsid w:val="00864658"/>
    <w:rsid w:val="0086465E"/>
    <w:rsid w:val="00864DA3"/>
    <w:rsid w:val="008654EA"/>
    <w:rsid w:val="00866B18"/>
    <w:rsid w:val="00866B2F"/>
    <w:rsid w:val="00866CC6"/>
    <w:rsid w:val="00867123"/>
    <w:rsid w:val="0086791F"/>
    <w:rsid w:val="00867C36"/>
    <w:rsid w:val="00872B8E"/>
    <w:rsid w:val="00872C2F"/>
    <w:rsid w:val="00874BC3"/>
    <w:rsid w:val="00875379"/>
    <w:rsid w:val="0087639F"/>
    <w:rsid w:val="00876ADC"/>
    <w:rsid w:val="00877702"/>
    <w:rsid w:val="0087779C"/>
    <w:rsid w:val="00877BE2"/>
    <w:rsid w:val="00880E26"/>
    <w:rsid w:val="008817B0"/>
    <w:rsid w:val="008828C7"/>
    <w:rsid w:val="008833A6"/>
    <w:rsid w:val="0088493B"/>
    <w:rsid w:val="00884BA1"/>
    <w:rsid w:val="008851DF"/>
    <w:rsid w:val="008858FA"/>
    <w:rsid w:val="00885ADC"/>
    <w:rsid w:val="00885F35"/>
    <w:rsid w:val="008871D9"/>
    <w:rsid w:val="008873E6"/>
    <w:rsid w:val="00891E1E"/>
    <w:rsid w:val="00892380"/>
    <w:rsid w:val="00894AFB"/>
    <w:rsid w:val="00895338"/>
    <w:rsid w:val="00897091"/>
    <w:rsid w:val="008A01B3"/>
    <w:rsid w:val="008A058D"/>
    <w:rsid w:val="008A10B0"/>
    <w:rsid w:val="008A14D2"/>
    <w:rsid w:val="008A15A6"/>
    <w:rsid w:val="008A1A94"/>
    <w:rsid w:val="008A2F0F"/>
    <w:rsid w:val="008A33AB"/>
    <w:rsid w:val="008A4B62"/>
    <w:rsid w:val="008A56BE"/>
    <w:rsid w:val="008A60A9"/>
    <w:rsid w:val="008B091C"/>
    <w:rsid w:val="008B135A"/>
    <w:rsid w:val="008B14B7"/>
    <w:rsid w:val="008B2191"/>
    <w:rsid w:val="008B227F"/>
    <w:rsid w:val="008B2E52"/>
    <w:rsid w:val="008B312F"/>
    <w:rsid w:val="008B57D2"/>
    <w:rsid w:val="008B6173"/>
    <w:rsid w:val="008B61EF"/>
    <w:rsid w:val="008B7B5F"/>
    <w:rsid w:val="008C131D"/>
    <w:rsid w:val="008C2477"/>
    <w:rsid w:val="008C2FF3"/>
    <w:rsid w:val="008C3438"/>
    <w:rsid w:val="008C498B"/>
    <w:rsid w:val="008C542A"/>
    <w:rsid w:val="008C728D"/>
    <w:rsid w:val="008D0269"/>
    <w:rsid w:val="008D0BCC"/>
    <w:rsid w:val="008D16EE"/>
    <w:rsid w:val="008D2CE3"/>
    <w:rsid w:val="008D38AA"/>
    <w:rsid w:val="008D456C"/>
    <w:rsid w:val="008D57AE"/>
    <w:rsid w:val="008D722D"/>
    <w:rsid w:val="008E0408"/>
    <w:rsid w:val="008E0CA9"/>
    <w:rsid w:val="008E2269"/>
    <w:rsid w:val="008E269F"/>
    <w:rsid w:val="008E3EDB"/>
    <w:rsid w:val="008E4BEB"/>
    <w:rsid w:val="008E5079"/>
    <w:rsid w:val="008E6615"/>
    <w:rsid w:val="008E70B3"/>
    <w:rsid w:val="008E7BB0"/>
    <w:rsid w:val="008F0090"/>
    <w:rsid w:val="008F06E8"/>
    <w:rsid w:val="008F09BE"/>
    <w:rsid w:val="008F0C1A"/>
    <w:rsid w:val="008F172D"/>
    <w:rsid w:val="008F1ECE"/>
    <w:rsid w:val="008F3D60"/>
    <w:rsid w:val="008F5523"/>
    <w:rsid w:val="008F5E38"/>
    <w:rsid w:val="008F65D5"/>
    <w:rsid w:val="008F72F2"/>
    <w:rsid w:val="00900817"/>
    <w:rsid w:val="00901B9E"/>
    <w:rsid w:val="00901D50"/>
    <w:rsid w:val="00901F7D"/>
    <w:rsid w:val="0090236B"/>
    <w:rsid w:val="00902ECD"/>
    <w:rsid w:val="009030DA"/>
    <w:rsid w:val="00903184"/>
    <w:rsid w:val="00903768"/>
    <w:rsid w:val="00904DD6"/>
    <w:rsid w:val="0090519E"/>
    <w:rsid w:val="00907817"/>
    <w:rsid w:val="00907D2E"/>
    <w:rsid w:val="009100A8"/>
    <w:rsid w:val="00910206"/>
    <w:rsid w:val="00910820"/>
    <w:rsid w:val="009125AB"/>
    <w:rsid w:val="00912ED8"/>
    <w:rsid w:val="009151BC"/>
    <w:rsid w:val="00915F98"/>
    <w:rsid w:val="0091663A"/>
    <w:rsid w:val="00916B81"/>
    <w:rsid w:val="00917071"/>
    <w:rsid w:val="00917432"/>
    <w:rsid w:val="00917EE8"/>
    <w:rsid w:val="00917F86"/>
    <w:rsid w:val="009201F1"/>
    <w:rsid w:val="00920394"/>
    <w:rsid w:val="00920666"/>
    <w:rsid w:val="009206D1"/>
    <w:rsid w:val="00920CE0"/>
    <w:rsid w:val="00920D39"/>
    <w:rsid w:val="00921856"/>
    <w:rsid w:val="0092419F"/>
    <w:rsid w:val="0092480C"/>
    <w:rsid w:val="00924FAF"/>
    <w:rsid w:val="00925B9C"/>
    <w:rsid w:val="00925EFA"/>
    <w:rsid w:val="009260A7"/>
    <w:rsid w:val="00927555"/>
    <w:rsid w:val="00927695"/>
    <w:rsid w:val="00930DD6"/>
    <w:rsid w:val="009319F6"/>
    <w:rsid w:val="00932396"/>
    <w:rsid w:val="009323A7"/>
    <w:rsid w:val="009339B5"/>
    <w:rsid w:val="00933A29"/>
    <w:rsid w:val="00933B46"/>
    <w:rsid w:val="00933CFE"/>
    <w:rsid w:val="00934452"/>
    <w:rsid w:val="00934D86"/>
    <w:rsid w:val="009358F4"/>
    <w:rsid w:val="00935D8D"/>
    <w:rsid w:val="00937D96"/>
    <w:rsid w:val="00937DE6"/>
    <w:rsid w:val="0094050A"/>
    <w:rsid w:val="0094140F"/>
    <w:rsid w:val="00941CC3"/>
    <w:rsid w:val="00941EE9"/>
    <w:rsid w:val="00945C83"/>
    <w:rsid w:val="00946433"/>
    <w:rsid w:val="009504FB"/>
    <w:rsid w:val="00950750"/>
    <w:rsid w:val="00950E73"/>
    <w:rsid w:val="009511D4"/>
    <w:rsid w:val="009524C4"/>
    <w:rsid w:val="00952644"/>
    <w:rsid w:val="00952698"/>
    <w:rsid w:val="00952A7F"/>
    <w:rsid w:val="00953DA8"/>
    <w:rsid w:val="00954DD2"/>
    <w:rsid w:val="00955392"/>
    <w:rsid w:val="00955538"/>
    <w:rsid w:val="00955A71"/>
    <w:rsid w:val="00955AB4"/>
    <w:rsid w:val="0095607B"/>
    <w:rsid w:val="009561F5"/>
    <w:rsid w:val="00956628"/>
    <w:rsid w:val="009621BC"/>
    <w:rsid w:val="00963636"/>
    <w:rsid w:val="00963855"/>
    <w:rsid w:val="0096466E"/>
    <w:rsid w:val="00964845"/>
    <w:rsid w:val="00964E56"/>
    <w:rsid w:val="00966F81"/>
    <w:rsid w:val="00967577"/>
    <w:rsid w:val="00967600"/>
    <w:rsid w:val="00970EEB"/>
    <w:rsid w:val="009716C5"/>
    <w:rsid w:val="009719E3"/>
    <w:rsid w:val="00972A08"/>
    <w:rsid w:val="00972C67"/>
    <w:rsid w:val="009738D1"/>
    <w:rsid w:val="00974862"/>
    <w:rsid w:val="0097492E"/>
    <w:rsid w:val="00974B47"/>
    <w:rsid w:val="00974C79"/>
    <w:rsid w:val="00975075"/>
    <w:rsid w:val="0097586E"/>
    <w:rsid w:val="00976317"/>
    <w:rsid w:val="00976C36"/>
    <w:rsid w:val="0097753F"/>
    <w:rsid w:val="009775F1"/>
    <w:rsid w:val="00977D71"/>
    <w:rsid w:val="009803E6"/>
    <w:rsid w:val="00983D9F"/>
    <w:rsid w:val="009864D3"/>
    <w:rsid w:val="009912D8"/>
    <w:rsid w:val="00991F4E"/>
    <w:rsid w:val="00992737"/>
    <w:rsid w:val="00992D26"/>
    <w:rsid w:val="0099382C"/>
    <w:rsid w:val="00993C5B"/>
    <w:rsid w:val="00993D90"/>
    <w:rsid w:val="00995276"/>
    <w:rsid w:val="00995949"/>
    <w:rsid w:val="00995986"/>
    <w:rsid w:val="00995B9A"/>
    <w:rsid w:val="00996C54"/>
    <w:rsid w:val="00996EEB"/>
    <w:rsid w:val="00997491"/>
    <w:rsid w:val="00997D21"/>
    <w:rsid w:val="00997DCC"/>
    <w:rsid w:val="00997FA2"/>
    <w:rsid w:val="009A047A"/>
    <w:rsid w:val="009A0703"/>
    <w:rsid w:val="009A085E"/>
    <w:rsid w:val="009A09B1"/>
    <w:rsid w:val="009A0CAB"/>
    <w:rsid w:val="009A15F7"/>
    <w:rsid w:val="009A1D29"/>
    <w:rsid w:val="009A1FA8"/>
    <w:rsid w:val="009A2C0E"/>
    <w:rsid w:val="009A2C90"/>
    <w:rsid w:val="009A37B2"/>
    <w:rsid w:val="009A418A"/>
    <w:rsid w:val="009A432D"/>
    <w:rsid w:val="009A578C"/>
    <w:rsid w:val="009A64E1"/>
    <w:rsid w:val="009A6866"/>
    <w:rsid w:val="009A6EAA"/>
    <w:rsid w:val="009A719A"/>
    <w:rsid w:val="009B04B7"/>
    <w:rsid w:val="009B0715"/>
    <w:rsid w:val="009B0946"/>
    <w:rsid w:val="009B0D42"/>
    <w:rsid w:val="009B10DA"/>
    <w:rsid w:val="009B314B"/>
    <w:rsid w:val="009B3554"/>
    <w:rsid w:val="009B37A1"/>
    <w:rsid w:val="009B39FB"/>
    <w:rsid w:val="009B3BE6"/>
    <w:rsid w:val="009B47DD"/>
    <w:rsid w:val="009B51D4"/>
    <w:rsid w:val="009B5360"/>
    <w:rsid w:val="009B57C7"/>
    <w:rsid w:val="009B597F"/>
    <w:rsid w:val="009B68AA"/>
    <w:rsid w:val="009B6C01"/>
    <w:rsid w:val="009B6D2C"/>
    <w:rsid w:val="009C0198"/>
    <w:rsid w:val="009C07BD"/>
    <w:rsid w:val="009C09B2"/>
    <w:rsid w:val="009C0A4F"/>
    <w:rsid w:val="009C0DB6"/>
    <w:rsid w:val="009C0DED"/>
    <w:rsid w:val="009C2B32"/>
    <w:rsid w:val="009C30D6"/>
    <w:rsid w:val="009C4828"/>
    <w:rsid w:val="009C524F"/>
    <w:rsid w:val="009C5B39"/>
    <w:rsid w:val="009C70BB"/>
    <w:rsid w:val="009D023E"/>
    <w:rsid w:val="009D0343"/>
    <w:rsid w:val="009D16A7"/>
    <w:rsid w:val="009D1752"/>
    <w:rsid w:val="009D1E52"/>
    <w:rsid w:val="009D2419"/>
    <w:rsid w:val="009D264B"/>
    <w:rsid w:val="009D2C6A"/>
    <w:rsid w:val="009D3032"/>
    <w:rsid w:val="009D3290"/>
    <w:rsid w:val="009D421A"/>
    <w:rsid w:val="009D4BE9"/>
    <w:rsid w:val="009D528E"/>
    <w:rsid w:val="009D57FC"/>
    <w:rsid w:val="009D5BB3"/>
    <w:rsid w:val="009D5D1A"/>
    <w:rsid w:val="009D62CC"/>
    <w:rsid w:val="009D6D05"/>
    <w:rsid w:val="009D72BF"/>
    <w:rsid w:val="009D7AB0"/>
    <w:rsid w:val="009E0375"/>
    <w:rsid w:val="009E10C2"/>
    <w:rsid w:val="009E19D9"/>
    <w:rsid w:val="009E2388"/>
    <w:rsid w:val="009E4262"/>
    <w:rsid w:val="009E4289"/>
    <w:rsid w:val="009E471E"/>
    <w:rsid w:val="009E506C"/>
    <w:rsid w:val="009E6458"/>
    <w:rsid w:val="009E6A79"/>
    <w:rsid w:val="009E6F62"/>
    <w:rsid w:val="009E7161"/>
    <w:rsid w:val="009F0520"/>
    <w:rsid w:val="009F0633"/>
    <w:rsid w:val="009F0D0F"/>
    <w:rsid w:val="009F2140"/>
    <w:rsid w:val="009F27C9"/>
    <w:rsid w:val="009F3AD3"/>
    <w:rsid w:val="009F4EDA"/>
    <w:rsid w:val="009F5721"/>
    <w:rsid w:val="009F58CA"/>
    <w:rsid w:val="009F5B54"/>
    <w:rsid w:val="009F7CA6"/>
    <w:rsid w:val="00A004AD"/>
    <w:rsid w:val="00A01C54"/>
    <w:rsid w:val="00A020D6"/>
    <w:rsid w:val="00A0375F"/>
    <w:rsid w:val="00A03F48"/>
    <w:rsid w:val="00A0408D"/>
    <w:rsid w:val="00A04693"/>
    <w:rsid w:val="00A04709"/>
    <w:rsid w:val="00A113EC"/>
    <w:rsid w:val="00A115F3"/>
    <w:rsid w:val="00A11ABC"/>
    <w:rsid w:val="00A139EE"/>
    <w:rsid w:val="00A13D09"/>
    <w:rsid w:val="00A13F80"/>
    <w:rsid w:val="00A14502"/>
    <w:rsid w:val="00A14F1F"/>
    <w:rsid w:val="00A1555A"/>
    <w:rsid w:val="00A15C9B"/>
    <w:rsid w:val="00A174C1"/>
    <w:rsid w:val="00A2025C"/>
    <w:rsid w:val="00A20CF5"/>
    <w:rsid w:val="00A20EC4"/>
    <w:rsid w:val="00A21A54"/>
    <w:rsid w:val="00A226CE"/>
    <w:rsid w:val="00A22D23"/>
    <w:rsid w:val="00A2416F"/>
    <w:rsid w:val="00A24A59"/>
    <w:rsid w:val="00A25E95"/>
    <w:rsid w:val="00A26EF2"/>
    <w:rsid w:val="00A273DC"/>
    <w:rsid w:val="00A27995"/>
    <w:rsid w:val="00A306B3"/>
    <w:rsid w:val="00A306D3"/>
    <w:rsid w:val="00A30847"/>
    <w:rsid w:val="00A30D81"/>
    <w:rsid w:val="00A3127A"/>
    <w:rsid w:val="00A32173"/>
    <w:rsid w:val="00A32743"/>
    <w:rsid w:val="00A32D4F"/>
    <w:rsid w:val="00A32DFA"/>
    <w:rsid w:val="00A336F9"/>
    <w:rsid w:val="00A35506"/>
    <w:rsid w:val="00A3595C"/>
    <w:rsid w:val="00A35BE4"/>
    <w:rsid w:val="00A35D4B"/>
    <w:rsid w:val="00A3641D"/>
    <w:rsid w:val="00A36E53"/>
    <w:rsid w:val="00A37952"/>
    <w:rsid w:val="00A37C9E"/>
    <w:rsid w:val="00A37D27"/>
    <w:rsid w:val="00A37FB2"/>
    <w:rsid w:val="00A40A54"/>
    <w:rsid w:val="00A410C1"/>
    <w:rsid w:val="00A412E2"/>
    <w:rsid w:val="00A41737"/>
    <w:rsid w:val="00A4224C"/>
    <w:rsid w:val="00A42FB5"/>
    <w:rsid w:val="00A4366F"/>
    <w:rsid w:val="00A43A60"/>
    <w:rsid w:val="00A4443D"/>
    <w:rsid w:val="00A44DFB"/>
    <w:rsid w:val="00A47286"/>
    <w:rsid w:val="00A47D0C"/>
    <w:rsid w:val="00A523B4"/>
    <w:rsid w:val="00A5252F"/>
    <w:rsid w:val="00A54B13"/>
    <w:rsid w:val="00A54DD9"/>
    <w:rsid w:val="00A55DAE"/>
    <w:rsid w:val="00A56361"/>
    <w:rsid w:val="00A57D3B"/>
    <w:rsid w:val="00A61970"/>
    <w:rsid w:val="00A6197B"/>
    <w:rsid w:val="00A62A71"/>
    <w:rsid w:val="00A62FA0"/>
    <w:rsid w:val="00A63519"/>
    <w:rsid w:val="00A63D89"/>
    <w:rsid w:val="00A64254"/>
    <w:rsid w:val="00A657D9"/>
    <w:rsid w:val="00A661C2"/>
    <w:rsid w:val="00A67749"/>
    <w:rsid w:val="00A7013C"/>
    <w:rsid w:val="00A70E1F"/>
    <w:rsid w:val="00A72B1B"/>
    <w:rsid w:val="00A72EF2"/>
    <w:rsid w:val="00A72F33"/>
    <w:rsid w:val="00A734F3"/>
    <w:rsid w:val="00A73573"/>
    <w:rsid w:val="00A75680"/>
    <w:rsid w:val="00A76BB5"/>
    <w:rsid w:val="00A77BF8"/>
    <w:rsid w:val="00A806D3"/>
    <w:rsid w:val="00A80DC0"/>
    <w:rsid w:val="00A80F6E"/>
    <w:rsid w:val="00A81906"/>
    <w:rsid w:val="00A821A0"/>
    <w:rsid w:val="00A822BD"/>
    <w:rsid w:val="00A82350"/>
    <w:rsid w:val="00A825A7"/>
    <w:rsid w:val="00A8430A"/>
    <w:rsid w:val="00A85091"/>
    <w:rsid w:val="00A855EC"/>
    <w:rsid w:val="00A85E7D"/>
    <w:rsid w:val="00A8673F"/>
    <w:rsid w:val="00A879EF"/>
    <w:rsid w:val="00A90B39"/>
    <w:rsid w:val="00A90CD4"/>
    <w:rsid w:val="00A90DEC"/>
    <w:rsid w:val="00A90DFE"/>
    <w:rsid w:val="00A916E5"/>
    <w:rsid w:val="00A935FE"/>
    <w:rsid w:val="00A94895"/>
    <w:rsid w:val="00A94CAE"/>
    <w:rsid w:val="00A977A7"/>
    <w:rsid w:val="00AA001E"/>
    <w:rsid w:val="00AA01C0"/>
    <w:rsid w:val="00AA0D6E"/>
    <w:rsid w:val="00AA13E7"/>
    <w:rsid w:val="00AA1427"/>
    <w:rsid w:val="00AA1F2A"/>
    <w:rsid w:val="00AA25A9"/>
    <w:rsid w:val="00AA2C3C"/>
    <w:rsid w:val="00AA3966"/>
    <w:rsid w:val="00AA44DB"/>
    <w:rsid w:val="00AA4C0E"/>
    <w:rsid w:val="00AA4C86"/>
    <w:rsid w:val="00AA568E"/>
    <w:rsid w:val="00AA5848"/>
    <w:rsid w:val="00AA5DFF"/>
    <w:rsid w:val="00AA68AB"/>
    <w:rsid w:val="00AA6993"/>
    <w:rsid w:val="00AB0A21"/>
    <w:rsid w:val="00AB0D6D"/>
    <w:rsid w:val="00AB1EB7"/>
    <w:rsid w:val="00AB243F"/>
    <w:rsid w:val="00AB252C"/>
    <w:rsid w:val="00AB2830"/>
    <w:rsid w:val="00AB38C8"/>
    <w:rsid w:val="00AB3BD0"/>
    <w:rsid w:val="00AB5552"/>
    <w:rsid w:val="00AB6654"/>
    <w:rsid w:val="00AB75F9"/>
    <w:rsid w:val="00AB7CEE"/>
    <w:rsid w:val="00AC09CA"/>
    <w:rsid w:val="00AC0EB3"/>
    <w:rsid w:val="00AC260F"/>
    <w:rsid w:val="00AC2F14"/>
    <w:rsid w:val="00AC3145"/>
    <w:rsid w:val="00AC340F"/>
    <w:rsid w:val="00AC36DA"/>
    <w:rsid w:val="00AC4547"/>
    <w:rsid w:val="00AC5471"/>
    <w:rsid w:val="00AC5587"/>
    <w:rsid w:val="00AC579D"/>
    <w:rsid w:val="00AC6FFA"/>
    <w:rsid w:val="00AC7059"/>
    <w:rsid w:val="00AC7167"/>
    <w:rsid w:val="00AC73B6"/>
    <w:rsid w:val="00AC73CF"/>
    <w:rsid w:val="00AC7C15"/>
    <w:rsid w:val="00AC7CE3"/>
    <w:rsid w:val="00AD04AC"/>
    <w:rsid w:val="00AD0FBB"/>
    <w:rsid w:val="00AD39AC"/>
    <w:rsid w:val="00AD3CD9"/>
    <w:rsid w:val="00AD43DC"/>
    <w:rsid w:val="00AD4854"/>
    <w:rsid w:val="00AD4F16"/>
    <w:rsid w:val="00AD72ED"/>
    <w:rsid w:val="00AD7444"/>
    <w:rsid w:val="00AD7951"/>
    <w:rsid w:val="00AE03A0"/>
    <w:rsid w:val="00AE043D"/>
    <w:rsid w:val="00AE165E"/>
    <w:rsid w:val="00AE197F"/>
    <w:rsid w:val="00AE1D21"/>
    <w:rsid w:val="00AE234B"/>
    <w:rsid w:val="00AE2F15"/>
    <w:rsid w:val="00AE2FB2"/>
    <w:rsid w:val="00AE3150"/>
    <w:rsid w:val="00AE363F"/>
    <w:rsid w:val="00AE3648"/>
    <w:rsid w:val="00AE3B75"/>
    <w:rsid w:val="00AE3DB1"/>
    <w:rsid w:val="00AE3FD7"/>
    <w:rsid w:val="00AE4729"/>
    <w:rsid w:val="00AE5123"/>
    <w:rsid w:val="00AE5C71"/>
    <w:rsid w:val="00AE612A"/>
    <w:rsid w:val="00AE64EE"/>
    <w:rsid w:val="00AE6D91"/>
    <w:rsid w:val="00AE76F4"/>
    <w:rsid w:val="00AF06A5"/>
    <w:rsid w:val="00AF0AE3"/>
    <w:rsid w:val="00AF0D24"/>
    <w:rsid w:val="00AF0F11"/>
    <w:rsid w:val="00AF1001"/>
    <w:rsid w:val="00AF17B9"/>
    <w:rsid w:val="00AF2891"/>
    <w:rsid w:val="00AF40FA"/>
    <w:rsid w:val="00AF5274"/>
    <w:rsid w:val="00AF5C9D"/>
    <w:rsid w:val="00AF5CCC"/>
    <w:rsid w:val="00AF71D7"/>
    <w:rsid w:val="00AF7EE2"/>
    <w:rsid w:val="00AF7FAA"/>
    <w:rsid w:val="00B00DF4"/>
    <w:rsid w:val="00B012F0"/>
    <w:rsid w:val="00B01CD1"/>
    <w:rsid w:val="00B01E1B"/>
    <w:rsid w:val="00B0228D"/>
    <w:rsid w:val="00B0264E"/>
    <w:rsid w:val="00B03D7A"/>
    <w:rsid w:val="00B0451E"/>
    <w:rsid w:val="00B04939"/>
    <w:rsid w:val="00B04D2C"/>
    <w:rsid w:val="00B0546F"/>
    <w:rsid w:val="00B0577C"/>
    <w:rsid w:val="00B072C4"/>
    <w:rsid w:val="00B103A9"/>
    <w:rsid w:val="00B107C7"/>
    <w:rsid w:val="00B10937"/>
    <w:rsid w:val="00B10B99"/>
    <w:rsid w:val="00B10DED"/>
    <w:rsid w:val="00B11BB7"/>
    <w:rsid w:val="00B11E48"/>
    <w:rsid w:val="00B1280A"/>
    <w:rsid w:val="00B13AE0"/>
    <w:rsid w:val="00B13B35"/>
    <w:rsid w:val="00B13D5E"/>
    <w:rsid w:val="00B13D80"/>
    <w:rsid w:val="00B144B2"/>
    <w:rsid w:val="00B149AD"/>
    <w:rsid w:val="00B15B54"/>
    <w:rsid w:val="00B16265"/>
    <w:rsid w:val="00B16938"/>
    <w:rsid w:val="00B16E78"/>
    <w:rsid w:val="00B20D95"/>
    <w:rsid w:val="00B228D0"/>
    <w:rsid w:val="00B22AE0"/>
    <w:rsid w:val="00B248B6"/>
    <w:rsid w:val="00B24D66"/>
    <w:rsid w:val="00B24DB7"/>
    <w:rsid w:val="00B259D0"/>
    <w:rsid w:val="00B26AC3"/>
    <w:rsid w:val="00B277CE"/>
    <w:rsid w:val="00B27B77"/>
    <w:rsid w:val="00B27ED7"/>
    <w:rsid w:val="00B30AE9"/>
    <w:rsid w:val="00B3165D"/>
    <w:rsid w:val="00B3165F"/>
    <w:rsid w:val="00B31D41"/>
    <w:rsid w:val="00B31E78"/>
    <w:rsid w:val="00B32B5B"/>
    <w:rsid w:val="00B32C37"/>
    <w:rsid w:val="00B340C5"/>
    <w:rsid w:val="00B34602"/>
    <w:rsid w:val="00B347A7"/>
    <w:rsid w:val="00B3510D"/>
    <w:rsid w:val="00B35F27"/>
    <w:rsid w:val="00B3703D"/>
    <w:rsid w:val="00B3729F"/>
    <w:rsid w:val="00B3754B"/>
    <w:rsid w:val="00B37FC4"/>
    <w:rsid w:val="00B41A0E"/>
    <w:rsid w:val="00B41A9D"/>
    <w:rsid w:val="00B41ADD"/>
    <w:rsid w:val="00B42021"/>
    <w:rsid w:val="00B4249F"/>
    <w:rsid w:val="00B42603"/>
    <w:rsid w:val="00B42B0E"/>
    <w:rsid w:val="00B43082"/>
    <w:rsid w:val="00B4333A"/>
    <w:rsid w:val="00B438AA"/>
    <w:rsid w:val="00B43B2A"/>
    <w:rsid w:val="00B441C1"/>
    <w:rsid w:val="00B4483F"/>
    <w:rsid w:val="00B4611C"/>
    <w:rsid w:val="00B468BA"/>
    <w:rsid w:val="00B46C54"/>
    <w:rsid w:val="00B4758E"/>
    <w:rsid w:val="00B479AE"/>
    <w:rsid w:val="00B47B12"/>
    <w:rsid w:val="00B50DDF"/>
    <w:rsid w:val="00B52881"/>
    <w:rsid w:val="00B532BD"/>
    <w:rsid w:val="00B53F89"/>
    <w:rsid w:val="00B54A5C"/>
    <w:rsid w:val="00B5528B"/>
    <w:rsid w:val="00B554C1"/>
    <w:rsid w:val="00B555E0"/>
    <w:rsid w:val="00B55608"/>
    <w:rsid w:val="00B55A35"/>
    <w:rsid w:val="00B56847"/>
    <w:rsid w:val="00B56ABD"/>
    <w:rsid w:val="00B57C76"/>
    <w:rsid w:val="00B57D91"/>
    <w:rsid w:val="00B609BE"/>
    <w:rsid w:val="00B617D6"/>
    <w:rsid w:val="00B61EAE"/>
    <w:rsid w:val="00B62111"/>
    <w:rsid w:val="00B621BA"/>
    <w:rsid w:val="00B63DAE"/>
    <w:rsid w:val="00B64871"/>
    <w:rsid w:val="00B64D26"/>
    <w:rsid w:val="00B64DB2"/>
    <w:rsid w:val="00B66943"/>
    <w:rsid w:val="00B67BC3"/>
    <w:rsid w:val="00B710C6"/>
    <w:rsid w:val="00B71ACD"/>
    <w:rsid w:val="00B723D5"/>
    <w:rsid w:val="00B73A15"/>
    <w:rsid w:val="00B73BD0"/>
    <w:rsid w:val="00B80868"/>
    <w:rsid w:val="00B80B26"/>
    <w:rsid w:val="00B81152"/>
    <w:rsid w:val="00B839AC"/>
    <w:rsid w:val="00B84259"/>
    <w:rsid w:val="00B85517"/>
    <w:rsid w:val="00B85BD5"/>
    <w:rsid w:val="00B8615F"/>
    <w:rsid w:val="00B8685B"/>
    <w:rsid w:val="00B8701C"/>
    <w:rsid w:val="00B8729F"/>
    <w:rsid w:val="00B872EC"/>
    <w:rsid w:val="00B90606"/>
    <w:rsid w:val="00B90656"/>
    <w:rsid w:val="00B90856"/>
    <w:rsid w:val="00B90871"/>
    <w:rsid w:val="00B92511"/>
    <w:rsid w:val="00B92BEA"/>
    <w:rsid w:val="00B944DB"/>
    <w:rsid w:val="00B95604"/>
    <w:rsid w:val="00B969F2"/>
    <w:rsid w:val="00B97719"/>
    <w:rsid w:val="00B97773"/>
    <w:rsid w:val="00B978AB"/>
    <w:rsid w:val="00BA02A8"/>
    <w:rsid w:val="00BA114D"/>
    <w:rsid w:val="00BA1A28"/>
    <w:rsid w:val="00BA2091"/>
    <w:rsid w:val="00BA3178"/>
    <w:rsid w:val="00BA3FA8"/>
    <w:rsid w:val="00BA4570"/>
    <w:rsid w:val="00BA49F6"/>
    <w:rsid w:val="00BA5160"/>
    <w:rsid w:val="00BA52DF"/>
    <w:rsid w:val="00BA569C"/>
    <w:rsid w:val="00BA5D12"/>
    <w:rsid w:val="00BA7CAB"/>
    <w:rsid w:val="00BA7F72"/>
    <w:rsid w:val="00BB009F"/>
    <w:rsid w:val="00BB0396"/>
    <w:rsid w:val="00BB0B1B"/>
    <w:rsid w:val="00BB2E6B"/>
    <w:rsid w:val="00BB3ED2"/>
    <w:rsid w:val="00BB4B97"/>
    <w:rsid w:val="00BB5FAE"/>
    <w:rsid w:val="00BB7BA9"/>
    <w:rsid w:val="00BC0259"/>
    <w:rsid w:val="00BC0DAA"/>
    <w:rsid w:val="00BC1029"/>
    <w:rsid w:val="00BC1D7A"/>
    <w:rsid w:val="00BC27BF"/>
    <w:rsid w:val="00BC29C7"/>
    <w:rsid w:val="00BC2D60"/>
    <w:rsid w:val="00BC30EA"/>
    <w:rsid w:val="00BC355F"/>
    <w:rsid w:val="00BC3A1E"/>
    <w:rsid w:val="00BC3A43"/>
    <w:rsid w:val="00BC3C2A"/>
    <w:rsid w:val="00BC58B4"/>
    <w:rsid w:val="00BC5B1C"/>
    <w:rsid w:val="00BC65A2"/>
    <w:rsid w:val="00BC6B3E"/>
    <w:rsid w:val="00BC7478"/>
    <w:rsid w:val="00BD015E"/>
    <w:rsid w:val="00BD087E"/>
    <w:rsid w:val="00BD0EBC"/>
    <w:rsid w:val="00BD0F59"/>
    <w:rsid w:val="00BD1342"/>
    <w:rsid w:val="00BD1887"/>
    <w:rsid w:val="00BD19D0"/>
    <w:rsid w:val="00BD1EAD"/>
    <w:rsid w:val="00BD231A"/>
    <w:rsid w:val="00BD3649"/>
    <w:rsid w:val="00BD38AF"/>
    <w:rsid w:val="00BD3EC6"/>
    <w:rsid w:val="00BD43CF"/>
    <w:rsid w:val="00BD6866"/>
    <w:rsid w:val="00BD68D1"/>
    <w:rsid w:val="00BD70D6"/>
    <w:rsid w:val="00BD71F5"/>
    <w:rsid w:val="00BE009C"/>
    <w:rsid w:val="00BE0AEE"/>
    <w:rsid w:val="00BE0E26"/>
    <w:rsid w:val="00BE101F"/>
    <w:rsid w:val="00BE1033"/>
    <w:rsid w:val="00BE2054"/>
    <w:rsid w:val="00BE220D"/>
    <w:rsid w:val="00BE3343"/>
    <w:rsid w:val="00BE45AB"/>
    <w:rsid w:val="00BE467D"/>
    <w:rsid w:val="00BE6625"/>
    <w:rsid w:val="00BE7384"/>
    <w:rsid w:val="00BE767A"/>
    <w:rsid w:val="00BF1128"/>
    <w:rsid w:val="00BF1A97"/>
    <w:rsid w:val="00BF2DF0"/>
    <w:rsid w:val="00BF342B"/>
    <w:rsid w:val="00BF42EF"/>
    <w:rsid w:val="00BF5760"/>
    <w:rsid w:val="00BF57B5"/>
    <w:rsid w:val="00BF59E2"/>
    <w:rsid w:val="00BF5F05"/>
    <w:rsid w:val="00BF5FF8"/>
    <w:rsid w:val="00C01A78"/>
    <w:rsid w:val="00C01A7F"/>
    <w:rsid w:val="00C0204A"/>
    <w:rsid w:val="00C03CA8"/>
    <w:rsid w:val="00C04C0D"/>
    <w:rsid w:val="00C04F7A"/>
    <w:rsid w:val="00C052AB"/>
    <w:rsid w:val="00C055E2"/>
    <w:rsid w:val="00C07B65"/>
    <w:rsid w:val="00C10113"/>
    <w:rsid w:val="00C10946"/>
    <w:rsid w:val="00C10FCD"/>
    <w:rsid w:val="00C1108D"/>
    <w:rsid w:val="00C11211"/>
    <w:rsid w:val="00C11329"/>
    <w:rsid w:val="00C12845"/>
    <w:rsid w:val="00C1299F"/>
    <w:rsid w:val="00C1379B"/>
    <w:rsid w:val="00C13A2E"/>
    <w:rsid w:val="00C14827"/>
    <w:rsid w:val="00C14993"/>
    <w:rsid w:val="00C14CB9"/>
    <w:rsid w:val="00C14EAF"/>
    <w:rsid w:val="00C15010"/>
    <w:rsid w:val="00C15C31"/>
    <w:rsid w:val="00C15CD5"/>
    <w:rsid w:val="00C162D0"/>
    <w:rsid w:val="00C165CA"/>
    <w:rsid w:val="00C16C38"/>
    <w:rsid w:val="00C1716C"/>
    <w:rsid w:val="00C17229"/>
    <w:rsid w:val="00C17F85"/>
    <w:rsid w:val="00C20821"/>
    <w:rsid w:val="00C20871"/>
    <w:rsid w:val="00C2328F"/>
    <w:rsid w:val="00C244C3"/>
    <w:rsid w:val="00C2477E"/>
    <w:rsid w:val="00C25BB1"/>
    <w:rsid w:val="00C266C7"/>
    <w:rsid w:val="00C268E0"/>
    <w:rsid w:val="00C278D6"/>
    <w:rsid w:val="00C2799A"/>
    <w:rsid w:val="00C27FEB"/>
    <w:rsid w:val="00C31A4D"/>
    <w:rsid w:val="00C32086"/>
    <w:rsid w:val="00C33BC9"/>
    <w:rsid w:val="00C33E93"/>
    <w:rsid w:val="00C34F8B"/>
    <w:rsid w:val="00C35222"/>
    <w:rsid w:val="00C36837"/>
    <w:rsid w:val="00C37501"/>
    <w:rsid w:val="00C42284"/>
    <w:rsid w:val="00C42983"/>
    <w:rsid w:val="00C429A0"/>
    <w:rsid w:val="00C429F1"/>
    <w:rsid w:val="00C45438"/>
    <w:rsid w:val="00C45BE4"/>
    <w:rsid w:val="00C4751E"/>
    <w:rsid w:val="00C47C14"/>
    <w:rsid w:val="00C502CF"/>
    <w:rsid w:val="00C5089F"/>
    <w:rsid w:val="00C5126B"/>
    <w:rsid w:val="00C512BA"/>
    <w:rsid w:val="00C51A4F"/>
    <w:rsid w:val="00C526A1"/>
    <w:rsid w:val="00C52E07"/>
    <w:rsid w:val="00C54321"/>
    <w:rsid w:val="00C5457D"/>
    <w:rsid w:val="00C55EBF"/>
    <w:rsid w:val="00C579C0"/>
    <w:rsid w:val="00C608A6"/>
    <w:rsid w:val="00C60D8C"/>
    <w:rsid w:val="00C633BD"/>
    <w:rsid w:val="00C64353"/>
    <w:rsid w:val="00C64E0A"/>
    <w:rsid w:val="00C65132"/>
    <w:rsid w:val="00C65210"/>
    <w:rsid w:val="00C65347"/>
    <w:rsid w:val="00C65BDE"/>
    <w:rsid w:val="00C65FF4"/>
    <w:rsid w:val="00C663F9"/>
    <w:rsid w:val="00C667BD"/>
    <w:rsid w:val="00C73199"/>
    <w:rsid w:val="00C743DB"/>
    <w:rsid w:val="00C7466C"/>
    <w:rsid w:val="00C759A2"/>
    <w:rsid w:val="00C75A9F"/>
    <w:rsid w:val="00C75DBA"/>
    <w:rsid w:val="00C76A96"/>
    <w:rsid w:val="00C770BE"/>
    <w:rsid w:val="00C80912"/>
    <w:rsid w:val="00C80DBE"/>
    <w:rsid w:val="00C815B8"/>
    <w:rsid w:val="00C81608"/>
    <w:rsid w:val="00C8295A"/>
    <w:rsid w:val="00C8296F"/>
    <w:rsid w:val="00C8330A"/>
    <w:rsid w:val="00C84BF2"/>
    <w:rsid w:val="00C85D7D"/>
    <w:rsid w:val="00C8654D"/>
    <w:rsid w:val="00C87425"/>
    <w:rsid w:val="00C87555"/>
    <w:rsid w:val="00C90D0C"/>
    <w:rsid w:val="00C90D68"/>
    <w:rsid w:val="00C90D79"/>
    <w:rsid w:val="00C9253C"/>
    <w:rsid w:val="00C9324B"/>
    <w:rsid w:val="00C93685"/>
    <w:rsid w:val="00C9493B"/>
    <w:rsid w:val="00C97A26"/>
    <w:rsid w:val="00C97F54"/>
    <w:rsid w:val="00CA0014"/>
    <w:rsid w:val="00CA01F9"/>
    <w:rsid w:val="00CA0EBC"/>
    <w:rsid w:val="00CA0ED3"/>
    <w:rsid w:val="00CA1755"/>
    <w:rsid w:val="00CA25A4"/>
    <w:rsid w:val="00CA2904"/>
    <w:rsid w:val="00CA2DAB"/>
    <w:rsid w:val="00CA3BFC"/>
    <w:rsid w:val="00CA3DC1"/>
    <w:rsid w:val="00CA3E1D"/>
    <w:rsid w:val="00CA63B3"/>
    <w:rsid w:val="00CA79D7"/>
    <w:rsid w:val="00CB093E"/>
    <w:rsid w:val="00CB1FDA"/>
    <w:rsid w:val="00CB52B2"/>
    <w:rsid w:val="00CB5CD9"/>
    <w:rsid w:val="00CB607A"/>
    <w:rsid w:val="00CB6F26"/>
    <w:rsid w:val="00CB7E09"/>
    <w:rsid w:val="00CC165B"/>
    <w:rsid w:val="00CC1B53"/>
    <w:rsid w:val="00CC1E15"/>
    <w:rsid w:val="00CC2FF2"/>
    <w:rsid w:val="00CC7BAD"/>
    <w:rsid w:val="00CC7F93"/>
    <w:rsid w:val="00CD0390"/>
    <w:rsid w:val="00CD0744"/>
    <w:rsid w:val="00CD1191"/>
    <w:rsid w:val="00CD1404"/>
    <w:rsid w:val="00CD143B"/>
    <w:rsid w:val="00CD174B"/>
    <w:rsid w:val="00CD3F74"/>
    <w:rsid w:val="00CD4FEA"/>
    <w:rsid w:val="00CD511D"/>
    <w:rsid w:val="00CD5340"/>
    <w:rsid w:val="00CD5F1C"/>
    <w:rsid w:val="00CD72BE"/>
    <w:rsid w:val="00CE0362"/>
    <w:rsid w:val="00CE4785"/>
    <w:rsid w:val="00CE500D"/>
    <w:rsid w:val="00CE5520"/>
    <w:rsid w:val="00CE6CB7"/>
    <w:rsid w:val="00CE73B9"/>
    <w:rsid w:val="00CE7BC8"/>
    <w:rsid w:val="00CE7C09"/>
    <w:rsid w:val="00CE7D39"/>
    <w:rsid w:val="00CF08B5"/>
    <w:rsid w:val="00CF1900"/>
    <w:rsid w:val="00CF1F04"/>
    <w:rsid w:val="00CF25D3"/>
    <w:rsid w:val="00CF51D5"/>
    <w:rsid w:val="00D00A0D"/>
    <w:rsid w:val="00D00C77"/>
    <w:rsid w:val="00D01161"/>
    <w:rsid w:val="00D011D8"/>
    <w:rsid w:val="00D017C1"/>
    <w:rsid w:val="00D02613"/>
    <w:rsid w:val="00D0293B"/>
    <w:rsid w:val="00D04C69"/>
    <w:rsid w:val="00D0517F"/>
    <w:rsid w:val="00D0691B"/>
    <w:rsid w:val="00D06A68"/>
    <w:rsid w:val="00D06EFC"/>
    <w:rsid w:val="00D10592"/>
    <w:rsid w:val="00D1198F"/>
    <w:rsid w:val="00D119E1"/>
    <w:rsid w:val="00D11FB1"/>
    <w:rsid w:val="00D136E4"/>
    <w:rsid w:val="00D137F4"/>
    <w:rsid w:val="00D13916"/>
    <w:rsid w:val="00D1481B"/>
    <w:rsid w:val="00D14F4A"/>
    <w:rsid w:val="00D16E13"/>
    <w:rsid w:val="00D177A4"/>
    <w:rsid w:val="00D17B4A"/>
    <w:rsid w:val="00D22243"/>
    <w:rsid w:val="00D22543"/>
    <w:rsid w:val="00D22684"/>
    <w:rsid w:val="00D23D8C"/>
    <w:rsid w:val="00D27644"/>
    <w:rsid w:val="00D27A14"/>
    <w:rsid w:val="00D311E2"/>
    <w:rsid w:val="00D33117"/>
    <w:rsid w:val="00D342C2"/>
    <w:rsid w:val="00D34E7D"/>
    <w:rsid w:val="00D37137"/>
    <w:rsid w:val="00D37441"/>
    <w:rsid w:val="00D40AF8"/>
    <w:rsid w:val="00D414FB"/>
    <w:rsid w:val="00D4236A"/>
    <w:rsid w:val="00D43360"/>
    <w:rsid w:val="00D43B8B"/>
    <w:rsid w:val="00D44677"/>
    <w:rsid w:val="00D466AE"/>
    <w:rsid w:val="00D47394"/>
    <w:rsid w:val="00D479FB"/>
    <w:rsid w:val="00D47D47"/>
    <w:rsid w:val="00D508C5"/>
    <w:rsid w:val="00D512E4"/>
    <w:rsid w:val="00D51BA2"/>
    <w:rsid w:val="00D51E54"/>
    <w:rsid w:val="00D51F21"/>
    <w:rsid w:val="00D525C8"/>
    <w:rsid w:val="00D52DAE"/>
    <w:rsid w:val="00D538CA"/>
    <w:rsid w:val="00D54CB8"/>
    <w:rsid w:val="00D54EE3"/>
    <w:rsid w:val="00D555BB"/>
    <w:rsid w:val="00D5645C"/>
    <w:rsid w:val="00D57DBC"/>
    <w:rsid w:val="00D6028A"/>
    <w:rsid w:val="00D605D4"/>
    <w:rsid w:val="00D60BAA"/>
    <w:rsid w:val="00D617FC"/>
    <w:rsid w:val="00D62269"/>
    <w:rsid w:val="00D625BA"/>
    <w:rsid w:val="00D63A0F"/>
    <w:rsid w:val="00D641EA"/>
    <w:rsid w:val="00D644A3"/>
    <w:rsid w:val="00D6471C"/>
    <w:rsid w:val="00D6525B"/>
    <w:rsid w:val="00D65920"/>
    <w:rsid w:val="00D660B8"/>
    <w:rsid w:val="00D678CF"/>
    <w:rsid w:val="00D67CC5"/>
    <w:rsid w:val="00D67FB9"/>
    <w:rsid w:val="00D71069"/>
    <w:rsid w:val="00D71CF5"/>
    <w:rsid w:val="00D72050"/>
    <w:rsid w:val="00D7225C"/>
    <w:rsid w:val="00D7247A"/>
    <w:rsid w:val="00D72560"/>
    <w:rsid w:val="00D732C6"/>
    <w:rsid w:val="00D745E3"/>
    <w:rsid w:val="00D75605"/>
    <w:rsid w:val="00D756B6"/>
    <w:rsid w:val="00D756E4"/>
    <w:rsid w:val="00D76B35"/>
    <w:rsid w:val="00D76BE9"/>
    <w:rsid w:val="00D775B9"/>
    <w:rsid w:val="00D77DCA"/>
    <w:rsid w:val="00D80717"/>
    <w:rsid w:val="00D81598"/>
    <w:rsid w:val="00D816C4"/>
    <w:rsid w:val="00D83C2E"/>
    <w:rsid w:val="00D852C2"/>
    <w:rsid w:val="00D856E8"/>
    <w:rsid w:val="00D85A08"/>
    <w:rsid w:val="00D86223"/>
    <w:rsid w:val="00D907A1"/>
    <w:rsid w:val="00D90F65"/>
    <w:rsid w:val="00D90FB1"/>
    <w:rsid w:val="00D92D6F"/>
    <w:rsid w:val="00D931B2"/>
    <w:rsid w:val="00D94308"/>
    <w:rsid w:val="00D94712"/>
    <w:rsid w:val="00D94C48"/>
    <w:rsid w:val="00D95342"/>
    <w:rsid w:val="00D959B1"/>
    <w:rsid w:val="00D95D3D"/>
    <w:rsid w:val="00D96974"/>
    <w:rsid w:val="00D96E9C"/>
    <w:rsid w:val="00D96F62"/>
    <w:rsid w:val="00DA0088"/>
    <w:rsid w:val="00DA07D0"/>
    <w:rsid w:val="00DA097E"/>
    <w:rsid w:val="00DA15A4"/>
    <w:rsid w:val="00DA1E4D"/>
    <w:rsid w:val="00DA2F7E"/>
    <w:rsid w:val="00DA3319"/>
    <w:rsid w:val="00DA3ECD"/>
    <w:rsid w:val="00DA49F0"/>
    <w:rsid w:val="00DA4A9E"/>
    <w:rsid w:val="00DA5057"/>
    <w:rsid w:val="00DA616E"/>
    <w:rsid w:val="00DA6C15"/>
    <w:rsid w:val="00DA7127"/>
    <w:rsid w:val="00DA7A7C"/>
    <w:rsid w:val="00DA7EF0"/>
    <w:rsid w:val="00DB1A1A"/>
    <w:rsid w:val="00DB2380"/>
    <w:rsid w:val="00DB3C02"/>
    <w:rsid w:val="00DB3F5B"/>
    <w:rsid w:val="00DB433D"/>
    <w:rsid w:val="00DB58FC"/>
    <w:rsid w:val="00DB5F31"/>
    <w:rsid w:val="00DB63B4"/>
    <w:rsid w:val="00DB7571"/>
    <w:rsid w:val="00DB7C9D"/>
    <w:rsid w:val="00DC03A3"/>
    <w:rsid w:val="00DC0C79"/>
    <w:rsid w:val="00DC0DD0"/>
    <w:rsid w:val="00DC1864"/>
    <w:rsid w:val="00DC29FF"/>
    <w:rsid w:val="00DC32CD"/>
    <w:rsid w:val="00DC3F9C"/>
    <w:rsid w:val="00DC5480"/>
    <w:rsid w:val="00DC669D"/>
    <w:rsid w:val="00DC7A9D"/>
    <w:rsid w:val="00DC7DC2"/>
    <w:rsid w:val="00DC7E29"/>
    <w:rsid w:val="00DD04D8"/>
    <w:rsid w:val="00DD0DCF"/>
    <w:rsid w:val="00DD15BD"/>
    <w:rsid w:val="00DD3D9A"/>
    <w:rsid w:val="00DD3DBB"/>
    <w:rsid w:val="00DD5393"/>
    <w:rsid w:val="00DD5C04"/>
    <w:rsid w:val="00DD7975"/>
    <w:rsid w:val="00DE016E"/>
    <w:rsid w:val="00DE1846"/>
    <w:rsid w:val="00DE18DE"/>
    <w:rsid w:val="00DE1CAB"/>
    <w:rsid w:val="00DE1EC4"/>
    <w:rsid w:val="00DE2C44"/>
    <w:rsid w:val="00DE2EEF"/>
    <w:rsid w:val="00DE39B3"/>
    <w:rsid w:val="00DE3D48"/>
    <w:rsid w:val="00DE4A5A"/>
    <w:rsid w:val="00DE5330"/>
    <w:rsid w:val="00DE664D"/>
    <w:rsid w:val="00DE67DF"/>
    <w:rsid w:val="00DE73A9"/>
    <w:rsid w:val="00DF0B6E"/>
    <w:rsid w:val="00DF171E"/>
    <w:rsid w:val="00DF550F"/>
    <w:rsid w:val="00DF589E"/>
    <w:rsid w:val="00DF6CE2"/>
    <w:rsid w:val="00DF7933"/>
    <w:rsid w:val="00DF7FD2"/>
    <w:rsid w:val="00E00A8D"/>
    <w:rsid w:val="00E012A1"/>
    <w:rsid w:val="00E01CF3"/>
    <w:rsid w:val="00E025A9"/>
    <w:rsid w:val="00E02F91"/>
    <w:rsid w:val="00E03169"/>
    <w:rsid w:val="00E034C7"/>
    <w:rsid w:val="00E03975"/>
    <w:rsid w:val="00E03DB0"/>
    <w:rsid w:val="00E04BB7"/>
    <w:rsid w:val="00E05B74"/>
    <w:rsid w:val="00E065C7"/>
    <w:rsid w:val="00E06B6B"/>
    <w:rsid w:val="00E07F30"/>
    <w:rsid w:val="00E113ED"/>
    <w:rsid w:val="00E118D2"/>
    <w:rsid w:val="00E11A6F"/>
    <w:rsid w:val="00E11D01"/>
    <w:rsid w:val="00E12053"/>
    <w:rsid w:val="00E12C02"/>
    <w:rsid w:val="00E12E98"/>
    <w:rsid w:val="00E13B6A"/>
    <w:rsid w:val="00E14F18"/>
    <w:rsid w:val="00E151D1"/>
    <w:rsid w:val="00E16169"/>
    <w:rsid w:val="00E175C2"/>
    <w:rsid w:val="00E17E4C"/>
    <w:rsid w:val="00E20923"/>
    <w:rsid w:val="00E20BCE"/>
    <w:rsid w:val="00E21383"/>
    <w:rsid w:val="00E23B5F"/>
    <w:rsid w:val="00E24BA3"/>
    <w:rsid w:val="00E25A38"/>
    <w:rsid w:val="00E26248"/>
    <w:rsid w:val="00E26268"/>
    <w:rsid w:val="00E27CE0"/>
    <w:rsid w:val="00E27F03"/>
    <w:rsid w:val="00E3065C"/>
    <w:rsid w:val="00E30BB9"/>
    <w:rsid w:val="00E30F8C"/>
    <w:rsid w:val="00E31FE1"/>
    <w:rsid w:val="00E325D5"/>
    <w:rsid w:val="00E32A77"/>
    <w:rsid w:val="00E32C0C"/>
    <w:rsid w:val="00E338F7"/>
    <w:rsid w:val="00E36C5C"/>
    <w:rsid w:val="00E37294"/>
    <w:rsid w:val="00E37B3A"/>
    <w:rsid w:val="00E40269"/>
    <w:rsid w:val="00E402D3"/>
    <w:rsid w:val="00E4197B"/>
    <w:rsid w:val="00E41D54"/>
    <w:rsid w:val="00E42619"/>
    <w:rsid w:val="00E432D5"/>
    <w:rsid w:val="00E43F98"/>
    <w:rsid w:val="00E4449B"/>
    <w:rsid w:val="00E44AC4"/>
    <w:rsid w:val="00E47B2A"/>
    <w:rsid w:val="00E51315"/>
    <w:rsid w:val="00E51356"/>
    <w:rsid w:val="00E517EC"/>
    <w:rsid w:val="00E519F1"/>
    <w:rsid w:val="00E51E7A"/>
    <w:rsid w:val="00E53036"/>
    <w:rsid w:val="00E543AC"/>
    <w:rsid w:val="00E55993"/>
    <w:rsid w:val="00E56E04"/>
    <w:rsid w:val="00E579BB"/>
    <w:rsid w:val="00E57A5B"/>
    <w:rsid w:val="00E611E2"/>
    <w:rsid w:val="00E615C9"/>
    <w:rsid w:val="00E61877"/>
    <w:rsid w:val="00E61DFE"/>
    <w:rsid w:val="00E61E98"/>
    <w:rsid w:val="00E61FB2"/>
    <w:rsid w:val="00E6245A"/>
    <w:rsid w:val="00E626F8"/>
    <w:rsid w:val="00E62FEF"/>
    <w:rsid w:val="00E64150"/>
    <w:rsid w:val="00E64A48"/>
    <w:rsid w:val="00E64D0F"/>
    <w:rsid w:val="00E674A1"/>
    <w:rsid w:val="00E679F5"/>
    <w:rsid w:val="00E70E71"/>
    <w:rsid w:val="00E70E9C"/>
    <w:rsid w:val="00E7119B"/>
    <w:rsid w:val="00E71C0C"/>
    <w:rsid w:val="00E71DBB"/>
    <w:rsid w:val="00E727D0"/>
    <w:rsid w:val="00E73174"/>
    <w:rsid w:val="00E743EB"/>
    <w:rsid w:val="00E74B96"/>
    <w:rsid w:val="00E74E40"/>
    <w:rsid w:val="00E753BD"/>
    <w:rsid w:val="00E7665C"/>
    <w:rsid w:val="00E76797"/>
    <w:rsid w:val="00E76F2F"/>
    <w:rsid w:val="00E80CB5"/>
    <w:rsid w:val="00E81D23"/>
    <w:rsid w:val="00E82376"/>
    <w:rsid w:val="00E82667"/>
    <w:rsid w:val="00E831A0"/>
    <w:rsid w:val="00E83E44"/>
    <w:rsid w:val="00E85231"/>
    <w:rsid w:val="00E867DF"/>
    <w:rsid w:val="00E87492"/>
    <w:rsid w:val="00E87D0A"/>
    <w:rsid w:val="00E906EF"/>
    <w:rsid w:val="00E920EB"/>
    <w:rsid w:val="00E92818"/>
    <w:rsid w:val="00E932D1"/>
    <w:rsid w:val="00E9384D"/>
    <w:rsid w:val="00E93FC0"/>
    <w:rsid w:val="00E96686"/>
    <w:rsid w:val="00E976D5"/>
    <w:rsid w:val="00E97C2D"/>
    <w:rsid w:val="00EA00A2"/>
    <w:rsid w:val="00EA041D"/>
    <w:rsid w:val="00EA074A"/>
    <w:rsid w:val="00EA096E"/>
    <w:rsid w:val="00EA0ABC"/>
    <w:rsid w:val="00EA0BB2"/>
    <w:rsid w:val="00EA10D3"/>
    <w:rsid w:val="00EA272D"/>
    <w:rsid w:val="00EA2849"/>
    <w:rsid w:val="00EA2C9B"/>
    <w:rsid w:val="00EA3007"/>
    <w:rsid w:val="00EA4019"/>
    <w:rsid w:val="00EA45CC"/>
    <w:rsid w:val="00EA50F0"/>
    <w:rsid w:val="00EA5455"/>
    <w:rsid w:val="00EA5A9D"/>
    <w:rsid w:val="00EA5D28"/>
    <w:rsid w:val="00EA62FB"/>
    <w:rsid w:val="00EA67AE"/>
    <w:rsid w:val="00EA67DD"/>
    <w:rsid w:val="00EA6F7E"/>
    <w:rsid w:val="00EB0B14"/>
    <w:rsid w:val="00EB0D5E"/>
    <w:rsid w:val="00EB13C3"/>
    <w:rsid w:val="00EB2E2A"/>
    <w:rsid w:val="00EB314A"/>
    <w:rsid w:val="00EB3708"/>
    <w:rsid w:val="00EB38D5"/>
    <w:rsid w:val="00EB3BDB"/>
    <w:rsid w:val="00EB4073"/>
    <w:rsid w:val="00EB58E5"/>
    <w:rsid w:val="00EB5D26"/>
    <w:rsid w:val="00EB5FEA"/>
    <w:rsid w:val="00EB6943"/>
    <w:rsid w:val="00EB79F3"/>
    <w:rsid w:val="00EC12FE"/>
    <w:rsid w:val="00EC2A38"/>
    <w:rsid w:val="00EC2E6C"/>
    <w:rsid w:val="00EC3D41"/>
    <w:rsid w:val="00EC450D"/>
    <w:rsid w:val="00EC4F3A"/>
    <w:rsid w:val="00EC5E1A"/>
    <w:rsid w:val="00EC6463"/>
    <w:rsid w:val="00EC6EAC"/>
    <w:rsid w:val="00EC7B19"/>
    <w:rsid w:val="00ED0279"/>
    <w:rsid w:val="00ED0E58"/>
    <w:rsid w:val="00ED1293"/>
    <w:rsid w:val="00ED1835"/>
    <w:rsid w:val="00ED21C0"/>
    <w:rsid w:val="00ED2849"/>
    <w:rsid w:val="00ED3991"/>
    <w:rsid w:val="00ED42E2"/>
    <w:rsid w:val="00ED4D56"/>
    <w:rsid w:val="00ED4F9C"/>
    <w:rsid w:val="00ED5B1B"/>
    <w:rsid w:val="00ED65FD"/>
    <w:rsid w:val="00ED6699"/>
    <w:rsid w:val="00ED74C7"/>
    <w:rsid w:val="00ED7C63"/>
    <w:rsid w:val="00EE0502"/>
    <w:rsid w:val="00EE08D2"/>
    <w:rsid w:val="00EE0EA8"/>
    <w:rsid w:val="00EE1442"/>
    <w:rsid w:val="00EE1F0D"/>
    <w:rsid w:val="00EE230A"/>
    <w:rsid w:val="00EE44A3"/>
    <w:rsid w:val="00EE5FFF"/>
    <w:rsid w:val="00EE6139"/>
    <w:rsid w:val="00EE63BE"/>
    <w:rsid w:val="00EE6439"/>
    <w:rsid w:val="00EF09B1"/>
    <w:rsid w:val="00EF0A8F"/>
    <w:rsid w:val="00EF11D5"/>
    <w:rsid w:val="00EF1447"/>
    <w:rsid w:val="00EF167B"/>
    <w:rsid w:val="00EF19F0"/>
    <w:rsid w:val="00EF21B6"/>
    <w:rsid w:val="00EF3531"/>
    <w:rsid w:val="00EF3FB0"/>
    <w:rsid w:val="00EF460A"/>
    <w:rsid w:val="00EF5877"/>
    <w:rsid w:val="00EF5A9D"/>
    <w:rsid w:val="00EF5C1E"/>
    <w:rsid w:val="00EF5F55"/>
    <w:rsid w:val="00F0209A"/>
    <w:rsid w:val="00F03727"/>
    <w:rsid w:val="00F0412B"/>
    <w:rsid w:val="00F045B5"/>
    <w:rsid w:val="00F04F57"/>
    <w:rsid w:val="00F054E9"/>
    <w:rsid w:val="00F06DB4"/>
    <w:rsid w:val="00F07727"/>
    <w:rsid w:val="00F07C4C"/>
    <w:rsid w:val="00F07FEC"/>
    <w:rsid w:val="00F107F5"/>
    <w:rsid w:val="00F10EB0"/>
    <w:rsid w:val="00F11947"/>
    <w:rsid w:val="00F11B9B"/>
    <w:rsid w:val="00F13B27"/>
    <w:rsid w:val="00F142EF"/>
    <w:rsid w:val="00F1472B"/>
    <w:rsid w:val="00F14F12"/>
    <w:rsid w:val="00F1641C"/>
    <w:rsid w:val="00F16892"/>
    <w:rsid w:val="00F1742D"/>
    <w:rsid w:val="00F2100E"/>
    <w:rsid w:val="00F212B0"/>
    <w:rsid w:val="00F212F9"/>
    <w:rsid w:val="00F21D2C"/>
    <w:rsid w:val="00F2293D"/>
    <w:rsid w:val="00F245DF"/>
    <w:rsid w:val="00F24E40"/>
    <w:rsid w:val="00F26186"/>
    <w:rsid w:val="00F271EC"/>
    <w:rsid w:val="00F27845"/>
    <w:rsid w:val="00F27BFA"/>
    <w:rsid w:val="00F30252"/>
    <w:rsid w:val="00F31875"/>
    <w:rsid w:val="00F31B96"/>
    <w:rsid w:val="00F3263B"/>
    <w:rsid w:val="00F3289A"/>
    <w:rsid w:val="00F34F20"/>
    <w:rsid w:val="00F353DF"/>
    <w:rsid w:val="00F40F44"/>
    <w:rsid w:val="00F41003"/>
    <w:rsid w:val="00F41692"/>
    <w:rsid w:val="00F41DF1"/>
    <w:rsid w:val="00F42867"/>
    <w:rsid w:val="00F432EF"/>
    <w:rsid w:val="00F43D3D"/>
    <w:rsid w:val="00F44559"/>
    <w:rsid w:val="00F45068"/>
    <w:rsid w:val="00F45279"/>
    <w:rsid w:val="00F47149"/>
    <w:rsid w:val="00F47AF7"/>
    <w:rsid w:val="00F5004C"/>
    <w:rsid w:val="00F5005A"/>
    <w:rsid w:val="00F501EA"/>
    <w:rsid w:val="00F5074E"/>
    <w:rsid w:val="00F50F9D"/>
    <w:rsid w:val="00F525DB"/>
    <w:rsid w:val="00F527A3"/>
    <w:rsid w:val="00F54F6C"/>
    <w:rsid w:val="00F55D70"/>
    <w:rsid w:val="00F561B8"/>
    <w:rsid w:val="00F566B7"/>
    <w:rsid w:val="00F56EBA"/>
    <w:rsid w:val="00F571EC"/>
    <w:rsid w:val="00F573CD"/>
    <w:rsid w:val="00F6049C"/>
    <w:rsid w:val="00F60AFF"/>
    <w:rsid w:val="00F60B6A"/>
    <w:rsid w:val="00F61335"/>
    <w:rsid w:val="00F6140E"/>
    <w:rsid w:val="00F633F1"/>
    <w:rsid w:val="00F6550F"/>
    <w:rsid w:val="00F66785"/>
    <w:rsid w:val="00F67124"/>
    <w:rsid w:val="00F67712"/>
    <w:rsid w:val="00F67973"/>
    <w:rsid w:val="00F67AC6"/>
    <w:rsid w:val="00F7069E"/>
    <w:rsid w:val="00F7077D"/>
    <w:rsid w:val="00F71EBB"/>
    <w:rsid w:val="00F73C3D"/>
    <w:rsid w:val="00F75D15"/>
    <w:rsid w:val="00F7636A"/>
    <w:rsid w:val="00F77D87"/>
    <w:rsid w:val="00F804FD"/>
    <w:rsid w:val="00F80953"/>
    <w:rsid w:val="00F81A1E"/>
    <w:rsid w:val="00F81E19"/>
    <w:rsid w:val="00F82A52"/>
    <w:rsid w:val="00F82AA2"/>
    <w:rsid w:val="00F83147"/>
    <w:rsid w:val="00F84BBD"/>
    <w:rsid w:val="00F85319"/>
    <w:rsid w:val="00F866BE"/>
    <w:rsid w:val="00F87308"/>
    <w:rsid w:val="00F903ED"/>
    <w:rsid w:val="00F908C8"/>
    <w:rsid w:val="00F90C3C"/>
    <w:rsid w:val="00F90F35"/>
    <w:rsid w:val="00F91018"/>
    <w:rsid w:val="00F93893"/>
    <w:rsid w:val="00F93D31"/>
    <w:rsid w:val="00F94EFD"/>
    <w:rsid w:val="00F9518C"/>
    <w:rsid w:val="00F95304"/>
    <w:rsid w:val="00F955D2"/>
    <w:rsid w:val="00F9560B"/>
    <w:rsid w:val="00F95D75"/>
    <w:rsid w:val="00F96FBE"/>
    <w:rsid w:val="00F97235"/>
    <w:rsid w:val="00F973CA"/>
    <w:rsid w:val="00F9752C"/>
    <w:rsid w:val="00FA09B4"/>
    <w:rsid w:val="00FA09CD"/>
    <w:rsid w:val="00FA0E8D"/>
    <w:rsid w:val="00FA2BBE"/>
    <w:rsid w:val="00FA2DD7"/>
    <w:rsid w:val="00FA3645"/>
    <w:rsid w:val="00FA3C7D"/>
    <w:rsid w:val="00FA3EC9"/>
    <w:rsid w:val="00FA47DC"/>
    <w:rsid w:val="00FA4F26"/>
    <w:rsid w:val="00FA61CB"/>
    <w:rsid w:val="00FA6D2A"/>
    <w:rsid w:val="00FA6D8B"/>
    <w:rsid w:val="00FA7321"/>
    <w:rsid w:val="00FB04C5"/>
    <w:rsid w:val="00FB061B"/>
    <w:rsid w:val="00FB0658"/>
    <w:rsid w:val="00FB1827"/>
    <w:rsid w:val="00FB1D91"/>
    <w:rsid w:val="00FB1F76"/>
    <w:rsid w:val="00FB25BA"/>
    <w:rsid w:val="00FB2F4C"/>
    <w:rsid w:val="00FB350C"/>
    <w:rsid w:val="00FB3D7D"/>
    <w:rsid w:val="00FB490C"/>
    <w:rsid w:val="00FB4E24"/>
    <w:rsid w:val="00FB699C"/>
    <w:rsid w:val="00FB6EC1"/>
    <w:rsid w:val="00FB7DCF"/>
    <w:rsid w:val="00FB7F70"/>
    <w:rsid w:val="00FC1011"/>
    <w:rsid w:val="00FC1EFB"/>
    <w:rsid w:val="00FC1F8E"/>
    <w:rsid w:val="00FC29B6"/>
    <w:rsid w:val="00FC31BC"/>
    <w:rsid w:val="00FC3752"/>
    <w:rsid w:val="00FC3D70"/>
    <w:rsid w:val="00FC4126"/>
    <w:rsid w:val="00FC4B52"/>
    <w:rsid w:val="00FC4C26"/>
    <w:rsid w:val="00FC5B75"/>
    <w:rsid w:val="00FC6407"/>
    <w:rsid w:val="00FD0834"/>
    <w:rsid w:val="00FD10FF"/>
    <w:rsid w:val="00FD1E21"/>
    <w:rsid w:val="00FD2B0A"/>
    <w:rsid w:val="00FD31C5"/>
    <w:rsid w:val="00FD4312"/>
    <w:rsid w:val="00FD4866"/>
    <w:rsid w:val="00FD5DF0"/>
    <w:rsid w:val="00FD6872"/>
    <w:rsid w:val="00FD6B1D"/>
    <w:rsid w:val="00FD6D00"/>
    <w:rsid w:val="00FD738C"/>
    <w:rsid w:val="00FD78F5"/>
    <w:rsid w:val="00FD799A"/>
    <w:rsid w:val="00FD7D39"/>
    <w:rsid w:val="00FE12D5"/>
    <w:rsid w:val="00FE138C"/>
    <w:rsid w:val="00FE1A68"/>
    <w:rsid w:val="00FE202E"/>
    <w:rsid w:val="00FE211C"/>
    <w:rsid w:val="00FE257B"/>
    <w:rsid w:val="00FE274E"/>
    <w:rsid w:val="00FE2BD6"/>
    <w:rsid w:val="00FE2D64"/>
    <w:rsid w:val="00FE383E"/>
    <w:rsid w:val="00FE40B8"/>
    <w:rsid w:val="00FE66AC"/>
    <w:rsid w:val="00FE6C28"/>
    <w:rsid w:val="00FE7861"/>
    <w:rsid w:val="00FF209E"/>
    <w:rsid w:val="00FF268F"/>
    <w:rsid w:val="00FF3518"/>
    <w:rsid w:val="00FF382A"/>
    <w:rsid w:val="00FF4751"/>
    <w:rsid w:val="00FF4E7E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C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65B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674DC7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42202F"/>
    <w:rPr>
      <w:rFonts w:ascii="Roboto-Medium" w:hAnsi="Roboto-Medium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6">
    <w:name w:val="Содержимое таблицы"/>
    <w:basedOn w:val="a"/>
    <w:rsid w:val="009716C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CB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B1FDA"/>
    <w:rPr>
      <w:b/>
      <w:bCs/>
    </w:rPr>
  </w:style>
  <w:style w:type="paragraph" w:styleId="a9">
    <w:name w:val="List Paragraph"/>
    <w:basedOn w:val="a"/>
    <w:uiPriority w:val="34"/>
    <w:qFormat/>
    <w:rsid w:val="00610648"/>
    <w:pPr>
      <w:ind w:left="720"/>
      <w:contextualSpacing/>
    </w:pPr>
  </w:style>
  <w:style w:type="paragraph" w:styleId="aa">
    <w:name w:val="No Spacing"/>
    <w:uiPriority w:val="1"/>
    <w:qFormat/>
    <w:rsid w:val="003F43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k-reset">
    <w:name w:val="stk-reset"/>
    <w:basedOn w:val="a"/>
    <w:rsid w:val="00DB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941C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ingradskiy-kcso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14A1-E5F0-4B97-87E3-89BD50B5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8324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Легенда_3</dc:creator>
  <cp:keywords/>
  <dc:description/>
  <cp:lastModifiedBy>Пользователь</cp:lastModifiedBy>
  <cp:revision>3765</cp:revision>
  <cp:lastPrinted>2020-06-04T10:50:00Z</cp:lastPrinted>
  <dcterms:created xsi:type="dcterms:W3CDTF">2016-08-29T11:29:00Z</dcterms:created>
  <dcterms:modified xsi:type="dcterms:W3CDTF">2024-04-16T07:07:00Z</dcterms:modified>
</cp:coreProperties>
</file>