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Муниципальное бюджетное общеобразовательное учреждение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«Вязовская средняя школа»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Еланского муниципального района Волгоградской области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(МБОУ «Вязовская СШ»)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403727, Россия, Волгоградская область, Еланский район, с. Вязовка, ул. Усадьба Школы,4</w:t>
      </w:r>
    </w:p>
    <w:p w:rsidR="000A2DB1" w:rsidRPr="000A2DB1" w:rsidRDefault="000A2DB1" w:rsidP="000A2DB1">
      <w:pPr>
        <w:pStyle w:val="a5"/>
        <w:spacing w:before="0" w:beforeAutospacing="0" w:after="0" w:afterAutospacing="0"/>
        <w:jc w:val="center"/>
        <w:rPr>
          <w:b/>
          <w:color w:val="000000"/>
          <w:szCs w:val="27"/>
        </w:rPr>
      </w:pPr>
      <w:r w:rsidRPr="000A2DB1">
        <w:rPr>
          <w:b/>
          <w:color w:val="000000"/>
          <w:szCs w:val="27"/>
        </w:rPr>
        <w:t>тел: (84452) 6-33-89 факс:(84452) 6-30-63 E-mail:34.123@mail.ru Сайт: http://vyazovka34.ru</w:t>
      </w: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3BC9" w:rsidRDefault="00283BC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Pr="00863D46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863D46">
        <w:rPr>
          <w:rFonts w:ascii="Times New Roman" w:hAnsi="Times New Roman" w:cs="Times New Roman"/>
          <w:b/>
          <w:sz w:val="36"/>
          <w:szCs w:val="32"/>
          <w:u w:val="single"/>
        </w:rPr>
        <w:t>Проект «Дари добро»</w:t>
      </w:r>
    </w:p>
    <w:p w:rsidR="00863D46" w:rsidRP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863D46">
        <w:rPr>
          <w:rFonts w:ascii="Times New Roman" w:hAnsi="Times New Roman" w:cs="Times New Roman"/>
          <w:b/>
          <w:sz w:val="36"/>
          <w:szCs w:val="32"/>
          <w:u w:val="single"/>
        </w:rPr>
        <w:t>волонтерского отряда «Доброе сердце»</w:t>
      </w:r>
    </w:p>
    <w:p w:rsidR="00863D46" w:rsidRDefault="00863D46" w:rsidP="00863D4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72B9" w:rsidRDefault="00E472B9" w:rsidP="00863D4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83BC9" w:rsidRDefault="00283BC9" w:rsidP="00863D4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83BC9" w:rsidRDefault="00283BC9" w:rsidP="00863D4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3D46" w:rsidRPr="00863D46" w:rsidRDefault="00863D46" w:rsidP="00863D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63D46">
        <w:rPr>
          <w:rFonts w:ascii="Times New Roman" w:hAnsi="Times New Roman" w:cs="Times New Roman"/>
          <w:sz w:val="32"/>
          <w:szCs w:val="32"/>
        </w:rPr>
        <w:t xml:space="preserve">Участники: члены волонтерского </w:t>
      </w:r>
    </w:p>
    <w:p w:rsidR="00863D46" w:rsidRPr="00863D46" w:rsidRDefault="00863D46" w:rsidP="00283BC9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63D46">
        <w:rPr>
          <w:rFonts w:ascii="Times New Roman" w:hAnsi="Times New Roman" w:cs="Times New Roman"/>
          <w:sz w:val="32"/>
          <w:szCs w:val="32"/>
        </w:rPr>
        <w:t>отряда «Доброе сердце»</w:t>
      </w:r>
      <w:r w:rsidR="00E472B9">
        <w:rPr>
          <w:rFonts w:ascii="Times New Roman" w:hAnsi="Times New Roman" w:cs="Times New Roman"/>
          <w:sz w:val="32"/>
          <w:szCs w:val="32"/>
        </w:rPr>
        <w:t xml:space="preserve"> </w:t>
      </w:r>
      <w:r w:rsidR="00283B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3D46" w:rsidRPr="00863D46" w:rsidRDefault="00863D46" w:rsidP="00863D4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863D46">
        <w:rPr>
          <w:rFonts w:ascii="Times New Roman" w:hAnsi="Times New Roman" w:cs="Times New Roman"/>
          <w:sz w:val="32"/>
          <w:szCs w:val="32"/>
        </w:rPr>
        <w:t>Руководитель</w:t>
      </w:r>
      <w:r w:rsidR="00E66704">
        <w:rPr>
          <w:rFonts w:ascii="Times New Roman" w:hAnsi="Times New Roman" w:cs="Times New Roman"/>
          <w:sz w:val="32"/>
          <w:szCs w:val="32"/>
        </w:rPr>
        <w:t>:</w:t>
      </w:r>
      <w:r w:rsidR="00E472B9">
        <w:rPr>
          <w:rFonts w:ascii="Times New Roman" w:hAnsi="Times New Roman" w:cs="Times New Roman"/>
          <w:sz w:val="32"/>
          <w:szCs w:val="32"/>
        </w:rPr>
        <w:t xml:space="preserve"> </w:t>
      </w:r>
      <w:r w:rsidRPr="00863D46">
        <w:rPr>
          <w:rFonts w:ascii="Times New Roman" w:hAnsi="Times New Roman" w:cs="Times New Roman"/>
          <w:sz w:val="32"/>
          <w:szCs w:val="32"/>
        </w:rPr>
        <w:t xml:space="preserve"> Давыдова Е.А</w:t>
      </w: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699" w:rsidRDefault="0054769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3D46" w:rsidRDefault="00863D46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Вязовка, 20</w:t>
      </w:r>
      <w:r w:rsidR="00283BC9">
        <w:rPr>
          <w:rFonts w:ascii="Times New Roman" w:hAnsi="Times New Roman" w:cs="Times New Roman"/>
          <w:b/>
          <w:sz w:val="32"/>
          <w:szCs w:val="32"/>
        </w:rPr>
        <w:t>21</w:t>
      </w:r>
    </w:p>
    <w:p w:rsidR="00241EDE" w:rsidRDefault="00D0562A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lastRenderedPageBreak/>
        <w:t>Проект</w:t>
      </w:r>
      <w:r w:rsidR="00863D46">
        <w:rPr>
          <w:rFonts w:ascii="Times New Roman" w:hAnsi="Times New Roman" w:cs="Times New Roman"/>
          <w:b/>
          <w:sz w:val="32"/>
          <w:szCs w:val="32"/>
        </w:rPr>
        <w:t xml:space="preserve"> «Дари добро»</w:t>
      </w:r>
    </w:p>
    <w:p w:rsidR="004675C9" w:rsidRPr="002C6C65" w:rsidRDefault="004675C9" w:rsidP="002C6C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562A" w:rsidRPr="002C6C65" w:rsidRDefault="00D0562A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t>Введение</w:t>
      </w:r>
      <w:r w:rsidR="002C6C65">
        <w:rPr>
          <w:rFonts w:ascii="Times New Roman" w:hAnsi="Times New Roman" w:cs="Times New Roman"/>
          <w:b/>
          <w:sz w:val="32"/>
          <w:szCs w:val="32"/>
        </w:rPr>
        <w:t>___________________________</w:t>
      </w:r>
      <w:r w:rsidR="00E66704">
        <w:rPr>
          <w:rFonts w:ascii="Times New Roman" w:hAnsi="Times New Roman" w:cs="Times New Roman"/>
          <w:b/>
          <w:sz w:val="32"/>
          <w:szCs w:val="32"/>
        </w:rPr>
        <w:t xml:space="preserve">      3 </w:t>
      </w:r>
      <w:r w:rsidR="002C6C65">
        <w:rPr>
          <w:rFonts w:ascii="Times New Roman" w:hAnsi="Times New Roman" w:cs="Times New Roman"/>
          <w:b/>
          <w:sz w:val="32"/>
          <w:szCs w:val="32"/>
        </w:rPr>
        <w:t>стр.</w:t>
      </w:r>
    </w:p>
    <w:p w:rsidR="00D0562A" w:rsidRPr="002C6C65" w:rsidRDefault="00D0562A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t>Основная часть</w:t>
      </w:r>
      <w:r w:rsidR="002C6C65">
        <w:rPr>
          <w:rFonts w:ascii="Times New Roman" w:hAnsi="Times New Roman" w:cs="Times New Roman"/>
          <w:b/>
          <w:sz w:val="32"/>
          <w:szCs w:val="32"/>
        </w:rPr>
        <w:t>_____________________</w:t>
      </w:r>
      <w:r w:rsidR="00CB48B2">
        <w:rPr>
          <w:rFonts w:ascii="Times New Roman" w:hAnsi="Times New Roman" w:cs="Times New Roman"/>
          <w:b/>
          <w:sz w:val="32"/>
          <w:szCs w:val="32"/>
        </w:rPr>
        <w:t xml:space="preserve">      6 </w:t>
      </w:r>
      <w:r w:rsidR="002C6C65">
        <w:rPr>
          <w:rFonts w:ascii="Times New Roman" w:hAnsi="Times New Roman" w:cs="Times New Roman"/>
          <w:b/>
          <w:sz w:val="32"/>
          <w:szCs w:val="32"/>
        </w:rPr>
        <w:t>стр.</w:t>
      </w:r>
    </w:p>
    <w:p w:rsidR="00D0562A" w:rsidRPr="008C4AEA" w:rsidRDefault="00D0562A" w:rsidP="008C4AEA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4AEA">
        <w:rPr>
          <w:rFonts w:ascii="Times New Roman" w:hAnsi="Times New Roman" w:cs="Times New Roman"/>
          <w:sz w:val="28"/>
          <w:szCs w:val="28"/>
        </w:rPr>
        <w:t>История волонтёрского движения</w:t>
      </w:r>
    </w:p>
    <w:p w:rsidR="00D0562A" w:rsidRDefault="00D0562A" w:rsidP="002C6C65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Волонтёрское движение МБОУ «Вязовская СШ»</w:t>
      </w:r>
    </w:p>
    <w:p w:rsidR="00E66704" w:rsidRPr="00D0562A" w:rsidRDefault="00E66704" w:rsidP="002C6C65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F4A">
        <w:rPr>
          <w:rFonts w:ascii="Times New Roman" w:hAnsi="Times New Roman" w:cs="Times New Roman"/>
          <w:sz w:val="30"/>
          <w:szCs w:val="30"/>
        </w:rPr>
        <w:t>Финансовая и материальная база проекта</w:t>
      </w:r>
    </w:p>
    <w:p w:rsidR="00D0562A" w:rsidRPr="002D76A9" w:rsidRDefault="00D0562A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C6C65">
        <w:rPr>
          <w:rFonts w:ascii="Times New Roman" w:hAnsi="Times New Roman" w:cs="Times New Roman"/>
          <w:b/>
          <w:sz w:val="32"/>
          <w:szCs w:val="32"/>
        </w:rPr>
        <w:t>Заключение</w:t>
      </w:r>
      <w:r w:rsidR="002C6C65">
        <w:rPr>
          <w:rFonts w:ascii="Times New Roman" w:hAnsi="Times New Roman" w:cs="Times New Roman"/>
          <w:b/>
          <w:sz w:val="32"/>
          <w:szCs w:val="32"/>
        </w:rPr>
        <w:t>__________________________</w:t>
      </w:r>
      <w:r w:rsidR="00CB48B2">
        <w:rPr>
          <w:rFonts w:ascii="Times New Roman" w:hAnsi="Times New Roman" w:cs="Times New Roman"/>
          <w:b/>
          <w:sz w:val="32"/>
          <w:szCs w:val="32"/>
        </w:rPr>
        <w:t xml:space="preserve">     15 </w:t>
      </w:r>
      <w:r w:rsidR="002C6C65">
        <w:rPr>
          <w:rFonts w:ascii="Times New Roman" w:hAnsi="Times New Roman" w:cs="Times New Roman"/>
          <w:b/>
          <w:sz w:val="32"/>
          <w:szCs w:val="32"/>
        </w:rPr>
        <w:t>стр.</w:t>
      </w:r>
    </w:p>
    <w:p w:rsidR="00CB48B2" w:rsidRPr="002C6C65" w:rsidRDefault="00CB48B2" w:rsidP="002C6C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Приложения _________________________     1</w:t>
      </w:r>
      <w:r w:rsidR="00D02BA5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стр.</w:t>
      </w:r>
    </w:p>
    <w:p w:rsidR="00D0562A" w:rsidRDefault="00D0562A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4675C9" w:rsidRDefault="004675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283BC9" w:rsidRDefault="00283BC9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D06109" w:rsidRDefault="006F5FC5" w:rsidP="00D06109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FC5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D06109" w:rsidRPr="00D06109" w:rsidRDefault="00D06109" w:rsidP="00D06109">
      <w:pPr>
        <w:pStyle w:val="a3"/>
        <w:spacing w:after="0"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6109">
        <w:rPr>
          <w:rFonts w:ascii="Times New Roman" w:hAnsi="Times New Roman" w:cs="Times New Roman"/>
          <w:i/>
          <w:sz w:val="28"/>
          <w:szCs w:val="28"/>
        </w:rPr>
        <w:t xml:space="preserve">Волонтеры - это реальная сила,  </w:t>
      </w:r>
    </w:p>
    <w:p w:rsidR="00D0562A" w:rsidRPr="00D06109" w:rsidRDefault="00D06109" w:rsidP="00D06109">
      <w:pPr>
        <w:pStyle w:val="a3"/>
        <w:spacing w:after="0" w:line="36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6109">
        <w:rPr>
          <w:rFonts w:ascii="Times New Roman" w:hAnsi="Times New Roman" w:cs="Times New Roman"/>
          <w:i/>
          <w:sz w:val="28"/>
          <w:szCs w:val="28"/>
        </w:rPr>
        <w:t xml:space="preserve">способная сделать многое. </w:t>
      </w:r>
    </w:p>
    <w:p w:rsidR="002D76A9" w:rsidRDefault="002D76A9" w:rsidP="002D76A9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5FC5" w:rsidRPr="006F5FC5" w:rsidRDefault="006F5FC5" w:rsidP="004675C9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5FC5">
        <w:rPr>
          <w:rFonts w:ascii="Times New Roman" w:hAnsi="Times New Roman" w:cs="Times New Roman"/>
          <w:b/>
          <w:i/>
          <w:sz w:val="28"/>
          <w:szCs w:val="28"/>
        </w:rPr>
        <w:t>Актуальность проекта:</w:t>
      </w:r>
    </w:p>
    <w:p w:rsidR="00D0562A" w:rsidRPr="00344DC8" w:rsidRDefault="00547699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5FC5" w:rsidRPr="00344DC8">
        <w:rPr>
          <w:rFonts w:ascii="Times New Roman" w:hAnsi="Times New Roman" w:cs="Times New Roman"/>
          <w:sz w:val="28"/>
          <w:szCs w:val="28"/>
        </w:rPr>
        <w:t xml:space="preserve">Мы, поколение 21 века, живём в постоянно меняющемся мире. Мы видим, что социальные, экономические, политические и культурные изменения требуют от нас инициативы, способности принимать решения в ситуации выбора, готовность к сотрудничеству и, конечно, ответственности перед нашей могучей страной. Россия – великая </w:t>
      </w:r>
      <w:r w:rsidR="00370371" w:rsidRPr="00344DC8">
        <w:rPr>
          <w:rFonts w:ascii="Times New Roman" w:hAnsi="Times New Roman" w:cs="Times New Roman"/>
          <w:sz w:val="28"/>
          <w:szCs w:val="28"/>
        </w:rPr>
        <w:t>страна. Л</w:t>
      </w:r>
      <w:r w:rsidR="006F5FC5" w:rsidRPr="00344DC8">
        <w:rPr>
          <w:rFonts w:ascii="Times New Roman" w:hAnsi="Times New Roman" w:cs="Times New Roman"/>
          <w:sz w:val="28"/>
          <w:szCs w:val="28"/>
        </w:rPr>
        <w:t>юди, живущие в ней, наделены высокими нравственными качествами: добротой, состраданием, милосердием</w:t>
      </w:r>
      <w:r w:rsidR="00370371" w:rsidRPr="00344DC8">
        <w:rPr>
          <w:rFonts w:ascii="Times New Roman" w:hAnsi="Times New Roman" w:cs="Times New Roman"/>
          <w:sz w:val="28"/>
          <w:szCs w:val="28"/>
        </w:rPr>
        <w:t xml:space="preserve">. Именно этими качествами, в первую очередь, должны обладать волонтёры. </w:t>
      </w:r>
    </w:p>
    <w:p w:rsidR="00BE4A61" w:rsidRPr="00344DC8" w:rsidRDefault="00482AC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0371" w:rsidRPr="00344DC8">
        <w:rPr>
          <w:rFonts w:ascii="Times New Roman" w:hAnsi="Times New Roman" w:cs="Times New Roman"/>
          <w:sz w:val="28"/>
          <w:szCs w:val="28"/>
        </w:rPr>
        <w:t>Реклама и информация жизненного пространств</w:t>
      </w:r>
      <w:r w:rsidR="00570CC7" w:rsidRPr="00344DC8">
        <w:rPr>
          <w:rFonts w:ascii="Times New Roman" w:hAnsi="Times New Roman" w:cs="Times New Roman"/>
          <w:sz w:val="28"/>
          <w:szCs w:val="28"/>
        </w:rPr>
        <w:t xml:space="preserve">а предлагают нам </w:t>
      </w:r>
      <w:r w:rsidR="0059177E" w:rsidRPr="00344DC8">
        <w:rPr>
          <w:rFonts w:ascii="Times New Roman" w:hAnsi="Times New Roman" w:cs="Times New Roman"/>
          <w:sz w:val="28"/>
          <w:szCs w:val="28"/>
        </w:rPr>
        <w:t>материальные блага и лёгкую беззаботную жизнь. Нам хочется вырвать</w:t>
      </w:r>
      <w:r w:rsidR="00570CC7" w:rsidRPr="00344DC8">
        <w:rPr>
          <w:rFonts w:ascii="Times New Roman" w:hAnsi="Times New Roman" w:cs="Times New Roman"/>
          <w:sz w:val="28"/>
          <w:szCs w:val="28"/>
        </w:rPr>
        <w:t>ся</w:t>
      </w:r>
      <w:r w:rsidR="00283BC9">
        <w:rPr>
          <w:rFonts w:ascii="Times New Roman" w:hAnsi="Times New Roman" w:cs="Times New Roman"/>
          <w:sz w:val="28"/>
          <w:szCs w:val="28"/>
        </w:rPr>
        <w:t xml:space="preserve"> </w:t>
      </w:r>
      <w:r w:rsidR="0059177E" w:rsidRPr="00344DC8">
        <w:rPr>
          <w:rFonts w:ascii="Times New Roman" w:hAnsi="Times New Roman" w:cs="Times New Roman"/>
          <w:sz w:val="28"/>
          <w:szCs w:val="28"/>
        </w:rPr>
        <w:t xml:space="preserve">из-под опеки взрослых, мы стремимся к независимости и не всегда понимаем и осознаём те опасности, которые встают на нашем </w:t>
      </w:r>
      <w:r w:rsidR="0059177E" w:rsidRPr="00727300">
        <w:rPr>
          <w:rFonts w:ascii="Times New Roman" w:hAnsi="Times New Roman" w:cs="Times New Roman"/>
          <w:sz w:val="28"/>
          <w:szCs w:val="28"/>
        </w:rPr>
        <w:t>жизненном</w:t>
      </w:r>
      <w:r w:rsidR="00BE4A61" w:rsidRPr="00727300">
        <w:rPr>
          <w:rFonts w:ascii="Times New Roman" w:hAnsi="Times New Roman" w:cs="Times New Roman"/>
          <w:sz w:val="28"/>
          <w:szCs w:val="28"/>
        </w:rPr>
        <w:t xml:space="preserve"> пути</w:t>
      </w:r>
      <w:r w:rsidR="004F451D" w:rsidRPr="00727300">
        <w:rPr>
          <w:rFonts w:ascii="Times New Roman" w:hAnsi="Times New Roman" w:cs="Times New Roman"/>
          <w:sz w:val="28"/>
          <w:szCs w:val="28"/>
        </w:rPr>
        <w:t>.  Преодолеть их нам также помогут и цели волонтерского движения</w:t>
      </w:r>
      <w:r w:rsidR="00BE4A61" w:rsidRPr="00727300">
        <w:rPr>
          <w:rFonts w:ascii="Times New Roman" w:hAnsi="Times New Roman" w:cs="Times New Roman"/>
          <w:sz w:val="28"/>
          <w:szCs w:val="28"/>
        </w:rPr>
        <w:t xml:space="preserve">, </w:t>
      </w:r>
      <w:r w:rsidR="00570CC7" w:rsidRPr="00727300">
        <w:rPr>
          <w:rFonts w:ascii="Times New Roman" w:hAnsi="Times New Roman" w:cs="Times New Roman"/>
          <w:sz w:val="28"/>
          <w:szCs w:val="28"/>
        </w:rPr>
        <w:t xml:space="preserve"> поэтому каждый из нас, даже учась в школе, может</w:t>
      </w:r>
      <w:r w:rsidR="00370371" w:rsidRPr="00727300">
        <w:rPr>
          <w:rFonts w:ascii="Times New Roman" w:hAnsi="Times New Roman" w:cs="Times New Roman"/>
          <w:sz w:val="28"/>
          <w:szCs w:val="28"/>
        </w:rPr>
        <w:t xml:space="preserve">  опре</w:t>
      </w:r>
      <w:r w:rsidR="0059177E" w:rsidRPr="00727300">
        <w:rPr>
          <w:rFonts w:ascii="Times New Roman" w:hAnsi="Times New Roman" w:cs="Times New Roman"/>
          <w:sz w:val="28"/>
          <w:szCs w:val="28"/>
        </w:rPr>
        <w:t>делить свою жизненную</w:t>
      </w:r>
      <w:r w:rsidR="0059177E" w:rsidRPr="00344DC8">
        <w:rPr>
          <w:rFonts w:ascii="Times New Roman" w:hAnsi="Times New Roman" w:cs="Times New Roman"/>
          <w:sz w:val="28"/>
          <w:szCs w:val="28"/>
        </w:rPr>
        <w:t xml:space="preserve"> позицию. Цели волонтёрского</w:t>
      </w:r>
      <w:r w:rsidR="00570CC7" w:rsidRPr="00344DC8">
        <w:rPr>
          <w:rFonts w:ascii="Times New Roman" w:hAnsi="Times New Roman" w:cs="Times New Roman"/>
          <w:sz w:val="28"/>
          <w:szCs w:val="28"/>
        </w:rPr>
        <w:t xml:space="preserve"> движения помогают это сделать, потому что в </w:t>
      </w:r>
      <w:r w:rsidR="00BE4A61" w:rsidRPr="00344DC8">
        <w:rPr>
          <w:rFonts w:ascii="Times New Roman" w:hAnsi="Times New Roman" w:cs="Times New Roman"/>
          <w:sz w:val="28"/>
          <w:szCs w:val="28"/>
        </w:rPr>
        <w:t xml:space="preserve"> основе волонтёрского движения лежит старый как мир принцип: хочешь почувствовать себя человеком – помоги другому. Этот принцип понятен и близок тем, кому знакомо чувство справедливости, кто понимает, что сделать жизнь общества лучше можно только совместными усилиями каждого из его членов.</w:t>
      </w:r>
    </w:p>
    <w:p w:rsidR="00344DC8" w:rsidRPr="00344DC8" w:rsidRDefault="00547699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4A61" w:rsidRPr="00344DC8">
        <w:rPr>
          <w:rFonts w:ascii="Times New Roman" w:hAnsi="Times New Roman" w:cs="Times New Roman"/>
          <w:sz w:val="28"/>
          <w:szCs w:val="28"/>
        </w:rPr>
        <w:t>Во всех странах волонтёрское движение имеет глубокие самобытные корни</w:t>
      </w:r>
      <w:r w:rsidR="00C03622" w:rsidRPr="00344DC8">
        <w:rPr>
          <w:rFonts w:ascii="Times New Roman" w:hAnsi="Times New Roman" w:cs="Times New Roman"/>
          <w:sz w:val="28"/>
          <w:szCs w:val="28"/>
        </w:rPr>
        <w:t>. Например, в России история волонтёрского движения изначально связана с деятельностью православной церкви, позднее с инициативой первых некоммерческих общественных объединений – земств, учителей и врачей, которые много делали для русского крестьянства. В России же возникло и первое женское волонтёрское движение – сёстры милосердия, которые во время русско-</w:t>
      </w:r>
      <w:r w:rsidR="00C03622" w:rsidRPr="00344DC8">
        <w:rPr>
          <w:rFonts w:ascii="Times New Roman" w:hAnsi="Times New Roman" w:cs="Times New Roman"/>
          <w:sz w:val="28"/>
          <w:szCs w:val="28"/>
        </w:rPr>
        <w:lastRenderedPageBreak/>
        <w:t xml:space="preserve">турецкой войны добровольно отправились на фронт, чтобы помогать раненым солдатам. </w:t>
      </w:r>
    </w:p>
    <w:p w:rsidR="00C03622" w:rsidRPr="00344DC8" w:rsidRDefault="00547699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3622" w:rsidRPr="00344DC8">
        <w:rPr>
          <w:rFonts w:ascii="Times New Roman" w:hAnsi="Times New Roman" w:cs="Times New Roman"/>
          <w:sz w:val="28"/>
          <w:szCs w:val="28"/>
        </w:rPr>
        <w:t>Почему люди идут в волонтёры? У каждого свои причины, и немногие хотят говорить об этом. В основном, это дело совести каждого человека, но кроме морального удовлетворения, которое принос</w:t>
      </w:r>
      <w:r w:rsidR="00B061D5" w:rsidRPr="00344DC8">
        <w:rPr>
          <w:rFonts w:ascii="Times New Roman" w:hAnsi="Times New Roman" w:cs="Times New Roman"/>
          <w:sz w:val="28"/>
          <w:szCs w:val="28"/>
        </w:rPr>
        <w:t>ит безвозмездная помощь ближн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61D5" w:rsidRPr="00344DC8">
        <w:rPr>
          <w:rFonts w:ascii="Times New Roman" w:hAnsi="Times New Roman" w:cs="Times New Roman"/>
          <w:sz w:val="28"/>
          <w:szCs w:val="28"/>
        </w:rPr>
        <w:t>м</w:t>
      </w:r>
      <w:r w:rsidR="00C03622" w:rsidRPr="00344DC8">
        <w:rPr>
          <w:rFonts w:ascii="Times New Roman" w:hAnsi="Times New Roman" w:cs="Times New Roman"/>
          <w:sz w:val="28"/>
          <w:szCs w:val="28"/>
        </w:rPr>
        <w:t>, движение волонтёров даёт целый ряд преимуществ: новые знакомства, приобретение новых профессиональных навыков, знаний</w:t>
      </w:r>
      <w:r w:rsidR="00FB75E5" w:rsidRPr="00344DC8">
        <w:rPr>
          <w:rFonts w:ascii="Times New Roman" w:hAnsi="Times New Roman" w:cs="Times New Roman"/>
          <w:sz w:val="28"/>
          <w:szCs w:val="28"/>
        </w:rPr>
        <w:t>.</w:t>
      </w:r>
      <w:r w:rsidR="00B061D5" w:rsidRPr="00344DC8">
        <w:rPr>
          <w:rFonts w:ascii="Times New Roman" w:hAnsi="Times New Roman" w:cs="Times New Roman"/>
          <w:sz w:val="28"/>
          <w:szCs w:val="28"/>
        </w:rPr>
        <w:t xml:space="preserve"> Из средств массовой информации, от преподавателей,  друзей и знакомых мы уже знали, что представляет собой работа в волонтёрском отряде, поэтому с уверенностью вступили в волонтёрский отряд, считая, что тем самым мы определяем свою гражданскую позицию. Нам хочется помогать тем, кому необходима наша помощь, нам хочется своей работой (акциями, 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B061D5" w:rsidRPr="00344DC8">
        <w:rPr>
          <w:rFonts w:ascii="Times New Roman" w:hAnsi="Times New Roman" w:cs="Times New Roman"/>
          <w:sz w:val="28"/>
          <w:szCs w:val="28"/>
        </w:rPr>
        <w:t>.) напомнить о бережном отношении к старшим, о помощи младшим, о сохранении исторических памятников и окружающей нас природ</w:t>
      </w:r>
      <w:r w:rsidR="006E24B4" w:rsidRPr="00344DC8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344DC8" w:rsidRPr="00344DC8" w:rsidRDefault="00547699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44DC8" w:rsidRPr="00344DC8">
        <w:rPr>
          <w:color w:val="000000"/>
          <w:sz w:val="28"/>
          <w:szCs w:val="28"/>
        </w:rPr>
        <w:t>Волонтер – не профессия, не хобби, не общественная нагрузка. Это образ мышления, удивительная по нынешней поре способность – находить время и силы для совершенно чужих людей.</w:t>
      </w:r>
    </w:p>
    <w:p w:rsidR="0034713A" w:rsidRDefault="004675C9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44DC8" w:rsidRPr="00344DC8">
        <w:rPr>
          <w:color w:val="000000"/>
          <w:sz w:val="28"/>
          <w:szCs w:val="28"/>
        </w:rPr>
        <w:t>  С каждым годом людям все тяжелее и тяжелее материально. Но, несмотря на все тяготы современной жизни, еще встречаются в России люди, желающие поделиться теплом, временем, сердцем.</w:t>
      </w:r>
    </w:p>
    <w:p w:rsidR="00344DC8" w:rsidRPr="00344DC8" w:rsidRDefault="00547699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34713A" w:rsidRPr="0034713A">
        <w:rPr>
          <w:i/>
          <w:color w:val="000000"/>
          <w:sz w:val="28"/>
          <w:szCs w:val="28"/>
        </w:rPr>
        <w:t xml:space="preserve">Тема </w:t>
      </w:r>
      <w:r w:rsidR="0034713A" w:rsidRPr="00547699">
        <w:rPr>
          <w:i/>
          <w:color w:val="000000"/>
          <w:sz w:val="28"/>
          <w:szCs w:val="28"/>
        </w:rPr>
        <w:t>нашего проекта «</w:t>
      </w:r>
      <w:r w:rsidRPr="00547699">
        <w:rPr>
          <w:i/>
          <w:color w:val="000000"/>
          <w:sz w:val="28"/>
          <w:szCs w:val="28"/>
        </w:rPr>
        <w:t>Дари добро</w:t>
      </w:r>
      <w:r w:rsidR="0034713A" w:rsidRPr="00547699">
        <w:rPr>
          <w:i/>
          <w:color w:val="000000"/>
          <w:sz w:val="28"/>
          <w:szCs w:val="28"/>
        </w:rPr>
        <w:t>»</w:t>
      </w:r>
      <w:r w:rsidR="0034713A" w:rsidRPr="0034713A">
        <w:rPr>
          <w:i/>
          <w:color w:val="000000"/>
          <w:sz w:val="28"/>
          <w:szCs w:val="28"/>
        </w:rPr>
        <w:t xml:space="preserve"> выбрана нами</w:t>
      </w:r>
      <w:r w:rsidR="0034713A">
        <w:rPr>
          <w:color w:val="000000"/>
          <w:sz w:val="28"/>
          <w:szCs w:val="28"/>
        </w:rPr>
        <w:t xml:space="preserve"> не случайно, потому что нельзя быть гражданином своей страны</w:t>
      </w:r>
      <w:r w:rsidR="0034713A" w:rsidRPr="00392537">
        <w:rPr>
          <w:color w:val="000000"/>
          <w:sz w:val="28"/>
          <w:szCs w:val="28"/>
        </w:rPr>
        <w:t xml:space="preserve">, не </w:t>
      </w:r>
      <w:r w:rsidR="0034713A">
        <w:rPr>
          <w:color w:val="000000"/>
          <w:sz w:val="28"/>
          <w:szCs w:val="28"/>
        </w:rPr>
        <w:t xml:space="preserve">принимая активного участия в работе молодёжных и других общественных организациях, приносящих пользу обществу.  </w:t>
      </w:r>
      <w:r w:rsidR="00344DC8" w:rsidRPr="00344DC8">
        <w:rPr>
          <w:color w:val="000000"/>
          <w:sz w:val="28"/>
          <w:szCs w:val="28"/>
        </w:rPr>
        <w:t>Вот и мы организовали такое движение среди учащихся нашей школы.</w:t>
      </w:r>
    </w:p>
    <w:p w:rsidR="00FB75E5" w:rsidRDefault="00FB75E5" w:rsidP="002C6C65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109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570CC7" w:rsidRPr="00D06109">
        <w:rPr>
          <w:rFonts w:ascii="Times New Roman" w:hAnsi="Times New Roman" w:cs="Times New Roman"/>
          <w:sz w:val="28"/>
          <w:szCs w:val="28"/>
        </w:rPr>
        <w:t>: доказать, что работа волонтёрского отряда «Доброе сердце» МБОУ «Вязовская СШ» играет большую роль в жизни</w:t>
      </w:r>
      <w:r w:rsidR="0034713A" w:rsidRPr="00D06109">
        <w:rPr>
          <w:rFonts w:ascii="Times New Roman" w:hAnsi="Times New Roman" w:cs="Times New Roman"/>
          <w:sz w:val="28"/>
          <w:szCs w:val="28"/>
        </w:rPr>
        <w:t xml:space="preserve"> учащихся МБОУ «Вязовская СШ»</w:t>
      </w:r>
      <w:r w:rsidR="00D06109">
        <w:rPr>
          <w:rFonts w:ascii="Times New Roman" w:hAnsi="Times New Roman" w:cs="Times New Roman"/>
          <w:sz w:val="28"/>
          <w:szCs w:val="28"/>
        </w:rPr>
        <w:t xml:space="preserve"> и  жителей села.</w:t>
      </w: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DC8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C8">
        <w:rPr>
          <w:rFonts w:ascii="Times New Roman" w:hAnsi="Times New Roman" w:cs="Times New Roman"/>
          <w:sz w:val="28"/>
          <w:szCs w:val="28"/>
        </w:rPr>
        <w:t>- изучить развитие волонтёрского движения в России;</w:t>
      </w:r>
    </w:p>
    <w:p w:rsidR="00FB75E5" w:rsidRPr="00344DC8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C8">
        <w:rPr>
          <w:rFonts w:ascii="Times New Roman" w:hAnsi="Times New Roman" w:cs="Times New Roman"/>
          <w:sz w:val="28"/>
          <w:szCs w:val="28"/>
        </w:rPr>
        <w:lastRenderedPageBreak/>
        <w:t xml:space="preserve">- оказать позитивное влияние на сверстников </w:t>
      </w:r>
      <w:r w:rsidR="00344DC8">
        <w:rPr>
          <w:rFonts w:ascii="Times New Roman" w:hAnsi="Times New Roman" w:cs="Times New Roman"/>
          <w:sz w:val="28"/>
          <w:szCs w:val="28"/>
        </w:rPr>
        <w:t>при выборе ими жизненных ценност</w:t>
      </w:r>
      <w:r w:rsidRPr="00344DC8">
        <w:rPr>
          <w:rFonts w:ascii="Times New Roman" w:hAnsi="Times New Roman" w:cs="Times New Roman"/>
          <w:sz w:val="28"/>
          <w:szCs w:val="28"/>
        </w:rPr>
        <w:t>ей;</w:t>
      </w:r>
    </w:p>
    <w:p w:rsidR="00B92C31" w:rsidRDefault="00FB75E5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DC8">
        <w:rPr>
          <w:rFonts w:ascii="Times New Roman" w:hAnsi="Times New Roman" w:cs="Times New Roman"/>
          <w:sz w:val="28"/>
          <w:szCs w:val="28"/>
        </w:rPr>
        <w:t xml:space="preserve">- показать </w:t>
      </w:r>
      <w:r w:rsidR="004F451D">
        <w:rPr>
          <w:rFonts w:ascii="Times New Roman" w:hAnsi="Times New Roman" w:cs="Times New Roman"/>
          <w:sz w:val="28"/>
          <w:szCs w:val="28"/>
        </w:rPr>
        <w:t xml:space="preserve">сверстникам </w:t>
      </w:r>
      <w:r w:rsidRPr="004F451D">
        <w:rPr>
          <w:rFonts w:ascii="Times New Roman" w:hAnsi="Times New Roman" w:cs="Times New Roman"/>
          <w:sz w:val="28"/>
          <w:szCs w:val="28"/>
        </w:rPr>
        <w:t>преимущества здорового образа</w:t>
      </w:r>
      <w:r w:rsidR="004F451D" w:rsidRPr="004F451D">
        <w:rPr>
          <w:rFonts w:ascii="Times New Roman" w:hAnsi="Times New Roman" w:cs="Times New Roman"/>
          <w:sz w:val="28"/>
          <w:szCs w:val="28"/>
        </w:rPr>
        <w:t xml:space="preserve">  и активной общественной жизни</w:t>
      </w:r>
      <w:r w:rsidRPr="00344DC8">
        <w:rPr>
          <w:rFonts w:ascii="Times New Roman" w:hAnsi="Times New Roman" w:cs="Times New Roman"/>
          <w:sz w:val="28"/>
          <w:szCs w:val="28"/>
        </w:rPr>
        <w:t xml:space="preserve"> личном примере;</w:t>
      </w:r>
    </w:p>
    <w:p w:rsidR="0034713A" w:rsidRPr="00344DC8" w:rsidRDefault="008C4AEA" w:rsidP="004675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AEA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8C4AEA">
        <w:rPr>
          <w:rFonts w:ascii="Times New Roman" w:hAnsi="Times New Roman" w:cs="Times New Roman"/>
          <w:sz w:val="28"/>
          <w:szCs w:val="28"/>
        </w:rPr>
        <w:t xml:space="preserve"> можно ли через работу в волонтёрском отряде сделать жизнь интересной и достойной</w:t>
      </w:r>
      <w:r>
        <w:rPr>
          <w:rFonts w:ascii="Times New Roman" w:hAnsi="Times New Roman" w:cs="Times New Roman"/>
          <w:sz w:val="28"/>
          <w:szCs w:val="28"/>
        </w:rPr>
        <w:t>? М</w:t>
      </w:r>
      <w:r w:rsidRPr="008C4AEA">
        <w:rPr>
          <w:rFonts w:ascii="Times New Roman" w:hAnsi="Times New Roman" w:cs="Times New Roman"/>
          <w:sz w:val="28"/>
          <w:szCs w:val="28"/>
        </w:rPr>
        <w:t xml:space="preserve">огут ли волонтёры внести вклад в физическое и нравственное оздоровление общества, сделать жизнь окружающих светлее и ярче?  </w:t>
      </w:r>
    </w:p>
    <w:p w:rsidR="00B92C31" w:rsidRDefault="00B92C31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работы</w:t>
      </w:r>
      <w:r w:rsidRPr="00EF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мы не только знаем законы волонтёра,  </w:t>
      </w:r>
    </w:p>
    <w:p w:rsidR="00B92C31" w:rsidRDefault="00B92C31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но и претворяем их в жизнь.</w:t>
      </w:r>
    </w:p>
    <w:p w:rsidR="00B92C31" w:rsidRDefault="00B92C31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</w:t>
      </w:r>
      <w:r w:rsidRPr="00EF2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состои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возможности  привлечь к волонтёрской работе наших сверстников, друзей, родителей , а также в выпуске </w:t>
      </w:r>
      <w:r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фотоальбома  «</w:t>
      </w:r>
      <w:r w:rsidR="00547699"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волонтерского отряда «Доброе сердце» </w:t>
      </w:r>
      <w:r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00" w:rsidRPr="00C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663351" w:rsidRPr="00CB48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7300" w:rsidRPr="00CB48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2BA5" w:rsidRDefault="00D02BA5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BA5" w:rsidRDefault="00D02BA5" w:rsidP="004675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проекта- 2 года (2019-2020, 2020- 2021 гг.)</w:t>
      </w:r>
    </w:p>
    <w:p w:rsidR="004F451D" w:rsidRDefault="004F451D" w:rsidP="002C6C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C31" w:rsidRPr="002C6C65" w:rsidRDefault="00B92C31" w:rsidP="002C6C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и краткий обзор используемой литературы:</w:t>
      </w:r>
    </w:p>
    <w:p w:rsidR="00B92C31" w:rsidRPr="002C6C65" w:rsidRDefault="00462AD9" w:rsidP="002C6C6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C6C65" w:rsidRPr="002C6C65">
          <w:rPr>
            <w:rStyle w:val="a4"/>
            <w:rFonts w:ascii="Times New Roman" w:hAnsi="Times New Roman" w:cs="Times New Roman"/>
            <w:sz w:val="28"/>
            <w:szCs w:val="28"/>
          </w:rPr>
          <w:t>https://ru.wikipedia</w:t>
        </w:r>
      </w:hyperlink>
      <w:r w:rsidR="002C6C65" w:rsidRPr="002C6C65">
        <w:rPr>
          <w:rFonts w:ascii="Times New Roman" w:hAnsi="Times New Roman" w:cs="Times New Roman"/>
          <w:sz w:val="28"/>
          <w:szCs w:val="28"/>
        </w:rPr>
        <w:t>: на сайте Википедии мы прочитали определение о волонтёрстве;</w:t>
      </w:r>
    </w:p>
    <w:p w:rsidR="00B92C31" w:rsidRPr="002C6C65" w:rsidRDefault="00462AD9" w:rsidP="002C6C6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dobro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/7023-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obyasnyaem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B92C31" w:rsidRPr="002C6C6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punkta</w:t>
        </w:r>
      </w:hyperlink>
      <w:r w:rsidR="00B92C31" w:rsidRPr="002C6C65">
        <w:rPr>
          <w:rFonts w:ascii="Times New Roman" w:hAnsi="Times New Roman" w:cs="Times New Roman"/>
          <w:sz w:val="28"/>
          <w:szCs w:val="28"/>
        </w:rPr>
        <w:t>: на этом сайте мы прочитали, какую деятельность могут осуществлять волонтёры</w:t>
      </w:r>
    </w:p>
    <w:p w:rsidR="00B92C31" w:rsidRDefault="00462AD9" w:rsidP="002C6C65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2C6C65" w:rsidRPr="00BC7E6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https://granidobra.ru/2016/10/03/kto-takoj-volontyor/</w:t>
        </w:r>
      </w:hyperlink>
      <w:r w:rsidR="002C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здесь мы прочитали интересные мифы о волонтёрстве</w:t>
      </w:r>
      <w:r w:rsidR="0034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7300" w:rsidRDefault="00727300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5C9" w:rsidRDefault="004675C9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75E5" w:rsidRDefault="00570CC7" w:rsidP="003471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CC7">
        <w:rPr>
          <w:rFonts w:ascii="Times New Roman" w:hAnsi="Times New Roman" w:cs="Times New Roman"/>
          <w:b/>
          <w:sz w:val="32"/>
          <w:szCs w:val="32"/>
        </w:rPr>
        <w:lastRenderedPageBreak/>
        <w:t>Основная часть</w:t>
      </w:r>
    </w:p>
    <w:p w:rsidR="00CB48B2" w:rsidRDefault="00CB48B2" w:rsidP="00D0610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D06109" w:rsidRPr="00D06109" w:rsidRDefault="00D06109" w:rsidP="00D0610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D06109">
        <w:rPr>
          <w:b/>
          <w:bCs/>
          <w:i/>
          <w:iCs/>
          <w:color w:val="000000"/>
          <w:sz w:val="28"/>
          <w:szCs w:val="28"/>
        </w:rPr>
        <w:t>«Великие дела делаются малыми усилиями многих»</w:t>
      </w:r>
    </w:p>
    <w:p w:rsidR="00D06109" w:rsidRPr="00D06109" w:rsidRDefault="00D06109" w:rsidP="00D0610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D06109">
        <w:rPr>
          <w:i/>
          <w:iCs/>
          <w:color w:val="000000"/>
          <w:sz w:val="28"/>
          <w:szCs w:val="28"/>
        </w:rPr>
        <w:t>(автор неизвестен)</w:t>
      </w:r>
    </w:p>
    <w:p w:rsidR="00344DC8" w:rsidRDefault="008C4AEA" w:rsidP="002C6C6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344DC8" w:rsidRPr="00344DC8">
        <w:rPr>
          <w:rFonts w:ascii="Times New Roman" w:hAnsi="Times New Roman" w:cs="Times New Roman"/>
          <w:b/>
          <w:i/>
          <w:sz w:val="28"/>
          <w:szCs w:val="28"/>
        </w:rPr>
        <w:t>.История волонтёрского движения</w:t>
      </w:r>
    </w:p>
    <w:p w:rsidR="0034713A" w:rsidRPr="004675C9" w:rsidRDefault="0034713A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13A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Какова же история волонтёрского движения? </w:t>
      </w:r>
      <w:r w:rsidRPr="0034713A">
        <w:rPr>
          <w:rFonts w:ascii="Times New Roman" w:hAnsi="Times New Roman" w:cs="Times New Roman"/>
          <w:sz w:val="28"/>
          <w:szCs w:val="28"/>
        </w:rPr>
        <w:t xml:space="preserve">Молодежное волонтерское </w:t>
      </w:r>
      <w:r w:rsidRPr="004675C9">
        <w:rPr>
          <w:rFonts w:ascii="Times New Roman" w:hAnsi="Times New Roman" w:cs="Times New Roman"/>
          <w:sz w:val="28"/>
          <w:szCs w:val="28"/>
        </w:rPr>
        <w:t xml:space="preserve">движение зародилось в 20-х годах XX века после Первой мировой войны. Молодые люди - французы и немцы - встретились и пришли к замечательной мысли, ставшей впоследствии лозунгом волонтерского движения: «Лучше работать вместе, чем воевать друг против друга». В 1920 году во Франции, недалеко от Вердена, был осуществлен первый проект волонтёрского лагеря с участием немецкой и французской молодежи, в рамках которого волонтеры восстанавливали разрушенные Первой мировой войной фермы. Денег за свою работу волонтеры не получали, но исправно обеспечивались заинтересованной стороной проживанием, питанием и медицинским страхованием. Идея волонтёрства разнеслась по всей планете.  </w:t>
      </w:r>
    </w:p>
    <w:p w:rsidR="0034713A" w:rsidRPr="004675C9" w:rsidRDefault="0034713A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C9">
        <w:rPr>
          <w:rFonts w:ascii="Times New Roman" w:hAnsi="Times New Roman" w:cs="Times New Roman"/>
          <w:sz w:val="28"/>
          <w:szCs w:val="28"/>
        </w:rPr>
        <w:t xml:space="preserve">     В России волонтёрское движение стало зарождаться в конце 80-х годов XX века, хотя, если заглянуть в историю, следует признать, что оно существовало всегда, например, в виде службы сестёр милосердия, тимуровского и пионерского движений, всевозможных обществ охраны природы и памятников. Однако современное развитие волонтёрское движение получило в связи с растущим числом социальных проблем, одной из которых является оказание поддержки и помощи   различным социальным категориям населения (инвалидам, детям, пенсионерам). </w:t>
      </w:r>
    </w:p>
    <w:p w:rsidR="00FC27EA" w:rsidRPr="004675C9" w:rsidRDefault="00EE237F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FC27EA" w:rsidRPr="004675C9">
        <w:rPr>
          <w:sz w:val="28"/>
          <w:szCs w:val="28"/>
        </w:rPr>
        <w:t>Вступая в ряды волонтёрского движения, мы  задумались над вопросом</w:t>
      </w:r>
      <w:r w:rsidR="00344DC8" w:rsidRPr="004675C9">
        <w:rPr>
          <w:sz w:val="28"/>
          <w:szCs w:val="28"/>
        </w:rPr>
        <w:t>: «Волонтер – кто эт</w:t>
      </w:r>
      <w:r w:rsidR="00FC27EA" w:rsidRPr="004675C9">
        <w:rPr>
          <w:sz w:val="28"/>
          <w:szCs w:val="28"/>
        </w:rPr>
        <w:t>о?»</w:t>
      </w:r>
      <w:r w:rsidR="00344DC8" w:rsidRPr="004675C9">
        <w:rPr>
          <w:sz w:val="28"/>
          <w:szCs w:val="28"/>
        </w:rPr>
        <w:t xml:space="preserve">. </w:t>
      </w:r>
      <w:r w:rsidR="00FC27EA" w:rsidRPr="004675C9">
        <w:rPr>
          <w:sz w:val="28"/>
          <w:szCs w:val="28"/>
        </w:rPr>
        <w:t xml:space="preserve"> На сайте Википедии нашли ответ: «</w:t>
      </w:r>
      <w:r w:rsidR="00FC27EA" w:rsidRPr="004675C9">
        <w:rPr>
          <w:bCs/>
          <w:sz w:val="28"/>
          <w:szCs w:val="28"/>
          <w:shd w:val="clear" w:color="auto" w:fill="FFFFFF"/>
        </w:rPr>
        <w:t>Волонтёрство</w:t>
      </w:r>
      <w:r w:rsidR="00FC27EA" w:rsidRPr="004675C9">
        <w:rPr>
          <w:sz w:val="28"/>
          <w:szCs w:val="28"/>
          <w:shd w:val="clear" w:color="auto" w:fill="FFFFFF"/>
        </w:rPr>
        <w:t> (от лат. voluntarius — добровольный) или добровольчество, добровольческая деятельность — </w:t>
      </w:r>
      <w:r w:rsidR="00FC27EA" w:rsidRPr="004675C9">
        <w:rPr>
          <w:b/>
          <w:bCs/>
          <w:sz w:val="28"/>
          <w:szCs w:val="28"/>
          <w:shd w:val="clear" w:color="auto" w:fill="FFFFFF"/>
        </w:rPr>
        <w:t>это</w:t>
      </w:r>
      <w:r w:rsidR="00FC27EA" w:rsidRPr="004675C9">
        <w:rPr>
          <w:sz w:val="28"/>
          <w:szCs w:val="28"/>
          <w:shd w:val="clear" w:color="auto" w:fill="FFFFFF"/>
        </w:rPr>
        <w:t> широкий круг деятельности, включая традиционные формы взаимопомощи и самопомощи, фандрайзинг, официальное предоставление услуг и другие формы гражданского участия»</w:t>
      </w:r>
      <w:r w:rsidR="002C6C65" w:rsidRPr="004675C9">
        <w:rPr>
          <w:sz w:val="28"/>
          <w:szCs w:val="28"/>
          <w:shd w:val="clear" w:color="auto" w:fill="FFFFFF"/>
        </w:rPr>
        <w:t xml:space="preserve"> [1]</w:t>
      </w:r>
      <w:r w:rsidR="00FC27EA" w:rsidRPr="004675C9">
        <w:rPr>
          <w:sz w:val="28"/>
          <w:szCs w:val="28"/>
          <w:shd w:val="clear" w:color="auto" w:fill="FFFFFF"/>
        </w:rPr>
        <w:t xml:space="preserve">. </w:t>
      </w:r>
    </w:p>
    <w:p w:rsidR="00344DC8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5C9">
        <w:rPr>
          <w:sz w:val="28"/>
          <w:szCs w:val="28"/>
        </w:rPr>
        <w:lastRenderedPageBreak/>
        <w:t>Волонтёр – эт</w:t>
      </w:r>
      <w:r w:rsidR="00344DC8" w:rsidRPr="004675C9">
        <w:rPr>
          <w:sz w:val="28"/>
          <w:szCs w:val="28"/>
        </w:rPr>
        <w:t>о доброволец, который занимается общественно полезным делом безвозмездно, ничего не требуя взамен. Сферы деятельности могут быть довольно разнообразны, но волонтер всегда несет добро, надежду и любовь. Иногда люди подменяют понятия, называя волонтерами тех, кто выполнил определенную работу бесплатно. Но это не совсем так. Суть волонтерства заключается не в том, чтобы не брать плату за труд, а в том, чтобы нести пользу людям.</w:t>
      </w:r>
    </w:p>
    <w:p w:rsidR="00344DC8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5C9">
        <w:rPr>
          <w:sz w:val="28"/>
          <w:szCs w:val="28"/>
        </w:rPr>
        <w:t xml:space="preserve">   В </w:t>
      </w:r>
      <w:r w:rsidR="00344DC8" w:rsidRPr="004675C9">
        <w:rPr>
          <w:sz w:val="28"/>
          <w:szCs w:val="28"/>
        </w:rPr>
        <w:t xml:space="preserve"> последнее время волонтерство стало приобретать распространение. Люди перестают воспринимать это понятие как осуществление неких подвигов, они осознают, что многие нуждаются в простой человеческой помощи. </w:t>
      </w:r>
    </w:p>
    <w:p w:rsidR="00FC27EA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5C9">
        <w:rPr>
          <w:sz w:val="28"/>
          <w:szCs w:val="28"/>
        </w:rPr>
        <w:t>Стать волонтером может любой, профессия и взгляды на мир не имеют значения. Несовершеннолетним добровольцам нужно разрешение от родителей, а детей младше 14 лет во время волонтерских работ должны сопровождать официальные представители. Точное определение волонтера и возможные цели добровольческой деятельности прописаны в </w:t>
      </w:r>
      <w:hyperlink r:id="rId10" w:tgtFrame="_blank" w:history="1">
        <w:r w:rsidRPr="004675C9">
          <w:rPr>
            <w:rStyle w:val="a4"/>
            <w:color w:val="auto"/>
            <w:sz w:val="28"/>
            <w:szCs w:val="28"/>
            <w:u w:val="none"/>
          </w:rPr>
          <w:t>Федеральном законе «О благотворительной деятельности и добровольчестве (волонтерстве)»</w:t>
        </w:r>
      </w:hyperlink>
      <w:r w:rsidRPr="004675C9">
        <w:rPr>
          <w:sz w:val="28"/>
          <w:szCs w:val="28"/>
        </w:rPr>
        <w:t>.</w:t>
      </w:r>
    </w:p>
    <w:p w:rsidR="00FC27EA" w:rsidRPr="004675C9" w:rsidRDefault="00FC27EA" w:rsidP="004675C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5C9">
        <w:rPr>
          <w:sz w:val="28"/>
          <w:szCs w:val="28"/>
        </w:rPr>
        <w:t>Волонтерство может быть как индивидуальным, так и групповым. Например, если вы в одиночку или вдвоем с другом вышли и убрали мусор с берега реки, то можно считать, что вы уже экологические волонтеры.</w:t>
      </w:r>
      <w:r w:rsidR="00D02BA5">
        <w:rPr>
          <w:sz w:val="28"/>
          <w:szCs w:val="28"/>
        </w:rPr>
        <w:t xml:space="preserve"> </w:t>
      </w:r>
      <w:r w:rsidRPr="004675C9">
        <w:rPr>
          <w:sz w:val="28"/>
          <w:szCs w:val="28"/>
        </w:rPr>
        <w:t>В любом случае следует помнить, что волонтерская деятельность – это серьезный инструмент социального, культурного, экономического и экологического развития страны.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Какую деятельность может осуществлять волонтер (доброволец)?</w:t>
      </w:r>
      <w:r w:rsidR="002C6C65"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[2]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направлений, в которых добровольцы могут проявить себя и принести пользу обществу. В числе основных – социальное, культурное, экологическое, медицинское и спортивное волонтерство. Добровольцы ездят в дома престарелых, общаются с пожилыми людьми, восстанавливают старинные усадьбы, проводят археологические раскопки, ищут пропавших людей, ведут наблюдения за птицами и помогают работе крупных мероприятий.</w:t>
      </w:r>
    </w:p>
    <w:p w:rsidR="002C6C65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Волонтером можно стат</w:t>
      </w:r>
      <w:r w:rsidR="002C6C65"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ь, не выезжая за пределы родного села</w:t>
      </w: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можно посвятить ему все </w:t>
      </w:r>
      <w:r w:rsidR="002C6C65"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каникулы, например, помогая гостям на каком-либо фестивале.</w:t>
      </w:r>
    </w:p>
    <w:p w:rsidR="008C4A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добровольцы помогают тем, кто не может помочь себе сам: бездомным, детям-сиротам, людям с инвалидностью и тем, кто пострадал от природных и техногенных катастроф.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популярно событийное волонтерство, когда люди помогают на конкретных мероприятиях. Самые яркие примеры таких событий – это Олимпийские игры в Сочи в 2014 году и Чемпионат мира по футболу в 2018 году.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 может быть разовым или системным. Можно принять участие в одной акции или помогать регулярно, вступив в какую-либо волонтерскую организацию.</w:t>
      </w:r>
    </w:p>
    <w:p w:rsidR="004675C9" w:rsidRDefault="004675C9" w:rsidP="004675C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такое волонтерская организация?</w:t>
      </w:r>
      <w:r w:rsidR="002C6C65" w:rsidRPr="004675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[2]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Волонтерская организация – это сообщество людей, которые готовы безвозмездно делиться своими ресурсами, силами, временем, умениями и профессиональными навыками на благо других людей. Волонтерские организации объединяют добровольцев, обеспечивая их обучение, координацию и поддержку.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волонтерская организация вырастает из небольшой группы людей, которых сначала объединила конкретная социальная проблема, а со временем они поняли, что могут помогать системно: регулярно, более качественно и продуманно. Волонтерская организация может помогать конкретной группе людей (например, беженцам или сиротам) или же решать задачи в определенной области (сохранение культурного наследия, экологическая безопасность).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волонтерские объединения могут создаваться при образовательных, медицинских, и коммерческих организациях.</w:t>
      </w:r>
    </w:p>
    <w:p w:rsidR="00FC27EA" w:rsidRPr="004675C9" w:rsidRDefault="00FC27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Волонтерская организация может объединяться с другими добровольческими проектами, чтобы реализовать свои программы, или же работать самостоятельно. По закону добровольческая организация должна проводить инструктаж для волонтеров и обязательно назначать координатора для каждого проекта.</w:t>
      </w:r>
    </w:p>
    <w:p w:rsidR="00FC0FD8" w:rsidRPr="004675C9" w:rsidRDefault="002C6C65" w:rsidP="004675C9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4675C9">
        <w:rPr>
          <w:b w:val="0"/>
          <w:sz w:val="28"/>
          <w:szCs w:val="28"/>
        </w:rPr>
        <w:t xml:space="preserve">       На сайте </w:t>
      </w:r>
      <w:r w:rsidR="00FC0FD8" w:rsidRPr="004675C9">
        <w:rPr>
          <w:b w:val="0"/>
          <w:sz w:val="28"/>
          <w:szCs w:val="28"/>
        </w:rPr>
        <w:t xml:space="preserve">Интернета </w:t>
      </w:r>
      <w:r w:rsidRPr="004675C9">
        <w:rPr>
          <w:b w:val="0"/>
          <w:sz w:val="28"/>
          <w:szCs w:val="28"/>
        </w:rPr>
        <w:t>«Грани добра»</w:t>
      </w:r>
      <w:r w:rsidR="00FC0FD8" w:rsidRPr="004675C9">
        <w:rPr>
          <w:b w:val="0"/>
          <w:sz w:val="28"/>
          <w:szCs w:val="28"/>
        </w:rPr>
        <w:t>[3] мы прочитали интересные мифы о волонтёрстве: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№1 – благотворительная деятельность это удел богатых.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Совсем нет, скорее это состояние души, которое не зависит от финансового благополучия конкретного человека. Помогать можно как денежными средствами, так и личным участием: в рамках своей профессии или пробовать что-то новое. Каждый может найти себе занятие по душе и силам.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№2 – добровольцы это герои, которые отдают всего себя на благо других и обязаны работать бесплатно.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Волонтёры это совершенно обычные люди с обычными человеческими потребностями. Постоянно работать на общество, забывая о себе, среднестатистический человек не может и ни в коем случае не должен. Ему, как и всем, необходимо ходить на работу, получать зарплату, отдыхать в свободное время и так далее. Волонтёрство стоит рассматривать как хобби или возможность реализовать себя в интересном деле вместо того, чтобы провести время лёжа на диване перед телевизором.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№3 – добровольный труд это обязанность школьников, студентов и других похожих категорий.</w:t>
      </w:r>
    </w:p>
    <w:p w:rsidR="00FC0FD8" w:rsidRPr="004675C9" w:rsidRDefault="00FC0FD8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волонтёр действует по велению сердца и предпочитает делать добрые дела может и понемногу, но постоянно и добровольно, а не участвуя в принудительных разовых акциях.</w:t>
      </w:r>
    </w:p>
    <w:p w:rsidR="008C4AEA" w:rsidRPr="00FC0FD8" w:rsidRDefault="008C4AEA" w:rsidP="0046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C4AEA" w:rsidRPr="008C4AEA" w:rsidRDefault="008C4AEA" w:rsidP="008C4AE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4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</w:t>
      </w:r>
      <w:r w:rsidRPr="008C4AEA">
        <w:rPr>
          <w:rFonts w:ascii="Times New Roman" w:hAnsi="Times New Roman" w:cs="Times New Roman"/>
          <w:b/>
          <w:i/>
          <w:sz w:val="28"/>
          <w:szCs w:val="28"/>
        </w:rPr>
        <w:t>Волонтёрское движение МБОУ «Вязовская СШ»</w:t>
      </w:r>
    </w:p>
    <w:p w:rsidR="008C4AEA" w:rsidRPr="00892D2A" w:rsidRDefault="004675C9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4AEA" w:rsidRPr="008C4AEA">
        <w:rPr>
          <w:rFonts w:ascii="Times New Roman" w:hAnsi="Times New Roman" w:cs="Times New Roman"/>
          <w:sz w:val="28"/>
          <w:szCs w:val="28"/>
        </w:rPr>
        <w:t>«Доброе сердце»  - так называется  волонтёрский отряд, который был создан  в нашей школе более 5 лет назад.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AEA" w:rsidRPr="00892D2A">
        <w:rPr>
          <w:rFonts w:ascii="Times New Roman" w:hAnsi="Times New Roman" w:cs="Times New Roman"/>
          <w:sz w:val="28"/>
          <w:szCs w:val="28"/>
        </w:rPr>
        <w:t xml:space="preserve">Идея создания волонтёрского отряда в нашей школе была предложена старшей вожатой. Была выбрана инициативная группа, которая провела </w:t>
      </w:r>
      <w:r w:rsidR="008C4AEA" w:rsidRPr="00727300">
        <w:rPr>
          <w:rFonts w:ascii="Times New Roman" w:hAnsi="Times New Roman" w:cs="Times New Roman"/>
          <w:sz w:val="28"/>
          <w:szCs w:val="28"/>
        </w:rPr>
        <w:t>анкетирование среди ребят 8 и 10 классов с целью узнать: готовы ли они добровольно и безвозмездно помогать</w:t>
      </w:r>
      <w:r w:rsidR="008C4AEA" w:rsidRPr="00892D2A">
        <w:rPr>
          <w:rFonts w:ascii="Times New Roman" w:hAnsi="Times New Roman" w:cs="Times New Roman"/>
          <w:sz w:val="28"/>
          <w:szCs w:val="28"/>
        </w:rPr>
        <w:t xml:space="preserve"> жителям нашего посёлка, участвовать в благотворительных акциях, вступить в волонтёрское движение. Анализ анкет показал, что учащиеся данных классов хотят организовать в школе волонтёрский </w:t>
      </w:r>
      <w:r w:rsidR="008C4AEA" w:rsidRPr="00CB48B2">
        <w:rPr>
          <w:rFonts w:ascii="Times New Roman" w:hAnsi="Times New Roman" w:cs="Times New Roman"/>
          <w:sz w:val="28"/>
          <w:szCs w:val="28"/>
        </w:rPr>
        <w:t>отряд (Приложение 1).</w:t>
      </w:r>
    </w:p>
    <w:p w:rsidR="008C4AEA" w:rsidRDefault="004675C9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4AEA" w:rsidRPr="00892D2A">
        <w:rPr>
          <w:rFonts w:ascii="Times New Roman" w:hAnsi="Times New Roman" w:cs="Times New Roman"/>
          <w:sz w:val="28"/>
          <w:szCs w:val="28"/>
        </w:rPr>
        <w:t xml:space="preserve">Встал вопрос о том, по каким направлениям будет организована деятельность отряда. Решили, что члены волонтёрского отряда будут распространять идеи </w:t>
      </w:r>
      <w:r w:rsidR="008C4AEA" w:rsidRPr="00892D2A">
        <w:rPr>
          <w:rFonts w:ascii="Times New Roman" w:hAnsi="Times New Roman" w:cs="Times New Roman"/>
          <w:sz w:val="28"/>
          <w:szCs w:val="28"/>
        </w:rPr>
        <w:lastRenderedPageBreak/>
        <w:t>благотворительности, гумани</w:t>
      </w:r>
      <w:r w:rsidR="006006EA">
        <w:rPr>
          <w:rFonts w:ascii="Times New Roman" w:hAnsi="Times New Roman" w:cs="Times New Roman"/>
          <w:sz w:val="28"/>
          <w:szCs w:val="28"/>
        </w:rPr>
        <w:t xml:space="preserve">зма, сострадания к окружающим и </w:t>
      </w:r>
      <w:r w:rsidR="008C4AEA" w:rsidRPr="00892D2A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AEA">
        <w:rPr>
          <w:rFonts w:ascii="Times New Roman" w:hAnsi="Times New Roman" w:cs="Times New Roman"/>
          <w:sz w:val="28"/>
          <w:szCs w:val="28"/>
        </w:rPr>
        <w:t>Было много предложений по поводу того, как будет называться волонтёрский отряд и какова будет  эмблема отряда. Остановились на названии «Доброе сердце» потому, что д</w:t>
      </w:r>
      <w:r w:rsidR="008C4AEA" w:rsidRPr="00370E14">
        <w:rPr>
          <w:rFonts w:ascii="Times New Roman" w:hAnsi="Times New Roman" w:cs="Times New Roman"/>
          <w:sz w:val="28"/>
          <w:szCs w:val="28"/>
        </w:rPr>
        <w:t>оброта — это отзывчивое морально-нравственное поведение, вы</w:t>
      </w:r>
      <w:r w:rsidR="008C4AEA">
        <w:rPr>
          <w:rFonts w:ascii="Times New Roman" w:hAnsi="Times New Roman" w:cs="Times New Roman"/>
          <w:sz w:val="28"/>
          <w:szCs w:val="28"/>
        </w:rPr>
        <w:t xml:space="preserve">званное желанием принести благо, а эмблему взяли из интернета – человеческое сердце и руки, протянутые ко всему </w:t>
      </w:r>
      <w:r w:rsidR="008C4AEA" w:rsidRPr="00CB48B2">
        <w:rPr>
          <w:rFonts w:ascii="Times New Roman" w:hAnsi="Times New Roman" w:cs="Times New Roman"/>
          <w:sz w:val="28"/>
          <w:szCs w:val="28"/>
        </w:rPr>
        <w:t xml:space="preserve">миру  (Приложение </w:t>
      </w:r>
      <w:r w:rsidRPr="00CB48B2">
        <w:rPr>
          <w:rFonts w:ascii="Times New Roman" w:hAnsi="Times New Roman" w:cs="Times New Roman"/>
          <w:sz w:val="28"/>
          <w:szCs w:val="28"/>
        </w:rPr>
        <w:t>2</w:t>
      </w:r>
      <w:r w:rsidR="008C4AEA" w:rsidRPr="00CB48B2">
        <w:rPr>
          <w:rFonts w:ascii="Times New Roman" w:hAnsi="Times New Roman" w:cs="Times New Roman"/>
          <w:sz w:val="28"/>
          <w:szCs w:val="28"/>
        </w:rPr>
        <w:t>).</w:t>
      </w:r>
      <w:r w:rsidR="008C4AEA">
        <w:rPr>
          <w:rFonts w:ascii="Times New Roman" w:hAnsi="Times New Roman" w:cs="Times New Roman"/>
          <w:sz w:val="28"/>
          <w:szCs w:val="28"/>
        </w:rPr>
        <w:t xml:space="preserve">  Понимаем, что б</w:t>
      </w:r>
      <w:r w:rsidR="008C4AEA" w:rsidRPr="00370E14">
        <w:rPr>
          <w:rFonts w:ascii="Times New Roman" w:hAnsi="Times New Roman" w:cs="Times New Roman"/>
          <w:sz w:val="28"/>
          <w:szCs w:val="28"/>
        </w:rPr>
        <w:t>ыть добрым человеком, значит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AEA">
        <w:rPr>
          <w:rFonts w:ascii="Times New Roman" w:hAnsi="Times New Roman" w:cs="Times New Roman"/>
          <w:sz w:val="28"/>
          <w:szCs w:val="28"/>
        </w:rPr>
        <w:t>х</w:t>
      </w:r>
      <w:r w:rsidR="008C4AEA" w:rsidRPr="00370E14">
        <w:rPr>
          <w:rFonts w:ascii="Times New Roman" w:hAnsi="Times New Roman" w:cs="Times New Roman"/>
          <w:sz w:val="28"/>
          <w:szCs w:val="28"/>
        </w:rPr>
        <w:t>ороших надежных друзей</w:t>
      </w:r>
      <w:r w:rsidR="004751B7">
        <w:rPr>
          <w:rFonts w:ascii="Times New Roman" w:hAnsi="Times New Roman" w:cs="Times New Roman"/>
          <w:sz w:val="28"/>
          <w:szCs w:val="28"/>
        </w:rPr>
        <w:t>,</w:t>
      </w:r>
      <w:r w:rsidR="008C4AEA" w:rsidRPr="00370E14">
        <w:rPr>
          <w:rFonts w:ascii="Times New Roman" w:hAnsi="Times New Roman" w:cs="Times New Roman"/>
          <w:sz w:val="28"/>
          <w:szCs w:val="28"/>
        </w:rPr>
        <w:t xml:space="preserve"> терпеть недостатки других людей</w:t>
      </w:r>
      <w:r w:rsidR="008C4AEA">
        <w:rPr>
          <w:rFonts w:ascii="Times New Roman" w:hAnsi="Times New Roman" w:cs="Times New Roman"/>
          <w:sz w:val="28"/>
          <w:szCs w:val="28"/>
        </w:rPr>
        <w:t xml:space="preserve">, </w:t>
      </w:r>
      <w:r w:rsidR="008C4AEA" w:rsidRPr="00370E14">
        <w:rPr>
          <w:rFonts w:ascii="Times New Roman" w:hAnsi="Times New Roman" w:cs="Times New Roman"/>
          <w:sz w:val="28"/>
          <w:szCs w:val="28"/>
        </w:rPr>
        <w:t>помогать людям</w:t>
      </w:r>
      <w:r w:rsidR="004751B7">
        <w:rPr>
          <w:rFonts w:ascii="Times New Roman" w:hAnsi="Times New Roman" w:cs="Times New Roman"/>
          <w:sz w:val="28"/>
          <w:szCs w:val="28"/>
        </w:rPr>
        <w:t xml:space="preserve">, </w:t>
      </w:r>
      <w:r w:rsidR="008C4AEA" w:rsidRPr="00370E14">
        <w:rPr>
          <w:rFonts w:ascii="Times New Roman" w:hAnsi="Times New Roman" w:cs="Times New Roman"/>
          <w:sz w:val="28"/>
          <w:szCs w:val="28"/>
        </w:rPr>
        <w:t>поступать строго во благо других</w:t>
      </w:r>
      <w:r w:rsidR="008C4A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C4AEA" w:rsidRPr="00D64810" w:rsidRDefault="00663351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4AEA" w:rsidRPr="00D64810">
        <w:rPr>
          <w:rFonts w:ascii="Times New Roman" w:hAnsi="Times New Roman" w:cs="Times New Roman"/>
          <w:sz w:val="28"/>
          <w:szCs w:val="28"/>
        </w:rPr>
        <w:t>И здесь перед нами возникла проблема: можно ли через работу в волонтёрском отряде сделать жизнь интересной и достойной и могут ли волонтёры внести вклад в физическое и нравственное оздоровление общества, сделать жи</w:t>
      </w:r>
      <w:r w:rsidR="008C4AEA">
        <w:rPr>
          <w:rFonts w:ascii="Times New Roman" w:hAnsi="Times New Roman" w:cs="Times New Roman"/>
          <w:sz w:val="28"/>
          <w:szCs w:val="28"/>
        </w:rPr>
        <w:t xml:space="preserve">знь окружающих светлее и ярче? </w:t>
      </w:r>
      <w:r w:rsidR="008C4AEA" w:rsidRPr="00D64810">
        <w:rPr>
          <w:rFonts w:ascii="Times New Roman" w:hAnsi="Times New Roman" w:cs="Times New Roman"/>
          <w:sz w:val="28"/>
          <w:szCs w:val="28"/>
        </w:rPr>
        <w:t xml:space="preserve"> Своим при</w:t>
      </w:r>
      <w:r w:rsidR="004751B7">
        <w:rPr>
          <w:rFonts w:ascii="Times New Roman" w:hAnsi="Times New Roman" w:cs="Times New Roman"/>
          <w:sz w:val="28"/>
          <w:szCs w:val="28"/>
        </w:rPr>
        <w:t xml:space="preserve">мером, добрыми делами мы хотим </w:t>
      </w:r>
      <w:r w:rsidR="008C4AEA" w:rsidRPr="00D64810">
        <w:rPr>
          <w:rFonts w:ascii="Times New Roman" w:hAnsi="Times New Roman" w:cs="Times New Roman"/>
          <w:sz w:val="28"/>
          <w:szCs w:val="28"/>
        </w:rPr>
        <w:t>доказать,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 способными прийти на помощь слабым.</w:t>
      </w:r>
    </w:p>
    <w:p w:rsidR="008C4AEA" w:rsidRPr="003B4709" w:rsidRDefault="008C4AEA" w:rsidP="004675C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709">
        <w:rPr>
          <w:rFonts w:ascii="Times New Roman" w:hAnsi="Times New Roman" w:cs="Times New Roman"/>
          <w:sz w:val="28"/>
          <w:szCs w:val="28"/>
        </w:rPr>
        <w:t xml:space="preserve">    </w:t>
      </w:r>
      <w:r w:rsidR="000A2DB1" w:rsidRPr="003B4709">
        <w:rPr>
          <w:rFonts w:ascii="Times New Roman" w:hAnsi="Times New Roman" w:cs="Times New Roman"/>
          <w:sz w:val="28"/>
          <w:szCs w:val="28"/>
        </w:rPr>
        <w:t xml:space="preserve">    По каким законам будет жить волонтёрский отряд «Доброе сердце»? По законам правды, добра и заботы. По законам милосердия, памяти и чести</w:t>
      </w:r>
      <w:r w:rsidR="000A2DB1">
        <w:rPr>
          <w:rFonts w:ascii="Times New Roman" w:hAnsi="Times New Roman" w:cs="Times New Roman"/>
          <w:sz w:val="28"/>
          <w:szCs w:val="28"/>
        </w:rPr>
        <w:t xml:space="preserve">. </w:t>
      </w:r>
      <w:r w:rsidR="000A2DB1" w:rsidRPr="003B4709">
        <w:rPr>
          <w:rFonts w:ascii="Times New Roman" w:hAnsi="Times New Roman" w:cs="Times New Roman"/>
          <w:sz w:val="28"/>
          <w:szCs w:val="28"/>
        </w:rPr>
        <w:t xml:space="preserve"> </w:t>
      </w:r>
      <w:r w:rsidRPr="003B4709">
        <w:rPr>
          <w:rFonts w:ascii="Times New Roman" w:hAnsi="Times New Roman" w:cs="Times New Roman"/>
          <w:sz w:val="28"/>
          <w:szCs w:val="28"/>
        </w:rPr>
        <w:t>Были разработаны «Права членов волонтёрского движения» и «Права руководителя волонтёрского движения»</w:t>
      </w:r>
      <w:r w:rsidR="000A2DB1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волонтерском отряде «Доброе сердце</w:t>
      </w:r>
      <w:r w:rsidR="000A2DB1" w:rsidRPr="00CB48B2">
        <w:rPr>
          <w:rFonts w:ascii="Times New Roman" w:hAnsi="Times New Roman" w:cs="Times New Roman"/>
          <w:sz w:val="28"/>
          <w:szCs w:val="28"/>
        </w:rPr>
        <w:t>»</w:t>
      </w:r>
      <w:r w:rsidRPr="00CB48B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675C9" w:rsidRPr="00CB48B2">
        <w:rPr>
          <w:rFonts w:ascii="Times New Roman" w:hAnsi="Times New Roman" w:cs="Times New Roman"/>
          <w:sz w:val="28"/>
          <w:szCs w:val="28"/>
        </w:rPr>
        <w:t>3</w:t>
      </w:r>
      <w:r w:rsidRPr="00CB48B2">
        <w:rPr>
          <w:rFonts w:ascii="Times New Roman" w:hAnsi="Times New Roman" w:cs="Times New Roman"/>
          <w:sz w:val="28"/>
          <w:szCs w:val="28"/>
        </w:rPr>
        <w:t>).</w:t>
      </w:r>
    </w:p>
    <w:p w:rsidR="003B4709" w:rsidRPr="003B4709" w:rsidRDefault="008C4AEA" w:rsidP="004675C9">
      <w:pPr>
        <w:pStyle w:val="a7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709">
        <w:rPr>
          <w:rFonts w:ascii="Times New Roman" w:hAnsi="Times New Roman" w:cs="Times New Roman"/>
          <w:sz w:val="28"/>
          <w:szCs w:val="28"/>
        </w:rPr>
        <w:t xml:space="preserve">    Поставив перед собой проблему, сформулировав цели и задачи, поняли, что  в </w:t>
      </w:r>
      <w:r w:rsidRPr="003B4709">
        <w:rPr>
          <w:rFonts w:ascii="Times New Roman" w:hAnsi="Times New Roman" w:cs="Times New Roman"/>
          <w:bCs/>
          <w:sz w:val="28"/>
          <w:szCs w:val="28"/>
        </w:rPr>
        <w:t xml:space="preserve"> работе первое дело – планирование.  Вот и мы составили план работы отряда «Доброе сердце</w:t>
      </w:r>
      <w:r w:rsidRPr="00CB48B2">
        <w:rPr>
          <w:rFonts w:ascii="Times New Roman" w:hAnsi="Times New Roman" w:cs="Times New Roman"/>
          <w:bCs/>
          <w:sz w:val="28"/>
          <w:szCs w:val="28"/>
        </w:rPr>
        <w:t>»</w:t>
      </w:r>
      <w:r w:rsidR="00663351" w:rsidRPr="00CB48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351" w:rsidRPr="00CB48B2">
        <w:rPr>
          <w:rFonts w:ascii="Times New Roman" w:hAnsi="Times New Roman" w:cs="Times New Roman"/>
          <w:sz w:val="28"/>
          <w:szCs w:val="28"/>
        </w:rPr>
        <w:t xml:space="preserve"> (Приложение 4).</w:t>
      </w:r>
      <w:r w:rsidRPr="003B4709">
        <w:rPr>
          <w:rFonts w:ascii="Times New Roman" w:hAnsi="Times New Roman" w:cs="Times New Roman"/>
          <w:bCs/>
          <w:sz w:val="28"/>
          <w:szCs w:val="28"/>
        </w:rPr>
        <w:t xml:space="preserve"> с учётом то</w:t>
      </w:r>
      <w:r w:rsidR="003B4709" w:rsidRPr="003B4709">
        <w:rPr>
          <w:rFonts w:ascii="Times New Roman" w:hAnsi="Times New Roman" w:cs="Times New Roman"/>
          <w:bCs/>
          <w:sz w:val="28"/>
          <w:szCs w:val="28"/>
        </w:rPr>
        <w:t xml:space="preserve">го, что работать будем по </w:t>
      </w:r>
      <w:r w:rsidR="004F451D">
        <w:rPr>
          <w:rFonts w:ascii="Times New Roman" w:hAnsi="Times New Roman" w:cs="Times New Roman"/>
          <w:bCs/>
          <w:sz w:val="28"/>
          <w:szCs w:val="28"/>
        </w:rPr>
        <w:t>модулям</w:t>
      </w:r>
      <w:r w:rsidR="003B4709" w:rsidRPr="003B4709">
        <w:rPr>
          <w:rFonts w:ascii="Times New Roman" w:hAnsi="Times New Roman" w:cs="Times New Roman"/>
          <w:bCs/>
          <w:sz w:val="28"/>
          <w:szCs w:val="28"/>
        </w:rPr>
        <w:t>:</w:t>
      </w:r>
    </w:p>
    <w:p w:rsidR="004675C9" w:rsidRDefault="004675C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675C9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«Милосердие»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Возрождение лучших отечественных традиций благотворительности, воспитание доброты, чуткости, сострадания</w:t>
      </w:r>
      <w:r w:rsidR="004F4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понимания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675C9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 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ЗОЖ и безопасность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1.Пропаганда, реклама здорового образа жизни, занятий спортом.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Содейств</w:t>
      </w:r>
      <w:r w:rsidR="002F6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утверждению в жизни современного общества идей добра и красоты, духовного и физического совершенствования детей и подростков.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675C9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 </w:t>
      </w:r>
      <w:r w:rsidR="004F45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«Творчество»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социально – активной позиции детей и подростков, развитие творческих способностей.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r w:rsidR="004675C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«Экология и благоустройство»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 бережного отношения к окружающей среде.</w:t>
      </w:r>
    </w:p>
    <w:p w:rsidR="00CB48B2" w:rsidRDefault="00CB48B2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Основные программные мероприятия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="004675C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«Милосердие»</w:t>
      </w:r>
      <w:r w:rsidR="004675C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675C9"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="004675C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4675C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C209F7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участие в акции «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Протяни руку помощи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(шефство над ветеранами труда, оказание помощи престарелым жителям села Вязовки)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во Всесоюзном Дне добра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за мир»;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торжественной линейк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«Эхо бесланской трагедии», «Снятие блокады в Ленинграде»;</w:t>
      </w:r>
    </w:p>
    <w:p w:rsidR="00C209F7" w:rsidRPr="00C209F7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шефство над памятниками п</w:t>
      </w:r>
      <w:r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огибшим в годы ВОВ войны</w:t>
      </w:r>
      <w:r w:rsid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братской могилы</w:t>
      </w:r>
      <w:r w:rsidR="00C209F7"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0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шефство над могилами учителей, оставшихся без ухода;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«Почта добра» (поздравление с днем пожилых, днем учителя);</w:t>
      </w:r>
    </w:p>
    <w:p w:rsidR="00C209F7" w:rsidRDefault="00C209F7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96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 «Сердце пожеланий» на день села Вязовки;</w:t>
      </w:r>
    </w:p>
    <w:p w:rsidR="0059656A" w:rsidRDefault="0059656A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акции «Дари тепло сердец» ( поздравление проживающих Вязовского дом – интерната ко дню инвалида);</w:t>
      </w:r>
    </w:p>
    <w:p w:rsidR="00371FF6" w:rsidRDefault="0059656A" w:rsidP="00371FF6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конкурсе чтецов, посвященном Сталинградской битве;</w:t>
      </w:r>
    </w:p>
    <w:p w:rsidR="00371FF6" w:rsidRPr="00371FF6" w:rsidRDefault="00371FF6" w:rsidP="00371FF6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айонном и областном</w:t>
      </w:r>
      <w:r w:rsidRPr="00371FF6">
        <w:rPr>
          <w:rFonts w:ascii="Times New Roman" w:hAnsi="Times New Roman" w:cs="Times New Roman"/>
          <w:sz w:val="28"/>
          <w:szCs w:val="28"/>
          <w:lang w:eastAsia="ru-RU"/>
        </w:rPr>
        <w:t xml:space="preserve"> слет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71FF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представителей лучших музеев </w:t>
      </w:r>
    </w:p>
    <w:p w:rsidR="00371FF6" w:rsidRDefault="00371FF6" w:rsidP="00371FF6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F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D165A" w:rsidRDefault="00CD165A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акции «Посади цветок Победы»;</w:t>
      </w:r>
    </w:p>
    <w:p w:rsidR="00CD165A" w:rsidRPr="00C209F7" w:rsidRDefault="00CD165A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вахте памяти на день Победы;</w:t>
      </w:r>
    </w:p>
    <w:p w:rsidR="00CD165A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проведение акции «Георгиевская ленточка»,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II </w:t>
      </w:r>
      <w:r w:rsidR="00CD165A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модуль</w:t>
      </w:r>
      <w:r w:rsidR="00D26CE4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5E306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ЗОЖ и безопасность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CD165A" w:rsidRDefault="00CD165A" w:rsidP="00CD165A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строгое выполнение пунктов Устава школы, касающихся здорово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3062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тре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нингов по профилактике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курения, алкоголизма, наркомании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-проведение акции «Самый здоровый класс» (по итогам каждой четверти);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акции по ПДД в детском саду и начальной школе;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 и распространение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информационно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бюллетеня «Будьте  здоровы!»;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освященного профилактике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вирусных заболеваний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районном конкурсе «Светофор»;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участие в районном семинаре по основам безопасности жизнедеятельности;</w:t>
      </w:r>
    </w:p>
    <w:p w:rsidR="00371FF6" w:rsidRDefault="00371FF6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участие в военно- патриотической игре «Зарница», «Орленок»;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помощь в проведении спортивных соревнований для учащихся 5-6 классов «Мы- спортивная семья!»;</w:t>
      </w:r>
    </w:p>
    <w:p w:rsidR="005E3062" w:rsidRDefault="005E3062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акции «Наши защитники» (проведение конкурсов и спортивных игр на день защитника Отечества»;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участие во всех соревнованиях: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классных, общешкольных, районных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организация спортивных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аздников и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вовлечение учащихся в спортивные секции и кружки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выпуск стенгазет о здоровье</w:t>
      </w:r>
      <w:r w:rsidR="00CD1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безопасности</w:t>
      </w:r>
    </w:p>
    <w:p w:rsidR="000A2DB1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участие на классных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часах, посвященных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ЗОЖ.</w:t>
      </w:r>
      <w:r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26CE4" w:rsidRDefault="003B4709" w:rsidP="003B4709">
      <w:pPr>
        <w:pStyle w:val="a7"/>
        <w:spacing w:line="36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III </w:t>
      </w:r>
      <w:r w:rsidR="005E3062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="00D26CE4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«Творчество»</w:t>
      </w:r>
    </w:p>
    <w:p w:rsidR="00D26CE4" w:rsidRDefault="00D26CE4" w:rsidP="00D26CE4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и проведение вечеров,</w:t>
      </w:r>
      <w:r w:rsidR="005E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украшение зала, создание фотозон;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F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художественной  самодеятельности, агитбригадах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1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участие в общешкольных месячниках, акциях, предметных неделях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проведение традиционных праздников  День Знаний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пожилых людей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 Учителя, День Матери, Новый год, День Защитников ОтечестваПоследний звонок, День Защиты  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="003B470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V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модуль </w:t>
      </w:r>
      <w:r w:rsidR="003B470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«Экология</w:t>
      </w:r>
      <w:r w:rsidR="00B808FB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благоустройство</w:t>
      </w:r>
      <w:r w:rsidR="003B4709"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</w:t>
      </w:r>
    </w:p>
    <w:p w:rsidR="00D26CE4" w:rsidRDefault="00D26CE4" w:rsidP="00D26CE4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Мероприятия</w:t>
      </w:r>
      <w:r w:rsidR="000A2DB1">
        <w:rPr>
          <w:rStyle w:val="a6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3B470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</w:p>
    <w:p w:rsidR="00D26CE4" w:rsidRDefault="003B4709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- Помощь в благоустройстве школьной  территории, клумб, сада</w:t>
      </w:r>
      <w:r w:rsidR="00D26CE4" w:rsidRPr="00D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26CE4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 за цветами</w:t>
      </w:r>
      <w:r w:rsidR="00D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26CE4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проведение экологической акции «Экология и жизнь»</w:t>
      </w:r>
    </w:p>
    <w:p w:rsidR="00371FF6" w:rsidRDefault="00D26CE4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уборка и благоустройства  мест захоронения участников ВОВ, братской могилы, заброшенных могил учителей</w:t>
      </w:r>
    </w:p>
    <w:p w:rsidR="00371FF6" w:rsidRDefault="00371FF6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проведение акций «Чистый берег», «Сделаем мир краше», «Трудовой десант»;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</w:t>
      </w:r>
    </w:p>
    <w:p w:rsidR="000A2DB1" w:rsidRDefault="000A2DB1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проведение экологических акций и субботников;</w:t>
      </w:r>
    </w:p>
    <w:p w:rsidR="003B4709" w:rsidRPr="00371FF6" w:rsidRDefault="00371FF6" w:rsidP="003B4709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B4709" w:rsidRPr="003B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акция «Посади дерево и сохрани его»</w:t>
      </w: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04" w:rsidRDefault="00E66704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6704" w:rsidRDefault="00E66704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E66704" w:rsidP="001B4A0B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30"/>
        </w:rPr>
      </w:pPr>
      <w:r w:rsidRPr="00E66704">
        <w:rPr>
          <w:rFonts w:ascii="Times New Roman" w:hAnsi="Times New Roman" w:cs="Times New Roman"/>
          <w:b/>
          <w:i/>
          <w:sz w:val="28"/>
          <w:szCs w:val="30"/>
        </w:rPr>
        <w:lastRenderedPageBreak/>
        <w:t>Финансовая и материальная база проекта</w:t>
      </w:r>
      <w:r>
        <w:rPr>
          <w:rFonts w:ascii="Times New Roman" w:hAnsi="Times New Roman" w:cs="Times New Roman"/>
          <w:b/>
          <w:i/>
          <w:sz w:val="28"/>
          <w:szCs w:val="30"/>
        </w:rPr>
        <w:t>.</w:t>
      </w:r>
    </w:p>
    <w:p w:rsidR="001B4A0B" w:rsidRPr="001B4A0B" w:rsidRDefault="001B4A0B" w:rsidP="001B4A0B">
      <w:pPr>
        <w:pStyle w:val="1"/>
        <w:spacing w:line="360" w:lineRule="auto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color w:val="000000"/>
          <w:szCs w:val="31"/>
          <w:shd w:val="clear" w:color="auto" w:fill="FFFFFF"/>
        </w:rPr>
        <w:t xml:space="preserve">     </w:t>
      </w:r>
      <w:r w:rsidRPr="001B4A0B">
        <w:rPr>
          <w:rFonts w:ascii="Times New Roman" w:hAnsi="Times New Roman" w:cs="Times New Roman"/>
          <w:b w:val="0"/>
          <w:color w:val="000000" w:themeColor="text1"/>
        </w:rPr>
        <w:t>Работа волонтеров осуществляется на безвозмездной основе.</w:t>
      </w:r>
    </w:p>
    <w:p w:rsidR="00E66704" w:rsidRPr="001B4A0B" w:rsidRDefault="001B4A0B" w:rsidP="001B4A0B">
      <w:pPr>
        <w:pStyle w:val="a7"/>
        <w:spacing w:line="360" w:lineRule="auto"/>
        <w:rPr>
          <w:rFonts w:ascii="Times New Roman" w:hAnsi="Times New Roman" w:cs="Times New Roman"/>
          <w:b/>
          <w:i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    </w:t>
      </w:r>
      <w:r w:rsidR="00E66704" w:rsidRPr="001B4A0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Внебюджетные средства (</w:t>
      </w:r>
      <w:r w:rsidRPr="001B4A0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помощь школы, </w:t>
      </w:r>
      <w:r w:rsidR="00E66704" w:rsidRPr="001B4A0B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спонсорская помощь родителей, педагогов)</w:t>
      </w:r>
    </w:p>
    <w:p w:rsidR="001B4A0B" w:rsidRPr="001B4A0B" w:rsidRDefault="001B4A0B" w:rsidP="001B4A0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1B4A0B">
        <w:rPr>
          <w:rFonts w:ascii="Times New Roman" w:hAnsi="Times New Roman" w:cs="Times New Roman"/>
          <w:color w:val="000000" w:themeColor="text1"/>
          <w:sz w:val="32"/>
        </w:rPr>
        <w:t xml:space="preserve">     </w:t>
      </w:r>
      <w:r w:rsidRPr="001B4A0B">
        <w:rPr>
          <w:rFonts w:ascii="Times New Roman" w:hAnsi="Times New Roman" w:cs="Times New Roman"/>
          <w:i/>
          <w:sz w:val="28"/>
          <w:szCs w:val="24"/>
        </w:rPr>
        <w:t>Поощрение волонтёров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>Объявление благодарности приказом по школе.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>Награждение грамотой.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>Вручение подарка, сувенира.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 xml:space="preserve">Подготовка публикации о достижениях участника волонтерского движения на школьном сайте, создание  видеофильма о лидерах волонтёрского движения. 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 xml:space="preserve">Награждение от официальных лиц. </w:t>
      </w:r>
    </w:p>
    <w:p w:rsidR="001B4A0B" w:rsidRPr="001B4A0B" w:rsidRDefault="001B4A0B" w:rsidP="001B4A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1B4A0B">
        <w:rPr>
          <w:rFonts w:ascii="Times New Roman" w:hAnsi="Times New Roman" w:cs="Times New Roman"/>
          <w:sz w:val="28"/>
          <w:szCs w:val="24"/>
        </w:rPr>
        <w:t xml:space="preserve">Участие в выездных семинарах, профильных сменах, туристических поездках. </w:t>
      </w:r>
    </w:p>
    <w:p w:rsidR="00371FF6" w:rsidRDefault="00371FF6" w:rsidP="001B4A0B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FF6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2BA5" w:rsidRDefault="00D02BA5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A0B" w:rsidRDefault="001B4A0B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4709" w:rsidRDefault="003B4709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4709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371FF6" w:rsidRPr="003B4709" w:rsidRDefault="00371FF6" w:rsidP="0072730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403" w:rsidRDefault="00EE237F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4403">
        <w:rPr>
          <w:rFonts w:ascii="Times New Roman" w:hAnsi="Times New Roman" w:cs="Times New Roman"/>
          <w:sz w:val="28"/>
          <w:szCs w:val="28"/>
        </w:rPr>
        <w:t>Проходит время. Волонтёрское движение приобретает всё большую популярность и актуальность, а значит, что людей, обладающих добрым сердцем, милосердием, состраданием, готовых прийти на помощь в любую минуту, становится всё больше и больше. С 2015 года в нашем волонтёрском отряде сменилось ни одно поколение юных волонтёров. Ребята младших классов с нетерпением ждут, когда их примут в ряды волонтёров.</w:t>
      </w:r>
    </w:p>
    <w:p w:rsidR="00EE5600" w:rsidRPr="00344DC8" w:rsidRDefault="00EE237F" w:rsidP="00EE23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5600" w:rsidRPr="00EE5600">
        <w:rPr>
          <w:rFonts w:ascii="Times New Roman" w:hAnsi="Times New Roman" w:cs="Times New Roman"/>
          <w:sz w:val="28"/>
          <w:szCs w:val="28"/>
        </w:rPr>
        <w:t>Мы считаем, что своей работой достигли цели, которую ставили перед собо</w:t>
      </w:r>
      <w:r w:rsidR="00EE5600">
        <w:rPr>
          <w:rFonts w:ascii="Times New Roman" w:hAnsi="Times New Roman" w:cs="Times New Roman"/>
          <w:sz w:val="28"/>
          <w:szCs w:val="28"/>
        </w:rPr>
        <w:t>й</w:t>
      </w:r>
      <w:r w:rsidR="00CB48B2">
        <w:rPr>
          <w:rFonts w:ascii="Times New Roman" w:hAnsi="Times New Roman" w:cs="Times New Roman"/>
          <w:sz w:val="28"/>
          <w:szCs w:val="28"/>
        </w:rPr>
        <w:t>. Д</w:t>
      </w:r>
      <w:r w:rsidR="00EE5600">
        <w:rPr>
          <w:rFonts w:ascii="Times New Roman" w:hAnsi="Times New Roman" w:cs="Times New Roman"/>
          <w:sz w:val="28"/>
          <w:szCs w:val="28"/>
        </w:rPr>
        <w:t>оказали</w:t>
      </w:r>
      <w:r w:rsidR="00EE5600" w:rsidRPr="00EE5600">
        <w:rPr>
          <w:rFonts w:ascii="Times New Roman" w:hAnsi="Times New Roman" w:cs="Times New Roman"/>
          <w:sz w:val="28"/>
          <w:szCs w:val="28"/>
        </w:rPr>
        <w:t>, что работа волонтёрского отряда «Доброе сердце» МБОУ «Вязовская СШ» играет большую роль в жизни учащихся МБОУ «Вязовская СШ</w:t>
      </w:r>
      <w:r w:rsidR="00EE5600">
        <w:rPr>
          <w:rFonts w:ascii="Times New Roman" w:hAnsi="Times New Roman" w:cs="Times New Roman"/>
          <w:sz w:val="28"/>
          <w:szCs w:val="28"/>
        </w:rPr>
        <w:t>» и жителей села, потому что деятельность волонтёрского отряда не только объединяет ребят, но и делает жизнь наших односельчан и села лучше</w:t>
      </w:r>
      <w:r w:rsidR="00D06109">
        <w:rPr>
          <w:rFonts w:ascii="Times New Roman" w:hAnsi="Times New Roman" w:cs="Times New Roman"/>
          <w:sz w:val="28"/>
          <w:szCs w:val="28"/>
        </w:rPr>
        <w:t>.</w:t>
      </w:r>
    </w:p>
    <w:p w:rsidR="00EE5600" w:rsidRDefault="00EE237F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4709" w:rsidRPr="003D7A40">
        <w:rPr>
          <w:rFonts w:ascii="Times New Roman" w:hAnsi="Times New Roman" w:cs="Times New Roman"/>
          <w:sz w:val="28"/>
          <w:szCs w:val="28"/>
        </w:rPr>
        <w:t xml:space="preserve">Наша деятельность может стать положительным примером  для других учащихся нашей школы.  </w:t>
      </w:r>
      <w:r w:rsidR="00EE5600">
        <w:rPr>
          <w:rFonts w:ascii="Times New Roman" w:hAnsi="Times New Roman" w:cs="Times New Roman"/>
          <w:sz w:val="28"/>
          <w:szCs w:val="28"/>
        </w:rPr>
        <w:t>Всю работу волонтёрского отряда «Доброе сердце мы оформили в фотоальбоме «</w:t>
      </w:r>
      <w:r w:rsidR="00371FF6" w:rsidRPr="005476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волонтерского отряда «Доброе сердце»</w:t>
      </w:r>
      <w:r w:rsidR="00371FF6">
        <w:rPr>
          <w:rFonts w:ascii="Times New Roman" w:hAnsi="Times New Roman" w:cs="Times New Roman"/>
          <w:sz w:val="28"/>
          <w:szCs w:val="28"/>
        </w:rPr>
        <w:t>»</w:t>
      </w:r>
      <w:r w:rsidR="00EE5600">
        <w:rPr>
          <w:rFonts w:ascii="Times New Roman" w:hAnsi="Times New Roman" w:cs="Times New Roman"/>
          <w:sz w:val="28"/>
          <w:szCs w:val="28"/>
        </w:rPr>
        <w:t>, а ещё мы научились терпимости, коммуникативности, выдержке, взаимовыручке.</w:t>
      </w:r>
    </w:p>
    <w:p w:rsidR="003B4709" w:rsidRPr="003D7A40" w:rsidRDefault="00EE237F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4709" w:rsidRPr="003D7A40">
        <w:rPr>
          <w:rFonts w:ascii="Times New Roman" w:hAnsi="Times New Roman" w:cs="Times New Roman"/>
          <w:sz w:val="28"/>
          <w:szCs w:val="28"/>
        </w:rPr>
        <w:t>Можно сделать вывод:</w:t>
      </w:r>
    </w:p>
    <w:p w:rsidR="00FA798A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798A">
        <w:rPr>
          <w:rFonts w:ascii="Times New Roman" w:hAnsi="Times New Roman" w:cs="Times New Roman"/>
          <w:sz w:val="28"/>
          <w:szCs w:val="28"/>
        </w:rPr>
        <w:t xml:space="preserve">- мы привлекли </w:t>
      </w:r>
      <w:r w:rsidR="00FA798A" w:rsidRPr="00344DC8">
        <w:rPr>
          <w:rFonts w:ascii="Times New Roman" w:hAnsi="Times New Roman" w:cs="Times New Roman"/>
          <w:sz w:val="28"/>
          <w:szCs w:val="28"/>
        </w:rPr>
        <w:t xml:space="preserve"> </w:t>
      </w:r>
      <w:r w:rsidR="00FA798A">
        <w:rPr>
          <w:rFonts w:ascii="Times New Roman" w:hAnsi="Times New Roman" w:cs="Times New Roman"/>
          <w:sz w:val="28"/>
          <w:szCs w:val="28"/>
        </w:rPr>
        <w:t>сверстников к</w:t>
      </w:r>
      <w:r w:rsidR="00FA798A" w:rsidRPr="004F451D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="00FA798A">
        <w:rPr>
          <w:rFonts w:ascii="Times New Roman" w:hAnsi="Times New Roman" w:cs="Times New Roman"/>
          <w:sz w:val="28"/>
          <w:szCs w:val="28"/>
        </w:rPr>
        <w:t>му</w:t>
      </w:r>
      <w:r w:rsidR="00FA798A" w:rsidRPr="004F451D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FA798A">
        <w:rPr>
          <w:rFonts w:ascii="Times New Roman" w:hAnsi="Times New Roman" w:cs="Times New Roman"/>
          <w:sz w:val="28"/>
          <w:szCs w:val="28"/>
        </w:rPr>
        <w:t xml:space="preserve">у </w:t>
      </w:r>
      <w:r w:rsidR="00FA798A" w:rsidRPr="004F451D">
        <w:rPr>
          <w:rFonts w:ascii="Times New Roman" w:hAnsi="Times New Roman" w:cs="Times New Roman"/>
          <w:sz w:val="28"/>
          <w:szCs w:val="28"/>
        </w:rPr>
        <w:t xml:space="preserve"> и активной общественной жизни</w:t>
      </w:r>
      <w:r w:rsidR="00FA798A">
        <w:rPr>
          <w:rFonts w:ascii="Times New Roman" w:hAnsi="Times New Roman" w:cs="Times New Roman"/>
          <w:sz w:val="28"/>
          <w:szCs w:val="28"/>
        </w:rPr>
        <w:t>,  поэтому ряды во</w:t>
      </w:r>
      <w:r w:rsidR="00FA798A" w:rsidRPr="00344DC8">
        <w:rPr>
          <w:rFonts w:ascii="Times New Roman" w:hAnsi="Times New Roman" w:cs="Times New Roman"/>
          <w:sz w:val="28"/>
          <w:szCs w:val="28"/>
        </w:rPr>
        <w:t>л</w:t>
      </w:r>
      <w:r w:rsidR="00FA798A">
        <w:rPr>
          <w:rFonts w:ascii="Times New Roman" w:hAnsi="Times New Roman" w:cs="Times New Roman"/>
          <w:sz w:val="28"/>
          <w:szCs w:val="28"/>
        </w:rPr>
        <w:t xml:space="preserve">онтерского отряда увеличились: было 15 членов, стало </w:t>
      </w:r>
      <w:r w:rsidR="00283BC9">
        <w:rPr>
          <w:rFonts w:ascii="Times New Roman" w:hAnsi="Times New Roman" w:cs="Times New Roman"/>
          <w:sz w:val="28"/>
          <w:szCs w:val="28"/>
        </w:rPr>
        <w:t>30</w:t>
      </w:r>
      <w:r w:rsidR="00FA798A">
        <w:rPr>
          <w:rFonts w:ascii="Times New Roman" w:hAnsi="Times New Roman" w:cs="Times New Roman"/>
          <w:sz w:val="28"/>
          <w:szCs w:val="28"/>
        </w:rPr>
        <w:t>.</w:t>
      </w:r>
    </w:p>
    <w:p w:rsidR="003B4709" w:rsidRPr="003D7A40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4709">
        <w:rPr>
          <w:rFonts w:ascii="Times New Roman" w:hAnsi="Times New Roman" w:cs="Times New Roman"/>
          <w:sz w:val="28"/>
          <w:szCs w:val="28"/>
        </w:rPr>
        <w:t>- мы</w:t>
      </w:r>
      <w:r w:rsidR="003B4709" w:rsidRPr="003D7A40">
        <w:rPr>
          <w:rFonts w:ascii="Times New Roman" w:hAnsi="Times New Roman" w:cs="Times New Roman"/>
          <w:sz w:val="28"/>
          <w:szCs w:val="28"/>
        </w:rPr>
        <w:t xml:space="preserve"> научились вступать в контакт, высказывать свою точку зрения, слушать, понимать и принимать точку зрения собеседника, вести дискуссию;</w:t>
      </w:r>
    </w:p>
    <w:p w:rsidR="00FA798A" w:rsidRPr="003D7A40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4709" w:rsidRPr="003D7A40">
        <w:rPr>
          <w:rFonts w:ascii="Times New Roman" w:hAnsi="Times New Roman" w:cs="Times New Roman"/>
          <w:sz w:val="28"/>
          <w:szCs w:val="28"/>
        </w:rPr>
        <w:t>- стали готовы решать социальные задачи, адекватно вести себя в различных жизненных ситуациях, в том числе и конфликтных</w:t>
      </w:r>
      <w:r w:rsidR="00FA798A">
        <w:rPr>
          <w:rFonts w:ascii="Times New Roman" w:hAnsi="Times New Roman" w:cs="Times New Roman"/>
          <w:sz w:val="28"/>
          <w:szCs w:val="28"/>
        </w:rPr>
        <w:t>.</w:t>
      </w:r>
    </w:p>
    <w:p w:rsidR="003B4709" w:rsidRDefault="00371FF6" w:rsidP="00EE237F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798A">
        <w:rPr>
          <w:rFonts w:ascii="Times New Roman" w:hAnsi="Times New Roman" w:cs="Times New Roman"/>
          <w:sz w:val="28"/>
          <w:szCs w:val="28"/>
        </w:rPr>
        <w:t xml:space="preserve">Примечательно, что в мире с каждым днем увеличивается число волонтерских отрядов, которые оказываются там, где тяжело, где нуждаются в помощи. Мы рады, что наш отряд «Доброе сердце» пополнил ряды добровольцев </w:t>
      </w:r>
      <w:r w:rsidR="00177D2A">
        <w:rPr>
          <w:rFonts w:ascii="Times New Roman" w:hAnsi="Times New Roman" w:cs="Times New Roman"/>
          <w:sz w:val="28"/>
          <w:szCs w:val="28"/>
        </w:rPr>
        <w:t xml:space="preserve"> и каждый из нас с гордостью может сказать: «Я волонтер!»</w:t>
      </w:r>
    </w:p>
    <w:p w:rsidR="00283BC9" w:rsidRDefault="00283BC9" w:rsidP="003B4709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3B4709" w:rsidRPr="0097060D" w:rsidRDefault="00371FF6" w:rsidP="003B4709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>Приложение 1.</w:t>
      </w: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Pr="00525A2C" w:rsidRDefault="0097060D" w:rsidP="0097060D">
      <w:pPr>
        <w:pStyle w:val="a7"/>
        <w:ind w:left="284"/>
        <w:rPr>
          <w:rFonts w:ascii="Times New Roman" w:hAnsi="Times New Roman" w:cs="Times New Roman"/>
          <w:b/>
          <w:i/>
          <w:color w:val="002060"/>
          <w:sz w:val="32"/>
        </w:rPr>
      </w:pPr>
      <w:r w:rsidRPr="00525A2C">
        <w:rPr>
          <w:rFonts w:ascii="Times New Roman" w:hAnsi="Times New Roman" w:cs="Times New Roman"/>
          <w:b/>
          <w:i/>
          <w:color w:val="002060"/>
          <w:sz w:val="32"/>
        </w:rPr>
        <w:t>Анкета: «По каким причинам  ты можешь вступить в волонтёрский отряд с целью оказания помощи престарелым жителям нашего села и пропаганды ЗОЖ?»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</w:rPr>
      </w:pP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6546"/>
        <w:gridCol w:w="1260"/>
        <w:gridCol w:w="1482"/>
      </w:tblGrid>
      <w:tr w:rsidR="0097060D" w:rsidTr="00A671D8">
        <w:trPr>
          <w:trHeight w:val="293"/>
        </w:trPr>
        <w:tc>
          <w:tcPr>
            <w:tcW w:w="6546" w:type="dxa"/>
          </w:tcPr>
          <w:p w:rsidR="0097060D" w:rsidRPr="00525A2C" w:rsidRDefault="0097060D" w:rsidP="0097060D">
            <w:pPr>
              <w:pStyle w:val="a7"/>
              <w:ind w:left="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5A2C">
              <w:rPr>
                <w:rFonts w:ascii="Times New Roman" w:hAnsi="Times New Roman" w:cs="Times New Roman"/>
                <w:b/>
                <w:sz w:val="28"/>
              </w:rPr>
              <w:t>Вопросы анкеты</w:t>
            </w:r>
          </w:p>
        </w:tc>
        <w:tc>
          <w:tcPr>
            <w:tcW w:w="976" w:type="dxa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b/>
                <w:sz w:val="28"/>
              </w:rPr>
            </w:pPr>
            <w:r w:rsidRPr="00525A2C">
              <w:rPr>
                <w:rFonts w:ascii="Times New Roman" w:hAnsi="Times New Roman" w:cs="Times New Roman"/>
                <w:b/>
                <w:sz w:val="28"/>
              </w:rPr>
              <w:t>«Да» «Нет»</w:t>
            </w:r>
          </w:p>
        </w:tc>
        <w:tc>
          <w:tcPr>
            <w:tcW w:w="1360" w:type="dxa"/>
          </w:tcPr>
          <w:p w:rsidR="0097060D" w:rsidRDefault="0097060D" w:rsidP="0097060D">
            <w:pPr>
              <w:ind w:left="2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ответов «Да»</w:t>
            </w:r>
          </w:p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7060D" w:rsidTr="00A671D8">
        <w:trPr>
          <w:trHeight w:val="310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есть потребность в общении со сверстниками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97060D" w:rsidTr="00A671D8">
        <w:trPr>
          <w:trHeight w:val="293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хоч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 помочь людям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хоч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 xml:space="preserve">  познакомиться с новыми  людьми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62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Меня попросили мои одноклассники и классный руководитель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сам(а) могу  предложить помощь престарелым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Хочу, чтобы обо мне и моих друзьях говорили в селе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хочу научиться чему – то новому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Я хочу быть вместе со своим классом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  <w:vAlign w:val="center"/>
          </w:tcPr>
          <w:p w:rsidR="0097060D" w:rsidRPr="00525A2C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У меня было свободное время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97060D" w:rsidTr="00A671D8">
        <w:trPr>
          <w:trHeight w:val="310"/>
        </w:trPr>
        <w:tc>
          <w:tcPr>
            <w:tcW w:w="654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 w:rsidRPr="00525A2C">
              <w:rPr>
                <w:rFonts w:ascii="Times New Roman" w:hAnsi="Times New Roman" w:cs="Times New Roman"/>
                <w:sz w:val="28"/>
                <w:szCs w:val="28"/>
              </w:rPr>
              <w:t>Совсем по другим причинам</w:t>
            </w:r>
          </w:p>
        </w:tc>
        <w:tc>
          <w:tcPr>
            <w:tcW w:w="976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0" w:type="dxa"/>
          </w:tcPr>
          <w:p w:rsidR="0097060D" w:rsidRDefault="0097060D" w:rsidP="0097060D">
            <w:pPr>
              <w:pStyle w:val="a7"/>
              <w:ind w:left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</w:tbl>
    <w:p w:rsidR="0097060D" w:rsidRPr="004A43F1" w:rsidRDefault="0097060D" w:rsidP="0097060D">
      <w:pPr>
        <w:pStyle w:val="a7"/>
        <w:ind w:left="284"/>
        <w:rPr>
          <w:rFonts w:ascii="Times New Roman" w:hAnsi="Times New Roman" w:cs="Times New Roman"/>
          <w:sz w:val="28"/>
          <w:u w:val="single"/>
        </w:rPr>
      </w:pP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4A43F1">
        <w:rPr>
          <w:rFonts w:ascii="Times New Roman" w:hAnsi="Times New Roman" w:cs="Times New Roman"/>
          <w:sz w:val="28"/>
          <w:szCs w:val="28"/>
          <w:u w:val="single"/>
        </w:rPr>
        <w:t>Анализ анкеты:</w:t>
      </w:r>
      <w:r>
        <w:rPr>
          <w:rFonts w:ascii="Times New Roman" w:hAnsi="Times New Roman" w:cs="Times New Roman"/>
          <w:sz w:val="28"/>
          <w:szCs w:val="28"/>
        </w:rPr>
        <w:t xml:space="preserve"> В анкетировании принимали участие учащиеся 8  и 10 классов. Анализ анкеты показал, что у учащихся данных классов мотивами участия в волонтёрском отряде являются: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-- 97 % быть социально-полезными людям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--100% желают реализовать собственные инициативы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-- 97% интересно провести досуг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-- 100 % почувствовать и оценить себя как личность</w:t>
      </w:r>
    </w:p>
    <w:p w:rsidR="0097060D" w:rsidRDefault="0097060D" w:rsidP="0097060D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Pr="000A2DB1" w:rsidRDefault="0097060D" w:rsidP="003B4709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0D" w:rsidRDefault="0097060D" w:rsidP="0097060D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2</w:t>
      </w:r>
    </w:p>
    <w:p w:rsidR="0097060D" w:rsidRPr="0097060D" w:rsidRDefault="0097060D" w:rsidP="0097060D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0A2DB1" w:rsidRPr="006F6747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6F6747">
        <w:rPr>
          <w:rFonts w:ascii="Times New Roman" w:hAnsi="Times New Roman" w:cs="Times New Roman"/>
          <w:b/>
          <w:i/>
          <w:color w:val="002060"/>
          <w:sz w:val="36"/>
        </w:rPr>
        <w:t>Название и эмблема волонтёрского отряда</w:t>
      </w:r>
    </w:p>
    <w:p w:rsidR="000A2DB1" w:rsidRPr="006F6747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6F6747">
        <w:rPr>
          <w:rFonts w:ascii="Times New Roman" w:hAnsi="Times New Roman" w:cs="Times New Roman"/>
          <w:b/>
          <w:i/>
          <w:color w:val="002060"/>
          <w:sz w:val="36"/>
        </w:rPr>
        <w:t>МБОУ «Вязовская СОШ»</w:t>
      </w:r>
    </w:p>
    <w:p w:rsidR="000A2DB1" w:rsidRDefault="000A2DB1" w:rsidP="000A2DB1">
      <w:pPr>
        <w:pStyle w:val="a7"/>
        <w:rPr>
          <w:rFonts w:ascii="Times New Roman" w:hAnsi="Times New Roman" w:cs="Times New Roman"/>
          <w:b/>
          <w:i/>
          <w:color w:val="002060"/>
          <w:sz w:val="32"/>
        </w:rPr>
      </w:pPr>
    </w:p>
    <w:p w:rsidR="000A2DB1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0"/>
        </w:rPr>
      </w:pPr>
    </w:p>
    <w:p w:rsidR="0097060D" w:rsidRDefault="0097060D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0"/>
        </w:rPr>
      </w:pPr>
    </w:p>
    <w:p w:rsidR="000A2DB1" w:rsidRDefault="000A2DB1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8"/>
        </w:rPr>
      </w:pPr>
      <w:r w:rsidRPr="0038380C">
        <w:rPr>
          <w:rFonts w:ascii="Times New Roman" w:hAnsi="Times New Roman" w:cs="Times New Roman"/>
          <w:b/>
          <w:i/>
          <w:color w:val="C00000"/>
          <w:sz w:val="48"/>
        </w:rPr>
        <w:t>Название отряда: «Доброе сердце»</w:t>
      </w:r>
    </w:p>
    <w:p w:rsidR="00CB48B2" w:rsidRDefault="00CB48B2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8"/>
        </w:rPr>
      </w:pPr>
    </w:p>
    <w:p w:rsidR="00CB48B2" w:rsidRPr="0038380C" w:rsidRDefault="00CB48B2" w:rsidP="000A2DB1">
      <w:pPr>
        <w:pStyle w:val="a7"/>
        <w:jc w:val="center"/>
        <w:rPr>
          <w:rFonts w:ascii="Times New Roman" w:hAnsi="Times New Roman" w:cs="Times New Roman"/>
          <w:b/>
          <w:i/>
          <w:color w:val="C00000"/>
          <w:sz w:val="48"/>
        </w:rPr>
      </w:pPr>
    </w:p>
    <w:p w:rsidR="00CB48B2" w:rsidRPr="0038380C" w:rsidRDefault="00CB48B2" w:rsidP="00CB48B2">
      <w:pPr>
        <w:pStyle w:val="a7"/>
        <w:jc w:val="center"/>
        <w:rPr>
          <w:rFonts w:ascii="Times New Roman" w:hAnsi="Times New Roman" w:cs="Times New Roman"/>
          <w:color w:val="002060"/>
          <w:sz w:val="40"/>
          <w:szCs w:val="28"/>
        </w:rPr>
      </w:pPr>
      <w:r w:rsidRPr="0038380C">
        <w:rPr>
          <w:rFonts w:ascii="Times New Roman" w:hAnsi="Times New Roman" w:cs="Times New Roman"/>
          <w:b/>
          <w:i/>
          <w:color w:val="002060"/>
          <w:sz w:val="40"/>
        </w:rPr>
        <w:t>Эмблема волонтёрского отряда:</w:t>
      </w:r>
    </w:p>
    <w:p w:rsidR="000A2DB1" w:rsidRPr="0038380C" w:rsidRDefault="00CB48B2" w:rsidP="000A2DB1">
      <w:pPr>
        <w:pStyle w:val="a7"/>
        <w:rPr>
          <w:rFonts w:ascii="Times New Roman" w:hAnsi="Times New Roman" w:cs="Times New Roman"/>
          <w:b/>
          <w:i/>
          <w:color w:val="C00000"/>
          <w:sz w:val="48"/>
        </w:rPr>
      </w:pPr>
      <w:r>
        <w:rPr>
          <w:rFonts w:ascii="Times New Roman" w:hAnsi="Times New Roman" w:cs="Times New Roman"/>
          <w:b/>
          <w:i/>
          <w:noProof/>
          <w:color w:val="C00000"/>
          <w:sz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723265</wp:posOffset>
            </wp:positionH>
            <wp:positionV relativeFrom="margin">
              <wp:posOffset>3606800</wp:posOffset>
            </wp:positionV>
            <wp:extent cx="4911725" cy="4454525"/>
            <wp:effectExtent l="19050" t="0" r="3175" b="0"/>
            <wp:wrapSquare wrapText="bothSides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4454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A2DB1" w:rsidRDefault="000A2DB1" w:rsidP="000A2DB1">
      <w:pPr>
        <w:pStyle w:val="a7"/>
        <w:rPr>
          <w:rFonts w:ascii="Times New Roman" w:hAnsi="Times New Roman" w:cs="Times New Roman"/>
          <w:b/>
          <w:i/>
          <w:color w:val="002060"/>
          <w:sz w:val="32"/>
        </w:rPr>
      </w:pPr>
    </w:p>
    <w:p w:rsidR="000A2DB1" w:rsidRDefault="000A2DB1" w:rsidP="000A2DB1">
      <w:pPr>
        <w:pStyle w:val="a7"/>
        <w:rPr>
          <w:rFonts w:ascii="Times New Roman" w:hAnsi="Times New Roman" w:cs="Times New Roman"/>
          <w:b/>
          <w:i/>
          <w:color w:val="002060"/>
          <w:sz w:val="32"/>
        </w:rPr>
      </w:pPr>
    </w:p>
    <w:p w:rsidR="003B4709" w:rsidRPr="003D7A40" w:rsidRDefault="003B4709" w:rsidP="003B47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B4709" w:rsidRPr="003D7A40" w:rsidRDefault="003B4709" w:rsidP="003B470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4709" w:rsidRPr="003B4709" w:rsidRDefault="003B4709" w:rsidP="003B470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Pr="000A2DB1" w:rsidRDefault="000A2DB1" w:rsidP="000A2DB1"/>
    <w:p w:rsidR="000A2DB1" w:rsidRDefault="000A2DB1" w:rsidP="000A2DB1"/>
    <w:p w:rsidR="00FB75E5" w:rsidRDefault="000A2DB1" w:rsidP="000A2DB1">
      <w:pPr>
        <w:tabs>
          <w:tab w:val="left" w:pos="4236"/>
        </w:tabs>
      </w:pPr>
      <w:r>
        <w:tab/>
      </w: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CB48B2" w:rsidRDefault="00CB48B2" w:rsidP="00663351">
      <w:pPr>
        <w:pStyle w:val="a7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97060D" w:rsidRPr="00663351" w:rsidRDefault="0097060D" w:rsidP="00663351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 w:rsidRPr="00663351">
        <w:rPr>
          <w:rFonts w:ascii="Times New Roman" w:hAnsi="Times New Roman" w:cs="Times New Roman"/>
          <w:b/>
          <w:i/>
          <w:sz w:val="36"/>
          <w:szCs w:val="28"/>
          <w:u w:val="single"/>
        </w:rPr>
        <w:t>3</w:t>
      </w:r>
      <w:r w:rsidR="00663351" w:rsidRPr="00663351">
        <w:rPr>
          <w:rFonts w:ascii="Times New Roman" w:hAnsi="Times New Roman" w:cs="Times New Roman"/>
          <w:b/>
          <w:sz w:val="36"/>
          <w:szCs w:val="28"/>
        </w:rPr>
        <w:t xml:space="preserve">      </w:t>
      </w:r>
      <w:r w:rsidR="00663351" w:rsidRPr="00663351">
        <w:rPr>
          <w:rFonts w:ascii="Times New Roman" w:hAnsi="Times New Roman" w:cs="Times New Roman"/>
          <w:b/>
          <w:sz w:val="28"/>
          <w:szCs w:val="28"/>
        </w:rPr>
        <w:t>Положение о волонтерском отряде «Доброе сердце» МБОУ «Вязовская СШ»</w:t>
      </w:r>
    </w:p>
    <w:p w:rsidR="00663351" w:rsidRDefault="00663351" w:rsidP="0097060D">
      <w:pPr>
        <w:pStyle w:val="a7"/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663351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351" w:rsidRPr="00663351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63351">
        <w:rPr>
          <w:rFonts w:ascii="Times New Roman" w:hAnsi="Times New Roman" w:cs="Times New Roman"/>
          <w:sz w:val="28"/>
          <w:szCs w:val="24"/>
        </w:rPr>
        <w:t>МБОУ «Вязовская СШ»</w:t>
      </w:r>
    </w:p>
    <w:p w:rsidR="00663351" w:rsidRPr="00D70A97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351" w:rsidRPr="00D70A97" w:rsidRDefault="00663351" w:rsidP="00663351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Принято                                        </w:t>
      </w: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 Согласовано                          </w:t>
      </w: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  </w:t>
      </w:r>
      <w:r>
        <w:rPr>
          <w:rFonts w:ascii="Times New Roman" w:eastAsia="Calibri" w:hAnsi="Times New Roman" w:cs="Times New Roman"/>
          <w:bCs/>
        </w:rPr>
        <w:t xml:space="preserve">     </w:t>
      </w:r>
      <w:r w:rsidRPr="008F13DB">
        <w:rPr>
          <w:rFonts w:ascii="Times New Roman" w:eastAsia="Calibri" w:hAnsi="Times New Roman" w:cs="Times New Roman"/>
          <w:bCs/>
        </w:rPr>
        <w:t>Утверждаю</w:t>
      </w:r>
    </w:p>
    <w:p w:rsidR="00663351" w:rsidRDefault="00663351" w:rsidP="00663351">
      <w:pPr>
        <w:spacing w:after="0" w:line="240" w:lineRule="auto"/>
        <w:ind w:left="142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</w:t>
      </w:r>
      <w:r w:rsidRPr="008F13DB">
        <w:rPr>
          <w:rFonts w:ascii="Times New Roman" w:eastAsia="Calibri" w:hAnsi="Times New Roman" w:cs="Times New Roman"/>
          <w:bCs/>
        </w:rPr>
        <w:t xml:space="preserve">на заседании педсовета          </w:t>
      </w:r>
      <w:r>
        <w:rPr>
          <w:rFonts w:ascii="Times New Roman" w:eastAsia="Calibri" w:hAnsi="Times New Roman" w:cs="Times New Roman"/>
          <w:bCs/>
        </w:rPr>
        <w:t xml:space="preserve">        </w:t>
      </w:r>
      <w:r w:rsidRPr="008F13DB">
        <w:rPr>
          <w:rFonts w:ascii="Times New Roman" w:eastAsia="Calibri" w:hAnsi="Times New Roman" w:cs="Times New Roman"/>
          <w:bCs/>
        </w:rPr>
        <w:t xml:space="preserve"> на Совете обучающихся           </w:t>
      </w: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 xml:space="preserve">  Директор МБОУ </w:t>
      </w:r>
      <w:r>
        <w:rPr>
          <w:rFonts w:ascii="Times New Roman" w:eastAsia="Calibri" w:hAnsi="Times New Roman" w:cs="Times New Roman"/>
          <w:bCs/>
        </w:rPr>
        <w:t xml:space="preserve">                             </w:t>
      </w:r>
      <w:r w:rsidRPr="008F13DB">
        <w:rPr>
          <w:rFonts w:ascii="Times New Roman" w:eastAsia="Calibri" w:hAnsi="Times New Roman" w:cs="Times New Roman"/>
          <w:bCs/>
        </w:rPr>
        <w:t>МБОУ «Вя</w:t>
      </w:r>
      <w:r>
        <w:rPr>
          <w:rFonts w:ascii="Times New Roman" w:eastAsia="Calibri" w:hAnsi="Times New Roman" w:cs="Times New Roman"/>
          <w:bCs/>
        </w:rPr>
        <w:t xml:space="preserve">зовская СШ»                   протокол № 5                                  «Вязовская </w:t>
      </w:r>
      <w:r w:rsidRPr="008F13DB">
        <w:rPr>
          <w:rFonts w:ascii="Times New Roman" w:eastAsia="Calibri" w:hAnsi="Times New Roman" w:cs="Times New Roman"/>
          <w:bCs/>
        </w:rPr>
        <w:t>СШ»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Протокол № 7                                   от 21.05. </w:t>
      </w:r>
      <w:r w:rsidRPr="008F13DB">
        <w:rPr>
          <w:rFonts w:ascii="Times New Roman" w:eastAsia="Calibri" w:hAnsi="Times New Roman" w:cs="Times New Roman"/>
          <w:bCs/>
        </w:rPr>
        <w:t xml:space="preserve">2019 г.  </w:t>
      </w:r>
      <w:r>
        <w:rPr>
          <w:rFonts w:ascii="Times New Roman" w:eastAsia="Calibri" w:hAnsi="Times New Roman" w:cs="Times New Roman"/>
          <w:bCs/>
        </w:rPr>
        <w:t xml:space="preserve">                </w:t>
      </w:r>
      <w:r w:rsidRPr="008F13DB">
        <w:rPr>
          <w:rFonts w:ascii="Times New Roman" w:eastAsia="Calibri" w:hAnsi="Times New Roman" w:cs="Times New Roman"/>
          <w:bCs/>
        </w:rPr>
        <w:t xml:space="preserve">  </w:t>
      </w:r>
      <w:r>
        <w:rPr>
          <w:rFonts w:ascii="Times New Roman" w:eastAsia="Calibri" w:hAnsi="Times New Roman" w:cs="Times New Roman"/>
          <w:bCs/>
        </w:rPr>
        <w:t xml:space="preserve">          ___________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</w:t>
      </w:r>
      <w:r w:rsidRPr="008F13DB">
        <w:rPr>
          <w:rFonts w:ascii="Times New Roman" w:eastAsia="Calibri" w:hAnsi="Times New Roman" w:cs="Times New Roman"/>
          <w:bCs/>
        </w:rPr>
        <w:t>от «</w:t>
      </w:r>
      <w:r>
        <w:rPr>
          <w:rFonts w:ascii="Times New Roman" w:eastAsia="Calibri" w:hAnsi="Times New Roman" w:cs="Times New Roman"/>
          <w:bCs/>
          <w:u w:val="single"/>
        </w:rPr>
        <w:t>27</w:t>
      </w:r>
      <w:r w:rsidRPr="008F13DB">
        <w:rPr>
          <w:rFonts w:ascii="Times New Roman" w:eastAsia="Calibri" w:hAnsi="Times New Roman" w:cs="Times New Roman"/>
          <w:bCs/>
        </w:rPr>
        <w:t xml:space="preserve">» </w:t>
      </w:r>
      <w:r>
        <w:rPr>
          <w:rFonts w:ascii="Times New Roman" w:eastAsia="Calibri" w:hAnsi="Times New Roman" w:cs="Times New Roman"/>
          <w:bCs/>
          <w:u w:val="single"/>
        </w:rPr>
        <w:t xml:space="preserve">мая </w:t>
      </w:r>
      <w:r w:rsidRPr="008F13DB">
        <w:rPr>
          <w:rFonts w:ascii="Times New Roman" w:eastAsia="Calibri" w:hAnsi="Times New Roman" w:cs="Times New Roman"/>
          <w:bCs/>
          <w:u w:val="single"/>
        </w:rPr>
        <w:t xml:space="preserve"> 2019</w:t>
      </w:r>
      <w:r w:rsidRPr="008F13DB">
        <w:rPr>
          <w:rFonts w:ascii="Times New Roman" w:eastAsia="Calibri" w:hAnsi="Times New Roman" w:cs="Times New Roman"/>
          <w:bCs/>
        </w:rPr>
        <w:t xml:space="preserve"> г.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</w:t>
      </w:r>
      <w:r w:rsidRPr="008F13DB">
        <w:rPr>
          <w:rFonts w:ascii="Times New Roman" w:eastAsia="Calibri" w:hAnsi="Times New Roman" w:cs="Times New Roman"/>
          <w:bCs/>
        </w:rPr>
        <w:t xml:space="preserve">          /Н.Л. Корабельникова/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 w:rsidRPr="008F13DB">
        <w:rPr>
          <w:rFonts w:ascii="Times New Roman" w:eastAsia="Calibri" w:hAnsi="Times New Roman" w:cs="Times New Roman"/>
          <w:bCs/>
        </w:rPr>
        <w:t xml:space="preserve">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Pr="008F13DB">
        <w:rPr>
          <w:rFonts w:ascii="Times New Roman" w:eastAsia="Calibri" w:hAnsi="Times New Roman" w:cs="Times New Roman"/>
          <w:bCs/>
        </w:rPr>
        <w:t xml:space="preserve">Приказ № </w:t>
      </w:r>
      <w:r>
        <w:rPr>
          <w:rFonts w:ascii="Times New Roman" w:eastAsia="Calibri" w:hAnsi="Times New Roman" w:cs="Times New Roman"/>
          <w:bCs/>
          <w:u w:val="single"/>
        </w:rPr>
        <w:t xml:space="preserve">106 </w:t>
      </w:r>
      <w:r w:rsidRPr="008F13DB">
        <w:rPr>
          <w:rFonts w:ascii="Times New Roman" w:eastAsia="Calibri" w:hAnsi="Times New Roman" w:cs="Times New Roman"/>
          <w:bCs/>
        </w:rPr>
        <w:t xml:space="preserve"> от</w:t>
      </w:r>
    </w:p>
    <w:p w:rsidR="00663351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</w:t>
      </w:r>
      <w:r w:rsidRPr="008F13DB">
        <w:rPr>
          <w:rFonts w:ascii="Times New Roman" w:eastAsia="Calibri" w:hAnsi="Times New Roman" w:cs="Times New Roman"/>
          <w:bCs/>
        </w:rPr>
        <w:t xml:space="preserve">  от «</w:t>
      </w:r>
      <w:r>
        <w:rPr>
          <w:rFonts w:ascii="Times New Roman" w:eastAsia="Calibri" w:hAnsi="Times New Roman" w:cs="Times New Roman"/>
          <w:bCs/>
          <w:u w:val="single"/>
        </w:rPr>
        <w:t>27</w:t>
      </w:r>
      <w:r w:rsidRPr="008F13DB">
        <w:rPr>
          <w:rFonts w:ascii="Times New Roman" w:eastAsia="Calibri" w:hAnsi="Times New Roman" w:cs="Times New Roman"/>
          <w:bCs/>
        </w:rPr>
        <w:t xml:space="preserve">» </w:t>
      </w:r>
      <w:r>
        <w:rPr>
          <w:rFonts w:ascii="Times New Roman" w:eastAsia="Calibri" w:hAnsi="Times New Roman" w:cs="Times New Roman"/>
          <w:bCs/>
          <w:u w:val="single"/>
        </w:rPr>
        <w:t xml:space="preserve">мая </w:t>
      </w:r>
      <w:r w:rsidRPr="008F13DB">
        <w:rPr>
          <w:rFonts w:ascii="Times New Roman" w:eastAsia="Calibri" w:hAnsi="Times New Roman" w:cs="Times New Roman"/>
          <w:bCs/>
          <w:u w:val="single"/>
        </w:rPr>
        <w:t xml:space="preserve"> 2019</w:t>
      </w:r>
      <w:r w:rsidRPr="008F13DB">
        <w:rPr>
          <w:rFonts w:ascii="Times New Roman" w:eastAsia="Calibri" w:hAnsi="Times New Roman" w:cs="Times New Roman"/>
          <w:bCs/>
        </w:rPr>
        <w:t xml:space="preserve"> г.</w:t>
      </w:r>
    </w:p>
    <w:p w:rsidR="00663351" w:rsidRPr="008F13DB" w:rsidRDefault="00663351" w:rsidP="00663351">
      <w:pPr>
        <w:spacing w:after="0" w:line="240" w:lineRule="auto"/>
        <w:outlineLvl w:val="1"/>
        <w:rPr>
          <w:rFonts w:ascii="Times New Roman" w:eastAsia="Calibri" w:hAnsi="Times New Roman" w:cs="Times New Roman"/>
          <w:bCs/>
        </w:rPr>
      </w:pPr>
    </w:p>
    <w:p w:rsidR="00663351" w:rsidRDefault="00663351" w:rsidP="00663351">
      <w:pPr>
        <w:pStyle w:val="13"/>
        <w:keepNext/>
        <w:keepLines/>
        <w:shd w:val="clear" w:color="auto" w:fill="auto"/>
        <w:spacing w:after="0" w:line="240" w:lineRule="auto"/>
        <w:outlineLvl w:val="9"/>
      </w:pPr>
    </w:p>
    <w:p w:rsidR="00663351" w:rsidRDefault="00663351" w:rsidP="0066335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D7913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 xml:space="preserve">о волонтёрском отряде «Доброе сердце»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>МБОУ «Вязовская СШ»</w:t>
      </w:r>
    </w:p>
    <w:p w:rsidR="00663351" w:rsidRPr="00663351" w:rsidRDefault="00663351" w:rsidP="0066335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     Настоящее Положение   устанавливает основы регулирования волонтерской деятельности обучающихся МБОУ «Вязовская СШ», определяет направления деятельности волонтеров,  возможные формы поддержки добровольного движения.</w:t>
      </w:r>
    </w:p>
    <w:p w:rsidR="00663351" w:rsidRPr="00663351" w:rsidRDefault="00663351" w:rsidP="0066335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663351" w:rsidRPr="00663351" w:rsidRDefault="00663351" w:rsidP="00663351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1.1.Волонтёрский отряд – это подростковое объединение добровольцев, участвующих в творческой, социально полезной, социально значимой  деятельности. </w:t>
      </w:r>
    </w:p>
    <w:p w:rsidR="00663351" w:rsidRPr="00663351" w:rsidRDefault="00663351" w:rsidP="0066335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Школьный отряд волонтеров создаётся 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1.2. Отряд создан и действует  на основании добровольности, самоуправления и равноправности его членов.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1.3. Участником отряда может стать  ученик 8-11 класса, который поддерживает цели и задачи отряда и ориентирован на ценности общества.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1.4. Член отряда может оставить членство по собственному желанию,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1.5. Работа волонтерского движения осуществляется в свободное от учебного процесса время учащихся.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lastRenderedPageBreak/>
        <w:t>1.6. В своей деятельности волонтерский отряд (группа) руководствуется</w:t>
      </w:r>
      <w:r w:rsidR="002F0731">
        <w:rPr>
          <w:rFonts w:ascii="Times New Roman" w:hAnsi="Times New Roman" w:cs="Times New Roman"/>
          <w:sz w:val="28"/>
          <w:szCs w:val="28"/>
        </w:rPr>
        <w:t xml:space="preserve"> </w:t>
      </w:r>
      <w:r w:rsidRPr="00663351">
        <w:rPr>
          <w:rFonts w:ascii="Times New Roman" w:hAnsi="Times New Roman" w:cs="Times New Roman"/>
          <w:sz w:val="28"/>
          <w:szCs w:val="28"/>
        </w:rPr>
        <w:t>Конституцией РФ, действующим законодательством РФ, Всемирной декларацией добровольчества,  Уставом</w:t>
      </w:r>
      <w:r w:rsidR="002F0731">
        <w:rPr>
          <w:rFonts w:ascii="Times New Roman" w:hAnsi="Times New Roman" w:cs="Times New Roman"/>
          <w:sz w:val="28"/>
          <w:szCs w:val="28"/>
        </w:rPr>
        <w:t xml:space="preserve"> </w:t>
      </w:r>
      <w:r w:rsidRPr="00663351">
        <w:rPr>
          <w:rFonts w:ascii="Times New Roman" w:hAnsi="Times New Roman" w:cs="Times New Roman"/>
          <w:sz w:val="28"/>
          <w:szCs w:val="28"/>
        </w:rPr>
        <w:t>МБОУ «Вязовская СШ», а также настоящим Положением.</w:t>
      </w:r>
    </w:p>
    <w:p w:rsidR="00663351" w:rsidRPr="00663351" w:rsidRDefault="00663351" w:rsidP="0066335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1.7. Организует работу волонтерского отряда педагог.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1.8. Ключевые понятия, используемые в положении: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Волонтерство (добровольчество) - это добровольное принятие обязанностей по оказанию безвозмездной помощи. 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благополучателя, в том числе в интересах благотворительной организации. 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Безвозмездный труд - бесплатный, неоплачиваемый труд. </w:t>
      </w:r>
    </w:p>
    <w:p w:rsidR="00663351" w:rsidRPr="00663351" w:rsidRDefault="00663351" w:rsidP="006633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Благополучатели - граждане и юридические лица, получающие благотворительную помощь. </w:t>
      </w:r>
    </w:p>
    <w:p w:rsidR="00663351" w:rsidRPr="00663351" w:rsidRDefault="00663351" w:rsidP="0066335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63351">
        <w:rPr>
          <w:rFonts w:ascii="Times New Roman" w:hAnsi="Times New Roman" w:cs="Times New Roman"/>
          <w:b/>
          <w:sz w:val="28"/>
          <w:szCs w:val="28"/>
        </w:rPr>
        <w:t>. Цели и задачи.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>Цель:</w:t>
      </w:r>
      <w:r w:rsidRPr="00663351">
        <w:rPr>
          <w:rFonts w:ascii="Times New Roman" w:hAnsi="Times New Roman" w:cs="Times New Roman"/>
          <w:sz w:val="28"/>
          <w:szCs w:val="28"/>
        </w:rPr>
        <w:t xml:space="preserve"> развитие у учащихся нравственных качеств путем пропаганды идей добровольного труда на благо общества и привлечение учащихся к решению социально значимых проблем (через участие в социальных, экологических, гуманитарных, культурно – образовательных просветительских и др. проектах и программах).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формирование содружества учащихся на основе уважения традиций и соблюдения Устава школы, толерантности и товарищества;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вовлечение учащихся в социальные проекты, связанные с оказанием конкретной помощи социально незащищенным слоям населения, охраной окружающей среды и др.;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участие в подготовке и проведении массовых социально-культурных, информационно-просветительских и спортивных мероприятий; мероприятий, направленных на пропаганду здорового образа жизни;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организация досуга учащихся как одного из звеньев профилактической работы;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налаживание сотрудничества с социальными партнерами для совместной социально-значимой деятельности;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поддержка и реализация социальных инициатив школьников;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подготовка и поддержка молодежных лидеров;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формирование социальных навыков.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pStyle w:val="a7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663351">
        <w:rPr>
          <w:rFonts w:ascii="Times New Roman" w:hAnsi="Times New Roman" w:cs="Times New Roman"/>
          <w:b/>
          <w:sz w:val="28"/>
          <w:szCs w:val="28"/>
        </w:rPr>
        <w:t>. Ведущие принципы деятельности  отряда.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 Уважение – добровольцы уважают достоинство, особенности и культуру всех людей.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Равенство – добровольцы признают равные возможности участия каждого в коллективной деятельности.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663351" w:rsidRPr="00663351" w:rsidRDefault="00663351" w:rsidP="00663351">
      <w:pPr>
        <w:pStyle w:val="a7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63351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просветительские и профилактические акции и проекты (самостоятельно или совместно с партнерами по социально-значимой деятельности);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помощь в организации и проведении общих культурно-массовых и спортивных мероприятий;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участие в проектах, направленных на решение проблем местных сообществ;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поддержка различных социальных категорий населения: помощь ветеранам войны и труда, помощь инвалидам и пенсионерам, вовлечение детей на игровые площадки поселка и др.;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помощь при работе в лагере с дневным пребыванием в летний период.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экологическое направление: благоустройство памятных мест, благоустройство территории школы и поселка и др.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63351">
        <w:rPr>
          <w:rFonts w:ascii="Times New Roman" w:hAnsi="Times New Roman" w:cs="Times New Roman"/>
          <w:b/>
          <w:sz w:val="28"/>
          <w:szCs w:val="28"/>
        </w:rPr>
        <w:t>. Права и обязанности волонтёров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5.1. Волонтер имеет право: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Добровольно вступать в волонтерское движение.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Добровольно выходить из состава участников волонтерского движения.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lastRenderedPageBreak/>
        <w:t>Самостоятельно планировать свою деятельность и проявлять инициативу, свободно выражать личное мнение.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  и данному Положению.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Участвовать в управлении добровольческим отрядом через деятельность в органах самоуправления.</w:t>
      </w:r>
    </w:p>
    <w:p w:rsidR="00663351" w:rsidRPr="00663351" w:rsidRDefault="00663351" w:rsidP="006633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Пользоваться атрибутикой и символикой отряда, утвержденной в установленном порядке.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5.2. Волонтер обязан: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Знать и соблюдать цели, задачи и принципы своего отряда и укреплять его авторитет. Поддерживать и развивать основные идеи движения.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Иметь собственную устойчивую, отрицательную позицию к употреблению психоактивных веществ, алкоголя, табака и другим негативным явлениям, при необходимости уметь доказывать её значимость.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Добросовестно выполнять порученную работу.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Посещать занятия, обучающие семинары, тренинги и т.д. для повышения уровня своей подготовленности к волонтерской деятельности.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63351">
        <w:rPr>
          <w:rFonts w:ascii="Times New Roman" w:hAnsi="Times New Roman" w:cs="Times New Roman"/>
          <w:b/>
          <w:sz w:val="28"/>
          <w:szCs w:val="28"/>
        </w:rPr>
        <w:t>.Структура волонтерского отряда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6.1. Высшим органом управления волонтерского отряда является Общее собрание, в которое входят постоянные члены отряда.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6.2. Полномочия Общего собрания распространяются на: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утверждение плана работы волонтерского отряда на учебный год;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избрание Командира отряда на учебный год;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утверждение символики и атрибутики волонтерского отряда;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sym w:font="Symbol" w:char="F0B7"/>
      </w:r>
      <w:r w:rsidRPr="00663351">
        <w:rPr>
          <w:rFonts w:ascii="Times New Roman" w:hAnsi="Times New Roman" w:cs="Times New Roman"/>
          <w:sz w:val="28"/>
          <w:szCs w:val="28"/>
        </w:rPr>
        <w:t xml:space="preserve"> разрешение конфликтных ситуаций. </w:t>
      </w:r>
    </w:p>
    <w:p w:rsidR="00D02BA5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6.3. Деятельность волонтерского движения осуществляется посредством создания рабочих групп из числа его постоянных членов для осуществления проектов (проектная группа).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6.4. Участники волонтерского движения могут работать над несколькими проектами одновременно (1 проект – 1 проектная группа).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6.5. Каждая проектная группа избирает для себя руководителя проекта на время его (проекта) подготовки и реализации, а также привлекает к реализации сторонних участников (заинтересованных учащихся, учителей школы, экспертов, специалистов социальных учреждений, государственных структур, и др.) 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lastRenderedPageBreak/>
        <w:t>6.6. Состав проектных групп может меняться в зависимости от направленности проекта.</w:t>
      </w:r>
    </w:p>
    <w:p w:rsidR="00663351" w:rsidRPr="00663351" w:rsidRDefault="00663351" w:rsidP="006633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63351">
        <w:rPr>
          <w:rFonts w:ascii="Times New Roman" w:hAnsi="Times New Roman" w:cs="Times New Roman"/>
          <w:b/>
          <w:sz w:val="28"/>
          <w:szCs w:val="28"/>
        </w:rPr>
        <w:t>. Основные принципы руководства отрядом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7.1. Руководитель волонтерского отряда (группы):</w:t>
      </w:r>
    </w:p>
    <w:p w:rsidR="00663351" w:rsidRPr="00663351" w:rsidRDefault="00663351" w:rsidP="006633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организует деятельность волонтерского отряда (группы);</w:t>
      </w:r>
    </w:p>
    <w:p w:rsidR="00663351" w:rsidRPr="00663351" w:rsidRDefault="00663351" w:rsidP="006633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отвечает за сохранность и использование имущества, переданного волонтёрскому отряду (группе) в пользование;</w:t>
      </w:r>
    </w:p>
    <w:p w:rsidR="00663351" w:rsidRPr="00663351" w:rsidRDefault="00663351" w:rsidP="006633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обеспечивает в рамках своей компетенции создание безопасных условий труда и быта для участников волонтёрского отряда (группы);</w:t>
      </w:r>
    </w:p>
    <w:p w:rsidR="00663351" w:rsidRPr="00663351" w:rsidRDefault="00663351" w:rsidP="006633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обеспечивает соблюдение мер дисциплинарного  воздействия и поощрения, предусмотренных данным Положением, по отношению к членам волонтерского отряда (группы); 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7.2. Лидер совместно с руководителем организует деятельность волонтерского отряда (группы):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способствует формированию позитивного морально – психологического климата отряда (группы);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способствует личностному творческому росту волонтеров; развитию максимальной реализации их общественной активности; формированию социально - ориентированной внутри отрядной организационной культуры; 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осуществляет информационное обеспечение жизнедеятельности волонтерского отряда (группы);</w:t>
      </w:r>
    </w:p>
    <w:p w:rsidR="00663351" w:rsidRPr="00663351" w:rsidRDefault="00663351" w:rsidP="006633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организует продуктивный, творческий досуг членов отряда и их взаимодействие во внерабочее время.</w:t>
      </w:r>
    </w:p>
    <w:p w:rsidR="00663351" w:rsidRPr="00663351" w:rsidRDefault="00663351" w:rsidP="00663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3351" w:rsidRPr="00663351" w:rsidRDefault="00663351" w:rsidP="0066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63351">
        <w:rPr>
          <w:rFonts w:ascii="Times New Roman" w:hAnsi="Times New Roman" w:cs="Times New Roman"/>
          <w:b/>
          <w:sz w:val="28"/>
          <w:szCs w:val="28"/>
        </w:rPr>
        <w:t>. Поощрение волонтёра.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Объявление благодарности приказом по школе.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Награждение грамотой.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>Вручение подарка, сувенира.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Подготовка публикации о достижениях участника волонтерского движения на школьном сайте, создание  видеофильма о лидерах волонтёрского движения. 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Награждение от официальных лиц. </w:t>
      </w:r>
    </w:p>
    <w:p w:rsidR="00663351" w:rsidRPr="00663351" w:rsidRDefault="00663351" w:rsidP="006633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351">
        <w:rPr>
          <w:rFonts w:ascii="Times New Roman" w:hAnsi="Times New Roman" w:cs="Times New Roman"/>
          <w:sz w:val="28"/>
          <w:szCs w:val="28"/>
        </w:rPr>
        <w:t xml:space="preserve">Участие в выездных семинарах, профильных сменах, туристических поездках. </w:t>
      </w:r>
    </w:p>
    <w:p w:rsidR="0097060D" w:rsidRPr="00663351" w:rsidRDefault="0097060D" w:rsidP="00663351">
      <w:pPr>
        <w:pStyle w:val="a7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7060D" w:rsidRPr="00663351" w:rsidRDefault="0097060D" w:rsidP="00663351">
      <w:pPr>
        <w:pStyle w:val="a7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A2DB1" w:rsidRDefault="000A2DB1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B64888" w:rsidRDefault="00B64888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B64888" w:rsidRDefault="00B64888" w:rsidP="00663351">
      <w:pPr>
        <w:tabs>
          <w:tab w:val="left" w:pos="4236"/>
        </w:tabs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4</w:t>
      </w:r>
    </w:p>
    <w:p w:rsidR="00A671D8" w:rsidRPr="00483466" w:rsidRDefault="00A671D8" w:rsidP="00A671D8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color w:val="FF0000"/>
          <w:sz w:val="36"/>
          <w:szCs w:val="60"/>
        </w:rPr>
        <w:t>План работы волонтерского отряда «Доброе сердце»</w:t>
      </w:r>
      <w:r w:rsidRPr="00A671D8">
        <w:rPr>
          <w:noProof/>
          <w:sz w:val="18"/>
          <w:lang w:eastAsia="ru-RU"/>
        </w:rPr>
        <w:t xml:space="preserve"> </w:t>
      </w:r>
      <w:r>
        <w:rPr>
          <w:noProof/>
          <w:sz w:val="36"/>
          <w:lang w:eastAsia="ru-RU"/>
        </w:rPr>
        <w:tab/>
        <w:t xml:space="preserve">               </w:t>
      </w:r>
    </w:p>
    <w:p w:rsidR="00A671D8" w:rsidRDefault="00A671D8" w:rsidP="00A671D8">
      <w:pPr>
        <w:tabs>
          <w:tab w:val="left" w:pos="11909"/>
          <w:tab w:val="left" w:pos="14108"/>
        </w:tabs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47581</wp:posOffset>
            </wp:positionV>
            <wp:extent cx="1299387" cy="967562"/>
            <wp:effectExtent l="19050" t="0" r="0" b="0"/>
            <wp:wrapNone/>
            <wp:docPr id="1" name="Рисунок 3" descr="C:\Users\Аболончикова_Е_Н\Desktop\стенд\0043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олончикова_Е_Н\Desktop\стенд\00433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96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>2019-2020 учебный год</w:t>
      </w:r>
      <w:r w:rsidRPr="00A671D8"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                                   </w:t>
      </w:r>
      <w:r w:rsidR="000130E3">
        <w:rPr>
          <w:rFonts w:ascii="Times New Roman" w:hAnsi="Times New Roman" w:cs="Times New Roman"/>
          <w:noProof/>
          <w:sz w:val="24"/>
          <w:lang w:eastAsia="ru-RU"/>
        </w:rPr>
        <w:t xml:space="preserve">        </w:t>
      </w:r>
    </w:p>
    <w:p w:rsidR="00A671D8" w:rsidRPr="000130E3" w:rsidRDefault="00A671D8" w:rsidP="000130E3">
      <w:pPr>
        <w:tabs>
          <w:tab w:val="center" w:pos="7699"/>
          <w:tab w:val="left" w:pos="11909"/>
          <w:tab w:val="left" w:pos="14108"/>
        </w:tabs>
        <w:spacing w:after="0"/>
        <w:jc w:val="right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</w:t>
      </w:r>
      <w:r w:rsidR="000130E3"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        </w:t>
      </w:r>
      <w:r w:rsidR="000130E3" w:rsidRPr="000130E3">
        <w:rPr>
          <w:rFonts w:ascii="Times New Roman" w:hAnsi="Times New Roman" w:cs="Times New Roman"/>
          <w:noProof/>
          <w:sz w:val="24"/>
          <w:lang w:eastAsia="ru-RU"/>
        </w:rPr>
        <w:t>Утверждаю:</w:t>
      </w:r>
      <w:r w:rsidRPr="000130E3"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Директор МБОУ «Вязовская СШ»</w:t>
      </w:r>
    </w:p>
    <w:p w:rsidR="00A671D8" w:rsidRDefault="00A671D8" w:rsidP="000130E3">
      <w:pPr>
        <w:spacing w:after="0"/>
        <w:jc w:val="right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0130E3">
        <w:rPr>
          <w:rFonts w:ascii="Times New Roman" w:hAnsi="Times New Roman" w:cs="Times New Roman"/>
          <w:b/>
          <w:noProof/>
          <w:sz w:val="36"/>
          <w:lang w:eastAsia="ru-RU"/>
        </w:rPr>
        <w:t xml:space="preserve">                                              </w:t>
      </w:r>
      <w:r w:rsidRPr="000130E3">
        <w:rPr>
          <w:rFonts w:ascii="Times New Roman" w:hAnsi="Times New Roman" w:cs="Times New Roman"/>
          <w:noProof/>
          <w:sz w:val="24"/>
          <w:lang w:eastAsia="ru-RU"/>
        </w:rPr>
        <w:t>______ Н.Л.Корабельникова</w:t>
      </w:r>
      <w:r w:rsidRPr="000130E3">
        <w:rPr>
          <w:rFonts w:ascii="Times New Roman" w:hAnsi="Times New Roman" w:cs="Times New Roman"/>
          <w:b/>
          <w:noProof/>
          <w:sz w:val="24"/>
          <w:lang w:eastAsia="ru-RU"/>
        </w:rPr>
        <w:t xml:space="preserve">   </w:t>
      </w:r>
    </w:p>
    <w:p w:rsidR="00A671D8" w:rsidRDefault="00A671D8" w:rsidP="00A671D8">
      <w:pPr>
        <w:spacing w:after="0"/>
        <w:jc w:val="center"/>
        <w:rPr>
          <w:rFonts w:ascii="Times New Roman" w:hAnsi="Times New Roman" w:cs="Times New Roman"/>
          <w:b/>
          <w:sz w:val="24"/>
          <w:szCs w:val="60"/>
        </w:rPr>
      </w:pPr>
    </w:p>
    <w:p w:rsidR="000130E3" w:rsidRPr="00483466" w:rsidRDefault="000130E3" w:rsidP="00A671D8">
      <w:pPr>
        <w:spacing w:after="0"/>
        <w:jc w:val="center"/>
        <w:rPr>
          <w:rFonts w:ascii="Times New Roman" w:hAnsi="Times New Roman" w:cs="Times New Roman"/>
          <w:b/>
          <w:sz w:val="24"/>
          <w:szCs w:val="60"/>
        </w:rPr>
      </w:pPr>
    </w:p>
    <w:tbl>
      <w:tblPr>
        <w:tblStyle w:val="aa"/>
        <w:tblW w:w="9923" w:type="dxa"/>
        <w:tblLayout w:type="fixed"/>
        <w:tblLook w:val="04A0"/>
      </w:tblPr>
      <w:tblGrid>
        <w:gridCol w:w="617"/>
        <w:gridCol w:w="7180"/>
        <w:gridCol w:w="2126"/>
      </w:tblGrid>
      <w:tr w:rsidR="00A671D8" w:rsidRPr="00086B45" w:rsidTr="000130E3">
        <w:tc>
          <w:tcPr>
            <w:tcW w:w="617" w:type="dxa"/>
            <w:vAlign w:val="center"/>
          </w:tcPr>
          <w:p w:rsidR="00A671D8" w:rsidRPr="00086B45" w:rsidRDefault="00A671D8" w:rsidP="0001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01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0130E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</w:tc>
      </w:tr>
      <w:tr w:rsidR="00A671D8" w:rsidRPr="00086B45" w:rsidTr="00A671D8">
        <w:trPr>
          <w:trHeight w:val="95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актива волонтерского отряда «Доброе сердце»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сентябрь, октябрь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«Протяни руку помощи» (шефство над ветеранами труда, оказание помощи престарелым жителям села Вязовки)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A671D8" w:rsidRPr="00086B45" w:rsidTr="00A671D8">
        <w:trPr>
          <w:trHeight w:val="81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«Самый здоровый класс»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раз в четверть</w:t>
            </w:r>
          </w:p>
        </w:tc>
      </w:tr>
      <w:tr w:rsidR="00A671D8" w:rsidRPr="00086B45" w:rsidTr="00A671D8">
        <w:trPr>
          <w:trHeight w:val="81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4.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торжественной линейки «Эхо Бесланской трагедии»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</w:tr>
      <w:tr w:rsidR="00A671D8" w:rsidRPr="00086B45" w:rsidTr="00A671D8">
        <w:trPr>
          <w:trHeight w:val="2139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Единый день ПДД. 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«Водитель - ты тоже родитель!» (изготовление буклетов)</w:t>
            </w:r>
          </w:p>
          <w:p w:rsidR="00A671D8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по ПДД в детском саду «Наш друг- Светофор»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Выступление перед учениками начальной школы «Новые приключения Красной шапочки»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5-8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Международный День мира.</w:t>
            </w:r>
          </w:p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«Мы за мир»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Помощь в организации и проведении Дня здоровья в школе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A671D8" w:rsidRPr="00086B45" w:rsidTr="00A671D8">
        <w:trPr>
          <w:trHeight w:val="8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«Память жива…» (Уборка братской могилы, могилы Раевской Е. В. и могил  учителей, оставленных без присмотра)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Октябрь, апрель</w:t>
            </w:r>
          </w:p>
        </w:tc>
      </w:tr>
      <w:tr w:rsidR="00A671D8" w:rsidRPr="00086B45" w:rsidTr="00A671D8">
        <w:trPr>
          <w:trHeight w:val="8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районном конкурсе «Светофор»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A671D8" w:rsidRPr="00086B45" w:rsidTr="00A671D8">
        <w:trPr>
          <w:trHeight w:val="8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Эко-конкурс «Я- частица природы» 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Осенняя неделя добра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ко дню пожилых людей «Почта добра»</w:t>
            </w:r>
          </w:p>
          <w:p w:rsidR="00A671D8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 xml:space="preserve">Акция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«Здравствуй, мой любимый учитель!»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рганизация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праздничного 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концерта ко дню учителя «С любовью к Вам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Октябрь</w:t>
            </w:r>
          </w:p>
        </w:tc>
      </w:tr>
      <w:tr w:rsidR="00A671D8" w:rsidRPr="00086B45" w:rsidTr="00A671D8">
        <w:trPr>
          <w:trHeight w:val="100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Фотоконкурс для учащихся 1-11 классов «История моего села»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10-20</w:t>
            </w:r>
          </w:p>
        </w:tc>
      </w:tr>
      <w:tr w:rsidR="00A671D8" w:rsidRPr="00086B45" w:rsidTr="00A671D8">
        <w:trPr>
          <w:trHeight w:val="127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Выставка работ по итогам фотоконкурса на День народного единства в СДК. 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Сердце пожеланий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</w:tr>
      <w:tr w:rsidR="00A671D8" w:rsidRPr="00086B45" w:rsidTr="00A671D8">
        <w:trPr>
          <w:trHeight w:val="127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Праздничный концерт , посвященный Дню матери «Мама… Мама!»</w:t>
            </w:r>
          </w:p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Фотоконкурс «Познакомьтесь. Моя мама!» (1-11 классы)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</w:tc>
      </w:tr>
      <w:tr w:rsidR="00A671D8" w:rsidRPr="00086B45" w:rsidTr="00A671D8">
        <w:trPr>
          <w:trHeight w:val="127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стенгазет «Мы со спортом дружим, никогда не тужим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!</w:t>
            </w: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</w:tc>
      </w:tr>
      <w:tr w:rsidR="00A671D8" w:rsidRPr="00086B45" w:rsidTr="00A671D8">
        <w:trPr>
          <w:trHeight w:val="930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Международного добровольца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– Уроки добра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A671D8" w:rsidRPr="00086B45" w:rsidTr="00A671D8">
        <w:trPr>
          <w:trHeight w:val="930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«Дари тепло сердец» (выезд в Вязовский дом-интернат ко дню инвалида)</w:t>
            </w:r>
          </w:p>
        </w:tc>
        <w:tc>
          <w:tcPr>
            <w:tcW w:w="2126" w:type="dxa"/>
            <w:vAlign w:val="center"/>
          </w:tcPr>
          <w:p w:rsidR="00A671D8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</w:tr>
      <w:tr w:rsidR="00A671D8" w:rsidRPr="00086B45" w:rsidTr="00A671D8">
        <w:trPr>
          <w:trHeight w:val="930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18.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«Новогодняя елка»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A671D8" w:rsidRPr="00086B45" w:rsidTr="00A671D8">
        <w:trPr>
          <w:trHeight w:val="84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19.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Тренинг  3-11 кл. «Идеальный класс»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Январь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радиолинейки «Снятие блокады в Ленинграде»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Январь </w:t>
            </w:r>
          </w:p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</w:t>
            </w:r>
          </w:p>
        </w:tc>
      </w:tr>
      <w:tr w:rsidR="00A671D8" w:rsidRPr="00086B45" w:rsidTr="00A671D8">
        <w:trPr>
          <w:trHeight w:val="587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21.</w:t>
            </w:r>
          </w:p>
        </w:tc>
        <w:tc>
          <w:tcPr>
            <w:tcW w:w="7180" w:type="dxa"/>
            <w:vAlign w:val="center"/>
          </w:tcPr>
          <w:p w:rsidR="00A671D8" w:rsidRPr="002A17BF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A17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чтецов, посвященный Сталинградской битве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rPr>
          <w:trHeight w:val="69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</w:t>
            </w:r>
          </w:p>
        </w:tc>
        <w:tc>
          <w:tcPr>
            <w:tcW w:w="7180" w:type="dxa"/>
            <w:vAlign w:val="center"/>
          </w:tcPr>
          <w:p w:rsidR="00A671D8" w:rsidRPr="002A17BF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A17B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проведении районного семинара по ОБЖ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rPr>
          <w:trHeight w:val="88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«Открытка для защитника» (выезд на предприятия села)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rPr>
          <w:trHeight w:val="883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для учащихся школы «Наши защитники» (позд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</w:t>
            </w: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равления, проведение игр и конкурсов на переменах)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Акция, посвященная Международному женскому дню «Автобус счастья» (выезд с концертной программой в организации)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</w:t>
            </w:r>
          </w:p>
        </w:tc>
      </w:tr>
      <w:tr w:rsidR="00A671D8" w:rsidRPr="00086B45" w:rsidTr="00A671D8">
        <w:trPr>
          <w:trHeight w:val="848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Неделя ЗОЖ. </w:t>
            </w:r>
          </w:p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«Зарядись-ка!»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A671D8" w:rsidRPr="00086B45" w:rsidTr="00A671D8">
        <w:trPr>
          <w:trHeight w:val="717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Показ видеороликов по экологии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A671D8" w:rsidRPr="00086B45" w:rsidTr="00A671D8">
        <w:trPr>
          <w:trHeight w:val="73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Вахта памяти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A671D8" w:rsidRPr="00086B45" w:rsidTr="00A671D8">
        <w:trPr>
          <w:trHeight w:val="848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A671D8" w:rsidRPr="00086B45" w:rsidTr="00A671D8">
        <w:trPr>
          <w:trHeight w:val="861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«Посади цветок Победы»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A671D8" w:rsidRPr="00086B45" w:rsidTr="00A671D8">
        <w:trPr>
          <w:trHeight w:val="1287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31.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Проведение членами волонтерской команды тренингов, ролевых игр и других интерактивных мероприятий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A671D8" w:rsidRPr="00086B45" w:rsidTr="00A671D8">
        <w:trPr>
          <w:trHeight w:val="925"/>
        </w:trPr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32.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Выпуск буклетов, стенгазет, раскрывающих преимущества ЗОЖ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A671D8" w:rsidRPr="00086B45" w:rsidTr="00A671D8">
        <w:tc>
          <w:tcPr>
            <w:tcW w:w="617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33.</w:t>
            </w:r>
          </w:p>
        </w:tc>
        <w:tc>
          <w:tcPr>
            <w:tcW w:w="7180" w:type="dxa"/>
            <w:vAlign w:val="center"/>
          </w:tcPr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Закрытие волонтерского года в школе.</w:t>
            </w:r>
          </w:p>
          <w:p w:rsidR="00A671D8" w:rsidRPr="00086B45" w:rsidRDefault="00A671D8" w:rsidP="00A671D8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086B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Награждение волонтеров за работу  течение года</w:t>
            </w:r>
          </w:p>
        </w:tc>
        <w:tc>
          <w:tcPr>
            <w:tcW w:w="2126" w:type="dxa"/>
            <w:vAlign w:val="center"/>
          </w:tcPr>
          <w:p w:rsidR="00A671D8" w:rsidRPr="00086B45" w:rsidRDefault="00A671D8" w:rsidP="00A671D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6B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</w:tbl>
    <w:p w:rsidR="00B64888" w:rsidRDefault="00B64888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B64888" w:rsidRPr="00663351" w:rsidRDefault="00B64888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A2DB1" w:rsidRDefault="000A2DB1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Default="000130E3" w:rsidP="00663351">
      <w:pPr>
        <w:tabs>
          <w:tab w:val="left" w:pos="4236"/>
        </w:tabs>
        <w:rPr>
          <w:rFonts w:ascii="Times New Roman" w:hAnsi="Times New Roman" w:cs="Times New Roman"/>
          <w:sz w:val="28"/>
          <w:szCs w:val="28"/>
        </w:rPr>
      </w:pPr>
    </w:p>
    <w:p w:rsidR="000130E3" w:rsidRPr="00483466" w:rsidRDefault="000130E3" w:rsidP="000130E3">
      <w:pPr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color w:val="FF0000"/>
          <w:sz w:val="36"/>
          <w:szCs w:val="60"/>
        </w:rPr>
        <w:lastRenderedPageBreak/>
        <w:t>План работы волонтерского отряда «Доброе сердце»</w:t>
      </w:r>
      <w:r w:rsidRPr="00A671D8">
        <w:rPr>
          <w:noProof/>
          <w:sz w:val="18"/>
          <w:lang w:eastAsia="ru-RU"/>
        </w:rPr>
        <w:t xml:space="preserve"> </w:t>
      </w:r>
      <w:r>
        <w:rPr>
          <w:noProof/>
          <w:sz w:val="36"/>
          <w:lang w:eastAsia="ru-RU"/>
        </w:rPr>
        <w:tab/>
        <w:t xml:space="preserve">               </w:t>
      </w:r>
    </w:p>
    <w:p w:rsidR="000130E3" w:rsidRDefault="000130E3" w:rsidP="000130E3">
      <w:pPr>
        <w:tabs>
          <w:tab w:val="left" w:pos="11909"/>
          <w:tab w:val="left" w:pos="14108"/>
        </w:tabs>
        <w:spacing w:after="0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192094</wp:posOffset>
            </wp:positionH>
            <wp:positionV relativeFrom="paragraph">
              <wp:posOffset>168496</wp:posOffset>
            </wp:positionV>
            <wp:extent cx="1299387" cy="967563"/>
            <wp:effectExtent l="19050" t="0" r="0" b="0"/>
            <wp:wrapNone/>
            <wp:docPr id="3" name="Рисунок 3" descr="C:\Users\Аболончикова_Е_Н\Desktop\стенд\0043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олончикова_Е_Н\Desktop\стенд\00433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9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>20</w:t>
      </w:r>
      <w:r>
        <w:rPr>
          <w:rFonts w:ascii="Times New Roman" w:hAnsi="Times New Roman" w:cs="Times New Roman"/>
          <w:b/>
          <w:noProof/>
          <w:sz w:val="36"/>
          <w:lang w:eastAsia="ru-RU"/>
        </w:rPr>
        <w:t>20</w:t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>-202</w:t>
      </w:r>
      <w:r>
        <w:rPr>
          <w:rFonts w:ascii="Times New Roman" w:hAnsi="Times New Roman" w:cs="Times New Roman"/>
          <w:b/>
          <w:noProof/>
          <w:sz w:val="36"/>
          <w:lang w:eastAsia="ru-RU"/>
        </w:rPr>
        <w:t>1</w:t>
      </w:r>
      <w:r w:rsidRPr="00A671D8">
        <w:rPr>
          <w:rFonts w:ascii="Times New Roman" w:hAnsi="Times New Roman" w:cs="Times New Roman"/>
          <w:b/>
          <w:noProof/>
          <w:sz w:val="36"/>
          <w:lang w:eastAsia="ru-RU"/>
        </w:rPr>
        <w:t xml:space="preserve"> учебный год</w:t>
      </w:r>
      <w:r w:rsidRPr="00A671D8"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        </w:t>
      </w:r>
    </w:p>
    <w:p w:rsidR="000130E3" w:rsidRDefault="000130E3" w:rsidP="000130E3">
      <w:pPr>
        <w:tabs>
          <w:tab w:val="center" w:pos="7699"/>
          <w:tab w:val="left" w:pos="11909"/>
          <w:tab w:val="left" w:pos="14108"/>
        </w:tabs>
        <w:spacing w:after="0"/>
        <w:jc w:val="right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             </w:t>
      </w:r>
      <w:r w:rsidRPr="000130E3">
        <w:rPr>
          <w:rFonts w:ascii="Times New Roman" w:hAnsi="Times New Roman" w:cs="Times New Roman"/>
          <w:noProof/>
          <w:sz w:val="24"/>
          <w:lang w:eastAsia="ru-RU"/>
        </w:rPr>
        <w:t>Утверждаю:                                                       Директор МБОУ «Вязовская СШ»</w:t>
      </w:r>
    </w:p>
    <w:p w:rsidR="002B685B" w:rsidRPr="000130E3" w:rsidRDefault="002B685B" w:rsidP="000130E3">
      <w:pPr>
        <w:tabs>
          <w:tab w:val="center" w:pos="7699"/>
          <w:tab w:val="left" w:pos="11909"/>
          <w:tab w:val="left" w:pos="14108"/>
        </w:tabs>
        <w:spacing w:after="0"/>
        <w:jc w:val="right"/>
        <w:rPr>
          <w:rFonts w:ascii="Times New Roman" w:hAnsi="Times New Roman" w:cs="Times New Roman"/>
          <w:noProof/>
          <w:sz w:val="24"/>
          <w:lang w:eastAsia="ru-RU"/>
        </w:rPr>
      </w:pPr>
      <w:r w:rsidRPr="000130E3">
        <w:rPr>
          <w:rFonts w:ascii="Times New Roman" w:hAnsi="Times New Roman" w:cs="Times New Roman"/>
          <w:noProof/>
          <w:sz w:val="24"/>
          <w:lang w:eastAsia="ru-RU"/>
        </w:rPr>
        <w:t>______ Н.Л.Корабельникова</w:t>
      </w:r>
      <w:r w:rsidRPr="000130E3">
        <w:rPr>
          <w:rFonts w:ascii="Times New Roman" w:hAnsi="Times New Roman" w:cs="Times New Roman"/>
          <w:b/>
          <w:noProof/>
          <w:sz w:val="24"/>
          <w:lang w:eastAsia="ru-RU"/>
        </w:rPr>
        <w:t xml:space="preserve">   </w:t>
      </w:r>
    </w:p>
    <w:tbl>
      <w:tblPr>
        <w:tblStyle w:val="aa"/>
        <w:tblpPr w:leftFromText="180" w:rightFromText="180" w:vertAnchor="text" w:horzAnchor="margin" w:tblpXSpec="center" w:tblpY="947"/>
        <w:tblW w:w="0" w:type="auto"/>
        <w:tblLayout w:type="fixed"/>
        <w:tblLook w:val="04A0"/>
      </w:tblPr>
      <w:tblGrid>
        <w:gridCol w:w="617"/>
        <w:gridCol w:w="6329"/>
        <w:gridCol w:w="2268"/>
      </w:tblGrid>
      <w:tr w:rsidR="002B685B" w:rsidRPr="00D53FC4" w:rsidTr="002B685B">
        <w:tc>
          <w:tcPr>
            <w:tcW w:w="617" w:type="dxa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6329" w:type="dxa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</w:tc>
      </w:tr>
      <w:tr w:rsidR="002B685B" w:rsidRPr="00D53FC4" w:rsidTr="002B685B">
        <w:trPr>
          <w:trHeight w:val="95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Заседание актива волонтерского отряда «Доброе сердце»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сентябрь, октябрь</w:t>
            </w:r>
          </w:p>
        </w:tc>
      </w:tr>
      <w:tr w:rsidR="002B685B" w:rsidRPr="00D53FC4" w:rsidTr="002B685B">
        <w:trPr>
          <w:trHeight w:val="1213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«Протяни руку помощи» (шефство над ветеранами труда, оказание помощи престарелым жителям села Вязовки)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rPr>
          <w:trHeight w:val="81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«Самый здоровый класс»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раз в четверть</w:t>
            </w:r>
          </w:p>
        </w:tc>
      </w:tr>
      <w:tr w:rsidR="002B685B" w:rsidRPr="00D53FC4" w:rsidTr="002B685B">
        <w:trPr>
          <w:trHeight w:val="81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«Здоровые каникулы» (подготовка буклетов, листовок к каникулам)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конце каждой четверти</w:t>
            </w:r>
          </w:p>
        </w:tc>
      </w:tr>
      <w:tr w:rsidR="002B685B" w:rsidRPr="00D53FC4" w:rsidTr="002B685B">
        <w:trPr>
          <w:trHeight w:val="92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 xml:space="preserve">Единый день ПДД. 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«Правила дорожные детям знать положено!» (изготовление буклетов)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5-8</w:t>
            </w:r>
          </w:p>
        </w:tc>
      </w:tr>
      <w:tr w:rsidR="002B685B" w:rsidRPr="00D53FC4" w:rsidTr="002B685B">
        <w:trPr>
          <w:trHeight w:val="92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Участие в полезной программе окружного форума «Добро на Юге»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Акция «Сделай мир краше!» (посадка роз)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Акция «Чистый берег» (уборка берега р.Терса)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Акция «Вечная память» (Уборка братской могилы, могилы Раевской Е. В. и могил  учителей, оставленных без присмотра)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14-19</w:t>
            </w:r>
          </w:p>
        </w:tc>
      </w:tr>
      <w:tr w:rsidR="002B685B" w:rsidRPr="00D53FC4" w:rsidTr="002B685B">
        <w:trPr>
          <w:trHeight w:val="929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7.</w:t>
            </w:r>
          </w:p>
        </w:tc>
        <w:tc>
          <w:tcPr>
            <w:tcW w:w="6329" w:type="dxa"/>
            <w:vAlign w:val="center"/>
          </w:tcPr>
          <w:p w:rsidR="002B685B" w:rsidRPr="00003B7F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03B7F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Участие в Диктанте Победы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2020.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2B685B" w:rsidRPr="00D53FC4" w:rsidTr="002B685B">
        <w:trPr>
          <w:trHeight w:val="860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Международный День мира.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«Пусть всегда будет мир!» (оформление стенда)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2B685B" w:rsidRPr="00D53FC4" w:rsidTr="002B685B">
        <w:trPr>
          <w:trHeight w:val="1256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</w:rPr>
              <w:t>Осенняя неделя добра</w:t>
            </w:r>
          </w:p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ко дню пожилых людей и ко дню учителя «Почта добра» 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«Красивая школа» (уборка территории школы)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B685B" w:rsidRPr="00D53FC4" w:rsidTr="002B685B">
        <w:trPr>
          <w:trHeight w:val="832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рисунков «Нет табачному дыму!» (1-7 классы)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2B685B" w:rsidRPr="00D53FC4" w:rsidTr="002B685B">
        <w:trPr>
          <w:trHeight w:val="715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ко Дню толерантности «Лента дружбы» 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</w:t>
            </w:r>
          </w:p>
        </w:tc>
      </w:tr>
      <w:tr w:rsidR="002B685B" w:rsidRPr="00D53FC4" w:rsidTr="002B685B">
        <w:trPr>
          <w:trHeight w:val="684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«Подарок для мамы»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</w:tc>
      </w:tr>
      <w:tr w:rsidR="002B685B" w:rsidRPr="00D53FC4" w:rsidTr="002B685B">
        <w:trPr>
          <w:trHeight w:val="991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Выпуск стенгазеты «1 декабря- день борьбы со Спидом»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rPr>
          <w:trHeight w:val="836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День Международного добровольца (изготовление буклетов)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rPr>
          <w:trHeight w:val="705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«Новогодняя елка» (украшение зала)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rPr>
          <w:trHeight w:val="930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«Новогодняя открытка» (изготовление открыток для одиноких, пожилых людей)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18.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линейки (радиолинейки) «Дорога жизни»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Январь </w:t>
            </w:r>
          </w:p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19.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фотографий «Зимние каникулы» (1-11 классы)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Январь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Конкурс чтецов, посвященный Сталинградской битве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2B685B" w:rsidRPr="00D53FC4" w:rsidTr="002B685B">
        <w:trPr>
          <w:trHeight w:val="883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«Подарок для защитника» (выезд на предприятия села)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2B685B" w:rsidRPr="00D53FC4" w:rsidTr="002B685B">
        <w:trPr>
          <w:trHeight w:val="883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для учащихся школы «Наши защитники» (поздравления, проведение игр и конкурсов на переменах)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- </w:t>
            </w: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Акция, посвященная Международному женскому дню «Автобус счастья» (выезд с концертной программой в организации)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- Фотовыставка </w:t>
            </w: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 маму свою всегда поздравляю</w:t>
            </w: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Март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Неделя ЗОЖ. 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Показ видеороликов и презентаций в рекреации школы «Жизнь дается только раз!»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Фестиваль семейного творчества «Дерзай, ты талантлив!» 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84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26.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Акция «Память жива…» (Уборка братской могилы, могилы Раевской Е. В. и могил  учителей, </w:t>
            </w: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оставленных без присмотра)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Апрель</w:t>
            </w:r>
          </w:p>
        </w:tc>
      </w:tr>
      <w:tr w:rsidR="002B685B" w:rsidRPr="00D53FC4" w:rsidTr="002B685B">
        <w:trPr>
          <w:trHeight w:val="718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27.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Экологическая акция «День Земли»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731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«Чистый берег»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2B685B" w:rsidRPr="00D53FC4" w:rsidTr="002B685B">
        <w:trPr>
          <w:trHeight w:val="714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29.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Вахта памяти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2B685B" w:rsidRPr="00D53FC4" w:rsidTr="002B685B">
        <w:trPr>
          <w:trHeight w:val="792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2B685B" w:rsidRPr="00D53FC4" w:rsidTr="002B685B">
        <w:trPr>
          <w:trHeight w:val="832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31.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«Посади цветок Победы»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  <w:tr w:rsidR="002B685B" w:rsidRPr="00D53FC4" w:rsidTr="002B685B">
        <w:trPr>
          <w:trHeight w:val="1424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32.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Работа над созданием альбома  для школьного музея  «Среди людей немеркнущих профессий…»  (об учителях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работавших в МБОУ «Вязовская СШ»</w:t>
            </w: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rPr>
          <w:trHeight w:val="1261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33.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Проведение членами волонтерской команды тренингов, ролевых игр и других интерактивных мероприятий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rPr>
          <w:trHeight w:val="825"/>
        </w:trPr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34.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Выпуск буклетов, стенгазет, раскрывающих преимущества ЗОЖ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B685B" w:rsidRPr="00D53FC4" w:rsidTr="002B685B">
        <w:tc>
          <w:tcPr>
            <w:tcW w:w="617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35.</w:t>
            </w:r>
          </w:p>
        </w:tc>
        <w:tc>
          <w:tcPr>
            <w:tcW w:w="6329" w:type="dxa"/>
            <w:vAlign w:val="center"/>
          </w:tcPr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Закрытие волонтерского года в школе.</w:t>
            </w:r>
          </w:p>
          <w:p w:rsidR="002B685B" w:rsidRPr="00D53FC4" w:rsidRDefault="002B685B" w:rsidP="002B685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53FC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Награждение волонтеров за работу  течение года</w:t>
            </w:r>
          </w:p>
        </w:tc>
        <w:tc>
          <w:tcPr>
            <w:tcW w:w="2268" w:type="dxa"/>
            <w:vAlign w:val="center"/>
          </w:tcPr>
          <w:p w:rsidR="002B685B" w:rsidRPr="00D53FC4" w:rsidRDefault="002B685B" w:rsidP="002B68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53FC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</w:tr>
    </w:tbl>
    <w:p w:rsidR="000130E3" w:rsidRDefault="000130E3" w:rsidP="000130E3">
      <w:pPr>
        <w:tabs>
          <w:tab w:val="left" w:pos="4236"/>
        </w:tabs>
        <w:jc w:val="right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0130E3">
        <w:rPr>
          <w:rFonts w:ascii="Times New Roman" w:hAnsi="Times New Roman" w:cs="Times New Roman"/>
          <w:b/>
          <w:noProof/>
          <w:sz w:val="36"/>
          <w:lang w:eastAsia="ru-RU"/>
        </w:rPr>
        <w:t xml:space="preserve">                                              </w:t>
      </w:r>
    </w:p>
    <w:p w:rsidR="000130E3" w:rsidRDefault="000130E3" w:rsidP="000130E3">
      <w:pPr>
        <w:tabs>
          <w:tab w:val="left" w:pos="4236"/>
        </w:tabs>
        <w:jc w:val="right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0130E3" w:rsidRDefault="000130E3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92BA2" w:rsidRDefault="002B685B" w:rsidP="002B685B">
      <w:pPr>
        <w:tabs>
          <w:tab w:val="left" w:pos="4236"/>
        </w:tabs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97060D">
        <w:rPr>
          <w:rFonts w:ascii="Times New Roman" w:hAnsi="Times New Roman" w:cs="Times New Roman"/>
          <w:b/>
          <w:i/>
          <w:sz w:val="36"/>
          <w:szCs w:val="28"/>
          <w:u w:val="single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>5</w:t>
      </w:r>
      <w:r w:rsidR="00A92BA2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     </w:t>
      </w:r>
    </w:p>
    <w:p w:rsidR="00D02BA5" w:rsidRDefault="00D02BA5" w:rsidP="002B685B">
      <w:pPr>
        <w:tabs>
          <w:tab w:val="left" w:pos="4236"/>
        </w:tabs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2B685B" w:rsidRPr="00D02BA5" w:rsidRDefault="00A92BA2" w:rsidP="00283BC9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2BA5">
        <w:rPr>
          <w:rFonts w:ascii="Times New Roman" w:hAnsi="Times New Roman" w:cs="Times New Roman"/>
          <w:b/>
          <w:sz w:val="32"/>
          <w:szCs w:val="32"/>
        </w:rPr>
        <w:t>Ф</w:t>
      </w:r>
      <w:r w:rsidRPr="00D02B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отоальбом  «Работа волонтерского отряда «Доброе сердце»»</w:t>
      </w: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164" w:rsidRPr="00D02BA5" w:rsidRDefault="00F36164" w:rsidP="00A92BA2">
      <w:pPr>
        <w:tabs>
          <w:tab w:val="left" w:pos="4236"/>
        </w:tabs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02BA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отдельном файле</w:t>
      </w: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B685B" w:rsidRPr="00663351" w:rsidRDefault="002B685B" w:rsidP="000130E3">
      <w:pPr>
        <w:tabs>
          <w:tab w:val="left" w:pos="4236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2B685B" w:rsidRPr="00663351" w:rsidSect="00E66704">
      <w:footerReference w:type="default" r:id="rId13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EEF" w:rsidRDefault="00E65EEF" w:rsidP="00E66704">
      <w:pPr>
        <w:spacing w:after="0" w:line="240" w:lineRule="auto"/>
      </w:pPr>
      <w:r>
        <w:separator/>
      </w:r>
    </w:p>
  </w:endnote>
  <w:endnote w:type="continuationSeparator" w:id="1">
    <w:p w:rsidR="00E65EEF" w:rsidRDefault="00E65EEF" w:rsidP="00E6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651"/>
      <w:docPartObj>
        <w:docPartGallery w:val="Page Numbers (Bottom of Page)"/>
        <w:docPartUnique/>
      </w:docPartObj>
    </w:sdtPr>
    <w:sdtContent>
      <w:p w:rsidR="00E66704" w:rsidRDefault="00462AD9">
        <w:pPr>
          <w:pStyle w:val="ae"/>
          <w:jc w:val="center"/>
        </w:pPr>
        <w:fldSimple w:instr=" PAGE   \* MERGEFORMAT ">
          <w:r w:rsidR="00283BC9">
            <w:rPr>
              <w:noProof/>
            </w:rPr>
            <w:t>29</w:t>
          </w:r>
        </w:fldSimple>
      </w:p>
    </w:sdtContent>
  </w:sdt>
  <w:p w:rsidR="00E66704" w:rsidRDefault="00E6670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EEF" w:rsidRDefault="00E65EEF" w:rsidP="00E66704">
      <w:pPr>
        <w:spacing w:after="0" w:line="240" w:lineRule="auto"/>
      </w:pPr>
      <w:r>
        <w:separator/>
      </w:r>
    </w:p>
  </w:footnote>
  <w:footnote w:type="continuationSeparator" w:id="1">
    <w:p w:rsidR="00E65EEF" w:rsidRDefault="00E65EEF" w:rsidP="00E66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74F"/>
    <w:multiLevelType w:val="hybridMultilevel"/>
    <w:tmpl w:val="27425A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325F7"/>
    <w:multiLevelType w:val="hybridMultilevel"/>
    <w:tmpl w:val="76EE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53D91"/>
    <w:multiLevelType w:val="hybridMultilevel"/>
    <w:tmpl w:val="9DBE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C0C11"/>
    <w:multiLevelType w:val="multilevel"/>
    <w:tmpl w:val="48E867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47D3223A"/>
    <w:multiLevelType w:val="hybridMultilevel"/>
    <w:tmpl w:val="114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42476"/>
    <w:multiLevelType w:val="hybridMultilevel"/>
    <w:tmpl w:val="1180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F23E8"/>
    <w:multiLevelType w:val="hybridMultilevel"/>
    <w:tmpl w:val="9DBE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958EF"/>
    <w:multiLevelType w:val="hybridMultilevel"/>
    <w:tmpl w:val="393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07D27"/>
    <w:multiLevelType w:val="hybridMultilevel"/>
    <w:tmpl w:val="9736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87F24"/>
    <w:multiLevelType w:val="hybridMultilevel"/>
    <w:tmpl w:val="AA2A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DCF"/>
    <w:rsid w:val="000130E3"/>
    <w:rsid w:val="00035571"/>
    <w:rsid w:val="000A2DB1"/>
    <w:rsid w:val="000A3AA3"/>
    <w:rsid w:val="00114789"/>
    <w:rsid w:val="00177D2A"/>
    <w:rsid w:val="001B3041"/>
    <w:rsid w:val="001B4A0B"/>
    <w:rsid w:val="001D4DCF"/>
    <w:rsid w:val="00241EDE"/>
    <w:rsid w:val="00283BC9"/>
    <w:rsid w:val="002B685B"/>
    <w:rsid w:val="002C6C65"/>
    <w:rsid w:val="002D76A9"/>
    <w:rsid w:val="002F0731"/>
    <w:rsid w:val="002F6D2F"/>
    <w:rsid w:val="00344DC8"/>
    <w:rsid w:val="0034713A"/>
    <w:rsid w:val="00370371"/>
    <w:rsid w:val="00371FF6"/>
    <w:rsid w:val="003B4709"/>
    <w:rsid w:val="003E094B"/>
    <w:rsid w:val="00462AD9"/>
    <w:rsid w:val="004675C9"/>
    <w:rsid w:val="0047040D"/>
    <w:rsid w:val="004751B7"/>
    <w:rsid w:val="00482AC5"/>
    <w:rsid w:val="004F451D"/>
    <w:rsid w:val="00547699"/>
    <w:rsid w:val="00556D66"/>
    <w:rsid w:val="00570CC7"/>
    <w:rsid w:val="0059177E"/>
    <w:rsid w:val="0059656A"/>
    <w:rsid w:val="005E3062"/>
    <w:rsid w:val="006006EA"/>
    <w:rsid w:val="00663351"/>
    <w:rsid w:val="006E24B4"/>
    <w:rsid w:val="006F5FC5"/>
    <w:rsid w:val="0072317B"/>
    <w:rsid w:val="00727300"/>
    <w:rsid w:val="00745DF6"/>
    <w:rsid w:val="00863D46"/>
    <w:rsid w:val="008C4AEA"/>
    <w:rsid w:val="00922A98"/>
    <w:rsid w:val="009623ED"/>
    <w:rsid w:val="0097060D"/>
    <w:rsid w:val="009F2D00"/>
    <w:rsid w:val="00A671D8"/>
    <w:rsid w:val="00A92BA2"/>
    <w:rsid w:val="00AF1A2D"/>
    <w:rsid w:val="00B061D5"/>
    <w:rsid w:val="00B64888"/>
    <w:rsid w:val="00B808FB"/>
    <w:rsid w:val="00B92C31"/>
    <w:rsid w:val="00BE4A61"/>
    <w:rsid w:val="00C03622"/>
    <w:rsid w:val="00C209F7"/>
    <w:rsid w:val="00CB48B2"/>
    <w:rsid w:val="00CC3038"/>
    <w:rsid w:val="00CC3577"/>
    <w:rsid w:val="00CC4403"/>
    <w:rsid w:val="00CD165A"/>
    <w:rsid w:val="00D02BA5"/>
    <w:rsid w:val="00D0562A"/>
    <w:rsid w:val="00D06109"/>
    <w:rsid w:val="00D26CE4"/>
    <w:rsid w:val="00D67461"/>
    <w:rsid w:val="00E472B9"/>
    <w:rsid w:val="00E65EEF"/>
    <w:rsid w:val="00E66704"/>
    <w:rsid w:val="00EB70BC"/>
    <w:rsid w:val="00EE237F"/>
    <w:rsid w:val="00EE5600"/>
    <w:rsid w:val="00F36164"/>
    <w:rsid w:val="00FA798A"/>
    <w:rsid w:val="00FB75E5"/>
    <w:rsid w:val="00FC0FD8"/>
    <w:rsid w:val="00FC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71"/>
  </w:style>
  <w:style w:type="paragraph" w:styleId="1">
    <w:name w:val="heading 1"/>
    <w:basedOn w:val="a"/>
    <w:next w:val="a"/>
    <w:link w:val="10"/>
    <w:uiPriority w:val="9"/>
    <w:qFormat/>
    <w:rsid w:val="001B4A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C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75E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C0FD8"/>
    <w:rPr>
      <w:b/>
      <w:bCs/>
    </w:rPr>
  </w:style>
  <w:style w:type="paragraph" w:styleId="a7">
    <w:name w:val="No Spacing"/>
    <w:link w:val="a8"/>
    <w:uiPriority w:val="1"/>
    <w:qFormat/>
    <w:rsid w:val="0034713A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34713A"/>
    <w:rPr>
      <w:b/>
      <w:bCs/>
      <w:i/>
      <w:iCs/>
      <w:color w:val="4F81BD" w:themeColor="accent1"/>
    </w:rPr>
  </w:style>
  <w:style w:type="character" w:customStyle="1" w:styleId="a8">
    <w:name w:val="Без интервала Знак"/>
    <w:basedOn w:val="a0"/>
    <w:link w:val="a7"/>
    <w:uiPriority w:val="1"/>
    <w:rsid w:val="00547699"/>
  </w:style>
  <w:style w:type="table" w:styleId="aa">
    <w:name w:val="Table Grid"/>
    <w:basedOn w:val="a1"/>
    <w:uiPriority w:val="59"/>
    <w:rsid w:val="0097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locked/>
    <w:rsid w:val="00663351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663351"/>
    <w:pPr>
      <w:shd w:val="clear" w:color="auto" w:fill="FFFFFF"/>
      <w:spacing w:after="0" w:line="274" w:lineRule="exact"/>
    </w:pPr>
    <w:rPr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66335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663351"/>
    <w:pPr>
      <w:shd w:val="clear" w:color="auto" w:fill="FFFFFF"/>
      <w:spacing w:after="60" w:line="480" w:lineRule="exact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Default">
    <w:name w:val="Default"/>
    <w:rsid w:val="00663351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E6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66704"/>
  </w:style>
  <w:style w:type="paragraph" w:styleId="ae">
    <w:name w:val="footer"/>
    <w:basedOn w:val="a"/>
    <w:link w:val="af"/>
    <w:uiPriority w:val="99"/>
    <w:unhideWhenUsed/>
    <w:rsid w:val="00E6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6704"/>
  </w:style>
  <w:style w:type="character" w:customStyle="1" w:styleId="10">
    <w:name w:val="Заголовок 1 Знак"/>
    <w:basedOn w:val="a0"/>
    <w:link w:val="1"/>
    <w:uiPriority w:val="9"/>
    <w:rsid w:val="001B4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Subtitle"/>
    <w:basedOn w:val="a"/>
    <w:next w:val="a"/>
    <w:link w:val="af1"/>
    <w:uiPriority w:val="11"/>
    <w:qFormat/>
    <w:rsid w:val="001B4A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B4A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2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75E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C0FD8"/>
    <w:rPr>
      <w:b/>
      <w:bCs/>
    </w:rPr>
  </w:style>
  <w:style w:type="paragraph" w:styleId="a7">
    <w:name w:val="No Spacing"/>
    <w:uiPriority w:val="1"/>
    <w:qFormat/>
    <w:rsid w:val="0034713A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34713A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news/7023-obyasnyaem-po-punk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104232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granidobra.ru/2016/10/03/kto-takoj-volonty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29</Pages>
  <Words>5799</Words>
  <Characters>33056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Какую деятельность может осуществлять волонтер (доброволец)?[2]</vt:lpstr>
      <vt:lpstr>        </vt:lpstr>
      <vt:lpstr>        Что такое волонтерская организация?[2]</vt:lpstr>
      <vt:lpstr>        На сайте Интернета «Грани добра»[3] мы прочитали интересные мифы о волонт</vt:lpstr>
      <vt:lpstr>Работа волонтеров осуществляется на безвозмездной основе.</vt:lpstr>
      <vt:lpstr>    Принято                                            Согласовано               </vt:lpstr>
      <vt:lpstr>    на заседании педсовета                   на Совете обучающихся                Д</vt:lpstr>
      <vt:lpstr>    Протокол № 7                                   от 21.05. 2019 г.             </vt:lpstr>
      <vt:lpstr>    от «27» мая  2019 г.                                                         </vt:lpstr>
      <vt:lpstr>    </vt:lpstr>
      <vt:lpstr>    </vt:lpstr>
      <vt:lpstr>    </vt:lpstr>
    </vt:vector>
  </TitlesOfParts>
  <Company/>
  <LinksUpToDate>false</LinksUpToDate>
  <CharactersWithSpaces>38778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Едакина_Л_В</dc:creator>
  <cp:keywords/>
  <dc:description/>
  <cp:lastModifiedBy>RePack by SPecialiST</cp:lastModifiedBy>
  <cp:revision>24</cp:revision>
  <dcterms:created xsi:type="dcterms:W3CDTF">2020-09-21T14:21:00Z</dcterms:created>
  <dcterms:modified xsi:type="dcterms:W3CDTF">2022-06-12T13:14:00Z</dcterms:modified>
</cp:coreProperties>
</file>