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hd w:fill="ffffff" w:val="clear"/>
        <w:spacing w:after="0" w:before="0" w:line="240" w:lineRule="auto"/>
        <w:ind w:right="-607.7952755905511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ПОЛОЖЕНИЕ</w:t>
      </w:r>
    </w:p>
    <w:p w:rsidR="00000000" w:rsidDel="00000000" w:rsidP="00000000" w:rsidRDefault="00000000" w:rsidRPr="00000000" w14:paraId="00000002">
      <w:pPr>
        <w:keepNext w:val="0"/>
        <w:keepLines w:val="0"/>
        <w:shd w:fill="ffffff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 проведении социальной акции «Добролёд»</w:t>
      </w:r>
    </w:p>
    <w:p w:rsidR="00000000" w:rsidDel="00000000" w:rsidP="00000000" w:rsidRDefault="00000000" w:rsidRPr="00000000" w14:paraId="00000003">
      <w:pPr>
        <w:keepNext w:val="0"/>
        <w:keepLines w:val="0"/>
        <w:shd w:fill="ffffff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(заготовка питьевого льда для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педагогов старшего поколения, семей СВО)</w:t>
      </w:r>
    </w:p>
    <w:p w:rsidR="00000000" w:rsidDel="00000000" w:rsidP="00000000" w:rsidRDefault="00000000" w:rsidRPr="00000000" w14:paraId="00000004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1.1. Настоящее Положение определяет порядок организации и проведения волонтерского мероприятия «Добролёд» (далее — Мероприятие), посвященного оказанию адресной помощи педагогам-ветеранам школы.</w:t>
      </w:r>
    </w:p>
    <w:p w:rsidR="00000000" w:rsidDel="00000000" w:rsidP="00000000" w:rsidRDefault="00000000" w:rsidRPr="00000000" w14:paraId="00000006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1.2. Организатором Мероприятия является МБОУ Таттинский лицей им. А.Е. Мординова.</w:t>
      </w:r>
    </w:p>
    <w:p w:rsidR="00000000" w:rsidDel="00000000" w:rsidP="00000000" w:rsidRDefault="00000000" w:rsidRPr="00000000" w14:paraId="00000007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1.3. Мероприятие реализуется в рамках школьного социального проекта и направлено на укрепление связи поколений, развитие трудовых навыков и социальной ответственности у учащихся.</w:t>
      </w:r>
    </w:p>
    <w:p w:rsidR="00000000" w:rsidDel="00000000" w:rsidP="00000000" w:rsidRDefault="00000000" w:rsidRPr="00000000" w14:paraId="00000008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2. Цель и задачи</w:t>
      </w:r>
    </w:p>
    <w:p w:rsidR="00000000" w:rsidDel="00000000" w:rsidP="00000000" w:rsidRDefault="00000000" w:rsidRPr="00000000" w14:paraId="00000009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2.1. Цель: Заготовка питьевого льда из проверенного источника для обеспечения педагогов-ветеранов школы чистой талой питьевой водой в качестве традиционной заготовки.</w:t>
      </w:r>
    </w:p>
    <w:p w:rsidR="00000000" w:rsidDel="00000000" w:rsidP="00000000" w:rsidRDefault="00000000" w:rsidRPr="00000000" w14:paraId="0000000A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2.2. Задачи: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Оказание адресной бытовой помощи ветеранам педагогического труда.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Освоение учащимися культуры безопасной заготовки и хранения питьевого льда.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Воспитание уважительного отношения к старшему поколению через конкретное дело.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Регистрация волонтерской деятельности на платформе «Добро.ру» для получения верифицированных часов.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3. Участники Мероприятия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3.1. К участию приглашаются две категории участников: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Категория А — обучающиеся: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юноши 10-х классов лицея;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наличие письменного согласия родителей (законных представителей);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наличие регистрации на портале «Добро.ру» (для начисления часов);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отсутствие медицинских противопоказаний к физическому труду на открытом воздухе.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Категория Б — работники лицея: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hd w:fill="ffffff" w:val="clear"/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мужская часть педагогического коллектива и иных работников лицея;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участие добровольное, на безвозмездной основе;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hd w:fill="ffffff" w:val="clear"/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прохождение инструктажа по охране труда на месте;</w:t>
      </w:r>
    </w:p>
    <w:p w:rsidR="00000000" w:rsidDel="00000000" w:rsidP="00000000" w:rsidRDefault="00000000" w:rsidRPr="00000000" w14:paraId="0000001A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3.2. Соотношение участников: рекомендуется, чтобы на каждого несовершеннолетнего участника приходился как минимум один совершеннолетний участник (работник лицея) — для обеспечения контроля и безопасности.</w:t>
      </w:r>
    </w:p>
    <w:p w:rsidR="00000000" w:rsidDel="00000000" w:rsidP="00000000" w:rsidRDefault="00000000" w:rsidRPr="00000000" w14:paraId="0000001B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3.2. Требования к участникам: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Наличие учетной записи на портале «Добро.ру» (через Госуслуги).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Прохождение медицинского допуска (отсутствие противопоказаний к физическому труду на холоде).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Письменное согласие родителей (законных представителей) на участие в работах на льду и обработку персональных данных.</w:t>
      </w:r>
    </w:p>
    <w:p w:rsidR="00000000" w:rsidDel="00000000" w:rsidP="00000000" w:rsidRDefault="00000000" w:rsidRPr="00000000" w14:paraId="0000001F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4. Сроки и место проведения</w:t>
      </w:r>
    </w:p>
    <w:p w:rsidR="00000000" w:rsidDel="00000000" w:rsidP="00000000" w:rsidRDefault="00000000" w:rsidRPr="00000000" w14:paraId="00000020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4.1. Дата: 21-23 октября 2026г.</w:t>
      </w:r>
    </w:p>
    <w:p w:rsidR="00000000" w:rsidDel="00000000" w:rsidP="00000000" w:rsidRDefault="00000000" w:rsidRPr="00000000" w14:paraId="00000021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4.2. Место заготовки: озеро “Ытык-Кюель”. </w:t>
      </w:r>
    </w:p>
    <w:p w:rsidR="00000000" w:rsidDel="00000000" w:rsidP="00000000" w:rsidRDefault="00000000" w:rsidRPr="00000000" w14:paraId="00000022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4.3. Место передачи: Двор дома педагога-ветерана.</w:t>
      </w:r>
    </w:p>
    <w:p w:rsidR="00000000" w:rsidDel="00000000" w:rsidP="00000000" w:rsidRDefault="00000000" w:rsidRPr="00000000" w14:paraId="00000023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5. Содержание и регламент Мероприятия</w:t>
      </w:r>
    </w:p>
    <w:p w:rsidR="00000000" w:rsidDel="00000000" w:rsidP="00000000" w:rsidRDefault="00000000" w:rsidRPr="00000000" w14:paraId="00000024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5.1. Программа: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Сбор и инструктаж (30 мин): Инструктаж по технике безопасности (ТБ) при работе на льду и обращению с инструментом. 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Заготовка (1,5–2 часа):</w:t>
      </w:r>
    </w:p>
    <w:p w:rsidR="00000000" w:rsidDel="00000000" w:rsidP="00000000" w:rsidRDefault="00000000" w:rsidRPr="00000000" w14:paraId="00000027">
      <w:pPr>
        <w:numPr>
          <w:ilvl w:val="1"/>
          <w:numId w:val="10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Расчистка снега до чистого прозрачного льда.</w:t>
      </w:r>
    </w:p>
    <w:p w:rsidR="00000000" w:rsidDel="00000000" w:rsidP="00000000" w:rsidRDefault="00000000" w:rsidRPr="00000000" w14:paraId="00000028">
      <w:pPr>
        <w:numPr>
          <w:ilvl w:val="1"/>
          <w:numId w:val="10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Выпиливание/выкалывание блоков (под контролем взрослых). Важно: лед для питья должен быть прозрачным, без пузырей и грязевых включений (мутный лед или лед с песком для питья не используется).</w:t>
      </w:r>
    </w:p>
    <w:p w:rsidR="00000000" w:rsidDel="00000000" w:rsidP="00000000" w:rsidRDefault="00000000" w:rsidRPr="00000000" w14:paraId="00000029">
      <w:pPr>
        <w:numPr>
          <w:ilvl w:val="1"/>
          <w:numId w:val="10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Транспортировка к месту временного хранения (санки/носилки, застеленные чистым брезентом или полиэтиленом) .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Адресная доставка (30–40 мин): Доставка льда ветерану. Краткое общение, помощь в закладке льда в емкость для таяния (бочка/ведро).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Завершение: Уборка инвентаря, подведение итогов.</w:t>
      </w:r>
    </w:p>
    <w:p w:rsidR="00000000" w:rsidDel="00000000" w:rsidP="00000000" w:rsidRDefault="00000000" w:rsidRPr="00000000" w14:paraId="0000002C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5.2. Требования к инвентарю: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Инструмент (пилы, ломы, лопаты) должен быть чистым, без следов машинного масла или ржавчины.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Запрещено использование инвентаря, которым ранее чистили дороги или работали с химикатами.</w:t>
      </w:r>
    </w:p>
    <w:p w:rsidR="00000000" w:rsidDel="00000000" w:rsidP="00000000" w:rsidRDefault="00000000" w:rsidRPr="00000000" w14:paraId="0000002F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6. Начисление баллов (часов) на сайте «Добро.ру»</w:t>
      </w:r>
    </w:p>
    <w:p w:rsidR="00000000" w:rsidDel="00000000" w:rsidP="00000000" w:rsidRDefault="00000000" w:rsidRPr="00000000" w14:paraId="00000030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6.1. Мероприятие публикуется на платформе как «Доброе дело» с вакансией «Волонтер социальной помощи» (или «Экологическое волонтерство»).</w:t>
      </w:r>
    </w:p>
    <w:p w:rsidR="00000000" w:rsidDel="00000000" w:rsidP="00000000" w:rsidRDefault="00000000" w:rsidRPr="00000000" w14:paraId="00000031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6.2. Порядок начисления: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Участники регистрируются на мероприятие через «Добро.ру».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Организатор после завершения работ в течение 10 дней подтверждает участие и начисляет часы в личные книжки волонтеров 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Количество часов: 4 часа в день. </w:t>
      </w:r>
    </w:p>
    <w:p w:rsidR="00000000" w:rsidDel="00000000" w:rsidP="00000000" w:rsidRDefault="00000000" w:rsidRPr="00000000" w14:paraId="00000035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6.3. Часы засчитываются только при наличии верифицированного профиля на «Добро.ру» (привязка к Госуслугам) .</w:t>
      </w:r>
    </w:p>
    <w:p w:rsidR="00000000" w:rsidDel="00000000" w:rsidP="00000000" w:rsidRDefault="00000000" w:rsidRPr="00000000" w14:paraId="00000036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7. Безопасность и санитарные требования</w:t>
      </w:r>
    </w:p>
    <w:p w:rsidR="00000000" w:rsidDel="00000000" w:rsidP="00000000" w:rsidRDefault="00000000" w:rsidRPr="00000000" w14:paraId="00000037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7.1. Безопасность на льду: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Работы проводятся только при толщине льда не менее 25 см и отсутствии трещин.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Запрещается выход на лед в одиночку. Ответственный взрослый (педагог/представитель администрации) находится на месте постоянно.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При появлении воды на льду или изменении погоды (оттепель) работы немедленно прекращаются.</w:t>
      </w:r>
    </w:p>
    <w:p w:rsidR="00000000" w:rsidDel="00000000" w:rsidP="00000000" w:rsidRDefault="00000000" w:rsidRPr="00000000" w14:paraId="0000003B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8. Материально-техническое обеспечение</w:t>
      </w:r>
    </w:p>
    <w:p w:rsidR="00000000" w:rsidDel="00000000" w:rsidP="00000000" w:rsidRDefault="00000000" w:rsidRPr="00000000" w14:paraId="0000003C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8.1. Организатор обеспечивает: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Инвентарь (пилы, ломы, лопаты, санки).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Чистую тару/пленку для транспортировки.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Аптечку первой помощи.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Питьевую воду для участников (в термосах).</w:t>
      </w:r>
    </w:p>
    <w:p w:rsidR="00000000" w:rsidDel="00000000" w:rsidP="00000000" w:rsidRDefault="00000000" w:rsidRPr="00000000" w14:paraId="00000041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9. Заключительные положения</w:t>
      </w:r>
    </w:p>
    <w:p w:rsidR="00000000" w:rsidDel="00000000" w:rsidP="00000000" w:rsidRDefault="00000000" w:rsidRPr="00000000" w14:paraId="00000042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9.1. Участие в Мероприятии является безвозмездным.</w:t>
      </w:r>
    </w:p>
    <w:p w:rsidR="00000000" w:rsidDel="00000000" w:rsidP="00000000" w:rsidRDefault="00000000" w:rsidRPr="00000000" w14:paraId="00000043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9.2. Организатор оставляет за собой право отменить Мероприятие при резком ухудшении погоды (температура ниже -25°C, метель, сильный ветер) или при обнаружении несоответствия качества льда санитарным нормам.</w:t>
      </w:r>
    </w:p>
    <w:p w:rsidR="00000000" w:rsidDel="00000000" w:rsidP="00000000" w:rsidRDefault="00000000" w:rsidRPr="00000000" w14:paraId="00000044">
      <w:pPr>
        <w:shd w:fill="ffffff" w:val="clear"/>
        <w:spacing w:before="16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240" w:before="400" w:line="240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4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Форма согласия родителей.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Памятка по санитарной безопасности при заготовке питьевого льда (для инструктажа).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before="0" w:beforeAutospacing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Список ветеранов-педагогов, нуждающихся в помощи (с указанием адресов и контактов).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-708.6614173228347" w:firstLine="0"/>
        <w:jc w:val="right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Приложение №1</w:t>
      </w:r>
    </w:p>
    <w:p w:rsidR="00000000" w:rsidDel="00000000" w:rsidP="00000000" w:rsidRDefault="00000000" w:rsidRPr="00000000" w14:paraId="00000050">
      <w:pPr>
        <w:keepNext w:val="0"/>
        <w:keepLines w:val="0"/>
        <w:shd w:fill="ffffff" w:val="clear"/>
        <w:spacing w:after="0" w:before="0" w:line="240" w:lineRule="auto"/>
        <w:ind w:left="-708.6614173228347" w:right="660" w:firstLine="0"/>
        <w:jc w:val="center"/>
        <w:rPr>
          <w:rFonts w:ascii="Times New Roman" w:cs="Times New Roman" w:eastAsia="Times New Roman" w:hAnsi="Times New Roman"/>
          <w:b w:val="1"/>
          <w:b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4"/>
          <w:szCs w:val="14"/>
          <w:rtl w:val="0"/>
        </w:rPr>
        <w:t xml:space="preserve">СОГЛАСИЕ РОДИТЕЛЯ (ЗАКОННОГО ПРЕДСТАВИТЕЛЯ)</w:t>
      </w:r>
    </w:p>
    <w:p w:rsidR="00000000" w:rsidDel="00000000" w:rsidP="00000000" w:rsidRDefault="00000000" w:rsidRPr="00000000" w14:paraId="00000051">
      <w:pPr>
        <w:keepNext w:val="0"/>
        <w:keepLines w:val="0"/>
        <w:shd w:fill="ffffff" w:val="clear"/>
        <w:spacing w:after="0" w:before="0" w:line="240" w:lineRule="auto"/>
        <w:ind w:left="-708.6614173228347" w:right="660" w:firstLine="0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на участие несовершеннолетнего в социальной акции «Добролёд»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240" w:lineRule="auto"/>
        <w:ind w:left="-708.6614173228347" w:right="-466.062992125984" w:firstLine="0"/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Я, ________________________________________________________________________________________________________________________,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(фамилия, имя, отчество полностью)</w:t>
      </w:r>
    </w:p>
    <w:p w:rsidR="00000000" w:rsidDel="00000000" w:rsidP="00000000" w:rsidRDefault="00000000" w:rsidRPr="00000000" w14:paraId="00000053">
      <w:pPr>
        <w:shd w:fill="ffffff" w:val="clear"/>
        <w:spacing w:after="0" w:before="0" w:line="240" w:lineRule="auto"/>
        <w:ind w:left="-708.6614173228347" w:right="-466.062992125984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являясь законным представителем (родителем / опекуном / попечителем — нужное подчеркнуть) несовершеннолетнего:</w:t>
      </w:r>
    </w:p>
    <w:p w:rsidR="00000000" w:rsidDel="00000000" w:rsidP="00000000" w:rsidRDefault="00000000" w:rsidRPr="00000000" w14:paraId="00000054">
      <w:pPr>
        <w:shd w:fill="ffffff" w:val="clear"/>
        <w:spacing w:after="0" w:before="0" w:line="240" w:lineRule="auto"/>
        <w:ind w:left="-708.6614173228347" w:right="-466.062992125984" w:firstLine="0"/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___________________________________________________________________________________________________________________________,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(фамилия, имя, отчество ребенка полностью)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240" w:lineRule="auto"/>
        <w:ind w:left="-708.6614173228347" w:right="-466.062992125984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дата рождения: «» ______________ 20 г., учащегося ______ класса МБОУ «_“Таттинский лицей им. А.Е. Мординова_»,настоящим даю согласие на его участие в социальной акции «Добролёд», проводимом __в озере “Ытык-Кюель” 21-23 октября 2026 г.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="240" w:lineRule="auto"/>
        <w:ind w:left="-708.6614173228347" w:right="-466.062992125984" w:firstLine="0"/>
        <w:jc w:val="both"/>
        <w:rPr>
          <w:rFonts w:ascii="Times New Roman" w:cs="Times New Roman" w:eastAsia="Times New Roman" w:hAnsi="Times New Roman"/>
          <w:b w:val="1"/>
          <w:b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4"/>
          <w:szCs w:val="14"/>
          <w:rtl w:val="0"/>
        </w:rPr>
        <w:t xml:space="preserve">1. Согласие на участие в мероприятии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1.1. Я ознакомлен(а) с Положением о проведении Мероприятия, программой и регламентом его проведения, а также с характером работ (заготовка, транспортировка и адресная доставка питьевого льда педагогам-ветеранам).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1.2. Я проинформирован(а) о том, что мероприятие включает физическую работу на открытом воздухе в зимних условиях (расчистка снега, выпиливание льда, транспортировка блоков), и не возражаю против участия в ней моего ребенка.</w:t>
      </w:r>
    </w:p>
    <w:p w:rsidR="00000000" w:rsidDel="00000000" w:rsidP="00000000" w:rsidRDefault="00000000" w:rsidRPr="00000000" w14:paraId="00000059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1.3. Подтверждаю, что мой ребенок не имеет медицинских противопоказаний к физическому труду и нахождению на открытом воздухе в зимний период. Обо всех имеющихся ограничениях здоровья ребенка я сообщил(а) организатору:_МБОУ “Таттинский лицей им. А.Е. Мординова__.</w:t>
      </w:r>
    </w:p>
    <w:p w:rsidR="00000000" w:rsidDel="00000000" w:rsidP="00000000" w:rsidRDefault="00000000" w:rsidRPr="00000000" w14:paraId="0000005A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1.4. Мне разъяснено, что мой ребенок пройдет инструктаж по технике безопасности и санитарным правилам перед началом работ, а работы будут проводиться под наблюдением ответственного взрослого.</w:t>
      </w:r>
    </w:p>
    <w:p w:rsidR="00000000" w:rsidDel="00000000" w:rsidP="00000000" w:rsidRDefault="00000000" w:rsidRPr="00000000" w14:paraId="0000005B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2. Согласие на обработку персональных данных</w:t>
      </w:r>
    </w:p>
    <w:p w:rsidR="00000000" w:rsidDel="00000000" w:rsidP="00000000" w:rsidRDefault="00000000" w:rsidRPr="00000000" w14:paraId="0000005C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2.1. В соответствии с Федеральным законом от 27.07.2006 № 152-ФЗ «О персональных данных» я даю согласие организатору Мероприятия на обработку персональных данных моего ребенка: фамилии, имени, отчества, даты рождения, класса обучения, а также моих ФИО и контактного телефона — в целях организации участия в Мероприятии, обеспечения безопасности, ведения отчетности и начисления волонтерских часов.</w:t>
      </w:r>
    </w:p>
    <w:p w:rsidR="00000000" w:rsidDel="00000000" w:rsidP="00000000" w:rsidRDefault="00000000" w:rsidRPr="00000000" w14:paraId="0000005D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2.2. Согласие распространяется на следующие действия: сбор, запись, систематизацию, накопление, хранение, уточнение, использование, обезличивание, блокирование, удаление и уничтожение данных.</w:t>
      </w:r>
    </w:p>
    <w:p w:rsidR="00000000" w:rsidDel="00000000" w:rsidP="00000000" w:rsidRDefault="00000000" w:rsidRPr="00000000" w14:paraId="0000005E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2.3. Согласие действует до достижения целей обработки или до его отзыва в письменной форме.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3. Согласие на регистрацию на платформе «Добро.ру»</w:t>
      </w:r>
    </w:p>
    <w:p w:rsidR="00000000" w:rsidDel="00000000" w:rsidP="00000000" w:rsidRDefault="00000000" w:rsidRPr="00000000" w14:paraId="00000060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3.1. Я не возражаю против регистрации моего ребенка на платформе «Добро.ру»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3964fe"/>
            <w:sz w:val="16"/>
            <w:szCs w:val="16"/>
            <w:rtl w:val="0"/>
          </w:rPr>
          <w:t xml:space="preserve">dobro.ru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) и внесения сведений о его участии в Мероприятии для начисления верифицированных волонтерских часов.</w:t>
      </w:r>
    </w:p>
    <w:p w:rsidR="00000000" w:rsidDel="00000000" w:rsidP="00000000" w:rsidRDefault="00000000" w:rsidRPr="00000000" w14:paraId="00000061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3.2. Мне известно, что для подтверждения часов используется учетная запись через портал «Госуслуги», и что данные о волонтерской деятельности могут отображаться в личном кабинете ребенка.</w:t>
      </w:r>
    </w:p>
    <w:p w:rsidR="00000000" w:rsidDel="00000000" w:rsidP="00000000" w:rsidRDefault="00000000" w:rsidRPr="00000000" w14:paraId="00000062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3.3.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(Заполняется при необходимости)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 Согласен(на) на размещение фото- и видеоматериалов с участием моего ребенка в официальных публикациях организатора о Мероприятии (школьный сайт, соцсети, отчеты). ДА / НЕТ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(нужное подчеркнуть)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63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4. Подтверждение и подпись</w:t>
      </w:r>
    </w:p>
    <w:p w:rsidR="00000000" w:rsidDel="00000000" w:rsidP="00000000" w:rsidRDefault="00000000" w:rsidRPr="00000000" w14:paraId="00000064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4.1. Я подтверждаю, что сведения, указанные в настоящем согласии, верны, и что я действую в интересах несовершеннолетнего как его законный представитель.</w:t>
      </w:r>
    </w:p>
    <w:p w:rsidR="00000000" w:rsidDel="00000000" w:rsidP="00000000" w:rsidRDefault="00000000" w:rsidRPr="00000000" w14:paraId="00000065">
      <w:pPr>
        <w:shd w:fill="ffffff" w:val="clear"/>
        <w:spacing w:after="0" w:before="0"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4.2. Я осведомлен(а), что могу отозвать настоящее согласие, направив письменное заявление организатору Мероприятия.</w:t>
      </w:r>
    </w:p>
    <w:p w:rsidR="00000000" w:rsidDel="00000000" w:rsidP="00000000" w:rsidRDefault="00000000" w:rsidRPr="00000000" w14:paraId="00000066">
      <w:pPr>
        <w:shd w:fill="ffffff" w:val="clear"/>
        <w:spacing w:after="240" w:before="240" w:line="240" w:lineRule="auto"/>
        <w:ind w:left="-708.6614173228347" w:right="-749.5275590551165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«      » ______________ 20 г.</w:t>
      </w:r>
    </w:p>
    <w:p w:rsidR="00000000" w:rsidDel="00000000" w:rsidP="00000000" w:rsidRDefault="00000000" w:rsidRPr="00000000" w14:paraId="00000067">
      <w:pPr>
        <w:shd w:fill="ffffff" w:val="clear"/>
        <w:spacing w:after="240" w:before="240" w:line="240" w:lineRule="auto"/>
        <w:ind w:left="-708.6614173228347" w:right="-749.5275590551165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Подпись законного представителя: _______________ / ______________________ /</w:t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ind w:left="-708.6614173228347" w:right="660" w:firstLine="0"/>
        <w:jc w:val="center"/>
        <w:rPr>
          <w:rFonts w:ascii="Times New Roman" w:cs="Times New Roman" w:eastAsia="Times New Roman" w:hAnsi="Times New Roman"/>
          <w:b w:val="1"/>
          <w:b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4"/>
          <w:szCs w:val="14"/>
          <w:rtl w:val="0"/>
        </w:rPr>
        <w:t xml:space="preserve">СОГЛАСИЕ РОДИТЕЛЯ (ЗАКОННОГО ПРЕДСТАВИТЕЛЯ)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ind w:left="-708.6614173228347" w:right="660" w:firstLine="0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на участие несовершеннолетнего в волонтерском мероприятии «Чистый лёд — ветерану»</w:t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ind w:left="-708.6614173228347" w:right="-466.062992125984" w:firstLine="0"/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Я, ____________________________________________________________________________________________________________________,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(фамилия, имя, отчество полностью)</w:t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ind w:left="-708.6614173228347" w:right="-466.062992125984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являясь законным представителем (родителем / опекуном / попечителем — нужное подчеркнуть) несовершеннолетнего:</w:t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ind w:left="-708.6614173228347" w:right="-466.062992125984" w:firstLine="0"/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_______________________________________________________________________________________________________________________,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(фамилия, имя, отчество ребенка полностью)</w:t>
      </w:r>
    </w:p>
    <w:p w:rsidR="00000000" w:rsidDel="00000000" w:rsidP="00000000" w:rsidRDefault="00000000" w:rsidRPr="00000000" w14:paraId="0000006D">
      <w:pPr>
        <w:shd w:fill="ffffff" w:val="clear"/>
        <w:spacing w:line="240" w:lineRule="auto"/>
        <w:ind w:left="-708.6614173228347" w:right="-466.062992125984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дата рождения: «» ______________ 20 г., учащегося ______ класса МБОУ «_“Таттинский лицей им. А.Е. Мординова_»,настоящим даю согласие на его участие в социальной акции «Добролёд», проводимом __в озере “Ытык-Кюель” 21-23 октября 2026 г.</w:t>
      </w:r>
    </w:p>
    <w:p w:rsidR="00000000" w:rsidDel="00000000" w:rsidP="00000000" w:rsidRDefault="00000000" w:rsidRPr="00000000" w14:paraId="0000006E">
      <w:pPr>
        <w:shd w:fill="ffffff" w:val="clear"/>
        <w:spacing w:line="240" w:lineRule="auto"/>
        <w:ind w:left="-708.6614173228347" w:right="-466.062992125984" w:firstLine="0"/>
        <w:jc w:val="both"/>
        <w:rPr>
          <w:rFonts w:ascii="Times New Roman" w:cs="Times New Roman" w:eastAsia="Times New Roman" w:hAnsi="Times New Roman"/>
          <w:b w:val="1"/>
          <w:b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4"/>
          <w:szCs w:val="14"/>
          <w:rtl w:val="0"/>
        </w:rPr>
        <w:t xml:space="preserve">1. Согласие на участие в мероприятии</w:t>
      </w:r>
    </w:p>
    <w:p w:rsidR="00000000" w:rsidDel="00000000" w:rsidP="00000000" w:rsidRDefault="00000000" w:rsidRPr="00000000" w14:paraId="0000006F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1.1. Я ознакомлен(а) с Положением о проведении Мероприятия, программой и регламентом его проведения, а также с характером работ (заготовка, транспортировка и адресная доставка питьевого льда педагогам-ветеранам).</w:t>
      </w:r>
    </w:p>
    <w:p w:rsidR="00000000" w:rsidDel="00000000" w:rsidP="00000000" w:rsidRDefault="00000000" w:rsidRPr="00000000" w14:paraId="00000070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1.2. Я проинформирован(а) о том, что мероприятие включает физическую работу на открытом воздухе в зимних условиях (расчистка снега, выпиливание льда, транспортировка блоков), и не возражаю против участия в ней моего ребенка.</w:t>
      </w:r>
    </w:p>
    <w:p w:rsidR="00000000" w:rsidDel="00000000" w:rsidP="00000000" w:rsidRDefault="00000000" w:rsidRPr="00000000" w14:paraId="00000071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1.3. Подтверждаю, что мой ребенок не имеет медицинских противопоказаний к физическому труду и нахождению на открытом воздухе в зимний период. Обо всех имеющихся ограничениях здоровья ребенка я сообщил(а) организатору:_МБОУ “Таттинский лицей им. А.Е. Мординова__.</w:t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1.4. Мне разъяснено, что мой ребенок пройдет инструктаж по технике безопасности и санитарным правилам перед началом работ, а работы будут проводиться под наблюдением ответственного взрослого.</w:t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2. Согласие на обработку персональных данных</w:t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2.1. В соответствии с Федеральным законом от 27.07.2006 № 152-ФЗ «О персональных данных» я даю согласие организатору Мероприятия на обработку персональных данных моего ребенка: фамилии, имени, отчества, даты рождения, класса обучения, а также моих ФИО и контактного телефона — в целях организации участия в Мероприятии, обеспечения безопасности, ведения отчетности и начисления волонтерских часов.</w:t>
      </w:r>
    </w:p>
    <w:p w:rsidR="00000000" w:rsidDel="00000000" w:rsidP="00000000" w:rsidRDefault="00000000" w:rsidRPr="00000000" w14:paraId="00000075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2.2. Согласие распространяется на следующие действия: сбор, запись, систематизацию, накопление, хранение, уточнение, использование, обезличивание, блокирование, удаление и уничтожение данных.</w:t>
      </w:r>
    </w:p>
    <w:p w:rsidR="00000000" w:rsidDel="00000000" w:rsidP="00000000" w:rsidRDefault="00000000" w:rsidRPr="00000000" w14:paraId="00000076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2.3. Согласие действует до достижения целей обработки или до его отзыва в письменной форме.</w:t>
      </w:r>
    </w:p>
    <w:p w:rsidR="00000000" w:rsidDel="00000000" w:rsidP="00000000" w:rsidRDefault="00000000" w:rsidRPr="00000000" w14:paraId="00000077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3. Согласие на регистрацию на платформе «Добро.ру»</w:t>
      </w:r>
    </w:p>
    <w:p w:rsidR="00000000" w:rsidDel="00000000" w:rsidP="00000000" w:rsidRDefault="00000000" w:rsidRPr="00000000" w14:paraId="00000078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3.1. Я не возражаю против регистрации моего ребенка на платформе «Добро.ру»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3964fe"/>
            <w:sz w:val="16"/>
            <w:szCs w:val="16"/>
            <w:rtl w:val="0"/>
          </w:rPr>
          <w:t xml:space="preserve">dobro.ru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) и внесения сведений о его участии в Мероприятии для начисления верифицированных волонтерских часов.</w:t>
      </w:r>
    </w:p>
    <w:p w:rsidR="00000000" w:rsidDel="00000000" w:rsidP="00000000" w:rsidRDefault="00000000" w:rsidRPr="00000000" w14:paraId="00000079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3.2. Мне известно, что для подтверждения часов используется учетная запись через портал «Госуслуги», и что данные о волонтерской деятельности могут отображаться в личном кабинете ребенка.</w:t>
      </w:r>
    </w:p>
    <w:p w:rsidR="00000000" w:rsidDel="00000000" w:rsidP="00000000" w:rsidRDefault="00000000" w:rsidRPr="00000000" w14:paraId="0000007A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3.3.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(Заполняется при необходимости)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 Согласен(на) на размещение фото- и видеоматериалов с участием моего ребенка в официальных публикациях организатора о Мероприятии (школьный сайт, соцсети, отчеты). ДА / НЕТ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f1115"/>
          <w:sz w:val="16"/>
          <w:szCs w:val="16"/>
          <w:rtl w:val="0"/>
        </w:rPr>
        <w:t xml:space="preserve">(нужное подчеркнуть)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7B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4. Подтверждение и подпись</w:t>
      </w:r>
    </w:p>
    <w:p w:rsidR="00000000" w:rsidDel="00000000" w:rsidP="00000000" w:rsidRDefault="00000000" w:rsidRPr="00000000" w14:paraId="0000007C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4.1. Я подтверждаю, что сведения, указанные в настоящем согласии, верны, и что я действую в интересах несовершеннолетнего как его законный представитель.</w:t>
      </w:r>
    </w:p>
    <w:p w:rsidR="00000000" w:rsidDel="00000000" w:rsidP="00000000" w:rsidRDefault="00000000" w:rsidRPr="00000000" w14:paraId="0000007D">
      <w:pPr>
        <w:shd w:fill="ffffff" w:val="clear"/>
        <w:spacing w:line="240" w:lineRule="auto"/>
        <w:ind w:left="-708.6614173228347" w:right="-749.5275590551165" w:firstLine="0"/>
        <w:jc w:val="both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4.2. Я осведомлен(а), что могу отозвать настоящее согласие, направив письменное заявление организатору Мероприятия.</w:t>
      </w:r>
    </w:p>
    <w:p w:rsidR="00000000" w:rsidDel="00000000" w:rsidP="00000000" w:rsidRDefault="00000000" w:rsidRPr="00000000" w14:paraId="0000007E">
      <w:pPr>
        <w:shd w:fill="ffffff" w:val="clear"/>
        <w:spacing w:after="240" w:before="240" w:line="240" w:lineRule="auto"/>
        <w:ind w:left="-708.6614173228347" w:right="-749.5275590551165" w:firstLine="0"/>
        <w:rPr>
          <w:rFonts w:ascii="Times New Roman" w:cs="Times New Roman" w:eastAsia="Times New Roman" w:hAnsi="Times New Roman"/>
          <w:color w:val="0f1115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«      » ______________ 20 г.</w:t>
      </w:r>
    </w:p>
    <w:p w:rsidR="00000000" w:rsidDel="00000000" w:rsidP="00000000" w:rsidRDefault="00000000" w:rsidRPr="00000000" w14:paraId="0000007F">
      <w:pPr>
        <w:shd w:fill="ffffff" w:val="clear"/>
        <w:spacing w:after="240" w:before="240" w:line="240" w:lineRule="auto"/>
        <w:ind w:left="-708.6614173228347" w:right="-749.5275590551165" w:firstLine="0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16"/>
          <w:szCs w:val="16"/>
          <w:rtl w:val="0"/>
        </w:rPr>
        <w:t xml:space="preserve">Подпись законного представителя: _______________ / ______________________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right="-749.527559055116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99.44881889763906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bro.ru/" TargetMode="External"/><Relationship Id="rId7" Type="http://schemas.openxmlformats.org/officeDocument/2006/relationships/hyperlink" Target="https://dobro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