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C0" w:rsidRDefault="003112C0" w:rsidP="00846A28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5"/>
        <w:tblW w:w="0" w:type="auto"/>
        <w:tblLook w:val="04A0"/>
      </w:tblPr>
      <w:tblGrid>
        <w:gridCol w:w="1617"/>
        <w:gridCol w:w="7954"/>
      </w:tblGrid>
      <w:tr w:rsidR="00852C9D" w:rsidRPr="00066198" w:rsidTr="003F3722">
        <w:trPr>
          <w:trHeight w:val="157"/>
        </w:trPr>
        <w:tc>
          <w:tcPr>
            <w:tcW w:w="2278" w:type="dxa"/>
          </w:tcPr>
          <w:p w:rsidR="00852C9D" w:rsidRPr="00066198" w:rsidRDefault="003F3722" w:rsidP="0073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162" w:type="dxa"/>
          </w:tcPr>
          <w:p w:rsidR="00852C9D" w:rsidRPr="008B7421" w:rsidRDefault="00261CAF" w:rsidP="0073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Б</w:t>
            </w:r>
            <w:r w:rsidR="003F3722" w:rsidRPr="003F3722">
              <w:rPr>
                <w:rFonts w:ascii="Times New Roman" w:hAnsi="Times New Roman" w:cs="Times New Roman"/>
                <w:sz w:val="28"/>
                <w:szCs w:val="28"/>
              </w:rPr>
              <w:t>абушек</w:t>
            </w:r>
            <w:r w:rsidR="003F372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F3722" w:rsidRPr="003F3722">
              <w:rPr>
                <w:rFonts w:ascii="Times New Roman" w:hAnsi="Times New Roman" w:cs="Times New Roman"/>
                <w:sz w:val="28"/>
                <w:szCs w:val="28"/>
              </w:rPr>
              <w:t xml:space="preserve"> Ладушек</w:t>
            </w:r>
          </w:p>
        </w:tc>
      </w:tr>
      <w:tr w:rsidR="00852C9D" w:rsidRPr="00066198" w:rsidTr="003F3722">
        <w:trPr>
          <w:trHeight w:val="157"/>
        </w:trPr>
        <w:tc>
          <w:tcPr>
            <w:tcW w:w="2278" w:type="dxa"/>
          </w:tcPr>
          <w:p w:rsidR="00852C9D" w:rsidRPr="00066198" w:rsidRDefault="00852C9D" w:rsidP="0073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  <w:p w:rsidR="00852C9D" w:rsidRPr="00066198" w:rsidRDefault="00852C9D" w:rsidP="0073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852C9D" w:rsidRPr="00066198" w:rsidRDefault="00CA33D3" w:rsidP="00077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>создания условий</w:t>
            </w:r>
            <w:r w:rsidR="00077A6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77A62" w:rsidRPr="00FD3035">
              <w:rPr>
                <w:rFonts w:ascii="Times New Roman" w:hAnsi="Times New Roman" w:cs="Times New Roman"/>
                <w:sz w:val="28"/>
                <w:szCs w:val="28"/>
              </w:rPr>
              <w:t>улучшения эмоционального состоян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>ия детей</w:t>
            </w:r>
            <w:r w:rsidR="00077A62" w:rsidRPr="00FD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безопасной занятости серебряных волонтёров культуры в условиях самоизоляции </w:t>
            </w:r>
            <w:r w:rsidR="00077A62" w:rsidRPr="00FD3035">
              <w:rPr>
                <w:rFonts w:ascii="Times New Roman" w:hAnsi="Times New Roman" w:cs="Times New Roman"/>
                <w:sz w:val="28"/>
                <w:szCs w:val="28"/>
              </w:rPr>
              <w:t>во время пандемии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создаётся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сказочное онлайн пространство</w:t>
            </w:r>
            <w:r w:rsidRPr="00CA33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включающее</w:t>
            </w:r>
            <w:r w:rsidRPr="00CA33D3">
              <w:rPr>
                <w:rFonts w:ascii="Times New Roman" w:hAnsi="Times New Roman" w:cs="Times New Roman"/>
                <w:sz w:val="28"/>
                <w:szCs w:val="28"/>
              </w:rPr>
              <w:t xml:space="preserve"> в себя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>еженедельных видеопоказов серии</w:t>
            </w:r>
            <w:r w:rsidRPr="00CA33D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D34D9">
              <w:rPr>
                <w:rFonts w:ascii="Times New Roman" w:hAnsi="Times New Roman" w:cs="Times New Roman"/>
                <w:sz w:val="28"/>
                <w:szCs w:val="28"/>
              </w:rPr>
              <w:t>идео «Сказки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абушек - Ладушек»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сообществах Памятинского СДК</w:t>
            </w:r>
            <w:r w:rsidR="00DD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722" w:rsidRPr="00066198" w:rsidTr="003F3722">
        <w:trPr>
          <w:trHeight w:val="157"/>
        </w:trPr>
        <w:tc>
          <w:tcPr>
            <w:tcW w:w="2278" w:type="dxa"/>
          </w:tcPr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  <w:p w:rsidR="003F3722" w:rsidRPr="00066198" w:rsidRDefault="003F3722" w:rsidP="0073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077A62" w:rsidRDefault="001374D8" w:rsidP="001374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3A5F">
              <w:rPr>
                <w:rFonts w:ascii="Times New Roman" w:hAnsi="Times New Roman" w:cs="Times New Roman"/>
                <w:sz w:val="28"/>
                <w:szCs w:val="28"/>
              </w:rPr>
              <w:t xml:space="preserve">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3A5F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EB3A5F" w:rsidRPr="00EB3A5F">
              <w:rPr>
                <w:rFonts w:ascii="Times New Roman" w:hAnsi="Times New Roman" w:cs="Times New Roman"/>
                <w:sz w:val="28"/>
                <w:szCs w:val="28"/>
              </w:rPr>
              <w:t>эпидемии</w:t>
            </w:r>
            <w:r w:rsidR="00EB3A5F">
              <w:rPr>
                <w:rFonts w:ascii="Tahoma" w:hAnsi="Tahoma" w:cs="Tahoma"/>
              </w:rPr>
              <w:t xml:space="preserve"> </w:t>
            </w:r>
            <w:r w:rsidR="00DD34D9">
              <w:rPr>
                <w:rFonts w:ascii="Times New Roman" w:hAnsi="Times New Roman" w:cs="Times New Roman"/>
                <w:sz w:val="28"/>
                <w:szCs w:val="28"/>
              </w:rPr>
              <w:t>коронави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руса стала одним из </w:t>
            </w:r>
            <w:r w:rsidRPr="00FD3035">
              <w:rPr>
                <w:rFonts w:ascii="Times New Roman" w:hAnsi="Times New Roman" w:cs="Times New Roman"/>
                <w:sz w:val="28"/>
                <w:szCs w:val="28"/>
              </w:rPr>
              <w:t>источников улучшения эмоционального состоян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людей, усиления сплоченности </w:t>
            </w:r>
            <w:r w:rsidRPr="00FD3035">
              <w:rPr>
                <w:rFonts w:ascii="Times New Roman" w:hAnsi="Times New Roman" w:cs="Times New Roman"/>
                <w:sz w:val="28"/>
                <w:szCs w:val="28"/>
              </w:rPr>
              <w:t>и стойкости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3A5F" w:rsidRDefault="00140274" w:rsidP="001374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1374D8">
              <w:rPr>
                <w:rFonts w:ascii="Times New Roman" w:hAnsi="Times New Roman" w:cs="Times New Roman"/>
                <w:sz w:val="28"/>
                <w:szCs w:val="28"/>
              </w:rPr>
              <w:t>обенно тяжёлым этот период стал для семей с детьми</w:t>
            </w:r>
            <w:r w:rsidR="00EB3A5F">
              <w:rPr>
                <w:rFonts w:ascii="Times New Roman" w:hAnsi="Times New Roman" w:cs="Times New Roman"/>
                <w:sz w:val="28"/>
                <w:szCs w:val="28"/>
              </w:rPr>
              <w:t>, вынужденных сидеть на самоизоля</w:t>
            </w:r>
            <w:r w:rsidR="00DD34D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516582">
              <w:rPr>
                <w:rFonts w:ascii="Times New Roman" w:hAnsi="Times New Roman" w:cs="Times New Roman"/>
                <w:sz w:val="28"/>
                <w:szCs w:val="28"/>
              </w:rPr>
              <w:t xml:space="preserve"> вдали от бабушек и дедушек. </w:t>
            </w:r>
            <w:r w:rsidR="001374D8" w:rsidRPr="00066198">
              <w:rPr>
                <w:rFonts w:ascii="Times New Roman" w:hAnsi="Times New Roman" w:cs="Times New Roman"/>
                <w:sz w:val="28"/>
                <w:szCs w:val="28"/>
              </w:rPr>
              <w:t>Давно замечено, что дети, в воспитании которых принимают участие бабушки и дедушки, гораздо более успешны в учебе, редко проявляют агрессию, и вообще, имеют «правильный» характер. Значит, общение пожилых людей с внуками недооценивать никак нельзя. Дети, которые ощущают беззаветную любовь со стороны пожилого поколения, чувствуют себя защищенными. А готовность пожилых людей уделять детям  все свободное время придает ребенку чувство собственной значимости.</w:t>
            </w:r>
          </w:p>
          <w:p w:rsidR="00516582" w:rsidRPr="00066198" w:rsidRDefault="00516582" w:rsidP="005165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тяжёлой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эпид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ситуации мы постарались стать связующим звеном между детьми и старшим поколение</w:t>
            </w:r>
            <w:r w:rsidR="00513F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через творчество - рассказывание сказок, а сказка – естественная форма общения и передачи опыта, органичная система воспитания новых поколений. Хорошо знакомая, неоднократно прочитанная сказка выступает для малыша "волшебным зеркалом", в котором отражаются удивительные и правильные вещи. </w:t>
            </w:r>
          </w:p>
          <w:p w:rsidR="00DA70D1" w:rsidRDefault="00516582" w:rsidP="00DD3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Современные дети с самого маленького возраста познают мир в интернете, обожают интересные и красочные видеоролики. Наша методика соответствует этой тенденции. Мы дарим детям приветливые образы бабушек и одного дедушки в русских народных костюмах, да ещё и добрые русские сказки в их исполнении.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722" w:rsidRDefault="00DA70D1" w:rsidP="00DA70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 </w:t>
            </w:r>
            <w:r w:rsidRPr="00DA70D1">
              <w:rPr>
                <w:rFonts w:ascii="Times New Roman" w:hAnsi="Times New Roman" w:cs="Times New Roman"/>
                <w:sz w:val="28"/>
                <w:szCs w:val="28"/>
              </w:rPr>
              <w:t>во время самоизоляции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столкнулось с рядом проблем и в том числе отсутствие самореализации и общения. Проект предоставляет им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альтернативный канал</w:t>
            </w:r>
            <w:r w:rsidR="00077A62" w:rsidRPr="00AB13F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Серебряные волонтёры культуры самостоятельно разучива</w:t>
            </w:r>
            <w:r w:rsidR="00EB44BC">
              <w:rPr>
                <w:rFonts w:ascii="Times New Roman" w:hAnsi="Times New Roman" w:cs="Times New Roman"/>
                <w:sz w:val="28"/>
                <w:szCs w:val="28"/>
              </w:rPr>
              <w:t>я сказки и снимая себя используя планшет, реализуют свою потребность в занятости и реализации творческого потенциала. А получая обратную связь от зрителей – удовлетворение от своей деятельности.</w:t>
            </w:r>
          </w:p>
        </w:tc>
      </w:tr>
      <w:tr w:rsidR="003F3722" w:rsidRPr="00066198" w:rsidTr="003F3722">
        <w:trPr>
          <w:trHeight w:val="157"/>
        </w:trPr>
        <w:tc>
          <w:tcPr>
            <w:tcW w:w="2278" w:type="dxa"/>
          </w:tcPr>
          <w:p w:rsidR="003F3722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162" w:type="dxa"/>
          </w:tcPr>
          <w:p w:rsidR="003F3722" w:rsidRPr="00066198" w:rsidRDefault="003F3722" w:rsidP="001926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 w:rsidR="0019266E" w:rsidRPr="00FD3035">
              <w:rPr>
                <w:rFonts w:ascii="Times New Roman" w:hAnsi="Times New Roman" w:cs="Times New Roman"/>
                <w:sz w:val="28"/>
                <w:szCs w:val="28"/>
              </w:rPr>
              <w:t>улучшения эмоционального состоян</w:t>
            </w:r>
            <w:r w:rsidR="0019266E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="0051658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516582" w:rsidRPr="00FD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>и безопасной занятости</w:t>
            </w:r>
            <w:r w:rsidR="003C6255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серебряных волонтёров</w:t>
            </w:r>
            <w:r w:rsidR="00077A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3C6255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самоизоляции </w:t>
            </w:r>
            <w:r w:rsidR="00516582" w:rsidRPr="00FD3035">
              <w:rPr>
                <w:rFonts w:ascii="Times New Roman" w:hAnsi="Times New Roman" w:cs="Times New Roman"/>
                <w:sz w:val="28"/>
                <w:szCs w:val="28"/>
              </w:rPr>
              <w:t>во время пандемии</w:t>
            </w:r>
            <w:r w:rsidR="003C6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722" w:rsidRPr="00066198" w:rsidTr="00846A28">
        <w:trPr>
          <w:trHeight w:val="699"/>
        </w:trPr>
        <w:tc>
          <w:tcPr>
            <w:tcW w:w="2278" w:type="dxa"/>
          </w:tcPr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162" w:type="dxa"/>
          </w:tcPr>
          <w:p w:rsidR="00480420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0420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7E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 w:rsidR="00480420" w:rsidRPr="00066198">
              <w:rPr>
                <w:rFonts w:ascii="Times New Roman" w:hAnsi="Times New Roman" w:cs="Times New Roman"/>
                <w:sz w:val="28"/>
                <w:szCs w:val="28"/>
              </w:rPr>
              <w:t>спектр ока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 xml:space="preserve">зываемых учреждением </w:t>
            </w:r>
            <w:r w:rsidR="00480420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услуг путём внедрения в практику работы 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>Памятинского СДК видео показа онлайн сказок.</w:t>
            </w:r>
          </w:p>
          <w:p w:rsidR="003F3722" w:rsidRPr="00066198" w:rsidRDefault="00480420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</w:t>
            </w:r>
            <w:r w:rsidR="00846A28">
              <w:rPr>
                <w:rFonts w:ascii="Times New Roman" w:hAnsi="Times New Roman" w:cs="Times New Roman"/>
                <w:sz w:val="28"/>
                <w:szCs w:val="28"/>
              </w:rPr>
              <w:t>вать у детей устойчивый интерес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3F3722">
              <w:rPr>
                <w:rFonts w:ascii="Times New Roman" w:hAnsi="Times New Roman" w:cs="Times New Roman"/>
                <w:sz w:val="28"/>
                <w:szCs w:val="28"/>
              </w:rPr>
              <w:t xml:space="preserve">русским 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сказкам.</w:t>
            </w:r>
          </w:p>
          <w:p w:rsidR="003F3722" w:rsidRDefault="00480420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.Укрепить межпоколенческую связь.</w:t>
            </w:r>
          </w:p>
          <w:p w:rsidR="003F3722" w:rsidRPr="00066198" w:rsidRDefault="00480420" w:rsidP="003C62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F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6255">
              <w:rPr>
                <w:rFonts w:ascii="Times New Roman" w:hAnsi="Times New Roman" w:cs="Times New Roman"/>
                <w:sz w:val="28"/>
                <w:szCs w:val="28"/>
              </w:rPr>
              <w:t>Вовлечь серебряных волонтёров в безопасное для них участие в деятельность Памятинского СДК в условиях самоизоляции.</w:t>
            </w:r>
          </w:p>
        </w:tc>
      </w:tr>
      <w:tr w:rsidR="003F3722" w:rsidRPr="00066198" w:rsidTr="003F3722">
        <w:trPr>
          <w:trHeight w:val="157"/>
        </w:trPr>
        <w:tc>
          <w:tcPr>
            <w:tcW w:w="2278" w:type="dxa"/>
          </w:tcPr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162" w:type="dxa"/>
          </w:tcPr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1. Подготовка программно-методического обеспечения по ознакомлению детей с русскими сказками.</w:t>
            </w:r>
          </w:p>
          <w:p w:rsidR="003F3722" w:rsidRPr="00066198" w:rsidRDefault="00077A6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серебряных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волонтёров </w:t>
            </w:r>
            <w:r w:rsidR="004E0354">
              <w:rPr>
                <w:rFonts w:ascii="Times New Roman" w:hAnsi="Times New Roman" w:cs="Times New Roman"/>
                <w:sz w:val="28"/>
                <w:szCs w:val="28"/>
              </w:rPr>
              <w:t xml:space="preserve">к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 сказок - разучивание текста</w:t>
            </w:r>
            <w:r w:rsidR="00136673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006E6">
              <w:rPr>
                <w:rFonts w:ascii="Times New Roman" w:hAnsi="Times New Roman" w:cs="Times New Roman"/>
                <w:sz w:val="28"/>
                <w:szCs w:val="28"/>
              </w:rPr>
              <w:t xml:space="preserve">навыки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планшетом.</w:t>
            </w:r>
          </w:p>
          <w:p w:rsidR="003F3722" w:rsidRPr="00066198" w:rsidRDefault="006D1F7E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. Создание сказочного онлайн пространства, включающ</w:t>
            </w:r>
            <w:r w:rsidR="004E0354">
              <w:rPr>
                <w:rFonts w:ascii="Times New Roman" w:hAnsi="Times New Roman" w:cs="Times New Roman"/>
                <w:sz w:val="28"/>
                <w:szCs w:val="28"/>
              </w:rPr>
              <w:t>его в себя серию видео «Сказки б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абушек - Ладушек».</w:t>
            </w:r>
          </w:p>
          <w:p w:rsidR="006D1F7E" w:rsidRDefault="006D1F7E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. Внедрение системы </w:t>
            </w:r>
            <w:r w:rsidR="003F3722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еженедельных видеопоказов 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по ознакомлению детей с русскими сказками в социальных сообществах Памятинского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722" w:rsidRPr="00066198" w:rsidRDefault="006D1F7E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Сбор обратной связи</w:t>
            </w:r>
            <w:r w:rsidR="004E0354">
              <w:rPr>
                <w:rFonts w:ascii="Times New Roman" w:hAnsi="Times New Roman" w:cs="Times New Roman"/>
                <w:sz w:val="28"/>
                <w:szCs w:val="28"/>
              </w:rPr>
              <w:t xml:space="preserve"> от зрителей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722" w:rsidRPr="00066198" w:rsidTr="003F3722">
        <w:trPr>
          <w:trHeight w:val="157"/>
        </w:trPr>
        <w:tc>
          <w:tcPr>
            <w:tcW w:w="2278" w:type="dxa"/>
          </w:tcPr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7162" w:type="dxa"/>
          </w:tcPr>
          <w:p w:rsidR="00F425F7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проекта – </w:t>
            </w:r>
            <w:r w:rsidR="00F425F7">
              <w:rPr>
                <w:rFonts w:ascii="Times New Roman" w:hAnsi="Times New Roman" w:cs="Times New Roman"/>
                <w:sz w:val="28"/>
                <w:szCs w:val="28"/>
              </w:rPr>
              <w:t>заведующий Памятинского СДК – Коротких Нина Петровна</w:t>
            </w:r>
          </w:p>
          <w:p w:rsidR="003F3722" w:rsidRPr="00066198" w:rsidRDefault="00F425F7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Соавтор проекта - 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</w:t>
            </w:r>
            <w:r w:rsidR="00AF5FCA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самодеятельный коллектив Ладушки» 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Памятинского СДК – Бочкарёва Татьяна Васильевна</w:t>
            </w:r>
          </w:p>
          <w:p w:rsidR="003F3722" w:rsidRPr="00066198" w:rsidRDefault="007329E4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Волонтёры проекта - 6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серебряных волонтёров </w:t>
            </w:r>
            <w:r w:rsidR="00AF5FCA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  <w:p w:rsidR="003F3722" w:rsidRPr="00066198" w:rsidRDefault="004E0354" w:rsidP="00DD3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партнёр проекта </w:t>
            </w:r>
            <w:r w:rsidR="00DD34D9">
              <w:rPr>
                <w:rFonts w:ascii="Times New Roman" w:hAnsi="Times New Roman" w:cs="Times New Roman"/>
                <w:sz w:val="28"/>
                <w:szCs w:val="28"/>
              </w:rPr>
              <w:t>Отдел Культуры Белозерского района.</w:t>
            </w:r>
          </w:p>
        </w:tc>
      </w:tr>
      <w:tr w:rsidR="003F3722" w:rsidRPr="00066198" w:rsidTr="003F3722">
        <w:trPr>
          <w:trHeight w:val="157"/>
        </w:trPr>
        <w:tc>
          <w:tcPr>
            <w:tcW w:w="2278" w:type="dxa"/>
          </w:tcPr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7162" w:type="dxa"/>
          </w:tcPr>
          <w:p w:rsidR="001A184B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184B">
              <w:rPr>
                <w:rFonts w:ascii="Times New Roman" w:hAnsi="Times New Roman" w:cs="Times New Roman"/>
                <w:sz w:val="28"/>
                <w:szCs w:val="28"/>
              </w:rPr>
              <w:t>Специалистами  и волонтёрами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1A184B">
              <w:rPr>
                <w:rFonts w:ascii="Times New Roman" w:hAnsi="Times New Roman" w:cs="Times New Roman"/>
                <w:sz w:val="28"/>
                <w:szCs w:val="28"/>
              </w:rPr>
              <w:t xml:space="preserve"> Памятинского СДК о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своены новые</w:t>
            </w:r>
            <w:r w:rsidR="00AB13F7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хнологии,</w:t>
            </w:r>
            <w:r w:rsidR="001A1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722" w:rsidRPr="00066198" w:rsidRDefault="001A184B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аботана видео концепция проекта,</w:t>
            </w:r>
          </w:p>
          <w:p w:rsidR="003F3722" w:rsidRPr="00066198" w:rsidRDefault="00DE202C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серебряных волонтёров культуры</w:t>
            </w:r>
            <w:r w:rsidR="0009135E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деятельность Памятинского СДК в условиях самоизоляции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722" w:rsidRDefault="002D251B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Снято 26 видео рассказов русских народных сказок в исполнении бабушек - Ладушек,</w:t>
            </w:r>
          </w:p>
          <w:p w:rsidR="003F3722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- Внедрена система еженедельного показа видео сказок в социальн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ых сообществах Памятинского СДК,</w:t>
            </w:r>
          </w:p>
          <w:p w:rsidR="003F3722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время реализации проекта в группу </w:t>
            </w:r>
            <w:r w:rsidR="0019266E"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Памятинского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 xml:space="preserve"> СДК вступили 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251B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время реализации проекта подписчиков сообщества Памятинског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>о СДК ВКонтакте увеличилось на 12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>7 человек.</w:t>
            </w:r>
          </w:p>
          <w:p w:rsidR="003F3722" w:rsidRPr="00066198" w:rsidRDefault="0019266E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 б</w:t>
            </w:r>
            <w:r w:rsidR="006D5EC0">
              <w:rPr>
                <w:rFonts w:ascii="Times New Roman" w:hAnsi="Times New Roman" w:cs="Times New Roman"/>
                <w:sz w:val="28"/>
                <w:szCs w:val="28"/>
              </w:rPr>
              <w:t>олее 45.225</w:t>
            </w:r>
            <w:r w:rsidR="002D251B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просмотров</w:t>
            </w:r>
            <w:r w:rsidR="00DE202C">
              <w:rPr>
                <w:rFonts w:ascii="Times New Roman" w:hAnsi="Times New Roman" w:cs="Times New Roman"/>
                <w:sz w:val="28"/>
                <w:szCs w:val="28"/>
              </w:rPr>
              <w:t xml:space="preserve"> роликов сказок,</w:t>
            </w:r>
          </w:p>
          <w:p w:rsidR="006D5EC0" w:rsidRDefault="0019266E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5EC0">
              <w:rPr>
                <w:rFonts w:ascii="Times New Roman" w:hAnsi="Times New Roman" w:cs="Times New Roman"/>
                <w:sz w:val="28"/>
                <w:szCs w:val="28"/>
              </w:rPr>
              <w:t>Видео сказки набрали 30.139</w:t>
            </w:r>
            <w:r w:rsidR="00DE202C">
              <w:rPr>
                <w:rFonts w:ascii="Times New Roman" w:hAnsi="Times New Roman" w:cs="Times New Roman"/>
                <w:sz w:val="28"/>
                <w:szCs w:val="28"/>
              </w:rPr>
              <w:t xml:space="preserve"> лайков</w:t>
            </w:r>
            <w:r w:rsidR="006D5E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66E" w:rsidRDefault="0019266E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Поделились видеороликами сказок </w:t>
            </w:r>
            <w:r w:rsidR="006D5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раз,</w:t>
            </w:r>
          </w:p>
          <w:p w:rsidR="001A184B" w:rsidRPr="00066198" w:rsidRDefault="0009135E" w:rsidP="00091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«Сказки» п</w:t>
            </w:r>
            <w:r w:rsidR="006D5EC0">
              <w:rPr>
                <w:rFonts w:ascii="Times New Roman" w:hAnsi="Times New Roman" w:cs="Times New Roman"/>
                <w:sz w:val="28"/>
                <w:szCs w:val="28"/>
              </w:rPr>
              <w:t>олучили 107 комментариев</w:t>
            </w:r>
            <w:r w:rsidR="00C24A5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F3722" w:rsidRPr="00066198">
              <w:rPr>
                <w:rFonts w:ascii="Times New Roman" w:hAnsi="Times New Roman" w:cs="Times New Roman"/>
                <w:sz w:val="28"/>
                <w:szCs w:val="28"/>
              </w:rPr>
              <w:t>13 индивидуальных заявок от зрителей.</w:t>
            </w:r>
          </w:p>
        </w:tc>
      </w:tr>
      <w:tr w:rsidR="003F3722" w:rsidRPr="00066198" w:rsidTr="006D5EC0">
        <w:trPr>
          <w:trHeight w:val="1692"/>
        </w:trPr>
        <w:tc>
          <w:tcPr>
            <w:tcW w:w="2278" w:type="dxa"/>
          </w:tcPr>
          <w:p w:rsidR="003F3722" w:rsidRDefault="001244A9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Ссылки на публикации</w:t>
            </w:r>
            <w:r w:rsidR="003F3722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https://vk.com/public199513758?w=wall-199513758_32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https://vk.com/public199513758?w=wall-199513758_21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https://vk.com/public199513758?w=wall-199513758_8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https://vk.com/id306060146?w=wall306060146_303%2Fall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https://vk.com/id306060146?w=wall306060146_300%2Fall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https://vk.com/id306060146?w=wall306060146_272%2Fall</w:t>
              </w:r>
            </w:hyperlink>
          </w:p>
          <w:p w:rsidR="003F3722" w:rsidRDefault="00BF17EA" w:rsidP="003F3722">
            <w:pPr>
              <w:pStyle w:val="a3"/>
            </w:pPr>
            <w:hyperlink r:id="rId10" w:history="1">
              <w:r w:rsidR="003F3722" w:rsidRPr="000137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https://vk.com/public199513758?w=wall-199513758_53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https://vk.com/public199513758?w=wall-199513758_72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https://vk.com/public199513758?w=wall-199513758_96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https://vk.com/public199513758?w=wall-199513758_117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https://vk.com/public199513758?w=wall-199513758_152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https://vk.com/public199513758?w=wall-199513758_192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https://vk.com/public199513758?w=wall-199513758_283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https://vk.com/public199513758?w=wall-199513758_315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https://vk.com/public199513758?w=wall-199513758_353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https://vk.com/public199513758?w=wall-199513758_398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https://vk.com/public199513758?w=wall-199513758_448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https://vk.com/public199513758?w=wall-199513758_485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27F87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https://vk.com/public199513758?w=wall-199513758_524</w:t>
              </w:r>
            </w:hyperlink>
          </w:p>
          <w:p w:rsidR="00727F87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https://vk.com/public199513758?w=wall-199513758_565</w:t>
              </w:r>
            </w:hyperlink>
          </w:p>
          <w:p w:rsidR="00A128A4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https://vk.com/public199513758?w=wall-199513758_576</w:t>
              </w:r>
            </w:hyperlink>
          </w:p>
          <w:p w:rsidR="00A128A4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https://vk.com/public199513758?w=wall-199513758_618</w:t>
              </w:r>
            </w:hyperlink>
          </w:p>
          <w:p w:rsidR="00A128A4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https://vk.com/public199513758?w=wall-199513758_637</w:t>
              </w:r>
            </w:hyperlink>
          </w:p>
          <w:p w:rsidR="001E6AD3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E6AD3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https://vk.com/public199513758?w=wall-199513758_659</w:t>
              </w:r>
            </w:hyperlink>
          </w:p>
          <w:p w:rsidR="001E6AD3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E6AD3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https://vk.com/public199513758?w=wall-199513758_697</w:t>
              </w:r>
            </w:hyperlink>
          </w:p>
          <w:p w:rsidR="001E6AD3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E6AD3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https://vk.com/public199513758?w=wall-199513758_721</w:t>
              </w:r>
            </w:hyperlink>
          </w:p>
          <w:p w:rsidR="003F3722" w:rsidRPr="00066198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https://ok.ru/group/59042106048630/topic/152488955954038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https://ok.ru/group/59042106048630/topic/152536967627638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https://ok.ru/group/59042106048630/topic/152577028539254</w:t>
              </w:r>
            </w:hyperlink>
          </w:p>
          <w:p w:rsidR="003F3722" w:rsidRDefault="00BF17EA" w:rsidP="003F3722">
            <w:pPr>
              <w:pStyle w:val="a3"/>
            </w:pPr>
            <w:hyperlink r:id="rId33" w:history="1">
              <w:r w:rsidR="003F3722" w:rsidRPr="00066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https://ok.ru/group/59042106048630/topic/152595273761654</w:t>
              </w:r>
            </w:hyperlink>
          </w:p>
          <w:p w:rsidR="003F3722" w:rsidRDefault="00BF17EA" w:rsidP="003F3722">
            <w:pPr>
              <w:pStyle w:val="a3"/>
            </w:pPr>
            <w:hyperlink r:id="rId34" w:history="1">
              <w:r w:rsidR="003F3722" w:rsidRPr="000137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https://ok.ru/group/59042106048630/topic/152633590301558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https://ok.ru/group/59042106048630/topic/152675730932598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https://ok.ru/group/59042106048630/topic/152725311669110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https://ok.ru/group/59042106048630/topic/152806138594166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F005E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https://ok.ru/group/59042106048630/topic/152844331729782</w:t>
              </w:r>
            </w:hyperlink>
          </w:p>
          <w:p w:rsidR="00CF005E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https://ok.ru/group/59042106048630/topic/152928053117814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https://ok.ru/group/59042106048630/topic/152968191427446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https://ok.ru/group/59042106048630/topic/153005408535414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https://ok.ru/group/59042106048630/topic/153044110558070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https://ok.ru/group/59042106048630/topic/153085692101494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16889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https://ok.ru/group/59042106048630/topic/153124436657014</w:t>
              </w:r>
            </w:hyperlink>
          </w:p>
          <w:p w:rsidR="0071688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727F87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https://ok.ru/group/59042106048630/topic/153164312822646</w:t>
              </w:r>
            </w:hyperlink>
          </w:p>
          <w:p w:rsidR="00727F87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https://ok.ru/group/59042106048630/topic/153211735065462</w:t>
              </w:r>
            </w:hyperlink>
          </w:p>
          <w:p w:rsidR="00A128A4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https://ok.ru/group/59042106048630/topic/153242506183542</w:t>
              </w:r>
            </w:hyperlink>
          </w:p>
          <w:p w:rsidR="00A128A4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https://ok.ru/group/59042106048630/topic/153298599035766</w:t>
              </w:r>
            </w:hyperlink>
          </w:p>
          <w:p w:rsidR="00A128A4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128A4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https://ok.ru/group/59042106048630/topic/153340654732150</w:t>
              </w:r>
            </w:hyperlink>
          </w:p>
          <w:p w:rsidR="001E6AD3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1E6AD3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https://ok.ru/group/59042106048630/topic/153390131069814</w:t>
              </w:r>
            </w:hyperlink>
          </w:p>
          <w:p w:rsidR="001E6AD3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1E6AD3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https://ok.ru/group/59042106048630/topic/153444538270582</w:t>
              </w:r>
            </w:hyperlink>
          </w:p>
          <w:p w:rsidR="001E6AD3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E6AD3" w:rsidRPr="003A06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https://ok.ru/group/59042106048630/topic/153503744476022</w:t>
              </w:r>
            </w:hyperlink>
          </w:p>
        </w:tc>
      </w:tr>
      <w:tr w:rsidR="003F3722" w:rsidRPr="00066198" w:rsidTr="00480420">
        <w:trPr>
          <w:trHeight w:val="274"/>
        </w:trPr>
        <w:tc>
          <w:tcPr>
            <w:tcW w:w="2278" w:type="dxa"/>
          </w:tcPr>
          <w:p w:rsidR="003F3722" w:rsidRDefault="003F3722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244A9">
              <w:rPr>
                <w:rFonts w:ascii="Times New Roman" w:hAnsi="Times New Roman" w:cs="Times New Roman"/>
                <w:sz w:val="28"/>
                <w:szCs w:val="28"/>
              </w:rPr>
              <w:t>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газете «Боевое слово»</w:t>
            </w:r>
          </w:p>
        </w:tc>
        <w:tc>
          <w:tcPr>
            <w:tcW w:w="7162" w:type="dxa"/>
          </w:tcPr>
          <w:p w:rsidR="003F3722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3F3722" w:rsidRPr="000137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https://vk.com/public199513758?w=wall-199513758_52</w:t>
              </w:r>
            </w:hyperlink>
          </w:p>
          <w:p w:rsidR="003F3722" w:rsidRPr="00066198" w:rsidRDefault="00BF17EA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3F3722" w:rsidRPr="000137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https://ok.ru/group/59042106048630/topic/152633005327222</w:t>
              </w:r>
            </w:hyperlink>
          </w:p>
        </w:tc>
      </w:tr>
      <w:tr w:rsidR="00727F87" w:rsidRPr="00066198" w:rsidTr="003F3722">
        <w:trPr>
          <w:trHeight w:val="157"/>
        </w:trPr>
        <w:tc>
          <w:tcPr>
            <w:tcW w:w="2278" w:type="dxa"/>
          </w:tcPr>
          <w:p w:rsidR="00727F87" w:rsidRDefault="00727F87" w:rsidP="001244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7F87">
              <w:rPr>
                <w:rFonts w:ascii="Times New Roman" w:hAnsi="Times New Roman" w:cs="Times New Roman"/>
                <w:sz w:val="28"/>
                <w:szCs w:val="28"/>
              </w:rPr>
              <w:t xml:space="preserve">ГТРК Курган о </w:t>
            </w:r>
            <w:r w:rsidR="001E6AD3"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</w:p>
        </w:tc>
        <w:tc>
          <w:tcPr>
            <w:tcW w:w="7162" w:type="dxa"/>
          </w:tcPr>
          <w:p w:rsidR="00727F87" w:rsidRPr="001244A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hyperlink r:id="rId55" w:history="1">
              <w:r w:rsidR="00727F87" w:rsidRPr="001244A9">
                <w:rPr>
                  <w:rStyle w:val="a4"/>
                  <w:rFonts w:ascii="Times New Roman" w:hAnsi="Times New Roman" w:cs="Times New Roman"/>
                  <w:sz w:val="28"/>
                </w:rPr>
                <w:t>https://ok.ru/group/59042106048630/topic/153149971121014</w:t>
              </w:r>
            </w:hyperlink>
          </w:p>
          <w:p w:rsidR="00A128A4" w:rsidRPr="001244A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hyperlink r:id="rId56" w:history="1">
              <w:r w:rsidR="00727F87" w:rsidRPr="001244A9">
                <w:rPr>
                  <w:rStyle w:val="a4"/>
                  <w:rFonts w:ascii="Times New Roman" w:hAnsi="Times New Roman" w:cs="Times New Roman"/>
                  <w:sz w:val="28"/>
                </w:rPr>
                <w:t>https://vk.com/public199513758?w=wall-199513758_509</w:t>
              </w:r>
            </w:hyperlink>
          </w:p>
          <w:p w:rsidR="00727F87" w:rsidRPr="001244A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hyperlink r:id="rId57" w:history="1">
              <w:r w:rsidR="00A128A4" w:rsidRPr="001244A9">
                <w:rPr>
                  <w:rStyle w:val="a4"/>
                  <w:rFonts w:ascii="Times New Roman" w:hAnsi="Times New Roman" w:cs="Times New Roman"/>
                  <w:sz w:val="28"/>
                </w:rPr>
                <w:t>https://vk.com/public199513758?w=wall-199513758_539</w:t>
              </w:r>
            </w:hyperlink>
          </w:p>
          <w:p w:rsidR="00A128A4" w:rsidRPr="001244A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hyperlink r:id="rId58" w:history="1">
              <w:r w:rsidR="00A128A4" w:rsidRPr="001244A9">
                <w:rPr>
                  <w:rStyle w:val="a4"/>
                  <w:rFonts w:ascii="Times New Roman" w:hAnsi="Times New Roman" w:cs="Times New Roman"/>
                  <w:sz w:val="28"/>
                </w:rPr>
                <w:t>https://ok.ru/video/2386474895990</w:t>
              </w:r>
            </w:hyperlink>
          </w:p>
        </w:tc>
      </w:tr>
      <w:tr w:rsidR="003F3722" w:rsidRPr="00066198" w:rsidTr="003F3722">
        <w:trPr>
          <w:trHeight w:val="157"/>
        </w:trPr>
        <w:tc>
          <w:tcPr>
            <w:tcW w:w="2278" w:type="dxa"/>
          </w:tcPr>
          <w:p w:rsidR="00A128A4" w:rsidRDefault="00480420" w:rsidP="003F37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ГТРК Курган  </w:t>
            </w:r>
            <w:r w:rsidR="00A128A4">
              <w:rPr>
                <w:rFonts w:ascii="Times New Roman" w:hAnsi="Times New Roman" w:cs="Times New Roman"/>
                <w:sz w:val="28"/>
                <w:szCs w:val="28"/>
              </w:rPr>
              <w:t>«Утро Зауралья»</w:t>
            </w:r>
          </w:p>
        </w:tc>
        <w:tc>
          <w:tcPr>
            <w:tcW w:w="7162" w:type="dxa"/>
          </w:tcPr>
          <w:p w:rsidR="003F3722" w:rsidRPr="001244A9" w:rsidRDefault="00BF17EA" w:rsidP="003F37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hyperlink r:id="rId59" w:history="1">
              <w:r w:rsidR="00727F87" w:rsidRPr="001244A9">
                <w:rPr>
                  <w:rStyle w:val="a4"/>
                  <w:rFonts w:ascii="Times New Roman" w:hAnsi="Times New Roman" w:cs="Times New Roman"/>
                  <w:sz w:val="28"/>
                </w:rPr>
                <w:t>https://gtrk-kurgan.ru/index.php?option=com_content&amp;view=article&amp;Itemid=120&amp;id=28552</w:t>
              </w:r>
            </w:hyperlink>
          </w:p>
          <w:p w:rsidR="00727F87" w:rsidRPr="001244A9" w:rsidRDefault="00727F87" w:rsidP="003F37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1423" w:rsidRPr="00066198" w:rsidTr="003F3722">
        <w:trPr>
          <w:trHeight w:val="157"/>
        </w:trPr>
        <w:tc>
          <w:tcPr>
            <w:tcW w:w="2278" w:type="dxa"/>
          </w:tcPr>
          <w:p w:rsidR="00DF1423" w:rsidRDefault="00DF1423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Социальный эффект, достигнутый в ходе реализации проекта.</w:t>
            </w:r>
          </w:p>
        </w:tc>
        <w:tc>
          <w:tcPr>
            <w:tcW w:w="7162" w:type="dxa"/>
          </w:tcPr>
          <w:p w:rsidR="00DF1423" w:rsidRPr="00066198" w:rsidRDefault="00DF1423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- Расширился спектр 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зываемых учреждением 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услуг путём внедрения в практику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Памятинского СДК видео показа онлайн сказок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423" w:rsidRDefault="00DF1423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- Рабочая группа из серебряных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лонтёров и руководителя клубного формирования получили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в онлайн технологиях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423" w:rsidRPr="00066198" w:rsidRDefault="00DF1423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Серебряные волонтёры </w:t>
            </w:r>
            <w:r w:rsidR="007006E6">
              <w:rPr>
                <w:rFonts w:ascii="Times New Roman" w:hAnsi="Times New Roman" w:cs="Times New Roman"/>
                <w:sz w:val="28"/>
                <w:szCs w:val="28"/>
              </w:rPr>
              <w:t>культуры сохранили св</w:t>
            </w:r>
            <w:r w:rsidR="001B28D0">
              <w:rPr>
                <w:rFonts w:ascii="Times New Roman" w:hAnsi="Times New Roman" w:cs="Times New Roman"/>
                <w:sz w:val="28"/>
                <w:szCs w:val="28"/>
              </w:rPr>
              <w:t xml:space="preserve">ою занятость во время пандемии, </w:t>
            </w:r>
            <w:r w:rsidR="007006E6">
              <w:rPr>
                <w:rFonts w:ascii="Times New Roman" w:hAnsi="Times New Roman" w:cs="Times New Roman"/>
                <w:sz w:val="28"/>
                <w:szCs w:val="28"/>
              </w:rPr>
              <w:t>раскрылись в новом направлении и получили удовлетворение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423" w:rsidRPr="00066198" w:rsidRDefault="00DF1423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7E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 xml:space="preserve">лагодаря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увлекательном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>у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сказок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E98">
              <w:rPr>
                <w:rFonts w:ascii="Times New Roman" w:hAnsi="Times New Roman" w:cs="Times New Roman"/>
                <w:sz w:val="28"/>
                <w:szCs w:val="28"/>
              </w:rPr>
              <w:t>у зрителей и подписчиков социальных групп/сообществ Памятинского СДК</w:t>
            </w:r>
            <w:r w:rsidR="00B17E98"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E98" w:rsidRPr="00FD3035">
              <w:rPr>
                <w:rFonts w:ascii="Times New Roman" w:hAnsi="Times New Roman" w:cs="Times New Roman"/>
                <w:sz w:val="28"/>
                <w:szCs w:val="28"/>
              </w:rPr>
              <w:t>улу</w:t>
            </w:r>
            <w:r w:rsidR="00B17E98">
              <w:rPr>
                <w:rFonts w:ascii="Times New Roman" w:hAnsi="Times New Roman" w:cs="Times New Roman"/>
                <w:sz w:val="28"/>
                <w:szCs w:val="28"/>
              </w:rPr>
              <w:t>чшилось эмоциональное</w:t>
            </w:r>
            <w:r w:rsidR="00B17E98" w:rsidRPr="00FD3035">
              <w:rPr>
                <w:rFonts w:ascii="Times New Roman" w:hAnsi="Times New Roman" w:cs="Times New Roman"/>
                <w:sz w:val="28"/>
                <w:szCs w:val="28"/>
              </w:rPr>
              <w:t xml:space="preserve"> состоян</w:t>
            </w:r>
            <w:r w:rsidR="00B17E9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6D1F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7E98">
              <w:rPr>
                <w:rFonts w:ascii="Times New Roman" w:hAnsi="Times New Roman" w:cs="Times New Roman"/>
                <w:sz w:val="28"/>
                <w:szCs w:val="28"/>
              </w:rPr>
              <w:t>что видно из отзывов и благодарностей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673" w:rsidRDefault="00DF1423" w:rsidP="006D5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- Расширился кругозор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 зрителей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, повысился уровень их культурных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появился 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устойчивый интереса к сказкам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0661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7E98">
              <w:rPr>
                <w:rFonts w:ascii="Times New Roman" w:hAnsi="Times New Roman" w:cs="Times New Roman"/>
                <w:sz w:val="28"/>
                <w:szCs w:val="28"/>
              </w:rPr>
              <w:t xml:space="preserve"> отзывам подписчиков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дети </w:t>
            </w:r>
            <w:r w:rsidR="00480420">
              <w:rPr>
                <w:rFonts w:ascii="Times New Roman" w:hAnsi="Times New Roman" w:cs="Times New Roman"/>
                <w:sz w:val="28"/>
                <w:szCs w:val="28"/>
              </w:rPr>
              <w:t xml:space="preserve">стали чаще просить </w:t>
            </w:r>
            <w:r w:rsidR="00136673">
              <w:rPr>
                <w:rFonts w:ascii="Times New Roman" w:hAnsi="Times New Roman" w:cs="Times New Roman"/>
                <w:sz w:val="28"/>
                <w:szCs w:val="28"/>
              </w:rPr>
              <w:t>почитать им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26FA" w:rsidRDefault="009926FA" w:rsidP="006D5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6673" w:rsidRPr="00136673">
              <w:rPr>
                <w:rFonts w:ascii="Times New Roman" w:hAnsi="Times New Roman" w:cs="Times New Roman"/>
                <w:sz w:val="28"/>
                <w:szCs w:val="28"/>
              </w:rPr>
              <w:t>Формат сказочного онлайн пространства "Сказки бабушек - Ладушек"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F7E">
              <w:rPr>
                <w:rFonts w:ascii="Times New Roman" w:hAnsi="Times New Roman" w:cs="Times New Roman"/>
                <w:sz w:val="28"/>
                <w:szCs w:val="28"/>
              </w:rPr>
              <w:t>оказался приемлем</w:t>
            </w:r>
            <w:r w:rsidR="006D1F7E" w:rsidRPr="00AB13F7">
              <w:rPr>
                <w:rFonts w:ascii="Times New Roman" w:hAnsi="Times New Roman" w:cs="Times New Roman"/>
                <w:sz w:val="28"/>
                <w:szCs w:val="28"/>
              </w:rPr>
              <w:t xml:space="preserve"> как для зрителей, позволив им удовлетворить культурные потребности и справиться с последствиями социальной изоляции, так и для организа</w:t>
            </w:r>
            <w:r w:rsidR="006D1F7E">
              <w:rPr>
                <w:rFonts w:ascii="Times New Roman" w:hAnsi="Times New Roman" w:cs="Times New Roman"/>
                <w:sz w:val="28"/>
                <w:szCs w:val="28"/>
              </w:rPr>
              <w:t xml:space="preserve">торов и участников, предоставив </w:t>
            </w:r>
            <w:r w:rsidR="006D1F7E" w:rsidRPr="00AB13F7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каналы профессиональной </w:t>
            </w:r>
            <w:r w:rsidR="006D1F7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коммуникации. </w:t>
            </w:r>
          </w:p>
          <w:p w:rsidR="006D1F7E" w:rsidRPr="00066198" w:rsidRDefault="006D1F7E" w:rsidP="006D5E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</w:t>
            </w:r>
            <w:r w:rsidR="006D5EC0">
              <w:rPr>
                <w:rFonts w:ascii="Times New Roman" w:hAnsi="Times New Roman" w:cs="Times New Roman"/>
                <w:sz w:val="28"/>
                <w:szCs w:val="28"/>
              </w:rPr>
              <w:t>продолжается.</w:t>
            </w:r>
          </w:p>
        </w:tc>
      </w:tr>
      <w:tr w:rsidR="001A184B" w:rsidRPr="00261CAF" w:rsidTr="003F3722">
        <w:trPr>
          <w:trHeight w:val="157"/>
        </w:trPr>
        <w:tc>
          <w:tcPr>
            <w:tcW w:w="2278" w:type="dxa"/>
          </w:tcPr>
          <w:p w:rsidR="001A184B" w:rsidRPr="00066198" w:rsidRDefault="001A184B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7162" w:type="dxa"/>
          </w:tcPr>
          <w:p w:rsidR="001A184B" w:rsidRPr="00AB13F7" w:rsidRDefault="00AB13F7" w:rsidP="009A50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1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Планшет Samsung Galaxy Tab S5e 64Gb Black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="006D1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6D1F7E" w:rsidRPr="006D1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B1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.900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AB1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FD3035" w:rsidRPr="00F425F7" w:rsidRDefault="00FD3035" w:rsidP="001244A9">
      <w:pPr>
        <w:rPr>
          <w:lang w:val="en-US"/>
        </w:rPr>
      </w:pPr>
    </w:p>
    <w:sectPr w:rsidR="00FD3035" w:rsidRPr="00F425F7" w:rsidSect="001244A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C9D"/>
    <w:rsid w:val="00077A62"/>
    <w:rsid w:val="0009135E"/>
    <w:rsid w:val="001244A9"/>
    <w:rsid w:val="00136673"/>
    <w:rsid w:val="001374D8"/>
    <w:rsid w:val="00140274"/>
    <w:rsid w:val="00140AE9"/>
    <w:rsid w:val="001877C2"/>
    <w:rsid w:val="0019266E"/>
    <w:rsid w:val="001A184B"/>
    <w:rsid w:val="001B28D0"/>
    <w:rsid w:val="001D1040"/>
    <w:rsid w:val="001E6AD3"/>
    <w:rsid w:val="00261CAF"/>
    <w:rsid w:val="002D251B"/>
    <w:rsid w:val="002D765A"/>
    <w:rsid w:val="002F471B"/>
    <w:rsid w:val="00303445"/>
    <w:rsid w:val="003112C0"/>
    <w:rsid w:val="003C6255"/>
    <w:rsid w:val="003F3722"/>
    <w:rsid w:val="00407EB9"/>
    <w:rsid w:val="00480420"/>
    <w:rsid w:val="004E0354"/>
    <w:rsid w:val="00513F57"/>
    <w:rsid w:val="00516582"/>
    <w:rsid w:val="005A3071"/>
    <w:rsid w:val="006A5606"/>
    <w:rsid w:val="006D1F7E"/>
    <w:rsid w:val="006D5EC0"/>
    <w:rsid w:val="007006E6"/>
    <w:rsid w:val="00716889"/>
    <w:rsid w:val="00727F87"/>
    <w:rsid w:val="007329E4"/>
    <w:rsid w:val="00846A28"/>
    <w:rsid w:val="00852C9D"/>
    <w:rsid w:val="008A363A"/>
    <w:rsid w:val="008B7421"/>
    <w:rsid w:val="00926C52"/>
    <w:rsid w:val="00955550"/>
    <w:rsid w:val="009926FA"/>
    <w:rsid w:val="00A128A4"/>
    <w:rsid w:val="00AB13F7"/>
    <w:rsid w:val="00AF5FCA"/>
    <w:rsid w:val="00B17E98"/>
    <w:rsid w:val="00B23632"/>
    <w:rsid w:val="00B7192C"/>
    <w:rsid w:val="00B75964"/>
    <w:rsid w:val="00BF17EA"/>
    <w:rsid w:val="00C24A51"/>
    <w:rsid w:val="00CA33D3"/>
    <w:rsid w:val="00CD559A"/>
    <w:rsid w:val="00CF005E"/>
    <w:rsid w:val="00D701AE"/>
    <w:rsid w:val="00DA70D1"/>
    <w:rsid w:val="00DC309F"/>
    <w:rsid w:val="00DD34D9"/>
    <w:rsid w:val="00DE202C"/>
    <w:rsid w:val="00DF1423"/>
    <w:rsid w:val="00E4713A"/>
    <w:rsid w:val="00E73FC5"/>
    <w:rsid w:val="00EB3A5F"/>
    <w:rsid w:val="00EB44BC"/>
    <w:rsid w:val="00F425F7"/>
    <w:rsid w:val="00F5488C"/>
    <w:rsid w:val="00FD3035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2C9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E6A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9513758?w=wall-199513758_117" TargetMode="External"/><Relationship Id="rId18" Type="http://schemas.openxmlformats.org/officeDocument/2006/relationships/hyperlink" Target="https://vk.com/public199513758?w=wall-199513758_353" TargetMode="External"/><Relationship Id="rId26" Type="http://schemas.openxmlformats.org/officeDocument/2006/relationships/hyperlink" Target="https://vk.com/public199513758?w=wall-199513758_637" TargetMode="External"/><Relationship Id="rId39" Type="http://schemas.openxmlformats.org/officeDocument/2006/relationships/hyperlink" Target="https://ok.ru/group/59042106048630/topic/152928053117814" TargetMode="External"/><Relationship Id="rId21" Type="http://schemas.openxmlformats.org/officeDocument/2006/relationships/hyperlink" Target="https://vk.com/public199513758?w=wall-199513758_485" TargetMode="External"/><Relationship Id="rId34" Type="http://schemas.openxmlformats.org/officeDocument/2006/relationships/hyperlink" Target="https://ok.ru/group/59042106048630/topic/152633590301558" TargetMode="External"/><Relationship Id="rId42" Type="http://schemas.openxmlformats.org/officeDocument/2006/relationships/hyperlink" Target="https://ok.ru/group/59042106048630/topic/153044110558070" TargetMode="External"/><Relationship Id="rId47" Type="http://schemas.openxmlformats.org/officeDocument/2006/relationships/hyperlink" Target="https://ok.ru/group/59042106048630/topic/153242506183542" TargetMode="External"/><Relationship Id="rId50" Type="http://schemas.openxmlformats.org/officeDocument/2006/relationships/hyperlink" Target="https://ok.ru/group/59042106048630/topic/153390131069814" TargetMode="External"/><Relationship Id="rId55" Type="http://schemas.openxmlformats.org/officeDocument/2006/relationships/hyperlink" Target="https://ok.ru/group/59042106048630/topic/153149971121014" TargetMode="External"/><Relationship Id="rId7" Type="http://schemas.openxmlformats.org/officeDocument/2006/relationships/hyperlink" Target="https://vk.com/id306060146?w=wall306060146_303%2F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199513758?w=wall-199513758_283" TargetMode="External"/><Relationship Id="rId20" Type="http://schemas.openxmlformats.org/officeDocument/2006/relationships/hyperlink" Target="https://vk.com/public199513758?w=wall-199513758_448" TargetMode="External"/><Relationship Id="rId29" Type="http://schemas.openxmlformats.org/officeDocument/2006/relationships/hyperlink" Target="https://vk.com/public199513758?w=wall-199513758_721" TargetMode="External"/><Relationship Id="rId41" Type="http://schemas.openxmlformats.org/officeDocument/2006/relationships/hyperlink" Target="https://ok.ru/group/59042106048630/topic/153005408535414" TargetMode="External"/><Relationship Id="rId54" Type="http://schemas.openxmlformats.org/officeDocument/2006/relationships/hyperlink" Target="https://ok.ru/group/59042106048630/topic/152633005327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9513758?w=wall-199513758_8" TargetMode="External"/><Relationship Id="rId11" Type="http://schemas.openxmlformats.org/officeDocument/2006/relationships/hyperlink" Target="https://vk.com/public199513758?w=wall-199513758_72" TargetMode="External"/><Relationship Id="rId24" Type="http://schemas.openxmlformats.org/officeDocument/2006/relationships/hyperlink" Target="https://vk.com/public199513758?w=wall-199513758_576" TargetMode="External"/><Relationship Id="rId32" Type="http://schemas.openxmlformats.org/officeDocument/2006/relationships/hyperlink" Target="https://ok.ru/group/59042106048630/topic/152577028539254" TargetMode="External"/><Relationship Id="rId37" Type="http://schemas.openxmlformats.org/officeDocument/2006/relationships/hyperlink" Target="https://ok.ru/group/59042106048630/topic/152806138594166" TargetMode="External"/><Relationship Id="rId40" Type="http://schemas.openxmlformats.org/officeDocument/2006/relationships/hyperlink" Target="https://ok.ru/group/59042106048630/topic/152968191427446" TargetMode="External"/><Relationship Id="rId45" Type="http://schemas.openxmlformats.org/officeDocument/2006/relationships/hyperlink" Target="https://ok.ru/group/59042106048630/topic/153164312822646" TargetMode="External"/><Relationship Id="rId53" Type="http://schemas.openxmlformats.org/officeDocument/2006/relationships/hyperlink" Target="https://vk.com/public199513758?w=wall-199513758_52" TargetMode="External"/><Relationship Id="rId58" Type="http://schemas.openxmlformats.org/officeDocument/2006/relationships/hyperlink" Target="https://ok.ru/video/2386474895990" TargetMode="External"/><Relationship Id="rId5" Type="http://schemas.openxmlformats.org/officeDocument/2006/relationships/hyperlink" Target="https://vk.com/public199513758?w=wall-199513758_21" TargetMode="External"/><Relationship Id="rId15" Type="http://schemas.openxmlformats.org/officeDocument/2006/relationships/hyperlink" Target="https://vk.com/public199513758?w=wall-199513758_192" TargetMode="External"/><Relationship Id="rId23" Type="http://schemas.openxmlformats.org/officeDocument/2006/relationships/hyperlink" Target="https://vk.com/public199513758?w=wall-199513758_565" TargetMode="External"/><Relationship Id="rId28" Type="http://schemas.openxmlformats.org/officeDocument/2006/relationships/hyperlink" Target="https://vk.com/public199513758?w=wall-199513758_697" TargetMode="External"/><Relationship Id="rId36" Type="http://schemas.openxmlformats.org/officeDocument/2006/relationships/hyperlink" Target="https://ok.ru/group/59042106048630/topic/152725311669110" TargetMode="External"/><Relationship Id="rId49" Type="http://schemas.openxmlformats.org/officeDocument/2006/relationships/hyperlink" Target="https://ok.ru/group/59042106048630/topic/153340654732150" TargetMode="External"/><Relationship Id="rId57" Type="http://schemas.openxmlformats.org/officeDocument/2006/relationships/hyperlink" Target="https://vk.com/public199513758?w=wall-199513758_53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public199513758?w=wall-199513758_53" TargetMode="External"/><Relationship Id="rId19" Type="http://schemas.openxmlformats.org/officeDocument/2006/relationships/hyperlink" Target="https://vk.com/public199513758?w=wall-199513758_398" TargetMode="External"/><Relationship Id="rId31" Type="http://schemas.openxmlformats.org/officeDocument/2006/relationships/hyperlink" Target="https://ok.ru/group/59042106048630/topic/152536967627638" TargetMode="External"/><Relationship Id="rId44" Type="http://schemas.openxmlformats.org/officeDocument/2006/relationships/hyperlink" Target="https://ok.ru/group/59042106048630/topic/153124436657014" TargetMode="External"/><Relationship Id="rId52" Type="http://schemas.openxmlformats.org/officeDocument/2006/relationships/hyperlink" Target="https://ok.ru/group/59042106048630/topic/15350374447602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vk.com/public199513758?w=wall-199513758_32" TargetMode="External"/><Relationship Id="rId9" Type="http://schemas.openxmlformats.org/officeDocument/2006/relationships/hyperlink" Target="https://vk.com/id306060146?w=wall306060146_272%2Fall" TargetMode="External"/><Relationship Id="rId14" Type="http://schemas.openxmlformats.org/officeDocument/2006/relationships/hyperlink" Target="https://vk.com/public199513758?w=wall-199513758_152" TargetMode="External"/><Relationship Id="rId22" Type="http://schemas.openxmlformats.org/officeDocument/2006/relationships/hyperlink" Target="https://vk.com/public199513758?w=wall-199513758_524" TargetMode="External"/><Relationship Id="rId27" Type="http://schemas.openxmlformats.org/officeDocument/2006/relationships/hyperlink" Target="https://vk.com/public199513758?w=wall-199513758_659" TargetMode="External"/><Relationship Id="rId30" Type="http://schemas.openxmlformats.org/officeDocument/2006/relationships/hyperlink" Target="https://ok.ru/group/59042106048630/topic/152488955954038" TargetMode="External"/><Relationship Id="rId35" Type="http://schemas.openxmlformats.org/officeDocument/2006/relationships/hyperlink" Target="https://ok.ru/group/59042106048630/topic/152675730932598" TargetMode="External"/><Relationship Id="rId43" Type="http://schemas.openxmlformats.org/officeDocument/2006/relationships/hyperlink" Target="https://ok.ru/group/59042106048630/topic/153085692101494" TargetMode="External"/><Relationship Id="rId48" Type="http://schemas.openxmlformats.org/officeDocument/2006/relationships/hyperlink" Target="https://ok.ru/group/59042106048630/topic/153298599035766" TargetMode="External"/><Relationship Id="rId56" Type="http://schemas.openxmlformats.org/officeDocument/2006/relationships/hyperlink" Target="https://vk.com/public199513758?w=wall-199513758_509" TargetMode="External"/><Relationship Id="rId8" Type="http://schemas.openxmlformats.org/officeDocument/2006/relationships/hyperlink" Target="https://vk.com/id306060146?w=wall306060146_300%2Fall" TargetMode="External"/><Relationship Id="rId51" Type="http://schemas.openxmlformats.org/officeDocument/2006/relationships/hyperlink" Target="https://ok.ru/group/59042106048630/topic/1534445382705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public199513758?w=wall-199513758_96" TargetMode="External"/><Relationship Id="rId17" Type="http://schemas.openxmlformats.org/officeDocument/2006/relationships/hyperlink" Target="https://vk.com/public199513758?w=wall-199513758_315" TargetMode="External"/><Relationship Id="rId25" Type="http://schemas.openxmlformats.org/officeDocument/2006/relationships/hyperlink" Target="https://vk.com/public199513758?w=wall-199513758_618" TargetMode="External"/><Relationship Id="rId33" Type="http://schemas.openxmlformats.org/officeDocument/2006/relationships/hyperlink" Target="https://ok.ru/group/59042106048630/topic/152595273761654" TargetMode="External"/><Relationship Id="rId38" Type="http://schemas.openxmlformats.org/officeDocument/2006/relationships/hyperlink" Target="https://ok.ru/group/59042106048630/topic/152844331729782" TargetMode="External"/><Relationship Id="rId46" Type="http://schemas.openxmlformats.org/officeDocument/2006/relationships/hyperlink" Target="https://ok.ru/group/59042106048630/topic/153211735065462" TargetMode="External"/><Relationship Id="rId59" Type="http://schemas.openxmlformats.org/officeDocument/2006/relationships/hyperlink" Target="https://gtrk-kurgan.ru/index.php?option=com_content&amp;view=article&amp;Itemid=120&amp;id=28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28</cp:revision>
  <dcterms:created xsi:type="dcterms:W3CDTF">2020-11-13T06:47:00Z</dcterms:created>
  <dcterms:modified xsi:type="dcterms:W3CDTF">2021-07-23T07:07:00Z</dcterms:modified>
</cp:coreProperties>
</file>