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50" w:rsidRDefault="00925A10" w:rsidP="00925A1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5A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Смета проекта « Береговой патруль»</w:t>
      </w:r>
    </w:p>
    <w:tbl>
      <w:tblPr>
        <w:tblStyle w:val="a6"/>
        <w:tblW w:w="9323" w:type="dxa"/>
        <w:tblLook w:val="04A0"/>
      </w:tblPr>
      <w:tblGrid>
        <w:gridCol w:w="566"/>
        <w:gridCol w:w="4230"/>
        <w:gridCol w:w="1699"/>
        <w:gridCol w:w="1414"/>
        <w:gridCol w:w="1414"/>
      </w:tblGrid>
      <w:tr w:rsidR="001E18C1" w:rsidTr="00D70109">
        <w:tc>
          <w:tcPr>
            <w:tcW w:w="566" w:type="dxa"/>
          </w:tcPr>
          <w:p w:rsidR="001E18C1" w:rsidRDefault="001E18C1" w:rsidP="00925A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230" w:type="dxa"/>
          </w:tcPr>
          <w:p w:rsidR="001E18C1" w:rsidRPr="00925A10" w:rsidRDefault="001E18C1" w:rsidP="00925A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Статья расходов</w:t>
            </w:r>
          </w:p>
        </w:tc>
        <w:tc>
          <w:tcPr>
            <w:tcW w:w="1699" w:type="dxa"/>
          </w:tcPr>
          <w:p w:rsidR="001E18C1" w:rsidRPr="00925A10" w:rsidRDefault="001E18C1" w:rsidP="00925A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Стоимость (ед.), руб.</w:t>
            </w:r>
          </w:p>
        </w:tc>
        <w:tc>
          <w:tcPr>
            <w:tcW w:w="1414" w:type="dxa"/>
          </w:tcPr>
          <w:p w:rsidR="001E18C1" w:rsidRDefault="001E18C1" w:rsidP="00925A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</w:p>
          <w:p w:rsidR="001E18C1" w:rsidRPr="00925A10" w:rsidRDefault="001E18C1" w:rsidP="00925A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едениц</w:t>
            </w:r>
            <w:proofErr w:type="spellEnd"/>
          </w:p>
        </w:tc>
        <w:tc>
          <w:tcPr>
            <w:tcW w:w="1414" w:type="dxa"/>
          </w:tcPr>
          <w:p w:rsidR="001E18C1" w:rsidRPr="00925A10" w:rsidRDefault="001E18C1" w:rsidP="003A7B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  <w:p w:rsidR="001E18C1" w:rsidRPr="00925A10" w:rsidRDefault="001E18C1" w:rsidP="003A7B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</w:tr>
      <w:tr w:rsidR="001E18C1" w:rsidTr="00D70109">
        <w:tc>
          <w:tcPr>
            <w:tcW w:w="566" w:type="dxa"/>
          </w:tcPr>
          <w:p w:rsidR="001E18C1" w:rsidRPr="00882489" w:rsidRDefault="001E18C1" w:rsidP="001E18C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1</w:t>
            </w:r>
            <w:r w:rsidR="00EA0DE5"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1E18C1" w:rsidRPr="00882489" w:rsidRDefault="001E18C1" w:rsidP="001E18C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Памятка « Безопасность на воде в летний период», формат А5, печать двухсторонняя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полноцветная</w:t>
            </w:r>
            <w:proofErr w:type="spellEnd"/>
          </w:p>
        </w:tc>
        <w:tc>
          <w:tcPr>
            <w:tcW w:w="1699" w:type="dxa"/>
          </w:tcPr>
          <w:p w:rsidR="001E18C1" w:rsidRPr="00882489" w:rsidRDefault="00EA0DE5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3,00</w:t>
            </w:r>
          </w:p>
        </w:tc>
        <w:tc>
          <w:tcPr>
            <w:tcW w:w="1414" w:type="dxa"/>
          </w:tcPr>
          <w:p w:rsidR="001E18C1" w:rsidRPr="00882489" w:rsidRDefault="00EA0DE5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8000</w:t>
            </w:r>
          </w:p>
        </w:tc>
        <w:tc>
          <w:tcPr>
            <w:tcW w:w="1414" w:type="dxa"/>
          </w:tcPr>
          <w:p w:rsidR="001E18C1" w:rsidRPr="00882489" w:rsidRDefault="00EA0DE5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24000</w:t>
            </w:r>
          </w:p>
        </w:tc>
      </w:tr>
      <w:tr w:rsidR="001E18C1" w:rsidTr="00D70109">
        <w:tc>
          <w:tcPr>
            <w:tcW w:w="566" w:type="dxa"/>
          </w:tcPr>
          <w:p w:rsidR="001E18C1" w:rsidRPr="00882489" w:rsidRDefault="00EA0DE5" w:rsidP="00EA0D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230" w:type="dxa"/>
          </w:tcPr>
          <w:p w:rsidR="001E18C1" w:rsidRPr="00882489" w:rsidRDefault="00EA0DE5" w:rsidP="00EA0D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 xml:space="preserve">Памятка « Первая помощь при травмах у воды», формат А5, печать двухсторонняя </w:t>
            </w:r>
            <w:proofErr w:type="spellStart"/>
            <w:r w:rsidRPr="00882489">
              <w:rPr>
                <w:rFonts w:ascii="Times New Roman" w:hAnsi="Times New Roman" w:cs="Times New Roman"/>
                <w:shd w:val="clear" w:color="auto" w:fill="FFFFFF"/>
              </w:rPr>
              <w:t>полноцветная</w:t>
            </w:r>
            <w:proofErr w:type="spellEnd"/>
          </w:p>
        </w:tc>
        <w:tc>
          <w:tcPr>
            <w:tcW w:w="1699" w:type="dxa"/>
          </w:tcPr>
          <w:p w:rsidR="001E18C1" w:rsidRPr="00882489" w:rsidRDefault="00EA0DE5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3,00</w:t>
            </w:r>
          </w:p>
        </w:tc>
        <w:tc>
          <w:tcPr>
            <w:tcW w:w="1414" w:type="dxa"/>
          </w:tcPr>
          <w:p w:rsidR="001E18C1" w:rsidRPr="00882489" w:rsidRDefault="00EA0DE5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8000</w:t>
            </w:r>
          </w:p>
        </w:tc>
        <w:tc>
          <w:tcPr>
            <w:tcW w:w="1414" w:type="dxa"/>
          </w:tcPr>
          <w:p w:rsidR="001E18C1" w:rsidRPr="00882489" w:rsidRDefault="00EA0DE5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24000</w:t>
            </w:r>
          </w:p>
        </w:tc>
      </w:tr>
      <w:tr w:rsidR="001E18C1" w:rsidTr="00D70109">
        <w:tc>
          <w:tcPr>
            <w:tcW w:w="566" w:type="dxa"/>
          </w:tcPr>
          <w:p w:rsidR="001E18C1" w:rsidRPr="00882489" w:rsidRDefault="00EA0DE5" w:rsidP="00EA0D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230" w:type="dxa"/>
          </w:tcPr>
          <w:p w:rsidR="001E18C1" w:rsidRPr="00882489" w:rsidRDefault="00EA0DE5" w:rsidP="00EA0D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 xml:space="preserve">ГСМ </w:t>
            </w:r>
            <w:proofErr w:type="gramStart"/>
            <w:r w:rsidRPr="00882489">
              <w:rPr>
                <w:rFonts w:ascii="Times New Roman" w:hAnsi="Times New Roman" w:cs="Times New Roman"/>
                <w:shd w:val="clear" w:color="auto" w:fill="FFFFFF"/>
              </w:rPr>
              <w:t xml:space="preserve">( </w:t>
            </w:r>
            <w:proofErr w:type="gramEnd"/>
            <w:r w:rsidRPr="00882489">
              <w:rPr>
                <w:rFonts w:ascii="Times New Roman" w:hAnsi="Times New Roman" w:cs="Times New Roman"/>
                <w:shd w:val="clear" w:color="auto" w:fill="FFFFFF"/>
              </w:rPr>
              <w:t>бензин АИ-92)</w:t>
            </w:r>
          </w:p>
        </w:tc>
        <w:tc>
          <w:tcPr>
            <w:tcW w:w="1699" w:type="dxa"/>
          </w:tcPr>
          <w:p w:rsidR="001E18C1" w:rsidRPr="00882489" w:rsidRDefault="00EA0DE5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44,09</w:t>
            </w:r>
          </w:p>
        </w:tc>
        <w:tc>
          <w:tcPr>
            <w:tcW w:w="1414" w:type="dxa"/>
          </w:tcPr>
          <w:p w:rsidR="001E18C1" w:rsidRPr="00882489" w:rsidRDefault="00D7010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1600</w:t>
            </w:r>
          </w:p>
        </w:tc>
        <w:tc>
          <w:tcPr>
            <w:tcW w:w="1414" w:type="dxa"/>
          </w:tcPr>
          <w:p w:rsidR="001E18C1" w:rsidRPr="00882489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70544</w:t>
            </w:r>
          </w:p>
        </w:tc>
      </w:tr>
      <w:tr w:rsidR="001E18C1" w:rsidTr="00D70109">
        <w:tc>
          <w:tcPr>
            <w:tcW w:w="566" w:type="dxa"/>
          </w:tcPr>
          <w:p w:rsidR="001E18C1" w:rsidRPr="00882489" w:rsidRDefault="00EA0DE5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230" w:type="dxa"/>
          </w:tcPr>
          <w:p w:rsidR="001E18C1" w:rsidRPr="00882489" w:rsidRDefault="00882489" w:rsidP="0088248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Цифровой фотоаппарат NIKON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CoolPix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B500, черный</w:t>
            </w:r>
          </w:p>
        </w:tc>
        <w:tc>
          <w:tcPr>
            <w:tcW w:w="1699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17890</w:t>
            </w:r>
          </w:p>
        </w:tc>
        <w:tc>
          <w:tcPr>
            <w:tcW w:w="1414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1E18C1" w:rsidRPr="00882489" w:rsidRDefault="0088248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17890</w:t>
            </w:r>
          </w:p>
        </w:tc>
      </w:tr>
      <w:tr w:rsidR="001E18C1" w:rsidTr="00D70109">
        <w:tc>
          <w:tcPr>
            <w:tcW w:w="566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4230" w:type="dxa"/>
          </w:tcPr>
          <w:p w:rsidR="00882489" w:rsidRPr="00882489" w:rsidRDefault="00882489" w:rsidP="0088248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МФУ лазерный HP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Color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LaserJet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MFP M180n, A4, цветной, лазерный</w:t>
            </w:r>
          </w:p>
          <w:p w:rsidR="001E18C1" w:rsidRPr="00882489" w:rsidRDefault="001E18C1" w:rsidP="0088248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21280</w:t>
            </w:r>
          </w:p>
        </w:tc>
        <w:tc>
          <w:tcPr>
            <w:tcW w:w="1414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1E18C1" w:rsidRPr="00882489" w:rsidRDefault="0088248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21280</w:t>
            </w:r>
          </w:p>
        </w:tc>
      </w:tr>
      <w:tr w:rsidR="001E18C1" w:rsidTr="00D70109">
        <w:tc>
          <w:tcPr>
            <w:tcW w:w="566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4230" w:type="dxa"/>
          </w:tcPr>
          <w:p w:rsidR="0054503F" w:rsidRDefault="00882489" w:rsidP="00882489">
            <w:pPr>
              <w:rPr>
                <w:rFonts w:ascii="Times New Roman" w:hAnsi="Times New Roman" w:cs="Times New Roman"/>
                <w:bCs/>
              </w:rPr>
            </w:pPr>
            <w:r w:rsidRPr="00882489">
              <w:rPr>
                <w:rFonts w:ascii="Times New Roman" w:hAnsi="Times New Roman" w:cs="Times New Roman"/>
                <w:bCs/>
              </w:rPr>
              <w:t>Футболки для волонтеров с надписью</w:t>
            </w:r>
            <w:r w:rsidR="00D7010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E18C1" w:rsidRPr="00882489" w:rsidRDefault="00D70109" w:rsidP="0088248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« Волонтер-спасатель»</w:t>
            </w:r>
          </w:p>
        </w:tc>
        <w:tc>
          <w:tcPr>
            <w:tcW w:w="1699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</w:t>
            </w:r>
          </w:p>
        </w:tc>
        <w:tc>
          <w:tcPr>
            <w:tcW w:w="1414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  <w:tc>
          <w:tcPr>
            <w:tcW w:w="1414" w:type="dxa"/>
          </w:tcPr>
          <w:p w:rsidR="001E18C1" w:rsidRPr="00882489" w:rsidRDefault="0088248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50000</w:t>
            </w:r>
          </w:p>
        </w:tc>
      </w:tr>
      <w:tr w:rsidR="001E18C1" w:rsidTr="00D70109">
        <w:tc>
          <w:tcPr>
            <w:tcW w:w="566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</w:p>
        </w:tc>
        <w:tc>
          <w:tcPr>
            <w:tcW w:w="4230" w:type="dxa"/>
          </w:tcPr>
          <w:p w:rsidR="0054503F" w:rsidRDefault="00882489" w:rsidP="00882489">
            <w:pPr>
              <w:rPr>
                <w:rFonts w:ascii="Times New Roman" w:hAnsi="Times New Roman" w:cs="Times New Roman"/>
                <w:bCs/>
              </w:rPr>
            </w:pPr>
            <w:r w:rsidRPr="00882489">
              <w:rPr>
                <w:rFonts w:ascii="Times New Roman" w:hAnsi="Times New Roman" w:cs="Times New Roman"/>
                <w:bCs/>
              </w:rPr>
              <w:t>Кепки для волонтеров с надписью</w:t>
            </w:r>
            <w:r w:rsidR="00D7010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E18C1" w:rsidRPr="00882489" w:rsidRDefault="00D70109" w:rsidP="0088248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« Волонтер-спасатель»</w:t>
            </w:r>
          </w:p>
        </w:tc>
        <w:tc>
          <w:tcPr>
            <w:tcW w:w="1699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250</w:t>
            </w:r>
          </w:p>
        </w:tc>
        <w:tc>
          <w:tcPr>
            <w:tcW w:w="1414" w:type="dxa"/>
          </w:tcPr>
          <w:p w:rsidR="001E18C1" w:rsidRPr="00882489" w:rsidRDefault="00882489" w:rsidP="00925A1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  <w:tc>
          <w:tcPr>
            <w:tcW w:w="1414" w:type="dxa"/>
          </w:tcPr>
          <w:p w:rsidR="001E18C1" w:rsidRPr="00882489" w:rsidRDefault="0088248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25000</w:t>
            </w:r>
          </w:p>
        </w:tc>
      </w:tr>
      <w:tr w:rsidR="00882489" w:rsidTr="00D70109">
        <w:tc>
          <w:tcPr>
            <w:tcW w:w="566" w:type="dxa"/>
          </w:tcPr>
          <w:p w:rsidR="00882489" w:rsidRPr="009547A8" w:rsidRDefault="00882489" w:rsidP="00954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</w:t>
            </w:r>
          </w:p>
        </w:tc>
        <w:tc>
          <w:tcPr>
            <w:tcW w:w="4230" w:type="dxa"/>
          </w:tcPr>
          <w:p w:rsidR="00882489" w:rsidRPr="009547A8" w:rsidRDefault="00882489" w:rsidP="00954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Мегафон ручной</w:t>
            </w:r>
          </w:p>
        </w:tc>
        <w:tc>
          <w:tcPr>
            <w:tcW w:w="1699" w:type="dxa"/>
          </w:tcPr>
          <w:p w:rsidR="00882489" w:rsidRPr="009547A8" w:rsidRDefault="00882489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3450</w:t>
            </w:r>
          </w:p>
        </w:tc>
        <w:tc>
          <w:tcPr>
            <w:tcW w:w="1414" w:type="dxa"/>
          </w:tcPr>
          <w:p w:rsidR="00882489" w:rsidRPr="009547A8" w:rsidRDefault="00882489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4" w:type="dxa"/>
          </w:tcPr>
          <w:p w:rsidR="00882489" w:rsidRPr="009547A8" w:rsidRDefault="00882489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13800</w:t>
            </w:r>
          </w:p>
        </w:tc>
      </w:tr>
      <w:tr w:rsidR="00882489" w:rsidTr="00D70109">
        <w:tc>
          <w:tcPr>
            <w:tcW w:w="566" w:type="dxa"/>
          </w:tcPr>
          <w:p w:rsidR="00882489" w:rsidRPr="009547A8" w:rsidRDefault="00882489" w:rsidP="00954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</w:p>
        </w:tc>
        <w:tc>
          <w:tcPr>
            <w:tcW w:w="4230" w:type="dxa"/>
          </w:tcPr>
          <w:p w:rsidR="00882489" w:rsidRPr="009547A8" w:rsidRDefault="00882489" w:rsidP="00954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Радиостанции</w:t>
            </w:r>
          </w:p>
        </w:tc>
        <w:tc>
          <w:tcPr>
            <w:tcW w:w="1699" w:type="dxa"/>
          </w:tcPr>
          <w:p w:rsidR="00882489" w:rsidRPr="009547A8" w:rsidRDefault="00882489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2599</w:t>
            </w:r>
          </w:p>
        </w:tc>
        <w:tc>
          <w:tcPr>
            <w:tcW w:w="1414" w:type="dxa"/>
          </w:tcPr>
          <w:p w:rsidR="00882489" w:rsidRPr="009547A8" w:rsidRDefault="00882489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4" w:type="dxa"/>
          </w:tcPr>
          <w:p w:rsidR="00882489" w:rsidRPr="009547A8" w:rsidRDefault="00882489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10396</w:t>
            </w:r>
          </w:p>
        </w:tc>
      </w:tr>
      <w:tr w:rsidR="00882489" w:rsidTr="00D70109">
        <w:tc>
          <w:tcPr>
            <w:tcW w:w="566" w:type="dxa"/>
          </w:tcPr>
          <w:p w:rsidR="00882489" w:rsidRPr="009547A8" w:rsidRDefault="00882489" w:rsidP="00954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4230" w:type="dxa"/>
          </w:tcPr>
          <w:p w:rsidR="00882489" w:rsidRPr="009547A8" w:rsidRDefault="009547A8" w:rsidP="00954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bCs/>
              </w:rPr>
              <w:t>Тренажер для спасения утопающего "Степа"</w:t>
            </w:r>
          </w:p>
        </w:tc>
        <w:tc>
          <w:tcPr>
            <w:tcW w:w="1699" w:type="dxa"/>
          </w:tcPr>
          <w:p w:rsidR="00882489" w:rsidRPr="009547A8" w:rsidRDefault="009547A8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29500</w:t>
            </w:r>
          </w:p>
        </w:tc>
        <w:tc>
          <w:tcPr>
            <w:tcW w:w="1414" w:type="dxa"/>
          </w:tcPr>
          <w:p w:rsidR="00882489" w:rsidRPr="009547A8" w:rsidRDefault="009547A8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82489" w:rsidRPr="009547A8" w:rsidRDefault="009547A8" w:rsidP="009547A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29500</w:t>
            </w:r>
          </w:p>
        </w:tc>
      </w:tr>
      <w:tr w:rsidR="00882489" w:rsidTr="00D70109">
        <w:tc>
          <w:tcPr>
            <w:tcW w:w="566" w:type="dxa"/>
          </w:tcPr>
          <w:p w:rsidR="00882489" w:rsidRPr="0054503F" w:rsidRDefault="009547A8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</w:t>
            </w:r>
          </w:p>
        </w:tc>
        <w:tc>
          <w:tcPr>
            <w:tcW w:w="4230" w:type="dxa"/>
          </w:tcPr>
          <w:p w:rsidR="00882489" w:rsidRPr="00D70109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70109">
              <w:rPr>
                <w:rFonts w:ascii="Times New Roman" w:hAnsi="Times New Roman" w:cs="Times New Roman"/>
                <w:bCs/>
              </w:rPr>
              <w:t>Детский спасательный жилет « Мастер»</w:t>
            </w:r>
          </w:p>
        </w:tc>
        <w:tc>
          <w:tcPr>
            <w:tcW w:w="1699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1150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17250</w:t>
            </w:r>
          </w:p>
        </w:tc>
      </w:tr>
      <w:tr w:rsidR="00882489" w:rsidTr="00D70109">
        <w:tc>
          <w:tcPr>
            <w:tcW w:w="566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</w:t>
            </w:r>
          </w:p>
        </w:tc>
        <w:tc>
          <w:tcPr>
            <w:tcW w:w="4230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bCs/>
              </w:rPr>
              <w:t>Жилет спасательный речной</w:t>
            </w:r>
          </w:p>
        </w:tc>
        <w:tc>
          <w:tcPr>
            <w:tcW w:w="1699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1600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8000</w:t>
            </w:r>
          </w:p>
        </w:tc>
      </w:tr>
      <w:tr w:rsidR="00882489" w:rsidTr="00D70109">
        <w:tc>
          <w:tcPr>
            <w:tcW w:w="566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</w:t>
            </w:r>
          </w:p>
        </w:tc>
        <w:tc>
          <w:tcPr>
            <w:tcW w:w="4230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bCs/>
              </w:rPr>
              <w:t>Круг спасательный</w:t>
            </w:r>
          </w:p>
        </w:tc>
        <w:tc>
          <w:tcPr>
            <w:tcW w:w="1699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2200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22000</w:t>
            </w:r>
          </w:p>
        </w:tc>
      </w:tr>
      <w:tr w:rsidR="00882489" w:rsidTr="00D70109">
        <w:tc>
          <w:tcPr>
            <w:tcW w:w="566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</w:t>
            </w:r>
          </w:p>
        </w:tc>
        <w:tc>
          <w:tcPr>
            <w:tcW w:w="4230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bCs/>
              </w:rPr>
              <w:t>Круг спасательный « Подкова»</w:t>
            </w:r>
          </w:p>
        </w:tc>
        <w:tc>
          <w:tcPr>
            <w:tcW w:w="1699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2200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11000</w:t>
            </w:r>
          </w:p>
        </w:tc>
      </w:tr>
      <w:tr w:rsidR="00882489" w:rsidTr="00D70109">
        <w:tc>
          <w:tcPr>
            <w:tcW w:w="566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</w:t>
            </w:r>
            <w:r w:rsidR="00882489"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bCs/>
              </w:rPr>
              <w:t>Спасательный конец Александрова</w:t>
            </w:r>
          </w:p>
        </w:tc>
        <w:tc>
          <w:tcPr>
            <w:tcW w:w="1699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750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18750</w:t>
            </w:r>
          </w:p>
        </w:tc>
      </w:tr>
      <w:tr w:rsidR="00882489" w:rsidTr="00D70109">
        <w:tc>
          <w:tcPr>
            <w:tcW w:w="566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</w:t>
            </w:r>
          </w:p>
        </w:tc>
        <w:tc>
          <w:tcPr>
            <w:tcW w:w="4230" w:type="dxa"/>
          </w:tcPr>
          <w:p w:rsidR="0088248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Носилки тканевые</w:t>
            </w:r>
          </w:p>
        </w:tc>
        <w:tc>
          <w:tcPr>
            <w:tcW w:w="1699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1150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4" w:type="dxa"/>
          </w:tcPr>
          <w:p w:rsidR="0088248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4600</w:t>
            </w:r>
          </w:p>
        </w:tc>
      </w:tr>
      <w:tr w:rsidR="00D70109" w:rsidTr="00D70109">
        <w:tc>
          <w:tcPr>
            <w:tcW w:w="566" w:type="dxa"/>
          </w:tcPr>
          <w:p w:rsidR="00D7010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17.</w:t>
            </w:r>
          </w:p>
        </w:tc>
        <w:tc>
          <w:tcPr>
            <w:tcW w:w="4230" w:type="dxa"/>
          </w:tcPr>
          <w:p w:rsidR="00D70109" w:rsidRPr="0054503F" w:rsidRDefault="00D70109" w:rsidP="005450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Сумка санинструктора</w:t>
            </w:r>
          </w:p>
        </w:tc>
        <w:tc>
          <w:tcPr>
            <w:tcW w:w="1699" w:type="dxa"/>
          </w:tcPr>
          <w:p w:rsidR="00D7010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1300</w:t>
            </w:r>
          </w:p>
        </w:tc>
        <w:tc>
          <w:tcPr>
            <w:tcW w:w="1414" w:type="dxa"/>
          </w:tcPr>
          <w:p w:rsidR="00D70109" w:rsidRPr="0054503F" w:rsidRDefault="00D70109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414" w:type="dxa"/>
          </w:tcPr>
          <w:p w:rsidR="00D70109" w:rsidRPr="0054503F" w:rsidRDefault="0054503F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7800</w:t>
            </w:r>
          </w:p>
        </w:tc>
      </w:tr>
      <w:tr w:rsidR="00D70109" w:rsidTr="00D70109">
        <w:tc>
          <w:tcPr>
            <w:tcW w:w="566" w:type="dxa"/>
          </w:tcPr>
          <w:p w:rsidR="00D70109" w:rsidRPr="000E15A2" w:rsidRDefault="0054503F" w:rsidP="000E15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18.</w:t>
            </w:r>
          </w:p>
        </w:tc>
        <w:tc>
          <w:tcPr>
            <w:tcW w:w="4230" w:type="dxa"/>
          </w:tcPr>
          <w:p w:rsidR="00D70109" w:rsidRPr="000E15A2" w:rsidRDefault="000E15A2" w:rsidP="000E15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Знаки безопасности на водоемах</w:t>
            </w:r>
          </w:p>
        </w:tc>
        <w:tc>
          <w:tcPr>
            <w:tcW w:w="1699" w:type="dxa"/>
          </w:tcPr>
          <w:p w:rsidR="00D70109" w:rsidRPr="000E15A2" w:rsidRDefault="000E15A2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1905</w:t>
            </w:r>
          </w:p>
        </w:tc>
        <w:tc>
          <w:tcPr>
            <w:tcW w:w="1414" w:type="dxa"/>
          </w:tcPr>
          <w:p w:rsidR="00D70109" w:rsidRPr="000E15A2" w:rsidRDefault="000E15A2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1414" w:type="dxa"/>
          </w:tcPr>
          <w:p w:rsidR="00D70109" w:rsidRPr="000E15A2" w:rsidRDefault="000E15A2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19050</w:t>
            </w:r>
          </w:p>
        </w:tc>
      </w:tr>
      <w:tr w:rsidR="00D70109" w:rsidTr="00D70109">
        <w:tc>
          <w:tcPr>
            <w:tcW w:w="566" w:type="dxa"/>
          </w:tcPr>
          <w:p w:rsidR="00D70109" w:rsidRPr="000E15A2" w:rsidRDefault="000E15A2" w:rsidP="000E15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19.</w:t>
            </w:r>
          </w:p>
        </w:tc>
        <w:tc>
          <w:tcPr>
            <w:tcW w:w="4230" w:type="dxa"/>
          </w:tcPr>
          <w:p w:rsidR="00D70109" w:rsidRPr="000E15A2" w:rsidRDefault="000E15A2" w:rsidP="000E15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Вода питьевая 0.5 л.</w:t>
            </w:r>
          </w:p>
        </w:tc>
        <w:tc>
          <w:tcPr>
            <w:tcW w:w="1699" w:type="dxa"/>
          </w:tcPr>
          <w:p w:rsidR="00D70109" w:rsidRPr="000E15A2" w:rsidRDefault="000E15A2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</w:t>
            </w:r>
          </w:p>
        </w:tc>
        <w:tc>
          <w:tcPr>
            <w:tcW w:w="1414" w:type="dxa"/>
          </w:tcPr>
          <w:p w:rsidR="00D70109" w:rsidRPr="000E15A2" w:rsidRDefault="000E15A2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400</w:t>
            </w:r>
          </w:p>
        </w:tc>
        <w:tc>
          <w:tcPr>
            <w:tcW w:w="1414" w:type="dxa"/>
          </w:tcPr>
          <w:p w:rsidR="00D70109" w:rsidRPr="000E15A2" w:rsidRDefault="000E15A2" w:rsidP="003A7B6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5200</w:t>
            </w:r>
          </w:p>
        </w:tc>
      </w:tr>
      <w:tr w:rsidR="00D70109" w:rsidTr="00D70109">
        <w:tc>
          <w:tcPr>
            <w:tcW w:w="566" w:type="dxa"/>
          </w:tcPr>
          <w:p w:rsidR="00D70109" w:rsidRDefault="00D70109" w:rsidP="003A7B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30" w:type="dxa"/>
          </w:tcPr>
          <w:p w:rsidR="00D70109" w:rsidRPr="000830F2" w:rsidRDefault="000830F2" w:rsidP="003A7B6F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830F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699" w:type="dxa"/>
          </w:tcPr>
          <w:p w:rsidR="00D70109" w:rsidRPr="000830F2" w:rsidRDefault="00D70109" w:rsidP="003A7B6F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414" w:type="dxa"/>
          </w:tcPr>
          <w:p w:rsidR="00D70109" w:rsidRPr="000830F2" w:rsidRDefault="00D70109" w:rsidP="003A7B6F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414" w:type="dxa"/>
          </w:tcPr>
          <w:p w:rsidR="00D70109" w:rsidRPr="000830F2" w:rsidRDefault="000830F2" w:rsidP="003A7B6F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830F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400056</w:t>
            </w:r>
          </w:p>
        </w:tc>
      </w:tr>
    </w:tbl>
    <w:p w:rsidR="00A55450" w:rsidRDefault="00A55450" w:rsidP="0020036D">
      <w:pPr>
        <w:rPr>
          <w:rFonts w:ascii="Times New Roman" w:hAnsi="Times New Roman" w:cs="Times New Roman"/>
          <w:sz w:val="28"/>
          <w:szCs w:val="28"/>
        </w:rPr>
      </w:pPr>
    </w:p>
    <w:p w:rsidR="0061605F" w:rsidRDefault="0061605F" w:rsidP="008810AB">
      <w:pPr>
        <w:rPr>
          <w:rFonts w:ascii="Times New Roman" w:hAnsi="Times New Roman" w:cs="Times New Roman"/>
          <w:sz w:val="28"/>
          <w:szCs w:val="28"/>
        </w:rPr>
      </w:pPr>
    </w:p>
    <w:p w:rsidR="0061605F" w:rsidRPr="008810AB" w:rsidRDefault="0061605F" w:rsidP="008810AB">
      <w:pPr>
        <w:rPr>
          <w:rFonts w:ascii="Times New Roman" w:hAnsi="Times New Roman" w:cs="Times New Roman"/>
          <w:sz w:val="28"/>
          <w:szCs w:val="28"/>
        </w:rPr>
      </w:pPr>
    </w:p>
    <w:sectPr w:rsidR="0061605F" w:rsidRPr="008810AB" w:rsidSect="0098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758"/>
    <w:multiLevelType w:val="multilevel"/>
    <w:tmpl w:val="BC60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0AB"/>
    <w:rsid w:val="000830F2"/>
    <w:rsid w:val="000A16F3"/>
    <w:rsid w:val="000E15A2"/>
    <w:rsid w:val="000F7FEF"/>
    <w:rsid w:val="00192AC1"/>
    <w:rsid w:val="001E18C1"/>
    <w:rsid w:val="0020036D"/>
    <w:rsid w:val="002F60BA"/>
    <w:rsid w:val="0054503F"/>
    <w:rsid w:val="0061605F"/>
    <w:rsid w:val="00663791"/>
    <w:rsid w:val="00842149"/>
    <w:rsid w:val="008810AB"/>
    <w:rsid w:val="00882489"/>
    <w:rsid w:val="00925A10"/>
    <w:rsid w:val="009547A8"/>
    <w:rsid w:val="009870A7"/>
    <w:rsid w:val="00993797"/>
    <w:rsid w:val="00A119F8"/>
    <w:rsid w:val="00A55450"/>
    <w:rsid w:val="00A93796"/>
    <w:rsid w:val="00AE3D78"/>
    <w:rsid w:val="00B8403E"/>
    <w:rsid w:val="00CE06D3"/>
    <w:rsid w:val="00D54724"/>
    <w:rsid w:val="00D70109"/>
    <w:rsid w:val="00DB37D8"/>
    <w:rsid w:val="00E57A8D"/>
    <w:rsid w:val="00EA0DE5"/>
    <w:rsid w:val="00EA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25A1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25A10"/>
    <w:rPr>
      <w:color w:val="0000FF"/>
      <w:u w:val="single"/>
    </w:rPr>
  </w:style>
  <w:style w:type="table" w:styleId="a6">
    <w:name w:val="Table Grid"/>
    <w:basedOn w:val="a1"/>
    <w:uiPriority w:val="59"/>
    <w:rsid w:val="00925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Cab_1_1</dc:creator>
  <cp:lastModifiedBy>Cab_1_1</cp:lastModifiedBy>
  <cp:revision>2</cp:revision>
  <dcterms:created xsi:type="dcterms:W3CDTF">2020-04-27T14:32:00Z</dcterms:created>
  <dcterms:modified xsi:type="dcterms:W3CDTF">2020-04-27T14:32:00Z</dcterms:modified>
</cp:coreProperties>
</file>