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84" w:rsidRDefault="00517384" w:rsidP="005173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Директор школы: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___________ Л.В. Кузнецова</w:t>
      </w:r>
    </w:p>
    <w:p w:rsidR="0002104A" w:rsidRDefault="0002104A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</w:t>
      </w:r>
    </w:p>
    <w:p w:rsidR="0002104A" w:rsidRDefault="00763206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</w:t>
      </w:r>
      <w:r w:rsidR="00442D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«Неделя Памяти</w:t>
      </w:r>
      <w:r w:rsidR="0002104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02104A" w:rsidRPr="001A7F8F" w:rsidRDefault="005B2631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 января – международный день Памяти Холокоста и годовщина освобождения лагеря смерти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Аушвиц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(Освенцим) силами Красной Армии. В Российской федерации с 20 по 31 января проходит ежегодная неделя Памяти Холокоста (Неделя Памяти</w:t>
      </w:r>
      <w:r w:rsidR="00AF426D">
        <w:rPr>
          <w:rFonts w:ascii="Times New Roman" w:eastAsia="Times New Roman" w:hAnsi="Times New Roman" w:cs="Times New Roman"/>
          <w:sz w:val="27"/>
          <w:szCs w:val="27"/>
          <w:lang w:eastAsia="ru-RU"/>
        </w:rPr>
        <w:t>). Холокост это часть истории нашей страны. Половина всех жерт</w:t>
      </w:r>
      <w:r w:rsidR="005942F6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AF42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Холокоста жили на территории СССР.</w:t>
      </w:r>
    </w:p>
    <w:p w:rsidR="00AF426D" w:rsidRPr="00442D75" w:rsidRDefault="005B2631" w:rsidP="005F4C88">
      <w:pPr>
        <w:pStyle w:val="a3"/>
        <w:shd w:val="clear" w:color="auto" w:fill="FFFFFF"/>
        <w:spacing w:after="0" w:line="294" w:lineRule="atLeas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 xml:space="preserve">Мероприятие </w:t>
      </w:r>
      <w:r w:rsidRPr="00442D75">
        <w:rPr>
          <w:color w:val="212529"/>
          <w:sz w:val="28"/>
          <w:szCs w:val="28"/>
          <w:shd w:val="clear" w:color="auto" w:fill="FFFFFF"/>
        </w:rPr>
        <w:t>проводится с целью сохранения исторической памяти о событиях Великой Отечественной войны 1941-1945гг</w:t>
      </w:r>
      <w:r w:rsidR="00522033" w:rsidRPr="00442D75">
        <w:rPr>
          <w:color w:val="212529"/>
          <w:sz w:val="28"/>
          <w:szCs w:val="28"/>
          <w:shd w:val="clear" w:color="auto" w:fill="FFFFFF"/>
        </w:rPr>
        <w:t>.</w:t>
      </w:r>
      <w:r w:rsidR="00AF426D" w:rsidRPr="00442D75">
        <w:rPr>
          <w:rFonts w:eastAsia="Times New Roman"/>
          <w:sz w:val="28"/>
          <w:szCs w:val="28"/>
          <w:lang w:eastAsia="ru-RU"/>
        </w:rPr>
        <w:t>, в</w:t>
      </w:r>
      <w:r w:rsidR="00522033" w:rsidRPr="00442D75">
        <w:rPr>
          <w:rFonts w:eastAsia="Times New Roman"/>
          <w:sz w:val="28"/>
          <w:szCs w:val="28"/>
          <w:lang w:eastAsia="ru-RU"/>
        </w:rPr>
        <w:t xml:space="preserve">оспитания чувства уважения и сострадания к памяти жертв Холокоста, </w:t>
      </w:r>
      <w:r w:rsidR="00AF426D" w:rsidRPr="00442D75">
        <w:rPr>
          <w:rFonts w:eastAsia="Times New Roman"/>
          <w:sz w:val="28"/>
          <w:szCs w:val="28"/>
          <w:lang w:eastAsia="ru-RU"/>
        </w:rPr>
        <w:t xml:space="preserve"> </w:t>
      </w:r>
      <w:r w:rsidR="00522033" w:rsidRPr="00442D75">
        <w:rPr>
          <w:rFonts w:eastAsia="Times New Roman"/>
          <w:sz w:val="28"/>
          <w:szCs w:val="28"/>
          <w:lang w:eastAsia="ru-RU"/>
        </w:rPr>
        <w:t>формирования</w:t>
      </w:r>
      <w:r w:rsidR="00AF426D" w:rsidRPr="00442D75">
        <w:rPr>
          <w:rFonts w:eastAsia="Times New Roman"/>
          <w:sz w:val="28"/>
          <w:szCs w:val="28"/>
          <w:lang w:eastAsia="ru-RU"/>
        </w:rPr>
        <w:t xml:space="preserve"> активной гражданской позиции обучающихся по отношению к фактам нарушения прав человека</w:t>
      </w:r>
      <w:r w:rsidR="00522033" w:rsidRPr="00442D75">
        <w:rPr>
          <w:rFonts w:eastAsia="Times New Roman"/>
          <w:sz w:val="28"/>
          <w:szCs w:val="28"/>
          <w:lang w:eastAsia="ru-RU"/>
        </w:rPr>
        <w:t>.</w:t>
      </w:r>
    </w:p>
    <w:p w:rsidR="000E065F" w:rsidRPr="00442D75" w:rsidRDefault="000E065F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-Борковская СШ».</w:t>
      </w:r>
    </w:p>
    <w:p w:rsidR="0002104A" w:rsidRPr="00442D75" w:rsidRDefault="0002104A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приглашаются учащиеся МОУ «</w:t>
      </w:r>
      <w:proofErr w:type="spellStart"/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  <w:r w:rsid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B78" w:rsidRPr="00442D75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Организаторы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проекта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волонтеры </w:t>
      </w:r>
      <w:r w:rsidR="0090009B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 «Дружба»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033" w:rsidRPr="00442D75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Сроки 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план </w:t>
      </w: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проведения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мероприятия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с 20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2631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942F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книг «Холокост: больше никогда»</w:t>
      </w:r>
      <w:r w:rsidR="00E5704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="005942F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материала и  проведение волонтерами школы уроков мужества в 6-9 классах </w:t>
      </w:r>
      <w:bookmarkStart w:id="0" w:name="_GoBack"/>
      <w:bookmarkEnd w:id="0"/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«Память жива»</w:t>
      </w:r>
      <w:r w:rsid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42F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316B" w:rsidRPr="00442D75" w:rsidRDefault="0090009B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проведения</w:t>
      </w:r>
      <w:r w:rsidR="00E84AA3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проекта</w:t>
      </w:r>
      <w:r w:rsidR="00EA0C97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316B" w:rsidRPr="00442D75" w:rsidRDefault="0073316B" w:rsidP="00733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Волонтеры могут подать заявку на участие в</w:t>
      </w:r>
      <w:r w:rsidR="00763206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Проекте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22033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2033"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 2021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на портале 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DOBRO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мероприятие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Памяти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442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proofErr w:type="spellEnd"/>
      <w:proofErr w:type="gramEnd"/>
      <w:r w:rsidRPr="00442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адресу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391950 с. Морозовы-Борки Сапожковского района Рязанской области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  <w:r w:rsidR="00522033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8 920 964 33 02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9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Черкасова Н.Ф.</w:t>
      </w:r>
    </w:p>
    <w:p w:rsidR="00EA0C97" w:rsidRPr="00442D75" w:rsidRDefault="0073316B" w:rsidP="0089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442D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-mail:   </w:t>
      </w:r>
      <w:r w:rsidR="00E57047" w:rsidRPr="00442D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school-borki@mail.ru</w:t>
      </w:r>
    </w:p>
    <w:p w:rsidR="00F72C34" w:rsidRPr="00442D75" w:rsidRDefault="00021489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F72C3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06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F72C3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 социальных сетях</w:t>
      </w:r>
      <w:r w:rsidR="0090009B" w:rsidRPr="00442D75">
        <w:rPr>
          <w:sz w:val="28"/>
          <w:szCs w:val="28"/>
        </w:rPr>
        <w:t xml:space="preserve"> </w:t>
      </w:r>
      <w:r w:rsidR="0090009B" w:rsidRPr="00442D75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90009B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D75" w:rsidRPr="00442D75">
        <w:rPr>
          <w:rFonts w:ascii="Times New Roman" w:hAnsi="Times New Roman" w:cs="Times New Roman"/>
          <w:sz w:val="28"/>
          <w:szCs w:val="28"/>
        </w:rPr>
        <w:t>с пометкой</w:t>
      </w:r>
      <w:r w:rsidR="00442D75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«Неделя Памяти»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сайте школы</w:t>
      </w:r>
      <w:r w:rsidR="001010D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08AC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сайте Добро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72C34" w:rsidRPr="00442D75" w:rsidSect="001A7F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12"/>
    <w:multiLevelType w:val="multilevel"/>
    <w:tmpl w:val="E362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A7B32"/>
    <w:multiLevelType w:val="multilevel"/>
    <w:tmpl w:val="DD7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42E0"/>
    <w:multiLevelType w:val="multilevel"/>
    <w:tmpl w:val="843C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40B29"/>
    <w:multiLevelType w:val="multilevel"/>
    <w:tmpl w:val="CC4A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E9"/>
    <w:rsid w:val="0002104A"/>
    <w:rsid w:val="00021489"/>
    <w:rsid w:val="000908AC"/>
    <w:rsid w:val="000C3912"/>
    <w:rsid w:val="000E065F"/>
    <w:rsid w:val="000E7840"/>
    <w:rsid w:val="001010D4"/>
    <w:rsid w:val="001A7F8F"/>
    <w:rsid w:val="001D32AE"/>
    <w:rsid w:val="00442D75"/>
    <w:rsid w:val="00517384"/>
    <w:rsid w:val="00522033"/>
    <w:rsid w:val="005942F6"/>
    <w:rsid w:val="005B2631"/>
    <w:rsid w:val="005F4C88"/>
    <w:rsid w:val="0073316B"/>
    <w:rsid w:val="00763206"/>
    <w:rsid w:val="008905A0"/>
    <w:rsid w:val="0090009B"/>
    <w:rsid w:val="00A00928"/>
    <w:rsid w:val="00AF426D"/>
    <w:rsid w:val="00B66201"/>
    <w:rsid w:val="00C50DE9"/>
    <w:rsid w:val="00C970F8"/>
    <w:rsid w:val="00E47B78"/>
    <w:rsid w:val="00E57047"/>
    <w:rsid w:val="00E84AA3"/>
    <w:rsid w:val="00EA0C97"/>
    <w:rsid w:val="00F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20</cp:revision>
  <dcterms:created xsi:type="dcterms:W3CDTF">2020-12-23T15:30:00Z</dcterms:created>
  <dcterms:modified xsi:type="dcterms:W3CDTF">2021-01-26T05:39:00Z</dcterms:modified>
</cp:coreProperties>
</file>