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305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B57B2A" w:rsidTr="002C65F5">
        <w:tc>
          <w:tcPr>
            <w:tcW w:w="1271" w:type="dxa"/>
          </w:tcPr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59" w:type="dxa"/>
          </w:tcPr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Этапы проведения</w:t>
            </w:r>
          </w:p>
        </w:tc>
        <w:tc>
          <w:tcPr>
            <w:tcW w:w="3115" w:type="dxa"/>
          </w:tcPr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Задействованные лица</w:t>
            </w:r>
          </w:p>
        </w:tc>
      </w:tr>
      <w:tr w:rsidR="00B57B2A" w:rsidTr="002C65F5">
        <w:tc>
          <w:tcPr>
            <w:tcW w:w="1271" w:type="dxa"/>
          </w:tcPr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31.01.21</w:t>
            </w:r>
          </w:p>
        </w:tc>
        <w:tc>
          <w:tcPr>
            <w:tcW w:w="4959" w:type="dxa"/>
          </w:tcPr>
          <w:p w:rsid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медиаволонтерство.</w:t>
            </w:r>
          </w:p>
          <w:p w:rsidR="002C65F5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действующими филиалами и волонтерами в </w:t>
            </w:r>
            <w:r w:rsidR="002C65F5">
              <w:rPr>
                <w:rFonts w:ascii="Times New Roman" w:hAnsi="Times New Roman" w:cs="Times New Roman"/>
                <w:sz w:val="28"/>
                <w:szCs w:val="28"/>
              </w:rPr>
              <w:t xml:space="preserve">общей беседе задействованных волонтеров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Вконтакте. </w:t>
            </w:r>
          </w:p>
          <w:p w:rsidR="00665AA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«медиаволонтерство».</w:t>
            </w:r>
          </w:p>
          <w:p w:rsidR="00665AAA" w:rsidRPr="00665AA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дискуссия</w:t>
            </w:r>
            <w:r w:rsidR="005173BB">
              <w:rPr>
                <w:rFonts w:ascii="Times New Roman" w:hAnsi="Times New Roman" w:cs="Times New Roman"/>
                <w:sz w:val="28"/>
                <w:szCs w:val="28"/>
              </w:rPr>
              <w:t xml:space="preserve"> в беседе медиа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«Медиа</w:t>
            </w:r>
            <w:r w:rsidR="00517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волонтеры – как самые востребованные волонтеры области».</w:t>
            </w:r>
          </w:p>
          <w:p w:rsidR="00B57B2A" w:rsidRPr="00665AAA" w:rsidRDefault="00B57B2A" w:rsidP="002C6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AAA"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665AA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работы волонтеров</w:t>
            </w:r>
            <w:r w:rsidR="00665A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65AA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AAA" w:rsidRPr="00B57B2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proofErr w:type="gramStart"/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B57B2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="00517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филиалов «Молодежь Плюс» по Саратовской области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5173BB" w:rsidRDefault="005173BB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5173BB" w:rsidRPr="00665AAA" w:rsidRDefault="005173BB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</w:tc>
      </w:tr>
      <w:tr w:rsidR="00B57B2A" w:rsidTr="002C65F5">
        <w:tc>
          <w:tcPr>
            <w:tcW w:w="1271" w:type="dxa"/>
          </w:tcPr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01.02.21</w:t>
            </w:r>
          </w:p>
        </w:tc>
        <w:tc>
          <w:tcPr>
            <w:tcW w:w="4959" w:type="dxa"/>
          </w:tcPr>
          <w:p w:rsidR="002C65F5" w:rsidRDefault="002C65F5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волонтерство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5F5" w:rsidRDefault="002C65F5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в общей беседе задействованных волонтеров Вконтакте, на тему «Трудно ли быть волонтером?»</w:t>
            </w:r>
          </w:p>
          <w:p w:rsidR="002C65F5" w:rsidRDefault="002C65F5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«социальное волонтерство».</w:t>
            </w:r>
          </w:p>
          <w:p w:rsidR="005173BB" w:rsidRDefault="005173BB" w:rsidP="002C6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Онлайн д</w:t>
            </w:r>
            <w:r w:rsidRPr="005173B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искуссия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в беседе социальных волонтеров на тему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«Кто и почему обращается за услугами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социальных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173B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волонтеров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?»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C65F5" w:rsidRPr="00665AAA" w:rsidRDefault="002C65F5" w:rsidP="002C6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2C65F5" w:rsidRDefault="002C65F5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2C65F5" w:rsidRDefault="002C65F5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5F5" w:rsidRPr="002C65F5" w:rsidRDefault="002C65F5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proofErr w:type="gramStart"/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57B2A" w:rsidRDefault="005173BB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 филиалов «Молодежь Плюс» по Саратовской области</w:t>
            </w:r>
          </w:p>
          <w:p w:rsidR="005173BB" w:rsidRDefault="005173BB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филиалов «Молодежь Плюс» по Саратовской области</w:t>
            </w:r>
          </w:p>
          <w:p w:rsidR="005173BB" w:rsidRDefault="005173BB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5173BB" w:rsidRPr="00B57B2A" w:rsidRDefault="005173BB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</w:tc>
      </w:tr>
      <w:tr w:rsidR="00B57B2A" w:rsidTr="002C65F5">
        <w:tc>
          <w:tcPr>
            <w:tcW w:w="1271" w:type="dxa"/>
          </w:tcPr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02.02.21</w:t>
            </w:r>
          </w:p>
        </w:tc>
        <w:tc>
          <w:tcPr>
            <w:tcW w:w="4959" w:type="dxa"/>
          </w:tcPr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волонтерство.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в общей беседе задействованных волонтеров Вконтакте,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Неконфликтное общение и почему оно так важно в жизни и деятельности волонтера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волонтерство».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Онлайн д</w:t>
            </w:r>
            <w:r w:rsidRPr="005173B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искуссия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в беседе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спорт.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волонтеров на тему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стать организатором спортивного мероприятия?»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173BB" w:rsidRPr="00665AAA" w:rsidRDefault="005173BB" w:rsidP="0051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BB" w:rsidRPr="002C65F5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proofErr w:type="gramStart"/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 филиалов «Молодежь Плюс» по Саратовской области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B57B2A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5173BB" w:rsidRPr="00B57B2A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</w:tc>
      </w:tr>
      <w:tr w:rsidR="00B57B2A" w:rsidTr="002C65F5">
        <w:tc>
          <w:tcPr>
            <w:tcW w:w="1271" w:type="dxa"/>
          </w:tcPr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03.02.21</w:t>
            </w:r>
          </w:p>
        </w:tc>
        <w:tc>
          <w:tcPr>
            <w:tcW w:w="4959" w:type="dxa"/>
          </w:tcPr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волонтерство.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в общей беседе задействованных волонтеров Вконтакте,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не стать жертвой эмоционального выгорания занимаясь волонтерской деятельностью?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волонтерство».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Онлайн д</w:t>
            </w:r>
            <w:r w:rsidRPr="005173B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искуссия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в беседе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волонтеров Победы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на тему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правильно оказывать коммуницировать и оказывать помощь ветеранам и людям преклонного возраста?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173BB" w:rsidRPr="00665AAA" w:rsidRDefault="005173BB" w:rsidP="0051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2A" w:rsidRPr="00B57B2A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proofErr w:type="gramStart"/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филиалов «Молодежь Плюс» по Саратовской области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5173BB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B57B2A" w:rsidRPr="00B57B2A" w:rsidRDefault="005173BB" w:rsidP="0051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</w:tc>
      </w:tr>
      <w:tr w:rsidR="00B57B2A" w:rsidTr="002C65F5">
        <w:tc>
          <w:tcPr>
            <w:tcW w:w="1271" w:type="dxa"/>
          </w:tcPr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04.02.21</w:t>
            </w:r>
          </w:p>
        </w:tc>
        <w:tc>
          <w:tcPr>
            <w:tcW w:w="4959" w:type="dxa"/>
          </w:tcPr>
          <w:p w:rsidR="00B57B2A" w:rsidRDefault="005173BB" w:rsidP="007D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62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</w:t>
            </w:r>
            <w:r w:rsidR="007D2CAB">
              <w:rPr>
                <w:rFonts w:ascii="Times New Roman" w:hAnsi="Times New Roman" w:cs="Times New Roman"/>
                <w:sz w:val="28"/>
                <w:szCs w:val="28"/>
              </w:rPr>
              <w:t>волонтерство.</w:t>
            </w:r>
          </w:p>
          <w:p w:rsidR="007D2CAB" w:rsidRDefault="007D2CAB" w:rsidP="007D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в общей беседе задействованных волонтеров Вконтакте,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будущем. Почему я – волонтер и как мне поможет это в дальнейшей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2CAB" w:rsidRDefault="007D2CAB" w:rsidP="007D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волонтерство».</w:t>
            </w:r>
          </w:p>
          <w:p w:rsidR="007D2CAB" w:rsidRDefault="007D2CAB" w:rsidP="007D2C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Онлайн д</w:t>
            </w:r>
            <w:r w:rsidRPr="005173B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искуссия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в беседе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эко волонтеров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на тему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7D2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пособны ли сегодня российские </w:t>
            </w:r>
            <w:r w:rsidRPr="007D2CA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волонтеры</w:t>
            </w:r>
            <w:r w:rsidRPr="007D2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своими силами бороться </w:t>
            </w:r>
            <w:r w:rsidRPr="007D2CA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с экологическими</w:t>
            </w:r>
            <w:r w:rsidRPr="007D2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проблемами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D2CAB" w:rsidRPr="00665AAA" w:rsidRDefault="007D2CAB" w:rsidP="007D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7D2CAB" w:rsidRDefault="007D2CAB" w:rsidP="007D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7D2CAB" w:rsidRDefault="007D2CAB" w:rsidP="007D2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AB" w:rsidRPr="00B57B2A" w:rsidRDefault="007D2CAB" w:rsidP="007D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proofErr w:type="gramStart"/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экологи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филиалов «Молодежь Плюс» по Саратовской области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B57B2A" w:rsidRPr="00B57B2A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</w:tc>
      </w:tr>
      <w:tr w:rsidR="00B57B2A" w:rsidTr="002C65F5">
        <w:tc>
          <w:tcPr>
            <w:tcW w:w="1271" w:type="dxa"/>
          </w:tcPr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05.02.21</w:t>
            </w:r>
          </w:p>
        </w:tc>
        <w:tc>
          <w:tcPr>
            <w:tcW w:w="4959" w:type="dxa"/>
          </w:tcPr>
          <w:p w:rsidR="00B57B2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культурное волонтерство.</w:t>
            </w:r>
          </w:p>
          <w:p w:rsidR="00665AA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с серебряными волонтерами Пугачевского филиала.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волонтерство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5AAA" w:rsidRPr="00665AA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дискуссия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6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волонтеры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мы и какова наша миссия</w:t>
            </w:r>
            <w:r w:rsidR="00B376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5AA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AAA" w:rsidRPr="00665AAA" w:rsidRDefault="00665AAA" w:rsidP="002C6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665AA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665AA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AAA" w:rsidRPr="00665AAA" w:rsidRDefault="00665AA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proofErr w:type="gramStart"/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волонтеры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филиалов «Молодежь Плюс» по Саратовской области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Серебряные волонтеры г. Пугачева 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B57B2A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  <w:p w:rsidR="00B376FD" w:rsidRPr="00B57B2A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координаторы по работе с платформой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7B2A" w:rsidTr="002C65F5">
        <w:tc>
          <w:tcPr>
            <w:tcW w:w="1271" w:type="dxa"/>
          </w:tcPr>
          <w:p w:rsidR="00B57B2A" w:rsidRPr="00B57B2A" w:rsidRDefault="00B57B2A" w:rsidP="002C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06.02.21</w:t>
            </w:r>
          </w:p>
        </w:tc>
        <w:tc>
          <w:tcPr>
            <w:tcW w:w="4959" w:type="dxa"/>
          </w:tcPr>
          <w:p w:rsidR="00B376FD" w:rsidRP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событийное волонтерство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в общей беседе задействованн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волонтеров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 по работе на сегодняшний день. Координация работы волонтеров на запланированную конференцию.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событийное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волонтерство».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Онлайн д</w:t>
            </w:r>
            <w:r w:rsidRPr="005173B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искуссия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в беседе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событийных волонтеров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на тему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</w:t>
            </w:r>
            <w:r w:rsidR="00640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Создание личного проекта на сайте </w:t>
            </w:r>
            <w:r w:rsidR="00640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dobro</w:t>
            </w:r>
            <w:r w:rsidR="00640F21" w:rsidRPr="00640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640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="00640F21" w:rsidRPr="00640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/ </w:t>
            </w:r>
            <w:r w:rsidR="00640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найти организацию или мероприятие, организаторам и дирекции которых нужна помощь?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40F21" w:rsidRPr="00665AAA" w:rsidRDefault="00B376FD" w:rsidP="00B37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640F21" w:rsidRDefault="00640F21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Финальная конференция подведения итогов форума.</w:t>
            </w:r>
          </w:p>
          <w:p w:rsidR="00B376FD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2A" w:rsidRPr="00B57B2A" w:rsidRDefault="00B376FD" w:rsidP="00B3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proofErr w:type="gramStart"/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640F21" w:rsidRDefault="00640F21" w:rsidP="0064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Событийные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 филиалов «Молодежь Плюс» по Саратовской области</w:t>
            </w:r>
          </w:p>
          <w:p w:rsidR="00640F21" w:rsidRDefault="00640F21" w:rsidP="0064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 волонтеры филиалов «Молодежь Плюс» по Саратовской области</w:t>
            </w:r>
          </w:p>
          <w:p w:rsidR="00640F21" w:rsidRDefault="00640F21" w:rsidP="0064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640F21" w:rsidRDefault="00640F21" w:rsidP="0064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640F21" w:rsidRDefault="00640F21" w:rsidP="0064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  <w:p w:rsidR="00B57B2A" w:rsidRPr="00B57B2A" w:rsidRDefault="00640F21" w:rsidP="0064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координаторы по работе с платформой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2C65F5" w:rsidRDefault="002C65F5" w:rsidP="002C6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Этапы проведения недельного регионального форума волонтеров </w:t>
      </w:r>
    </w:p>
    <w:p w:rsidR="006E78E0" w:rsidRPr="002C65F5" w:rsidRDefault="002C65F5" w:rsidP="002C6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 добровольцев».</w:t>
      </w:r>
    </w:p>
    <w:sectPr w:rsidR="006E78E0" w:rsidRPr="002C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D9"/>
    <w:rsid w:val="002C65F5"/>
    <w:rsid w:val="005173BB"/>
    <w:rsid w:val="00640F21"/>
    <w:rsid w:val="00665AAA"/>
    <w:rsid w:val="006E78E0"/>
    <w:rsid w:val="007D2CAB"/>
    <w:rsid w:val="00AA4625"/>
    <w:rsid w:val="00B376FD"/>
    <w:rsid w:val="00B57B2A"/>
    <w:rsid w:val="00B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F1B-F6A1-44DE-8213-D8A9E62D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5AA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17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2022-01-23T10:25:00Z</dcterms:created>
  <dcterms:modified xsi:type="dcterms:W3CDTF">2022-01-23T11:45:00Z</dcterms:modified>
</cp:coreProperties>
</file>