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9C5180" w14:textId="03493FD9" w:rsidR="00A842E7" w:rsidRPr="00C240C8" w:rsidRDefault="00F92F4F" w:rsidP="006B0800">
      <w:pPr>
        <w:pStyle w:val="Heading1"/>
        <w:rPr>
          <w:lang w:val="it-IT"/>
        </w:rPr>
      </w:pPr>
      <w:r w:rsidRPr="00C240C8">
        <w:rPr>
          <w:lang w:val="it-IT"/>
        </w:rPr>
        <w:t>Project code</w:t>
      </w:r>
      <w:r w:rsidRPr="00E347E8">
        <w:rPr>
          <w:lang w:val="it-IT"/>
        </w:rPr>
        <w:t>:</w:t>
      </w:r>
      <w:r w:rsidRPr="00E347E8">
        <w:rPr>
          <w:rtl/>
          <w:lang w:val="it-IT"/>
        </w:rPr>
        <w:t xml:space="preserve"> </w:t>
      </w:r>
      <w:r w:rsidR="00EE6561" w:rsidRPr="00E347E8">
        <w:rPr>
          <w:rStyle w:val="normaltextrun"/>
          <w:rFonts w:ascii="Calibri" w:hAnsi="Calibri" w:cs="Calibri"/>
          <w:b/>
          <w:bCs/>
          <w:color w:val="000000"/>
          <w:bdr w:val="none" w:sz="0" w:space="0" w:color="auto" w:frame="1"/>
        </w:rPr>
        <w:t>AICS 12885/01/0</w:t>
      </w:r>
    </w:p>
    <w:p w14:paraId="5777E520" w14:textId="799F34D6" w:rsidR="00A842E7" w:rsidRPr="00C240C8" w:rsidRDefault="00A842E7" w:rsidP="001F0DB7">
      <w:pPr>
        <w:spacing w:after="0"/>
        <w:rPr>
          <w:rFonts w:asciiTheme="minorBidi" w:hAnsiTheme="minorBidi"/>
          <w:rtl/>
          <w:lang w:val="it-IT"/>
        </w:rPr>
      </w:pPr>
      <w:bookmarkStart w:id="0" w:name="_Hlk86311659"/>
    </w:p>
    <w:p w14:paraId="6EAB711E" w14:textId="77777777" w:rsidR="001F0DB7" w:rsidRPr="00C240C8" w:rsidRDefault="001F0DB7" w:rsidP="001F0DB7">
      <w:pPr>
        <w:spacing w:after="0"/>
        <w:rPr>
          <w:rFonts w:asciiTheme="minorBidi" w:hAnsiTheme="minorBidi"/>
          <w:lang w:val="it-IT"/>
        </w:rPr>
      </w:pPr>
    </w:p>
    <w:bookmarkEnd w:id="0"/>
    <w:p w14:paraId="6C4F9F31" w14:textId="77777777" w:rsidR="00CB571B" w:rsidRPr="00C240C8" w:rsidRDefault="00CB571B" w:rsidP="001168EC">
      <w:pPr>
        <w:jc w:val="center"/>
        <w:rPr>
          <w:rFonts w:asciiTheme="minorBidi" w:hAnsiTheme="minorBidi"/>
          <w:b/>
          <w:bCs/>
          <w:u w:val="single"/>
          <w:lang w:val="it-IT"/>
        </w:rPr>
      </w:pPr>
    </w:p>
    <w:p w14:paraId="728E8019" w14:textId="780CCB47" w:rsidR="00CD7294" w:rsidRPr="00C037B6" w:rsidRDefault="0083004B" w:rsidP="00CD7294">
      <w:pPr>
        <w:rPr>
          <w:rFonts w:asciiTheme="minorBidi" w:hAnsiTheme="minorBidi"/>
          <w:b/>
          <w:bCs/>
          <w:sz w:val="24"/>
          <w:szCs w:val="24"/>
          <w:u w:val="single"/>
          <w:lang w:val="it-IT"/>
        </w:rPr>
      </w:pPr>
      <w:r w:rsidRPr="00C037B6">
        <w:rPr>
          <w:rFonts w:asciiTheme="minorBidi" w:hAnsiTheme="minorBidi"/>
          <w:b/>
          <w:bCs/>
          <w:sz w:val="24"/>
          <w:szCs w:val="24"/>
          <w:u w:val="single"/>
          <w:lang w:val="it-IT"/>
        </w:rPr>
        <w:t xml:space="preserve">Summary </w:t>
      </w:r>
      <w:r w:rsidR="00C4440A" w:rsidRPr="00C037B6">
        <w:rPr>
          <w:rFonts w:asciiTheme="minorBidi" w:hAnsiTheme="minorBidi"/>
          <w:b/>
          <w:bCs/>
          <w:sz w:val="24"/>
          <w:szCs w:val="24"/>
          <w:u w:val="single"/>
          <w:rtl/>
          <w:lang w:val="it-IT"/>
        </w:rPr>
        <w:t>:</w:t>
      </w:r>
    </w:p>
    <w:p w14:paraId="35625FE4" w14:textId="6EF0BB1A" w:rsidR="009D410E" w:rsidRDefault="00DE5C4B" w:rsidP="00DE5C4B">
      <w:pPr>
        <w:rPr>
          <w:rFonts w:asciiTheme="majorBidi" w:hAnsiTheme="majorBidi" w:cstheme="majorBidi"/>
          <w:color w:val="000000" w:themeColor="text1"/>
          <w:sz w:val="24"/>
          <w:szCs w:val="24"/>
        </w:rPr>
      </w:pPr>
      <w:r w:rsidRPr="00DE5C4B">
        <w:rPr>
          <w:rFonts w:asciiTheme="majorBidi" w:hAnsiTheme="majorBidi" w:cstheme="majorBidi"/>
          <w:color w:val="000000" w:themeColor="text1"/>
          <w:sz w:val="24"/>
          <w:szCs w:val="24"/>
        </w:rPr>
        <w:t>During July, the program expanded its vocational and educational offerings by launching four active skill-building groups and conducting high-impact community outreach. A major achievement this month was the initiative taken by local trainers to develop and deliver an advanced Web Development &amp; Coding module, significantly elevating the center’s technical curriculum. Coordination with key community partners (BCF, PDO, and Marina Organization) remained strong</w:t>
      </w:r>
      <w:r w:rsidR="00FA2829">
        <w:rPr>
          <w:rFonts w:asciiTheme="majorBidi" w:hAnsiTheme="majorBidi" w:cstheme="majorBidi"/>
          <w:color w:val="000000" w:themeColor="text1"/>
          <w:sz w:val="24"/>
          <w:szCs w:val="24"/>
        </w:rPr>
        <w:t xml:space="preserve"> to establish and select </w:t>
      </w:r>
      <w:r w:rsidR="00CF79CA">
        <w:rPr>
          <w:rFonts w:asciiTheme="majorBidi" w:hAnsiTheme="majorBidi" w:cstheme="majorBidi"/>
          <w:color w:val="000000" w:themeColor="text1"/>
          <w:sz w:val="24"/>
          <w:szCs w:val="24"/>
        </w:rPr>
        <w:t>candidates for new training groups, while also conducting targeted awareness sessions on digital safety.</w:t>
      </w:r>
    </w:p>
    <w:p w14:paraId="4F8B0241" w14:textId="77777777" w:rsidR="00DE5C4B" w:rsidRPr="00331F77" w:rsidRDefault="00DE5C4B" w:rsidP="00DE5C4B">
      <w:pPr>
        <w:rPr>
          <w:rFonts w:asciiTheme="majorBidi" w:hAnsiTheme="majorBidi" w:cstheme="majorBidi"/>
          <w:sz w:val="24"/>
          <w:szCs w:val="24"/>
        </w:rPr>
      </w:pPr>
    </w:p>
    <w:p w14:paraId="6E03F59D" w14:textId="50B51497" w:rsidR="006B0800" w:rsidRPr="00697441" w:rsidRDefault="00EE6561" w:rsidP="00697441">
      <w:pPr>
        <w:rPr>
          <w:rFonts w:asciiTheme="minorBidi" w:hAnsiTheme="minorBidi"/>
          <w:b/>
          <w:bCs/>
          <w:sz w:val="24"/>
          <w:szCs w:val="24"/>
          <w:u w:val="single"/>
          <w:lang w:val="it-IT"/>
        </w:rPr>
      </w:pPr>
      <w:r w:rsidRPr="00C037B6">
        <w:rPr>
          <w:rFonts w:asciiTheme="minorBidi" w:hAnsiTheme="minorBidi"/>
          <w:b/>
          <w:bCs/>
          <w:sz w:val="24"/>
          <w:szCs w:val="24"/>
          <w:u w:val="single"/>
          <w:lang w:val="it-IT"/>
        </w:rPr>
        <w:t># Act. 1.2 Training on basic skills</w:t>
      </w:r>
    </w:p>
    <w:p w14:paraId="10F14F8B" w14:textId="77777777" w:rsidR="00DE5C4B" w:rsidRPr="00DE5C4B" w:rsidRDefault="00DE5C4B" w:rsidP="00DE5C4B">
      <w:pPr>
        <w:shd w:val="clear" w:color="auto" w:fill="FFFFFF"/>
        <w:spacing w:before="100" w:beforeAutospacing="1" w:after="100" w:afterAutospacing="1" w:line="240" w:lineRule="auto"/>
        <w:rPr>
          <w:rFonts w:asciiTheme="majorBidi" w:eastAsia="Times New Roman" w:hAnsiTheme="majorBidi" w:cstheme="majorBidi"/>
          <w:color w:val="000000" w:themeColor="text1"/>
          <w:sz w:val="24"/>
          <w:szCs w:val="24"/>
          <w:lang w:val="en-GB" w:eastAsia="en-GB"/>
        </w:rPr>
      </w:pPr>
      <w:r w:rsidRPr="00DE5C4B">
        <w:rPr>
          <w:rFonts w:asciiTheme="majorBidi" w:eastAsia="Times New Roman" w:hAnsiTheme="majorBidi" w:cstheme="majorBidi"/>
          <w:color w:val="000000" w:themeColor="text1"/>
          <w:sz w:val="24"/>
          <w:szCs w:val="24"/>
          <w:lang w:val="en-GB" w:eastAsia="en-GB"/>
        </w:rPr>
        <w:t>The training activities for July were distributed across four active groups as follows:</w:t>
      </w:r>
    </w:p>
    <w:p w14:paraId="14854038" w14:textId="77777777" w:rsidR="00DE5C4B" w:rsidRPr="00DE5C4B" w:rsidRDefault="00DE5C4B" w:rsidP="00F43786">
      <w:pPr>
        <w:shd w:val="clear" w:color="auto" w:fill="FFFFFF"/>
        <w:spacing w:before="100" w:beforeAutospacing="1" w:after="100" w:afterAutospacing="1" w:line="240" w:lineRule="auto"/>
        <w:rPr>
          <w:rFonts w:asciiTheme="majorBidi" w:eastAsia="Times New Roman" w:hAnsiTheme="majorBidi" w:cstheme="majorBidi"/>
          <w:color w:val="000000" w:themeColor="text1"/>
          <w:sz w:val="24"/>
          <w:szCs w:val="24"/>
          <w:lang w:val="en-GB" w:eastAsia="en-GB"/>
        </w:rPr>
      </w:pPr>
      <w:r w:rsidRPr="00DE5C4B">
        <w:rPr>
          <w:rFonts w:asciiTheme="majorBidi" w:eastAsia="Times New Roman" w:hAnsiTheme="majorBidi" w:cstheme="majorBidi"/>
          <w:color w:val="000000" w:themeColor="text1"/>
          <w:sz w:val="24"/>
          <w:szCs w:val="24"/>
          <w:lang w:val="en-GB" w:eastAsia="en-GB"/>
        </w:rPr>
        <w:t> Web Development &amp; Coding Course: This innovative course teaches students how to build websites using HTML, CSS, and JavaScript. The group consists of 10 beneficiaries (3 males, 7 females; aged 18–25), including 2 IDPs and 8 host community members. They have successfully completed 8 sessions to date.</w:t>
      </w:r>
    </w:p>
    <w:p w14:paraId="56FD6B13" w14:textId="77777777" w:rsidR="00DE5C4B" w:rsidRPr="00DE5C4B" w:rsidRDefault="00DE5C4B" w:rsidP="00F43786">
      <w:pPr>
        <w:shd w:val="clear" w:color="auto" w:fill="FFFFFF"/>
        <w:spacing w:before="100" w:beforeAutospacing="1" w:after="100" w:afterAutospacing="1" w:line="240" w:lineRule="auto"/>
        <w:rPr>
          <w:rFonts w:asciiTheme="majorBidi" w:eastAsia="Times New Roman" w:hAnsiTheme="majorBidi" w:cstheme="majorBidi"/>
          <w:color w:val="000000" w:themeColor="text1"/>
          <w:sz w:val="24"/>
          <w:szCs w:val="24"/>
          <w:lang w:val="en-GB" w:eastAsia="en-GB"/>
        </w:rPr>
      </w:pPr>
      <w:r w:rsidRPr="00DE5C4B">
        <w:rPr>
          <w:rFonts w:asciiTheme="majorBidi" w:eastAsia="Times New Roman" w:hAnsiTheme="majorBidi" w:cstheme="majorBidi"/>
          <w:color w:val="000000" w:themeColor="text1"/>
          <w:sz w:val="24"/>
          <w:szCs w:val="24"/>
          <w:lang w:val="en-GB" w:eastAsia="en-GB"/>
        </w:rPr>
        <w:t> English Language (Pre-Intermediate Level): Focusing on reading, writing, listening, and grammar skills, this course serves 10 beneficiaries (1 male, 9 females), all from the host community. They have completed 7 sessions so far.</w:t>
      </w:r>
    </w:p>
    <w:p w14:paraId="5301A3B9" w14:textId="77777777" w:rsidR="00DE5C4B" w:rsidRPr="00DE5C4B" w:rsidRDefault="00DE5C4B" w:rsidP="00F43786">
      <w:pPr>
        <w:shd w:val="clear" w:color="auto" w:fill="FFFFFF"/>
        <w:spacing w:before="100" w:beforeAutospacing="1" w:after="100" w:afterAutospacing="1" w:line="240" w:lineRule="auto"/>
        <w:rPr>
          <w:rFonts w:asciiTheme="majorBidi" w:eastAsia="Times New Roman" w:hAnsiTheme="majorBidi" w:cstheme="majorBidi"/>
          <w:color w:val="000000" w:themeColor="text1"/>
          <w:sz w:val="24"/>
          <w:szCs w:val="24"/>
          <w:lang w:val="en-GB" w:eastAsia="en-GB"/>
        </w:rPr>
      </w:pPr>
      <w:r w:rsidRPr="00DE5C4B">
        <w:rPr>
          <w:rFonts w:asciiTheme="majorBidi" w:eastAsia="Times New Roman" w:hAnsiTheme="majorBidi" w:cstheme="majorBidi"/>
          <w:color w:val="000000" w:themeColor="text1"/>
          <w:sz w:val="24"/>
          <w:szCs w:val="24"/>
          <w:lang w:val="en-GB" w:eastAsia="en-GB"/>
        </w:rPr>
        <w:t> Arabic Language Group 1 (Intermediate Level): Focusing on practical speaking and grammar, this group consists of 9 female beneficiaries, all from the host community, aged 18–29. They have completed 6 sessions.</w:t>
      </w:r>
    </w:p>
    <w:p w14:paraId="00F2D8A9" w14:textId="77777777" w:rsidR="00DE5C4B" w:rsidRPr="00DE5C4B" w:rsidRDefault="00DE5C4B" w:rsidP="00F43786">
      <w:pPr>
        <w:shd w:val="clear" w:color="auto" w:fill="FFFFFF"/>
        <w:spacing w:before="100" w:beforeAutospacing="1" w:after="100" w:afterAutospacing="1" w:line="240" w:lineRule="auto"/>
        <w:rPr>
          <w:rFonts w:asciiTheme="majorBidi" w:eastAsia="Times New Roman" w:hAnsiTheme="majorBidi" w:cstheme="majorBidi"/>
          <w:color w:val="000000" w:themeColor="text1"/>
          <w:sz w:val="24"/>
          <w:szCs w:val="24"/>
          <w:lang w:val="en-GB" w:eastAsia="en-GB"/>
        </w:rPr>
      </w:pPr>
      <w:r w:rsidRPr="00DE5C4B">
        <w:rPr>
          <w:rFonts w:asciiTheme="majorBidi" w:eastAsia="Times New Roman" w:hAnsiTheme="majorBidi" w:cstheme="majorBidi"/>
          <w:color w:val="000000" w:themeColor="text1"/>
          <w:sz w:val="24"/>
          <w:szCs w:val="24"/>
          <w:lang w:val="en-GB" w:eastAsia="en-GB"/>
        </w:rPr>
        <w:t> Arabic Language Group 2 (Intermediate Level): Also focusing on intermediate speaking and grammar, this group serves 10 beneficiaries (5 males, 5 females; aged 18–29), including 4 IDPs and 6 host community members. They have completed 6 sessions.</w:t>
      </w:r>
    </w:p>
    <w:p w14:paraId="7AB7C575" w14:textId="12BF0BD9" w:rsidR="006B0800" w:rsidRDefault="006B0800" w:rsidP="006B0800">
      <w:pPr>
        <w:shd w:val="clear" w:color="auto" w:fill="FFFFFF"/>
        <w:spacing w:before="100" w:beforeAutospacing="1" w:after="100" w:afterAutospacing="1" w:line="240" w:lineRule="auto"/>
        <w:rPr>
          <w:rFonts w:asciiTheme="majorBidi" w:eastAsia="Times New Roman" w:hAnsiTheme="majorBidi" w:cstheme="majorBidi"/>
          <w:color w:val="222222"/>
          <w:sz w:val="24"/>
          <w:szCs w:val="24"/>
          <w:lang w:val="en-GB" w:eastAsia="en-GB"/>
        </w:rPr>
      </w:pPr>
    </w:p>
    <w:p w14:paraId="46363B21" w14:textId="77777777" w:rsidR="00D922CC" w:rsidRPr="006B0800" w:rsidRDefault="00D922CC" w:rsidP="006B0800">
      <w:pPr>
        <w:shd w:val="clear" w:color="auto" w:fill="FFFFFF"/>
        <w:spacing w:before="100" w:beforeAutospacing="1" w:after="100" w:afterAutospacing="1" w:line="240" w:lineRule="auto"/>
        <w:rPr>
          <w:rFonts w:asciiTheme="majorBidi" w:eastAsia="Times New Roman" w:hAnsiTheme="majorBidi" w:cstheme="majorBidi"/>
          <w:color w:val="222222"/>
          <w:sz w:val="24"/>
          <w:szCs w:val="24"/>
          <w:lang w:val="en-GB" w:eastAsia="en-GB"/>
        </w:rPr>
      </w:pPr>
    </w:p>
    <w:p w14:paraId="4EE7B7F6" w14:textId="4EC761AC" w:rsidR="00CF5039" w:rsidRPr="006B0800" w:rsidRDefault="00CF5039" w:rsidP="006B0800">
      <w:pPr>
        <w:rPr>
          <w:rStyle w:val="Strong"/>
          <w:rFonts w:ascii="Times New Roman" w:eastAsia="Times New Roman" w:hAnsi="Times New Roman" w:cs="Times New Roman"/>
          <w:b w:val="0"/>
          <w:bCs w:val="0"/>
          <w:sz w:val="24"/>
          <w:szCs w:val="24"/>
          <w:lang w:val="it-IT" w:eastAsia="it-IT"/>
        </w:rPr>
      </w:pPr>
    </w:p>
    <w:p w14:paraId="0852A019" w14:textId="0ADB28A5" w:rsidR="00D6383E" w:rsidRDefault="00D6383E" w:rsidP="005C4746">
      <w:pPr>
        <w:rPr>
          <w:rStyle w:val="Strong"/>
          <w:rFonts w:ascii="Times New Roman" w:eastAsia="Times New Roman" w:hAnsi="Times New Roman" w:cs="Times New Roman"/>
          <w:sz w:val="24"/>
          <w:szCs w:val="24"/>
          <w:lang w:val="it-IT" w:eastAsia="it-IT"/>
        </w:rPr>
      </w:pPr>
      <w:bookmarkStart w:id="1" w:name="_Hlk137037996"/>
    </w:p>
    <w:p w14:paraId="14B2FE90" w14:textId="77777777" w:rsidR="007207F3" w:rsidRPr="00AD51F8" w:rsidRDefault="007207F3" w:rsidP="005C4746">
      <w:pPr>
        <w:rPr>
          <w:rFonts w:asciiTheme="majorBidi" w:hAnsiTheme="majorBidi" w:cstheme="majorBidi"/>
        </w:rPr>
      </w:pPr>
    </w:p>
    <w:bookmarkEnd w:id="1"/>
    <w:p w14:paraId="39F9B03E" w14:textId="3319B322" w:rsidR="001820BD" w:rsidRPr="00C037B6" w:rsidRDefault="002471A1" w:rsidP="00AD6422">
      <w:pPr>
        <w:pStyle w:val="BodyText"/>
        <w:rPr>
          <w:rFonts w:asciiTheme="minorBidi" w:eastAsia="Calibri" w:hAnsiTheme="minorBidi" w:cstheme="minorBidi"/>
          <w:b/>
          <w:color w:val="000000" w:themeColor="text1"/>
          <w:u w:val="single"/>
          <w:lang w:eastAsia="en-GB"/>
        </w:rPr>
      </w:pPr>
      <w:r w:rsidRPr="00C037B6">
        <w:rPr>
          <w:rFonts w:asciiTheme="minorBidi" w:eastAsia="Calibri" w:hAnsiTheme="minorBidi" w:cstheme="minorBidi"/>
          <w:b/>
          <w:color w:val="000000" w:themeColor="text1"/>
          <w:u w:val="single"/>
          <w:lang w:eastAsia="en-GB"/>
        </w:rPr>
        <w:lastRenderedPageBreak/>
        <w:t>Highlights of the month</w:t>
      </w:r>
      <w:r w:rsidR="00057374" w:rsidRPr="00C037B6">
        <w:rPr>
          <w:rFonts w:asciiTheme="minorBidi" w:eastAsia="Calibri" w:hAnsiTheme="minorBidi" w:cstheme="minorBidi"/>
          <w:b/>
          <w:color w:val="000000" w:themeColor="text1"/>
          <w:u w:val="single"/>
          <w:lang w:eastAsia="en-GB"/>
        </w:rPr>
        <w:t xml:space="preserve">: </w:t>
      </w:r>
    </w:p>
    <w:p w14:paraId="7BF9E57B" w14:textId="3CE5A07C" w:rsidR="00057374" w:rsidRDefault="00057374" w:rsidP="00AD6422">
      <w:pPr>
        <w:pStyle w:val="BodyText"/>
        <w:rPr>
          <w:rFonts w:asciiTheme="minorBidi" w:eastAsia="Calibri" w:hAnsiTheme="minorBidi" w:cstheme="minorBidi"/>
          <w:b/>
          <w:color w:val="000000" w:themeColor="text1"/>
          <w:sz w:val="22"/>
          <w:szCs w:val="22"/>
          <w:u w:val="single"/>
          <w:lang w:eastAsia="en-GB"/>
        </w:rPr>
      </w:pPr>
    </w:p>
    <w:p w14:paraId="504A982D" w14:textId="58BCDC19" w:rsidR="00057374" w:rsidRDefault="00057374" w:rsidP="00F43786">
      <w:pPr>
        <w:pStyle w:val="BodyText"/>
        <w:jc w:val="left"/>
        <w:rPr>
          <w:rFonts w:asciiTheme="minorBidi" w:eastAsia="Calibri" w:hAnsiTheme="minorBidi" w:cstheme="minorBidi"/>
          <w:b/>
          <w:color w:val="000000" w:themeColor="text1"/>
          <w:sz w:val="22"/>
          <w:szCs w:val="22"/>
          <w:u w:val="single"/>
          <w:lang w:eastAsia="en-GB"/>
        </w:rPr>
      </w:pPr>
    </w:p>
    <w:p w14:paraId="0946374E" w14:textId="77777777" w:rsidR="00F43786" w:rsidRPr="00F43786" w:rsidRDefault="00F43786" w:rsidP="00F43786">
      <w:pPr>
        <w:pStyle w:val="BodyText"/>
        <w:jc w:val="left"/>
        <w:rPr>
          <w:lang w:val="en-GB"/>
        </w:rPr>
      </w:pPr>
      <w:r w:rsidRPr="00F43786">
        <w:rPr>
          <w:lang w:val="en-GB"/>
        </w:rPr>
        <w:t>Trainer-Led Technical Innovation: A standout highlight this month was the successful launch of the Web Development &amp; Coding Course. Although advanced digital coding falls outside the standard local trainer mandate, our team proactively developed the curriculum and facilitated the sessions, delivering high-value technical skills to our youth participants.</w:t>
      </w:r>
    </w:p>
    <w:p w14:paraId="65C47178" w14:textId="77777777" w:rsidR="00F43786" w:rsidRPr="00F43786" w:rsidRDefault="00F43786" w:rsidP="00F43786">
      <w:pPr>
        <w:pStyle w:val="BodyText"/>
        <w:jc w:val="left"/>
        <w:rPr>
          <w:lang w:val="en-GB"/>
        </w:rPr>
      </w:pPr>
    </w:p>
    <w:p w14:paraId="3C41E308" w14:textId="77777777" w:rsidR="00F43786" w:rsidRPr="00F43786" w:rsidRDefault="00F43786" w:rsidP="00F43786">
      <w:pPr>
        <w:pStyle w:val="BodyText"/>
        <w:jc w:val="left"/>
        <w:rPr>
          <w:lang w:val="en-GB"/>
        </w:rPr>
      </w:pPr>
      <w:r w:rsidRPr="00F43786">
        <w:rPr>
          <w:lang w:val="en-GB"/>
        </w:rPr>
        <w:t xml:space="preserve"> High Community Demand: Interest in our vocational offerings has reached a record high, with our local trainer waiting list exceeding 100 beneficiaries across various modules.</w:t>
      </w:r>
    </w:p>
    <w:p w14:paraId="46AF8CF6" w14:textId="77777777" w:rsidR="00F43786" w:rsidRPr="00F43786" w:rsidRDefault="00F43786" w:rsidP="00F43786">
      <w:pPr>
        <w:pStyle w:val="BodyText"/>
        <w:jc w:val="left"/>
        <w:rPr>
          <w:lang w:val="en-GB"/>
        </w:rPr>
      </w:pPr>
    </w:p>
    <w:p w14:paraId="6C3CE163" w14:textId="4219FD3C" w:rsidR="00F43786" w:rsidRDefault="00F43786" w:rsidP="00D922CC">
      <w:pPr>
        <w:pStyle w:val="BodyText"/>
        <w:jc w:val="left"/>
        <w:rPr>
          <w:lang w:val="en-GB"/>
        </w:rPr>
      </w:pPr>
      <w:r w:rsidRPr="00F43786">
        <w:rPr>
          <w:lang w:val="en-GB"/>
        </w:rPr>
        <w:t>Targeted Digital Safety Awareness: In partnership with Marina Organization (</w:t>
      </w:r>
      <w:proofErr w:type="spellStart"/>
      <w:r w:rsidRPr="00F43786">
        <w:rPr>
          <w:lang w:val="en-GB"/>
        </w:rPr>
        <w:t>S</w:t>
      </w:r>
      <w:r>
        <w:rPr>
          <w:lang w:val="en-GB"/>
        </w:rPr>
        <w:t>umel</w:t>
      </w:r>
      <w:proofErr w:type="spellEnd"/>
      <w:r w:rsidRPr="00F43786">
        <w:rPr>
          <w:lang w:val="en-GB"/>
        </w:rPr>
        <w:t xml:space="preserve"> Branch), we conducted a specialized awareness session for 20 beneficiaries (aged 8–50)</w:t>
      </w:r>
      <w:r w:rsidR="00D922CC">
        <w:rPr>
          <w:lang w:val="en-GB"/>
        </w:rPr>
        <w:t>. The session focused on the misuse of smartphones and telecommunication devices, their negative impact, and the legal penalties and consequences associated with cyber offenses and device misuse under applicable laws.</w:t>
      </w:r>
    </w:p>
    <w:p w14:paraId="7A14BB17" w14:textId="77777777" w:rsidR="00D922CC" w:rsidRPr="00F43786" w:rsidRDefault="00D922CC" w:rsidP="00D922CC">
      <w:pPr>
        <w:pStyle w:val="BodyText"/>
        <w:jc w:val="left"/>
        <w:rPr>
          <w:lang w:val="en-GB"/>
        </w:rPr>
      </w:pPr>
    </w:p>
    <w:p w14:paraId="769F8F45" w14:textId="23733A46" w:rsidR="00F43786" w:rsidRPr="00F43786" w:rsidRDefault="00D922CC" w:rsidP="00F43786">
      <w:pPr>
        <w:pStyle w:val="BodyText"/>
        <w:rPr>
          <w:lang w:val="en-GB"/>
        </w:rPr>
      </w:pPr>
      <w:r>
        <w:rPr>
          <w:lang w:val="en-GB"/>
        </w:rPr>
        <w:t>Strategic Partnerships &amp; Outreach</w:t>
      </w:r>
      <w:r w:rsidR="00F43786" w:rsidRPr="00F43786">
        <w:rPr>
          <w:lang w:val="en-GB"/>
        </w:rPr>
        <w:t>:</w:t>
      </w:r>
    </w:p>
    <w:p w14:paraId="62483117" w14:textId="77777777" w:rsidR="00F43786" w:rsidRPr="00F43786" w:rsidRDefault="00F43786" w:rsidP="00F43786">
      <w:pPr>
        <w:pStyle w:val="BodyText"/>
        <w:rPr>
          <w:lang w:val="en-GB"/>
        </w:rPr>
      </w:pPr>
    </w:p>
    <w:p w14:paraId="06903645" w14:textId="64A0202B" w:rsidR="00F43786" w:rsidRPr="00F43786" w:rsidRDefault="00F43786" w:rsidP="00F43786">
      <w:pPr>
        <w:pStyle w:val="BodyText"/>
        <w:jc w:val="left"/>
        <w:rPr>
          <w:lang w:val="en-GB"/>
        </w:rPr>
      </w:pPr>
      <w:r w:rsidRPr="00F43786">
        <w:rPr>
          <w:lang w:val="en-GB"/>
        </w:rPr>
        <w:t xml:space="preserve"> Strategic Partnerships: To coordinate for upcoming training cohorts </w:t>
      </w:r>
      <w:r w:rsidR="00D81A85">
        <w:rPr>
          <w:lang w:val="en-GB"/>
        </w:rPr>
        <w:t>an</w:t>
      </w:r>
      <w:r w:rsidR="00D922CC" w:rsidRPr="00F43786">
        <w:rPr>
          <w:lang w:val="en-GB"/>
        </w:rPr>
        <w:t xml:space="preserve">d </w:t>
      </w:r>
      <w:r w:rsidR="00D922CC">
        <w:rPr>
          <w:lang w:val="en-GB"/>
        </w:rPr>
        <w:t>regist</w:t>
      </w:r>
      <w:r w:rsidR="00942596">
        <w:rPr>
          <w:lang w:val="en-GB"/>
        </w:rPr>
        <w:t>er</w:t>
      </w:r>
      <w:bookmarkStart w:id="2" w:name="_GoBack"/>
      <w:bookmarkEnd w:id="2"/>
      <w:r w:rsidR="00D922CC">
        <w:rPr>
          <w:lang w:val="en-GB"/>
        </w:rPr>
        <w:t xml:space="preserve"> new </w:t>
      </w:r>
      <w:r w:rsidRPr="00F43786">
        <w:rPr>
          <w:lang w:val="en-GB"/>
        </w:rPr>
        <w:t>beneficiar</w:t>
      </w:r>
      <w:r w:rsidR="00D922CC">
        <w:rPr>
          <w:lang w:val="en-GB"/>
        </w:rPr>
        <w:t>ies, and expand project activities, our team conducted field coordination visit to:</w:t>
      </w:r>
      <w:r w:rsidRPr="00F43786">
        <w:rPr>
          <w:lang w:val="en-GB"/>
        </w:rPr>
        <w:t xml:space="preserve"> </w:t>
      </w:r>
    </w:p>
    <w:p w14:paraId="657EB2A8" w14:textId="77777777" w:rsidR="00F43786" w:rsidRPr="00F43786" w:rsidRDefault="00F43786" w:rsidP="00F43786">
      <w:pPr>
        <w:pStyle w:val="BodyText"/>
        <w:jc w:val="left"/>
        <w:rPr>
          <w:lang w:val="en-GB"/>
        </w:rPr>
      </w:pPr>
    </w:p>
    <w:p w14:paraId="268C5840" w14:textId="36995B7A" w:rsidR="00F43786" w:rsidRPr="00F43786" w:rsidRDefault="00F43786" w:rsidP="00F43786">
      <w:pPr>
        <w:pStyle w:val="BodyText"/>
        <w:jc w:val="left"/>
        <w:rPr>
          <w:lang w:val="en-GB"/>
        </w:rPr>
      </w:pPr>
      <w:r w:rsidRPr="00F43786">
        <w:rPr>
          <w:lang w:val="en-GB"/>
        </w:rPr>
        <w:t>1. Barzani Charity Foundation (BCF)</w:t>
      </w:r>
    </w:p>
    <w:p w14:paraId="5D2389DF" w14:textId="05DC3428" w:rsidR="0012103A" w:rsidRDefault="00F43786" w:rsidP="00D922CC">
      <w:pPr>
        <w:pStyle w:val="BodyText"/>
        <w:jc w:val="left"/>
        <w:rPr>
          <w:lang w:val="en-GB"/>
        </w:rPr>
      </w:pPr>
      <w:r w:rsidRPr="00F43786">
        <w:rPr>
          <w:lang w:val="en-GB"/>
        </w:rPr>
        <w:t>2. Peace and Human Development Organization (PDO)</w:t>
      </w:r>
    </w:p>
    <w:p w14:paraId="3DA7EA35" w14:textId="6DD0DAF4" w:rsidR="00F43786" w:rsidRDefault="00F43786" w:rsidP="00F43786">
      <w:pPr>
        <w:pStyle w:val="BodyText"/>
        <w:rPr>
          <w:rFonts w:asciiTheme="minorBidi" w:hAnsiTheme="minorBidi" w:cstheme="minorBidi"/>
          <w:noProof/>
          <w:sz w:val="22"/>
          <w:szCs w:val="22"/>
          <w:lang w:val="en-GB"/>
        </w:rPr>
      </w:pPr>
    </w:p>
    <w:p w14:paraId="006CAB78" w14:textId="77777777" w:rsidR="00F43786" w:rsidRPr="006B0800" w:rsidRDefault="00F43786" w:rsidP="00F43786">
      <w:pPr>
        <w:pStyle w:val="BodyText"/>
        <w:rPr>
          <w:rFonts w:asciiTheme="minorBidi" w:hAnsiTheme="minorBidi" w:cstheme="minorBidi"/>
          <w:noProof/>
          <w:sz w:val="22"/>
          <w:szCs w:val="22"/>
          <w:lang w:val="en-GB"/>
        </w:rPr>
      </w:pPr>
    </w:p>
    <w:p w14:paraId="2247B954" w14:textId="4EA0C9E0" w:rsidR="00A325C8" w:rsidRPr="00C87546" w:rsidRDefault="002471A1" w:rsidP="00AD6422">
      <w:pPr>
        <w:rPr>
          <w:rFonts w:asciiTheme="minorBidi" w:eastAsia="Times New Roman" w:hAnsiTheme="minorBidi"/>
          <w:b/>
          <w:bCs/>
          <w:noProof/>
          <w:sz w:val="24"/>
          <w:szCs w:val="24"/>
          <w:u w:val="single"/>
          <w:lang w:val="it-IT"/>
        </w:rPr>
      </w:pPr>
      <w:r w:rsidRPr="00C87546">
        <w:rPr>
          <w:rFonts w:asciiTheme="minorBidi" w:eastAsia="Times New Roman" w:hAnsiTheme="minorBidi"/>
          <w:b/>
          <w:bCs/>
          <w:noProof/>
          <w:sz w:val="24"/>
          <w:szCs w:val="24"/>
          <w:u w:val="single"/>
          <w:lang w:val="it-IT"/>
        </w:rPr>
        <w:t>Challenges and amendments</w:t>
      </w:r>
      <w:r w:rsidR="00057374" w:rsidRPr="00C87546">
        <w:rPr>
          <w:rFonts w:asciiTheme="minorBidi" w:eastAsia="Times New Roman" w:hAnsiTheme="minorBidi"/>
          <w:b/>
          <w:bCs/>
          <w:noProof/>
          <w:sz w:val="24"/>
          <w:szCs w:val="24"/>
          <w:u w:val="single"/>
          <w:lang w:val="it-IT"/>
        </w:rPr>
        <w:t xml:space="preserve">: </w:t>
      </w:r>
    </w:p>
    <w:p w14:paraId="7ED42B7C" w14:textId="32507D18" w:rsidR="00D8087C" w:rsidRDefault="00F43786" w:rsidP="00AD6422">
      <w:pPr>
        <w:rPr>
          <w:rFonts w:asciiTheme="majorBidi" w:eastAsia="Times New Roman" w:hAnsiTheme="majorBidi" w:cstheme="majorBidi"/>
          <w:noProof/>
          <w:sz w:val="24"/>
          <w:szCs w:val="24"/>
          <w:lang w:val="it-IT"/>
        </w:rPr>
      </w:pPr>
      <w:r w:rsidRPr="00F43786">
        <w:rPr>
          <w:rFonts w:asciiTheme="majorBidi" w:eastAsia="Times New Roman" w:hAnsiTheme="majorBidi" w:cstheme="majorBidi"/>
          <w:noProof/>
          <w:sz w:val="24"/>
          <w:szCs w:val="24"/>
          <w:lang w:val="it-IT"/>
        </w:rPr>
        <w:t>Power Supply and Climate Constraints: The primary operational challenge faced this month was frequent power outages during scheduled training hours. Extreme summer temperatures made it difficult to continue classroom sessions without electricity for cooling. Additionally, power interruptions directly impacted the IT and Web Development classes, as desktop computers rely on continuous electrical supply to function.</w:t>
      </w:r>
    </w:p>
    <w:p w14:paraId="54DBC0BC" w14:textId="77777777" w:rsidR="00F43786" w:rsidRPr="00F43786" w:rsidRDefault="00F43786" w:rsidP="00AD6422">
      <w:pPr>
        <w:rPr>
          <w:rFonts w:asciiTheme="majorBidi" w:eastAsia="Times New Roman" w:hAnsiTheme="majorBidi" w:cstheme="majorBidi"/>
          <w:noProof/>
          <w:sz w:val="24"/>
          <w:szCs w:val="24"/>
          <w:lang w:val="it-IT"/>
        </w:rPr>
      </w:pPr>
    </w:p>
    <w:p w14:paraId="51AB2563" w14:textId="59BF7426" w:rsidR="00AD6422" w:rsidRPr="00C037B6" w:rsidRDefault="002471A1" w:rsidP="002A5DED">
      <w:pPr>
        <w:pStyle w:val="BodyText"/>
        <w:rPr>
          <w:rFonts w:asciiTheme="minorBidi" w:hAnsiTheme="minorBidi" w:cstheme="minorBidi"/>
          <w:b/>
          <w:bCs/>
          <w:noProof/>
          <w:u w:val="single"/>
        </w:rPr>
      </w:pPr>
      <w:r w:rsidRPr="00C037B6">
        <w:rPr>
          <w:rFonts w:asciiTheme="minorBidi" w:hAnsiTheme="minorBidi" w:cstheme="minorBidi"/>
          <w:b/>
          <w:bCs/>
          <w:noProof/>
          <w:u w:val="single"/>
        </w:rPr>
        <w:t xml:space="preserve">Lessons Learned </w:t>
      </w:r>
    </w:p>
    <w:p w14:paraId="12B73A2B" w14:textId="27EE2FD7" w:rsidR="00704153" w:rsidRPr="00D8087C" w:rsidRDefault="00704153" w:rsidP="00C914DF">
      <w:pPr>
        <w:pStyle w:val="BodyText"/>
        <w:jc w:val="left"/>
        <w:rPr>
          <w:rFonts w:asciiTheme="minorBidi" w:hAnsiTheme="minorBidi" w:cstheme="minorBidi"/>
          <w:noProof/>
          <w:sz w:val="22"/>
          <w:szCs w:val="22"/>
        </w:rPr>
      </w:pPr>
    </w:p>
    <w:p w14:paraId="47DA6301" w14:textId="305D4352" w:rsidR="00F43786" w:rsidRPr="00F43786" w:rsidRDefault="00F43786" w:rsidP="00C914DF">
      <w:pPr>
        <w:pStyle w:val="BodyText"/>
        <w:jc w:val="left"/>
        <w:rPr>
          <w:rFonts w:asciiTheme="majorBidi" w:hAnsiTheme="majorBidi" w:cstheme="majorBidi"/>
          <w:noProof/>
          <w:lang w:val="en-GB"/>
        </w:rPr>
      </w:pPr>
      <w:r w:rsidRPr="00F43786">
        <w:rPr>
          <w:rFonts w:asciiTheme="majorBidi" w:hAnsiTheme="majorBidi" w:cstheme="majorBidi"/>
          <w:noProof/>
          <w:lang w:val="en-GB"/>
        </w:rPr>
        <w:t>Broad Demand Across All Courses: The growing waiting list of over 100 prospective beneficiaries spans all available training modules</w:t>
      </w:r>
      <w:r w:rsidR="00A838BD">
        <w:rPr>
          <w:rFonts w:asciiTheme="majorBidi" w:hAnsiTheme="majorBidi" w:cstheme="majorBidi"/>
          <w:noProof/>
          <w:lang w:val="en-GB"/>
        </w:rPr>
        <w:t>, d</w:t>
      </w:r>
      <w:r w:rsidRPr="00F43786">
        <w:rPr>
          <w:rFonts w:asciiTheme="majorBidi" w:hAnsiTheme="majorBidi" w:cstheme="majorBidi"/>
          <w:noProof/>
          <w:lang w:val="en-GB"/>
        </w:rPr>
        <w:t>emonstrating</w:t>
      </w:r>
      <w:r>
        <w:rPr>
          <w:rFonts w:asciiTheme="majorBidi" w:hAnsiTheme="majorBidi" w:cstheme="majorBidi"/>
          <w:noProof/>
          <w:lang w:val="en-GB"/>
        </w:rPr>
        <w:t xml:space="preserve"> </w:t>
      </w:r>
      <w:r w:rsidRPr="00F43786">
        <w:rPr>
          <w:rFonts w:asciiTheme="majorBidi" w:hAnsiTheme="majorBidi" w:cstheme="majorBidi"/>
          <w:noProof/>
          <w:lang w:val="en-GB"/>
        </w:rPr>
        <w:t>a strong overall community demand for the center's educational programs.</w:t>
      </w:r>
    </w:p>
    <w:p w14:paraId="2014F46F" w14:textId="77777777" w:rsidR="00F43786" w:rsidRPr="00F43786" w:rsidRDefault="00F43786" w:rsidP="00F43786">
      <w:pPr>
        <w:pStyle w:val="BodyText"/>
        <w:rPr>
          <w:rFonts w:asciiTheme="majorBidi" w:hAnsiTheme="majorBidi" w:cstheme="majorBidi"/>
          <w:noProof/>
          <w:lang w:val="en-GB"/>
        </w:rPr>
      </w:pPr>
    </w:p>
    <w:p w14:paraId="3509BFE5" w14:textId="5EF1FC59" w:rsidR="001F688A" w:rsidRPr="00547002" w:rsidRDefault="00F43786" w:rsidP="00F43786">
      <w:pPr>
        <w:pStyle w:val="BodyText"/>
        <w:rPr>
          <w:rFonts w:asciiTheme="majorBidi" w:hAnsiTheme="majorBidi" w:cstheme="majorBidi"/>
          <w:b/>
          <w:bCs/>
          <w:noProof/>
          <w:u w:val="single"/>
          <w:lang w:val="en-GB"/>
        </w:rPr>
      </w:pPr>
      <w:r w:rsidRPr="00F43786">
        <w:rPr>
          <w:rFonts w:asciiTheme="majorBidi" w:hAnsiTheme="majorBidi" w:cstheme="majorBidi"/>
          <w:noProof/>
          <w:lang w:val="en-GB"/>
        </w:rPr>
        <w:t>Power &amp; Cooling Contingency: Extreme summer temperatures combined with power instability highlighted the need for immediate technical maintenance on the center's split-unit air conditioners. Additionally, sessions must be flexibly rescheduled during power outages or low-voltage periods to ensure a proper learning environment.</w:t>
      </w:r>
    </w:p>
    <w:p w14:paraId="5234267A" w14:textId="3DD1A996" w:rsidR="001F688A" w:rsidRDefault="001F688A" w:rsidP="002A5DED">
      <w:pPr>
        <w:pStyle w:val="BodyText"/>
        <w:rPr>
          <w:rFonts w:asciiTheme="majorBidi" w:hAnsiTheme="majorBidi" w:cstheme="majorBidi"/>
          <w:b/>
          <w:bCs/>
          <w:noProof/>
          <w:u w:val="single"/>
        </w:rPr>
      </w:pPr>
    </w:p>
    <w:p w14:paraId="2F63B36A" w14:textId="1EE6ADC5" w:rsidR="00547002" w:rsidRDefault="00547002" w:rsidP="002A5DED">
      <w:pPr>
        <w:pStyle w:val="BodyText"/>
        <w:rPr>
          <w:rFonts w:asciiTheme="majorBidi" w:hAnsiTheme="majorBidi" w:cstheme="majorBidi"/>
          <w:b/>
          <w:bCs/>
          <w:noProof/>
          <w:u w:val="single"/>
        </w:rPr>
      </w:pPr>
    </w:p>
    <w:p w14:paraId="12A52441" w14:textId="646C823D" w:rsidR="00547002" w:rsidRDefault="00547002" w:rsidP="002A5DED">
      <w:pPr>
        <w:pStyle w:val="BodyText"/>
        <w:rPr>
          <w:rFonts w:asciiTheme="majorBidi" w:hAnsiTheme="majorBidi" w:cstheme="majorBidi"/>
          <w:b/>
          <w:bCs/>
          <w:noProof/>
          <w:u w:val="single"/>
        </w:rPr>
      </w:pPr>
    </w:p>
    <w:p w14:paraId="31CD59F1" w14:textId="77777777" w:rsidR="00547002" w:rsidRPr="00704153" w:rsidRDefault="00547002" w:rsidP="002A5DED">
      <w:pPr>
        <w:pStyle w:val="BodyText"/>
        <w:rPr>
          <w:rFonts w:asciiTheme="majorBidi" w:hAnsiTheme="majorBidi" w:cstheme="majorBidi"/>
          <w:b/>
          <w:bCs/>
          <w:noProof/>
          <w:u w:val="single"/>
        </w:rPr>
      </w:pPr>
    </w:p>
    <w:p w14:paraId="78B06F19" w14:textId="77777777" w:rsidR="001F688A" w:rsidRDefault="001F688A" w:rsidP="002A5DED">
      <w:pPr>
        <w:pStyle w:val="BodyText"/>
        <w:rPr>
          <w:rFonts w:asciiTheme="minorBidi" w:hAnsiTheme="minorBidi" w:cstheme="minorBidi"/>
          <w:b/>
          <w:bCs/>
          <w:noProof/>
          <w:sz w:val="22"/>
          <w:szCs w:val="22"/>
          <w:u w:val="single"/>
        </w:rPr>
      </w:pPr>
    </w:p>
    <w:p w14:paraId="3A6D1486" w14:textId="24A67161" w:rsidR="004401BE" w:rsidRDefault="004401BE" w:rsidP="002A5DED">
      <w:pPr>
        <w:pStyle w:val="BodyText"/>
        <w:rPr>
          <w:rFonts w:asciiTheme="minorBidi" w:hAnsiTheme="minorBidi" w:cstheme="minorBidi"/>
          <w:b/>
          <w:bCs/>
          <w:noProof/>
          <w:sz w:val="22"/>
          <w:szCs w:val="22"/>
          <w:u w:val="single"/>
        </w:rPr>
      </w:pPr>
      <w:r>
        <w:rPr>
          <w:rFonts w:asciiTheme="minorBidi" w:hAnsiTheme="minorBidi" w:cstheme="minorBidi"/>
          <w:b/>
          <w:bCs/>
          <w:noProof/>
          <w:sz w:val="22"/>
          <w:szCs w:val="22"/>
          <w:u w:val="single"/>
        </w:rPr>
        <w:t xml:space="preserve">Plan for next Month </w:t>
      </w:r>
    </w:p>
    <w:p w14:paraId="7F44B1D7" w14:textId="5B2A98A2" w:rsidR="002471A1" w:rsidRPr="00C240C8" w:rsidRDefault="002471A1" w:rsidP="001168EC">
      <w:pPr>
        <w:pStyle w:val="BodyText"/>
        <w:ind w:left="720"/>
        <w:rPr>
          <w:rFonts w:asciiTheme="minorBidi" w:hAnsiTheme="minorBidi" w:cstheme="minorBidi"/>
          <w:noProof/>
          <w:sz w:val="22"/>
          <w:szCs w:val="22"/>
        </w:rPr>
      </w:pPr>
    </w:p>
    <w:tbl>
      <w:tblPr>
        <w:tblW w:w="9851" w:type="dxa"/>
        <w:jc w:val="center"/>
        <w:tblLook w:val="04A0" w:firstRow="1" w:lastRow="0" w:firstColumn="1" w:lastColumn="0" w:noHBand="0" w:noVBand="1"/>
      </w:tblPr>
      <w:tblGrid>
        <w:gridCol w:w="440"/>
        <w:gridCol w:w="6784"/>
        <w:gridCol w:w="2627"/>
      </w:tblGrid>
      <w:tr w:rsidR="002471A1" w:rsidRPr="00C240C8" w14:paraId="4F9724BF" w14:textId="77777777" w:rsidTr="00217FFE">
        <w:trPr>
          <w:trHeight w:val="318"/>
          <w:jc w:val="center"/>
        </w:trPr>
        <w:tc>
          <w:tcPr>
            <w:tcW w:w="440" w:type="dxa"/>
            <w:tcBorders>
              <w:top w:val="single" w:sz="4" w:space="0" w:color="auto"/>
              <w:left w:val="single" w:sz="4" w:space="0" w:color="auto"/>
              <w:bottom w:val="single" w:sz="4" w:space="0" w:color="auto"/>
              <w:right w:val="single" w:sz="4" w:space="0" w:color="auto"/>
            </w:tcBorders>
            <w:shd w:val="clear" w:color="auto" w:fill="D9E2F3" w:themeFill="accent1" w:themeFillTint="33"/>
            <w:noWrap/>
            <w:vAlign w:val="bottom"/>
          </w:tcPr>
          <w:p w14:paraId="58AB56D0" w14:textId="77777777" w:rsidR="002471A1" w:rsidRPr="00C240C8" w:rsidRDefault="002471A1" w:rsidP="00AE3E92">
            <w:pPr>
              <w:jc w:val="center"/>
              <w:rPr>
                <w:rFonts w:asciiTheme="minorBidi" w:hAnsiTheme="minorBidi"/>
                <w:b/>
                <w:bCs/>
              </w:rPr>
            </w:pPr>
            <w:r w:rsidRPr="00C240C8">
              <w:rPr>
                <w:rFonts w:asciiTheme="minorBidi" w:hAnsiTheme="minorBidi"/>
                <w:b/>
                <w:bCs/>
              </w:rPr>
              <w:t>#</w:t>
            </w:r>
          </w:p>
        </w:tc>
        <w:tc>
          <w:tcPr>
            <w:tcW w:w="6784" w:type="dxa"/>
            <w:tcBorders>
              <w:top w:val="single" w:sz="4" w:space="0" w:color="auto"/>
              <w:left w:val="nil"/>
              <w:bottom w:val="single" w:sz="4" w:space="0" w:color="auto"/>
              <w:right w:val="single" w:sz="4" w:space="0" w:color="auto"/>
            </w:tcBorders>
            <w:shd w:val="clear" w:color="auto" w:fill="D9E2F3" w:themeFill="accent1" w:themeFillTint="33"/>
            <w:noWrap/>
            <w:vAlign w:val="center"/>
          </w:tcPr>
          <w:p w14:paraId="402E49C6" w14:textId="77777777" w:rsidR="002471A1" w:rsidRPr="00C240C8" w:rsidRDefault="002471A1" w:rsidP="00AE3E92">
            <w:pPr>
              <w:jc w:val="center"/>
              <w:rPr>
                <w:rFonts w:asciiTheme="minorBidi" w:hAnsiTheme="minorBidi"/>
                <w:b/>
                <w:bCs/>
              </w:rPr>
            </w:pPr>
            <w:r w:rsidRPr="00C240C8">
              <w:rPr>
                <w:rFonts w:asciiTheme="minorBidi" w:hAnsiTheme="minorBidi"/>
                <w:b/>
                <w:bCs/>
              </w:rPr>
              <w:t>Activities/Output#</w:t>
            </w:r>
          </w:p>
        </w:tc>
        <w:tc>
          <w:tcPr>
            <w:tcW w:w="2627" w:type="dxa"/>
            <w:tcBorders>
              <w:top w:val="single" w:sz="4" w:space="0" w:color="auto"/>
              <w:left w:val="nil"/>
              <w:bottom w:val="single" w:sz="4" w:space="0" w:color="auto"/>
              <w:right w:val="single" w:sz="4" w:space="0" w:color="auto"/>
            </w:tcBorders>
            <w:shd w:val="clear" w:color="auto" w:fill="D9E2F3" w:themeFill="accent1" w:themeFillTint="33"/>
          </w:tcPr>
          <w:p w14:paraId="4AD1041A" w14:textId="77777777" w:rsidR="002471A1" w:rsidRPr="00C240C8" w:rsidRDefault="002471A1" w:rsidP="00AE3E92">
            <w:pPr>
              <w:jc w:val="center"/>
              <w:rPr>
                <w:rFonts w:asciiTheme="minorBidi" w:hAnsiTheme="minorBidi"/>
                <w:b/>
                <w:bCs/>
              </w:rPr>
            </w:pPr>
            <w:r w:rsidRPr="00C240C8">
              <w:rPr>
                <w:rFonts w:asciiTheme="minorBidi" w:hAnsiTheme="minorBidi"/>
                <w:b/>
                <w:bCs/>
              </w:rPr>
              <w:t>due date</w:t>
            </w:r>
          </w:p>
        </w:tc>
      </w:tr>
      <w:tr w:rsidR="0027762A" w:rsidRPr="00C240C8" w14:paraId="50273695" w14:textId="77777777" w:rsidTr="002914A7">
        <w:trPr>
          <w:trHeight w:val="476"/>
          <w:jc w:val="center"/>
        </w:trPr>
        <w:tc>
          <w:tcPr>
            <w:tcW w:w="440" w:type="dxa"/>
            <w:tcBorders>
              <w:top w:val="single" w:sz="4" w:space="0" w:color="auto"/>
              <w:left w:val="single" w:sz="4" w:space="0" w:color="auto"/>
              <w:bottom w:val="single" w:sz="4" w:space="0" w:color="auto"/>
              <w:right w:val="single" w:sz="4" w:space="0" w:color="auto"/>
            </w:tcBorders>
            <w:noWrap/>
            <w:vAlign w:val="bottom"/>
            <w:hideMark/>
          </w:tcPr>
          <w:p w14:paraId="7469A247" w14:textId="77777777" w:rsidR="0027762A" w:rsidRPr="00C240C8" w:rsidRDefault="0027762A" w:rsidP="0027762A">
            <w:pPr>
              <w:jc w:val="center"/>
              <w:rPr>
                <w:rFonts w:asciiTheme="minorBidi" w:hAnsiTheme="minorBidi"/>
              </w:rPr>
            </w:pPr>
            <w:r w:rsidRPr="00C240C8">
              <w:rPr>
                <w:rFonts w:asciiTheme="minorBidi" w:hAnsiTheme="minorBidi"/>
              </w:rPr>
              <w:t>1</w:t>
            </w:r>
          </w:p>
        </w:tc>
        <w:tc>
          <w:tcPr>
            <w:tcW w:w="6784" w:type="dxa"/>
            <w:tcBorders>
              <w:top w:val="single" w:sz="4" w:space="0" w:color="auto"/>
              <w:left w:val="nil"/>
              <w:bottom w:val="single" w:sz="4" w:space="0" w:color="auto"/>
              <w:right w:val="single" w:sz="4" w:space="0" w:color="auto"/>
            </w:tcBorders>
            <w:noWrap/>
          </w:tcPr>
          <w:p w14:paraId="13837768" w14:textId="62D1C128" w:rsidR="0027762A" w:rsidRPr="00AB594B" w:rsidRDefault="00082088" w:rsidP="0027762A">
            <w:pPr>
              <w:rPr>
                <w:rFonts w:asciiTheme="majorBidi" w:hAnsiTheme="majorBidi" w:cstheme="majorBidi"/>
                <w:sz w:val="24"/>
                <w:szCs w:val="24"/>
              </w:rPr>
            </w:pPr>
            <w:r>
              <w:rPr>
                <w:rFonts w:asciiTheme="majorBidi" w:hAnsiTheme="majorBidi" w:cstheme="majorBidi"/>
                <w:sz w:val="24"/>
                <w:szCs w:val="24"/>
              </w:rPr>
              <w:t xml:space="preserve">Launch of new </w:t>
            </w:r>
            <w:r w:rsidR="00F43786">
              <w:rPr>
                <w:rFonts w:asciiTheme="majorBidi" w:hAnsiTheme="majorBidi" w:cstheme="majorBidi"/>
                <w:sz w:val="24"/>
                <w:szCs w:val="24"/>
              </w:rPr>
              <w:t xml:space="preserve">Employability </w:t>
            </w:r>
            <w:r w:rsidR="00772E09">
              <w:rPr>
                <w:rFonts w:asciiTheme="majorBidi" w:hAnsiTheme="majorBidi" w:cstheme="majorBidi"/>
                <w:sz w:val="24"/>
                <w:szCs w:val="24"/>
              </w:rPr>
              <w:t>S</w:t>
            </w:r>
            <w:r w:rsidR="00F43786">
              <w:rPr>
                <w:rFonts w:asciiTheme="majorBidi" w:hAnsiTheme="majorBidi" w:cstheme="majorBidi"/>
                <w:sz w:val="24"/>
                <w:szCs w:val="24"/>
              </w:rPr>
              <w:t>kills</w:t>
            </w:r>
            <w:r w:rsidR="00772E09">
              <w:rPr>
                <w:rFonts w:asciiTheme="majorBidi" w:hAnsiTheme="majorBidi" w:cstheme="majorBidi"/>
                <w:sz w:val="24"/>
                <w:szCs w:val="24"/>
              </w:rPr>
              <w:t xml:space="preserve"> Course</w:t>
            </w:r>
          </w:p>
        </w:tc>
        <w:tc>
          <w:tcPr>
            <w:tcW w:w="2627" w:type="dxa"/>
            <w:tcBorders>
              <w:top w:val="single" w:sz="4" w:space="0" w:color="auto"/>
              <w:left w:val="nil"/>
              <w:bottom w:val="single" w:sz="4" w:space="0" w:color="auto"/>
              <w:right w:val="single" w:sz="4" w:space="0" w:color="auto"/>
            </w:tcBorders>
          </w:tcPr>
          <w:p w14:paraId="35887CC4" w14:textId="7834CB97" w:rsidR="0027762A" w:rsidRPr="00AB594B" w:rsidRDefault="00F43786" w:rsidP="0027762A">
            <w:pPr>
              <w:rPr>
                <w:rFonts w:asciiTheme="minorBidi" w:hAnsiTheme="minorBidi"/>
                <w:sz w:val="24"/>
                <w:szCs w:val="24"/>
                <w:rtl/>
                <w:lang w:bidi="ar-IQ"/>
              </w:rPr>
            </w:pPr>
            <w:r>
              <w:rPr>
                <w:rFonts w:asciiTheme="minorBidi" w:hAnsiTheme="minorBidi"/>
                <w:sz w:val="24"/>
                <w:szCs w:val="24"/>
                <w:lang w:bidi="ar-IQ"/>
              </w:rPr>
              <w:t>August</w:t>
            </w:r>
            <w:r w:rsidR="002914A7" w:rsidRPr="00AB594B">
              <w:rPr>
                <w:rFonts w:asciiTheme="minorBidi" w:hAnsiTheme="minorBidi"/>
                <w:sz w:val="24"/>
                <w:szCs w:val="24"/>
                <w:lang w:bidi="ar-IQ"/>
              </w:rPr>
              <w:t xml:space="preserve"> 2026</w:t>
            </w:r>
          </w:p>
        </w:tc>
      </w:tr>
      <w:tr w:rsidR="002914A7" w:rsidRPr="00C240C8" w14:paraId="28A7509F" w14:textId="77777777" w:rsidTr="00217FFE">
        <w:trPr>
          <w:trHeight w:val="318"/>
          <w:jc w:val="center"/>
        </w:trPr>
        <w:tc>
          <w:tcPr>
            <w:tcW w:w="440" w:type="dxa"/>
            <w:tcBorders>
              <w:top w:val="single" w:sz="4" w:space="0" w:color="auto"/>
              <w:left w:val="single" w:sz="4" w:space="0" w:color="auto"/>
              <w:bottom w:val="single" w:sz="4" w:space="0" w:color="auto"/>
              <w:right w:val="single" w:sz="4" w:space="0" w:color="auto"/>
            </w:tcBorders>
            <w:noWrap/>
            <w:vAlign w:val="bottom"/>
          </w:tcPr>
          <w:p w14:paraId="168CCB96" w14:textId="6FDCD3DB" w:rsidR="002914A7" w:rsidRPr="00C240C8" w:rsidRDefault="002914A7" w:rsidP="002914A7">
            <w:pPr>
              <w:jc w:val="center"/>
              <w:rPr>
                <w:rFonts w:asciiTheme="minorBidi" w:hAnsiTheme="minorBidi"/>
              </w:rPr>
            </w:pPr>
            <w:r w:rsidRPr="00C240C8">
              <w:rPr>
                <w:rFonts w:asciiTheme="minorBidi" w:hAnsiTheme="minorBidi"/>
                <w:rtl/>
              </w:rPr>
              <w:t>2</w:t>
            </w:r>
          </w:p>
        </w:tc>
        <w:tc>
          <w:tcPr>
            <w:tcW w:w="6784" w:type="dxa"/>
            <w:tcBorders>
              <w:top w:val="single" w:sz="4" w:space="0" w:color="auto"/>
              <w:left w:val="nil"/>
              <w:bottom w:val="single" w:sz="4" w:space="0" w:color="auto"/>
              <w:right w:val="single" w:sz="4" w:space="0" w:color="auto"/>
            </w:tcBorders>
            <w:noWrap/>
          </w:tcPr>
          <w:p w14:paraId="326B00D3" w14:textId="25EC346E" w:rsidR="002914A7" w:rsidRPr="00AB594B" w:rsidRDefault="00772E09" w:rsidP="002914A7">
            <w:pPr>
              <w:rPr>
                <w:rFonts w:asciiTheme="majorBidi" w:hAnsiTheme="majorBidi" w:cstheme="majorBidi"/>
                <w:sz w:val="24"/>
                <w:szCs w:val="24"/>
                <w:rtl/>
              </w:rPr>
            </w:pPr>
            <w:r>
              <w:rPr>
                <w:rFonts w:asciiTheme="majorBidi" w:hAnsiTheme="majorBidi" w:cstheme="majorBidi"/>
                <w:sz w:val="24"/>
                <w:szCs w:val="24"/>
              </w:rPr>
              <w:t xml:space="preserve">Launch of new </w:t>
            </w:r>
            <w:r w:rsidR="00F43786">
              <w:rPr>
                <w:rFonts w:asciiTheme="majorBidi" w:hAnsiTheme="majorBidi" w:cstheme="majorBidi"/>
                <w:sz w:val="24"/>
                <w:szCs w:val="24"/>
              </w:rPr>
              <w:t>Kurdish</w:t>
            </w:r>
            <w:r w:rsidR="00547002">
              <w:rPr>
                <w:rFonts w:asciiTheme="majorBidi" w:hAnsiTheme="majorBidi" w:cstheme="majorBidi"/>
                <w:sz w:val="24"/>
                <w:szCs w:val="24"/>
              </w:rPr>
              <w:t xml:space="preserve"> Language</w:t>
            </w:r>
            <w:r>
              <w:rPr>
                <w:rFonts w:asciiTheme="majorBidi" w:hAnsiTheme="majorBidi" w:cstheme="majorBidi"/>
                <w:sz w:val="24"/>
                <w:szCs w:val="24"/>
              </w:rPr>
              <w:t xml:space="preserve"> Course</w:t>
            </w:r>
          </w:p>
        </w:tc>
        <w:tc>
          <w:tcPr>
            <w:tcW w:w="2627" w:type="dxa"/>
            <w:tcBorders>
              <w:top w:val="single" w:sz="4" w:space="0" w:color="auto"/>
              <w:left w:val="nil"/>
              <w:bottom w:val="single" w:sz="4" w:space="0" w:color="auto"/>
              <w:right w:val="single" w:sz="4" w:space="0" w:color="auto"/>
            </w:tcBorders>
          </w:tcPr>
          <w:p w14:paraId="4E0B757E" w14:textId="13923FDB" w:rsidR="002914A7" w:rsidRPr="00AB594B" w:rsidRDefault="00F43786" w:rsidP="002914A7">
            <w:pPr>
              <w:rPr>
                <w:rFonts w:asciiTheme="minorBidi" w:hAnsiTheme="minorBidi"/>
                <w:sz w:val="24"/>
                <w:szCs w:val="24"/>
              </w:rPr>
            </w:pPr>
            <w:r>
              <w:rPr>
                <w:rFonts w:asciiTheme="minorBidi" w:hAnsiTheme="minorBidi"/>
                <w:sz w:val="24"/>
                <w:szCs w:val="24"/>
              </w:rPr>
              <w:t>August</w:t>
            </w:r>
            <w:r w:rsidR="002914A7" w:rsidRPr="00AB594B">
              <w:rPr>
                <w:rFonts w:asciiTheme="minorBidi" w:hAnsiTheme="minorBidi"/>
                <w:sz w:val="24"/>
                <w:szCs w:val="24"/>
              </w:rPr>
              <w:t xml:space="preserve"> 2026</w:t>
            </w:r>
          </w:p>
        </w:tc>
      </w:tr>
      <w:tr w:rsidR="002914A7" w:rsidRPr="00C240C8" w14:paraId="2E30E416" w14:textId="77777777" w:rsidTr="001168EC">
        <w:trPr>
          <w:trHeight w:val="318"/>
          <w:jc w:val="center"/>
        </w:trPr>
        <w:tc>
          <w:tcPr>
            <w:tcW w:w="440" w:type="dxa"/>
            <w:tcBorders>
              <w:top w:val="single" w:sz="4" w:space="0" w:color="auto"/>
              <w:left w:val="single" w:sz="4" w:space="0" w:color="auto"/>
              <w:bottom w:val="single" w:sz="4" w:space="0" w:color="auto"/>
              <w:right w:val="single" w:sz="4" w:space="0" w:color="auto"/>
            </w:tcBorders>
            <w:noWrap/>
          </w:tcPr>
          <w:p w14:paraId="30B98EAA" w14:textId="5B890231" w:rsidR="002914A7" w:rsidRPr="00C240C8" w:rsidRDefault="002914A7" w:rsidP="002914A7">
            <w:pPr>
              <w:jc w:val="center"/>
              <w:rPr>
                <w:rFonts w:asciiTheme="minorBidi" w:hAnsiTheme="minorBidi"/>
                <w:rtl/>
              </w:rPr>
            </w:pPr>
            <w:r w:rsidRPr="00C240C8">
              <w:rPr>
                <w:rFonts w:asciiTheme="minorBidi" w:hAnsiTheme="minorBidi"/>
              </w:rPr>
              <w:t>3</w:t>
            </w:r>
          </w:p>
        </w:tc>
        <w:tc>
          <w:tcPr>
            <w:tcW w:w="6784" w:type="dxa"/>
            <w:tcBorders>
              <w:top w:val="single" w:sz="4" w:space="0" w:color="auto"/>
              <w:left w:val="nil"/>
              <w:bottom w:val="single" w:sz="4" w:space="0" w:color="auto"/>
              <w:right w:val="single" w:sz="4" w:space="0" w:color="auto"/>
            </w:tcBorders>
            <w:noWrap/>
          </w:tcPr>
          <w:p w14:paraId="59A2D5AA" w14:textId="4A0C6BA5" w:rsidR="002914A7" w:rsidRPr="00984C4A" w:rsidRDefault="00344A5C" w:rsidP="002914A7">
            <w:pPr>
              <w:rPr>
                <w:rFonts w:asciiTheme="majorBidi" w:hAnsiTheme="majorBidi" w:cstheme="majorBidi"/>
              </w:rPr>
            </w:pPr>
            <w:r w:rsidRPr="00115F95">
              <w:rPr>
                <w:rFonts w:asciiTheme="majorBidi" w:hAnsiTheme="majorBidi" w:cstheme="majorBidi"/>
                <w:sz w:val="24"/>
                <w:szCs w:val="24"/>
              </w:rPr>
              <w:t>Continue remaining sessions for active web development, English, and Arabic groups.</w:t>
            </w:r>
          </w:p>
        </w:tc>
        <w:tc>
          <w:tcPr>
            <w:tcW w:w="2627" w:type="dxa"/>
            <w:tcBorders>
              <w:top w:val="single" w:sz="4" w:space="0" w:color="auto"/>
              <w:left w:val="nil"/>
              <w:bottom w:val="single" w:sz="4" w:space="0" w:color="auto"/>
              <w:right w:val="single" w:sz="4" w:space="0" w:color="auto"/>
            </w:tcBorders>
          </w:tcPr>
          <w:p w14:paraId="56EBC6A7" w14:textId="6B3F8325" w:rsidR="002914A7" w:rsidRPr="00C240C8" w:rsidRDefault="00907513" w:rsidP="002914A7">
            <w:pPr>
              <w:rPr>
                <w:rFonts w:asciiTheme="minorBidi" w:hAnsiTheme="minorBidi"/>
              </w:rPr>
            </w:pPr>
            <w:r w:rsidRPr="00907513">
              <w:rPr>
                <w:rFonts w:asciiTheme="minorBidi" w:hAnsiTheme="minorBidi"/>
                <w:sz w:val="24"/>
                <w:szCs w:val="24"/>
              </w:rPr>
              <w:t>August 2026</w:t>
            </w:r>
          </w:p>
        </w:tc>
      </w:tr>
      <w:tr w:rsidR="002914A7" w:rsidRPr="00C240C8" w14:paraId="658B975D" w14:textId="77777777" w:rsidTr="00217FFE">
        <w:trPr>
          <w:trHeight w:val="318"/>
          <w:jc w:val="center"/>
        </w:trPr>
        <w:tc>
          <w:tcPr>
            <w:tcW w:w="440" w:type="dxa"/>
            <w:tcBorders>
              <w:top w:val="single" w:sz="4" w:space="0" w:color="auto"/>
              <w:left w:val="single" w:sz="4" w:space="0" w:color="auto"/>
              <w:bottom w:val="single" w:sz="4" w:space="0" w:color="auto"/>
              <w:right w:val="single" w:sz="4" w:space="0" w:color="auto"/>
            </w:tcBorders>
            <w:noWrap/>
            <w:vAlign w:val="bottom"/>
          </w:tcPr>
          <w:p w14:paraId="3AC468FA" w14:textId="61E36E2B" w:rsidR="002914A7" w:rsidRPr="00C240C8" w:rsidRDefault="002914A7" w:rsidP="002914A7">
            <w:pPr>
              <w:jc w:val="center"/>
              <w:rPr>
                <w:rFonts w:asciiTheme="minorBidi" w:hAnsiTheme="minorBidi"/>
              </w:rPr>
            </w:pPr>
            <w:r>
              <w:rPr>
                <w:rFonts w:asciiTheme="minorBidi" w:hAnsiTheme="minorBidi"/>
              </w:rPr>
              <w:t>5</w:t>
            </w:r>
          </w:p>
        </w:tc>
        <w:tc>
          <w:tcPr>
            <w:tcW w:w="6784" w:type="dxa"/>
            <w:tcBorders>
              <w:top w:val="single" w:sz="4" w:space="0" w:color="auto"/>
              <w:left w:val="nil"/>
              <w:bottom w:val="single" w:sz="4" w:space="0" w:color="auto"/>
              <w:right w:val="single" w:sz="4" w:space="0" w:color="auto"/>
            </w:tcBorders>
            <w:noWrap/>
          </w:tcPr>
          <w:p w14:paraId="1BFC022F" w14:textId="524C9CA3" w:rsidR="002914A7" w:rsidRPr="00984C4A" w:rsidRDefault="002914A7" w:rsidP="002914A7">
            <w:pPr>
              <w:rPr>
                <w:rFonts w:asciiTheme="majorBidi" w:hAnsiTheme="majorBidi" w:cstheme="majorBidi"/>
              </w:rPr>
            </w:pPr>
          </w:p>
        </w:tc>
        <w:tc>
          <w:tcPr>
            <w:tcW w:w="2627" w:type="dxa"/>
            <w:tcBorders>
              <w:top w:val="single" w:sz="4" w:space="0" w:color="auto"/>
              <w:left w:val="nil"/>
              <w:bottom w:val="single" w:sz="4" w:space="0" w:color="auto"/>
              <w:right w:val="single" w:sz="4" w:space="0" w:color="auto"/>
            </w:tcBorders>
          </w:tcPr>
          <w:p w14:paraId="2DEC83DE" w14:textId="17625466" w:rsidR="002914A7" w:rsidRDefault="002914A7" w:rsidP="002914A7">
            <w:pPr>
              <w:rPr>
                <w:rFonts w:asciiTheme="minorBidi" w:hAnsiTheme="minorBidi"/>
                <w:lang w:bidi="ar-IQ"/>
              </w:rPr>
            </w:pPr>
          </w:p>
        </w:tc>
      </w:tr>
      <w:tr w:rsidR="002914A7" w:rsidRPr="00C240C8" w14:paraId="1D072AE0" w14:textId="77777777" w:rsidTr="00217FFE">
        <w:trPr>
          <w:trHeight w:val="318"/>
          <w:jc w:val="center"/>
        </w:trPr>
        <w:tc>
          <w:tcPr>
            <w:tcW w:w="440" w:type="dxa"/>
            <w:tcBorders>
              <w:top w:val="single" w:sz="4" w:space="0" w:color="auto"/>
              <w:left w:val="single" w:sz="4" w:space="0" w:color="auto"/>
              <w:bottom w:val="single" w:sz="4" w:space="0" w:color="auto"/>
              <w:right w:val="single" w:sz="4" w:space="0" w:color="auto"/>
            </w:tcBorders>
            <w:noWrap/>
            <w:vAlign w:val="bottom"/>
          </w:tcPr>
          <w:p w14:paraId="2F017B1B" w14:textId="22658EC7" w:rsidR="002914A7" w:rsidRDefault="002914A7" w:rsidP="002914A7">
            <w:pPr>
              <w:jc w:val="center"/>
              <w:rPr>
                <w:rFonts w:asciiTheme="minorBidi" w:hAnsiTheme="minorBidi"/>
              </w:rPr>
            </w:pPr>
            <w:r>
              <w:rPr>
                <w:rFonts w:asciiTheme="minorBidi" w:hAnsiTheme="minorBidi"/>
              </w:rPr>
              <w:t>6</w:t>
            </w:r>
          </w:p>
        </w:tc>
        <w:tc>
          <w:tcPr>
            <w:tcW w:w="6784" w:type="dxa"/>
            <w:tcBorders>
              <w:top w:val="single" w:sz="4" w:space="0" w:color="auto"/>
              <w:left w:val="nil"/>
              <w:bottom w:val="single" w:sz="4" w:space="0" w:color="auto"/>
              <w:right w:val="single" w:sz="4" w:space="0" w:color="auto"/>
            </w:tcBorders>
            <w:noWrap/>
          </w:tcPr>
          <w:p w14:paraId="66DC81B0" w14:textId="6021EB2F" w:rsidR="002914A7" w:rsidRPr="002777A6" w:rsidRDefault="002914A7" w:rsidP="002914A7">
            <w:pPr>
              <w:rPr>
                <w:rFonts w:asciiTheme="majorBidi" w:hAnsiTheme="majorBidi" w:cstheme="majorBidi"/>
              </w:rPr>
            </w:pPr>
          </w:p>
        </w:tc>
        <w:tc>
          <w:tcPr>
            <w:tcW w:w="2627" w:type="dxa"/>
            <w:tcBorders>
              <w:top w:val="single" w:sz="4" w:space="0" w:color="auto"/>
              <w:left w:val="nil"/>
              <w:bottom w:val="single" w:sz="4" w:space="0" w:color="auto"/>
              <w:right w:val="single" w:sz="4" w:space="0" w:color="auto"/>
            </w:tcBorders>
          </w:tcPr>
          <w:p w14:paraId="346836B2" w14:textId="324C82A1" w:rsidR="002914A7" w:rsidRDefault="002914A7" w:rsidP="002914A7">
            <w:pPr>
              <w:rPr>
                <w:rFonts w:asciiTheme="minorBidi" w:hAnsiTheme="minorBidi"/>
                <w:lang w:bidi="ar-IQ"/>
              </w:rPr>
            </w:pPr>
          </w:p>
        </w:tc>
      </w:tr>
      <w:tr w:rsidR="002914A7" w:rsidRPr="00C240C8" w14:paraId="1079F92A" w14:textId="77777777" w:rsidTr="00217FFE">
        <w:trPr>
          <w:trHeight w:val="318"/>
          <w:jc w:val="center"/>
        </w:trPr>
        <w:tc>
          <w:tcPr>
            <w:tcW w:w="440" w:type="dxa"/>
            <w:tcBorders>
              <w:top w:val="single" w:sz="4" w:space="0" w:color="auto"/>
              <w:left w:val="single" w:sz="4" w:space="0" w:color="auto"/>
              <w:bottom w:val="single" w:sz="4" w:space="0" w:color="auto"/>
              <w:right w:val="single" w:sz="4" w:space="0" w:color="auto"/>
            </w:tcBorders>
            <w:noWrap/>
            <w:vAlign w:val="bottom"/>
          </w:tcPr>
          <w:p w14:paraId="1F9DBEFF" w14:textId="3A683E26" w:rsidR="002914A7" w:rsidRDefault="002914A7" w:rsidP="002914A7">
            <w:pPr>
              <w:jc w:val="center"/>
              <w:rPr>
                <w:rFonts w:asciiTheme="minorBidi" w:hAnsiTheme="minorBidi"/>
              </w:rPr>
            </w:pPr>
            <w:r>
              <w:rPr>
                <w:rFonts w:asciiTheme="minorBidi" w:hAnsiTheme="minorBidi"/>
              </w:rPr>
              <w:t>7</w:t>
            </w:r>
          </w:p>
        </w:tc>
        <w:tc>
          <w:tcPr>
            <w:tcW w:w="6784" w:type="dxa"/>
            <w:tcBorders>
              <w:top w:val="single" w:sz="4" w:space="0" w:color="auto"/>
              <w:left w:val="nil"/>
              <w:bottom w:val="single" w:sz="4" w:space="0" w:color="auto"/>
              <w:right w:val="single" w:sz="4" w:space="0" w:color="auto"/>
            </w:tcBorders>
            <w:noWrap/>
          </w:tcPr>
          <w:p w14:paraId="01B4EE65" w14:textId="10485F57" w:rsidR="002914A7" w:rsidRDefault="002914A7" w:rsidP="002914A7">
            <w:pPr>
              <w:rPr>
                <w:rFonts w:asciiTheme="majorBidi" w:hAnsiTheme="majorBidi" w:cstheme="majorBidi"/>
              </w:rPr>
            </w:pPr>
          </w:p>
        </w:tc>
        <w:tc>
          <w:tcPr>
            <w:tcW w:w="2627" w:type="dxa"/>
            <w:tcBorders>
              <w:top w:val="single" w:sz="4" w:space="0" w:color="auto"/>
              <w:left w:val="nil"/>
              <w:bottom w:val="single" w:sz="4" w:space="0" w:color="auto"/>
              <w:right w:val="single" w:sz="4" w:space="0" w:color="auto"/>
            </w:tcBorders>
          </w:tcPr>
          <w:p w14:paraId="152A3D2F" w14:textId="47178410" w:rsidR="002914A7" w:rsidRDefault="002914A7" w:rsidP="002914A7">
            <w:pPr>
              <w:rPr>
                <w:rFonts w:asciiTheme="minorBidi" w:hAnsiTheme="minorBidi"/>
                <w:lang w:bidi="ar-IQ"/>
              </w:rPr>
            </w:pPr>
          </w:p>
        </w:tc>
      </w:tr>
    </w:tbl>
    <w:p w14:paraId="3AEB10B1" w14:textId="2820334D" w:rsidR="001820BD" w:rsidRPr="00C240C8" w:rsidRDefault="001820BD" w:rsidP="001820BD">
      <w:pPr>
        <w:pStyle w:val="BodyText"/>
        <w:rPr>
          <w:rFonts w:asciiTheme="minorBidi" w:hAnsiTheme="minorBidi" w:cstheme="minorBidi"/>
          <w:noProof/>
          <w:sz w:val="22"/>
          <w:szCs w:val="22"/>
        </w:rPr>
      </w:pPr>
    </w:p>
    <w:p w14:paraId="66EC2BCB" w14:textId="4BDF14B9" w:rsidR="001820BD" w:rsidRDefault="001820BD" w:rsidP="001820BD">
      <w:pPr>
        <w:pStyle w:val="BodyText"/>
        <w:rPr>
          <w:rFonts w:asciiTheme="minorBidi" w:hAnsiTheme="minorBidi" w:cstheme="minorBidi"/>
          <w:noProof/>
          <w:sz w:val="22"/>
          <w:szCs w:val="22"/>
        </w:rPr>
      </w:pPr>
    </w:p>
    <w:p w14:paraId="482AD553" w14:textId="2E469C02" w:rsidR="00702D4A" w:rsidRDefault="00702D4A" w:rsidP="001820BD">
      <w:pPr>
        <w:pStyle w:val="BodyText"/>
        <w:rPr>
          <w:rFonts w:asciiTheme="minorBidi" w:hAnsiTheme="minorBidi" w:cstheme="minorBidi"/>
          <w:noProof/>
          <w:sz w:val="22"/>
          <w:szCs w:val="22"/>
        </w:rPr>
      </w:pPr>
    </w:p>
    <w:p w14:paraId="65DBBDCF" w14:textId="3A0D9A2C" w:rsidR="00702D4A" w:rsidRDefault="00702D4A" w:rsidP="001820BD">
      <w:pPr>
        <w:pStyle w:val="BodyText"/>
        <w:rPr>
          <w:rFonts w:asciiTheme="minorBidi" w:hAnsiTheme="minorBidi" w:cstheme="minorBidi"/>
          <w:noProof/>
          <w:sz w:val="22"/>
          <w:szCs w:val="22"/>
        </w:rPr>
      </w:pPr>
    </w:p>
    <w:p w14:paraId="36E05A02" w14:textId="57E9D844" w:rsidR="00702D4A" w:rsidRDefault="00702D4A" w:rsidP="001820BD">
      <w:pPr>
        <w:pStyle w:val="BodyText"/>
        <w:rPr>
          <w:rFonts w:asciiTheme="minorBidi" w:hAnsiTheme="minorBidi" w:cstheme="minorBidi"/>
          <w:noProof/>
          <w:sz w:val="22"/>
          <w:szCs w:val="22"/>
        </w:rPr>
      </w:pPr>
    </w:p>
    <w:p w14:paraId="411A84DD" w14:textId="3167FC29" w:rsidR="00702D4A" w:rsidRDefault="00702D4A" w:rsidP="001820BD">
      <w:pPr>
        <w:pStyle w:val="BodyText"/>
        <w:rPr>
          <w:rFonts w:asciiTheme="minorBidi" w:hAnsiTheme="minorBidi" w:cstheme="minorBidi"/>
          <w:noProof/>
          <w:sz w:val="22"/>
          <w:szCs w:val="22"/>
        </w:rPr>
      </w:pPr>
    </w:p>
    <w:p w14:paraId="7D417D9E" w14:textId="547D169A" w:rsidR="00702D4A" w:rsidRDefault="00702D4A" w:rsidP="001820BD">
      <w:pPr>
        <w:pStyle w:val="BodyText"/>
        <w:rPr>
          <w:rFonts w:asciiTheme="minorBidi" w:hAnsiTheme="minorBidi" w:cstheme="minorBidi"/>
          <w:noProof/>
          <w:sz w:val="22"/>
          <w:szCs w:val="22"/>
        </w:rPr>
      </w:pPr>
    </w:p>
    <w:p w14:paraId="5DD8E3B1" w14:textId="64A3DDA8" w:rsidR="00702D4A" w:rsidRDefault="00702D4A" w:rsidP="001820BD">
      <w:pPr>
        <w:pStyle w:val="BodyText"/>
        <w:rPr>
          <w:rFonts w:asciiTheme="minorBidi" w:hAnsiTheme="minorBidi" w:cstheme="minorBidi"/>
          <w:noProof/>
          <w:sz w:val="22"/>
          <w:szCs w:val="22"/>
        </w:rPr>
      </w:pPr>
    </w:p>
    <w:p w14:paraId="7D7B667F" w14:textId="021808A2" w:rsidR="00702D4A" w:rsidRDefault="00702D4A" w:rsidP="001820BD">
      <w:pPr>
        <w:pStyle w:val="BodyText"/>
        <w:rPr>
          <w:rFonts w:asciiTheme="minorBidi" w:hAnsiTheme="minorBidi" w:cstheme="minorBidi"/>
          <w:noProof/>
          <w:sz w:val="22"/>
          <w:szCs w:val="22"/>
        </w:rPr>
      </w:pPr>
    </w:p>
    <w:p w14:paraId="6F0FD0F1" w14:textId="4CCFA031" w:rsidR="00702D4A" w:rsidRDefault="00702D4A" w:rsidP="001820BD">
      <w:pPr>
        <w:pStyle w:val="BodyText"/>
        <w:rPr>
          <w:rFonts w:asciiTheme="minorBidi" w:hAnsiTheme="minorBidi" w:cstheme="minorBidi"/>
          <w:noProof/>
          <w:sz w:val="22"/>
          <w:szCs w:val="22"/>
        </w:rPr>
      </w:pPr>
    </w:p>
    <w:p w14:paraId="54416545" w14:textId="6BD6F05D" w:rsidR="00702D4A" w:rsidRDefault="00702D4A" w:rsidP="001820BD">
      <w:pPr>
        <w:pStyle w:val="BodyText"/>
        <w:rPr>
          <w:rFonts w:asciiTheme="minorBidi" w:hAnsiTheme="minorBidi" w:cstheme="minorBidi"/>
          <w:noProof/>
          <w:sz w:val="22"/>
          <w:szCs w:val="22"/>
        </w:rPr>
      </w:pPr>
    </w:p>
    <w:p w14:paraId="2FD019FF" w14:textId="5D820900" w:rsidR="00702D4A" w:rsidRDefault="00702D4A" w:rsidP="001820BD">
      <w:pPr>
        <w:pStyle w:val="BodyText"/>
        <w:rPr>
          <w:rFonts w:asciiTheme="minorBidi" w:hAnsiTheme="minorBidi" w:cstheme="minorBidi"/>
          <w:noProof/>
          <w:sz w:val="22"/>
          <w:szCs w:val="22"/>
        </w:rPr>
      </w:pPr>
    </w:p>
    <w:p w14:paraId="60A03C22" w14:textId="7E2FDD35" w:rsidR="00702D4A" w:rsidRDefault="00702D4A" w:rsidP="001820BD">
      <w:pPr>
        <w:pStyle w:val="BodyText"/>
        <w:rPr>
          <w:rFonts w:asciiTheme="minorBidi" w:hAnsiTheme="minorBidi" w:cstheme="minorBidi"/>
          <w:noProof/>
          <w:sz w:val="22"/>
          <w:szCs w:val="22"/>
        </w:rPr>
      </w:pPr>
    </w:p>
    <w:p w14:paraId="0D4639EF" w14:textId="5A294D14" w:rsidR="00702D4A" w:rsidRDefault="00702D4A" w:rsidP="001820BD">
      <w:pPr>
        <w:pStyle w:val="BodyText"/>
        <w:rPr>
          <w:rFonts w:asciiTheme="minorBidi" w:hAnsiTheme="minorBidi" w:cstheme="minorBidi"/>
          <w:noProof/>
          <w:sz w:val="22"/>
          <w:szCs w:val="22"/>
        </w:rPr>
      </w:pPr>
    </w:p>
    <w:p w14:paraId="7D7EEE80" w14:textId="09909678" w:rsidR="00702D4A" w:rsidRDefault="00702D4A" w:rsidP="001820BD">
      <w:pPr>
        <w:pStyle w:val="BodyText"/>
        <w:rPr>
          <w:rFonts w:asciiTheme="minorBidi" w:hAnsiTheme="minorBidi" w:cstheme="minorBidi"/>
          <w:noProof/>
          <w:sz w:val="22"/>
          <w:szCs w:val="22"/>
        </w:rPr>
      </w:pPr>
    </w:p>
    <w:p w14:paraId="0AE937B6" w14:textId="521BC9A1" w:rsidR="00702D4A" w:rsidRDefault="00702D4A" w:rsidP="001820BD">
      <w:pPr>
        <w:pStyle w:val="BodyText"/>
        <w:rPr>
          <w:rFonts w:asciiTheme="minorBidi" w:hAnsiTheme="minorBidi" w:cstheme="minorBidi"/>
          <w:noProof/>
          <w:sz w:val="22"/>
          <w:szCs w:val="22"/>
        </w:rPr>
      </w:pPr>
    </w:p>
    <w:p w14:paraId="0F12FBBC" w14:textId="77777777" w:rsidR="00697441" w:rsidRDefault="00697441" w:rsidP="001820BD">
      <w:pPr>
        <w:pStyle w:val="BodyText"/>
        <w:rPr>
          <w:rFonts w:asciiTheme="minorBidi" w:hAnsiTheme="minorBidi" w:cstheme="minorBidi"/>
          <w:noProof/>
          <w:sz w:val="22"/>
          <w:szCs w:val="22"/>
        </w:rPr>
      </w:pPr>
    </w:p>
    <w:p w14:paraId="32ABF67B" w14:textId="0A1BA9C0" w:rsidR="00702D4A" w:rsidRDefault="00702D4A" w:rsidP="001820BD">
      <w:pPr>
        <w:pStyle w:val="BodyText"/>
        <w:rPr>
          <w:rFonts w:asciiTheme="minorBidi" w:hAnsiTheme="minorBidi" w:cstheme="minorBidi"/>
          <w:noProof/>
          <w:sz w:val="22"/>
          <w:szCs w:val="22"/>
        </w:rPr>
      </w:pPr>
    </w:p>
    <w:p w14:paraId="624BCECA" w14:textId="11490363" w:rsidR="00702D4A" w:rsidRDefault="00702D4A" w:rsidP="001820BD">
      <w:pPr>
        <w:pStyle w:val="BodyText"/>
        <w:rPr>
          <w:rFonts w:asciiTheme="minorBidi" w:hAnsiTheme="minorBidi" w:cstheme="minorBidi"/>
          <w:noProof/>
          <w:sz w:val="22"/>
          <w:szCs w:val="22"/>
        </w:rPr>
      </w:pPr>
    </w:p>
    <w:p w14:paraId="3913A4F0" w14:textId="41AB58F7" w:rsidR="00702D4A" w:rsidRDefault="00702D4A" w:rsidP="001820BD">
      <w:pPr>
        <w:pStyle w:val="BodyText"/>
        <w:rPr>
          <w:rFonts w:asciiTheme="minorBidi" w:hAnsiTheme="minorBidi" w:cstheme="minorBidi"/>
          <w:noProof/>
          <w:sz w:val="22"/>
          <w:szCs w:val="22"/>
        </w:rPr>
      </w:pPr>
    </w:p>
    <w:p w14:paraId="6580C409" w14:textId="17ED71FA" w:rsidR="00702D4A" w:rsidRDefault="00702D4A" w:rsidP="001820BD">
      <w:pPr>
        <w:pStyle w:val="BodyText"/>
        <w:rPr>
          <w:rFonts w:asciiTheme="minorBidi" w:hAnsiTheme="minorBidi" w:cstheme="minorBidi"/>
          <w:noProof/>
          <w:sz w:val="22"/>
          <w:szCs w:val="22"/>
        </w:rPr>
      </w:pPr>
    </w:p>
    <w:p w14:paraId="0B3A3C18" w14:textId="7CD651B7" w:rsidR="00702D4A" w:rsidRDefault="00702D4A" w:rsidP="001820BD">
      <w:pPr>
        <w:pStyle w:val="BodyText"/>
        <w:rPr>
          <w:rFonts w:asciiTheme="minorBidi" w:hAnsiTheme="minorBidi" w:cstheme="minorBidi"/>
          <w:noProof/>
          <w:sz w:val="22"/>
          <w:szCs w:val="22"/>
        </w:rPr>
      </w:pPr>
    </w:p>
    <w:p w14:paraId="4509CC58" w14:textId="77777777" w:rsidR="00474880" w:rsidRDefault="00474880" w:rsidP="001820BD">
      <w:pPr>
        <w:pStyle w:val="BodyText"/>
        <w:rPr>
          <w:rFonts w:asciiTheme="minorBidi" w:hAnsiTheme="minorBidi" w:cstheme="minorBidi"/>
          <w:noProof/>
          <w:sz w:val="22"/>
          <w:szCs w:val="22"/>
        </w:rPr>
      </w:pPr>
    </w:p>
    <w:p w14:paraId="70AB8C8C" w14:textId="003BBD11" w:rsidR="00702D4A" w:rsidRDefault="00702D4A" w:rsidP="001820BD">
      <w:pPr>
        <w:pStyle w:val="BodyText"/>
        <w:rPr>
          <w:rFonts w:asciiTheme="minorBidi" w:hAnsiTheme="minorBidi" w:cstheme="minorBidi"/>
          <w:noProof/>
          <w:sz w:val="22"/>
          <w:szCs w:val="22"/>
        </w:rPr>
      </w:pPr>
    </w:p>
    <w:p w14:paraId="0ED0DF5D" w14:textId="7E15B060" w:rsidR="00702D4A" w:rsidRDefault="00702D4A" w:rsidP="001820BD">
      <w:pPr>
        <w:pStyle w:val="BodyText"/>
        <w:rPr>
          <w:rFonts w:asciiTheme="minorBidi" w:hAnsiTheme="minorBidi" w:cstheme="minorBidi"/>
          <w:noProof/>
          <w:sz w:val="22"/>
          <w:szCs w:val="22"/>
        </w:rPr>
      </w:pPr>
    </w:p>
    <w:p w14:paraId="211C46EC" w14:textId="54D994F0" w:rsidR="00702D4A" w:rsidRDefault="00702D4A" w:rsidP="001820BD">
      <w:pPr>
        <w:pStyle w:val="BodyText"/>
        <w:rPr>
          <w:rFonts w:asciiTheme="minorBidi" w:hAnsiTheme="minorBidi" w:cstheme="minorBidi"/>
          <w:noProof/>
          <w:sz w:val="22"/>
          <w:szCs w:val="22"/>
        </w:rPr>
      </w:pPr>
    </w:p>
    <w:p w14:paraId="3A33A6C9" w14:textId="6A924090" w:rsidR="00702D4A" w:rsidRDefault="00702D4A" w:rsidP="001820BD">
      <w:pPr>
        <w:pStyle w:val="BodyText"/>
        <w:rPr>
          <w:rFonts w:asciiTheme="minorBidi" w:hAnsiTheme="minorBidi" w:cstheme="minorBidi"/>
          <w:noProof/>
          <w:sz w:val="22"/>
          <w:szCs w:val="22"/>
        </w:rPr>
      </w:pPr>
    </w:p>
    <w:p w14:paraId="07C3C276" w14:textId="7C07DCCA" w:rsidR="00702D4A" w:rsidRDefault="00702D4A" w:rsidP="001820BD">
      <w:pPr>
        <w:pStyle w:val="BodyText"/>
        <w:rPr>
          <w:rFonts w:asciiTheme="minorBidi" w:hAnsiTheme="minorBidi" w:cstheme="minorBidi"/>
          <w:noProof/>
          <w:sz w:val="22"/>
          <w:szCs w:val="22"/>
        </w:rPr>
      </w:pPr>
    </w:p>
    <w:p w14:paraId="54AE2CDD" w14:textId="38FC0150" w:rsidR="00702D4A" w:rsidRDefault="00702D4A" w:rsidP="001820BD">
      <w:pPr>
        <w:pStyle w:val="BodyText"/>
        <w:rPr>
          <w:rFonts w:asciiTheme="minorBidi" w:hAnsiTheme="minorBidi" w:cstheme="minorBidi"/>
          <w:noProof/>
          <w:sz w:val="22"/>
          <w:szCs w:val="22"/>
        </w:rPr>
      </w:pPr>
    </w:p>
    <w:p w14:paraId="36CB2A89" w14:textId="77777777" w:rsidR="00702D4A" w:rsidRPr="00C240C8" w:rsidRDefault="00702D4A" w:rsidP="001820BD">
      <w:pPr>
        <w:pStyle w:val="BodyText"/>
        <w:rPr>
          <w:rFonts w:asciiTheme="minorBidi" w:hAnsiTheme="minorBidi" w:cstheme="minorBidi"/>
          <w:noProof/>
          <w:sz w:val="22"/>
          <w:szCs w:val="22"/>
        </w:rPr>
      </w:pPr>
    </w:p>
    <w:p w14:paraId="0D58EE41" w14:textId="0084203D" w:rsidR="001820BD" w:rsidRDefault="001820BD" w:rsidP="001820BD">
      <w:pPr>
        <w:pStyle w:val="BodyText"/>
        <w:rPr>
          <w:rFonts w:asciiTheme="minorBidi" w:hAnsiTheme="minorBidi" w:cstheme="minorBidi"/>
          <w:noProof/>
          <w:sz w:val="22"/>
          <w:szCs w:val="22"/>
        </w:rPr>
      </w:pPr>
    </w:p>
    <w:p w14:paraId="4819640E" w14:textId="72A46EB1" w:rsidR="00984C4A" w:rsidRDefault="00AB4F2E" w:rsidP="001820BD">
      <w:pPr>
        <w:pStyle w:val="BodyText"/>
        <w:rPr>
          <w:rFonts w:asciiTheme="minorBidi" w:hAnsiTheme="minorBidi" w:cstheme="minorBidi"/>
          <w:noProof/>
          <w:sz w:val="22"/>
          <w:szCs w:val="22"/>
        </w:rPr>
      </w:pPr>
      <w:r>
        <w:rPr>
          <w:b/>
          <w:bCs/>
          <w:noProof/>
          <w:sz w:val="36"/>
          <w:szCs w:val="36"/>
        </w:rPr>
        <w:lastRenderedPageBreak/>
        <w:drawing>
          <wp:anchor distT="0" distB="0" distL="114300" distR="114300" simplePos="0" relativeHeight="251684864" behindDoc="1" locked="0" layoutInCell="1" allowOverlap="1" wp14:anchorId="0DBB5132" wp14:editId="29378186">
            <wp:simplePos x="0" y="0"/>
            <wp:positionH relativeFrom="margin">
              <wp:align>left</wp:align>
            </wp:positionH>
            <wp:positionV relativeFrom="page">
              <wp:posOffset>962660</wp:posOffset>
            </wp:positionV>
            <wp:extent cx="4442460" cy="5460365"/>
            <wp:effectExtent l="5397" t="0" r="1588" b="1587"/>
            <wp:wrapTight wrapText="bothSides">
              <wp:wrapPolygon edited="0">
                <wp:start x="26" y="21621"/>
                <wp:lineTo x="21515" y="21621"/>
                <wp:lineTo x="21515" y="69"/>
                <wp:lineTo x="26" y="69"/>
                <wp:lineTo x="26" y="21621"/>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_1003.jpeg"/>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4442460" cy="5460365"/>
                    </a:xfrm>
                    <a:prstGeom prst="rect">
                      <a:avLst/>
                    </a:prstGeom>
                  </pic:spPr>
                </pic:pic>
              </a:graphicData>
            </a:graphic>
            <wp14:sizeRelH relativeFrom="margin">
              <wp14:pctWidth>0</wp14:pctWidth>
            </wp14:sizeRelH>
            <wp14:sizeRelV relativeFrom="margin">
              <wp14:pctHeight>0</wp14:pctHeight>
            </wp14:sizeRelV>
          </wp:anchor>
        </w:drawing>
      </w:r>
      <w:r w:rsidR="0039297F">
        <w:rPr>
          <w:rFonts w:asciiTheme="minorBidi" w:hAnsiTheme="minorBidi" w:cstheme="minorBidi"/>
          <w:noProof/>
          <w:sz w:val="22"/>
          <w:szCs w:val="22"/>
        </w:rPr>
        <mc:AlternateContent>
          <mc:Choice Requires="wps">
            <w:drawing>
              <wp:anchor distT="0" distB="0" distL="114300" distR="114300" simplePos="0" relativeHeight="251678720" behindDoc="0" locked="0" layoutInCell="1" allowOverlap="1" wp14:anchorId="60C1FA45" wp14:editId="37A78E1B">
                <wp:simplePos x="0" y="0"/>
                <wp:positionH relativeFrom="margin">
                  <wp:align>center</wp:align>
                </wp:positionH>
                <wp:positionV relativeFrom="paragraph">
                  <wp:posOffset>100862</wp:posOffset>
                </wp:positionV>
                <wp:extent cx="2381250" cy="990600"/>
                <wp:effectExtent l="0" t="0" r="0" b="0"/>
                <wp:wrapNone/>
                <wp:docPr id="1221536744" name="Text Box 10"/>
                <wp:cNvGraphicFramePr/>
                <a:graphic xmlns:a="http://schemas.openxmlformats.org/drawingml/2006/main">
                  <a:graphicData uri="http://schemas.microsoft.com/office/word/2010/wordprocessingShape">
                    <wps:wsp>
                      <wps:cNvSpPr txBox="1"/>
                      <wps:spPr>
                        <a:xfrm>
                          <a:off x="0" y="0"/>
                          <a:ext cx="2381250" cy="990600"/>
                        </a:xfrm>
                        <a:prstGeom prst="rect">
                          <a:avLst/>
                        </a:prstGeom>
                        <a:noFill/>
                        <a:ln w="6350">
                          <a:noFill/>
                        </a:ln>
                      </wps:spPr>
                      <wps:txbx>
                        <w:txbxContent>
                          <w:p w14:paraId="00BAFFE0" w14:textId="67B87323" w:rsidR="00114EF3" w:rsidRPr="00114EF3" w:rsidRDefault="00AB4F2E">
                            <w:pPr>
                              <w:rPr>
                                <w:b/>
                                <w:bCs/>
                                <w:sz w:val="36"/>
                                <w:szCs w:val="36"/>
                              </w:rPr>
                            </w:pPr>
                            <w:r>
                              <w:rPr>
                                <w:b/>
                                <w:bCs/>
                                <w:sz w:val="36"/>
                                <w:szCs w:val="36"/>
                              </w:rPr>
                              <w:t>English Language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0C1FA45" id="_x0000_t202" coordsize="21600,21600" o:spt="202" path="m,l,21600r21600,l21600,xe">
                <v:stroke joinstyle="miter"/>
                <v:path gradientshapeok="t" o:connecttype="rect"/>
              </v:shapetype>
              <v:shape id="Text Box 10" o:spid="_x0000_s1026" type="#_x0000_t202" style="position:absolute;left:0;text-align:left;margin-left:0;margin-top:7.95pt;width:187.5pt;height:78pt;z-index:25167872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T+bMwIAAFsEAAAOAAAAZHJzL2Uyb0RvYy54bWysVF1P2zAUfZ+0/2D5faRJS4GoKepATJMq&#10;QCoTz67jtJESX892Sdiv37HT0sL2NO3Fub6fvueem9l13zbsRVlXky54ejbiTGlJZa03Bf/xdPfl&#10;kjPnhS5FQ1oV/FU5fj3//GnWmVxltKWmVJYhiXZ5Zwq+9d7kSeLkVrXCnZFRGsaKbCs8rnaTlFZ0&#10;yN42STYaTZOObGksSeUctLeDkc9j/qpS0j9UlVOeNQXH23w8bTzX4UzmM5FvrDDbWu6fIf7hFa2o&#10;NYq+pboVXrCdrf9I1dbSkqPKn0lqE6qqWqrYA7pJRx+6WW2FUbEXgOPMG0zu/6WV9y+PltUlZpdl&#10;6fl4ejGZcKZFi1k9qd6zr9SzNOLUGZfDfWUQ4HvoERPwC3oHZWi/r2wbvmiMwQ7EX99QDtkklNn4&#10;Ms3OYZKwXV2NpqOYPjlGG+v8N0UtC0LBLaYYwRUvS+dREa4Hl1BM013dNHGSjWZdwadjpH9nQUSj&#10;EXh8a5B8v+73DaypfEVflgaGOCPvahRfCucfhQUl8F7Q3D/gqBpCEdpLnG3J/vqbPvhjUrBy1oFi&#10;BXc/d8IqzprvGjO8SieTwMl4mZxfZLjYU8v61KJ37Q2BxSkWysgoBn/fHMTKUvuMbViEqjAJLVG7&#10;4P4g3viB+NgmqRaL6AQWGuGXemVkSB1AC9A+9c/Cmj3+HpO7pwMZRf5hDIPvAPdi56mq44wCwAOq&#10;e9zB4Di6/baFFTm9R6/jP2H+GwAA//8DAFBLAwQUAAYACAAAACEAVruYR94AAAAHAQAADwAAAGRy&#10;cy9kb3ducmV2LnhtbEyPwU7DMAyG70i8Q2QkbizdUNnWNZ2mShMSgsPGLtzcJmurJU5psq3w9JgT&#10;HP391u/P+Xp0VlzMEDpPCqaTBISh2uuOGgWH9+3DAkSISBqtJ6PgywRYF7c3OWbaX2lnLvvYCC6h&#10;kKGCNsY+kzLUrXEYJr43xNnRDw4jj0Mj9YBXLndWzpLkSTrsiC+02JuyNfVpf3YKXsrtG+6qmVt8&#10;2/L59bjpPw8fqVL3d+NmBSKaMf4tw68+q0PBTpU/kw7CKuBHItN0CYLTx3nKoGIwny5BFrn871/8&#10;AAAA//8DAFBLAQItABQABgAIAAAAIQC2gziS/gAAAOEBAAATAAAAAAAAAAAAAAAAAAAAAABbQ29u&#10;dGVudF9UeXBlc10ueG1sUEsBAi0AFAAGAAgAAAAhADj9If/WAAAAlAEAAAsAAAAAAAAAAAAAAAAA&#10;LwEAAF9yZWxzLy5yZWxzUEsBAi0AFAAGAAgAAAAhADvhP5szAgAAWwQAAA4AAAAAAAAAAAAAAAAA&#10;LgIAAGRycy9lMm9Eb2MueG1sUEsBAi0AFAAGAAgAAAAhAFa7mEfeAAAABwEAAA8AAAAAAAAAAAAA&#10;AAAAjQQAAGRycy9kb3ducmV2LnhtbFBLBQYAAAAABAAEAPMAAACYBQAAAAA=&#10;" filled="f" stroked="f" strokeweight=".5pt">
                <v:textbox>
                  <w:txbxContent>
                    <w:p w14:paraId="00BAFFE0" w14:textId="67B87323" w:rsidR="00114EF3" w:rsidRPr="00114EF3" w:rsidRDefault="00AB4F2E">
                      <w:pPr>
                        <w:rPr>
                          <w:b/>
                          <w:bCs/>
                          <w:sz w:val="36"/>
                          <w:szCs w:val="36"/>
                        </w:rPr>
                      </w:pPr>
                      <w:r>
                        <w:rPr>
                          <w:b/>
                          <w:bCs/>
                          <w:sz w:val="36"/>
                          <w:szCs w:val="36"/>
                        </w:rPr>
                        <w:t>English Language</w:t>
                      </w:r>
                    </w:p>
                  </w:txbxContent>
                </v:textbox>
                <w10:wrap anchorx="margin"/>
              </v:shape>
            </w:pict>
          </mc:Fallback>
        </mc:AlternateContent>
      </w:r>
    </w:p>
    <w:p w14:paraId="63036B13" w14:textId="5CB64D79" w:rsidR="00984C4A" w:rsidRDefault="00984C4A" w:rsidP="001820BD">
      <w:pPr>
        <w:pStyle w:val="BodyText"/>
        <w:rPr>
          <w:rFonts w:asciiTheme="minorBidi" w:hAnsiTheme="minorBidi" w:cstheme="minorBidi"/>
          <w:noProof/>
          <w:sz w:val="22"/>
          <w:szCs w:val="22"/>
        </w:rPr>
      </w:pPr>
    </w:p>
    <w:p w14:paraId="6F2C5371" w14:textId="50227319" w:rsidR="00A8077E" w:rsidRDefault="00A8077E" w:rsidP="001820BD">
      <w:pPr>
        <w:pStyle w:val="BodyText"/>
        <w:rPr>
          <w:rFonts w:asciiTheme="minorBidi" w:hAnsiTheme="minorBidi" w:cstheme="minorBidi"/>
          <w:noProof/>
          <w:sz w:val="22"/>
          <w:szCs w:val="22"/>
        </w:rPr>
      </w:pPr>
    </w:p>
    <w:p w14:paraId="5725861E" w14:textId="31E328E4" w:rsidR="00A8077E" w:rsidRDefault="00A8077E" w:rsidP="001820BD">
      <w:pPr>
        <w:pStyle w:val="BodyText"/>
        <w:rPr>
          <w:rFonts w:asciiTheme="minorBidi" w:hAnsiTheme="minorBidi" w:cstheme="minorBidi"/>
          <w:noProof/>
          <w:sz w:val="22"/>
          <w:szCs w:val="22"/>
        </w:rPr>
      </w:pPr>
    </w:p>
    <w:p w14:paraId="5F60FBE3" w14:textId="4A148403" w:rsidR="00984C4A" w:rsidRDefault="00984C4A" w:rsidP="001820BD">
      <w:pPr>
        <w:pStyle w:val="BodyText"/>
        <w:rPr>
          <w:rFonts w:asciiTheme="minorBidi" w:hAnsiTheme="minorBidi" w:cstheme="minorBidi"/>
          <w:noProof/>
          <w:sz w:val="22"/>
          <w:szCs w:val="22"/>
        </w:rPr>
      </w:pPr>
    </w:p>
    <w:p w14:paraId="249DDF95" w14:textId="2176AAD3" w:rsidR="002A5DED" w:rsidRDefault="002A5DED" w:rsidP="001820BD">
      <w:pPr>
        <w:pStyle w:val="BodyText"/>
        <w:rPr>
          <w:rFonts w:asciiTheme="minorBidi" w:hAnsiTheme="minorBidi" w:cstheme="minorBidi"/>
          <w:noProof/>
          <w:sz w:val="22"/>
          <w:szCs w:val="22"/>
        </w:rPr>
      </w:pPr>
    </w:p>
    <w:p w14:paraId="5A8416B3" w14:textId="4F56BCF4" w:rsidR="002A5DED" w:rsidRDefault="002A5DED" w:rsidP="001820BD">
      <w:pPr>
        <w:pStyle w:val="BodyText"/>
        <w:rPr>
          <w:rFonts w:asciiTheme="minorBidi" w:hAnsiTheme="minorBidi" w:cstheme="minorBidi"/>
          <w:noProof/>
          <w:sz w:val="22"/>
          <w:szCs w:val="22"/>
        </w:rPr>
      </w:pPr>
    </w:p>
    <w:p w14:paraId="5FD2ED20" w14:textId="23B4C82E" w:rsidR="002A5DED" w:rsidRDefault="002A5DED" w:rsidP="001820BD">
      <w:pPr>
        <w:pStyle w:val="BodyText"/>
        <w:rPr>
          <w:rFonts w:asciiTheme="minorBidi" w:hAnsiTheme="minorBidi" w:cstheme="minorBidi"/>
          <w:noProof/>
          <w:sz w:val="22"/>
          <w:szCs w:val="22"/>
        </w:rPr>
      </w:pPr>
    </w:p>
    <w:p w14:paraId="583BA5A9" w14:textId="79C36D64" w:rsidR="002A5DED" w:rsidRDefault="002A5DED" w:rsidP="001820BD">
      <w:pPr>
        <w:pStyle w:val="BodyText"/>
        <w:rPr>
          <w:rFonts w:asciiTheme="minorBidi" w:hAnsiTheme="minorBidi" w:cstheme="minorBidi"/>
          <w:noProof/>
          <w:sz w:val="22"/>
          <w:szCs w:val="22"/>
        </w:rPr>
      </w:pPr>
    </w:p>
    <w:p w14:paraId="0D1F7748" w14:textId="0CA8B046" w:rsidR="002A5DED" w:rsidRDefault="002A5DED" w:rsidP="001820BD">
      <w:pPr>
        <w:pStyle w:val="BodyText"/>
        <w:rPr>
          <w:rFonts w:asciiTheme="minorBidi" w:hAnsiTheme="minorBidi" w:cstheme="minorBidi"/>
          <w:noProof/>
          <w:sz w:val="22"/>
          <w:szCs w:val="22"/>
        </w:rPr>
      </w:pPr>
    </w:p>
    <w:p w14:paraId="439F66ED" w14:textId="56EECEC4" w:rsidR="002A5DED" w:rsidRDefault="002A5DED" w:rsidP="001820BD">
      <w:pPr>
        <w:pStyle w:val="BodyText"/>
        <w:rPr>
          <w:rFonts w:asciiTheme="minorBidi" w:hAnsiTheme="minorBidi" w:cstheme="minorBidi"/>
          <w:noProof/>
          <w:sz w:val="22"/>
          <w:szCs w:val="22"/>
        </w:rPr>
      </w:pPr>
    </w:p>
    <w:p w14:paraId="0BA78912" w14:textId="251A21DD" w:rsidR="002A5DED" w:rsidRDefault="002A5DED" w:rsidP="001820BD">
      <w:pPr>
        <w:pStyle w:val="BodyText"/>
        <w:rPr>
          <w:rFonts w:asciiTheme="minorBidi" w:hAnsiTheme="minorBidi" w:cstheme="minorBidi"/>
          <w:noProof/>
          <w:sz w:val="22"/>
          <w:szCs w:val="22"/>
        </w:rPr>
      </w:pPr>
    </w:p>
    <w:p w14:paraId="48BDB000" w14:textId="1A0C0EF5" w:rsidR="002A5DED" w:rsidRDefault="002A5DED" w:rsidP="001820BD">
      <w:pPr>
        <w:pStyle w:val="BodyText"/>
        <w:rPr>
          <w:rFonts w:asciiTheme="minorBidi" w:hAnsiTheme="minorBidi" w:cstheme="minorBidi"/>
          <w:noProof/>
          <w:sz w:val="22"/>
          <w:szCs w:val="22"/>
        </w:rPr>
      </w:pPr>
    </w:p>
    <w:p w14:paraId="50967BA3" w14:textId="35795D84" w:rsidR="002A5DED" w:rsidRDefault="002A5DED" w:rsidP="001820BD">
      <w:pPr>
        <w:pStyle w:val="BodyText"/>
        <w:rPr>
          <w:rFonts w:asciiTheme="minorBidi" w:hAnsiTheme="minorBidi" w:cstheme="minorBidi"/>
          <w:noProof/>
          <w:sz w:val="22"/>
          <w:szCs w:val="22"/>
        </w:rPr>
      </w:pPr>
    </w:p>
    <w:p w14:paraId="249D82D0" w14:textId="5F4CEE2F" w:rsidR="002A5DED" w:rsidRDefault="002A5DED" w:rsidP="001820BD">
      <w:pPr>
        <w:pStyle w:val="BodyText"/>
        <w:rPr>
          <w:rFonts w:asciiTheme="minorBidi" w:hAnsiTheme="minorBidi" w:cstheme="minorBidi"/>
          <w:noProof/>
          <w:sz w:val="22"/>
          <w:szCs w:val="22"/>
        </w:rPr>
      </w:pPr>
    </w:p>
    <w:p w14:paraId="6A27D8CE" w14:textId="799D4828" w:rsidR="00984C4A" w:rsidRDefault="00984C4A" w:rsidP="00063759">
      <w:pPr>
        <w:pStyle w:val="BodyText"/>
        <w:rPr>
          <w:rFonts w:asciiTheme="minorBidi" w:hAnsiTheme="minorBidi" w:cstheme="minorBidi"/>
          <w:b/>
          <w:bCs/>
          <w:noProof/>
          <w:sz w:val="22"/>
          <w:szCs w:val="22"/>
          <w:lang w:val="en-US"/>
        </w:rPr>
      </w:pPr>
    </w:p>
    <w:p w14:paraId="11C2BEB9" w14:textId="37FB880A" w:rsidR="00984C4A" w:rsidRDefault="00984C4A" w:rsidP="00063759">
      <w:pPr>
        <w:pStyle w:val="BodyText"/>
        <w:rPr>
          <w:rFonts w:asciiTheme="minorBidi" w:hAnsiTheme="minorBidi" w:cstheme="minorBidi"/>
          <w:b/>
          <w:bCs/>
          <w:noProof/>
          <w:sz w:val="22"/>
          <w:szCs w:val="22"/>
          <w:lang w:val="en-US"/>
        </w:rPr>
      </w:pPr>
    </w:p>
    <w:p w14:paraId="76BA4AD3" w14:textId="058A60C1" w:rsidR="00984C4A" w:rsidRDefault="00984C4A" w:rsidP="00063759">
      <w:pPr>
        <w:pStyle w:val="BodyText"/>
        <w:rPr>
          <w:rFonts w:asciiTheme="minorBidi" w:hAnsiTheme="minorBidi" w:cstheme="minorBidi"/>
          <w:b/>
          <w:bCs/>
          <w:noProof/>
          <w:sz w:val="22"/>
          <w:szCs w:val="22"/>
          <w:lang w:val="en-US"/>
        </w:rPr>
      </w:pPr>
    </w:p>
    <w:p w14:paraId="3A2594F1" w14:textId="5AA719DA" w:rsidR="00984C4A" w:rsidRDefault="00984C4A" w:rsidP="00063759">
      <w:pPr>
        <w:pStyle w:val="BodyText"/>
        <w:rPr>
          <w:rFonts w:asciiTheme="minorBidi" w:hAnsiTheme="minorBidi" w:cstheme="minorBidi"/>
          <w:b/>
          <w:bCs/>
          <w:noProof/>
          <w:sz w:val="22"/>
          <w:szCs w:val="22"/>
          <w:lang w:val="en-US"/>
        </w:rPr>
      </w:pPr>
    </w:p>
    <w:p w14:paraId="0EEAE451" w14:textId="19045A5F" w:rsidR="00984C4A" w:rsidRDefault="00984C4A" w:rsidP="00063759">
      <w:pPr>
        <w:pStyle w:val="BodyText"/>
        <w:rPr>
          <w:rFonts w:asciiTheme="minorBidi" w:hAnsiTheme="minorBidi" w:cstheme="minorBidi"/>
          <w:b/>
          <w:bCs/>
          <w:noProof/>
          <w:sz w:val="22"/>
          <w:szCs w:val="22"/>
          <w:lang w:val="en-US"/>
        </w:rPr>
      </w:pPr>
    </w:p>
    <w:p w14:paraId="636EC6E9" w14:textId="43E2AFF1" w:rsidR="00984C4A" w:rsidRDefault="00984C4A" w:rsidP="00063759">
      <w:pPr>
        <w:pStyle w:val="BodyText"/>
        <w:rPr>
          <w:rFonts w:asciiTheme="minorBidi" w:hAnsiTheme="minorBidi" w:cstheme="minorBidi"/>
          <w:b/>
          <w:bCs/>
          <w:noProof/>
          <w:sz w:val="22"/>
          <w:szCs w:val="22"/>
          <w:lang w:val="en-US"/>
        </w:rPr>
      </w:pPr>
    </w:p>
    <w:p w14:paraId="29D26D07" w14:textId="06D4E6DA" w:rsidR="00984C4A" w:rsidRDefault="00984C4A" w:rsidP="00063759">
      <w:pPr>
        <w:pStyle w:val="BodyText"/>
        <w:rPr>
          <w:rFonts w:asciiTheme="minorBidi" w:hAnsiTheme="minorBidi" w:cstheme="minorBidi"/>
          <w:b/>
          <w:bCs/>
          <w:noProof/>
          <w:sz w:val="22"/>
          <w:szCs w:val="22"/>
          <w:lang w:val="en-US"/>
        </w:rPr>
      </w:pPr>
    </w:p>
    <w:p w14:paraId="7F310FFB" w14:textId="4C23E95E" w:rsidR="00984C4A" w:rsidRDefault="00984C4A" w:rsidP="00063759">
      <w:pPr>
        <w:pStyle w:val="BodyText"/>
        <w:rPr>
          <w:rFonts w:asciiTheme="minorBidi" w:hAnsiTheme="minorBidi" w:cstheme="minorBidi"/>
          <w:b/>
          <w:bCs/>
          <w:noProof/>
          <w:sz w:val="22"/>
          <w:szCs w:val="22"/>
          <w:lang w:val="en-US"/>
        </w:rPr>
      </w:pPr>
    </w:p>
    <w:p w14:paraId="418C0B7E" w14:textId="120CF574" w:rsidR="00984C4A" w:rsidRDefault="00984C4A" w:rsidP="00063759">
      <w:pPr>
        <w:pStyle w:val="BodyText"/>
        <w:rPr>
          <w:rFonts w:asciiTheme="minorBidi" w:hAnsiTheme="minorBidi" w:cstheme="minorBidi"/>
          <w:b/>
          <w:bCs/>
          <w:noProof/>
          <w:sz w:val="22"/>
          <w:szCs w:val="22"/>
          <w:lang w:val="en-US"/>
        </w:rPr>
      </w:pPr>
    </w:p>
    <w:p w14:paraId="3989E157" w14:textId="347E10AD" w:rsidR="00984C4A" w:rsidRDefault="00AB4F2E" w:rsidP="00063759">
      <w:pPr>
        <w:pStyle w:val="BodyText"/>
        <w:rPr>
          <w:rFonts w:asciiTheme="minorBidi" w:hAnsiTheme="minorBidi" w:cstheme="minorBidi"/>
          <w:b/>
          <w:bCs/>
          <w:noProof/>
          <w:sz w:val="22"/>
          <w:szCs w:val="22"/>
          <w:lang w:val="en-US"/>
        </w:rPr>
      </w:pPr>
      <w:r>
        <w:rPr>
          <w:rFonts w:asciiTheme="minorBidi" w:hAnsiTheme="minorBidi" w:cstheme="minorBidi"/>
          <w:b/>
          <w:bCs/>
          <w:noProof/>
          <w:sz w:val="22"/>
          <w:szCs w:val="22"/>
          <w:lang w:val="en-US"/>
        </w:rPr>
        <mc:AlternateContent>
          <mc:Choice Requires="wps">
            <w:drawing>
              <wp:anchor distT="0" distB="0" distL="114300" distR="114300" simplePos="0" relativeHeight="251674624" behindDoc="0" locked="0" layoutInCell="1" allowOverlap="1" wp14:anchorId="5CB2DA90" wp14:editId="2A99B539">
                <wp:simplePos x="0" y="0"/>
                <wp:positionH relativeFrom="margin">
                  <wp:posOffset>1056572</wp:posOffset>
                </wp:positionH>
                <wp:positionV relativeFrom="paragraph">
                  <wp:posOffset>13835</wp:posOffset>
                </wp:positionV>
                <wp:extent cx="3390900" cy="740229"/>
                <wp:effectExtent l="0" t="0" r="0" b="3175"/>
                <wp:wrapNone/>
                <wp:docPr id="6" name="Text Box 6"/>
                <wp:cNvGraphicFramePr/>
                <a:graphic xmlns:a="http://schemas.openxmlformats.org/drawingml/2006/main">
                  <a:graphicData uri="http://schemas.microsoft.com/office/word/2010/wordprocessingShape">
                    <wps:wsp>
                      <wps:cNvSpPr txBox="1"/>
                      <wps:spPr>
                        <a:xfrm>
                          <a:off x="0" y="0"/>
                          <a:ext cx="3390900" cy="740229"/>
                        </a:xfrm>
                        <a:prstGeom prst="rect">
                          <a:avLst/>
                        </a:prstGeom>
                        <a:solidFill>
                          <a:schemeClr val="lt1"/>
                        </a:solidFill>
                        <a:ln w="6350">
                          <a:noFill/>
                        </a:ln>
                      </wps:spPr>
                      <wps:txbx>
                        <w:txbxContent>
                          <w:p w14:paraId="545320EC" w14:textId="3EC9091C" w:rsidR="0031388B" w:rsidRPr="00AB4F2E" w:rsidRDefault="00A8077E" w:rsidP="00A8077E">
                            <w:pPr>
                              <w:rPr>
                                <w:b/>
                                <w:bCs/>
                                <w:sz w:val="40"/>
                                <w:szCs w:val="40"/>
                              </w:rPr>
                            </w:pPr>
                            <w:r w:rsidRPr="00AB4F2E">
                              <w:rPr>
                                <w:b/>
                                <w:bCs/>
                                <w:sz w:val="40"/>
                                <w:szCs w:val="40"/>
                              </w:rPr>
                              <w:t xml:space="preserve">      </w:t>
                            </w:r>
                            <w:r w:rsidR="003F3748" w:rsidRPr="00AB4F2E">
                              <w:rPr>
                                <w:b/>
                                <w:bCs/>
                                <w:sz w:val="40"/>
                                <w:szCs w:val="40"/>
                              </w:rPr>
                              <w:t xml:space="preserve"> </w:t>
                            </w:r>
                            <w:r w:rsidR="00AB4F2E" w:rsidRPr="00AB4F2E">
                              <w:rPr>
                                <w:b/>
                                <w:bCs/>
                                <w:sz w:val="40"/>
                                <w:szCs w:val="40"/>
                              </w:rPr>
                              <w:t>Arabic Language</w:t>
                            </w:r>
                            <w:r w:rsidR="00550C19" w:rsidRPr="00AB4F2E">
                              <w:rPr>
                                <w:b/>
                                <w:bCs/>
                                <w:sz w:val="40"/>
                                <w:szCs w:val="40"/>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CB2DA90" id="Text Box 6" o:spid="_x0000_s1027" type="#_x0000_t202" style="position:absolute;left:0;text-align:left;margin-left:83.2pt;margin-top:1.1pt;width:267pt;height:58.3pt;z-index:2516746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FLQwIAAIAEAAAOAAAAZHJzL2Uyb0RvYy54bWysVE2P2jAQvVfqf7B8Lwkfy5aIsKKsqCqh&#10;3ZWg2rNxHLBke1zbkNBf37EDLN32VPVixjOT53lvZpg+tFqRo3Begilpv5dTIgyHSppdSb9vlp8+&#10;U+IDMxVTYERJT8LTh9nHD9PGFmIAe1CVcARBjC8aW9J9CLbIMs/3QjPfAysMBmtwmgW8ul1WOdYg&#10;ulbZIM/HWQOusg648B69j12QzhJ+XQsenuvai0BUSbG2kE6Xzm08s9mUFTvH7F7ycxnsH6rQTBp8&#10;9Ar1yAIjByf/gNKSO/BQhx4HnUFdSy4SB2TTz9+xWe+ZFYkLiuPtVSb//2D50/HFEVmVdEyJYRpb&#10;tBFtIF+gJeOoTmN9gUlri2mhRTd2+eL36Iyk29rp+It0CMZR59NV2wjG0TkcTvJJjiGOsftRPhhM&#10;Ikz29rV1PnwVoEk0Suqwd0lSdlz50KVeUuJjHpSsllKpdInzIhbKkSPDTquQakTw37KUIQ0SHd7l&#10;CdhA/LxDVgZriVw7TtEK7bZNylz5bqE6oQwOujHyli8l1rpiPrwwh3OD9HAXwjMetQJ8C84WJXtw&#10;P//mj/nYToxS0uAcltT/ODAnKFHfDDZ60h+N4uCmy+jufoAXdxvZ3kbMQS8ABejj1lmezJgf1MWs&#10;HehXXJl5fBVDzHB8u6ThYi5Ctx24clzM5ykJR9WysDJryyN0FDx2YtO+MmfP7QrY6Ce4TCwr3nWt&#10;y41fGpgfAtQytTTq3Kl6lh/HPA3FeSXjHt3eU9bbH8fsFwAAAP//AwBQSwMEFAAGAAgAAAAhAOE8&#10;FF3fAAAACQEAAA8AAABkcnMvZG93bnJldi54bWxMj01Pg0AQhu8m/ofNmHgxdilVSpClMcaPpDdL&#10;q/G2ZUcgsrOE3QL+e8eTHp+8b955Jt/MthMjDr51pGC5iEAgVc60VCvYl0/XKQgfNBndOUIF3+hh&#10;U5yf5TozbqJXHHehFjxCPtMKmhD6TEpfNWi1X7geibNPN1gdGIdamkFPPG47GUdRIq1uiS80useH&#10;Bquv3ckq+Liq37d+fj5Mq9tV//gylus3Uyp1eTHf34EIOIe/MvzqszoU7HR0JzJedMxJcsNVBXEM&#10;gvN1FDEfOVimKcgil/8/KH4AAAD//wMAUEsBAi0AFAAGAAgAAAAhALaDOJL+AAAA4QEAABMAAAAA&#10;AAAAAAAAAAAAAAAAAFtDb250ZW50X1R5cGVzXS54bWxQSwECLQAUAAYACAAAACEAOP0h/9YAAACU&#10;AQAACwAAAAAAAAAAAAAAAAAvAQAAX3JlbHMvLnJlbHNQSwECLQAUAAYACAAAACEAJvpxS0MCAACA&#10;BAAADgAAAAAAAAAAAAAAAAAuAgAAZHJzL2Uyb0RvYy54bWxQSwECLQAUAAYACAAAACEA4TwUXd8A&#10;AAAJAQAADwAAAAAAAAAAAAAAAACdBAAAZHJzL2Rvd25yZXYueG1sUEsFBgAAAAAEAAQA8wAAAKkF&#10;AAAAAA==&#10;" fillcolor="white [3201]" stroked="f" strokeweight=".5pt">
                <v:textbox>
                  <w:txbxContent>
                    <w:p w14:paraId="545320EC" w14:textId="3EC9091C" w:rsidR="0031388B" w:rsidRPr="00AB4F2E" w:rsidRDefault="00A8077E" w:rsidP="00A8077E">
                      <w:pPr>
                        <w:rPr>
                          <w:b/>
                          <w:bCs/>
                          <w:sz w:val="40"/>
                          <w:szCs w:val="40"/>
                        </w:rPr>
                      </w:pPr>
                      <w:r w:rsidRPr="00AB4F2E">
                        <w:rPr>
                          <w:b/>
                          <w:bCs/>
                          <w:sz w:val="40"/>
                          <w:szCs w:val="40"/>
                        </w:rPr>
                        <w:t xml:space="preserve">      </w:t>
                      </w:r>
                      <w:r w:rsidR="003F3748" w:rsidRPr="00AB4F2E">
                        <w:rPr>
                          <w:b/>
                          <w:bCs/>
                          <w:sz w:val="40"/>
                          <w:szCs w:val="40"/>
                        </w:rPr>
                        <w:t xml:space="preserve"> </w:t>
                      </w:r>
                      <w:r w:rsidR="00AB4F2E" w:rsidRPr="00AB4F2E">
                        <w:rPr>
                          <w:b/>
                          <w:bCs/>
                          <w:sz w:val="40"/>
                          <w:szCs w:val="40"/>
                        </w:rPr>
                        <w:t>Arabic Language</w:t>
                      </w:r>
                      <w:r w:rsidR="00550C19" w:rsidRPr="00AB4F2E">
                        <w:rPr>
                          <w:b/>
                          <w:bCs/>
                          <w:sz w:val="40"/>
                          <w:szCs w:val="40"/>
                        </w:rPr>
                        <w:t xml:space="preserve"> </w:t>
                      </w:r>
                    </w:p>
                  </w:txbxContent>
                </v:textbox>
                <w10:wrap anchorx="margin"/>
              </v:shape>
            </w:pict>
          </mc:Fallback>
        </mc:AlternateContent>
      </w:r>
      <w:r w:rsidR="0031388B">
        <w:rPr>
          <w:rFonts w:asciiTheme="minorBidi" w:hAnsiTheme="minorBidi" w:cstheme="minorBidi"/>
          <w:b/>
          <w:bCs/>
          <w:noProof/>
          <w:sz w:val="22"/>
          <w:szCs w:val="22"/>
          <w:lang w:val="en-US"/>
        </w:rPr>
        <mc:AlternateContent>
          <mc:Choice Requires="wps">
            <w:drawing>
              <wp:anchor distT="0" distB="0" distL="114300" distR="114300" simplePos="0" relativeHeight="251672576" behindDoc="0" locked="0" layoutInCell="1" allowOverlap="1" wp14:anchorId="34F84E45" wp14:editId="21781721">
                <wp:simplePos x="0" y="0"/>
                <wp:positionH relativeFrom="column">
                  <wp:posOffset>1891004</wp:posOffset>
                </wp:positionH>
                <wp:positionV relativeFrom="paragraph">
                  <wp:posOffset>90805</wp:posOffset>
                </wp:positionV>
                <wp:extent cx="1810139" cy="665584"/>
                <wp:effectExtent l="0" t="0" r="0" b="1270"/>
                <wp:wrapNone/>
                <wp:docPr id="3" name="Text Box 3"/>
                <wp:cNvGraphicFramePr/>
                <a:graphic xmlns:a="http://schemas.openxmlformats.org/drawingml/2006/main">
                  <a:graphicData uri="http://schemas.microsoft.com/office/word/2010/wordprocessingShape">
                    <wps:wsp>
                      <wps:cNvSpPr txBox="1"/>
                      <wps:spPr>
                        <a:xfrm>
                          <a:off x="0" y="0"/>
                          <a:ext cx="1810139" cy="665584"/>
                        </a:xfrm>
                        <a:prstGeom prst="rect">
                          <a:avLst/>
                        </a:prstGeom>
                        <a:noFill/>
                        <a:ln w="6350">
                          <a:noFill/>
                        </a:ln>
                      </wps:spPr>
                      <wps:txbx>
                        <w:txbxContent>
                          <w:p w14:paraId="7DAA823D" w14:textId="3DFDBBAD" w:rsidR="0031388B" w:rsidRPr="0031388B" w:rsidRDefault="0031388B" w:rsidP="00550C19">
                            <w:pPr>
                              <w:rPr>
                                <w:b/>
                                <w:bCs/>
                                <w:sz w:val="36"/>
                                <w:szCs w:val="3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4F84E45" id="Text Box 3" o:spid="_x0000_s1028" type="#_x0000_t202" style="position:absolute;left:0;text-align:left;margin-left:148.9pt;margin-top:7.15pt;width:142.55pt;height:52.4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qInMAIAAFgEAAAOAAAAZHJzL2Uyb0RvYy54bWysVE2P2jAQvVfqf7B8L0n4KhsRVnRXVJXQ&#10;7kqw2rNxbBIp9ri2IaG/vmMHWLTtqerFjD2TN37vjZnfd6ohR2FdDbqg2SClRGgOZa33BX3drr7M&#10;KHGe6ZI1oEVBT8LR+8XnT/PW5GIIFTSlsARBtMtbU9DKe5MnieOVUMwNwAiNSQlWMY9bu09Ky1pE&#10;V00yTNNp0oItjQUunMPTxz5JFxFfSsH9s5ROeNIUFO/m42rjugtrspizfG+ZqWp+vgb7h1soVmts&#10;eoV6ZJ6Rg63/gFI1t+BA+gEHlYCUNReRA7LJ0g9sNhUzInJBcZy5yuT+Hyx/Or5YUpcFHVGimUKL&#10;tqLz5Bt0ZBTUaY3LsWhjsMx3eIwuX84dHgbSnbQq/CIdgnnU+XTVNoDx8NEsS7PRHSUcc9PpZDIb&#10;B5jk/Wtjnf8uQJEQFNSid1FSdlw735deSkIzDau6aaJ/jSYtgo4mafzgmkHwRmOPwKG/a4h8t+si&#10;4+GFxw7KE9Kz0I+HM3xV4x3WzPkXZnEekBHOuH/GRTaAveAcUVKB/fW381CPNmGWkhbnq6Du54FZ&#10;QUnzQ6OBd9l4HAYybsaTr0Pc2NvM7jajD+oBcIQzfE2GxzDU++YSSgvqDZ/CMnTFFNMcexfUX8IH&#10;3089PiUulstYhCNomF/rjeEBOqgaFN52b8yasw0eDXyCyySy/IMbfW3vx/LgQdbRqqBzr+pZfhzf&#10;aPb5qYX3cbuPVe9/CIvfAAAA//8DAFBLAwQUAAYACAAAACEA1kop9+EAAAAKAQAADwAAAGRycy9k&#10;b3ducmV2LnhtbEyPQU+DQBCF7yb+h82YeLMLaBWQpWlIGhOjh9ZevA3sFIjsLrLbFv31jic9vnkv&#10;731TrGYziBNNvndWQbyIQJBtnO5tq2D/trlJQfiAVuPgLCn4Ig+r8vKiwFy7s93SaRdawSXW56ig&#10;C2HMpfRNRwb9wo1k2Tu4yWBgObVST3jmcjPIJIrupcHe8kKHI1UdNR+7o1HwXG1ecVsnJv0eqqeX&#10;w3r83L8vlbq+mtePIALN4S8Mv/iMDiUz1e5otReDgiR7YPTAxt0tCA4s0yQDUfMhzmKQZSH/v1D+&#10;AAAA//8DAFBLAQItABQABgAIAAAAIQC2gziS/gAAAOEBAAATAAAAAAAAAAAAAAAAAAAAAABbQ29u&#10;dGVudF9UeXBlc10ueG1sUEsBAi0AFAAGAAgAAAAhADj9If/WAAAAlAEAAAsAAAAAAAAAAAAAAAAA&#10;LwEAAF9yZWxzLy5yZWxzUEsBAi0AFAAGAAgAAAAhALmSoicwAgAAWAQAAA4AAAAAAAAAAAAAAAAA&#10;LgIAAGRycy9lMm9Eb2MueG1sUEsBAi0AFAAGAAgAAAAhANZKKffhAAAACgEAAA8AAAAAAAAAAAAA&#10;AAAAigQAAGRycy9kb3ducmV2LnhtbFBLBQYAAAAABAAEAPMAAACYBQAAAAA=&#10;" filled="f" stroked="f" strokeweight=".5pt">
                <v:textbox>
                  <w:txbxContent>
                    <w:p w14:paraId="7DAA823D" w14:textId="3DFDBBAD" w:rsidR="0031388B" w:rsidRPr="0031388B" w:rsidRDefault="0031388B" w:rsidP="00550C19">
                      <w:pPr>
                        <w:rPr>
                          <w:b/>
                          <w:bCs/>
                          <w:sz w:val="36"/>
                          <w:szCs w:val="36"/>
                        </w:rPr>
                      </w:pPr>
                    </w:p>
                  </w:txbxContent>
                </v:textbox>
              </v:shape>
            </w:pict>
          </mc:Fallback>
        </mc:AlternateContent>
      </w:r>
    </w:p>
    <w:p w14:paraId="215CB52F" w14:textId="719179DE" w:rsidR="00984C4A" w:rsidRDefault="00984C4A" w:rsidP="00063759">
      <w:pPr>
        <w:pStyle w:val="BodyText"/>
        <w:rPr>
          <w:rFonts w:asciiTheme="minorBidi" w:hAnsiTheme="minorBidi" w:cstheme="minorBidi"/>
          <w:b/>
          <w:bCs/>
          <w:noProof/>
          <w:sz w:val="22"/>
          <w:szCs w:val="22"/>
          <w:lang w:val="en-US"/>
        </w:rPr>
      </w:pPr>
    </w:p>
    <w:p w14:paraId="11F22799" w14:textId="2EF65085" w:rsidR="00984C4A" w:rsidRDefault="00984C4A" w:rsidP="00063759">
      <w:pPr>
        <w:pStyle w:val="BodyText"/>
        <w:rPr>
          <w:rFonts w:asciiTheme="minorBidi" w:hAnsiTheme="minorBidi" w:cstheme="minorBidi"/>
          <w:b/>
          <w:bCs/>
          <w:noProof/>
          <w:sz w:val="22"/>
          <w:szCs w:val="22"/>
          <w:lang w:val="en-US"/>
        </w:rPr>
      </w:pPr>
    </w:p>
    <w:p w14:paraId="3AE009F2" w14:textId="7417DE1A" w:rsidR="00984C4A" w:rsidRDefault="00AB4F2E" w:rsidP="00063759">
      <w:pPr>
        <w:pStyle w:val="BodyText"/>
        <w:rPr>
          <w:rFonts w:asciiTheme="minorBidi" w:hAnsiTheme="minorBidi" w:cstheme="minorBidi"/>
          <w:b/>
          <w:bCs/>
          <w:noProof/>
          <w:sz w:val="22"/>
          <w:szCs w:val="22"/>
          <w:lang w:val="en-US"/>
        </w:rPr>
      </w:pPr>
      <w:r>
        <w:rPr>
          <w:rFonts w:asciiTheme="minorBidi" w:hAnsiTheme="minorBidi" w:cstheme="minorBidi"/>
          <w:b/>
          <w:bCs/>
          <w:noProof/>
          <w:sz w:val="22"/>
          <w:szCs w:val="22"/>
          <w:lang w:val="en-US"/>
        </w:rPr>
        <mc:AlternateContent>
          <mc:Choice Requires="wps">
            <w:drawing>
              <wp:anchor distT="0" distB="0" distL="114300" distR="114300" simplePos="0" relativeHeight="251680768" behindDoc="0" locked="0" layoutInCell="1" allowOverlap="1" wp14:anchorId="1A5AE1C5" wp14:editId="048C8A78">
                <wp:simplePos x="0" y="0"/>
                <wp:positionH relativeFrom="margin">
                  <wp:posOffset>-194066</wp:posOffset>
                </wp:positionH>
                <wp:positionV relativeFrom="paragraph">
                  <wp:posOffset>127676</wp:posOffset>
                </wp:positionV>
                <wp:extent cx="5943600" cy="5058697"/>
                <wp:effectExtent l="0" t="0" r="0" b="8890"/>
                <wp:wrapNone/>
                <wp:docPr id="5" name="Rectangle 5"/>
                <wp:cNvGraphicFramePr/>
                <a:graphic xmlns:a="http://schemas.openxmlformats.org/drawingml/2006/main">
                  <a:graphicData uri="http://schemas.microsoft.com/office/word/2010/wordprocessingShape">
                    <wps:wsp>
                      <wps:cNvSpPr/>
                      <wps:spPr>
                        <a:xfrm>
                          <a:off x="0" y="0"/>
                          <a:ext cx="5943600" cy="5058697"/>
                        </a:xfrm>
                        <a:prstGeom prst="rect">
                          <a:avLst/>
                        </a:prstGeom>
                        <a:blipFill dpi="0" rotWithShape="1">
                          <a:blip r:embed="rId9"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699CA0" id="Rectangle 5" o:spid="_x0000_s1026" style="position:absolute;margin-left:-15.3pt;margin-top:10.05pt;width:468pt;height:398.3pt;z-index:251680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dv4to1AwAA3gYAAA4AAABkcnMvZTJvRG9jLnhtbKxVXW/bIBR9n7T/&#10;gHhPbWdOk1h1qixpp0lVW7Wd+kwwjpEwMCBfm/bfdwE7qdpqk6b1weXjcu+5h8PJxeW+FWjLjOVK&#10;ljg7SzFikqqKy3WJvz1dDyYYWUdkRYSSrMQHZvHl7OOHi50u2FA1SlTMIEgibbHTJW6c00WSWNqw&#10;ltgzpZmEzVqZljiYmnVSGbKD7K1Ihml6nuyUqbRRlFkLq8u4iWchf10z6u7q2jKHRIkBmwtfE74r&#10;/01mF6RYG6IbTjsY5B9QtIRLKHpMtSSOoI3hb1K1nBplVe3OqGoTVdecstADdJOlr7p5bIhmoRcg&#10;x+ojTfb/paW323uDeFXiEUaStHBFD0AakWvB0MjTs9O2gKhHfW+6mYWh73Vfm9b/hy7QPlB6OFLK&#10;9g5RWBxN80/nKTBPYW+Ujibn07HPmpyOa2PdF6Za5AclNlA+UEm2N9bF0D7EV1sJrq+5EKjSQC9k&#10;Nso9c9cEskCC4awP6uiCy/67qOJFLBXdtEy6qCzDBHEga9twbaFMwdoVA6LM1yqDfkDVDtjShsuI&#10;F1oGwB6ibz5c/s/hZJ6m0+HnwWKULgZ5Or4azKf5eDBOr8Z5mk+yRbb45RFnebGx7EZRIpaa90rM&#10;8jfg3xVQ9yaihoIW0ZYExUf+AFCgvIcI7HuGPFZrqL9wiIOxM8zRxg9rYLhbh+DjRnfQ8++jhPRf&#10;qfw8VvIriZdMFEkYuYNgMfqB1aA1kMUw3FJ45WwhTERLKAXy4wXahlQsLo9S+Os0czwR2hESEp7Q&#10;drm7BN5B3uaOKGN34SgLJnEElv4JWEdmfyJUVtIdD7dcKvNeAgFddZVjfE9SpMaztFLVAV4iiDmI&#10;2mp6zeE93BDr7okBTwKlg8+6O/jUQu1KrLoRRo0yP95b9/EgINjFaAceV2L7fUMMw0h8lWAi0yzP&#10;vSmGST4aD/1rermzerkjN+1CgahA/IAuDH28E/2wNqp9Bjue+6qwRSSF2iWmzvSThYveC4ZO2Xwe&#10;wsAINXE38lHT/vn69/60fyZGd6bgQLm3qvdDUrzyhhgbtTjfOFXzYBwnXju+wUSDcDrD9y79ch6i&#10;Tj9Ls98A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wQUAAYACAAAACEAuvEGTeEAAAAKAQAADwAAAGRy&#10;cy9kb3ducmV2LnhtbEyPQU+DQBCF7yb+h82YeGt3QcCKDE2j0Ys92KqJ3rYwApGdJezS4r93Pelx&#10;8r68902xnk0vjjS6zjJCtFQgiCtbd9wgvL48LFYgnNdc694yIXyTg3V5flbovLYn3tFx7xsRStjl&#10;GqH1fsildFVLRrulHYhD9mlHo304x0bWoz6FctPLWKlMGt1xWGj1QHctVV/7ySAk08ejTt8otcku&#10;er5/38abJx8jXl7Mm1sQnmb/B8OvflCHMjgd7MS1Ez3C4kplAUWIVQQiADcqTUAcEFZRdg2yLOT/&#10;F8ofAAAA//8DAFBLAwQKAAAAAAAAACEAQBzJv/0nBwD9JwcAFQAAAGRycy9tZWRpYS9pbWFnZTEu&#10;anBlZ//Y/+AAEEpGSUYAAQEBANwA3AAA/9sAQwACAQEBAQECAQEBAgICAgIEAwICAgIFBAQDBAYF&#10;BgYGBQYGBgcJCAYHCQcGBggLCAkKCgoKCgYICwwLCgwJCgoK/9sAQwECAgICAgIFAwMFCgcGBwoK&#10;CgoKCgoKCgoKCgoKCgoKCgoKCgoKCgoKCgoKCgoKCgoKCgoKCgoKCgoKCgoKCgoK/8AAEQgEwAWX&#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96vRZ3wdbsHBTY4xxk1w03g7UvCs9w2lMXDScluw613cgE0DOkTbUbGMcimzZ+yr5ttvjZurfeAr&#10;gW5na5y/hv4jW/kHQ9TdIbtZPkTdgketben6lLHM/wBou95kXMQJ+cD2rnvGHwWtNY/4qDTEZLxB&#10;wFbhqxPDvjC603UTo3jCy+zzQOEV5Dg7exFXe5HLZ3PRYpAkJaMPmQ/x9ce9TSODiMStgjHlkcAV&#10;SsbxL5pJbKRZogAVKnOD+FXYZmZvNdlxg7c9CcdKDXdE0Kh4/s0bj5cZZuo+lVlWec/vj8sRw5HU&#10;1JpxhhkZvL2gt8yk9TTkuJBeSWzxhAPmGOciqh8RNgllbgA7cjp2NNmha3eO1c7wDnKnrSSiJ544&#10;XJYgbhiobYFLmUu8kgDZQnt61sBNCZGd4ply7NgHHQVKtsk0IieUYTspoWW5jj86VlUK/wAmOuD6&#10;06SOVZ4rmxQEMv7zI4oAfOYJoo1uCu0HaxPc0i6TboxQSgRqd3PemKkbKd4xubcV681aUxSx7nlG&#10;0nHHagCtse5BjWMBS5Eox1Wub8SeBo0lPiHRC2+AZZU7mumYXSahFbJlVZz5mB91e1TrbQ5dVyFT&#10;If8A2s96CJSVjhrDxYl4wsGhKTMvztnmr9vZzm4imaMBW+8fTiq3jP4fSWEx1fRImMjLucq341T8&#10;P+NLY+Tp2onYzggBjzmi1zK1zekshcpKptwGAyik9R61WtrdroJJcwhQjcbRyQK0ZojIi3ttKQQm&#10;DimW13bJujuGO8jk7eBTsx2ZUv8AS5b0rcWt1IgDhgw5yB2NLHou5JJmun2ysrjA6e2KtXiQx2Be&#10;zduTzn9cVNbLKtoltDGM4BDE9hTadkN6lS205ZrgyJcFQ3LDHSkg0y4uy0LQBmclVkC4xV+L7PNc&#10;uYSAQce1LBC0TMFlJGSzEdj6VnJMI6PUxm8PfY1/e2hZlb5Ap+9TpdKlEUhZmXzJCNuOfpW6kDvB&#10;veQ5wcEdRzQIQ8BmKBkQ5Lnls+tT75pzRObjtNSjiXy3Zlj+XeevPaoxqOsW0Rh5lKdQV7V1McUS&#10;xGQYb5Rw3Tmq0qrOxilgUrtIO0dRUvm6kylEx7TUbls74whKZCoefoayPF+jWurW8d8geOdT8pjO&#10;CCOxrprrw5GwjuNj7m4IU/dFPvdBtPJEKwb1blsGkLmicl4K8ctPDLYa6ds0RKhT2rXOsWs6FrC8&#10;OCRuY9x6VjeJ/h2TfHXtIuWyBl4l74qHQZra9tWsjJsnydydCPekCaZ1MVxD53mQXEYQry4PVqfZ&#10;3UbMyw3ivjqcVgRaTeQxvZXFxsRMOi4zuJpJNM1i2Mc4J2seEU4z9aYzpjdQRQIIZY2WXIU+/rTD&#10;5qRxwzlRucgvn34/CsG7sJ7eTYkpUg5XnIQ+lOW71iWKQ3F18safu2KdWx1rOW5D3OiXbNcCSGIM&#10;kK7WDHlj04qTzoQ5i8k7s9R2rm7LVdSS1gXJZyw3SHjmrP8AwkGpLPFLNppEbNtYK2SD61y1NzWO&#10;xtzOjLHsJB5AI6/jT1ARypiVchdpbq31rHTW7dCn2iFySzF1HYVZj1rTXjR5ZnLk8Bh0HaoKLci2&#10;0sjPKjBgpC7egxSCdwoC8gMpVSud1Vpde0xiq2jK4ZtobODx1zUlvqMLYSO5+/0welXySAcr7kcy&#10;rtBlOw7ccUoZ4FUxRhVbI2+nvUSXEUimKMEgZCsabm5i3QrllGMFhVQi1qwOA8a6FP4P1465p5zB&#10;ePmVVHCtWzpup3c8McwmcKMDd2x6Vp+JLaDXbM6XEhZsfOCvQjuK5rwtqE9vLJpDNuETkbGHWtwO&#10;mNszK1xMF+Vs5Xv7055JbhjsyocfNL7UsULSW32y5UoRw8Ib/PalikskhbyJWKhPmQ9fpQA1zLJL&#10;9nSIFQAElXqaIoHVZGmcFi2AnXNLEzFme3LKxUMu7oAOuaD5skZleRMqwMTRnr9aAGoUQMJI9p8z&#10;5yo7+3tTpbWYgyPKG2vmNaZGZ7k7hKisH5BPQVNJHOAS46kbcHoKAEVTF/y9qDIx6elOiTz1WUyb&#10;VxnYe9KyRySFFt9m3ozdx7VBDullaAZJY856KfUUAS28bRxMScxMx5HcelIohgkjRIWJ6Ie496Gi&#10;SSNGSZtisWK5/P8AWnSvJcbZFiZQnTtx7UAL5QACJOSc5JPpTkV2YguMleR6CkVrSN0ZHO7qVPfN&#10;RF7iGQXPlgjZhqAsxyw+Q4d5soybQB1z/hXI+M7ea01C31aGDCmQC4xxwD0Fdek0kKxySwgnb0Pp&#10;WL460OXV9HIMxiVGLKQe1C3AnsHW6ZDbWuFPO9j0GOBU0a3Sw4cIgBzlR1rH8ItHPowEF05MZ2tz&#10;1A71sQec1ruM+4BuN3atAHHbhWZE+U7tpHWmgRPwAN28njtTnCFS8+AAMhqRoI2kLQMTvTgL0+tA&#10;CoY5QbSSPGRuLAVEULK06Fv7v4VKrxMATJjBA+tM8y1gLWysWJzgE54oFdDV2NEWnhZEUAOSetRM&#10;8MLO8aBgCBkDkVPewxsyx+aT8uSnYfWmx2ykHaQDxz3IoGZl68dvdRhLJT5mQcL931Nb+l3enQWa&#10;QwIQpHVx3rK1Vrl2SCKGMA8swHOPat3RdPt5rFbe6gDKCCrHgn6VutgJSo2kzFsj7pB60mU3hS7E&#10;7uTt5p9tDHcMoeRkUbsKRycVctoYnUsAC5A5xWsU2KWiK6PswrseeVO2pre1mbc0hVuOMmpo7WGN&#10;XnDF2jI+Q9qeY0kYM6Mu45PbFbQg0zFu5XuwlraENAD5iEECsrwlCA7SqjBN2Nvoc10V9p0c1mWZ&#10;8DYQDnpWb4TTMc1u0eF5Ctt6kd664QbQSkoo0Y7Fopfs8rFmLZGP61oQ2CGMqoyM/NjqataXYXEw&#10;/ewgkjGe/wBa2bHScJhkAIHTv+NbqLRg5NrUyotMeO1CxLgE/dYVbsNJZz5jkjPate202V22rBnC&#10;9cVpWOiSlBuiwe2a7aUDCUramPBpMkg8tYz9cVoWPh4uwVwTW/Y6O4Xa0XbritK00GQkMqHP0r1K&#10;HItzkqtyMmx0FYCCF7+la8WlKeCnFadpozqP3i/TNXINNAAYjj0rrUoprU52rGRFpEeOEqWPS12n&#10;K/kK2IrBOcjpQ1mBkgHH0rrpVlFnn4mMWY409AcmPp7UG1jRgdvetNrYJyelV7mHDblr1KNZyZwO&#10;Nik+M9OPpRHKB9wCo7lirEZ4+tRqxBGDXows0cctNzShkIwBVpXwmSKykutuNzVYW6+Qb3P51jU0&#10;RzVLNaFuSbjGKp3NzKg3BuRUdxqtvBw0oH41zniDxzZWkZPnCik+aWhySfKjVvdca3Qs7gYFctr3&#10;j4QtsScdeea5PxH8Q57qRktp/l9a5qXW7i4c+ZJkk5r2qGG5tbHH7ed7Ha6h4vlnTIkOSOlZa30s&#10;0pJkJ59a5+HUZZnKEnA71c066Ly43Hiuz2TprQtTWx0VhMzzBOACwBxXeeH/ABhrejW62lrqkqRo&#10;MKuc157pBkmkyo6HnNdNa3CsMhuSK8vHU41VZnrYGbpq6O1i+JutKu2doph38yLn9KdH460q451L&#10;QImHcocVyKy5HJ5pxZu5ryfqtKK00PU+sSfU6mfX/BNz8raLLH7qarhfBVwcQ6hNCT/z0Q8VzjOB&#10;yTTfOXPQ1oqLS0kxSrKS1sb03h2wujmx8QW0noGbBqpdeDNW2ZhMUg/2ZBzWJPJljgmoBPPCd0dw&#10;4x3DGtYxqrrcyvTZov4d1e0fN1Ysg/vEcVl6ncrLcfZl4CcHjvSXPiPWkVoY9VlweCGOaqhppNpl&#10;k3k9T3pTU38QrraIjssxwh4HU0ol8rllzj0FRlmjJGwAe1I0yYy8bHA6iuCvJpM6qXQfdPIxUqcL&#10;n5iarXM4fEaOODTZ5lZwEldRjnIqrNNl9iOCRxnGOK897HdF9CxM75WWNiQ/GCelDvIXBYEmo1iu&#10;ZE3BRtQcYNSGK56yRkED9K4qjSZ30dh2SXJWEMR7U1ZcuAUxu44NNZ3VQFk+ZsljUcNxbx7t8i4A&#10;/i9a8+bVzpitxUMiXjH5cfwinSiRn3CU7CfmUY60w3NuXU/KxK9R2p7TRxMYG5OASQOK4qjNYp2I&#10;pFBl2JbjOMrzzmmtJtPllhu/i5pVaRZBN5pXJwOM8VGwDkyHGc8c9a53K6szXVjUdtxIfgH0pw3M&#10;4cMKaoCtsfAz3FNWPbJv8z5R271jN6lwTWoXxjSNWOePvEVialfm8AgUM3zfIF61oazqttERBHkk&#10;jJHrUPh7SrmdzezQFVJ4z296zexUtWT6LpktvF9pniJ7gN/KtGPc6GNlAc/Mo7CnHYYy/m5CnHJp&#10;hJEomRwRjgg5qBrYbJcOH2St836VLJMwjwVyT7UwSQhxNsBb3Gc0rSLMjPtwQPlGamRcdxkk6sSi&#10;oS3GQegpWeO4j2kFdvBbtSM8cZG7lpBUcMyyBtzdBjmobsUI8YJE5mypH3ewpYSQ5faIwEyZR1Jq&#10;OGK6ZXWVdoU/LxRH+7clv4RgHrzWfUBzEySrFtZ1bnzAOtMYlY5IlBODtGeozT3mkEZj4UEc46/h&#10;TSyJF5ruSUxzjlqjnj3HZisSixxbjxwT3HtTJJVglDwRlnDfMWHSnQyFmLych/m57U3AW4knVyQe&#10;7Dijnj3CzHz3AgkUwojvIM4x6+tRRtK87wBwpCZc9hTIrhll81UBYAjPuaUrIr4cbWkT5mrObTsN&#10;IbbyyImZJcovvS3dwtkjTXLj94p2sTUN7LBY2ZaV1VI/4ifvGuS1DVNZ8WakLTTf9UOHcH7v0rMo&#10;u6vrmp6jOLSwORjZgdPqa1PDXhO18Ohrq4Xe8nzOxHc9qk0jwvb6RbRJC+4nmeRjzmtOX7Qp+ybQ&#10;0e75m7ildCuieV9sivAV2sudvU0yRIyGbOAw47mmOsaxrMWCkcYB7UxwFaRICG4HBPT6VBAMVkh8&#10;uRskcD6UsYKgRA5AXLFhTU3uom2gAZyMelOEkcgMu0rtOODkGgAZokVo1jyNgLvjmmtLbmISMhAZ&#10;eFz/ADpwuH3u2zOAAeODTbiMIDGEGDjaM/pQAg3vDkKB0KBe4px2tEqIMqDlge5pEnhghaVT8y9F&#10;zwPamxFJD+6fBI3Hnp7UG0PhACI7kEbHd2NNYSpEoiZf91v608RqsivDMSpBG49jTIpBDOT5Ikx3&#10;Peoe5Q13Z3QzKd0dFyHNuzysACed3ekkkYP5rjBY4I7r+FN1USybbYDcvGWB5pARGb7LAilSWZ+c&#10;enrQJVmtyiRmPAOPei1eNUZpW+foFb0pkDXE90baO2JZeFbPb1qGAy6ZYIs7W3Ku4e9JpvhO48SX&#10;KyyGQLJnch4BFdB4Y+Hd9qN+k9zK3lc7ix4xXoml+C9NtE89LbcyLgEH+lCHZnP+DPAtj4fkWK1t&#10;lxsBO31rsLPS4JV+bC46GpNPtkX5PKAYjpjmrcqLbptnRl9OKT3CzH2oijCW2enGcUpO1HR1YFXI&#10;zjrUyRxfu3yozgnPWprlAAJd4O88Ac07MsrxIjTlc9uBUkUUcGUCk72645p0QAbznQgk8HFXILX5&#10;PMmHLHjiqsgK/kgjevU9j2qSAkHYAdwHJqy9nbyIN7lfTB60sGnFeJGO3tk8mritCZbEAgKy7nfn&#10;tinLGxJWTIBPJPerQt4iTzkD1NLcwHYpjUEjoAauzJGCIBCVTHHHFOgVlJSRcMRkkDipow5iA2AN&#10;3FPMEixbn7+lNJ3AakBkUnpgcYPWnfYTJIkqudo/h9akgjIXc3Qr27VPCqM2wc49K6FGzFLYj8gr&#10;8oPVSOnSkt4U/wBWoY+tWGiAXAyM9KIPMiUlh074q0rigmkNMMSlWaMnA61LGhQrsHGOSRT0IeJA&#10;64/3qI12M3yg88CrJ5Liq+18dRjqBSzLz5rHGe1CjeeUwPQChlR5NoBOBQHs/MHRWUK+MHnFFCgS&#10;fJKpHoaKDQ+M7UTRrJcTT5APKE9TSi6lW2JMHAPBPIpkOnpcSLEIztIycHrVi2sXuXNtAhVQcYY1&#10;4nK0BLY6pna6sM45XHBFZHij4eeH/Gge41JD5wHySKOfzrRks7ZM/YpslCRKTUlrqRa0+zW0BKrk&#10;KWHrRZl6WPLLq21X4ZXyy2188tuX+bnIIrtPDXiLTvEgSWzuQYjztYco3oRV3UfDFjfwSW8qCRXB&#10;3o1cTqnhDUfAV9HrHhSR5o0OZYTzge4qyb2Z3y6hDboWLRyoX2tgcqammhlniDwEAHq3c+1YPg7x&#10;n4f8QpLbMnkzkfN5hwrN7Vvrb3bruiYFHXDYPFVHcG7jZyluGSNcN5fJUc5oh81sIoAIUZZh1pk2&#10;mzrZo002XVuCverjPayQo1whWQjn39a2EQmCa+maXARv7vY+9TlGhaOOeTAfAIHeoo4xFGYFbgj5&#10;XJ6+1PnilllWDH3VzuHUUEuSRIbe3inUq7KGGVcdB7VFIqwzBY3VY25K+p9asQwNMUgZt21OD03U&#10;JZRuQoUCRSSAx7UC50S2jwCQtLLkquRx2ojktHDQySMjdjjr7U/7P9mjy0YG/vjOahkjmfqoYbvl&#10;xii1zLcjnvJIUH2aJX52ybucCuD8X+CrSe+Oq6SrGfG5ogOnuK715EXTpbfyCHIyXHWsu3RlYJcp&#10;tPl7g1WlYtKxx3g3xZqmlK2jeLP3ayNi3mPT6H3rrFgH2cSAht/IO3qKyfGvhux1nRzK6lJlfeMC&#10;qfhzxReaUBpWrOzoE/dSBecUxnV5NvYtE0KnHKhh3prztZQC5x5meHA7Gq2iG3vIUv47pmEoJCOe&#10;V5q1cqImBEQ8sHqR1pvVC6jCwiZJmAXfIAR05NWX/dfJbvlsgOhXg1EUim2M8LMm4MrenvU8bgSN&#10;Ln5gckevpUtXQNXQkMczxSNJIARwBjoAaLe2uFZ0MuUY/d9vWnFm80I5KArlsL1pJLxoLg+cNwZu&#10;CB0HpUWkTZjlMUv7pMDJClsflTbW2hi85btW44BFLGY0KOqsyljtGOnualEvnXBlJJCAZyMZqWpE&#10;tMikt5JISsTthVyCD96o7TJUsFAYjADH86shHA3oSFBxgnrUexVlNw4woX5Cf5Vm4sXKyBzHEQYY&#10;FdQCAW7nvXE+OfCTRzf8JDps72zBcyJCOtdyVjeIxqC5QZAQZIJqN7NGkNnKjS5HzEcAg1IRdnqc&#10;f4U8RHXrN0vExPBgttHb1rVWQS3CRvEWG7q3HWsPxroGo+E7oatoEhWFWzKoHb+orV8IeIY/GOmF&#10;k2gxD5weuae5qndF1bVCjLLApeQ43g/dGetPvZIQFtVKhNwViV7jvUYmdLplKfKflcgfrVmGyiEi&#10;GMg4H8R61EtyXuQxRW00htJdoKf8tNnA5qQafbo4SOMSMQdxJ/WpZJCT5EEZRf4ye9N80wbyX3hl&#10;/u8qa55Qk3oaxd0UY9EhWbzZp3BYEYI4FRDQJbxWdJWMm4Db0wv1q+jzxgwP8ySMMk9QKeqShSA+&#10;BjGfQCo9nIoyJdC+ZDYwFdrlS7nqR1qEaRqIhEsAQsASYg2MVt70S3DoCccbc8Z9ajntnz5bOHRk&#10;3Ep2+tdKAwbZb+F28h5VlzubnIFXBrWrwwm6nVHYjaRjoav3KwpbuQ+yU4JAGflplxEcrC0DMgAY&#10;bONxoAzLjV9irep8zKvzbBzmsPVnR75tdtrfDo2JQvGfeuwlgsZHeaKML5RHmJ61VutA0693TQoU&#10;WXIdjx+lAGHpfiCK8xLduypI+UGf4hWj/bNkk+4wZG471xgj3rmJrKPRNVGmvOXthzAwX+Mn1reu&#10;NMhjtVeGZWcoN5Y55oA0bXUbKVV2lg8mQ27ooHSkhmWaRYd6upbcGBxg+lUktpJrYJLHuIPUDBxS&#10;QWFxOzxyQn7w2YNAGtaR2tpJPJKqIpPds5p5UW4a7YtlsFVBzx6ViTaJHcK9vGs6DOFLk8t3/CrM&#10;dndWlokMt6xkHAJ6Z7ZoA0kEtxsMg2lu+7OBTvJ8mPyJFYhn5bPIrMhs9XV5YVuYyGUMrKOc96ak&#10;2vW65OyVsfKFfk+1AGm8MZIYqyjd/qx0AH889ack1x5Rmmj3AHaoA6j2Has9dVvhE5uLM7hgyc5w&#10;fSnprzTRfvomXPcjBApXRXKyYFo5rdkg3DJDbhyDUwEsTukgBU9TTI9WsJQwjZgQnGR3qSFrO5t0&#10;dpgvcneMt7e1F0NJoSM7DtkAOATyf6VXkMcySW92CEI27SM5FXFtkLb7d1PUMRzUUkaiJmt2ZpAA&#10;SCvGaa3E07nG6FKmka1caA3yDcTFx1z2rpUcRWy280Yjbd0Izmue8eWcuka5Brbo373buCDvXU6F&#10;djWNPS4YZO0Fgy8g9q0JK8awyudpYyEH5W+7g1OZvIJj2rxGASBipHt3iKhymASBtHOfSkeBZA4V&#10;CXC4ZT/OgT1RWkiQuoZMu4J2+vvSpCsJMbIrF/zFWjpqPIGaQ5jj5JH8VB0qdZxHu4A5OKBJNFWd&#10;HdTD5RKkdV60wwedaxsC0ZQ4z6irq2V4GQKfkJ+ZiaWawmWRjHOrbFwDQUY7hnnNupIU5DkjnFdP&#10;ptnsgiaJy5VAoU/Ss9tMtftMZkBJcDLj1rettNXzQ7ZKgjbg8V0IB8emPsVroYZc4Ze/tSR27Qq0&#10;snBzkKB0960LOENMGJOMbSjDvVy10xpmInTaAflI710UdGJq6sZMNpb+Z5j7gWAKnHc+taEOjuXU&#10;zHd+FaltocDxAoTlT+tXrTTZfMwQB7mutNEbGLe6I32B0BGCCKqeDfD4QSRFcjOBkd67NLCGeLEj&#10;dDjGOpqHQtJ26s6dFwcCuim7IxlCUmS6Zo/lKrFRkD0rbsNDjmGV5PV+Ks6fp02DuwdvTitrTbSO&#10;MAKvJrTmQlT01Kel6PHkr5Q46cVp2ukxLwY/0q9bWUandnqOlXYbdYxlfxrWFSzOepFNFGDT0RuV&#10;/DFXYbZV+6v6VNGiE7mFSYjUhcYFdMKtzmmtAhgAHNOMOP8A61SxbAPvfpT8IeA4rWFRqRhNXK6o&#10;OmPrTZUwcZ61YO1f68ZpjBH6ng+1dcK6vqcdSi5vQqTQll+U5P0qrcW746c1pSSxR/Iw4qjeXcJy&#10;oH4+ld1LF8r0OaeGl2MbULfvjpWdNM0Q+Zq1tQng2nMg/GuV8TXy267kkyOnFerQx13ynBPDu5PP&#10;qkcR5l6d81j6z8Q7XTAVa45x0Brldc1DVbkt9ic98c1wniKy8XmUyzWDyZH8LdK9Sg1WlaRxYim1&#10;DRHZeIPirLOSIJGAA7muP1Hxhdak/wA0pP06Vi3I1JIds1pKD7pUdkki8yZHqDxXt4bD0YLc8nkq&#10;T3Ne1uXmOGOeanZSX39h1NZsFxLGcxDg1dgl3N88pB9MV3pcphOMI6FyCVlAZXH5Vas5naZRERye&#10;TWcjSjcVPHYVe8OQyzXgQ4+96VrNWg2yIRbkjt9CgKxZPccnFaSK8RwG61Us0aKNQeAKsm4U9Qa+&#10;dq1OabPeow90txzkKMntSm8H94flVQXI6YpjXKjrxWFrnSo23LjXQbufypDKSeD+tU/taBuo6Uq3&#10;aYyauMVYXKrk0zNngfmKguJCkTOT0FJJOzYKNgVXmuGI2rzxVcqIlZaIiZmmO5QM+pqW2Pzdecc0&#10;kca9AMH2p6RND8571lUlG1iqcXe4TsBye1RSMOPXvT5uXAJ+tEkKSMyEgYGK8vEyXKdlOMk0ynPK&#10;GJR1A2/dbHaoW+d9pCkZ4OKtPbhodjPnHTFVthMoiI+UDIrz20dsdxwRPJLFiNvYd/SkdWc7lupA&#10;W4xnin/NHuPHTpQivhTjgHNcFVrc9Ci/dI50u4sLGwJHTdzVUy3CgObOKRv4xt61buJJoSzMMbz8&#10;px1psMx8kO67W3YGO9ebNnXBNFRnjjk8+bTJeOcoRj6UyO/iu08webGCerpV2a4kBKyLhCMHIyaV&#10;4VEDJHECMjaK5HNdTaOiKEGorIGdL+Mqi4IcEYqPz3ZC0JWRRyWVuntVn7PbSI1q1qjI55BFRNom&#10;nRqywRtGTxtVuCPWuduxcdgjuo5gJY4iO2GWory+EQ/eKF+UkcdaivbUaXbPKl86iTjJ55rHisNY&#10;16eIpNmKN8bvWs2tS7u1jQ0ywl1a9/tF1wq9A3et2ya3Eoj8/gZBArIu9O1m1RbSyZGIHIziqM/9&#10;u2bhTYEZHzSLJnn6VLV0I355vLLG2j3IGwy+9SfaA0ahIAp/iUCuWudQ1mxQyKCMLk7l6mol8Yau&#10;xUzNE2xctgc496zKTSOskGwEIh68HHeo5J0iRd8bcdTXNHxvcsPMFqpB6FWqRPG6NAd1nJlQC5I4&#10;I9qzNFKJurcpNGGX5AXOAR2oIG8PGQo6kmsOHxpY3cuyfagX72D0z04rRg1jSvKRDqCbMkjccVnL&#10;caaZcjmllRlkcrtbGR1pWBmXFvgMvJz3qAajp7MPs93Gdw5JYZNMSUSlWViER8NnvUjLLRIR5k5I&#10;2nqPX0ps0aTbZAw46rjvSGRZ5sWmWC5+U8c01prncVCDGfnbGPm9K5S1sBlefIC7R/yzA7+ponZm&#10;iEJlBIHSiJzCjSyYUbgBu7GiRrYBZd4L/wB3FAyNYjHKVQZIFR3uq22nq15qFyqFEP7s9sdKq+I9&#10;fstKjWKO4Ak3dDXP6N4b1rxJqM0l3N+4mcEbz1XNK9hN2IbBNX8aTSStOwtQeDntmur0PQoNPWOO&#10;xjRePmcjlqs2el2WkkWNhb4UdcHgVZKTyN+5Cjj5h3pjIJNuZAoJVW5HrUzuQ7ugJ34JHviq6b2b&#10;YjFl53EjFNE8hRP3pDR5IqWm2S02y0qRuAJIicjBX0qBYiG3W/UZJz3qN2uGiVRLlydzKp6e9Pie&#10;SWZDKhAU8EEcilysXKx7SiNcq/y5G8dsmnS+UsWPKCqfvFT29aht0M8+2RcIxJXJqRTKyNJKm5VG&#10;1V70NWBqwFgEjjUEpuzuHemygCR3jPIbIXrxSyTNEgjiHzYwcjgVCZfIT7OWz5q4JPWkIGiEkewH&#10;pJvIx1oxIqSztGERpFyB1FMEgMywxueEwUYYIp80M8oIEo3tyFPTAoNofCPYAxCXJHJ2p6mkS4Gz&#10;y1UAk7mOOntUCPdKFlkjDLGxHXpRNtnt3eBTydxycd6ybSKCSR4912zZZzjbjt60u61jTbsZx1V/&#10;TvTrVoiBEV3EnkV0mh+A7u+l89nHlk5VcdqL6AYeiaRL4ilL29oeTkHGK7fw18PLOydLjULcGVei&#10;54Ira0bwpBaqPsSbF6NittYY0QoYm2qACe5qbplJFfTtGtVDRxxCML2HpVtYPI+aKUEdBxQ9uXVR&#10;G+1uxNSkCPEQGWI4A9aRQh3F99tCvmNwXx0qywZxH5gLsBzRAkgY7kww6j0p/l7yrNnrjNC3AX7L&#10;DN8xUAL70+OB4chwNpPyeuKsWkcRj8mE8553d6dGBNJsMRO1sCtUriuiK3iHmBJBwTwTVpAFlMcp&#10;GB60G2ZHLcH5sqR2pZLbzmyCSSc5xVcoXQuDJNlVBXqOKehlYEOBuz09BTxazBNyyYzz0qRYdx80&#10;jnFXGD6CbGoyZEarkHrxUhSEfMGxjtRCG2hiOc1L5DGTaq4BHNXysi+tiJFBBdF5zzUxUSLuByQf&#10;u0qRNFlD36GpIY9vz7fwqvZyYcyFjjXyyhAwf0p1vbm3J3EH6ULkE/IealCEPuAPA5FbJMTkugvk&#10;+YmQe3AxUcCy4Ixn3I6VOj7WG4c/ypio8oLA4APJq9hR5r6ivErfKTyO+Kd8sSjKg5OM4o8nMpYn&#10;Oe1SJ5gOCvHoaCyvumSQ7jkZ7dqcUVH3BjlhwaldT0C9R830pEil25QZHoaAFIkMKiIZNFOMThwP&#10;bgg0UAfIUunzWKLLBAQUQnZjuKyLiPUdQgS8kka1kaTIUAjIFeoWlvo9+om8sAkcgUXPhPQdSVnZ&#10;QBtx06V0LAU5bI4PrE0eezmG2KxW0G7cP3jHoxNV4DP54ikUrEhPIFdl/wAITEpdFmyin5ARWXqH&#10;hpjlY5SCKzlllS/uo1hiItamJDZpNIWUkDdwTUYtllmeFwCJBggjitH7BPaQeVG+SDkkrUHkSowd&#10;osgnrnvXDWwOIh9k6FJPZnGeKfhhGYJNQ0SZobnqYM4Vv8Kb4R8b39tt0bxHCIXRdvy8gfj3rt3i&#10;kkLNKGcMMEVk6z4JsdWgZ9mxwpKsPvA1w2admgUrs0LeaG8jykoJxjIzg+9TO0XkMbnCtHhE4zk1&#10;wOh6z4m8G3Dabq0Jax3ny5dvzLXZ6Nq9rqlsN8iOkn8a/wCetaKdlZlD0hXznDQsyqMqwPRqsPHI&#10;NjCQMWXBxT4UCu+y4wFXbgc5qMRQG7MaMyq6YOO3vWhlU3H+R9nMcZkKlhyRT3Pl7ppgX2rj5fSm&#10;iWC2m8tmLouF+Ydfep7Z497CQlVz1xQQSymeSRIUcCNo84b6UxbaRF/dIDk4Oe1TC3keVZA25VGQ&#10;e5FSxOVXYg3YJLDHIrRRvoXokUbq1aNnZJfn28Jjg1TjV55kjukUljgAdBWzNaM+x3yrgE4xVcaT&#10;HtFxnbljkH1rdU0TdlRbRZw8VymQ3GQOVrH8TeDItQiDwYDr93Pc10kcAu4RNExDICCcdRSXNs3k&#10;AoN7AZZKpUY9hHnnh+fVfDeo/YdduECldsbgY2c8ZrqctdAESb1x1x1FWdY8H6drdg9zONshG1WI&#10;5BrlbTUL7whcJpWoAyQBtqZ7CplS7CU4nSNHKiJEiZUH1+76CnyqEuSpb7yZG1elOQFo/tcUe+Jw&#10;Cz7vu1IPLEm6Qk5XJOO3rWNnc0urFclzIsMgZlbowoSCOX5nfCE9D2qxAhkHmwncA2dvqKhlaNyU&#10;MBCc7VB61Xs5C5kOdI7ZUaOQtGzY3DrUkjBDtikBVMkqq5LUskI8qN4FKDo2ecio1QNMWjOUyAOc&#10;GplBrcNJDH81tt355ULzsxwahaaFpzdSxkhgFADcCrbGaO6NvIqlCg2sOhNQBFt3W2DJzyQB3rCU&#10;bi2YyN0XddCMxq3TaOSfpTjHM8jCMkFYuSG6+9NSCaby5nmKlFbOf0oitYkle+mvivGBGD96smrE&#10;cquV7k209q1vcw+buXDAjrXnGo6dq/gLXDq2lxFbSZ+VPT6GvTnns42JLfKe+2s7V9Mg1myl0y4Q&#10;sshygbnntSHGVtCKwv11ayW4QKqtjO3qDVgwmJd0ZJJY4HpXBwXmreDNfNjqLlbUN85J9+K7u0vU&#10;vLdL1AZY5RlcHGBSkaPYZJceQuVPpkEdanW4lWMyRQgs4wAelAkjIZUtN+eUI6UkQnFrJ9oGAp+5&#10;0PPpUDp7DJXOW8ycbshht6KcdKidnlB3AhCpKlR3pQjDjyMo3vyDUq+bCv7wgLjJUdxQaBBapIDG&#10;sgACDIP9KiUL5JgQYLN8+Tww9KfGmnTSsPPO8LkAHlaYqLKiSTJwn+rOcFmzQAqREORcRKzDJjYH&#10;qPSnbxdBVxjJ25HTFIsCwIC8pbYSZD6H2okdY5REQNvUuvYH1oAS7MUSeSqKSxI3Y+8fWmSlIkVF&#10;iIXjeCc8+opbqQABGHb5Wx696JrFZoFXJRAgLPmgDI8SeHE1K1N4kOxo0LRFexFZnhQ3WrwC6aKM&#10;pG4DgnqRXYQTQyRS2kqbYwuFbPUEdK4fWdPk8E66utWauLG6YeZCZPkVs9T9aAOotUj2SGbg7uFx&#10;0FLZRlDvgk35YlgR0qbTp7bUoYXhA/fKDjsfxp7QtbO7IgUg8Y70ALE8yNudVIB3KdvQd6FDTF5G&#10;fLBcbCoww9frT4GkhRmvEJVl3MAeh9KSFBM6iPkRncqnr7UANFlA4jkdShAO0+tVrrStNbN5ZK4U&#10;sM7eqn2q1E0obykfKs+cMOnrViBxGhW2QEBsgngAUDW5nRaNbgkiR03DcO+ab/YkrnAu1lIOAmK0&#10;lhhbPl7gHfllbpSqohUm1+903HvSsjS7Mb/hGby4kZJYYyqjHDY4qrc+H7mCLbFbtuZsAK+do710&#10;DvNnMfIUDcD3NCTCKZI+AW6n0o5UHMznBZ6rp4Vre4lVQfmUrncang1/Uo5Xa7iGxCMPt6gDpXQH&#10;Y8rlogXHTJ4ou7K2ubYw/ZgP9rH501oFzjfGV7Nd6A+pXEYjWMFiCvIUd6u+B9agvNAh1GyAlLqF&#10;ARa2NQ0G01AyW1xtkjuEC7SOB61y/hi3j8MatLolvP5UHm5AVOE5/lV3M7WN+VUmjYI5U7snjkGr&#10;EJguSWLfOcBieCcU9d0cy+XImTwfxpVgjmkJniAKEhXHc+lMQjShXJL8KoUD3pzR7yZobrhlwxbr&#10;SnT7TBknhOFbJw3epINO08xtbO0gVuNw60ANWwCsjkbol+UVYFqLcBIsAMMfMO9PhtoIz5aXbjYM&#10;gFetPSPc/mNdo+4ZVCPu0ANstODyefdMjkcAjjmta3BMQSMbSTycVVjsbhUPkhCQNwweM1orPNHE&#10;JprMlgvzlPX6V0ICzHal5UKSYwAd3vV+G3y7O8h3bPlx2qhpGq2c0JR7d4wrdGXqavw3lnI/2iKX&#10;gfeXb1raN7gX9OtnggPXk8561dgAQ/vAScflVaxu7RZMxvuUccjvV+OWy8wfNtfP3K6Y3SE1caFS&#10;baM596m0RoYL2VpeSAccU+OO3OVJwM7utZ+lX8bapPCAcKTuNdMJXRDVmdfa3K7dyHr6itCynU4I&#10;WsGO9jRc7ug5zVi31uNAMOefUVpdE7nXWzxmMO7cntU+5R8wrmY9f6DeKtjxBvATzVXA9etZXadz&#10;PlbNtpAqcA81KkisoJP51z510qMCTI9hTx4gRPldgMdc1tGq+hyVaMlqdBvXIGaUXKoASRxXOP4q&#10;thjJBz05qCbxZEB8rfrWqqSscrpM6W5vV9RVSbV0iyC4Fcrf+MVGQrrjHrWFqPjORs7GyTngV1UX&#10;OSIlFxOy1HxMpYp5grD1XxW0BOyRcelcffa/ez5PnFeO1UXu5X/1kpJxXqU4NrU5pNyZv3vi+aU7&#10;e1Yusag9zAxe6I74xUC3EYXmTmqOs3J2AKRuJrshZS0MvZK12S6UjPE0hOcZxmrC5Y/vTTLNhHpy&#10;llA4zxQrHcCDgYruoVZo5a1OJY+x2EwzJao3rlRWZq/gvRr8lxbhSe6jFaKl9ud1TZDIC1d1CrVh&#10;P3Wcc6Ubao40eAQjMokOM8c0o8CsDu8857cV1YC4O4UjINu7FezHG1EtTjlhKUnc5AeCr/eStwNt&#10;b3hzw+dPPmyOGYH0q8qggjNSw5iU4q5Y2c4WuTHCU1qi15jDAH44pHkA5Jqu0zFsinqA43GuXmR0&#10;Ri1oDz9QKYZWPU545qTYvpSFVHUdaFOPUqzGKVHLelSpKOwFMJ2AndTky4B5p+0iLlYrT8Y/kKYI&#10;mPIHGKT5S20kg5qeGDGCTxUuqkQ4e8OhQZ/+tT5wQASeMdKVdqPjORTbss2RnjtXJUqXmbQiQ5C/&#10;OePxpqgj96Odx4zUrBZF2kjOMGo9jRhR6dBXn15po7qcGyOWOQxsscmCRzVZFKnjkqOTirkmHjLK&#10;20r1GKgARJCVfPmcfWvMqTtqdcVqMCkuwPPHGKXMiEIhxx1pEDQFgo4+vSlEiM3AJNefVndnZTi5&#10;EdxJNIDEpyxbjjoKYyqo2luV6/lTpCQjqn3y/b0pfLO0usXJ9e1c03ZHWtBkJCENM2VJ4odVVVcu&#10;flJyq0kg+Q/JvwMgD1oaQMcODGScjj+dcU9zTqQQrPPLgKFXnn1pJ1mjhI8wKQ3U1I+YpGMkh2Yy&#10;hFY91qU2pXRtLYZKnHHQ1myo7Fe5S51K4+xFz5Yfj3rVs4V0+2WGzG0buT6H0+lFrbmBhHcx4I5U&#10;ipLyVGjKK+OeRWb3KGz3Ls5J5NV3kdk2AgZYEkjOPanSMnkhGmIwPvDvUMM0HTzid3GQO9JuwEp/&#10;ffu5GyCxBATOKabGyZJFkto5cA4+QCmqQLoorHIBJA70LK8bMiQjLeh6Vk5I0VOTKN54U0i5iiaS&#10;0ETA87DVP/hEbNifst/Mm35Tznr3rZZtoInk49QM1HEm0+ZHKct3ArNtIv2aS1Mp/B4yUj1BH2nL&#10;+ZHgsapz+EL2NXZbWGViTkhyK6JI2kneAElgMq1OBdLnbLxt6+9RKzBJJaHHDQtQWZGfTp0dF6Qv&#10;x+tTPfa5G8YtUuIY1PzeZCWz+VdXPJLFlhxjAJ9aaY0HJ3Edxu7VFhnOHxzcjUTaG5+cLgKYSN1W&#10;4vFUkTpFcIu3GW3HljWzLo+nm4F1b28RmCcFx09arahoml3jiG6iRHOCWFcxa2KyeMrWZzaSg7WH&#10;ykLkZ96r674rtLMLHbMWlaPPSszxHZ6fbMiaVvLoSSqnqfUUzTPAF7NeLrN7qD5ZRiM84FAyXRNH&#10;/tu+GoavIxHo44rr4J1tiqacUwDtCjsKwp9I1ZohHbTxlt2cEcYp8cXiC1bzpNKyD/y1R+KmRMjf&#10;WQSKJpADg/NjqKjRbVF3QTOTnseaxItQv4nMl5ZyIobnYc4pbrXIolYgPCXHHHGPWpJN5XV4mmuI&#10;2IU4yDyacq2zssbR7RnJJ6gVkaf4pItvLknjdCeCBjIobxbaqAlxauADjcDkEUXYXZpy3ETSsZXR&#10;wRtR0Hb3p8sQuNkcG0lVwc8cVUt9R08KQ+DuHAx1J6CmwXUc6uzEK6nbjPSi7C7LUcUBHmsjZAAA&#10;z0PrUaysuZFyoGQyg85z1pY5R5Sxu24DILDt70l7PB9mYqC3A2hT1PrQ2BDcSspMzk5I+UAUryb7&#10;mHaAQnQMOlQXM2THAYn55eTPA9qV5FRgsSfMRgnqcVPMgJG3GcykLknO7vUyyKspDSBSo5qkHBAj&#10;CsHDZHHUU2W9aG4ZWRZJGGFVev40c6NISViWZSJwqXAO3OcnFP0u01PXrtIIYGEbHaZNmBirnhn4&#10;eX+pXCXWqSsofkoOi16d4f0DTrCOOzjj3CIfKxGMmsr3dzVK6uYHh7wAkFxEkwBKj53K12thYR2l&#10;rtiAKhuBj2qaGJohIGZTnGD6U9EeMbc8dT70palJWHx26IPkGBnkZ6VIEkwcEkBu4pFSScBncdeK&#10;nVGyQkgwozjHWlFMY2OEM5R0yccH0FSxWRiYy+YMj7p9KkRUk2qknJHzcVPFAioUViPSq5WA21hi&#10;KlmYEk8ipVg+8BGcY+UU6G3TdgZGepq2sK+XsC5OOuaai7ivqQW1rAI0G0n6nrUqmcFQEG0k5x2p&#10;bMneUYfd6VYAYLuQZOea3iiCIoERtoyccipreIPGu8gEdsdKI4RINwyCOoNPjOPkMeMjANbcskBN&#10;sKRmPIPHFMjjYjy26f3hTogyqVcg47in/Njcr8CrgpX1AbFwvC5z6iligbzPMUjJ4+lSRkbw79uo&#10;p6xbZMh+hzmrsyJK7SGSQhGEYbPvin7Y41KycHPbvSl32FmPTkGnwMjLhky+M81a2JcOwjTKAqqo&#10;Jx+VIu5ydrlfXinxoUk3Ffm6nHpQofcS3APQ4oLUUkKqquNz5PUiljBIYRpyeaUCPd8vOOpp6BpE&#10;IUAH19aChu0h8fxHknFOijkL/M/H86Vy0aDC896FbIyVzz27UAJIfKYM2Tg8AU7B3kIx2sMninKV&#10;k4HJqSIMqbmx0oArxNj5yMYOMGipHSIsd4Y+9FAHyJpWtmwuCUnKq33M8it7S/FUT3HlzEEHqQa4&#10;a41RIAkcCh0z8zdcVJbyxLcPcRTYfbkRE9a8+nnVaj0uYzwsJHqlrNZT/PDdqAezVei0vTbkYKI/&#10;HUV5XpuuTSI08VwTtbBjx0Na+neNtVsySjKArYOa9ahn9FpKehzTwVXdHo03g3R7i1DC2QFuvFZ1&#10;38MLCf5UYKvbFZdl8V/LgH2oLgd1rVtPiRpN8EEb49c17tCvhMRHc55QrU1qZ138KpLeICxlIK8k&#10;Hoa56/8AA/iG3lZ4IcjtxxXp9t4ksZ4wPtCc+pArUjTTrqEeUAwI5wRWzy7B1Vc5pYmtT1Pn2/8A&#10;CurRzFtS0oSL6Fa5S+0O70HV21SwhkjtAcvAqkjNfUd9omnygKbdWB61jX/hjw75Dwf2cpDHJG3v&#10;WNXhuFeP7rcUM65XacTxO18VWktqjQWYDSHdKW6irTanDDaTXg+cnjCDtXUeI/hNpVw8l5p6NDIe&#10;G2ngj0rKsfC9xpEZt7m23Ke5HWuGpwtmVPpc7KeZ4OtG/NYzI9ShnsVkWLYxPylx2qe2vRJGdzg4&#10;+96fWrSaR590LaWyPkdloh8P2jGaK1jaPGQVbvXm1spxmH1nE6I4ijP4XcQX0KylBLgBNySdvpVm&#10;G9t7mNZiFO/qwPJNRxeGUjtys0wJI24FNtvDZSLfJuUq/wAgFc8Kc09Ua+8+hb3293A032jYY+in&#10;v7VNY20F3HGpOCpLMPwqkYJUlaCGFgqjOQver+mW8zId8bZPcCumMXsVy3WgkVohHlJIqBsgH1p8&#10;llc+UEa3HA6jvWja+FTdiMBmyOgx3q5c+DdXSEAMTxXQ6DS10JVOUupzVxbz7SrRboww/GsvxB4c&#10;0zWredZINsh6NjkV2LaDf24VZEOAOlUZtGuUDLImQD3FJ0rLcqUJI8ma61rwJqEVvcSvNYyttUnt&#10;XWwOl3Gt9ayAo0eFHXjuK09b8MRaxbGC8tsrg7TjofWuRjg8QeB9RWKaEzWLnanH3Sa4JR1uSbqx&#10;iONRGCrc/KP4abJABcBVbgJ+QNMOoJNdJICNpTbIR1Apw8mOB4JZsFT8jnqRVIBbw/ZPn8w8kYIH&#10;BFMuSnlfuk3FmGN3GBigSRQzD975wbrn+Gk8+FkZ5sDaMcng1nU2Q47kWZIj/pLCRRypA+6cdKJc&#10;C2XAI3r1xzzSSNbxx+SZVEbkHG7kEU5ii3P2Y3QctGAhHauaTSCW5D++tf3eCQABvPNJJbwzOsqH&#10;aYmIx6/hU4jlHyND2YOScEinR20McZVoSBJzknnNc0pLmM+bUqh5I286SEArztI6ii2aOciWS46c&#10;ooHIqUQSzxhkbCLzg8nPpTJDbJIJJFKmTrtXnilzIqMeYzPGHhqx17TWV40knbow61x+g65rvhKR&#10;tE1c5jZ8Rhuy16AXRdywl8Ocfd5FYXjfwZc61bLPZR/PCM4Y8tSbTRb0VjRsLi3vIg2nzEhRngcZ&#10;pfNuiR9ql3jzMHHaud8BeKI4pR4bmj8ueLI2njJrpJrcyoYpX8oO2WapBT5RzTgtEoGVYMpYUxXg&#10;Ki0QncOEJ7H3p81mtvCsUTFgvKtmkFu+3zHkUFl3E5xyO1BqndXIBDb+azRbQ+NrPj7x9KW5y8YZ&#10;bhdqDCp3BzTiGmgZGAB4O5R3pJLVktTJsUY4kOO/rQMEhe4jKTz4284A646U5S5laV3Xft3Hjg+2&#10;KS2uIJSq4wFjw5PfNPhhQnyowW3AgsTntQAzY77J5ij8gyBe4PahycbZyCrdF9RTgBDsuQVCquxl&#10;Pf3qJGeVZWbYCG/dlj1XP8qUmo7gCOjsHLlcqdiMOuKoa7p7ar4fntZIkZnOWI5AFaTxs0jJEwYR&#10;427ei564pzXc1rbssdqG8wYJUdqj2kQOT8F6sbab+xp5kQIdiA9PqK6393sIhl8xCwy1ct4w0x9L&#10;aHxHYRqI1bbNGqZJ9639Bu7C9s4pBubK7goOD9KtNNXAnY5kW3JIU8kAZxipSipGohVgyt94L196&#10;Zgxr59sGYNJjn+GmxiRbiWXz8lxhB/WpU03YB0CA7zM245JHbJp0KxearW0TBMY65GabAu5xI3IU&#10;7hz1p1zhTuQYiX5gVP51Y47jxcKkf7uIKB1CjmmxDc6qxGB82WpVniVRcRKWwOR70HzZEW6kTain&#10;DLnlhmgsAxwCqbiWyvp9ablbuVXEe2Mn5iRzn2p5YeY2JAQc7cfwj0pZywhXyQNq/wAXrQA57QLH&#10;JE0q/e+Xj3pouFhVsrnB7/lTWVCpVQ7sBkn3pxfLeUxBDAYx1NAEs8aoIwkKs7gkkH7vFcJ4uF3p&#10;+tw3qwtsYbHx6V2ZEjuLhl25Q5X6Vj+MNIW40l9ViZi8EWTH689aL2YnsXrNrO5tIJhBt+QEK55U&#10;1ZMMS/6zrjIIrE8MagmpaajyttkjQnBrYsne4YSyfLtGE4q00yCZQVO1WIIGcdcVKJWBWR8gk5zt&#10;6io2d1lkmWIEMQGcngUSZDJKpGAuGYnPftTAtRsgPmoucja7E80oaCJAsVuCMgbsdagW9kEJR0Ub&#10;nxkmk+3IqiOVTnHGBxmgC/bMpZo0iwCSzEGrlraoIvMiupMkgsu6sm01OAOsDNgk4ya0Ib1QGQ8Y&#10;UnNdCDY1YEZbcrvAyfvPTnQwhG8xSeuBWemqqlozkBm2jIpz6wi26FNqMVGRJW0XZ3FdGjE08bh5&#10;ojjGQFPFWFvmjwZWO4Dhu9Yx19T821x820g9/pU76xbGQkScqec1o6sX0FzI1v7ZvmYI8i7c8Z9K&#10;g0vX4G1mS3VhuOfM21lvryNKw2DC8kjvXOWuurD4peSKQAyEkoD2qlWSYnK/Q9Qj1GVMmNC4H3qe&#10;uvSbS5hYAdMCuSOtXSGTypwA4zyf0qrJrWoCBUWdsdGGe9dEZqSuQjuP+EmiI+Y9u9B8Vwxj5pR+&#10;JrhU1W7kXHnKOcEHrmlfWGiO4qr54Eeec1aaaG7nc/8ACZKQQl0o47mopvFDM277SpP+9XESawjA&#10;7rQsRztQ4NVvtFrIVkeG5RwOW3Airgm2YVGnodvL4mkycvwPukGov+Em3ndnp19649JZBOphvm25&#10;xtZMZqVJL37QYvtMfA5HStUnscrizppNZEq7d/fgVE8skpBxWO9zcwMkjID2JU1PHf3ETAyKfxFe&#10;hQTjFHPNO5YlnkLsBNnnFCyMPmd+3pUDXluDnYQTSi5iZcFhmvRpzWxg4JE6PFIu/wBKz7y4Et2I&#10;ccVctvKYnAwMdzWfCkc2ptIDgIa6qbTmZzTSsa8bAQ7Ae1LCx289+opqMJIzweeOBTkGF47Cuumc&#10;dQsqC/SpN4Uhc8dOlRWbE5OQAeg71ZCAjBHU12wlyu5ztXViq2Ufa1NZjkgjjHWpJUlLkN2PakHT&#10;DL+Fd0Zpq5ytWZFGT+vpT97AEUKFX7qnrxmkkLKu4j8q2UkxCgk8bv0pySPjAaoDKy8gU7zn2A45&#10;NKTVinB2JhM39+kM7/4ioXZSBycnmlLtnepzx0rNtCULk8chPTmkuLzykJU8/So0kMQyx69aqfa0&#10;ublrfaSg71m6nY2UYpWsXbNmlJZvX0q7DJnAJ6+1VbWRISNvy5Hc09ZmzgDnqKylWaH7ONi2zKoy&#10;OajJG0E55PFNjdZFKmUccn/Cpo2QKRu4x3rmnV0NKdJOV2Mkh3ElT83UU1nAQb3Bdegp0soQ7wM/&#10;LgVAxXcd5GccGuKrPmR1xVgUHHLZ56460jKAykSAnrjbTYc/KwB4yDSPK24qFOQMCvMrPU6YRXKN&#10;khz8yEA9l9ajJkU7TgAZ4x1NWGtd64jLYxljmmGIKu3GSDwK5W7nbTVokFrHKztcMwGTwo7VMxYK&#10;dq7j6VNHhE2NGAahkDxuQrA/LkVlJ3NYptkO0MNoXbx+RpLucQwiWdQ2M496b57Bf3vCtx+NZGra&#10;mY28tWUhsAD0Nc017xpykGqakbifybOQqNpHPvU+m2cVhBvAPmcbj/Wq+mwTJcO9yi5cjHtWhJIi&#10;MQOvqcc1jPRjSaQya6uZHDRnJHUetJIzM5+XJPU4oJjDBd/PbNK6NGcPKB3z6isW1cYx4gFCjAOO&#10;hHT1piSRl1EUQCDluKSZ5Gk3xn5CuCSOaryzO0SI2EL/AHWqXK5ooO5YbKvu3ZH0602RAJQSCqjk&#10;80CUyr9nOPk4J6ZNNeNzt81wuz3rI6BrTPKzLEuCexHUUpbauI+fX29aElV8+UVXH3ifT2pElQb0&#10;VTkHKqe9RJp6EyZLgBzIThccDFNQ4mDFWYOfvEcU17h/vSEZJJBPT6UwO8oP2RjvJBIY8Vmnckka&#10;ELI8ZkBDgnPpT4HSaLK/wLjOOtRxxrk/asg+qngU06jbWymRmKwJyG9qbaSAhvL+102CS71G48uL&#10;ZzjqKwfEPilNclj0rS3ZSRtD7f4cdaq6vqE/iy6fTtPjLQg7QSOoz1rY0TwfZaNbpeTgvOy8HPTF&#10;cpoN8M+HLaz2Xl2SZvLIBY8YrZeWKKMS24+bgIGHANNaTzI443h2c88ckUy5bZIHVCdwCjA4HNAD&#10;gxeVlEQZ2GCRxg+1Ot7iaC4eMMWwcY7CmRbVDQTyfMrfK3YU6LdDcrGOcjDMemaT2E0TCF5FCSNw&#10;+SWHrSs9vKrLcJHIxTH3elRtNOFxCykZ4JpY2e5lMgMa7uoI6Gsm7EEU9hpBhWGC2GMZI29Pao5P&#10;DGmeZ5jBtrpkKD0q26RxR+URvDZJOO/tTEJaIu8ZUAYxnnNCuwKUXh+3Ee+ymcZf5nbrx2qgvh/W&#10;DMYrPVwyEEsClbc/m2NshRiVZuQo7e9RxNJtMsS7pAcZpXYGT9i8UwhSZEmCr8wXgKfWprFtYtpw&#10;DbhyEyWDcVcunkeFgsu3Iwfc0tm53CJs/L1x3qW2UloZs2sXUTOZ4mB3EgAdRTotfWRQZIsHOCCu&#10;DiriKJTvbazGZl2d8VtaV4TbVI0kmtQRv5OKWpSgpGA+ralqc66fo+nFFkGxZuvPrXa+DPhSlrFH&#10;dawxklXlyRyfSuh8M+F9NtY1drFQ6fxYrrYYd0e2IDfwOewo2B02tihYadBY2ywxw5XsCOtaZsVm&#10;hC5CY5wBU1vFtkKgBtq96dGQj7thI7+1Re5utivaRb97sAFQjn1qZXSVwhbAzxgVPBbrbbgqkqx+&#10;fdTzFEhQ+VkkfKP8aYXQ5LeHYGDZyKdbRyRZlHIHfFOWIiELGCQTwvpVgJIHRZBkjoAKqIcyI4Yo&#10;o0EsQyzHnParKxsHIfgYycdqfD5jcNEFGfSpUUrIV8s9Opqg5kMtRGy524B7+tTRJIm7f1J4OKeI&#10;wq4ZOSeMVOqEpnn7verUdSXqyJFVCAVGWGB707YwjCDgg5zUsMIRxJ/ERjmnf6x/KbjH61tGLbsI&#10;ZF5ijJ6kdQKlSOSQ5YcDqaEUqcDjHQetSwmQKxUHrzW4EZiABYjHtRbxjzPv8N0GKnVAMqGyw5Pp&#10;TSF3bmPbtVR3AYyAMS7ZJ64qfcud2fvDAFMRlVBuP6VL5YykiDkfw1QWG7l2bYjg9CCOtKuGYHOC&#10;D+dSImxiGXJ7ZFOEaRnzhnPpQBFGfMkIIIPenlX24ZQVPTipVG9Sfug01I2iAdH3DPIzQA63jY5B&#10;GOKaseJAM84PapYRuLOoPJ5zThGrBnRfmFAEbREqC9N2x5ITj+9x1qfaWTy2zz3pqx7G27c+9ADY&#10;/l4K8EUojATejZ+tK0ZYEEbeKXYDGU39higAYOo3Lzk9hRUkLsowAOnQ0UAfnPp134q8CWDT6rA1&#10;6qSYYPyQnrXSaJqtr4jiXU7C5j5XKoThh7VsaokFwFlNsJEmXDY5x71xGsfCzWYJo9a8FXrW08OS&#10;bYH5Jh6Edq+Mgzo5LnaaZdv5MnkBSHPzEdc06yP2VZDeuT5km4Z61xng74i3dqz6T4z0V9LvI5CP&#10;m+5Jz1B966231S319d9sVKJ94Hv9KpP3jSMVbUvRtapAVibcWPQ1IZLmCNdoEeT1FQQy2sXy+UF9&#10;Cxp63xdGgvEQjHyMvWt41qkdYysRUhHl1RbOu3VmBm9LEdt1dDoXxD1G0hASUgY53GuQMFusuZkO&#10;WThh2qQFZJUj8xgCOQK9CjnGNpq3McFXC0prY9Ftfii6/uwS4P8AFV4+ObCYAzOFJry6Wa4jh2WE&#10;ikF8MSORVtZbt2RGcEheAPWvo8DxPiaFuY4Z5XRmemW+tadOTKZ1ZT2FT3A06+jAEKg49K82j1N7&#10;JlQSsCfQd61bHxRMECi8GPc19ZhuMqM/4qseVWyGTfuM6620uySTe0a+2RWnBoHh65GGtEZiOdor&#10;lLPxNO0AZpEkz69au2PiuO2lDqzKc/MK9VZjlWZq8pGMcLjME1ZXRvXHwz0OY71OwtynfFZd78L7&#10;7zPNgvsoOi11uh+K9E1OGOEToWxyM4NbNq9gzYj2sAcYzmuL6pl9R6I6/wC0K8I6nkt74R1+zDIt&#10;tuQn5Soyan0bw/exkfaMKAejDFesyadakcLkH2rM1HTbHYz+WCR3FXHKsNUdoKzIWayW5jafY21l&#10;Gk05QBRyalHiTTYht2qR0NdX8OvhmPH961kJSkajMhJ7V6PZfsm+DIoCtzcuxI6haxryyTAz9nim&#10;3LyR7+CqOrS509zw7+1tE1EiKSFB7nFOuNC0m8GYlTn3r2XUP2SfDboWsNRdH7ZXpXJ+I/2Z/GOg&#10;qZ9Gv/PUc7awlHhvGu1GpyvzVjttJ76nkviTwO9pDuh57nArjfGHg+a7sUtlxu+9gjvXsl7p2vaS&#10;WsPEdgyNjG4rxXOa14Ya9fzrW6XA/hbtXz+YZRWwkr7x6NHJO3NoeC3Wlanok4S7XdE7YkC9VqyI&#10;7a8ctv3jbtBHSu/1Dw5am4mhnUNn75I6/SvNvFnhXW/DF3/aukFxaZz5XvmvNVGT0FaVrtFuTSHt&#10;vkibIOTu/pVafw7cTsZzLhQv3QeM+tXdG8R2Wr2AAgHnKP30Zf7vuKuwsrErKuEkT5PSlOk7WYr2&#10;OZm8P3bSrKEc8ZHP3femJpd+k32hiwcAANngjNdLcxTshaByAF5UfxVTZi5ETZ+QcLnjNc06TFKa&#10;Ma5fXWuysrAE4Cl+mKWebWpIyC4LI2do4AArbOlRzSGWeU7lOSQeKje3jnu3jGTvHGOOfSuWUNRR&#10;Su3YyLXWNXS2EgjUYyWReSaktNaRoJEltDuBzhxyc9cVow28cTuhhGGBUZHSi8sIZE8x41DKg8sn&#10;ue9LkNoWM9NUtvP8mUhCi7h7fWrFneR6hDIbe8AZWwOeDmk/sS1lYXO/D4yxwOVqOPRIbdZJIXVS&#10;GBwp6g1EoMJxucr4z8JSJI3iTw8h+1W5DHaPvetafhrWBrFgkF8Qkq/6wP1zWm+lX1srR2svBJ4Y&#10;8k1x/iHwpq3hjVV1y2dmVhiZc9CeazcWjO2h2FzNbvsS3lKupwM9KZcM6zgSRq2cBVB6msHRW1TV&#10;lfyJfn28A+tXY7LWrQK8oDOsu7k5NI0p6KxpmUNhIol3AEEds0xo33GTz1I2/PGW4rNtrnWopWlk&#10;jYktkh14FLFrV1cERTRBDg+Ywj60GheZYTMAoAQkgBTnFSxrcQMyQxZIPysax31+6iiMC2m7eflY&#10;LyaWDxVDFbGW5gkR2bhO4oA2p4thKzABXiyP96oGjRI90jgLtHzgdenFU4/FtnPGfNiKgJtyR+tT&#10;2mr6ZNclBcLjAVFB4NZVdhtWLKtIMiModwHmD1HamLNNaITt3DkksPWlKjblxt3N8rA9hQxtyJEL&#10;F8tyQc5+lYAlcbc6eL+0e1mkUxupLHd0z/hXK6de3ngrVF0zVZFeORz5B284rp5LaOeESqGQDP3j&#10;1HrWR4w099SS1vIJcyWz5DMOlbU3oI3Eni+xq8bHEp6kY5+lNLJAAoKnH3TnOR/Ss7wprdjrenlp&#10;iwkBKgPwQR3rStEilQ+YVAPBB6n6VShrcaVx8ZIdWjG2NTxn+LNOuI4Qfsj5BVcHI4PekaJSiR7g&#10;QPuYP3QKLjasJmJ8znk9MitClHUBbFUzExAdskelKk0zs6SyfL2JHTFBzb7bdZAQVGMDoabNLkFX&#10;jPB+bYODQMassUagvkAvg5HepfOcR4iCkAkYPQGoSsO7aqsSWJAx2pTKY2bAyoIIzQBIk8Am8tgV&#10;P8J7MaRELShkADDOD/d96jS4JkMqqhwOQBx+FOSeNt7vuAX+71oAl3yOShdSoHLHrUVztmhNqW4k&#10;RhkjvTIsByRLkN2bvSPLuHkvDtABO8etAnschoWpLbyXNm42SxuAIz656/SunW8+zW8au3zMfmI6&#10;CuO8Z7NN8ZwXaIVSXCSsB1710DX7XKIAp2Z4yODTTsRua73UTFYVkznO8MeDRNckIjWyFBnBUngi&#10;suO8ZhIqxqpUdRUNxctIVN3MwA/hB60+ZAaMl3cQuFMqujHPT7poe7TBV5TluQSelZc1xMLc+Wdu&#10;cAbjyKaXkdWQNgqBiRumKrcDSs9YhlnSHzNp2ElmXvmtY3aEM8F2nOMZbrXKaa0e9jO4+TOMnqKt&#10;xRoEDQfMWfGQegroQmro3ZNYREYNJt5x1pP7YkaPzWw0Y6euayEnuIm27N6K2Tu6D8e9Ntb95A8r&#10;MVwxwpGQw9q0FynQDWELgADIUMRnt2xVe01CZ3aW4b756Vlq4ljkeJCrdQAetMBmeVy8jAqoIwe1&#10;AmrGzeamEjkEI+Zhwa5O31N/+EzjlibiTAz7r1rTaYKWZmY57jnArlru6itPGVuI/NMAz0HIY0CP&#10;Q49Xl3OrAnDcY6gUraluRLdpW3MNxA7GqCSOVWVh1OCQOaUSsoMrAjDV10fhJW7LxunjJUvlyQSf&#10;8alSRmlMrYbIyGFZ3nxyS5L4zjLdPzqxaywsTbtcltvBI4roihM0A7SHbEyYUcbuM/jTRK5BIbGD&#10;84XvVcy3RKxCIIGPGTwferTHydsYbGRhivrW1PRmEtyW3aQYLsDnoW7VaRXkGZSGwedw4xVbzndX&#10;jDZQVYikRoSI3wWUY3VqnrcykWPJMy+WjY/3TTlifoJGOCByar2bTK5JYEZ7D0q0vlyISG+/noeh&#10;rrpyvYhoe1oHTDuCw9BwKjltHRlAIbj+HrU0JmJ8stnAp6+W2VZzkNyRXfT1aOJ7lSQTQxEtHtwO&#10;GpukrbPA8sgcOzYBA61Nq88cUfklcHOMmn2ESRWoVMk7ucGuyD94ynroW7U2gYqJ3HHGRUixLK2Y&#10;9RhHs1Uo2bfnecDtUxS3LKfLI9cV2Q0Odo0009t6PvjYgfwOKkSGZfldec9uaz40jLkLn61ZiDgf&#10;JMwx6NW8ZJGLhd6E8iFesf6VFJET/wAsiPT2pxmuAAVvCSOx5p5uZ3YCUr9elbqo0jnlDUrEY+/m&#10;mTlFTI/Wppr5Yyd1mjY7rVWbULeZ8NYuqj+6RW6quxPs0NMkbN0I9gKfGiyDuPrTftGnHjzGUE87&#10;o+lLviPzx3agHsWxSdS6KjBXFEYLY3DinfIPmBAHeo9jk7kdD7hhQ8FyuRyV78ZrKUncvlI7+4Fu&#10;gKYYk8ZptrAkcZlAO5qoTSSz32MkKvTNacZZ49sMvB6ms5VOUrkYse6TbvPepIZmR/mA6YxUAXfg&#10;joPvc0+3i3OfMU8DINYurYcabbLAycnYAccZp7TSJDhW5A5HaogkRIwzEY9adGkczGMBjk+tYyqK&#10;x0JKwse+Rvnc/d6U/wAouhVduBzinR2pViMkfJjFXrLTlIBODnrXLKojWNkUIUdwCOQf4amSON8q&#10;yHdkckdK14NKhVA0S47ZPanz2toqEiMEqRlhXBUqJyNop2M1rJyNo2jd1NRrHHEzeYiltuAat3U8&#10;cCiPksOc1nXV+sed0fVT+dc0mdkE3EhupY1Rpt2Q3Vh2qpJOqIJY5gwJyCT0FJPODCynG3GcZrK1&#10;K6t7eBV8wMMHhTXPKTb0NkrbDdU1trctFuVgegrN021bUJDc3BYqrn5DRFZrqM+ZlYBlznHStXaI&#10;LcRRRbVxnnrWcpWLI1lVp/JjQnA6Gp2CmU+aqjjClaiizJulyFVQMepNA2vkiX73Ix1BrGTK+yNY&#10;yy5XykB3Y3A0/wAopGpZ9+AdwPeocb7hZVjO0DO4dc052MiFihHzALk9qxkxR1YSGRoRJKuCPlXb&#10;/CPWoAisqQSqr+X0ZuuaeZjGzw43qw4zzxTZ0wixmLcCM7s8rSN0JcN5jbS4PORt/lUb4QYP/AvS&#10;nfuY+oOccHPGaEG8FWwePxrM0FWNUPmNxnkBumPanSwjy/tKnPbC9TSIDMmRgsnBB5GKFQEfvFyo&#10;PyAcVm9yHuFqzRlvOhV48fcbtxTJh5jma0Xy1OOCetOE2xyrDnHKt2qlrWrpo9v9qvJVI3DbGvUm&#10;udS5bodrk1zd21jAXupjkcup71zd/f3fiS5bTrKN44ANrtj+VPYan4luTJKpSANnP9K2NPtbeztA&#10;0EGJRJ1HSlKVwSsJ4e0Wy0C3dIlO8AfvSOtXxcTRYd+VznAHrRvjIaOVyB0I7fWmAABW8zlWwATU&#10;FCvdNcgmSTDB8BgOAKarzxT4WUbWHGac9zEgytt8x5JxxTchmMsxKqjbsYoAEjBBE7kru5Yd6fG9&#10;u2d05+Q9PWmqGMW1pNxwTz0FIZFbEyxoQRyFHek9hPYlzGLlVWIYUgdeOacsqJNIszjAPy7RQrMF&#10;ykIQqM4z1NRMGkttqqQ4z17Vm9iFuPgbbJ9nLsQuSM9xSRBDvRd24jhScgUkfnCZWkVfuAEL2FSe&#10;bBbszMflJGCh60o7CWxFczzxW/lSn95jg+3p9arz3Qjt43t8gNyQOoPcUXE0bzEPIx/iUL2rI1Tx&#10;noWhERS3KTTMw8u3U5apcWi7o2ri8juLVmCoAcHA6iqUWr3l7qMemaLp0kjS/em7JWR4P8MeLPiT&#10;O+oq0lpZu5xGMhsZr2vwl8PY/DlujbfMdQAPl9AKjUaScjB8H/Dm5FwbnVssxOQCK7vSdGtLe2Fr&#10;HEAwb0q5HYpK6yO5XoMDtWkFSNVeGJMg9T/WnzI2hHlK1rYiKHykUbmyOatW0U0RBdMEj5uOtBiM&#10;kizYG4HOAeKtRiUAGVgR0A9KOZDkk0JDEsZGBkOPvEVOkLZCOyhDxtNPFurAqT8y4apYYXZzLIQ2&#10;45X2qQVkiJE3P5UvCj1q0tqJQfKHG3j3qZhbtw8QJXGT604LCB+6BT+VWlYkrxwsWJSQAJ2PWrcc&#10;RD+ZgHPShYUbjy8cDJ9akjhZl2lsYPAzVqLYCndv2hc8cAVJHBIjZkJJPalitRAhIkySck1OAGXl&#10;s9yT2rRQAVYcnccBh0zTjvyVXBGKe6rwwycDp61KkKyBeCOPvGqjHUCFFRkJcbSVx9KdDFt3EJvb&#10;1PapGhIzg5HtQglRMRsFJPOa3SS2AbFH5aBJhkk8H0p8bLGhQKevA9aeY9qB5zk9gKdhVw6r2pgN&#10;QIj4ABLDn2pGgZflTGT6mpFj/eDAxkZpfJZOApz1zVR3AhWLgLtFTqvlkSueQMACnCD5NxJ56DNK&#10;IQF2yMScYqgBGO8NgN2zRxuLZzngLTkiUfuR0xwRUhiwflHNADI0G3bIwx6CiOAA5RPl7A05I1d+&#10;Tg55BpWkBTyipHON1ADhlFyGQetKIPLXLNkMe1NETLtXAK55BFSFghAZ888YoAeioFKSngdMUGFU&#10;AZBkGkIBk2nJGeBUhjY5GeR91KAIp41IIYe4AprRiRB+6AORjNWIklKsX4I6cdKSQMWDHoBQBAYe&#10;S4I9qKeESThc59c0UAfD1ttSIwnMagZLZqSWWKzHlfam+bndisZvHsCxrcvBGFfoAMkircOu6Vc2&#10;/mROJGx9w9ea+FjJM7A1rw9pniaxaz1JFkjYZDsPmH0NcdJoHin4bz+dp8j3lkDkQ9WArsbXW4Vt&#10;pGRFIjOwZ6g0R6iDH/pckYji5ZiecntWnMMz/C3jPSfFSNbv+4uIznypDg49a3SsMsW+Aqxj5IDZ&#10;BrA1TwjoeuXn2+xnSC42/JJFxj61StvFN/4Xv30rXI2ZETC3IXhhVRn3M5NtWOv/ALRknhXbCobo&#10;AelPimmnnEixhdnBSqejajpupKr6XcrMjH756A1da3ljuTAXCZGTIDWsdzKSsh8oW3fdLH8uM8dq&#10;WO5aKVZEkGM9vWnRxsxcu/m5GeR0qvNNbkiSKXk8NEF4+tdKkktTMtvczwzssjgo4yoNJA8b/M6j&#10;FG0KBGkR2RkNuz1FEbxFgGYbW56fpWvtvIC1ayqsmFfbketXU86BhK04YHoM1jDMkq+cQqMeMryK&#10;utCqxljIGGcKAea6KeIktg6E91Newu1zp85WZV4BapdE+Kfibw7PFb6nk7j8xB7VFEp+zmeQkKVx&#10;x1J7VWvbC0nMYuiSyggbR1r06GY1aTWpzVcLGp0PQrL443oRYym5G4LseK6TQ/H+ma9GYZeDnrmv&#10;D5TLZJJbXQbZtyhUcHPb61e0DVbjT3V1mYx5+9nkV7mF4jr05JHm1cohLU+pPhf4x/4Q/UhdwLvj&#10;kI3HdjivfvD3ibT/ABFZLdWMynKjcueQa+I/CHxAdpo4biUtESAjZ6mva/AHimewjW4sL5wxGSA3&#10;Fa5nUw+Pj7WWkzswlOWH9zofQFBAPUVx/h34jtcRBNRiLH++tdHBr2nXC7km/Ovm3CUWemtSn4q8&#10;D+HvFVm9vqNihZhgOAARXgvxG+DPiHwhqJnskElk7cMOwzX0es1vMofzFx2yapeJtO0/V9Kltbwq&#10;QUO0+letl+bVsI/Zy1g90/0M6kIuDdtT5C1rwfJJJvWDH4da5bXfBuomNkaMOGGApFey+I9P+x6i&#10;9q0OArEcjjrWNe6TDcjgYI96+ojlWExCU46HzdTM60JtSWx8zeNPhr4h0dm1TQNOPmZzIgOM03SN&#10;TvboLBqVkySrFhhjgGvoi58MCUlN+B71y2r/AA1sUuWYKNxyeBRPh5TWkhxzSnLdM8ztTcAsGhJU&#10;KPmxxVKKFxLITCApfO9hjNeoxeDbG3zFNwccjHWoLvwVpTk+Yv4AV5mI4frw+HU1WZ4fqeeAx7WX&#10;ysqed2fSoBAyt5kbDBO8E9Qa7DUfB2nbttvcMD/d9Kp/8IZKDuinVxnoa8qrk2Lp7p/cddHG0JrR&#10;nNm2kkZhIxODlSKUpJOVjLhSF4DV0MnhC7xgd+wqpe+Er+GMyRRsxrkWX1+qOuNej/MYhiSTJVl2&#10;g7S2e1RyqvynAwqn5QM760jpcscH+qC9mAHeoG0yV5QNp2ryB61E8urKN7DlXp23M+S3Z0WSUsHY&#10;blIOMe1JNaRalE8c2GBHzA1ptpdzKMTWpRcfIzCiPQXg3XCkFP4hXDPD1Yu0kQqlN9Tze6tLzwVr&#10;keojzGtXk+8DwPY12AuU1OwW+tGXDqG461oaxoFrqWmPBdQZgfhh6e/1riYrnUPBWof2LqKN9jlP&#10;7iftiuaVOSehTdndHT3LsGj/AHibm+7nBz7Gq18oWQqiIj55AXINSva2c1nG9rKR347/AENTW8Eu&#10;4gwhzjgk8isyvalDyLcTJ+7HfJUcCorrQ/tsZXzU+R9w4Ga0jBK9ylsYVUMCSV9aT7J5UxgbOQOa&#10;BqXO7GTJoEa8MykNwQoxj3qkvhiABpRAVYkFcHrz1rfe3jMpMFwGCjBjbr9aYpmnVy7YKcIvrUyj&#10;zFqNmYc+j3WzCTyRru+X5uoqGPTNftyXtdSVYxkkNyc10jWTY8jO7aMtuPTNRS2tpHIZVHJUFwDk&#10;DB6fjUeyRopWRhW1zqqMhnidmKlWG3inrqpuAsdxbBlSX7qj7y10MbgjeEG4N8uOODTY9NsBhYIY&#10;wuWLZ9//AK9VGCiyTz7V/tGgeI45dPR1tZ8NKD1Uf3RXXNrFhcQx3kLKq+Xgx45Ipni3w7Hqmltb&#10;m3bzFG5HTtWL4OuknB0m6wZIW+V2HTnoasa3N+31aFRsRxnB2MR1FWF1OyuBsN3GzdyPSq95pVtJ&#10;PE8sYAIIYIP09qzD4au4IUgtyWXJKkDrzSSLbRvRyQS3DqrLxHlST1NRxS3AJFvGrBeJMnkCsOTw&#10;1qjRKHZ4/n/d7H5z7+1EGk69pTNPHdSNu+8SaLE8xswx3gf5nyAxKsW/hqRZ0lGAAwPBc/yrHNxr&#10;kYC3FxgnkB15IoDarBGk9u0UpzwmcBh6/Wk3ZmkEpLU2FeNdyoqqp+7nr75prh4GWa2PJGSCe9Zk&#10;fiCcSM91YrtU4OwZz6mlm8QaVPueNJ1cSDI6A0cxTjHuaMseXSSUAuoPHTrUb3kYuPKR84xlT0x2&#10;NVYtf0q6jZ/MZTvAG/qKUy6bduxBUPgEEHqtHMTymH8QbOd9JW98kSNCSz47e9R+E9Qe+0sAXAkk&#10;UAnI4WtrUooNSsriwBUK6EZrjPBksdnPeaWrMXhY8juKoxOkW4vQHjAQh3wzEdqailkaGch+eKZb&#10;yRtIvmuyqQSoPPNOZFSUs5424I9u5+tJuxSi2RysJ48ylk2vkAdxTRAzZMErqoUKA3c051VMA7lK&#10;jIXrx2qGCLYSZmZmUhlVW5q4tCasxtqjf2iZTIw42nPQ1rwO5i3Qptxwxz1rNCoc4RhuHHPTPrV2&#10;0MvkKGIZvukr7V0QmIlCsreXO2AVJ+boOKdbhihYLswcc/xD2p6q8So0jqy55B5NRrIQqjfnc+ME&#10;dK1TuBIzlWkXyiUUYznv3zQytJMJgwAjQDA7nimxvMgcBhneQT6jNJ5kxnNuU27RlvemJq5IjxCV&#10;omfBbsO5rnPEitH4nDo2392gVR35rfnxFIssEIZ/lx7etYOvBl8RQO68vKAM9qCWrHWI9y0CDGCq&#10;9T3NCtI5wJMgDBPX8afHIrRAg5PQmo5Xjt28m1Ks3cE10U5NISiyQDy2B4cAfMXFSxrE4EmMAjqB&#10;jmoPO2gAg5H3h6+1PeUyJtKFTt4Cdq7KZE3bUsgTSH59p44WRuRVq2mTyTFGhZguQTVAKkw2yP8A&#10;Mq/jUttNDDKsgd1IXj0IrWO5zyd2aNvO6xyRuqhs8HFT2bwhgZXG0jis9LpnLSGRN0b88cHNWo0E&#10;qrMHGQcEdq0uHLeDZoQTwyvujIC44C9CadBKspdVKgI341V8mFFCw5XByTmpLNyAxX6FvWumjGzM&#10;nomXBeqkihB1PIzVtJA65iRRnr9aygWM290AJOOK0AQkHljpjgjrmvTp6NHA1qU78G9vRA/fvWg0&#10;C2sYVXBGAOKybK4afUDnnaOtajFwck5GK7YWepEhkYy33eP71Wo+MBgDUCM+7Z75q0hYKQwGfWum&#10;9kcw+NwJWVh8uOoqWOYHlACBVdX2xkEc57UpBQBkbrWid0TJ2RNHOXYsYiMe9SPKcAnj61VDsDjv&#10;inPK7R4z0q1KxztXG3NxJMSAQuPQVVa4KHa5/HFMluGyycknoRTQ5KgHk981V2xqFyVZ1VWKqGJc&#10;4zTJDu+fAHtQkuH+ZeN2SMUTnDbgScnoKd2UqbTHGNCADtz9Kr3F8Yj5cUz7uigN1pZJihMpA49a&#10;zIHe7uQzDG1wc0nqaKNjRtIZDmSZmJPTPNXURonVVkGM8D1NR7huynCkdKfgEAE8H9KxlqxPckCl&#10;GzvyexHSomknWLaHwwbnb6VZtrJhIQMsG+7WppfhsTktOuAegxWbQ0zFiln2nczHP6VpWFtKzK2w&#10;E55yDzXQ2nhyziA/cg+vFalvZQxIAYV49RXPNm0HG+xk22nvHH5zxgggfL6VZSCBeTHjnsKv3MkE&#10;MWdqjisXUdciU+XCRnPNcc3Jo6LRJ5b23gT945Vc4NZ9/rETIY7Yrgfe561k3mqzvI5zwT2rOmku&#10;WXadjZOQCD+tck1rcqOxoahq8TtvBIJU4B71m3V/PKiysDnGADVe4sXuFDyIp2nJCtjH0qpMksae&#10;WGkKAHnPSuWU2zsjoixeyLMrIsoBZMMpNZQga5kEMD5OOOKo6prm6U2tosu88cryauWGoXenxmJY&#10;dzIuSx7Vk5cqLSNS02CEQooU9GJ65pZmdV2Z6tgnrxWZJ4mnwJTaL15ANCeLZnYxiwIiIzvBzzWM&#10;pN6msVdl+RtsWFUnnbuoQHcN8B5XGQcZqg/iuKVdixuGPAGOKRte+0kxiL7q9ScHNQ5NmnIrWLrF&#10;sF95Xd0HoBTi/mbC4BJHylhiqEes2/mGPgOqc7uQKlW8t7tUYTkn2FS3caio7Fi4Vl4Rh1G4gdah&#10;f/VurSFWZvlB6kUC5VcobrAXse1IBHMu5cbl7mo5tNC0hHR4oslMLjncO9NYxAiVw4PQEU97k3EQ&#10;hljOBxkDqale4sIbZmdCxjGcVlzhzEADFcoNvGM+/vT/AC7tI1AUSEgZ54H0prXttJGsgQ7W6hv4&#10;ayNe8V3PhV1t7WQS+cN0SA88+tQ3dkvUt+INftNIg8+XGWyAoILA+tYVvp99r13512xkiYg5I4z7&#10;UmieHdT1W+Oq61OCD83l4yB7V0USR20aiFSI2kwFPFYTWpSH20MdvbrFEAq7zwaeiyln2bccEf59&#10;aZ804UhVBj689vWklSWL92EPzEt+FQULKgnVDG3zk7W5qCa3RLkJJcsCr9R0GKfvZocRRkbWOecc&#10;0gLOwEmQD97IGKAJmXZH8jsVZsqW9KaI5miYSyBeAQT6VHG87qymY7QflXFTLG7RlbxlyTwFbnFD&#10;0B6DZXUDZHKJh/FjjNOimhhRdsAA5GzNCMquPs8OFVOjDpUCu7K0ssa5XkAHipciXIsA25RAzAFh&#10;liT2qKVnKtJExwAVAB6+9QttEKPKwDj+6c8VFNmaMEuQoPBBxUNXViS0l6PKiViQ54JA4/GqWraj&#10;FC5a4nVM89MAGqGs+K9K8PSC0uCzyGEuAnJOKxLPw/4u+Lt9GY7Y22nv908gj6ms72NFBSVyLxJ4&#10;6vtRY6T4TjM00vyFl4IP1rrPhl8AY5oodV8SIWuXIaRX5b1613Xw/wDgv4d8JwR/6IkkygbpGUV3&#10;0VrbwECOMdAN2Kq7aDk7DPD+haZolilvYW4iSBSACBWnDFMJRKHwpXcM1FBZNdr5YZgF5OD1q/DE&#10;8yBBxtGAfpUvVDjFxGFPMC+X1HXFWfJUwEYJPrT0jjCh88Ac49amt2Urv25UfwkUKNzXmI44C6hw&#10;Co28A9zU8eXQIgHAGcjpTyGlUPt+ijtViGBjHt2AnGWNXyKxMtUIob74OQVweKng3qFKxjaq4zjr&#10;TXtXciPfhSc4FXhAEiEaDjuDTUNBJWITbYJmz15KkU6CFjIfmwp7GpxFuAU08RDhRx71Uad2MW3R&#10;TuDLnAA5FSqsiR7BGFbPcdaLaCQbtz4XNTJGGOWPQd62VK3UBBGCuCB6n0qQwxsAxUc9hSIpHOCS&#10;O3apAm9QQ3zDoKap+YB5RGURRkdjT2jZcbXJA5xQkbltxGPU5pyo6vtDDnvVqKQCRxg8hz9BTljI&#10;bLcj1NBgcZ2vT0i2Jy/PvTAQ435fHsKGXaAx6E9KcqZfcR0qU4cYPJ/lQAzPzBAOSBT3jOcFckjN&#10;OVVUdOfWlDZPPYURkrjaaGIpK44wKcxKDc7jrTvI2DhiN3IFKFUg4GcdRV3QLcaw5HzcsOtPTeSV&#10;Y5PoKkZVVQQnbinQpGqZDfN3zTB7kQRGf5078YqRbd9m9hkfwqBTkKiQZXBPSlZpUXf79qBCeUWc&#10;DHO3kYpBEBjI4zzUgLkF2PzetPEYZN5k5PAoAaIwI90fXtxTUSZX3BckU4rJAArN+VOMj8bQcHvi&#10;gBIw7KUkfPtQx2ttXnjoelAT5sBuW60Ku8bTnI68UARYfsoB9BRUpdITtKnHqKKAPg248J6JJCtz&#10;a2Q3jovbNQweDIDcCeFvLDHBzwQa2HgihuA1vNkA9egX2FKftTsEliLSZ3DccV8Bz8nQ7DMu/B0V&#10;qdthLkScyAnofWq9x4Bmurf7KbsNG3zFw2Nx9K3Fnf7S8IG5jzj09qJXjXaN5Eob7h6UnWbAwH8B&#10;6y6q9jeLCyMAxB4NVtS8O6vc6e1vdRq0u4o29eCvqK7B5w1rmY5XdnCmmm8MvM3zwMeVUcgUKqTy&#10;o84f4ZeLNAhSfRb9zCvzyW0bc+tW7TXbi6ZbEtJBI/B809/SvRJY4t7hWCocbefuj0rL8QeEtF1y&#10;223cPzxMTBLHwa6KVVSM6iaRjzXXiZ7cQzHaYiBlcZcVblv722tt9naKzScZbsfesGafxd4Qbffq&#10;93Zqcl9uWWuh0TxBofiOySayuFBc5aInDqfcV0Kp5mJSbX/EsdxGgs2UJy5TlT7U7/hNZrqZZZdJ&#10;KRR8s+OCRW2wtLc48mTy24O1evvTo7O0gtpIEjPlD5hJ3x70Oo+4FDSfGkNxJJbXNlhgN4LDqPQV&#10;L/wlVvcXCJBaEAHcu49Ks2thZLMs3lDbKu5Tt5+lWhY2lzA0F3aJGu/AYcVrGd0BHJr8ViJLszBU&#10;CjjORkip9P8AEunXVsGeUKx6Z7GqUulWf2f7GtssqA8yds9qlm8L6bJAjQQLGfvP83Q1vGpJOxHP&#10;O+xqXGqaVeW6wtJ1bGAP1FUL62Fv8+nTgpxuBPNVB4akjjDvKXBOQEPQetPsfDr2yGRrp2LMQNx6&#10;A1vGUmVGTe6Njw5fKzhDIE8s5IJr0fwn4q1G02bbrC9hnqK8k/si7Ehmin8t4egPRqtaf49udGmF&#10;rqyMuOBgcGu5YibhZicUz6a8M/EUxpGsko3E9N1dhpPxGs5pvJZtreu6vl2y8b2UqJcW9ww+h6V1&#10;Xh/xokr747slh1JNVe8b3C/K7H07Z+MLcsFW54I/vVLN4oSZD5V2Mgc814JpPxCmkcQxzMSD3Nav&#10;/CeSQoQ5YNjnFc8k1IFO61Or8Z6zbJcmRYEbJ5J9a5C98Y6ZBNsuIF+mayda8UTXo3CYgZJ21yev&#10;anDcyEEEMR1r1KWZ4qmklI5Z4GhUbb6nc/8ACceEC/l3EpjPpgmpJb/wzdKbk6gAP4R3rya51Sy2&#10;hGlJYHnisi71+JpGBvWXBOGB4FejR4gx0d5HNPK6bXuI9Z1W302cGeC6DgAYxWO01pLJ5cs69e5r&#10;zyDxTqMM/wDo2plkx8xJ4qhr2p6pe3AvrC/ZQhywB619Jg+KYwX7255OJySrL4T0u7sbOT/VgZI6&#10;561UGkZOYnC+hrgPDnxdeW7fTdUjKvGMJuP3vpXTab8QbGZQk9uwPU/MK9uHE2V1YpSf3nmyyrG0&#10;37rN9dMnDZEwOOvNWbbS2nXa+Bk8e9Zlt4v0aRDItyo/2WPNatn4isQyM91GARkBjg06mMy3FU24&#10;tX+RKp4+k/euVbvwiu/JIC9wFzk1RvPB4LCRYshe9dZFrFpMAUkGD05zVq2uLSZsEBj/AHa86dTD&#10;wjrY3jPE33ODHhxpJBGxL+i1NB4TjRmjkhGG6gmu++xaeV3R26gk8Hjiqt1pu1tyRjrXl16+EqaW&#10;R20Z1ubVnIReAoJoTGIV29896zfEnwZ0zXNNa0vlVkHKELyhrvCHtFO9QM8dapvqYQESw45+b/Gv&#10;ErUKM27bHpxrOJ5fpXw9Oi50i7PyA4Viegq6/wAN1d9gj2KAcSA8mus8RxRarGzW4AZVyrD+I+lZ&#10;ml+LYWiWzvoyJY/lJP8AKvHrYWEZG8asnucvc+ALmLLIzfLyCaoHw3eiQzSAZYkHPXOK9C/tW2lB&#10;UqMY9OlVLyXS7mQL5e5gOCOlYvDQSubxmlJM4aXwkbeQ3ICsduBxwT71A2gzu21otjKMsw712Mln&#10;CcrKDg88dqqNPFADECWOetZ+xibqdzk20W5WLyn+YMDuA4xUMegxxSD90wRuWDdyK60yW0jhPJ3Z&#10;IznoabcLbyOU35bPAK4CUnRigc2jk5dLuHYKvRTyoHpUUmmSgbQu0MegHFdWIws7NEMYXbx+pqvc&#10;2cRhEUb4XqxPX61Hs0hxlcxHTZAEYFGBwa4zxvo39l6vB4k0+ArEXAm2/dye5r0GSwSMFWbcTjaT&#10;3qlqVvbz2slncwo6zIVCMOM1k9yjJsHh1CP7TE2PMPXPDH1qy8M9nCsRVjGx/h6j2rB8P3Umlak+&#10;jXhAxkLgfkRXVhwLYRSMdyj5yKRV7me6yOipIuMHlR3pojuDH5MUe+NvXGR+NTy+UyD96Qu/5T61&#10;HK3kSiIRscj5fUj3oE1YjkiSaPO4OoBXY3XP1qtBZxGTyo4AoK/Jk/d7GrW2NYG8qDBU/Ng00OSP&#10;MIdY2GABjOaBpqxWOmWdvGsUQZmJPOOG9qpLZSJcJFdqNvPQ9c/4Vq3Lz/aBE5byV+/kD9KjE8c8&#10;2+G1IEfCl+5oLMN/CMNwzzLdcgHaGGKiXw4loUkhnw4XayhjyD3rejldZgZj5pcEZHRKju5TGoJX&#10;OX2qOlKwX0MX+xb6Gdx55ZXGB81chqGn6hofjHzGDJHKuG969AvM3QDIxHPygDqR2rn/AB8LiTRv&#10;tKxF5YnzxzgU7ojlZJazahPaeWiR4iyQXXlhUMtxeJFvkhQ4k+cKfvUaHqVzqOkrJDakArg/NnNT&#10;M6x7Ujj3EfeXFQ3c1SsMSWbb50du74GMB8ACo3xIykwESFMHB5FTxxPtbaNqjnBPNRCVAu+EOHbA&#10;we1NJ3uZS3IYifMVGjZsAg845q5aahbQOsLyAZI3g8DNZsEt6twPLuNjM5+X7271rWj0qRATMFYl&#10;gWDAcitoXuSSNdaehMq3AwX5AOaklns7kCdGIA68fkaotpVtNI0cdrH15ySM1E+mSbjHtPuUk4rp&#10;TsBrytAzkCbIwC3zZyaUk27oZJwzSZIUL94VkRaffWp3W9zsJGSWGafJqGtnJVlcqcIdnaqTuBpu&#10;swkDwHB4yo9O9c94otrg6nBdB8bpRyfWrqeIruBgt3bE54JUVS8S3kUptJ5YGVROuNz0xNXOms0a&#10;S3IiboOuetTRSRhkZW2v91iUrKt9QURLHDuVc889TVlNUtZCIJLlAAAShPet4rQZdaQysqyEEA8Y&#10;7mngxZUuTluCVPeq1vq+lwkoJY8k/LiQGpo7228zz02Ff9nrXbT2OeorosBYpCwUkHuamhlQQ+Ws&#10;m4BsBStV4HjCl3cZb1PNTgssJNuRvX7yjqR7VqnYwcZIsJEyxEOFZCc4HU1KHSNipbhlGD6Gq8Ej&#10;eeolJwUwuF4X61OsKvgM25kb5SPStFqWvgZZgIX55ckq3Ts1SWzkuyM/l7ieOtRxMsKYC8uOmafZ&#10;hGkC7SGydpaumDsYT0RZigOAhZm561JemU2+PMwV6HPXikDTRthkBGMkjtVbVpCLXABBkyM+ldcJ&#10;3RxyWuqJ9DQN++kIwe4rUhUSTAkDgc/Ss3RLU21hERGQS3PPWtO2VpGZlYZP8q9Ki/dOepeKuEcE&#10;jEOuOePpU/lIQYjngdaFSWRCA2Mnj2qREJYAv25FdTdzAjKMQFP40A4AUDgU5YnMxj3cAdak8nce&#10;Rz7GtYtJESV1ZEWzeu4Y6etQNvQnceM1ZdDHkhTgVTllLPzGcdqoxtrYZNIqN8q84zk1EHdgQowR&#10;1qScKVCF+c9faowFiGN2cnJPtVrY1SS0HK6KxDc+9Md8KSB096dhZMhY+CetNlhZzlARTHdIo6re&#10;kIIx/wAtCAcVZsLVLaIBlGSKmsvD0+ozh3BKqeK6rSPBqyEGX5uM4pNtIiVWKZgWGm3N25VYzwua&#10;2tO8LNOAZhjHXmuo0/w9FaKAUGTwaupZxw8CsZe89Rp3Zk6f4ftrRMxxjGKuraQqMqo4qe6u7a3Q&#10;7nAxWJqXie1tgSDzjpmsWykapvIYh85AxWVqPimK3JCYPvXN6n4jl1AMBIVwegNZa3V0F2sSR2Jr&#10;CpOCTNacHKRuar4tllj8uNzk9Bmso6pJJNluuKpM7FmySMc5xUine4fbkDqTXnTq2R2xp9xyT3Ez&#10;cAEU6WaRRsJ6ntSISwPltwBycdKjkO5t6k7R3Nck61zVUokgmEcY8xgATWF4h10wwvZRTDe3ClRy&#10;Can17VYbaEIEO9jhcHoaztF0IXUo1K6UM2SduenPWsG9TaMSfRNJlt0F3Pcb5dvAb+HPNWiAlwVk&#10;AYMuSAKnLyEtBJgFRw47imBmC4kDMoAAJHP1rJ9TQjktrNZC62oYBccGqq6FYSxMksTIucgB6sxp&#10;IjlGHynlDmpFfcCODgcZFZyb5TSnuUhodpEGjhmdQR1POKiuNFnA8qG86jJJXt6VduIwykkk44IB&#10;60wSPFcKEjwVU7QTmouzQzn0q9GGlCY3YPHWop7O5wBFA37sEBlbGRWoJpgd2OAvJPrTPt0pYl0I&#10;z020XAxZYdRgjedIZyAMnJzkVXk1K4ijUoHJByFKEHHvXREh41WSVgcckjHFMuVlGEtp1LOcszDg&#10;j0rJ7FrYyIfF2o2kXm3WnjPQFHzn3ot/GCmRZZ7ZwGOG2jtWg1rDIWeazRVj+8Dg1lapqukQ40W1&#10;09vNlyFYcYPrXOQWNQ8V2NnYSSW1sZGcYSM9c+tU9NtEupo7/VNkjjoCfuDrimaV4DvIt95dTMWJ&#10;3BmbOBWpD4fjGGjYlDyxIoA0LW5tZWkkh2LD0XDZyac9wudoVGQKSrbuhrFXw8C6PHebUd9qxr6+&#10;9U7nwfrbyyXKagpBbaED4GKynuVE6VADARZthiOWqKaCd3Zbm6aQgDkHpXO3ul+JNOijitpSwGQR&#10;G3UVW2+K4ArO80bOOm3OPTJqCjsmi2hdkvyn+8epqF7TzLj94cx9Tgd65keIPE0TM0u393wQ8fWr&#10;Fp4t1GFfLu7RGDjJIPSp5ieY6ArIhJXIVecYwDTbVzM32x1BAzhW4xWKfG1zLEUaJkxywABGBSR+&#10;PNKdVBLIcYZgvFJu4m7nQtcvc3ChEZPmIcLzniocrCy71GCSCtZ9v4gsZ08xNTUZAyucFs8UzVfE&#10;2k6ZGRcTKccg5+99aQjSCQJHyFQAYJB61yPi7xhdRyLY6GPtOTjy06/U1BaP4i+J2otpOmzNa2+7&#10;mVRjA9Aa9N+GXwZ03wzB9ouYFllK4eSTnnPWk3YDnPhz8FdZ1jUE1fxUwKlAyx+gPavY9C8L2Wl2&#10;q21paJGqLhVUAD61bsLQWziKGD5dvGR04q4YNkYU8Njk1BtH4QhhiliAZeVNXIbSOXjaAB71CkPm&#10;Kkanae1aKWKWyiKRss3UjtQUMigugTt+VFHOO9W4FVsKrckd6YIpQwTccd8dqnt4oVJRU5I5oAmt&#10;IkQkCMjnuetWI7dVdlEWMHOc0xI3JXYh4q1axLCxlbJLLj6VaQCpEWi2RqPVj61MkSxIGYZ6Yx60&#10;RwB2GOqnHFWkiYJlOAKqzAacBdwAJHUVJHECOhHHSljjjY7ZB83WrCwyFAyrjnGKpLUCFE2ttwff&#10;ipFUNJyvGcA+lSrbhiQy/jSIu0bRWyhZ3M+d2vYRQ3KY4/nUkRVSFBz6gjrT1jlCGQsAB3NeL/tB&#10;/tvfCb4Ao1pqN7/aGq8+Tp1tyzH0OM4FawhOp8CuXfue0Kjpyi85wTUiRgFQFyT/AA1+duv/APBX&#10;z4sWOtfboPhvYjT1lBMbOWYpnuR3Ar7d+APxu0r44+ArLxrYW4ie4hDPCr52nvV1aFWjbnVrhdXt&#10;c7doZEy7JkDoAafGqhRKxCkc0KZS44zk9PauL+NHjl/DGmNpunzFbi4jIUoeVz3rmq1adGDnN2SK&#10;SbdkeaftQ/tpR/BeSXQ/BWkDVtV8sjaoZliftnHp6V4J4N/4KFftOQeLrC78eaTZjSrmYLLGdPeF&#10;lUkc5Jxgc/WvoD4b/DLw5oCv4p1KyF1ql43mNNMMlc/WmfGj4eaT4z8K3L6vp8DGNCYsoAQceor8&#10;zxfiVltLMXhqUXKztfoevRyirUo88tD27wX4p07xf4Xt/E1tcqI5oRJjPQVw/wAUP2ufgj8J4pDr&#10;vjS0adThrSKQGTIHTAr438L65+114yMvwm+G139n0uC4eJpgDG6x+oftXdeBv+CbXhiazW9+Lfi6&#10;/wBTvZJfNmMcoH1BY8mvoMVxllGXUYzxVRR5tTClltecrHTj/gq34QuPEqabo3w/uZrAsfMvpJwu&#10;1R1IXqeO1fSvwn+KvhL4x+F4fE/hK6LwzAEZHI9q+P8A4tf8E7vA8OhPd/CvVr22uIssY533h+ME&#10;e3FdB/wTu1TxH4G1K6+GutJKqpcsI0lzx3NduVcVZFntLnwVTm1M6+Dr4b40fZnls8oDjp3pwjK7&#10;+OlSldoLY696QHfIyKcZFfQRetzm2IwjSpgoOBT/AC1IDSAdOlOQEsF25I6c0RKuSX59RW5D3IlL&#10;x4578cU9drqWbBz1UU6OKYqM8KW4pY0RXwOcnmgQ1GRwWC89AKVVKyBD07CpZEdWHlDHqKVUk3F9&#10;mDigCNwd5Z+3anibKBAmB2zSqrvIcjtUiwAR7W69qAIHGSMHDd/pQEcOS54z1FTG1/eBge2KDGAc&#10;5JAoAheMOcgA470VKIQW2DjPOaKAPz/tPG+mYEGvWTWc4XdHFIMZPoD3rV0vVYdUQXFsxaPfkM1V&#10;9U0Sw1uFIWtA4UFUdxkketc5deH9c8OXCweHL83EOc+R3Br84c5N6nbodpFcTNKxSBXPI3D+Glhg&#10;t5bZpp5QzI2BxgmsPw34ysJybHWj9muoVy4fua1ra/N0j3KQ+ZAVJD47/wBaV7iJ4onRXleAYQcA&#10;GpY0sPszkKRK64AB4qvbPO1qbi4jEZY4Vg3HtSQBLeQQmQM2c4/vD2pgWFjiht2UtvyAN2arTxPD&#10;H5bSFnHTb2HrUk8sKIsMB++/yqKakcSjKTlZFQg7jyfauimrK6MZ6uxIkTQ2W+4dZ1YYCuODmuf1&#10;X4eWjE67oAezu+fli+631rqZLOGa3i2KvH8O7FOdYrCBInmK+bkggggYrTmZFkcAvxB1jS5ItF8V&#10;WDQOr4W4iXIYe9dfpU0GqH/R5gN0f8R+9TdZ0O01UMmpQBlzkFV55rlbjw5408G6h9r8OMbm0Pzm&#10;GU8oPSqi9NSXudpIgiQQlivl48soR+VSRXsDg208RcyD7revrWDoXifT9VdoZriOG5BHmRu+K6Mq&#10;scfyWKbNuVk3feNbQlqISESadHt+VkY8D09qS0u1k3EW5ILY57UIivAgeNlJYk57U9gqsrwy7CGx&#10;jHUetdSkgBpLy3nj2EBVOCop0s8krFo4yUP38dqbI1zFKxiwdzYOaZFMLeBIi7M/mcc4GDXTSk0g&#10;JGkfAcxFwrdu/pTrqw0zVof9KjVs84I6VJBK0RUYAYjkk9R6VGkokEhDFwz4RQOldMZJgYN9Y6lo&#10;bNNahmtmPykDOOK0fCniGeSdUEpTd/ETxV+QAwYaTaEPOehPpWJe+D9UtC+t6A7CZn5iZvlb6CqT&#10;t1E4p7noNhq95DMgVTyfvg1syeIGkjEPmZbbkn0rzXwp4w+2CS21FTDcomDAzYyfauhttUW6heZA&#10;qsqYO1uetNO7FyROlfXV8pu429aydQn3Qq8ILPvwcHpVRLyF8+eh3gAFicZoM8CZWddh7MDnNWrF&#10;FXUo4yWkbr/Eue9ZMulROrDGA3J55xWtfyL5rRwElZFBZqr+VGknlRknOMMf5VSlYd2ZEugg4ksp&#10;yFH3gaS70q5SNWhmGW4K54rTubqJZfJYbhJw22oE3lzGy4xgp/SlJt9RHMeJPA2rTxpd2jR+bGcq&#10;VfmsS18ReIdOvv7JuJSkqjJV1/WvQnKs3mT/AD+6nFY/izQbDxFhVi8qfy8RTL94e2fShSM5wTVz&#10;Hg1rxJEJLiOMOVGc46VIvjXxDbxrNfhmPY/3axdN8U6rot22geJl8pwdsUwHysO2PWt9JPOtv3iL&#10;IHI2sOc/WtOeUVeLsZ+zjJak+i/FDxJKxeAPtH+rCvW1p/xu1+3bMqHeDjI5xWNa2tvZN5D26LuI&#10;IxU99bWUs6x2dup+XMhFQ8XiLfES8JSfQ7C2/aCa2jUXlu5BPDHgZq4P2hNGEgiuRhyR8oJzzXn1&#10;1awtAkLWwMYbO0VXfR9OhjklyFkkIJYrnaKzWLrJ3uT9SpnrFv8AF7w7qTm2mulTKkgluho/4TjS&#10;79U8u8jKleCGHNeSf8I5HZhHiuRKkgO9j1PFVLLQbuwESWdy4Cj+Jq0WPrIPqce568uvw3L7EuF4&#10;6YYVjeLre7lkTUrParR/MwDf6zFeeSWPiiNA0OpEc5+Vqntdf8UWcfly3DScHBfnFOWNlLdFfVvM&#10;7zQvEEeqwt56mJ16p3qW7lK4a3BIPTB715hqPifxb4ehbWURQufnIGeKu6D8U7zWbPz0hLgDgqMZ&#10;rKWKSWxaoJdTuPMuY1KyOxyeTmq3kBQTHKQM9zXLS/Ed/Ixc6c4IPUUyH4k2Rcl7SYdj8tQsRzao&#10;p3R05eYRNujIKHhQ3X3pjyRcOZHZyvK5/wA9KwovHVpLNiW1lUP91SOg9aeniezBw7BMZwKftibm&#10;r9rnjhHljdxnGeSKhOpSF5FmcgqTwB29KpjxBp900cQZEYLnO7qKdPcWocuDECwyWDdeKTq3QbE5&#10;vvLK4c8DIyKb54kjaYMpIHXg4qoGivZGcMQqL86Z+970WpsjJvjj2g5+cnqKxN0Y3xC0i9m0wa/o&#10;6Zu7bDqidWQHn8am8J+IoNc0pb6NfMPRju/i9K0ku43mECkyDYVJAxxXBxA+DPFjwwStHaXbk7GH&#10;APoKAvY7edA8xcR7VKc5PGaQSFyDLISSQFGOaYrhk3Rk7WTKI3rStIdqmWYhR3PrQF7jNwdpNq+Z&#10;0JB4xTmlYqoaIbtucg8CmWr5VkcgoejKOSfeo5IreAYYmTco3nd0NA0rkkiRO+bhg3HKE96gtnYs&#10;+6QNljnaMfhTpWhlbesYDqOinrxUaiO2QyC2G48hS3fvQNJjJWBkIhZk2j5lH+NP3SZjBkwFTcrk&#10;Z5qKRpZZCVDKOQcnrioxtjZeTjG1fmyM0upfQdMpdFO4NyScdT71l+INPury2e0gyPPQgkGtOKSO&#10;RgsjID/DkVBJM0UpkGTtJwBUvcpbHGeDRPZFtDuj88UpOd2OM1uvI8UgjDgAeg5rm/ELLpnjKO/Z&#10;2AmbG0Dqa2rVUuBJFA5IznmkMnl8sBAGAychyKp3u2SUmCY79oy4NW7oM6OPMAxwMdAKqlx5mSQp&#10;8vCkDpnvW8VoYy3G+H1WS8GV3uqnnPTmthZ2ErRyhlK8ZxWF4fmuLW8CzuGVWOcjkit2JnaJkdkk&#10;ZwQr5+6K1glYknLsv7qKPLH5gR6etEsiOoU227AyWpMGK3EyIcom3k8kUz/TXclpPkI+5/d9K1W4&#10;DI2IZAGGZGygPpUvmxA7UZVwcZPY05oJHKlgCAuOvK1FEI2dgo3IvrVWsBJNa2ckYMqEtjI2Dqc9&#10;axfGNmm2zEcAcCYc+lbgkl2ARsMFvu+1ZHjO4az0pL8FWdZh8o/hpgasGk2ksYy2GB9enFMl0S3R&#10;Rknexxkjkr61Ys28y1iQABpFB3Z6eoqSeVXdm8vJHyqM9q6oq9jNt8xmt4dtwDKhQbW4ytSxaH5b&#10;4QAc8MCavAM8QxGCU4xu6Cp4IS8gkJxnoma64qzIepmto9zkQNdOrMeCW6U/+xdXglEcOoybSxy7&#10;DkVqwweXxPGCcEDmnq1wGAkRtoPQelaJXYLcqJHrcKBHuEbAAzjkmlOqarbOy7Rsz8wGDmtBQ7SA&#10;yyblA59as2cVvKpEMCnbw+eua0QSS5WUf7angtwx09tjONgH86ni1tMKS5Dnlht+6KuTWqlh5WUT&#10;GMLzSDTrFv3b5CdzjmuiO6OZ6lmDUbW5t18ufDdSfT2qlrLC5uYLb7VtO8M2KsQaPZpIwjk4C/Lz&#10;VbTNGkutSe9aYMqkBQP1q4t3Oeolym9YMRbIu/kYAPrV/TYTET5icY+WqCaZcBgBJxkYIFX4LG9W&#10;XyWkJJ6elethpPl1OarG90WLOEyMdynkc1a+wtjeIjyMVJp+kaoxDqcgdq2Y9L1DYC0YH4V1ObMF&#10;SiYKafJyFU5zzxSSwSKNoTGK6E2F6q/NAT+FUNRimUAtaHj0FXCbejCVJbox5Yh5J3naR2qlJHIr&#10;bRlh24rRvZ4UjJaBhkelVrVPPlEUZIz2zXRCNSexxztF3KLKAdpiH49qUQSSZCx/KRxituPQCWDS&#10;N+uau2uiAKQkZPua6qeGqy3VjKWIgl5nP2eiysMu+Fzzjmrf9jSF/wB2Rt461tPp/kqQI8Y9KgiU&#10;LLlyRXp0MHCLvJnFUxTYunWiWpwFHOOa6KymhKBcgfSsRfKwDuwOuSaZceIYbFdsByw9DWGNlh6c&#10;dHqTTVWq7o6t5RGokLAcdzWVq3iK3tASz5IPY1ytz4l1K6kP79lX0BrOvL95CRLIWNfNTxXvHrUq&#10;UlBNmnrHime9cLA2F/iNYst3JdMZJmwnY1FLcNt2jO3qTUDScZbAHpXHPEzex30qKa1LIIUHfxnp&#10;SOz7AqnkdiKrxXkpJDLjA+XNTLPIoywBJXGM1w1KkjaNOEdhQ+IwWJJz2FKgYuVLcA96Yrb5grDn&#10;bng0eYfMMhUlT8p5rGU20arVjluGtwxVCwGOPWqmoXIRGZpFUP0QdRU1/ewafbfaZOAoxjPU1hWb&#10;Ta/qTXUkBEYOV+lY8zLihbLTLu61FLi8w0efkVq1lcW52suwg8KOMj0p5tDEAYTnB6NRNKvnqGPz&#10;suN2OlTKTaNdhiMtw/zqDn370ga6KO88nt0/SnQ3CPMT83zLxnpx6U0ySJCdilt2d2e1Q52ASWLZ&#10;GskL7uPuemaYZDHEAUwQCMbqGDBEdJtrA85pjB5EYg/cOMnrUNpounuDSoFCljuJwMdqJpHkG1k2&#10;sCByOSKVkVo0w6ruGck8imt54XJkDHsfSobsbJXZBOoZlRRwDlucEChlUlUjYbuoxUrb8ZHJ9TSI&#10;m47sBPX3FTdlWQjMXXa8Rb5+QD1FR3kzQlIWA2vnaMdDTp7iKxXdJK4VRksRxXM6lq+qanqAtNPc&#10;KjvjzT6e1S7j0Lms6oJ/+JXaIwl43uvar2iaUltCZL6NGl6+aBn8KbpukNpUfm48x8kbyOtXyrhN&#10;zjGc/IOlZJCUGSFPIjyWUsewPao5Ns7KC21No+ZT/Om7VQiNFA45Ge1Rv5SuFj+YbcexPrQUoITy&#10;RHvjgnJG/jiozE0UhXd8o5znODmpHiUEKs2SwIXjoKjiZI5DbSkEhT07+lZS5b6ktWehKzFSYoxw&#10;DhWIpiKfMRy5I24YN3ApwzKpdzs2nj5s5pryMFDKwGGACY7VPuC94Li6WePd5CJvJGdueneoJLPT&#10;2QNJbrIWHJZeKe0uxxJLgBiQqqc5qC5Y8PPMQUPIA7elZ2Q7IZNommNIZUwgxhthwBVSbwppE5wG&#10;ZP7xLZ59amY2c4+/s3Atgtww96Ys15qUbWGkIJWYgBkpNKwmlYxNc0LTrGYoL0zkElQo5U9q3PAv&#10;wxuPFaRza1bt5JOQXBy4rpvBPwknS6a+1qJZJGTO0/w16PpOk/YrRbaOLaAoA9qkkzdA8BaFo0KQ&#10;WVuI41HLBefpXQx2lu0IWJPlPXntTYbfy8I4LAjHWrlvCFJjSMgA8NSsmXBJvUniQmJTnlRUyW3m&#10;Ydo+SOhpbe3aVgJuijiraRHy1MYOQelPlNErEUdgWKquFHWr9pHG/wDrBuAHJ9aIbWXzA8rcY6VZ&#10;giQZjji+UjrS5YjHx2sTqP3XA7+tPgt2RtjEfe447VL9nmjVWYlcDGPWrNtEhAfcG464osgGeUjE&#10;xlclR2qaO2LRqqfLznBNTRKqtuVKlhgVsl15zwatIBscCIuB1qSOIhl5ww61IF3KEVfmHtTk3M+1&#10;k4A61vGKaAQ25JDrjpjNPWMkD5uB3qSNVZCBx709FUryDjr9KfLEBFUDt+NKIwB5hXgdKCOPlPJ7&#10;GsX4ieM7PwT4cmup5R57oVgQn7zdsVaVxJJHnH7S/wAZde0jSm8FfDu0N1rF38iJGTxnjkjoK83+&#10;Cv8AwTz0e+1N/iR8erttb1u8+ZoHciKFTztx1Jr1f4KfD5tXu5PiD4sg8y8ujlN38PevWFtRGAoH&#10;AGMV1wxLo0uWCE43ep5h8Q/2V/gj4m8Cy+FZPh9psMS25EBgtVVgwHByPevLf2FdA1b4b67rXw1u&#10;7cxW9nK7QKCdpDPxjNfT11H+4divOw7a8a+FscjfF++uv4mdlbj/AGhSdaUqDjJ3E4e9c9pu7pdN&#10;tGupAMInP5V4VqN9/wAJ38RpJ5WL21vISoJzwO1eu/FTUG0rwpPJG2G8lsn8K8U8H3tvpXhq+1yX&#10;mQgjcTX5x4g4ivRyiKo7t6+lj18spRqYlEniL4w6fovjKy8IadpktxLcybV8pMqq+5zxWp8Y9fTS&#10;PBU10FCyMoCRscnNcv8ABHw1FrOu3PijUCC8Z/dBuSKg+MupX/ibxXaeDra2cRLMu8nuc5r+Zas6&#10;tFTqSdm3pbofXtLmUEtjuPgxpdpZ+F0vlslikniBchepNdXHGow0r7iBxVXQNPXRtDt7KTG5YxkC&#10;pwA8oZE6dOa8zOsfVrV0pSckrJXKw1NU6d7asJI352Db6jHWvnzxv8XfCv7OfxmHiXxPZzLbSqAD&#10;bR7iM98V9C3EhAO45LDmvDv2lPgHrvxQjDaGkUsxPyPIOR/hXv8Ah3mMMJnsIVKnJC/XY5M0pSrU&#10;XZXZ6x4C/b5/Z4+IGpW+hWfip7WeRAV+3QmNSfTJ4zXsuj6lp+tWgvdMuEkjcZR1bIYexr8pvF37&#10;Lnxu+GrPf67pImhU5SS0feVHuByK+hf2Bfj54ksNR/4Vz4ovWaD7sPmvyp9q/rjDY3DV6alTmpLy&#10;PiqlOrRfvqx9uLbmQndwfrSIjtlFUAA9R1xS2alkEofcHGQRUojw20AjnJNemm2ZbjS4dzjonSlh&#10;SPduDDmkjhMO/aeG9acm7y1ULjnmrAcCTIfl4PemPCVZmXJIFPkV2IA4HtTgJSTn04zQA3YFYMep&#10;FLuAJO7n0p22TqBnPUntTQNpyRz3oAFBVlJbk9TTFcltuDx70/G5d+Oe9IqEAA9O9AClRKPMxgji&#10;ilVmHB6migD4DhuvEUUcUigGORcqu37po+weJIys6oisDkEDrWxuVZUhaMcHj2FWHnDqY1HAHWvz&#10;Xmkd9kcZrXh3UtWvUkvdLV3kOGkTggVXtdS8U+DXexWxkvrIceUfvKPb1ru0kaOLYF+bPyvio51a&#10;S6+eNc8btoyDxU3Y7I5g+OdGvoIoiHRy2TbvkMDVu28U6dNOZvJ+6NuNuSv+TVzXvh9oOu7WuMpO&#10;PuvBhWFcjr1v44+G0kbw6MuraW74meL/AFqDtn1o5mtybHRXes/2OxuL3P7w5HHIPqKZbeLNN803&#10;F788bjllHeqmk+LvCvitFilkPmKPnhmXBX863hpOjOhWPTNwMeEGO3rXTSk2zKaSID4z0W8uRbWt&#10;z5flgE714b6U+DxLoUsQhu75dwckKzdKZBoWlK7qbIrtAIBXNF14S0NohJ5ILOx4ArcyuX21nRLm&#10;YTw6ufuYKhquQarZ+QFFyrb+pNczN4OtwgnsIXTa2CAeoq1H4ZbymV7/AD5ePkHXmnGTQWQ3V/BP&#10;hrxMZtQZRb3kanZNENpPpkZ5rIs/EHjHwkVi8Q2bXNnGeLiNc4X1rZfTNZtWfybzIPCKOxofTfE/&#10;2Noppd4OeG5DZ7e1aK+5DVmael+JdI1tDc6dc7oxGP1p6TLZzmIyIwxlecmuZXwn4ksLxNR0WNFQ&#10;riWBTwKjHi5rbVhpmsoiytyDjGPxraMuojst8TJ5ifMSeQOajjmimmIWDBRTx2BPesdb6+ZVuIgE&#10;TsqHh6sf23dx/vZbR1cgBAq/erWM+4GqiwqgWZGWRB03Z25PWpEaG3kktm3AEEpIe9YcPiO3trsJ&#10;dpIGdwiuRnnrinz+NdPMktnzJtXPnbe+elbxqpdQNl7a3vZJYUlJDENuFTPPcJGtqufLDFtynkVn&#10;6drtkLISuY1bbu3Z6/UVPb6lpLZEc6RtKMlWb+VdEakLasCHWvC9nrcwlUrFcI26ORTgmqOnarqG&#10;i3DadrNpjDDbMp6j3rVknhkmEs9wh5+TaeMVLc2mm6lavDcuoZjy464quZNgTR3Q1IZgYOoA5H8F&#10;NlklidomG5WB/eDpXNiLX/Cl00mmubqxH3zn5hn19a2NJ1yPUbYNGwYHI5/hPpWqkgLUc8aQosR2&#10;hjy5PJ9qeZVbHmKAyjPB6io1ij2+duxg8p2P0qv58c87NtYAHnceoo5kAu7dMyiPB25GO1IpuF2w&#10;7cN/Fu9KV5ZAgMSnBPLH+EVFLdyRyCZfmYnoPTtRzIBQHzIvlhVXmoZNsaGMnO7k+1TI8ePMbKgH&#10;5lJ6k9qgVUaUmYcK+SM9qiUtdAKHiPw5pniWzWG+tshT8koHzD6VxC3Or+Cdcj0bWZGe2kkzBIO6&#10;9sn1r0Z5CzN5Pyp2qrrGjaP4ktpbO4iEmEC7iOVb1FPnk9CeVFeCRJ1WRACcfunJ6e1CxvEoutxD&#10;M5BX1rjbaXxD8ONRMOvTNc6dM+Ibnsp9DXZWl9FqUEVxDuaEjcjDn8KTTsULG6AZKn5gSKII4EjM&#10;cmW4OAw9aUFpXMEJw2OAR0p7vHGweQ7iQF+tQBWMLs4bflIxkBT0HpirCNDIEbaACucntTFR4g5g&#10;UDJzlzx9KZHGZ3WWWADC/NjvQBJA0KzcDGRwTRLciLObVm+bkiotpkuBtiYYIPtxT5pnz5ceCWYk&#10;Zb9KAIL1UuC8MyFxjlGHBFcXrkt94HvV1DT7Vhp7viZR/Bnviu5aRGG7yvqc1T1aGDUw9jeW2Y3T&#10;DgjgisZu6sBX0i903W7GO+tiHVuc4qVorV5d32UcjkDoa4u1OqfDbXTYSOX0yU7oGz9weldlbXMF&#10;1bfa7SVWjcZBB+6ay1AjnRXZXdMDkA+lQz6XHdzeda3KgAglOu4+lXJg1wFJVc4GQD196iEbo3yl&#10;FTqdw/wramroLIpnQ45TJLOwR1ztCDkVA2kXccYNu7uSAShYjA/OtSZ5S4KbVVjyyqc1HIxYLsDM&#10;obDDOCa0shWRRs7LVbdmlMsiuwwFDZ4prDxMilhcAxx52RMvJrTaSSWMJ57KMgdelCMzSKXAzggD&#10;t160xmXJ4h1q0jK3OlHZjIEXXP1qvr+p2XiTR2tbi1MVxEN1uWHRhz1rf2gAwyD7xyQBwajkigkn&#10;AlsVKkZJA6CgDB8EePLHWNNltb5tksHyyr3Brcm1rTUiTzHQYH7kE8sK5TXtCs/C+vN4iittttdM&#10;FmUdM+tdI9lp2p24f7ImAo8raeRms6jstBxQ6PXdHkJMV3sb+NCM5PpUxutNjCg3kO0t3bljVCHw&#10;7pLMYIMxy9W3DqTUM3gyzibbb3pJJO0H+E+tZ+0kN6bGtcTW4UO6oCfuqp6io2niYtHFFkjOTnpx&#10;WHN4MuXKg6q7EAnJY1BPo2t2MjpZanvIG7Ct14o9pILs3irtxtCgYxgdaJQkLhmJIwDtGOvesE3X&#10;jLh7iTC7Pk4zj1pLnU9ejiE5tGkJTn5cZ5o9pIvc2Z2hjBcwMJCxK4qKKS4mhaQQkA8jd6Vnx+Lr&#10;iONI7rTQuQcE8nNNj8WafMwjkaRQuQwI4BrTm5tSlsZPxPiji0+PVokBa3kVzjqoqbTr6NrJLq1Y&#10;MWjG5t33j6CptbfStUspoYrhT5keNzng8VieDLmyt9EbT0cPPFKdzE52j2pdRm48SmESSKBkfMpb&#10;p71A7q0ZWOAE7cRsTwcdqsLPEUMkpTKr8hPO41Bvmm+dwApOQgGNtdC2MZbkOktcx3xMUYI29ccA&#10;+lbcc6W6C2KhpHOA2OATWPpjxDURHCGWNB+8XPUmtmJYvlSCEBepUtkk1tDYkec+a8u8rggHPY04&#10;i3uGxFK0bLhmc/xn0pEEvzyTHKscEeop4ADJ5KKYwpYDPzHHXBrRbgR+bO7/AOjRhdw+Yt2pfKTf&#10;sYFMn5m9MdqfA8k8GxIc7znPcelSTbm2xeQSCeR64qwI4ZVjdWERcLlcj+KsXx1Jt0sNHbgAyKee&#10;+K24NoJKoyAkjDGsbxqzQ6W10PmEMin5hwtAGvpEhl0+GVkIAXpt9as7Wj+fI64zjrUHhl3m0qKU&#10;xhi6jbgVZe3kRh5p5VsKOxNdlIyfxMZLFESCk2xiMk561bgQoBuZSoU4bd3qutsCrjhiB8pPrUll&#10;C7JsVwTnIU11LcjoWA5hcqjbgn8frUjMrKPLV9xIy49KGlhjYqUYdDtAp25nO6HjB4BrSO447jik&#10;jFRGCSeTjvV1iWYCNlTcMsARk1TU4cBWI7MAas2yqoVYogc9XJ5q0rkVJNMtQv5U7qkmVKcknoaX&#10;bb+WxL5b6HFQO5nHlFTjdkkDqanURxwkujFscAdq66cbo522KfIgVmZslVPGOtS+F0hNuZI4T8z/&#10;ADc9ap3swa0JST/WHHPWtHRY3sbdImYlX64966Iq7MZvQ1Yl2OoVsq3b0rW0uA3DqAPbNY8WPN2x&#10;gkBvl4rqvC1szbFaPnOTx0r0aMPdMJa7m5pGmZCpHHya37TRZJeFjP4Cu0+EPwjufGS/a8COEHDS&#10;sM17DpnwP8F6fGokheZwOWY4H5DpXJisxw2Fnyy3Omlg51FzdD5u/sST5hs6e1Zd9oascPGRz1xX&#10;1TdfBjwZcRFEsijEcMprivG/wENpZS3umv5qoM7cc4qcNm2DqztexdfByjFtanzRquhWwLK6jHYY&#10;rPj0m2ifMXB9hXbeJtHNvK0ciEFeCMVzU2nzqS6odvTOK+8wccPGlzXPj8XKqptJEEUcaD5pOlaF&#10;jNGRhVHSsHUtQtrHcJpeR/CDWTqXjO4gtv8AQfk988mliMbhYKyepyU8JiqkrvY6zXNV0+xB86ZQ&#10;T2HWudv/ABJbxRs1pHuPY1y0Oo6hq12097dMQD0Jq5G6smOuK8Gvms/hiz16OAitZEs3iDU7gFnc&#10;gZ6DpVP+1JA5LnJzxk9aluWLAKDjA5AqB9h+YRDIzjPavJqYipUep6NOnCGiQ9PEMLgLJbsM56VE&#10;dasZy2JCmD3FKkQQ4ADbTnFOa2hkTbJAozziuObs7nQop7DodQsRxK+WHbpTJJ7SdvkuEC/3WPNR&#10;y2+nznhCjdDVd/DloDveVj3yD0rGU2apJaF1gmd/2hW2joKczmXARfmA6HrWTPZTEYin2hTjINNi&#10;XVI5BLFc8Kecnmudttl8qRshmVQyRgsOOlJLIYFaVhgbejdKyjf6pbbtuWG7kis7V/FlzfNHaWkL&#10;n58Pjn2NQ9hqOuhPJeah4hvvIgQCFfm46Hmtu0g+xxrDEq7ej4HesfTpJdItCgsWJPUjqeatReI/&#10;JVjLZldzZLemKzd2aJWNNz5JJ2nABJOaij/f5zEFIHGex9azh4mhlaUTq20g7QDUaa/bMj+bOVAb&#10;r36VIzVkkwfs2eVXKuPWkklcxpsYfKRubHWqh1jT9hZLhSSpHuCRUwu7VrdIjJljyAp6H3rNsaVx&#10;kgjdpBIW+U5DCiZo5pg4jIJP97gcdaVLiF3CyHbnGBSTXcUfzDIfJG3Hb1pXRrGLSEXZFEiyqCxX&#10;5fUUOVD8DIPUUyRWKBCcEdGNLCkjgo7DcehqZbmqEQecXJIUJ0Dd6hmiVYWeacjAyecUy/vobVS0&#10;84zEPmAHWsVr6fX7x4bWVvLDAt24rKUmmJt3Ga9d6vqsL2FjbN5at88nds1oeHdKltLIXE2MgfcZ&#10;eRjirkdt5EaRJ8sQ5J709J5nd0Uk/wAsUuYSTTuSmVpHWTO2MAj60yP5ZWi3kgMSN38qR9kYdFkD&#10;cd+lODwhmRZASVPLdAaLm6krWEESNgRHcq5yPeopSqsSgIyMYxwKHkMX+j28bAA4/H1oDs0OwMxO&#10;ckHuaTCxEXKnc7/Lg7Tj7tP8hY4vOBDuwx8tIJ/3ZZn2gA4KjvUQNxbJmToy8H61hUauRJocro6i&#10;1BVQXwMnvVe4823Dszlyj7gR/KpQGaZIjtXBzkjkCopVvJx5K5K8hipwWrO6JuhSzFisjDg5B9Kb&#10;I7lDtZGYElty5BqtifP2azjeaX0XnFdX4f8Ah89zHDPqEz7mwXjxx9DQ2DZz3hzwve+Mb/yzAY4U&#10;PL4xn6V6N4W8A6fo6GOC1wQeWx1rY0jRbW1hWKzgCbRjgVpQQFX5bAUfMPWolJ2End2I0s4YQAnB&#10;YYGauWqOkZDDcykU+MRNhfL3YPGR0qzHbmU7UG1QfvY61MXc05IiwhFcLJHn0JNWoYoiwTysgHP0&#10;pYbVSdzLnPerSRBWwrAD1/pVDSS2FjjMw2EAfXvU9vFOmcIMgdfenJBEsYPLfNnI9KsxQBIwY2IH&#10;OM9qb1YxEMhUAjjr9KntreRwyohAUg5x1p1tA7kA8euRVq2WdMqWPGAM1sqaMudiJakcStkVYjiV&#10;E2KmMfdoC72DnpnoKntwZCd6YHbNP2cUHPIbEqhgpGCRVjyRuzF3HOaQW4jTK85OSamSISKNr5bv&#10;T5ECnJjVErINo5A5p0cEwjEjDj0qRVAcqwO4DtToySuTnHTFaRirD5p9ghVVjBZevGPSpVPlqXfA&#10;GMGo2IjG1yRjkE14l+0b+0bfaBLH8N/hzbNf69fvsWOBc+Tnjcx7UKE5PQ0Jf2k/21Ph98BbZrIb&#10;77VH4htLZS53ds4zjp1rxP4B2H7Qf7V3xVh+I3xVnvbHQbZvNstNEZjiYZ44PJ461678B/2PfD+l&#10;zHx18U/+Jx4hu2Esz3I3LD32qPTmveLOw0zRbYJBCsUMa8KigBQPSt0oUvUmfwhpOlw6daLaRRBV&#10;QAKMdKtlT1Y1znhr4m6J4o8RXGhaVIXe2JDntXUBWJJYZArnb1bJpvmKd6QttKZDwqE15J8HbRbv&#10;4ganfxkEeaQBjpz/APWr1DxndHTvDF5fudvl27MT+FeefsyWcl1Y33iGVc/apyUzWq+A2lubvx4v&#10;xD4bNqpw83yivNdb0EaV8I7uRYyXEG8t3rt/jve20l7Z6Y7je8mFGe9V7jTlu/DT6TeRZRoMOCOo&#10;xX4r4l5pVo4ujQi/den32PoMopxlCUuqPJ/2X/iNpOtC60Z5AJ45CSM17DD4a0j7e2pyWYaZjuEj&#10;L0/Gvnv4Q+BL3w98e9Sl02Hy7An5UXoPrXpHxd/a5+EXwdmXRvEOufadScYjsLBfMb8cdBX5Hn2W&#10;zWLjLCO6a7bs9rCOXPaZ6NIquxLqPzpjOyEmMcY44ry/4FfH7Xfje8upr4Ik07T45dsMrSFvMHPP&#10;THavVL1oba2a4kIVVXLH0r89xka8ajhKLTXdNfmepJW0IVZym4x/nToTICW243DsKr6Tq1jrcJl0&#10;6YPg4J9K0gpwAeTj0riTnRlpv3Rm1Yq3WlWl5YPa3FrG6uPmBGc14X4l+Feg+DPjPo/ibRIHt5ft&#10;JLwxLhXB9RXvTW7u+5SRhs1xXj62gn8caXOGUOJMbSK/SfD/ADjM1m0MOqj5HbS/meVmlKk8PJtH&#10;0F4duIrrRYXhyD5Y61fZMje3WqXhy1NvosIxztHIq/1ODnFf2Dh23Sjc+IIhiXkj7tOUBxu6+uBT&#10;ggByB+VOUEAblx9K6gGCNc8Iac67QAy4z0x3pSv8e8gdqCCxDEkkdBQAKqEEhsN6HtUe1ckDsevr&#10;UhHJVl+jCkwucKeaAGsEaPKjHPQ00hVXLHn2pzAqdp5oZDxgfWgBoba24piinSsSuCvfjiigD4as&#10;DLPbIWfcwP32GCae10m8QeWMhsMQe1cguoeLvAm2xjvv7UsUPEn8e2ui0TWvDuuouoaZqSqH/wBY&#10;hPzKfTFfmSdz0DWkUog8pgV7c9aSOJyzMsY6Z570skNqHEYmJP3iQaZK6Wr+Wpc5+6wNJuwDnkLM&#10;moKNgTiRSKjv7fz0xIC4zkd+KaWYnzFmKE9m6VItwpiMrqykfKwPQn1FK7A57xP8MNE8RQo9rdGz&#10;uAf9dbjBP1xXPafN8V/h/O//AAkCnVdNDbY3j++g616CyN56vHMqxnGVapZngu42itCJADh42HX1&#10;rSD103JktDF0jxToviEK1nqHzgDMXRgfQ1o/LEpEhyw5XmsHxD8M7O7QXnhq4Nhfg7yy8ZrLXxR4&#10;p8LzCLxxYv5XSG6hXIb/AHq29pNOzI5Ys7a9JhKZXCyDIx0z71DbStBIZfKzvU5c+tQ6d4k0zxLp&#10;4nsrkOqtglRypq3FGssJeCfAjOSWFaylZ6MwEtJrqSJ51thEy8gdm/OpJJJJ4Mo2GwGKenvUdqLt&#10;HMtxMXjLDap7ZpyOnmSz5JPQoelaKUrASoGW2QxSEO+SoJ61R1XQvDviDT/J1Kx3knHmJwyn1zVq&#10;ykedZVZeUxtOOB7CmtKkcODhcNyVPDVomzN7nHXmmeJ/A120tkXv9PQ/xcuo9Petzw54t0jxDZxG&#10;DMU0cn+okPzE/T0rXuVWSMxlicsMY/wrG8U/D6x1WJb6xuja3qnC3NvwQfetFK+jA2nhgV3mFjGz&#10;b8sxBwD7VD9ktFcyC2jDN/s1yMfjPxB4UuP7N8TWkjwxuFa62/e9663T9S0/ULcS6ddw3BbG1lbi&#10;tEAR6LplxE5uYypY4I6cVH/wjemTq5+zsF24BDHj3FWdt8pUSRAsx4APb1qzHGxiCeZgFDt5roWj&#10;Azzolla2whtppH2jaqs2dx9qa+m3G5Rvb5jnAONtXUaOCIcfODnb/dp3nmdhG7DBG4kenpXR0Agj&#10;tLoySBL8BWTCxg9/WsPV9E1zSbr7bol0FkALSQt91hXRoqMTLGp4XCY+tK5tmbypyzSE4JIouwOP&#10;0zxxqc0ps7i3eJwxCxMMZPr9K1U1/Wol+zPYIG6nHU+9Xta8P6Pr6i4uJRbTQfJC6DBz61gzanfa&#10;Ddiy8QYfI2RXIXhh60XkuoGqms3otmu3tGRvu7P71RHxQhctcWTJhMgemKnsmZ4hL5ayxMMxOHzi&#10;rXkWLlZ2gVsqQQR0ovLuBmp4t0+c+Zfs8YIDdOKsxeItCuFM0NwzLuy25cZHtU01pprb4ms1O4Bl&#10;4HGKYdOtN4kFoFxwDgYPvWi2AQato0ibre9yc5Axx9KfJqmnygpHIqOwGFHeq/8AZdhBCywwKVLf&#10;OO9MfTNOKLJKuOcZLY/AU07AMv4LDWrH+zNUtxJE4w644PvXHXs+u/DzVVkgea50bkMEXLQ//Wrs&#10;BYWttNHALphsBCqzcmmXml3T2Twy3IdJBjbjIH1o5mBBa6/pt8be5sZiySrnzAP0NaG9HYMcdSQT&#10;XE6joupeDkkudOuHlhLhpARkR+w9qvWOq+J9QhWazuLaRGPUAcD0odnqgOoYRSKItygD1P6U2a4Q&#10;4RM9MHA6Vz0934nSYL9ijYc5KtTV1rxCsqq+jMSD8rk8GkB0JliIMcAyw4JJpkf2YS5nyCpwD6E1&#10;hReIL6Ofz7mwZBvIbb0b/wDVVo+JbNiy3Vu8eQCdwzx/eqJytoBfgSNZGH2nKn7jN60XrJvijxnI&#10;w2PT1qidf0ZmYTeYsSEfPjimPrekSRI0F6MtwCxxWEtwJNf0Kw1/THsblQrFfkYHGDXI+Eb2bwrq&#10;z+Gddn2KzkwOTwy9hXZNqmmzPHJDKjg4G3d371l+KfC9r4q01zA6LcLzFIGGVNSBsFEKhjGD3Qjv&#10;VUw3aHY0YBZemcjrXP8AgzXL+zkl8Ma9cl5oU+WRjyfpXSq8ExBdmyBxjoaqMnECAiR8o7smGyCe&#10;gpzR5KwRuRwW3kd6ZPIhQxySkIMZwKeXle32RkNtypNbQndAJIFn2+ZEGB64PX3p0igsoVSMcYHU&#10;0kQMUQUqMgUm7zW3K2COSK0ASNfKuRH5hJAG3B6ZpYmvBC0SYVmPOTSRxyJmRoyxySfp6Uk5hV2c&#10;SsQcEBe1TJtLQCKewjvYJbXUNkysv3JBkVzXgrVX0TVJfDeryN5iH90Seqn7uK6syqi5ERPy5GRz&#10;XPfEDSZAlv4ns4v38BAnCjqnaueUnIuBvPGJZSyKFKkFWzzmlNyAxdULEt3HrVCw1WDWLWN4VLAI&#10;N5U/xd6uyFORbSkHd/EO9SMhjaZ5zI/yhQRgnIHpToAokUyQoG/iYdOlLEJVmYSwqVfGXXofrSyR&#10;K7sWmULuyoQ9KAIkeCZj5iHIBCsh6UrTM0cUTR7lAI3dqd9nESMyAbcDLDvUe0eWFS5IXPQdM0AR&#10;yw2KxglE35wpC1C+iWd1KpnVBuPpjP1qQoysyzEdyGxTkYGNGkJID9R3pptDu0Zl14c0yaQxSQAI&#10;OQAeB71yNn4ai0X4gzCEkQSxboo3P513Tqs8Unksc4+Yf0rmfiRAbD7NrCud0cgRZF9D2rWDutRp&#10;ssXekh1QtKg3SfJtOKguNJEJL2d7L5mcMrHgD1q3a7LuGOTJBABJIyMU6RZ1aUW8asW5Qda6I/CD&#10;im7mYIp0PnQ72wcyANg/WpUur+zbNrckttyzkZ/Cpl81AF2h+pcgc+mKkNo0Y81iq5jJZV5wKuLa&#10;YnFWGW2t3hkeCaXOwAkMOOaU6/doA8sMZ2sfKMTHoexp7GFR5QU5YZDcVE0AjjDCEKRnlsdcV0Lc&#10;yJbXxLeRyMkts+Nu5Nh4HtViPxPbyQ+WZGVi2AMHIrJlhkWBEmch5PusP0pxt41lZEbcQM5PY1on&#10;ygbg8S2rFY0fcVwTkDmqPjGb7XpLxRzLtkcM/PQYrLjtJo7kyNMNhXlFI6VS1WO6u7OSFYyoUYVy&#10;3UUc8QO18H3Cx6HGk8hUquFOcVbuLnzZXhjmBJxj5u9cZ4anml0xBPdEMRyA3TFSebJb3BRLtmJf&#10;IbPSuqk0Z7zOuRrzeEVlKj+Je1TWbOQX3kPnoVx3rk01HUYPmivSu49jWhDrusyhYnnB4+Uunb8K&#10;7EZnWlD5haUg5HHtTXZj9w8/3B0Nc9D4m1aKRhL5T/LkAZH86tWHiWe5ct9j3BifliccfWqW41ob&#10;0Fn/AMtmkGeMLnrU0JiEgIZuV4yOlZcPiOIMrGwmBUYbjjP4Vfi1CBkVjC4PqR0ropwnJWSMqslc&#10;uRqVAQnIPU55NOaTI5UrxwfSlslkdSAd2T8oxWpbaBNfIGfgAdRXp4bB15rY8+piYQdjBumjkeKH&#10;cGZXyRit6yjnuBGscB+QDtWjp/g20jvVuDHvwK2LXSWgl+SNVUdRjmvcwuUKWrPNrY5xWhDpOhs+&#10;0XHykYII6113hzTY7eUHbkEdTWfaC3iA4GfetPT7/wAtsbh07V6H9n04Q8zz1jqkpWR9Ifs4+ILN&#10;dGfQ5HVWD7kz3zXqVfLPw18UnTboSrclCG9a9p0H4n5RY5Z1lGOrGvzrO8K6eLclsz7LAYhTw0eb&#10;dHe0yd4Y4He4I2BSWz6Vzr/ESzWMthAfrXMeNPimsmlyQpOqhgQdteJFyk/dR2OpC255H8Xn0wa7&#10;dSWiKqtKdqg9BXk/iHX79Y2hgmEQU9h1rqPiHrzXF07rNkMTk5rzrUr+Nt5ZixPXNfbYetWdCKbP&#10;nsRTpus3YytWkLu0zzbmPXJrH1C5WZkt41znrg1PrV1cJvkDjaRxg1S0iFmXz5ojuB+UtQ5yb1Yu&#10;WPYvW223gCFMEjqacbvyEA2EEnj3okG9yT+RFDhMB3XJH3aJS0HZDJ7mUKCUB3fpQjMp+7z7mmhl&#10;O6U52jt70qI7IZH3LgZGaxlPsO3YdMyyuAOCDlhSo58wBFwD3zTDIh5AwcHNNjnxIiFSCO+O1Yyk&#10;y4xe5MzQEYfHHoetIZC6GNZMHOAc9qjO4DJwcn0pZchG2YBJ61i9dzdRQwKrjfuBXsfWoASwZyVV&#10;vY0/zEhUvuBVTwMdDWZ4h1VEhNvaSbZ3HyKq8n2qfdKIdc1uVWFhpx3zMMDJ61a0LRGtrKOYxkyt&#10;zKzH7vTNU9C0aWR11PUEKyhsYIrbSZnbYVOQfmAHQVlJ32LSsS/LIdyqML1PpTJbWEzGKRRtxn2z&#10;T2aFoSrYw33Nvb3qPejIo3EEDkY71HvDIzZafMPNNsM552mkOiwNJuljUAngLj5qkjeSD92lqrDn&#10;OeDmlSMtgRDJUdPSs5PUpNla90S087KvjPVFNRrpxkLS28hwMLhjirhYuwLIAezetMbER2SADJyM&#10;Csm7nQopFT+zJjGIxM29cMzbqrzWd/bOGjmkcSEgNnOBVy4ukf8A5ZvyTtK9CKkSRXiWJZBuzgD0&#10;xSKKL3Gqxj98wdF4HtxVebxA2mW5uL2byQ3+rZupqxrmpLYwMsSrJLx8p7ms1tNOuCHVdThOxBho&#10;W6A1M20hPQiiv7nXrp7y4DJD0HHD1r2VzpltHvMSggYJAxVlo7C1CRLCpVUAVAOvvUElnarCyGI/&#10;OcjIrIgdLqVrMwCTkIRyM8CnxXem7XcyZLdCWqJNMsn2BIVXK4dielNm0azMQigZuT/F0HvWLk0z&#10;foTi/wBPbfGH5HOP/r01IlusvKwXaDt2ms640CdVlihv/vrtY9qzpPDmpJcbrXUZIwqYJLcGjnkF&#10;kdI0gjYyRlwDjORTIpAsnnEnZjG3POa5ryfGFrGYo7kTJu+8W5xStqGtWjmdrUMdy4O40uaRN2dB&#10;JfxzEiONFxxk55p8kzsUZ24UYA7fWudXWNTjIluLKMKxJADHGacniu4m3CCDzJOQI0Oeazk7kS1N&#10;u4nEK/aZpwpUcYPUU3w9DrfjC9+zWVoYoAf3k5BGfpVzwX8OdS8XOmp+I98ESHKw/wB7616fpGjW&#10;2kwLb2MCgKMABakcYOTMzwt8PtK0Ub4Yy75yzOOTW+9jboVEcZDNxsHWp3hnQoVIbK5f2qSNG85Z&#10;N3TtUXZs4Kw2O1ljkEcMZz0JHSrJspHKhCAy/fIPFWLdPMfCFlU45zUqouDGEJJz8w70XbIUYojj&#10;gZXzFHn3q7BblXCOPlIyvPelt40jhChDluOlW7VAV/eKdwbAyKtJIoiACJs3qM9M+tXbS0CxfvlL&#10;FzzjtQljFuzIA20g9OlXrRXlZsxgKBkcU9OgEcduIyqYO0das2sBV8lcjkYPenQRmQgMMj1qxFEQ&#10;QTxzmtFG7AVFAY7FHPpUsIUkH3xg01bYFtqMeelPELRp8wOc1uosVkPMYAJjA68ACpwhIQIp9xSR&#10;RbTgA1MgYLnHGearlJktLIVYeNpBp6xkLx2pRk8jv0qSJQ7MHB+tOyFBNMXjJbZg4wTTY0w/J4J6&#10;VJscjBz1pJNsMTzPkBFLEnsACadkaHKfF/xx/wAIh4blFo6m9nBS1TuSeM1yHwH+B9roDyfEDxHE&#10;Z9X1AljNLyVyc96t2Glx/FP4gvrl1IXs7GXbEn8JIr1a3gghVYhHtCYwB2qk7IhNsit7I26hgh59&#10;qqfEC+XQPBl1qThTiI4H4V5r+0b+1Pp3wN1CwtruDKXUoVpZGwqDuT6V5V+0r/wUW+Dth4Ji0PQd&#10;fg1HVL6MbLW3yyrxzkjpQ6WIqapGUqjtuerfsxeGppor3xTOh3zzHaSO2a9J1Dxx4d0rUI9GvtXh&#10;W5kIAj3fMSTgcV8i/Br/AIKXfD1fCcPgcaFdp4guBttra2i3Kc9DmvV/gH8EvFvijxTL8Zvihqcs&#10;txdOGs7LOBCnUAj1qXCUdJIKctdD0P496s+k/DqZxuYTrtY57Gnfs/6VFYeCIJBgAjIFY37T90U0&#10;K00lHwJpgoX1Gf8A69dt8MtOg07wTaowwVjGfypSdoHW9ZHlfxWnj1n4jW9gz7XinDKM9a6q/hEO&#10;lS3DLgQwZwe/FclqsA1b40M4BYwOSu3+VR/G7xxc6Loo0TSn82+v28tY0PIFfzv4i4qniM8hCW0b&#10;H1OU03HD3XU+bNS8S/GTxB8Xb/wl8LbU77mQJc3pB2xoepyPxr234RfsffDvwV5fiTxpYLrmuuTJ&#10;LdXa7wrHsM10vwb+F1l4H05tZvUDajd/PM+ORntXaNK/JBPsa/Pc34lhho+wwz96Ol+x67pTU0Q2&#10;VpYadD9h0yzigjjHyRwxhQPpgVQ8XTRWnhu6muZtoKEKCeprTWFvN5cnK5JBrz74veI/MMPhDTkM&#10;txeSBRg8pz1/Cvgo4itiazr15Nvz79DrpxvKyL3wehuYdMka5yFdyVB9K7UFkc8E/LngVl+GdFXR&#10;dCgs25dYwGJ6k4rTWWUgAnqeeK48TKFOpyR6DnrJsfAXk/1bHk8LnpXlnxG+I/g/wt8VdNg1++RQ&#10;rgNnoDXoWveKtI8HaXJquqXgRVyVTPLH0FfPPxN+BfjD4wvL8SYLryWjk8yKBh1UHIr7/wAOlRpZ&#10;tCvWlax5uYRU6LR9u+CvEWk+JfD1tqGlTK0bpldvp0rXMQJ+TOK+bP2FfirPq+nXPgfWnIu7KUpt&#10;J7jj+VfTEcbAFj07V/YmCrxr0Iyi9D88qKdOo0QKhXGTk96ATnhvxNOUDJLA56A0gVQMmvRNhO+3&#10;gj3pdwX7uM+ppdi0ojLDaq/iaAGLgsfn60CIfxVIV2cMRjvjrTWU5+9QA0hT8xGSKRgQckckVIgy&#10;pGBSMRs24OR0oAiIkQfMM59qKlB3oARiimwPh2Hw1ZRgwS2rsCpAHoKzJ/hB4WniL6bfPas2d6qx&#10;6/hWZB4j+KloNw8G6hIics4j4Ipv/C0detZjJceDrxVcdfs7YBr8m+tU+p7DpLoTajo/jXw8iWVm&#10;WvrSNTvmU5dR/XimaPdC8iM0GtsrDjyZuGBq3bfF6JIzNq2m3FsgGA7QE5/SqU/iTwD4rR3S4MTk&#10;fLMsZXn8qpVYS2ZHsmazaHqFwI7ltQLLjDRhualtdN1oxGAsWwPk55xXKweJJPCEoltvFkF5CzAf&#10;ZJhhvwNdDpHxS8O6reGytNQEM0agzQSKRtz+HNUpR2uQ4SRaSC/e4S22ZZeXRuv1qG4j8S20rCzt&#10;Fxncr55x6VppqdmbtdTt5EkBUh2B5p76pbSykW1yBvXuw4/OrWjM53sUYbvVnuIpbiyGAPnYv3ql&#10;q3iG5uGuLe+0sS2ycDKZANbbzWnmIxuFz0I3D86cIbCV/Jl2eQD85Vhz71rG/RmfNY4O+0B2mj1b&#10;wre/Yrg4M8A4WT2IxWrpnjUQW8lp4slispgwVHHCP+NdU+maf0s7RDjq5Yc1BeeFvD+pWhttZ06B&#10;0Zh97t9Kvla2IlLmZRHibSUTN3cRlCQEaNsjnvSvrVmxe2eZWdBkbPTtmsHVPh22nzzL4YkLQo24&#10;wyHII9BT9MvLEy/YNQsjaz4w/mHGfoa2jJ2sQdDDe2tuBJ565YYCA9felifSpXSKG+RgeSrnkGs+&#10;Lw+bkh/tAK7gFKnNRXHhLT4LjeLiSN2bAz0Nbxk30IaNWC4iz53nIWR9rKpqxFKLpyiD5cE/J2rn&#10;z4a1pZll0+5URygq5fhozVnT9J1KxUA3rIVO0jqT15qmxpGpe2ltfW4tNRtllhYEMWXnFcdeeCNR&#10;0C5+3eE53NuOGsj1z6g1vzW2rrOVe9JXbnBpGi1x08yPHHOacZtDsil4X8ZfbZGtNTjaCZH2hJeG&#10;PtW/PdyeU2yEIR9znI/A1y3iDRpdTm3zWbJKPuzxDlT61SGs6/oqCHULaeVFPyyv3rojOViGdp5o&#10;EBQpmQ8kGpLRTJtuI2VTtwQe1c5F42hnjjmjtsybcbSDmp7TxTAhJktCMp0APBrojJtFpI6CYSy2&#10;rRwJ8wYbGX9acZFaJflVjnjA5BrFXxNbPCn2WNy2T5h3Y5qaDxfpMlyEN8oKp8yJzzVJsLIuPEJp&#10;XSUYCtwPU1DdQ218hgltd64x8wyV9aqv4l085nm1NOX4yKmTVrK9nX7JMrBuS6tir5xcpzl/oWu+&#10;CrgX/huT7RZA5ksnbJUd9v8AhWponibSfEUDLDKUkjP76I9UP0q/JcQIpZMMCcMd3NY+q+FrdrmX&#10;W9GIgvJF4lXhZMdiPWhN6sTVjekS2jiBabJxke4pkLRBCpLuFJIJOawNB8WG7lXSNetzaXg6b/uv&#10;7g1v5dYzHbSgSg7gp/iHetVO6EMa5hIBfjr0FNmSKZViRNygllYnHNLNcYAYxgE/xY6e1OmWNm8x&#10;gOmcg4x+FPmAglEYmR5IBwoyX6k05yYdg42KeRnnHrUfnrMrMRkcNlu1SLsLmaMb2K45PBHTilzp&#10;gJcpHIz2/wC7aNh8qsPvVxvibwZqml3H9seH7goIWLvZg/KT3rrY44xGdm5zG3BJ45p8kscQZXYM&#10;SQCCPai7AwfC/iO18S2LSQIBNFxNE33lPcVfmSSd0jif5RjGaxPHHg+701pPFngg+XdqN0luv3Zh&#10;3H1p/hPxvYeK7ZDOfsl8i4ntHPzKe9VdAbdzJazwNHLGHWPjAHWkmt7e5jUyADBH8HOKatusztI3&#10;yxhsoFHpQ8mTvcMCuNnuT0rKXvS1Aj/sjT3mZJYUdiM7ewNJH4d0y4jV5baMENxGeCKslgXZSRub&#10;/Z60RDztu5CGHU9/xqJpJaAUj4U0aWbdH8jhSOGqnaeEriOUx2upmMOMbiPumtvCo7AAEkZzjmo3&#10;eOSMRL949T6VAHLeJvh3qMtu+s2F6Wv7ZSY+2/HPPr3qn4b8TalqqQ2yShp1GJkZeVI/pXbLCJnI&#10;+0H7mMZ68Vxfijwtq2j37+JvC9s4mVSbmMEAMnemkBoNN4jieRlhjeMnBUjpTY7jWogfOVBu5wOg&#10;qTw3r+n+JdGjuNLuy21is6E5KMOxq+1mZioaLL5zgGmk77gZP/CSXUUhM1o5UDoO59qkHiiyi+aW&#10;2lXcPnAHKitSSO2eRRLbIuPukCont7CB2mdgw6bWXkU3KSGtyjbeLrS5PIaNTwgY8kVPB4k0qZC8&#10;O1AxyS4yRU39laXckzizVULdxjafWoW0jTpyWUIN2QQo61PMy9B41myZvPW/T2U1KL6yvYZIJGBV&#10;kwVPRh6VR/4QzSSeMlic9aZL4VhdTJFeSIEbqvakNWRg6NqM/g/xXLoz/NZXqb7ZzztPcH/Pauol&#10;aNWW4tSZAWyy9sVzninwVq19p/nWF+xe2YSgtyWA7Cm+FtevtbtTGJRDKgKNC3UMKAZ1Uk7xqWaA&#10;gAb/AJT+lRIkzs08oVcr8qgYyKzpB4q2+ZbOhwvzK/TntUS6nr8Um26sC4jHzNH0+lAWZrFmB8kg&#10;heoKv/MUqyW7qWCoMtgkHHPrWRJr18eJtIbCnIYEZFSJ4hVkEctoxyQfmTBFAWZos4Lq7MpBJUgi&#10;oVnlt2KBkxnlSOlVj4j02fIKsu1gOBgbh1qU6rZTncpA7k+lAWZOf9HlZI4w2RjA7571k+LtMTUd&#10;AuLCUFZNhaPJzg4rRXUbf73Lt6rxjHSmulndTqZgRnjDH05rWnsNXOb8IapLd6dHaNbDKYRw5/X9&#10;K1B95ooowpbJz+nBrF0ee40rxLPbSRKq+aWVRyCM10NxGXBkh8xQRuIPRR7V0w+EooeQsUjQEgFh&#10;kZPNNwVR4pwNv3FGSM471bKgSFhGWRjuLOKjuYyo2OruVBwAOn0q1uJ7FeGzIlK7QFGMEnpikkiW&#10;dyJjtAPJFXFSOANMLiVgQCUYe3SojbxyqJxnGScY6+1dC3MCr5LNkH5lCZjyemKIrGKSQ3f3g3YN&#10;itC1sI3USDJ+UZ/wqOPTrnc629uAoyXHt7VdrgZklosEzNCMKxxjOdtR6hEG02RQFOEIHHU1sxad&#10;KrGQxE7xhQOafqOgK2mM8LY+XJAHShU2wOY8PRFLUqzBcP8ALgdRV2MLcqWjtMLjgnvWt4c8M/aI&#10;UcRsAH5crgZ9K3LPwYkrCBmARSWGPU9q76VC0bmEnuzmLLSbmf8AfyLgY+UZq9Z2ckETRJCZJmYd&#10;fSu1sfA7+SgHOOtbcXgiwkKuECMAOQO9dtOmpyUWcftGtTzldJuZ5QFt339CuOlXLTwy0RzbQkOf&#10;vCu//wCEctLeTKJyf4sVMmiW64mEQ3D2617WHwFDeTOetipJaHL6J4NuBkSr8rcnjpXSWvhiOGAm&#10;aNQOOTWhbtDaqRkEdeBSy6rY+VtlfHt2FelSw+Eg7nn1K9Vor2lraWpZmjzj7pUVbgu4IAXyF5OM&#10;1l3viKwtoz5cyqR05rnfEPjiyjjy10N3oD3r1YYvBUUcU6Nas73PQLHX4FBjl2j0NTy+IdKgAee5&#10;C5615RF40vHwgBYMODntSvrepSEmRi/OcVyV85hB/u0VHBt/EelXPjKzQYtWLntUdj4w1MzZEIA9&#10;zXBWWrzysEwVx6GtK11hhL5RmIPvXnVM3xc1a50RwVOOtj1bwr4zmhmBuB1r0DSfiBbIgZZcH/e6&#10;V4LpOqNC4aac+vJrZg8UrkqJsnHTNeRWUq0ryZ6dH3IWR7i3xFjmQoLwVy/ijxyskTRC8HOeN1eb&#10;t4qdWyZjj2asvVPEizP5nn5GDnms6dBXNXOTNnWdajumYtdDP1rnNQnLq+yRNp755qk94smXVj8w&#10;65rH1LUfIDxiVgcnbz1rrTaVjFtN3G31zLd3ItIPmUNhsmtC3LsPJPAXoc9axtP028aAXgmKszEg&#10;etW0gu40DSXJAwec96TdjSxqHzUAyCefSo51klBSQlAvIPSqI/tFCQbwkY4qO4OpAb2dioHBrNzs&#10;gjFX1RoF4RGIxkjuccU4CQxDLnHUAelZNzrF3bqGih3KGweaa/iWVlDRxkDHUGsnPsaWSNN5GfMg&#10;jIAPPtSx8yAByQV5Yn7tZkfii2WQm4jYKB/FU1r4h0YuxMow642hTWTqNAXDMFAaZQFzgE9DSSMs&#10;icH3G05qBNW0sgCOZGA4z6H6U+S7WO2Mi4bCkgDjiodXyBalTXdTh0jTnnYMZB9wAfeqj4ctH1K6&#10;TVL4ESKcpv6AelRJHda3qcbXQZoU+8pPQetb6Wixbo4lwD045A9aylMtImkJZSpYBs8k0wMIisrl&#10;iemVqKYxuDaupyF+ZvSp4IFMG0ZXaOh9KhyuMSV7bODuGOgHSicR3H7xQUAPX2pjArE7MhA9Ae1J&#10;HKGtiiIw+XByelTdhZjgHaLIQhXON5P60/eYgx9RgHPSkIkWJQAcgDK5pWeSRiwTYgTkZ6ms222V&#10;FNSRDLKEKqFBK9WJxinQnNxulk3AL93tio70Fog5T5CeGHSmsWTaARlRnnuKmTsjpexJcQiYbUcq&#10;ikZIqhqWsWlrB9mtWLz5yhA/Oo9a15l3WNqxMj4BVBwPeq2laHHa3P2m6lZn2EYJyMmsuZkXY7Td&#10;IW5ujc3Tu7bg23dwBitO74Cbug/h7CoV8m3l8qJyWZR9Bml8wllYHkjHI/Sk2+oEimPYoY7to59R&#10;TSJJuV5x93J600iXyxHEw7ZwenNOeGVmysn3GAHuO9IBZ1kdkLhQAOx60kvCGJ5Op49qjlSFZR58&#10;5C5IBpZniLFI33Kvr6Vg9zdbA6R84n49BUN3KrL5cZ+6O/SkDjZ8wwScbPUetRTGSRAxQFc4XBpD&#10;ew1bgRKTKeRyAv8AF7Uy5u4Z7bJ+Uj5thqK/u4rOQI8JLn/VgHrWvofw51jXmS41NTFEV3c9cUGZ&#10;gJpWreI75LXTImMbDlx2PvXe+C/hBpmhtHe6hKZJgcnPrXQ+GvDdlo1sq2kAyBjJGK2RApABOSKm&#10;RpCF3cfbQW6SpHHjBGOOgq5HbSqvAX8+2KrWlmTJuGa04bdoxgtz6msnuaWSZVtjNJLtCNjODnuK&#10;uLaMTvVCCp4FPEOwgxn7xzwKuW6SoSNo2+p65qrIBFtbhEUcH6VaW0Em2Q4UqAOtOt0kMeWfPrzU&#10;scMoIkZMg8EDtVKKMpbC28YMg2tgjpz1q7BCsg5A3g80yyt40lZp1ATPy8c1dhjV5mlhUYHXAp8p&#10;nqNjiOwOY87jyQav2tv69MYx61FbQSBNiqdvqRVyKNgM/lQo6lxv1GiEYCIuP6U8pngDqcVLGmST&#10;T0jAJYnkVvGNihkUDHBRunGatRRssflsu7HcimRlkjBzjnmpUDONwbGe1XaXQBAh/gTvzxUvlhuA&#10;CAD370gVo3ZQxNWEDGMFgauN7aiauRxx4GMcDrn+lPHyq8qc9iKl2BjwuMdRTliRXKAZHemMjDEg&#10;DByeaxPiNqj6P4ZmkjYh5l2KPXPBFdCI0cBwQBnjivLfj/4xsNJ1TStFm1JEa5k2Rxbxlj64FVGL&#10;k7EydkdT8MPDQ0vw3FOsQVpSXc+ue9dOD5ZztyT0qDw7CE0OFDxmIZFeUfF79tv4PfBDxMPDPjaS&#10;4gmC/LMkZZQfQ4HBp2blZArJHKft5fCvwt8TvBKeF7pz/aM8oELQDLJzXnvwj/4JJfCtPCAvfGOo&#10;Xs2o3CbxMz/6piOBj0r1f4LeINK/aJ8YD4j27vPpMbE25ccNnnODXv4W1t0IQYVV+UDpXXHFVqK5&#10;UYKnGSuz89PAX7H1p8HP2r9PdLQ39pFgRyOMbRX6CaHaR29nGkaBVVRhR29q+Xf2if2k/hZ8GfjJ&#10;Y6h45mddzYBtxubb6kDmvcPgf8ffh58c/D7eIfh5rDXNtG2wh4yrBh1GD6VnW9rNc8kOikm0cz+0&#10;MTrXi/SNIRiFMwLYPv8A/Wr1Cxt/7N8Joi8ARcnPtXkniqT+2fjtaWiOXERUsp/hP+TXrHjS9Gi+&#10;E55G+Xy4fy4Ncr0idSaueHyeKrfwj4m1XxffyAgF1iQ9zWX8OPDupeOvEjfEbxBu8tcm2ib0PevO&#10;vAWoeM/jZ8R7uwu4GGkQXzEPswCoP/66+j7GwttHsl0+zQLGoChQPav5K8ScdLAZg5y1k27L9f8A&#10;I+xymLlTS7DpklZgVJ2he1Pi2yJt3HJGAfeltx5hKA1geP8Ax3B4LtAlrEJb1wfIgHVjjivxidb3&#10;HVb33Z7ii5SsO8b+N9K8EaS89/cq1z5ZEUAPzMfpWB8L/B+q6xcDx14riCyyc28b9VB/rVT4f/C3&#10;U/EGop8SfiVM0tzNk29hJ92Ln0r0tFBhVFXYi/dUDGK7KbnQgpTXK+i6rzl5+XQptQVluJMFyR+H&#10;B6Vi654z0DwvZS/2jfxCaNdyxbwWb8K5H9ovxb8T9D0JdL+GOkvPeXBI8xEJKZ6H2rmfgf8Asxa1&#10;pMv/AAmnxd8TXWr6vOA5t5Zy0cQJzgjPNRRoxxU3JP4d29Ev8xxhFQvJnVeHNB1H4qagvinxNAYd&#10;Phcm2t243e5FegSR2k1g2m20CRRmPbtHTpQkS21qY7eMKiLwoGB+VZc2twjdH0YLzX0mUQxlatTw&#10;+FV0nq7bnj5pi6GHp3mziPhV4dsvCnxokfTjseZtz7TjPavqu3cvbRyMDhlyK+Svh7qDXvxlAim3&#10;OJefpmvriBAbOHJ4CDj8K/sbhihXoYCnGp2PzinjIYuvKUdriNJxtz+NKg6ZPXr7Uu3I+UCkB4Bb&#10;g5r6k7QLHdhUyPUCkX72c0qM4JOO2MUmNnXt2oAXb94MfzpqOHbaccU4Ebt5FJub+FAOewoAVF9O&#10;lIEHmHP6mnMoVQVJ96EHykFuvSgCNtz8RjpRQhIJUGirsgPGkt4ERlEK7RxtxVeXS9IuY/Lk06I5&#10;OSu0VfktpC2/B6cj3phUowYjnHNfjkZy6nv9Cj/wjfh1o2T+y4DkfdkhUj+VVJ/APgiaQJeeG7Mh&#10;1/gt1GK1zDM/ygEnOc46U9vOdgrDAxn61qqjF8jkbz4FfDi++efwzaNIGyrCEcVQuP2a/hVNL9oX&#10;w+qSkYd0kIJ/Wu+2HdsXPPf0pVErOVZTx3rTmTF8jzg/sy/D2NTLE15G5PRbk1Tn/ZN8JzwiWDXL&#10;+Mls4E3FerLGiOI33HJyDmkmdkXaHPB4yaaa6kTStseN6h+yUjyD7D43vIuP4sH+dZF1+yp4xtZ2&#10;hs/Hr7D03DNe7ySyGULvI46YpS583nH1xUuz2M+SPY+fLv8AZv8AjNp740jxzauMcieI/wCNUb74&#10;QfHtIvs811Zz7Od8eea+k9x3hWXdnjGcUhWKNjCep9KXLLu/vDlguh8wx+HfjnpV+r3GgRXCIpyQ&#10;Tz6VFdHxrLIW8XfDx5I+iNCOlfTjqGyqxjAprWtvIuHgQnHdc4NbUpTX2jOUYyex8rade65o8xeH&#10;SLg23m58hoySlayfEG3jZjf6XMU3gBXjPy5r6IfQNLB3vYQbyf8AnmPmqO58K6BcwlpdFtifeIV1&#10;KvNKxn7OB4HN4u0lnFz5pBHHzgjAFPi8X+Hb3EkuooGf/V4bGa9tbwJ4LvGCXXh61chcHCCqsvwa&#10;+Gt0BL/wi9uJE+4VSrhWnN6B7JM8hTxRoNw+9b2DH3SWfmrFvrWmlZBbXiyKByp6ivRr34BfDu7B&#10;jbSPLGcnYMc1Tl/Z08BT7ogLmIj7rpIc10KUuwvZRucat3ZSwBrfDbvT1qO4s4r2BVuJE3cjBHWu&#10;quP2ctCtdklrrl4h6DEpxVNv2aL9Z/NsPHN2qh84k5q41JJ7EzpI4C68LXqMZ9GuQjKSdrd6js9d&#10;FswstZjijnLBVLHAavRLv4IeLostD4ljmZenmJXPeJPgn8RdQheJtPs7hyP3TdDmuqNR2EqZF/Z9&#10;gbQKLQIGO7erfeqE+HtEkiAa3EAIO50UZP1qtpnwz+OfhiIW39nR3aYz5ckn3fYVFqEfxPhjkV/h&#10;9dhlA+eIh1q1N31JlCyJD4S0bbi6t3ZA+UK9TUaeHdLgnJigcbj0UngVBdeKfG1nbvHqPgXUiEUE&#10;LFb8mqCfEyYwCW58M38Hln5w8Bz/ACrTniRZmvP4bGTGtwykj5FVuSaI9J1yCWNre52oi4eJ+5rI&#10;m+L3hhHjubyGaJScEyxkEfhirEXxT8L3MrRi7ZY34Qgc49aOeIWZLrPh+bU0HmwB3zw6HlPcVnwX&#10;HiHw7dpDrEXnQqNsd2ucrnsa2bXxt4YugY7XVEHl8ZkIBIqa51/SL1dsd3E8cgyxDAgVSdtiXDsU&#10;bXxPqE7xmCKKeFzhmHP60HxDPBcLFNpLld+CVJO72qlLZp4fDat4ZmSSFiTLZs3A9xWlpeu2msWs&#10;eo2F0gPKzRNgFW9Oarm01YuWVxH8RQrGZpNPZdqkEAfdAqG18UWkEZlVnYnkBlwFHpV+62Q73k2O&#10;ZNrFQR8oxyKrDTtNYIDATk53HGAKkrUanjDS43AkmEI6lWTg5ps3iPQHnM8uoLgj5D2J9Kl/sq0t&#10;x5iRC5AbJjkUU2XR9Ev389tNRCowYgOh9aAHz3lvIVNjqKvvXOz+7XMeLvAk2oSnxdoCiLUI0+Yr&#10;wJgP4T710R8P2YYyRJ5ZPUA9aaNKRQc3synIOEfApqTWwrJmX4N8XJr2kKsyNb3SPslt5BhvQn6V&#10;tX0bShUjcFUYFjmsHVvA5urx9Y0zVXS7QYQno3sazdE1vxBfaq2jzXQjuoozuSTgMPX3oc5MOVHa&#10;EAxuyEbto8oA9R61HJuJd49wyQHwOc1zb2vjn7OWN3CASAPpmrEh8VxSB3ZdwxuCt196nUg2WZ1l&#10;O5QJcEMS2ABSM00cBlmiOAwGQO3rWLNq/iOO623tgGGDulUcVHJ4k1yNzDHa70ZgTtHQUFRN6Z8g&#10;sp3NnAB9PWkcu7MhvApZe47elYMvjV4pHE1mFdT8pkHOParDa/pz2bPK7qy8yMBnr6Uyjn/EWly+&#10;CbxNc8NoDC75vbdE5fJ+9xXTaZrFtqsR+yyBMKrowOeD1B96gtvEWk3duoSZJI5CUcSLyoxXOWcj&#10;+C9de4W5Q6fcAkM3RGNIZ2O9VBeVcrzjd1JqN1gtx9pdw0kq8oe30p/mw6giAyhoxGDuzySaUr9n&#10;cW8CqecF5R29qYhjLItup371J3bR/FSMYBEvkxopAO3aeDUgtgJttsxcjIK9hmo2SKGRVWPaSMNg&#10;d6AGCOJkB24ZULFlJoSWSaEOVdR/cz94+9SqgY/M525zgjt6VGVVPkt5ACM7cnrQOzGee5AhlRsY&#10;xtY/drh/GdnJ4M1iPXrdyLa4kH2ggfdk7Gu2MImUDcXYdTu71V17S7bxDpsulXihogvK46N2oDqN&#10;spjqFtHeRHbvXLqD371NA6ojxRKW3n94M9DXI/DrW7y3uLnwnq0ZV7Z8iQ9SvbH4YrrJVaWTZAxX&#10;eNoAHDD1oE9xMuFBeAMACApXJqKaJAyM0sYJ/hI+6KeJkjVbYhlYKAST3zSzGVV3yRIBnBJOeBQB&#10;HPBaqyu0EbB8lhz+dMe103YJYrfLEZKDPA96szczFjeBUx8hApfLZy0iTFi2BnHUU07DTaKMtgg3&#10;PFsBOPlV+gpG0O2umaSS4lVlIIVWzyauOYEk89ggAAV1A607AV9sc2WPCgDrVKb7D5jk/GWk/wBj&#10;3tpqVtcSNukIkbHfFadjJqCGMRXO9SueF6qetXNf02K/0a5j3hdiFlHfcO9UvBuoW0ugAgmSUcSk&#10;5+bmumk7xGncsTW2qMi27KkgIw4U/wAPrTIIdemZ4mtQyqcKwPNakRFsyOsZwo4Gc8U4RSxSeZbq&#10;x3MGGGxjnmtVuD2MsSyQysn9luW6kg9KSNpYpC11bSlQcrxxz3roIrd2YBZMAdVA5Oe1OdYZid2B&#10;g4PHHFb3SMChapFJHvCDbtG8BeSauWkNsZTNAOSSHJHT8KuwtaWsYiMS7iDkqKabuxV8BAqu2CF7&#10;+tXD3nuTK62FFjCEO6VVY/cyMZp9xaRLYnztuQpD8etN8+wSVT5wbaBtU1T1G/hhs5kMmPMBOT2r&#10;tpWTM0mX/Dslt9jWNOVZyQSK1bWS2hYxADBPynHeuF0LVL2SxdIZgnlv8p9qtzeIL+HGJgQG4IXN&#10;dKrxva5jNSud/Hq9vCPJ8s7sdRSy68kCYaYIOgyK84fxJrpbfHc9eOaiudV1i4+ZpWdj1Xdir+sx&#10;jqZqlzaHor+KoETLSq30NVLz4gQoDEGAxwOa88m1LUY/vwv+HNRjVbhmCmBjk854qv7Sl9lg8DF7&#10;nXt47bcf9Kzk5ArNu/Fd3eXJ2s3JGMnGaxLq5sUKiRCpb0JODUlmbQS+Z53GMkmmswqS3ZP1GnEt&#10;3NzcvJvuGO1m6Zzmsu6jin1AwOSDnITPWtJporlCLe5UcZLAVRVoW1hP34YgfMMc1rDESqLcl0Iw&#10;NSC381ovKgwFH3ieoq+2zjbAVweTnNV1gPlq0cwOBxVqylXAidcktgiqUwlTj2J7JDEhYxrknAfP&#10;PWrMiQrJ5hcqdvy1WieGKUJ5zc9FIqwsrMSzgv6cVqpxuZuCXQtQyyRkCUkE4zVi2vmR2Lnp39aq&#10;RzERqJc7s88dqet1E0LOGJCnkYq+dEp26FuW8BjALYZz8oqlNdStLtaLgGnC6WST7pwV44psDDJa&#10;Q8+3pTjOwPnktEI1yYkUPwM9QOKzZroaperAhDbZNpwvSrWvX8VvaKscgLu2FU0aFZ/ZIzMcZd8s&#10;e/1pc19TWKVtS6ogWNcRAMowOuKAVZiEUDAyFIprMzyt5kvyZ6UoCEnE3bgE9qTehV7DSssiFzgM&#10;Tgj0p084jjCyDKD3okLOmx5VLA5XsDUFwgZsIpJIPBHGawb03Fe4+5kiFuoVeG+7x3qJIEVNkyIN&#10;qjPHWkEZLIFjY8fPk9/agLNlY8ABgRgnoe1TdAI9jCyO22POMnI7UyTSbFypjUA+np61P5awQsZU&#10;y45IB4PpTTdJERPsG1hli3c1jOXYtJFK70e1tybkFQ5bgA8getZv2W4vLpDbXOQG+YhuDTtS1N9S&#10;1E2lryT0K9DxzWjYadHZ2oRcMcckj7prnc23Y2p01u0QHSZ4WDRXBTPUEdacbXXWEn2C6CPn5Sx4&#10;HvWgFmDDzGBLDC7h04qN9oAIkBGPvjvT5jTlZnl9cUDNyFYDA4yPepf7U8TxKQLeNgQAD0zVzy3I&#10;AbaE3ZLf0pjgtP8Au3zg4APenzIOUpr4m11ZGFxpSjbjHoPrQfGMInNtLZSGRsMUVeAfWtWIR7Ak&#10;j7pGI4K8N9aU2kDytI1qgJAGB1PtXO6oXS6FM+JtKlxcTXBjYEbUx15pbnXNMkIDaggBOcZqSbSt&#10;IlkUGFC65ByvI71Xl0DSrp0mFmhweQ3H41nzouCTQs2ujcsazR+WOV2nlvpVO81KbUN8WnxliRgn&#10;stVNS0WOSYPaRlgrYbae1NsPCTqrXNvrFzAD1Ao549zQv2FjNbAGRFaXA3Nnmrlx+6lVdygMMc9S&#10;ayzoGsOpjTxBI7AjbnjI96bLpXiW3CsNWRiOqgZpc8QNadnV0ttq5K5yT04oeeMzFlmwAOhHWsm5&#10;/wCEgtZ1ncK4YclEzj60g1LUlcO9iJADg5FZzmuhDUUjWcxrL58adB2PFLNceUqFHwG42juKypfE&#10;J8otJbFGbkIO9Qx+I7ASbC5SQrn5xwB6VnzEXibDM8sRDDOD0qPeob94ypJjAHqKpweILKZd5cKc&#10;YBJ61It1ZXVuW8zc+eCDUXNVsOuJ57Z2M8AII4YGrOm6Zca0FitUAYnIan6J4cv9b/dxwvju7dMV&#10;3/hfwxbaLAoaIiQjG6i4yn4e8AafptslzqkcbzghgSuRXRpGBKqRoAFHAzxT2jkS3VUy2WxgjpU9&#10;vawGQySxktjrmk27DilsMWKTChTjOcgVZhtlDbg+c8HipI7dJMfKFAHBqxaRPASJVBDnH0oTuWtB&#10;YLa3z+8z+B9KuQwI5yyHA75oFu8jhVT61aVFYCNVI4pgJFbxA/K2QRkVIImWUuFzyDxU8MCqgCpk&#10;7e/arMFu+Mhseo9apKxlJ2RAls7qRsycZq5bR8MdpzkDrQiyEhEbrwc1egt0WPiQ8HpjvWi2uZPQ&#10;jFs2QS3VumKuW9rHDyjYz196fAgZtx555qcRL3OPSrUUyoavUEikK/K3GKmVASD14pgUIOCTxT4o&#10;8sE5GapQRoTRoNmQvU81IkSFiR60ioqkqc09UzlUzV8oCKoB2lc+1SLBuUFlOD1oiVGfByCOpqwF&#10;3YBPGOMVQDIDGWG85549qsIXViFXjtSQQCNNp6GpgqxrtHp1oAjbcDuxilDfLyOtSNjZyeap69rF&#10;j4d0mXWtQfCxIWVf7xFAm7I5X41/FyH4XeFZLi0tftV/MNtrajqW7V5P+z7+z5408Z+NZfjj8ctS&#10;a6vZc/2ZZc+XbRHkKo/me9dX4D8F6t8WfGMnxC8ZrmzSUmztmXHAPFe0RxRKiRW8QVEUKqqOAKuM&#10;lGOm5NubcYlvDDGI412qowAO1fMX7dv7IjfFzQLjxV4cnSG6hQFkI4cg9TX1H5WQSK8i/a8+L3hX&#10;4VfC3UZ/EOuJaPLAUi5+Ys3AxVUlJz0CS0KP7DPhS08JfBq38OqEM1udkjx+orvfjF8QLfwB4Uku&#10;RPH9rkBW3hc4MjY4Ar82fgf/AMFQfiT8IXvPCVj4Mg1aKW4b7HNJOVLdSCQRV+++P37SnxP+LGj/&#10;ABF+KunywaBbXqyx2saHyUX3PfrXS8DiL8zIUk1ZH0RL/wAE+dG/aLvX+JHxL1y+iu7qICOON+Ix&#10;nOAD0r6A+CfwA8EfArwsnh/wlYlEhiAMrnLuQOST+tdF8NdZstf8K2Wr6PIhiljD4UcAY7VsavOL&#10;bRrm5JyVgY/pU1a05QVN7IuMLO54p4EVNb+PV7en5likYZHtgV3n7RWrPD4NnsrNtr3A8sHvzxXL&#10;/s8aUb7xXquuunJmJGR15J/wrS+Ol8upX1toxPLzg4z715GY4qODwVSs/so0oxcq6SOZ+E3gSHwR&#10;4aHyIJLgZ3beRmujcMDlWyRz+NTxW4ttPitGJwi4JxUahQ2SOOmK/gzi/NaubZzVqSd1ey9D9Fwm&#10;F9lRTKmsaxbaFpMl7NOqsozkmuH+HOizePdbm8beIWEkUExW2R+nHQ074w6neXV/b+FtKhLNKR5u&#10;OwNd34b0u30LQLfTLeAKFiG/jqcV52DqRp4V1Ki+D4V0b7/I617q9Syyz3LgyIAi8LjsKldcP5gU&#10;sMU6PcFC56npRIHQ7cnB6EVxtzl70ndvccYpsNsTkMUUsem4VBqMwtbeQvIgbHAA6USyw2YLXUmF&#10;HJPpxXC+LvFtgRILa9OQema+wyDIcXn0lTpp2Pn85zihldGVScrWNq/8VrYW2JnGNhGT61wviDxe&#10;FYTLIANpDAGua1n4hyX0ctlE2QrfezWJDfXN+ZPtEvysflzX9T8IeHdDKcLGVWOtj8Azrjetm1e1&#10;B+7e1zuP2aWj1j4tTTPCcpghz3r7E2olugB6LxzXy7+x34fu7zxXe6utuPKUhUbHpX1KwUsIz2Wv&#10;uqVONOraOyPpuHIyeXqUt2yMcIDnqelGOMtzzSsq55Jz65oAOAd/HvXXofR3FCrgtnFNUK2WU5pw&#10;3gAADJNCqN25eAO1ItO40xljjNCDj5TyOvNKo+YnJHpQoYEnIA70DGSsPM2qeMc4poJDkbunSpCo&#10;blSPeo32An5vpxVJKwAFTcSRz9aKMlVHl/MfpRVAeY/u4nWIjtQbeGSXIjy2KequZdzAYJzTlMgk&#10;BXnJyG9q/H7XPeT0IvsjAb5Gzz93PQUj28cox8oI4HPSpZ02y+YuQM/MKGiS4Zj5eMcrzVofMirL&#10;BJAgDLntwajEBiGWfnPSrRi8tihckN6U2GB3Yq5JI+6TQhNkRjjwGycUjW8bJhzkE9anljlIyF+7&#10;1GKTyRtbHHGaZJDJbxs+4enFI1qi4PWrMsQWKPYcluWx2pvlkRA4zgUESaK4twoL55BzSMibd4Tn&#10;Od1WUgJQuecj7vrTWUNFtjXG3qtUl0JuiqttvO9SMH71NhtVjlZ87s1bVAkauU68YplwrhSqqBnk&#10;VrFWRHUqGAuPtGOQSADQID5ZkfIPYCpyJN4RVz8uR9aVCxyzjB7imZJPmKsNu6t5gQDJ5o8p/OIT&#10;p2qwyNIw2ZxUiFVc/LWkNDUpvGysefvUwphtj53dqsSxSPJujPHvT2UlMSgEj7p9K0uwKckA8wCR&#10;cnPSiZj0A7cj0q3HFuO51yR3qFYfMkJIJHat4/CBVRlBLhOM802VZHJ2uVzySPSrk1i4i8xEzjrU&#10;cdsXCq5yB9409TCzKrZVQoYkHkknmlAWJsIuG/lVlLM5Zk6L1B9KQwrjIXBxk/Smua4WZQmitlcu&#10;8IZjy2Rms690+3knDfYIiD/sCtt4mBJ7E9PSkNlHvDu2SeldCdkJwVzmrjwx4eu3Mt1oFo5x1kgB&#10;/pVC5+GfgTUYj53ha2O487IQMV2D2ZBJaUKM4xjNMNlIIyYpM7fbrT5hchwd18AvhXcpsn8Mrzxl&#10;SR/Ks+L9mn4V2YkjsdLng38ny7hv8a9KNvPsV5APoKheFZSZNpGBzimpD5fM8ivv2V/DF0Waw8Sa&#10;jbjd/q/M4P51ny/ssrDM82neK54WxxvQEZ9ele0tbs67ihwTxzT1snYEMcgdjTU11GotHh5/Z08d&#10;wrts/HFs5Hea3PP5Gqtz8C/jNbyYsdd02bHQFWWveZLMAYUYJ6YqM2snllg2MGqUyuVnz3efD79o&#10;jSVeNNC065LH5dtyVH8qrTw/FzTBHbal8P5pLnbiX7I+9QfY9xX0cI5BgE7gR1NNljaAb+nPWnzv&#10;oxcrPmy81L4j2AW61D4caokang/Z2JJ/AVTm+I8lhaxnVvB+pxuZvnBtXGP06V9OXHkrGJZIt5Ug&#10;7SM5pWttMuiZjpy/vMcY6Uc7DlPl+D4veC4Nsur301rJLnbDJAxP4nGB+NRal4u+G3iArNZ+KYLa&#10;9T/U3BGCp7AnpivpC/8ABPhjU5GOpaBbSZPIkhD5/Osi8+CHwovAWn8DaeSe32YCmqkjOVPU8E8L&#10;+PI9SuJtC1a+gaWM8XEE4aNh2OfX2rZ/tnTPLZ/tqSHONnmc16Pffsx/Ca+mJt/CsVqMdIGKg/hW&#10;BqP7I/gO5mP2C5urbj5mjkHT8acakm9SXTSObg1aCW0IgcAY/i5otxEn7x7iNiRyT8tXpf2OtKt3&#10;36T8QtahbPCl1K/yqpefso+JYyRpvxUvF9BLbIcflWqbFyMZLHbSyfurVD6kYNRy2VkAGmhTDdyO&#10;tJJ+zT8VLaPfafEiKQpzte3wW9uDVZvg18cYybqS6s5go+SJ9wxQ5B7OXQnk0nTt4AgQD2GKjv8A&#10;wzo1/aS2cyApIhUjd0z3qo3gb9oDSY/9K8O6fqCjlfJuNrEenNVZbj4tWJ3XvwouSp6iGVW49uaX&#10;Mg5JmNc2N/4a1CDRtW1WbyDgWs5/jOeFJ9a3brQdSOZ/7YdWbBCs2R9R7Vl+Itdl1DSm0bX/AIf6&#10;pGCMwSGBiY29j61naV8WksUTSfE9jdZteIn+ysDj0Jx6UuaAcsjqoNL1pRJNa+IE3b8DMfekTTPF&#10;cALDVEkZx1IxzWbb/FPwEfMkTWY0WM72DNjBqa1+KfgGdPM/4TKzzjmIygE/nRzwtoy4QlzaotjU&#10;PG9u5VxbsCeCO/qDTDrHiiEhZNLhdFGSQeWp6+MPDEsYntPEFo/us4+Wrg1jRyymDUISjjLANnNH&#10;Mu5rYqprd+2Hn0R4yO8Z4NO/4SKMNi/tnhUHLHb1rQjZHBeJ0cMOAsmabI0AGxrcb165XrVJ6GU0&#10;76I5DxlNpOnlfFFhK4aL7wCEZX39a1rDxJY6jpqTwT/JIm4MrDjitC70+21GAtLsZZAVIZBiuR0m&#10;2sdD8QSeF7u0JibJtHPAIPUUzKzOre7guoVb7bG5KgkBxlfWk+1afEC0d4vK5XzG+8elRx6FoVrG&#10;XihUHdjCrziq19ommXMKB0X5W+UkHIpiL/n2w2xu4DH5Wwc0vn2pJ2Tkq42lTx+NZzaTayNvdmVc&#10;5yvU9qii0pFDwrfycHgs3Y0ru40jVZo7d3CRqyx8EFupqJpYwqjyiGLfIM1lL4fljCyDU5dpOWGe&#10;pp5GrpxFdo/kt8gPcUKQWNMvbtDmSXcJDtC/3R3+tcvpl6NF8S3OkWsqK7sPLizgbfYVqy3mtQ25&#10;iEMU4XOzaMHmuR8RTtZa7a65fae4nZxC5U8KvY1pTnbqUlY9AF/dx5xAG3YwF7etJLfFZVAuDtlG&#10;W45rnrbxC5idGLKRlVfGT7n8qX+3YEEczxO/UAE9K7E7oZvHW0gmMdqzl2IGcYBI7Uf2xNZStIzh&#10;iwOYyawH8QxRTEK/U5DMvTimPr1o0bN54kwACVWjmXcVkdOdd81MxEOCBgN29qrvrtxGCkcQ3Dvn&#10;161hQagcKkU+xWHC57U+W+uYy0UT8YIzj8qqM7bDsa66qklqs0qfNnOc88cVV1jU7eWz8qVztHTn&#10;nis6G8KW2xmOd/3RzimXNxlCTjOTkYzzVe1aES+EdSdbWRD82XPBPWtNZlaQx+b9/AGO9c14duU2&#10;3C2/yFZQQD9Oa1IrpVdWKjIcEE/rV06t2Y1IXNTdKU+deFOc5p7TJAEnL5jI5A7D0qn9u8qHcx3K&#10;Tn8fSiCdbyFWOAA+dorb2jkSopGjFIXRt67mAyp6BR6Uii3dds2HBH3VGMZqJ5mMpmnzuZNqg9Pr&#10;RJNGrqjqSzdj0Hp0qoNcxM02iZhBtJaMfMOBTorWFoggKrjpnvUSSPE+8qpCHDKe1PV45YjNIVCn&#10;gAmuqDVtSUnYSSzj+zcoYW2ktjpVbwppou7iW8uQdpJw+fTNO1XUnGntFIxfsgX0NXNAkSKxSFnI&#10;BHC4ropyS6kzi2jVjtLVJBKszKCp4xRDZLK4MdwwPb3pIWiaPy4xxjjJq1ZybVKqi8dSe1bp+ZlN&#10;N2C3h27fMdTjgpjp+NSj7REQ0G1sDjac1VgaZZgm/KseeO3pUxkETMkSkAkHI7VSt3MmuZjzPJGU&#10;eVNxxyoHQ0kNzEoJWMjnJBpTLubAfgYBAFPeJnyQ/TpT0H7OXYUanAU387R047+lNe/+zn7QVBQI&#10;ADu6E+tK6wxRh5DtJ6cfrWZ4nv0tbNbK3h3S3GNoH1pqdtCuSS6Fe21NNQ1YXJlXy0cgFuhFbsV9&#10;DswLuMqeMBqo6fo1lZ2xjkiV2xnkcc9qlj0ewjZJCir8/IFHOxcsuxbSeGRCZpF2DpToTGf412t9&#10;09KoDQ4ixkDEpv8AlVW6UsmkNEwxO+R90M3GaTqOw1AutNCAwm+4h4APel+0RsilH2jHzH2rLk0f&#10;U5oSYrzGc5zzTH0rxCqqn2oPhfl3cY+tZSqWQ3B9jSnZ2jGyQjBBDL6UGd0UA4YMcjjnFZJn8UQy&#10;fv44njB+YKeRTm1PV3k2racAcA+lZ+1ZPLLsa0bFyzh/lPOfSsPXPEBkm/sm3kDOzYwByB60l7rt&#10;xHGLZYQrPwQvpSaQbOKD+0NRth5u7aW24IH171m5tsuEHe7Lmi2UengzKV4XJZxnH0qzExim3b+C&#10;ARkc1XNxbnDwXAKMPnz6+lOklXCxm7AJOW9PpSSN9iycfMDcDY3IY9j3pIdrRrmINt4UZ6etNT7M&#10;8YbapUfe560jSOzM8TKQv+qwcGldDsySZ1UKsSEDPUnp71HkzH5oyAD8pxTooJzuEhz8vB/kKkja&#10;4WUsrcjAKEcUnJRQO5NFOhbEhJyMdMYpbiRYsxxKrHOWAPJ/wpLn97GRAvzDO1z3NVbq4hsI3lMo&#10;U/3j3OOlc0pJxISdxLiRYSZLt9mRkZ6is/7Vd60DbROUhBx5qd6itbi81Wcm6gVLYAYI53mteC0j&#10;s4zbxjjGfpWV0bLYZHbwwJHFBIFMfTn73vUwkMbKSRkg8Z61GyCQDysFh0z/ACpDCzIdygnkL7Gl&#10;dDElQeccvtO0d+vtUQZxcLCqqFwTuLZJp7kvIAWCEqKHhKymMyB2UcMDRdAEs8sMBbHygn5AM55q&#10;Iyp5O9hgE9qfOHQ7g/z7STnoKge4jnscKNzb8kKOfrSlqBJK9scLJbiQbeGxUMyafb2jSX1kjJjC&#10;nqRSXmo2tnbPJPOsaBOATyfpWDYxa949vk0zSbOWO0EhDykHkVIrIjvLyxu2kstORZbgn90iZ4rq&#10;vht8I7mAr4h164IY9IhnArpfCXwk8PeGpI51iL3WAWkZv5V2HknerCP5F42g8Gsrajsxum2lvZwh&#10;beNQMelXkUy8EDI6VHHGq4jRTzVhLGXfl0ZfwpjS1HQQ3LAIydD3NXGgKsFccgfnTrbynjVFzn+9&#10;U3kou0mTJXrkdapFkaxGUBAAR2FXLS3kkfy2QDA5NOs7KXG4KeuauW9rIkm9m+8O3aqSJkJEkiHK&#10;rkkcVPb2hZ1fv/WpESQMNq444NWbe3Z3GH4Azx3q0rEiRW7l1LOAMncKsrFGGVVPOR09KEgfBwRk&#10;AAg1ZjiwvmEDPQkUkm2ZNNsjSyy6vgKwPFXYrcgbXxxzmmJDK+GxxnGB2qzDCNgDNya2SCKaeosW&#10;ASsad+tTMgBCsoxjk5oitypLbsAjn2qdIVRBj5verWw57aDIlTGwdu9WVCEKWIG3oajihy/y4wet&#10;SFXXquQa0iiNRw/vMB161IXCAdAe/FM+cIOc5NSQxb2KMc46VVmaRtbUkhREfzAc7jwKleMKBIW6&#10;dhTIQofleBUiqy5Pc9CaRZIpYRhnH0p0YYqcrn8aRGLjY3UCn4kCdeaAETcZBvUYA9e9eZfEi6vP&#10;H3jmHwBpkx8lGBuyvpgGvRNZvV03RrjUpThYYmcn6V51+z/a3Wv6nf8AjW+jxJPO3lEjsT/+oUrM&#10;mWuh6Npej2nhvQxZ26BYrePBx6AVR8G+NLDxRcTRadMGWB9rbT3q/wCKnlTQbi3iU/NC2WH0NeN/&#10;sZ3F7Nd6/DeSs2zUGC7jnjJqrXDZWPbda1BNJ0ybUJ1IWNGbaOpxXhHhr4e3/wAfvGt34m+IWiJJ&#10;pNvL/o1rdR5VyCcEg19AXdpDfAwXEeU7g85HpUN1ZQ6fp832C2WJVjJVUHGcVcJcoOKZ8vX/AOy9&#10;8CPFH7QVqP8AhCbFHtIyfLhgAXIPftXrvxg/Z30nxj8PD4P8PaDbxqm3bHGoUYFM+DXhbVZPFOo+&#10;K9YsGXMuIiy4J5r1yNTkBj949Aa2niq21yVGKRyvwj8Cy+CPBdnod0ArQQhCuc4xU3xEvo9L8J30&#10;isOYiq10MoLDKggg4rgfjvdzWvhFoACGlkUY/GudNt6l3RX/AGfNOa10Ca7dQC7k59awPHrDUfiX&#10;bOMMqHP0ru/hzpz6V4GU4wTBnH4VwFgsmo+LZr6UZEZIBr4nj3FrB8NV5XtdHfl0OfFRNtykrkMc&#10;bRxk1DtQRu7MFCqSTUk0STNlHxjsKq6/MlloV1PLKqAQMGLHAHFfwvD/AGjGX3uz9FT5aZ514A1a&#10;38Y/EK4v5EBCMSoPYDgfyr1OWEAYGOma+NJP21fBXwQ8W6nbz6K9zKZ2S38sbt4yfStLQf8AgqHP&#10;qGopJrnw0lt7EH5pd5Bx2wDX30OBs+xeCgqUObTX1OOWMpwqqMz63hZlySmcetOEqyIZHxhaxPh3&#10;8RvDHxQ8Kw+J/C+opPFNGGZVIyhPY+9WPEF+mnaVJPvAPbJr5OjluO/tBYOpTalezQ8Ti6eFoupf&#10;ZHM+O/Estv51oj/Q5rxfxz4qmsbee8tUMhRDlc+xrpPHnjN2vWEUgLAeuc157dXkt3LIlw2/cP3i&#10;Y6A1/a3htwfhspy+FWcdbaH8ncfcVVc0zJ4aMrQT1a/I8k8N/tGfavEM2kanYGBTcMpfHXmvTJfE&#10;9vHoSalaSs2RhAvfNcN8T/g9pcek3HiDQrbEyqX4XvXTfsS6F4g+MHjG28MX2nvJZWcY+0uVGFI7&#10;Gv0/FTirtHmZVgqdfDxp09W9j7U/Yq8Mzab4Bj1a5yr3OX+YV7OSGlJx1NZvg/w1beENCh0i1UKs&#10;aYXaPatIKd+T2rw1Gzb7n7Nl+GeFwcKfZCgELz3NG0HgjHpSqrb8k8dqUBtxJaqPSECIgwDz600+&#10;WVIU9akO5MZOc/ypsmSSCv0oYJ2ETnK56HvSGMdCn6075iAHHB74ppXB2luKRoncYyBcnHHSkPzA&#10;HHB4pzMWIbPFIwAfAbg9qtbAIAIl3oOSaKGTEYVDnBNFMDzJ1SSTdEeFPPNOMrCUQyLgAdRUxthk&#10;SouAeSBTVEhfEycD7pxX5FFM9y6EfCcyHg8AGmF1aMpjAxwQecVLJE65eUBlJ6U0QhW8xEPPRaqz&#10;C6IRFG8Q2E9c5Pah2kRNgAJ/vVNtYjaqAHPIxTGiUkFyeD0pBdEW6RSHEuAOue9KJST86YLDpUlx&#10;GJU2xj5e2BRHDtIWYE7RwxoJkMAJBRV6nk+lBjZhjzBgD1p7RkEsgxx3pqwuU3OQM+tNJnO1JsaG&#10;eGbbIdwzkEUpVBL5i9x2p21uw3egoaMJJz0HXHatrK9yrajJDGyAuRnsKjfeHBVfrnsKfIjOvmhQ&#10;Bn5c1I6jAbdwVGSB1pgVREYpiWzuP3fSmPBN5gbggnJwasmNCw+ZsdiRSSQvEzFSAD61aQFeTHmM&#10;MAAHt3psZx90ADHNSEsUzHIDg8+9SGMAjamBj0rVKwFcBnXeEwoPSlIZ8fKu2pihCbkUnDdKR043&#10;OQozwO9AFdnijQguDjqBT49kWFUDDciniCJlZBEG9M96csSk5K/d6DFbwV0DdhGURfKDnd2FRIqq&#10;Swhzu657VPKXLLt4wO1RrEZ0IG4EHoe9aWbZKehGwdF3GMYPHFRSRSP+6IwW/QVbZCqFRgDuGqMw&#10;NLh5JNrdhV8ocpnuiq2Cxw3ANOitQXA3kYbIq89vCjZz0HHHGajaHdj5xn+LAqoxJaaK0sL7mkwN&#10;vXrTBE7wllVeTkY61bEKqgjCnC55NRiOUplCMdqrlEVkSRlJyOO2aWO3Qqd69TU8MRVAODzzTnjJ&#10;PBxzxgUrMLFRYFUHy0GT19hTTEjHBGMcfWrmwFOvfqBTHjBXftG3NHKzRNWKawDO2J/xIpGtsy5b&#10;GAOR61eMexSEUAHGBUPkOzOjE5xxxRyyC6KjWQ2qm7BYZ4qJ7LzQ0B6ZBDelXyuYhIvAUYINNEbp&#10;uJBwTgAjrVJNCcuxRXTIo2yXLZ64pEhWMDAyPTNXkTyywYHg9AORSqQ0TDyduD1Yc0xczMwwSbWY&#10;kD0WojA4C4DbgcknpWm6Ky+YAQWHcYxSPEFTHJ4qlGTIcopmaYt8u+RgQRyveoRagbv3J+orVa1t&#10;3bfIoDY4IqM2rRxeUOQT2pqEr7C5o3MiSEiIzcjjBXFQva713RkAsmRurZktlOYVHJGOagl03IGM&#10;HaO1VZi5n3MmS2mwixbSQOfemx3t5G3kvwP4iR0rW/swJKGVsAj9Ka1s4YowGAO460XaLTuZjtC5&#10;AlCsc4FR7t/ygsAeikc4rUaylY7ogqkd6ik00gZU4I6NRdjMue3t5jiW3RgBuBZKrT+HdEulZJ9K&#10;tpAwyd0Q/wAK3o7B1jZCc7hx9KjFgYowBGC3c+1IDjr74QfDjUPM+0eELEmVdshEC8isi9/Zq+El&#10;/wAnwdZMemwQLzXozWhzyNox3FJFblZNsabT6juKBcqPLpv2TvgzMuxfCkCSLzuUEbfpg1Ql/Y3+&#10;Fjbzb291EXHWK+lGPw3YP5V6+1tsOFOc9BR5MqJu2ZJ6e1Fo9gseHz/sVaJFIJdK+Juu2WesccgZ&#10;QPocVN/wy/4jsE3af8VrybYfl+0Wq5P617Q0MzAFkPT0pDFICBtoslshniWp/BL4oWqLFYeJrS5U&#10;EDEtvt/UVzfin4M/Gq5/fQ6Jp0zWpDW0kNz8x9iD/SvpBY/MBVgBjqTQ9tAmM9T6d6EB8xnS/jXY&#10;25S/+G7yuOrQyjmqN5q/xL0+233Hwi1XfnBaNd4I/CvqOS3hZfNEJJzyPSoZTJEN0cXUcACnzS7h&#10;yp9D5cm8Y6jazJa3ngXW4yy5c/ZDharP8VvDsTMmoWep2yocMZdNk/nivqp1huVH2i1UMO+wVHPo&#10;2i36eTeaXA6Y6GEGi8hpJdD5YPxY8DR5Ya86oe0sJUfmRVrT/G/hHVsjStWt5JAM7RMK+iNS+GXg&#10;K9RorjwlZOnfdbg5/SsCf9nn4PSyNcD4e6ZHIRtM0VqFYj0yKaciXTjLc8dOsWc0vk210mducFsV&#10;R8VpJe6K0iTKjoBsk7deRXrt3+yx8IJ1kkTRWtGkUjzLeVlI+nPFc3qX7GnhaWE22l+Odct8kEEX&#10;W7j3DA5pe90D2cTzfR5o7m1jKSStgkSVZcb/AJRFkD+9XQ3f7HfizS7st4X+Llxbo2Ttu7UOP0xV&#10;O5/Zk+PMZKab8TtIkfPBuNOYZ/I10Uq0krMJUbLQyYrIzsRKFAJ6K2P51XfSLRDIpiZUx3kyc59q&#10;0rv4D/tNWaD7HdaBfMDgnLRZ/PNQv8OP2mbGMy3HgLSbo7QD5OpD+oqpST2MnCS3KB0WFlWU3Uiq&#10;F4CnNIkd5EZEM7qhA2Fj1+lN1O0+M2jTK2pfCO+cheUtHWQfhVNfFGv2+5Nb+HniCH5jlX08tsHr&#10;xRF6kmi51GNlWBxjj5vc9zStPeL5gZAyxx7h6lqzG+IvguJltLjVvKdgA6XMDoVPp92rdj4r8M3O&#10;GttbtH3PsCCYZNW5R7gU9Gv7mG5mVIm5IJU9vatka4qqga2bcAN2f1rDtNUh0+6nhWSN/wB4csx5&#10;NakLx6gFliuowcdM+taU6kYoT2JG8VxmNdlnOVzjhf1p1t4r02VHjaeSPY38URHP1pqtJH/rYsqM&#10;fcqXEcwKtFlC3y7l5xXQqhjZkp8R295EEivyAOjs2KtwatvVWN0h2/xbsk46VTu9NtJ0WLyIxjuB&#10;ioZ9OhUmCGHcSBhkBwOauE22I3k1MSxq8jMBI2Sfwp8KKyhi+4Z4y1YR04b1VpJXVc4BfoKlhjks&#10;18v7WVUc5I5rZSAteIZWeWC2t1wm75nDfdxWra3UfkxPIhIzxk81y8byXWrKVl3ADC5NbFu80MHm&#10;zyhypwDjtXRTb5QOnguWCBlIyep3dKnS+jWJsPznBFczbXOowqxglVxnKgjtU76rqsmFSKNjj+73&#10;rrjVikc8qTvc6JbrYhTBK9np0d/CFKM4OD3Ncz/bWrRgia23e2eP50+212Z02Pabc4yTVqrYUKbT&#10;udLHcuJg23C5OSpzUpnEqeZAnOCGzXPjVkifDEgE/NtPSrEOs280iRW9wU6sWzwfaj21zZxfQ1zq&#10;VqiJPcEqqdeOtZsTDV9TN8iblH3DnoO1Z+vatENM8tLxS0km0KDyMmtLQ4bfTLRII5kZ2HztmrVR&#10;Ml8yNSGdWiHzZ28gkYzTkEhIJX7zZP0qtHPGTljgA4Cn0qwlyoUvJ0IxxT50K5OX2HYjhAx6E9aQ&#10;SGGULIm/PKv6Yqs0gljyjHnpkHiiJpQApOMHq1KU4tWuZKEua5O1zKsp2JjrwelM85Hlbyrhg/8A&#10;GoHSozfxyqyb/wCLDZHJNG5Vi8xnC4+8AOTWLasapO5JNKrYXzgcDk9Caq6pe29jZC9d97AEFPUi&#10;i6vVhga4WJDgYIHUe9Y8cV5rd2JmTMCDjH8VQ2kULpEEt7P/AGtfcKwyqr2rZjkt5zuliAA6A96r&#10;xQulvst4AAG456Va2F8lkAAGQ1F13FdDHt7dhmaLG48KOKjl0yC7Pl3sJyG+XD4qw9rn5y7EAetO&#10;jSNnUBAAR1J5pOSQXRV/sG0ZhEJ2SPOT8/U0kumbIs287ZD8c1akVyVizxk5c1NDuiJQurZ6E9qy&#10;btqalE2N8JC8OofcXIjPcinBtVEofyAcZ3nPt1q4RICX2qwbqynmqep6mtlBthbc+7KKMk/SueTb&#10;YEk+rtZRBfsu4bSS5b+lULee61WTzWsCYFbue/riltNFubuRdVvJH8z+FBnAH0rVjTZKrqCBswVI&#10;xupDsys1xb26ENCwVT0U9BntQ2u20TNHJAw7qSOuKsIkaHMxXOePTFNla3kLKqZ+Q9RwPeoe43F2&#10;RXXxLZvGPMgMeCTIxpqeJbK4doBeKDt3YPcfWpSmnvErXEAZZgRjHU1DJpOlsrCK0Qso2qdvGKRE&#10;k9B8WpW5CtLIuScfeHX2p5nAxLblDuOCxPNUbnwpoxZZJnZcEcoxpkui20QaJb2YIBwUbpSbSGk2&#10;7Fu7MiuMqhVmI5OcmoJpGLbLaMtOx4jWjS9Fvby6WGxvJnIBCBxnn1r0Pwl4Fs9CiFzeIJJ2wTI/&#10;Y+gqXNW0LUHfU4zRfg/qPiCdNR8TylQrblgB4x716HomjaZpMS2mm2ojVQANo71YlkKn92cYOCAK&#10;tW0KiMGOPGRnpUKRbihksAMqDdtx1apoYDIgjkRggbIb1NPSLL5dC2Ooq1GpZCpQjJGABVEjVthv&#10;3J17GrojdmztJ+XDU2KIlkXZjB4b1rQ8gbQqqQx6t60bgR2MIWNWYfL39qnaxDTAEgj1Bqe3tNyA&#10;nhf61OLVIkUEFsHpitUnYTdhkCzLEHc9TgDNXEtWiUD72736U+GKJxt2dBz7VbSIOgBOMDiizRG4&#10;2O1kUqikY281NbRJkNGuAO5oCqWG1GJA5xVmFVaLcqkHONvrT94BERsHGOW4NSiBG+fOB3Ge9SCE&#10;FgVGMjtT0jwdrEda0gryAbEvlqQvINTxowAI69QKRI2PJA68VajQAY2c+tbEyTaGASqS5Od3QVOh&#10;BUDHOe1L9nUkEnp0p0UY5I69qqIuV8thQXbgKB64qTy2IweSB0zTliJUMfT0pyLsc89R81UCjpqR&#10;JGQ4Ldu1WYInLABc56mmqhaUKBketWIotn41V9CkrMXytqckdelGCx+UcE09U3Hn14FSFGVgqjjF&#10;SMaEdmJC8AcAU/aaUkhgCDyO1SIqsOfx4oA5H4x3s9l4Du4bQZecBAAfWpfg14fn8N+Dbe2nA3yK&#10;HbjoTWN+0f4j03wl4Ni1bU7kRQQ3KF3bpgnH8yK7bwbe2+peGbK7ttrK9upDL0IxT6E/aLl9Etza&#10;yWr4xIhU/iK8L+AV9o/gr4s6/wCCbvU41uZJPPhiZsMULEZ/OvezGzHaVwCOa+Of2vvg58aPDX7Q&#10;3h740fCDSr6ePzfs+oragOpiJ3fMnXHXkdMitKUYylZhI+ylXcAVIIPpU+1GQRsgPGCKy/BVxqd1&#10;4bs59WtjHdNbqZoyOhxT/EnjDwz4TgF34l1+0sEPRrqUIDj3NY681ht6D9f1fQ/Cmiy6jrF7DaW0&#10;Y3SSyMBgfjWf4C+Jngb4kWnn+DvEEN7CrkNJA+QcV8h/tn6/8Yf2k7pvCfwEuYbjTIY2N1fRTnaf&#10;YY614N+zN8X/ANrH9n5dQ+F3grwWmr3cDuJmZj+6J960dCbjozmcnex+rZR25HPoK8y+PDm91bTt&#10;CjPLSru5rgv2KPiZ+0F480K4v/jIkUdwZiFgijx5Yz0611viOefxL8ZLbTYzk2q7nrGMZweo+bS5&#10;3N2Do3g4onBW3xz9K8q8G2l40l5ezz5DSEDB6V6Z8ULkaV4PuGeTBZNq1574DwNBe5uHwC5LE+lf&#10;jPjXiK0eGnSo/FI+hyOKlik2X5rmz0Swl1XU7lY44lJLO2BjrXjevN4y/aQv7nw/4X1KbStEQFJb&#10;xV5nPsfTitjxvH4h+LvjJPA+mTtFpELBr2VGPzjP3ePpXpfh7w9pHg/T4tF0e3CRxKB8o61/KuDw&#10;tDA0XUxStCNkl1k9/uX4+h95OS5bLf8AI4b4X/sq/Br4Wacs0XhW3v8AUycy6jqCCR2P49Kf8Yfg&#10;R4C+JnhO98Pnw1awSTQnZPBCFKEDjGPfFd/eSAYy3U8iqt5ceXbSheuw9PpXv4HjDiSrj6ao1JKC&#10;a0XY8+th8NGlJzs337Hzp+xl4c1z4X6/q/gS+m3w2jnYQx2tnPP6CvTfihrbmzIDfIF5APes34f6&#10;HLpniy/126TasrHJYdeaw/it4osrOOaWWQbI/Q9a/e+E8jrcRZzDG4inZ7t27H5Pxrn8cDgJUoTu&#10;5KxwmqajHeXXlwJvZT83NUFvLyOclLYOH+8QO9Jp3ibw/r8pOhbS5ysjjoDUlrDPIYwCy7W6qK/p&#10;2hSp0aShFbH8v13VnPmbuP1BZryymhmjCgpjYehGK9C/4J7aM1n4wv8AyVji2ud4Qda8+W4kVXjn&#10;y+9SCRXrn7BmgGz8S6lq0QJikk+YE9DXHj/gufccDV5PMYwR9cKp2BSQRjrmlDMvJUEU4quB5a9q&#10;MFcgLke9eRZn7unoNDMwyRx2xQpKk7iMEcYp/blfwpOQvI6dKdmO6Bfl+Zu/FB5wT0pRnHIzxSrj&#10;ooHNFmA0KzKWB4FNZc4LfoakKEKQrYz701U4+bP500mmNSSI2YbcKoNIB1BHbvUojXoKQxrj5v0p&#10;j50R8HgMPzopSqE7xx60UFHn4TeBhQAOlMMLby5lz8tWGjKjAHQYpoVQrMDn8OlflHKz2CMJGwwR&#10;k9BTDC2Sol+vvUwEZUsM5HpTSTtCYxg8nFDjcCJ4WQiRx06nPWozCJG3qPlPIJPSrJjOMsTSeQAF&#10;aM8HkilygQlCkqrvGP7o70xY5S5y3BPftVvyhuyFHA700xlgW9+BRyMCsobZyeQeM96UxuzHfj2N&#10;WAvmIQUAwOOOtAjLIA4OVParshaldQithxg9qURo7lW5x96pmVScuBwO9IVj3Zc4ZvSrjG5L3K4R&#10;JA6vGQo+6fWmFRs2DgA8E9qsqu3OfugjmmSxCQZX15q+XURBKjKM7jg96XayDYwDHvmpRExG0n6C&#10;nlAFBZTnuRW8IWVwKj2sZAZCqnHSlRNibjyRU7IDlFUdOpo2sUwqDnvVcqYFZok2fMSPTnvSCONe&#10;JRnAzmpzGHXO4cDoaa0bCP505PHTNHJECudrHI4bHWiKLqWOCenvVkqu0B4h0xnFCqSeVAweM1pG&#10;NkS2QKDInBwAce9JCu6RnUMFHQmrHl/KWCgA0nlKqKisferSdxLcgnjjbGcnPUZoMbNjaBVp4oxj&#10;ABGOoqMhkPAGR0FWWVmhkYcjK7uR6U1rYKAhbndxiroiLDLdT1HvQIHEmWxx0PpVRJk7lFohAxQK&#10;TnqW6UeQfKCbVwOmBVtog4YMDk9DSBAELAdBjFUSUEs/KyI3z7UjL83K9emKvIhZDlBntio/JZRu&#10;YDd6Yp2dgKhjIWgw4iwOxzVlrdySQMfWnJEVbhAwxzVgU1ZTlzEdx4FKsYJLHr0+lWVgDS/KAqno&#10;cU3yGUkKMjnNNXuJuyKvlZyhTJPTFNkhbcG8sccmrgAAVY0zgnORyKaYy25e2afLJkua6Gf5PlP5&#10;7sQCc4FK4bacqR82Pmq48SBym30xkU1osuRhj7GjlYvaMqTKpwCM56AUiw7iCiZ9cGrMlo5BdTjj&#10;vUcVuVcAZKkck1qlZEepX8jcWBTbimDy2G4r0PBFXWhABUvzn9Ka0SRqD5eOeRimIpXEAC7wBkHj&#10;moWgeNDtHLHrnoKuyIzJhhjB4NReXlOO9Q4LoUpyKxRgTlhjtTGUk7miByvUGrbQFl3AAn2FM+zu&#10;AAAM9CD2pcg7yexUcMoCJESewFRsrFdrD8KvSRyhWITGPQUxo2IBKdfUVPIzS9lqV8KIw0YAdV+a&#10;m7Ng2hcnGSanljQEKp5bg0jROoHTPQj0pOLQueJC8cflmQxgkdqja3jddyLtJ7+lWmRVcBm6dgKQ&#10;xkxlSe9PlYc8TPFsWcKQeP4qe0WU2gd6vCJVIIGdx4BqMQyBTkfTjrRysopvGxIBbHekEeSWdQFP&#10;RsdKuPEu3MgIyOMUwRKQEUllHYijlYFSe1j4yRyOSKjSw3IySDBzlTV5lA4MeQPQUgAlxjPPQYo5&#10;WBnvZsmdgJA4Oe9NNngByANvb2q/IjNL5RiwQKYY1CEKmTn5jRysabRQew3kyADB+7UYsipzxg9T&#10;/hWi8TBcAYH8IpCipGN3Ofve1KzK52jIaJkQFn4Tg7u5pGgRTv38E8jtmtGa3+UKo3fWojGhByck&#10;n8KuKshqfczpIN5ZWkJU9PrSGOQnIC8juavrZbVIzxnp71FJFhdwCnHHNXZWHzalJ7eISF5Im4Hb&#10;mongVPnI57YFaDQMjFUGcgEnPH0oe2yd4j69RUFmZ5Tt84UgbuKibzlGH2kZ71rNbgR5ZDx2qo9t&#10;u+dUIBOcYpoia0KZfeNzQqewIFAiikOPsy5/vFc1MLX/AGvzFAIR9oBJ71ZlZGZeeFfDN6wa80Gz&#10;mGfm822U/wBKwdZ+BXwh8QRkap4B05iGJDxwBD+Yrs5AN214wV9ajdJHztGMDsKAsjyC4/Y5+Cdz&#10;K0sekX0BYk/uNScAfhUNz+x78OViA0vWNYt8dxfF8fmK9hS0kHODk+tL9k3fMCAR2XvRYVkeJf8A&#10;DI+nwOBa/EvWUHYMUYfyps37KfiqAltL+KzuOyXFqD+or22SEAAlRk9CRUbJKg4Q59QK2i0kZuFk&#10;eD337N/xojH/ABLfFulzY6CWFl/rVJPg5+0ZpTkCw0W7T+IRzspP519ERmYEIckt3A4FKJGj7qcm&#10;tqcuxMknufNl3oXxq0pyt38JriULxvgulYH9apTXXi+zVm1P4eala7OWJhLj9K+o2aUY3RYzjtSm&#10;KO4h2XCEnOGGOMVtzyI5InyVZ+INMsr5p9U029tyRkMbOQA5/CteXx54BNod2srF8oG2bKnP419L&#10;jRdIVmEmmxNnrmMHIqK58LeHLlNtx4etGUjgNbKf6VtTqyQckT5xsvHXgxsGHxDAAR3kGK0Itc0W&#10;6/e2GsW85A/hkHH617ZqHwl+G2qx+XqHg3T3XHIFmg/pWRdfswfBHUIWUeCYIw33vs5KH9DW3tkS&#10;6eh5jbXaTcbom/3WH+NWVtgxBSFFz3Brsbn9j34VsC2mzanYnt5F43H/AH1mqjfsd6ZEGk0n4seI&#10;omzgI8yOB+Yrf6xDuZ+zZzYARvJaJCH4ZjTLq2itELhA0aqWUhcfhXUw/syeONOXbpfxPinBOMah&#10;p2WP/AlYY/Ks/Wv2fPjVHHLANb0a6Qj5ArSIQPXJzS9rTfUfLI5jT9Kgvp21e4jyoTaIif8APNay&#10;2VtHIv2eRvKIJdi3Iakf4efGjQbeNYfBdtcpGuC8F4pLe+DVea1+J8Z/0z4cXW1mziIL/jVRqw7i&#10;cJFoQ3jKWeVgCfvA9qmS2uVQYvW46ZY1kTeIPGtkDFe/C/V/lx8yW+4EUreOigEV94W1OHp96yYY&#10;/Sr549yXCXQ3xLqI2r9q3OB8q7ePzoMuqDPmBVbPZic1kD4jeFbZlXUL97bHeaFv6CrNh458K6gS&#10;lvr8GTyCzgZ/Os7x7kOnJdDSW+l+R2ss4bBJ7moX15Vm+a3YYXG0j7xqRNS0+4iWW3vImG7jEg5r&#10;O1aYXiJYQSiLcfmZeTj2pptakp2Kl1qkmp34hjumCKf3pUcH2rZsrqxC/Z7cgRxdeozRpOl2lhb5&#10;jk5xg5H3vepglv5e3aOT120N8zBu4DU7RpcI2AOo7VbS6UlP3iHd0BPaqf2eA8Ku4Y+6V4pJNPtb&#10;gASKML3z0qRGlmNcwmTk9BmmeZaqhWc8qML2rNl0yPzlEUrqQPvBqFtjxClxLxzlz1o6gtzUcIiK&#10;8UQZtuCCaWRY4grMdxUcBe1Zq6Zf2is0eoPlucue3pUMut3mXtLVPnbALt2+lZSldnQXLrWYLaQQ&#10;W3MrNgRKOPqaS00yWGYX18SGYZK46VDZ6dcWqf2gI4nlY9XbHNW/7Sv3jZJ7QEnrsbNYPUqKLKtL&#10;tZkLFMDbg0edKIt4O9V/vHmq8F3MAGWBhhgTxwKsffQuOuc4IoKEnR9wEjBtyblj/umkmBUB2QBm&#10;4CA+tCTxBm8x1UKAPm6monMsgd0nU4bK5PP0o2LbTigmJUGMYOzoMcD3pEYBgqJkknJIqOVZjHtS&#10;QEnOcHBAqxZ6TfakwhtVOXHzNnoaj2kTJq5BceYztHEN7E8DNbOjeBNR1UCS9PkxtzjNbHhzwImk&#10;qk1+fNkXLAgV0cUahozKw74APAqJtSRcFyu5T07w3YaDahLOAFh1c9auyiMARuWUgnIJ65HWpEMh&#10;uGRnGDnbVj7LDcuPOA3H07CpLIrCEIBG53/7WOtXrW3jKngg543U6C3MSqiIu3PBIqf7O4KhHHB5&#10;zQBHbwFWbcATnjFPHmbDIiDrjGKsQqEBZx04JA/lVuKGJCQ0fHY44q1sZjLe2JjU7A3HHPSrcED8&#10;q0qr/dz2pI1YMEERCk9hVxIyEAWIEevWqjuJ6AqgAIpBwBnBqzAis5XGW7nNFvGZGw0PGR0qzFGM&#10;CVVA9a26Et3BV5IVO3ymrEEMm0F14Pp2pttF/G7ZH90VdSImLaO/rVJWV2IhijLSB8YAGKnhUKP3&#10;mBg8EU5EWNtpBPoaekf8BGR1otzPQB8SgMCTznipUWIkksfvdqWNNy7dvzHnOKeqHZ8qcjjOK2Ss&#10;hXQ6OFCODkjnFTxllixgZNNhiK5Y9SOlPUMDhhg0+oXQpZmGSuMd6fCrAj8+alhOPvR9utSJGCuS&#10;PYYqkMTy37gcnv6U9I2zgJ2pyR9N3YdKnjSNGyvOe9ULmV7MYkYDABMcVIqkYjJp4X+6oPHXFOjT&#10;am9jkjtiiwXQmxUf5Rzjg05Tn5cck1IqAkEA89qVl4PPI6cUWC6GrDIBnPPbNSJHgZdgPU0iZAU5&#10;zmsL4m+LYPBfg6816Y8wxEqp/iOOlOwOUUeAft/an4w8deCbn4ffC3w7c6zfmUC4gtwCUUEHIyeu&#10;a9S/ZAHj6H4KaRZ/EXSJbLU4bRFntpzl0OOje9Q/sweF7qfR5/iLr4Ml5qkpkBk/gUnIAzXqeq6t&#10;pOh2c2p6neRW8EaF5JJCFwAM1VrkcyTuyZCSuWFKVU9QKxPBPxI8DfEK2e48F+JLXUUicrK1vJna&#10;R1BrdYbalpplpqS0K2rX0Oj6dLqU+QkSFzg9cDOK+Pv2hfgB8bv275ZovDfjS20XSLSYtDbODmbH&#10;HJB4HNfUnxa8XeG/Cngi9uPEd8kUckRRdzgHJGBj3rxv4FeINb+H3gK8v1eWZrq6f7HHIDkqx4qo&#10;xk2TNaHS/svfATTP2bfhvb+EPEWsWbzLGFZpZQN5/Hmr/wAWdJ+HPwv8D6r400XRrWK7uImeWdMA&#10;vx614l8bv2IPip8eNNb4jeI/jJqtjdwlpdP0i1LLFjqAcOM10vhT4GeNvi1+z+3w18R+IWiu47cx&#10;NNM5OcDGetdDpcy+IwvZbG7+xL+0L8JfiR4du7Dw/raHVbVmN7bkfMhz1rr/AIUAeIfinqviBSWV&#10;HKqa+bP2Vf2YL/8AZx8Va/d3+pQSzyRmINZggMAep5r6e/ZotiNOvNRm+9LKSSeuc1zzpOHUINuS&#10;Ro/H2826BHYq4V3bPNeUeMPGn9k6BbeE9NmUXlwgVvL7Z71oftu/F2L4YabFqktsZ3ZwkcSnHJzz&#10;+leB/D34oatr92PFetWwzM+Yfl6L261+b8ZcM4viO1OmtEa1uJct4epc+IkkfRnw28N2vhDw55sj&#10;77i4YvI55OTWjqOsJFEZA+Bjlq8lX4n6xPHnzjsL4VScYFUtQ+IOryo0ayMI8YINfmf/ABBXGYzF&#10;x9s7QWx4uM8YcohTfsldnoWpeMra3zMt5kt0yawNQ+KrQv5AYNzgkGuJi1cXjFLmbllyAD0qLNou&#10;6QPuI4BNfqGS+FXD+VpSlHmkj8ozjxNz7HtqhJRibeo+Kri/DTWN4VYHDxg4rzz4tteSeGbua3Zv&#10;OMLBJG5xx1rqbGeFcRxhfmOWJrzr9ojxxJYaFJomgIJb6VcQopxnJwT+Ar9JyvLcNgXy0o2PlpZl&#10;jManVxM72OZ+AGnNdeF7h72RpZBOwZ+nIrvkEnkf6Odqq3zcda5z4OaLqujaCBexjDjczFcEsa64&#10;CfzfKkIC45wK96/vM4XC0IryKlzJ/wASW6cpt8kFo2xzjFfS/wCwjoIh8B/bbiLH2hvNLY5NfL2s&#10;z3kqW+kWrGW4ubhY1VVxlSec192/AfwcnhTwVZ2gi2f6Mu7jvgV5uPktIn6F4eYOUsdKt2R2sZbB&#10;DDGDwadihRk8/jQcZIFcCP2S/cKKOO9ABPQZpjABhneOlA24yfTjFBBBwaMKB1yaNQFVd5xkDjvQ&#10;i5IJHGeaDgLkmk9s0dQ6gcZOM/jR3oo6UhEL8L8i59aKJCQx+vainym5wqjClOSSKYB8vIx6ipN0&#10;wA+QY701VDSs+3J7V+Vxi2ewNjGxWDDr0p0ahYwOtLtG7Geo6GlxgeWMVXLICNjnp0po3sc9Avap&#10;MKrYC9epFKQwBJx7ClyMBhAByw/WlCI4JU4OKVhlQVHJFDINoVThj1FHIA1Fwu5x9KVd33c8H0oc&#10;Enb2oK7MBDwB3o5GwGEhspsHXrSSqWI3KMqO1S+XvIkHWmIJGJULwT3rWEboh7jAhJBxwTmo52EL&#10;EFO/Aqw4zkMcYNNkUlclRj3q+W0rCIivIcfzoSMsC2aVY1XqO9SHYqmQN09q1S0E2kQxwvuJIzT5&#10;GVBllHHpQHEgJUZ7j8qEKs3zRHjqDQCaexDERMuRGMetP2MuTvJ9BT1UOA69PSnOplXnjHtTswui&#10;vMjSbRyDjOaIoSzBWIyBwak2RLlckketVtb1ew0DTm1TUDtijHznNXeMVeT0RD7k7Js5btxSGDcp&#10;ZsAdsV5xcftW/CW317/hHrzUXjJYKtwoygbtn0FeiaVqWn63p6ajpd4lxDKN0csbZBqKWKw1aVoS&#10;TIhUhN2ixYocfMWO2nFfMGBgEd6eRIwzjhe1Km1jhAMkda3tdmz2GDYM7hyKQxsvzg9eSKmAUAK6&#10;5z0NKIsuSD2roS0II5QhAkCgewqMovm4VeCPmzVpYFckkdBTHgGT2J4z7UcruBB5SxHII5HFMFvu&#10;HmyHJ7VZS3VWxjcD3NCxKWKgZI7VaQFIxlCWbkHgCk8tosZPXpjuKuMhAIZe/GBmkkjG0Ex5PTNL&#10;lAprF8wIb3pmw7so/wAgOatPHgrtI4PQ0ghGws6AegFVGNmTP4SoNz/OPXimtECpct36Vb8pVwEX&#10;8TThDEuQSCSa1SbMSksJfoOB0OaGhVgSinjqfWrZtvmO1cDvimvGYV2o3fJoswKrRGQAA5PcUyS2&#10;JO0ZwKuGLB8xV59KSUOSFxj1xRZgUGhKLhlBJ70hi3ZxyferogkdSCvfpmozATINikEHmkBSaJSp&#10;XHUdaatuI1C4z8uc1f8AIA59D0FMa1d2PlkDgcelAGe0TKmSO9NlikjYMADkfrWhLZsIz0Y59aim&#10;idY1K/KO5xkGg1p7FGO0chj5xy3JUnim+RvkZ5kxheuaveSQuQuTjOaj8gE7d/BOScUFlERKQZDE&#10;NobCn1ps0JDGQElmGBmtA2yOREc4zkVEbZVbgZK0rILIoupjGUQEHqfehIpACXOSCauCCTBycjrT&#10;XhdW6jHUD3osFkV/KVvnzznpUZiKufmOB6VcWHaQ2znqeaY0Sx/Nt4zyadmBWKr5jGQngcU3YXO5&#10;Bhe4qx5AbOxs4HTFNKIrD94emCAvejlYFVECNvTkjPFMVZXO7bjnoKsLCAWCEginKqhvlOd3XNLl&#10;YFMq6NliMkY60ig5EZwAVyTUrRkvjfgN2A6USIyvgsMBcA4o5GBDtJTcw4qGRIxu/wBr17/SrLIq&#10;AqGB4FRTyJgRkc5wMilyMCFljChmyM1XMeCSIuCfWrRdWUloyfSoplUENgjntRysCJohu/1e3jg5&#10;61BJCiz4bpjIPrVgmZxksAqnkk9aqanOkUP2jjcgOM96Emh3aDzMoQsZ46801wcCJgwPUHNc43xR&#10;8JwX6abqPiSxgumPy281yqufoCea1F8R2dzGbi2ZJRn74amoN7BKsoWuXgfnKhyeO5qKVC2MtUMt&#10;+X+dYiAw6mm/aox8suR6bhiq9nJa2B1VJWHYx8zDIqMw7WkkYfKcbac0oHMRGSKajZB8/kH1o5WI&#10;jMf7rZuyWz36c06BDk7cZCdTTpJIQpIAGT1pkbpIuXbp0Ao5WBIADhmXlh1pAY9oATlaYDuYhHOK&#10;cYwygt1ByMGtYwdguhrfMMSJkZ709EiLqVU4A59qaFLAGQ5I6GpIjgn6VJMvhIZIy5IEYAzxjvSp&#10;bEx7ygyasSEblDDkdMU/y9yZJ5I6itITszErJaMj5kO4HoCelOfGABGMY61ZUIWBI5OTml8sbDvP&#10;A6YHSt07oCGEfuxlOfpSiAltz9O4Hanx5+8nQ98VJGzN8pJwOpxxWi2AgWzTO4v17UiWrKGUMFGe&#10;MVOGBcpn6470rBQSVHA60wKjQXSAGRyw7kUuRyIIzuPUk9auMSoAiGCfvA+lOMcUfOfwxQBViedV&#10;CsD706VZ2VU3n147j0qy0ZkIIbAPbFNkSfklxtHQgU+gEMcZVi5VQpHygjkU14UJVEXnPXFWlWPa&#10;Bg9OtOMcQUDb+OaQFFYZopgpAwPUUktjbyZaSCNs9mQGtBLeOQbiTmmSW2GwgNAGVJ4c0OZdsui2&#10;rbuWzAv+FUNT+GPgHWVMWo+DtPkRxhwbZc/mBXRm1dASTnPSmiGQEhTwaabQHBXf7N/wgunDx+Fh&#10;AVPH2a4dB+hrNvv2W/Ac0gm0zVdWsnByDFfMw/Jq9PeIKSu7kdOKTyWCk8DFV7SfcjkieTXP7NoS&#10;Xdb/ABG1aMD7obawpYv2etXhJMXxSuSSOBJZoRXqwiLj5gDzxUclnIF3AD16UvayXUOSJ5LefBb4&#10;lwDbY+J9OuUXk7omjY/Xmq5+E/xhi4tG0uVTyf3pBr10R4lJHBxxzT90q43g4zzR7aQezieOP4M+&#10;J1qu688FpIF/ihuwf0qvc2niWwTz9Q8IX5UckQRhyPyNe2sdrEqDg9eaQO0ceBGCPXFHtZB7OB89&#10;a941OYrW30LVYA+f3s2nvwB1HSodJ+IfgnTAkeoXk0UrDLvcwMvPtkV9DTW6zBWdO/QDpUculaXL&#10;F5NxZxsCADuQH86Tq2KUIdTxBPiR4DvGIXXrZeOAZAP51ah8UeEJFDW2uW7HtsmUj+desT+A/Cd1&#10;zd6FaSZ9YF5/SqNz8I/hpeApL4LsMZwwEAGfyrOVZdCuRN2RwC6lYMMx3COXHARgR+lIbmKPLGZS&#10;O4B5rrb39nT4OXG9V8IpCSfvW8rKR+Rqj/wzL8OIR/xLL3WLaTPHlai2B+ByKFWQeyZz5WGVC5GQ&#10;x79RVAizVzCvmElTwprqW+Bdlp7PHaeM9QPGSLkhz+YxUGi/Di403Wi95d/aI/8AlmwG3P1qvawe&#10;geysQeGvCT6nhNjrzyS1dzoekWGjBLZICWxy3WrdvZx20YSKMJxjcKnjtCpWRWLE9QRWPNG5FmmI&#10;4WR5Yg+Rj5lFSLpyNGjIpA/uk0ogRrjzSAcrg5qa3bylKMSx6jdVlB9nijJWPnPQHtUtvCJZMooB&#10;HWpY7bzHDqcZ7inxwO0m/Z8yH5h7UAORNz/NjpwBUkcZd2IzjtzQke6VZAOFHIqxDCARJITgg7QK&#10;pJMlt3FhgkjAkIGD0zVtYgPmcEgnoDSQxpsKM2OARntU6RXC4VHyCOMitElYkkt4lY7QDtI4yelW&#10;FRduxQR9KihjkVfnYDHXir9vEUKhQHDfpVRSE9iS3jCAkE9O9OgiOFjA5PXNSwwbxtORx3qW3t0R&#10;FkLcngcVrGL6kD4ISsyk4xjmrCqTnA/+tUcbSbthQdOtWUXaNvryM1rZMAWPBBx24NPCH723j1pY&#10;lIjO0ZweRUgT5PMztHcCmklsAQwswPzcL0qZFkXhcHPenR7CB2yMU4DCYx361pyo50mxVWQq3A4q&#10;VY3MYfjkYFJAjOSSMA9/WplRgoA7daEkaxTS1FRG3KCfrUqjGCemaFBIB8vB9aeqSAbT6dTTLHIi&#10;vIAxIBp6AKcI2RnqTQkbbtrH6HNSrGFyAM/WmtCGveFRON1PEcqDKDI96VV+QK1PHmCTHbsKOoWY&#10;uzJyT27UoDEhcDGO9CjAOe5pRljg/WnoFmLsK/Io74rxn9p3VZdf1bSfh1Ykk3lwDOAf4QcmvZ2f&#10;bGePXmvHfDFnF4v+OFxqdym9bA7Y88gUIiabVj1Pw7o9v4a8N22nRgJFBbjPOO1eR+PdAvf2iNXv&#10;PCVxqM9v4etuLhreVk84Y+7kdq9n1/SJdZ0iSwhn8vzFI3ex4NVvC/hGx8L6UNNsYwAT87Y+9Ti7&#10;ClFtWR89/s4+MvgT8APHF/8AAPT/ABJDZXqyM8NldyEPJnB3AnrX0l9rjms/tkbgp5e4EHtXm/if&#10;9j34E+KfivB8Z9V8Hh/EcSBFvlnYfL6Fc4NeiXml7NHexs1AHlFUUngVp7k2OHNGNj5v8WaHB+0j&#10;8c18Oapqw/sjRJFlm09Zsea45BI7ivRtEs9IvvHsfhmzi/0ezUbVUDAwelfGnxA+F/7QPwf/AG2r&#10;fxHpOuXNhpOs3hRriP5kl3EkJgnjr1r0r43/AB5+Jn7I/wAStH8ZXXgi71jS9TjEV41spJDnuPfO&#10;K65wjTgjNVJXPsLxddQaRoToYlV3GxA3TFeOfE34t6r8L/ChsfBHhuTVNavrhIoLaJegY8k+wpPh&#10;R4++JX7SjL4k1zwbc6BpMKboorj7z+9c74U+IF1d/tU3ngm80JJYbKBfJnJzg89q5OeXYHJPRHVr&#10;4R1nwb8K7nxV4zAXUrxd0qrzszyVFd98BNOey8Dw3AX/AF43jPoeaxv2lZTc+G7LTGI2zSqDHnFd&#10;v4NtF0XwZZwrgLHaDp/u0pNuOoLSXofJv7bnm+N/ihZeF8b44H3upPBGf8Aa56DQNP0+xSySzVVQ&#10;YVQO1avxP1JdX+MGpXrAsYmKKc9KqToSxkaUbsYXNdEILlR+BcaYvEYnN5qUrpaL0ILuOCBFhlkI&#10;SQjAHWhojIjSAgBSMhj1FFy0YzHcuP3a7if7o7muP1rx3Odbj0fwrELqLBE1wOQn/wBeumMD4uUF&#10;1Z2NrbBpzdeUoA9D2pPLLyLD5WAzE8elUNN1AxAQzE+dKozntWZ42+NPhT4Y6bOdeulN2EJhtkPz&#10;ufQCrUHKVkrk1HSoQcqslFLqzU8V69ovhLQbjU9RmCFOI1zyx9K8h8NaVrnjbxUda1vS5Ws/tAe3&#10;Zm4A9K4bxV4y+NnxZt5tQ0/QzBZCctaqAdxGeDzWx8JPGf7Qt7rC6H4m0i3trGIhVcQkMR6k5roh&#10;ScE9NT0KE8JKhSqtvXpb8X5HvEtu8ChYIwAo+6Kglu2SEyiP5v489qdA94kaFn3tgbiKj1PUMzQ6&#10;RBaFp7pwAo689qautzetJVKll10R0/7OHgCT4ifFVL0wbrOxYHJGRvzX3Pp9pHZ2S2sagKiAY/Cv&#10;K/2VfhJD4D8ILc3sAFzP+8kJHIJr1r7xPqTXi16ntazZ+78I5V/ZmVx5l70tWJGu5gpoOM8DjNOY&#10;RHjOMfjmmttz8ufxqEfUiHHalVip4OKOABjrRuG0jHU8UxgCAc4zSUHHal2sBuI49aAAtlduB9aC&#10;SevpQcZ+U8UlAAQQcEUZ7E0uCwLZ6daBgHnkUhEMmO570UOUJ59aKpbGq2OHzKT8ueOKCJFIJUdO&#10;DUhSMtvDHIHSkCNu+XkHqDX5consN2I22FhnOOtKUR3LY4xkU8okh3FxgHBGKNmNwD59KYJ3Ilzy&#10;AOtKI1Rsk5JHFSKqqMHkihlDHK/gKBkapg/epSqkFo1yR0JNPjiDEgjp7U5rcAfMSKAIWjbhScHG&#10;Tj0pCqeaNy59MGpvlL4fGcY6UbI434Uk4o1C6IwpT5UHXOaYQxJBbG3oKmCkOdp6nqaRlUsWY/d/&#10;WtYbGcmkyIRkglznI9aZsdYwpHJPFTIkfJpGjjJG5vu9K0Udbk8yZCLfjLcfjTkATcpXIxzkVN5e&#10;eQOB2NN2jDBc81eiJepAFKyBVXjGentQmZPnLEYPU069mNpbmfGccfpUGl3sWoW5kjlztOGFLrYV&#10;0mSLCyjBfPc0rhg3ynnHSqPjDXIfDuiS6q5xsQ8Ada+Y/EH7avjfRvE81nY2cUtuo4dkzg+hHWvV&#10;wGT4zMU/YK9jzsbm2EwEkqr3PqhlLgfIcnqa83/aR1S80zwjMtrJ98EFCOorz34df8FEvh/r182h&#10;eLdOltNQjyWjtlMgIHfA5ruPGXiLwP8AHzwBcSeCNWFw8cRZlXIdGA6FetebnGVZjhMPOnUhZ20D&#10;+0cLiaDdGW58Z6lbv/bEDyFxK5bzCrEhfTjtX0p+x38Q76OJ/Cd0zGIPmOMtwpzzivAry2uYdQuL&#10;K+j8me2Yq8flY8wjIBzXqv7JfhvWW1/7ffI6qzZQhO3vX5Pw/wDW6edKLTt1PGwNSpSxVu+59bJG&#10;ME46jvTERhujUYB61JHEY1C54wMcU9VJGc4r9fik3ofUqrFoYsCkBSaeI0/gzn0NOC4AFIRtffu5&#10;bgitkrDUk9hAjEH5eR05pQokwQOnanGIBQFboeRQIwqbTg+wpjImRQ+9W6dRTZIyHLM3B44qcjBA&#10;ccZ4pjINuGHGaAIggTKHn3BpsiFSAFJz1qURl/mzgZ4GKGVFPXihbgVXQ7gSMAdqFVudyd+OastC&#10;yrggYyMYppUkkAcVqtzKU01YrSQniVug7A07yI3IcLz9amaIldh60iRsW+lWQRohXOV4xyc00Wyq&#10;ofru6jPSpyhJ2Y69aY0YDcA8UARmJiOD26UxuXCgYPfNWXRtu5eADzSCEyAggY9cUAVzENvB6Gjy&#10;VxgnGDU00GRjOKJEG0k9c0AVjAoBOMn1pjxKTkddtW/KwNrDtTHUqMBfwpWAqG3+TaRgEetMaNw+&#10;yVPkC8AHrV7HGH4GOtRsFBCAde9LlLjJIopGAwDLiohbkry2MnNaEkZDbduOeDTHijLA5GQaVmXz&#10;xKDq0cQMg6noPSo5kDOuxiAT82R1rQaFTywJyevtTJrfzASzDAHAHWqQc0WUfIYpkrt+U1GbX5PL&#10;YduDnvV1oRwqEkDrSTKjSbCvtT0KVrFL7MQ20DPrzTPKZoyCuMtV1oYxJtGRzzTfIO0YA68GgCkk&#10;TLwuPpQ0a4zt6VclTbyE3epxUSqzFsKMelAFVUZ8oByRUZgHBVPmHqauGEKPmG054pvlHJKvxnni&#10;gCi0J4BHOefao5I+Nz/qOtXGh/vJwTximyomcuMKBQBT8tDygwxHWoZY8TN5iA+ma0JIEMQYcDqK&#10;heMMvyjJx3HpQBnuWRNpA9hmo3hDMGkBOW4ANWplUpgKMt0+tQXO8MPLIGOpFQ1YCu0bAHy0JXOS&#10;pNVNS2iDcIN3OCPSrs1zFAuGYZ2n8aozXsB2zgYDHBHvSA+Ff+ConwP0r41/E34e/D861/ZX2/Up&#10;YjcRqdwJHB4xzXD3P/BDv9pTw1f/AGz4a/tsapaBH3QQCa6gCjHQlZyP0r2L9uUPcftN/C14uMeJ&#10;DgfSPJH5V9sw20M1skzjgov54r2cPCCw8ZW1OfExTSZ+Yd3/AME//wDgs/8ADm5jk8A/tYQarBG2&#10;VjuNYaQsPcTRkfrVqwf/AILx/C+VX1Hw5pHiyAHmN7W2fj6rJGR+Ga/TeL7RllyMZ+X2FSR+YxyW&#10;z9RXXzwkrOCONKSeh+YOrf8ABQb/AIKa/Da8a0+If7EjziM/vJ7GxuSpH1iDj9aWD/gth420YA/E&#10;j9knW7RU/wBc0LSoVHr88Yr9PhCCC8iqw7hkBqlf+GfDmqRMt/oFnMGGGEtohBz9RWc6dBtWgkaw&#10;nVW7Pz68L/8ABbv9mXXcRa/4I8V6W38Ze2SRV/Js16R4a/4KlfsS+IokLfGL7CT1S+06VSPyGK+h&#10;PFP7H37MHjwMfGHwB8KXrt1kk0eIM34gCuI1T/glb+wjrSOs/wCz5pNrvzufT5ZIG/8AHGFOVHDS&#10;VuUtVJJlHwt+2l+yb4rkS28PftFeDriWThYjraJJ9CrYx/SvRNG8T+G/EcC3Xh7xRo9/G3R7LVYZ&#10;Qf8AvljXhWvf8EN/2I9Slkm0K28RaY0hyBDqe8L9N+a4XXv+CB3w6jle48C/HvXtMb/lmGgG4f8A&#10;Ao2Q/jWX1RW0ZSqM+u4Yr15GPlblHQo2f5U5pHgOHgcZ6FhivjWf/gkR+154BsxH8I/26PENrjBE&#10;Uup3IU49mkbH4VUf9nL/AILZfDxt/hD9o/TfEEVvnbbahHDKZB7mSPJ/Omsv9orpidVn2sZcsGbn&#10;HYU/7YcY218Pn41f8FrfApI8S/sxeGvECwjEht4FRpfpsm/9lq1a/wDBTD9rvwjCF+MH/BO3xBbu&#10;nEraUZZFPuB5Z/nUf2ZO4c8T7Wkv7W2KNPOEB7k4qb7THhWicnPTFfFU3/BX34I6jt0f4rfAHx14&#10;eDHJb7OCAfTPBrtPCn/BVv8AYZ1JE0+L4ia7YSDomp6JMMewYLzVfUa8Og+ZH1FuycHqe9KDnnP1&#10;rx3Rv26P2S/EFuDp/wAdNGQtji9kMDfk4GK63Sfjl8I9ejWTQPit4cu1YcCHVoiSf++qPqtbsLni&#10;dsQu4Er1GKUKwB3HoRgVj6b4ki1NfNsr62mQdDDcK+fyNaS3d0vJiwSO6GplQqx6DU0yzGfnAI7c&#10;mnLEzMSpOPrUAuwT88Z3YpTcKB877foKzcZLcq6JywOSM46ACgLt4Gfc1VF2ytiNuPpU0V5/A4pc&#10;rAshZMbE9fWm7cHBHPrmmLOEHyipUcEZA59aQBmVODQPNznH60qRqxyetSqAjAZoAZnkErR5bgEb&#10;OpqdhzgJ9KXBChm+lAFWSEgYxzTAqgqCpy3BHpVmQLv2sAf7pFDxjyxhRnPUdaAKYWOQ/KP90U/K&#10;suByR2qSSJmYgAZoEKgnA+bHNS1cCsUhY7JEIahYATlV475p7c8v27ilIZkDIpweGFJqwFdouCdu&#10;cHmmrCQMITjPSpzFIoxG4HPI65p4C+XtMeG9cVLdgKojdAWGGP8ACKVSQuXQc9Qe1TSI24F3OMdh&#10;SPbgZfdn1BpSXMrAQL+8yFwAKRoyykYxz19as7RLgBNuB2HWkSIsu1xt+bisJQcVqXD4it9mmUki&#10;TPPSoykgfZtIzwTV9CiAFhznFJcLmM4j6dag1MqaORd42ZB6HFZy20XmklOfU1t43IFDYPp61Ve1&#10;ilusb2BC5PFADbeBSeZcjHAx0qZIW2ABeAefmqWK2RSGyTlacsKBNoBIz94mrgm3cwe5FmduBCOD&#10;3NTp8zl8FuB2p3kxhlMbZ45BqRI5XO5V2jviukQsEUpBKR8kdM1NFHcqmU55x1pYgwbeD1HenxI7&#10;IqdMv1NXGNyW9B0FuSw2Akg45NWY4DuVJVIIOc0kA5ZJ+GU8MtWYFjQB+STjHNaqmQ3YekIY7tmB&#10;71YjQdVzgDpmmZXjcO/AqzBEQOV4I6+laKCSFzIdAu6JzgEE8EmrCQYIPPAzgGmtECqheQexNXLe&#10;ONG3AYJxRZA2rEsMbDYoHGOakWMhwrJ8o6c1LBFGB5obnHNOhRX+YtxVw3JCLIO/PToKmCEBX65F&#10;OESkAKR7GlELsd6njpit7XAciFskZGfSpNnyBCO/akUKAAM8damjT5T8vXvRysB0aB2UsuQDxUxQ&#10;EFfU1EiEyBATx1wakiQuTkjAPOauxCVpMljj754FPAzhV5BNCAk57Y5qRFYLlVHfrSLHbCBlV4zw&#10;M0/GcZX6jNJDGWGP0qZEPGFzigAC8D5cDtzUyoShDDGabGqLgsTwKnjT5uTkHvQA0KoQLT48cBe1&#10;AiG7GOKeFUDAGKAAoCc0AAdKcu7t+NG1ScA0AQXcxhjd+wQmvLP2ey9x4u1wyINy3cgz36nivV5o&#10;UkBjfOGGDXhth8SvBHwQ+OkvhPxR4hgtE1udjbNcHaGk6kZPGa3ilykTPflTb37UpUE5NVLPW9F1&#10;MLLpusWs4YZUxTq2fyNWywB2ms9CU7ilQVGR2qO4bZE7E9Bms/xpcX9n4fmutNkCzRoWTK5/nVP4&#10;canqviHw6LrVwDLyGbHWhO2o2fM3xg+PPwy0H9oqMfErUltbfTYlltVn+68voPfivS/hZ+1/8C/j&#10;zouoXjadam10ydhs1EKSSOjAN29Ks+Nv2HfhV48+JC/E/wAWebezw7WhspD+6Vh0JHevlr4n/scf&#10;EX4oftV/2P4X8KS6H4UhMb3k9o5hWXa3ONmM54613ydOtazOe0osX9p7/gpb+0XpPxFj+G/7K3wq&#10;ee2lfyY9QudIlNuTuxkFRjH419Jfsh/CDxpplsfih8Xngl8RasivfGOLYiEj7qjsK9W+HPw08OeE&#10;fDFv4fXSLY/Z4VVGaEFuAB1Peuna2SOLLKAiocADoKwnKMbJItRle7Z418bVOv8AxK0zSEcNsdSy&#10;g5GMivSvEMkOjeCpJBx5Vrj9K810yD/hIPjjLIib44Uxu9Dmuz+O2rR6F8N7yRmCnySo/KoqqzsR&#10;UkowlI+QpDcX3jLU9SY/LJcNz+NWGjtbmUwykjZyzVR8MSM0Nzc3GcyOSB7Umv6gujaFdX8rYzGc&#10;H3rthFuJ/N+d1faZnOT6s5D4q+PPsTt4c8NXUct/cfIobt2zU3wy8DWfg7w+W+ea7nbfLJOfmLnq&#10;cdhXNfDDwza3d7eeML5RJO82BI3OMcjGa76xmjvrtblWAfYPkz+FdKi1GyPBlB0a0atS3M72XZf5&#10;sz/irr2r+H9EZtE0sz35h3xMo744ryX4f/CPxJ8TdZfx38UEcOZfktpBjgdOOwr3S9szcKHZmYs3&#10;AK9Khe3ubeaRyoSJsKoHfHtWlOo6cLRtfucGMy6GMxcKtaTcY7R6X7so2Wk6fp8a21napHHGMBQK&#10;svZi8VvKjVSByVFLJGBhRn5mxUF9q1r4eje6uZ1jjj5cyMACKIpo9JylUaRYuL2y0XSPPuptu0HL&#10;E9hXefsefBC++JXir/haXiaCQWMTZ02B+5HG4+tebfC7wL4r/ag8dw2Gm6VJD4cs5Q1zcbCPPIP3&#10;QfSv0D8BeCNK8BeGbfw/pdukaQRhcIMCuTF1/Zw5Vuz9B4P4ZqYzHLE4hfu4arzff0Rq21jDYWq2&#10;0KgADnHansNqjAwD1PrQ555PQcUpDMhx65ya8yOx+3RSjFJDdildynH1NIQAgPrml8tiMhgfxoB3&#10;bUNWi0KULudo6GkUKDlu3UUpVS7fPj0zSMgA+Z+e1IQFMt8hBz2zSKQpyRn8acI3dc4AA7mgANlV&#10;xgd8c0wEzGf4SPoacEDoWRehoHlIuSd1Jt3NsGfU5pAIxc/eGMmm9D1pyIrZBJzngUPGU6nrRpsG&#10;mxAy7j+JoqRsY5NFUtilN9jiW+ViETr70qoxyyrT1BVvlXnPWlG8MF7j2r8xTPakRLErITtwc+vW&#10;lZG6gAH0p77FI2oTx0pHYbt4U0biTsM5ZjuA6+vWk3KhC4PB5FPZRK4dkwexpzqFk5/PFKw+YYCB&#10;liCCRRtkChnHTrShiHzjJpSHLctgdcU0rMTdxu0uwMYwO4pAgZzn+dOb5shTjHemOHLbRKBjuFqh&#10;AY2VvfsKQ53EADjGQTTgwVtoJPvSkoxA6E+tXHYzqbkaqN2dgGe1Lt+YqUGR096kKZc7SAMcU3y3&#10;LZJGa0WwLYbyylVGPYUbOPmXmnRBln9SOtLIQzbh+VMClq6ZsZEUcla5v4d3IluJrcseGOfrmuua&#10;NJEYMudwwOK82udTm+G3jzyr7K2F4fklYfKrHtmtIqLaIn0ZpfHXzh4KujDnAhYjjvivz0+JGr3A&#10;nnu0uyjiVxICcZGa/THXdKtPFGgzWEjLJHPHxjHQivz1/ac+COrfCrWr9LuwuJbe5nMlo5jJXaT3&#10;btX6FwTiKEKk6M/i6H57xvGuowqxWhwn7Pz2D/FO01u4ukzHIA20c4J6E+lffmj6XpmmPY+ItIs4&#10;oGnjHmtBGAGB9cda+Jv2Y/hrd614pguNO0zCTt88hXtn1Nfd9npsdpo9nou7PlKFOFzmt+M5QlUj&#10;ysnhKnUlhuaezIfE37N/w3+IU0et6lpYjlJDPJC5XzPqBT47Hwn8K7P7BoWltLKi/ulAz+Ga6bVt&#10;VGheG47eKXbIwCp3xXM6dpM/ntrOtKzRg7kJbv1r8pxn1LLnKu4pd2feUMPGb9xanH+IPi3+1k9y&#10;X+HnwW0/UYg3y/br7ygV+uM5rR0H9q+50DVLTwx+0L8MtR8FXt4wS31Nj9o0uZz/AAi4T/Vn/fC/&#10;Wrmu/GHUrG6+y6WEKocLx0FGh/Fmw1wS+HfH+kW99p16Nk1vNEGUg9sHivzePi/wZSzRYGWJam3b&#10;Ve7fzfQ+jjw3mKoe15NNz1m2ljubdLiGRWRxlHVsgjsQaVYQWAZcn615vpuht8KJor/wJdzy+Gbm&#10;RVOlyv5i2IPaMnlV9ulejadqMGoWy3dnICHAPTpX61h69PEU1ODumrprZo8VQlCTjLdEvlBH3jnj&#10;nFMKqzHchXPpU/znjp60mwk4AzXQlcoglQCPKncc8CpGijbBHXGcU7y8H7uPwqTClAz8EcDHenyk&#10;OaRWK7FwVySfyprxAqE2mrIUDINIXAAbGaaVmTKd1YrFNoGV4JHekkti7Fkk259asgBjtK4GM0jl&#10;c7FQ4xiqW5BXCAHDDPHWmqqsSAT9anEYQHaRinKigfMOTVgV1jAHPWho2L4I4xUwBYkhentQQS+Q&#10;M4HpQBWaEE7S2AP1pNgXK447c1YdGY5YdaaY+NrD6YFOzAhMRxtH500puG0jNThGJJPTFCoFGAKO&#10;VgQPEx5xUZXnBFWtpJyfTpTSpWQFcHPXIp8rAqMu5SAlRvu+6BkYq2Y9xJUfUVEyYkACnHcmlysC&#10;ERBiDvPXpUbwoGK4Jye9TuuJSAePpSPGrfMDg9qOUCsUfAUnGD0pgBXkrkEevNTuGUfez9BUYUly&#10;zqc9jVODW402ivKux18onn3pTEqgkKT64NSlAGyefSkAkVtypxnk0uUpTZWkBLbB8uB1P8qMuFJC&#10;Dg8VNLCzyliOM9aYsKqAWII7gGnyoFMi2NjaG+9yTmozkuQFwR3qwF3ECNht9KjaEtIG8zjnilyj&#10;9oV2UkbuuaQKCrKI8ehz1qdvMKtGAPypoD+XjrRyh7TyIFjypL557CoXiOTGwznke1WQiljGMjvm&#10;mPGN4Kc8dMUco1NFSTbGcMeB1GabI2Ezbrk/xY7Cpr1LZWJKkMapksrMwJw3BwO1SUndEcq7T93G&#10;OSTVW4gAOQcg9farE5/cMDkAcc1XZS3AJ/CplsMy9VgRY9gYgngHFYt4JUXyowTtIwc960dfmlJw&#10;rEBeRiuZvri5lcr57KMZFRcD5p/bPkZP2kfhQZes3iMKD6HyySfyAFfcVlATpUUR+95aV8E/tlTS&#10;t+0P8JYd+XfxGWjJ7YXJP6V9/WgBsYQBndGpz+Fe/hV/ssH6mWI2QxYnDEYG0gDjvUskQ+4gPHQi&#10;hI1Kfeyc4NSwxlcB810XichCsJ24dstnpTnjLMFVieefapgm3JzzmkEQJL9CetCs9gGGJUXG4ZHX&#10;3pIo+ep5p7RkOG3cdxinjjJH8qGm+pLkkN8pF5LGnb19aeEU8kZ4pxhGcbc0/Z33YuaRWuUWZNpP&#10;I6Glgt1iFWGt1AzgAY5p0VvHt3DvWsEoqwnNpEBjAbcV59aHsoJx+9hVuOdy5q0IU96lS3yOgA+l&#10;VoR7UwrrwR4R1BDFf+GLCZT1EtmhB/MVyvi/9mH9nvxrbm38Q/BPwveIeW+0aNCx+udtejsixkYX&#10;J9xR9nIOVHXuaYnVZ82+Mf8Aglv+xB41tWt7r4I2liWzufSLqW1P5xsK8x8Sf8ENf2RtSyfDeqeK&#10;NGy279zqonxjof3qsf1r7eaARjBA59KaYUPTIqlOa6h7TyPz01P/AIIhajoczXfwo/as1/THH+qS&#10;4tioH/fmRP5VTb/gmh/wUM8IMqfD79s+5miRDiK61O4VS3bhhIcfjX6KPCq/N159KikiVmyBjHQV&#10;0LFVbWsmvQLqR+d03wO/4LS/D9ITpPxM0XXkjX97FLPDIx/7+RqTVR/jR/wV08AO83iz4H6Tq0an&#10;DJHppJwO4MLE/pX6NPGzKGPJpsg2EEZBI5waxc6cndxX3Geq2kz83l/4KZftT+Frtbb4hfsY3qop&#10;/ezWqXcYb6F4yP1rZtf+CvHhSwKt42+A/iXSw3H+jyxykH6MVNfoDcW0V7HtuYY5U7CVA36Gue13&#10;4a+BNbBj1jwRpF0D1E+nRn+lNLDy3gUnUWzPjrw7/wAFgP2VtVkKarc6/ppU4c3OlF8f9+y1dv4d&#10;/wCCnf7HGuOI4/i4kBzhRe6fPCD75ZMV634l/ZH/AGZ/EtpJb6z8DPDkiyY3smnKjdc9V5rz/wAT&#10;/wDBL39jXxRObofDiSwY99NvpIh+WcVlPD4ebvaxXPWXU6Hw3+2F+z14oAbQfi/4cmB6KdXiVvyJ&#10;Brt9O+IXhXXbNdQ0TV7a7ikzsktbhZAcdcFSQa+VfHf/AARJ/Zu1Z7jUPD/i3XNPBQlI38uQKe3J&#10;XPX3qp/wTI+GekfCy48beAJdQF1Lp/iR4fP8nZkBAenasK2GpQhzRLp1anPZn2haTpeW6XMLcMmc&#10;VKp3Jgv3qtpcMcUQRDlecVaAYH5B9TXmyOxPQN8YIRgMnpxSCMEYfPXHFStCgwzNlh6UjD94BgnH&#10;tUgncrTxcFFyWYcZNRlGQgHqB0zV6REfgn9eaYLcHkjigZXDhEIVASe1CxPtyW7cinvEkZBA69Kc&#10;6kIAq5JGc1MtgK5tC2MY49Kb9nk275AVI4IqZH3OEclSeRUwfco805J6Ais5AUtisAeQAeR61IYQ&#10;xwBkD1NSzRBQHDAEtTXl2nbj73tVAQyxFyDuIAzmnmNVix1z0qTYGiHvSbFWVQM4xUTjzKw4uzIG&#10;hMhLOcAdBikkRowGA3KOGGetTGJy2U5APFMG4sXYfUVHsmX7TyKl7EhwyptJ75qqkStKqFjntz1q&#10;/PFviznqTzjtVa2AG4L8zZ4O3pR7ITndASwJiVcY6EU5YxMRCQR/FwOKl8sMeQVIHzcVJDHucPv+&#10;VR19a0jHlViCOKPEgVxjjkZqwixKAqEg+9NNqi7ZTyD0zVhFU4bZjj061okJtCSRMg2Y4I606GEG&#10;TJPydOe9TQwSlCJDkYO0HtUtrbs4/eDoeMVpEgaI8ITH8x7L6VdtVVEyiHqOvNMEWA3lrjBwRjrV&#10;pYUzjOCq8cda6aexD3GOhVSUAYk/KauWiMqZcdeoqK2jG/AQ4NXUUI+Ah9uKUrCEVJAchMgngelX&#10;baDLqcd84pgiOwsvB+lWYk/iYHOKTStoAsavGWBOR2qRY95CMBwO1ORV3Z9PanwqC+MfjW0I2AVQ&#10;V4C/QVYiiyMKetNEbEAKf0qWFNo55xmtQGrBKp4HBNSpGygttwO+TT2DNhiMYFInJy3emk2K6RLE&#10;xPBTt1z3qSNcgrjGeuDTY8HkA8deKmhQI+R0psS1YBTGFJXK/WpljYjG7GegpI1+bLHK59OlTpGo&#10;529uKkoIVRei89CaljjI+4fzpq5A6Yz2qSIYO7BoAEiLHJx+dToB69KYqDjcv5VIoVGwEOPWgBdu&#10;By2aVehO3NKSGYccU75SMHj2oAQDsTn8aeqDOduPakGAvFPGcc0AVdTlWztZLssAscZY59q8O8S/&#10;sz/DD9p2S6v/AIp6I9yIJW+x3MM7I8LHjKkHg8fpXrPxQvvsPhOeRXI3fKcelN+GdnHbeELd1QAy&#10;MXJx1rohpEl6s+Y/Gv8AwTE0XwR4abV/gD8Q/Ftj4gtiJLOSTXpnh3qchfKLbcZ46V9OfBey8eWf&#10;w90+3+Jc3maukCrdseu4DnpXRR7g3T86uK4CAkjj0qakrrUlxindGT4vngttDl85wNwwB61H4Gso&#10;7bw+qKpAf5sHiub8XeIF8QeKovDOjy+YYHH2jb0BzzXb2NuYLZIQOFUDpWXQV1exPDGMFQOO9SeX&#10;GDuEYBxjIFRB0jB3tj3NTI25Qc1S0RL3BY0T7q4qLUJVXTpnPQRmpqxfiDf/ANmeEby6D7T5ZAqt&#10;WwT0OD+CWnvL4t1LU5kyDMcMewzVX9r7VY7DwO0Esm0yYCjPU10/wRsxF4afUJ0IeZsg4615F+3B&#10;rspuNP0lW+9KNyitNalVHmZvXWFy2pU7JnkOh2zWmn+derguflHqK5L9ovVJdG+HM93CwBZhgH61&#10;3ELtOyQTDKxxjAxXI/HTR4da8C3cE1s0xjjYoi9zivSo2U0mfzRmU514TqQ3d7HM/CC6j1fwLHfr&#10;uAkhJJX+9mumgVracXEDgMF29OcYrxv9mr4qaXefbPh1OzRX2ny+WsEnVlJyGH0r2aOOWHCyvlsY&#10;JHSunVNpnLiV7aFOqtVZa+ZqWWqXk0y2/nKcqMEjqR1FUfiL4pg8JaHLrJtRMUiLCP1OCce1RMzW&#10;zLOjHK/d+tJrOjyeL2t/Csdqbia+lUGL2J/SsnGzv0NcPGeImqS3ei+Z4/4I/at8a/EK/fw1oHwY&#10;1KW6Ev7g2NvJMCOmWbbtXn3r3H4QfsHfHD486/F4m+PU7aNoscga20mB/wB5KOvz9hX2L+zz8GvD&#10;Hwu8EW2lafodrFKY1aeRIRlmx6+gr0SEoPljUAegrmq5g+ZqEbH7NkHAeHwuGpyxk/aNa7JL8Dnv&#10;ht8L/Bnwr8PQeGvCejQ20cKBDsXBOB39a6KQgxnBo2IvJbv3NI3zD5Fytea7yleR+h0qFKjHlgrI&#10;aAMjec5FCk+WQDk4PFOO3IJIOPvZpoB52MABzwapG6BUYnAO3jp604qm0B2wQPWmsQ/AwfViKOHX&#10;H8Q/WgAxEQTgj0HrTiigbjH9RmkZwEClTnHekEj4+RO2OlGoahIyuRsJ57UrDoFdcDsTQyoDtQ4Y&#10;etNI2uQ65z6UAOUpv2sgzQfNcnC4wetKMjACkj+VMBwpHmEemKAHcM2SuGHQZ600nltw5P6UKzlg&#10;+0nHtRwzEucfhQtAWgyTp+NFJJnbx60VRcNjj0jlCli3SnopJIZs8cVKAwiZQP0qMxlWwy8kDpX5&#10;hc9caw3Da5wRSFfLGCM08JnO5T1wDRn91tkBGTQBGA2N2OvGKcqMSWAqVsdB0NNCEqQAevar5b6g&#10;M8sEloxnNKI8gyEk9iKfDtjXBUg54pgGXIUErnJAqlAiT7DAFRg23vyKGiAOSD1ztFPKeYcFCMcj&#10;ApzZWMk8EDrT5CLyIWjjVshMHPel+XcBxnt70/ywCfmznk5pNuCAoxinGLSsFmyJl3MAAeBSqh8v&#10;J61KFLH5cjPX1pflUOmCcDGMVoiiKNVVST949KR4iX3EfgKkVlWPDED0yOlJIQzdMjHWm46Cbsrk&#10;ckiwx7tmSDk1zni618J+MtOl8P8AiGzEkUo2kh8Mp9QR0I9a6hlEkWwqeR1xXE+ItBv7TWhc26Dy&#10;gctnivkeLc5zbJ8PTngqXPzNJry7nXhaFGu3zytocDdXnx+/Z5iJsPDEvj/womShspVTU7JPTYcC&#10;cD8DWZr/AO2L+yL8QtAfQfiJqE1nI8f73TPEmiz2kiHuv71Bk59CRxXqs/xP8MeHrKT+3b7yti8l&#10;VJx+VSaJqPwg+MejSyW/9la1Hkq4miVmQjsQeR+VfV4HF1qahUhKzaXyOCvQo1k4TVzxb4U+Mfgb&#10;dhrP4Paa1yhJImijzGh9BXpMcGq6Z5d5MkgEiZVCOQavaL4J8D/DO8uV0LwtaWVscv5VvAFGfXAF&#10;eH/tA/traP8ADnxlb6EbGSYiVQ6RjG1S3Wu6ti6tR81SbbOrLcirY+r7DBwvK17HcfEPwb8TfErw&#10;3GifEKTSCwyo+zrIvtlTWff/ABB8W6DpCeC/Hs8P24JiG9tvlS5H+6fumu0tvG+keNfDmm+JNGiP&#10;lSxAufTIBrg/2mvDsOo6Tp2v2krJJbOrbh39a/OvE94xcKYithn70Yv7j0sioKlmyoYhWaf4mSJZ&#10;JP3zElicnNIZV+8qMSp5IHQ1naJqcU2kq80/zdyf0rI1n4yeC/C121vrEs6RdJZ1gLIre+K/zvjh&#10;8VXrNQi5Sv03P2aDg6fkfQfwa1ePWNEOlagheI/LIHNei6ZotvpcRt7dztAG0GvEP2fNb0nVwL7R&#10;tSN1byPuDI3B/wAK93gz5S8Eema/0F8HsdicdwZQdd3lFJH5FxLh4Ucxk49dRHXD+2KEGD8wx6VI&#10;69CRyKQKWGzvX6tHY+dlLlYhAOARznmlkjUYVj7jFL5bbskZAoEZ2kHj1zWnKZN3dxhVGyev0o8r&#10;LbX7DtUiAA4C5460CN3UZ446UcoiJUVW38nihofMYEHHHIp6xsq7TjnpilCtjGMn2oSsBA0aJxk8&#10;9DQ0YZgvSppI3IG8DBpvlsDvJGPatIxuBFs2KecnsKVIyEJ5yadsbOVPU80FfkKhuvrT5AIzGAQh&#10;JwelDLkYFPZPujd06+9IViA2HPGe1Xy6E8xFtYEimlMDPfvUzKoODk9+KbgA4I+mRRyhzEW09aaV&#10;ycg9qnkzuwvp2FMYKThOo74pWaHdEBTaxYNx6U14i77QccetTuBnGO1NbkhsVUVzIZXeMBsN+tRM&#10;qM21Qc+1WXCsd7DpzUa7fM3Bcn6U/ZgVmRicqv19qaFwTzn2NTyCRAcp1HUCoip2qR1PoK25QI3R&#10;nPAHHSkMLsNhPfrUgU7vnPSn7crxnBpNWAqtDszFu4BpFtkBJXPPUE1OVUnDMfpQ4BGFqHFNAUzb&#10;EYCjge9Ne3ZMHtjtVtk2jIPWmsobrWbg0BTMTs3yr1HWho9q7AMcde9WW2o+GzgjjFMMb/eIBYdM&#10;d6kCs9u4GQcjGARUbxMMAnHfNXdoQAeX9KimiEoBK429DQBm6hCJY96Lkg1UI2J97OOua07ofIUU&#10;fjWfLFsyCMkimkmaweliq0YfKv07VWkEaNsUnGKutHuwEPNVbhVVmWQcjoRUuKLOY8RLMsplyRzy&#10;AOtczqgkEuxFYlxk+1dfrKq8gZz0xxXK+II5AhmRtrHAGOwzWElqB8p/tkIG/aL+FlwSV8jWyC2f&#10;VCMV9/2pZ9OtWRefsyZX/gIr4D/a3Ma/G34cnGWPiOLBcdhnP6V+gOnKrWEAVP8Al3XkDjoMV9Bh&#10;tMJAwxE9BwjQFUWPvkgmpAN4Zcd+MUuxmXe3UDoKdHhfmI5PaulK5xqdxgyj5OCKa+8NuPT2qUqo&#10;weMHqDTl+ZiNo68cU+UfMRIqMQxJ69Ke0Sk/KSamWJCQeAcdqWSJgBjqD2ppEvV3IljI4OT61LgY&#10;yM/lTlRQ7FjjPp61OkMTLuOaaM3NplTYu7nJ4qeNFkGACMe1O8pcHOQBjmpEJZR8gAxT2Jc21Yj8&#10;lB6mpETBKkml2gHGf0p2O1LckRgCRkUhTNPIypBFQ4457VahcBxiyDk5z2qN7bI+Q/hmlIBUEGlE&#10;YHQde9VyDsRCBk+YrjJ5pjw7mJH86slfl25yfWmMmBz361SVlYa7FXyW6Y/GormJwcLzgVZdcJnG&#10;OaikUiQ9gaSjYOUgNvIF3laikjVxhhVy5jHHzYwKgkQFi2OvWhx7DsZ00SoduQRUflj+GtB4I3Od&#10;n4ioZLZUQkAflQnbRhcx9XcLYzt6Rt/Kvkr9iVftvjDx9rWcmfxbcHPrtUL/AEr6z1hMaXdynkLC&#10;x/Svkr9gVPMn8WXI6S+J7w/nLmor/wAIqPxo+pdHuLnaokjwO/Fa0KhvmDnHpWdabygUdhjpWjAf&#10;LTCg/Mf4hXlezbOy+hO6LgbU/E0Daq89fWlCPKmQ+PXFPWHr5i9emRSdOyBbkEkYJ3AAUBRt4qSa&#10;HvtPHXHSnGElcgcY4zWbViyq6DeGPQUhU8BTkY5qZ0IOGPUc1HgL8vHuTUtXAhEUDyKf4scZpVwx&#10;DOvI4GKciMCSRn0wOlJ8gG7nH93vWbVwGvDGTuYn71OKROSWT8R2pXCBN4X7x6HtSrGmMMCCeQaY&#10;ETxnZgHinkDAC/Q5qURRSR/KDuPGKYIMMMA8HBoAi8jYO+etIFQqRtPXmp2QkbMYwO4phRguFxki&#10;gCpJChGfMIG09T2qnbxgzF0BAHcd6054gIAxAzjA5qtbrIqnMY/CgB8KlmDFhgrzkURxuxG6PkDs&#10;OMU8IhXBBpwQlAysQfagAZBGQHX/AHeKfHlgFxxjoe1PJjdcFSSBUltCqNtCHkZJNaIh6jkiESBN&#10;5Y4zVqGBUUSozYxz9aSBBuxkEjoKsqp2bFXPPIrSK0EJEow2Vz7D1qRbVvvA8D7wPWhAu7K4DA9M&#10;VOomIG0Bc9c1tGVkQ9x0QGflBX0q3bxFhvJJI6VFFGRtAPXrVuIeUnyn5u9NdxD4UBypJx1BqbKj&#10;HOeaQZxzjOOtKEz8x7egrSMQHwiRmYjjjNSoGLFzlcjoKSJstvI69MVLGBjHPStUkJuw+BGMgxnp&#10;g1YRDGAvUeopkC7VwW6D0qWP7w3j6YquUXMKckhQP96pFQY5FCqFXLcinRsD26inshbsVYmALKT7&#10;mp443ILA5HamxoWQITx1NTxqzjCdMd6jcsW3XBPpipgFzk5+lNiRh8p4qVLcHkH60AIAeGAz7Gpo&#10;kIGFH1pFAHyipaABF6KTSjhcEnp3pKUAtTSuA5CuMDNOCBsZIpoUA5FOC5GScU+UB+0A9KKBjFAG&#10;OBRygcZ8dJ4rPwHPdyyYCyAH8TWx8OJIp/BWnPG4YeQvzDvWZ8c/Dt14o+F+r6VYttma0YxNjOGA&#10;4NeSfsJftMeHviF4UuPhtrd+lt4i8PXUlpfWczgZKsVDJ6gjFbQTcdCXbmR7d8SdX8XaB4RvNV8D&#10;6Gmo6hDAzW1k7FRK4BIXI6ZOBmvmj4eftf8A7Znxn1iXwJH+yxL4VlMjJJrN7fFoogGKlgjICeAS&#10;Pwr61BLLkHrUixp/Eo98d6d0lqgauch8JPhk3g/TFutavTe6lIu65unH3mPX6Uz4tfFyH4e2As9K&#10;tvturXXyWdmp5Zq2fiD4ys/BHh2TVJyehEaqOWbsK4n4QeC7vxFqL/EzxrGXvJ2JtIZBxDHnjHua&#10;xtd3ZDPB/iH+zF+3t+0HqEniDWvjxF4Nsc5tNI0wvuH++yEEnFcX8Kf2tPjp+wh4pT4T/ttarqOr&#10;aQ0RbTPE0UBmwobGwlRk598nPFfoCgVkBxjjgYrxb9oT4eeEfiV400zw94l8P21/DFJHMUuIQ2HB&#10;ODzXZTqxn7sloZyUlqjq/gZ+0n8Nf2h9I/t34bXV5PaYP725tGiJ/BgK0PjTdCLwwtux4mmC4rd8&#10;K+DvDPg/TIdO8N6NDZxIg+SCMKOnoK5L40Rz6hd6fpkUmAZdzD6VzNLm0Hry6nRfDyx+xeFLYOuP&#10;3ecdO1fMH7XOtpqnxdtrBTlUHIz0NfWGlwfYNBhhkH+rgH8q+Hfixqh1r4037mQt5Ep59Oa3w0b1&#10;UfKcZV3QyKduti4HSSTCLjYACRVfULODUoZLORNxkUgKalt57X7JuYvktjOPaopY795N0KDYF4c9&#10;a6Yz6n4FTlamvvPn/wAd/sfRXHxDj8deENefTrpJ986xxkh+x5BGK9R0y1msbKK2upCzRoA7k5zj&#10;vW3f6rpoYwxu3mKDvyOAaypr+ySLbLdRq8nMaMwBf6DvXaqk5xXMeesNhqdVypdd9dPuHTXFkkSy&#10;+ZkqQwUjrj2717n+x/8AAq8vNTm+I3iu1O6Z99pGw+4h6denSsH9mz9mjUfiHqsHjPxlp7waXayB&#10;rWB1w059fpX17p1hYaNaJYWFssSKoCoi8KK8/EYm/uRP1rgzhCTqrHYmOn2V38yWGKG3hEMabQBg&#10;AUqKob5c9KVguWOedtC5aMbeDiuBpt3P19JKNkK0Qb5mFAynyqODTZAQqxk8nrSgI2WHQ0wGOpYb&#10;gnbJI6UoYDCqmA3XNPGFBPTJ5zSRj5ju45OKLhcQFNhwhwDyKCqDiMfN6+lKWdABjd9KVlyBwDzz&#10;QA3BUgt+dOKgKQMj6Uwg+Wcg5PJ4pYwQQpOCB6UANP7w5CgA9yaXc4UocZHc0jE8t6HiiMkkk+nO&#10;aCre7cVXZeApPfNGxN42Nn1pxYlCWXHHSoc7eQaaWhNx+Zd2CcFRyKC0RO4g5PamUu0EZzjHrVcq&#10;sPSw18Y5OKKRyNmQO9FBcNjmSFJ+Rjj0oCEsDkmnsg9MUm0KgwecV+b2UtGeuxjhi27ByOgprZdR&#10;uwAe/pUhJKhpEPXjFG0bQccDsO9L2aEmRNHkHDdO9OywUKhweppwhHJJUbj3NDYDKxPC8EAVSQnK&#10;w087ZCwIU80u0rnbnHtSlI9piweuaVS6orbcDoTjrVJJE21GNE7sHVsCmsxZyhXI96lcDbsBI+tC&#10;j/lnjjsa05UBG8a7TjOT0oWNCCCTlR3p6oDjdye1Gxg4JOaSQEfltuGGwfWnIGwcjn1NOSM53nHP&#10;SgKUBI5JP5U7ICu2HySvfvSsTsGABip3hYDJbjHpTdgMXyj68UyZfCNjLe341g+MzNc7bZQoB64N&#10;dAsR2gIeOpzVHVdJW7kEyNjbwcilOnGas1cyUpLYxdD8G6bD/pt1ZxSMw/5aKD/Osv4i+F/DQmj8&#10;VwpHa6vbKBBd27CN2QfwNj7y+1b/AIiuv7H0mWUnhEyCO3FfMHiP4peIdT+K0Sza2ps/N8sQl8jG&#10;a2o0Iz92xrG7Wp6drH7S/wAHNQii8OeKvHdjp+pbvLkSeTywz9wCwAJ+lfM37ZX7L/jPWfFVp8R/&#10;A6PqtjqASOWSAB1jBOA2R25HNfWEfgD4Z+J9NMN/4P0q9SWL96LizR8kjk8jg1keHPAN58KWk0bw&#10;1M50CY4h09zujtMdlB6D2HFYVKc07NHvZDneJyDGrFUEnKzVn5lD4GfDjxN4S+D2m6brLMZrS0VW&#10;z3IUVY+IFnD458BSWlhcL9phOGVeo/Cu88F+MrG2vz4b1iaLEyExKcAEeleOfF2+1T4HeNZ/iFpu&#10;l3uo+GLlg2qWlnA0slsAfmkVVBLADnAGeK4M4wFPM8qq4Sp8M4uL+aOWpjatfM/rbVpN3OD1Ozvt&#10;JsItLMZWYn72c9Patrwn4Vtri2kS90uGSWdeTNEGUj6Guz0+H4GftBLbeKPhF4207UVdRuazudzK&#10;Tn5WXqpBBBBAIIrt9M+B1xopjmubqPYqfxHqK/jfNPBfijDZk6WHjz0W9JJ628/Q/ScJxHgpYduT&#10;s+x598BfBq+DPHMkdnZmCG4kyURjsz7DtX0nyiKW9OMGuI0Xwtph1NBZjDofvx13EcfkxBMn5RjJ&#10;71/U/hxw5W4Z4dhhKjbfnvd6nwOfYynjMVzxF2nhm9elKIcNhTy3Wnsp4HoMk0oADZTJHc1+gpWP&#10;nJO7GtEMfeOBSKm9TsXJPWnsu08A7TTxEgO4E8itFsSRBBs3Z5705eFHFP8AL5OeKVQNmAOopgQo&#10;qkZxSiPYRtPX3qTawiHGPWk4YZA6etAEMm4kZFNKkjBTgVPIi989KaEBwAeDWkAICoDbs8UCMY5q&#10;XHGMUAAjrVXYEGxXbaeCP1pdu4ZYc1JtXO3qfXFJtI47Z5qiHuQ7QuTknb7UjEjqT9MVKQFYLn6j&#10;1pMEdcdaa3EQk8nAJ+lMZcj5c9asMEBJqN0AG5Tk1YEG0kYPX6UMQo6Hj2qbblvmxnFRsBndtPNN&#10;K407ELBTwQefQUwrh8HippAOuMntUbBupFPlHdkDKGYpuNI0PlgcdTUrALhgB0xTWDAZJ4zVFEJB&#10;ZumOaQDdkMxAHSpmVGAK0wxFQeaTVwIgqb8n1pNqknA47U/YCcFfxpCmUOO1LlAYqZyR2pMZz9Ke&#10;UONopPKcHk0coETIfvYFRtE2SpJAPcVYKFRSHp0ocU0BXkjBGS544pm1MEZOcYxUjRkrmT8KQxgq&#10;TjBPeodOKApXkQjVpM9e3pWfdLuQN0HbFa1wikFe+Oc1nTxRqxZ24AyAKiUUldDUmtinLCyYKjj1&#10;qvJEHycZJHBNXJEVn3bznbnFV50G0MpwVOTUXZXPI5jWQVu/KdOuMVzPiJ0FyEg6BgPm9q6jXAXu&#10;wScsc/hXKeIkRJ8FSCvNc8viNFqj5S/bSgmsvjj8NbjzV2jX0AJPUkHiv0D8PpI2iWsjvhjbJx7Y&#10;FfAn7cCD/hY/w61B0LeX4mg2Y/vFiP5V986BiXRbZTzsgVQR3GK9/B+9hFc5sTsXQg4AbGBz704L&#10;GeW9OMUischGGABSoQDny8L611pHIkCQrnl8+5NOWPb2H50iKjLvIqQBiv3enemMIlOMjg56VIFP&#10;LMMelJGMHcBT4zuUgg4zzQAiRxFjuJ55qYbXHynj2piIAx5zxxToydgyoX2oRhL4gVSBjt6U7A9K&#10;KMVVhCgZ7VJhB92MHHXJpEjy4XdgGpdiDCMuffHWnogIXAH3enpURHOB0q26Rsm0tnb3HaodikcV&#10;cHdFKzIjHThG23nipAqhc4yc96XlRnqO/FUOyRCUYDGP0pkkbMOe3T3qzIFZTg84qFBljk9OhoC2&#10;pVZPfigRhjzz61P5Sk/MO/NKkO37oGKAuVp1QqM+lQHqckdKszoBnB5PUVCUPGHHvQNEEwVRjdyf&#10;SoZo9y7R3q3LFn5hgmoJAQeQaT2EzC8TRpF4V1OU8FbOQ5/4Ca+S/wDgnzAZNC1u4Az5niW4OfX5&#10;s19Z+PsweB9VJPH2CXn0Ow18t/8ABO2Ep8O3uinzXWqzyEkdT5hB/lWVZ3oscHeSPp6CFI2DeWTh&#10;atxx+iehwabsHO1xz0zVi2Rv425A7VwnVdj9oYfNwc9Keg4G9BwfWlVdvLrnd9004EBRhOAec0SW&#10;guZkcycErHnJ5xTZImKY5HpzUzfvFOExz+lNKEpyfpWTRZVMTnlsDjjJpgTIw8eeOcjirEqEt98Y&#10;xyKYwk6pyR2NYvctbEKK33U49cmkKhP3gTdk8ZqZYpHXO4DPXFJsyPkjJUHGT61kMiAjZidw3A9K&#10;cFLDcSMg0jwfP5ca4bPU1JGmQQoBxV8qATaV5AAz6CgldyoFHuc08KWG0EZHQGj7MC25k574o5UA&#10;xkDMGJPXjPemeShchjjHFWFjBb5lOQPypkkYBO45GeB6UmgKc6QtD/rDgA1Db8q2FGMVYuYlWEq2&#10;OTxgUy3TCbFGNwqQGkEqTjtUpgRAp2kjHQUiq2fKyPxqzBF8wPmHA45oAiaB42BRQOeh7VbjiCDz&#10;NuRnvSqsci43HOeCKekRXkNhvQ9KtbGYkUSfaMLxkc5NWljK8H/voUyNPNUttzg9hVkQgYzgg1qn&#10;7oDfKRwBtGQetTqpYjPQDkmkjXnoCO2B0qWENIWUgEY6kVa2Ie49bd3A2DirNvEQSWTAPamQqViB&#10;3DkVIhVk4JzW0OwiVVQknnA7U+NQoIDHpwMU1VGV+bkDkGprcFZDuwQRxxW6VgHovyKG/MVNGg8s&#10;BvXrRGiliSOvQU8rjG7rVR3JlsSJGWBUcHtmpFAU5zzimBHznOMcjNSwqGCtjnPORVEj0O8D3qRE&#10;DKGApiqOdoxzxUyHOSBiobuWlYciBVAOc9uamQosYAJyDyRTVUNtAHA5NSoSvCJmkMfGyhicd6nQ&#10;qAetQhduDgAnqAKlCkDGM5HSgB6Y8zPtTgC3tTRjPpxT0BBBxxQA4DHFLRTZZI4V3SuFHYscVcdg&#10;HqpYcHvTtg24J5psDpIm+ORWHPKnNPHXFMAA5AIwKU8jjoKXG45bgUYJGF6UAMlhWe3aF1BDggg9&#10;xXwL+2d+wl8ZPBvjq6/aM/Zr1+a3ufM86/tLKURzBgMb03fKeAMg8HpX6ALgDb2rlPjW10nwx1Y6&#10;fEXkNq42j6GujD1pUZ3RMopnAfsNeO/i/wCPvgvZaz8ZbiGXUiu3fHB5bEA/xAEjPuK9sjG99ue9&#10;eFfsIeMLHxT8IYxbMA8F1LHLHvyysGI5r3eIYOW4JqJ9RrY53x38PY/G89tBeXjpBDIHZF/i+tb1&#10;jp1np1qllbLiKNQFHc1OSANxPFcH4++LUem6/b+EPC6G9vpHXz0g+by1PrjpWerDRHeTzrDA05zh&#10;FJJ9q838E6Jqfifx9d+LdSSTylkIhDDjaP8A9Veh6VDdtpaLqJHmFf3in+VWNP0+0skP2eFVDHJA&#10;FOLcdTKVhUUlsHv+grhddjbXvHcNvGNyQtjgV1vivxDb+GNIlv5iA5G2NQeprD+GmlzX8beJb6Pa&#10;05JTPWi9yW+h0eogCwkVBnEZAFfn94m1Nrf9ofXNJ1ErG5kJijfgsM9a/QiSIiNgRnIxxXwJ/wAF&#10;NPgP8U/C/iqy+P3w1tZpVtd322OGLduAGckD/Cu3BKEqtmzxOI8rebZXKlF6/mbhO8rbG2B6kFRW&#10;B4t8R31sraT4X0977UXIWCzgGWduwrwz4UftdfH34t31v4K8H/BddQ1WfEIuYZGWOJum9gVyD6jg&#10;V9+fspfsw3Pgq0j8ZfEt47jXJkDSBF4iJ5KjP86quo0FZn5flXBuIni3Sqv3V5HybpH7On/BR74n&#10;3Tpb/DbQ/Dds0uDc6ndAsUJ6gISc4+lfR/7Nn/BOjwz8Pvs/iz4u65L4j1vh/LmY+RA3oB/Fj3r6&#10;d3bRsThRwAVpFZy23tWNTGVakORaLyPvsHwRkuFnGo4c0l/Nr+Gwyy0+1060FrZQJGiABURcDHpU&#10;gmQvkxnIHNKG52q2TjvQGVRyBzweK5LH1kYxjGyQMWyNq5zS5YHgH601IyoIB69KVAw4ds0xiFWb&#10;BYAkHjmhsBgST7CgkqwUdz3pwGeBSAaVJVl656c0j7ljHtinlTg/NjHeq9zdWsA3XF3GqDlmZwMU&#10;wuluWcg5yPpimKgDl2J69q5TxH8dPg74S3N4i+J2h2ajvNqMY/rXB2f7fP7M+r+Ko/Bvhrx0ur38&#10;smxYtPiLrnIH3unemoyavYSlBu1z2k5LEk8UmG8wvnjGBVfTr9dVsE1C3RljkAK71wasHAU4644x&#10;U3TKegxlI+8AAOlLEQFOznmlYkoN4+tNgOCynrQV9gWbO0gdOM1EygcE5qUSIoZZOe2RUVaRWhKQ&#10;UUUcDmmA1sngCiiQnZlTRQzSGxzzRMpwHBDDpmmmLbtIznHIzT/JOSznp3pwAK7gOlfnCVj1GxjD&#10;+8cU0QkPkycDtUm1WbcR1GCMUgWNVJHJPtVCGyKjIGAPB9aazKmcrnmn+U4j2qefSnIuD8xGR1qu&#10;UCMsuSzrgYxQA2wAvwelPKDHBBweQKRlySpH6UJWAEVz8rLkYpOAQufXipBkkc8gelIynG5l5HcV&#10;cQI1ALZ/hFIqjk5+lSAgxfKM56jHSkxx5Z79sVVkgGRxp2Y8U4oytuVuo4FKFVV27c5OaRWzywxt&#10;osgECuWBboe1GwHdt9akKyFd2KTyywBRv94UKINXRGyu4+XjHWmMQFYYzz0qY/KcdqSSJdjKq+lU&#10;o3MpxSM3X9FTXdLuNOwP3iEc+46V8heJPhrq3hv4uTaLqWmPGol822k8vhgfQ19nLGq/d7jvWD44&#10;+Gvhv4gWottaMsMqA+Te2r7JYie4b+nQ11UJ+xle1xxlZWZxPgbTNQsYIo5o9oKj5c+1dQtnulEE&#10;qAhhyD0qDwb8LNb8NEWuq+Np9XVOIrm6hVZNvoduAfrWn4jI0orMADt7+tY15xTc5DU1ex558SvB&#10;1p4gt5NJ0l2ttQGTbXCcbT9ah+FXxS03w448GfHAw6PrIzFatqQCw36AfejkPyscZyM546V0kS/b&#10;dbj1HysqeoFVfjL4K8EfE/w63hfx54ZttR0qQDdFcJkoQeNp6rg4ORzXMrNc0Wat2icB4v8A2Ov2&#10;dPiZ8RD4z8N6TeeG9V8zzP7V8KahJYNM2PvP5JUSDvg5HNehaB8AdZ8NxLHcfGzxDqVqi8jUGRz9&#10;NwUE/jXFfDT9nPVPAd21t8Hvj5qcVoG3DRNbQX0cA9FZvnUe2TivSbbwF8ULpxJrvjqG5XGHW3g8&#10;tT+Ga3pUsPN7anKsRUbtc6Hwvpej2EBjsbpZpFxmR+Sa1lQycEZzzVDQPD9ro0IAyZD95j3rTRmw&#10;WCZPSuiMVFWQ3KT3E2Nt3EdetLGAi4bvT9oIynQdOOtIVIw5H4VaQhU2hiGGBjvTcblY+/FO2ZGc&#10;cdqRo8p0/CqAOS3JocMSNuQCKcOgUrijHOCOnpQA0qQSDngUFAMj1pxyWycdMHilUD+73pxV2BE4&#10;ynPXFGzgY9KlKgjGBTF5zgdK2SS2AjZSCMDknmjywuRtzT9rZyT9KQA4HP0GKYDOFOMDmkwcE8de&#10;adtXnPX0pAqg7fXp7VSiiHuMcAfMw5NMdOMg/UGpGQfU9qZkYJPBPXiqSQiFlGc+ophwfnwc9xUz&#10;IDjBz+FM8spxirsgsM2lyHzj1proA3JPHQ5qSRdgJAye9Rurucg4wKYDCpzu7e9MePIxnqamYMcZ&#10;/SoyBvDHuaAITFtbk9BTWUHBI/HNTEqpHI60hUHnHag0ItgAIA96jMcgyS/0qdlAGCcZHpTSFU56&#10;kUAQOrZBJ4oMTEbSTg96mIAOe/0prqWOM/jigCHBDAbegpsoJxgd6l2uT82PahwxXpgigCEjIIxT&#10;NjelSlSp/wBo9KNrH5yelAELAFR3z09qj2ALw1SsgUq2frTXUHJ5FAFK6QhTt6k1Te2WQMX9eBWh&#10;dKOjHHNUZWz1OMHisJ7AVbmNVb5V7YzVSZvlKhefWr90XKFB6VSlcxpjcpOfSsgOd8QxAvlTh1PN&#10;ch4gAlUsZPmUc8da6vxRFJJOke8fM+eOMVzGtRFuVxhCdzYrCXxG62PlP9tyRG8ZfDgMcAeKIQ2e&#10;5LHH61986GDFpdoVGAbZP/QRXwV+2/Aq+JfAs8i52eJ7YoxHffxX3voOX0Gy2cg2qc/8BFe7l7vQ&#10;sc2ILoODtTnI6mnxx8cjr1p2zy9vl9cUsZ3csOfSu45RjQgEEdKeAemSRTgpLbg34U8oVXA4JpN2&#10;JlLlEjAB4BwBzxTgCV2DPXNKBhc9cU8DJyW/ShO4lJsYBskxtPSn0rctnFKFyP8A61VFGb3AIQOf&#10;wpG+X71PpsgyOtWkC1YbgFwTzU7sNiqxPI5xUC9KeikjLU3EJe7qS43DajfU4qPYSvXp7VMvQfSk&#10;Ax+NUlZEqbQxU3DAHFO8vAwPyp4Vj0FKEA+9TD2jIHCKCNvaq/mLgjb3q1MoBIPSq4jVWwGp6FrV&#10;aDQM9eM96mRIwmQ3Pc00Rs3G6noojBUD8aNBla4jjIbjnrVXYOpq5NwpOOTVfaeAvP1pARsiAcE1&#10;WnxtyP1q5IrKpU9D3qtMpUAHGB7UnqhnJ/GKdrH4V+ILpW+aPSZnX6hDXzl/wT3jV/hTZ3KLgG7n&#10;OPq5J/WvoP8AaHuksvgf4nvNwG3R5ev+6a8F/wCCeli0PwS02OdcO7PICB2ZuKyq/wC7thT2ufSE&#10;LLNGcr6VbiIbgdB1NV4YhFEFPTuKuwQbYyQOCOlcsY6XN07ofvUJtAz6UoABwg4J5zSiL5lbP4Uu&#10;1/MCkADtSdhjShLE4PPGKaYwQBmnt8uG2Z980rKWjLbM88CspWvoNNorzxBJME9vSoyrBt2Bn9Kt&#10;TRnPWmtGqnP55FYyV2Wm7ELIQDgYB601kKp8pGF5xnrU8h8xMFdoFQ+WRyozj+VZuKTLTuIV37Zd&#10;vPtShVKnyl2561KqFFDZFIoIfgcHrQMh2ghQRzmpShbOB1FPMSY3jqO1A2kjPJxQBAsLL8rAk49a&#10;ayHBYge2TU+xmYPJngY4pkyKwZWyQPSgCheK4j2N1zwfWkiGwc5GKluVK9DwvYikWHexlDnI7EVD&#10;3AZGAT5hB64HvVuDOAD0PXNRQmU4/dkAeverMQLk4HPUcU1EjmYAdPKXaDU4jVUJIzzjApkOCP3h&#10;OR14qW1RdwDgkluvpVEtj0iK/MjEcdBUqRM8oBfgDJp3lhwdnYYYEU+Hmf8AdjjpmrjqLmCAMULI&#10;eQemOtWbaFmw3QEc0xdsa7CvU9altmY5QrjHFbxjJRJbuStsXCDv0xT4oNp6g5FNRVB+79KsoF2o&#10;6DnjdW0I2VzPnCOF8liuTipYVfdiRTk1LCygnmlLBnyD0rVK41O/QdH+tPVHIA569aRckZB6e1SR&#10;Algx9KpKwN3HoAyEHgetTKUGFBxjuKhVWVeehqTduyi9fpTtdgiZNrthew5qTCsMLyCeTUUfGABz&#10;U0QAJRlwDU8qLJY1BOF6VKijkKxz6VFEFXABzzVhD5eW/OpAfGB1YduKkHzZySOO1eD/ALTn7Zuo&#10;/AK/h0nw98F9b8W3EjETjSB8tsuAS8hwdo59K6S/+NMvijwdonibwx5lnJqToZLdzlo8jkGrVOTV&#10;xXR6jPe2lsypczohb7odgM15r+0/+1f8P/2X/A03izxO/wBomUAW2nxN+8nY9FUe/rS/E66vLvWd&#10;D04u/mbhKzrxux2P51z3hjSvhz8YfjBqNp4q0qx1aTSGVBBeRq/l8HBCn+dNQ6slyLl9+0xrGqfC&#10;LQ/iVpGiLYS6uYybWf8AebA4yBn1rpviXrmsN8L7W6vMJd3QjEmw4wxxnFcB+154n+GfwosNEXxP&#10;f2ui6MmoxFmZMImDgAAevSue1v8Abc/Z0+M/jjSPgv8AC7x7Hq+sFxLJbWkDkRxKvLMxG0fTOT6V&#10;ag5RvFaCjLufR/ge3Nv4YtIyDuMQLEnqa1yjYqtpMH2XToI8fdiA/SrBIIBBqDQccBSM80sakjIz&#10;9KAFz7ipVKqhYDketAm7Iayn7oU5xVLVNOGoabNYTxhlkUqwYZGMYrRQsvyuM5746U4gEEH06U07&#10;MjnPzM8X/HL4h/8ABOr9qPVGHhyS98GawWuxbD5cNnkITxk+nvXuWi/8Fpf2OdW0s311d61a3iD9&#10;9ZyaZJ8j91DAbT+dfSXxV+AXwh+N+htoPxS8CWer255CXMeSh7EHqDXm2k/8EzP2LtH1CPVrX4Ja&#10;c80Ryi3BLrn3UnBr0Y1cDKC54u5F59GeHt/wUm+Mn7Ueqz/Dz9k34J6nFHMzRjxXqyhbeAc847k8&#10;Y5rgfDPi/wDa/wD+CffxHufHnx/0KTxVo2uzCe51C0YyCEk4K7yo8twBkDAB7HrX6G+EPh14N8B6&#10;dHpfg/wzZabbxLhIbS2VAAO2BV7xD4W8L+MNHm0HxdoFrqVlcx7J7W8gWRHX0KkYNYTnRb92On4h&#10;dvdnkvgX/goN+yL4y0GHVT8bdG0+R1BksdTuRbzxk84ZHwfxrK8Sf8FNf2U9JvZPD3hPxrL4k1Uc&#10;W9loVm8/mN6B1G38zT9a/wCCZX7FevanJqd/8HYg0jZZIb+ZEH0UNgfgK7j4Z/sn/s6/CAo/w9+F&#10;GlWMkeNk/wBlVpBj/aIzWfLS6XDcy/h+fiD8amt/GHjbw/NoVnkvBpk+DJtzxuP0+vWvWrO1hsrZ&#10;LWBAqRjCgUW67ThVwMcYHFSAncRjjtWUtxW1BlDdfyqO8sLK+ga1vLaOaNlwySoGUj6GpRmkLBTg&#10;mpvYDE0j4e+B/Dl6+o6H4Q0y0mc5aW2tERj+IFbiosSgCMD0IpA8eCxkAA9agu9b0exhEl9qtvCp&#10;OA0syqD+Zptt7kRjThLmY8CQ5JOaXy3BADdBTbW6t7tfOtZ0kjI4dDkGvHf2vf2rF/Zk+H9340XQ&#10;0v5bcfurV5NnmnHIB7GqhCVR2ijeM0z2dDGPkTqOpp2VxgrX5y/DP/gsJ8aPi58WdI+H/h/4V6TZ&#10;RajdKru8xlZE6t2GTiv0K8OajcanpcN3dIoeSMMdowOaqpSnSfvEO3QvPlpODgY6U54lZgrHj+dN&#10;Xcc5GMH0p5PPXpWTdhxV2V7i6jtoi7tnbk5NfFv7df8AwVG1/wDZn1aPw14L8NWF7csjGZ7uRv3Y&#10;HQ4A57V9ieJ5RBpNxcE42RE/pX4k/wDBRvxnB4j/AGgL+CNzJ9nYo0YGdyg8ivXyzB08TeUuhyZh&#10;UlhqHNDc7jxp/wAFff2wPFkbQ6d4r03S4ZQMnT9NyyD6sxz+VeUeMf2rv2hfiXdvaeMfi/rs0Zkw&#10;Fgv2gUn3EZHHtXk2k2XmWxh8v5nYALv5XB9KuJa3SXTwwKzl/mQAZORyRXtLB4aLaUUeK8XWrU1z&#10;M3bm81vV71odf1hrhQxKSSOxwfxJr6I/4J5+F5rz48WFqSG8lgzYXgcg/wBK8R8EfD3xv4p2Pofg&#10;jVrwyHlY7CR1/MCvuX/gml+zd8TfC/jV/F/jbwNfadHnbBJdQld49R3xj1rjx/s4YdpGuEUvbI/R&#10;HRIBbaJBaqMEIOKs4CnDDP0pLNPLt1TphRTgecn86+YirHvdBsiE4BHfkUFRu3AY+hpcssgGPvUm&#10;xFYyZOV7AVQ76CZiBY46HmoSckn1qZ2bYz7QAfaoa1hsNAST1oIB4NKzFzk0mPamwY2Q4XOD1oof&#10;n+L6cUVLLhsYTsWHDfUYpwYD7nHy+lAXJIPGBQcbQGP1NfnZ6Y2MbGLqevY0Ff3oY556UoQM+wdP&#10;ekUAPln7elAAxIBG7k9qYqgjKtznpTlUu+SfpxThHtIyRyeOK0WwDJS6thR+VP3HaPXuKRdrNtJx&#10;3HFDKQG2t9OKAEKgjJ9aUE9hweuaQgAEFfrinII1JlGc45qo7gNALkpuwAfSkYMjAAjp1p53K2Md&#10;e4ppUOxLjOBVADbnG4HOBz2pAhfKseCMU/uNnUjpSr6sOgoAjXghQ2cU/YyN8x69qPLTqeM0bGIJ&#10;Z+OtC3AaxAGSOaCzHknr7U5QCcEAmmhc4GK0vYTSe4SKMe9IybkKtjOOeacwLHZ+tIyKBlmyad2L&#10;liNRREx46iuS+LInj8PSTW5IZVPNddnaMMfpXP8AxHgWfw9MrDOFPX6V5mbzn/ZtVxeqi7F04RdW&#10;KfdHgmk/ETWtLzLHcsxVujH3r1nwhF/wnHhEz3GRJImF574rwC9k8u6liAGQ53fnXvv7P03neE0A&#10;7V+F+E/GGPzjiDFZfiajkod/Vo+zzzLcNRyyNSKszN8A/Dnxd4a8ZzaneRHyWb5JBJ1FeqoXyHxn&#10;1NODbTktxnjinKN3I6/zr+iqVFUb2Z8AoWdwVASQR16GmgFV2qOSeacRIAAeo7UHJbIPJPpWhYuW&#10;7DtTQGPDd6eMbTtH0o2MeM9qtbANZWJ+lLtXuTSxhlHI7U5RkccetMBpVGGACfxpw8tTtVecd6Dl&#10;DhRgGlIEZweSaAEVcHkdRzTQQGwQac5O0H1NBftVw3ARlx0HbNIQCMYpzRhj+FJt/unGK1AZsOT9&#10;OKafuADqKeRkg56UpOBmgCIpuGR1puSOB+dPKs2CtBXdyOpq1sQ9xnttpkgwcqOKkJGSvr0prkMO&#10;RVLcRDIxJGRxik3Ky5B6djUpjC/xcUwqnarAi2HHH60x1kUgH9KlkHIPYUyRhwM0ARyrxgHqOfam&#10;rGfTIqVo16HqTSAIRnOKAInTGWCg4prLvPA7dKkdQo65yeaTZnp3HSgabImB6EAnHY01kbH3gOOl&#10;SGNSOuDSFABvJ4NA+Yi8slgc80jJk+gHvUrpjn9KYRlgD0oDmIthA6c0js33WXg96fsyhwOBSFQE&#10;xn9KaVxczITvU4A4oClht2/jT2DgfdpCWGN1PlDmZXaMq2WPemhc8ZqZxvXrmmFCoAbjIp2QczKl&#10;2AyEk9DVSeMCP5Rk1dm5jZfeqMzk7gRgA4rKcVcabZUuW6Kx+nFVJLcH73r2q3cJtIbqAagnJDda&#10;wnFIo5bxArvdgEfKvNcrqvm/aXjAzzlR6V13iM7H3BeScVy2qbjOJWAwowcVyy+I2T0Pln9vffaa&#10;n4AWPkSeMLRHz3y//wBavvPw0uNAsVhb5TbJk/8AARXwd+34B5HgucnBj8ZWRDemXIx/OvvDwifM&#10;8LacTxutI8cf7Ir28B/COfEGiiY+Zm7dKkRRjcByetIoXG8GpU+7uJ/SvQZyPRAEBHzetBQoRjv0&#10;zQSDyH/SnCMkbuppbmb94ApD8E5709VOCCRzSKr5wPxp+1eVYc0AIoGGDH6U4KABkd6MBWz3HIp/&#10;Dr5pHIBq1sS9yuJD7/lTuGGSDxQoGBxTlAOcjPHStEikhuAxwjYz1qVVwPaowoJ5AWpkBboQMVTJ&#10;nsOXnoKeEBI3HtTVPPFSbWxxg0GQjfJwfwppIK7ttLKMEZOaa/PPY1SSaAjlJ7rmmjG/hfrT2U54&#10;70iREEs1KyQ02gHc+1KNpGCKd5RH4+1JhkBBxRoHMytKoIJHTOM1XKkgKPWrcqlSR2xULIueR0qV&#10;cpSvuRuCq7ScjNU7ptqEgc1dkBCkHuc1TuCxHTvVRRotjzX9q+Xy/wBnfxXzj/iTyfyP+NeV/sFW&#10;7w/BTQknT5jbrzXpH7Zc0kH7NvilwQCdPK/hXD/sRWklt8HNCWTGRailWinRaXci7jKyPdPsjkBw&#10;cc9KvRKwQE9QOlQ26MU5Oe1WFLEBV/lXBLRWOtbCjcccCgogkypyQOQaeEZTlhRtwSSvXvUJaDGK&#10;qt8renQdKNnyYJyPalUBXJDcdxingLjjAx6VnKNgIwiOPl6gVEwCv8/OOtWkABORyRycUxYU8xmY&#10;A+hrNpFJkIwykyJtHtSNGCACOnQnvU7RqV45Pc9KhMTCbeemOPpUNJlp2GhR90MOKPKdTjipCvVS&#10;Md8gUu3Jz6CoDmYiRKI8lhnvSMpPTnFPVA/A5JP5UsigDaDgr1oGm2QqshboAMdKayDoBj1PrUpK&#10;sSS2fTioyhZTuz96goqXAG8ZXPPIzTXWQOCv3SvUUtyJZJiWAIzxx0pMnA3N97pxSSQEsaxGL77Z&#10;B5FOiMhbEadRjrUcQOM9++BUqKwbftyD3FaqKsZixQSFs5BBOOKsQ/KxBU4B4PpUcIIl25PPQAVN&#10;ERG3y8c4IotYT2JlZ8EAE88VLAxVwrjAx1FRorlSTyM4FWFjKuDGO3etIXWxA4wtkKPu+pp8W+Pi&#10;YDrwfWkclWUNwSMU+IjZ83Uda6I7agTRx7irA9asxKpUhQeDVeLMmFXHA9Kswbli4GD3rQ53uOQE&#10;cjuOlTRgHGR06ioo8sMZGcc09SNoyeT7VojQl43gjuelTq3zAKOKrAGTC5x71agAWPk96uyAeo/h&#10;HNS7dp3Y61GAWf5eKcBIzAE596hpXKiPChSGPFWVj43GoNqnG8/lViNePm7dKTbRQoHII/CpVly4&#10;DLweKizwD60txJHFaySTHAVCSaXKB5NZXcP/AAk3inXLxwFjLp83Q8bcY79KzvDGhQo2gaXAgEbT&#10;eYqYxtzzxXm3gX4EfHD4r/H3VviC3xansfBCXjKvh6BVb7RIHI3MxGQDwcA17ncwWWm/FrTPDeEU&#10;QWWYsdu1dF2lZGasM8VmW/8AjJZ6eX+W3hX5DzxzXhf7TXw5+InwC/aA0P8Aab+GMksmnX1yll4j&#10;s0J2+W7gByB6Z617ppd/ZX/xZv8AxSZh9ns0KSydlxjNc58Zvj98KfFn2D4ceGfFthqeoare+V9j&#10;tZ1kdMcncoPGMVSi7Boef/trfDa2/a21Twv8J5dfk0+K9jW6kuLeIMwCFeBngHmqfwi/4J2fCr9m&#10;f4zaP4g8Ia5qN5deR++lvCuXZiNxJA+teh+CvDgvPj1ZedIANMsMCPPK5xmu+vrLULv402yG1la3&#10;ggB8wrxWnNyw5UTyp7npMSoECAdKfsiwOD70gUKcbcH6UtcqsOL0F2/Luz3xUyBSNyjrUX/LL/gV&#10;SQ/cFDFJsVdwHzHmnKpPPvSDO/YR260k1xBax+ZcXCRqOrSHAFSSS0V5946/ap/Z7+Gp2+Nfi7oV&#10;id23bLfpuJ+mc1nfDH9tT9l/4w+IH8K/Dz4y6LqWoo5U2kFyN+R2APX8Krkna9hXR6lQDkZpAysM&#10;qcg9CKbNKlvC0jsAFGSTSTsxjyQoyTj61y3jj43fCP4ZoJvH3xD0rSk3YzeXip/M18qf8FJv+Cj9&#10;r+z/AKBL4D+GF5HP4ovYysSo4/0Yf3244r8pvF3xp+I/xL8WP4n+I/iS51W9lQsZLhyRHyeFXOAP&#10;wrtoYSpX1Wxm6iiz9+fAf7Tv7PXxM1FdG8BfGLw/qd02dtta6ijOcegzXeIyPghgQemD1r8Pf+Cb&#10;Hwnl+Ln7SWnXt9JI8GnH7Q3knYN2flB24zzzjviv2ws4G0nw/EitzFFgH2xWFal7OpylRlzanz/+&#10;2n/wUR8K/sewoup+DrrVLueRY7WOGUKGJ9fQc18gfEj/AILr/GnWppbH4f8Aw20fSiCVWa8kaZh+&#10;AA5/GuC/4LE/ECfxB8d4fDjsrRrabiTnhg20DrxwK+UrSATOZgMsq9OeK9bD4Oi6SlJXZjKpO9j3&#10;rxr/AMFTv22/F8klpf8AxY+w27g7odLskj/Jjkj865X4N/Ef4vfGL4z6FpXiX4j67ftdakrSC71O&#10;WRSo5I2k7f0rgfDPgPxp4pv92ieF7+8GDh7a0aQenQc19PfsDfsp/Gu5+OGkeLfEXwz1K006ymLi&#10;4urNoge38Q6U8RRhCn7qRz1vaTjZH6z/AAusW03wdYWbrgpboCfwr4f/AOCyvjN7Lw9ZaKmCkl5t&#10;dM8kEE5x+FffGjwmz0SON4yjRxDj0wK/Jz/gsp40vdc+K9j4dtb7ZFbKJJQOx3H+ma4MBFus2dsP&#10;djqcb/wSm8F3ni39pdtTuyJ4tPiZ1IX7rMQB+gNfszplstnZxQR8KsQAH0r8x/8Agh98Nr2LUfEH&#10;jW6jJinvVit3ZecICT/Ov08Z2hxGMcLzmssXJyrsuOq0JQ+O31pnnhs5U5701UkypJ6U2UMXYgdK&#10;5bJoqLszkvjN4h/4R7wJe3zHkwtkH6Gvwe+N2rN46+POrf6Uwna+eOJweDufGDX7Sftw+K4vCvwg&#10;1G5mnCEWr4ycc7TX4x/CHw23xT/aA06wFnkahqgZpM8bg4Jr6rK7UMvnNbs8fOarcIwXU/R39i3/&#10;AIJc/s86p8PbXxV8QPCh1C+voY5ZvNlbAfaM45r6h8G/sc/s6+BE2eGvhRo8GBjP2NGP5kV0XwT0&#10;CLwx4C0/TEUborZFbA9ABXW7yAST3r56WNxFSTbkdFChTjTWhlaX4N8NaJGsGm+HrGBVGB5Nqq/0&#10;rThgijwqxqAOwUYpzHJGfSkrGVSctzrUIpbD3HB2nFNDBVIPQ0AD1pOQpbbnioLBQecnNKxCjPak&#10;U5GDwcUjgrwjY9wOtAA5Z48Y69jUJVl6jFS7gASV5HGcdaiLE9Sa0hsUriUE4ooptibGsBjHSilb&#10;O3HWikaQ2MPa7fIW5HOaUZ37ClPw+cBQOOtJuweOa/PErnp9RpDF8E4J6GkPIMbLx608gs+D0xSN&#10;hB8wyT0FVZAIo28hfpmkIwOFzjpTihHUfnSeXt53YPamAMCE3lOnWm7ipHy/pTym1Rk59aUb+w47&#10;UAIQrAk0zkLsI4J5qXDKDhQc/pSbSVAz9c1SQDTgE4prMwG1h949akZFXgDmgZb7wGKoBhBL5PXj&#10;JpFVgcFj1p3BJ9PrQrk/Lt4oACcjB6elLiNgBikAZcMMe1KGJAYr3prcBoyo+XseacSp5xxSEEMT&#10;ng9KdF8y7egqwGHdu2kYofAXJHB4pcMSVbjjrQFOQH6UAR7FJ+YH2NZPje283QpgM/cNbmAp2nms&#10;3xXAZdHmA7g/hxXHmEefBVI+T/IcXacfVHyTq8bRazeRt/DMwr3f9m9w/hVQe4rxbxRbmLxDfK3a&#10;U/5/WvYf2aJc6J5X90kV/IngvN0PE3GUn/f/AAmfoudx5sgi/T8j1EblbDD5c8VMvGGxgUqxYAGa&#10;RlYAiv7PPzEUKpJAPJ5BoAJyRQA+B/Wk688UAL1G0UoUfdzzQFJHyninAHpmtFoAixsBnPJpdoHC&#10;9cetBU9cZ+lJ8irnb+dWmn0AASVyf/10qtuXLDBFIp3DJoG1e35VokkApAJBpC7ZwWHNKuT+VNIx&#10;1GapK4CqTg800Hg8daAOf5CjI/SqsgEFFBOTmkKg9RRZANJIOAaMArnPNOZdwrgf2ivHmt/Dv4dX&#10;niDw8bB72KImCG/vfs6O3QDfg7fxFUk27Ih7nd4foF47nNIY2fpXzF4L/ag+Jmo+JbLRPFE1nYG+&#10;td6hbxJY9wXJCsMZ59hXXeEf2t/B3h/z9L+MvjbT9LuzMVtJbgGNJVOcAE8EgAZraVCpTeoj2wxk&#10;ZBzTNgUcGvhrX/8Ago58SrL9q0+CvA/jnwtrfhSOPzL/AEy6jK3Sw5x5sEqnEnP8JHHrXrdp/wAF&#10;KPgN/b8nhjXZr/TrpYw0UktoWilPdQ44DZ7HFV7GdrgfRAAHAFBRT1FeB+Ef+CkP7M3i97+wg17U&#10;bPUNOdll0+/02SKWbC7sxqwHmDA/hzS+Hv8Agpd+yV4o0xb3RvG91LK2Q1odLmE0Z54aPG4dO4pO&#10;lU7Ae9lRjA496jlQY5FeQ/AP9svwD+0D4h17w74U0y+R9F2nzri1eNJFIPPzAelRxftrfCTRNXvt&#10;A+Iuu2+j3NnKFBclldSSAcgcelQ01uB68VVuopCg615dpH7a/wCzJr/iL/hE9N+LuknUvs5nW2eb&#10;azIDjcM9RW54E/aL+CfxP8TXvgvwN8SdL1DV9OYC+02G4HnQ5GRlOuCOQaQHZHCjPbtSEB2wQelP&#10;k9cZpDyD/WgBmwY4NIVY4wevbFP9DmmoGAJbpQBHg/e55600qCuAKldowuD1qNwWHyn8KqOwEboQ&#10;RkUxwcbj2qfBHWo3GF4PNUBDsXoDTXj3cg8CniMfdLDnvQYgTkkcUAU5wTkL2NUpTgupXr61oXeI&#10;lLAc+nrVCZfPVW2kH+7WU9yolKQEYOOtVbkjd5eDyKvXUexSwANUp13SFgRwtZtJ7g7o5rxK7KwT&#10;bkZ5zXMantUHYuMrzntXT+IFzIWJziue1SJTGSTXHUtzs6Kb93U+U/8AgoImNJ8KS908XWDAepMy&#10;r/JjX3f4RP8AxSWl5HAso8f98ivhH/goX+60Xwsvf/hMtPH/AJHQ193+COfB2lkd9Pj/APQRXuYF&#10;J0jlryuaaldo64pyFguM4/CgRsV4GBmnRxNuwcHJ4FdzjocsvhFXkDpjvxUisS+QhA+tNAYcgVIr&#10;SqSzKceuKOUyuKgwcngdzSk7XI254pIwrHax5z09aljZgeMbRxQ0hXIpNok46DrS+fnjy+MdKays&#10;WZl9eKCpAzWkYpopJMTHGcYFOQqOSOlIVZgMjFKqEHJqwk7RFCqRnbnNSKu3vSID1pcc5ppXZk22&#10;SI/OGGaBKxACimgHIx1pSW+6R+NVZCFJ8zg9aYxI4z0pxIboOfWmnjqaaVgGq56YzTwWA4NJRg9c&#10;ilZMB3mN04pkrsPmpaZKAxANHKgIZJHwQB1pm4sMmnuoBJ7H+dR5IOG6miyASUgKT3qrMgcj0zVq&#10;RQ317VWmDAjp+NFrId2eL/t3XLWX7L3iiUPg/ZMLj1zxWV+yVbG0+E+iQgYzp6MRU/8AwUWvUtP2&#10;WfEBJwHjUfiWGKsfs0Wpg+HGixMpyukxcEdyoqav8JD1ckeqQMyKGU5B9e1XUYnlfTmqMAO5VIBC&#10;85q/DtOZM5zXE1c7VsOjBP3m69KcpEi4VenWghHwxz0xTgm1sY+pJqFEYwgEgBMD1pS6jIIGR3xS&#10;sPl+h9aCMEjIyelNwTAbzk89u1C5HOOaVQW+U9utKV4xwPSuaStKxaSGbO/PPrQQF/LFOydu0HPu&#10;aQckVLVxjBGDkE5/GnBQDtYfKO1PYDIAFMkQlhjp39qzsrgATlgnFN+cZdlB5p3lMo/1hGTkewpp&#10;kGRnGD1OaOVADq23O3OfSmupVQQcYPSnrIoOCwwPeoZHikkIEuPXFHKh3ZDMsitkLkd6j77nTHan&#10;zTGOT5DkUhE0hDbevUUuWQ+YeIoCmFb8KVURl8s9PSlitLmVgY7dj9ENWY9Iv5PmWxl+qxE1ooyZ&#10;F0Ro23aB271LaxgsW9+aki0TVHceVp07H0MZq5b+GfErj93o0uM9StX7KdgeqIZWAGEGPWnAoFCk&#10;jOc9atp4N8Tt8zaawz0BIzViPwB4nY7/ALIAfR3Fb06bW5D0M4TKWBdee1S7CG4HB5rUj+HniNxv&#10;f7Ov1k/wFVtV0q40e6+yXDox25yhyK2cbCIoiQQy1Ojn7h71URwrBuuD2q0hx8wx6Cn0MyxHtUdO&#10;3JpwCgYwfzqJCz8MPrUinDYUVUVcZYhCAcj86nKMRx6cAVXhJI+ZR171OgJcENirAmjGee9PVBuH&#10;zVGoJB46VIgXcPWszQkjjV+oqfD8AEAVHHxwtPLIq/OD17UASqFYcHJFZnjW4ksvCWo3UalnS0cq&#10;FGTnFakS5QBe3WnPCk8bRSoDngjGQahNgcJ+zdp72PgESyRFGllL5YY3c9a8v/bo+CH7T3j3UdE8&#10;Z/sveKrfTNVs7hYr15CAxgfhiCwI46/hX0Tb2cNqfJtowic/KowAaqeI/F/h3wpbm48Sa/Z2EKLl&#10;pbu4WMY+pNbRk1K6I5fM86+A3wJ1fwH8LP8AhEPGXiCfUNUvIj/amoO3zSSMPmYenJrlv2cf+Cb3&#10;wP8A2c/Hep/EjTJ73WNZ1O7km+2ansLQBjnYhRRwOnrXtPg74geCvH2mnVPBfimy1S2VipubKcOm&#10;QeRkcZFeM/tuft3+C/2TfCu/zYbzWJ/ltrFWBZm+nt1zW8ueS0Jvqe7QeEvDNtqp1q30eFLsrhp1&#10;XDEelaKRRCTzmVd+c7tvNfkN4X/4LS/tXWXxHj1jVbXR7nRHuBv0X7CVZofaQtwwGT0r9S/gV8ZP&#10;DXx7+GWk/E7wq2LbVLKOcQk/NEWUEqfoc1lUpzhqyouMjsLi7trQebdTqifxM7AD8zVOx8X+DtWv&#10;X0zSvFOn3F1GMyW0F5G7qPdQcivAv+Cl3jm78F/sv+Ibqz1B7aZrVhFLHIVYE+hHNfNP/BDfQLm7&#10;fxN411FmlnupFjNxIxZjgZ+82SfzqvZSVPnbIlK1TlP0iuXEFvknHck9q+Rv2yP+CqumfsneLD4I&#10;tfhvJrV4IvN803SxRBc4575z7V9bXWGgbf0xzk1+MX/BUG9u/FP7W76BYFVihiSNmK5DBn4A/HFb&#10;YalCpfmMqsnGJ+s/7O/xl1L43fCfT/iVqOjx6e9/bLMLaN9wQEZ6nrX5w/8ABVL9r340eH/jRP8A&#10;Crwv401Cw0hYA06WUuwvkA/eHI71+hf7MekLoHwC0zT4o9i2+nIpBHOdlflF+194S1H9oL9vk+Ak&#10;1aS1tr7UI7aS4QBmWPbkhR61rgYUvrL51oiKjbgj5onkn1rUJbzW7u4uxJKX8y4mLOD/AL3Wul8L&#10;+KtU8K6lZ6tpV08MtnOJYpom2upByMMOeCK/T3wp/wAENf2V7nwfENQ13xQ129vnzf7TK4fHBIAw&#10;RnnFfBv7Yv7J+ufspfEe58HrqRv9PJB02+nCq8o7qQO49a9SeLwmJfJAy5JwVz9c/wBhb46SfHL9&#10;n3RPFV9cmW7+ypHdOx5Z1GCSe/St/wDan+K1h8I/hNqfii+u1iMNq7As2Ogr58/4I0NfP+zTaJeR&#10;FB9okI9MbjXnX/BbL45XOmeE7f4ZafdhG1CRYpFVsEJ3NeA6aVZxOhytBM+BND8JfHz9tj4+6qPC&#10;Ph57281O+kkN28+Utod3y7j2GMcV9UeHf+CD3xy1LQf7W1T4p6JZ6g0B2WpjdkLHoCeMV9C/8Edv&#10;2b9A+H3wYj+ITWytqGuEzTTscsFJ+VR6DGK+10txuAcg4NdlPEzo3USYUVJXZ8Zf8E0v+Ce/jf8A&#10;ZN1TU7n4jXEF1f3cw23FocxbACABkZzzk19l+LrpdN8PXNwWG2KEnH4VbQBCGx0rlfjZqx0j4dan&#10;fhhuFq+FJ/2TXFKUqtW76m9OKWh+J37eHiR/ij+1BqlvYSEyxahHFbxk8sQeR+tfp9+xf+xv8CrL&#10;4O6LqOvfCnSLrUZbRZLm4vLNJGZyBnkg96/J7TrtfiZ+13b22nqZZLvxGzTHbyoD9RX7u/BvRf8A&#10;hH/AGmWMv/LO1RentXq5lKVBRhF20I5YPUu6B8M/AfheER6H4Q060CjaggtVUAfgK1UsIIYhHBGq&#10;j0AxViRcHj7uc4pvyg54+teQ6s3ux2SM/WroaXpc9wRwkZJA+lfif/wUY8Xjxr+1jfQ28u6KzQI8&#10;eeGPP+Nfsh8b/EcPhjwBqGrTzqiR27EvnpgV+Fnxj1tviL8frrV9MG99S1ny0mBzkb8CvSwEUoSm&#10;zgzCpKlSXL1P1J/4JIeBP7A+BUGrTWHkNcsziNh/eOc19bSZaXLHIJrzD9kTwk3hP4L6RZX0QSRb&#10;FNwHqFr087TIpry5ycptndhm5UE3uSBl3be+KAQHbcmRjNKqgH6nmklKqjgE8LknPYVJSPh//gsJ&#10;8RG0j4S3GkWj7ZZ1CZ3Y5Jr4j/4JkfD4eL/2h7K7eNiLOQThsZAOQCK9n/4LR+OH8Qapa+GLKdkS&#10;3uvPl2tjIHb86+c/2M/2tZv2VPElx4wPhW11NZI9oSWYxsOc8dc19VaUcptDdngYxOpi4t7I/dDR&#10;IfsOmQxLGSyxjIFXEuC2GB47ivyx8T/8F9vircZh8F/BjS7QqMF7y8c8fQAVxGu/8Fkv2vNZuEmt&#10;b/R9Nil/httOZiPxZufyrw6WAq8l2j0YYmi1ZH7FqSVyB1o5HFfH/wDwTN+P3x8+PPhufxV8VPFD&#10;XyTTP9mVrVIwqA4Awo9jX2DF8y5PB9645xcJOLOuL5o3AEdCKOQDsf8ASmq5LFSpGDxSluKkoM56&#10;jPFNLrGCqjOOtO6c5qMkxsSHHPaqirsaEMxZAjDOBxzTCCOCKUkEkgY9qGYMeDwBWmiK2Eooo60i&#10;RHFFDEgfjRSNIbGPtLyEHAFCpsb1J6Uojw3B/D0owN3J/Gvz1HpiAEcHrTWBL7gD8tSAtvK46elN&#10;JXOWOCeoqgA75SGyfxpCGdgCSfcU9MhMKec0mMMCtACZzkA4I6UoOQCTzjpSEB+WwPpSjaMDH44p&#10;rcBrs6naBwRTgpVfvZpzFTz1pAADuP4A1YCfMx+bmmsgXI9KeoIPrSFN7ZXv1FADdiAB+c4pQwUk&#10;k4HrQSxXhRxS7SVxwc9qAECqDkUOGYYUUozjmjOelWgG7WwN/brXNa18UtC0G4Fm9hdSsenlRFv5&#10;V056c4rj/Hfw80nVf+J5ZX15aXUTZLW8mFP4V5Od4jH4XL51cHFSmtbMqmouolLYbp/xy8BXs7W9&#10;1cXVq46iazcD88U26/aG+C9nrkHhm7+IGnxXl0wW3gllwzE9APeuYtdAl1m6Nnd6xOSOFlRVya+X&#10;P26/B2mfCnxlo3jv7e8hstSgaR2QZEeQXPuQB096+G4Y4zznN8NzYilGLvb+tWe5gsopZhjlQpy1&#10;a09T70udY02x0/8AtS6u0S3wD5zHjB96pX2raVr2hST6RqENxE6HbJA4YH8RXjUXxZ+H/wAQf2d2&#10;1Lwh460u8323ypDdoSvH3SCcg+1cZ/wT98Yajqmia5oV3qkk0VtqkiokmPlyOg9q+7rYj2kOS3xL&#10;9CP7Axyp1KslZQet0M8bxGDxld2kp6kEH14r1H9nNxb2rIxBAJ5Bryr4vXv2b4oS2sjbQ0YOMdeT&#10;Xov7PV7GUltwBjnJX8K/k7w2i8F4yYqm+rqL/wAmR9dmH7zhu/kj3BZEkGUYHjtQNrttZwPlzg1+&#10;Z/7d/wC2j8ff2Yf2mtL1nwV8RLqLR4ww1HRHVZLa7QNjaQwyrYPBUivqK/8A2pbb4w/styfFv4a6&#10;zJb3UunmVY4mAaOQDkfga/uyWQY2ng6WKesJ9unqfjkMzw9SvOjtKJ9G7w0m0KCMcGmLkSEEV8ee&#10;Cfjj8YfFPwVtdfn8cTpfLCf9JjAG0+pHevRPAv7Vg074fxSeK9dhv9Sij2yzxABnOOpFeFiakMLi&#10;HSqbn1GDyTHY3BLE0VdM+hFwy7qTkHaeteB/Bv8AaS+JPjzxpPbar4f26K6D7JcJbsDn3PavfFZn&#10;Cyum3co471VOSqRvE4sXhauDq+zqbiiQLmgHKk7aUAHgnignA2jBraKezOYRVA+bH1FKSD0oOfuj&#10;FBUgZI/WrAAvcenWmtwQCevpTtuOM9R0oJ6VUQGEkHPagkDPApzDIpNoOaomQ1sZODSUrD5jgUmD&#10;0FArsQDBJ9ax/G/gXQfiBoNx4e8RWSzW9xGVdWUH+dbNAOORTTs7iPIPih+xN8Bvi/4NtPB3jrwt&#10;K0VhKklne6deSWlzEyDgiSIqfqDkGuz8H/BzwP4T8LQ+Do9JjvLSGLYDfoJmYYxklhyfeutJLDBp&#10;MD0rd4mctwPCfEX/AATy/Z88Q+Ik8UNon2W6gdjam0hWPylY5KgjnBNch43/AOCdWgadpOu3Xgnx&#10;tfXA1ONWTSb+0hkSNh1KOQG54PJ4PSvqWo6I16iA+R/h9/wTH8F3fgKK28Y+P/EV5qaXMk9jqVzK&#10;FubKQ5A2Mo5UZwAc5B5rpfhh/wAE9fDPw08Y2/j688eXOrana2i2ry3VpGonjDbgW2jlvevpAsdx&#10;AHFMlQPya2WKq7XA898F/BtPBnifVfEFpdJIupw7DGq48sZ4/Q9q4bRP2KdE034r3PxF1DWo7+G7&#10;DeZZ3UO7ru4BPb5v0r3gIueB+FJ5cf8AdFS533A+VPEH/BOy71TxreXUXjuwfQLoE2kB0ZVvdPYk&#10;HCXAOWXPYis/9kn9nL4xfAb4/azZfErVtI12xAH9g+IbXTvs95NbleIbjBw7JyA3cHpX135ceOgx&#10;Ub2kLSCVYV3f3sUrxsFyNiSvK0EDOcdRUk+xRtPFMKnPIyMVAEYAUMSeh7UjI2M549qcqfKSzDBN&#10;Iwb+HkUAN2q45GDTWBUEYqUIoIHcimOhyQOaAGMON3tTNo5J6elPCYPNDKMZFAFcoe1Mn+UAYNTt&#10;GepYAdqicE4zzxQBVvDuibj6VRk24EWecda0bpRtPA/GqE8bbSAo9jWU9wvYqz7EX5iTg9KpTxky&#10;bueRxx0q9dxNsyvT+I+9VWV3b5wBxxUFx1OY8QqsWQ/OT1zXL6qZHB2qVAxww611niiOQQdEyOpr&#10;mNQOwBJF3bl4GK4qqtNm8PhPlb/gohFnwx4cnl48vxVZSg/7sq191/D9PM8E6U+ODYR4P/ARXwv/&#10;AMFIP3Pw68P3BjyR4rssqey+aM192/DpA/gHRpAcA2EeB7Yr3sv/AIS/rscdbc1REw4x9KekYPzY&#10;zjsKcoAcqzD61JCyBBlR15rvaZzz+Eb5ci8JnBH5UxvO27Q361OXj4GOvoKDHGzEgYz0oiu5kvMh&#10;haTJdgMnjJpyuQG5HP8AOpCgXr19qBGCMjH5VfKguiJ9zDG7p196PLJTk/jUvlr2AOaRU4C4OKaS&#10;Q7kSggZY596Uq2/APGKlMSqAAPwoMbZ3AdaAuNQFTyeKcR82B60qof4qULg5qo7mchoyDxSqOzHP&#10;1obA+YDmlAB5GM1RIMcDAFMIycNTipU5HNICM8r1NAAFAOPanbB6mk6P9aVQAOKAEcDGQKhkZtpB&#10;9KnYsFyQPeq8nLc8fhSewETkkDJ6U08nJqQqSM7c4prKD0HNJSAY33CD61Wnwz89qsvnbxVdgWO4&#10;c+1UB85f8FPLwQfss6lAQ2Z762j4/wCuq1137PaIvgXTsxuGW0hUA+m0VxP/AAU/kVfgJaacxwLr&#10;XLdWGP8AbB/pXpHwJiC+ErAbelrGCMf7ArOs2oI0Wkzt/JVGzu46VajiMY4+6e5qLykMgJOcdatQ&#10;qCpUnNcZ1rYVFIGFXt3FIxaUDK/lTzG4bA6ZpGGAR70DGkbgQQcDpTdpK8g5BqQgEBemBnIpoLM2&#10;7PFACIpOUH40oiKjls0qqOcN+NIQcZ3d6wkk2wEO0csKGKnHyflTsgLgqM0h+UDvUuNtguxFPOMd&#10;PWrmkx6JPIy6tNKgP3RGhOfyFUwpMhyhrY8J6hNpwkMI4cjORkd6ujDmqcrBuwm74fwY89rpgO4h&#10;kP8AIVLa3HgKcuIdMu5QOn7hx/Oode+IF1pl9BY/ZEdZ2xuA6V0dmGMSyZX5sHpXd9WI9sjG+0+H&#10;BzF4Mv5P7uIv8TT47+D7tt8Ppf8AtrtFX799RYsLOVTt7E81HeXc8Fik8zlSozKcdKpYWL3BVrlf&#10;7Ve7ty+Abf8A77XNSGfxFIha28J2MR7eZKOPwFcV4d/aGtNe+Ip8BSeF7yBGJEGpbCYXcdUJA4OO&#10;natL4j/EDxB4dlWx0LTVnmc8s7YVRjr7044WM3oZQxUZ3aOhW48fiPzBZaSg9BkmiK+8dscPPpqD&#10;0EbZrH8I+K9Y1OJU1aSJ5WHJg+6Pat5FOeR+lbxwsI7mkailsIsvjLIK65bpx0S2z/OkYeOFBLeL&#10;NgI4K2qgj86XUbW9vNNkt7GZopGU7JVOCD7V5x8X9U8caV4GFnp8upW91vAGpRMDtPv3x0rDEqnQ&#10;puVrnfl+EqY7EqlF2b7noT6b4nZTJP43vHbHVVRR+gqvNpmvz/e8W3mPUSAZr5k0jVvjbf8AnWd1&#10;8R7yQFeG3Ff6U280D4uTxEJ8Q9WYN99PPfH6V4Kzu0tKTPt48AYpySlWj959K/YY4nEd94ivZGJ/&#10;5+Tz+VQzRwxzEQyu49XbJrxv9nHwt4/tvGt4/iLxJd3VtLaqypcSuwVgQCRu9RXsE8ciXLJuyAep&#10;r0aWIliKfM1Y+VzzKlk2N+r86n5oeDg8jv8ApU3mIwBB96rHdt28cmpYwNwFbxV0eGWYmOPlyctk&#10;5qwjZHuKr2xYk5P4VMrMp+WqW4upagEgXJPU1NGfn5HOOlV4WJ4J7VPD0zkYNN7DW5OgBIIP1FTw&#10;RfNl6ggALgEd+KuJjA6ZrGRoPSML8w9eKf8AIxztpqNn5eOKjvL2DT7d7y6kCxxruZiegpXYFhSV&#10;zXzp/wAFK/jh8VvgH8DX8bfCnxCmnXqybTcPAsm3JABwwI79xXp3ww/aZ+Enxd8Vat4M8Ga8k9/o&#10;7hb2HuCScY/Kvn3/AILGeKNO0r9nk6RfhcXEyglhnaS4AOPrV01+8SZMmnHQ6n/gmN+0L8S/j/8A&#10;A9PFnxS8SnVdTjuZIbi4MSR7iG/uoABx7V87/wDBZ74tS69rmj/CLSH8yaaRCIkPLFmAAI7jPau2&#10;/wCCNfiGCD4G6yPtEcn2bUZSrp93BXd/WvAPEUEv7T//AAU3ttIgjaW10G5SS6ydynYSf57fyruc&#10;IqbdjJSbjY+5vgRZ+Hv2Vv2QLK+1BIbVLPRg8gCBfn273P4sTX5j69H8ev8Agop+0JqcHw70Yaha&#10;QzPtuLgkRWkf8BLn+I9Sa+xf+CvPxePgr4UaN8GtCvfLutWbyWjVsHBH+OK9b/4Jd/spab+z18Ar&#10;G4vbNTrGrqt3qcrLyXIyF/AfqaqLUVcLNtI/Lj9pz9kP9oX9mB7GT4p+CXs7UwgxarZv5kMrDqN3&#10;Y+3ev0P/AOCJvxSl8V/B2+8KS3fmfYLorCpPCIRnAr0b/gqN8O7Lx3+y5rEV9DuFnEZozj7pB618&#10;yf8ABBHWYIta8UeH4JCTFOgIz3MYarrNTwjk9yUnCoe2f8FqfFmn+HP2Z7m2u22tcSIiHPX5qh/4&#10;Ir+FobD9nSHxA9r5ct7M7Nx98A8GvPP+C9HiJLvwNpPgduWvLkb1/u45zX0v/wAE2/Bcfgj9lzw5&#10;YpGAx0+NsjvkCsqn+5w9RTu62h7n4kuxZ6HdT5wVgYj8q/Fr4yXs3xa/b8XQ9+5Bq0MbqO+JA1fs&#10;Z8XtUGkeANUvy4Ajs3OfwNfjt+ylpcnxH/4KJT3YQvsv55s9eFOM1WHvGlKS7GGKeiR+wWmxp4Q+&#10;DjDgCLT8lh7Cvyo/Zx0R/i5/wUxu9d+1l49O1CSdUB4Cj5F/lX6lfHTVIvDXwQ1JnbaU0twvbjbX&#10;5t/8Ek/D6eI/2r/FfjeRcqCYlf1HmEj9KihzKnKR104JwVz9Y7RFtdPjjUY2RgdPavyY/wCC2PiV&#10;dY+KOk+HtIeNropIygdev9TX6dfGL4q+FPhN4Av/ABV4q1qG0gtLV3Z5HAPAr8eNOGvf8FBP267H&#10;VNItpZdEjuhuYDPlxRPkZ/3q0wcNJVXsjGtZaI/Sz/gmh8Mbr4d/soaJFeMwuJtLWWQMOQzcmvzt&#10;/wCCtfiW9179pQWd5JJ5FnaAqu7gknrX7C+BfDFr4R8BWvhjT4fLSG2Eapj7uBX5D/8ABXHwtrXh&#10;39oCC/vLLEFypRHx1KnOKMElU529yZpqmkfcf/BJn4x+DfH37Oen+H9O1C3XUNIjW1vLUygOhX7p&#10;IPPK4Oa+r49rHdiv57/hH8b/AIi/Azxfb+PPh/4guNMv7WQFY4XISVc/dkXowPI59eK/YT9gn9vv&#10;wN+154SW0uHj0/xTYRquqaW7/eyP9YnqpIP0rkmmncqnNPQ+j68K/wCCgfjf/hCv2fdZv/O8si0c&#10;gg4Jwp4r3U8Gvi3/AILK/EC28Mfs+XWnzS83TrEgB7txXVgoKpiYo1k3GNz8xP2Yfin8Nvhv+0jo&#10;3xH+IUkq6ZDO0lxJbpvdSW6kDrjmv1JuP+C2X7FXhzT7az07V9Y1HgIBa6W/B9ORX4tmwjN0+8kD&#10;dlJEPA+tRQ3ctjO7wXgkQuMBV6EcV62ZYVYjEaHi/WqsG0j9gb3/AIL1/A6+1+Hwv4R+FmvX1xcz&#10;iKJpXjjGSfc19nfDHx7J8R/Bdp4rbSWsvtUQfyHOWXIzgmv59v2d/DN/41+OvhjRre1jlP8AbEMl&#10;wpT5tmcnn6Zr+gj4YaTBo3gmysrZdsaW67R6DFeDXoKhJK524SrUqu8jyr9v/wATQ+HvgDrM00mB&#10;9jfK5xwRjNfkF+yl4ePjr9ozRtG8v/mKLKAy5Hytk/nX6Sf8FiPHUXhv4D3tok2JLlBBtz/e4r4j&#10;/wCCSHhR/Hv7TUer3UHy2FqZM46HOB/KvRSdPLubuY5gueUUfsp8PdOXTvBljaqAAluoArXXIJx1&#10;9aWztIbHT47eEDCIAB+FM6nNeJB3R6tGPLTQ9ZDyR+NQ63cm00i4uc42xE5/CpUGDvYdK5f4va6d&#10;E8F3lyJQuIGJJPtWtODqTUR1PdhdH4vf8FRPiRca58fbmzin/d28vlmHPUAnP64r54C3FzItzOYS&#10;U+6COg9q7X9ojVLv4m/HPXdSjkDyNqksNsT7yHmvs39l/wD4IgaT8WvB+n+OPih8YtZtTdWyu2na&#10;XDCIwD/tspbNfW4irRwuFjCbPBlCdWo2j4EgQyzEearM5yqOMrgV0egaJP4ouktlsikKcK0OQEPq&#10;TX6ueF/+CH/7KPh5I1vNU1+8aMY3S3KZP47c133hb/glL+yR4dBgj8L3ssR5ZZLxsEjpXl18bSdJ&#10;qJpTw1VSuxv/AATW+Ha+C/ghpceXZxbAys+fmJ5P619LNuVSVxknisbwd4H8P/D7RY/D/hm0ENrC&#10;gWNM5OAMDmtgknrXiybk7npwVo2FLBlG4c47U1UUEuT17UMQRycfSmiJMAk4989aksc5ZcgDPFR+&#10;YhGWQZ+lSDei4U5PrUDsWYtjFXHcaQhOM4FA5oowD1FU2DYc9qPxowB2oo1DUR+n40UknAziikaQ&#10;2MtAxBCjk80rLu+tAGTlOooJOdvY9Tivzs9MACBgHmkKqzfMOe9ADYKgZweOKBwRnrRdgKow5/u4&#10;pMsxxjANK+SpAHOe9KoOM7gM9jVcyAQIoH0poZA4+X5TTkj+XK4yOopeq5K9/SmmA1irPlF/ChgX&#10;OAOnWnBFI3A4wec0hJXOGPNXF6gIu0cIc5OCfegjy+pyR1xS4BHAIpuzggcg9zVAB24zg8+lAJ3A&#10;jAx1FKFIXaCOMUMgDg45J5oAQsuCwGfSkXZj5enanKgViOMZ4pCFjwAuR2xRcBdoCfPVHWoFm091&#10;bONvSr3DewHaobu3S8haENjcMZrGvCVWjKK1ugPPNHt2i1vcmcZIxXz5/wAFN/Dq6n4Ot54o0eYz&#10;oEZx8oJOOfzr6Sg8JeN9J8XtcQxWtzppX5HLYdT9Kwf2mf2dm+OngdtAguo7e4Uq0Rfgbhzivz/h&#10;/h3F4LD1IzjZ8zf4ntZNmiy3OKOJ/laPzwvf+CWHxg13wV/wsvwB4702Of8A4+JrVWlgeXjJAkQ/&#10;Tg8V7b/wSpg1zQBrvg7xHbSRX1vqTLOsjFjnA5yeo96+rfhd8L9c8P8Awvj8E6vKgnS3MTMhyo4w&#10;MVw/wM/Zd8c/Cj4i6r4q1LUrO4t9RlDRJCSHUD1r7ujhfZxTa6H2eK41WaYDE4aql7zTWltjhv2k&#10;rGa2+KKG2RtzwMGLHjg//Xrpv2Vbm6s/EV3Fc3SvGVBWNuR0rS+Pfwu8ReJvFEdxps9usozjzT0B&#10;rO+Cvwu8deDPHU1/qskElrJGuFibvX805ZkObYXxpeK9k/ZOTd1t8PX5nBUx+EfDzg5e9ZafM+Yf&#10;+Cg3wa0P4u/tPad4W8Qlore/DCBoSFXzMdCa8I+Jnij4/f8ABPq7Hwuv4E1Hwtq8TC1ZuJIgf0Nf&#10;b37W3wC+KniP47+FvG/g/wAKve6da34e8ePGY19a7j9sb9j7Sf2mvgWdFudKDaza2nmWrhAJFkA4&#10;UGv75ynPMPQoUcPV1p9b9D8SzXL5zlOvR0mz58/Yz1q88Zfs4yaldXxuVZJWG+MKVBOQuB6Vl+E7&#10;Xw9Z+OYTeXcm6KTzJrQtgsufeuz/AGOPgR8QPgv8A7nwd4m8NajBdWYl3xXERMhGTgjHWu2+B37O&#10;3gn4waBcax4i0ic36Ssba6YFJI2GQN3tntX5jxrGniuIHPD/AAn7p4d5thMu4dksdK2iXnc+lfhK&#10;nhmbwra3/h2K3MLxD5owD+HHeuw+VxnFfEulePfjF+yh8QF8OvC0thJOFn0q8J8q4Unh4pP4W9q+&#10;wPAXjKz8b+HLfXreymtjPErNb3GNyEjJBI4OKxy/GQq/u7WaPmuJMmrYGusRzc1Opqn+jNh8BgO5&#10;pA3U46UrEE5x+dJ8o4x054r1D5cEAfnJp2VJ2hj70icZBGPXNKMZ4z17UAOwDzUZ7getOUk9elIw&#10;zyDzmqiA3J5JHFHH3iaU4zijpVANIyeX/Ck/2hTsZ+8BSYwnNAWQ3rRRRQQ9wpHJHQ0tNemtxCbj&#10;60nJ7UUVYCFQAeKzfE1jreoaPNa+H9W+wXbIfJumgEgQ/wC6eDV69SaS0kS3YK5Q7Cex7V8tePvh&#10;X8d/j58QLrw1N4p+Ifwrl09mEHiPwzqNrJZ6lF2OyVXw2T0Kg8d6L6geteBPiX4nOrN4N8Z3tpPq&#10;EEQaSazgaMMMkbipPHSr2h/HPwb4k1K70LSbqSS8sZzFdwOm1kI789R7+9eWar+wf8Q9U8DJolv+&#10;134sh8Q28Sra+MGtbY3WAdxEiqgVweeMCofgp+w/8SfhbqV5q3j/APai1jxrd3cgb7Tf6XDbtDhc&#10;YTygO/POa2px5twPeNI8S6f4mhuLTS7krLFmOQOMFG9auuL2z0SQ/almlRPvKRk1wPg/4eePfBFl&#10;qc2seM/7emlgYWTPaiJ164ViOG7DNeFazbftk/HXWLvRfhf8TdW+HDWNy8GrWPijwol1FdD+GS2k&#10;VwNnfqevQUODQHt134i+JGr+E54b/ZpN3DdkW8164AkQHg5U9xUXiX4i/ETSfCQtrfRLLUdTAxH9&#10;i1QRb+OPvCvAD+xd/wAFNYzts/27vDRhOB9nvfAxkBwfQTDFdx4X/ZL/AGhPFGjJov7TPxC8P+IP&#10;s5Igv/DdvPpswz0+65xj60uV2A9J/Z+8c/EzxhBcx/EHwfd6RLEx2pcXSTq4/wBkp2+tem4DHj8a&#10;4D4E/ArSfgpo9xpukapqcqzuS39parJdH8DISRXfYCqMsMketIBJBkg8DApDQ7HG0KKZvXdwfwoA&#10;dw3HWonODtpTKFP31FNaRX+7g+9FmAhAPWmtgHp2pQ+T049aR2UcnmizAq3IGzmqTAt8rjoeKvXQ&#10;LA7cde9UnU5OT+tJq4ERSMgg81UuIQH+UVbZRtB96imC784qAOU8QQ7JGLAn0z0Nctr25UCxqQR6&#10;V2XiNMfISPWuS11PLk81HzkYArgrfxGdUfhR8p/8FJYIx8HdPkmdhIviC0MRHb98vWvu34YxiT4f&#10;aMzfd/s6LaP+ACvhr/gpLEy/BeCRVD7tbtFyR9398tfc3wlST/hWmiLKfmGmxE/ioxXt4D+D/Xkc&#10;dY31hjckFABjrikkiG75QOlS7CVAA6U2QEHkdq74PU4m2MVABgClwBginIhycr1FL5eTjafyrW6E&#10;MAOdwH40cYIxTgjdDkUYbGNtADQTnFIAdxOakKqvzY7800HaTxxVpaEN6iUHOOKcEyOtNbaDjcKd&#10;kK7E5x70tHO4jtRQAUAAdBRgjqKDkDOP0oAME9KEXOSf5UqRknI70qqfmBFADcZpVQBc0bD0BFKP&#10;lHzUANk+4DVeUg1NKeMY781BJtIx296AGkEEEnrTAGU5P409sZwDxjk0zJ5XIPuazAbIQAT7VXHH&#10;Sp5AojIGMYzUAAxxWiA+Yf8AgqLIf+FW+HLRRk3Him2XHr82a9c+D8Bi8M28g4xAgIH0FeP/APBT&#10;Flm0nwDprdJ/GFsCPzr2n4YQmLRBGRwqgAVlX+BGkdzqoWXksO/SrNswaQoyADbx7VVtwGYluPY1&#10;attomYtxgd65naxu27Ez7Qm9EzmmZQqOM561Ih8zdkfL2qMtlsBRgdD6VIQbbGgruIAxQFCj5lxi&#10;lZecHBoIYAYGcjqaDUTCnNJ244+tOACjqPqKTHGSob3rN7gNUjkkZpzY7j8RSBBu6dTSlQnIHPvU&#10;9AGsOc5zzV/QwTC6KeS3HNZ7tuJJPWuU+PGoXmk/BPX9R0+5eGaG1Zo5o2wyHI5BFEHapdGOIrLD&#10;0JVGr2Vzt7hQ04F9YLJsOUdmGVrc03WtMistl1qVvG4zgPOoxx9a/KvUPi58SLaTybvxfqjSF/mM&#10;moOSR68Glbxd4l1cG4uNfunwPm3XLn88mvQVSpJI/IsT4qZdGThCi+ZdLo/T648Q6kGJTxVpMYP3&#10;d06c/rS3XjLwnFoTW3ivxdpokYFZGiu0/A4zX5aS6sZFElzI7gdGaYmmpeGfBhVefukt1qbz7nEv&#10;Fiknph3/AOBL/I+9Ph7ceBvAXi+81rxH+0DbarZvcM1jayGGP7OpP3SVwW+p54ru9V+J37Omt3X2&#10;zUfidppfbx/pSgAV+akFjqNzlrUj72BsjJ5q1Hp+tqAhhck9B5J5qoz5ephQ8S6qvbCtp+Z+iNl8&#10;af2Z9DmN5Y/E/TmUN/yzuQ3P0Aq7P+1r+zrbANJ8RbUr/eRWb+lfnXFbeKoAIotGfHb5CM/hTre+&#10;nec2uoI8LgcrIh4pus0tzoh4l11PTDtep+hyftk/s4o2yHx4shx1WB8fyqLVf2v/ANn6Sz/e+Mco&#10;7cqbRyD+lfn5Z37RTsZ5htHQLHg1rHUPNt0TyZSM5yy8VzPEXWp30vEzFXvGml8z7Mj/AGw/2dIb&#10;p2g8SHOeq6Y5/wDZauj9sj4BlCtvr11uI6ppL5/lXw2t6Y7iQvOIkz0CZzVv7etvbmVHY7VJB6E1&#10;zVKkW1oelhfEjM67utLebP0d8FeJvDfibRk1vw9qyXMcyApjAYDGeR2rOmmeS+kz0DV8+/sHLePr&#10;OpLJduYoLZOA/G/B3fqRX0BdOkly7KAOa6qc41KeisfdYDOKmbUI4ia1ZYGCR7ClBPrz7VWE7KoU&#10;Y+tPWVsYyDyOlVqjp5mWLeVkYkNnNXoWV2BB471nxDB+bAq7FFsbIPDdKo0TTLUJYvtbn3q9BtRM&#10;Fc8elUrIggggcdDV6HDKAMH1qZ7Gi3HoMSbtuB2qxCV25XmoYixO0gYqaPaqfLjOKyLC5vLPT7d7&#10;y7nWNEXLsx6Cviz9vT/gpf8ABnw74A1rwD8LfHMF/wCKEDWxs4JAPLboSW6DFdJ/wVl/aIvfgl8C&#10;ZrbQL4Q6lqZFvaky7cFu/HPAyfwr8d7uxttSmbUdRlaV3Bknmkfc0jNyzE+5ya78Lhudc0tjkxWI&#10;dGN0fXH/AASr/aa+C3wX+K/iDx58d/iE2mXWoWcRhNw5kWdlLF+VyM19D/t767on7b37PE/xN+Ev&#10;iaWz0rSJGu1ub2yIS8giBcqFYdyvWvmP9kjS/wDgmn8MfDlr8Tf2m/itBPqsaJInhoIzlB1ACKCS&#10;a9x/aI/bDX9qT9nrW/h3+xN8B9S/4R2K1aC48QS24t4YkMZBCIfmY49sAkZquRLE7aGEKknTPHf+&#10;CfX7aPg74I/Ajxd4f1bVViv7uZ7mzjYbQwMW1UX8Vr1//gi18PLvxt4y8U/tB+IIXL39yxgeTk7S&#10;dx5PucfhX5q22iyQ3B0a2j8yQTrFGp6A7sYPvziv3E/YI+Dlt8AP2PrPT/s7RzjS/MlZx8xZwXOf&#10;zNdFe0NuppQk5S1Pkf8AaYif9qH/AIKZaP4EuF8zT9GuESRDyu4fOT+QxX6neHdKi0bQbXTYVCrF&#10;Cq7R24r8wP8Agn9pt78Uv2+PGHje6UyJDcSPG555L7R+gr9TVXEar7DtXDiW1JROuC3ueNft3yQR&#10;/s0eJ0nxtbSpsg/7hr4w/wCCCeimPXPFevi2wjyxDzAOpCDJ/LFfUX/BUfxYnhT9l3WZJHINxbvE&#10;MHuVI/rXj3/BC7wqNP8AgTf+KSozeTuxPrhtv9K6J3WAXmyJa1Tx7/gtF4lm8SfHjQfBttKXLYDK&#10;OvzSKo/nX6O/sy+Hl8N/BPQtHKY8nT4kxjGMKK/MD9tCd/iX/wAFINF8LxDzEh1C3V164Ak3H/0G&#10;v1m8C2Saf4Ws7SMYCRAD8hTxS5aNOJC1qyZ5j+294sPg79nzX9XaYp5dm3Occ4NfnT/wRc8F3Hi3&#10;9ofVvHN8GdrW3KO7DPzyPn+VfaP/AAVt8RLoX7LOtr5u0zQbF56t2rxD/ghD4LC+GfEnim6gw0+o&#10;KgYr12oOf1p/Bgm11Oeur1Io+nv+Ci/jL/hD/wBnPXL23lClNNkC8/7OBX4w/s/fttftDfs3atNq&#10;fwl1HSbdLxy18mpaZ5xLZOChDrjqeufpX6ff8FtPG83hj9nC8sbGXa15JHAvPbOT+lfm18CP+CeP&#10;7WHx78FReOvAPw5e+0yVd8EyXUSFx3AVmBJzx2rvwqowwac7anY3aKSM34wftmfta/tT6pHoHxJ8&#10;bXF/b39+IrbStPXyomLkKq7V6844Oea/U3/gk3+wsv7Pfw+j8d+LdPH9t6mFlnZ1wUGMhB7CvyE8&#10;X+B/iB8EvHD6B438M3ehahpl2A5uFKvG6sCCPcHBBHsRX7n/APBN74y3/wAZv2Y9D8QarKJLlbcR&#10;zT54lZeNwHbNYY+Xs6CjDRMyUVKpdnvrAMc9PpXyP/wVD/Yu1P8AaJ+Hx8UeB7RZNc0hDPbwk/64&#10;gcrx6jP6V9cU2SKOVSkiAgjnIrzaM3RldFygpKx/OFqtprNpcXOkeI7F7TWNLuXt9RtJRhomB6Ed&#10;uK9V/YV+M2ofBv8AaD0LxRbXcnlXd0tnMIZCFKOQM/XOK/Rj/gpp/wAE+Ph98WvCF38W/Cujrp/i&#10;CziLXNxZqFN0o7OB96vyp+Emj3egfEjStDuwUlg1qLCkcgiQZH516NSFGph3OJyNOM0mf0OaJrEW&#10;saBaaxGBieFW4PqM1+aP/Bcn4iWx0TTfB27c0155gGc4C1+h/wAKmdfhfpzTnpaJ1/3a/IX/AILJ&#10;eMZ/E3x0t/Denz5Wzt3Z/qW/wFGTWjU57bG1V/uyP/gnN/wTu8M/tf8Ag+48W+LPEl9p6x6g8O22&#10;UYePGM8g98/lX2j4P/4IX/sm6Nbxx+IdQ1rUgvPzXPlg/wDfIFa//BGDwa3h/wDZa0bUbm2Ect2j&#10;yOAOuWJ/rX2RsGMADHpiscTmNSdaVtNTDD0afIm1c+dvhf8A8EyP2PPhFr8Hirwh8N2XUbcjy7me&#10;9kc8fVjXv9jbwWdt9mgiWOOOPCqo4AFWZQvBwOlVtRuI7SyluZB8qRsTj6VwzqyqO7O6MIKOiPy4&#10;/wCC43xMkn1DTvCcFw2xrgl1U+nTj8al/wCCD3w4FzqOteO7wF1eVYY/l6bc5/U/pXgf/BVT4owe&#10;If2pJ7CNXkjsI0jcE5Tdk5/oK+//APgjp4DsPDvwRg1UQqHux5zALj73Nevmj9lltOMep5Va88XF&#10;H2VMSX2p0GAaa8SE8Lx9aA2ZGwOOvFCuW9vTIrw4q0T0+Z20ARrnBPX1rwP9u/x1/wAIh8H9UZJd&#10;kjWbbGB6GveLoN5ZGccda+EP+CxfxRXwz8Km0O3mYXN26xxgHnBPNelllL2mJRNSr7Om5M/Nz4S+&#10;Gl8eftCaDoNrK0smoa35lyuM8BtzV+93wT8Mx+Ffhzp+m28WxVgUFRx0FfjJ/wAE2fh7B4z/AGvt&#10;O1m2jLW+lxM82R1ZxjNfuDpUC2ejwWyAALEAavParlilBdDycFP20nK3UWR2Z/v4PfNP3ZXAJPvm&#10;onQnkD5geeKc5CRgBcFq83pZHsW6CF3aQqfypCJHHzE+wx1qRSxUEkdKQTKy4wA3vRdh6EZZ2ARu&#10;/SnxIQx3H7vSg7nQMV5B9Kdl8hscdxihsdwWRRwW5zimlVjfB53HpillPlkOoGD1pHwwDiTHoDSQ&#10;hsq7e469AOaZT5SCBjBPcimd+ataoAo6UduKOM0CGtlhxRSSyFFyvXNFBrDYzTsLYJOe1HzDgc/W&#10;lZVLDK/N9aNjsOVH4GvzhSueq4gGYnJ47YprDkSbicGnCEfeJxgcUqxKmVLfeFXe4rWG+YJJDxgD&#10;uaV0XqR170oAEeOCaFDchzn2pXQriABG45AHX1pV3NlVz9KXBY5IGMcY7UGNtoBf9KLpgHyheR37&#10;U0rnt1p5K4LEAAfrTSN7fKuMCqTswEXdH0NIWdcbeT6U45Q/KPrRhQd49au9wEX5huPXuKaWYDJH&#10;TvTgoU7wfzoKFxnHFADC2WDKadtCnIPHvQVOMcE9qXaqjaw57UANYkHA7daCQTz0x1pQm1vl9Oaa&#10;QxOSBjsKcXYBG3E5HTuKR3CKZH6KMmnLjoB25OaawVwUbkEfMM9qpSAy7Hxjo2pXz6dZyfvVJ+Um&#10;tASGQhh+lcF4u+C9/qOtrrnhDxrd6LeIxKSxRCSNz2Dqeo4qzaeHPjp5Yg1bx1pNwF4MltpbRs3v&#10;96mpy6oSumaHj3RbaW2OrzbVMQzu9az/AAc0GooZo2BAGPmwKs3Xg/xtfWh0+78WRurj5key/rmr&#10;vhvwXJoUTQSyxvuH+sUEV50ctpLNVibFutJQsznZvFfinRdQnsnngltnyQG+8oqonxD8Ypuazitk&#10;jB+88JJP5GuruPh7Z3t20810xU5wCKfZeCLCxikg87KO3B7j2r3ZYhx0TOX2PM7s5a1+KHiAXRa4&#10;0W1cN8pcZGT+NEfxfs9HbyZvDcMEu/Dm3YAM3bPFb+peAtTkuI5PDurW8CiQGdZ4S24e3pWbqnwq&#10;1a4uBqMF1aeer7gzIcE/Sqg4TXv7ludWC5YbBqXj7QNeaC28TeBYr2KRwUaeNJNjDocEVreHPG+m&#10;QO2l23h2W3Cr8iqgAH0xVVfBHiCZ45797YMrZZYujf4VY/4RfxLaMt1YrAxUfceTBP40uWmqnNE2&#10;dWrUoqM2a+j+LNM1u8lsbcussP3kdCK09pHJrK0Kw1KG4NxfadHCz9dr5rZxjjI49K29poc7XK7D&#10;QSoI20uUU4HT19adguMAcDrSNGFwuOO1UppiGnBGFFI2Qd4pxwCABzTXGzr+taxAbgDp1NBz0xSn&#10;sxHqAaKoBu05IB4oYHGO3elAwT8wyaTODtzkmgBpx2opxjcdRTec4xTSAQjIxSMQe/T9acfTFNYA&#10;DgVZFmhBt9M0NgNwKViQPl6U0nBy1AhCWzwvFNkUMAGHTpmnA5FI4Y0AMKZGAcVG6AkkLzUxAC7i&#10;ajLJv607sCLYQeBQz8YZc88VLjgkUikE46+2arndgI+pyRSbFJyRUpYAHimHnkDio5mwIXwFyf0r&#10;g/FkfxQu/EqyeG/EdnbWCDMkU0WWYV3sg+XPfPQ1g6l5Xnv8mDgiuilHnmjOc3Eq2+t+IHZIZpYX&#10;KjBdF25/Cug8PapoqybPEFtIUJ5aM9K51ERRknr2zUqMoHzKPbmvTWGiyJVTuZIPhTcLtTVryNiO&#10;AVyBXNeJxaaXPv0S6a5j7cYNUY5FZcI3fins+Ey3I+taLDxMJYiSehmy+LNSiOG0iRvoaa/jSaFQ&#10;Z9EuCCeiLnFTyyZ5VenrTUuB/czmiWHjbYj6zIz734iW6LhtDvB64hzVG4+JmlouX067HGcGIj+V&#10;dD50bjLAflQsluPvQg++0VzSwl9io4prc56P4l+F5l3zX7QYHPnxEY/Gm/8ACx/BN422DxNbHnke&#10;aAB+dRfEuyW60CVbTTw74JKxxDOK+bbu90/T9Wna/sriyfcQEliZQPxxX4b4o+IuaeH+Mo06OD9t&#10;Cabb1VrW7Jr7z3ctw1HHQblPlaPoHW/E2i3X+kRalFIh4DrIMfnXNa1q1nMoEUyMB6MKy/gNbweI&#10;I5rfVrIXMBBMRYZUHPavSU+HHhdWymkRkewr9B4TxsuKsjo5koOHtIp8r6HJi+bCVnTetj44/wCC&#10;h2n6n4k+B0UWiadPcSR61bu6W8LO21ZFJOF+lfbnwfu7W++GGgzwsNx0uHIzyDsHGKxLn4SeCboO&#10;ZNIxvPzjceaz4/hVoFvII9PhuIVToEuWXA9ua+xoYOrRjZHFLEJo9SBOPm4PvxTh5YOXfHpxXmi+&#10;ArbysWvizVol/uresRSxeE7xGAsPHOrD13XO7+ddHsJ9TG6Z6UpiP3WFPJQ9GHHvXmx8MeKl5i+I&#10;9+vsyo1OXSPHVv8Ad+ILP6ebbL/Sj2Mg0fU9BmO05PrTA6sMg1w32jx/pyebP4rspF7B7U5P5Gmx&#10;eLPFkKkz3FpIAcEqhFYTxFGi+WT1N4YarUV0jveSMbT1prRHlq5Cx8ZeIp2KLbQbu65xWhHrviAf&#10;62wQf8Drpo14VF7uplUw84fEb6KQevXtTmG3HvWIPEGqIMvpZPrsNNbxbdxH95o02D6EVryvsYm4&#10;cDnFI7DGOmOax4PGUDsFlsJl+q5q6mrRXRDRxPyP4hiizAsljkF+eKdwR0qC4vIbW1e6YFhGNzBR&#10;k4qp4c8X6D4rtjdaJeGVVYqwZcFSOo5FIDTHHSigEYzmigAwM5pCAaUkDk0hOPp60AQytkZqFsdM&#10;/hUsuBxmomxkcfjSewDC2DjGOKaxG3I556U58ZCsKZtOCO461NrANbJB9D0FQSB+w71YYEfKeagk&#10;+UkDjnrVrYD5V/4KPiSfxJ8NdOXnf4njkx/uqxr3f4cl20ZPdea8G/4KAy7vjH8LdOZtwOryOQPZ&#10;D/jXv3gUCHSlCr6YA7VlX+FHRHY30+6do5q3Ao80s3pmqiAeYMjjNW4gXk56bemK5vslfZJWHmKN&#10;rY561G4G0hDx7VJtBON2AOwqMoASMcn0+tSOG4hPBG4cUm3gnOaVwu4qUHrzRlc5Toe1BqNHBwVw&#10;MUZb7mOKHTCYx1peVAUrwR1rN7gDE7wgxio5eckAmnqoQBgB9TTJcZ2k+/FRJ6ARtuBAIxya4n9p&#10;y4ktv2ePELI3Dw44OOOO5rsLm4trc5mYKA3c151+1zrUOm/s56pcwTLmRwqZHBJPf171EU7nmZxU&#10;hTy2rKT0UX+R8J6n8O/G1lKd/hHVP3jiRHewkYOjAHcpC8inp4Y8aTstlpvhHUXPXcLGQb/Y8cV6&#10;V4e/bJ+KNlpkGi6dFpEkdvFshuLq0ZnCqAMHkCu38EfF39ov4n6ZJfeFx4biMJzlrPb5nYoRv/lX&#10;YqjjFKR/MlLI8nx1V1KWIleWtlFX/M8Eh8H+Obp1S38B6tK6NlohYuD7g8cUieAPiDfX7ta+BNUD&#10;KDvt/srIYueo45r6Wm1P9sCW2eWW28ORrGuVWKFQyfmx/Wqel3f7Uus35vrqXQ/MXiO4jCr26EY5&#10;pqrfax1PhLCSsva1P/AUcz8C/HHjTwH4KTTL34M3OoMkjbp3hCt16EEV1GpfGHxJdX9rdW/wQvYW&#10;RuTKiBB+IFXJbL9rOTJk8Q6DGp5dVEXJ+mKzbzT/ANqe9uTYQeLdELqMmMRxKMfXFRaN7ux9JhqN&#10;TB0I0U5tLT4Ymtq/xY8dyyxpdfACSZOi3EGzmvMfEHw0+IfjvxjPqX/CEXemRsMqsqg7/YEV6J/Y&#10;37Vc1l9gtfiLosaJyqOE49RmrUPg79qOVI5tT+K+lW8S/dSK3R8/iaFJR1VjStQ+srlqxm16RR44&#10;fgh8WjfSRQeEryVR93hRn8zWrb/BX40zBIH8A3kQA4YSIc/rXp93pvxjtoWYfFyyEgPLbIlH5Yqx&#10;F4b/AGgtUtxNbfGaxfC8KkcQJ/HFJ1ZeRzwyXBxd1z/h/meJ698I/i7pr+XceBb2Vd3UhBj9afJ8&#10;LvilaWIvdU8E3cVtty8pA2gd+hroPG3xX+Nng7V20LVvFqzPFJtchEb/ANlrNuvjv8TNZjmsbvxQ&#10;zWjJskg8hMY744qajlON9DnVDL6FSylO/bQ+if2DNMWHw1rWrSJ8xnKZ9On+FetCWMzF1ZuX6Zrz&#10;f9iuBrT4P318oO25vGcE9c4rvoZEAKjqTVYfSmfsnD8VHLaa8i6J9wwTyG4qRbjHY5qi7qg3MQAO&#10;Tmm2ur29zei3g+YDqVPetke61Y6DTyZM+YPpmr0bEuEx0qhBsdc7seuau28YQh0YkmmOPxFq3cI+&#10;B09K0YCh5UY4xWZlUGWxnrV2xYPGOe1TNpo6EmmWgGBwvGOtLKdg3k4AGTRGQg3Nzmsnx94itfC3&#10;hG/127cKltbPJkn0FTFXkhtpLU/LX/gtt8SpfFXxl0HwHb3eYLKJ5Zog2RuOAD+QavM/2Zf+CYnx&#10;y/ar8HD4heC9S0vStOuWMayamZN3ysRuCgcggcHvXn/xs8W+K/2tv2ytRttDgkurnU9WfT7GMDIS&#10;NCF3j0A5PSv2x/ZD+Dlp8EPgVoHgO1gCix0+KJ85ySqgHOa9WrV+rUUluebze3qOLWh8XfBj/ggN&#10;4J0nVbbWfjl4+OsCKZHOn6fEYo5GH94kkke1fZmpfAz4f/Cf4F6r4D+HHhe3sLSPTXWKK3iCjgde&#10;O9epYwfeud+LWoQ6V8OdXv5nAEdk5GfXFcaqznLU6VRhGNkfhZ+zJ8ENU+IH7Z1j8O1tmntV8RTX&#10;N223okUnQ/pX7c/FSOPwZ8BL6K2i2LBpjAAcYwvFfm//AMEkNDs/G/7bHjDxhDa4jtJZmjU848yZ&#10;iP0H61+kX7U8by/A3XkhOMadJjHY7TWuIqN10vQVBJI+Fv8AgiJFBrnxD8aeK5CWZtQ7/wB05x+u&#10;a/S9+memK/MP/ghFqi23xG8beH52A23COqk9QQRwPqK/TbXLyDTtPuL2ZgEijLEk46CljLPEnVo5&#10;to/Pv/gu98a4fD3wksvh5ZgyXOoXSKoRueDyMe+f0r3D/gmN8Mz8Jf2N9Ghlj2SSaas0m4c5YFj+&#10;pr4L/bF8R3H7Wv7euj/DnTg99YWl/HFtiywBV90hOOnUD8DX6t6J4at/A3waTQLaLYttpZQKOwCY&#10;/pW2JiqdKnSXqZRvKTZ+XXw+gk+I/wDwVovPs37xbXUHacnnCgDGPzr9eLSAW9mlvGMBUAFfjz+x&#10;rqtvZ/8ABTzVdVu71FkvdRnQKzY6Hgc/Sv2CvtTsdLsPt93cokKrkuzYHSs8XOUqqjbZEQ3Z8B/8&#10;Fw/HkWn/AAys/Bm8lrydcoG9Of6V6p/wSP8AAFx4Q/Zf0zU72LZNqUf2lwVAPz8jP4V8Uf8ABQf4&#10;qy/tXfteaV8JfBd2l5a2t+IpWhcMudwBHHoK/VL4HeAbT4b/AAq0jw9bxhUtrGOPaB02gCtMTJRp&#10;QghyX71M/Pv/AILveLLq+0fQfBsErFZ71g4HqEJBr7D/AOCb/g+Hwf8AsweHLW2UAnTYn6Y5KAn9&#10;Sa/P7/grZ4xj8UftJ6N4Fik3mMoQnXLu2wHH51+nv7MXh9vDXwR0PTETaY9OiUjHogH9KeMfLThF&#10;GULuoz87P+C7/hHT21PRvEjWqiYySRCRRjAYAnPryor6T/4IrmRP2UdLtXH+rLgfnXjf/BePR5x8&#10;PdPvYYwZRexiP6969o/4IwXF1c/sv6f56INpfO3/AHjTxdnhISNdPaH2HRXjX7Uv7aXw3/ZLisdS&#10;+I8M7Wd3OsTG1XfImc87e4GKr+Gv+Civ7GXijw6vimw/aB8OpbFAZIrq/SGWIkfdZWOQfYiuLkm1&#10;dIrmR2/7QWv6foHwt1a81B0CLaOWLHGBg81+HfwW0B/iR+2tpdnpEr3ELeIGnkzyBGGz/hX1p/wU&#10;8/4Kl+CPHHhS7+DXwJ1hL65vR5cupW026ONOc4IPJxXGf8EQP2adX8UeNL/40eI7aSSCNhb2zTxE&#10;YYHllJ6jmvQpRlSwUubS5zStOqkj9VrKEeHvhyLdzgRWX5fLX4Xft1eJp/G/7WOq2lqzPm4W1Ug5&#10;5yf8a/cf45aza+FfhZql/JKEENiwBz6Cv58PG3jXUtW+Mut+MklHnLrMs9u7YOCr/L9elb5XG2Hm&#10;wxGqsj95/wBibwTZeBfgToWgW2wLb6dGuU6Z2gmvXmUAnBzX4neAf+C3f7XXgzQ4fClrY+HZ47eB&#10;Yobh9NbdwOpw9T6l/wAFq/219RYhfE+i2oP/AD7aR0/Eua8p4Ou5NsUKigkj9p5W2rXJfGXXD4b+&#10;G2q6oX2lLRypz3xmvl3/AIJX/tL/AB4/aN8K6h4j+LHiwalGt4yWzC3VAAFBxge9euft/eMJPCH7&#10;OGvanFLteGwdlIPUgGop0n7VQfc6ee8dD8TP2hPF/wDwlXxh1XxDqYMqzX772PYbj/Kv2R/YK+IP&#10;wf8ACP7PWg2w+IeiQgWMYCvqMYKjaOOtfhvrevwyXl1PfI8rzTNIcHj5jms+zuLacrHK9yIQP3ai&#10;RgF+lfQ4/CfWacVe1jwp4hxxLdj+jG+/af8A2d9H3f2l8a/DcGPvCTVoh/WofD37WH7OfivxDD4V&#10;8MfGLQNQ1C4BMNpZ6kkjuB1IAOTiv58LK2t5dsZ0uK5Jxtnk6r74719gf8EffhpdeKfjtc+Mb2Il&#10;NIg8uMIQERn+UrjHcDP415VXAqjT5mzop4yVSaVj9iL68j+yefG+VKk5Ffkj/wAFh/iZda/8QbLw&#10;3Z7nW0nkd+f4OR/Ov1X8Y3S6L4Vkn6bLUnr7V+Iv7dfjm58T/HzV5VG6FJPIhBPVQ3X2zXfkkE5O&#10;XY6sXzRw97H0N/wRh+GMM3iTUPFuCcMi5PoecfnX6rKR5SRdNoFfD3/BG/4bReHvg4NTuY90l9I1&#10;wXA4wTwM+1fcHzBsYGB3rxcbUdXFSk+5nlkV7K4Fs88gk4yKaQE4OSSeDjpSs4UEk9O1J5pI3AdO&#10;tZLY9CzDzWUFcZx1NKNrjBjwO1AdHQ8YJ9aRTuHOBg0rj5WPAwMUiuSeegHFJlAKQszdBmlcOVi/&#10;O3+sXjsPSkdmQfKABS/eHzLz24qP5g+GXJNO6FZiv5Z53c98CowMEnNPKsBgoevWkKMo5Xr3q1YG&#10;hKKVlK9fSkw4wSBg07i1Guq46d6KUjeQo9aKV0aQ2M5CJe/HrSRxtESpbNC3Fki7fPGD0FPLEn5c&#10;Eeor82jseuIN2cY6igqAwDHgCl2MfuEe9BVUwZAM9hVAI0Yxzxj0pDwn404suD6+hoxgAlAeOgou&#10;gET5QAF4pXIHKDPNKiqpBAzn1pwQLyVwaLoBrKCoO6gofL44x0NKVROGGc0bl+7tIBougGcuSTyM&#10;cmjblgcfgaeyoGwvHpQAjkhWORVRehLI8ZUkJj1NIdvQdqfs3cg/WmtB8pOaoWo3G3G0EU4qSdzj&#10;oKQ/XoOtHBHzHkjigQxgWGw8c9fWjIA28H05pSAvDEknqKTaCu5D+FAAGyu4jkDGKjcNsIC9T1qT&#10;HO8rz3WkZS6Hdxz2qo7Fx2GqSCVI5x6Uq9eW5pFYk/KPbmhATIVbriqJe4eaFOcc9M0N8z47CkCc&#10;kmlJzgsPpQLcaVyCEHOaUKrAZ7HpTmIzwPrQFBORjnqc01uA0rnp60mNzYYdakVQny4yaOM7itWA&#10;0IQuw5qXGQM0xAc5PehA28p7cUXYC/MrDB7058gZA5POaNrAfNzmja33SK6YNcpi0272Hx5Xp3FL&#10;GhmJJ/OkUYOwdPWnwuVJG3ir5rbDjF31EFqA+ccfWnpaAsFK5BqXajIOeBSxghg4Hyih1pIvlixE&#10;sonYIU4FTDSLRzwMUgkO4belWY5wFxtqHWmHJErNo1sDimNpVuBxn6g1cZxnIphdSeKPbVO4ckSk&#10;2lKwyGPXjmmvpAxjzDV8BeuKNo644zTWJmuoezRnPpHpL+lRTaW8WcMDnvWsyqelRSKoB5701ipd&#10;QdNdTIFpIDtApFs5WOGGa0ZRH1SPHHXNRHcoyq/StFiJGfKuxQe2lRsEcU0pjHPNXirM/NRSx85C&#10;1SxEhOHkVZEPXbUbKd2do5qzImTwB74FMdBkADvT+sMOTyK7KVGAKjVSpBBANW2Vv4uPaonhJ5BH&#10;XnFHt2HJ5EQAK4PJ701k3cdKe4UA44+lRyljgg4AprEO4KC7DZgpIwueeeawtYUCSTA/KtWdmZhy&#10;Qcc1l3ytIzbBn1zXfg6qlVRz1Y2jcoNGu0Mg/Om71JwVxmpHTy4wSMccUwYI6da+jg9Dz27sTzNu&#10;AOMGle8BGAOnT3qORN3timGLAD+/pWsSW0kSeY0gztxTCT1xik3AnjjFDSBRhz1qjACwJ4FHm7AQ&#10;E7dSaafmOe3ao3gWQfNLj0FSopIbY57kp0iySaq6j/Y0oEWp6NDMGHR4watJBbx/fOePWqup6Wmo&#10;NujlKYPY9aiphsJiXatBNeY05LYradpWk6d8mkabDbgHO2JMVqRMFUDNVG0VUcNBeuDt5LHINSRR&#10;3CfIxyfUUUqNHDw5KSSXkaucpw13JZZ9pPBxUUsqtuVmJGMA4oltWkf5nIANRzpJExdZdw29u1ap&#10;amKYgNtnCt16gihY4E5TA55461FGM5dhj1BpTnduYgKBWjSuWSlIyMhjz71m648mm2cl69yAqKWO&#10;TVrdEeVB245Irl/i9qa6f4dS3jmw08oUc9q5cZWWHoOZ0YSj7fERgc/B46vLq4NzdOWyxCL2xmtF&#10;PE8bymFk2rnPBrzvTdUD2M+w7vJlC5HJBrdF2klu0qp83lZOa+Dq1vbycm9T7OODjCNkdDceL47G&#10;TzLaTOG9a9C0/URf6VbXYbl4wWrwObU2NyWI+QryPSvWvAOuW1/4diNvOHCDacHoRXt5FU/euJ52&#10;a4VRo8yOujm/djB/DFOW6C8HH5VmwX2I+eO1Si7bO0pn3NfWqmmfJXRqRTI5GEHT0q1HJgAbR9ax&#10;IdQYOEaP8RV+3voxyx4PODSdOyKjY1ESMocAYY5NZNno1tpupT3NqgXzmyQvA/Kr0F5DKpWIngdq&#10;h89Fcqx5rnaszXQsJOVGDTvtGarCdTyFP1pwYMM561NkBYSQHPApJZ2+6MY74piEBSMVHLxnii0Q&#10;FLA80hwx4PSo1wTndmlDDaSetQ4sBZcZz3FMOdvPUmlkdetB4w59OlQ79QGE5Oahcb3IIzUsvHK/&#10;pUIJDjj61a2A+Sf25s3n7Tfwy05pAQJ538vPYKP8a+ifBwB0mN1Yrlsc183/ALYMbXP7bnw6hZvl&#10;TT7hlX8B/hX0l4YjJ0SIMf4s1jiPhR0U9UbsR+ZQF6GrUJHmYI/h496q26H5WJ9DVqAgS5x/D+VY&#10;P4S38JKMBsAAZ7AUxi2/CrgCnLJ8xwMAcGkKru3LxnrWSlcIJpidiX/AU1juOR2HFKEDjBbr0pxT&#10;aflOCR+dDfQ1IiSyAk5I9KTfk7mP4U4hgvCAeopjMvYDHesHNJ2AJHXaApzjpUTyMmT+dSFVyOO1&#10;RTSKsDMw57VMppgeXftReK/Gfg/4d3Os+B2tP7RVC1uLxMoWB9vavE/GPxV8b/Eb9g3TfEfxGjtl&#10;1a6vGW4Nqm1MiRwMD6KK9M/bD1aeDwUYopQvyHP5V4l8V5zpP7DnhHTxcYe5uI5WUd1Icn+YrWh7&#10;00fJ8Z1vYcPYmX9yX5HgtldNHbuGmyhA4BqzZ+KLzQZxDoWsX8Al6i2u2jw30U81k2UyNGUiiySM&#10;da9G8P8Axg+HGi2Vpa+JPhJHe3VmoVbmCcRsSB94+pNbYl2lorn8d5cozgoyq+zstG7/AKHM6X8Q&#10;vGsTvFJ4w1QyAkYmvJNuPfmtvT/HHjC0hFt/wmV/HFMPmU3LgOfY5rudJ+Lvwr8ShfM+E1xd3JfC&#10;2m5WJz/tDj86u6n4j8J+ILdF1P4SS6db2TZQOgYJj6VjCp0aPt8rw37q8cTzdviPMpvFuox3LQQ+&#10;IbpicrhrySQg+/JqvD4o1kXP73X723mU/O6ysQ3617DpvxD8GeHNRWaw/Z1iuruQAx3cTACQEfeK&#10;kelSXnifwHrd+9x4j+Ft3agEGXZbgkH04ptX6HpvK8RU1jiP/SrHkN/4p1iKASx3WoS+Z8rOWYA4&#10;7ipLPXNfniQJr9yxUE8XEg4+ma9bn+JHgW0Q28HwFurq0iYBJjKytj/dIpbHxR4X8WahI1h8HG06&#10;OCIlZHiQhuPu+uT0os10H/ZmJcrfWb+XvHlbyaveW+J57mZScbkkYnNWtO17VtKlS38+8BQ/IFc5&#10;B967xvi94O0RH0S0+F6QXXOzfJtG734qW2+OPg3UNAezm+F1oL4kiW4WQbhz+tJqaWxKwkacv941&#10;XqcPq9xdapdm5vZ5HmcDLOcnI6VWima0UtO3Bq7qt9bXN/5kUHloc8E9KxtXkY2Tx7hknC/U1UIy&#10;aszlqY2NC8k7tH3n+yxa/wBm/s66fLIu03CtJz3ySa6ITxwK07OF46Z61W8A2kPhn9n3QbVjtI0+&#10;PPHfFc5eatPLIUgmBQ8dK0pWjT1P6RyWk4ZbRX91fkamr+JA8TQxjqMAg1o/D2BSHu2XOfX1rj5M&#10;Bg5OTuAwa7zwXbqLRDHhVZf1quZPY9iyeh0kWCuOORVu3cpye3SqUaYHzAHHTNWHYKA3mqBjkVq9&#10;EXGKTJmuDLIAo61sWsRWMZXHFYulxLJL/rBjNdBGEVdu6sm9DUcgA4/SvDf+CiXjfUvBH7K/inUb&#10;CXZM2nusTn+Hg817mCrDYvX6V8a/8FmPjDpng79nSbwhK6m41mYQIhPJB6/pVU1eaM62kGfJv/BF&#10;X4Sw+Nv2grrxl4jWGeWztfNiJGSsjsSx5r9jYoVgiWNFAAHQV+UH/BCPUYV+LmtWko2u1mm1T6ZN&#10;frHcLjkiqr1XOtys5qCSREG+fn6V5R+2x4mHhT9nPxHqvmbSunybTnHO016sqsTkivmf/gq5rd/p&#10;n7K+tWmmwyPLdReWixr68f1qqFvaI7UlLRnzl/wQZ8LTT6p4y8cXK7jc3aIr46gLk/qxr9DvizoR&#10;8SfDrV9DWPc1zYyIgHXJU18b/wDBDHwRq/hv4F6lqet2MkEt3qkrL5kZG5QcDHqOnNfdc8ayxlGA&#10;wRg/SnWmpV2yZU4U5csdj8GPhT+0l8Sf2GP2qNT1vw7pMMrWepyQappd6SomiWRjtyOhwcg19OfH&#10;n/gvfpHxL+GF74X+G3wi1fQNWvbJk+3ancRPDET8oZdjEkk9OB71n/8ABXX/AIJ8/Eq2+JF3+0Z8&#10;K/DV1qelXqBtY07TbMyyxzKMecFUFmG3qB+RrxH9jP8A4Jq/Gf8AaR8X2F14q8EahpHhi1mEt1d6&#10;lAYXlB5KLGwBxxjkcV6ksPQnSVW5zc81NpH0p/wRS/Zc1HxNf6j+01470+Vbm+nKWLXAyWBOWkBP&#10;qc1+lfijT/tmg3FqM4a2dB+VZXwd+GXhr4Q+BLDwH4Z06O3tdPtkihWMYGAMZrp5Y1lj8tscmvHl&#10;UcqrbOiCfKfz6ftOv4g+FH7W3ijUNMuLvT9UsNW82xuIZSjR87g3HvXa+M/+Ct37aPiz4fTfD7Vv&#10;GFl5LQeUl7b2IjnP1O7rjvivsH/gqH/wSz+I/wAa/HS/Gz4B6XFf6jJCYtU0gzLE0wByrozELkcg&#10;g9ePSvnT9n3/AIIyftRePPGES/FrwPHoOjLKouZbm8Rp3UE5CrESPTnNev7ShNczMPZ1E9Dtf+CM&#10;f7LWtePviMfj34z0yT7NbblspJkyZ5GOXkJPX0Hvmv1k1fyrLSpWi2qEt2wPTArmvgR8EvCfwL8A&#10;2XgbwrYxxQWkCoNi46DpXVazox1fTZ7LdsMkRVWx0JFeTKsp17yNY05KJ+Jv7Sbaj8Vf+CmNpptp&#10;p5lWPWLS3E7SfKAr72wPzr9qPAWmDTPBNhZhB8luvSvkXQf+CR40z9pFf2gNS+Kj3bLe/aY9NNoq&#10;qjHj73U19o2ditnYRWaEfuowucdcCtsfXpVakeR6JEUqUot3Pz1/4Lt2jTfCSxlHG3UEycdMgj+t&#10;d7/wRVQ2f7KtlcvISoeVeR3EjCvb/wBrP9jD4e/tc+HIPDfjzUr22hhnSUNYyhSzKQRnPbt+NbH7&#10;OX7Nfgr9mTwLF8PPAd1cy2ELsyC5OWBY7jz9SaqtXpVcDGknqi3Tk53R+U//AAWq+Nmt+MfjrD4J&#10;04yGPS4mc2+TyxYrnHsAa+JUSe8uI57i1aQltsh8v7zHpk1/QT+03/wT4/Zv/asU3/xF8J+TqqqR&#10;Dq2mnyZ1z6sMZ+h4r598Pf8ABAb9mvS9SS41X4geJb6BJN/kNMkYbHY7VH516OHxuHhRUZbo5J4e&#10;tKWh+ZP7Iv7MHjT9pP4q2fhbQtOuJbdJwb+8jTKQx9CN3TJB7eua/er9m/4GeHvgR8O7Dwh4f0qO&#10;3jht1VhGuOQBkn3pnwM/Zb+DH7PmhReHvhn4JtLCKJcGVIh5kjf3mbGSfrXpS7dvOK83GY6dZ26G&#10;tOlyas+fv+Cj3jBvBn7MuvartYD7HIu4diRX4T6d4J8b6rftf2fhm9u/tTs7eTau+CTn+EGv6S9b&#10;8O6L4ltTY63psN1CTzDcRh1b8DxVO1+HngayG218JadEB08uxjH8hXRg8ypYej7OUblype01ufzl&#10;t8F/jHbzLLafCjxE0bvgtHolwR/6BWzafAL423sixQ/CPxKCw4LaDcgE+n+rr+idfDehjCR6bAq4&#10;6CFf8Kemj2kZHlQIuDxiMCtXmuHa+F/f/wAAPYeZ8q/8Epvgv4k+FH7Pml2Pijw7c6bqEsfm3Nvd&#10;RbHViTwQehwa6P8A4KP/AAi+L/xm+Bt94E+EugyXt7fL5bKjKML35YgV9HpCIc7c5Y5JNBBPQ15i&#10;r2qc/Uv2aUbH4k2v/BFv9tRsIngC08tsE+fqK7h+QNbdj/wRI/bQuLfZB4d0RCegl1kJj81r9nVZ&#10;l6NQXY9/0rv/ALYxD6I5nl9Bu+p+Oelf8EQv224SIp7fwzEpI+b+2c4/JK+zv+CdP7A3xH/ZP0u6&#10;j+Id/p91eXk4kuJbNwQxHTsDwMDpX17RWFbMK1ePLKw44GlB3V7nPfEfwpdeMvD9xodncmAyxMqy&#10;L2BGK+EfF3/BD+Pxz40ufFWr/GW7X7RcGUwraqdvPTJFfofgYxik2IOi1nQx1fD35GdThGVPklse&#10;c/s0/ALRf2dPhzZfD/R7w3UdnFsFw4+ZvrXo49fWjAHQUVyyk5ybZNKjGirR2GyrlOF5z2pqq7L2&#10;XHt1qTvQRjrSu+hqR+W/HzfkKRE3HBB9+KlwAOn0o5HFHMwIkjDDhvqMU6NWB3Hv2p+ADn1oC85A&#10;pczAQZJJycemKiVlSTJyfepWDfwnH1pPLTOdgouAjyhW2DrTX3k4PSpflByyZPag7SdxXntQpWM5&#10;J32InYsCDTCznJKnB96m8tCSxX6UbRnbtHTpT5xWfYiMhB3Lx9RRUrIT8qoPqaKOa5cW7HGvJCsT&#10;EREsKfo97M0ymTOCMAU9dHnAAEpPrk1NYaZJbyZaXODxivzpSdz1jQ2BuhpOhKk9elLyOnOTShFG&#10;N9NvUAWIgfMvfil2nJwPpQG2/dJwDzSqwZtvfrUgI4c7drDilBxktn60oC/c2nr1FCkHKg5HegAZ&#10;SR8jUjMcbc8444pSGB+6MY6UhUbg3pSAHJI57cig4Y4x9TS8Yz79aa5IPB61rHYBCygY2n6UmcAn&#10;HbgGlOV4Y8jvTCG+/wDlVAKScEE/lSbuQ5GeMUKfmJxg4pQSVyq9K0Mxv3Rkjt0qPLMQxyCO1PzI&#10;X3AcUx1Ik3rnJ7A0AK6cF1OM0hIIDfnSsxLFAPqKGJY4AzgcgVUdi47DWLB9qn3poDEFl4OacFUc&#10;ZPHej5Q2/nj0qiXdsQGVTjB/KlIfaMnFLvJBwx9jScFtxbt0oCzAZ646UgJHUcdjS4IOM9qVfmQA&#10;8D0prcVhVU5IbmkAZRTjnjHrQRzuOBxVjs7jQSOA1OCuTuJ5pAhLfMeO5p+MgcgYoECjaw3HPrT3&#10;IU/KOvSmAEnr070uST8x4FaR0QCqz449eaeD8pIU++KaCV+QD6k1NApGVYcGtFsAqsFIIGRjpipQ&#10;Pl6cUBdo4X9KUFskHGB1rMB8IUDgdKn8ssNyg1DEw3bhjGKtxgFQd2DigCJI9w6HrTXjYjhD+VTt&#10;Gc8P+ZpB8o5bmgCEI4AytNIYDkH8qlklxwAD+NRiVmHTGKnlQ+ZjCpP8RGe9NaPjiTP1FPYk/eI/&#10;Ck+UKWHJHrRyoG2yEQDOXBNJ5Z/iU4qcspXgU0kjoKNA5WiHZkHtUTxqTjn0xVhskYbimt94rgde&#10;tNNIVrFOSPAINQuZO/SrskOeMiq0gAJLcUX6gQFcAgg5PQVXlwuCQeatnEiljx261RvwUYEufYA1&#10;V2A0zR5OSOahu5UEP3up7VDMcHhj+dRzuWhwhH40XYDZJYypUHGO+apXbrtLBxjFEjKVIJI9hVe8&#10;fZCQF7V6GXSviIo5sQkqZDIwJKjoOmaiB2nJ4zTGuVX+GkNxHJHnHQ9K+xin0PCvqOlcIcsetJHL&#10;5pKE8dqgvJUfAUHOKRZo0+cqQAK0SkJ6lh12nao+tNaJduSOKjachwBSPclRkevc1dmFmPAXAAU4&#10;7Uu0c5FNSZiN23HtRJ2dxj6UmGzB0BXAH5daTyk9DSsAOfWk3AkBgMfWoW1mPW90Bt0I3biPamvC&#10;6jdGfwp+7cvTmkwS+Qce1O8Qsxh848AfUU18Kvyx1OVGMgnPpTGBwcilGWoWsVySQcLnnnimOECk&#10;NEeeCKnkj2/dOCaZ5ec7pea25kO6KryRxRt+5IUDJzXl/wAdNbsrq2to7cnK3HzHPSvQPE+pG1tf&#10;LH8Rwea8a+Kl55myNvupKDn1ryM7d8FI9fKItYyLM3wrLB9nu4LcbWEuTn+IV0Gjfv7x0fIGwgg1&#10;z+gxwxvNcleJMEDHSuh8GoLppLhmydxKZr4ek9D7eppI8y8eeNrzw14jl0iXEcbtgbjzg4Fe8fBj&#10;S4dO8DW86tl5vnYnrzXnfjb4AaB8ZvEa6hrHiG6sJLVleEWmASQR1z1FereHtM/4R7R4dEWdpBAu&#10;0SueWx3NfUcP0G67kzwM+xMY4NQjuzaBJ53Y4qeC9ZUAZN3HWqMchCjPNSq7OmOnpX2Gx8aZPxJ+&#10;J1l8PtKiv54YneaTZHFJIFzTvhZ8UbX4g2k0txZJbNBJtOyTcD3r5k/4KBarf6/qWm+FYby4hisi&#10;Z53gYgjjgZ/Gut/YE17xLeaXfWOoRmWyiAWGdurN3zXgVM0qLM1ho7HvU8oTyt4puzPqiyaNGwjZ&#10;yaSTImI/WotNkLPkgY7GpWOXLE459a9SpueG9CRWHIz36U9XUjAODUG5c5DD86XfgYDCp0bsCbRa&#10;3bVyT9KZvLHpTPO3rtHb3pUGW61NmbCkbDuFJnd8xH4VKY1PBNIUj6Aj86jmQEbEE9PrSlWI3UMF&#10;B+7+tJv9PoOaiTTARgQCfSoGBBJxU5yT1+tRSgdM0LYD49/aYl+2ft/eCrRQS0OgSu3sC4H9a+nP&#10;DMZ/seJD1Cmvl/4v3sGp/wDBSrS9PIz9l8Fs/wBCJl/xr6k8OBv7Mi904/OufGScIo6KS0NWIgFV&#10;9hUwBT5wKhQeWRnrTvNkKlWQj2Ncft4tG3KidnwxAI5FKZCGUdcD86hBYEA49+aYDkkqc/Sp54WG&#10;9C0QWGQv/wBaoncoVUuT+HSmhpADgnkU2TcTjrxjrUOoLmXcezLJ8wb6imlQ+cD7tQoZRkEgcU5X&#10;k5449R3rnnP3ihWcqwUjr0qG5BaIhhx1FLJdOAA2Mdznmqd/qAjjZVHRcDmp5wW589/ts6ls8MTR&#10;I3SCQ5/DFeW/tQxLpf7OfgPR1bGbAEL9BH/jXe/toSyTaHPEEZs2bHj1rgP2yZbaDw/8OtIurlIr&#10;ePRmaYSHv+6HQdeA1d+F/iI+E8RZOPDOJa6xa+8+ebO7NoGdVJIAAwM4Jp8rSTN5kqMc9eK9fsF/&#10;ZY0pYbnU9Xv5pJF3TQWll5i7vbPSqF5p3wNv9Wk1nSfFbQI7EiK5gKLjtx2rSo/e2Z/K/wDY3LHS&#10;tC/bmRxvgnxtqfgTVI9U062ScoB8ko9/Wupn/ab8eXM+xhbJCJt/2doFw656E/Sk1XwX8Gbi1j1C&#10;y+JcFtLMf3lvkkAeo4q3onwh+CGoQ/a7z4wxkhc4VO/5Vm/Zt3sd2Fp5xhafsqFaKW/xRJ5P2sfi&#10;Jp05udM02xBXPkobUNtHYe9U4f20PjrqOVm1qwUsfmA0mP5fbkVd0r4V/De8DPYfEKEwq3zNIoOA&#10;O4yfSt+/+H37Md5pPmeG/iMsd1GALq3eLG/HVs1cfZ32/A9FUuJcQnJYtR8uZfhY5Gb9qb44TRrP&#10;ca9Zb1b7radGAV9OKnn/AGvvipfRLFp8NpDt4cNpy4Y+vGK3bXwF+zpfadjUviRGk+8RxOi7lPPU&#10;0/xl8Gvgpb20dp4f+LFrM1sB54SUKcn1B5q06aesfwJeG4nUHJYtP/t44bVfihfeLdQGq69p6JKy&#10;/vZYY8Av64FWYLhNi3cMZO88so+8K6Dw58GvAF3Kzp8VLLaVwkUzKCx+hPNbEXwi8IeHAkbfFLTp&#10;/NYkRl8lPbrQpQqS5YhQw2bVY3rNNvrdHHz3BumYA4wuR6j2rJZLm/1aw0+Mt+91CNCMf7Qr2ix+&#10;EPwnudMki1P4lWVrdzLlcScD8c1y/hfwPZ6d8VtF0Ce6S6DapH5E8S5WUZGCD6VNOtTU2uxviMmx&#10;tWdOLt70ordd0fa3jgvpfw40TSYjtAtIwVHsBXIQOkgyWx/s55rqvjPeLHFpenxnayWw2q3cAYri&#10;o9yAyrIAzYwPQ1hUmowSP6xwEFHDxj0SRoL87LHs7ivQ/CaeXZRrtxgA4rzewd3uYw0u48A89a9M&#10;0FNtqr542ClSqROxxTZseaixFicDrTMeceWwO3vVKe5Mo2BhjHSrVmWCKGU8CtpVkQm76mto9qAQ&#10;d2cda2kTcCc/pWdo8Pylx3rUiKkd8dDUOqkbxdmAlSFTNIcBeTX44/8ABZf42N4+/aOHw8gvCbbR&#10;bZZDGeBvY8H68Gv11+I2vWnhXwTqOt3NyY1htnIf0IHWvyq/ZS/Zs0v9vP46/EX4t/E1HvNKimlt&#10;LYyR45RshgR6Af8Aj1dNCa+I58VK6sjP/wCCKviRrL9qqXTDKdtxpZJHup/+vX7JtIZWXPQjn8q/&#10;Gz/gmb4Qj8B/8FEtU8D6U+6HSJLq0Bz/AAhwV/HFfsfAr+WvHOO9ZVZRjWuYUbpMnESrx271Bfab&#10;p98hjvbKK4TsksYYfrUiXVmu6OW4XenVd3NQSeIfDkGow6Tc6vBHc3OTBBJKA0mOuB3qY1HfU6YP&#10;XUk0yy0/Tx5NhpsFsg6LBEFH6VdIyMVn6rr2gaE8ceq6pBbmZgsfmyAZJ7Z9ani1bTmZlF2nydRv&#10;FW5xvuaE25gNjdPQ02C0toiXit0UscnauKyYviJ4CudcPhqDxZZNqO3P2ETjzPyq0ni/wn9vbSB4&#10;itBeRjMloZQHUfSn7RW3J5Vc1MHv6daco5GDVXUtY0rR9POqalfxxW4GfMZuD+VZtx8Tfh7ZQxXF&#10;34ss41m/1RaX7x9KnmRrBpGy0JZiec9vanLayZBZyfqarvrelJFHcm+TbKm5DnhhVXRfiD4S17VZ&#10;NB0zWopLyIfvIM4Ip+00tcu8TfijVUAFPHoTxWNrHjnwx4aEa67rEFsZZNiCSUDJ9KZr/wAR/A/h&#10;Wxj1LxP4ls7G2kA2z3M4ROfc1zO7ZJvAoO1OHIzWbF4n8PyQxXEepwvDMm+KZJAysuOoI61DY+Of&#10;DV/DJPaagrrE21yD0NLlYGwRkYphQgDA6msTxN8SfCPhLRm13WL9hbom9miQuQvrgc1HpfxT8I67&#10;4abxZo97JPZJGXZlhYMAOvynmqUprYd2joBGAPc0oTGCRXm3w+/a2+C3xN1658NeFNWvpbqzJ88T&#10;aZLGowcEbmUA81avP2mfhdY/EyD4U3uozR6rdw+ZbKbdjG47/PjAPtmqcpibPQFUkfjQMdxVXUtZ&#10;tdKs2vZSWULnC9TXE+Bf2lPh/wCO/Ftx4GjsdX0vVIAStvrGlyW63CjGWiZwBIOeoqlK61IasegA&#10;45FKDzkjNc18Q/ihovw60a41rUNOvryO1TdLDp1s00p/3UXkn6Ve8GeMtI8daHFr+jeasUg/1c8Z&#10;R0PoynkGmI2FYdMU6ufvfHEMNzNp+m6fJc3USEpEMDeR2zXk/hD9q/4z+KviQ/gqX9lLX7KwjneN&#10;9anvoPLIU43BQ24g/TpSuB7uCSxBNKBnpXOeO/E+u6J4da88N6XHc6g8ZNtbTTbVZvQnBwPwrjfg&#10;j8Qv2k9ZsLu8+Pfwv0XQEiJNpJpGrvdeYmeC26NNp9uaYHqm1wcMvHuKTYc+1eR/Ez4vfHSz8rUv&#10;hJ4E0/VbO3mH9orqN20LGPdyYyFOTjPBrs7L4jTX/gxfEiab5dx5YMlszZCn0zQnYDqWUAZpo681&#10;8w+FP29fiRc/HGP4S+Pv2etT0nTbp5RYeI1dmhm2cjOVAG4HIGc19F6nrxtNIj1OBQd6g4b0NXcS&#10;aexrKd3CqePalY7RkiuZHjaYWqG2QNI559qyPGXxH1+0sfsOiW6G8lGEbGQp9TUPQG0tzvOHHFNK&#10;kda8J+Gvjj9pfw58QZtI+K76XeaReZewns0IeJSThWBPX/Oa9T1rxdd22qxWtggZJFGcj1oUrC54&#10;nRAE9BSkHHXP9K5/xP4mvdNvLe2t8AuMtit60kMtukrqQzICRT5mwjJS2HKTjAPX2pShz1zSsVBB&#10;A4pcd89axcmpFDWGcHGKCu1c569RSs3HzKOvFNZieKcZNgHXr2pMe9FGMdKq4ARjvQRgZo6daCcg&#10;DHSjQAHWggHgiijjND0ADRRRStcDDVxldw4Jp3zEgx4FMUrnJX60/eu75cAY71+fo9QVWlD4Kggd&#10;6eST83UAcUxV2tlmz+PWlyCfkcAjgCmgHrt25P60AccNz0PFIzArlj9QKACrbgOP50APyyjO0jn8&#10;6SPKglVxRuYt94bfc0nT+LkckUAOK++Se9NZSVA5OPSl3dW7dqA2Dg+lCAQ4GQoNNcAqc5bNOyNv&#10;yN19aaN4U8j3rWOwDAmCPmOAaVzyQOg6U4biCW4zwaaVUADeDjrzVJNibsJvPHyZ98UEs/yLxS52&#10;+x7UhKfeJ71ZAhyPkznFNBLLkUsoV2GzPPegYHCHI70ANOT19OeKQORzzTjg/MrZ55BpGQnJU5AH&#10;SqjsXHYAQRvIwKH6bgfypF3HIDA5HQ0hyCQcZPTFUMcDj73pzikUgKMDNNLAck4ojfucYFACnhmY&#10;c5HTHSnIoC9c0wOud350/coTK/hTjuDHZHrTcg8E9aAflypyaRtoxxVksUqWPIp5IJ6U1eFyeOaC&#10;TuLAfhQLqPjIOeKFztJzRGRg5YD6mggAFQw/OrWwNWFwW+ct2qza5ZSxPSqwXJwG6VNbSJGMF+D1&#10;qk9BFjLDmk4wdxpscwZsYOKk2bhkEHikA6MjHI+tWI2csNvTFVkUKMc1agYKBxQBI3IyRg5ppXcO&#10;Rzin7lJIJHXuaekasSDik2kBVeI53AU3YwGetXfIVycHmmtbOOOD9KTkkNK5RKuwyF780FGxx+NW&#10;zasASQfyqIx7D0FLmVx20IVhO3OfwppDDJwenpVlImI4I5pjIFJUj8aHYauVGYkhWphYDnBzVh4+&#10;Tx0qrPuVtgOKQpCM/wAp55NVpgcbwefepiGUZOc1Dchgm4etBJArMSDnvVPUCGGScYNWDI+/C9Kp&#10;6g4YEZyR61oBVdkx0NQXBCLgEdelSkkDYT0qK4AVC+OaAKc5KNypOfSq960fksAccdTVh2LfeNU7&#10;+WJo2jaQbtvTNduX/wC9ROfFK9FmZMwzhZPpmo5FkDDacD2NSS2kckeS3JHBBqKKzaFDvkbk8c19&#10;xD4TwGCs6OWYHPoaV5UkbockfhQ4YP8AOdxxSOuz7q/WtlsUtgVm4bFLJKp4wfekVgUJbAoIjcbg&#10;f1pjHLI/GGOKn3l4+T0qrkAkg8dqmjdhFtIB96TTewmrkrAFA2fwpMBhx1pnm/LjKn0pA7bgc1nK&#10;LsKzRLljyvbrSndycDp2phYqCVNQm6ljfLISMUopWBvUkaVk5YGmLexu2zfz2FNN6z3CxGJdp/i9&#10;KkMUYJMaAjrwOadkJXbsKfnXOelV5bgoCQnbuKlZjGNrPgepPWq9/MsVu0oPyqOoovYtRaZyfjHU&#10;meRowmAvevK/ibEt3Zs1vJlxy3tXXeO9e22891HMQEBPXFeQ+B/HE3jSO+F9MSvnFIdwxxmvAzrE&#10;xVB076n1WS4Oc267WkTV8K6xDf6f5MJPmINrqetdx4Ogis7H94CGU/zry3VLe88Ha/HL5Mkdtc/e&#10;kC8FuPyr1nwzCs2mpMj53JuAz1xXxlGon8j6OouZXXUuG1+z3oubefa2fmNX9T8f+H9Bkhg8Qakt&#10;sZeI5ZjhGPpnoK5vUNcK6mIYFL/3lHUV8lf8FVfjfd6N4b0XwZpjqr3ExLFGwRx3Ne9l2Yzw9Rch&#10;5ssqWZ1Y0Hv0PvODUkmaMRMrpIu5XQggj1rSt9rtt3YGK+AP+CV37atrLa/8M/fF/wAQgXSS7fD1&#10;9ezfMRj/AFDE+/3fyr60/aC/aA8IfALwpL4g8T6isJKfuMt95j0A9elfaQxtKvTvHc8XMuGcxy7H&#10;xw7g23tbr6Hm3x98PQ+KfH95A+7bJtTfjOP85r3L4C/DWw+GngWy0qOAK8qFpWAxkmvzs+HP7cXj&#10;7xv+0Rpmo6sIJdDvNaWKe38rDhWbAPrxxX6e2GpQ31nDcRDbGUBUHggV4eXUI18yniOp7PE+V5lw&#10;9gKOHxKtzK9k/wAzXsMIrA/hVXVPEGh6ZMLfUdVjhkYcK7YzT4pgIyzAFT0NfLn7cfjDxz4b8d6b&#10;/wAIrfMkc1vlwBnBr3a81Sg5y2Pg0nJpI+obLVdFu8iPW7djnp5gq4kdrL/q7+I56bZF/wAa/P7T&#10;fjH8YbNVZ9RjbnkNFWvH+0F8WLWJWW5tc+jx8fpXjVM0oKekjb6tW7H3hHBGhO68T/vsU7yCR8ly&#10;p99wr4Qf9qb4u27rH9nsn+YDKK2f51eh/ay+KcIXztKhk5PIlZR/OoWa0W/iD2FfsfcXlTf890/7&#10;6qN1mQ53KT/vV8V2/wC1/wCPs4uNAOP7y3L1Yg/bG8YxMQukXajPRLg/1rX+0cJ/MP2GI7H2WReH&#10;5GAPekJuwc+VkDvXyXZ/tpeKeHuIrxAB90yAmtay/bR1eb5d10oPUPEpo/tLCL7QLD4jsfTbzTgE&#10;eUee9MDzdWRvyr56t/2xrwgK0kw9d1qpz+Rq5aftZalOA+9jnoslnjI/CnHH4Z7SD2Fe+xxXiP4O&#10;fE3U/wDgoLe/FMeGbn+wU8KR20F9t+Uys5LL+AUH/gXtX0votvNb2ccTKQVUdfWvP9L/AGg9f1GO&#10;OXT9B85W6/uWH6ZrufBniLUfE9kbu/00W7Z+5tI/nWWKxFOrBcrN6d47mxubGHAyT1ApSH4LH5fW&#10;lIZf4efU0mwZwTnP6V5xrzoNj7jtbHcZpyDaMY59qACrZLZxQSxOR+VA1JNjS3zH5iOaMnHPalKn&#10;I9SaQgAlSfpQXoQsCH3Jk5pNxXjnP6U8na+3gDFRiTa23kjPftWU9xENxCzfP1x71kanKW3AEgj0&#10;rXbaeN5IJ6GsfU0AnJXGDUAc34i+HfhbxyUt/EFsJNwCkdj7V8u/8FG7Wx0v4j6J4ZsHZVtNLO1N&#10;3Cjeor6+s7TzdTgy+BuBGK+J/wDgotqZm/aAIeRcwWIiIPUAgH+dd2DqONRH5r4qVvYcKVZd7L8T&#10;xW4jE8YG45z1HFUNTkhmLQxo7HGDuJxmkfW3VliVQWyA5PQDFMGoXbyGNZVYrjfgYA9RXpzmmfyS&#10;8RRaHWsEJYPc26s4TaCewr0n4b/FP4beA9COn6v4Onu7pzlpEhVkI/E8V5k905fdGcgZVm7hqX7Q&#10;8qKZIgQD8+W5A9ayaUlqa4fNPqVTnpb+auew6t8a/hVrbCa2+Gstuw7hkAb6ipYvjJ8HUt/s4+Dk&#10;IJQo7i4wWB+leNQSmU7UcoM4PFO86XAU5DFiOvQetJRSR3rijFc2vL/4Cv8AI9jtfih8BDLF9o+D&#10;5QWzhkMVxxIfcVxfxC8UeGNV8ST6v4Q0t7C1uT+9t2AY9MZBxxXJvNJBEiEklepHGackvnRGYqSV&#10;Pc8VUfdd0zDEcR4jEUuR2t5JJ/ga0R8/Ak5wMLK69qvaTPJaXccd5dOqA5Q43B/pVfwppniTxZfw&#10;aN4d0q6v5rhtsdtbR5w1fVP7Pf8AwTT8TeK5LXXvivfDTYEYO+nxvukPOcH0rn+vx5vcetx8OcOc&#10;UcRY1LC0m4X+JpqK+en3I8P8HeH/ABt491OLSPA+hXV8zthh5WWX/wCtX3F+zv8Ase+DdI0HT/EH&#10;j3Qrga3ayeakn2x9iNjoEzjjNepeAvhJ8PfhVpzaX4P8PxW2EAM+weYfcmujS7l8kIWPsTXpOi60&#10;eZ6H9Q8J+HWHyel7TF1Paz312jbseM/HaVD4ygtIVGLeIKPbvXLxmNG8xmwd2cHpWn8Tb7+0vHly&#10;zDcBIFwD6CspVeMrFMoK5+73rxcWlz2R+mUoqMbIvaOqvfpJjjcOK9EtLpUto41OAVHIFee6Y6iY&#10;GJQSpHSuz0y4E8SAt07ZrGEuU1NaAszct68Y7VqWY/dg1lwKQdxP0Na9oqeUu08/WtOa5nyO5vaK&#10;NtsCateckUbSyyEIo5qvpkZ8lRuwPevBP+Ci37WWk/sxfBG/1iO7j/tG5jMGmw+ZjzJmGFHr1NaQ&#10;j7RqJbskeAf8FJ/27vHniXxS37Kv7M+myX+u3zi3upoELrAG4JYjgcUj/EXw7/wS6/Y9/snXLqK6&#10;8T60GzFwGmu5BknHpnj6Ctf/AIJhfAK78JfDPVf2sfjpbxL4g1oy3bmdATEh+YAE+2K8G0PwPrf/&#10;AAU2/bgnvdbiln8GeGLs7UViY0lDDCjt0BJ/Ku6mlH3exx1G27s9B/4Ivfs++OvF/wASNd/aj8f6&#10;e8B1e5aa1Z1IMjOxZ2Ge3QD6V+oLlAMJ2Fc98OvAHhv4aeF7Twt4X06K2tbSBY4ookC4AFboDNnH&#10;45riqu9Rs1p0pKBwPi7UpdN8VrIztslG3rgVBN4Q8MeJZ7HxVquiQz6jp87Np926/PDuGG2ntkGt&#10;3xh4DuPEuyWO58p43ypA681R8LeEPiFpuvSWmswWL6VHte1mhuGaVuuQykYHarj7yHGM1If4p0/R&#10;fEdo76zZpMLba8YlGdrr0P1rj7TxHew649w984SdPlWTjjHpXU+IPCHxLuvHQOkyWZ0GeE/aFkZv&#10;PEmewxt24/GovE3wm1nUYoLjSmXzLbojEDePTNDpo3HfCfW/DevS3BuPB93b3Vv8q6hd2ICycdUc&#10;c0+z1Hwxqt1qaTeFZYryGXYl7NY43jr8r96veAl8dxaRdaF4i8Hf2fLG+LSRLpZUmXAAJK/dPtWY&#10;dU+KS+Hb60b4S3P2y1uWaCJdShZL1AMKUbOEzzw2CKOVFaWN7xWsWneFrG4uYz5CMqzKVyAD61nz&#10;ah4Nj8XWVje6F50VxEfs7R2e9AffjinyeIfGmteHLTT734YXtu064uI5riJvs5xjnaTu+oNGg6n4&#10;h8N+NYvDl78PdSuLKeEbNYtgjQwsezZIYfUZq1orCW5e8exyajNHpOkwglYxsQcdO1S/Du50Se0u&#10;n/sZLXUbXK3LPEA4+h7im+I7jXNG1t9bsfDlxfrFESsNsAWc+2e9S+CI9S1ZZdd1PRZ7B7tDvguk&#10;2yDPYijdDvqVorfwfPctrfjCCCYCciL7Sm5Vbt+NY3iPwh4K+KFrf6Z4s0G11HSkQ/6NdRbkwO4B&#10;rL03xR8Q7Hx1dfDLxX8KNSksJphNp3iS1VJbOQEkbH+bcjDGemOetS32teOtL8ar4Ch+G1/JY6gh&#10;J1y3I8mEDHysOoz/AEp6C1H+HrXTtK02PSLCLbbW8eyGEdIxzgD8KyfCkFz4XvLyyu7sf8TG9aWC&#10;H/Z2jiupfw3eac3lLaOxZhuIQ4rJ8U+A9c1Hxjoer2VvIscUTiYAcDd60rINTpfCsdhtk1nWJAtv&#10;BFubzFyoHriux0+80N9Ne90sQtC0ZO6IDB/CvOJvHcPhG5k8B6v4U1hprtVWC8TS3ktnXPP7xQQP&#10;fNdvY2BsfCzmG2ZW2n5AuMj6UralJ6GJHLY2mj3N1aRRhpJjwqAdTTtX8MaS2iWV1NYo8/mBjKVG&#10;9foaTxDYX8Hw/uLuw0uaeaFjI0MS/OwHOAO5qh8PfGt/8T9Ps5ZPDOo6YkabXh1K2MTqV4OQf502&#10;K+p0/iOZ49HtbMZJkYYz1x0rP8ZabYxnS7jZ/pNsm9H7r6f1qp8WPiF4Z+H97Z3viWedbfzAii3t&#10;Xl5+ig1Y0ye4+ISLrNrbPHbNEPLaWNlyO3BFCBlrw1G91dTaldncqQktv55xgVd8Ex/ZIryRVAVv&#10;mwBxkVxOjfFrQ/8AhL7z4XLY30OpxfM4ks2VCoOMhjwRyK7yKxuNK8OzYVjI0ZAAHrVEmN4ekSTX&#10;brVyP9SrENV/wKjS3lxduAzZGCfrVDSba5sPDt3cSQsXfCYArY8BWzxae0sqYLN0NAHM/G7xd4k8&#10;NPbTeGfB13rc6sMWlm6q2M8nLEDOMmtS58T3Gt+FLZtS8O3emyzxjfBdY3KcdDjipp5ri98Y+Q0B&#10;2q3ytjrTvi9a67L4Qmv/AA5ZPc3lpmaKBDzIR/CPrS2E3ZDrpIdI8GSARhTPGBgjpXF+NfF+l+B/&#10;hzNrWoo/kI4LrDGWY9OgHWs34ZfFXxx8btOjstS+HGqaA1pIYbqHUYwu9lx86+qnP6Gus8W6NE9/&#10;ZaH9lV0QDcCuRn3prUV7xPOfhX8WvBH7S2nW934BgeSxtJ1Rpbm1aJ9wxnKsAw/GvavE1oyeGZoo&#10;fvRxYT8q5TwrpFh4d8TyW2maVDbeaQ0hihCbj6nHWuy8TF10htgPKjdVkwWh5l8K4vF8+mX+oeJW&#10;ACSMbcHso6Vs/C2eHxLql3d3KBzA52kn6V0ukaSl9oNwkUZXzIyq14XpH7QEvwR+It38OPEHw51m&#10;ae9mK2N7b2jNC2QOWOOBUtalPRa6nrfiUpf+MkWMhlhTnA6Va0oR6tryBBkR9T9Kj8L6FqF7FJ4l&#10;1CIo08RcRHqMjpXla/te/CX4c/ESbwB4v1K5s9XmJSyhNq5E7H+6cYNZuxhLRHq2rM2seL0tom3K&#10;jAV28KeUgi5+VQK4n4WwXerSnxFd27gOSYy69Qa7pjnmhSS3LpXGgruweaXDM2f0pMAtuB6Uu7nG&#10;fqKzbTZsNfFN4pzHDZzxSHBJxQtwEopdp6jmgAt0rTmQCUUUdetHMgA59aKPajHOaXMgG738zZs4&#10;x1opXXeNucUUXiBgeZKMsyDGKleSNSMqMEcVA0gUgLk5NBGRsJr4JK+x6XPEsbtx+7wOhpqmNDuw&#10;ajxt6yfQZpySfNsK5+tDUik7k28OMBOCODSJKrkxsxwDUQkYNgDGO1O8wfewAO9JasCTcu3cCWXO&#10;Dik35O7JBxUT3CR/uo/unqa4/wCJnxs8JfC+xbVNd+0PGGxtto9zH8M052pxu2G5224AbVbORwKV&#10;nJGSMYGM14C/7f8A8NpITc2PhzVJtvGFiUN+Ramwft//AA6k3R3Ph/VImIyqPEn6/NxWPt6Pcdme&#10;/fKRtUk+9KrDJJPB614Cv/BQX4VI3lyaFq+8nG1YFOfp81es+BPiBp3j3RYNa020uIUuEDItwoBA&#10;Prgmumm1JaBZ2OkeTA3etNyrnJ9aia6A+QjIHegzptypA9q22MmTFlQEls/Wmb1PJx9KhadmUAjr&#10;3px+b5c0ASsSWBDD6UwzKgwy85pwdCMEAHsaaXRnC8etC12AGbJJC9ewoZgmQM9KQvyMEfTNNkc+&#10;b16itIxdhp2HBSCGAJGMGmu6jPBXn86Y0jKcBufrSg7yQQD6c0+VlcyFYhfmYk+maQFSPl4B9abL&#10;L8yjjB9KA6EFWPfjFFmMeWQgfMOKdu44bt0FQr5ZHB5HbPWlQ9iMepz0qkrCauShvlywIPpRuzgH&#10;p2NImFB5yBTWyflUZ56UyWh7MwP3uO9OVlYZ5H0qInDDdye4zSq4zjj6ZoESqcnnvS/J659qYWxj&#10;gc5p6L8u88cVS7ASIUIxyM0owBwKYjoDyuaeDlenWqAljk8pg23PFTJMG9j7VUQsAQx7etOjLlgq&#10;jOfelcdmaCBZBuz9amjxu4B9qpW5YfxZ5qwku0ggUcyBK5aCBsg5HpRtfdyxpI5g45HIp6SqfT6V&#10;D1Hqh0ETls78D1NTBGzxk49qjjLMdoFWoyANuPrzWbUrmiWhXdZGJABA9cVXnQh9p6d60WULyKqX&#10;aKGDUou8hNWRAmSuRxx0pjjnp2p0cikk5GOhFDygpwMCtSepWcqCc5qpOCfnbt0qxcSBmxUFxgr8&#10;hzxzRewpEQbc2WPFQ3b4AGODT2+58vJqvO7sAGNK5JECob5F698VS1HZ0Xgk81eAx0rP1EfvvxrR&#10;uwFQ8nmoLlz5ZDGp3wpBz+tVbkEHJPGKEwKOpX8Wm2jXk/CJ1J7ViarZQ6wY9YtZHU7QBh+Pyrdu&#10;oYLyJreZAUbqCOtZGqazpOjRLpQifJbAwOBXfl2uITOfE3dNpDnXy1VWbJ2jmmA4XD9+tOCrKQyt&#10;nIyKGjYclenevtVY8OzRE5A+bvSbSybjxx1qRolb5h/KmSKeFzmtou4lchlildAAQOO1IuxI9rFs&#10;gc1Pu2gccAc0wvvPI4qxjQrKNyngjoaerLs+ZskDnFJkjv8AhSA5JHbvQA8FNqoAM+1DMVGQaaSq&#10;kEY470MxYdaAFDuRjd+tRyGVWweRTug5P402QEgKGNFkKyGeZApMrQncO+asW80c9u21WXPrVT7Q&#10;kZ/enHtVi3uklj3IBwOnSk0CSuVbxLiIkM5KAVkX0t1HYyMzOqkHFamoztMSqnnPQVz1/LqDM0Un&#10;C7TgE9qi19DRO7PDP2nPE48P/CDV9XS78t4rSRgztt6Ka8d/ZNlvvin+z5putW2qmO8aJibpOu7J&#10;6muz/b8Cn4A65bTuBvtZFGD6givIv+CX9zqep/s2S6Tb3TGO21WZBz0QdBXxudNOqfo+SUZRyWdT&#10;u/8AI7zxh4R+JUGrafpT/FLULiGa6j82KZFKZB5wetfSPh7NnYw2wuQfKgwxIx27V4L4mubpfiT4&#10;d8PRxkgzFpDnjr3r3m4szBZu8cmQFxtz0xXzNNKLdjoqX5IpnB+Jfid4H0DWLyVtcjN3CpZ7dZAW&#10;HpX55/8ABS3xjceL3sPFtrNJNYRSsH8oncjdjX1dd6Lonirx7r1gXiiuXcgY+8+enWvn39p74Qbv&#10;Bd9oInU3WmsZBkZWZeuPriurAyk612a4Dkjjt+h8rfD7x1Hq+o2l5bALqdts/eCXaLhAQQynsw/P&#10;ivfPiv8AGD4j/HzQNHfxlr0kg09Qga4+UsyjaC4BweO+OtfK+oeBPF3h7Vk+w6Lc+SJfNgWJSSp9&#10;j6V6R8PPid4u0a2fR/FHhG4nLIwikmtnB2ntnvzX0kZShFpM/U8ozTAuEaeKppzj8Mmtv8j0z4Zy&#10;yWvxY0uCa3U3P9o27RzWx+WUbh8oHrX7L+FZJZPD9kzoVL2yZGOnHevys/4J3/AvUfjT8d7L4gXm&#10;nTx6bpXzrFLkKJAeD74r9X9LshbwR24kztXHBr28noulSu+p+Y+K2ZYbMcTRhSknyrX7zQt4rqOE&#10;RiQMpPevAP2zdEaTxHpVy1s2wxEeZt4H419BLIF/cb8Ejg+lcd8X/Dr6h8OLu31ICcGQbWkXJXnq&#10;D2xWuaqUsLKMT8qw8FzpvofKo8NQlAVc569KWbQUSIbow39046V21r4Nt0/dNP06Z9Ksf8IdYgGK&#10;SYnP6V+eTVVSs2e5TdPl95Hn6eHVnVQzRoQSS2ykOgZBgMYYZ5IXp716GfCWnrGIVbOKda+CbPac&#10;SvyfWhQq9zROl2PPP+EatQAoUD320h8N274Ea8gYzXpMPgewd9plZh70o8B2ak7TgfWt/ZTItDse&#10;cxeGLcyZZVJ9StaFt4Zt34MCZ9QtdxF4FtY2zI525q4vgy0yvlMcfWj2cwtDscRbeE7FmCGIZHU4&#10;rW03wxCjhZwpXHyt6V1MXguIEHeQPrVhPCFuRg3LjvwKXJUWzDlh2Nb4Xq1nbLALtP8AWfKCeRXs&#10;dhFMLWNvLAGASV714vo3h2K2uo5Ip2JEgOK9s0ZHfTkLHGEHBrsoSqbM5alOPMKxZjnP0peAx6g+&#10;lOmidGGxOMU0ododjzXbdoxshdoLcNwetJsZTnOePzpBkBjjvwPWnqAepxkflS5mFkRlQeWP/wBa&#10;lYM7Zx+NOYIGJbv6VHM21eB3zT5gIyCDkk4+lQOH8wHfwx60rTsQygZJPTNJJuKbgcegBrOTuwtc&#10;Y6o/8WMHmsnVl+bzInGAcdetalzIkSNsxk9TWHdSfOCykKTUjsyXTPn1O3QY4k4r8/8A9vLUm1L9&#10;onVDuVljVUG4/wAQJGK+/wCwBj1WMjgJklgfavzX/a01S51P9onxCuGkjjvGKMgzkbjXXhPiPyDx&#10;mqOlwty/zTS/U4KUPITKhDBskbuOR2+lFzKJ5FjguNgBDBiv5g1O5WVfL+4rr8isPmA7gj1qqZol&#10;fyvKdcEbww4zjiu+OjP5MtbVIezqGRY2VjuLMc54J/nT52lIdzIqoDkRgeveon2TMTHAFGcg9M+p&#10;p8a+QWMkrNkcL6VVrmckr3JFk+0bUwEJ64HJOP8AGpFMjLEylRtG1uOCfQ/41UtpRJLM8lvkNgBM&#10;nJyenHNeg/DX4OeJ/GmuW9ld2YsoLuXyA9xC/wAhI46Y/WuLGY/C4CKlWmld21PUyjIM1z3GfV8F&#10;SlN9bK9vU4fzbi4OxIXlcnAWNcnPSvef2f8A9h7x98XbVPEOu6fcWGiOVKyyLhpfoO1fT/w4/wCC&#10;bHw08KeGbG7vtakOoeUrSTSLwWPcA12X7QfivxN+z74D0F/BGtw2ywXCLOJIVdZYQRv4I4OO4rmx&#10;WOqU6bklp/Wx/Q/BHgZFVY4jOJqXaC2/7ef6Ff4NfArwZ8LNUtLHQ/BqedDGAb5o/m+vNd7peu+J&#10;9N8azSwq7Qltu0xkAj8a7Dw/4jtPFPhKy8SaaYwbm1SRZAvBJFK2u6pHdxwXJgZueCn9a+TxuU1o&#10;zhVjiHFt3sf0dl0MvwGH+rUKEYxStoixewrLm4miMbMoO3kiqs0oiiJzyq5xiuP8Saxf2fxWtp5/&#10;Ha29rLbENp7OpR29eeQa6vWwItFnvklVh5JIYGv0jAV5VMIk3ex5+JnRVRxg0fPviO5M/iC8vBkn&#10;z2xUIlfI81+AvXPNNubiP7bcMzbizkgVm6tqCRQFQ5DMh59q8WvK9VsyWxqaNqDf2ottA25d/wAx&#10;B6V6RpMMaKpHI2g8V5J8N1km1OXecjPBJr1nSJFWMoT0QYBrNasZsW7bx071r2DKVCLyRgVk6eFk&#10;TLeta+m+WsqIkZyetarcDorPattuI5A6Cvzq/bl8Ca38cv8Ago78PPhl8U7iPT/B1vGbyyN4oEWo&#10;XII/dA9yBg8+tfovbIzxBB071xfxv/Zs+Ff7Qel2Gk/EjS5pRpt7Hd2N1Z3LQTQyowYEOpyBkcjo&#10;a6Kc1C76iaueEf8ABTv4lWv7OX7JFx4c8JSRWzXcS2VsqsFADjb17DBrof8Aglr+zjo/wF/Zw0e4&#10;CJNqWs232zUbvAy8sh3HJ79a9M+Pf7Kfwu/aJ+Ds/wAG/H8Us1q0Gy2vxIfOt5AMLIrf3h1rnf2L&#10;P2ZPiR+zH4RbwP4z+NOoeLrSFitg16igwxDhFOB124z2+lbQqpxfcXs7yue7xFnYbRxiplAHVvwz&#10;Ve0f92TnHNTErx83WuaXxGq2LAkDLtZfypARGCAPzqNOCFPBqTAwVzTjKwWQJIwfcOuKUbgSc9aR&#10;Uyuc/jTkOOCarnQ7WHCU+9PDnvTQnIy1KFPUVXtUTyjwc0UgLZwR+NP2Z6NVKcWhNWG0U7y/9qjy&#10;/wDap88RDotoQsy59KCqnnH60DgYFKoBNRdGg6LaOCg6elPQIWyVzxTB94inKQDkmi6AWVUUbQgx&#10;npipFIcdKYys3IOfxpUkVBhqLoBS3OVpsaJGxZVxk5NKCDwfWnAI3INF0A1re2nTE0CPhsjeoOKe&#10;qKoCqMAdAO1C7QcZ6jPNKMHoaLoCJrGxef7TJZRNLjAkMY3D8amLHtwPShV3U7YPU0cyFpcYqDso&#10;568U4II0wgA+gpQoFKQM4zT5kL3UMMUBkEotwGH8W3mngkHINK2M8Cko5vMasxghjDM6oFLtltop&#10;lxY2ty4lkt1Lr0bHNTAZ6mnEKO/b1o5gsir/AGXYmUTm2XeB97HNSyQRSrslQMuMYIqUbDSEAHBH&#10;60c/mFkMihjgQRRIFUDAA7UySxsppPOltI2fs7ICR+NWP3ZPApCq8mq57CTiNAVF2qgx9KzNU8Be&#10;B9bv4tU1rwpYXNzEcxTzWqsyn1yRWqAhHoaCQeh+lLmj1JkoyHRRQwx+VCgVQPlUDGKQ4HOO1IzH&#10;HBxSZ4OTUSavoJJIXIGRihgM98mkPBGfSgtk5xUjDrgCk+tKST1pKAFU7foaOnA/GkJ4xQST1NAB&#10;zjpRRk0Egck0AGOc0UgYYzS5HrQA0SKzmMHkUUu2MOXUjJHJooA5p5FZw+/HtipAyt82evrWRPPr&#10;ULM0dupQdMHrXE+MvjL4h8OTbIPDDyiP720mvgnWhSV5HfyM9MZYyR8/SnFyq/Mpz2xXgV3+1pfx&#10;KU/sq1hlJIxcyEYrNP7XniSS4NulraBl6uWJU/rWE8yw0VqzanTm9EfRgmfdkrmlLZBJOBXzlL+2&#10;P4htSkTxaYSxyd5YZ9qrT/tu6nbK0d3plirhuBHKTx61ksxw0nZM0dGaPpK6uIba2a5l+6q96+R/&#10;2qviFoeraiNGt9Xw6ShmhVsZXJ5P5Vvar+1x4o8U6RJY6boog3LgzHP6V4nrHw51PxVrdzr8uuM8&#10;kzbnSR+PoBWk3KaT+z1MHduyOT1jxbpNis76dAJmJwqx9VP8qyNB1Pxjr+1JYFVVb95K0YJkHoK7&#10;xPh7bQCSWeCMvGnCAYCn3qxZ6NNaaags9PAZZRuVeM/Sirj8BBJXszohgq89i58LfBd94h16ytZt&#10;LbEcoG5gMY9K+3/h/oUfhzQINPgwAkY6L7V8afDT4k654D12e9ufDhmeBwQpbAx9a9D1j9u34g6c&#10;iJo3wXF9Hg/vEvyu381/lXLPiTKsPpOdn6XO2OW4ucfdVz6hQsoIJpJFYphhXytpv/BQL4nPJnU/&#10;2fZBH2MOpZI/AoK3NO/b8+1XMkV98K9TiaOMkokgPP41VHiPKcRK0J/g/wDI562W4ygrzifRqsSo&#10;GOKlWUblBHXqa+erD/goF4Cm2f2h4P1W2J4bIVsH8DXWab+2Z8H79lhkkvoWP8UlqcfnXoQzHAyf&#10;xpHJ7Kot0esyMdm4HoajMjl/vdK4LT/2lPhVql2NNt/EKB3Pyhxj866y11fT7+AT2l0kgYcFXzXd&#10;SrUK38OSfoS+bqrF4yvv5bkdMUjXDEZ3Z55qol8IicyLj1LU1bsRkhpFbJPGeldMYX2IbSLRnbJK&#10;ntTHv3Qc9u9V2uUY7lYYPoaQyCT+tNw5XqCaexa+0GQKclcdqQXG3Jc8juKgWQxnczDB4xR5sYRk&#10;AwSaysWmW0ljJDknjnNWEmi2ltw6evWsxJF27nOKf5sXDIOSeM00mijQMoI3cY7YNMDEfLuJwetV&#10;GZ16Nj3B4pEnbOQeM8n1pkyLwJV/mfrT1KHGxs1R87cx3NkA8VMkm0YU45qkyS0Zsvszg47U/cxA&#10;JOcVXjc4yyfSnGQKRg9afUCcSYOScD6VJG6jndyaqxsq4VmGCacJiuDuGfWmBYZwmTjtzUkLKeQ2&#10;DjIFVfOJyWIFKtw3BGPY0AaUTjPJzVhNjdqyIrsr82c1Il/OpyJKTVxp2NcJnG18VKjKh2hhn1NY&#10;8mqyIAS/HfmmtqMo+cNkHpk1NmPmTOiSVF+84NOFwgb5DxmubGszr8pYc+9KNami4jkzSGqkVodH&#10;NfBFx5gz6VWuboSR7mfFYcmpGX55HO761Dc31xJhI9wx3BpKKb0Lk1ymuLmNTsVgTnJpRcoy7WbH&#10;OaxoLh4v9YecetDaorr1PpV2sZuRou26TK4xTC67G9azjfsp3CTI9KZNqBBIDdeTg0WRJYmnEX3S&#10;ODUE05l5z9aqS3bSN8rd+lRtcEDczEEckUXQEuoana6bavd3kgSNFyzMeAK+Tf2vP+CwX7In7K7S&#10;aRrfi9Na1wq3k6PpGZZN4/hYjhfxrnv+Czf7Z2tfsr/s43V54ZJ/tLVXWysWU/caQEbj9ME/hX89&#10;WseKfE3inxHe+J/Eerm7vbu7+0XNxM2WZyxPFdmDwzxTfZGVWfLE/WDU/wDg581Oz8RNHB+yu8un&#10;clC+sBJCvr93GfavbfgN/wAHGH7EPxXSDTPieNW8C30+ADqlsZbbP/XWPIA+uK/C+fXQt2LTUYke&#10;KRDiQdVOaytTtpEMbWrrvYkJLj5EXPevWWXUFC3U5I1Kl9z+q34V/Hb4PfHDQl8SfCT4h6Xr1k3/&#10;AC3066WQKfQ46H610Y0y3nkd5UUtjIYiv5bP2Vv2nvjv+yt8ULTx/wDBfxpcWTQ3G26sxcE210o/&#10;hkjJww/UV+4Hw/8A+Czv7PfiL9lyf4veLPFFvpmuQacftumeYGYXAGNirnJyw4HvXGqEsHV5nsa8&#10;/MrM+q/iD8W/hT8J9Mk1f4jePdM0iCKPc817cqgA/GvnzxR/wWf/AOCdXhPUjpeqfHJZXWQJvsNO&#10;lnT67kUivxO/a6/bp8f/ALU3ja81nx/4n1A2jXB+yaV9pYQxJuymUzgnHU4rxyy1uC9ElvLKZDHn&#10;ZGp5bngj2r3qdbmgmjkdPmZ/S18Gv28/2Ov2h72PSPg/8e9D1O+l4j057nybhj6COQAn8K9VljI5&#10;z3r+VbSbzV7DxDbaroWpT2VzaTCaCe3mKSRsCMFGXBUg9xX7j/8ABGH9uLxn+0b8KZ/hr8YNfa/8&#10;Q+HMRRXs5/fXUGMKz/3mHQn/ABrro11ezM50G1eJ9vkjOKQ7ey4xSNweMihDnOea7rq1zleg3vQM&#10;/wAPWnsEwM0jgAdKE7iTuNkGeD1pAcD5qASfvH6ChhkUxgcMMA0hJABPUU3J9aMn1oAhmuEHzyQ7&#10;lzUX2zeCsEZVehFWQmzPld+x7ms0T6hHIUEIPJyM0PQe2pMWUjGMH1rI1iBstL5hx5ZH861meTb8&#10;6jPoKy9dS6Nq5jZQNnPNQnqUrJXPjv8A4KQasLT4TXViZcecrKQe9eN/8EuvGK+HvhlqWhF1+e9k&#10;YK/APHFem/8ABTqK4X4Ti7R14uCDz2wa8A/4J4zhtO1CJiAUuCcfgK+Jzh3qvyP2Th6hB8KSqy6P&#10;/I971zxh8TtK8cr4sgj0uRoJMxW08DNhR0G8Hg+/vXrug/tR+HfEGgPDf+GLi01RYf3sEUnmR5x2&#10;OBnmuA1OxguRmRM5TJI7VP4E8KWi30h8oCR+kpPVfTFfNxUuZ2Oavj8JWopezsyhq3hxr24i8Y6W&#10;rpeJMZHC8AjOefWtjVfAPhfxyU8SNCTI8YjnVcbQ3Q5U1tt4R1A26tEhHByV7/hVKxt9Z0O5d4LK&#10;RkLYlVV4PvXVhlySPB9vKnVc09Spo3wP8CXEgku9AsnCDav+jKP6VtzfAL4WTXkRvfCNq21MZCj+&#10;WK1/Ad3HfXctvI/Ab7rJ0rt7WxiZ90ls0hzxhK+io0p1UtDkrZli6d7zdjoP2efhD4J+HHh2d9C0&#10;aK2+0MTlEA/lXeW9rbROXiuTkHlT0qhoMcv9hRRwwlMLjBFXtP07c5eWY7s/dFfVYSk6NFJnyWLr&#10;yxNZzbuTKtrJIJbrhV7g1gfFSNdZ8HS2mk35UM4XBrqoLdFuFjmiAUnB71V+MGjafpuixGyiCh8Z&#10;x3rLHSvCxpRVmeJWXw91B/me4UlVCg+tXY/h1P1kulB7V0NoqrgZ57c1MrSLJhhnnua+YnRhKV7H&#10;Zz2OcPw0bG43/PsKs23w9EYwbw/lW8x3AKrEjdzzT0XB2bsjPFQqMEHtGY6/D+BV3NesCfRakT4f&#10;WB5e9lNb8UIcZYcU/YFAAfH41Xs49g9pLuYK+A9NC7ZJZCPc1ND4L0zzQEDYx3NbkZTGxm5qazij&#10;AxkE561PJHsUpy7mcngqxMYGTjHrTk8GaaOCjH8a2cBBnIoD+YNqDmjkj2Dnl3M+y8K6fHKohjII&#10;Ock12VnC0FqqA5AFc9BcNEfnbBHOa2LLUHkwqDIx1q1BLYltt6l0B5BneBg1DIcOU9KeXJ4LfQUw&#10;ybmYlcAdc96pq5LiJz97NICN2M5oZ4wQynp2xUSkbt27vzmoJHTbmYbWwO9MnYnqeDSvMAduRn1N&#10;V5pichmx/hQBDMx3s5fAB604M2Qd3Gec1G+A4Gc59aQPhQQ2eeRUPccdxtw2ct3I6Vj3SkThdx69&#10;K052+VgW+76Gsa8Yu4YydwcVL2NFuXLHcszzL1WJiV9eK/MD4/XKX3xv8SXc0zIP7TmCKp6Dcwr9&#10;LfEnivRfBvh++1/XNQitrdbV/wB9KflViDjP41+WfjjVm1vxfqmqm4EjXF5I5dTkNliciu/BU6jb&#10;klofhfjlioQyXD4frKd/uX/BIFnTaEjYk7RjJ5IqKaS8dGVpVUNkFc+lQLJKVAz0HFafg/wJ43+I&#10;Osx6J4X8M3d/cOxAhhiLZHqSOldTTSP5mwuExOLq+zoxcn2Suyi0hjPnrOhj+7sDdOOa09C8Oar4&#10;lkEOnWFw24jMixkrz717d4Q/YJ+I2iQwX/xE8DX5tnbesUEe4qffFd1J8OfEXgxVs/D/AIOv7a3R&#10;R88lgwVfqcV8FxVxhV4dpfu6MqkmtOVXt5n7fwH4HZxxNUVbHTVKnF6p6Nr9BP2Tv2T/AA/c+L9P&#10;vfFcCyHCyHzAMZByAQa9w+LmneHPDvxEXwtpFtBAsCpMnlkKMg53VwX7PLeObr4lWJETSQRO32lh&#10;A2Bx69q7r4g+B9a8S/F1dVv9OufJRlAlCkKYweQa/MaWa5znWSyxOIoy5nU0TTukf2bwNwbw9wpi&#10;Hh6cYKKhq1bVno/xM+KWn2fhnQ7rSUN/JIFS6jtZwCgxyTXD/HbxbofjWTQdESFWhxl1dwxywA2k&#10;V7Lptn8OPs8GjXPha1LBOGSPqcd68c+Kvwfeb4tWWqaFaJFpqSpI8SZ+Ug81+25JTqVqEZYqWiS0&#10;PjOLZToQ/wCE/RuX6nu/hu1tNA8E2VvDEI4xAoVAuAoA7VS1K01IyPf6Rcq82zMMU5+U/wD1q5T4&#10;ZfFzXvF3je+8Jb4E0iwh2pmPJLDg/hV74dfFfUvHHxA1bwpeSW/kaa4WBkTGR35p1adHO6/tKb0g&#10;OpiKuUuFGutZo8z8aDxDrHiYyNYE3iy7ZQgJVT/smvXry4vLT4Xsl2GSUWm1t3XOKqfEvStU8IXN&#10;rrGkaNHey3NyCyEY2jPJzUnxn1a7t/h5LdpbiFmiU4J6V7uFrUfZOnF6o8ejl9eFWVZt2kzwpboQ&#10;l/NHzg8E1zms6xcXd8FhIwgKsPWjW9fVrfaVcs+curcVjh3huVc7iHYYOOV+teS5qo7nqqLjFXO4&#10;+FP2g3bvKOsmBXrGk+Wxwx7YrzT4YKFwWHU5zXpenWyvGGU571pBaDN/TxHFFgnocg1taQ2+dQT1&#10;7YrDsEVl2lR0HGa3tFB81flHHfNWtwN+0YIgBNT7QVx261Wjwq47VOD2B/WrAeqkcAnmpY8Kcjr6&#10;VHF905/DmpoecHuD1ouzREsSGNdo69TUke4nj2qOPeX5HFSE4PH6UASIRwW6+tPUjBx61EhUDJIz&#10;noak3BVBxQArbiMCnq5A+Y8+lMLYwB3oLjOCaaVwJQcjkdKcOPunrUI5+6Me1SIOMMafKBIgJ4bu&#10;OafnYAD64qOJhu+Y9B3NPGCdr9c5AppWIbuOBBOBRQPpSZ+bHtTBK4oJByKUccg00Lj+I0uTjFBY&#10;8DnceuKcFXAy3WowxzyakABHzGgBVVg2FOc96dlSwDjn1pmWUYHQ04bcAtwfWgBwYk80obk4B9sU&#10;wF8/KeKFkbdj2zQBIOOSeaTpyp9qaCSGJ/OjcuMZ680ATRnrn1pWbHAPNNhIPAOaRzGSDnmgh/ES&#10;DPf0opqE5254p3U5zQD3AnHOaMZGQcfWjpxSEZ70DjsKM9zSkD+92pjADA/OnA5GaChRgHJoYkuC&#10;Tx2oBXbik64zQTzDtxBOaQk9c/hRuYGgknmgkM/N938KUEE4xgd6QsSMUnagBTt3H0pOppeMe9JQ&#10;AZNABPSiigAxijJxijv1ooAKQsB1pR701j2B+tA0rjgc80jbsDae9NfOPvkHPrSFmJ6/rQPlHsMj&#10;rSFQOSaY0pxuU5oIYDlifbNAco87Sc5/Sik2x9SuCeuKKCTlCwjG3fk9jUF3a2ckMjvZRsxXklQa&#10;kWSMI0ci5wOtH2iBl9ARg18G0eoeFfGf4WeFvFkzRXmlhZA+YpYhtKn14614J408GyeDLu40+J5V&#10;UKTHJ5W4Gvpz4zajrujXTXPhjT472bb/AKiVtob8e1eNeIfF3jvVWki1b4YwRJglna+3bfoKwlhY&#10;VY6LX0I9s6bPBBb+MdS1DGnQSGMZ8zzYSd49q7H4Y+Bb+9Cz65pzxFJCrRzJ154rsdK1jT7e8W2m&#10;0kxSTRkD0H0rq9Ils7OGJGtHcN8wD9QfelSwMIyuTLEOSH3ehxWGjqWhEcTDHAwa4C4EdjrJ+zSs&#10;FkfGS/UV6x4mmivdAMn2bbsQ4ya+Kv2hPizf+GdTmSzeTeJWCfZroo/vn2roxUak6XJHVl4arGFS&#10;89j6OjiXVbcxKwXafmKikhgAuFtoJFkEY5x2NeOfsUfHJfjBBLpFzLvktHKOZJSzsPc+te/+IfAC&#10;PpNzLoEjQzGI+UyZyh9TXxeYcO5jze0jc9uhm2FpLlsYt4+9XtZ7UCN/vS/3qLWCOK3UW0hEYHHH&#10;SvNDoXxU0i/mh1DxdBKsbbrdJVx9frVzUvGXiHRtTsY7zxBYRwSrgb/lDMB0rwqnD+ZVJc3s2daz&#10;zDrRHeyXEcMqzPc8BTwBWdFdy6r4pgt42IiKHn1qjpsWo3cT31/c29yroCi2xO0Z+nWuq8BaFbC9&#10;i1C+gfGMLGoIB9zXtZLkGLhXTmrbHLi81o16dkzyz4/6JrfhHUbK90WQ/Z5H3ys0YI96raT8QtI1&#10;vTktbK4SSdSADHKMY78CvWv2jR4S0/weJtbEiwhSPNjjLFPwFfLNvZeHvtn9peENdeK38z5swFWJ&#10;+hr6HO8ojyOVLc87C1p1J2ue1JPqelXRuT5TttBTjIBqx46+Ofxf8J+FLm78F+JzBPBFlE8vcoOO&#10;mK5bwTf31/HFHe3btG3AmIrT+NQtfBvgeTXDE9zEsRYLENxY/SvKyjKsdRxSmpNL1OvFVI8lmj5w&#10;8R/8FQP21tJuZtMa8thIJhFHOtsRtLHAYjPbrXf/ALOfxL/4KU/tCaXL4ksfHJEEoIjgi+XAR8E/&#10;iK8VsPhx8R/ivrpvf7OlsbfULgmOQwY2rnivuT9lDV7b4GeCovA1yspureM4Yj75Nfs2Fy+lUp3a&#10;PnndyO5+Bvjn4seGZk0nx3fXi3AUeYLmTcPfrXvfhfxpa6om5L+NiOHwRwa+A/2kNK/bH8UeKX8U&#10;/DTxjbW+niPd9luLfBUA5JB+leZ+J/2ldW+HkCaN8Sfi5rOnuIw13caXfFG3DripxuWKnG8RR577&#10;H60JcwO20TE5/KpI2Qc+YcH1r83vgF/wVB/Zl8JX1pp2s/HnV7tHXDvr95uyfqa+t/B37ff7NfjK&#10;zhHhzxvbXjzACMW7b930xXzlSMqe5snUvse3sQ2fnx/dFMMuwhc845riU+Pfw3niVn8S2kJf7i3E&#10;wjJ/BsVop8RvC124+z6vAwIBGyQHNQnzbGsp8qOka5ZSFVj17ipY5l3ZOeTXPReNPD80i27ahFuP&#10;3QzjJ/OtSy1K3unEUUyM3oHrWMG1sYqq5SsagkIYsgGM4IqSJpCcHrnr7VElvMFwSM5BxmrUUDE8&#10;UrI1JGjUqHVjn0pdgPOeAe1SiJkAGwjNKEBHNOwEPIYNt4zTz0+8M96iEqpIUc8EnFIZUOQtK4D1&#10;kXJP55pQ4LA54xgVAz44BHPvXBfGj9o/4WfAnw9Nr/j/AMUWtnDBGzv5kwGMChNdSJzUFdnonmRx&#10;Au8oUL94+leSftHftzfs5fsu+G5fEnxT+I2n2SRA4iecb3OeiqMkn2r8pP8AgoH/AMHHeo3iXvw8&#10;/Zk09iyExHV5+FHuvrX5WfFz40+PPjx4ln8e/Frxjd6vqlxlfMupCRECSdqDoBzXfh8BWrNN6Iwl&#10;iFy6H7D/ALSv/B0LJoWo3Olfs+fByK7iTP2fU9dm2xSr0DBUJP54NfP1x/wcv/t6TTrPYReDbQea&#10;FaH+xpZ0PGeGMynHbpX5n/25cxW62koNxFGMBmHKD+tT2utW+3a8bKobgL0Ax1xXuUMvwsYWepxT&#10;nM/X/wCEn/B0h8ZNHvYbX4yfA7w3r1r5Qa4m0C8ktLhfXaj71J56FhX3Z+yZ/wAFx/2Gf2rL628M&#10;23jK68I6/dIDFo/i2EW3msf4Y5cmOQ57Bs+1fzT2bzyqksEQFw3CrHzlR61taPo15qUkDakNzsWU&#10;RE5xnnjNZV8Bh7e6aUZyvqz+v2x1LTtTt47zTb2GeKQBkkhlDAj1yKsmZY1yGHvX8wn7Jn7fv7VP&#10;7KWv2M3hL9oTWrfSdLmH2nQLvUzcWjw55TyXyF4z93FftB+zF/wV2+DHxu0TTF1nxloiX91Eu+OK&#10;8Eb7iOco/TntXkYjAVKK5lsehCUXGx9p3FzucIIsgjqDUakIdqv19qxPDvjfQfE1ml1pGqQXEboG&#10;BilB4rVWVXxgjketcTi1uiyUhVGVySO9Rgjkn9aUuApWmqd6nB70rIBCFB37fyppVGfLHnHSmyuY&#10;BknP1rI1fxn4Y0bjVNctbcnORPcKn8zRaJLd9EflB/wcxfEay0Lw34Z8K3EbAy6rxzwSsTY/nX4z&#10;63qnnJ9rhfDAhdoPpX7jf8Fzf2QLv9uXQtKuPgj8VPC0/iLQ53ubfw5darGkupLt2lI23YDcjGRj&#10;3FfhB4q8I+L/AAJ4v1HwX4x0e407VdMuGivbC7TbJC4PP1+o4I5HFerlVo05d7nK4t6ssw6xcPHi&#10;FispPGSTgV0VhfwvYLb3Fx5kzdVH8sVxNlI63KoxLfNlmB6Vuabbarcamo0mNpLjIEZTnGTjOO9e&#10;vCa6kSi3sayyW0LmVHKc5aIHG4+tOudSmvpVTbtjJyyA9fermh+E77xFq8umyWCXFzE217Qkq/pn&#10;HrU2u+BNc0eWee90y4s1SEr5ssXO70z9KpTpz0bD2U0rtHE6/fTW+ouhuC6EfKxPOPSrGg65DH5a&#10;XM/kOsnyzk9B/drn76a4t710mk3FMgN360Ld+ahWY8Agjip0gNWWh6Xp2tRSut9GxDx8xo44kFfo&#10;n/wRE1XxVY/HyDxC9gVtL+B4ndSQp7/0r4Q+B/7Ofib4r+A73xVY6hHB9kby4Fkb/WHGcCv06/4J&#10;Y6Amk/DzTbJbV7PWtPnAZlyFlwfXuK86tmtKhVUNG723PTwmX1q0JStpa5+q0xLSK6uMY4pEbBxn&#10;61U0Y30ukWs1+gExiBkweMkVbVOp9q+sg04I+WqKzaFDk54o5zlu3QUm3HekJIyc0zMCMHFFFKrB&#10;ep4p8zHzMYynOQKbUxIIOBTN6kc+lPmYczIZ5YI02mQ7z09qxzPqAlK+WXXPHtV66s1kZnDktziq&#10;yxzW0XzS557ik22U5XiSozCMbgR6iqGuQ50ydskfuzirUFxKzusqY56iq+tyH7C646rSZUG5Kx8R&#10;f8FLIJf+FBXF0YySlwv6mvmv/gn1epHc6vah+k4wM+tfTX/BT0OfghLCmSJbpAAOxGea+Uf2C9Ra&#10;38balpT2JQlVZs5618RmutWVz9x4dpt8FVH5s+z7WO3muVimkABTmoNfttV8N3kdzbLJ5bSqUk3f&#10;L9KsWcVmublzkr/DmuusZrfWNNjt7iKOS3dPnRjXgx1R8gpWVy94P8Uabr+joImAnjXEqHrmrL6g&#10;h3QbQu4EZrkl8My6Dqh1PR7hhA/Dwn+H6Vsho5oFmhYAE88967cPNQ3OGsryujY+GljZW2uTLNIZ&#10;XJyCRXpFnKYp12MAmehHSvNvhrtbxJPggkRDjNelWFsbkbCOor7XLXTnBNI+bx8pqpZnU2l68tuF&#10;EvHqKtWdwQfJmfqeCOtZ2h24W2MJPQ8VoLDHEAxYV7F9DzrWNGJ9t3Gi3hyW+6R1qv8AGiSe5sbc&#10;ykBYyAAO/FfAv/BQf9rr/goX8HP2hE8N/sy/CQ694Xt7GKa6vUsTItu5kKkOQfbPGa+x9K8Y+I/H&#10;Xwi0HxF4ssUtL25t0e5twpBEm0bhz715uPdonTQnzSsU4WRcEnkVIJCRu4HPrVdWBJAPSnB1VSSR&#10;wK8Q7HuWwyhgR35Oad5jou8sPvcV5n8Vf2p/hJ8G5vsPi/xAv2rZu+yWv7yXHuo5FeTan/wU9+Ho&#10;udmi/D7UrlQfvyzxx5HrhjXLKtShuzupZXmGI1pwuj6utb0SoVyAT3qaNd42ZBI718s6X/wU1+Hb&#10;Op1DwBqqAjlYJoWP5lgP1rb0j/gpx+z7c3P2K90XxJbMWAYNpwfH4oxz+FZLGUW9y6mU46mruDPo&#10;xjucYxVmAMgISI9Olee/DX9pD4HfFS7jsvCPxK0+S7lPyWF0/kz5/wBx8GvTRpl2jbWcr6cda3Ul&#10;NXRwSjOm7SViMAiMbzyecU5Ttfr27VPHplwx/eY47k1KNIc/Kzdfeq5fMnmZSkcbsDg+/erGmXUv&#10;nJjOC2Mj0qdNGgI3s5OPeporC2hAKH8jVWsHMy2sjNjefxFBbexUD8ah+VOQTwaGkBHPA+tAc2g9&#10;i543YxTH3kcOOtRvJnIB69OaTnyuT0qeVCFlfDDPPqajkf5cjHHemFzyWP4ZqKV8QnBz1xzRyoBk&#10;s8hcoxB44x2pheQtkkACoFZy5DMceuadIY5EZXO3jiocVccdwuZY0TfIw+br71lTmEzgge3Wr06q&#10;zDLAjHCmsSSYyXjLIwGDxg9B60uUvY84/bQv5bD4FX4hbmQhefSvz1udNaaMy2SMZR95V6sfavvD&#10;9ufUGg+DLQmUYedVyx6V8PxKIL1gku8Z2qPT2r9H4PwlKvl8+ZdT8D8WKdLF4+lSq7W+4+hP2VP+&#10;CdHjD4qJZePPiJfppOlY3paId0kg/pX0t8WviB8BP+CdfwauvGlj4diEsEWImdAZLh+wz718j/sy&#10;/to+Pf2e/EUeiXBm1bwzO+240rflrYnrJEWJI916HHavnT/gtt+3B4Z+PPiDQfBngXVbmTS7Mi4u&#10;IpYymZASFDA+mayx2U/VazlUWnQ9nw9wfD1HL7YSH7xfE3q7+p3/AMQP+DkL9oXXdSn0XwJ8CdFs&#10;0Tdsnur93Zl7HAGAfatH4X/8HJPxA0O9s9K+OvwMs77TWwLu90q4IuE9zG3B/OvzHj1GK7WQB9kj&#10;LiU560j3llEyQSumxU5YjJPUV5Dw+Hl9lH6bSr1aUk0z+iv9lH/go/8Ast/tWSQ23wanmF9Ov+k2&#10;81n5bxSAZ2txjPIr1fRfj7oGo/E+5+FsejXElxa2/myXLxqU+ma/nw/4Jm/tS+If2Zf2uNB16wvJ&#10;LjT9QuPsN3akkKfMwofHfGRX7ofDf4tWfib4lxeK9XsIFF/a+Us6rgqv3uor5XPMfg8rlTw9RL33&#10;pofVZVSqYunOrC90jtLf4keHbv4u/wDCLw25I8ve5WI/Ke9dP/wsX4Yan4hvvC+nazbz6xZQGSfT&#10;3cB1XGc4rPj0X4WHxBP4m02W1S8C5uZUuAGIA7+teYaf8SPh9pvxwllt7Z7h77EAuuuw9MD2NdNL&#10;BVppuK3R52KzTL6UYxq6NfmZXhnxVZaV4l1XWrLQp7MyzyLOiyD5h6iqnw4+IdpbeKpb7wpZ3SFn&#10;YXUUyYJJPXNe/ax4F8DCzac6fGS67m+Xls965fwv8OvhV4ke8g8NRmC8gb96iEj8a+HwuDzPKce4&#10;RqLlqNnZmzo5xQhUtrHZnKfEX4jajPbxRXd/OqABvKjkO7NaHxf8bQXnwVtxFK7XE0aBi556V0lz&#10;8FvB92Fi1bVpTIFwE3jmuC/asgsPBXhGw0PS0wjSAbmPOMV6eUUMfSx1WrOV4s6a0sJUymNGHxLq&#10;eHX9+Yl8iK4G88nccAVZtrpLeRYp5Np2gg787qwde1zT9K0STV9Zuoo7eBd8k7nGAOa+dfiD/wAF&#10;Sfg74K1l9J8PaNLrE8OVcs+wAj0r2Y+/sjxX7kEmff3wyhj/ALPSYdMdznFeh6YWCqIx6Zr81vhF&#10;/wAFsPh7ZzR6X4t+FWoW9q0217qxulm8sHuU4Nfe3wI+Ovw1+N3hi38UfD7xPbXsE8YYoJAJY/Zk&#10;6qa6FGUVqRdM9SsELAMuK39EBMnQZArnNMnC/KT39a6XQzvJ2ntTQzWxtABPSp4uxz2qspk43Nk/&#10;Sp4HzjnPY1YFhSB36mnryQd3FQs275A3Ao4BAA5qrItbF1GUKV3daVSobAaq8ZAUAgD8akVQRgHv&#10;RyoZOqgDl/0qRWwuM5quuBznJ9adklQCe9HKgLIYY560jMQeB9aiLnHB5+tPWT0OPWmlYCQNj5jT&#10;lIxUYkpRIcgbetMCeN0GQy5qRSGfcBxiq2/BwMCpY5AFOec9KCXEl3DOM0AjGc/Wow275iMUo6dc&#10;0DSsPw23GeaCWzwKWignmYFio6UqN3z24pD06Ug6daCk7j/Mz1pwl796YSNuMc+tKGBOAooGPDuO&#10;QcU4M2R9KjAI6nNCu23O6gCQE7sA9R0pVZS5U9ume1R5Oc5pQ2zBGMk96AJYcZJDZPoKcwQjdjn1&#10;qMyGMgDbjPOKkUljjt65oIvqOj+X5s/jTtwPP9KjYhh854o2SEgqfrzQG5ISBSFsHH60m1j1agKM&#10;7SaBppASWyAKUg4wPSjGzJoU8dc0A5Cjgc0AjrRR7UEh2yKKOtGKAFLE8E0nOetJtFLnnFAAc9KD&#10;nHFFFAB0opDn0pfrQAD60Uc00vlelAdR1RSDcSu7bk9aHOB0pu3K7v0oLSsOcBcEEnFKSS/HApo+&#10;YABs89KPmbOD0oGK2FwVGRSKRnH40hbPysccdBTDgA4bNAE+SrmimxgIxIYt7migzOTMgLAKg+Zc&#10;/SiXasflmMcr2rzfVfiL8XrC6ktbH4Wm6UN+7n+1hRj6Vzfi34x/HHw7pE+rT/DkxxxjBKyb9o9e&#10;K/NqmMhT1af3HqpXNX4s6/DYXxElu7rjB2NgiuUS0tr3TGlaNzldy+Z1/wDr183fFz/go58DvFtx&#10;J4E8XfEex0HWnkaG4t3uhHKvbIz3zWlo3wM+OHjfwvDqHw7+LPiW60+e2WSC4gvkYKMZXk54rowe&#10;MVRLlWj6kSoczu2eoy+FLSTVxfDQ55W3bQRnC5711kWnRxWqFtKk8uPA3E8ivBI/2bv21bRY2tPi&#10;l4pJHoICB/47zWlqvwx/bee2hsrf4h61BLGAHlNlES3/AI7Xcpw7gsPHuel/HLVZtB+HN3qOm20x&#10;CQMSyKeODX4aftG/Fr4g/EL4t6neaF45ntBaSvE9qbrYGXJ6Z71+rHjL4H/t963YS+HE+K2ryWc8&#10;RExbQoGzkdMjFfMHiP8A4Ib/ABJ1/Xz4k1LXNQlu52Z5ZzpoVfMOeoHua2w2JpYauqjCWHXLofNP&#10;7B37SHiv9m34iSC88SzXFhqLF55C4fY3XNfe0f7Z/wAfPGmnf258GnsNXsrlP3kFywVxjqRivCbj&#10;/ghR8UdKubea21K9EgJN15Vr8jn0HpV3Qv2I/ib+zZrbXus/F+38NQQEMttqUpSIr3BJxivoqtbK&#10;qtNS9olLsVTw+mtja+J3x9/aWe5mTxx8N7rZJHvsY7FGIHrll964jXfjtqlnHFpPxC8F30F6QjRS&#10;TmTbGh6gE8Zr0qx8KfF/4i+KUuvA3xdtr2xhTEy6bMJ0b3HpXY6/8Evjl4j8MvpF74at9ZaHHlS3&#10;1mVcsehJArF5lltBqM4Js6FgXPU8n+Gf7VWq/DLxMZtJ1eeazVP9GtJS0mQeufpzXu/wr/4Kc6Pa&#10;38K+LvhvqNxY3E/lRT2MDMxPckeleYax+z1+0B4e0ZA3hPw7ax2+CTPbtkt3+bHSvRvh5ZeLrTRb&#10;aw8S6T4cdymIhp8i8H0HfNefm+PwNOkp4SPvDllsrHt837SHwL+N6f2R4U1LMwGGs763ZHz/AHcE&#10;Vw/iHwvolrffZ00WMKCd2yP1rnovDni/SdQXVPDnhy2t5pHwTJB93n72R1q3LZfFC+vBHqHiywjk&#10;J+ZgmD+RrzVjKUqXPW3M6eDqwfus39O0s3VgdPS3MCEHyiq4IPSuG1z4bfGUas6WvxMT+zwP+PK5&#10;td4I+tdJJ4U8XyRl4PiS0ZPyvJFGvyH1Ga3/AAtYfZrH7LrPjSa9kYbJZ5QoP4AV5uIzWjZeyVmb&#10;/V6kVds5/wCHs3jbw9cw6RqVxp91CJA3lfZyrYz2rt9YtbnVpxe2GhmGWOTBcdQKnXQvDWnajDqW&#10;n60jRrgZuHGSa6uz8RaZdXKwJeWqsV5/ejmvWwWfYhQtczVPlPLPFfxr/a/8K+IU8MeFvhppmtaB&#10;LDslusYmjB+vWvDfiz/wT48b/tHeKW17xN44/sNJwWNvHZAhCT92vshW8N3kjG51uPMZ6RsePyqh&#10;qPijwfoaNFqmuwqucqzE5/Oipm9ao7ykDsnax8z/AAi/4Jh/Ar4XxrN4+8P2Pi2SPO6S/sFJ/CvX&#10;9A8K/CLwdZtbfCP4PQ2V7aZMMSWnlqpHTnsK6sfHX4ZaRDIbDU4LwqMuJW7+1Y/ib9sz4aaU8Fm2&#10;gqLmYYUW6bifyFc7x1B/FIStY+Xfjb+0T8bV12Sy+LX7Ho1S2iugkF9pVtcylI+PmDRhjuPA7Vef&#10;48/tO6H4da3+GfwAN95pVrK3lubqO4jTaMKwbByPetr4y/8ABXn9mv4Xal/Z3iLXZIbl2IEMELuy&#10;kHuAOKzbX/gpZo/jjSYPEngTw8LqCYbobpo9hk7cjGa9ujnFGlh1KNNfO+pzzpwqSMXwz8X/APgq&#10;D4n1uOPSvgLHpCOrGO+vbpmEZHXJc8Cu68PeK/8Agq7JLjXB4YeJG+VUuvs0i8/3lzms3Rf2tfil&#10;4gupIrONoEggZHKSrtZm/hApkfxK+Jt8JpNR1Vws0gEUGTkH+9xXmYviybXLGkl6XKjh6S1SPpHw&#10;P8Zv2vz4dh0bxf8AEHSre9AxItyonUD0DIV/M1oJ8bfi54WuTfap8cLSORl4gA3Rcd/mPFfKuoX/&#10;AIt1C2e5+3uZ9+JZA7YlHt6Yr5j/AG9vH/iPwR8PHXTdWuDehinFywIz7187h8RVxuLULtX82N04&#10;JXbP1X8Pf8FJV0C//sfxT420bVSBkmzjLEexIbC10Onf8FNfD+uz2sPh74fXF+Li6MLywTjbHj+I&#10;+gr8VP8Agmx8Etd+KWonxl4nv52AZXaCe4Y+Zz65r9Q/gz4A0rTdTtbLTLBAkcmXCc56V9MsNUou&#10;3OZWVrn27pHjuHxHbQ3iIIzMgbbnpkZxW0mowsBGvU9TXm2gAx2cUcA2+WoxXU6fqbuqSOcGtox7&#10;sRs61eyW+nTTRuF2RMd2enFfz4/8F+f2kfiHq3x6f4Ww+I5YrCE+bNFFMQWBH8Qz05r94vi14nXQ&#10;vh7qmpO2Alo5Vh1zjiv5a/8Agov8UNV+MP7YPjHxLrN00jR3zW8JxjbHGNmP0rvwdGE6t5HJXlze&#10;6eKNfLcPNdGT5GYAZ7807K3MQdQEEb7gSetZq4RwuMohJIJ4NP8ANa7cBsrgfKB39q9+HuxObkdj&#10;Vs0u7uVxbsclsOAvr/IV1fhTwVu23OszhYshUxxk56E1D8N9NLwT6xKVUqc4xuBHcY+ldF/aqW2n&#10;rbz+WxL/ACMY89en4it1O1mYy966JLtfDuhFpLa3Zw9yQhC87QBnH51Rv/FFveaXJNawurbwsJ6E&#10;H8ParN14hHlpDJGkrR/ddlw2PY/41WubjS9iWogCtHN5m0tjJPf3qW7u5pBcqMVdY8y5jhmhL3Ei&#10;cO3b60++8VavYzR3FvcSxlGBVEkKlSMYIIqLVLSe6u2GmsrOBvG0dR0xWbGLwGWG4hbzU+XyyM/r&#10;RLctd7nrngD9tD9qL4btDrHgz4++KdMkjAEZt9blKrg8AozFSPYiv0S/4Js/8HEHxStfE2nfC39t&#10;G2Gq6fcTLbweOLWDbJFnhfPjQYIJ6uOncYGa/IeW7byVtJE2NnJGehrqvBWvwaaRdafL+8UgPEwz&#10;WVWjTraNGsJTg73P66fCnjPQPG+hW3iXw5qcV1Z3UQkhngcMrqRkEEdRitISjZuUd+lfin/wRD/4&#10;KvP4Z8TW/wCzJ8WNTMWmTuV0O5uZsiJz/wAscseAe35V+z1jqun3Vit9Dcr5LqGVy3YivmcRQnQq&#10;crO7Rq6J9TunjsZiEztiZl+uK/AH/gsJ+2t8TvEX7RGt/DGx12707T9BZUmS3uGUXBI3EDB49M98&#10;V+2Hx2/aI+Gfwz8N3t3rXjSxtzFbuzCScZHynoO5r+aD9vb40WXxW/ai8VeKNEuRJYzXrCC4Zfmd&#10;QuM49zWVCLqVuUxs4ycjh9L+LninRPF8PjzQtfv7fULXE1hcpdPvhcEEEHPBBGazfjZ468XfGvxR&#10;/wALD8d6n5mqtbJHcTpHjftzgn3Oa5OO6VEd90kbon7sk8DnpTpfFN9NDJYuFO/GQQOK9yjRjAiU&#10;m0VLaZeACFYdx3969q/ZL0O1vPizolzdWv2p5p1jtbRx8ryEjbmvIfCPhnUdUuGvreLzBG4UA9et&#10;fQ3wG+E2u2+rJ4mu3u47O22vDOgKbJAcjaw6EYqMdVVPDvXU6cDRqVMQnbRH1V8Vvgj4a8CfFCX4&#10;pa54cGhyRacf7St5IBEJFx95SeCSap/srfAHwj+3j491bw54P8NSalpenWsj3bCYhopGGFJ9+uK8&#10;+/aU+Peq/FzwLH4M8TeLr6+kscRRPfKDsUY6sOWrN/Yb/aC8YfsVfEa38c+AtYe3iu2EerwPIfJu&#10;oyQckeoHQ14OGlVcrts93HQuuWKR8s/tXfAvxH+zl8ePEHwj8R6JdWL6bfOtv9vHzyRE5Vs9CCO9&#10;cPoOg3Ou3ZtIIHeRv+eY+771+k3/AAU++KvwB/aU1vTLy2uNLn1/XYVX+0psK1m3ZWf3zXP/ALOH&#10;7A8HggPe+KrEPcuisbyNN0ew8jZ2JPqK9DGZpHBYfmmtTy8FlVfF1VGJifsSmy+GvhC78MeNNJlu&#10;YJrdbiznhTJjc8YYdq+3v2ZbrTtO1vStP0nV0klvJUbbE4yqluOKxfgp+yrofxP8UWfwt07TjZ6f&#10;O6tqF1FGDJgY5J9ea+9fhL+wl+zt8Eri21nRPCy3OqwxBRqF05LHHQhT0/Cvl8Bg8Tn+OVaOkU9z&#10;6bH5lhsiwqoSV3ax6lpuY9KgjZs7YlGT14FSMTwwPFPEO1tgXgLwBSOBt6gDFfsFOKhBI/KZ1PaT&#10;bGsecg0088mjPOARS7WxnFWIMF0GOMUA4PIpVRz8oFKYXHXH50rx7jsNckfIBx60yUcZFO2ODkDI&#10;9M0MzYwKLoLMo3DgAlWOQelZ7RTsSrOcdTmr98CGwM5JyaguFbGAMButLS+42nYghLtnJ6dfeotY&#10;H+itj0NWAYcGNDyKj1CJpLRgFzgc0NpF0k+c+Q/+ChHgHWPHPwN1eDQomkubWMyxop54OT+lfC/7&#10;A/im81L4/Xujz3KEyWYKrnnIr9TPiBpFpdwTWl5EXhuEKyqBxjuK+HND/Zs+GfwK/acbxZ4X1V2n&#10;u43ZbSZQEjDdMEV8ZnP7ubb6n6twvnEXk1TANNvVr7v8z2yHUxHqD23mnJGcY7ZxXW+Hp47W1MEs&#10;25HGUIb7h7VxN5rOJPtUFur+cT91T8grRstVeeEJEfmXsD0r5+Gh5caeIcfhZ2KSSyxbGcfd5w2c&#10;mmC5FnF5jPwP4Aeprl4rjVLaZrlbgiPH+rFUbvxalxOVuEkVl6HHFaxnZ2MJ0ZdfyN3wB8QtXsPi&#10;HPFb6bLO23/UqpyRX0h4UvnvdIiv5bN4HlUM0Un3l9jXz1+zxqMXirxlLcXNiQbc+WZSPv8AvX0Z&#10;E4jj8qKNAoHy4PIr7fJ4uNJXPms2Uo1EktVuaumXCru2nknpVyWY4yxFY2nzbG5b9a0J5QY927tn&#10;rXunktXZzGi6hov2PxS+qW0UjE4RmGecHH61d0mG/vPAFkdQlZi0rPGT2U9BXN6boPhyeHWidWPm&#10;y7vNi83O0nODiut0IGDwZY27SbtsYwc9a+exdROTSZ6NKlyIyl0qVjtVsc8V5h+178WY/gR8Gr/x&#10;CZiL2dDDYKOCZCOOa9ij2mZTkcGvjv8A4LBa61t4K8O6NAcGa/3MAewGa83EVHTpto7Mrj7fM4U3&#10;3PiYfEW78U61ea7ruo/ab+5bfdXN3KfMLH+Ef7I7UovYLqYqtwrN14bpWbfeH9M1e3ie7kXzEjCA&#10;xxEYA7Z7kVlan8ONWSdZ/DviQKW4Fu6naT0yf5V8hXU603OTP1pQ9nGyOqV1AO2YAezVJDqU8Dqg&#10;uGUHOGRuRiuVXwZ8RrUKk97ZzbxyYnwR9aWbwr8RJbY4sbKRVblI7gxkDIOTWFOnOUkuYcuZR2Z9&#10;P+BPgpF4v+Ctx4r1zwdJLqNvulstQiumWQ7SSpXpsPuK+gv+CZv7W/i/xZrF38EPitrN5f3UFt5+&#10;j3d+++SNVOHgZjy2M5BOeBUPwe8K+JH+DOk3cc1h5F7psY8tL4bATGAe3UHI/CvCP2ZDd+E/2+NP&#10;0hpirLfTxSeS/wAhDIQPrX3GJpxw+ApSh2XzPhcU1i61eMl8N39x+pvmr95D1PahmLgGQH2xUUrr&#10;H8iMMj36VH5z+o59TTPlCd8ZAPAFMDKD1GD0pglwu3I/GmPIucAdP1oAmZl2E7sg1G0ibtoBPFRi&#10;U4wVHWgsoO4jkD1oAczrncAcU1mY5ySB2phkG3oeKaXfPJ4Jx1oAczhvlP54qOUgqQOgzzQzKBhj&#10;xnjmo5CEU5bCn3oAr7lPQnpwR0JpJgVi2qxyevtT9yKpQgYzUEzzRozMBnsPWoe447kOoN8gRTlg&#10;DyDXOwyAXm4MSN2Pm61rX1ywXzuOnPtWOz3NzO8dhEjTDmNWbGT6ZpPYs8W/b0juNY8A2eg6bbTT&#10;yyzA+XAhZmYHPSvkvVfhp4/tbWO4fwjq8cgfcypasCc45IIr67+N3ivxPa/FLQ4dS8LzWTWs4MZm&#10;lUxyAHk7hxUX7Tn7V/hP4E+HbPxZ4w8Q29vDNOqwW9ugkmbdw2FxnA4P417mB4rnkOGVKnT52z4z&#10;iDgXDcT4lVZ1HF2tpax8Y3PgzxLbak32OG7trlm+R7mNlOT254r4y/a38JeO/DHxFLeP0uEadmVH&#10;ntyAQH4w3Q9q/aTw54u+FPxk8GR+LNK1S31NLqAMkjWwUqQMjOOhr5j/AGtfhX4U+PfgO50e9hgj&#10;VGkazkaL50kycAH0rizLxGhjnGnOk4s7eDfDf+xpVWqt7n5NPftDNMzt5YP3XIqpdzyPE13BP5hA&#10;4K17b8dP2SJfhz8M7rxpNr0kl5pkyNNapHhJIy4XAPrg18+ajdCIGCBzhWBHPT1FejhMZRxlLngz&#10;3MZgquCq8k9z1P8AY90oeOf2mPBvhPVdXeytb7W4ka7GCEYHI/MgD8a/o+8CfDv4efCmx02TVPEl&#10;tPKLRVhgmlVXf5QCcE81/O/+wl8Q/wBnX4Y61rnjv446LPqGo2ESN4dtomcfvc53DaRhvfPFfWXw&#10;b/4KN/DD42fEjT/CvxE07W/DOm3dwtvYa1PqouRaynAXd/Ft+vArgzTJcPmU6dWoruL0NMNmlbA0&#10;pQprc/ZHxJ8K/h18U9GY28YgZxlbrTpsOhHqV615O/7Ol94U8QJ4jvr6d0sZg8cqAneqnq2Kwfhz&#10;8FPjr4et47v4HftUaTdwXMe9bfUNPLBzjgsQ36CugvPD3/BRCHSrnTr3xJ4H1eOZSpZIpITg9x1r&#10;voSnFcsWfNY6lHEy5qkHf0PX9C+JHgPxjaubPXRugt9squ23BA64Ncn8I/FdppvxEuY7J1kt52ZV&#10;lJ+9zXz4Phj+2t4QvJ7yfwBaXi4JU6bcAh89RyRWt4O+Ifxt8DXcJ8Qfs2avPJgu7JKCF+mK8nMM&#10;nliZxnDeJMM7xNFezUGl6M+qtY0HXLrxAmoWYRoFbLDcOa+X/wDgqt8bh8IPBlhrDWbPKrkRgHI6&#10;fWvSvhV+2FqHjbxFH4V8R/CDXNCZyRFLPblkOPU9q82/4Kmfs6+MPjx8J59U8H3SyXekwfaIbNh/&#10;rR3FbKhRyzCOpW0R9ZlNeGYPlitT8sfjJ+1r8Sfil4fk0e+8Vi1geTd9jibBIPAB9q8g0TSbbVL5&#10;5brT4TMikSO3G4+tbvjf4A/EfwHo8Hj/AMZaS8Nle3RiSTJOxgCQCO3IrhpdX864e4trkrwDJyQA&#10;T2pYf2E7VaTumLF0qtCryTVmjens7PSYnLxiJgchV6H3rtv2Rv2k/ib8AvjdpnifwdfOYb27igub&#10;Jbk7J0Z1UjHIBweOD0rx/wAR65c31lb2a3ZTy33O/XJ/wqv4W8QrperwTM7K8Dq8LoP+WgcH/wCv&#10;XTUipxOP2jUj+jv4LfFCfxzpULatp8tneYAaGZsluB8wIxkHsa9g0D5YA9fIH/BOL4oR/G34O6H4&#10;0MeJorGOCZv9tBtb+VfYWiRNHaqHOOleWdRoyyMSGHPsKfBNsHGcgelQLlm2mpYhjGDz0q1sBYEx&#10;OA3J9qkMgzhT9arsSp+bAx2pxOTy3atFsNOxZSQY+b9akRzjC889qrJlgAT2qRXX39aZSdy0sgLb&#10;QMDtTi+CB+VVxJj5s4/Gn+Zk5Jxgc0DJyxyBnH0FJvIflsDFRLKAvHUdM0jup6nk+lCVwJhKCM4q&#10;RbkDjd+tV1kXbxg0jPGiGYsNo55quUC4jjABapgdoGelfP37U/7fvwS/ZQ0N9R8a6qbi9Kf6Pp9t&#10;y7t2GK/OD44f8F6v2lvF17cWvwq0638Nafu2wXLW4nmfOccE4XH9apUpMpQk+h+0YdcA5H1p24Yz&#10;n8a/n/h/4Ksft42kj3b/ALQepzTS5ZVkt4lVD/uhK6Lwj/wWj/bt0WaAXXxmW/SP5ne60WHbz0BA&#10;wT+dV7Frcr2crXP3hV9xxinV+SXwX/4OE/ijput2ug/F74Y6V4gSYANeaKz20gb+7htyk475Ar7g&#10;/ZZ/4Kg/svftSXy+FtE8Qy6H4hK5Oja3iN3PdY2BKvj2NZyg4mcoOJ9GMCRgUAAcZoVlYAgg5HrQ&#10;fvj6VJMdhaVODyRSUDHUUFDw60isApx1HXim0quVYcDHf3oAeCSMmkwM5pyTBOCO/ODTWcbcY/EU&#10;EczFX/bHGakSbeQAMCoNzEYJpynGdvb3oETkh1K+/NKJGBCEdfTtUAfcc7e3PNOi5cEE56HNAFjc&#10;FXJJNIJNy7gOh71CHbzx6DIxUiuvmBDjmgBzTANt496UMmODUYUBcEjd3OaQMcYH50FJJol8xOgP&#10;P0oDg8E81GpYnkj8DT8xmTO45oDlQqDauOfxpeeSKaHYgkgDBx1pQQoyzdPegkdntik4B+tCFjkn&#10;8KOg5OfrQAD0A6etL1FNdmUE/oKRH+XceOehoAcTt45NAZTyeMU0M3OMfQ0uWyBtHJ5oAC4oJQAj&#10;cKDuUEgAj0qMcNuZPrQNLW4rN8vUcDrSbsKCTkGkl2L8wB5pSMgYHFBYq5j4H4U0kouW79acSXJO&#10;OnemZLIFY557GgBWwGJI5xTCYyTjil3ljwenSmkFOoyc9aAJJJFVQyZGD0I4opykOuWUEHtRQZnF&#10;LJAp3NzntVW/htdX064sJ7VNkyFSrDIp5fLYwM5pzFvLVkHHcCvgZQU9GegqjR+IP/BfP9jZvhx4&#10;ktvjt4S0byx9o8q7e2ixw2CGOPcda+hv+CDn7bs3j7wI3wX8S64p1bQ4UVoJG+aSHsw5ORX2P+3X&#10;+zvpf7RXwa1fwxc2UUhksXA8xQecda/BP4aa14//AOCd37Z1rcjUZY4bPUxb3kmcGWBmA2n1A/pX&#10;ZgHTlR+rpawu15o0TTV+5/S2riVRNEww/TFN3Ethmz+FcV8B/iPafEzwDp3iPT50lS5tY5NyNkcq&#10;K7RxhgcgZPWpk7XBuw5A7HEbY4yTUySW6xtGW3PjpjiqqyqhKk85yCDS4+XzzJli3bsKxlJyRhOb&#10;asLdTRQxB5HwCD908A+lfj7/AMHAvxyt5NPtvh28Vs0mps4fd9/y064x9RX60fEHVrfQ/Cd3dyOA&#10;PKIRu4JFfzyf8FV/iNd/GH9s/wD4Q3SpzeTadKloIXOQGdgTiooUVicXGPRa/cKKk43TPuf/AIII&#10;/BPTdC+DCeO9TspC+qnMQ5+SMHjg1+itzNBBdeRFAI0I2vtUDI7dq8U/4Jv/AAai+Fn7POg6L5ey&#10;WKyTz1I6MRnA/OvervTY5nZCCd3cCjE1G6jsdScoKyZynjjw3o/jHQbzQp7WORJrZk3be5GK/n+/&#10;4KBfDb4k/srftZ7fCeua1b2T3BvtNQ6hKEZt+Sq84/Cv6HDo0Gmq2xiS3Y18Ff8ABaL9kqH4qfBm&#10;4+I3hnSt+s6Eftds0ceWbb95fxHb2qMvxEMNjYyrbPR/MXtatrJnon/BOb9pDw7+0b+z7peqauYp&#10;9Qt4BDdJJgyK44O73rzT/grl+zZrfir4Hap8SfhpqmoWGr6XbiZI9Pvmj8yNSSwwhBzXwh/wR8/a&#10;u1T4J/HC78BeLbK7Sy1u9ziRiBDMTjp9a/Z/xVoWn/EvwRLp9xbo0F3AVLNzlWXmtsxorC4vVXSa&#10;fqjnhiJqfvM/Gb/gnd+0x4m8WarqHwi+InizVrl5IgbWe4vmZ02nkNuPXnt6V9b6pa+KvCrRSrrt&#10;3cR/eRBJztx1z3r4M/bI+EWtfsLftp/27ooddOudQFzbwBcK0Jb5l/nX6CeHdat/iL8P9D+Ivhu4&#10;jltpbMO65zhSMbfqDXkcQ4OMJxr0V7kl07ns+2kqNuxYsdenkVLq51G6ceUrlXbgGtG41aWy0ebV&#10;Pts6rbwl3dZcZ7gCufW9jlzaQeW0UygLx0bPIrJ+MfjfS9A+DuqxXMwtiLVkilzjLEYr5TDVcV9Z&#10;5I7Mx9vKSPhz9qX9vP8AaRT4mXPh/wCGHxOv9IsVfEaQONz9uuK90/Z98d/GDx38J7a/+KvjrULy&#10;5jIZjO+GYHoa/P5ZLnxT8Y/s9vcPcNNquYSeRy2K/S/4Z+FJNP8ACWmWGqqvmGJfOVO5AGMV+jV8&#10;LSw+EhBxV+550ajnUcmaNho73sSedqlw5aXKxF2BQdeT3rrz4L1JIxqUbM7lQsbOC20HpjPGas+E&#10;fDjwSySTW4DecAJGHDDHSuxFiQqW7XJAWPcysOCB6e9fPzUebRGjnJqx8Ef8FIf2YFk02P4mWNkg&#10;ljgxO6g4DdyQDXG/sC/FVNY0tPhvrkuZrSQ/ZxCeXXP3ea/Qf4mfDrTPiF4duvDd7bhvtFuUWK4X&#10;KtkcGvyd8aaH4h/Zc/agawSd7VLLUtxWI4BUnPHtX0GWVY4rDSw8t1qjnn7suY/STwO+m6dq/l4B&#10;Yy8BhnHHc16BpFtqlzGJLmdijtkIuMkdseleR/BLXbf4j2kPirSI/NhlhjkJU9ScbgfevfPCnho3&#10;k0kt0rIqlRbKrce+a8DFUJRrWsdNPVFSHw9qxgWFlZE3b5ZGOQF/oa+Af+Clfildd8cW3gvRdbge&#10;UyAywoP4s4XNfo78R9Zfw14SvtTmjSLyoG2ID14r8pPD8SfGv9sPdd6e88P9pkkjJARW/wAa9XI8&#10;EninUfQyraadz9BP+CeXwobwH8HtPS4hCNJApn+Xknvg+ma+0vgb4fiXVGuXGSpyfpXkXwl8Nf2Z&#10;4asLKzsVRRCAU9MAV9CfBWymgcma3XJPcV7tVc0yZNpnqen28AiwhIBHFW7eXYflY+wNUIZmibyD&#10;35+WrOcMNveq5LRF7Q5f9ovV2T4PatE5CnySFJPXg1/LD+0XqkWqfHXxXqizAmXWbhUUezkZ/HFf&#10;0w/t5eOIfBHwE1fVp5AggsJZXyeu1Sa/l58eXz3/AIr1HVI3LNd3ssjcZzuYtn9a78svKtJ9kcVT&#10;Wq2YRKtGWZwCDjZTreN7ieONXJI447e9Rl4hOqg8Z5JXP/666fwppMCwyXotHdTwhI+4fevb6Ccu&#10;iNbwneR6TpUltNG3mLJ/A/3x6n0ovNdedvItVKDILYH3T9ay9W068s50Epk2Pn7vaqo1bZC0TSno&#10;Ubfxz61aasHsopnRWeo2Bjkim1IqWwI9rDb/APrzUd80iRh7TLALjdKOS/t7VzbCOAWzMwkLAt5f&#10;v61Y1fXLuCRbQXm8Eggj9KLlchtxXIgle7mvkjfYVwOCeOn50WFwl/C010wiIPLDvzXMJcXF4wku&#10;MoOd2485zkGrVleysTHJISG4IzwDQptByGr4r8OByE0/5uA8jD+99fSq/h60itZTMkhYg4bYfu+t&#10;aMOoWMmnxrJNicN8zbsgrSjVNNSQo7CJTkGSFOoNDSWoJu2pd8MapNoWswapZ3skUtrcB4J42KuH&#10;BBBzX6BaT/wVl+Nt9+zfJZRfEO7hudJiFqWZwXYAYByOv1r855bu3luY0aeVjGCsaAcDHc1p6f4q&#10;SPwfdaepIleYkL6j1rlxFGFdWkbU5uGx1nxb/ax+M/j64km1f4gX9w9wzNJ5tyTnPbnpXmb6pHqZ&#10;bU2kLyljvMr7mzxnPrWBfXs93MwdgChwCT0pdPkeJciLd85JyeKypYelSeiDnkzVvIbeZ1kWYbCg&#10;BGOnrWfJZnUdUFho6+a8rBY9nLE+w71Xvb2SRvLT5cn5gO1fcv8AwSh/ZY/Zz8aa5b/Er4kfFbw9&#10;PqMTn7N4dutSjjniZT94o5BP4ZqMXW+rUJVEr2NsPQliaygjvf2Nv2NLfTvhvaeI/iR4TtWupbYP&#10;DF5J5B/iJ/veorc+PFppvwz8OnTtC8iyWSPCqv5cg19r+NvDVno3hgTeGLaNk2kwQoVIYY6jHFfm&#10;P+1X8V7Hxl47v/CF/O1ne2dyVUHOH9sV+bQxOPzDNnF35dz7mnGlhMHyux5b4zuIhO13PcxADLG4&#10;LE7+emBWP4k8atY6LHbNeObPYfIzguWbg81S8bRa1b6JhtOLuCcYOcD1xXNeKta8C3XgqxjstR1F&#10;daiYi9tbxUESjGNyMOvbrivtcHhpcyueJia8YxdtNDF1nUZtZnkuL2d32cLvYlgP6mvo79kP/gpd&#10;48+A0Np8O/i1LLr3g7eFsgcm60z/AGo26uuM/Ifw9K+XTdoAuDu45K0XES3cYO7JVuCf5V7lfLaG&#10;Kpck1dHz2Hx1fCV/a03qfsz4A/4KV2H7I9lo/wC0L8PfAtj4/wDCOs8alJbzETW8W75nTg/MpyCp&#10;A5BHFfpL8C/21/hd+0/8KNL+LHwx0q0utO1S2EiTjh4j3Rh1BByCDX85H7D3xgg/tn/hROva7DYa&#10;TqKPxfHMXmsOgz93cT+f1r6S/wCCT37TGv8A7I37bN9+yz4i18p4U8U3brpunyTbo7W8zldjdAJB&#10;0HckV4dDCV8tcqVF6LU68Zi45jLnqpNs/bTVfHNxHO01vbBflyFz61mzfE2+SHH9mKG9TU194U8S&#10;3Si6ttKkdGUbGAyCMcVlX/hXxWo/eeH7jHqIW/wpvMsxT+I4PYUOwP8AFDWkc7oFI9FU01/i1rR+&#10;WCzVD6msu60XWYmPmaNcj3aBqpto2p7vMNjKoz/FGRVU8yx7erM5UKS2Rqar8eNS8Pw/bNUuoYo1&#10;5JkGFA9Se1YVj+2PoOu3ZstD8R6NdyqpLRQXiuwx1yAciuQ+N1n5Og/Z9QgUxTAq4mi3IwI6EHg/&#10;SvBfAH7PvwY+GvxRHxf8FfCrT49cuLf7Pc3BhzG64wTtGApIPUVUsyxcZW5ifZQ7H1n/AMNKa7v8&#10;tNMtnIGSApHFMk/af1y2+94at5D6K5FXrLTPhPqPwlvLi/8ADEyaosbSafd2lwUETbejr0KA/jgd&#10;RXlP2M3NuNQsriK4gb7s0LblJBOR9RVf2hi7aTH7Gn2O6uv2q9WLs8vhGPgdpjUK/tbTLGJJ/BBO&#10;P+m+P5151dhCzK8UpPQbVIFULu2nWHbIrHI/iFRLM8Yl8RSp0+x6vaftf6PJmafwXcADg4mFSp+1&#10;loN5G6voMsI9C/NeLJpavGdrgZOTmqF7pnlTBg4PHHPWsVnWOj5m0MPTn0PVPE/x68JX9tJL5LKv&#10;GM85r4H/AGpfHd3beOJNT0PUrzmIFQ+AYiDxyO1fT5RGtnR4oyOpUkV8/wD7WHgiCfwndeJTmPyx&#10;tBjFcuIxtTGSTqKx9/wHQo0s2UWvi0PDdC+LnxPu7KRtR8e6lclpWEccdxsEa0tx8QPFzAyHxXqy&#10;En+C+auO8Oq1pY3CR3AdxJxk84NaRugsjO6ZIAQZH8NOFNNXP6MwuRYGFJOMEmb83j7xvbRlofG+&#10;sLtbBBvmOf1rG8YePfiBJY+faeOtURx1AvGqpfSG9KbHwqMCdp6j3rM8W3MsOmvPEB945Ga3p0o3&#10;ub1spwCpSbprbeyP0O/4JLeNYvFHw5u4PEGurLqVpIVDXMo3P7kmvsyC3uWGY7q2YE/wzqf61+VH&#10;/BPOOS90m+1GPUHj3fLJGj4ycD/GvpOcXajYl1dKueiTMv8AI17eGzVYeCjy7H8ucc5Th6GdzlTe&#10;j1sfZ0Ok6qWEgeIqR1Eq/wCNXdRiNjphubmRFAXGQ4PNfPHwSitbyIrqEtwwUcB7k5P513+o6Vpc&#10;1pJFaO6yYOwtOSAa7lnUKi+E+GeEinoU9N0PSdXg1fWL2z/eQbmWXcQCAO+Otdf8N/EU3iP4b6de&#10;XdoIZUjKmNGJGBwDkgdq5DwjY+IrTw7qPhm/jjZ7oMIZVkyMEHrXYaHokWk6TaaWmtWdqsMaq4ml&#10;K7jjtx61wuSnqbWtoacZKnd0Oa+Ef+CvepTXPiLwxZSDbDE8hLE8Zxivv2x8AavqIWZdetljPOVk&#10;LA+/FeL/ALR//BMnwb+0jrtv4j8W+M76G5t1YQx212YkP4YNcmLjKdOyOzKJRo5jGq+h+Vsf2R3k&#10;Zb8o6pj5mBB+npUtu0CmMSuY2hXMMqZ/eN/WvvTVP+CGfggqLm2+JesRlAfLEd3Ew565BTmua1v/&#10;AII2ahosTtovj7VVEKkCRYIZty+u3ivCeFklY/Ro5vgba1EfH8d9IqNPOyDdyWA71MviKWZP3bBZ&#10;UdSBLykgFfSmgf8ABNTw1pfiiKH4ifEbxDc6SWIu49Pt40nHuuQcV6r4I/4I6/s1+Nrq6/4RT9qb&#10;xPNwGi0y8tbaOaHr13xKWrn+o1KnuwWoqucYOELqaPPfB9l4X0v4VaDrWvS6oZriFDts3zEpweqk&#10;8D6Vwv7OkZuv24NJnsCWh+1M6Rn73Cdfzr6Y8X/syS+DPDcPwy0W71LVjpMm1Lz7MFLJk9dvAxnH&#10;Fb/wz/4J9/DPwp400b4/L8StVsdUgtT51jJHE0JJHIOBu/Wu3D0c4xDVCS92J8xUxeGpyqVFvNP8&#10;T6TFwrIrZ5YZIo3M5Cso46Guabx14A02Qovi/T5XU4wku1yfoe9a9trMN3CtxCG8sruBZCMj29a+&#10;nqYedBLnPkbpvQ0CCQCSOnrSE8YwPwrnrP4n+Bb3UpNF/tg2d8gylpqCGMzgHG6Mn5W+mc+1aj65&#10;ZRlTKzAOMg7cj9K52rA9C1988qRihlwM5PNVH13SUG6S8xnpweajbXtMkH7q7Un3NSpQvqwWrLg+&#10;YFAcfWkMjhwh4A5NRCXzk8yJgffNK0oY9OSOuap8vQbTQsjHJLjgDgGoJpW2mNiTxSzzYQsOSOvN&#10;Up52P7w+nSkInWYICzrnjGfSqs90clfMJ2nIz3prTjbtVyB6ZqpJKxJbPU81LVxp2Yy8kQxEtIFx&#10;1HrWFLc6YlpNdavqBsockNdA48r/AGs+1X9WvGhtijMN56cdqxvtN4NLlltdDXUjzvsSwzKO4APG&#10;frU7Ms+Zf23viv4y+GF1bX2maufF5ktW/s06dbBpVwDjcFyPxr84PiHqn7TP7Q3j6SfxTpGppLDh&#10;7azkjbMKEjhQwz0Ar9V/C+l+C5vjv/aug+BpdKmUFb+xuoioVvUDp+VHx2+GRf4iWPjbSNPsrdLa&#10;3b7Xe+Qpcr/dPrXPXc4VF7up34WFGeknY+Q/h98avjf+yJ+yVqXh/XPDTmZrorpcsyDzWV++R6Z6&#10;VofCLx/45+J/wcfxnq1xHayWxPm290uDI3Xjj3r0f4neKj8XYD4StvhpcrpGmT75b/VYwI5mB5aN&#10;eteU/Gj4g6DpnhODwL4NsonVDucQNtJOfavOqZTPFxc2j1KGNWDmlF6HEftFweKPib8O7zTW0+Ns&#10;R4WGGPGfc+vPNfn7448D6l4M1mSw1eNkcuTlxjJyfWv0i8Ja9pXiPRl0o20yXcieXFlud59fxrrv&#10;D3/BPLwN481WHxN8SfDH2i6UBsO/7sHPcV3cM0q+Ec4T1VyuIHhsTRjUXxJH5Q6PYyeYLpRgE4Ax&#10;WrY3s1vqTNuKGLDhFHXFfrt40/Yo+A8fh270ebwZo67rdkidLZfkOMA5r80P2p/ghd/CP4g3T2MC&#10;NYNIoiMCbUUYHygfh+pr7bpdHwjlqfqV/wAEM/2o5Pib4PvvCPjDVohe6CifZBKx3TQEffyeuCMf&#10;hX6C6x8SfD2kvGX1KMSuRtiQE7q/nD/ZM/af8S/s2/FjR/HegTBrWJlgvbJ3KxywE/MrEduc1+7P&#10;gv4zfBn4g/sxn4/RW8lpCummdY5JAzI4Xlc98Gvm8wnicNJyg9D0sOoYiaUkek+Lf2nvB/gTxXaa&#10;R4n1e2sraeAPI9xKBsHrWz4N/aD+DHxA1AWfhP4oaPezq2PIjvV3fTBNfj38Rvj34v8Aix4sk8a3&#10;mqSCKTMVssnO1Ax27gelTeAvH17HcGLUrhFy42vEoUg568fzrxqPEWPoNuyaPr4cKYLE0VJtps/a&#10;mezt5n+2fZ0JzlSVHFcx4pvLCyMsN/F529SfLYfKyn+Gvjr9lL9qT4l+E9VtfD+peL01DSWXBttY&#10;mZti/wCw/UHnocivqvRZr34g+Hk11Y/mf5iD0A9K4eJuKMNjsnlTjdT7EZZw9Xy3H6tOJ8r/ALQ/&#10;wH+G3j3wl4v+GWv2n2C3uojd6XclCUjcDd8vvmvxk8W2MOm+J77SHuNptLp45NuQHIbG7B9euK/o&#10;l+K3w3stc8NgTaeouYclJPbHTFfhT+1L+z38Ubn9p/xZofgzwNqF9Kt2940FpBuJjPcD0rj4OzKr&#10;GPsa8vdtoehxLgY16UalOPvI8Y1K8VYhBZRSPM7YL44ZR2FJpFzDLfRIwYocbS4/jzyPzrJ8QQa9&#10;ZTzaLqEFxZTQuVkguUKOjA4Ix2PWmabqbRxpbi72sjjYyjgH/Gv0aLUoXR+bTi4Sa6o/aH/ghz8S&#10;PEOp/Dq68FyaLnSYLlnstURl2scjdGQOQQT1PXNfpXaThQik8ba/En/ggX8Y/FOh/GPVvhzfXQbR&#10;dSthMInk/wBROp4ZR/tdD9K/a62fdCki91FeZKLUmjrg7xTNEXCMGCggjpU0Mo2ggnJqgkg++eOc&#10;YBqxE4dcgfrT6FFw/PIWboetKHUNnbnioI5dvLDPrSibjgDrVpgW4+mQ3HpT15ywqsspXBz+tTCX&#10;BGBx3pgTIQDnNKWwDk5x7VGrLtwO1KWG04PWhal3Q8SgKOeSabI+GxuxTMgk89BQzbjk9a0UWgui&#10;VWUjr1614t+3T+0/pf7MPwT1LxtfMwlS2cW+M4L44H54r2UMBxjtXxb/AMFPfCdt+0X8O9V+Eeh6&#10;lHJfQQNItusw3bl56fhSlUp0mnPY6sJh3iaygj8avjf8ffHHxj+IN742+I2rXN/PeXDzIZHYJEjH&#10;5FVe2BXN3Ot35sROdSSKJseVJLCHXJ4A45rF8RadqOna9NoeveZBdWcr29xFJJ/q2Q4qvdazeXVg&#10;lu+1YrWQrGAuGJHOT616SlCcVKPUzlOpCpKMuhu23iNLaaGSe6DlMsx6ByMg8UreL11S0/s+WIRL&#10;kyNOByp/ukenvXPHX7aMrO0LXJjAywG0Nn29qrXPiBrpjClwsSGTDTKPnwOg9qdoyWphLETkddp+&#10;vyNdRwbvKVhvLR5AA7HPaun0bx82geKLbxKusPavp0qTWt1CzB0kB46e9eSPPsmSVrx23PsEqvgt&#10;j1Fb0uo6ppVuI1niYSKGk3ru+X1+oqXQi1oCrPZn9Bv/AASz/b2sv2ofhhD4V8Z30aeJtLiVJFeX&#10;LXMPRZB3PGM+9fXIIbkV/Nb+yB+1N4h+BPxS8PeLPC+qy281ldrLcx5Oy5tSRvjPbpyPev6Jfgn8&#10;TtI+Lfw60rx3ot2stvqVlHPG6njDLn/634V59SHJKxT0V0dawJGBQcgfKKA4LbRS1mRzMQtjgDNB&#10;bABNKc9qRs47de9A73FXDdDRSbuMrzRuGzf7UEgXCnB/OnAkdD9aYrM4JAHXjNKrEj5hg+lADyQA&#10;Bgj8aeFRvl3EcdajBwcmnHG3k9e1AmkyVRuc4P3RwPWlQbRkDOR1I6VErruABPWpGcLmMD+E45oD&#10;lSHFSVBbqaFIAII6UxZWO0N1HWlkJTHv15oNFsCuhbGDTkdQ5OaiBJPyjpQrbRgqD9aBk25SmH5B&#10;Pak+Yjaw4LflTc7do3YBpN2wMwbOTigzJQ75IIwO1GCE+9nnvTN7K4RjwR+tNYlFI35OexoAeflO&#10;9mOMdPSjepzkcjtTTNtPK9vWl3qx3rgDODQA4FmUOvc85pdx5DA+1NaSJgVWUD05qOSccYOT7UDS&#10;uOdmI3HoPSkDNIOpUelIGychO3rSBlxjHIFBY9vmAQnp6UjO2do7CkB2jPWmn5myP50AShmKdccc&#10;mmseQqcUB224VT07mms3KljyOuKABipbIPXtSZIbO7gnkEUhf+HIzn1pu8N8vfvQBKJjuO0Y9RRU&#10;RY4HJooMzi1w/OevpUiShMheSO1RW8aqxIPQdCaWONRJvIwa+D6XO1qzGXNoLxHimI2yIQR6Zr8b&#10;v+C+X7EF3pV7/wANAeC9PcvaEG7jgT/WJnljjuK/ZUo0mTKfvDgivLP2t/grpvxq+Euo+E76zSVp&#10;rSRcMue1Zqc8PWjXhvH8uqLhKzPzi/4IDft6yeKdKvvgd418QFrzSQhso55BukgPAxn04H4V+tqy&#10;xT20dxG4ZZFDcGv5iorbxd/wTz/bfm1j7LNbw6bqxDJuKie1Z/mHvgfqK/oe/ZH+NuhfHD4S6X4s&#10;0O8WZJrNHRlfOVIBBr3cdRpygq9P4ZK5o1dHrBJI+VBxzg0ycxbwo4D/AHsUBlBJyc1FL80ZOcso&#10;yK8SUrRMpxikeTftlfEGx+H3wY1TWNTlCQwW0khYHkBQTn9K/n9/Ze0a/wD2kP8AgoPb69dI2oR3&#10;GsSXknqkQb5c/Tiv1X/4Lm/HyD4cfs36zYPeFJb2FYIlB5JY4NfFv/BAr4JJ4l+I+p/FK/tRtd1h&#10;t5gMlecsK6ssjyUKtd+iNacFzRXqz9qPhfodpoHgax062AwkCjGOc4ranZbaBmCjPYnrUdtixtYo&#10;IAMqoGPwqC+dnyswwT05ryqk5czZo0rlS8nacYbGa53x14R03xr4YuvD1/bq6zwsp3DI5GK3Mgsc&#10;Go5E45xyeOa5KydTclxTP53f+CjXwE+I/wCxj+1NJ4t8P3kiadc3huLNguACDuZeOP8A9VfrL/wT&#10;T/at0P8AaX+CGm6o2pqb6ytkjurffzuHGT+NYH/BZr9juf4//Au78R+GdPVtT01DPEFXlyvOB9Rx&#10;+NfmL/wTE/a+sP2O/jLcxfEDVpbXQnUrdROCdrZ2kY7Y/TFfVYPkzXLeWX8SGnrHocNblU9z9HP+&#10;CxP7F8Xx6+D134z8PaQjazpUJnt5FX5iQDlfoQK+LP8AgkT+1Zs1S5/ZV8dI4mhlkfTXmHBH/LSP&#10;6qc/5Ffop48/4KifsCz+BfO1n9oTQri0v7UlobeUySY28gquTn6ivxd/aM+Nfwq8MftMXXxe/Zb1&#10;ac6cb97uJ5bQxbXz82M84Y54rPB4WWJwssLWjtszVYlwpJPdfkfpp8YfEfgj4P6/ZWXijXbOys7u&#10;bessjbSW9BXzB/wUl+MXhiy+G66Z4S1gul180JDfeBFfMf7VP/BQzxX+0t4T0LQdW8PQQ3ulIc3k&#10;MpPnAjhiOxBryPxF8WPFnjiwttN8S3xmS1QLGrHpiuPB8MVMPiVWk9L7fkYuvN6Hpv7Engm48c/F&#10;6wupbVfKtvmuHYZPJ6/pX6X+GYbGx1mKzSORxBGEhkK8Z96+B/2CVsdC1E+I7yOQgXON6jgDFfe/&#10;gXVYtSv/AO00O+KUDEZGPxxWmcSn7Wy2R3U6UFhlLqzvbeyvfszRoqb45gVU9GJrYe3eW2eDClsK&#10;ofptfuB7Uvh4pJZSGJgxUj74z07Vu6ZZWWpLEbaBhE2CSR3r57R7mNzAstHklbFvcGeSFvmMg/IC&#10;viz/AIKt/srTar4dHxc0DSwtzbBnuxGmWK4HOfav0Ps/DVjaSSX11OkXmD5WBwBXlf7UOv8Aw3s/&#10;A17oHirxFYRi6tmVTPMvOQR0ruwalQrRnFg7SjY+Kv8Agl38XdN17wV/wrzUr7ydTs77MCE48xPQ&#10;19u2fj/wv4f1eDw3rWt2y3sjfuYHlA5r8iND+JLfsxftA3eq+FruLU7OK98wNbtwVz92p/jv+2zr&#10;vxU+LcPjvQbOfTzYupWJ5iMkdelfTYjLo1580VvqYe2lBWR+i/7fXxfj8H/BbVWTV4Vu5428pUl5&#10;GOcD618v/wDBJzwYfG3xFvvGOq2pZXYKrOuSATk8/Wvm79ob9rTV/jhpWnaRJbTxSo2LhTISH4Ar&#10;9Bf+CWHgS28J/C621LyPLmuLZix6ncelb4XC/VMHKT3CnUnVrpSPtnwjp6REbJWCgkD6CvdPhxar&#10;DbrdROeUzzXjfh4wRwLJNNlQo3HGOcc16p4Y+KPg7wvoYN5cKSML96uOM76s7ZYSc37qPTLEC4Al&#10;PUDtVyOMh1Y9O1fOni/9vnwN4RDmLQ3dY3YMReqOn/ATVDwj/wAFSvgnrFrB/wAJLpN3polmKeb5&#10;ocKASNxGAecHt2qo4zDzdlImpgMXTV3E87/4Ln/FSHwD+zHqsHn7Dd6RcQgA4yzLgf1r+eO8u2mZ&#10;ljIz/G2OcV+tX/Bff9r34VfFf4e6T4U+HfjO11RnuiJktZctBgAnzB/DkMeK/I6aRFd3J4bnB6V7&#10;eVwtCU+55U1JTae5BMGaRXViXHQkd66vw3PcwaUSPMTMgLuGwAO/1rlVEjsGDA5AGQOOa2dFfVPs&#10;JsX3eUJAEXrtJ/iPtXp3sTazNTxHdW2oxhUnaFkUkSdS/wBRXN3ccV3GQoIkPIYnhq6O4tfJsWW8&#10;thvY7VbOBn1x6Vz95FDcsRDeLvVNp4xnHpUuTNr2K8l00AWOMhhCfun9aSXUoJ3y8JHPGD0FR3Fo&#10;648zAJ6MO59PyqPyWBMSuC2R8o71PMyjQkSVZDJJLxjGfT0Ip9tJLIpaGf5QSXZ+v41UgdpbYwvM&#10;Rs5b+gp9s3kspEeRKOADwapS01E9iSe4mXbLaEbW44P61e0dzLK0s7YCn5tnes14Fcl2DI4bMijo&#10;tR/aLg3OxQUUdcf1o52Kx0CosV6sqXQJKkbAe3vUVpPOmoyWkgXP8Oe1VrLTpLiULYs2EYBmY/eJ&#10;rXtvDNxqb3EkTEzW8BYqv8XNRKoo7m0KbktDkb6IQ3ksZO4B+SrdferTJFDYNEsozjcPU1V1FI0u&#10;2SMsMDDZ7mogzBshz9TQndXRDTTsya1tyyiZiAN2Ac960rSCOGVbppCgXGHjPzA/Ws20mMThnbjP&#10;Qjir4vIJY3cHa2RnAyM/St4QjLRkOUo6o7bwl8bPjP8AD/5vAHxc8Tacj8bbTWZlBH+7u29vSsnx&#10;Z4+8aeLdfPijxJrU93qbNve7lwHkPqQBWKt4TGZPPbBPLL1H4VGmpq9wRLNwF4YN82PStfqmHWqi&#10;rkqvX6yZ6V4Z13VPFtjZ6Vpl1vvL2ZVcSuAzZPbNR/tRfB6/+EXiGxs9U8vytQtRNEFbPfn6Gub+&#10;H3wv13xX4lsbS3146TBLNG1vqdyrEREn/Y5969H/AGwvhT8SPD3hzQ/GWr/Gfw94+0Vozb22q6PM&#10;xktmBx5cqMAyn6isXRcNbG0sQ6sEjwxLkRDEWDznnvVu0uVScNK3BBbb61lw8NuHYZqYOVdTke3H&#10;U1rGTOWcFexp6hIJVM9pmNlALFODitPw54qv7bxJY+INW1i8We2nR49QjmInjKEFXVjyGXAIPtXN&#10;R304lfb1xgk/yqzaMk7EXMpVSeTTtGU7slXgtD+kP/gnF+0/qP7QX7L+h61beN7uXVNPsxb6oPtG&#10;9klQAHOfUYYexFe4Hxj41Qjb4tvVHc7wc/mK/Er/AIILftc3nwl/aPm+BniO/c6R4qgJsw78JdRq&#10;SOv95AR9VFftU3ly4ZT8rLkGvmsxo+xrXWzOyD5o3Lg+IHj4DK+Lrg4PGY0P9KjPxL+IKSbP+Eok&#10;Oez20eP5VReJY+pPzenasLxV4it9DspruUY2IcMema85Np7lWTOb+PnxG8a+Ib+28K6jq9rdWEmG&#10;kj+yqGVvriuXvvsun6U5t0U7CBj0zUvj/wCJvhe68Grb2emL/as8gKz4Hyke1cRJc6tqF7FcCF41&#10;aVfMw3DdO1c9Wsuexz1eaLPYte1WbRvAyy7j5U+nv8qsRklMV8r/APBKr9qPxv4Y8X+JfgZNNFrE&#10;X9s3M9jHqoMrQMZWZ1RmyQuW4HbFfUviOBtY8FRS2dq0q2sIeWJTglVGT+lfm/8AGn4P/Gf9kT49&#10;f8NafDaze/8AB76mL67ltCzeQGP7yKZUO5Qckbhkdz0rWLlz7mcZu+p+s2o/Ej4rW9x5U3wk0FlY&#10;8OAOR69KrXfjXx55W9vhHo0qHkLtAz+nFYf7JH7bn7Gf7V/gOG/8OXX/ABOPJX7Zo1zdN5kb4+bb&#10;n7wz3Fdd4hWyhu1Tw1pxt7bcQIvOYn9a6p3Ubo6oK8kcvfeOPEkpxdfAHS2Uddky/wCFUJfHLFvL&#10;m/ZstGGMMyyqf6V2SQyjCspDP2zVy20t4IG87v79K5PbHoUoJHk+v6nZ3a74fgCkYI+ba4+Wvnv9&#10;snwd438UfCe70rwl8LbnzpZhsjt0DNj2A619n3FnNc3AtugPfPWmXXw0k1l1ge7eNQcnZ3qJTbPa&#10;yzHTy3FRrwWsT8adB/Zs/aJlnl3fBbXoxuH7x9Pb5gD2FW734FfHOzuyt/8ACPXo0lceWTpr/eFf&#10;sVP8J7PTib20v7gzovyBpTtJ96zJ/D819EINSjV9pJyDn5qtV+RWP1yj4oyjSS9l+P8AwD8WvEWg&#10;+IPCl09j4i0G8spgzEQ3UDI+B3we1c74suLj+w5pTFhRz97oK+k/+CkGsz3Xx4FsERVtrERmNTjn&#10;JOTXzB42uJIfD9w8k27cxIXGMHnvXqYRqpTuz9Bw2YTx2UrE7c0bn1T/AMErfFPw20o67ofxC0TU&#10;rppo47i1awZf3YIwR83f5f1r7Rt/E/7OUjbW8OeJ0z0Ksh/lX59f8E5byP8A4S6dZDjz9NUQ8/e2&#10;k5/nX2hZq0UvzNjPPFS3ypn89cdJf2omv5V+bPSofEX7P1tEq2kfi2At1Krj+Qq6bn4JFBPH4v8A&#10;F8Gexi3f0rgyEfZ1Jx61b1/V38PaZ9rtoRJJt+VG71nCqmz4RLU8y/bC/a3134K674Z8Ifs3eHtS&#10;8c6/4jvzZ2+i6tefYfm25DLJtI9sH25rk5Pjd/wVIvdP+0an+wFcyxMAWitPGtrKzD0xJtH61j/G&#10;DWdG1v8A4KC/AixsptxS9vLucdtwtnwPwbFfoDEwhgUEuNqA/K1e1hYKULs4sVVdOZ+aXxO/aX/b&#10;Z+H1t/wkmt/sdfFDwxEhJLaLrUNwoIGcskMzZAx6cVH4P/4L7/Fy50K38I+JPhlrt6LE+XcTpBEt&#10;zgHGDkjLcelfpb8OvDXhP4gfGHTNA+It7EmiTQ3SXKXiP5buVXZ86OpiYYJDgnBHSvx//bv+GWv/&#10;AA8/bC+JGnfCjwG+p2Wia7I8lxpUrXjGHKBZOBucfMATgnd68mliqHuXijqyucKmISm7Hu9l/wAF&#10;tvh7PcM3iP4Q/E+2dWOJHst6j1PyPzWvD/wXC+CtgN0nhTxxFt+482jSZI9/mr4h0v46WMl0NL8R&#10;rPb3HQpOhUjtgqRkVrN4o0FZllmuY3ZvmRt+4EfT19q8iSaZ9lHLcJVV+ZH23Yf8Ft/2UbyMTapL&#10;rlrO3DJN4cnZl/75BrUsf+Cw/wCxndXSBvG00BJ/1txoVzEfwJWvhtL/AMHX901zJdwibZzmNV/p&#10;U1lrHhu1eMYhlGcLlozSTttdFLJ8Pfdf18z7hsP+Cqv7E0yXCwfFeCJpGbccXS5/McVo+E/+Cl/7&#10;FUF5Ff23xht5DGCWjvL2UxnPs1fCV5deFw7R3OnaevmDq0CHNcjq/hfwVq8rwx+GrCcvwF8vap9i&#10;R0+vat6eJq0muVsxxeU4ZUm2z9SrT/gqF+x3qkJXSfid4MEmzHmf2miFT/usKiuP+CoHgcskPhL9&#10;oP4dzCJMJa6jcoR/30rjFa37M/8AwSw+BXwz+Cngv403fwZ8JalYeK9Ghnmh1Dw0zXFpLJHuGWkL&#10;KwOcZ4PtXpOpfsSfsf6rb+VqP7MngaVX6g+GrcfyWvVqVZ1XeTPk4/VqeqPKbL/gpt4Vktm1bxZZ&#10;/DDVJ4jgSWHiwRlk9FVlPOal0L/grx8EvEWpNoWjeCPDun3e35ZdT8RxGNmzjAA5Ndq3/BNn9gSV&#10;ma5/ZE8CPu+9/wASKMV5f+1l/wAExv2BtF/Z48YeKtA/Zt0PS9QsNDnuLS60tDA0ciIWBGzHcVlL&#10;VaESnSk9EepeH/2lNK8fazb3snivRrhSmRZaHIHUD04Y5NdfP8WPDSYU6Vf/AFSAmvmL9mb/AIJq&#10;fscWP7OPh34x2Hw91HS/FEHh5btNc0zxHdxSpKE3B9ok2tzjgjBxXf8A7KH7Wknjbwtp+o/F/wAM&#10;yRaXcXslnp3iwQ7Y3ZHKAzgcLkjlhxnsK8bF0q+8DWj7Pn1PYLL48aLpxy1vqEcacuk9k4wvqDiu&#10;u8F/ErQPHUL3GjSuQvGHXH6Guis7TS2tVxaQSwEblcAMCPUHuKrz+EdOG+70VI4ZJB820YB9uK4a&#10;GJxFKp70ro66tClUj7qEluYyC6Ht0qCckoBkDPWs57C70+Ux3KNF6HdkH6VleL59Q07w5eahZzTO&#10;8URdVTk8d67/AO06SWrOeGAlOSiuptlzKCEJG04NRGOTlg2Tnoa8Lf40eOP+ERPi6z0C81aIMY2F&#10;koLRMCeozXMeJf2ofiPpMcN5BexxW5wZba5tB5hXuN2eK5ZZ/hVsn9x6seG8TLZn0VrcxWCS4ZV2&#10;rGSPwFeG6f8AtTeCNX1tvALrq+m38kkn2fVYbfMULqcfN7e1eZ/ED9pzWbe8tNdsfiFetA7ZmsfO&#10;UqQRjaQO1SWPxc8FXelPcT3ELTySBlV4vmGfU1nDPadSqoxRv/qzjKVJzmjsdP8AG/iDSviDeaz4&#10;08UWmoTeVi1urePynYdgV6ZpdZ+K3iHWLryI0tJY4wN9sGzM2e5FeQfFXxR4VBgvlv4VkZiskJnw&#10;zEjjDA8V5D4x8fz2dn/wk/hfxVHFqdhujkaC4Ysh7bvWvtsNhIVXGVQ+WxCqYaVj3L4rfFKx8Jab&#10;cabeWZt7piTbxsu9Xz1BP8Ir5W+IyRTazFquhQ+XNc/PIq/dU9Tj2ya4bxZ4/wDip8YxHp2qwa3r&#10;V411tt5tNgkd1OepIAXHtmvoXwH+x38VfH/hXTptW1h9JktYo133dsFcqABgr26VcZQjGUEjlqSq&#10;yaaKHwT+AXxR+It3p/iPTo44LWKVXllJI34PNfW95H4i0fTRp/2NFEAwXLdeOtTeBLGH4U+Drbwh&#10;eXUM7wxgNNCmN/vXJ/EX4rxDdbX8qwxAYVV+84FZYWj7ObkjavVqVoKLOZ+J/iTWYYTaT7VZzjch&#10;68da+A/+CgFze/8ACPq1vKX33i+Zj0Gc19RfEL4t6GzSG41GTBdhGhP3e1fIP7VniGHWvCE0vnM4&#10;+0ZTJr1U/dZ506UotM+dNPv5Yt7AfOsZZAehI5xX6H/Af9rfQdQ/4J6XXwy0TWZZdcBZtQ09XIaP&#10;c+Cy5/hAwT9a/OZrmGWABR8w6/SvVf2Udbkj8SPoZnKJMpLqD95epH5CvOzJRnhZJ9j0Mu93Fxv3&#10;PcdL8ZQm2WUOBhMPG3AI9K6bw/r9pcRv5N0zK+CpPBU+lc54q8A31nA/ibw9bpc2Tr81vz5iHucf&#10;lXN6B4r1aPUoLBNEulEk/l7mjOAff2r4Z0INaH65CfJFJn1n4H19Lzw8sk0uCigbwehr9Df+Cefx&#10;B0TxL8MB4RGri7vbIfvmMmSBjvnmvyo8O+Ir3S/Dpt7xHVpcdOwr73/4JPeGNfh02/8AGt/atFby&#10;jZb8/wCsC9zXyOYUHSrp8u9yq0IyhzN7H2H8StNto9IkMblXSMtX5afF6HxOvx91Lx6L+Oy1HT3d&#10;0AnCmW2Hr61+jXxy+IU+h+FL+/1CVNggKsWIAUYr8Q/25vi0/jDxT4i8Qx6xcW6W6NBaQrIVDjpw&#10;V60ssoVcdi48jskc9XERwmHdSaujwT9rr4m6D8Q/jXf65o4hXe6C6eHo0irgniuC0qeymmUSMu4N&#10;uUYxuNc9cRyOwvXh2yOuQSeGJ705Ly3siSLptyqCVYcM3tX7RRpqlQjDsfk+Mn7fEzqJbts9o/Zc&#10;+MvjL4F/G/TfH3hHUZoZILlRJAHIR1yNwP4Cv6Nv2W/jhYfG34WaT4nhlVpbizRpCpzlsciv5i9J&#10;1Yalax3cYwSMfJ1BFfoH/wAE2v8AgpN8SPgp4Ml+Gy6da6hFDLmza8lIMa4Hp15z6VxYuUaUfaPY&#10;WGjKo/Zrc/b5JIsjdkc1YiaQ/d/Gvzc1b/gqT8fiomsotKgQr/qorHzW+uSRVbTf+CqX7Qiojajq&#10;Viql8Ls0sZ/HmvInmmFXU+rhwnmsoKVlr5n6Zq+3HfIo+90PevgDwv8A8FSvi3d3cNnNc+Hbl5Tt&#10;Eb2zRnd2yQ3ArvtE/wCCmfiqBGXW/hhYX5U4Y6bqhQhu4wykfiSKUc3wSesrGdThfNKavy3+aPsT&#10;zTjBFTK5yvNfP/gj/goJ8G/EeyPxTaaj4elYDJvIfNiz/wBdI9w/PFeyeEPiD4L8eWK6l4O8U2Op&#10;wn+OzulfH1wc16VHEUa8bwlc8mvl+Mw38SDR0KtgH3oWZcbDwai83I+U5/GmtIRyRit4ptnEWd4p&#10;A4znFV/OB+XPXk07zlKkqcnHTNb2C4mpXqWds08nAA456mvzt/adk1jwV+0tceO9Ms7s391lI4Ig&#10;WSeLocDoDivrn4w/HLwp4Y1qPw14p1xdKllXNol7mNZ+n3WPBPtmvP8AVp/CviLVIPEOpRwztCP3&#10;EkrZyP8AJr4nPsz5Zeyi9mfd8P4FUaft2r8yPxv/AOCmnwrHg34nf8LSstIe0sPEcKvJmPaFuBjI&#10;44zXzbF4hh8qNraMsFbdtYYDeor9hP8AgpB8KtF+NnwQ1Tw1p9jEJ7FGubBFQcSIMnB9xxX4sQza&#10;lZarc2N9HtSOcxhccqRwf1r6fIcb9cwivutDwM+w8sLiub+Y1b2/uL1pWeIlVHyKgwB37darieZ5&#10;kFtZht8JbLNyvp/WoLa5F1dIUdsoCzKGxWe018ZYVtbYhMMGmkBO5M8/lXvHzd2zasna9vgkBdhs&#10;YBz03D+MfjW/DqxhWJLlvmhXDgDIyevX1rmNMWO1lVxcmcKwQjGQ467cdq0lvJP9QBmErhGdvfv9&#10;KpPoDnZHT+HNYae4giSeRLdJNzLF1YA56/pX7c/8EHf2k5/H3wlvPhXqt6Wm0WYtbxSt8whkYsB9&#10;AcgV+FmiX7peC5A3YGLYAYDHu2K++v8AgiT8fo/CH7Vln4f1S7CQ6nYtbKVbaHdSHAx3/irz8c3G&#10;HMjejPmhZn7yiTY3HapftCkfKOaqxy74kcNkOoINPDYXjrXKti2i0D2PXHSgthtpXj1quHckfNyO&#10;+ac0275G/OmKzJSwBAVgAOtNeYYGMc9c1CYxuOXJ/HpSPJGse9mwPWgRMGdWyT1GabLfQ2yeZcSB&#10;RnGM15/8Yv2jPht8GtHl1fxh4mtrTyUyFmnC5/Ovz7+O/wDwXYs9N8Q3WgfDbwJBqlvEGKX0moFF&#10;cg4IAC8+uc1vSw1esrxRnOpGn8R+ntn4k0a9uPskWoRCXnEbOATV+QMOi5J9K/nt/aN/4KW/HX40&#10;eNlfT7yfw+lmN4l0i+kSTIz0Of09q2/hH/wWP/bx+H+lRweF/ieNYsLUZeHxFarPJx1XOVP5n867&#10;FlWKavY5KmOppXR+/DApjHenBWIywOR1Jr8ddH/4OK/2iLawg/4SP4TeHLqdlGBDJKvmHHOSG+T8&#10;jXongj/g4u1mdYY/Gv7NUboT+/k0rXCdgHXho/61lLLcZBXcSaWZYaejlqfqQG6scZNBfIwwzXxZ&#10;8Gv+C6P7F3xHhQ+NL/V/Bcjvjd4htQIV9zLGzKq+7Yr668G+O/B3xB8PW/irwP4ksdV028jElre2&#10;F0s0UqnowZSQRXLOlUhujvp1oTWjNUvtyw6HvSq6EZYn8KYQevakQAE9/pWZstSfzgqABc47mlLR&#10;uokJwO4FRAj7pXFLuCEbRznJzQS0kOkCKSQ3B6e1MLEAg9e1Aw5Jb6033oJHEjoWbgUAnGAPzpM5&#10;OSPrSH3oAc20EE9vSlEgQ520w4BwfSlVtnIXP1oLWxIpMhJYcDtQA2NwHFM3HdkjHtS8leOKBjtw&#10;zxTTsV8igjC4zikOxiMjn60AOM5HUcY9KZ5yk4xjBpGIPUYxSHBxkUAG4ZI6ehNIGBPIxQQCTg59&#10;KFBP3vwAoB6DmcJyTiikKluDx6YNFBmcaq/KxLDr3pwO6PYB071D82QMdKfE7HIz2r4Dmsj1JRTJ&#10;E2hCpGfX2qK8gE9oYXG4sCMe1PKPHlj9etIHLjC5596G7qxHIj8jP+C/37C1z4h8Mx/HDwD4Umu9&#10;Q0u4VtRhtMKWtDkyPz94r8pAHJ5rk/8Aggb+2bJ4Z1aT4EeJ9QaRVO/TfMlOTFj7oB9K/Wb9oT4U&#10;aZ8XfhzqHhrULVJHa3bbuHfFfzrfGrwj40/YG/bCWWxmkhbTdZa70yZF2edbl9zRj2HK49CK9fK6&#10;sZ4eeEl6x/yK21P6RtS8deFtH01tc1fVobS2ChvNnbaB+dM0Lx94O8TaV/bfhfxDbX1uVJE9vIGX&#10;j3Br8cP2qf8Agtn8I/iz+zTP4O8MX9ydfnsBGts4KbJWGDz7V8lfszf8Fmf2qf2WPCp8BeE7jTNV&#10;0+HcNurwvI0YJ6Bgw4rhoYDHYmrLmjaK77sio1s2fTH/AAcPfF2x13xTpvgK11hmlaRppI1XKbAc&#10;Annrmvpb/ghL8LPD/wAP/wBnmx8Wz6nZs2oRCeSQXC43HHvxX4zftM/tN/Fr9r/x1N428XW1rLeT&#10;HKw6dAQF9gMmtH4W/DT9rPxv4bTTvh1pHjq5tC3lpZaO9wsZPQ4UMo+te5DLuTBKjzJa9SoTSbZ/&#10;Sl8Sf2tv2cPhVaTaz4++NXhnTkhGZFn1eIOAP9nOa+c/iV/wXS/4J9eCJZ5rT4vx6wYgNq6XA8pc&#10;+gAFfkl4B/4Ip/t//GC4g1FfAF7psUsgaWXXb0JIF7nGWJP1r6B+Gn/Bs98a/EGvR6r8QvjPp+lW&#10;yr80EFqZZjj3JArzJZPgKcvfr/cW4VZL3UevfE7/AIOefhFZNc2fwl+BWtas8ZxFNqNwtujnscDJ&#10;x7Yr5w+Jf/ByX+2L4ruWn8CeA/DeifMdqTxyXLKO390V9ffDH/g3K/ZN8LCPUvHniTWtcuy372MT&#10;+TE3P90c19GfDf8A4JVfsL/DCNF0r4BaFNMgGJb+1E7H3y2ayk8hwz95OXqxqjVe7PxN8Wft8f8A&#10;BVP9pWWS9HxQ8WXVvck4sPD+klIlB/hARCSPqSa8p8V/Dv4r+B9SE/xc8Farp2oXoMn2rVLB4TMT&#10;1OWAGe/Ff066B8M/h94SsY9N8LeCtKsYIxhY7WyRAPyFfKH/AAVz/Y+tP2hfgnqF7ptqjX9jZvNa&#10;Rx2+4iRRkY9MjIzXZhM3wdCaVKmoxfU562FVTq7n5a/sX/8ABJ7xH+2NG+taT8X9O02LvCIDKyt6&#10;HB4r0/8Aa9/4IrfDn9nn4WXHi6H49o2rWkO67tryFVikwONoHIOfc1zX/BMn9rCw/ZZ+IlxpviUP&#10;YpGjQXCSAhFkBxlueDxR/wAFOv20fDnxW1yKLw94ha6gdSbqMz7ofmHAxnsea9CWJxP15RgvdOWc&#10;FGKb3PhD+wruPWpdLNrmWBiilHwjjnByPzquLPUY9S8j7OGYMFYIeM1015a32geTOlvFKsgL+YeC&#10;e/Ga5uSw1Se4mu4swLvJd9/XPpXqytPcyufZf7Jui6J4J8CnV/EnivThp7yAzv54yj4+6c+lerr+&#10;3H8FPhjMYNa8ZQXsa8Rrp53uq+nHFfnz8O/hh8T/AIn6mfCHgmwutRmkbIhhnO0k9zzXuXw9/wCC&#10;VH7RPiKYHxbBa6VAD+9aa4DsB3GB3rxsXgsLVqt1JWOuNWXs1FH0dr3/AAWq+EPheIWngL4Zavqk&#10;vVLm7mSIZ+np1rzjxh/wW/8A2iNZeS08A+CdG0uNh+7uLhGmlQ9jxgV3Hwl/4I6/ByS7R/iX4t1W&#10;724xFYnyR+ZzX0v8Jf8Agnh+yp8Jp1i8O/Dq3vtoEgn1n/SHDfjx+lcjwmU0tUrsPfZ+d1x+03/w&#10;Ue+P1m8SeNvFmqwMT5cOk6f5MYJPQNGg/nXR6B/wTx/bO+Lunxan4nuL+181d7nX9SkJH0GSfwr9&#10;VtOi0rwyEtdC0W0gSMABIYFRfToABU7SzaopWSBVVFI+UetcNTExhK1OKXyBU3fVn4+ftB/8E8vi&#10;7+zz4Hl8dalrNpqUIXdcRRqEdB3YEu24DI9D7V4H4a+HviX4kG6k0SyluZ7aMSTFE6KPpX6Tf8Fb&#10;virpvhHwAvg61v0N5eRZjiznA3YIxXnv/BO34DW6fCyT4g2sKvLq6yRTxyLyEIwMZr1MHiqs8O5V&#10;Oj0MatOb0gfEHw18F3PiX4jWnha5gKy/aVUo3BJyOPrX7Ufsr/Dm2+H/AMPtGsXkK/u0kkA52kAD&#10;aa/PD9oL9k3xd8Pvj1pHjDwDYSGK4vYpJDFHxHjqfpX6VfBy6vD8OdPm1Zf3xtQxB6sQPvVnmGZw&#10;pwVPue7kOWutUcqiPS7zXXNm9naHDclSe1eVfGP4kah4c0F5pbkMVJY4fAOBkit/WPEcVuPPkkZV&#10;Xg4X75PSvkb9rT4r6uZ5oWuBHbBGSGIEgs3evlquNqVK3JFn6Cssw9KHO46HmXxj/a/k0+G/ilt/&#10;ne8YxbTzg15Fpn7S2s3Go3MU2oySwMEPkyD7uCefr81cF8Vr/U9Q1Itewqku3cmOmO2a84PimSz1&#10;MwMAVziQjjJHQ/TNfT5dgaUqabWp8VnGPqe0cY6JG58dfGTeLPFMrqGQyOMqx/D+lcWYIsBFLbl4&#10;cAd6Lm/fUtVM1yxBbILZ4zVi3e0lyLcbpMZbLdTX09CMacFFbHydS8ncqsHRiN7LgYULzitrwhJN&#10;ZTXHmOxR0yGZc0ab4fuNQu42EQUuDnPTd6flXdaT8OrjWDHaWtzErCMbsU51YxFGm2ebatqdzZ6j&#10;JbrdO8Z/hz2rPN3FwDHwDnI65rpPij4E1DwtrPzMJlZeTGM4rlAshHyRMfwqVNS2LatoxxlkJz5h&#10;/OhQZGwByemOKaAwO0g5705IuM7gPYNzVajJrUmFA+M+ZlTUqCVwqPkMen0qBgqgfIduMkg/lV61&#10;tzJ5aQSLkKSyk9Ka1YMTSQfPMLOSHfYSe4rSsdBu7q4iit4CsbTYcsBwKpWcWELSMTyCAP51s6Jq&#10;kljq0TW8jSfMNyt93NKd4wuh04qU9TtNN+Gp0GySVpkZSCyhu/vVvwHo4vPFeBGgjYkMx7n0rTeW&#10;7vFjM0Y4jBCHpit3wfoaLbTahFbBSzgqOnNeLUxUoS1Z72FwkJ2sfPfxLtF07xtqFkqBVjuCFwPe&#10;sMM2AFPGc16X+0NoVjb679ut02SFSZOPvHI59680r0sNUVSkmjycXSdLESiLvdsEtnB4BqRpmdsE&#10;AAr2qLPTNKJCMHAIWuuL1ORmjYF0j2oe+TuqO7UtKsmUDg5fCdabah5GDnJ4xkHmp4QQsiLGJGP8&#10;XpXZGXNGxk1Zn1n8JovhXqPwd8L/ABB8J2c8Gt6NcKdS0dn/AHd4yN+8ZSeh6msz9vnx1+zJ4l8K&#10;27/CW7vLnWLh1e9S4ilh+ysrHcuMBJRkn5gM8V5f+z18T10C2vfBWpxgJdpI+mSDrFKFyRn3r3j4&#10;e/D7XvjV8GL3SPhrpej61M9uUvbe5u4UubN1bJYJJgtyTyprWtepFWOdS9nPU+Jlk4Vh174p5kkU&#10;5UD2qfxDo994e8QXuhajE0c9ndSQzIwwQysQaqqGYZyBj3rz02dmktSVWaUZRgMdjT445pIPLDDD&#10;NyT61CoGwlhxnsetTIGwAVwMetaw1Zm9zqvhr4z8X/Dbxlpnj3wteiDVNIvoruzmHGHRgwHHY4wf&#10;Y1/Rr+wJ+1F4A/bR/Z10T4naBeCDVGthBrVg/LW9yg2upHYZBI9Qa/m78FWem6z4mtNN1/WmsLOe&#10;ZY7m+8kyCBCeX2jrjrX7mf8ABG74R/sW/s8eGrzxD4G/bC1nxLDraI+oQS6FJFaxyKMbl+TIOAe5&#10;yCK5Mww8KtNXZpR5m7H3NN4biCjzLlicdFjqn4j+GGjeIdD+y39jLMXYMERSS3Oe1dr4c+Kf7MGo&#10;EDSviLpTsBjN1c7Mn6Piut0Xxd8P5ZRH4e8R6PKTjiK8jYn8jxXFhsnVd35lY6XzQ1sfHnxE/YU+&#10;KPjCWLWvAUk1jNbuHie4QEZA7g8YrnT8Ff2pbe8TwnP4G0xtatUL20xvl8m4x67clCePavvLWr6X&#10;VdPm0+HWoLdnQhJoXDFfeuWt0+HXw3El/eapFPeSAtLPJLulfv8A5xXU+G8Je856+py13Wm9Efnr&#10;e+NP+Cqeg+INS8NeI/2HLP8Asp4nht9UtdeEmFKld21Acg5B7dK+cfGX/BPb/goX8WZ9UgufiPf+&#10;HbDWMpPpUcU3lRxk/d44/wAa/YG7/al0CyUjw1oF9qUmcAiMqhPpyKz9U+Nvxn1SE3GmeDbOwgmX&#10;5RcOGb8gK5K+BwGFnZT1QUqEnG8kflD+y/8A8EeP2qPgP8U9H8Z6T8eI7a0tLwSXlvHp0sfnqDkr&#10;u3DH5V+puhaBfGzibU3EkiQhZHHQsB1966HwF4c8b3ljL4g+Ic1rPK/zWsHlYC9xkVJqV1r1rbk3&#10;nhCGbLf66xuwuB7q39K8vFRaV0ejTpx5loYiaN5lx9oSIkLwcjrT9UtkhgDPgZPyjpW/o9ra3MOZ&#10;LW7Xd12yK2Paodc0S1vtsSaPrB29Ght1bP615vImjvikmc5AIY7qMygFTjoK6LSbKEzmZWUDHB9a&#10;oyeBdeiT+0LDwlrF0qoSI/LjBJ9OWrodK0m4TTYrm+0mazm/it5yMr+VNUasIXa0HKdN7MzNatjG&#10;nCDBGSRXGa/CbGGfUUO1Ybd3yfXBrv8AXigtmUDGF4Oa8m/aQ8VweEPgjruv+d5bRWTgMT32msKh&#10;6ODg6teMFu3Y/H/9p/xFeeNfjV4g1OYDzmvJEHzkgr2+leVeOJ4f+EWZVj3TKu14wuetdDrY1HV/&#10;Et1qNxOrRzzs7y55wTk1QsxoGoeJdO8OXvlzrfXUSBOcMu7nODXu4NeyppH9Lewp5flKpXtaNjuP&#10;+CdmvNN8UIIrMbxHG0Hl55UkjsPpX6D21k4h8yeIk9uK5/4T/sUfs9/Da80/xb4K+GdtZ6q1sJJL&#10;y3mfaHxjOGJ9TXqUFgttKqkIQp6VpNKSZ/OHFOa4XMsf+6v7qttbZs5pxMkaP5TKCPlOOppuoW19&#10;resW1v8AZ2MIT5zjuBXaaotpBaJdSoq+XwMjrVLR5pjfOZYF2sB5ZA65rmp00qh8lP3VdHxt8Vtb&#10;8O+HP+ClnwgsLsCOSCS7RgDzuaP5fzziv0hlEhthPCckoMgemK/M/wDaJ+H8PjX/AIKb+BH0+78u&#10;8isLu7gB6CSNBtz+OK/Rvwhf3V/4IstQvrrMqREXAQcZAr6TDaUlY8bFuU6pzvxF+IA8G+Gb3U0H&#10;z52AA8jIOa+Ef2aPHeoeJP2zPEfiV7d0KxSxKrnIdS6kMff5f1r6D/bA+M0Pw1+Fuq6rdaRLcma5&#10;Cxg9+eMV80/sU2Ws3fxz1TxJrWiXVnbalC8lrcSxYQ99ua2nOKg0zbCUqsaicT6s8U/Cn4T/ABFk&#10;ZvH/AMJvD+rtJne99pMbE/Q7c15zrH/BN39jLxRO8tz8HY7IsxLf2ZqNxbDd6gIRivdrO0szDHI9&#10;5ESyjjzhkfrUxFgjt/pcZOenmA/1rwpv32e4sXi46JHzLff8Ekf2Sb2L/QL3xZpxHJa11ySQ/T97&#10;uqhH/wAEX/2eNaut1n8bfHVsBgrHNc2zAew/dZ/WvqpPJKHZcLjPTIPFLEhiIKydDnjvUWTF9dxt&#10;tjxTwP8A8EY/2WtKmS617xB4p1kgdLzUwo/KNVryv9v34LfCv9nfW9B0n4beE7extRp7vcFRlpgp&#10;6sT1/Gvu3wLr095djT5IwQo67jXxZ/wV61S2svGul2V6QHj0xt0D8ZjLfN+ma1pwhzIl43HSXK+p&#10;+iXw1+M3iG8/ZK8A/D3Wr/zy+h2YSRlG4okQCgnvwBzTzIgCITxjjivg/wD4J9/tE/E/x98bIfgl&#10;4kvorrQND8MpcaTJIrCePB2hd27BXBx0zx1r7pYMwDHPtz0r0qji3oeVU5ouw97tMhAMV5N+3PqU&#10;lj+yP4/niHzHw3cqg9yhH9a9TWNMkHqDzXiX/BRjU5NM/ZO8URqP+Pm0WHHrucL/AFrMz5pGp8M5&#10;Y/Dn7D2n/alx9m8CKzAeog5rk/8Agmvo+ma7+xToWm63pMNxaagbl7i3nTcjB5XJ6/Wtr4q3p8L/&#10;ALD+ptDlPs/gpkHtiGpP+CfNi2kfsd+CLcJhpNGilOP9pQ39aTSe41OSPDNI/wCCiei/sc/tZ63+&#10;yP8AEKSWHR3ukn8Mm/uP3QgcbiqSN93ByAvT6Zr7a8E/Fjw/4+0hde8GXi3EbKC8I/1kZI6Fexr8&#10;l/8Ag5E+CM1nqHgf9oPRLIJMZpNNvbpRgq23fEeO+QcZr63/AGCPEFz8ff2TfBPx5+FfiX+zPEg0&#10;eO21VEbcl3cQrsdZF6A7lIJrzsZlrcPaU/uPTwuJ5rRmfYU/i6C4za32kzE9D+7JrJ1/SnudOmFr&#10;HIkcqEAEkHB/lWR8I/2krPW9WHw++KWkR6J4kiOAky4huf8AaRzwfpXrMun2ep2pgnRCpAyQOBXh&#10;OklueunKFmkfJ918A9R8N3FxqXhjX7+bT7t5G1Pw/NMEinDc7onQbo5M9Ccj27113gj9nv8AYT8R&#10;ab/Z/j/VvGsErLsmttfeRVB7hXiG1h7g/Wvbbz4fQCIm2jUqR2HWud1HwXaxsRdab0PBYGsaWHpU&#10;Z80oqS7M654/GSjaM7M57S/+CXX/AATK8UwI2laHHdl+cL4iuQx+oL8Vr3X/AASS/YZkQfZvCM0W&#10;MbSdalbp/wADqC50V9P/AH+kwRpx820c1k33xAk0ubyNWS6Ck4LqpI/nXdDG5fTkr0VdHmzxOd1G&#10;06jt6hr/APwRs/Y/1uYSPYXTEnJ3agzL7cFsV5z8S/8AgiD8IdIWPxB8N7aaeWG68+W0+3NGZPQY&#10;BIf6GvSo9VtPEVt5mla1IrqP4bh1P86jTVPEVjiH+3r5iexu3/xr2FxBGdkonDUwOIqSvN3PIJvh&#10;5B8M9Kl8MXPw3GiXVnKC0kkQVZB7cY/Wo73xRpkVk87AFQmCUbcD27V3nxH+F158R4BMfH97ZzBN&#10;vlyP5kcvs6N1+o5rx7xL+zJ+0Ppi58MXOh3sUf8AqGWd4s+xXHFa0czoxbcweFaRx/jn4l6JawzW&#10;f2uV51UkBYzwO3NfPPxi8VeLpdTbX5dTFnp0cJDOz5LewHrXsfj74A/ts3iyR+Hr/wAO2chU+THJ&#10;LvjD9+duTXyf+0J8I/2xfC/mXfxu8H6g1mkn/H9p0fm2mT3zGPl/GvSoZhRrVFGDM50eRXsc1feM&#10;Z/G2qDT9JVmjt5Au6bGW6n+VeY/tCh/+ECEjE73uSoTHYd69D+HiQWugTtGg3B+JSeeehzXn37QF&#10;l9p8LyvbXJlLP5o3cbgBg/SvVSsjhqqzPBokj/1a/eJ4OOtbvw71648OeOtPktoyzZIYbscdzkVz&#10;ySOiecw27fve1eg/Ar9n74o/G7VxqPgGwMkVlIvnXG/AGe2TxXJi+X2LTHRfJWi+x9ZeHvFKm3sT&#10;by+ZFsDSsqj5j3U+9df4Zjs/EmoPbQaPDGkrhnMbhT7EA9TxWz8Nf2R/HXw6sF1j4garpsUsdqJ3&#10;s8B1lXHy4J6n1rI/aDvvBsvh1NX0z7FbXFtIsd5HZt5TIccOpyM/Svj4YR1qtk9D72pn9Klhd9S3&#10;Ya78MdO1e68L+IPE0S+ILQs0ejGIhpYx0YEjGa9//ZU+M11oFjeWMfxPk0u7t2UxWL3SfuAR6dwa&#10;+U/gR8DPEmv6re/GDxGkUsN5beVZ3N3N/pG1e4z0BrO8VeCtP8YapqtlD4kGlXrQ83FvlGYA8Ln8&#10;6jE5bQqS5JPU8qHEVSruj6G/bJ/4KYeIF8L3ngDxVp9pHegbBqtjeB4biMnAYAchv0r4m+L/AIt0&#10;jU9GtJ791mt76BmD4xuwP0PNeY/EGO7h1OfQtQ1Iy2sEm2K5lyXJXjHJqx8SoINA8HWfh6y1d5Jn&#10;iBdGG/ygRu4PatsuySjgoKUd7nDis7xmIpyh9k8z1CSDz7qSzikkSKUhVzkrzj8auaT8MfEGuW/2&#10;+dWhjKnaJEOWPoBXcfs4/Afx38bfEqaVokESMAH3XKbd6g43D17/AJV93fBv9iLw1GVn0rxrpXiX&#10;V7KILdaRNMsbQSjoSPSvp1XjypM+eUnJNn5u6e2q+FVlt5rCWIFsM8ikBSOO9es/AHxRYWnii0Ua&#10;gnm3LAfvAfxxjvXv37TPwKu9b1S98I+KP7K0aVTvnEMa4YjoQR2xXzVrPw18T/B7xTbSyBZ41ffa&#10;XkHKsO30rDEunWouHc1wNVwxKn2Z9nR6zAWVLKRiYQAWxjJxU0GrzXe4iTMpbO0r1HsK8/8AhR48&#10;ufE3h5X1idPtabfMXIyFx1NdQbyKeFvstwImYbRIDyP618PiacqVSz6H7lg8XGvhYSXYuXsuoI5u&#10;YlAliHKRAKQvJq1pvinX9PBW3v3iUR5Zmkx83fp3rLfVbOKyAuGaeYLsdj1kP41FZvNulTUjH86k&#10;hkOSuecH8sV51SKlubxlKUrXPQND+MfizRAdLkuF1G3VNyfaQC3PYkV3XgT4ymw1iDUfDWp3eiXq&#10;gMZbS6aMhs+oPI9q8Lsb65ijWSG4SLygyyzRHd8pOR9MCt60vzbRtI4RxJAvkEAk9fvfzq6dSdL4&#10;XY09lTqQ95J3PvT4Wf8ABRXx34Ukgs/iXZReINPeQL9vtSEnRf7xHRsfhX1r8LfjF8PfjHoY1zwL&#10;r0d1GAPMhJxLEfRl6ivx6+HfjWXR/EItpC3kGEg7zlevFex/Cr4wa38KPF8Pjbw3qYiEUqtJFE+F&#10;mTOCCOhr1cNndelVjGpqj5bNuFsNiKbnh/dl+DP1G8wo3I/Sg785BzXO/C74j6T8UfAth4z0pgUv&#10;LcOUB+63cfnXQoTgjP0r7SlUVWmpLqfmVSnKlNwlujzL9q3VbfT/AIY3F5JodvqLRjAt5ogxznsT&#10;0r5p0r4q6V4gtzax2EllsTHkypsII7AelfUv7SOmNffCvULhbTzWt1Dlh1RR1b8K/Pnx54oh0yV9&#10;XXVop5/urMZgvyg8jrXxHEeGbxXOkfc8NVIvC8j7kv7XXxDufC3wd1rVbW4KyiFjCFOSeK/Gi91h&#10;9Z1W71G4hZGubiRmLD+JnzX3H+3x+0JPJ4Dk0XSNT3mePy5ZA3AJ449a+CLO+u5CxZxKCeB7+te7&#10;wdRqQws+fqzyeL60Z4qEV0Rdi1C3d32rMJ1fCkH5cVKHGpSGCOYgRxkGJeOc5OPY1XsJFWJI5SPM&#10;T5AR/DuOSTViQid1jSPcGysjoMEgd6+s2PkWOitrRVV49wlfaTk8Z/oamcxCBtzl0Cjdlvu+1Rfa&#10;gN6lQgdA4cngNnA+hqFjBJL5CrISXPzr69x+FAmrqxvWWovpVsNtth1IEQZgeSO1eq/skfES48E/&#10;GPw74n0lJY7mz1u3aGQtwSzBGHHbk15Bp8kMbiOSFyThQxxk+/sa9G/Zx0OW9+OHh3S4bVfMk1m0&#10;Uk5yf34Iz+FY4iEZ0mmEG4yVj+oz4d69LrfgnTtSuEJaS0jJPvtFbxYgf0rk/hBFPbfDnSYpJMlb&#10;NAef9kV1RIC5PevOj8J2okSTIGRS+aoH5VErfJjHakD5PA/WmBJdXa2sD3MhHA5NfFP7dH/BUfR/&#10;gTPdeBvA+nG/1wQkqpkwiknHJ/z0r6q+LutTaB4C1HV4XIMFs74HfAzivwH/AGqviTL44+NvibWI&#10;NRMirqTJBNu5UA/yr0cFho1J3l0OXEVHGDsUv2m/2i/i38e/F0vij4ieL7mSKZD5Vgkh8tB1GB9e&#10;Oa8ynF9pEdqkCx7Lk5eSRdyoCOm714PFaV5GmnwJqF1MZpIwB5j/ADRkfTvxmuS8Ra/KYCLaAS2U&#10;7brQKcKjKc8j06817q5Yxstjw5TrTepXutWsvtstxMzSyy5e3AbAJ/2h2FRNNGi291cXH2We4kAy&#10;JSqr67v6VgLIs7CF9Qidw4IjVsEHrjJ6ipvIuxFNFeRmYeWXuLYEHAB4Of8ACtFWaViHF9TbtPEM&#10;tn5i2wmYSE7GmAOP8ip7HV9fhlMml3Lx5YF3zyE9cDoDXPwXUguZXkjjKoFmMYfn6D8+lX7bUWMi&#10;wTW1x+9RiVhXO4/X0x2qXNyVmSqcIu6R1sOq6lLr0UtkkSTyWrh9zZXpyQTw3+INe5fsL/t4/GL9&#10;j/xrb2fgjxBdXmif8fGr6M8haCZM/MVU8K/0xXy7a6zYXUpuhbvmJdlrbqxwPXB7d+K2bnXG0nba&#10;2BCPcxjeyH7oPbNY1KUKkLM1jKUXdbn9Lf7Lf7UHw/8A2qPhfY/ETwPeoRcRD7Valvmgk/iQ16ZH&#10;tA+U4r8JP+COX7ZWr/BH4/R/DzxLrxi0HxIAIxNJtWO4XgnB4wRj8q/c3SNTt9U0uHULScOkqBlZ&#10;TnORXzVek6NRpnpYTFzq6S3LxlAO0tz9KXkck5qHKKodwTmpIipHygj8ayPQux5x2FJ2o69KRW3L&#10;uAoAcMdzSUhZg2NnHrTjk80ANIGd2OaDv3cdO9LRznpQNNoCxLE0A4HXvQM9xTWOTjd060DTuKzn&#10;cFP50FvQUwOA4GPxpd2SShzigaQsh3HcOPXNMkkYqCpA+tNmmVVG/v3zULSjAwcAdquKi1qDuSvO&#10;+zO/9KT7UyIXkA46Gojl03Ad6V1BBzx6AmtOWJA77RJK/wAuCuOtFRqduSvr2oo5YgcnHJIHLEDL&#10;dKfhmfDOOegrxLR/29v2UdYYpY/G/wAOtj/lp/a8ez/vrOK14f20P2YZ4/NT41+Gn29SutQ//FV+&#10;eewqdUej7eHY9VYyq2Nx49RT4nDZIXFeZxftbfs43MIvk+Mnh0oR94axEf8A2apbP9q/9n3UIWew&#10;+L/h2QqcYGsw/wDxVHsanYTrR6I9G3EqVIyCMEHvX5lf8F5v2HrT4ofCyT4seCdIRNZ0JWuleNPm&#10;kjCkun4gfyr7x/4af+BaIDL8WPD4Pf8A4nEP/wAVXlP7Wn7Tn7Ncnwd1KfWfiz4bnT7K6iL+04nL&#10;5GMBQ3NEHVo1FUindB7Q/l+1LS9Whv5JPKO5hmSNxyAPalt8vH5rI0WR9xwT+de3694Z8NfFX9sL&#10;+yvCl3ZQadd64ixvNKI4xGXBPXgjk1+mH7Xf/BKj4K+J/wBl9fGvgLRrOz8QxaWktneWzpglVBIw&#10;Dgg19gsxpUqSlOL1sZKPN1Pz+/4JS/AzSviv+1HpUOqWhmtLFTcSxMpKsQQADX9GngrwH4W8M+H7&#10;OHTfD1jC0dugDRWqqeB7Cv58v+Cb/wC0ro37Jf7SUY8bvbQ21wws9QZ4h+6If749ORzX74+B/jx8&#10;NPG3hSz8Q6H41025tp4lKSwXSFTx9a8LiGtVlODg7K1zeGlJHbg7eFUDHTFRzRhpFkwMr0qhb+J9&#10;CvR/o2rQSDr8s6/41W1nxZoGiwfa9W1+2tYcfNJNMoUfiTXytSNaotWylJIvzwyLhhKAe2RUcqKC&#10;JXALeorm1+N/whuT5A+KHh5nBxiPV4if/QqvR+OfBOoRg2fizTpeOPLv4z/JqxeE5txqpUNcSgjG&#10;MewrF8a6bBrGh3VhPCriWFlwfcVaj1bTWQmPUocdiJQR/Oqeq6nBFA0VxeR+Y3KEthSKtUasY26F&#10;c6kz+e7/AIKyfCO5+A37T2ow6JB9msddUzQrGMK0wPzj9VP418m6jHcFhbvdGUF90oZc7T9a/VH/&#10;AIOCPhtorR6H49vLiKJort1Vw4DDKcce5QflX5xfB7wlY+L/ABKGaGS5tT/rzt+bOOg+lfoOS1JV&#10;cvg5brT7jy8RLlrtHH3nim6uNPg0qWcukR2xsRkjnpXTfDbQbnV7G+jutJW6ifgh3K7PcEVpfFj4&#10;MjwVqsWpIoEE852ITwo963PDmm3vhrSLe70u/BRYyXjYDbz6mvSm7LQwclY5f4V/EXWv2fPida+J&#10;NG1Fg9rcgyQhjymeQR3NfqT8EPirp/xj+Hen+J9L15pFu/naQyYwwGSpr8vPiF4ZtfGML+IfCiRz&#10;XVugF0E+UsPoe9en/wDBP/8Aahu/hRryfDLWpQ9hqVxlPNfAt5COvtXJXowqrmtqi4TZ+mGieO4r&#10;edr3WL2JfLjzAo6elbml/EB9VOLNNxRyMx9GI9K8AtfFOm61MsdvdRSTlypSEErktkjPfivZvhj4&#10;a1dGS8topv3bttBXCgEepr5OunCbR7mCwrqRuz0XR4Lz7IL28OZJfmRAOB7Vp3WsWGi6TLPtORGz&#10;SZbhFxyc+tZ66npek2ot7zUo0YnLEOCwPfiuL+Jfxd8CWujXWh2GszsHidZHigyQxB5rjq1vZQ5m&#10;dn9m1azskfm3+3h8QdP+NH7TFn4YiWeWBbhI8g5IO/oR2Fff/wAGPh5ZeBPBek6JZ6OtpB9jiVir&#10;cEkA5xXzZ4C/Y18Dab8WB8XdQ+IFzevLOJXE1qpBy3AH0r638DfFT4ZJN9gudY+aFxEizj73bpXq&#10;fXqLw8YwMp5TjKCcrFjxR4X8K+XBfajapJsYrzHkYzTX1aPTIIrSxdRGhIQdML2FS/EfxV4fmcm3&#10;voXA4jWNhhRjrXmviPxpBcoIbeUlCg+cHNfO42o6lbmufe5Hgr4dSkrHQ/EnxNepavcPJsb5UiSN&#10;hgn1NfIP7R1/4g1DVRd3IhKyyMwJcfLgdq+gte8TWuq6YCInZwCMHgelfOvx9Gn3ULW7W7pNbZO8&#10;5wCegrmwr/2s9rGv/ZmkfK3xTe9ihuJ/MbzGmxHnuK8quTOsro+eeGJr1n4kyTXt2LO4mRUifCcY&#10;LZHJry/XdN+z3DCMFt7HBz6V+k5c7U0fkeaRvWZTgCscOhIJAyB3rqfBvh11aXUzbBliYgKyckd+&#10;KTwDHYISuowIYzEZAWXO3H9c12s/i6w0zSgtmkZuGkKuNo5UjivWWiPFadyXQL/TIpCG01A8FuSA&#10;V45ON2PWtfQPGEWm363cccYjc4bK9B61zn9oW8qfa7+FDONxHlt19qpf2ud3lmN4gDh9w+771yTh&#10;zy1OyPuo0fiF4m0jxFZzxIitcbxtYA8jvj2rzoQxF/sz5DkZwOgrfvmN1M1vp4Vpd+xFcgb8/wAq&#10;z7uSK1maJliLSRgFFYZU45Fb0aSjE5q03KoZqrYpIIymZGO3cTxmoZoYo282NASWPXp9akZ4owTO&#10;PuklRioYb19wbePlXgFe2a3urWIWwPbPtCsQ3OcBeaVVO8LCTnHzY4xQ9xFPOzLLksecjpUqwp52&#10;HcAuMDHpml1HoFrciILFLJwG5OOoq5pM8n9rxopG13A98+g9zVGS0YfJH8yZwGA5NbvgfTFm1qDz&#10;mBjyPMDrkhh0Ix0omv3bKhpJWPZvBd0l5ZyPc2R+0G3KRtIuETHQ89+K6nQ7C7m0Lz54drsNivGD&#10;t3eo+lZNvrsd1cJplh4edPIQLObjndwckHt1rrtDtglla6bCySJFh2RpuQ2fmPv1x+FfIY2TVRn3&#10;OW04ezR4T+0Xah7gWCIztbxH94B1ye9eQYI6177+0B4ft7LWZrp7hnM/mKzMf4hz/WvAZW2yMAe/&#10;Fe5lkuagfNZ1HkxV2HB49qcjFTwBik+tA4Oa9NOx49mTQzMeF654GOKkimdW8yAkSYwR61BEV3ZZ&#10;8HtT5JQHyvbvWsJNCaLml6rc6fewzwgiWF8x8dSe1fSHwg+Ef/CHaF/wnXxG04xDW7ZpLAW900Vx&#10;A7L8rRkEZznp0r5qjmhuYC0rATJ0b1/+vXSxfFnxpq11ptt4h1q5urfTItlrCWzsA6YrphUUabb1&#10;fQylTUqsV06nS+Jf2Zfjb4r8SX2saT4UkuYppywmlvYtzDA5OW61zup/s7/GXQrVr3VPA9xFCoOZ&#10;Sysv4EHmvTIvjh8CrqzjS9svE63CoBKLW6KDfj5ieeea9M+CHiT4eePbO48P+G9B8UeI8A+Zbpey&#10;eZGp7CMH+VeJPE4pT1gfQ08vwFSKtU/H/gHx+9hcWrPBewNE8Z+ZGHNMUAEtkkY9a++/2e/+CXHw&#10;i/bf+Jmr/BLwl8Qb/wCFPj2HT3vNK03xrE/2fVcc7VaTDA8r0JxnODVX9nP/AIIPftNePP2n7/4I&#10;fGDTxpGheGtUMGu69aTrJFdKrZBtmH3gw7kAjPIzxXouahTUp6Hk1cNKFVx3Rw3/AASr/wCCceo/&#10;t3/Et/7auZbTwxpcq/b5UVh9qP8AFGrDpxySOlf0DfBf9nX4V/s8eB7XwF8NfBFnY2VtEq7IohyQ&#10;MZJPNS/s3/swfCT9lH4Z2Pw2+EnhW1sbSziCF4ogGdscsT1JPUk13U0aFMSEgnvmvmswzB4n3IaI&#10;9OnSpwilFHKeIPDHhjWrU2+seFLK5jA+5PbIwA/EVz1p+yR+zR8SbSSVvCljBqETEultB9nkX3DJ&#10;gke+a7/XtJibRZJyWAx2rlbKzladLi01QxyRPlGj+8tebQxdXDV076di50ZSiuR2OStP2btB8C6g&#10;3/CHjWbeOOTBEWpzsre53MeK6i48L2fnwy3Fg08y4VSxJINa8mq64bo2zavO24YLMR0rPs9Z19dd&#10;mt45CyxciQoOa6q2MhWqrlbS63CNOSWupsW3hxNNtfM1G0jhuSm5YNw6etWtAito50u72MOqt9wn&#10;rXNavFpd3qa6vD9vN+eJDJICpHsDWrZXRig+aNyzf3UPy/WjEU6UIKUHdlSp+6ejaZ400qJWTU7U&#10;SRY/dxsowBUv/CT+BL6Fo59HLIeq4OP51wdtJNK4xIcDtitCPyU6nn0xULMpOKTiZ/V2dbZ3fwvt&#10;cSQaHMjZ/hkbH860LTx34WtmEcNo688cHmvPdQ1KG3IRcA+wrN1bUtWtkE9q4UFeynNOGYJP4PwF&#10;KjUXU9W1P4hQiHytMtVBI6E4rn5r67vrg3N02S3UA8CvL45PG2pSNNCJWHqEIrY0C/8AGdsAviS3&#10;SGBT8kpfBNFfMalWny2sgoYX3uZm74r8tYGAJJIPIFfIf/BT7xrc6B+zRdaPArq2qTCJXXt619Va&#10;tNfamNlm4cHqwIr5D/4K7a9aaH8BrTRWmi+1S3i+UrYz715k73T80fTZCl/bFFP+ZfmflH4l0G4l&#10;Q2cN7JkhmyJCMDFVvhB4IeT4kaGGuXlkOrRJbgnOctg1u+IZl8wwI6yKApDp6nGQa2v2e9ObVfjp&#10;4b0tIt3ma1D93rndniveTsj94z6ELuXY/UPQvDview0q2gt9VJAt1UK468VbHhjxM0gZruPK9U3d&#10;63J9Pv7WK3ibTJg0aAE7TVGJb4SyXEtpOSCcfuzSu0rH8s1m5YiUvNmRrWl69qd7DpF7cBoUG90R&#10;h1raFkbK5t/OOANvH0qh4b03U5NefU54ZQu7DBkPArZ8R2tw15EQjFQcjCGiO5nJXifHHjnybL/g&#10;rB4JntmBjh8P3hlL9F3FgT+Qr7V13xiNEmbw5azov2mLzIIVGN3HNfD3xSh1e5/4KseGW07T5Wit&#10;PDksl4fLI8tC5wT7EsK+m/jlM2j6p4Z+IMF28Yt5WtrhSRtxIOM/lX0FD3aSPIqQlKpc+e/+CnXi&#10;K8s/glawyQBpn1mFIz5mBgtzmvnn4pftB+KLLR9H8C6VcCxWCwXL2jlXOepyK9t/4KgXVrB8PtDE&#10;dyUF3qi7pfL3qhbhTj61594S/wCCX/j/AOJnh+38X+JfjlAbi9hJtBHpuAkRA+XrXFXrNaM9nBVa&#10;VHc8db42+KI5wJ/GlwCvHN8+f51PD8e9agc+b4quvu43LenP/oVew3P/AARSvrhzNb/tBorPyVfR&#10;c4P18ysy7/4Is+PIZHbTfj7pkh6/vtLdR+j1x3g9T11mWHXRHmkX7Tmp28Zx4x1M4GONSkHP0DVb&#10;0r9snxDoLtd6f8QdYjYLznVJGB9sMa7Cf/gjt8cIEYQ/FrwxL827EkUyD881Q1H/AIJG/tExWu23&#10;8b+Ep2ByqCeUbvblTU/uylmdB9EZ3hr9v74taHrB1Kx+Ll/EG+bM0wcD2weM11Hj39szS/2lNGud&#10;M+JUtprV8mnfZdMvHiENzHJjqccMAa5gf8EnP2qrmI2NpY+Grkkbsx6yV59OY6iuf+CWn7cfwn06&#10;P4mp8MLLULO0u0e5tNO1mN5wuQCcMqjbjOTngc4ralyp6GdfF0px0SPon/gl7dRa3+1vfXMD/wDH&#10;r4ZSNsdwXP8AhX6TybchG+UdsV+bf/BKDwP4t0f9pDWdd1jRrmwjuNK2GCeP7jbiQm7o+OeRX6Sl&#10;DF80h3cYFd17nzuLd53IxGPNYn8hXz//AMFJ7sf8M2y2Ttxda5p8B+huFzXv/m54AIr51/4KRSRN&#10;8L/DGlSn5bzxzpkci/3gZxxQchpftk39v4X/AGE/E9zOuI4vCvlvt68oBiuy/ZZ0ceGv2dPB2jIe&#10;Lfw/aouD28pcV5n/AMFNp/sX7CviSyRiPtUNtbqP96RFxXsfwgszZfCPw9aAf6rRrZcfSMUB1PBv&#10;+CwnwZ/4XX+wr4utLWxE17pNoNSshtyyvCQ5K+hwpH418wf8G4Xxv/tP4V+MPgLfTATaZqS39kox&#10;zFMCW/8AHw35iv0e8aaVY+L/AAbqHh3UIhJbX1lLBMjDIKspUivxc/4Jp6xffscf8FS9S+D+rXDW&#10;9pql9d6QEbgMC++D9Aa7YWdNI0ptn7OeOPBPhP4h6cuneJ9N3GM5guYWKyRN6qw5BrJ8NfFL4o/A&#10;e2/sfxTqCa/4ejYJa6lIrG5t0zgByPvAdMn0ro5nEagKx6dao3UsflvBcQiSKRSJI2GQw9DXm4vL&#10;KddXhpI9ChjJUtJao9S8J+NrzxJpEfiDw/qVnd20ygo0TZH6dPxq1c+LdXuWNteaDbuM8t5n+Ir5&#10;E+JPjC4/ZFjb4x+EvFf9neHluFGtaVfOTaAOQN3fZyRgjua96+DP7QfhL466Klx4fuo4rzyVlksW&#10;mVmKMOHVhw6+4r5yvRq0LqaserCcKqThsdpLYXl6c2umx8/w76zNR8IXdwTLJo8eAORwa2EklsPn&#10;edVxx1q1DrFtImy7YZ6BlNeZaMpXN1toeczeELdb0vZ2MsTsfmQrgZq/F4evI7fyprLdj7rZ5rur&#10;zSo70AswJb7kiVkf2fqOmbiZFmjB+ZM81cGou5k4O5yMmk30bbJtMYMfuuSPzoaDWdPjKw27uMcg&#10;d669oIrtQ8EJZe6kcihMQZWOYLj+FlFbtzmvdTZPK7XPPZ9Ot9XjZYrWWK4HICrkA/SqWq6KotR9&#10;ss1lRvkkhli4cHrkEc11viHw7pFgT4r8V63NaacX8t7u1fa0DHoxA6jkCrur+EPBHjnwRNpvh3Vt&#10;XmuzATaazo16olJxxtDgruz2YYrejg8RL3oOzMJ1oRdmfKvxo/4J1fs+/FmG51XTNJk8K6vcncL3&#10;RFCxMw5G+H7jc98Z96/Pv9uP/gnX+098F/D9z4lTRofE3h1UP2jVNAUu0CDvJF95enUZFfUXxTuv&#10;+Ck/w98WX2naD4g8eXFrBdlLK51DwjBcFo88BjFHsb3KkVu/B79p79vXTPGNl4R+N37PZ1/SLl1j&#10;udctNGkspI1YgbmVmKcdTXq4bGZhg/dm7oqWBp4mnzI/K79jfwf8M/EvxrtLX4r+H/7R0xMiSxnJ&#10;2u5OFDDg4z1FfpN8Tv2ZT8FdNttQ0rSLTwp4H1yACHVtBtCYrdyOBKFweT3rP/bv+Fnw70P4rWHi&#10;/wCF/wAMdN06dLcyatIlsI3kmDBlbCjDd8mvSh44+Nn7WPwguPB7eEk/sy0WKK2azuigGFGWwepy&#10;K9Krj1UptyOSWWTSstz4W+IPxu+LHhrxNL4S0/xrPqtjBkafdy/MZIBwNoPOD6GuZ8IfAP8AaA/a&#10;cub6Gx0y5Oi6O4k1GeT5SmTuO0fxHFfoj4D/AOCfPi74geF0tPHPwr0u12IRBfyuvmE9F5Xn3rS8&#10;PeH/ABB+y34T1vwTr/wyvAkqsiarpsPmB2xgZ9vevOw2Nw858sTnp5LWlL3pHyd8TfFfhL4f/D3T&#10;tO0XxDeybbRYmhllAkhkQADcq9q8P+K/xm8XSaFb3V/ozWKSxgx3yRZSbB6bgO9bf7W9rDNdv4u0&#10;azmguy/MUnAYgnKkCsXTv2mIPE2hQeANR8L2MNt9gSK5tJIQ+XAxuTPTmuqGBlGr7Te552JlGjVc&#10;E7WPGtQ1QeI2uIrdY57gTb2gBztHqPXmt2P9nn4xeKrq31O8tZbAbQ6w3ls8cZTGc7iMdK9c+B3w&#10;48Faf4z0u5vdDglukvVbzJID88RbPPY4r7i+Mf7ZXwm0TwDJ8L5LHStTu7u0aG2d7EAxPtwFzjj/&#10;AOtXZOqoxUUejhcH7bBSqqZ8C+BfiT8RfhlGkun+E7W0SwURJqVoclRjB57Dv+NbP9vCa6h8YaZ4&#10;pnS/u5T5l3aXRjaWRjnbkHkCuk8AfBYePr698H/EPxV/wjQuVc6bcIwa2nyc7H9PavNPEPh+1+E/&#10;iu88HtPa3CWOY7K6ibcjt3ZfTPr7Vlyts8mjdQae5z/xb8Y+K4PFsVx4j8S3Nxc27jEj3BbzDn7n&#10;PUVu/EfxNP4m+HVv9r0traWNkbf147ge1eZ+NLn/AISbxnDDfM5kzjZ1Jx6e5ruvFPw88S6H8PD4&#10;w1eC5i0uZNkEvm79r4Hykdu9WqbuFGTjdlj4KNJrGsXVlpurSJIzDyEdsZGORXrFzB4nsbVLu90O&#10;RYFwrOj5H/66+fv2b9XcePTaTeY6xlWRwvYcmvrK2S0e93Raixt7phIsB5CMR1+vtXyudKVPFJdL&#10;H6lwzXlWwO+xytn4rsrpwmnqp8uPMkc/y56881Ol5HLaJdfaLeKeVsOBL8pYH9PWtS08IeG9Vnku&#10;dUs1e4WQAor7S49cVl3nwi0KW0F9bXUlmGY70B3EEk847eua8fRo+opc6dzQgu2t73yXtQ4ZQ8rZ&#10;2jZg9u/Y1qaTcahcQpMySKfN2YYY3Rgfp34rA074byafk/8ACR3Dfa1EEd3LlmQDoAD1rpNO+Gc6&#10;2ktlL47m/dzb0kY/O2AMg/n0qTuhzW1N+3trD7MzNfqhKfu1B5B9D6e1XP8AhILnR5VhFz5ioF8t&#10;jzznv/hXO6Z4R0CSC5tNR1+V2iBLGTnJ/vHP+RUl9ptpaAW2lam20YdXlPXBBzx1pNJmp+kv/BLf&#10;x1qPiL4cahpt5cu6RXWYlbovrj9a+r0kIPNfHv8AwSg0K6tfhpJqk8m/zzkMBjPNfXzsEUs5wB1z&#10;X32T/wDIvgfi+fJLNqtu464it7u2e0uY1eOVSsiOMhgeoNfMHxp/4JGfsw/GXVJtbh1bxL4aM0rS&#10;3FroWphIJHY5Y7XVtuevy7ea9R+K37WPwf8Ag88kHinxFG04QlbaH5n/AE6V8Pfti/8ABdSP4a6f&#10;c6D8JfCUU17JGyxS3kmAuejEDk/pXVUoUcR7s1cihHH4WHtIJxR8Zf8ABa39lz4MfsfeKdC8H/DX&#10;x5reqXGoRPJLp+q3Ecvlxpgb9ygEZY9DXwjDd2iv5jExnbhVIxn1r0n4/fFz4hftNfES5+KfxN8S&#10;S32pXC7UEp+WJASQijsASa4m30v94bd4Y2DggljkqfavUwuFp4SHLBWPKxWJnianNUd2VYbjSVuS&#10;8shifyxwzYH1q1a/6PeSudwRlAUkcHNUNe8LqkCtJJIzbwSrD7w+vpUWmXLzXOLG8kdWjxGuTgkd&#10;sdq1a1Ofc2CtpGh2hpHfou04arusaQ9vax6tEpFvn960RyVY4qnb29w7Lb3U5lZjlWVcBPYV2mie&#10;BLDxGfsd/qEtvarHiZVPMme4962hQnUdkZuokczpYtnMVzbQO+WyrSNjOD1PvX0F/wAE9/DUvjP9&#10;sHwZprQN+91SOSRWHI2Et/SvI/EHwav/AA/aJeaVdS6jZBsw+WDmMD1FexfsB/Gfwh+z1+1F4S8f&#10;fEXTpxYQuwnCcTRbyUDgH7wyenWs8XhKtKk2yoVIzaSP6UPB1n9h8L2lrjHlwKB+VafmEKCRXnfw&#10;S/aV+CXxv0KDUfhn8RNO1BHhB+z+cElT2ZGwQa9BKuB8x+grxI7HatiTzFYZz09qCxIyOhqNTgE4&#10;+tI067Su76VS3JZw37Reqppfwo1i7lGVW3bAHJPymv5tvjjrk58ca7HamQGPVZnRVbG8bun5V/Rd&#10;+1lKyfBfWT5oVjZSYHr8pr+a/wCL8+t2PxB1mW4iLyWurPIA6/eBJ/TmvYwMlGLObFRbwyl5iXPj&#10;Nliksri5Kx5UCMdWBHT2IPFc/wCIJri5hf7NeyQRkDMG85CjnAxxn+dQ3t5ay2ghmd/JcFpXdMfO&#10;TkgEfhUIhi0ndaXFwrRFctIr7jzyMY/KumVVnmKGhZtLyOW/aFLUMyxjySw446k/UdqsW2qR2Ymu&#10;L0fISXjAyWLD+H2WsmSaFEEkLOzMheIfxLzgkevvTbZrhZ2vY2lOAvn4AOPX6cU4VGxSjZG6+poj&#10;S6lAQwBVpSseeW9PQVBLeai8xmjnuEUy5Y9gwPOPw4xVKS5uJZ3e3uH8lV3XFqyjb5Z+6T/eNNu7&#10;7a6xJdHEZ3TbTyDjjH4VfOyOVGta6pqBhZAqmQsc5UDYPX2q3Y6vatJvLtOqjDqq8hqwk1K1mlW0&#10;i1AC4IyyKuOOvJ71YtbuV/tdv5gSTgxYXHm+1Up3MpbnZ6dql5bXNrrKlhcWTCW0aKQqw29GyO9f&#10;rN/wSf8A+Cwuj6/pekfAj9oy+S21CRRDo2tF8w3IHASRj92Tr14P1r8atOmuF1HynnKpJuIJbhSO&#10;2a29E1e707UbaaOUQSCTcWjcgOR0I9D7iufEYaGIXmTCcqcuaO5/VzY3treWqXdpdJJFKu6N4zkE&#10;Gp4mDA+vc4r8lv8Agk7/AMFgVtNSs/2eP2htUnMOVg0TXblsjHQRynPB9GPXvX6vabqVpqllFqOm&#10;3CSwyxhkkjbIYHoc14VSnOlPlkj3cPiFXj5lrPmd8Y4IxQoEeFLck1E27IwcEHmlVm2lZDk9jUHS&#10;TZG4/N07U3zQX2Fe+Ki8xQw8z8809GjAyWzznpQA8kBgA3bpilyCODUXmtu3YpRvI2DvzQA8NsIj&#10;JzxSnYrbiQDTQmBhH4zyc00AyvzxigBc9XJyVPApu4LwB160rnO7A/i5pmCGZT2oHHcbIQqlccda&#10;h8xRwVH0xStKZAUI6dKTbnmQ4yPlAq47Fjmcou0pnI7UKRncy9f0pu5yCoHXtQcq2OlamYjE/wAO&#10;cn2opjDzFAXPXvRQB/GrJ4h8YRE3CatMkDNhYGmYLj6Z4pB4n1aWOSztNbuo9pBmAlbaor6S1H/g&#10;md8R5IoFuPG1lG0h+ZiDuY/3cVj61/wTk+LWj6nOZbm2dEjHlMsmGc46MOwrCni8uS0aMIuTbueE&#10;XXjLX/NhsYdcuraLALKJ2YN/+upI/EevRs0VrrU8alhgZ5P4nrXt1h/wTk+MFwIWsNfsZN7DMdzJ&#10;sVD6Z71eu/8AgnJ8aYQ0d1qekNNvAigW86+5OOlZSxmAvujeN7Hz7N4i1aad7ddYuBIjhvMEjDNP&#10;uPEt7qlqNL1y+uZUtmLKxlJJP1Jr3yf/AIJ0fGLSIDq+oa1o5iEgEkazkso7446V8++P/DF74E8Q&#10;Xml6l5beXcNHuhORkGqo4nBVNI2ZpaSSuZ8mq6hDrq65bXrB48GPaSGBHTpXonhLVP2hPF2h58La&#10;h4qv4UJEyWepXEqxf8BDYHBFaPwX/ZA8e/GfTjqeiXlnbq0IlRbtirH6cV9j/sKfs8/ED9mfUrq4&#10;8T6np7x6mAAtvOHAx/eBHFcWPx2Bwi97fsUoyex+fWueG/FVn4gWPxJoepWcsasW+2wtG7e/zdaS&#10;0+J3jTwnB/Y2heIdQtLcSl/Lt72Rfzwa/Tj/AIKAeA9L+OPgEa8NKtrfVNJi+SWKDG5fQ465r8wv&#10;EPh1NF1aWKe6aJmn2bXiPy+pNa4XMcHmNLRJ28h8soPVm/p3x/8Aj5o8AttA+MXiGNp2yqxa3cAq&#10;P++quS/tJ/tIJDJHcfGnxQ8e3bPHca1O6t+BY1q/D39lHxh4+09Na8J3cN0zHACSgFV/vEdq6fV/&#10;2APj6dhntrVBGN+GuM7xSq1srpu00l8kaxnU3TPHJviD47vJ5dSk16+Zh8xkediSffnmpYfib8QI&#10;4kii8baxEZuR5F9IpXH0PFex2/8AwTv+POrQR3j3ljHZ5zPJHP8AMh7ADvUx/wCCbPx2s7j7LbTW&#10;M0lxziWbAjX1Ppms/rmW20sZPnbPJ7T49fHjRoPItPi94ojjGRHGuvz7X+vzVPH+1X+08yjT5Pj9&#10;4vjjcY8qPxBPj/0KvUz/AME7vjpbRLaBNHmVWI3i/wAKjd+cVxfxD/Yq+Pnw30j+3tZ0ewjs4wzJ&#10;c29+r7k/KqjicBVlyxsDpVIx5jkvH3xd+L/xSsVtfiP8Wtd8QJbyKIbbV9Rkn2gZwV3k46n867T9&#10;mnxDonhPVhrmt6rHCEhZUiwMc/3h3NeRNiztw9zMvyt+8UNls9666P4fHVdLt9V0G4jhaZBuBPLH&#10;uCD0rpcIxjaOhg3d6npfx78QeHfF9ktn4avXkMYDnjIZ+px6Vxvw/vp7+3u9NvCZHRSBCTjJ7EfS&#10;uh+E/hiG4c6BezM100ZItEiLtIx4GMV9Xfsuf8Ewm1bVU8V/EeXynWZJre0UkZjIzhq4MRjYYZWk&#10;zswWV4jHVLU46dz4ksvhp8Y/F3i+PQvht4T1WS4uxmP7PEwz2J3elfSXwL/4IwfG/wAS38Hin4qe&#10;LrfQLWUiR1iJknYk5IP90+9fo1o/h74YfCjQobLSdKs4GsIvJzHEoc9+uM1wPxO/aLuBbyafpN+k&#10;IDEFRXz+M4hqU4/u7J/efa4PhOgo63b8yL4W/s5/Ar9m7SI9L1PX5NRurf54Wu7gv0Hucc1R+IH7&#10;W1raI1v4XsRFD5ex/JiwqgZBOfWvH/EfxHtNWeQa7qlzJIw+WUE7V5rlvEOqQXjPD/aTx24yY1Ax&#10;uFfMzxmJxVVSmz6DC5PhMKrWuztNe+PE+vNaWsWozteSbiGLkDy/U++K4+9+Kk9tBNY3btJiUgSj&#10;ksD0NcRrFzd2oS4P7uMPlZO59Fz9Kp3GpxymQS3QiEka53D7gJwK7FRUt9juVDDp/CjvG+IFz5P+&#10;g6nIpYKiR7zsAHXHvSReLbu11Br66m2sg5KM+OegIz8xrzxrmOC2/s9d8sMI4uFP8W7rWjpuuWkc&#10;8saiUkKFE+4ndn+IDtVexUY6Gio4Z6OKPSrv4kapY6T/AMfDghRKXd2ZyP7oz0+lW9K8Yi+tWns9&#10;QEkcchAVuD0z+PPavOY5452E9yWaeNSIYCxKvj+L3qS+ZbPTp5GlMLJEjbIDg788fn3rlqU1sdEG&#10;oRstj0C08ZqgaC5maJTtFvgnC92z685rzv4zapqWr6bcw3DxI8bqXIHJGDinal41tdQthaJcBXWX&#10;bJB1KgKpyD71ieKrqzvNGubr7a32jJYRkZd/ReewqcPhJfWFMwxM06MtT58+K2n3l5fRyi2KoPla&#10;RCDhvQ+9cuPDsn2YXd1b+Y+Pk+XGF9a7rxL4cvppGiTUQIw5kxKR87Dk59sVgatf/Zj5ci4YDEbq&#10;AO2SPpX6DgVy00j8tzBXqtnLXT2umh7GWLYAME9yarNeuV2RyqCvIOeSKl8UlropLJH8gbMjDqc+&#10;nrVGe1Xzo5IpmWPaNofrXo7nlqKTNKy8QY/e3u7ahO5F71YvNZ02/wASR+YobAdHGDn1461n2cLz&#10;3nnQKHDj7jD9amhjvp55NMghXfHnaF6j6VUWTPYprNbzztcSM7AkANyNuKT7Npc86XMSKmxxvYv1&#10;rU07QtZvo3sjpc5bgsRHjjNRXXhSztGaKUyq8knftXRFOxzyMu7ns7ieWe1Ysqk/w5xWa8ErwiWK&#10;Ajn0rdtrC301t0UpkVlxyOmPX1zTdYuLRXjS2ULuXMmB932pqPchXMSKyuJWLyrjoTgcirMP2pLh&#10;I1tjJtGBxyavwWN3eNut4MhsBAnJc12XgT4d6tqd358tm8aGPKKq/MT9KUkkjSNOTloc/wCH/Cl7&#10;qzx2sMQjkmkwsYOSef0r2HwR8Fbjwvr2ly6toszwXE0cV/xzErMMup6EBeTUSfCa68HajZ6jqMf+&#10;sCuEgyZPx9K+uf2XrLwt4xB0fXbCWWL7KPM85cyIcbSu36d6xnCVSNkd2Dw96jcjr/H/APwR1+NU&#10;fw6g+K/7OviC28eaHcxG6uLewULewjbkAAHDjtgc18tf8ImnhjVp9K1+K+0/UrWUxzWd5A0bxMDy&#10;rA9DX7If8E9PFL/B+/t/h3BfBtGupCthH5pzbgdFNdj/AMFLP+CXvgX9sDwVN4z8C6ZbaV4+toC1&#10;nfwRhBf7QSsUuOuex6jPfpXi43Lq6jzx1PdwOZUcJXVOotO5+CHx801b3QIWVEIXcynHz5J5JNfL&#10;97D5N7LGeznFfo/8W/8AgnN+23aeHrjT7v8AZc8dSy2/yzvaeHZZo3x1KOoIYfSvhb43/B/x38Lv&#10;E0lh4z8Aa3oE20F7TW9OktpB77ZACa1yluNO0jHiONOrXVSm7o4XIz05+lBAbg0YzhsH2oDZOADX&#10;tHy/qIu4HBHepVwUCKMk1HuycL+NTQn5eF5B61Udw0SG42nzCOfardnemPLAZJGAagCOwwVx34pq&#10;7VbGa1i2ndEys0e4/AP9lj47/tA+CNQ8R/Ba90HVZLGbZfaBNNGl0o7NiQAHPbBz19Kxdb+GX7Wf&#10;7PniNde1n4aeItBubV1kFz/Zzoi4OBiWPtn3rof2NLn4x+BvE0fxD8E6bOdP5iuVEwjE47Fc8Eg9&#10;+3NftB+wN8I/ip8efC1p41+IulyJpDtiGw1JAzygfxEEcD09a8vMsVicHJNRumengqEK9FvmtYj/&#10;AOCf3inwr/wUp/Ya8P6b8cv2al8PeMvDQiXTviBbjZPeIkp/fKwAcOcEEHOeGzzx906JoWieDPDl&#10;tDaW4DwQKnnyndJJgAbmY8k/Wt74YfBMaXpcOl+HPDcGm2kSgZiiCquP7oFeq6F8O/C2n2a219py&#10;XL4+d5kDZP0NePUqY3MFbY1q+zp2V7ngkvi20deJYzn3pkXiPQnGZb+MMOqhq9/v/hp8NtQiaC68&#10;F2JVhg7YQv8AKsLU/wBnj4Cmza7v/CEFpEoyZhcOn65rGeWYilHmbQ4V09LHiPiPxl4fj0qSCPUE&#10;ckf6sEZNc7oE0E4N2koUNzgnkexxXcfETw3+xto062g8U6gbjP8AqtKlafHsSAcVX8D6n+y7ol0j&#10;PoniS8fOYnu7KQq3p2xXg4nH4HD1+SrXhF+p1pYxQvCm7GPa6fqWqXiHTrOedsY3xRkqB+VB8M66&#10;0zxNo1yjK3Lm2YA/gBxXtNt8bvh1p9sI/Cfh68L9I7dbIREfnVjTPib8T/EDPHo/w9t416Ca5l7e&#10;4xXXCrl7h7tVSv21MJ1sWtJQseE6tZXdvdLCsDcKPlEZJB/KrixTWcKpcwSo0g4BU819BaXpXiDz&#10;PtXiWbTyzD5oILYEL+JFQeKNE0LxRatp97ZoCF/dzqnKH1GK9vAYBYum3TZhLFzi/eR45pFp5cYZ&#10;l61auJI7aMy7QSBwCKo/FLWrD4IRxXPj+S4gsp5SkF9BZvLET1wzKDs/Gs/wb4/8G/FG1bUPB2tC&#10;6iiYxynBUow5wQeRXHWoVaEnGatY7qOIp1YXRp6NaLrV6ZrhSVRulb62Gnzv5Pkg7e22q2gadHYh&#10;m80lic47Vs6fApk8wqOT2rmbujVu4yGwtLCH93Ao467awvGGhw+INP8AIuXZF3fwHHFdTeW6vEY9&#10;2M9DWNqcwSMW57dzWVVytYRz2mWMWnQf2fbxARKMIx6mvzS/4Lh+OVT4heFvAcE5G2N5ZEB/Dmv0&#10;1nPlRmQvkKCRjtX4wf8ABV7x63jj9tiXS1n3R6ZYqgBPAJJNKknKcY+Z9Xwbh1iM8jfov1R883jm&#10;2xNbfdzh1IzXSfAX4m+CPhJ8XdD+IvxBvrm00bTLzzr65s4GlkhG1gCFUEnnFcrqF8tvfizS3L7u&#10;4Nct8U9RS38F6rCU24tWDJ/tHoK96muZ2P13iWahg6su0X+R+kV5/wAFo/2DPs5l0z9ovXXuFQrF&#10;Hc6HeFCwHceVXXeJv+Cl/wAHvCHwP0v44ah8WNR0/RNVZVtJn0MszsSf+WZi3kHBI9hX4kfs0/BP&#10;Uf2gfjhofwv0yGTyL68U6hKFP7qBfmkb2+UYHuRXtP8AwUx+ONj4n+JNv8Bfh9KkPhXwRbxWcVrb&#10;n5HuUUh2/wCAhiv1Le1eg8Arppn8tufvNs/STw9/wWu/YwNmZdc/aTuklkOdv/CMz5x74hI/Wux8&#10;C/8ABS/4GfGtL2T4N/HSPWF0yOOW+gbRgksKOxUPskRWK5GCQDjIz1FfgVthfsvHHBrrvgP8a/Gf&#10;7O/xT074peBWja4tCY7i0uGPl3lu2PMgf/ZYD8CAe1aLCRT3MnVb0P0u8f8A7bvh/wCG/wDwUui8&#10;WfFLxlHa2N94YjsLO5t9KDI8jSrtEwxxz/F2FfQv7aP7ZH7Ofwq8MweBPit4/i0/UdbsY7jSQli5&#10;WXaVwRtBx/8AXr8dP2hf2gJv2j/iiPiRY+Gf7IKXNvFZ2X2oy4UOCFLYGRnPvz7V9R/8FudGnm8P&#10;/CXxujNI7eH3hlfcNoOI2GPzrrtaKRzzlrY/Tn9jH4DfBL9tvwZdj4paPHrmnWvhv7RYsU485X+W&#10;Re+Rt4+pr5IX/gqd+yT8NbKPwXrHi+/W/wBHlkt7izh0yVvKkRyCAQNp56EHoK+vv+CBTyW/7B2n&#10;+ONSvhI83hKZt7DDAebL1P8AwH9K/ny+NE0U3xX1+aMkhtSlYk9yWJz+tW8LGpTuzJatH66eHv8A&#10;gsD+w/qWkR3V98VpbSUNiSC60i63D8ozV6f/AIK0/sIBSY/jbCCW+XdpN3/8br8VkGZVGMgnnmg2&#10;7SXJCEAL6nrUrLoNblppH7O3P/BW39heG5MMnxqi5Xho9HvCP/RdNb/gq3+wZNEkj/HD956f2LeD&#10;A/79V+NNva7GM0hwpODvFW2t7dmBTAUjgmj+zKfcOY/Zjwh/wVh/YNg1LcnxxwC/zK+iXmPz8qve&#10;PBn/AAUM/Y7+PunL8M/AHxdg1HUtVgeCC0jtZomY7WyMuijpmv5+tNtoY7hSBtIPHoa+sP8AgmwF&#10;P7RnhSRgoP8Aaq4P4GtIZdCOqYvbcskj+kbxt8PPgt8JP2MLX4iX/hbTtOXw74at7ufUo7UCSNQi&#10;+YzMBluCxNfC+u/8Fbv+CfOiXP2Wb9ozRjLn95EEkLRn0YbeD7V9wft2sIv+CVvjeTJH/Ft5MEf9&#10;cK/lC+IQjXW7oSZX/SmztHJ5NOnhFUV07FV2+ZH7oJ/wWA/4J4t/rP2k9FU+hWQf+y14Z+2//wAF&#10;L/2JPiRp/gx/Cnx80zULfTPGtjfapHaQTSSJbxFmZwqoScHH51+PLmEtuBZh71Tu3K30RTj5s4/C&#10;olhlF2uZW7n7Df8ABQj/AIKU/sa/Fv8AZpPhv4a/Giz1eeHWNOmvrK2t5RK0AnRn2qyjJCg5Fewe&#10;E/8Agrd/wTztPCmm25/aHsLfZYRKYrixuI2XCAYIKdR0r8HdUvBLAqshyW5JqrcSsRsSUgbeAKI4&#10;dOVrg4n74z/8Fdf+CdsFq0C/tI6V8wIH7iY8/wDfFflf/wAFMfjP8L7r9trSP2nf2YPiHY6zZO1r&#10;em5sNymG7gflGDAY3DH5mvlob3UAnPvk0tzmfSp7QfeUCTHrg11OkoQ0Y4XTP3R+Hv8AwWN/YG8S&#10;+EtMvfEvx1h0nUri2Q3NheabPvhcqCyEhCCQcjOcGrl9/wAFZP8Agn9YTsbr9oO0MZB2BLKclvp8&#10;lfg/4Tja6lJZVcqQsYY9STXYH9nr4r30I1+30FntfvMu4hkHXOKiLb2JqSP03/b9/wCCov7NvxB/&#10;Zo1vwV8F/G9vrt/rKfZDBLZSIsUbghpDvUA47DufbNfFf7DH/BQ7x/8AsreK/wCwtT16/wBT0G2I&#10;a2iM+Z7E55a3Zjge8Z+VvbrXzd42uUt3GgpdAvEw8wo3AI7GoJ7Y6XdWt26ErPFgN2rDEUKdePLN&#10;XRtRr1KLUk9T+kT9kP8A4KA/Cv8AaS8Jafdt4itJHuwANRjbCeZ/clQ8wyf7J4Pavdtf0698jzbG&#10;ZQGTMMqH5W9P/wBVfy9/AX9pX4rfsu/EP/hMvhpqQ8uaIJqWlXGWt76LOSrr0yOoYcg/iK/ZD/gn&#10;R/wV9+H/AMVdEg8N6vqZzGii68Oag+byxPdonPE8Q656ivkcdlFTD3lDWP5Hv4XGU60bPRn2pB49&#10;8ZeFpwl/ppnQHDMD2rsdB8V6V4ljE9qojdh8yP61R8O634L+ImjprXhfUYb23cA5QjMZ9CO1JFod&#10;ra3v2iI7CG4wOK8W0ovVnanct3MmtaNfjVdGu40dW+eCeASRSD0K9fyIrtPCXxW8CagyWnjLSk0m&#10;U8ecqeZbs3TrjKZPY4rlFAdcSNkgcVHJbQO3zRqQfvcda7MLi6mFneJhKKmj0ZPCnh/VJbnTdUt4&#10;biwu+VQAMCD6in2vgbw74MSMaBo4AQ5CQxDp9K4dm1G0t1fQtVltZMAAh+P14qbVvF3xOutC+wWX&#10;iOD7XH92XyFy2O2a9uGc0LfBqee8trVKmkjsr7xJ4PiBW+0G/hdjkq0BCtx6HivM7v4v/s2+L/Fd&#10;x4Dt9WfS9ehbiwvYjbGT/cWXCyf8ArivE2sftI6zqtpDY6/M0QucXUTFE3L3HTOKr/F74P6d4zt4&#10;rLxN4at73JUy/ao93lt6g/eB+hpSzB4mHw2PZwmT1IS9+X3HM/tLfsWeCf2lbldFs/HV94c15Dm0&#10;vrFxG7rjvG/yyr16ZFeUXn/BLX/goP8ADTwufDnwW/bZ0y7tYmMiWOpeG44LiXnIQzR8j64Fe9/C&#10;n4aJ4R1COXxB4yvJ9Kt5h9h0y+k+1R2jDoY3ceZH9NxAr07xU+h6zeQ+IvCXi6ez1eActJMwhucd&#10;EfPGD0yK1pQp1abjLqaObwldR3R8h/DD44/th/s56hH4L/ab+Dmpz2cIy3iHT1Nxas3TLFQWUe5r&#10;zn9pv/go3428N3dxqPw+s9D8SaOwI1qwiuALqyQjhuM5WvunQ/2yvh1Bq1z4D+Lmg3OgX6KYrgX8&#10;Qa1lBH3klYbWQ/nXzB+0X/wRm+Fvx21/UvjL+y58Yl0W71pXe4sJlWewmYjkJtwVB9OfpXNHK8PT&#10;adOTHi8RGpqo2Z+W/jrSNP8A2jvGOp+J/C/iOV76/DsmhRxlZICTkFlIwB7ivItD+HOtWPxNj0Hx&#10;aj29/bEIpclUGOxPavqj44fse/tYfsWax9m8X/D6+yJGNl4g0MNPBMM8/vAuQf8AZYV87eIdS+M+&#10;p+L31mHwJrtxHGp817qwOJ+vLNivbp1VCPLc+QxeBlUnzJan0R488caN8GvA+mwyaYbO98tWEbIJ&#10;lmXGdyy84+lcDN+0L8JPiPazLqkKWuqh8o7RAMT/AL9eIap8SvE2s+Z4f1e7mhjVzts7mUusZxjA&#10;z071Rs/hre60hv7HVLa3IQud74Bx6H1pqiqr5iKbnRouCOt8ReJte/tttH8O+JrlYzKD5MsxKseo&#10;25PB9xXQxfDnxLrfhVfEus6jZ/bFJDvH83yD/Z+8T6mvMtMtr7RL5rPXdRSWVQBBJGeeRyc969B8&#10;K/tD6FYeFF8O3vhp5fJRkS4iUmYPn73HOD0NOtBxVkcMIRvZs5PX/hk+jTxa/p2srcSBg8sat85G&#10;eoB5x7V6v4h8U2OufARvB2iwSfankWW7jlYncB146149qt3d+JfGdvrUZe0jnKxiZZN0UA3dz2Jr&#10;1LxT8IbOz8Pf8JTB4lkedHCA2UhYFMd8dzUQqOCVzspYRVFdHMfAzwZqOieM/Ne1SN5I9sJdyAXY&#10;8D6Y7V7ubDUp4P7Is7xY5bWXzWl2ckgdOeMexrxHw6lqniXToRqL5kYPI05b5VAzu+vFe32t/dCw&#10;ttVtZomleUw3aznGTwQwH0xXzed2lUUj77hVKGGcfMsx3FvpsttrBEE0s/y3JfICsO/vVyTVpl1I&#10;vdxyCKWIFIdoynYMPWsyW5tobiXS4reQi/8AmS4VdxQ9CAelSTSQQWV1aX07+dES2XH8OAF+b69q&#10;8E+0w7szUjvYb+A2a75L62mD2vGxUx3I9KvTSSCO11Us2Y5SkypzknoSPz/Ose21FIb6LX7a3jmE&#10;6iOZN+ecAH8eKv6Ztt7ydVeULeKVx12MOVP4jIoO1SRetlt311tQNuhgeHYPNX+LPQ+oqrqVpdrq&#10;cdtpigG5dIo0B3AZbk+o9qm0OC+mXfqYxtyyQjgg8gA+vTNa3wL0wfEn446V4WtbZw63qM8a5bKj&#10;qxPbvVQV5pEzrRpR5mfqn+xb4TTwB8FNI0wWuHktkLMqY5wKm/aj/aHsfhB4Iubxb1DcyApBErDc&#10;xIx/n6V0a6zpHwl+GURvphGlrZ5546L/APWr8zf2gPj/AK18ZPFt/rk87pplhPLHbF2wvB5P619r&#10;RqrDYeMXufkWCwf9p5rOpU+G92ebftL/AB917Tpr/wAa+JtTWYXBKJubLZPp9K+BPiR4/v8A4jfE&#10;Oe8+2MI8lIy4+8B3Ppmu6/ac+Od54v8AElx4JhhY28cpe2mU53D1rzSz07zAHS1YSkYLN/F9a9XB&#10;Yd3dR9TbiDM4zaoUtIxAT/afLjtUXzIzmRQePw9adNp101/9hsbd5HCjypPXjvXU+AfhLqfiDVk1&#10;S30oyRrw4Ungn+detaX+z/a6LZPcNIHkAy4fqg6sPavahCUj5Kbu7s8Rg8J6ncxrJeWwZmTGSueK&#10;XSvDWn6PqAtxaqGblwE4H0r6r8F+C/gHrPhy4XWLz7LfIhW3Ifhk9frXj/xP8KeGNG1tpvCN2J0R&#10;ThozuJA9a9HDYP2krs8+pikrpHLaH4O8O6g6L9vjQtKfMQtkgdR9K17DSYdEt/smlwyy5c7HYZ/d&#10;/wCNZD3zyWhaNBGzAM03l7S3Perq3s8SxozEgkCJlbLE9fyxmvepUIQ1seLUq1ZPc6zRZda0xTJF&#10;cDYQDINxXavbJ7VbTwb4F8X6pFPqunyR3kbMDPFICUI57e/Irnf+E51WMT2WpRxPbsoEDrHjecZA&#10;OO/bmrOmzW1m1vqMDyw3MoMkrbuMZxg/lXa6eHr0nCa0MY18RRmpRPWfh14v8e/C3WYdR0fxfKSc&#10;Jb+U5VosHIr7l/Zr/wCCp3x48FTWeh+Pr+PxDaO2I7K45kCgf3+oJr83rXxFeoI55phJOs/BPHyY&#10;/nXW+GPihNpmoxeIZ5JlmjmAXKbxtHXivkcx4djP3qLsz6vKs9wrThi46dz94vgL+178LPj5Etro&#10;mo/YNXEQefSLwhXXP909G/CvStU1RLO1aQ/wpuPGa/FH9nb9sj4aeGPiHY3niu2u41iKy/b7Y5eA&#10;5+8ADkDB569K/Vv4OftAfDT4xeGLbV/AnxBsdaVohu2XA8wcdGU85r4PNKuPyqDVam/XofQ08Pgc&#10;ZWXsJpxOd/aP0T4q/FTwlNp3w4KrcBTtt7klY588bT6fWvzW/aU/4JD/ALVXjzxP/wAJF4M+HGmR&#10;TTJ/pSC+XDt6kDINfr42p7JQYo1VMcnFVNU8U2tgochdpBy2cAV8DU4sx+Fbk3ofWvKcLXw6pOKt&#10;3PyD+C//AAb9/F3xRO99+0F8QItDhaclLbR0DMox6njNcP8Atwf8EbdN/Zq8E3Pjv4W/FQ65b2i7&#10;ry11GECZeexXr9K/Ur9oz9ok+A/Ct1qNlPDK8asQrSbce2a+N/EPjbx1+1N4H1TTdEsJJbi6hdRD&#10;5n7stzjJNZYHjjOKmLTm/wB36dDGXCWX1KL6WPyQmSF7kWghmRwGCNjjnqKcsgtJ0g84bGUozIow&#10;T6Gvt/TP+CIn7UPie1fxHceJdAs3lZmWxa5OU5z1xivlz9ov9mX4nfs2+K7vwr8RvD62cttKWW4h&#10;cvDdJnAdW6civ13L81wOPgpUZ3fY+Ax+W1MHNxa0OBnjtVlWGQFJJG3IEuSVB/2vb2qa0aSC3MTz&#10;xgkYVVj2nPrkdVNUIbOD57iBHA2gxQIM5fryfSnrcST7mYLnyjkOdrL6j6CvU53e55Ukkwvp9mrr&#10;qE0AXqgjixndjAOfzNWJZNWvLlbOS5UtuJ346jqB7H2qqirfSsJIyxgBZ8KTt4wD/n1qQMxVr2yZ&#10;Y5WYJIJOA7YPKjsRWm6uJ2saGEjmkX7QzfKofnKlj12jsa09CmmmvRaR2jSxqhQTMed3UN7CsjT4&#10;IpNLW7tVkJjmIeXOCfXHritO1ul0145IFMpQbldXxuGDwfU5rWOyMZRudHpviPxPpV7CunW8kVyn&#10;OYptu/HXBHKnuBX6zf8ABD/9vb4neM7m6+BPjvxA+sWunoJLGS8lLTQITjYWOcgcYr8gpdfgYpdy&#10;W8pG9S5B+Zm9cj06V9m/8EVPEieHP2thAJQG1OzPD8cB1IAHc1z4+mpYeUl0FRm6NVM/f/zRKBIP&#10;4hTVkXblj1Py1W0+c3FjE4Ycx8nNPUERcg43V8/F3R9EndXJkZ/4h0H40nLPtLfMB2HSm7sZZT1I&#10;A55oOxVaRXJ7Uxilguc9uuBSxuMbmbHYCmFxj5V7d6FXecKMetBotiTzWB2kY5600s27I59TQE5w&#10;pJpr4BGSRQBIz5TaB3qNpAPYmgll78HvTdmcZYmgBrMp6n8aa7HIUntxxT2UAHKn61GSmRk89jVx&#10;2AX50XaT0PNDSF8ndyBxSfPv+Y5H1psjKH46kYpgOBYxgjr6iilHy/L7UVoZn45z+EdZlb7VdXn2&#10;lUXhni+6PrVeGwt7JJpUiHlMAZMx5Jr1Cy+F2pTtDb2mpyRxDi4ilOcn2qcfBgyuY/MPliUK4yPm&#10;FfmFKFVx3O2soc2x5PcaVb3QitYdHWWKWPeX2YEY7k1Uk8IwxP51vpk14VQmGAEAk+o9q9z0T4Tr&#10;HPKZIiYUbCRt3H+FSj4S2H2z/Q7Fz5g4IbGxvb0FaSpySu2Yrc+Yfi4t9ofw+vLtfDSvNLEfnkXH&#10;l8ZPNflj45n/AOFj+PriK2uY0e6vyoVQcBg3Nfqb/wAFIPE5+HfwyOkWMipOVdHySMkg5Oa/P79h&#10;j4JS/Fj49Ws1xYho4Z2nTpsJ3e/WvbyOMfZSrSKqPmaR9nfskfD3w94G8FWt3qc1vJePaqqCQcdO&#10;1elf2Zp+kyC7lvYXYS4uRDFuAB/lXoWifs32MGlQabLDHbyxKdy4z15H0rpbT9nfQbiCNbiUO8y7&#10;ZAh2hu2T715GY054jEuSOinyLQ8F8f65bx2Vta2ka3ZhRhLDOMecp6Zr4i/a1+C9tFK/jXQ/D7Wq&#10;Hc9wBym7uK/Vy2/Z38K2MDWskIkATy982GYe1cF8av2U/DHiL4d32iywhYpQXRViyTjqPxpYCdTL&#10;6umzJrKL2Pyx/Yx+MD+AfGE1hqN1GttqA8oef0AJz/SvvDTtRfVLW18QQv8AuZo9qbfutivz8+OX&#10;wa8Sfs5fFOSzurPfYTXHnaZNLGVO0n7pHYivu79g/wAT2Hxm+H50nXmhkm0xB5UUbAFsivezTD+2&#10;oe0j1OKFVqXKdVZWlhagpZQlDKfNfJ4z/wDrqMT+J0llWyhgysOdzOGy+f8ACvVpvhBcO6Np+nRi&#10;18va3zZxn/69Q2/wHk0vUZbuyJkaZRHhmwAx53V8e5Tg+U9CnUVrtHk88/iUX1wlxqKy+cqhrdR+&#10;7Ge2B6V81/8ABQDxXH4c8AW3h661Ym7h3LBHbnCSKTz+Vfcln8HLXTtXlW7Qk7gdxbjkc1+bX/BS&#10;DW7DWvi0/hXw/gwaQrK7OeozyR717OSwnWx8YvoGJnH2J5N8A/hZafE/VzLe6c07xsfLjztDnsPe&#10;vc/hp+xf8afiV44bQbTw2NHtDlzeT8RqFGOPQ16j/wAE4/2b9P174ew+Kdds3ihun86zkKZdGHcn&#10;sK+ydI8K6BotmNOs76Z5WGXzJw349q9vMs1+q1HTie5kvC7zCCqzdvLyOJ+Af7GPw0+AFrDq0trD&#10;qusG3RZbq4jDkMf7ua9G8f8Aii90KINp8tvFMFAkAIU4P0qF9Tk0qwZvtf34yxYnJUKegryf4h+L&#10;NLu4LnUHdriVLgRxCWXbuHrj2r47HY+dfqfpmAyfD4WklTWxj/Ff4j6hqkr21tqLCaOQeZGpxlRn&#10;Jz3rzDxP4ztobTzbULdl2xLFOMFc9c1B4x1vQrm9NqdRMIjY7yH5Y+gNcJfeJy19dC5hZcKCiFch&#10;1PGT6EVwUqbqO7R0VJ06eheu59XldopZLZVf5IopCSFJOB054NUL+6v5b5Y9TuUjRATHIr539sYP&#10;HUVTk1yCaYWkOulraOUlzGgO49duRznPSsiTUzezLbNcqq+YGSNwCRzwWJ6dK9KnTt0PLnUinobt&#10;3q76lI2kSwxYhXcm9OmR2x6nrUMtzdNefYzHFv8ALC3MJX5cY5TB6+oNUke8k1RJba7hMSDaWeQA&#10;EY5H51Sa2W4kfxFfamzu8xjhjiJYjHdvYetdCSSM+c1AfsMEdnPIFWIYARcFlycDPr71fWWxexRo&#10;5kty8Th/NQv9D9ayLmN2liaInZHCpxJJuZ88ZHp9KhudWmt0kF2Q/SKdosdSONo7DsTTaKVTkZqx&#10;Sx2jxtcysfJUSSXRU73OMceo9quy6i0U9rdOyyedAysscZJI6Ee1c0mvQy3drp+oPLHEc+SojLEs&#10;O3Hbpmr9jdanf3kcUF80cEUZEht0O6XnJx6e9RKmmN1VJMgUwm3e3Z40IkDPMGKyMoOO/cCuc8a+&#10;J44YovsyZDynj7xAPAJPpXc+K/DsOnaJcaldae8bvCJHQyA54OMH3GMivnLxx4qvoLtrQTKkwYOy&#10;ZwADwMV6GXYb2sro8DNcXLD07dzT8TeIbOeURRgBwCHzGcZ9vwrktb3SCW5Do5Qh4t5I56Y/KpLC&#10;5F0JLm9uI94XBQsch+7AelZ2pXIulRLVhGinLgtncRxxX1FKi6cbI+Iq1faybYjNFqM/l6iWPloP&#10;JXHBJH3fpTZdP825F3cWbKwOBE2NuKhgvZrlwbnaQi4/d/LkjoKn0+OeS9ie6jc/MMEtnOTXUkzF&#10;JdD0D4ZfBjxB8QdRil02xVI3YLmBeAvevYNS+Dvw0+GcEd1qmlJdX4YLjyiz5H6VU+EHiC/8O6Zb&#10;6Z4VsZ5muVCMkcJLMx64r7E/Y4/4JJ/HD9qHXovGHjO+utD0cSiUR3AZpCp9MjFVDR6nZGhThDmZ&#10;8aWHwm+M/wAWrqSDwH4NtbGyLlZL2/lERCdscc4rorb/AIJ2abbaZGfFXxs3ahJzJb6VpMlxsP8A&#10;d3jiv3Z+B/8AwSN/Zn+GFvb32s+Gm1q+gGRNqE7Mu712A7f0r3XQ/wBnb4P+GoVi0j4daPbKOix2&#10;SA/yqKixDl7jsjmqRop7XP5kfEv7FPgPwpbSW+o6j4rkdk3R3F1phWIc+qqa8H8d+B9NsNXuNK8P&#10;wtKIvlVmU5JHGa/rX+KXgj4baR4NvtQ1Tw7phijgYlZLVMdPpX4Mfto+E/CHxG+JWta54bsrG2jj&#10;upRCLaBFBw2P4K87H5ssDaNR7n0nDfC88/jWlT+zqfEfwW8KeI77xDBpOmafHPcPIMIwGR+dfaP7&#10;Mn7MPiS98fWs72MhuoiHkFzH+6Tn9eK+YvCOk6x8PPjbplzd4gh+1ofNBx8u4c1+xfwe8LyP4M03&#10;xFpWkm4E0KFpRH97I65HWnRzBV2knuXWyt4GjLmjrF2PNfjn+w1ot14STxp4f8PxRX8Me6WNV+WR&#10;u5zVH9m39nyxi8O3Wp3OmR/agR+/QfMmD0r7QudClT4df2XqgjZJU+RSRuye1cR4d+FH/CMWMk0V&#10;ubcyKSFj+6c+tetSd2fPSq6tHO/Bfw3p+n+OLHzLpxIt2GAHBOOa++dP1d5NDtD5pZ0QFc9eBXxv&#10;8EPAd7p/iuXVNWtzIvmZjkI6fSvr3wuqXWkRB0+YKApra6ZzTbbuj0Hwz4jkvdLUlssPvhulfGn/&#10;AAWt/Z/8R/HT4E2kvgv4KaT4p1Wwv4pCb6JQY4ATvw20nOP519VeFp2sbh7ZiQrN0NdHFKsi+XOg&#10;dG4KnkEVLjTY4VJQsz+dCy/ZS17Ub9rX/hUnwwhmjkCfY5fEESBT3BDRZzn2r2j4cf8ABGj49/Fy&#10;WL+y/g58HYraVMmaLxKNyD1Krac/nX7OeIvgJ8B/EepLrmu/CTQLq6VtyXEmmxmQH64rptC0zwzp&#10;Zjg0jwzaW2xcJ5Vuq4H4UKK6M9L+2uVWVGP3I/nM/wCChn/BJT9pj9nbwbINQ/Z98LR2807R6fqn&#10;h7WYJWuMDPyowjdT0zkd6/OvxX8LfiH8P7k2/jPwdf6c3UG6tWVSOmQ2MH8DX9W//BR3/gmdpX7c&#10;XhaC78H/ABDm8G+K7Ej7Dq8Vt58DDcpZJYsjcpAxwQR2NUvgJ/wTJ8AeBf2ddR+BX7Sui+HviYt7&#10;Gdt1c6KsTWzbcYjLEnaG+Yc5Ga1jG255GOxTxU+fks/LY/lDjtp3RpvLJEYzhRXp/wAC/wBlrxh8&#10;VprfVdc3aZpZceRNPE3mXPfEa/xZ6Z96/oitP+Dej/gltp/w6Oh+O/g5a2t6W3R6ymuTQXCOT13C&#10;QBhnopyPas/wj/wSb0X4PeLINavr2y1fw9pcKros0USl0UcDfjgnAzkYolisPg4upPVLocsKFeo1&#10;eLt3PF/+CYn/AAS88Mx+GdO8S/He1bS9Ot3DafophzlRggyEjgk84r9U/AnhX4PeGNPt7LQ7222Q&#10;KFhifICgegrws6fd2VvFZ6brE1qixgIiqDkdvp0qte6h4/0ePdZeL43B52TWit/UV+eY3ifFV8U5&#10;+z5o9D6DC5W1RVpWPrSG+0+SPNrdQle2xxijzIt+0SLntg18hQfEn4qWqbpL3TWA/wCnZl/kTXpv&#10;wb8T3HjG1lj8QaxZ2d3EeGMjbGHsSa9LA5usQleHKZ4jLalFc3Nc9g8T63aeGNFuNd1GQJBAhZy3&#10;HSviH9pj4x/Hn4z3n9neANYtbDSY5SUU3ix71HQn2rX/AOChXxX8DWXwp1/4Y+N/2mNM8IQ39jJE&#10;uppqX7yNWXBKDPX8a/KOT9nH9jbw9YpbeFf2lPil8UNTeH5PI8T3MFupzkk4ZVK+2T0rlziGNz2D&#10;w1Go4Q6tbv530KwTWHrqbV2j708DeBP2t/Cl/wCfbfGvTJYppAWs5oLdo0Gc4JI3GvfPhr48+J9t&#10;Eq/EzwlourQo2HudIkCSfXaSQT9K/K/4X/8ABObTviz4uNx8QP2nvFfg3w44BhsfDq3U9+vH3XaR&#10;2491Br7s03/gg/8Astar8H7C9+Dv7Vvxk0fXViR21628dXYknOOS8E5aJc9wEGPavio+GOIjiHiF&#10;iJSa6N3XzR7M87jNuLgkvQ+6/h/eeCdVsEv/AA74Xna6IGUuYvufjUfxg+NPwz+AvhdvGXxn+Imk&#10;+HNPBAL3dysSL9WY1+fd5+xV/wAFDf2dlEH7M/8AwUz8R3DQx/8AIF8eafb3izY7+csYK/lWfp3/&#10;AAT8+Jf7Qt+viz9v34jXnj7VU/1emR3LQ6ZB7rEuNx9yK9WjSWD/AHc46rtt+h5soxxEr3svxPs6&#10;b/gpx/wT6g09b7UP2vPASK4yFHiKAnHuN3Fc1q3/AAVk/wCCdunsZ7b9pzw7cqvVrCczk/8AfAOa&#10;8c8Ef8E0f2OPDEgit/gb4bU9mkslkP5sM1634d/Zx+A/hS0Sx8N/CnQoFVQMw6bGP6V9hlWeRw0e&#10;SMEcdbAwaunc0tF/bx/Yw/aV8N3vhTSfHa6xZ3MOyRZNKnCMDwMF0AJ+hrhv2cvhFrHw8vtX1CPU&#10;4pdNu7tm09EgMZ8kcIWH97HX/wCvXa6x4S8PaRbLpumaLbwDOQsUKr+got/Ef9kQiwkjITb1HatM&#10;3zhYyly8qRNDDuk9DrtOlWUBxzg88VsWpCbQO9cT4Ov9ZbUZI5wpsim6J8cls9K7KxdpD8ueOua+&#10;ajJncWLpj5ZUHoMmsG83lHYtnB6Fa3Lo/umIzuxXOanMxf7MgO4nnmqqO7QGbrV1b6f4dvdSmG0R&#10;wuc4x2r+fb9pzxdc+N/2q/FWvXF4XdtUlSPnoinAH6V+8nx31O+8MfCnVb+C1eeRLZ2EYGc8V+RP&#10;7PX7EPhf9sT4ueLo7Lxj/wAIRrdtfyvHFewfaUkZmJBGWUkHB6dMitMLUiqyT6H1vCONw+XY14ir&#10;srHzYm5rrzmByp5Nb/gKxtfEfieOzurGOZSRvV4Qwb65619N3/8AwRf/AGzLbVby3VvC9xaWpfy9&#10;RTVdq3AAyCFIBTPoar/Bz9hnxt4PtdQ1PxXqNlDqthMYbuzjfeI2HOVYfeX3r2lU5Wmj7fPOLsqr&#10;ZfU9lO7aeh53pHirxX8Ivin5/hb4HaaYLqwNvNrVvZpFLaIwwWBUAnIrBPwV+HeoXd1qOo+B7Ca5&#10;u7h5Z5rmzUvIzHJYkjJzX0bc/DTU7bS5be9WG4ZMtC4HzSN6MPQVR0r4d3kcaz6jpltKJB/B1WvW&#10;p4rmij+c8XUdaq3td9D5+H7PvwpjbzP+EA0gN/15J/8AE06y+AXwlg1MXifD7SzK2R+/0pGTn0+W&#10;vpBvh1pqR+cukQFgMlcjNRXHhq3gmjc6JBtjVlIQc5IrRYi7sY0/dfU+IfBfhD4VaL+0zc6V4m0z&#10;TLS3F1btbw3CLGjSeYAFUY7ivtP9ufwt8PviL8PPD2nat4OiubXS7MSwWrjgAIvT2r4T/aM+Gerf&#10;EL9oHxBb+G7G6gk0tY555fL3GLbyCMdDkcV9cfHf4qeLI/g58KJ9LFpqUupWaWWqleWj+RVDNjpz&#10;611p8yQS0uffH/BPez0X4X/8E3LO/sbNbKB/AsriAj5Y1KSkAfma/LZ/2cvhhrt3Hqd94Gsbl72M&#10;TO7QDJLfXrX6M/DD4x6Hpv8AwTstPD2nzxyXth4ZmtL5NuUjlVWBRsdME8jrzXwnJpPjOOR9TNza&#10;tLG2FhtQfKUHsobnH1qp1Xy8qIk1ZHNj9mT4RDzba0+E2nMSmCzWgJ+orNm/ZW+DUTLNJ8P7ZPLB&#10;3gQYr0yw0b4hxr9pjeP548RqZ8AfpR/wjnxQiISQ2UwcfPvk6fpXP9Ykna4k1c80tv2dPgFGgivP&#10;BFuWkb5AbMkfyrSb9m/4FXmLf/hBLdEA/gsmXP412l94c+IszQafp9lbEDl3LYx7Co49L+LYLQxt&#10;GijhRgEfrR9YkuoXTOS/4Zs+BNhIpPge3Kk4BZGOfwzXqPwS+H3wr8I+NtEvdA8JW9kba6jdZobU&#10;H5g4Iyxzjp61gwWHxYuv9COnW8x7MkYB/nXW/Cnw34w0rxXby+O7LydIaUR38UMirKUIbDpn+6wU&#10;nvgmj6xUk0uYFy9D9lP2xJYNX/4JgayjsjJdeELeJt3IYNsX+tfhf4p/Zq+HF7q00998OLCZnkJ3&#10;tGwBOeehr9rP2jNTS8/4JbSwaRcrIG0CyiQSMMn97HX5i3PhfxPDJ9iurFJiHZt4GcAscCu1VnQ9&#10;1anU7S1PAIv2ZPg4Idk/wn0ksXX5iXBAH415T8Zfgp8LdG+OfhHQdP8ABdtDaam0/nW0e795gcV9&#10;j3nw31bU7mOdbdEJ+VhuIxXgfxP8DeIr79rTwf4YdIzeWVhdT2fXBGOCa5XiZSkyJKyPM/2lf2ff&#10;hTovjDwnpHhvwfa2seo3zb4Iy/I46813j/skfBKQmC68A6eJFiU/vXkXPHP8VaHx98PeJp/2ivAe&#10;hajE0N1FLI8caPnOO/SvaL/4e+KNVumuNQ0hpAcYKvz+mKbqTtucLk1I+fD+zF8B7PEEXw10yTAI&#10;z5sh+v8AHWX4x/Zn+CN14O1C1sPAlpYXS2rta3Fk8gdnAJAO5iCM47V9JQ/BXU4QssehtuVCCGfk&#10;5/GvNf2kov8AhVvw6u/EOoxi3aKMqhdhy2OlTGrKbs2ClLufl6632malNpaqySpOUeP0cEjH5ivo&#10;zwD408bfDGxi8C/FK5kSW/toriwvJXMjbCAUVT3AHGKw/wBi39nvXf2lvjzLqo0vfpdncNdahIyk&#10;oWLZC/XPNe6f8FLP2dfEmi/CfSPH+maYRZ6GRA89tEf3KFgF34+78xABPciuunLl3OiSUrI8ysPA&#10;vwh8QePRrvibSkLXkha7iSIiMN2YgdCaxf2svht4e8PeH7PWPC2mfZbN5Pl2NlD9B2rQ/Z28IeO/&#10;i98KtW8U+GLFtSvNGdV1a2iH72SP+Bl9/WsHxR8Rtc17wxc+B9ZtY2sGB8uOVdssDjP8RrovGUTD&#10;lqQlZnjut+a9pFqasQrLsIHRsVJ4Z8Ua74R1a18U+FtauLC/s3DW93bSFHjI6YIp0NvHc6BdWLO4&#10;+xS7o5PXJ7ismC48iNkfO0jBBrCSVvU6o3sfqH/wTo/4LCajY6lY+CPiVrUGj+IN6xxX9wdthqy9&#10;NsgziKQ/3uhNfrZ8Kvjd4M+MWkxy6NItvqIjDXGmyuC+f7y4PKnsRX8pzXbxv+7JK/3Wr6x/Ya/4&#10;Kc/EH9njV7Dwv421W+vtEjlUWepJMXu9O5/hJ+/H0ypr5rMcnjUbq0NH1X+R62Fx0qbUKm3c/o4s&#10;9NmljJ2sFHVD94e/0qWGEed5Dxbwp64rwH9k7/goh8NPjH4Ysm8QeJbGVrkLHa69ayDyJmOPkkH/&#10;ACzf1Br6VhitrqIXFvIh3cq0bgq30NfNSjKPuyVmj11Zq6KN3p/nxZgcAj+A1Ruba4slV5twA6Mh&#10;6VvvbIhUSDaT3pY4lb9zOgcMeDVRV0aQqOD0OR1bUJLaSG7W280K+WdSa6ex17RvEelNbz6dsYjB&#10;dlqvqXgy8MUk2i3exs5EZTIzWRaan440k+VdWlm5BwQ6HpXXRxXJoehCunqUtY8EQX/m2ulEmT/l&#10;nt+6DXE3OifELQ7oWNzp8jl3xGV+dW9D7V6Bf3GvxXy6no9/Dbs/+vh8vcpq14bn1DXNUWGW1bzC&#10;3DIpAJ+hrppV5S2OOcl7TmlsjybTfFctl8aLfwT8QdC02/0q7sSZIdTh8zaemFJHBqLxo/wt/Zt8&#10;RJ45+DfjddGhuZh/a3hU6hus7oE9Y0YnynH+zjPpX0lqv7N3h3xbbx3/AIytIZ7hP9VKIBuQezdR&#10;XL337B37L2qamdT8R/Cux1C6GP8ASLtCxBHOQc8GvrMFltatQukFTNsvg0mvkeZah+0hpPxKEPhe&#10;38IXOowTqC0r2u5FyPU8fjWde/A7Srjde6dpcUG8ndA8C4P1r6T0D4GfDbw5pX9l+HdONhCp+WKM&#10;Aj9eabe/BO2uctp2veXx914815eLyfMnK6Zw/wBq4O+iPgH9oP8A4JufszftCWEkHxI8Bw6Xqbf6&#10;rXNIj8idG7Euv3voRXwX+0b/AMENP2gvhfZ3nib4CeKH8b6XESwsI5FgvtnXGCdsn04r919T+Ceu&#10;qrQzy2k8J67mxx+NcvdfCK8ikb+y7FgY+S1o+78/auONPNsHvFtGdWrgcTpbU/mTfwz4q8E+Jm8N&#10;+JPAd3pus2LFb3S9RtXhdXycZV+eRg5HBzWmNX0vSb9Lnxx4Xns0CkwmEbCCe4x1H1r9+/2iP2Lf&#10;gh+0HZfYPi/8N457iHBh1eKDybqIgcFZQBnjseK/N39sf/giN8YVuJfEv7OPjf8A4SnToEO7w/qz&#10;CO9UAk4R+Ef6cV6eHxFSu/fjY8XF4KEVeDPh62174ey6x9uaW6SBSdiw8GUZ5z2ruPB/j34eXKz6&#10;PaXF+LSSMhYlYjae5Y9zXDXnwf8AEPwx8fp4Q+NWhaj4ZvEAjaC9tSsgyeu1sZXr8w44rqNS+HMf&#10;gVopdO123vbS4mbytQtZRhhjPzL+P6V1ToNmGEqVKV2hq67psHj21n8OrJLDDJszImQOMflXsXhy&#10;dZykV1IAJOcY4Ir570vxBHoeqFbuTekv7xZwucHPtXYr+1R4V+F72F1ceCH8R+VKAweQxJhuoyOe&#10;K8rMsuqYiklFao+iyDNY4WcvaOyPoLwt4W1jxhPDaWehy2MEVwrpqZjODg8846Yr1Y+Cf2d9S0+f&#10;Tm+JdzB4m+zjdbyJm3vCG+6me9eefAr/AIKb2Xj+4HgGTwpodrp7KEtLEx7ZLQkY3ZP+s78V5v8A&#10;tHazr/gf4jWviDTYFa3nnS5gCOAtp8/8Prn0r56WX1qUrT0Pq6WeUq3vQ2O51LwzLoGsS+H2YC18&#10;oy2bKfkaQZypPY9Kq22q31xYJcXFwI3i/d4aPBGf4snrVnxh4q1PxToenazYWscfmxrJOY05B7sT&#10;2zzVK5uzBf29yll9ptnhAk3HPHTjHANcE4tSaPo6NT2lNSRpT61NFanUjKJCkWOO79j+Ve6/8Ew/&#10;Cq+LP2hft8m1nt4PMCvxsOOcfhXzh4rmbRbCURgtbzeZiAck8Dv613v7FOqT2nxKn1hNav7SKxts&#10;/aLeQxmRiCcZHpjBHvXRhKV6ik+hw5kp1aEoRerR97/8FOPjTqHg34W/8Ix4ekxfaky2ykNgop6m&#10;vzQ/aU8QXvwt+E01pNq7mXVU8qBVXJ3kcmvoP4z/ABC1z4x+Obe51bXze2FlGyxeYu1t+MDI749a&#10;+M/28vFMGpeNE0G+vZ44bSMNa28R43YwSfxzX0VNvGY1JLRHzrof2XlTvv3PBbuTUNYZDcQxlo+P&#10;MCfOBV3TbTU2cW9vcRgJjBlTtWdDq8cUws7W2cyMudwkyWratf7aWESXWntaoTje55I/Gvr7wg4x&#10;T2Pzp+1qVJSaPYvh18TrPwPoCW93pqyXTgYlVQF6VxfxC+NGr+I559MXUtmZMzRwEqPYZFeeeI/H&#10;Cuy2Fos7OBtXL8cdDUWjQSwzyXmrzb32/MijkntXq0feaSOHEya0udHpniTWrMwRXdxJGfNJbceC&#10;n1rRXUwySy29xtV+JNz9vUGuZ1K7Z7iG3VN6yDACsDubrtPpxV2PWLQaZNZNbsMyLiIpnHtmvbpW&#10;itDypps0tPtbZbdv+Jg0ix3GFJyQpPAH86vBUEEHnjy5UlKqhP3RnBOPpWRazQGE27AqjcDByM9c&#10;mhJZLkqtxceaGYlpM8gLgYrui7o5HubUs4jhFpAGf9/lmY4HB9vbFXLPVsRzLcupYA7EcZJ5z+We&#10;1ZWmyq0LRYXgB4FQYA54JNS2/kSMxCB5QPlCHnOAefXJzzVCsuptQ3E80ytLD5MzZdyp+UD19jU1&#10;vrt8LWWwt5pN285/2jxuI+grENxeRskF7DKZZG5MZ+Vc9ifX2pzTrYSrI+XLRkwtnAbucetaR3uz&#10;CcE3odZbeJrOzEFwI8MPv4bDcnIJPtXReGfiX4u8Jaq+teGvGl/Z3CkMk1rcNG689Q6kN+teWzXU&#10;kuwSkMjwqyMh5GRnB9O9aVlc3q2MP9iTuWZcFJBu+oxRVp0MRHlqRUl5q4U51qEuanJpn6A/svf8&#10;Fgvi34Jmh8L/ABotH8T6TsC/bN4W6gH97cfv/Q/nX2D4f/a2+Gnx38Nvq3wr8VRXOYh5to7bZoG4&#10;wCh559a/EvT9duI9PjhhLYUEscfeGeRXWfDT4s+J/Aeoxa54b1q5s7hSPJlikKt9D2I9jmvzrifw&#10;5yrOKEnhv3c322Pvck4wxOFahiPeXc/R74r/AAp+LPxn8WW+iRhU0pZSZ43zlz7+1em+GvAPhP8A&#10;Z5+H6u1lD58MBBWEAZ9etfI3wb/4Kt6t4a0n+zPiPojXV2eIL2z5bHTL9q8C/bg/4KSfFr4jm58I&#10;+D5JtPtpQQ0zghinfDDjNfkUPD/iHCV/qq+D+byP0WPFWW/VXUk18tz1b9s3/gqOngnWpfDvgq7k&#10;gugrKUhl3bDnqcV8L/Gr9oj4g/GbxAmpePtaluRGg2oybSoPP9a8wv7calcNqF9fTyzyPmWWWQsz&#10;n05q3NdT6hIHuYpGUACRYTycdOa/Tsn4ew2U0YxWsurPzzNuIJZhUajG0Tb/ALeWWNmhgH7ohdqJ&#10;jA9Saz7y6mubVrmSRMvjDYy+QemfSq1/O0cMQst3mH/Wbm6exqJZ7gQ+U1oCXIYIO/t7V7nKrngK&#10;fNqaM8Nhc3KS6fdvAJlJY+ZgFh1yauaU0V3amW4tSFjUoX3DJbP3sf1rE8u3WWOQbgrDHlY3KnX5&#10;c9zV+y/4lVqW1e0KFt37zcTt7jNUik7mpAlxa28I09nNqXJzu4Ru529s0mov58itdRyrKoyvlnCk&#10;eoHYVRuL+W5tdwmMykAieE8dP4sVXs7q48xdt2pc4DsO49KL2K5U0a1ncJqF9BYXcjw4y0ZLYB9Q&#10;frX0R+wb8XdE+En7R3hTxWb1z9nultpTI2Qm8gFvpXzq0sN04NzCGSE7nxw3oB9K6XwVJYDxnDps&#10;Ydp7nyhbCJSG5YDj34FaJKpScZbM5Kqa17H9U3w88RWPiTwhZavps6yxz26OCpyOQDW2oJIZmNeJ&#10;fsE2+tWX7PujWmuyyNNHZRhjJkn7o9a9tWQAg8HA7ivloaKx9BQlz0Ux67Rwp+fPBpxkKklc+5A6&#10;0xCpySKcrOGxGASR3qzYDMFbG09OuKPMYNkgAHtSHjgHk9M0hyRg9aDRD/tARSwU9PypokeQgkfj&#10;ikwVGF59RQfmOF/GgBWySFOacSQox3phZVBy3P1qMkkgFjn60APdyc7mPtUTEhwFAwevtSsCvAbJ&#10;9Kj5BJIOM81a2AcNyv8AMcjHFIxJO8kelLnOeR04Oaj4jG7JPfBpgSKxaXCtnFFN8wMuVGM0VoZn&#10;wla2CXskVtBaYJhJaXGKuWulXTKYbeDaEGSzr1961LUTWtuok6EYVlHQVqWU3mRMoXO0ZIxg4r8z&#10;jG+x2Tmuc52ysdR+1CKa3A4+XC9anNrDDDLc7WTy1PmH/CuitFklxeRONpOMbegqh410HVNQ8Pz2&#10;+nIGeRDs5xg0TjJQZDkj8oP+Cz3xl0vUUt/AunXULXcNy3mxRN8+z1Yj+VdT/wAEYvgReN4Il+If&#10;iPSoZY5Ln/Q2MXKp6g1zn7ZP/BPb4z/Ff45JrR1TTLXT2nJvGd8MiFvvLn7zY7Cvtn9in4ZWnwk+&#10;GFv4RsvEH2mG2TyoSkW1m45JFejg69OnlqpX95u7Oa/vnqt3Z29tI8scClo14bHLfWmJbzXCJNJ5&#10;as4JKdwD2Fb6eGo/LVpbpmjH3S3Un3qF/BzPKbtZSGAIMY7g+lYT1RtF2Zj2tkNhErhpEXhiOg9K&#10;z70CCR1udhVDiVCuePWunPhy5IcyyN5kYBBXGDUV74NuLyBrqOQebKuWDDOKys0dF1LRHw3/AMFO&#10;P2arT4o/D6XxLo0CRzou6OZIs4YdPpnoa+EP2Sfiz4l+BPxah0qLVp7Rp3+z3IlU7euDX7han8Ln&#10;1jSLjQdVgi8mWEgeZHkLnvg1+dH7V3/BNWXV/ijc674C8fW9q0k+yWH7Kco/qMdPrXsYHFRVN0qz&#10;0ezOHkaxKktj7T8DajJrPg6wv9OmS7UQo8ksfQ5xyTWlLZ3KXxku5Wk8qLeFRe/tXB/sc/s++L/h&#10;p4BsNE8S+NbjUPLjETJnC49/XmvdIPDNo8xa0Lbol/eFumPavBqRTrO21ztclqeK/FjxXpHhbwdq&#10;XiSbUPsvk2sjO0i8g44r8bfHdz4i+Mvx4a4t4jcfa9W2EIM+ZHu9K/bP9o/4At8VPh5qWjW2qpaL&#10;OuG2rkketfGvgH/gm94I+D3iyDx1B8QmvLy13SLBJCQoJ+tehk1alha9Sc97aCp05YivCn0bR7L8&#10;DPC2leA/hpaaTayrDM9osbwLwEXHb3rftJdPhTMtyBtPDbudvf8AKuCv/EJSdba3BiWKTasuDhT3&#10;qC51MRwEzXEixyOxE4PG4HlT6A+teFjsR7fEOR++4HCU8Pg1bqdF4u1C2uQ9ncaltRRhJoRkxnrk&#10;n6V4f8WJL2LS5ksVTefuTGTGRu5YCu31W/v47WWbSruOKMbmdZRkyP369sfnXk/xF1W6vLJpxeu1&#10;zG2FgSLgZPLfT2rz03KZpKXLBpM898ZwmKWC1vbqMrCxkkaIYYAjIyfSuX1bWtTkvFtYpUDN1wv3&#10;s81v+LNKt/tsmoz6yDcvg/Ip+ZR2x/nGKxL4m6kN8kMbkNm3K/KVPQ/pXqUbWR4Fe/MJqwj3PdWu&#10;uAvbIgjkhTChscq3rj1pltDDaLLNBcW53r+/I5znoR+NUJbm2uo3sZtWjSV9yAOoA3e+O9IlxYaY&#10;YLfUdshaExxiM7A2P4vzNdduhxOSbuaVrcwMEa1uoZI4WIKiQbiw65GOtRz6oWVblBIIzkNBGRgn&#10;pk+nX9Kx4r2MaW9rpsK5jm3Ox4O0Nk89xVLVdZ02OYwWsrO1w4Z4424i9vf61cYe9Yl1Uom3AYtO&#10;eWwv9Xk89OWkXlXB6AfSqV5cG809hpJWRWwPMYkOrbuVA9eKyLvVo7eRJJpIz5gI3lvvcYFdD4D0&#10;DWfHevW6gCK1LbnZIsfMBgH3q5qMIczMXNzlyx3E8OSaxr2sR6HbpLIzqBmQYZAep3dq9M8LaHoO&#10;labEYdXUzoCrmNM75Cfu1teD/BPhfwqpa8hd7xZVt/tDggI2DyfWqmr6DoqarNqekXaB40Ly2sD/&#10;ACMy9x6GuH26qTstjuhRlSjeTuzm/jH4ke2s/IvYdrK3zBh/DivlDx3rNpqN3JPDGm+JsmTH3hni&#10;vfPij4juNQhm0i/kZp8EBiwYjd2z+VfN+rERXy6c7H5JPnPqQelfVZNTcEfH8RVlKVims97KPtvm&#10;kEqec/ezU6xwfZGkad/NJ+cA8Kfakd0jZrWeEovVARyoz3pi3EMTNFcOAobCsw619BY+VTiywkhh&#10;tCsEyG4LLtDLkEHr+lenfsvfBfWfix4ot9MtomlH2kGSQoSFAPIrzK0ieaZJ4IkwcKMdx0wK/Vn/&#10;AIJB/A2xvfBx8Q61ow897cSCXygM5bis6s/ZxujtwkIzqXeyPc/2D/2BPC8FzZ3up2EMrKQ2HiyV&#10;r9Vfhj4P0jwZoNrpOlWyQwpGBhUA/OvF/wBnfw7pXhPwvJeXFkkbqMs2O1eF/tz/APBRzXfDVvP8&#10;Mvgk7R38ZMVzfx8iP1x715OPzjD5dRdSs9ex9LlWRY7ifGrC4WN3+CPuTxp8Z/gr8PML44+KOjaW&#10;+cGO5vFVvyJrkYv2zv2Pry8WxT4+eHTIzYUyXwVSfrnFfjDrOt+J/FWpPqfinxBcXt7MxeaS6l3u&#10;xPX72cfhWXqr2GoWUlo0ZWQZRXZiMN649K+Gn4jpStGlofr+H8CafsE6+JfN5JW/E/Xf9t/45/Cv&#10;Tv2f9T1rw34y0zUEkt2WNrC+STcSMDGD6mvxT1KzjvGvNbcn/SHZ9jD7oyST+dWr2/13Q7JraFma&#10;EkF0LEqMZ7fj+YHpVGHXLHUmR3IBjjIdAOtedmGdyzhqolZI+24T4KocIYarT5+Zze77I8g+Jfhq&#10;4vr59cjt0mEDDy2wBgZ/xr9Of+CWXx5tPHXwjg8Ca64l1DSVEAQr9/Azn8sV+fesWGmiJ4brIDsX&#10;ZA33W9K+sP8Agk74t8IaJ4quNPu9QtLa6jbFvHLIFNxnOTz1I4r3sgxS9tGMmfG8d5Vh4YCtVpR1&#10;3+Z9sePfhn458Tata6ppkzWdtDMhMSsfmGeeK9Ktfh5NdWix3QVhtHUD0rofCl3B4jhCGNQoGcr3&#10;rprTw8kcobcT7mv0iifzXUv7R3OS0LwHYaOiHyFU7uyd67HSVaJCZGC7OhXpio/F81tommC7uZlj&#10;iU8lq8n1z4p+INb1E6D4HhaTJ2ySIMgfjTbDU9YfxhZDUjZLcLIVPzBW5Bres9ZkmCu0gKj7pBPF&#10;eQ+E/COuxSC4njlFw3Mpfua9E8N6FrUiBLgbG6gkYFczcnIXMtjqJtZiVkCXYYn2NXrTxLpkL+S1&#10;yiSdBkVxXjnWNN8I2KzajchXHAAbGTXKaP8AEzQo777Xq10UjByMuOahVeWWpr7JNaHuEerSOdrS&#10;Aqw6g1Dd35S3mmVwFjQsc9uM1wGkfH7wJqt6NFtb1vPxiP8AdEgj/eAwPxNWfFfihv8AhCtVe2uM&#10;yG0fbsPtWs8bTpU3IKOHVSoos/PX9uv9pHxZ8TPjTeeF7HxDKdE0l/LNpDOQjygdcDrj+dSfA/41&#10;/Hq18EXXhjwp8XF0fSYYgC+sD7UkIH90Mcj8TXwr8WfjJq2m/EvxHEVmdxrVyWkLHOfMY/WsfUv2&#10;kbnxToNt8J9PnuLY386G8ljl4kUnkHvX41jMZmeOzKpNSfJfZPof09jMuyTB8L06MKcW0l0V2/8A&#10;M+2fhv8A8FEP2gNC+Nknw/8AHfhxfGPhsgwx654fsHeVZMja+1QVKjnIBzzX03qXx10CS2in1G1u&#10;rVXXcv2u3eAnjJ4cCuS/Yz8NeGPCXwk03TtL0uGIx2qHKRhdxI6mvY9UsPDXjDR30PxBoFteQPwY&#10;54wfxB5IPuKiOJcZxjF6dT8hxkKbrvkhZI8tv/2hPAsd9FGb+R1X5vLibcGqxf8A7Wfw+iAtYdMu&#10;niVfmZEzXmf7Qn7IHxW8NR3Hij9nPUba9Ux5OhaiieYpzyIpTw3+63514FD4L/bh1G4BX4C6lFhv&#10;mEt7BH+oNfYYXHZRT92fNdempgsqnjFfnSX4nq37Ztj8If2tfhpc+CNSsLvTjJbkQ6jHhGRuxPev&#10;hrQ/+CZnxI8P3rWnhn9pCFLRT+7Laed4Xr94GvrTSPgr+2lq832ST4DPGpi+eSfxFEQf1rcj/Zl/&#10;ajCltW+H2nwRgfJF/bSH65rofEGHw940actSnwzQnHlVaKfe5i/sX/DfU/hqRYeKfG2oa/dmRSJb&#10;u5DELnHGOgr7p8NWV5dQxQmaZIxGNsazEAcemcV82fAj4F+KdLKr4q063sJkdlaK1kDrtzkHPWvr&#10;Lw0+lWujw28F2GlSMbi3sMVCzWtiINptHi4zBww0/Z3T80ZtjoMEHiCK8ddxI6sc10d95ssDLZjD&#10;gcVk3q3Cyq8IyVfgjng1u6WEDIJwct2ryWnJu5hZIydA0LxPJdm6uljZeqhj0Ga6SwsLm3iMt2Uz&#10;ngKKux3KgiILjA61DfakEQRiPPPUCuinFRQN3MjV9OS6uN6Pl+wI6VUv/D8t+FiktQGyMNiumis7&#10;WaEXEifMSMZqeW3Q7QCOM9q67KUdTMraBoSQWyWSoqgKOcVuLYpb4jg6Ac1HpqYfbjt1q2wIzgdR&#10;1zVRpxWoGffSMgKD061hTyo14JCgJ3ela99Im51fAyMAmuUtLlLnWXxPwjEEVjUXvWQHn37X/j65&#10;8DeEo3j017lbp/KaFGC5BU88/QV8Wfsy/B74rfFzx3rvj/w1FpGlR2148Sw6mpcSZOTjaMgjA5z3&#10;r6R/bg8STXfiHT/Day7kSOSSQeg2ED+ZrzP4F+KPEngu7uJ/B2oQpANsV1b3EO4TELkN6jqavD4b&#10;2lTmZnLGyw11HqeoeHtB/aK8L+DL3w/r/iOyM7M39n3UcrssSnoG3ckVy2jeAPGfh3w7q1r4m0XT&#10;L3Vb+QvHf2c3DHtu3Vb8Z/Ebxj40sZ9HudZNvHPEU/0diuCeDg9R/SvJ7m38U+C9EPh7SPE2sPCk&#10;jNJ52omdiT6MeQPauuVCvFqzPLnW9pUbfUT4iWv2B0m1qG1h1FkAlhtWG0n2FcMLW9gndYInHmDh&#10;SMeWfXFadl4e1F7uXU2jd5SQzPJKWdue+au6tYahFeDUktizxrlkz612UozS1OOcUrsxLWI4lj8s&#10;5K9f75rOMdzLcmKSMiReCuOlbsxlO2/trUnBzIN3IPsKpa7IdOWS+KlSuAzE/wA/zrpp/EZnzZ8O&#10;/DDeLPj38XIdK0mOYTaY0a+eMh2AIYewz/OvIfgB+zr8QfCHim+8R/EDTBHGqk2nlkklg5IBHQY4&#10;xivRfBnwy+Ivxg+O/ju++G/xYvvDapcrDK9lAhViwy2eeeRW/Z/sn/tW6bO1tH+1B5vz5BudKQxH&#10;3A9fWvajJRSM57M7yy/aL+J/hj9mvV/g1Hrum/8ACPapqwknstQ01ZJoWYAExSBlZd23nO7k9qoe&#10;GtMvLjSIbqe3KtLGCQFx1rxDxV+zn+1prvxBbw3c+N9Nv1jTzF1B7AqpPbgV2Onfs/ft0RWqQRfF&#10;3wwiomFSbS5MgD6ClJp9Tn57Ox69bwTrEI/KYYHpT5FGd0y4A4yx6V5J/wAKV/b73+SnxW8HXJHK&#10;x/YJFz+OKG+Gn/BQzT3XGv8AgiXJwEaNhn/Cufkj3FePc9YeSy4M9+hHYjhh9BQHhIBjnVwe/wDF&#10;+IryxvCH/BQqKUxrB4MVwOX3Mx/Aiq9zoH/BQu3RpovDfhC+ZeXWOUhsevJGaTgu4XXc9r0GIecp&#10;UetXvGfiZdN8PNbTweXIjA/avL3bfwPX6d68W0J/+CiFiVkX4MeFLkN/FJeNx/3zMNv61L4s17/g&#10;oHqOlXOiap+zdotxER5qS6dqDE/KMkYLn0pQptyuNSSdz7c1/wDbL0rW/wBkfwf8B9LsdTt7gTwJ&#10;qc8t6k8UiLznJO9eQDg8DpXOmEmQzkAq3KsO9fn78Kv2if2zvE3iy48PeGf2eob250xyLm1urjy1&#10;ix2JbvXs0v7SH7ftkFgn/Y5WcKuMW+tIQD+tdcpOTuaxqOx9KyQBpNiYz6Yr5+8Q6NqVz+3Xp2tX&#10;Vkyw2fh54opW4G5s4H41z97+1b+3TYJ5tz+wnqDkDrBqQJ/PFeKal+0x8dNW/aMbxjr3we8RaDdW&#10;UUa67pUkTXHkQDrL8ozjB9KhQ9645Tuj3T4vzRa1+3r4G01yWlg0K5uHX0Oa+jhLLAyywxh8EEgi&#10;vlHwb45sfH37elhqMhXfY+FHRsfwksOD+dfVEckQVpkuQNgzj1oqW5Tiv77ZtjZcWralBGNyA+Yg&#10;r8z/APgrZ8frjX/Flp8J9Bucxr+8uo4mz8+cAcV9z/HH4xad8HfhfqnjG8vUixbsE3Nj5iOK/Nv9&#10;i34V6x+2J+2APE/iIPc2FjfNqF5JKMrhWJjU+xOOPapw0HfmexrSV5X7H3N/wTj/AGbZfgl+z9Yv&#10;qNh5WsazGt5fF1+dd6ghT9AcfnXpnx1+F1l8XPhLr3w31lMxarYPFkjO1xhkb8GVT+FehafaxaNA&#10;lnbKFjjQIig8Ko6D8KSeCOZGD45z1qalaUpp9jd2Z+V3/BMDxvqvwQ/a71P4H+JpPJj1hpbGb0E8&#10;BYqT6ggGnf8ABSJ/hN4N/aBuNO8M2Zs7+VvMv47ZAIfMOCHCjpkE5+lYf/BQ3w34h/Zl/bdHxK8J&#10;RfZ2nu4dX06YplGkGN49CCQQR6GvAvjF8XvFHxt8eXnxB8WSK99eSb5dqBQPYAdBXpxlZaFcrkKs&#10;q2uv31gwE6X8JVSF4yRkEelcyx2kxsCDnBU9jWzaSySWlnrIGWgnKS89u36VB4ks0tdaaWMbYrgC&#10;SMEZ4NaNXjoSrp2KOnWdzeXsdta2rylzyiqScV21h4e0W2s/MktlbBO7I5B9KwNEnm0a+g1C2l8u&#10;RHUrInBU56//AFq+xrfwB+z54v8AhqviPxT4ftbqZdPEtzqNhqAt7kyAcgxZAPOPrWlLDSrppbmN&#10;fF08M1znifwO/ag+If7K+tN4j+HN3FPpdyw/tXQ7rLW9wARlgP4X7Bh+OcV+u/8AwTy/4KyeAvib&#10;4dttM0u9knSJFOoeHb6XF1Y9MmIn76g+nFfhp4xmtbzxO9j4aeQW8jNFbpIozt3cE+9d6fB/xA/Z&#10;u8Rad4q0fxQtvfRxLPaajp9yCVbAJRsduehrwsbkv1hNxXvLqeph8zhSSUno+h/Uz4M+IHg/4laB&#10;FrnhLVlu4mAJx95D/dYdjWvE6q+XH6V+I/8AwTj/AOCut3q3iJPDfjzXo9E8RLiNLyVD9j1M/wB1&#10;h0jfAPX86/Vz4X/taeFvG2jwf23pFxbaiIgZo4k3I/8AtKR1r5Sth62Fly1FY9ulXpVfhZ7TDMrK&#10;RE2DjpTpbezvkMVzbKxPBJHNcRB8aPCKwrcNa6lECOGfTZcH8dtX4Pi14VfDu90Mjj/Q35/SuKc4&#10;82pu1KOo7xB8PmFwbrRr91IGfKbpWfpI1/SLsTfNBcRkmNyPlzW1F8VfB7yfvJZ+nU2Un/xNSyeP&#10;fh5dqY7rVVTP9+Fh/Sr+sW2lYV+ZWZv6D8W/HpVYtXhsrmEDB2KQSfzrb/4WRprKGvtGeP8A2o5Q&#10;1ebNrng4y40nxBEG7IcjNRHxpYR3H2W4uUA6ZUEj869TD8QY/DK0ZXOKpl9Cs7tHqsPjnwbMMyXM&#10;kR/6aRn+lWYde8N3oDW+tQn2JI/nXlcOvaLcblivkLDqKlt9V0wqQl6pP+z1r0aXGOOjpKKZzyya&#10;la6bPV5LJbxG8q6SUEfwODXiXxZ/Zn+IVt4ml+J/wJ+I+oeHtbKhprKScyWd4Ac7XiJIGcYyMHmt&#10;+DU0iw1tqOPdZMVf0/xXqkbfLrDHB6OAf519Fl3HFKi+arBelro5quTzkvdkVPgj8edX8TPP4G+O&#10;mi6VoPiaxOJIJZlCXyD/AJbRb+oPp1Fdrqng7wJr2bq68M2jFukqIAT75Fcj4rsfDPj2yWHxz4W0&#10;rVo4jmNrq3UtGfVW6qfcVh3/AO0x8BPglpL2fifxPpem2dov7wXGrL+6A9d7ZFelHOMjx9Vyoxs3&#10;00t8jkqYPG4ePvSuRfHb/gn/APsn/tIaL/Y3xX+FtlqQAPk3EsY86I+qvjcp+hr88v26f+Defw34&#10;Y8PN4u/Yw8cXn28HMvhTxFd7op1/6ZSkZVv97IPTjrX23e/8Fcv2IbLU20y38eT38sce920rT5bq&#10;ML/10iVl/DOa8A+LX/BZb4I+NviVp3h34TeFNd8QWSziO7u7O2ZfsxJxlkcKT0P0pYiVFUm4bmVK&#10;jKc0pbH4u/Fj4E/Eb4K+IJPBvxi+Get+DtZiJ2wavaHyLnkjdFIpKspxwVJFc/Y6LBcWim4tFUK5&#10;3M479K/TX/gsX+098M/Gnwc07whHb+bqcl2ptkurMb1bcCcNjIIGe9fnPcWBhsZfPR8Sxb4XY53c&#10;1zUbzhczxEFSnaJxdmbfwZ41ttatLUNLFcLIGRsYx/8Aqx+NfZXiv4K6r+0T8C7bxn4Xvg8lnCkj&#10;R5w/APBJOPWvijxXPOl6rI6ho3CkFevNfav7Knxqf4bfBx9T1jRE1HThDia0YlfN46Bh9364NeFx&#10;BGVGjCpBXdz2Mkm25RZifAvxFf2fhFdB1iEzS20jQXBbkBemMjOfwrd05o44pdPu4vs88ZYhj821&#10;eoX3XHQisT4U2Fz4vvtU8TW3hcadY3Vw80MsTl8rk4XccZ2+uMc11d34VlW6khu5kjuAiqk28FFB&#10;5BBJ/A+lfJVFKVRux+q4Br6pE4rUNasZr940uAxjBwZHwSfbNegfAu21DwNp1z41upFiW/UiG3kO&#10;WY4OCPQc1i3Xwc8LLqn9qax4rCzph5/JKsi45I9/wqfxF8ZdBhuY/AGiacbsELH9pbgKAQOOOK3p&#10;pLRGko63Z18Gv3Vhte8VfMuZslz91QT2x1rlv2i/2SfD/wAbWsNT0vxrDY6jMgjDFc+YM9COxrev&#10;7Rl8Kxy3BAdWDxoP4QPStT9kSwvPi78bYdHupdtnZSF3Ey5LY6EfjXQ69WhHnpPUidDD14uFZXRt&#10;fsg/8EaPAvhu5h+IvxOmfWLyFCYbcsREuOhI/ir5t/4KaT+FPCnxgHw48F6Da2kOnRyCZ7eEKWk2&#10;ZAOOv/16/Z6/itPAvgxlKZ2WwERVu/vX4cf8FCNWl1H9p7xDdOp3m8aSIkcclcfoDXRkOJxWOzH2&#10;dSV+p8TxFQw2DwMp0o2szwWDSo5rpbi5yXC5YIOV61ejnnEw00WqyzyZLHft24wQM+tVYY3lvvLd&#10;CWk4bJxz61ZWwkeQ2+3gOT5h45Hev1TDw5YH5bUqOcrsuWccN1EJIAtuytgjdnBP9al8u4tyybwT&#10;ENzMx49Bj3qjGlkAsJLJuj3KNuQpzjk1NCYEijV42DbwqgNkt15NehF6GL3L9tJHCUtVnDtKN3mj&#10;+AjtS2LvNuWOyVijlWGcEk1Whlitr0W8VsRufcrMOgxUubm2uFu7mNWCnMr4IzzwRiuuE0kc8otm&#10;ra3Fui3Npa3EzSqEOxU4XB5FS3F5sm+0wNu5UbUXaVXrx/KsKCT7LcC9sJyh84qVlb7wPQ1qMLld&#10;NSXZEW80eczfLgDn61qqkWRyMvfa5nlMskyt5YVtrDA69ye/NSw3UUd0kcbblWIxxuP7xHXP41nX&#10;F5NeQm5nYljKxhVVDZ6YA9Rilgurdy1oluY28zKOucfXnpWsZqxLi97F/TZkgItbiFvNBBPO0Moq&#10;xbTbrISsVSYyEusZOHGfuf8A16zb4y3IhlkYu0jbBLjAU4OF+mB+lTGaazxbyOxCSCMSKMYOOnuP&#10;enzRYuST6Gq1w6pFHbbW2RModRg5JyUNWI1kkj8q3vle4RuI5FIRFPUfUVk291qDw+QVWVYpGBZW&#10;wQD39zmpbye289pwxEU4ADliP94n3yKfudxOE7bGtFJeRbFQgySLzG64Cc8nPb6Vbi+xeJ9Kn0nW&#10;9MLwSMV3E8+zKexrIW+NvGbVJxLkDymBJIx1ye+adb63czTNZXPCJgoAMEZHPSonCEo2YRlOLPPf&#10;iL8NNV8P3qmy09vsKHMM8f3lHq1YYliFqy21xKzNIWiYp9/tzXuk1xZ3lmlg7vMrDarzHt3U15d8&#10;RvB2oaNNe/2Zp2LSOEK0in5SxOQuO1eLjcK6fvRWh10K/P7stzi/tMAluZpZZAqE+YGThT/s/jTI&#10;IjJEq2moSSNPy7A8/wD1qJJZreWOKcBwRtkDD7o9KsQWVrBOTFCkQz95eo9q8dK+h2JpImiOnEi1&#10;mvActn5eckDk1JqE5unhS3naWMxlSsnXgcmn2tlYPuns4Fil38Y5IzwfwqoJTZFreNMuS0asDkYI&#10;waqT5VqXGz2LKzz3HlWTzGBYXCkxrge+fWi0awjWS1tY3GWYLI/U8kZqCCO8aAwltylcnPUVZvIl&#10;a9t0t5WWYIqOitjA9ayj7z0Ls0y9YLhhBIGaRASX7MOvNfoV/wAEcv8Agnu37RXi20+MvjyCJbLT&#10;5w1nA4GX2kdR1GDyK+ZvgV+ytrnxD1WEMVjt49sl08hzlT2Ffoz8G3T4O6HZ6N4A1SS0ksYRg207&#10;IQoAGTj6d814mb5tLAxcKdm9mfR5NwzXziDqPRdPM/U7wb4Ws/B+hQaHpyKIoYwNqCtUNzx/Kvz+&#10;8Hft1ftCeG1RZ9YW7sgTte/hVywB6ZGD+Nev+CP+CjumyQxxfEXwSbbcwU3FhcBhn12Hn8q8XC5n&#10;RqaT0PaxHC2a4WF1FSS7H1IhGcU8HBzXCeAf2ifhB8RdkPh/xpaC4IH+h3EgjlH/AAFsV3cLxzwl&#10;43U9wQ1epGcJK6Z4VSlVpO04tPzEJyc0AkHg0nmKQMdfSgsQu7vVXQkKhDHjt1pSVQ+ZuGKY8pUA&#10;AdaaWEijJxjtSeiGKpDkgH6VG8gVhgZOcU7JXO1etN3Nkll69KYroVwgclh0HBpoYuA5YYHYUCRQ&#10;23bkgdDTQxGMqoUnqDWiTsO6HFURgQCQRzQ8qsuExgUAEtxyKYwYPtK4z0oAkUkkZA6elFMZcqST&#10;zRWhmfHmkNNEI0Zg4bGBita3WPzwjudrg/w9T6Vh6D9gaGLG+Rwo6cYNdFDarLjylICEYbPWvzen&#10;saPdj4LUJGUiwhUkBT0pLyN4YUMSlxKcSHPTAp11b3Fx1hB2D5fmqYmONVCsCR0GMkHFadAZ4n8c&#10;vhxe+IIf7ShiCrAdx29TiuL8BeK4fAtwEYqDLNjJHA7V9J6ho0Wp2jLcKH8wEOuK8J8f/DkaPrTy&#10;f2YDbqd8RH8Jz3rCcHzc0Tntyyuz1rwtqa65ALrzVaMgFQPWt8zhpBELXc2OoNeU/BzxIqu2mXb7&#10;XLfLnoR7V6XBIDNJHuJ7oR9K6GpKOpspRlsWF8qVnjS3+YL0z1qMq+DDG2BjGKfauTIzGJstjcfT&#10;NMH2eBik2d284cDg1PQ2p+69TG8ZXlzZeH5mWQB3XbuHUe9eCal4K0nxT4lkil1aYOJd9xMp+8B2&#10;FeufE/VJrSwMEcZZgGZR7Vwfw20S61nWoryeEjynMjonQg+tYzfNNID0DwZpUGl6NDFZ27mCNB5c&#10;khwW9q1pXEahQ6xhz8q7c59qtxaY0VsICSYzjgdqjFrNOVtgqkJ/Ee3pVckiLNmDrmpPFZyxRaU0&#10;u8Y2ovFeLfG7TobTRv7Qbw6bfBxvA5r6JlgadQLZNhIwH7ZzXGfGLwedZ8K3Auog5SJhgDJz6gVj&#10;UjJRbR3Ze1HFwb7r8z4e1DUzaPcWqagpE0vKuOQM9q5weOt19PpscpG3gqV+V1JwCKXxez6DPfRa&#10;rbMHgnYLIeGxzgCuO0zUjcJAYC7ykOwaQfNtDHOa8GMnKLbP3lVn7CNux2174lsQGfUNREXlxtHv&#10;4IOexrgPGfnpatNY6ys0guNzCOLlfr7VqXQGqwyR2xgdmLNMJGAwR3/L9a87+Iuga7q2neZpN/PZ&#10;3EW1U8vJ80defatqEFOerOevUahdK47WHhWSMX92Y3dGeNjDu+Ydz6ZrjvFOo+Xp0cSJJvVyy+Um&#10;CD/9brXO+KZfiHpVrc22iazcXVuh+WRojvL/AN3kdAa5pfGfxJieRNWs5y8MQVmMJGDj3Fe5Qwz3&#10;uj53F41J8ri0at80Vpd2UyQMWMjec0gzvPripLbUNStb0QQRxyIsmMSj/V5rjI9K+JPiCf7TBb3r&#10;20b4WWSEnGew4ro7P4M/FnULgSWttN5dyo8oM+Off0rslGnD4pI8uMqsneEHYlv9QsLFprnUbwJc&#10;nMf2eN8h8/TpWfYXWoXhmtbWzaJthVVMeSefWvRPBv7MskaC08Sagm/yjJKC27MnUKG9a9O0nwJ4&#10;b07S7dIdOh3tHujmVM/MOxJ/zxXLUxdCm7R1Oynga9TWfuo80+F/7M2q67dQarrd9i3lh8yKKZeA&#10;R9a9bstEtfD2ly2fheC3+2xKc4I+8COPbNXNMW/W5uIbrVWihSJBbMoADK3XH0rLlvNR0iO8bRb1&#10;pjFMqhZEGN3Xk9ST2rzatatiHZs9KnRoYeHuos3viPVdUUp4jnVI5psPbwoASVHXd2rlPENnN4d0&#10;fWNYsLtrhLe2aSMwg5IIBwfWrNvrUerpdf2tuiMcbEE4JVyOenGa4TVPEU3hrTbm3gvWxcKTJHI2&#10;VRMc/nXThaUnMxxFVRhdnAeMPF97qCtcJt3XUefM2f6oYz+Brx3WLvzdRlZZQAx3KxHOe5rrfiB4&#10;juLSWS8tVSKOYt5caSBgQeMnB6157JdOw3F8nPAPORX3eBp8tNOx+cZviOera5Y1C/e4umupQWLj&#10;5mBqErLMiDLEkHYD29KjkdnIQIAq8g56g1a09XkCxrI3zD5sD35rvPHuj0b4O+EB4k160t5bTfIy&#10;qFi6Lu9a/e7/AIJv/CrTND+D9lNFZGArGInRuc+tfiz+xb4Jbxj8QLG0LGcQyguFXBZAckD3r9+P&#10;2P8ATZbL4eWkCWwihS1UtkYx6E1x4t8sVc9nDwthbrqyX9qj432/wP8AhPdnT75Y7h12xgHkk8Cv&#10;zcS/uvFeoXXiXUNSme4nuSzMzfxZyQc9ete6f8FCfiYPFXxDTwfbXPmW9rKWnCtwcEcV4jBBbZ3z&#10;K3OHTyuSD9BX4pxZmM8VjXTT0R/W3hTw5DLMkjiKkbTnrfyCQ21k3nXVxG2BkfL8yj/Jqnd2Vjc7&#10;7mFhhlB/XrjtVqFTdkwyQL5jy5kAXBCevP4VDcSTJPNBJEmzIHnIADt9cV8pZR0P1aryxic7r51J&#10;GktXt0iifO5+ucdK8ovNRfR/EBu1vyvmS7FiJxg564r1TxpcNf6dLDazsWCEGWI5O0dDXgfjTUYN&#10;Q1aKK43q8DffY4bOetfQZVyyg0fJ5zio0aaa3udT4jSbSLlZHlS4835sBiQuTmsd/FXiLRb5L/SL&#10;xrGaOQSWk1sxVlYd60rOa0u9KWAku23/AFp5OPSuf8V6beL9n1e1JeS3O1YlPysue9e9hajpz3Pl&#10;MdFV6L6o/Vn/AIJJ/t533xXsI/hP8Wbof25ZoBBdvx9pjHAP19a/RiOC3ZFeFgVYAhh3r+en9nv4&#10;k6p4T8YaL4y8OzLbXllKskiodrMvGQPWv3S/Zj+LEHxT+EGkeKmVhJPbAuOuD6V+icP5r9c/cy+J&#10;fkfgXHXCcsomsXRX7qf4Mi/aA1zwxPBD8ONW1M2tzqR22r9BuIz1zXiHgL40+E/gdrM3w/8AGk1t&#10;a3lvckRu8o3On97J7Hmuk/a/iutc+Kmg27JmGB1fzEzuB7Y/HFfLX/BXr9hL4mftKeD/AA58TPhR&#10;4qk0jVrCYrd/ZZihljZQDn3Bwfzr3q8lTvJ6I/OIRcnZH3hoP7UHwWk05dSXX7ZlwAzqwJBqPxD+&#10;1/4DtLFj4f1GG4Yj5QJAG/Kvx38L/wDBMD9rfwvokGsab+2PdSalBDmCGVZDGGHO088/Wuu+Aet/&#10;8FA/hx8TtP8AAfxv+Cy+KdLubgRReJtBukPlr/fkRiCPwrgljaDi2pI7Y5a2rvQ+z/iv8aPEnxD8&#10;TtqV3qTQWMCk+WW4+teaeHfE/j/4z+KJPDHg7U7iSwt5CovBkAeuDXqup+DrHXYIbC48OXNoCAJW&#10;YDkHqOOa9W+GPw68GeBNNhs/D+kQwKFySicsT1zXztbFTlJtM6KVGMVqjiPhR4M+MXwiE32TVbPx&#10;CJnLqmr2214h2VZEGcD3Bq14z+K37Ttlb3K23wn0eZHBCiLWXUYPruiFet3qfZhttUHzf3VqtB4K&#10;8aeKy1rYWu1GPEkhwo+tccoY3Ge5BvXsbqGHhJTfQ/GT9rT9jf8Aad1z4n65400DwzaWUOqX73S2&#10;0OoK7R7gCV6DvmvEPAHwk+KPhr4x6AfHXhxHQ3yxyF/kIAPoetfvNrv7EPiXxBqDX934p0uItztM&#10;ZY14l+0f/wAErvjF4xt49R+HeoeG9QuoJA8cd3M0ByPRsGnQyHNsPF81LS3zPp6PE0KlqdSpovuO&#10;o8ETWfgz4V2msabaIwhs1M0QYfdA5qPwV+0h4S8RoSt3DGqsQ8RYZjx3rm/gn8NPjH4HvJ/hz8Yt&#10;HWzk8kQpb/aBJHIpGCVfuK+fvjX/AMEqv+Clg+K9745/Zu8UaHDoksvmWtldapgt3w6FCMfjXzEO&#10;H82xWLahBpK97oqrjMvjB1Kk7+nmfbMHxH0NYxcRaojxuODuGPzpsnjfRrqeNEZiZSQvlpkE/XpX&#10;w9o3wV/4LQfCy63eOP2e/DfjGzz+9Fhq6W8uB2T+Hp6ivbPhJ8Q/HN/o0uhfFX4TeI/BVyrBXtNb&#10;hULu9UkjZlcZ7g+mcV0V8nzbBWcoaeQsPicFilalI+oLA3NrZC58oFWXIYY6Vi6/ff2pE9pB+7fO&#10;Ayr61xvh688e+GXjh8Q6sbrR7jH2e8jbIjyeFf0Jz16V7B4N+HvinU9OTWtP8OfaYJUDRzrIuTx6&#10;EiuzD0cTiKfwNfI4sTKNBu0jz3QPhxfwXP2qC+uJd4yxlXAzXQJ4a1a2iGwKGU8tvreutUt9Mmlt&#10;ryzuVkjO1laA9ay5PGWl7igsbzPY/ZmP9KuKjT0Z5NSrOpK7NTwzo06D7Rd33Q9Mda13BLBxI4IP&#10;92ufsfGemxKA9vd7AegtmOf0q23xD8PuwWWC+CqecWb5/lVOdO25nyzb0R0VkSqCRgxz3K1MVhc7&#10;jGaxI/i34MtYhA0Go7ccH+z5P8Kif4y+Cxwovj/24Sf4VcatO24ck+x0wH7vO7AplrIJ5iwYgJ3I&#10;rll+OHgWUmAtfEr1AsJP8KZL8ffhlATbyyajnqQulTE/otaKrTv8QOnUtsd1HcrG/EgOKl+2soIV&#10;utcAn7QPw1VQIxqh3njGkTf/ABNWn+OngDG0tqOccA6ZKP8A2WuhYiil8RnyT7HRaxINplI+tcbp&#10;F5A2q3km0/K/H09aZqXx08G3EMlpFDqBY/dP9nSY/lXH3fxt8BaHHcx6jeyQXEkZVIZoGVmJ4AAI&#10;HNZxqQnPRkTTjF3R4b+0zrket+PZb2JtzRyNDyM4UdP61ynhq4axlliiUGWVQzbRgccVP4t1GbVv&#10;El3qshBV34UjB9qpW00qMs0yAlVwWyP6V6+Eo1KdO7PHxE41J6HV2VxaxW0YnlUM5OcnkVw+p6lf&#10;SX523BaNi3yqOvOBV+xe4kuxdXH8KnYu/isqdLwX/mQxoqZJbB6Cuu0nY5tEye1u52Z4Cq4ST05K&#10;0TPKqq0hAO3JG3PHpTYy3lhTE28x4d9uOhqURnzcysuHHHHODVilJOJzmtQTwzyXtjGwcIWSLqHB&#10;x2rH8R65JqOlXEb2Y2rARMrLg7q7aW0DzIYhI3lk53DkcVzXj/wmNS0q+vtP3rM0bMoUYyetXTV5&#10;GR85fsA3MU3jH4hajfSNFGviN4lTbkk8f419J6pFZWay3ESOqAA7TCck+1eDf8E64JrfWPHEF9aK&#10;l1/wkc0ksdwmGx8uDj35xX1FrUslzCfszqz+X84WMYAr0amjRlN2jqeZx3NpDr/9oSW0iM8ZUMIz&#10;zxVhPE1r8o2y7txSMBCQMdTn8a6m01JprRNNubOKVg+4FxjAp1xardM1zBAi9jsQE59qztc45as5&#10;+LXdKhRmR5G5/dhht+tRza9YJPxAccEYQn8K6D+zLeT5JLJNwUMSyjr+PSiHw7as6mUrjdn5Gzz/&#10;AErFxk2S0Y8fiDS/J89iyqpG/K+9WIL+0uHLWXlqcAFmB4HpW/FpmnoChgRt+BnaCKZa6PDKHL28&#10;bBeGIXGB64q4xaY7EVnqmmWzeXFGqOI84UHaxrY0XWGuLqLyogFVCpZc4XI9aqwadblli+zoy/dY&#10;pjGPrW14bg061L2jBMIpZgemPatNUB5r4f0jSdB8b3/iSKOMz3spV96gHAPBz3rrpdYshCzGFR82&#10;eI8/yrTn8G+EoNVi1vS50uEmiJeM4JjbPTHalu9LtFG2K2jAJ54xj6gU05PYqHM1oc63imyaQWPR&#10;3+7n/wCvXiWm+ENb0T9rfX/Gf2iN9I1vQFhSNJMFJgMEtnr06V71q3hSwvGFzdWMX7teQSc4P0rj&#10;bf4eaRd3lwlrZbeS6ymQ5Vqak0yrTW58nfCXRrLwl+3p4i+z4+zxaYWQA5CB2Hf0JFfUkPjzSN6o&#10;sKsJBg+3PQ182/AvTr3Wf2uPiBql0oY6fB5MqnsisNldv8b/AImeHPhL4Q1Dxdq0yrHHCXgVerHH&#10;H61pJc/uoztJs+av+CsH7Tk3inXbP4L+FW8uCDEl+kR/1jEgKvH0zX0P/wAE0PhpZ/s8/BawvdY0&#10;YRavryrdXczAblU8qmfYfzr4U/Z08D+If2sf2mn8Sa4DPaw3n2y+ZjwEDfKn5YGPQV+m9kif2ZHp&#10;cETC3hCpGcfdAHGPwrWrJUaHItzpXuRSPWR4t0rUFM1sAR/y0Ge/tUV34m0pYGaW4CYGR65rhtHd&#10;bBY4Yiwc8ffB49603u3U+a1ujYHRhXnJ3BSufIv/AAWpsvBOv/Dnw5riXaJrNhcFIUwN0kLjJH4E&#10;Zr85FiVYxO3cAcV9N/8ABVX4rz+Nf2g5/CNsWS30WFIpEPQvjkj86+Y45H8nY3A6jNerSXuI2hex&#10;oaOBdaZe6cZCDsEkQz1YH/Cn6wGvNGtdQVgwQFGXP3SKpaPKttqKSO3B4Jx2NX4902nXemW7ZVHM&#10;q4HOO9dUX7opK00ZZu5zg7+Mdq9P+Ifxb8C+Ivhf4fsvBun6lpet29q1t4ihNzutZwu3ZNHn5gzD&#10;fuU8A4xXmWmwJcOVklCj0JrUjis7ZTBblXR/9cSM8VVOrKCdupnVp05yTktj179iT9l/4kftL+Mt&#10;Q1jwTBZvH4dhFxM19dLErtgkKCepwK434/eKtU1PxtqWn35KTwXDR3UccgZRIpIIBXg8jqK9e+D/&#10;AO078M/gz+ynq/gbwros9j45vJn82/EJaKdCcKd2flwueK8I+Heljx78TrCyvZo0jmv1luGkPG3e&#10;Cevb2rpVRKmoX3OZ04urz22PdP2NfDvhvwnpU+reNre9tdQkfNs/lAp5e3OCrAZOD1Havs74O/te&#10;Xvgi8stPfx3b3GiwsvlvD+4ubQjoAX+8vsa9EtPiX8Jtf8Jw+BPiP8E9G1rTbaJYUuIbBUYhVCAg&#10;rzwB1Fcbr37KH7EPjtJ4dFvte8NySqWKQXReKNv91gf1pYnCYOth3TnqclOti6WNjVjsff8A+z7+&#10;3N4Y8Z6HBp/jq4tXguogLPVIWVkb/eI4z1r3nSvGGmC3jvtLMNxA65jkQAqRX4iaj4F+IP7EaSeP&#10;PBnxAs/FvhR2/wBI06X5Nyj/AGRnDf7Q/Wvqb9h3/gqD4G+IdgYfCGuRSSxHGoeEtUcLcQkZAaJj&#10;94EDPHHrivz/ADTK54ZuVO7ifcYbGRxCSejP0y03xtpV4QlzFHC47+WMVsJHp16m6a1hYEcHywR/&#10;KvJfAPi/wH8WtFTWvCeqiOZlHn2wf95C3oynkfWuw0a91Dw8ws79jLbkjEp6rXiRnZ66nW9NGdBd&#10;eF9PuEb/AEOEr6GIVg6v4ftLXYjWMZRW4JjBrqbC/imAMEgINWLuwjvU3MgI/lVypxlG6Ki+Vnn1&#10;9o9jEhkhs407hgtZUlvp8MhM6LHnjeTwa73UvCwX99BlufudjVI+HdPkJW7t1Rm/gZcisXCWx0Rm&#10;jkraOGP/AFHCseCDnPvUrQu7Ydz9c1qf8IfHYyM2nN8pJJiY/wAqhn0tiCsblX7qw5qbWFKSbKL6&#10;PdyW8ggvphuGVTzK+dP2j/2JP2dvjBa3erfGn4Cx6wz5L6hpsUq3JwM5ZoSG/wDr19KWtncxzbpZ&#10;CWXpkVpQM5XbMvTo1bUK9TDy5oOxjUipxsz4F+Hn7Iv7Hvheyn0b4WeLLewlgtyY9H1tyZozjoRK&#10;Q9fEGr6bqv7M37SGsfEL4btaz2d4ssEto+GieTdklQORjOefU1+23jj4LfDX4jQs3ivwZpuouAdk&#10;tzaqZFPs2Mj8688t/wBj/wCB+iXklxY/CzSFZlI3C0DH8Sa93D5xOC/eu559TBp/Cj8MP2lPjjqv&#10;xm8b/atftLWGayTb5FozFQ56t8wBzjaPwrjdRkkkSKGS8YJDHjBGcqev619tf8FV/wDgnL8UE+Ks&#10;fxb/AGf/AIaf2hpd5Z+Xqdlo8GJYpVYkPt6HIIHHPFfCfinQ/iL8Pl2+N/AmvaWEO1pL7SpVA/HG&#10;K+iwmY0K9FSg7eR5VbA4jn1Whja1o8Op6iZGuCSj/Megzjg19Ofss2jeLvg7b+AtYXzBeXYjjZfl&#10;JQtgrn8a+bfDV9c+IM29hZrdszD/AFS5Kj19vevvL9hr4NeGdb8FxJrWrRRkyb0VlZPLf0UnvXl5&#10;5jX7JK535VhZ06rdtD6Ai/YF+CPw68FRW/g3TNe1e0ubNJNR8Oxat+8LYyxiyRg9eM815imsfsXe&#10;H9bfw5d/st+OGvACg/trzQUC9mVm+Ye4zX0FoOkST6LLZLd3I1OzbFvcJIzblHTpXXeCvhonibw4&#10;918R7GbVvOJVZLu3/fWv/XN8ZH418f8A2zy1PZqN2fVL20VdzaR8gfEfTfgfrXh+EeCPhodCEmfM&#10;PmNkjA7E5FeQSfDuzm8Xm+0uEpHBJ94uOfwr7D+M/wDwT3/aLuGl8Sfs3eNNL1Wykbc2g+JUKTqD&#10;/dkAwcfrmtj4Yf8ABL7UZ5IvEPxw8SRW10yq1xp+kzEKScZG7FbTr+zg6h6tBKorqex8ueK76zs9&#10;FWSedUjSEgsx6kjtXoH/AATt0XTP+EuvPFH2+NWih5UtyOa+5/BP7M/7N3w301FHw+0+7jjHzS6k&#10;gmLY6ZLV86/FzXfCPg340JqPgXwtZWVpcSML2OwhCR7R9OK46ubXo+6tWdkZOrPlijvPjd8T5dO8&#10;G3fm6moXYSCW6V+MP7Tut23jH4wavq0uqSkNdkDP4+vavu39vf4+W/hz4dTWFld7J7xv9GCtztr8&#10;2/EGq3Wqag2rXiu0ksu5iTndX2/BGEkpPESW58TxxXpxw6oQfvN3foMa0VpIzbS+aVXjnGKkaOKF&#10;oraS7UkDYzM3HJyPqajgRhO0McRwRlz0wKls5bWeKW1vbMMoBeKXbk7s4HP0r9LpKyPy9iQCZVwo&#10;3KVIDbeMjj86lijSEglvMBTCPu6HHr2xSzwQyzxH7T+5DhleM4A4wfxpIbGOCEPHfD9zIcEruDD3&#10;HrXVG60J0uWhKZponlkIkOUiAHVcdTVd1lP+jvckojYODwyjnNNvbmH7Ssm8pHs3M+egHapLGW0S&#10;Rru5TdDKCyp3jOcfy5qm76C1WosU9h5zz2yEqF3IZFOc47/jSx3cwmWebztyHeFLbsHPp6YpsjTe&#10;Z5FrJuA+bzJO6dqEaeN3eEYXygzsec56Y9qalYFqi0dWa0kS4Rwx+0eYQOtTWcq3d99ouJFKKwVs&#10;8ZBPBrIS6lSVT5CEMccdj/SpoWkv5TK7hSXAKdA5q+eQODsbguboxTWsZiKx3C7N33Vbnnj8Kt3E&#10;9rfwp9tZvMBCgq2MM3VvpWPb3UTTGC6tjbmQAkDnew4z7VLJZxRMVKs6oFaQGTnIJIArRTVhpWL/&#10;AIcS+WaSxW7UBCSPMx+89s1Kg0ks873BMqHY0DtlRjqfes62nMJiuPtUka43mNefw/HpUouBcQmQ&#10;Kgw3KccKPU+tUpK4NMvSXcaSI0xLtINuUGNqY5PFPsLi8WNjHatcBCdjscDYD1z9Kz7KG8unX7JG&#10;QUkxgjPUZzn0q3Zwzm9ktL2BBCU3RgOf3n09O/5Vp7RWuc7S5rGgLi9a7jsUaNYomV2dT93vzXQS&#10;eIrDVLZ7V0D+b8srtb7ll6gY6fnXFyXkSM9jZxBrSWVf36t85HcfSrtxdwacgWWcqARhYpST/gKP&#10;aX0IcInD/E/4f6j4OlS8Nq7293J+6nC5CdwrVgpva3aWSRFCyc8ZxXuL2ula3pM9lrks/kMgjt/M&#10;II3nptH+cV5J4s8Gz+FNTeLVEeGLPySY+8e2fevIxmF5XzxWh1UqikuW5h6hqOpREusagTgKJsY2&#10;/Sq6hLqVBOjqqtgSRt1P+1Q8Zu7pQEV1BOQSSVz/AFrc0LwXPqTSl4nhQbSwJ4bjrXkqlOpPlijs&#10;5o04XKD2960Dw6X5nmfLl/U+ldz4F+EUmrTLqV08v2togrq44HQ5rqPDfwr04NHb3cgkji2OzQfx&#10;N2/Cu0mkOkLcXSREBGWOMKv3h/jX1eAySMVeZ4lfN1JctM9S/Zp1zXvBBg0O8mWXzzsZh1AHTmvd&#10;z4nuBMyyP5ceMSzL1wRivC/hLpmiG1bUBJLHcu6NGJ+Meor0Wz1Lw8Ibk3V1KpV8OG6MO4r8l4uw&#10;saOYvlP3XgipVeXRk1oep+G/HFyII9Ovm80QgGIsODGOM1tx65oEkiNd3irIGy+05bb9O1eNr4lv&#10;Lmd7YyrDHJGqweyAcfjS2t5a2ky291fOGjkDSOSduT0WvkrN7H23NO9z3S0ntJrwroepRTSxjIjc&#10;5KD1JHNd54I/au+MXw122Vt4xvDaq2fJn/fxfhuG4D8a+bdA8V2MKtq0V5JCySZJRvvH3+vvXY6R&#10;8YbC8m23FseAAsYGQ3vV061Sk7xZz18Ph8TG1WKZ9meAv+CjhdFg8YaFb3W0bhNYMVcjj+Buc17R&#10;4C/a0+CnxGiW1svFsNhdsB/omo/un3HsM8GvzoTVdD1q13zII3D7gAMEEVpW8gEsDTxrJE3zRyEA&#10;kY+tdTzjE0pLqj5/E8N5fUXuXiz9Q4ruO6RZbaRJFI4dGyCPWpkJPcYFfnp4B/aK+KXwzkjbw94j&#10;me2Eu1LS6YyIw9MHlfwr6d+En7ZnhTxbFBpnjWBdJ1CQ43F90Uh9Qeo/GvWwmbUcSrS0Z8vj+Hsb&#10;hE5QXNHyPbwABtXimEzA/fXgciobfVbG+t1ubO5SWNxlWjbIP4ilQ5Q5B3N3r1otNXR884uL1EkY&#10;ltzr1o/hBZQce9I5y2ecDtSbdxA2kDtXSthEjP0wM59KRmYHAPJ6imKzKSDjGeMU4y+YxyMYoAUb&#10;g5AYYx6UUgkzkkfpRQB8Z+FAt9ZlJL4RuGAxjrXWWtp5S+YLjIQhDjoTXF+B9lxG09zcgRRuVTcv&#10;LkV2OmSwQaeq+SSqyZBLetfm9JcyNpRknqWbJyWdJTgA/Mx9KnzbDMcSjcOjEdaimSN3wsfIOWAP&#10;3s1IysB+7ULjsRyKpxdzF7kQkHmlmUhOhIrnfH3hKPXrJnt2YMRyCOo7iuplacsFwqr/ABIR196J&#10;bd57fYZQRnHTpWsdLCkrxseAQ6OPC+qRz20bkQyZ2nqD3Feq+DfElprkInsY8FR8ysOQayfHnhb7&#10;Pc/2hDE3mOcbQOHrF8Ja8NC1pLQAqJOZ4wOh9K1cjnox9nM9JgubtZ/LW3DA5J3d6c8c0ytE8XCf&#10;N0wfwpmn3sNxieCYBCeBmq+p6hqFlayTC4Vm6ZPaolG8dDujNI89+JHiNby4S2htztSXY/y9RWl4&#10;B0y3tEE6QhQxyfLHOCOKz5Y01DUkmvApJcnC9GPYGu00DQ4ba1F0Jgm5RkKO/pWMKcm7jlNMvW7C&#10;aEiSYZb5FRRSSWaW/BJGfvHFSCNI1Z4octx82M/jUl1Mn+rlAOEx061uotgrWMt3OUiiYBe6/wB3&#10;nr+NVPE9hDeaXNHJLskWJm2nnAxVy7mgtCzTBY8L3PUYrG1XxFp6QSQNJvaRNoJHJz2rOqrxaKpz&#10;tUTR+bH7SWsQ2XxF1O2uPM+xRozOJE+Yvn+GvObG8fYbuFDve1byonJXGBx+Y4r3v/goD4dPhTXH&#10;1u3tAFliA5i4Oc18zRajqN1a/YriNgynelwXwNo/hFfOexte3c/ZssxsMVg4ST2RuWt3NZav5Frd&#10;kp5QWeBRu3t1yO4rYi1JLt3u9S1FjbToAtt5O10dR0J9ulcnp2qQm9LrPJvjjVzMsZJQKe5H+cV0&#10;Dapp10yXFxfu6xN50b+VwSRzz35q3B3R6UWmZ91LpuhNcXsMiSb1BCmHIi55HPc561lWNy/iCS5v&#10;jDatFJKqI08IJAx3FaOo6yba1W4Fr52ZJHlZvuLjlTn8/wAq5/8AtK7FldXsjQhzdBx5HCtkcAe9&#10;dMU2r9TKqlfU6HRx/ZEbw2wWOKCNpBIkYYE9sr2rSbxIX0kXoSCYuyjEUW0jjHIrjNG1W6vbJ9R1&#10;GOWF2uNsU8f8WPVe4rVsPEEej3csGqXCqfILk+WSCO1TOF3ruZLl5dDThMMpi0y/Y2yMSdsRHzc5&#10;Vs9uOtVo9f1lI7hXgWeB5SlvEEwVPYrjrxnj3qCy+x6nDc65a2+0biieU/LLtHXPT1xVSx1q3e4S&#10;OTUUgKRk7kBwO5Zj/C2Riko9zGpJ8of2ne3li1/HfbWjn2C3ZvmQ5wAfSq4uJXaW6uL+SBxJvdmb&#10;7+Dj+VUN4vNOlvLCBnnlupJmdj80rYyWz+VY0XjaSDR7qzv4luJ2VwkjjPlqe+O9dVKnvZHFKrBb&#10;m7css1rJJoV0ZVkgMs3I+Zs9T3/KvNfE9zFJY3SXkyyL5bebKDwW/uir9x4803Q9NtYbf55JIAPM&#10;Tsc8ggdK434l6rb30cUWnQE4fNwtuOM47ivWwNGSqK55OPxVP2bs9bHkfiK5SMtYx2yqiuWUnJya&#10;yIJPJwVH4GtvxZKq37xjJK9cL932NYQJwVx3r7KCtBI/O67k6jbJmPnyfO4A64xwee1a2mxywPHI&#10;luxck5yMDnp/Osi0YecoKMzbsIB611ejae0jR20RzJFhpMnpzyKbfKKnDmPvb/gkT8MtO1maLxPq&#10;mnlZ7d3KPjht2FH6Cv2b8LW6+E/g693bRCP/AEMjd9F4r8tP+CP8ul6d4dGlTbJLhZ/3qt1AJyP0&#10;Nfp98Rb+ZfgLOulzjP2YjYOo4P8ATNfP4rEylh6sn0ufU4KkpV6NLo2j80fiVq0viH4rarqNzMX8&#10;y8edCzcEE4A/Sn2NhM0X2iOw2g/Kjlsgk84JrGv5pItfdp4C7PMxI6naHOBXRW+qCSGBEXAfd57Y&#10;IGAeMDtivwfF1J1cTKT6n905RRWGy+lTjsor8humRzSQsk5MUcRO1cjKMP5iuW1fUNH0VT9smmvb&#10;mWTd5Fs2Np7MfQe1bPiTUNe1GI6bZwAhss5jO0lR0yfeucttB03T7mTVtTgeOTyxmJG+Vj6Vy2Sd&#10;2d1ZPlZz3iXx5HBBNY6d4O+xkgiSTPUV4H8QLy7s9UZhGqM5yTIvJ9MV9KeKY9I8Q6EmnW8hEiHL&#10;hUGYh7mvmz4kxJDrjRXNzK5jPyyOMDjpX0GROLm1Y/O+JXJU9Gdd4I1fTNc0a2NsmCIcTluOe9XU&#10;gsILyWwMQcSHL7un4Vz3wom0xbVbOZSVk+UlR3NdD4j0x4Y4bmyxHIrEKXP3q9qbVOo0cmGlKeFU&#10;2TW9v/wjWpW2sW3MkcwMBPAVf61+k/8AwSl/a+Q6lJ8MPE9/EwvXD2LrKfv4G5cdB2OPrX5xeGrK&#10;XX1SDWCr7ExkH37V6j8B/E5+GHxe8P6rbS7Fs9SiZgrYGC2OvfgkfjXo5Xmccuxsalzhz7LsNm+T&#10;1sLNbpteTSP2g+L2sS6OV1rTtNtpZ0AxJNCGxjmvF/GPxrg8XQraa44REOHtrfCgn6VwX/BSj9qX&#10;xh8Pf2ebDUfhbo0uo63fbPJt4CfmBHr+NfL/AOw34W/aY/aB1IeIvi9qSaHp8U+42LzfvpD+J6V9&#10;hnWYQqUbQlufzplvD2KjQliZwfLG+tux9i6PFLrd0iaJpJFoX4kcjgd663w7o1r4fE0lvAkbOT8x&#10;5Y/TNQWuj2/hqOCw0jKxQRqobPU46muk0XQ7LUIlv7liXVc/eyOvYV8zSjX5dGc1dqo09kx3h7T1&#10;vUa6vWYsJPlDLxXZaPZCM7Snyt3I6Vn6dbRXBWNLcpF/eOBXb+EvB95q7LdbAkK45b2r0sLhateS&#10;SOWrKnSiP8OeD5tYmG9MW6nJY967iPTrextRbWhC4GMCmB7PRbERiSOJFHzOxwK5DxF8XdG00tBp&#10;Q+1TA/eB+UV9xhf7PyagquIkkzxJ08ZjanJRWjOn+xXnnY2nHr60+O3aFxmQ5HUGvJL74l+Mr67E&#10;g1mSFSeI4jgCrmneM/FsxxHrcp553muL/iIGWyqOHI2vI9KHC2KnTTlKzPTb3RtF1WRZ73T4JpYx&#10;+7kliBK/jUQjktSYgAo6AAYrhpvG3ivRVGoTXq3US8yQEDJGP5153rH7XXjzxD8UrDwD8OPhndPb&#10;Bg2o6neKPLjXuAOua+k4fzLA5zOSoWjJdHZM4MyyjHYKje/NH8j6ARGkHzUk2m2V9H5WpWNvcxkE&#10;GOeEMCPTmjSrhbqzjuCMO6gsPQ1d2AjdjPrXtVaUX7so3PAo4itRfNB2uULbw94W0qLytH8KafAC&#10;eFitgKbrGvXGnWxsodsTbedi9B7Yq3ql7DpdiZyuZG/1a+9cTrusPHG088m6R8kk9TXyee4/CZbR&#10;5KcUpM9jB/WsXK8pNmT4quUYZflmPXNZ1lZRSx+ZvwD1pVtbvVrkzyMQp7Gr8VobWIgsoUdsZzX5&#10;pOfPJyfU99Q5YpFKWKKBSN2Bjg5rPjcmQt5n4Yq/ebnkYEqFH3fU1l3DMoIRlzg1y1GmzakmkxWv&#10;LiS48oBQtK1vGUL+Qp2jJJFV7KU3MojZCG3YyBR42u5NN08W9nMFkYgEE9RSjpqW77FayvLYNLcG&#10;KMEcAKeta2l+UH+0LAGLr1Kjiue8P6N5KebKCdx+bNdNaRl7gRRqQqjp2rphLQhvQ0YURQu6FfwS&#10;trTtOsVj+0SwL06FBVTTbDed8nPoK03CJD5antVuSsQ9RLe107DTmCMBT3QV+Tf/AAWi/wCCnvir&#10;9nH9ozRfCfgfwNpWo2MVusuqTXquZUUvtJjIIG7CnBIOOODX6jeOfENt4c8K3d/PceWIo8g5xn2r&#10;8YP+CyXwWHxh+GB+NOm2bHVNBffdMI8l7Ryfl98E5r0ssoRrVVzrQ8vH1/ZR5VufRfg/x7YfFDwj&#10;p3jjTLxZoNRskuIZISNrBlz2rXSW8DmOONCpGcZ5JxXxn/wRs+PjeJPAGofATxBKXm0BzLp7ynJ8&#10;iQ8IPYEHHpxX27JpckmHjg2ODwV9MYr6CVGSdjx1NFfSIBHKwnhV2KZd1P3c9qW1iM1wsckOVLEY&#10;YZJGa0dM0u8xM0VoDiPOT6io7LT7j5pZgylJMB4+nI6UvZSFKa5SVEt5ZHDqCqn5dy4/CpYbeyxv&#10;k04OpAJbGMVP9nENsI/tG7o3C85qY215Nbny1JCN8y+oNXCnrqYSqRWpntZwzSF1YhD91ccg/X0p&#10;WtrGZWt2QY6EGrb2Fxu2W9uXYryi8ZpWtfOR2NvkJxnHIrZQUXoc8qsmzntP8D+GtLZrqPTUSZnJ&#10;M8SgOAfet2+0XSrYO0KyrmHJz/Fx1qzpWiyXgd3uFwMbFKnJrX/sqNIGacEhl2sGHXI6itLtsipP&#10;mPO/7D0t5Ptc6y7W4LA4BPr/AEq7bW+mpBEYohGFbiRifzq7cWrR3DxQ27iJm2qrLn8aGhMcYtvI&#10;Dhckrt5+lURuihJBpxeQ+VGWSPDITw2e9LEmiQSlY/LQlQQFz9Oat+TCJB/oTZIAdCOg9KbFDbzF&#10;kFkVJO3cU5OOlFwIIoNFthvUAYJY4bI+tWY4dFWFJmjP7w7WdTjPoMU2aysobZ7d7YqDgA4+bryf&#10;zq9p2lWv2d7SQFlmx989D6igaEtbXQImESW0QY8spJCkn+dSxxaNHfmXcvlMuC7cbfTIqGRbNHEX&#10;lYEb5DEcnPH4Uq6TC9uY/srKq535ORjrnNAiHQ7DRI9UmaaEyLnJZhtAb+taJ0jSbq2EsLqoaTaC&#10;Gzx6mrWjeHrS8hBO4B1GR1x71oyaHp0JMVnCxZVwCemKgcZOJjtpenYliiKgZ6FuuKxT4ethezXF&#10;soXerZx/EcV183h22OfOiYnaF2Drz3rObRvLBkKMdm4IAvQdzmgftJ9zybwN+zZ4Z0Xxt4g8Y6TY&#10;qJ9dUC9JI59a+DP+CvHjfSNN1ix+E/hpeYgReJE/IOelfqbY2cMV25tLYjdGN2H5z3r4l/aa/wCC&#10;Wek/FL41XHxOvPiVeqtxdrNLYNaKwC5yVDGtqLUaqbGptM5H/gmz8ANN+F3wSi8R6yIo9X8RsZnJ&#10;+/GoB2D/AL5/nXvyeGmEYcajN5XWE7sKOa5258H33gaOPTreYi2gjVIFK427eAePaoY72SS5FoNY&#10;khUoW8tpflx7Z75rLEvnqXWxtH33odjZabCHLza4wkXO8eXxz0wa1o4ruWEmMCRSOqEVwVtf3EFq&#10;5GoyyIuAS7cnnHAFO/4SHVtOlW0F+xaX5Aq87T15/CueOktRunI5P9qn9ib4E/tC+H73xJ4ttP7G&#10;8QWdk8kGv2OPNbaOElXOJV9M4I7Hk1+UXiXS49A1y70dbsTrbTtGswXG8A4zjtX6tfGx/HfiH4da&#10;voehalnUJ7J/s4D43DHT6mvyk8VaLruia9dab4jtpIL6G4Kzxypgqc969LDyvEuF72YzQLJb2/V5&#10;3IiT5nJHt0qzpd3Db+IWlRQI3QptJ9eKa7HSdL8hVAkm++DVTToJru9Cx84xk+9dvRBJ8zuNmBgv&#10;JEKplJDg4qxAWiLSLIMY3MpFO1y0ht7kAndu4fBqAiW3kWRshWyMN3FStJBujZuLmOe2Typw6lQC&#10;MdPavUf2PLX4Ht4/uNO+KrJE9+qppVxMn7qKX0bkbc9c14yGk02/8mQYEjLuz2B711Wv+AtQ8N6g&#10;s91ZTrDJGJIZyuFmXAOVP0INbwblK5lUikuXufdq/s7eJLeea88A/E/V9FSFVa2V7jzYZWJPyhT9&#10;1e45OR6VRvdV/ak8GXElpeWmleIrRBiSbZ5Ujf415n+yR+3A/hC1g+F/xima403dt07WZcu9qDgB&#10;JB3UY4bqK+sZ7rQ9ftBfaRew31vKoKNbyhkYHuDXnVa2IUtzma5dDwvxR8WLzxZ4Nm8O+J/CF/pc&#10;zoREZI98Rb/eH+FfHGra3q/w/wDHx8QeH9UuNP1OyuBLa3dpIUYMpyM47cV+k48NaNcLLDc6OGGw&#10;5GO1fnr+1ZokHhv4gXCeQI0knYpgfw0oTlUj7x1UG7o+0f2CP+Cs2qN4ms/DPxR1yTSNbVljsdbt&#10;eIblugEufuE+/wAh74r9dvgF+2D4Y+INpbaD47uLXTtTmAEMyv8AurjPQkn7pP8A3z6Gv5f/AA3c&#10;QW+qW+9nVPMG54jhtv1r61+Ev7d/jr9nU6dYa7A/iLwrMnlm2uJSLi2QgDdFJ7f3Tx9K8fHZEqi9&#10;pQ0fboz2sPmag1Trfef0laRZssQubZ0ZSMgocjFaMV88DEOOvrX5xfsTf8FLZbrQLK50DxGnirwm&#10;wUS7pc3unE/wOvJ49/zr76+HvxM8H/FTRU13wprEFzCwBYK43Rn0YdjXzaTpzcJqzR7Fk4qSd0zr&#10;DJHcxZCD6Cql5pkdyoKggj2pV326/Jx9eoqaG+XP7xMmrlyvRiu47GBfWV7YyFw3mJ1xjpTEm0/V&#10;gPtA2yL93PBFdO1va3SBioJ7isjUvDSybmt49rdnUdKxdOzuilK+5n3OnIV2yKMZ+WQVXm08W+ON&#10;w9R3p87Xumv9lvQzxDq2OlS209vd/wCqu1ZccITyKzKKsafP+6IB9MVLIYGBjuRnPoOtSXFmudyM&#10;QR3qKSSWJNsygqOp20AcvrvgWPUJWudNvfKY9l6H6jvXD+Jfg/4V1mKWw8b+CtO1C3k4f7RaKyt+&#10;FetJaxn99bSDHdTTvs9tc/LdQgjHIIo95bOxaq6WPmP/AIYJ/ZpdpbvRfhNoVhNLzJJaWKoW+uBV&#10;zTP2KPAmm2/m6XpUIYHiDbtRfcYr6A1HwtHKd9jKIsHnC1DbW+o6en+kW4lQH74HX61nNSnG0tQV&#10;TtoeefDT4G6X4HlW5itI2foN4yOlepQ2umR2YtrqwtwzDPyIMVJaS6VeRiMBVP8Ac96sPpSM+8Lg&#10;EcZqIQjBaIpzlJ6nmPjnx5pnhXXzojsIWcAx7R15rhPHHjnWrebzLCWOeMjqXx3rvvj18GpfFNlH&#10;4i0SXyru0XJDDiQentXzx4u16SzdNFUGO7RtskbnPOa8vMalWMXHZH1WVQw0sOnH4upwn7S3x0+K&#10;dlor2OlNHDbpzJLG5JAryzwN41sPiL4YvGN8JrqDmWYtnBHJGa+sR8PdH1LwBJDr2jQ3D3kZJZoA&#10;SPpmvj346+G7f4LeD9Tv9Bt1sUlEobam3Oc+lLLMC6tWEW9ZM7HWcIuUVsfGn7XHxMuviD8QW0eG&#10;ctbWJKqByOOK8J1m7+xOyEM5J+VfSuwu5ri7v7jX7wljczMQT1xmuT1qSC41KQeUA2zgY/h9frX9&#10;AZZg4YPAxprc/FM6xUsbmE6r2GJL9pZblNzhsEr15/Cpnmy0whcLsYlGz0HpWbb2tvKywx3TqA3L&#10;s2BVuxlhsibdo9yqvUH7/rXp03ZWZ4Djd6FmNDMJAupLIsYAMTqR1549alsfLSJbWFV3SyFpS/JU&#10;fyNVbOSSS0Zy+yXBDllwSM8VJb3jI6okildv71R7+npW8JJWZDgyVpY4LZ7aWy85GkOTI33gO9TW&#10;0rXEYtQuUY5YrjKt6/TtVa4eYESLH5kUaqGIXPDdqdJHA0YWxuSu/AKsvf8ACr59ROLJpNNnlSWM&#10;Sl0DeWrFxkD8PenLC0L/AGJLna+1I2kU5CnPTn+dQRx2VsxnF1JE7cED7uev8+KbeXtrqUbxWY2k&#10;4RnAzk9OPxGafMgUZX0LK3EUcjQW8OyQ7k3H5juFLdKbqIb/AJpMhgyLgMRjjHY8VTFrL5iNOweS&#10;MEAqf4hwSfei7vNQkjL6ZHhY3YZLY3nHA/8Ar0e0SQ7SuaDG8ur+K3TU0tyBi5Mi5JU85Poe3HpT&#10;tHlhe+ZU1Aq0OS7ls78Hoazk1h5beOXU7FVnYnbID0/zzR5cQt/Pt4kjaUgNID1PvUqpG9w5ZpG/&#10;bSWCajI067yYsomOQe5x09KdbyW0F+txf2iqFjYtBExw23sfUc0y2tdjie6cbkX5myOrHp+IGKmS&#10;S4E7XiWxVChSPOCFJJO0+9dMWuV3Js7kls2r2cdxc21yhDoWEQfGc9l9h1qreazGEhLvvcDkgZKr&#10;0HP50+S4sV3PPbpHO0JBh38YHBP9awIbwXKyW1zZ7QrFbdzx8/v68VLkkiakGzoIrp5olbYvkbkX&#10;zonAK59R6Yq5YSWN5qqWc0G6XziHdmwr4HBHrWT4fjis7syX6q0dwPmhU4Cgj7xq3obCK7trSWbZ&#10;5LuA0oJ2YGR0961py7nJJrubGm3/AIj0q4e0t7SOREG5ZZ03DIOAV9DWx4n8Pad470wwa4zPOYw2&#10;4Lhd1YNjqVxHB9nlkVpeWil52MM5JPrWpYa8kkItrkgPH0cNxIckYGPauhRU4WZF2ndHml7oVpp2&#10;pXGlW0BVEy7yqM7mXuD+VM0jU9c02dIjfSgPlPmGfmPQHPTIrtfGHhpLu3Gr6XDMscsZ3L08thyc&#10;j1PH5VwTomxGulkkMchaQo/RuxI714lak8PU5kejCaqxse7fDDxf4e8W6dJ4evwLS9aMQRtD6j+K&#10;ofH0XxG8ISxx2sC3FuxGwuoJH+1+NeNQ6u9vex3tnfbJIFLBlO3zAf619G/B/wAd+F/iFoaaXrbH&#10;7da2+dsrg+YAO2e9fWZRjsPjbUZu0trnyuZ4Svhb1aSut2juPgjdXus+FUuvEhSOSIBwzd8dhXce&#10;dZTWqXEq+WZsk+Z0K5z+ea4/wxdWFrpkmn2+mlYo9xV88lT0NWLfxROUe2hkikliH7kTruXGOcD1&#10;xX5rx5w9i8Pi/apXTP2/w1zzDYvLVS5veidRNNptrdefcOfM8snyUYkE46j04plhq1xdWcOoOQsc&#10;krFkkOSQvGW9O2K5/TtY1C+nWeUwqqjyjI443HkfgBU3ntHf7tOeRVlVWRomB3uDznP8PtX5xCm1&#10;ofqHtFJ6HRb7R41ury7+zpKxWRUGS7Dnn2rXs9RuLRktrpQ0rHIYcDaRkYNc3HrdjbMNRl8uZWgY&#10;vC/3WfOOOxJ9KVp5nl+zJFJNEJRJIkYJEJIyFBPaspwd7lHoGg+Lbq5nkG88R4I9SP4a63w/8SoR&#10;aLHel2EfLYXJYfT2ryzS9Xhh33YkEsk+Q2D0+lTWeuXn9pp5E4cFCJkj7H2rkqRbkO0WtT3ux8QW&#10;OtWxmhDDcoYXAPEY9vertmb9Vw08hjIAWYc5B9a8jsPFuraDbxWMLx8jeok6FD1z74r0Xwf4ufVo&#10;Q1lIi26xgG3bk57kVmvLc3ThGnax7j8Ev2nfFfwguodNluTqOjyMA9s752e6n19q+vvhj8aPBPxX&#10;0j+0vDGoqXQfv7VziSI+46/jX5vxXqpcNM0RSJjhV9/Wt/wb8QPFvw41p/Evh/XPIMbLt8tvvDuD&#10;6ivWwOZ1sP7s9j5XN8hwuNTnTXLL8z9KzkkOCKUFZAPnzivJ/wBnX9p3wz8YtP8AsV5OltqKgAxF&#10;/llOOq/4V6w6xeSHiOM9vWvrKGJhWimnufnGIw9XC1XTqKzQgwDuJ6e1KNgG1R7n2po4GGI/GgEo&#10;TyCO1dRgOUkdOfQ0UiSBeWHX0ooA+L/CZglZp/MEieaQqAc//qrr7QRzzJHJDwcZUHpXE6Lcw2E6&#10;ppoByvz7hgKa7zRJI3i82ZFd8DOzqK/O6CtoddVOxef/AEcLPbR70diNnfildV2/aCAAVOU/iP8A&#10;9ekaSNdssZIMZJAqSBZJ0N3Ke/A9j3rVx1OTYg8u5uJPKJIjZMhcfMKbGkqzpDCCwzglquR/aM5S&#10;VWLDgtxgU0NIz+VBxsO4Z4FChIDP1PSJZ96TOuzd8oPX8K8+8ReE10yaa8DLHICdgb7xHrXqUoim&#10;nV5c5B3D0Fcr41sU1RXvlC5UkjcOT7Vai5bEWV7ow/BurgxJHPKC6tz6f/rrR8WarbLYmOFmG/qu&#10;K5e2nlsLWY/YdjKTtKnIJJ6+1WPMvby2JnmQbQDlupGKrkny2LG6FYw3oD7iSHyFK12Uc9tbQRoZ&#10;1UY5X3rj7K6n011EcQZZPunoTV2N7ueYLLZswb7pAzg0RhKOwHQR+INNhiMbXAwf4Y+tMlvXvIj9&#10;gZ5CM7Q/Uf8A1qgsNHthaobiy/eZyxxjite2sraIlIIFjLJyfQVTjJlXRzl54I1jXMm/vSo2A4B6&#10;HPSmnwFaRMqs+4o28k/3u1dIPOS5dfOIUJjFFy2I1CjLdsUpUk0JS5Xc8B/bP+BWl+Pfg9dzSwq1&#10;3EhaFsDIJHNfmHc2Mmm6vceHdTtZnWCfZFM2QMYwfpxX7PeOdKttZ8PTadeWzkmNgVBBHSvyo/a9&#10;8NS+AvijcaTYaRKlpIVlfY+ceq59e9eFjafsalu595wpmENaEt90ed20iR2E1rZGZHSQQt5ZwXTO&#10;efUf0rV03U004W8IkjkhjkwBMnTIwQPXj9a5+1c2kq3NrdbjdN8oUYMSdcHPXgGtCw1FFs4rR9Ka&#10;XY3y3ETYUbuc4PqflrDc++pyvG5Z8V2VzNYSRW0yo0oLpaqMqy++O/tWZpFounadHbX9yYUYlxbJ&#10;CGLArxjPIORWpd2knmm5t9U8ue48uMJBCDIQWwxGeB061kanbrFpMt6bYSXdvOUR5pSrNztIIHQk&#10;c+1bQ2sOpFyVyGXUNSW1jtLoIYmiLo4Tnj+FsdKktdYtYrRvtljM+IgV2OCfcDPXjPFJFq8ll4a+&#10;zXEIRSSonlcZUZxsUd/rVDVrgwaTbW6uzSyygRzxgAdOh7gVpFX0scrfLG5LJPqulaELvw3dMnnM&#10;XuCVyQG/vDv2HFYt/cGytxM0k29lKMwXaGY/3s9eaW+vtXtgII7uJfKQiNj2kznj6VjeKbhpIfsD&#10;3Ms6om6RUJJQnqSPXPat4U25WPPr1LRbJ31bUtG0Brea7UPMSqzQtuWMk/MCe3Fcj411O42WtzFe&#10;iEK+5iD970H0q9rk6x+FZdL06eL99KEnA4+ZRkMPQ461xhi1Gad9KvljkjSFmjPbA6Dnv1rvoUdW&#10;2eNi6rsoofN4qtYWMUkMTNI/L7efqfemzytFO06pFIrMdkgfuR3rIimguFdJpRFOBljMmB14x74o&#10;n1q4t7eRZYgVjO07FPXs1enRp2eh41ablucl4litheSvHO2N2GIPOev5VjzF/vlAC3fHX8K09UMh&#10;eS6aIyCQ9X6Cs+Zy4O9ixOMbeTmvep3sfOYmNqhJpttLNcqIJQHUgpjqT7V7B8M/hxFrl2p1KbBI&#10;VkkQdeckNXBeD9A1KwvLLUr+xyrPuUMOeelfSXwg0NI7yO4vNP8AIjePzfmcYY5Ax+v6VFaqowZe&#10;Hhdntf7D/jeX4d/Fa2sIcxxXFyEZgOAFHU/hX6r6L4nh1f4ayWd/PuSW3GHJ9R/hX5Y+D/D7eFPG&#10;Fv4ns7WOW3lZUyHGFY8E198fC/xjPrPw/jjlLIGiJTenynt1/Cvm8XUiqUkuqPoMvTqVI62cWj5e&#10;8YaaLf4i6loNqmFgvHiWb/ZY7s1De3N0kjWtvavhZAGK+meg+tXPHd8k3xG1W9nPLysv7scZzj86&#10;kljt47M6m6+WEAY5POfXFfiONtTxko+Z/duV1Iyy6jNPeEfyItM8H3+rXxutVupFt2IWRE6kdgPw&#10;qp4mm8KW+q/2TYXUXmxx7THJ8wCjuR61U1vV/FWpSeXoV41nYggO8bYdv8msHw54N8QJqc+saXao&#10;FkAV59QBaRiT8xXNcvLd6s6qjug8U3/gG2tfLlnicyLtkaOIx4Puc89a+YPj7LolprErrcSeS522&#10;rbCVI9jX1f4g+EWgasgg15priE/L5KnHzHvkVzPif9jv4NeLrZINQtdUSG3BIEOoN8mTgcetetk+&#10;NwuBrc1Vu3kfH53k+Ox9FxoJfM+bfgX4gvdXabRdNuPMliX90ix5JFe8eHPAviptE8688M3LyupO&#10;65jwNvqM963fhz+zB8KPgxqkniPwpdak8yR5IupA69eOMZHQ8V3Goza3rcx8+SeWF4wIzEeE49O1&#10;dmZZth8RXbofD56GWT5JjsLhoxxS95dtUcF4e0XxPar9nh8LMWCkoyoOfWsbxBb67ZeILAW+nyJP&#10;FOJAoGd5Bzjj6V6xYaTcaNZhy0rysx2genr7VT1XWtA8LomqaqInn3ExJkMVGP0rzvrcr3S1PWq5&#10;XTqKyPYrj4reKfGfw90jQdb05d0Kq++Q8g4xiua2eKPD2qvqEGvS2bDDRPDNx+VeH+Iv2jdQmby9&#10;DspgS7IgMnCrjg8e9UdP/wCFnePZ47nxH4kuorAIR5COV8wY4UY9/wCVd7x9apLmraI0w+VZZhsO&#10;8JCCcG7vTufr5+w/8I9U+PPw2g8TeJvHI2t8q7IMnj1Oa+mdF/Zm8F6PbRx3GoXEyx8HAAyK+M/+&#10;CH/jux0fwJqPwuE87T2d0XUzzFi6sAcjPTncMe1foZFMi53Zye5NfrnD2GwuKy2FZLdH8feIeHq5&#10;TxLWw8VaKenozl5/g/4KjsCljppVwp8os/Oe2a4XXfiNrvhxj4dg8NxWzRfL5pl3c+uBXsSyu8u8&#10;9Md68r+NllpdrrMOoTME8wYJI6/40cQ18RlmE9pg2os+XymEcVieWqro4HxBruu+IMnUr52x0VeB&#10;WCIZUJVYSp9W710F9qehCFmhmUlRyWGK5m/8UaWkT+ZchSDw7HjFfk2IxWMxVbnrzcn5s+7o4ehQ&#10;jaCsStbzqwkZcVpaf4ht7GAxz6b5hA5ZWxmvEPiD+1X4Q8D3j2E2v280wPEKSgn6Vx8X7X+teI7x&#10;E0vw7MYm48xGz+lVQjX5vdi38jvUYzhdnvPj74xeE/sTWommsyGCM7KcZ9BioPh14qsfD9tLr+j3&#10;NvLKGBcI/wB/0B5ry34f/FLX7HVJtW1LwzLLbsvziW03ryfQ11+m6XrnxJ1Y3/w00eyt5pB+/hgd&#10;YVk+q9M16+GlmOGxMZwbjL8TCpSoTpSjLY+l/hz8RNI8d6Ot1b2/2S5jbbPaM2SP9oeorpprmGNC&#10;3mLtAyxJrhPgn8IfHHhqxbU/E1lHa3Hl7dnno4YEdcg1seJ9Xz/xLICuyNv3kg7n0Ffs2XcQThk/&#10;t8W/eWnqfl2Y5dReOao7EOta219M0kpAVP8AVrntXI6hdtqN95fUKal1vUXG5Vl5PTFVtNUBTKy8&#10;k9SOtfnWPx1THYl1JP0PXw+HVCnZGhaogg8vGKg1CYWkYQvvJOcGrcc1stuZpwFIHHvWPfXG/dcz&#10;fdHr6e1cs5XRtysiu7yELzFyOaz5GVVEkowPXFPeeK6lKwvhT3aohvuLtbFVJUdx3rGSZqo2Re8P&#10;wxHN1MB5aqTmuf8AFJXW/EnmoxMKJxg8ZrZ8VTW+meHms45/LlYYTnGa57w3pl6luFuHLtIeKSvs&#10;PS9zorSJIrJdqZPTJrZ0y2IXcyjJHUCseBWkdYFyBXSaXbkR+Yx6DGK6Y/CZT3NC1ISIEdQKC+5+&#10;uaapAj2tR8iIz56c59KtJt6EHhn7cfjCTw78Pjo9q/729GBtPIFfBHxG8I/E/wAbeCdQ8LaXNJe2&#10;+pWslvNHdsMYYYX8BX1X+1N4pu/FnxMazEm+0tk2BewPevMdQnS3tzDDbIAHAAA6jvivosrw0oe8&#10;fOY+spVD86/2Tv2Jv2wv2ff2kNO8XJ4Zhi0pbowanMLwYlgJ5wO5HUfSv05srlI4gkttggdM1zWn&#10;3luJUiD5dSxKgcj0rprCQSQBnG5nOFYrjv0Ne5JNu5wXSJotTitDL5a4ZkO3n2rEj1a7VSjqrq8g&#10;GVJ4PSt660SKZZJI5hk8OyjhQBzisA2/kZ+yzlvLcnkcEY5zS5WKTvEtpql1PGrQoGwoXPAzU51A&#10;3EAkBZMjMiqaqWytdRCTgOWBUe2e1WYofLGEYgDOUKd/rTUWcc5KWiJjeXMpO2b7q9zjI60rarC8&#10;O/K5P3cdc+9RpbqYlnnk+cj5gakaJBCwjCIoGDkfyqtCEW/Duoid5ImbZtA8tweOetaguIWtDJ84&#10;bOMMcnA6kVQ8PRwtE2cEbsZGMGtK3tBc3e3KhjGSCTx9BQnZktanI+I5ttwzrN+7ZcBifmFZVxe3&#10;IVN7IzAZEoPIHYfWuh1rS7VzJbsylmzubuDXOQ2csUvlT8hQcZP5VV7jWiF+3agJkbzyUVctgdc9&#10;/wA6U3Wo3KtGs/lEEFAvJyKe8cofZ5xDBcBB0qF4Cu5zcNGx4KoeVoGIt3fTM4nbcYxkZ4OT3qQf&#10;b51MnzplcgpJkjPbrTZbSS3BLlyyoDkc59s1Lp0AeJvNjZcLuGeDQBM8d1cRxTJOfmO0sDzjvmtC&#10;yinjt5FRSRgGPc3XsapJBJIs1qkQBkAMcqnofSr2kI0DLbysWZSQADx+NJSu7DOh8M2dwdNWFlBZ&#10;FJO0/j+NaoVWZYp8sT90DgCm6Sk0OnhnCjLYCL0A9amgjgQhid2z5WI9aJKxEkxSX3s2xgWHTOMC&#10;sbT5JknuEmYEGTBx6Vr3C7Y2DSkso6Vn2yAhwsZxtOc1KsJJkG6G2md5Ezzzs6kVh+NYILiNZlUk&#10;lcAgYI/Gt/QNOEiyTSIQdx4PUgfWk8QaSt3pE0xXZLGvyIozup3LPD/iT4Ie+0f7XZhi8ILMpGdw&#10;rxHUo4o9RIuUyYwcg9gPSvq6PS57pTFLFtJQn5h1NeL/ABW+HFzp1/Ne6TbWaTOxKmRSCvtSa0Oi&#10;hJXscFba4DaZtI4V2L/qNpDMAelSWerG8tiJbcLMoJYYxg/X6VRuje6ZMItScKSPmktiDmoBcRzl&#10;YLW4mWVUI+cYBXuSe9ZWTOoyfi/qWov4BuYtHvVgY/eZZMM2OmG/hOa+JvjRNq+qTG08f+EY5dQT&#10;mfVFGHlQ/c5/ixX0P+0Z40YwJ4ZtGZY3ObrB+UY+lfJfxr+JmtzSrof9pG6t4lxbzOPuqeyn0rtw&#10;vNEzmryR5/qQfWNY+z2CNIyjaqKMk4rR0/TX0SBmu1CyBTvyOQfSu9+B5sfh/wCGrzxnrXhzz7i7&#10;XbZT3NuSEBHLDPFcJr9zq/irxH/ZlqglmvrsLGsSY3MzdAB9a9Nx5IczM7yk+XoimnhPxjqGgT+M&#10;rfwxqMulRTeVJqUdm7QK5P3S4GAfxq5rXhzU28MQa5NZukK8F2Qj617h4Lf9qf4c/Ce7+COhYufD&#10;WoXAmvbCSJSp3EFjuIyMkDIqz8ZfBL+G/hFbeD59OH2jyFdZV9wDis1bqRKo+bQ+bL53uI4bnfu4&#10;AYmvZfBniXxR8TPhRb+H9Rt/Pg0s7IJBH86BRwM/7vH4V45dWz2lubSRhuHDD0r0z9lbxa+neJpf&#10;C7S4S8XKK543CqpyakVXi3T5uxRv/CdxpN0I72CWLfzHuTg16r+zl+0nrPwj1mPw/wCKr6a78PSE&#10;KY48l7Uf3k9R6j8q9A1PwX4e8U2zWusWoICYSRFGVPqK8Y+Inw6vfCGqsklsfsrk+TcY4b6+lZ1I&#10;RZyc3MfVsv7XPwKm0S6vtK8Z6jFcCBvs0bWhwzelfH/xv8XQfE/w+/iGBjNJFeNl5UAbvXPyXs1l&#10;Is0CEIylXTsp9RWh4bSx1jw7d6bcsC+GKjGMHHU1nCko6I1hLkZ5/pVxPBcJcTRAZbYR7V6ZqUv9&#10;p/DCOe5TeYHKgjqFry+KaSG4e3lUHbIfpXpPw0votc0+80Oe5ChrZ9iEcE4rqhF2sVXUtJFT4V/G&#10;vx/8GfFlt4i+GXiafS72NclomzHMndJFPDKff1r9Mf2Af+Cndt4hv7e2u9fi8HeLNwzYyTf6Jqn+&#10;7u45P8PUZ71+Ut29tZXDB1BYMVzjkc1pJqUrabHLbSkS25DxSqfmRgc5B65rzsfldDHQ1VpLZ9Tu&#10;wuOq4XRfD2P6mf2ff2vfC3xcgi8P+JDBpetBdoieUeXcH1jbufavXkcFSXGDnHHcetfzs/sY/tuf&#10;Gvw/4VtZvih4XvNZ8PxOEt/EmnoXuLHHA8wDllGOWHI96/Vv9lD/AIKFw3mlWlr4zvP7Z0OdALXV&#10;7c7pIR/td2A9+RXxGJwtbBVOSrt3Pfw+Ko4pe49ex9oJNLbkFumfldehqxFdbnxKduRxWR4f8V+H&#10;fFmjRaz4b1OG9srgBoZ7dwwYf0NXDMEAEoJQ/wAQ5K/WsPaqKOjZ6lm4t4L5GikKEVzmqeB2jnNz&#10;p0m1s5G3pW7CRu3RNkHvViExySERSHPoelVpNF7HGvrM9g/2bV7cqRwHA61ZjvILpMxOrcfdOK6L&#10;UtIt7zImhRsjnIrl9Q8JS2Fw1xpUpQE8wk8Gs5R5Q3CWzkXMlqcHutEEhZBFMu0/3qgg1bY/2e93&#10;RSDj5jVuGUzK24Ar2apWpDTQ+KN4yAGVh3zU0SqVZEHXqDUCW8yPutpN47qetXdK1TTLW7WTVLJJ&#10;oxw8bvt3fj61cIc00mKTsrmdNoUcjFooSrf7Ipwt7/T0zHMzD+6y16h4dtfht4ki8qwRoJwMtBK2&#10;GH+NJfeGtEidoXtMbTwGWvfw3DtTFK8JHJUx8KfxHg3xM+JVhoeh3cV7hJhCdkYH3jjtXyh4Y0fx&#10;J458fS+JvE9h9ntY5ibdMfM4OeW/nX0/+0RZeFNO8YojwsDIhJhbkHBxnFeKeO/GmieG5mSxlVGk&#10;4wBjGa+RzrBVcFiHSrfZPtclmpYdTh9o7G+1rR9L0pIHdQscfQ44r84v+CqPxWtIpY/CulXilZHL&#10;Soh6Akjmvpfx58V00zSb69a+z5UW4lm6+1fl5+1l8YdP+JnxQutbinYwQr5O0HIZgxOf1/SvV4Uw&#10;8sZjYu3ux1Nc4qxy/AOcnrLRHl2s6sbKYIy5gQ4UY6k1zV/dqb03UbFiy4KFeua0PEV9LcxmHeot&#10;0cEORyfpWNdpCLgSTTNGuAAQucnt+dfstK/Jdn4riJwc21sPWHy7UvJbh1LfeHOO9Pga6s7nggFU&#10;BYScjaeePwps7ToPs6AAk5YE5wcd/anTPeLNI806eW0e07l5J9q3UraHJGLJ4Wu5pHvPOUgk/uyn&#10;JHrn6Ukt68EZjkRY5mGG+TPHt71BaoJrd0BOSDuz94jqMCpLQbbuNDCzfIfL3x9/Sq57Iqxp28ty&#10;bcm3YqgU75Djk44/U0x7eNdsJd1fOHTjAB78d6r2UXmOI53VnDBl2nCnPTP0qaW5u7eNku7JASrA&#10;uf4iOnNbXMlroRNCsn7t7l9gfC57AH3qOWWxivFWNXiUtgHH3W6j6c1EgKxPDeSB1AyqfxfWmw7k&#10;tkDBCgmLPnkDPes1K4tVoTwyy3AHmux27izg4JyfSoptyWYUXTSL5m8LjGB0P41AN15KJJHOOVAJ&#10;24z0OfrSgSW5FlvUmNgu1T9739+tFxXZaQwK8cW4sY0B2t7+tPhnhukE6Q4aFR5sag+v9KrTapZQ&#10;XJiEJXI2spPUjr+NQRX7PqDq9u3lhPmUMcA9iMdTU7SDVnUW15DPGUacRCdFEe853t60/wC0sLRr&#10;nUHdRESuR/H2rO/tOCK2tpgBviLEbl5Kk5yBVXUddkuI3hiaNWkbzAQuQa6lUsvMizb0LFxrbJMx&#10;SETKcE7RzwPu57Dnp7VY0vSpdRle6v50iRMMsTDJ5GCwrMs4r+C4a08xZGjAMkaLkOfr/npXTWVr&#10;bPZpFqMeJEQNvhfnPp749KIRcnqRUbRJOYkME0gQRYCKF+XLHvk9uKfcJqFnNJNEu6PYHLY+8B94&#10;j29Kr/ZXW+RpJDcICCC56e+PWrF1KJoHilJfcSiBWyAhPT2rpi7bnLOC6Ellryapf27QWYijji2r&#10;G/3So+9+ZrU0phbxvNbNFLjYZMgAoSf4R2xWEkvlRGFI4fJEYjkM3ylTnORnqfetnQA9r5k0dsrp&#10;PGcvM44UdT9a6ac0RJWRpWGqLILiEP54lwAp6CTpn8q4TxNoMGj3VzqNyHRt211QdM9OK7T7XLBc&#10;SeeYwUIMY2ABgeg4/nWf8R9NfVLOO4hVxLGu6Q4wT6E1liacasH5GlGpySOAh+xSzKsm0xRLuAdd&#10;pJ9K0/Cvi++8G+KU1uzSPerYGThcHj+WapXq6pse5121iji/5YtGcs5HUe9M06BL+B4pViZIlLxo&#10;zct0wTj05r5/2sqFVOHQ7pQjUptS2PrT4a+L7nxB4Wt76c27pO+zKNyVHUfnXSNo2mJI88OnyQNG&#10;N8OH6u3BH5V88fs4a2HYWOpRPDbWku8lG68+let+NfHep6Lp7X2nRC6i3+axBwyKP6V+l0qtHM8m&#10;ftld2Pmsnq4nKc6jGm7JyNKTXZLFrnw9FAmYU2qR95yTwR784rYudbjt7dbbeg2W4WfLDzBk9B7g&#10;15v4W+JvhbXZp9SNtKbkglnZuB+HXrXS2HiHRdSiWe6VcB1LmToSOzetfznmdONPHTUdrn9VYStC&#10;eHjJPdI6+XVpbENpeY3jEm+2jaIEeZj7pHr3zV+31S4jjW+so1QsBCbVTuw+PmLKen1rirfWfD0U&#10;9ybm+WBgwNt5Z3lz7+lXbPU7XUCEdxdJDgu4yJGPUfhXlODbOr20Tr7PW7Oz1CK1mWJY9v7tWb5p&#10;H7qMcVr2U0UyTXEMf2Ux3A8xo/v57YHpXJ6RNrP2ibTVVFSY+eqy24JRv9k+uK7fTrGK5ETpJAxE&#10;YAiWUht+PvDs3PauSrDsaRfMXFeHVzFJrBaDbKdyoeSo4/lzW14U8R3GlsdPaQGNvmtrvdh5I8nA&#10;xWTdaTdw6ss7Rlw1sTKMAY4weOze9EESWbLLIMMsYAJO4xIOMfX/ABritaR0QV3qesaZql/e6ULt&#10;AuVGMTjkfSpvt0N0v2Ga3ZXdCXQNkD3Brn/BL3EFkxvL1rq2lXO1usZ/wqaK4c3SXkEz5HVMfdX2&#10;rQU6fNodp4P8d3/gaaz1rQLwR3VvOm1VbHRh970yK/Q/4F/E9/ij4ItNbuERZ3hBZQehxX5ZNeG9&#10;S6gMvlgMRlhjPoc19k/8E4PGeqXmiPpeouyIpxCHP3h0yPyr1cqqzp1klsfH8WYGDwirP4k/zPrj&#10;eCNjDJ7UqqO4oeAq53PnA7UjAKAwBPrX2HtEfnQR7gSmMkdKKQOxYkZFFWB8WWGmR6fciGXfv8vA&#10;K8hs13OhosUf7qUqSnzgjrXI2Z8iEi9l84ooCfNjI9/pXV6LfWV7II7HJ2qN5xxnuK/O6W52z2NO&#10;ziS5ieVioAOAO5NDLKkREJJCj5h60pxFCJI3GWYhlJ6L60+3naBWhY7hgFcDt611qF1c45bks4nt&#10;LVdpTzCvygc1G8d3JbqdoVyPnUHpUu2VWM6hfm7t3FNCSOjBHKuTyM1a0QhFKnmMfIExhq5XxRLJ&#10;BG/zEgtwB2FdS+YrZx52Tjlj29q4zxXJcW1k17JKCUICKOvWmrAYVrbalOHhFsqlZixDDhh71PFZ&#10;wtertVXMqkE7vlBrc8O2q6zZOxTcXI3yjgr7VbtPCljFd4mlx5Yydo4JqrMDjv7C1KJppHuPMhlY&#10;fuWHMR74NdBoLGC2MHZht3Z5WtTUns5baYJYAHOFYdz71l2d8IJBb/Y4yrDdwO1K1iJS5WacxlY4&#10;jfMcaZGTz9KdbtO0IuSn3+ueoFXYJrZ7dpTbJlQBjPXio21SEKClqFyv3T2ApbE+0ZDJxtwxXrjc&#10;OvrVTXHksoFO4OAck5pkviOS4kkAuIwFbCKRyfWsq+123iG69vPMiJ5yMlj6e1CuPm5tGhl5qDT/&#10;ALkS/LImCpJr4S/4KK+CtdtLg6lpGihlhdGkd+/XjP419zXHiFYSN9lFs2ZjlCdPQV4x+2n4Z1rx&#10;98Mr6z02xUzPYkxyBMHcORXj5rSl7JTXRnr5NifquYwl0ej+Z+aM8VtbQQrfBhNbqGkjxjedpGB6&#10;8E1oWsU2pRRvZuGi8tnCqxVUkB+UEDrxms5xq8OpCTXLDfNBlSjJk714q5YXUgt82MI89RtXajZD&#10;sM/MOhrzYX5T9lpuLimti/bJFqNyl41qJI4pFaEN8oCgYBOOTyD+dZd3catfTAX93apHLcMcYw5c&#10;ckjHoOPWr2mT3bzx2j27SRLuVrlW2lpFAO0e2SfzqosV3qNxIbdIAzx74UAPyOTySR6V0LQ2epS8&#10;Y2Nrc29taWayyyFsqPL6Ked+Pr+Vc1PNq2mCCSeOWS1flYZUyVcden861tet9Xl1eG6inMxSBo3u&#10;8lMZB+XB7GqputlzaW8ULbDKyXREpbe2BtVT/CB1+tdFJWirnnVPibG+LpDFpBht2YrKyyfLFxuP&#10;v1B9a5G9bW7/AF64lUbJGXKALgcL+o71t+KILqGc28uuyRvAQSHGM7jxn169aw725vWv2eK6WVoc&#10;lrhfmUH046V20Y3R52KbctTC1ycafBDctEs165ImaMbR9MHr9a4/UZru5uJPtVzLFubMRC54rc8f&#10;67e2KRwyWfzdUlBOeev4Vyl1q13cWrG4sxngKF6sOxr1cPTbjc8HE1Ep8pP9rt2gZX013cgh89cf&#10;3qZNNeJAkFzblQ6nYW44Gf8A61MuLplZA4C7Ys5ccsfSq91earOh8+BHkYbldhn8BXdSWtzzaklI&#10;5y5nmjneO4BO71HSr3w18IDxn4qt9JLsgeTlo1ztAxkmqWpR3SXDLeupIT15BNe2/sVfDi98Va1f&#10;6vY3psmtQgLzRbg2T29OleipKEbnkSoyrVkkdj8QPgrD4YfTbXTIpJnJAeQNkYz8vA6V9DeCP2Rv&#10;HGs+G9Gu7O2jCTRMWCjk4HA9q7aH4E+GtS+HrarFG2oXkVupMjdivJceijkAV7r+y2tlJ4OWxilZ&#10;Z7VPLKNyACCQwNcFWXOjrlS9hFs8FPwV8e6DpMcF5ZLaLZyK8kMoz5mD2P0r63/ZnjtNd8GRWkcJ&#10;URKFZJHBWtHxx4IsNZ8Iy2dxAZftEO5pGX5gcetef/Aa31H4b+JJfD9o8xspGwBK+T1615dWhzU2&#10;JVKlKScDhv2oPC1p4O8fSGCBImmct5cQ6jPWvOpNU1HWL9LKBBjYAH7n6ivef20fD5WW08RW8Yk3&#10;qcuvJXA6GvDPCjSabeveXiqEZcLuGCM+hr8Zzyl7DMJn9scAZksz4Yozk7tK33GnBZQtbCAqAqPl&#10;SD944oN8l65jdZQYiMY4DVLHJbiMxWa7thJQ9CT1zmnRSW4DvM6qIxiRmbkd68pNcx9rJR5dB7tK&#10;IoNqzMFkIGB95jj9Ko32p2ujlrzUbuSKSYnZHu/zzxVbxD8Q7bRJIbPSJhcXM0vO1wwFc3qWpald&#10;aq1xPI7MCCoEfCtTVNvUmM2tDZkv9R8Rv9pLpHbxOQVkG12H071vaRq+m6ZZx6rJHlGjIcSNtAAr&#10;iLu+sPDVjcapr0jNJ1W3Vuc+tcDfeMPE3xAj+w2d1L5aykLEh2DHuRWtOjKTv0RnNrlsekfEH9oi&#10;zTSjofhyyAmmOzzYh/q1Hue9edQeGPEHiqSTUr8TQQzMuZXUkkE9a6Dwj8KLeeyeXWiZZ2IITzCV&#10;x3BNdvo+jW9nCLVYlVVAD9xjsBW3tIU9Ib9zFUW3qYPh/wCGvhvSdt4sjS4A8sNFwa6CC1giHlQR&#10;DJOAMdOe1S3CpE6x52qRhc9qz9d1JdMnhg05zKHOZZt3C1CUqmty40r9T68/4JQ+Nbbwt+0E+hza&#10;jGP7QtMeQSBllIIOfoWr9VFvt0IkG0q3TNfz5fCz453/AMKfippvivRJ5Zru01CNvKs+Xljz80fu&#10;SCa/TqH9vH4seOfCcP8AwrD4O6naslumb/xI4t4dxXOdqFmYflX6pwpndLC5YqFXdbeh/NHjLkM8&#10;Rm8MTR1vFX+R9lz61BblhdXAU4z7Yr5H/wCCif7aPwo+DVpp+m65rTm+ln2ww2qGRz+C5rjdB1f9&#10;sP4zTSTeM/ibaaNaq+BBoKH5h6F25puqfs26XHqI1TxVLFql5CpC3l6vmTNnry1LOcfWzKi4U42T&#10;6s/KMvwSwddSm7nz54v/AOChGsTW0cXgz4c6xqEs3+p3QFQ2enJrgvFV5/wUN+P/APoGheF28OaZ&#10;cYxJJcZcD146V9k+GvgXoct+Ly60uEKhyi+WMY/KvStN8MWNhEi2trHFGvARVwPrXyNLKZqV6jue&#10;/VxkHC0Ufn34B/4JU/E+61CPxR4u+IN5c30jAytJIWVT9K978OfsE6hpVsiXPxKnEkOM+RHsr6ot&#10;rZbO3ciJTyQKoNE11OygEhjyRX0FPEzowUYnJ9bq7XPEB+yNE6xxah47125hIHmQJqDIrf8AfNeq&#10;/C74IeBPhbp6w+DtOmgkHzOz3TSFz7lq6ix0+JB8vIUAYxk1dNvJcyC2QEAcjHap5pVJc8tzCpiq&#10;r91PQ0tPnmKAXBYccjzSag1O7aaQxRnAXioUKwgLbE7gDuJOahZ5JDkjBJ5rolVnOHLJtnA4x5r2&#10;1IHtoZ33SvnsBVlLcRIoHzBeSR0AprRmJMrHxjJNV9V1JbOy2wyDzJB3rJO5bTItXv0cqqyfKrfK&#10;Ky7m8l1H/RYh8q9+1VJb2aTcbmQDn5QKsafZ6peN5UMahPUcHFaRXcu1lqRQadNdE26Oc55IrpLH&#10;T4NPiDsoOOSx71XRbDQ7fNwWLn2rPn1fUNVRRaKUTODnrSnZWFrIz9eSLxD4jQxqWSLgqegq9HHB&#10;ZBp0Ypj5VXFOg023tN0oz5jHn3qdLU3RG9Scf3u1TFpA0LpLq7s5z04JHeuitUIhDAcY5NUbG1it&#10;0/epwO+K1LRCtuXHTPy1cJtuxnNWVx6RtcSARjHPP0rO+IniPT/CnhC9v5XVXEJC4POa3LVWWBiq&#10;DcRxxXzF+3N8aNO+F2hQXfiK9MFsZh5u5sA5OBXZh1eokcVSraDPKbqa51/V7q8uvmaSZjuPuaqz&#10;eGI71DMzbfKJIVv4s1c0y/sb+xi1bS3DRXMYlV8dQRnNQ3ktxIqzJOQhJD853H2r7OhD2dNI+ZrP&#10;mndlVNDi+WcRsGH3WVehzW1pkUSQqmxwcnJasy0truWVLmS8C4Q4bPJGelaluUDj7QX2Bf4DwvvW&#10;xkT3NuWs5Io96hlyWU8nrWBNawyoioZN4JDqMbQPetmSeS4tpTAXAIIQs3X3rOjjRREiDcx+Xcvp&#10;70A9h1pbac7mIbyQmQMAYbtVq2so1UNPI0rHnaH4BqWKyd0kVl+ZSAOwLetW4bb7LC4WBSucAr1z&#10;3p3OB7kcVnaFGjNs7MB+VIbG2LjdC2F6EnpVnzDHK0KxurFQQSevFQ+VJlMFwd2OBxikBY0PTtMg&#10;YNBERgklmPB/Ctd0tYpo0hh+ZcHIqhosq72WdNpVj8x6GtRkAf7T5uPmwwxwBQBzXieCGPUHyhZe&#10;owehPSsu6S1chvsQJC4BBrpPF9u0LRzfLiQAIQnOfesCUERqhxySDj1oTsCM2ZIw7qbPjJIcHofS&#10;qmxIzut7bex4wxwT9a1pIMgqVGfUcZNQyWFyVNy0mMclQvQVSGUIrtYlBliZkDHaitzmppZI5WUS&#10;RMMqCDu6mnfZEiYygZVecEdPei0sYyzSXLncyjbF79QaTdkBPpx33bobUKwIKrnjtXQTWe+QTpag&#10;CThiP4TWZpFuJtRjgnKqZplBXviupez8u9l0nePLTmPPrSiuoX6F6xt5JbaIBVKDjjg1MsICMsaq&#10;MnceOppdLj22qQyfKyngjvViX5RhgD82VAFVJ8zE3coXUQGHBUAj5gRknPFULKHH7wDHBHTqK2JY&#10;HSMqiBiTwD1NUbeMEPM6EMV6E8dakOhDpKs5kbKj5+BirVzbL1ckgnpimWCgg+Wo5JJOPerTOYiX&#10;fawAxwKAs2znNU0J7O4F+BvidsbR2Ncn8QfDGmappz/6Gxcg9CP5V03xH+KnhL4deHLjVvFWpW9t&#10;bxDMrSuB/PpXyN8Wv+CunwT8PW19o/gLRtQ1W/hUrFMsK+Sc98k8itadGVRXRqqbT3KvxB8K3ula&#10;hKXmAQOcFgBg5965TVdUtLDSft8d0rZykhwPlPsa+Svjl+1n8WvjN4hn1HVdbntLCViVs7JNpUHu&#10;cUnw0+JnxH0/w5eQ6N4aTxNagnMlwDK9qxXqGQhk49a1+pSfU6YzaWpr/H/XJNKMt8Q04kV3knc/&#10;Kg/Cvljy7jxP4kMcDhmeXC9cYz29BXeeKviTf+II/wCz/FEk8se9lFuk/Kc85Pf8aX4Y2/gvSvtt&#10;+kPn3hjxbRPkkH6jvXbRoqEUmS5JXbRY+InxV8V2vge0+H7XNoYLJQpMMQBPHc1x/wAJfBGt+MPE&#10;aX2nzSW8kMgliu142OCMGsvxUt7f+JpLSSCSN5p8PG6ndkmvc/hf4GufCvhqCOORUe5b5onGGI9a&#10;uTc5ehPwx9TttH+IHxd0vw7JYXF9bXEYcLJcSxjsOn41vTeC9c+JPw+m+JFhate6fpYCatawfPJa&#10;ZB/esvUJ8p59q5xrPVo7YrDN8rDd87fKctjGPaum8H+NfHvwB1KbxR8LdSQTz2Ji1XTbm2E1pqUY&#10;U/JIh6nk4PufWpMErnx94+0uGw8X3cUUqyRSyFoJEGAwz71U8Iaq3hjxjZarKSFhmUsV64rs/jz4&#10;wsviBqsXiiz8CQ6JMMi5trWMpEDu52L/AAqDnivP78yxXHnROPmGdw5qJaanXFJqzPtTwnrtvqtt&#10;b3FpMBBcIr/N6GtHx7oujal4PvLLU5Q6BcqQRuU9sV5T8BfiZ4WvPhxZJ4mnlS5tcxGRMcjPGRXR&#10;eOfEvhLX9CcaZ4mkMkXIRl56EVpKx5vK4yszyPU/B19p2ntc2sTTw7id7ckYPcVm6APsviBEktyV&#10;ujtA7EmtKTxlr/hi3nit5lnhd84lU8Ht+FJpesWfjOKS707y7TVYyGCgAIx7hR2rLmSZuoNnnnjn&#10;S30vxNc20sPlEOdwHrW18IbxbPxPA9xMfKZtpAPQHirHxbsGtr+11GQZa8QNIx7MBzXOeGL1rLUD&#10;KrhfmBye3NbwfvG1lKlY3firodvoXi2aGFD5ch3gemeaxbLViGNrHBw3T3Fdt8X2iuNFsfEaJ5nn&#10;whG45zjrXBaQftF9BCFA+bv6Vc9JBT96B9q/8E5bu7s/AmtQJO2wTgeU67hggZ4NfSXg2d/AGuw3&#10;Xh1ktor1t11AzHyZT3wo4RvevDf2JNLjt9AvV0eyJ86MMyovVsda+j/D3w/1DVwiQKIpR806yrln&#10;H17V8/jqcKlVxlsTh5yguZb3PdPgX+094m+G+sSXvgLVA9vGQ2paJetlJB3+h9GH45r7a+B37TXw&#10;7+NViDol2bXU1jBudNujh19SufvL7ivyN/aN8QWfwN8GLq1jdPBqKHNtLE/Iz2HqPY1zv7L/APwU&#10;t8P614tsvCHxXvE8P69Gw/szXbeby4ZGPADH/lmemQeDXg1clqw96lrHsfQYTMYVGoVd+/8Amfup&#10;9o+ctD37DpUsVypIKxlTXy7+zz+2sslvbaX8XLuEwyEJb65bgeWQenmDPAP94cfSvpnT9Ts9YsY9&#10;SsLhJ4ZlzC8LAqV7EGvKmnTlZo9izsaEWoozmCcED+8TUji1uAFKhsehrNkAk42knHHtTBe3ljIG&#10;kwYwfm9afNoFh+t+GtP1ODy/Kw2Plb0NczcWmt+HF2TRNNFnhwOldlHqCXK70dSD71G+JP3ci5+t&#10;PkUtUJs5qw1Ey4kjOD3BFXH+yahF5VzHgnvUms+Hlm/0iyG1we1UEW4UeRcfKwo1TJa0LMNtNYTi&#10;4iuWyCCjqeRW5Y/E+7061La+pvIouPNUYkjH/swH51zf9sPaDEkQdBxTbyzttV0W4+y3HlySwthc&#10;9OK78DmOIwVXmhIylhqVXSaPD/20PGfhe48W6T4h8L+J0uJfniuLZSQyKcHJU+9fO3j7U7nVp2um&#10;l4HzZNX/AIxQXuk/FK7stXupZF83Cuf4fauZ8XXUkelsIzmMW7MXXrgV4vEGY/2lW5prU/Q8rw1H&#10;DYKEY9EfPv7aPxbh8DeAzb2l0BPcEiLDcsW4/Svz+v5HZJ5ppnKM5dlxnfnn9K90/bX+IcHiXx7a&#10;+HrKCX7PArFkc8h/UV4BeGdGkimZtoyML19hX6NwflscLl6nJay1/wAj894yzF4jEexT92P9Mz72&#10;aS7ZLadjuVdwBU8Ul1bF7VEmBIOSmehAGOTSzSydBIwB3PKB1U5AxTZ7iVrcoZWWIYBBOSOcgV9m&#10;j8/epXkm8yQWUrxqEKgyHoM9OnXFPupmWKXdNC5jG5dh+UN0x71GojuYBcyBdsePLAj5PufXrTEj&#10;iCOkSFM8lgoOPfFN6g1Zk2nzFY54RLiRkBA7SA9Rn2oW6gnAM9s/mLJhSjkcelVLiYW6LuJIDDbs&#10;75PSrYZhO8U0hMagLuQcCpvrYRoWbWIZrkBgRwRnjGOc/jTfOlvrYND5e/DDaehHY89KYb2P7P5s&#10;Rz8+w5GOMZ/Oq0l35ERDxlgTkFhhtv8AXrW97aGNuXUaTGLdZpTv5BYMPmPsfanRSLHHIVyuE3Yb&#10;uT2qNJTNGtm0g3MerDB9cfTFGWuZQQdrtEPlYflx9aQtxqzolqVYc/eLHoRTkcv+9kZGm2fuivNL&#10;PCYwUjXzHZcBsZ9+P5VQg1O7h+aURhFm9OT7VLepUY8xbQXEkZVrdZLndj0ye2Knt7d4ljYKPNkk&#10;wTHz+B+lMsdLviVvp7uMq/KxqeUwcjmnyCGK4jtJ7h4pTJnEeMluv5UJ6DlHUkvri4SfyHt9rDKj&#10;cck54qARyWuZJ8HCEfK3zH6elVLwFpXM906FG35B5460tjbW1xcJeJftIZD9yUZxnoDTT97RDVO6&#10;3N3w/Zxw3DtJdOA4GPMOGHsMdavwXOn2xFyjM53MSpGQSfas22s7q3KXMBUSFjIhkJ4XOMD61YeJ&#10;rd0jjkCt5mdgOADznmuuN4oynBvUt3t/Z2tudKAUv5e0SFsjgcE+nWo4AJYYbOSV2K8lg3DfXHWq&#10;SSRW0STvqETTuC0e1Mhlz0z34p+iatbXVz/Z8SmJwjeY4Hytnp9Kand6mLpWWhrteYhWW/jV1yVU&#10;leM/T2qWwvFS2lmjIaVgEjUvw8nckdh0qpaSyOz2v7wxwALKsg4d85JB78cVLE+ivdTloWDSJtjU&#10;kfLk8CtoysYyjrZnRaNf295pJuNRdTcTSghAflG3ggnt04+tbdqtjdXEEPnKrCM/u85HTPU9RiuL&#10;W8vissIVSsalvJVAecY4/LirtpcN/otxZyyRsiKxlxk89Rt9q1jUWxk4XMDxXoR0rUrq/v5jtjfb&#10;bFR8rZHJHpXMWl3bLPixXIkbBZvvD34616b47hbXLCOUpsCjbCjr94DjNeaGa0Oq/ZYSUIO3e/QM&#10;PSvFx2HlTle530ailG1jrfh5e3NlfJcRas8DBxuyPvDPpXv/AIRtJ9VtVfUj5oUb9wXcNvuK+efB&#10;++6v54pZ1luCqLbBORjPJNfRvgu71a3uLSG12rbRRK1wOPnI4xg/zr38krzjhZp7Hi4qKhj6bW9z&#10;s9O/Z3+HnjTS0u5S9vcryZrRvKUg/wAJPrWDcfso65ahrDRfHrWcMkx+S4/ebvxFdXcw628EN1pt&#10;20SghZrcycMx6k+vFd/4c8H283hwQi5YSxnfEC2do6k/TivxjOJyp5jUXmz+kMqjCrl8JSXRHgb/&#10;AAI+IHhC6kvLa4t799vE6rw2O2PWsa6PxU8H3QtbzRLvyZGLysoAPPoR2Fe4afr15okxnWOG8hju&#10;SHjLdGXnOPTFWNXbR/EdkNYgMaC53AWyp2zkkehrzfbX3R6HskvhdjyTRfitqklza3N54f1RSSY/&#10;lQlXIHYdzXYaB8UbiSeytp4pNrb3CpbEM2OwH8J9TXZWWlLFYG+s441MJHlxlfmjTuSO3FTaZdaO&#10;00MNghacb8K8QwgI61y1JxR1RhNJamVpvxDmnup4kLSP5TCJHBHynqM/Wup8M3a31tHqTPHDMsZP&#10;lg5YjAyPfnvVC58PR6I4a9hi8tyWVjECBg54rZstQ0a8ukWDTlgWEKYzs5KdSxPbmuKcos6orlWp&#10;ueDtfSTTwiWYCbn8xRLwG7jmrNzrGkjUEWN5EMRLeSk24suP6VVuZLJHt4xb2yq67/lTIwT1OKzL&#10;krbXsmsPYRTOvFu8TYIQHoRUOTY22zVunvNUnkkkuZFDP0ZMD2x7+tfVP/BOzxJfTXI0q8cP9nmI&#10;DqO2e9fHV74g1K6M0tnKFb7T++jMv8OONor6y/4JmWV1c6m+oPExjkkyeOprvwFS1SK8z5rimSWV&#10;u/dH6BiXegbHUDvSINpOSeKZhljRSxAHpTQwkkLbjg8Y9K+zjqj8scmnYlBZc7SOfWim7lUADnFF&#10;dKd0OL5kfGVutusuZ7KT94T5WD19a6zw1FNaobfyVCNjZ/s/WuV0+PzZgm92CnJVjjbz1rrtHdTC&#10;rRSknzFyGNfnlP4j0akWo6mz9hWUmGUlZFwxfHysPQVJ5Ezzl0QY7gHqKfNI4hxFnfu4IpAl0V3b&#10;gCRztFd8djgHNCWkV84KnnNI6EzELjJX8RSQNNHMUdW45JLZpxnh+15QfvMcuDnimAy4a1Wwb7Sp&#10;fCfMM4xXGy3DXF79nij3qhyxfpntWz4x1GUJJbxSkCYY6dayNGKmWMR4LDCybhwafKuYicnGNzd0&#10;xVSy2wW4LYwUBxn3p0hSW9e2Kqqhd3mkcHjpTPtSMB5MG05xj+tJc3a26KZo8gAAkd61UbEe1Gyi&#10;GS3XywFTGX2jnNc3q0VxbXTyCVdrHIOOVX0rXutaV4CkYAJc7go+7iqDs0kf2q4QPGBnhuVxRdJW&#10;JlNMqafe3bbWjmTYq85POM//AF6lN7d4YIoIY9GOcU6NrZbqRo0DRvF8ksfc+hpYbS4uLr7R5n7t&#10;02tGex9aSp3VxXRVtVR2Uy26u5z0OMYpBpN0lxI0VspDHJJGcVqQ2NvZP5sso3H5VKN970yKdcQz&#10;i1ZftQ3u42lVxk1fsrjWjuZsWmbUd5bcMSw+Tb933rO8caXB4h8Pz2UUQAVOCfyIro2gjeEW0lzt&#10;bHzMp61heLNc8OeFdInuPEetQRwopM25grBR3rmxOHUqTizaE25XWh+U37Vngy48BfE3XdHtTh5Z&#10;FntWx0yf8a4K31aa1jtp7hijs37np80wPf2xXuX7fnxW+CHi/wAXxN8NrxrnVBA4kuGGVOOi18+v&#10;qeoNFDZ2sSyB4iH8rh045wa+Xp0p0/dktj9oyqvKpgYSk9bG7b6qkGoA+UsEkis06KvzeYc/MSe3&#10;0qtb3KxWImSNo44kKLIWwN+fmGfWs+zvNJtobeW5Z5g6/u/NPzxEH+L268VpXlzpGp2oj0WUTBHL&#10;SGOLaUYdcj+IEVvZdj1YyutzIivLi/luY7G6eNvKZIY5Bu81wDk89Pas+2iudQtpZdJuY0aN4w8O&#10;3/WPnluPQ1vaVbXMZl8+3diVZ4nkbCyNySePujrxXMaPPFYpumujE8/mHB5IzkYH0PP4VvFrocVR&#10;PmVxnirTpRrkz6kds0luNts3zHcO+feuKs2sIby+NncGMMpbySeVYdR7muw1u2e6nt5UvGMEUIV5&#10;HzkH1z75rznUNTdfPub2zjidlYI7uGZic/MT6Zr0sM1JHk418jcjB8TarLq6Khl8x1cfvAMhh6Vg&#10;TQXFxG01tKMxqcqeDTZUuIpwxumG9sBYh2/wq7Zx2yZa4uf3sg+ZT0HvXuQ5YQ0PmJyc5NyI4/D2&#10;oEtPqEyARQ74mfnkdFqxa3bS2vyKhZgSVbBCseOtSTXSS3TRS3TbNgCMPX+9VZLe0mlKpeymaJvn&#10;jZcRqO5z3NXG7ZhLcwL21li1CSWREdg5JHUDnGRX1J+wGdW8SeJX0SKDHnqAGHCyf73pXzRfJcfM&#10;+wLImSQn8QNfX3/BJPQ7Wfxpc+Ir24ISCAFT/CjZxgjvXS37osNFfWUffXw/8F3fhbw22jXNoC1z&#10;bjzycNsP8UePTBrvfg38EG0q9nvLaLMdz8yNGCCgwcKR7Vo/D/wGdbupda1AGUMQUYPwfavbfAPh&#10;57O3KQKAjDvHyPxrDkbVyK73MS18JwwRLb39vuCZCIR94EVw+sfCqNfEA1GDTvLZd2DGele8SaTH&#10;KjGdeVIwcdKzbPRY9RuN0R+QMd7EUOCVNpmaq26Hz9+1T4A/tD4MT3kdtIJLaItmMfMa+KEmutRt&#10;0tQju9vhdpJOADyCPWv1l1bwNpmq6c+nXMQmglgYPG4GDX5qftefCXxH+zz8XrzU7SNk0K8G5Hx8&#10;u48/T2r8t4tyetTrLEw1T/B/8E/f/CDirDUqE8squ0l7yv18jFGuWekWptEiZkdsHHJJx2rB1LXd&#10;WmX7NZKwEkmLgPgjYe31rGPxd8GRosl7deW+4HcuAKyW+MMeoXbxaTo0cgMw8ljNkv7sB0r42nhK&#10;8teU/d1muCStKVjpdH8JWNiTPMwtXVwyzzScnn0qvr/xUs4IpNN8OW4ubrzCkjL0I6ZFczaWfxD8&#10;b37GLSL65aQ4SOG3cr9BxXf/AA+/Zp+N9ymNL+C1/LPI+RPLIIx+ZHFaewlvLVnLWz3AUl8a+ZxP&#10;h7wfr3iS6l1PX4b1ldC+wgnp/Su38KaDoWl2Jks7JGkYZKZA2855/CvUNE/YT/ai8Q3sKT2+kaJE&#10;0WLl57h5ZM9gAvy16H4R/wCCVWpajKh8a/FK8mbIYx6ZaLCB7Z5J+tX9WxFV7Hm1eM8gw0GqlTXy&#10;1PAUnhhKy3V2sCFSeHAUZ6VWTx1b6ndDT/DdmmoSB9pW2iLsTX318Mf+CVn7Pnh4JrGt+H59WuMh&#10;vM1ecyY/4D0/SvbvCfwE+FngW1W30bwTp8Cpwot7RVA/IV00snqz3Z8xj/FXJcNdUYSm/uPy/wBM&#10;+AH7SXxHu0g8M/DC6W3lO3fqMy2yKPUA/Mfyr0zwF/wSr8b6tG0nxD+IC2qsMyWenxF8e281+iZ8&#10;NaQq7rfSo0I5BVRxURt40UxogHFejhsptHVn59mPijnGPl/s1qa8tz54+BH/AAT9+Bfwokhv7bQF&#10;vruMhhc6h+8bd6jPSvcD4Qt7m4TTbKyAgwFdV4AH4VfNrGqlQxU7uorc0spZxb1iycZZj3r38HhY&#10;0o2R8HmWb43MJ89ebk/NkeieG9D8I6WRBZRxgA/d7mufvrW/1q7LeUAgbqR2q/rWpN4guxbW8jLF&#10;GeQP4jV+zg+zxKnJA+9XbUaSt0PBi5c1ypaaU+0FVCgcYxV6DT/LGZ3wAeOKlVzuxgkbuwqPUJ9g&#10;KK5rilJJG92yG+lSSVYFYbT6HvT9Psy0oXyxkdRRpunwPJ5zoTzwa0kgijJKvtz1rKK5ndmU5dB1&#10;vbQ2zFY4D7t2p8comMnlALjgn1qteX0cQ+zR3BORyR2NTWxSKERj5iT8x9TXRBWaRnsTxac+zfKo&#10;UetQ3EEUZKgdO9XJ9RDRrFs4I4rKutQtoVbMuSW5HoK6HypWISuxl5dx2kDO7Aqq/NzXF6pr41C6&#10;MdnAx3Hj29K0tR1B9Slkt1BWM9DVK4t73TrNV0+y3bhndiuVGqXK9TPttFu5XFzeXG3LdCelbukN&#10;eWuYrdzyeuOtSeHdF+0xLdX8RZ88J6c10UNgkMYlULGAeQBWyfVClJMzm0/fGJLtQWYd6bBarBEN&#10;qBc9qvT3IAKQR7gRy1Uw6ySbYVyCec9qictSOhGApHEAz03E1PaQsTlew5HpUF15aSLAPnCfeI9a&#10;fc3TW1kZkG15CBzSQM0ItkjC2SUEEc47VrWts+1YsdxisnQLQO6bhk+WST6mujso+ACvStKcOpnU&#10;d1YeI2tYg0g4wf0r8aP+DjP456xqVrB8P/CWqzW3lzp9pa2kKthSzcEHjnH5V+wPxS8TDwh4Hv8A&#10;X5pAEgtmYk9uK/mc/bo/aBu/i3+2dr19qGqPc2K3MlnJE7ZRRk9vYn9K+iybD+2xPpqeJj5uFOx9&#10;1/8ABNb9pK5+N37NmnWmrXO/VdGjWzvDI3zPgDa5+o5r38N5wBi3ADqc8ZJxnFflP/wTH+L7/AD9&#10;qSb4aeJr9m0vxHMIEUv8ok6xuPwOPxr9d00LS5UDwjEbcqo6Y619RUhySseJe6MvTrq++0rAoEnY&#10;5iHIB6VcjeWJSkRxhThT2PNa1vZ6Ba4JhbzBxkE05dN0aRtrwEE9Dk/SsW0mK9jKtWujbNsDMMYy&#10;fWoYIoki5txkvmU7+hHYV0FxaW9pbmOGD6fNWdFbKGb92MZyRnqatRbQm9C1F5FxAqhMhx8wz0Pp&#10;T0jxbbBIQx6Z5K807TysClYBjd696u2/nRxs4Ubs55XOaOSRyScF0ZAljdiIthmIXAbPJFAs75UK&#10;+RhVXkk8/WrNu1z5nmpJknsy8j9asSpPhjJJGC46stKzRl7SJXsrclCrcFsYGOcVe2obZlULmTGN&#10;wqC2wsu5wORiMj0q3CU3Ksq7hnkA0ir3K2uwifw+ZSgEkOQSRnjtXM/ZYTAXAOcgAY/Wu2jie40+&#10;+SRgdy5ReOBXNkKfk2CgexjfY4yu6U/xYXv+OBT3gKu1uZTnbztGAR9KvTIsIJC4A6eX1qNUYXCz&#10;gjLx4w1AFCS0Qn91kkoFAx1HqaYtoPlkMeSFwHxzWysb53osaHHLCpEAC7Su49+KT1QXSM3TNPuF&#10;vYbubaMSj5s8mupFrBdzzXIm8uQOPLixnd6nNZlonmXQCrxGM/jWtaxMuGZec8Gri+WOoXuXUgeI&#10;Foh949+oNOkZx/q0Oc9e2KZDK+fmB47k9al5YYCjntmhX6FckuhFMqrESoYHBHuTVKIMAQ+MHPPo&#10;OladwhMPmqMkZ7+grzX4lfHjQ/A9ouhadZy6hrd84g0zTLTDS3MzdEQepoSvKyDklfU6rVte8PeG&#10;LF7/AFnVo7eJELs8zYAA6kmvlT9pf/gqJ8Mvh3pUqfDq8g1S7VzGtxbzq8e/GeqnpjHPrXzv8av2&#10;rv219H+M1tqd3pniLwVeaJci5sYfEuiPaQ3DKwwEW7XZOg6HGVOfcV5P+13+3ZJ+1f4bXRPH37KX&#10;wr8O+KbC8Ms/jXwL4dfTLm9XBDJMiyMku7qWOegxjrXoRwErKTZ20qdKMeaS1Oa+PX7XPxT/AGiZ&#10;pn8X6rLBZh8xxwOQqj0YD71eZ2bWtmPKt5QQVyDmu91X4G/Bq2+BVv8AE3wp+2Z4XvdbSwjl1b4f&#10;alpV1ZajBO2MwwNINlztz99CVx3rykkxsrtA7Zb/AJZsRz716FOkoxsTVVldG3pXiPxX4S1xPFPg&#10;nWjbXSDaT5aMGU9QQ4IIpfGX/CXeLtUl8Z+G/FSm/kAGoxWbC0L5HJ2LhW/Csu2gEsZeW4aI8gAf&#10;xGjyl87EamNdpRT5nzenFV7Mx50irpWgJpdxDqGq6PFqUUoZbm1llZH3H36ioriX+xtWM/h3TjYb&#10;GylqrmTyz/vHrV680rXpHSCxlZxvXMTZzkjrT/O1DSUddSTEowq4HYCj2asDldDtPl/tjxVD4p8T&#10;KS0G0M5h6kenrXrGk6zomsRJeWUvAHlrLtyc+mK8avUa6sftNvIwEXLxuxGe3brV/wAHeKrzQSk1&#10;sXVomEjIy5GehJ7il7PSxL1Wp7Wt/ZJbmCSRmZSrNuHJHt6iui08nUbWM28uRgcEfpXM/B7W4/Fs&#10;c8l3aC5O4HywgYj8K9BKWdtAslvpv2cRckGEIG/I81xytB6jhF30PMPjn8KG1vwVNd6RYpviRpJ3&#10;VRk47fzr5f0nQdY1i3m07S9IuLieOTGyKEsevpX6NfArwd4J+Jvj+T4f+Lla4trq1YJGJtqtKOVX&#10;8ev4VoP4WP7IXis+Nvhp4dsJ7Frto7/TbuwysoBwduf4veuatiIUtbnbhqFSq7JHx7+zR8MfGo1e&#10;TRvGHgu4gsrlcQy3NsV2t6819IJ+z78OtI8OTaPMFR5kzJcSKNzHr8p/h5r7f+FXxT/Z6/at8FS6&#10;RcaHapdpbgXelSwqlzbMRyyMMZ9eOa8H/aT/AGetU+GNlLf6ZqP9o6GxzbXTH97Cf7jj+teVWxbq&#10;yVmevhMBT5+Wa3Pz2+PXw/8AEngzUyEkS501mIjmiGCo/wBquD0y7fS9728gOVyrqcEGvcvihrFn&#10;qV1cadcuHUIcKJB2rye98JW09rGumKI3DHJL9f0rvoScoK55+MwnsarinoJ4jF34u+HEeqBN0tvJ&#10;nPfI6j8q4iweITp5qnaxxnOK9O0zw9rFh4ans5du10YlQevFeX3UMltIQ8LL5chByuO9d8ZWjqcM&#10;dG4nqX2dPEfwrFmkOZrRifNJ4CV5qpnhm8y1wzKThh2FemfCm+ilgfSbkfu7q1Yc+4rg9f0iXRNT&#10;mth0Vzt54xmt5tOKsZUtLo/TX/gmXolnL8B7fxJcWiyXUxKlj7V9LG+tv7K8+9slgSHLXLoMbF9/&#10;Wvin/gkD8Xje+E9b+GV/OS1nN9ptlJ5KHrj6V9F/tT/F3T/hl8M72eaXE17AUiUOAcnjp3rzK8Iu&#10;ogp+6mfJH7evxnj8U+K5ND0q+M1nbAiOQ8CvjzUdUvZL9/OfJGcgjJ/PvXcfFTxLea7qAjjcyEkl&#10;/n6A1wWqWCwxBkXEjerV6dCEFBXLjGV9Ue7/ALKv/BRD4p/AEN4P8UXF1r3hiQgR28s2biw56xM3&#10;Uf7J4r9Zv2IP+Ch8Gt+EbXxF8Mtcj1nRGwl1YGXH2d/4gynmN/boe1fgZdR3MeYycMAM454r1L9m&#10;Hx18TvhNrq+MPh/4qu9NEb/6RbxykR3Kj+FweG+hH4ivGzDKaGNbcdJdz1cLmEsOuWWsT+or4ZfH&#10;TwT8XdIGp+F9UEdwgxc2MxAkib6d/rXUXesNEgivJMBh97FfjL+yp/wUD8C+Ndbt9JbxUfDHi+yw&#10;5gmm2i47kxseG90P61+kH7OP7Wdn8TpYfBXxAsFtdQlUG11ID9xODwCT/AefpXw2Ko1cJV9nUVme&#10;/TnTrU+em7o9a+2zaXfPPbXrOjfw54NaFj4923CRzwswPXB61znxN+H3xG8CwmLWfE1hpdtckto9&#10;/cKJLe5bqELA/KcZ6V5u/i39ojwpqMOmeKvgxJqa3X/Hle+H72O4SQ9f4iu3jnmiFOotWmN2aPe7&#10;P4heHbyZrdbgo6nBWTg+/WrF0lhrSZhlCyY4YHrXh1n8XtIa/Ok+Nvh/rGm3/VWutMlVvxIBBA9j&#10;itWLxnDavFf+HNSZlMnKxHJU+uO9dMKd1qZpq56TPpM9ku2bLD2FNt7SEq8scoTap+WofCPxAsvF&#10;Vii3Ew89SVdduB9c03xjFPpWh3epwNhVjYkCsqlPl1RtTtJpHyN+1VLDcfEuN7R4FVnKuu3qQK8H&#10;+OnjdfDPw3vdVXUIrWSO3dY0P8Rr0f4k351fxlf38sTDy7kiN2b7xHGa+OP+Cg3xK07Q/Ctv4Htm&#10;aW4llb+LHB5PPrXk0sPLH5nCjHqz7SeJjgctcpfZR8h+NNb1rxLq1xreo3yzTGZ2WUDoMnjmuV1J&#10;Zpws0iMZXbGQcbh0rWusQgRSSlxJyyE/Nz1z71nXrRwjdaeYzKowsnVeeV/T9a/ecNRjSoxguiPx&#10;TG4h1arlLqZspnhRbV1UNJKAQOSeOpPoMVDds4LRtEHYvmULwCoHUVNdXbQXD/vCUPBdv4C3TFVm&#10;vHkOYDuAfBLfrXQceg+OxdIpDJKNgH7kNxketVfPnlTz5YWhUDpgZP4elSS3MskzBIRJFvGdn3Qc&#10;9PaqMl1BJZvbJcJl5CyuM8AHkGpdiWrsZJPAbP7ahZpPMJMR6Bv6Vq2aSrbLFcwxguowXbg/h61i&#10;vPHtR5AHGBuUDoM9cduO9a915d2JJN2xm2um9eN3bHpxSiyJKwt3evKi2dxIiMpBwF4Pbn8MUyzu&#10;oruc20UjEruAZumP7ufrUUV3IYBbz2yEB8HszU+7uFM/2ezTIKjIXjLeh9KvnM3ElMzGFX3hSrEL&#10;n+Z9eKlf7qTSwkBxt8z/AGR/nNUpZDNHFKls4yP3qEg7j3AFF9qdxd6eLCGVlKgkjZn5fSqUricQ&#10;ub69t0ktNMkDlBlGxyqng1VTS7y4uXMyqTGokmZj0H+NEWkXtoYbtpkYbvvK3I46GrIvZbKQiScS&#10;SSlSDnGfQUr33NI+6rIlku4ra2WC0YeUxO53Pb0rPubtrVhJLIrE/MpQZIz71AqXWq3j2UKSERkh&#10;n64ar+jaJOCrazDsVWxgdGPahuUnoXpBakVghvNS3m0k+4SE6lhjB/WtSzt/s2mvM1sAQTsYjB9/&#10;yqR4oUufMikaLnYDEelRTNE022W581yMLn/PFNXiZt3GJe6neSJLPI2xU/dAdBg9DVk2+pwMq3dw&#10;rEoShAyXJz0/Oq9jGYA0MLEuHKlgxH5Zq2gkR/tETIJGfEaE7gvH862i20DldWRLFAs9nDLZWCrF&#10;CuxMtyjDg/gTWta3cEc5SG2iVmXMiBOE9j61lCe6kssQsnniTCg8fLyScdzmpoby7tjvlmJ3KSij&#10;gknqPbHpW8XYwlFyL0sk+nxm0vZ1UTSblZCD5g9vSorS7NzC8stizBVUl8YLZ61WsnuBKZbpTKro&#10;QqdSAf5UhGxwtvMywINjAtks4P8AKqTe5m6dzRstTjijEKtJGADmQn5iDjA+vWtrRXdQqTPu5ZkE&#10;R6Ljox7VzNnIL1ZLW3UySIcPyNqL359avxWyJJseRQJQF+Z8ZAHNXCV3cwnGzOne4jmAhvIXImTY&#10;AzdO2R+NeU+NtMh0LWJLmdXljEo8h1PCjvn8a9OiDElrmZXYZQx/3lGAcHtxiuD+KNrp00DiwWRG&#10;Em1nL/KR/CCPb1rHMUpUW+xeG0qW7kvwc1G2k11lgQoGlDNIxzsA7fjX0P4chj1CM3Cznf8AeCqO&#10;do7Yr5c+E13reia8++w823bHmuOTnt+FfSHhW6nit4nRgd+GTIIYN7e1dvD37zDzTPPzVezx0JHr&#10;0OuR33hiKdr1pJIBt8qNhtA/xre8JePdRunXS7O8RdsflIwP306EGvH9G8RJpuq3FsTGF3b5DCw3&#10;BiMGTFM0vxhq/h3VYJdEWG4lhLGAXI2ruJ449c1+V8S4SVLMpn71w9mEK+WU7dEj2zUNNi0bXZ47&#10;5Y2+0ABvJ58tmA61s+JL3TL74Y3Npp2nwi604+YskPDZ6Bfxrz2x8X6h450rztSke11CFf38cSg+&#10;c/fB7461vfD290zW9MFlcL585dpIyy7TOy93z1xXy7dj6iMVLYi+GeueKr+4tdFuoVzOhM5kkGVI&#10;7H8K3743WlXA0uztwkquGZ2TPflSa5E6jfWfi8Q+QYg8pkvAjbXIGPlHtW/4u1U+MfMsLa5uIIIo&#10;0dJJIc8ccf8A165qkk2bU2orU67W31PWvDkmo2s6DyI8vGy5Bx0A+tc1pHiK8kvW1XRoZYykYiZH&#10;5D+ox+PFR+BPsFpcbZvtwtWcxuskuQzngMF9K29ZVPD92geNVtmw++NSC5/2feubqaSndXRp3F3J&#10;DpYvZ7aSP7SuwCOYErx3PbmmR3Vk9kk0uryLiRfNRVyWTp/k1gWF7GlrOllJJcRTsSttyHjGeetO&#10;kMEs8UdvthOzETRyfM4PUc9xU7GV2S3qXUt9cRW18TJCcqBBhXVumG7n1r9E/wDgmX4RltPh9DqE&#10;8G2RvmJx618C/DPS7jxl40sfDOkI4iWQJcxyJyOfvZr9aP2XvA1j4O+HVlaafb+WyRhX7Zx3r0Mu&#10;Tlil5Hx/FuJtQhR7u56dsdHIkb+Himq6kgA4Pc02Qs7lmzTsK6/exg/nX2qVkkfnjbYjF1chCDzx&#10;RQrGM+cGz220VfM0aQ2Pj+KLQsxyR6i+1h0EfLelbuif2LK4trW5lMg52laxdM0qK1mclhFtYYRu&#10;c1u6S1nBdJLCM5P4818LRpuTuz16qfJZHU2ttazRD7RcMpA+U+lTItkqPI87EKPnwOpqCaFJoIzA&#10;+WGNwp25jmJQODy3r7V2W5dDzGrMetzHKyZQndw2PSpBb2s0RLylR2wOajj3fM8SbfU56VFfajFB&#10;CWJDZxyD39KaWpLdkYvi06TMUjhlkYxnJZaq6ZbaDBGbuZpPv5OT0qPUJz9oZgoVnPIx2rOtZGje&#10;YNfEhATnHH0rSMfeMJTb0N671TSLiUzWYYhMKykYNZ0k9vcxIrSOIxJkEfyqujQGdWkmB3xg4zjI&#10;pY41kRYLdCqk7nG7oD2q9iFKVth0i6RZrI6uzlfmkXHf1qK0t7K5Ba1DsXbLq/A+mKkjtIxI8hm4&#10;AwB2YVIsha1eVAFWMbQAcE1LWom3fYaq2llOytbh1RfniU9KVtQs7i5FrAuFaPAQDpUMDu0W+M7S&#10;Qd5PcUhWCNxO/GfuMvc+lawskHN0sTsyGKNZbJQyn17jtSLcQiXbPC27bnahzx2qNZLW9uSvzFQu&#10;5t3GGFLC8wnEdtGmxUyXJ6+1aI03KmpFp7J7S0fyW2HknJJznNfGX7WWkeMY/G914guvElzcweT5&#10;c9lK/wC6HHXH0FfaSac0iok52nLEYOeM9K8e/ag8A2Wr+GLm9lslaWeIrJJnhE/vfWsnHXUuDsz8&#10;jfj9qlzB8Qm1jTY0t7ONRH5UY2gHNW9OvYrjTLW+MTk4KXAi67yOMe+K6n9rX4c/ZriTVRCR5WDH&#10;CVwpQcZ+vevLvAXiCBo10C5aY2nn+ZuQfOzY7H9K8jG0U5XP1TIMVB4RJ/0zq2tbZIGNk0bKAsZ+&#10;1H95GSScgd+la9lp2nz2sCw3Us0puPnubeQeSrY4zjnpxWPPrnh13mto0kKyzLHbxzphi2OBn881&#10;Jb2skVt9n0K9kgNujifyVBDnGcY9PeuDldj6SEo30NPXL7SLXQG0bSJJDcKT9oaInMgzjaM9Dnms&#10;qLTlbQRBBbQGaJ97yync+Oh9s89Parz30FxpsGbVIm8nZNIBy/ox9SP61S8RWzaXBFCZQvmxg7FG&#10;QCejfjSjaKsiKmrcmct4jn12NDpltepPZo42rtweeufQ1zFzo8Gu3sVgdNjjaIFZVIwJEB5xXWeJ&#10;4o4LBdPuGMcrxljITnkc59hik8J+EZ7uJvECOrCRdiLJLj51H8j1rvpTUIXPLr0nVlynmvifRrbw&#10;/K721kgO7gv/AAjuBXMTupvEDiOMJkx+X1+hPevT/ij4Nnju5poZo5p9igwqd23jqP8APavKrnFt&#10;IY57YsI32sSMAnHUV7OGmpxPnMbTdGo0xj3MjReVjAY/uTnqP6UxZrybzGuZ8szhhHjGF96ikkVx&#10;goX2kjjjb71HcRrHLJeRRt5OAWjLZ2n613wPOZLLdM8eJQSqgqWz3Jz+XSvvP/gk54ekvru3jl03&#10;bIwZ4mRfkcHjDepFfBltCl+0NnGpUSyjBJ656V+tH/BKP4daO/w3svEMSlZVeQFweoXAFOo2om2G&#10;92Up+R99eDdAj0bSYLeOH5SnzZA4b1rtvCkYMQ8ojcp+euY8MXSyaRFHITkjmu88ItZWll5+1ckA&#10;kmoVSxxT1uy/baEl5HuV+c4cMKfD4Ot9OiysoCnLGop/E9jFP5qSgqPvBW6VR1vxcksfmQy5QdV9&#10;qzqVG0Y6jPEGoWthaboWBOMYB561594t8D+EPivptz4f8deHrTVbCYFZILuEMMH+X1redJdZ1NiS&#10;fLbAVfwqzD4dvbecW9pbMQ3JIFcNWpS2nqjajUrUaqnSdpLZnxB+0r/wRI8DePmTxD8AvGcvh7HF&#10;zpOpO08De8bZ3L+JNd/+xn/wSY+FnwJ0U6p4rRtd1iVv9IuLnmP/AICrdBX13a+HdQW3+ecBR94G&#10;hLPWmt2sbVSBnh/avmcbChdxS07H31HiHM50Epz97v1OU0/4YeBdAiXT9H0WxgdThFjgUFR+FdLZ&#10;eF9Pt1VI4VBxyQMVNo/hCHSZXupczzMc5btXQaF4ee6c3FwnGehryY4am9bWOerj6tTWUmZumeF7&#10;Z5QWt+B0OK39P0CCFxJHH06cVpW1kFJhWMY6Z9KtQ2u1wqIWJ6YreGHhe1jm9u31Y6wsZLqRLSKM&#10;sScDHatjxH4y+Cvwc0qGL4qa9a2K3RASS5PAbvn0+vSrdnbQeDdAm8SaghedYWaKEfe6dvevkf4x&#10;WV/8dvEkmv8AjGzeOMYS3s7g4WJR29M+tfZZPl+EwaWIxml9l1PnMxxkuflgz61g8B+DPHmnjxB8&#10;M/GdtPbyLuURSiWNgf8AaXpXP658KfHOkoZ30T7Qo5/0Z95P0HWvmHwv8PNQ+F+mnWPhx4uu9PlX&#10;JePSbnymU57huG/Kug8Oftn/AB30aKWI/EN78Wpw1vq2kIxUe8kZBruxOF4fxM7wbTfYxwTx1Vrk&#10;2PXZtF1yKULceHL5Cp5VrR/8KztX1HUWjXS7HRb8zuSpZbV8D8cVznh/9vn47a6FjsfA2kXC9pxD&#10;Kqt7/ertvDf7TH7QGstGJfCWjQgkZMULyN/6FXn1sDleEXNKtp6HsvDZpy39mreqJPCvg7W9PthJ&#10;Poly7kdTA3H6VqN4Y15myuj3IJOSBA3P6UviH47/AB003SpNRiitIAo/i0SRgv8A49XF6T+05+0T&#10;4kDzaR428Oqkb7ZHbR2BjP8AtDzM08Pk+Cx0OenVuvQxpUMwqRcuVK3mdnN4e8TR/MmgXXTAxbt/&#10;hVFfCvjO4uR5nh68256fZj/UVjeIP2if2gfDln9tufi1oF0zJu8uDRSGP47+lcbc/tk/tTXEH2zQ&#10;9f0e5jBwyLpbKw/NqzeRYGMrVKh51XMKmHm4TSuew2fgbxbImyLw3eJ3G6Ij+laln8JPFzJ9q1j7&#10;PYW4GWkuJdvH4180+O/25P2h00IRW3jKzhuSfmEEGGX9a858J+J/j3+0P4+07QvEvxN1i7tWuRLd&#10;263JREjQhsnYAMEgDnPWvTw/CeWytLnuc/8AabkrI+3dW8JeAfCumvqF1ry3NzIAFCEbc/hXMxzG&#10;dvNtFJU84rOnty1zb+G7dB5drAPM3DJJHHJrRjAtUFtDLy4ycevpXzGa06FDFezpJWXY78JKc6d5&#10;El5dRiAlGxgck/yrC1GSGKRQcsSPlrSugqgvIN4HQdqzp0nubkTeXsA4Ary5N3OyG4630mCTYNvP&#10;WtBbNkUNKoAQ8D2qrPPHaaXJK2S6r1FRaRrCahYiPzSXLfNkdKSdkJ3Zt6atsivNGv1FUNQv5LuU&#10;29scLu+b1qW6iuLbTDiULu44qlYxvGnnM3IPLE9arnaVjNdxHM0aiJFIwBk+tPcIq+WGCv1+tSBf&#10;MV5iw3cAZPaob6BpMzwISx6qKnVj0IpURWXAJLfeqbVoZbrS2hgjAk2/L9ar+dvQCFGZh1DHkVd0&#10;a6Oo3409HL7RlkK9Pxq4q+gpXWqNvwhZSjSInuIP3gTBNbSQRInmZ+brRYweTD5aLgAcDNLczRxQ&#10;vK7gBQc5rrgrJIwcj52/4KPeMfHNp8DL7wz8OPDeparql5EVFvpdq00m0cnhQTk9B79cV/Pt8Tv+&#10;Cfn7dN/8R9T8R6f+yX48lTULlrozQeGp2yz8tyeM5Jr+lDwdfJ4t1691iUB4UldI8c9DiuqSxs84&#10;djxzgmvQwOOqYSUpR1ucGIw6r6M/mY1b/gnx+3zqPhfQPiL4b/ZN8d2+uaRcokrHQZFmYocxyBc7&#10;jjHPHpX68fsteFPjV4u+Cvh6++Jfwv1/Rdb/ALPjXULLUNPZJBIByMHp+NfeH2HTn+cXBXHvUn2S&#10;3deLwnPTNejLO68t4o4/7Mh0Z8uWHwf8cglv+ERu8EfeKDP86lPwh+Ihk+TwpeH0wn419SR6LBLH&#10;tMrEHuDUn9m2sC4aRgVHGT1qHmlVr4UP+zIdz5Wu/gd8S7qLI8JXTN6EAf1qhF+z98Wd2U8GTc+r&#10;D/GvrZrONAr+fgE9BTmWENs80qP51P8AadbpoH9mR7nybB8APjCkqI3gmbr1Ey/41qv+zf8AGCV1&#10;eLw+EwOj3Kj+tfUESRD5hcde2Kl2xRj95KWz3FNZlWWtw/sqjLRnzJb/ALNnxbV/MOhw7z1LXSj+&#10;tSj9mn4qEkNpMTuemblcD9a+lwYkfIY575qQlHwPM57c1cc1rd/wF/YmF7Hzbp/7MHxYxuksbNW7&#10;eZc/4Vbj/ZX+Lkx3C30zJ6A3hH9K+i4/LU8NjA781MtxEEDL24pvMasnuH9j4ZbI+eNN/Zf+K1nM&#10;z3cWnbWUqVS9z/7LWXdfsifFJ5mMNxpsak8A3RJ/9Br6d+0RsuAB78daFkG7AXr71Sx1e24f2Xho&#10;7o+XR+xv8Ugdy6rpKE9WeZ3z+S8VPD+xR8RZWBufFWjgEdFWTj9K+nxcovBjH86eLmFuGjGc96Pr&#10;lfuH9nYXsfMw/Yl+IA4Pi7SQO2I3py/sTeP88+MtL9v3Un9K+mPOh+6YxQHiI3AY/Gj65X7h/Z2F&#10;7Hzlp37FPjKB99z4305ORny7Zyf1IrQT9jPxPnK+PLQj+99kP/xVe++YgOSx/Ol+0xAbWNH1ysOO&#10;Aw0dkeDJ+xz4nU4Pj+0P/bkf/i6G/ZB8SWn7xPH9o23kKbUjPtnfXvJuIlBI9a8r/af+PHhj4HfC&#10;/U/HGt3kcS2lu7gO+M4FNYysilg8Ouh8m/txfFTQf2RvA763rvi6ylnUkBS20s2DwBnn6D1r8Vfj&#10;Z+038UPiv8QpPG0XifULR1vRdWJsbpoWtyrZR0ZSCjDggjkHpXUfts/tffED9qH4u3XiDV754NLh&#10;mkWxsncsChPDYPAP+NeDzSLC6llZyFJALdDX0uX4ac6aqT3Z4eJqU41GoHXfEX46fHb4zwaf/wAL&#10;o+K3iDxXJpELQ6fc67qTXDW8ROdoLE+gyTycDJ4FcyrTSguWzGgywL5yKzjcyA+TK6oJDnaF4/8A&#10;r0i3TwpvvHHAIEeMbq9paKyOaVSUlYuy3ixjdFKqxsflRlzTrW/+0xMsbbtrZJUYORzWcl/bpCIf&#10;LlXd1PYd8imm78qUSiDDqSN6ZGR70wtpY2LW4eXfA0hypDBdv3z1p9pfJt3SHKhiJFOCST2rOa5m&#10;t5xIJGK5UBlPKdsfSrCST28yssALMCMEcZzxT2CyNG31KRCQzF2ZsBWPzZxjrVj7QkpDSrskXCli&#10;mQcDpWVFMkWxZUXzASUVeqjPU1ba4ZJ2EcgBxyD/ACoTJLMFhEJo9X0uZYJYcHeOQhHILA8HPpTf&#10;EusavqLDUdTjhuZSQm6G3WPg8jIXrzUllqCx2UsMsG9ZGBRs8A9/w60/7anmIYoEk2KPkfgA/wBa&#10;e4zpfhT8LvixDqA1vSNC1Jldkl8lD5CSpkZAdsDkZ4GT6A192fCzxz/wRr+IMdh4K8YeE/iR4D8R&#10;M622qz3PiSW8sI7ocMSxkYoCQeygZ7Yr89J7U63bSwy3lxsQiTyVmbYG+mcdak0251DSZ821sJFl&#10;YGdG/ix6+9ctfCxrKzNKNSVKV0fuR4H/AOCLv7ImqJY+PfBfj7xJ5MoSewvNP1b746g7iD7V6l4p&#10;/wCCaXwO8X2y23ibVtTv1VApeWVVc8dcqBzXyD/wRU/bT8aWtk/wc8Y22s6lokZDWeoPEZY9PYkA&#10;QMw5BPUD0Br9N5b6O5j82A/K3II9MV+f5hDEYfEOEnomfVYWV4qUeqPl/Qv+CQH7I+g+IrTxNo7+&#10;IbS+sZfMguLbXp4iDjHIVgGGDjBzXofiP9gn4DeJ7I2mu3N9cJKoWVPtrDePevU7jUFhjIWAllHU&#10;1VS+vJAZjCSPQKT/ACrkp1JzfLFXfkdV3FXZ8xH/AIIdf8E9YtXl1keBtR8+4kMkw/tqcoWPXC7s&#10;D8AKtp/wRc/YIlR0XwHchOmf7Qk/xr6k0bw74j8RI93pto3yJkhhjIrMufEem+HZ/sOrTi3kyd0b&#10;nrXRKriqMVKz/EwcadZtXPmQf8ENP+Ce0nzTfDm8OfvAavOM/k1QN/wQG/4Jk3Tm4vvglNKfRvEN&#10;3gn6eZX05d/Fjw1bfLE5cj+6M1GPi/os7LCFZcnqVxWf9p4lbCWX4Z6yVz5wtP8Aghf/AME3dFZX&#10;tPgxJHs4QDWrk4H4vTLz/ghJ/wAEzr1zdX3wOaVn5LtrNyP5PX00PGukXmYY7nc2Om6mya3GCoW8&#10;dVz90801mOJvubww2DhG3IeEfCz/AIJLfsFfA7XH174Z/B5dPvJITFJOupzyFkPUYZiK2PiF/wAE&#10;3f2NfijJBJ45+E0WoPartgaW7lBQHnHDCvY1u1kmJtrkHd15qV5b4KfLOPwqvr2Ib+Ix+o4VNtRP&#10;nOT/AII1/wDBNm4QzXH7OGnSP3L3UzE/+P1z2v8A/BHH/gmzbxeZH+yzYMVPaWb/AOLr6wt7u9U4&#10;l4HrxT5bgy/KxG3vlBQsfiv5h/VaXY+ObL/gkN/wTskm8yD9lXSgj4Em95CSPxeuo0v/AIJF/wDB&#10;OazhAi/Zl0qMeiSSD/2evpoW0XB2DHWmFUeUxqM+2KpYvF/zGbwtN9D50X/glD/wTWsn/tDUf2bd&#10;EjaNg63MwbcjDkMGLZyK9G+G/wAOf2Ubfwzq+s/CefSppPD9qYL6xku8+UqgkbwTlRgda5T9tWTU&#10;P+EJPheW/v8ASdO1P9xLrenSENaM3G446D3r531//gnL8HPg/wDBK9+J8vxv8RavrVzaN5l5HqrJ&#10;9q3D5VZVIEi8981zPETrV+WornTRoRpQ3sef/tEftaftP+IfGzWei3dheeG7G7afTdN1C+keC3Vg&#10;VG1uq8ZxjPWs7Sf+CmX7UHgy5j1CD4VW1ytigjjt7bUn2uB/FgjnPtz7V8teIvAvxugkkuvh/wDE&#10;28to4ZdkFk6h0dc878/wisfSPj3+0T4Lkk074n/DyPUYICQ97ajBI7EAe1fd4fJsL7ON0efisz5H&#10;ycp+gvgn/gtGLy4Sf4zfBTxfZThwEudPuUuFh9cbsEp6gjNfR/gr/go//wAE5fHmnQW+seK5PDet&#10;vg3D6hYmGJj/AHySMAeo6V+Svg/9pbwD42nbTm1D7DMo5g1GMJg+xNdQmnaF4rAivbeG5AO5W6qy&#10;+melaVMjoT20OKOZRb2P2q+GHjL9kX4kabcal8PPjv4Ua6UAPbWeqRFJD1DIN2dxx0rrdX8N22v6&#10;U+kJdpPFdQELJCwOQB1GOtfhXd+BfD00qHTNNNmYxhZbQlGX8qrNe+OfDd/A3hb4l+LLKSD5Yzp/&#10;iq7QIh6gASDFcFfhzmXus6qWZ04O+p9i/GHQrjwv8TNX0NdXE0NpfumA+SCD0Pv7dq/Nf9tvxhqn&#10;iX4yHSVgiEFoWDPIM8g/4V9RQ/GbxTo2hvfeIvEV7q+yEIJdRPmSrgdS/Vie5OSepNfBfxe8eXfi&#10;z4n6lqV1IwVpTz+Jrh4f4dq4TNZ1qi0Wx7Gd51SxOWRhB6u1zDiaW9ja/Vi7IxA2LwfrVY3JgLp5&#10;ro7gLIHHB9s+vNNOqSQRC2SU+W5wG6EZqpe3aghZJsqWx+8XrxX6Kkkj89nOMpEbyt5E4jAljY4J&#10;bv7f/XqjNfG0aH7OA6g4kUjAU+nvnFLealHAgMT5AUhwq9ee3p9axdY1eKYhY3yzFd4U4xxwKiUk&#10;gjqaGq6hfzxk6eY0XzcfLwGJ/nVBL0RTJCYIyxPHGfrWVbzsAI/tJ2Ek7B6kdB+NaWjwMIk1CRYw&#10;VyFDDPP9KzU3JluNtzXt/s1tczSCMEOoDseo9vyp84gvYvml2MXIjVvuH0JqtPbpNbvNDIEn3fKV&#10;OcnpkUv26CSIRXkJ3AYZOMnHerWxla7uh8qzziJliG9WHK8gkdx6U4SNKrSxhTIWwGXg5/rVS71A&#10;WyKtu7pvkBkyOUPpUiX85lJuLxYzE23aEp3uRy2RJbSrG8yWlo8rKcs+7G4jr9Ka93bWkbMbgO0f&#10;zAs3Jz/Dx1qpqWrweaYIJCGKEcHGfU1Domi6j4pvY9Otl8kAl2J74HX8qIy96yK5NLvRE11ePqk2&#10;LSF41YA4Ruhx1x71pQ+DfEE32ZpZVETnIkk6L9avadodnZpFaYwC4w+OTnrzWyG+xJFDPEZIpJjH&#10;bozZBJraFPm3M/apfCZNlatZgQ28C/f/AHksR4JB65qb7M8ciWszOFGZEHUZB+7+PWp78Q2soguA&#10;0eWwFQfKCD0NRNdNYfPgHDqcsegB5FarlSsyXJsie0uJYlZyFO/5UA6mpYtDurmVpII0Dw4JB4LH&#10;qD/StG4lt4J5JxEWjUAjb91PUZ+lVv7Z2Axu4Klg25f4F7LVWpLcm8xkenYhWHPlOhEjhm3ZYHpx&#10;Udv5JkaS6hKADMbI3Ab1psmptBKZAz+U0nybf4R/WqzarcQNi7kXzJXJ2r90L0Xj1qeaKZST6mna&#10;Lpkq2t5EyiUl1kDkngkENmmecIHeSNgf3hxle46Y/nWbCpju2vJW4QAgIcLnHpSR3KQ2Rcs37vG8&#10;A5JH4+lHtbCcbs1ReyG9ae0vyXmhwqFBgAdTntzVQzi6EEt47CHyQ8iquDIM/epY/KFkLmb5kx0H&#10;90jPapURSn75fMjXBj3nHy46fSnz3FbsPtb60tEPlo8QYFkbZ99scACpLCW38tpp5nDkFJY5FyMZ&#10;yMe5qqPtN/F9quG8ryJvkX+/0x/+unPaje9+8jebIQcJ0XtjHrTjPUxnFM07e8uMfJPtDy7lk6bl&#10;I5ArkvHjyNfiH7QWUqAnPyuc/wA66BW1D7W1sjkRxMMOcZQEZJFYfiy1hv8AVpJp7ohEjHl4X5cj&#10;v+NZYqfNTsPD02q2onw31a80zxIUhgDSY2yo54b/AGa988M3eqShJFlMebcps252juqj1r578If2&#10;0+rlvsqn51EkoxywPBr3PS79EsbZ7iZQZZh3+6h4J/OvU4fbVOSPLzuHLUUkVtV1vUdN1+GSxjS3&#10;mjbdcrIuS69uTW/e69a6pqYvIIYVK2wZgn8TdwK888f39ufEUqsJ/M27fvfKFHStzwLczSMJbhN0&#10;phKISfu5/p718VxVGE8ZJo/UuC6k1l8Yy62PWvCHiSL+yzp9jMBIjboRLkeYGGCme3etP4da3rNt&#10;c3UKILW5tJCqxMSysmeSp9a888P6xZpr8dpp8EjXELKGVm/dDHp611+t6nFpOqprkd+fJ2K0HlnG&#10;xf4gB357H1r8/qw5bo/SqU/dv2O+8WaSTr8XjDVGmikaBBCYGGMHqMetbfgLxDpmoyS6Jr0qKJ1C&#10;fZW4YJ6g+prmtN1DR/iJ4Yi1F724gEZIaHJZgx6Mq1S0jwhcHVbe8vNdntpbGZljivExI0fXP5dq&#10;8yzvqabtM7O/1m00O9OnlZISlzm2kkjLN5YHC56V1ek3mu+LNBl0rWtNESwR5heRhuABJO2uS1lL&#10;lBa6xaXNzLGsRRVlUYJ6/dxWro+tXaWUuuWc/ms4wWdSDAxGMH1FJrQ02Jl0W50mbampJcrcuDCq&#10;NhlP19Kpul1PrbQtaFzx5ZBAVGHcfWpoZxFbRXDWQWdnddyyZ2rjJ/xrPuI/scPkWt3NIHkOyYA5&#10;Vie/tUpdzSEVKVmfQH7APw8/4TP4v3Or3EyRiGQebD1JP+Ffqp4b09NF0eK2hA4jAGDXwX/wTW+F&#10;D6JMviOcPJNdMplkx8uK++gBEVjjYn5QMV9BkdFObkz8x4qrqrmFovRaFoMdm1nGT70mB2fp1Aqs&#10;ihWyXPFKk0YPzSYJPX1r6LU+XJ4yvDDuetFRS3COREAfrRTNYbHy5HYxq0kt6wbcuRk9Kns3WxnC&#10;NB8wI5HTFaHibwlqPh2fdchnjAxjFUIDa/aBK0hVcdTXzVSmqJ6tVtI6izDEySxoVDKMD2q2DEkK&#10;rs45JA9azNFufNLyKwJOFXJ7VrLFIykxxg/3h71i3dnnS3Ks6zTgGNmAxg56Gs+exukQ2jlQgbO0&#10;9frWvEt5NDmYhWj52+1J5bStJII96gckjrQnqJ6mDc6AzRmRJUdl7g5zVL7BbqpSVEUOQHTHWuiI&#10;HmblQRh+VHTkVm6hbrFd7DCWlblsDitov3rmfIr6GUmjSxvJdyWyMsZCxoeuKs2GlxTg7Yyh35ZT&#10;1qeGad0YshBD4AI6U+O5lUb3BbJzhB1rXmj2D2fmZd1pN3DcyWwAWI4MZB70klhNHN5bqJMKNpB5&#10;rRnF7cXauNpjUdAaeNNLAyeYFMh+Vm7AdazlZu6IlTsZF3arcwmG4Rm7AA9Kb9gaONY0G2PbgIRW&#10;o0Edq0roxlHG0A80scCsRM6FWB+ZD1NAuRGTLDYxkPFKBxgFT3NKnmu7wxoBlThhzjHStuPStOUm&#10;SJlGSMgj7uaBp0Nk7IZ1ZWOflHNbpWQGFGuoC5Fpawglkzul4G3v+NYfxJ8PNqHhW6tZNLeREhIc&#10;EZ3Zz0r0P7LGp8xASuMAsKhuriIWrQxwK0Tqd42cnH40NBr0Pyl/bb8I6hceHLy2s4MFwzKksWMA&#10;ZAUGviLwtqmpQagkcchJiBg4TCxkZzzX6r/tneCbi7e+t7hEjguC/khzt/hPt61+VPi/StR8G+JL&#10;/QxMpmW73hIn+Xk/zrzqyUnJdT6vhupiPt6JM7rTr8y2sPnwedMJgzLNHxFwQSP0qaa90y1M6aXb&#10;CGaVcO+84IPUj3rnLLxHPe2qW8VsbZwQhld/vnuK2LCXTrlzb3CmKXrO/njsOAK8iV0fo9OqnFJM&#10;6bSf7G1CwiQXW2QJslkc8hscMo9DTfFuqCGdtDkAkWKEFGC5I4x1HbP86wLbUEnj+0Q3mIYciQKv&#10;IUd8irVqlwdQeaC++YQCTD/fkXsR/WpUXzXNXP3LIyfEmjXmoy2jS28uPL3TJGOdoPP+TWhoNvp1&#10;nozTSrKTcMYkD9nIwG9sVa36lPqTRi9dZWUeZjnKkjIqC4vtLsZWS4jO8qzQxK2AzDParu2rGPJG&#10;M3Puc7rU1jZGJI4BLdurCeUsSMAcflXj3iSLUYNWaGQMIy++LIyFGTx+tezeI9Q0qW9ylikAkRWY&#10;Nzk45ryzxtfXNlfSzyxg2+SqRxgN/WvXwEtbHg5pTTSaORfy4LmWOL59zHkHk02OWRpXeWHapiwU&#10;B4z9KW5gmmlae0iEbDG3J5NKLa7lmFvG5lJPzFFOB64r3YuLR81ONS+iIYblIVW4RsMhzGMdDX7O&#10;f8ElLRv+GetHu2UEzRvn/eJya/O39hn/AIJx/G39r/xGL7S4Bpvh2GTbc6reHBOOSEB6mv1S+H/g&#10;X4dfsPfDS28IP4p8x7OJ28yQBsEDnhe5pKUKk+UzqVauFoybW59F6VqFvHcCwVTlAOO2Paupi1Bg&#10;gt1fC4AJPGK+CPBv/BRL4k3mqy6oPBGjXOn75DE5DxyLGpOGORjmvQ9D/wCCqPwzsdQjtPG/w61Z&#10;GmjUxz6ZIsiqe+VJFa1MLJK6PPo42NWOp9cW1n5j7lkBznIHern9kyOci3bkEEAV4V4Z/wCCnX7L&#10;U1kt7dXGtRKf4JtPXcvtgNXW+F/+CkP7I2vAtJ4mv7IDoLzS5E3f7uM5riqUKsY3aOiM4zdou569&#10;4X8PTNL5rR4ReeRXSwImnRkrCrMT1x0ryvTf24/2UbhYYY/i9YWxuARbpcxyRl/zWtJf2u/2YnAS&#10;f45eHo/eW82/zFeFjKc5ao9GEKNJ6vU9ANuWbPAVuStTx2/mpsCYB4OB2rzW9/bO/ZJ0mD7TqH7Q&#10;vhZUXqV1JGrnNS/4Km/8E9/DE/2bUf2l9AkmAyY4JTIQPXivHlh6sndK56EKqvY9807w/bQgOYSc&#10;nkmteHS0EoiigK98V8uXn/BaX/gnBZOgb9oK1nA48u2tHZifyrjvj5/wWo+Anhbwc+r/AAa8QzX0&#10;rxnZPJZMFXjqc4rSGDrtr3GQ8XFM+176TTdKgMt1cxRKVyZHcBR+NcLd/tn/ALEvwt8Qmx+LH7U/&#10;gTQrteVstT8RwROT/uls1+dNp/wWe/4JmeNdOOmftP8Aibxn4jnuI/8AS7C3spkt1PdR5ZHHNfH3&#10;7enxa/4ItfGC0Mn7JnwY8a+G/EjhnfVw7LbEHaQJI5ZDu6HsCOea+ky3IcS68ak42S7nFVzGhH3e&#10;Y/eez/ad/Z5+PMh1D4U/Hbwnr9lBIVxo+v28+859EcnHsam1r4baB4nsfOhsWMUozvjHGa/la8Gf&#10;Dax13WzfeErPWdRWCQsLjSbSUyxsDwx8lSV/Ovov4ff8Ff8A9tP9lDwyfhh4J+LN+LeFPLt7fxGz&#10;3TwY4+XzMOD7E4FefxnkOfZnhZrASXP0u7L9TnhmOEcOVrU/cLxR8GLjwhdzSjUJY7H7ytITgn0G&#10;a2PDHwu+HXirwZJe6dcwtfSDEiu4DZHsa/GP9nr/AIKq/tU/HHxdbXXx+/axM1iJv3nhkILWUjsc&#10;om1gcjjNdt+2h+0lr9ldWviXw/461PToFhBt4LG+lhlk9sxsM5r53K8k4hw0Y4XEtc7WrTbXy0R1&#10;UMVRUXJOx+vPhzwtYeE9ljbRRfKuAEwa7TSdK0O92THTbvzR95oWKge/ykV+KH7I3g/9un4+Wt18&#10;Sf2bf27biwvA4F14R1rXZzLGcAqUEocEZPXHUEdq+g9N/a+/4Ltfs0Wf2P4v/BkeNNLhwqapZaEl&#10;z5oHctandjHqgrvxXDeZUnyynz/15nu4PM4VI8sj9KviDoKXXhm8gl1fU0haEgGHVyJE47AtX5h/&#10;tp6z+0r8LdeOofC/QPEN5p8E4LazprS/aIF7l1B2yDHsRXsn7Ln/AAWF+C3xd8RnwD+054U1DwN4&#10;gNwIZTeRMbR3zggkgNGeeQ4GPWvt7w9cfs8Ppv2+y8X6Te2N1DljbsJQyEdRjOa7cn4kxfB2LjKp&#10;QVWn1izzsyqYitGVOjJxv1XQ/MP9lb9sK48XapBp/wC0LqtzHatMITrKxsFjP/TygbMfPfGK/Q/w&#10;v8B/CHjPwfFr3g3WbbVLC4izbz2F3vWQY7Mprj/ib+xn+xl+0rqd5P8ACTxAuieLEiYfbrOyKbuM&#10;YkRl2t+VfNn7PPwp/aJ/4J7/ALW9n4c8d/Gc6f4O1WQlhHIVtb1i2BviYFUY/wB5SDwBX6bXyfJv&#10;EnB/XssrfVqkVfk3UvRn5tisVWy3FxpYiTmm7c21vU9n+IX7KGsafezXFrZXcEef9XLI2Pr1r039&#10;mP4Kv8L/AAtdeJ9SgAuL/Hku3URjv7ZP8q+jLfUdE8SabFe2C2WoQTIGEkZDhh61yvxJ1G38uPT4&#10;LXyY4wPuLhTjjFfLxwmbZJhX9clzRWh6tGSnUTg7q5yaypArTMgMspy7UkTojCSSMFs5BBoI3qWA&#10;HsDTJiURQo5HXFfBVp+1rOZ9dTi1Ehvlnu5RGnyoeuO9QT2GqC886ykAjXAAY9feriwXJmATOMZJ&#10;zV+3tUt7UyXC5+bIz2qfidzRScTnrldTSyuFujknO3ir3grTIbewW8v0U7m+76Vc1hrZrNTtBLH+&#10;EU+ILb6apkAVQMt9KpqzDnbVhdVFpPiNGyAex61QaKPyWwwKjoPSsfVvHdkrvb2uxQh/1metcL40&#10;+L2p2chtrWF2BHDQ9qUUnfmKjCT2Or8Wape6PZS3VjcjMY3bSeoqt4S+JTeJdL8+NSJEba/HAri9&#10;AtdT8UgX/iDUpnSQcwtxgV0Oj6dpnh22kstD06fDMCSV4zSUXutjRwWz3N3VYPFGsWiLowUvuzxJ&#10;tBrs/AFhrVtCE1qzt42A/wCWLk5+pNYPhPStVuzG89yYwDkoor0LSbNYYwmSTjkkVvSpxbMajsrF&#10;kKyqoT8hXMfGPXrbw54A1C/eTy2+zsEYHHJrqHkCSY7A14b+0x4gfxJ4k0b4aWM5Ju7pTcKD1UHO&#10;P51rUvGDZyJXZ1HwU8OjR/AttKbgh7lfNJbuW5NdK4SGbdLdhsjgKc1Z0vw5FZaPBp8M21Y0Cgew&#10;pyeFNMjk8xVct65raMHGKRG71KwkikXCIffAq5beQcKckDrlanGmW8K7YsdOlILRMH5f0p8rHyoY&#10;6RE5SYgei1HFohnkM0moTMpHC54FWorTHyhO/pVmCwkHAJGapRbJehCtpHtVCpO3ualFlC3zOhHP&#10;OalFhcEEq+Oamj0+f/lpICMdq1t5FJpIrC1QD7vFOWASNgY/MVaWyP8AE/H0pV06HdkSmmlrsS3F&#10;K5C1pEygng9KfHYwjDMRkVM0MS4Zjx70qqhOfMFXGyJ9oiOO1gQn5QcnqacbW26qMfSnsiEYD/kK&#10;FhjYfM+PrWhLlcIoIVHKg5Pc1I8cGA20ZHH3qdDZQMQPMz9DUx06Hb98n6VSTIluVWjh7gZx0zTd&#10;kYbhAMHuatfYYsnCHOOuacbSI8up+tUosRAIYCMcA9qVkgTjK1MttGfuqT70otYsZK5+tPlYEC+Q&#10;3BP0pDbxHnAP41ZEMWf9QD9BTmhXG1EwPpQ1YDnPGXjDwr4E0abXvE+oLbWkA3zStn5V7k1+KP8A&#10;wW2/4KXfBr4/6dH8KPgD8Y5b6OC7I1i1j0e5iVgp+6JmXy3Gf7pr77/4Lc/H/T/gn+yT4hMV+kF1&#10;eae9tAyv8xlkG1VwPqT+Ffzh63r0upalPNcuSTMdpx/D2/pXtZXgFWftJ7I4sZWcI8q6j7zV3Adh&#10;JvbPyp/dXH+RWdLqbMpE5Pzr8oj+8KhujL87ox5T5QOtREsESYndtO7B6/Svq4pRjY8KUFIkW5II&#10;OG+U8Er69qkmu5DkO5aTqGYcYqCWVlbzpmxk9FPQHvSNO0hcsSY2++cdfSruxcmpbN4h8t9m4Y6g&#10;8fjSjUoigB3OvBcJ355qgp+zkSMrkN3UcLU3mQPm4QnBGNqkfqKfMyuVF6a/hvYvLCyKd3G04GCe&#10;D+lXLZnaIxGdnjB4k38k461jxNG8flyQMHDAsxOPcVZ8thBGYVkQy5JXscU1qiHFGpAqEi6dhuI+&#10;fA9Kb5pEjSL853fdzVaxjkuFS+WcFtvzJz8vsamiR0uHDg8r2GADTJ2LqTMImHkCQEY2K3X1+lPh&#10;dokw/mDec8joew/Kq0c0kSSQzwERsPlct3FOhW5ncPLeYQAbY0Pb1pEM07LWXhmEImUZ+/6+1a1j&#10;qUUg371JP3TXKRSSusp3Ac4BdOQP89Kt2d4YWUAMckEh17fSmOx6v8Df2gPiL8C/Hll488C63f2/&#10;2G6WS5gs7po0ulAwUfBwcjIBPSv30/Ye/ag8F/tU/AvSPHfhCRmlaERahbucvDOB86N7g557jB71&#10;/Olo2qQTTvaXNgVBTcSg+UY719bf8Elv21PFP7LX7Qmn6Dq/iAp4Q8SSLb38EzfJHMeI5hnoc4U+&#10;oPtXh5xlqxNF1I7o9TLsY6c+SezP368E+G/DutXBt9UuzHOv3Ii2A49Oe9eNftOn49fs9a6Pin8M&#10;tOm8RaGrf8TLQ4wPMjXPJXPXj0r0KHxFH4g0221/S5oykqB0li7jHUEVrXfjvVNR8PSaFewwTSMu&#10;Eup493HcMP4hXPwpjcDlmKlKtFNvTU6c1pYnEUOWnJr0E+CXx48JfF74cp4u8NJPZu8A+2addJsm&#10;tpMcqy9RXnXiPT7rxLrE1zqcYmgRz5bAcgU3wb8NLbwV4hvPFVlqUUAvC2+ztiVRSTycd810N3ru&#10;nImyMAsvQBOKxz/M8LWxEqdFJIrAYWtSpRlOV2YVl8P9Hu4xc2iDHQYGcVBf/CeEXKSzQTMvXMRx&#10;n8q3tOuNUW4NzpCKoZgWV+Fx7V1trf2kqgzMQ5XkDpXyr9nJao9ZTbZ5hcfDaeFxLoUc0cx6Bya6&#10;XQ/A2pvp3l6tgz84IFdos+kOpYONwHJpFu7RjiFjkCsEtTdNpHLWng+8ssNJCcg/nV3+ytR8vMdq&#10;QO3et83ULKAwY4HpSpdGFSyxEj0rVRiyXJ3OfXS9RdCqw4z3IpT4e1WUYEQBA4zW6+pxgZ8vvzxS&#10;HU4nXcEIpxUe4m7nP/2JqkRAljJPfHQU8aNe55bHuBzWtNqjj5UiyPWq9zfTFC0aKAo5JNXdIxc2&#10;c/4s8Daf4u0S48PeIbGO5s7iMpNG/R1I6V8v/tPfsxr8I/gvql1o3jy5GgRK0v2eeZd9jH6ISclR&#10;6dq+n9Y+J3h7RkZtSvUjVeC3pXg37cXxb8N3PwZvF0fSF1K7Zf3dhcIht7xCuCjMeVHvg1C9lKab&#10;3NYyqOHkfmzpXh29spbnxDaRS6jZZZWuUO5lTqAceoOc+9Rf2npWpwvI0KSqTjEy4P0GeteFa/8A&#10;H3x98DtT1LUvDuoG3i+0yGbTjhoRlifLxxwPu54OBVDRf+CmHhXUrD7J8QPg2jPuwLqwnClfoOwr&#10;9ToSUaMT5jGtSrux614p8B/C7xFui1bwtbu5BJnVdpX8RXPWXwhs9CVG+G3xH1TRTkmaEytLDMue&#10;4kyBz6Guf8PftZfs9eLdV2rf3ujzSjC+dHujP1NdvpfibwproQ6D4+0++3R8QpMNw/CulST2PMqV&#10;HB7GdZfEP46/DNTea/4dt/EECscTacxEjJ2JU8E+wroPB/x3+FPxQuWTQdV8jVEjzc6bd27RTIcd&#10;gwGevbNOlj13T9txbxMMqOYn3DHuK5rxR4O+HnxBMh8YeG43v8AQ6hCrJPGQMAh1wQRx1pmaxLT2&#10;O18cXGtT+Eb210mYM4h3eUVIbGPf2r4c8V3Zt/Et8t/ujnEnzxuMHrmvoW28KfGvwMw/4Qb4iSal&#10;axkmSw19jIuB0AbBOffNcb8V5tH8YaHcR/Fn4dy+FdXUlrPxLp8RmtZCe0pHIU+uM81tSk0rImpW&#10;Uzxm61m3vG+2SDZGpwOec1z+t63JI7rNc+YytiEB+Rk1Hr0V5pfm2k19DOkcpUXNu+5ZB/eHHSs7&#10;SNOj1OVhhmcgnNZVKktjSnTSXMx0uo3rXLTRyscHaVyefSg2l3czFxF5YLYIUcnmtCxg0/TnkvJp&#10;lkDAAw+nGKuR6/CkRjtEjQ7QNjdVPrWaTm9WW5tL3UM0rTY4ZFN3ANkgIXtyO9TShFi8hSoRmJAR&#10;slT70y4vLWSIQRuWOzkN29xUMdzZxN5k9u7EgD5BwfTP41srRM05S3LN5IUaNLWfbgEOR0bHU1A1&#10;7LOCqyB1Z8q2Oc49aY92blySFKrnCdDzxkY96fMWtLYPGwRSoJYr1qt9gjdWQ5p5ZXbcylsDeD0P&#10;vVS8mu7hlVGVAxyWHRjT0hmgtlnldN84+XB7e/4U426w4jDq/UbwOF75pbjWj0JdI0qP+0Ir7UP3&#10;qZ/eBRzj0rZt73TII5Lmw1UWsqhxHhSSVIxtxisRtQ1KGMXdtl0Rwpbp25GKzra3e9mY3e4EgsoP&#10;Bznj6VUZ8trEOHPq2dNBrH29VspJWjZVyWDYwFHYeppP7WnScvbXWVDI4OclCOc+1ZSFYZY2mcPI&#10;/JUnoB6mrdkjWsUjphmZgV2jOAPWtVJkcqjqaf8AbbX1z5l/cO0c7GRSeu4cfiKdHrFnDcSFLkyK&#10;EGWyCMnpj1NU7ZlkT7RMq+YAfLwMYz0z7VCkVyigNEqYzkFOAfUe1Jt3BRTRoZu7i1dp7kSeYSJo&#10;lfGE6H8abthgj2McqOBg84HT8u9R24CzNLMgxtxlTzn0p9xbqQMxqmFJxn170rsLK4sssgIRjuQx&#10;8HvyfvUwTqTmFDNKH2xtt4K54NMnkkuC9lPCy5RSJoyMMR/KmQ6rbyQqg3QtGMKY+ST159qOZoOV&#10;l2Ka+cGzvTtUFtzdsjoPpUssURdcbPLLfMucqeKQySTCO3liLo4Mm+N/vexNC3UTOIWiTy4/+Wee&#10;Ofeq5r7ktC3Qu0tIzasSluDI4yMHnoacupOu/VrneLa4Afy0O7Leg9KgxBNM0kSM0bD5QDgfTFTj&#10;7bbmK8tymVbLIVJCd+KakxWJEljaBZZoGUyx4UFj8ozx+PFOtNl0TKtxIpB3bxnhh1H41WW4WeBo&#10;ZJY3kLbtsh5jHXOPUmgf8JFHaRrHJstv4WZQCSPQVUXqLk10L9tZPpqCKW9VomAIkR920n3rGvbX&#10;ffhU1ONEMexhKerZzn8sVrzyI9iLCC4LOg4iC4EvvWHJZ29lct/akTQs65dJvmAJ9MVnVfMi6Vrm&#10;j4K0HztYNk0zsxwxaPpHz+ua9chfT9LtR9ptdkUOCzlfuj0/GvLfAEbDxLO9tdSxs1opjZeVwK9K&#10;s7q9OhXt1HCtxJvXZBP9xv8Aa+or38oiqWGc0j57N5uddQ9Dj9cZ7zUJLhZyNzsBOT2J+XOelXvA&#10;t3caXqZe48QBY0UC0kGPmYn5h7d+tYOozWFvrMka3rXMe/M/PymQ/wAP0FXtJtGtopLCQLPI8QJy&#10;w+TnIxX59nNV1cRJs/UeH08PhYW8j0e80PV21AeTqJW34eOVcbm9c46fyrtdP0ddf8PR6nZ7Vit2&#10;2SkruYueDt9vpWNqmtWupeDbeKGMWt6lsogHBIIHO6mfD7xebLVjompLI5uLffutR8pb6dq+QxEd&#10;GfodFxSSfU6Dwf4wj8MeJYzZWtzIWZIv3y4UNnk8c10nijxZNp3iOSeHULiaRYi8mXV2LHpjPp6d&#10;a4C/jcanJbFWimkw8Ls3zZzx0rq4m0m78Fyww2U39qpKpczH5mUdSh/GvOlTjuzaNWS93sdf8Pfi&#10;hrmvmfw/rSGSKWADzzBgwvzwT2OK2NGMKSl7O9eHTn+UxTsd0h55/GuW+GGt6ZHK4vrtBIzkSoFz&#10;kAYXP09a6IeKrK9u4bj+xUZ4PkCIpy4yQTt78Y5rCpFLY3py5kXLe5SVmivJtlpCcoqn53TGDk+u&#10;a6D4bxXfjfWINJ0ZEKXMypsc44z/ADrjJJfs9zvWMF2kLwCf5VQnjb7nvX0F+wR8Ibfx78TINa2s&#10;q2M26WLqDIT1rnfxKK6k4rExwtCVR9Efor+yZ8Orfwl8PbO1itBH5Ua7mI5zivXWm3XOVI69ao+E&#10;dFi8P+HIrOMAuyDd+VXR5CgYHOO9fZ5dR9jRTXU/HMVXliK8pvqwlfzAR0x6d6i8jMv1HA9KerFs&#10;tGMj0PamtKuNuTnGcgV6fOznCParFMfjRTSCOr8UVevYuMkkY3jPwtp1/pksSR7ndTjdXieoaNca&#10;XfGyngCqrnDN3FfSl/pKOpM3PuK8c+KdvY22pC3hj3zFvlAryMbSi5Jnq1XcwdIt3OyRim0H5tnG&#10;BWwhlcloiQNuAPX3rLsYXiMcW3Dt/rFY4AFarpcRSeSiAxsMKQea8hxSZwPcY28MFUgE4ByadHC4&#10;YW7SnbtL9eCfSnNbHIzCrELy+akgWRpf3jgjtxyKjqIp3NqWUhjv7rn+H61maleSjITarZxuY9hX&#10;RS2rSRSLCoBC4JashPD6XlwZ7kBwv3SPU1onZgZUT7W3zNncSUJOMn0p8jBWH+kbc8CMDHFa994e&#10;37mVgzAjYR0FKmgRW9yEwrF2B2scnNVdAZaednY9uMHoR1qysdyyNhACE2mM/StCe0hguisUQLNj&#10;YD0qSeBoo8mLLcfN2pkS3MOC0uUczNCAV5VTQbeVf37ThGc5y3NaF6LiErGF3Owz8p6VVa1upmAu&#10;lGCcEg0EjBZTqWVrtBuIwB39aRreFXeM3mc8A1NNEir5aqePusp5PrQIYngEqLy3StFNtk2KskN8&#10;6YErIucqBUdzNPDbCSIKAuPnbofXrVu+jW2tpLyaYhIkLEewr5V/aT/bu8HeFNVuPBWm6m/mx7Fn&#10;aMfc3A4x78GipUVNXZ1YLCvF1lC9iz+17eaNr4XTRKsl0oJO0/Kv1r86Pjz+xH4u8b/EZ/FXhfXb&#10;K1iuSf3Bc5yf4unSvofxl+1t8JpxLPFrEt1dyQbmDODtHQ5ziuCu/wBoX4c+fJBZa7bNdH5lgVt7&#10;+Wf4xjIH0zXh1qmIlUcqasfr+S5Hl+Hw/LWab9Tyqx/YX8drZR2WqeO7GMRc3EvkmRm/3eOKs2v7&#10;EmpiZLqXxm7SbyzGO3OCB0xXp7/tK+D7O3jlsWkndeJGkT5SO9Z8f7ZHw7WG7ht7ICUNgh3VR74y&#10;1cUqeOk72PalTyqjKzt9/wDwTjtO/ZYltrryZtRmtnfKtlBslz39q2/+GYNkC/YtRjJhKsizHkY4&#10;YA9cH0p7ftkeCxGJLTy5yEO5XKnaew4Jqpffti6Qu4WektPK+0RiJJCBn6DFZunjWvhY1iMrSsrE&#10;97+zpOS1xbXbLJsIit4+hORzmoY/2cp7V1vwUnMBDKHi3E/3gKjsf2o/Gep3KwaH4Z82djiG3S1m&#10;Zj69M1cm/aB+PEcckfhv4G+J5go+U23h65f5++CFINZOjjb8qTJlUwMdXJGPf/AXwdeCW51DTS6S&#10;McFnZHX6Adqz4/2WfAW0xSeE3nhlQSQS+WzknPrXVWPjL9s3xZaRz6V+zL4mZs/uC3hyUMR3zuAq&#10;/Gn/AAUEaDMX7OWoQbWOx7j7LBhfQ7pBiuilhczkvduYPFZRGXvNP5f8A5ey/Ze+GcVsuux/DFZc&#10;uEUSoSOvpXf+Av2Pvg9daaksHw4s0Mcjmf2Y9PyNcfqviv8AbJ8PwpdeIfAFnpgU5ZJdftf3YHVs&#10;BzWJN48+PX2eT7ZqOleZLKJI4k1xCzL/AHvl7V20MDm0HeV/vFLMsgatZf8AgJ9I2Hw+1XwN8P28&#10;MeEddk0+yhGRHb3RhCEHO7jknt+FeY/tFfCD9oTwT4Ef4meJ/EGmaro9lbLdskd+3mMGOOSx5Ned&#10;arqHxc8WXsb6p4+0+BIIcvaJqrFnJJ54HSvL/wBqf9q3x9feBJ/hHrvheGGx8tIZL2G/dzLsOQce&#10;hr3MvoYpVuaaPieIMVl1aDUGbGkftK65qVwNNWzeytWQQqwnXYBnPJrX8e/tFyfDTSbfxRDqfh67&#10;3S7WhtXDzgAcFu2K+VvBU2t+JdZbTrEkwsFkZI14HbpXsuj/AAg1vUNPtYp9GtnS4c72dNwPPHy9&#10;RX1Kn7p8FCEbaHbeAPj94x+KumyXVrLpWmyPcYQNFteQkZBBA6cVynxD/ag+JfgrVU0nWZoZ4ycN&#10;JDGXdB7YIFaOnfCS6s5RaXlzbWz2qlntY4ihVMHgfWo9Q+HlnYziNIo2UsGDN8xTv3olFTjZlxlO&#10;EuaJneN/2g/F/wAQ/BcOgfDUeKf7Qdw320v5KRY6hdrk4rkrL4XftNeJpI11Xx5qaCYElX1FyR7k&#10;A5r1XSdLjiSBzGFhQld8Hykn6Ctws0GiyLYHyJlbIZyPNI9Aeg/GsoYWguhVbEV6r95njdt+zb8U&#10;713h1D4mXLxr/rA9052546E81Lpf7J1rdXeNS8cXZcnGFfljn7vevYQ7W1uk0lwXUptLKmS74yNx&#10;9ueajFobEnVLaRTuhMpkxlRg+g5z0rZU6Ufso5k6ilfmZyXgb9kTwhLqUGuWOuvO8ExEis7bAF65&#10;JArL/aG8W6FaXqeANBvnms4ozvEczfe/PFTeKvid4qm820SRrBE3l7a2+Vdx659a8suvDt9qWqnU&#10;X1IOZBtKkHcCe9ax5U72CU21Yhg+H2i6Pocl/wDYXkmkHytNgkH2qLwv8P8AxPe6pBrUXhm1uFAJ&#10;SOdQVcD+Ig/y5r0pPDlxLZ2NlLbZVEVfNkbv3z9a6vR9B0TTrWKSS2MgUgxyI5GwAnIwO2a6nUb3&#10;2ITs7mj8Kv2zv22fgnpS6D8IPGGneE4QpB/sHSbWGRuR9/dEwf8AEV5/+0Brnxt/aB8RL8QP2h/F&#10;82uXxI2ahc+UN/GSu2JFA/Ku4stOsTqI+y6WoeMMf3j5JYgjofrWb41vbLV9BufD73MVsyp9xIsl&#10;D35rimkptotOUt2eXfAiX4Taj8VrTw54xkvNN0VY5PtWpabL+/iIBIKjBzyMYPrXqXxWTwDL4tS2&#10;+HvxD1vxBotvbqba78QkNcAkcrgHHtXjnwp+HOsTeJb3VrRooobLIeSY53DPUDvWnN4gvW1ndDcR&#10;p5kuIjGOAn8RNcnso8/N1HUnK9j9Bf8AghJ8J9G+J37Rl94r1T4wHRk0YBLbSS4SS+JxnIPBQDHv&#10;mv3a0Gx0eytltLLVVuIkG0hcDP6V/Nb/AMEwtRhsv2zvDWl+LPFI06zv52RL2O78lAcfLk+p6V/R&#10;x4P+D9xf+Hol07xbMIGUMJI5gWIx1B718RxNh+I54hfUdIvqfRZfVorDx9ozl/j/APsCfsb/ALV1&#10;qy/FT4e6c2sCFkt9ZsCLe8jBH99MFh3wcjivFPgn8DviB/wTr8cr8NfFVr/wmXwk1F9mm65dwqbr&#10;RZGPCSkY3Rc/eH3fTFfRmk/s4eHNI8Xr4y1HxZqN5exjEZvLjKrz/dGBXT/EeHR9Y8BaloWs7Lm3&#10;mtWWQMO2KvLsnzWvQSxMbSvvv9504rF0qStSndM2NM8O+CtHso9T8JaVZxR3EYZZbeMfOOo5ryr9&#10;qL9nnwV+0R4Vk8NeNtLSSF1IR04eI9ip7Vnfsg/E298UfDufStQmBk0fUJrPYGyVVDxnPtj8K9N1&#10;G4F2pkSYbQvPPSv0vJMOsoScXZrqj4PN6UsUm7Xufnl46/Zo/wCCkH7MGh3V9+yL8dYLvT4pAbbQ&#10;PEI88+WOyu5+U+wrsf2Qbb9tnVNYu/FP7WHxLl1Ca8UGLRIYEjt7I85C7Rk/XJr6e8W6pBqk/wBk&#10;iXMacMfesa0t1il3gZ9DXgcXcWVMeqmFjGLXV21PqOG8qeBwSlNavv0LCKyRjceKWzh+0zqvOR97&#10;ikmZ/Kwq5PbFX7O3FvbLIR+8cV+XxWh9EtENhtwt4iR7mU9asamzRoIgvy5+bNXbOH7PHvcAEjgk&#10;dKq6vJbw2bzytnk4FXawm7mGYxLqAZp2EY5wOgrM8V+Ir+aCSx0+1Pl7cBz3rVs47m8iaSOHnPFM&#10;1DTRp9ust5jc/wB1COhq1cFZM8yvNDltIHnuVYyyD5Y6q6d4RmmKSatEEVuQp5r0L7OpuBvtfOmf&#10;gccKK0Y/BVq0C3mog9d23NXTppu7K9rbQ5bTNKkuJhY6dpxCxr9/b2rWNndW062giGD1YjrW75c9&#10;wZE01VhjVOWIo0uyW5xIsrbVI3uR1qpqxKqO5Z8H2E7zeYYyoB6GuxjtzbRbsdvrVDQNL+znKA4I&#10;zmrt3PkiGPqOuDV0laN+5lUnZla5fbG0xYYUEnmvAvBMNv8AET9pDUdZldZItKBWE+j9/wBM17D8&#10;WvEqeDPAN/qjou8RFU+pFeSfslacLDSdQ8T6sFE+oXjyeZ7elbRjdpGf2Wz3mO2GwIHHA9ad5CHG&#10;+TA+tZQ8RabGcS30ak/dBcDNI3ibTFG06hH+Mgpubc9AhBcqNV4IwcxMxA9qREJk5BxWfH4p0cJz&#10;fx59nofxRpafMJWbPTbVNu5fIjYR43OACMVIjxAHlvyrDPiy2jUGO1Zge5FDeM8DC2pA9AKfOxOn&#10;Fm+PKPV369hTke3TjJz6E1gr40ULl7Rxx1UUQeMdJeTGAGJ5B61Smw9ku5vh7c87m9huoEsAGWz+&#10;dZH9tRMu5YifpTP+EiQgqsJ496rnRjyamncTljtibI96jSSVHySPxNZUuuuX4t2/CnxancS8mEjH&#10;TNCmm7FcqNR7sIQXwB7U5dX00vtdzwMVlrBqE7ea2Qp/hx0obw7d3DeYkzDPtVqUlshWVjYXU7CJ&#10;fkLGlOu2e35Xfjtis+z8Oago+eckfSrX/CNXROftCgfTmqTm+hPJEmk8Q2aqMzuMjoBTR4gt8Yjk&#10;Zh/tA0qaK0Q2GRSO5I5pG0eEjbvx9KvmmNQgwOuQlQY8hgOmOKT+2JgPkt3b6CpI9LtI+HDH3qUQ&#10;QRHEWfzqk3cOWBTbWb4HK6fKfoKi1LxZNplm91c2EhWNSWIOMVpMzFTsP514z+2f8V7D4O/AnX/F&#10;17qZha2sJJQWfGAqk5/SrinKSQrLofi1/wAHAP7Zeo/GX422vwR0G6kOl6LI9zqarLhWnOFRSAf4&#10;V3/99V+dzsWkeR3yWkJz61ufGL4naz8WfiRrfxF1Wd2m1bUppizvn5S52/piuSa+fcMDlj+VfcYS&#10;isPh4wPmsVVlVqt9C8zEyAsCBGTu561XeQqChkLZbI9qqG/uNxLPnJHSkdC0hlJJQjPB75611Obt&#10;oc6iyyJGmlIaFeBknPWnBnt7pYCPlxkHPb0qDaJQUgOA3Cs3c1NDM6N9juGXcWwC3IxSjOTZbSSJ&#10;0lWQMqy5VQQ+OmanSGCRCzSqQF+UheRgdqrx20sMm14yxz8qHjPvVqxCqXllgbYDtHT1znHU1abu&#10;RyoXzGlRJNg2k7Rz0I6H8amaeaNsScIF/dsrYIPemAPA5gtsMrksM9vf2prQujeXJIWIPAUfnVcz&#10;WwrJgkzMS6b/AJhhQpI6evrUzNJHcBXk+YH5iDyfWoHlWCVWjLMckqH6YqwW+1R+elwigjDNtx9R&#10;QpMXKizHPMz7J84bON7g4+gqaQzLmCHa7iMHanBUd/aqUxilZRHHkooDP6VM0l8kfmQyoxk42J1a&#10;tE7mcolhLlTAsdsGZpeDk5xjtmpULtD5MgUOYwzjJJAz0FU7aRpJgIQ2UA2r0AJq+X86RQynKRkE&#10;bcc5oZDLun3M8scdqpAd1IAPAwP61pWeqXtzGqS3DI8ZDRSpwVYdx6VhWMqTwrHHH8ytgHP3SPSt&#10;SAyqQHHOe1PfRiWjP2j/AOCNv7eN78afhkPg14+1LzNe8PQInnSP89xD0STnr0wfcV90teqhALNk&#10;44Ffzdfs7/HTxp+z18VdK+JfgnVTby2VwPtSnJWaAn50YA8jHPsQDX7yfs9ftCeH/jN8NNK8ZaJq&#10;Mc8d/bpLu3dCQMj+dfEZpg5UK7lbRn0+CrwxFNK+q3PabhY5YgjwFh1JA/SmpottcnfHZDBXOKm0&#10;TVbDULcR28heUr/qQtHmXFveHBK9sN2NeL7KN2zZys7Fm1gcKIUhRAo7rUpSWIjbADnocVVik17O&#10;UtQ4J+9Ux/4SGU7VtVP0rGXY6aSvqKo1CLkRp8zdKc1zqsTDyreMnPJqCS28TMAyWuMckmnCy8Tb&#10;y7QjkA9ayNrosC517C5hiwW5GasrNqrLtcRge3WqX2TxI65Rl3dgKiNp43OVAhHPd/8A61UubZET&#10;aSuX53uUGXYAfSqM1xcjLLc4GOlcB8aPjpF+zX9g+IPxXsLi98L/AGgQ6xJYKS9qjBsSkdwCBn61&#10;6n4V0f4LftC+EYfHn7PvxXs9RtLiMOkbXIfOe2Qcg54wRx7V6VHKsZVo+1jHQylUUXYy4bgum5rs&#10;e+XxRLdWzAxvOMcjhutF78IvEmkztHqv2iJl74+U/jnBqq3gu5jBUzkkdM1hKjKOkkKPs5ysmYPi&#10;nwD4Q8R28tvPFsaQcyRSEYP06V8u/tLfCvwjdaLew+ItS1K2vtNTfa3HLLLGBwCEz/IV9VXugXNr&#10;PsvUlUdip4Neb/tL/CnQ/Fvw11GWW7uba5igZorq3kwyEcge4zWfsW6i5e5rdRjZH8/X7U+o/arv&#10;U4baFlH9oyKrHguu7hsdRnnrzXz0B9mLI0IBPQnvXuv7Rnj+PVfG+t+FvFknl3SarLE94YQudrMA&#10;3AHoK8evtB0ppVisPFFvIOwkHQ/Wv1OKg6MLPofJ15/7RL1MWdHtZRLJBgOM7Q3FSWWs39rMG0/U&#10;ZoHxjfHIVI/Krf8AYd2ttIJLiOVAcArICc+1JZeCPEd+IzpumT3LyHEUcEJdnPoAuSahwd9DL3Gt&#10;To/CXx8+L3gq5xpfja8YAY8qecspHoQetemeGv2+vFGnosHjTwlZXynGXt/3L/1BryXw58MfEGta&#10;u+ja3aXOmuo4S4tWWTPf5Tg8ck+ldif2Yra0t45b7xmdztlESAEAfXNdeHwWNrK9OLaOGtXwNKVq&#10;j1PWdJ/bA+G3i5BFD4a1a1ll+8IyrYP1ziup/wCEv0PxdpS2U8bPbLFhYrlcEj0NeFwfDLVfDka2&#10;/h7UYn2EESlMMT70Xfj7xH4Sza+IAd5cBZMfKRX0OHwU6Ef3yseNWrxrTaos7P4hfBj4Wa5pZj0q&#10;yi06cxEssEn3W5I46Y+leTah8H/EttBGujPalGXMLeYFYt05969S03X9I1SE3aIrbRuwqH5Pl5PN&#10;VZlivrZxaPtEa8AADPuK9JZRha0eZrXyOWGYYik7X+88huvgz8QbdVdrFmjxl3jJxkcYqCX4X+Jo&#10;bp4Lm1eNo0zvA+96V6vey63bR+ZFqbBVbKJ5hIIxnp71X0nxw7zfYdRgUvzuZl5K5rkqZPhYS6o6&#10;45piZLSzPHb2y1DSZhC0T+YF2hSOlQHUpmfy3LdedgxmverjTNA1ZfP+wQs7kZyMFRXD+OfBflW8&#10;upaZaRzLHMPOMfavOxWU1aa5oO6OzD5jTqy5ZLU4SA288wlRiqoPlx/F9avXEpkt/KjiYg/LyMhT&#10;7e9NtdLkmV5bSQcDLREDk0slxJY2/n3I8wIeAnOCe5ryXGpHRnfzJ7EUZa+Zs2gAgTd5Y4YMOP5U&#10;QQhH855GQyMCscgxkf4VEuqSm5W4ON0pI3qMHHpUj31nPb+Yx2gHEbHkgj/GkpR7jtIlm27hgMPn&#10;Pyq2VqwLmxEa2+SZymWyMAD0z3NVJbiHP7mbB2jY3TNSJBbxsZTKpVRnHr25q4u8tCWromQxBBLs&#10;DgkhRjheKkhn8pRCtwVRm/h7D1qGK4jCFJSu3H3s9R3p00kFnNjgxlRjPbPStSWmWYpvOhaOWfzG&#10;U4Q4wT7/AExU0VykzmNbnerYHkv0wB+tVHf7MbdGBONwZVAyCRwPx9ajF7H5sdw6qkkYG0g8Jz09&#10;80pSSYRV0a3nCeAvxAsYwcpkk+49KhnVp5fJjvGztPzHoe276Vli9vXilhjuSTKxlkbbx9PYVLbT&#10;XDuv2i72orAgA8CkpXHyX1LN4bdoYraK6DlMBt3CvzyfwqSDVI1ieKKFDIEKiTbkPz+nHSq72lzJ&#10;JMCVdTl9zKMY9AaksbeJZBFDAFh27plboeOo9qerB8ti1HqFvMsts9yiMYwIfMTBjJ6jHepLaN2W&#10;N2kVgqjczLgdOT+dVZIrWe1bejC4JbyjnJ2gcdKVVkltIpElXIjXMYf5t3XBH4VRDSLlrOxaJhIi&#10;wEFZmjU5Iz1Ge9OkvYYN5t7x3jdSqOQdrDPeogJZR5ruZCoOFBwqj0+optrcXrwPZo0ESMSVkC/c&#10;z1AouSTQ28klwWurKNDNDmPHV8Akf59qLKG+1AKt3cgJbc4STLA46Uy4uZ0RIo5xNJAyqpz0XP3q&#10;nsjJd3xFrIGdojh9m1d2DyfWmmh62LFlrElpFI0HDJOfIZockfX0Bqqz/wDCQ3japLYtHuIRsoSG&#10;PT86uhbuKOGbzhC6JjejBuR6ivrv/gklqnwp8QfFWf4V/FrwNpupabqEDGVNQtA7SMWQBkJ+7gE9&#10;KVSoqdNyeyFFSk7R3Z8/eD/C2k2NqJVngjJt2zGrEycdRj61N4i1xdJ0eK+mt/KUHC2snyg8dTX6&#10;g/tKf8EE/B/ih5viZ+yP45WzlmhLN4c1aUtDuP8AzzkHK/Q5FfnZ+1F+zN8b/gFqY8PfG74X6hpl&#10;xBu8nUpoma2uwMgFHHynp0zn2r0sBnmV18FKFKaT7M8etlWYVMdGUo+7fc+e1uGvby5ggUvDNetI&#10;BH1HH6iu907Sbm6u7G9h00u0SZkSNck46Zrk/B2mT6brrS3EBEZcEMAOmeQPf/CvWvAFxFc3ty1v&#10;qphtnVmXyFyZTjoW/hNfBZhUjKo2mfruT4O9KKlobPhpxD563dsk8VyQyuSN4IX7g/Gm+fYw6nMi&#10;hbaSQBGGMOR+HYUunMqFbVjEJU+WHyTnA7kn+9VvXdHuLny764jMU7BDviGSwUjOc+1fN4jqfYRi&#10;40kka81213axzWaCQmNVuLjZ80XZc+mfX3p/hGfXLbUZL1Jk2XCtBGrNuCc/Mx9+Kn0gWN3pt9b2&#10;UUoSSVTIU53ZAxx7Gs7SNOv7K+/s59Q8xJLkqUeLhQOpJ7VwPYbfvJo7HT9Fn0nVYtShtopQx2zv&#10;03KeRkd/rXQrr2nXUcbzgW7R/uhKCVBAPc+naoraaC88ORreqAbeL93cLjLEcANjtVO4u9UgUTxX&#10;VtJ/z2R1BBBA4APvWDV1Y1Xu7FizS6F2k7xK7XdyWt0kwwTHHf1Hevq79hP9p/4PfBvxcnhDx1cX&#10;UCXRD/2nDa740buGI5x7gV8r2N3dWunQpMgKLbs7O6AFHz2/Cvp7/gmr8L9G8XeKtR8bjTReQtth&#10;23cYYK2OcA8D0rnkuWtBre55GfSf9nSP1G8D/EXwR8SfD1vrvgPxPZarZyxgx3FnOHUjA646HkVr&#10;MZGJT5QT/DXnvwm+EfgjwRCbzwjoUGnyTPunFqmxZGxgkqOPT8q9DCsiHzACw6H1r7nDPmoI/Lrj&#10;fu/MjYwcFc9aUySFCkuMjGB60Mg2g7TuPU+tISm3aylgOCa3J5hvllyRtOD0FFKFG8FHIGOhorYZ&#10;r65LHBbNPcXKIFBJy2K8b+InjTwBb3zPc3qidCf3g5xXY+MBHrzrbW+sg71BZVkrzj4mfDiC/wBF&#10;dbAI9winMm0VyV6anE9motDFtfHWga5etaaPOJTjLPtrp9PuXlT54hsVeGxyK8m8DR3Gj6pJYPbB&#10;JNwBcJjIr0uwuXSMW0UpJXkkCvHqUjjqw5Y3RpSN8yiN8Bz0qSLyoHVIsgYwVPeooWW6/esQNg+b&#10;jpTvMSaQqoPy/NuFcdtTJXtqTuixROyOzknDD2pkAtoFWAMMk5OTzTHLRghSTgAk+uaZNFHK7IHG&#10;7HGapbjHi6iZZI4GHytzzUZYyReZLKN+eCvamJbiMAqgXe3zEjvTGl2nE0OwgnKg8Y9aqyAdKp8o&#10;Mh/i4celI8skduZWmDFuFwePxpNkr2xDDGPmYA8YpGCQ2wnlQlAPmXuTTIlFtjZGLMxKfOOORzj0&#10;qLySSFZxkHKrmrEpaYiVW271yVPWomQOo3KVbqrntQHKMWKGJftExzgMEZexz3qFhAzxtvYAjgAc&#10;VZeMOu2AjCp90/xHPWmSSxOVEqKgBx060J2JZmeILg/2bcxtEXQRncEGSRjpXyX8VvgJ+wn8SvE1&#10;xqfxY+Ger/2mRte9sJ5ImfHQAqeOK+xGWKdMGLA7571i6t4N8H31pKh0a0ZuWMjQjO78qbfMtS6V&#10;R03eLsz4O1f9mz/gk/4PtbfUta+Eni5xITG8l/4suR393HFc/qel/wDBF7weBqkf7P0F+zHZi+8X&#10;zuHUdMgyetY3/BRbw3qkWtLYxW6IouG2ASYCDjmvhn4g/DDW9E01I/tj3Sn5R5AyVOcjPHoayVpS&#10;tc9nC4/FRV7tn3Xe/tH/APBHzwOXt7X9mH4eW0ixgrFe6o0xOfwPSsm9/wCCgH/BPHRbuC08H/s/&#10;fCSJWUkzSaf5uz/xzmvze+Kvg+50nS21m90eLdCyJI0wAfkelcbZW1nMBeyW4iQriNWAGc9K9Kjh&#10;qMoXk7nZHG16+jf5n6hJ/wAFPv2YdOvW0vTvBfwztt5yJdO8IRhR7bmGKB/wVz+HOjyraaDrHh3T&#10;lBOWtPD9uV9v+WWf1r8wbfToRE0r2+UXnPYVZhltoooZZrIbJR8oVevOOwrZ4ahbYbq14rWZ+lV7&#10;/wAFkr543fwr4ksxNyEuZdM2J7lQgHNef+L/APgqD441tpXPx11KxnuTiKy01riPcfU4bGa8L/Zt&#10;/YI/aK/aQ1OJvh/4Gv4bJ8F9Q1KFordF9mIGa/Sj9kP/AIIw/CP4OXtr44+M9lD4m1yHEkcTsTbx&#10;P/udyK3hLC0afwpnFVr14r4jw/4C/Cb9rH9rW2hvtB+IvjPTdMcgyX+pTToGB67N7DNe2zf8EhfG&#10;WrxbNd/aF1F9gBYMu8n65NfcukaVouiaZFpuj6fHbRRoBHAiABMDoMVM0zGJpCAm7qSKxnj+X4Dj&#10;eIrP7TPh0/8ABGbw5qgji8SfGHU540BA8qCNTz74q3B/wRI+CEFo8UvxZ8XNNjCTxXiqUHoABjFf&#10;Z0t3EHEascZ5bFLMVtn3RAkt0JrOWYV3G7ZzTnVezPj+7/4I7fs5afbRX114x8S+baQEme41QsGH&#10;Qk/4V+a3/BQP9mnQvC/xRl8NeBdZubtLQkSedITsU9DnHNftx+0d4T+LurfCXUW+GckNvfy2rJHJ&#10;McbSR1r8g30jx9ceKdUtPjReB9bS6e0uJbh1MbBTw4p5diJV6zTJqUa8oqUjg/gV+ztp3g6zsNfu&#10;tQIv0PmMPLJ2Ajjd2Ar0/Vbtla3m/wBViM7xgY6/fLDoPYVqHT9As7N7dViaRo1UyLOQsh9gMflW&#10;XLczIZYlkhjWSNs27Rj5EzwOehOM17DSbClemrGPdNLcW8t3Db+dKLYxxXshw0kZPJAJ54J59qxt&#10;SkKt/Z8NlEDsJWaN/lPTrnpmt3UnsmsImur0BfNAICZw5xgce34Vzupaxp9tcpo8L28ZDsFSdDmJ&#10;DzkZ6dTnNWhVKjT0LMO20jW5LbthwqRoSWIPOKDFbXHmXF7PmOcqfIjOS5Hc/wCe1V9O8Q2yeTZ3&#10;dxJutlL3Dx8gopJGCPUY4qwt9psylre3hg2SLOqiQ5myTx/skDt3qkZKbnuTT292ZUtoplRPKZrV&#10;pM7SMfd+uAP1pgs5PIm+xajtCqXYo23HHIyeMVBql3bmFjNyFfajrPh0k45I7YHaquo61/akH9nx&#10;kRCRCPLj5DL3+mfSmUcD4qllaWeZLjzBtbJAzg9iT71lfDywm1W6P9oKka7sKo5bP+GKZ8QFk0nU&#10;ld7eeGCOHIijfCyMexNXfhjq0Uk0qqRGDhm3fdU4yeexoOVzkdLqbpDrcWlskshijUlYiWMh7Efh&#10;W5b3FxI6JGw2uwVwY2XHrnsMDBNYGl6jatrL3kdwzQqp4tzls4zkZ59q3U1LQbeP7Tp900iGEhoS&#10;5ysjDvngk9Kbk2a6oZf3YV8JKjOXf96MnDDoPx6Yqo08FtDapqUClGWSG/fHzZ3YFW5ZoZ7do7O3&#10;2soBLbeD0P3uvHc+vFYmvl2uWZ2B8wDah/vZ7UjXY9t+Ier/AAa8Efs13kfw70exk1OfThDJevFm&#10;UZ6v9eo/GvheDxcNNvSpkLndklu/P6V7F418UPb2smk2oZoWgCOjnjOOcV4z4c0DRNe8c2FlrupT&#10;WdnPfpHc3EEHmtEhYAsEHL4z0FYzi1sJWk9T1Hwle6Frkdtq2mXNzG0GHjjjk2lHBByPfIr+h7/g&#10;kV+1fo3xr/Zf0PRYvHct9rOmWK22qRTS5kjdeAG/DFfkl+yN+xl+zXruq6x4P1jxBfa5eyNu0rV4&#10;JBZxJFsGMxuchtx75r3f4S/sdf8ABQz9nvWbj4r/ALK3g+5vraybcj22rxyi+UYwrw8Bj+Ne1gvZ&#10;1KCjJGqnKMElsftRLdTTL+9csT6mvNP2r/2gfAn7OfwV1nx5481NLe3trQ7Ru5Z+iqB3JOB+NfJX&#10;w/8A+CpX7ZOh2trpHxW/4J5+N7nUpHSFr7TIkWFnPGSJCu0Z6nOK6Lxj+z38Xv21fHmkfE39rJbL&#10;wb4I8OzfbbHwVDqKTS39wvKvcvnbtXqEUHJ6mu9UlBXdrCc01od9/wAE5JdUsvgtP4z8Z7rfWvFu&#10;oz6l9klOGijlJKD/AL5K17brmtrotodOsrn97LzKd2cVynw80nS9LtZfFXlCOxWMJpUZXbujA+Vg&#10;OwNEUtxqNw93OhJkY4yegr4XifMalCDjB6s9HKcL7apzSV0i7C0jjLnJPUg0532HABPpimoVh+6p&#10;OOAPWgrNMDJGMHsK/NpVJS3Z9c7KNi1ayRgLNKOMdCasWuoRq298kA8CqVrYTpbHzZ8ktwM1ZtLY&#10;IMOpPc81CT6GLVzRutS+0wgRoQR71yviK/u7u+jsElIG7pmtC91q3s4mkEmQucisLRte029m/tzV&#10;pfs+DkQkbmPvx0rphRbWo+R2vY7Lw9arAil+wFTapo8OryhpwSFxgCuQv/jHo+nKPsmnyyKDyTxm&#10;rHhj40aN4l1EaQsTW8u3Kbz94+lW1CLszJxktTel06206ULAvOflqKXT9QurnLM3lj+HNX7ZGvJv&#10;NnX3FT6hK1taFouGbhdp5q0tNDO9zGvI57qVdJskIAHzunB/Gr1vawW90mm2jcYHmcVPoGkf2fGZ&#10;pnLSy8lm5NWrGwjju3uAMsTQo33A1rcJbWoiUHG3HNRafaILgzFSS3qafMSE2d2qR3SwspLuQ4Ea&#10;kkn0xWtlzGVT4rHhP7afi+7EVh4K0d133Uy+cuecVqfCi2i8PeEbbS2j2lU3MxXkZryXxVrVz8Uf&#10;2hDLBMJLezufLVQcggGvpEeFbGXSY4kwjmMZwKc/dfMh0tY2kUkOn3ChywmY8gtCuBU0WhCdPMFv&#10;H14Biqi+oyeGbhbbVtIcxA4F3Eu5VHuO1dPZOtxGssM2VYcYqE+qNpR5VoZa+GkKgtCQR/cQD+lT&#10;R6B8uxSwHoRW2qIqAPJ+dDqqnAb8qbm97E6mQ3h6VmBTfx1y1SR6BNnDqPxrSa4tLc5nnRM/33A/&#10;nVa68TeG7Yl7jxDZRBe8l0o/macW3qNPUgbSHA27sEelMHh23Lb5IVJz1A5obx74FjJ83xvpIPob&#10;+Lj/AMeqKX4o/DG1+a5+IuhJj+9qsP8A8VWihJ9GS6kE7Fw6TC4wHYewp8OhwrzITg9DUegeNfA3&#10;ieUxeG/FumX7KMlbO9jkIH0UmtZTGwBL8e1EYWWqJvFrQqpotmuDuP4mpk06FWBUjPbNWWktchip&#10;NKJopHLRwE/WtYJXIux0MKomGAJ7cVMTNs24A49KiWZi3C4B6A05vOZflfFbEijzAnLd6cqsQCz8&#10;9uaiMFw4CmfH40eVMo2NLz60ASOBglpSSKa+18ZkqNojuI3k0u0Yxsz2oAduXOd/4U0PGD9+l8rP&#10;RTQICDyowfWgBfNiPGCQR61+Xf8AwcdftVxeAPgN/wAKn0R4/t3iKQWKkPhlixumb8F4/Gv0/wBR&#10;mi0/T5rx2UeVEzDPcgV/Nt/wXs+O2p/E/wDbSvvCq3jNZeHLJYlj3fdnlJZz9cbRXo5ZT9ti4rtq&#10;YYip7OjJnxA8sJUwjA5OCfSo8xxNuDhmB7HrVSV3uVZHYKCM5qWKFYYXMu45Iy+Oox1r7LpY+abu&#10;O2kgMOOcZJ4pd6h1CryTwCetJH5UVuJpHJVh0PUULc7p1NtHuIxltvp/KncCza2Ml5AZVnRNjAEE&#10;dqvWelW8GPPv45ZCcllfp7VXQxCzGCCXYkLnnrzmiSe0D+ZDGgyMMCOOKq1mD5mbDeUHTLZEXYH2&#10;/WoDrAcbrclFx3A9cfgKzkupAFkQYJBBDD3qS3jikLCN2DE5VTRKbQoxZaWdoz5gLKCcYLcVKvlx&#10;yqdxLMSA2c4PpT7O0Do8rlchR8pOOnepTDBbcTRBt3IYdY/ceuRTTbQdSvDHDaqRcHJ2nBU96cEs&#10;7z7qkEjLIT0wP/rUGDzYsEKCucc/lzRtjkAd02FSFf5unH60cyTsPlbJA1msaSEMOTuGeCpHWp9P&#10;vxbxJGcDMuYQRyp9c1QmdZG8syZI+QADAqVki+68RAAG0g9PQj3qlLUTj3NK2DCUyuhAYbgWf35q&#10;zNHFeYjV3DyHdvBzz7+1Y8Ltc3nl3HAJwXz14rS0/UmiJkLq21VCqrZ45GBWiZjKFtixdR/ZrZXt&#10;MecGyhU5BA6ke5q9aX9s0YlZiMt908nNU4w8yGdrcREx/KFOQq5qyI9OiUEIxnIByP51aepia2n/&#10;AGqaYxrb5QISzlsDH+NfoZ/wRh/aQGm3l38BvEuobFB+0aOZW427sMg+h/nX53acl1cKFkg2RMTs&#10;cvyD616P+zr8VLj4X/Gnw54/hhcQ6fqUYmhVsNJGTsf8MEmuTGUFWpO5vQqzpS9x6s/o2+Hek3LT&#10;RX9ncpLIwBRUOSR9K6XxRcPZXEaa1bPBKx/dlotu7/GuY+BFn4e8QeBtK8deFNQ1APcWaSRlk6Eq&#10;D6e9dVr1v408SPH/AGwJL0ow2PIoUKK8ankUqkLprUyqZ3KE7ONy/ZvKkSBYwBtBGB1q1FBeyybr&#10;e0ZvUKlbvg2S7+xpo+oaPDvHAc8kfnXRppN9DxCoQEdqwfDVectZpHo0eIaCh8DucPF4e8QXB2xW&#10;D89N3FXLTwD4luXzcmGBR3eUV1dzpc88Rhur6VQR1hfafzrGfwFoyy+dPc3s5J/5bXrf/qqnw7CG&#10;nNc3p5xOqrpGJq1v4T8Mhh4m+IOnWmOwkBIrCufiv8ErJSYPEl/qjD/nwsXYfmBXaS+CPCakzHwt&#10;bSt1BkjDfzoFrBaReVaaHaQoOAEgUf0r1KGQ4PS6M6uZV+x5zYfE39mD4z6pP8FvE2l3UU1/bkLZ&#10;a7aGMXIIIwocDJ9q+SPjN/wTj+On7IXxBuPiz+wf8Q20cOzTSeG7l2NndY52bc7eenPIz1FfZ3xh&#10;+C3hr4waENPvymn6lAd+n6zaoBPayDoQeCR7ZrE+G3xe8SeCblfhB+0/PbTRECLR/EhwIrxeg3E9&#10;HxjNfQUsJSw1PlpLTsRTzCU5WmfAXxz/AOC6H7UHwY8IQ+EvjH8Bbnw/rlvKqX15c2jT2TgdWVxj&#10;r14zXp37JP8AwWc/Z/8Aj5a2uh/Ei8t/CWszYSK4uLkNYXTHGPLmwNpP91gDzxnrX2F8YP2dPAni&#10;3RC/iHwhpniHRblDuS6tUmXYfUEHPFfnJ+1t/wAEMfA/ia/vfiD+yTryeGNUkLSTeHrzL6dck/wh&#10;f+WROT049hXu5ZT4DzbDPB5zTlRq/Zqx2+ZjXecRq+0wdpLrF/5/16H6Ji7sfEGnx3thdxXEEqbo&#10;poXDow9QRwa434v6VPJ4D1GCG3Lk2zblVc5GO1fjz8Pf2sf27v8AgmR4vXwZ460m80nTop1WXR/E&#10;CSXGj3iZGRDMD+5JAIXaQAcZBHFfoZ+zT/wVo/Zw/aPWz8MeKbj/AIQ7xFeAKmj61cp5c7ntBN92&#10;YHsOG9QK+X4n8Lc+yKj9ewDWJwz1U4ateq3OzAZ9h69T2OIXs6n8stPuezPyv/4KEfsy+E/E3xQ1&#10;CbSbZLN53G6UR8CQnJJx718e/F/9mPxp8K5UuNUVJNPuQGtdQtvmjIOflPdT7Gv6Svjx+xr8Cfjl&#10;phude8IWwmY7xd2YCOx9dwr5P+K3/BGR/iLZ3ej/AAn8cLZRzqRLZa5bmaN+v8SkEH8K+LyvOakF&#10;7GsndeWp3YzAe2m6lL1PwuTw3q6zxC1dZGZgIwh5PPoetfvN/wAEPf2Of2YfAPwl07xr4g8FpqPi&#10;m7xPc3uqoHMDMOiA8KK8l+Df/BuZ4m8HfEjSdf8Ai/8AETT9Q0iwnWZ9Lgs2USYI4Lk8jjoMV+kn&#10;w+/ZZ+HPgq5tl+G9rNYRIoWSC2mwhwMZx+FfeZe6NeDck0fJ4lYh1UuiPCP+C13gf4YL+zPeaxD4&#10;R8Km4t7eX7FctYIl1A5XGYnXBB6cd6/Dxr2SayW4M+7yuCpPI5r9pf8AguH8M9B079mO81i4vZ3u&#10;LJA8X77GGz6d6/EZIY7iORv7SCFsMq+vtX3uDjRjl8Yxfc+ezGM/rTk/Iv3l3cFxKuplo2GGG/AX&#10;PSsTxTpzatpcsct0shjBETMeRg/rV6RVKC1luE2MOQw6kdDRLDay24fAUIcNzkn3rSquaDRw024N&#10;NHKeAfFV3Y6h/Z1y5ZGVkUN2JPU+1dvLLYiJZ4HUkfxqcDnj+dcF4s0QadcLqlgDhju3dN9dHo17&#10;9r0e3kvMESw5wDghgcY/TP41xYTEVKTdOR2V6VOo1Uj1NazuLJpZLbeESJCZn3ctj0Ncxrt7bW+o&#10;m+Fuyru2iU55HrWvIlqbnZsZYnBbjncKxdbnWUE7CsQYB0x/DjoM962r1lKI6NKKmb+kTJdaOkkt&#10;yElDABt2Ovapns9ji2iYyQk7pQDw4PBrK0YLJbIILfcJApj3D7mAQCfrWwt1OkA+RRtzu28Ej/Ct&#10;oNTgYVI8ktDgfHmhL4avY9Y0W3LwSDEgxwjZ6f8A16l0vSP7a00XNrPF5ZB80IvGa6jUrGK/0OfT&#10;0tPNZcytMX4Az0x3ri9Mkl0DUJbWLeMzhZYemxD/ABYrw8ZhIU6vMloz1sPXlOly31Ria5oCWF1m&#10;NsKshIPTk9qrQ6PI1o11DcCNg4+QjPPpivSptE03xFA6FACq/uzt5Po1cfrtvNpcv2K+gZJFOC+w&#10;/vPQ14dfCOk720O+liHNW6mLFpTRBZftDFtpHllsjNE8b7UdGG37sm3ritOeO18lZUwTtx/ummo2&#10;+IQxSZZi2V2dPb345rGEHe5q5u92ZhEioscWcA8bhkfWi2Mc90TNMwZFO1WHH41euofJtxcRYdt2&#10;0xA1ZW70oyxw3VuVCoSrBOX9s1qosfOraIzg9wboEyO2Vwyt/FjPSlfTpnk8tVGRF8y9dgJ4I9DW&#10;nAlnI8zCPAC5jz7U0OuBNA3DPtEjDrnrmocV1GpaaFWy06+RTcJIR5agBMc4P9KuwWEv2V91m+JE&#10;wo75HX8KYkTWtrI887BjwJM5B9qeJdQVFlnaUOx/dAnqPSmopCvdi2VvElsRd3TnCjYkT988k1Ib&#10;a1nszbR3jJ8xYEHDY9M+lILT7Ki3ECHzHydgPf0NLBrFrbw77i08xWb94qpyT7e1UrInV7EkUUUU&#10;8MEUrr8p3zpyf/rCov7QtxLJHARLsm3LKg+ZmHf6YyKeZJYIjdJbKsbNhJA2ePSqZkijU3HmBQ3y&#10;hkXjGegobBJlh5LxpJYoZlKceYoJ4Y/Wn3dvdxQiSe5XHTywcMc9jUdt9sZsW0QLMcy/7XPSo7hD&#10;LKHn1PzUckAqOEI42/hQgsWILixe+w14nzjb5a/eUgd/b3qVWuWZ5LG4RV2j59/3ce3vVRNP0uUf&#10;ZVIWVoyzFjjJ/hyaVEsVsG2XBiuo0GdrZUgnB/SjqFolqb7LPPFqNjM6ybgki4JSQjsfevQfC+u6&#10;94F1+z8ReCtWm0/UraRZYJ3Y5UjnC4/ka4GxgsonjknKwJndFI/RyPT616H8PX0BPFUKeJ4SbXjz&#10;vJJZtpHLD9KFrFpkSSuj9R/+CfX/AAWY0DxI+mfCb9oS7Gi6vOm2y8QxMGtLkg4Czcfuz79K/Q3V&#10;L34V/F7wl/YHjvw3p2t6bfRAsk8KT28ykDDDIPtX87XxQ8DfDvSYbPxJ8HvGyS7pNv2SYYdfUsDX&#10;0P8A8E6/+Conj39mzXY/hp8WryTW/Bs77W5Mlxp79NyEnlO+3t2r4jOeHpyTr4R2fVdGe1gcYqL5&#10;KmqPs39rP/ggR8DfivbT+M/2bNbm8JapcAt/ZzP5thLnqVHWNj7HHfFfBPxU/YC/aH/Y+8RDT/ir&#10;4GuY9KEmE8S2MZlsXjPGHbGEb/exzX7Z/B74geHPiX4YtPG3wv8AFy3tjewLJGIZNynPYjsfWuyu&#10;dU0/WLCbSPE+nQSRyptkju4RLGwPUFWBFfJYfNK0G6U9Wj7LBYl07SSuj+drxRBF4f1YSaDYrDao&#10;AqicYMh6+YD6elacXijQ/FWktpRWW3uoVPlXMwAUk/eAI61+wP7TH/BJP9mD4/2suq+EIh4U1WVS&#10;z/2aP9FlbGeU/gOfSvgL49/8E0vj7+zJKian8P31nQI5CU1bTIjc/L2LYGU/Ku5YqE9Kqt59D6LD&#10;4qjVdk7eR84WE+uaReWxgviqx/64r0kweM+vFdi3ha6R7TxA91H5NxJtlOc/IwBbiuf17RJbXxFD&#10;FGmyNuzOCF9ie3411HhnxhoMmnXFhqU4glsnKICMjcRgEDHNY1Wr+6dVo7Dbm800alNHoV6I9Pji&#10;BtuoUNnqc+/b3q1DYmfEl+YZpYZA8SxPt2E8kk+lY174n0EXRs/PEjOoEiNFtywP3xjsPSrV5d2V&#10;nYy3H2t5JpnAhYJhWBHX6VjYFuJqnimyvdRnt4bJWaOQKztIRH6YUd2ziv06/wCCcHgWz8LfDmxt&#10;raFxPNGs1zIy4LueSTX5tfs0+ALz41/Fqw8PJpaSWWl3avclz1Gc7vrmv2Y+AHhSTSNKt7eK1RDH&#10;EqkqgHSqp0va4uMex8lxPjHChGknuexeG7SKHTk3A9c1flbdgkcH7v0qGALFaqoIGBwPenLKzr++&#10;OARjNfa0oU400kfB3Vh4xnar5A6ZNJJIWB3Bc5zgUyQOirGknOefegRuWDs2cdsVpyoSAkHOWPPP&#10;XminSNtfKoORxRUczKVuqPjPxF4m8f8Ahjx++qHUrgWqHCxMx24ruvD3x0g1qNbO6uSk5X7pPX6e&#10;taXiCx8HeP8ASSVliWR1wBkda8J8c+Er/wALakJrTzlEEuWbnoKKaTVj67C4Slio+87HdfFPXfFN&#10;g0eq+GLFpZZZh5hVcjHrXa+C9R1q+0S3uNTBSdlBmOf0ryjRfiDrlxaJPaMs4Py7SMk+9em/DbXp&#10;ry2kgvYHV3wVLDgc1z4uklC6ObHYJUo2TO1sftIhIEh2twwx2q0rTCL5JAFA6AdajinIjJwEQnB9&#10;6ecRLvE+VHt1r597nh2sSRynYqXIHByuPSmG2jkk3RS7WPr2qWKGNYVmaQvg9QP0okghlCF3Kljx&#10;xQtxPYhlCq6kReY4bl88GlkeJJCrxGTnLDHb0pyW7wARrcEoG+7imzFlUzW7k72wwx6VZlfUZcT2&#10;nlrcW/D9Nnp9aYxW4iVZpfmY4bA70sKJIjeQmHYjaM805ljllyy7mQ9Bxz71pDYNb6EE4aIs4YS/&#10;w7h2HrUUs4lt1UysuCeSvJp5EPneYpKlmBCrnFMnEu15EQEclc+tXZDtMZNcSB1hSFclcA+lNYS+&#10;U1vJEsjE8HNAd8ZTBbZgn3qNZGtn3mYZ/iUjvRZGi2EvHb7wjOxcAtnnP0pnm3EVoWnhUrn5UPf3&#10;qe4m+QAFSW9V4qF5zc3EcSAl1B6jjFTPYmW5+ff/AAUv0caTrSXjXSFHn8ws8eQMfw183WXhzS/E&#10;WkNJDcJbrMyzl4ossXUclfRR3r7R/wCCl3hua/8AC0s8djE0UQaSViORgZr5M8Frb2GhWdtpsiNB&#10;LB5bjGZI1z0B9D3rhavc6sHJpM8s8WfALwz8Rb4W/iJnnt55AJCkmHwehGOlfWH7DH7AH7L3jD4V&#10;T+CPG/w7ttXS4mcSXN9zMFyMKrjlce3rXhI87SfEE0tmc26ljGB1XBwV/Cvsz9hDWra0uH0OO9G8&#10;bZCGHzZYZxW0ak42V9DsVSUNYvUZpH/BCf8A4J72+qf2nP4C1ib58iyl8RXJhxn7pXfyPrXvXgf9&#10;j39mj4W2CWHgj4H+GdPSMBR5WkRknHHJIOT716Kszy4kjlLjAyoXBz3qGaeV5EVJ/wB3zlO9XKtU&#10;XU4Ktac92MtdHsbC1+z2lhbwxJ9xLeEIvT0FP3+SFiBG4qSKHuTGFjkfHHFV3mNy5m3sQBgE9qzd&#10;STW5zKpNvVkouLSRxFg72zgdsikdZxEY5Ixwf71Rbo/K8tcF92Qcc0+O0v8AULhYIZDz1AFEZtMu&#10;Sm2rDYtMvtSTENuSAf4e9dv4W8HRG3+0Xdvu4G0HtU/hPw81jGvnJnb2xXXafZlLbcSBuHp0rPE4&#10;uHJyxPYw2E93mkj5j/b4+KWv+CvhNqth4R8KX2pXEli6Rw2JIZc8b89sda/GPU9T1fUPEN3deLvD&#10;V5Yz72S4jmmJkKryZOe9fuN+1n8bfA37PPg/VPGHxFgl/stYCk8kVl5xXccA4AJ64r8Tvjp8StL+&#10;Jvxv1bx14P0a6n0m4vwwklhKqcYwgTsCKeSTqS55Xvr9w8TFQhYswT6bdRx3r3UhCQn7N+96EZ5O&#10;e9VtQs5oI4b6KY+WEEgeSXlWI+6R3rKL6oWzczWwSNNywCPIxuwR9c1ZvNQit1ksbq+hlAXBMbfd&#10;3Ebcj25r6tOVtTzNCq+vIlisF5ZAwSskjCE8qc4IPoO+TXI65qMFxJDqg3vE95NHMrvyoYZOSegx&#10;jFbEzR7GZdVUMg+XHBk3DGwA8cEd6wb+xtEtQLmKZoZXYPHNJnIA4O36+lNNpnPUabsO03WbHT3e&#10;8kmTYrky3HmZZD2AHqahtdffUibmxuT5GP8AWYyY2OQW9zVRpfDFpD/aEMORASbtIIWba3Y49qv2&#10;c3hm3ZhpcqxCcq8YW3PlnP8AUZ5+tbU23uYq9ypd+KNTW/uPO3xIxKoSQ/mHOAfYn1pYdSu9Xl8u&#10;5nWN1iAbJKjIOAKtXN34b0lJLmUKgi+YJJAdzD1/Dmm22q+G5xbssrSHzS+Gt8EoR8p56960KOd8&#10;dQXV1pL2FtuIa3LeawzlgeSP5VlfC7Xb6xmljto1kIiyFlH3gODmr3xG1C3t5Q0kpRmDC0iGeR1I&#10;+tN+HWt6NYJIz6r9ndk5g+zg7x1OSehBprY531Ow8G3+jahfzzX7COUIcSDqAeApA7ZrcS2h0mJr&#10;B7hSXbfIhTJwB0PpziuZ0Hy31GTV7QhIAd0szxgblHII/Guhk1SK8uG1ZHBQ42dSxHfp1/woOlW5&#10;Q/tCSwKXTXSzjy2EsUQC7nPGcdv/AK1c3r2vNp9y8lltkjFwJYg3U+o/z6Ve1CWS3uZ7W98nbck5&#10;KyAOo3bsjPbjrWPqd1vuWv3jEu5wka7hwO+f1qdRGXqWrm7vXjFrGkYbLEk5bIyfyyK4Gd7ex8Vw&#10;3ulvxHOGSQdQc16D4jayOlM4jVXIOxx1XnkY+mK851uCWEfaLRQCrZB9Tmh7WGj7J/YU8O+Bf2if&#10;2j9I+EXxz+It14d0C5sZXl1PTzicyIU2xhgcqDyc4Nft38If2c/2T/g54XtvBnhP9ovxTNaRxjYk&#10;OqXJJHqSAMmvwd0r43fDXRf2btPfwNcXWk+NtPsY4Tqmmho5ZGJG8715B7frVTwd8Yv2kdb0qJ/E&#10;P7R/j2QSl/lk8S3DKFA4Xl+KvDYmNJ2kVGSWh+/3jHw1+yjBEYvEfxK8e6hEv/LH+0rzawx0wG5z&#10;XI23xh/Zx+Gwi034bfs5axrpjf8AdS63fxhSfUCWQsT+FfhufHHju9CprHxF16+APH2rW55Aee4L&#10;Ve8F6g+oeOdNutM1fUUuLe5VzImozAKQev3ula4nMeSjJq5vQtOqotH72aJ8QfFvxXWDUtT8Jx6B&#10;Zxr+706OUOVx2JHHHtXTW0PlkPtyoHHPSvMv2YvEMU/we0u61zV1ZvscJad5PlJ2DPJ5/OtLxp+0&#10;H4J8M2MtlpmrJc3uDiOF+B+Nfleb494jFOU5aH1+X4WaheCOt1/xv4M8LRef4t8QwWEWcCWSTA/E&#10;10Np4bvL/SE17wjdrqlpKuYbm2YOpz3yPSvhL4p+OPjJ461eWbTNC024sSTm01DOHX617R+wvrHj&#10;y2e4ufD8uo6bZW6kanpUMitbIw6eWCcYPXiscplhsVXcZo7cZQnQoc19TV+KU3xd0O/n1HXL0jTl&#10;cgLbSYK9cZxXJ6N8Wtd0y5+0aPrl9sZMmOa4LLntwc4/Cuq+OnxIg1B7+C0WRlmkKATgCQvzu4Ha&#10;vPPDuj2tjZYvkIdlH3hyO9ebmdONHF8tJnbh4xlhFKS1PX/DfiTxr4w09bt/LiVk++F5Y+1WB4cu&#10;7cNc3DvI/wDfY965/wALeJriK3ih0kbYsYbA/PFdTa+Iru7nWGTGScfMeK+jwsKboq5xPmTM6y0a&#10;a7D/AGohcKSeK88vdTvtJ+JFl9lk2xiflgfevXtQhmsbB5WjBLRHBH0rwqS+vZfFodhkpN0/GvJz&#10;JqnNJG2HXtJO59f6LqcV1pkU4GS0QJNPQLfXwkZsKo6VkfDqV7vw3bSyr/yyFb8EUcaeaq/xY4rS&#10;Lukzy5K1RosFQcBWzjpVmyUAkuORUBYEZA7VPDIxXJHXqK2VrjW5OdvnKxPA7VyH7QnjxPA3w11D&#10;WElCsLcqgz1Y9K663zKcntXzH+3x4+Yy2fgG1uP9ZiScK3Ydqu1zKduY5T9krTL/AFvxlN4gntmJ&#10;Zy5Y9yea+r7d5WYrJbk7RgV4h+xrok8Hhn+1ZIsBh8px2HSvb/td0q7lHX71TjXyV1BMqjs2MurB&#10;bmNopk3K3VWqfS7KK3h8oDCjpTlurqSPmLnsKkglkRBlRz7VhHcpsmKsigLHkGszxpqMul+Fr3VY&#10;5NjRWzMhz0bHFaH2gp+8IJ9q8s/bB8Y/8Ix8CfEGo2kzwuumyMHX+EhTzVvdA9j8Ef8AgoN+27+0&#10;P8Uv2k/FFndfGrxDZWNhqEtrp9hpurS28SRIdo+VGAJOCST1zXzrefEv4mapEbLUfiX4hulJyGn1&#10;ydgQexy/NaPxQv5fEHj/AFrWb+HfcS6hM7yBe+41y8scVrbLK8AcM2QpXkV+iYXAYVYeN4LZHx9b&#10;H4lVpJTe5fOpeJLizkW7vrklT964uXJP4kk1FFHfeV5ltOVk252iQkn35qVpZ5AjmHDLjPHOPanL&#10;PbzSswWVWJwucc/4V3Rw2GSsomaxdV7tn1P/AMEfPFfiDwV+2z4Vls9YuFjvJ5IbpYpSBKGUfKw/&#10;iHyjiv6K9OlmmtoWij+8gJUn2r+aD/gnp4iXwp+2B4Eu57koX1+FdqHOQ2R/Wv6U/C1/b3Gk2900&#10;hG+NeT9BXy+e04QnFpWPey6blS1ZrP8Aay2BFtPsaniivEc4bGRwM1ElxHnaHJ46ipxMjgHnPQ+9&#10;eFDc7m7CIt3nmZPzFKyXBHBqSNIwNxT9amDkEeXFkYrUzcysYLxmGDgfXrSPbX78K+AO9W5RegBo&#10;x9RilVbwgBvxqrB7RlNdOumJZ58YFKlk6n5p2JPtVxYpnyskmB9aVIhGS3mHA9qVmLnZVNhMeRLk&#10;e/FILGYHnB/4FWmsTOoYKxz0yKkWwuSARCQD6it4YatU+GLM/bxS1Zw/xZuLLQ/h1quo6hdLGi2r&#10;hixxjjk/lmv5Tv2+vHFj8Tf2v/HfivR7z7RbXOvzLbSBsgxx4jHP/Aa/ox/4LSfGrU/2fP2I/FXj&#10;K0mWGQ6ZJDbuTg+bJ+7T9Wr+XPVLia91AyXMhLSfeYnliSSSfc9a9zKMLUo1JSmrM5MfWjKikijP&#10;GY5PLkjBXOMqelJ9txGUkwF6BW7Ut2iWkmFTgkHcx6VCzRyS73jypboa9qUnFnlRSsOMyXcoklZV&#10;HGUXoK1IpBbJsBALHgEDp9ayY5ITMNx2/N930q872zEHYcAcKTSjJj5YllbiKOEyABhvwOM49M0s&#10;s9swUsVIdc8LgA+9RwRKvTaN7/eJpWdosRTFWLEfMp6Val0FykwuY9oDMSu04TpirMam1nBQYyOS&#10;eeBxkVCn2eU+XLBuBXBPepYY7g7PJjdY0yFQen40N3Q1HU045N0SqUBZiWwRjA7HNTTvPDGba4AU&#10;KuMheR3/ABrKWb7MySZkJV2zjkgVbg1K984ykEox5ZxnAx0xQncfIQywCaSZHLqCAU2D5QepzmkR&#10;XjlMvltIAv3T79KtRXMscDQ3Xz5Ocnpj1zTBdWkbn7PM4ZkBwV9+gpqwWY1ZriRQJIgnzfexzg9K&#10;keV44sJCSSMZJ9e9PS4CnZcWu4SHmRuCo9cfWn+VC6lYlcnnp0AHendIVu5FFJ5SmU5ITgMezevv&#10;T7eS2iEl2WTf/Cq8Yz7VHeulnab4wF3nBOSee9RW8amQWh8wtcZZZf4V9q0hLoZyizStblBHFDqD&#10;MruQQqnAINaMV+szfZtpdlygLcGszT4Rbz5mt2eVs7PmztGMA1cjMO8XDgiYqVVO4Hqc10J3OapH&#10;UvW+QpuPMdfJOCm7IfjtW3ofiaOO52mPJMXJzziud+0tBCiAdHw46jFT6Vdrp+oyR3iffIEZPYHp&#10;Se9mZq61P6G/+CC37Wmi/Gr9lGy8F61cY1TwzN/Z107PwdqgoTnJ5Qr+tfdusvoej6dLr+pNi2tk&#10;MkhRN3AHoK/mJ/4J+ftoeJv2Kvj7p3juwuJZtD1BktfE+lq5xJb7uJQP78ZJbI6jI5r+kH4LfGvw&#10;V8WvAFn4j8NX9vqGnalZq42uJEeN1BB+hBr4LP8AiGpw/j1Crfkns1t6Hr0MtwuKwinHdPU6PwX8&#10;TvhZ8QXVfCGtRvODzDIpR/wB611q2244WTvXkt78JdC8IyJ4u+HMsNkY5RK9jKCY1IOflPVc+nSv&#10;TfCvim31SwinuowspX94ynKk+1elgc0xWNw/1mMXy9wxeVYKjFOE7t9OxNqdmLeLzGlVDj/lo4C/&#10;rWfEhulJWePcDgBXBDfQir/i3T9H8U6U+lXZZ45ByY3wR7g15h/whF18LLhr/Q/E15Laly7W91KX&#10;TH/As4/DFcM+LVQxSpT3fTqdeDyujVw3MnZneu1wB5bueDgAdazruUqcCMtj3pnhn4peHfENsFi1&#10;+zWXHPzjg+hqzc6ZqN0TPkAYyCjdfevtsqx9DHw54fieRiqM4SsjP8x24a1AH+9Wf4t8GeHvHOiS&#10;6F4p0W1uraVSGSVQce47g+4raXRJ4z+/u1APUUradpMQ2vduT6KtezddDj5JrdHkejTfFD9mm8dd&#10;JmfxP4KYfvtOkYm6sl9VJ+8AO1dpb6F4N+Kvh1vHPwp1mKZGbE9nnBR88qR1Q57VvzR2QLRRKWUj&#10;HziuB1z4e+JvBXiF/iD8GblLO8Lb73TOkV2B1BHcmuTF4OjiabUkejQxNSlJNHE/FX4JeA/ivot1&#10;4K+Kngix1K0kTZcWepWyyAg+x/mK/Ov9q/8A4IXT6K9z4z/Y68UpboWaWTwbrsrPaueu2CXlofYc&#10;jjtX64+HvGng747WB02+sG0bxJboRNaTptYsOu3+8M1zuqeAvENvcvp09iDMM7Sp4YeorhyrOuJu&#10;GcSng6rdP+V6r0sehXpYHMKXLXin+fyPh/8A4JY/Bn9ujwvosmh/G/xNcJo1sPLh8P6vcC7ktwOA&#10;Y7jqQeoBLYGOew+vbrTfFujyutl4fkQouVcHOa2Fg8UeA1Sby1VHGGC/MB/hXXaHqGra/pq7NdgU&#10;yLws0QOPbIr0cZTwudZi8fOiqc5atRVlfqctDFywS9hFtpaJvc4jRvibca1pr6DqPguae5giIGJQ&#10;pJx2FeR2n7VE/wAN/HFx4Q1Tw1f2c9xJ/o0d5bHBOezdO9er/FDQ7/4dSP4uS+ikkwSyxjANeAfH&#10;z4m/EXWfD8fj3S/hSuprbyA77NwZNvrg17lBUKULKNzzZp1Z3Z8zf8FsdM+OXxD+EcXiy/0mSHQr&#10;Z/MuRHN8rKem7Br8h1drKUWkaIwY8FWr9f8A/gp9+1dpniX9ja78K61pE+m3l7Csa210cPnjjFfj&#10;/I4u7KOKEAAZIlAwRXoUscvZKLhseHmVFxq3uW0vI2lUXCp+6XPc/Lnp9acJLdh9qjlQBwdqnIAG&#10;etZlutzHAY3lcl2wrsPvH1+lOW4V4dip8wP393U/St3WckeX7DsQeMb6K50gRpArhH4deB9areEL&#10;1pLWUi5SR9oOGH3R0z/SofEFw88M6yXBCjkZPFReBHe3eQogIkQgAjO7j7p9q5HNe3R3wpKGH1Om&#10;uLoxTRiJAGOBtU8J7ZNZHjO5jt0CW8juZG2o5Xo3/wBbpWkLhZMuGIU4AJXpjv8AnWdqBjNsjyxh&#10;ism7bnJB55rWo7xZnTUVJFnwVe3EdlGlxbszBwGKnOPRjV8zO8zvgBfNJKFuormPCl1JAk1pbzHc&#10;yjfJn1PC10zXIZ8woQAdrgtjn29a3w870kZYmPLUJbia1F1stnyrDkN1HoM965vxjZSQX/8Aac7B&#10;5pU3SEDGQBgDiujtSZJjcOYwVhYozLgqe3FV9VtDd2Eb3jorRna4C9AT1zVYiPtaYqE/Z1DH8Gas&#10;81wunyT/ADAnIB7en5c17B8CPC3wf8afEW08C/HTSZbzQdRdYUvbW6MElrIzDY4kHT054rwDSZjo&#10;3ijG4urvtDZ6elekR30+l2wSKYM0q8BwOD6c15lNKpTcXudVeMoTTi9z6h+P3/BC34taRZv4x/Zy&#10;vb3XtPKGSHS9YjEVyVI6CRB5T/UlfrXxl43+EXxZ+D2r3GhfEbwTfaPeQsUNvewbTnoSpHysPcEi&#10;v2j/AOCLX/BUTwlrvhJP2df2hvFCQajY4i0XU7hQFuoAOEPH3l6e4r7q+LHw7/YE+OuhvpHxV0Lw&#10;tq8UoJJurZC3PocZH1FfN4mrUwlfklC/Zo9PD2nRUpSP5TIS0WbQIyKPmLuvIx3qW8lRjGyXazBh&#10;jOzGDX7k/tS/8EL/APgnp8RIZfEHwM+Jv/CG3qQnyLaFvOtHYcjcrc4PQ4Ir8vv2tf8Agmj8e/2Z&#10;riSe+0i21XSonP2PV9EczRTqO5Xqh9jWlGU68W1FouTpqWjPnRYwbX7Nt3M0uSM9eKc0xWMWdzCQ&#10;4IOwHhcHg0lzaalDGksyPBIWxIrrg+/H9KRZWknklm3FlXCuBw3PGack0y1ZosCSO4JtLaz+ZgD8&#10;vQEev9aekbkR/bny0bjDHgZyf0xUOk3kkd4s8sBDFSAyngmnEB4A1/uKvJmNweQc9xSVxPcSGeRL&#10;oojqdhO2UH73sPwqvDLO5MzRD522hc8geoAq3Jc28awWqQ+ZJK3MgHCgUjRRRKjQQPsKkRSwtliR&#10;1FPfQTehAlsu0pNI6hmKMkPX64ojtkNzDFFfYQqyxxunTHcemas2QJm89iF2xY69WPf61FcSiSNZ&#10;C+VRyu/byx6cUtwjJvQlthPAhuJGZ2Zc+cowVOemPpVVZYBO5EwcMxKxqMZzV60huI4pBPcq0IPK&#10;A9T71XhtBcObi5QQRKWOcevpTZSa1ZPZWGm3Esv22UeY4O1GGNrDH9KDo9gs/lR6kiZkGJeoX1PH&#10;aq32YgncQdxI/eckADGfqat2emWlhGxtZm86QbI43Py+5+uKLE3trcvR21gsOxnjISLCbgSpyeSP&#10;TNelfs9eA5/i38UdP8F2OpW9pd6goitBMTsBC5XP5V5usL2bxRyQz+XJIB52wEKPpXs/7E/haPxF&#10;8UFu49RuDLaTq9oYm2PkEcAngf8A16zq1PZUpTtshQjz1Eu5658QP+CUv7Zmgad9ptfh7H4ls5gZ&#10;FvNCvolOPTZIykkV5boH7PnxQ8I+J007xZ8OfEmlTRXSrLbXumyRnHTJYryO/HGK/VfTPiB4y0Hw&#10;7a2lpfygBF3L524RkgZJ9q0dU8VatriKmo2ENxIIw3nsAdwHpmvzjF8Y16XNTUT6GhlCk1UbOl/4&#10;J32ek+FPhraaG07WkkYBESKQC56t+tfUsVzDO2ZZopM/e3Y5r5D0Txs2i2iLbyRwktlSAAQD64rY&#10;h+JmrSuEfxOEP+zLgfzr4t46tWrSqcmrPoqFH2cLI+pLOz0yKd2ttUWFi2fL80EA1sRatovkSQal&#10;eQSRuu2SKUgq34HivjO9+IXiNbl/K8VA4IIZZc4qrdeN/El24mbxt5tuBl38zkH860eYYu3wM6Iw&#10;k+p6j+01/wAEz/2Tf2lIJNXOnx+G9cdT5OraFIsJLc4Mkf3ZB9Qa/PX9qP8A4JzfGn9nAzxR6Rb+&#10;J9GggZ4tZ0dMsx/hDxE7l7cjIFfWFx4vkujvuPH0rZGABdFcfhms74j+LdWvPD0mkxeL5LlGQ+YG&#10;nz8uK0p5hNfFCx7eDWLg1eSafc/Lm6n+Illez67P4PuvMgxGYRb/ADEDjp61Wt9b8fa9o8uoHSrm&#10;K3aUpATHh4j1Zcen8q+zdastEttQivpGt4UE+J5CQdx96g0zw5oC3Fw1ykTWgmaQCNFBbJ6813f2&#10;kmrKB7PsJNbnC/8ABNnxj4d+GXjiT/hPLO7im1CcJFdOhI25BJP+NfsZ8Hr/AEbxB4dg1bw3qUM8&#10;BVcGI57DvX5gvD4LS+tDpNlGTBF+6WNQGZ8/yxXoXw+/aE8Y/DidLzRfE81lsGVsAcR8HrjpV4HH&#10;KGJcprc+Xzbhytj/AH4S1R+m0csana5Ix0BFLuEhyGyAcgelfLXwW/4KIaV4gZdM+JWlogTATUbV&#10;uG9yp/pX0l4W8V+H/GWjxa34b1OO5trhd0UiHqK+ywuKo1opRZ8DjcvxOAqctVGvGWDFgRn3pSWO&#10;T5mAeuKru5EQiDYYck01XaU7WyMdCO9dpwXfNYuMu5gFO5gMZNFMgkKSc5PHeiszaN7Hwjd+N4/D&#10;97i2umaRWwFAO0e9dfpXiW28faMdN1S6ha52bMgffzXnnjqzfw5LJHeW7hPNPzkYyDWP4XaX+1Yj&#10;btKEM4bzI5f0FELxVz9WqYCnOhzQVmj1bQPhdeaDq4W2SSSNV3KQOFNdxousy6e8VtPah2DfeUYx&#10;z3qp4EtdXNgX1S+c8ZQE5JHaq3jHxTp2hQqJrtA2T8qHmlVfNA+SxjqV5un1R6Vpsi6hCLgkLz0N&#10;WikTv5slxjnJC1yXgLxTZa3pUci3qnp8uea24rjzJ5Aj4GeBivBrU/ZzPBq03T0Zo3Fwbb/jwyof&#10;7zE1Xkv1mQrko7EEntTEuPMJSObn3PSooOHmUurhgMKTjms0rnO2WDczxkTJJuy3pQ8t2YhuGwNz&#10;nHWkWI26+USvQMFpbeV5N28ggHoT0FWqfcVxuYY2V7iUk9Pl6jFR5CAyksu75seoq04tizEsrNjJ&#10;YdqhlaQzKzvu6Dn0FVGPKK7I3uYsCGOfaxOSD3HaqrxgEIrkqudp3cE55pXIMxR2DeYfkOMbcUye&#10;Ix258tsHOT7VQc0gmugN+5QB1XB7etNW4R5VhkX52Tpjr70scsabFVgWcEs2ODTkaQyvIYRuzhSO&#10;/wBKDZbDWjbzU3E4z/D2qOeRLdlNqclCck1LGk1tIzSShAo539aS5tYSWkD4Z1zt9KiewpI+bf29&#10;9AutQ+FF9NDbs8pBAKjJ54NfAnhPVrXTrZNPZViW0yJllbDMuMn9a/S39raGWX4c3dtp5AkaBmRW&#10;/iIHSvx++PV1rHh2bUbjTr64SG4uSs6KCXgBzyD6cVlCCcmdWCmovla3Oy1j4m6bf6nNJpFzkxzb&#10;TCI/lz6Zr6D/AGIvjfpc/wAZIfC6ypbtPEsjq0mWdgOi18AeBPGh1C6ubXT7iWbEe5Y5DhmYYBb9&#10;c16V+xh431Cw/aK0WDUpd1z9rK2KsMM2Tzk/TNdkqCUbnpVKXurzP3Ct9ZjJy3CPGNrZph1GITxx&#10;+cCzLndn9Ky/DklteaBYz27lo0twzOTkvkVbDwpH56rkZBVSvINeZJtyZ4MuZzdixPdypuzLkHlc&#10;02TVJllSHgCXICjgD3qa10XWNVTzLLT5Jd3UImcf4Vp6d4NmtpVvPEUiQKMYjJ5HNa0cLicTUUKa&#10;1MJzhSXv6FDTLK4vtXit0Q4PJOeBgV6F4U8OtERJNbAAnO4+tebfEv4uaF8PbmG38OWodl/1ksnP&#10;1r034ceL4/iRoMKeGtXtPtpiDbWichCR34r6KrwdnSwntZKyOfCcQ5PPF+wUveXQ6u1tEiX50GcU&#10;s2qwQ2peQFFU8nPatPw78H/Elvp8174p8dG8bBKQxWgjVPbOcmvPvjX428PfDTwNfa9rV2ESGNhl&#10;mx0Br47HYSeDSU1qfY0cZCUbo+OP+CufxF8L6r8LL/wvJeO73o8oRebxjGTx+Ar8j9GmvrOCK1ur&#10;qZNPOo7FuBPjB9f0r9avAPwBtv2rJPEXxo8dWhbTGm8rRre4zt8kLy+PfdX5XftF+GdE8J/HTxf4&#10;X8G4k0rT9SeG1h3/AChx1x+NeplDiouy3ODH1uaWhBbz30m+wtY3jjJZEdZQCSeSc/xD1FRm5lKR&#10;x39ioEUJVZZB8zFTngCqWgzzWNsbpQDKrb0klU/N2C47gdyKnWK5N5maUooVhNIqkrnrkZ9Rnivo&#10;Ty7uRWaS5uoIJrm1lCSTuWgQfvZjxgjsAfX0rO1i8+0OHgJkER3COMb2hUH5kb8MZrZH9p387yae&#10;jfNCUgi34zx0APOcVh6jHcW9t9s0qYqjhhN5RG0HuT6ZNAPYNPtreCV2cxbpQTKC+UlwxPJHY1BZ&#10;wEwpHHtik3nChSQpB5X044/SmPJaGTfNbSee64aMNwh78DtUs7XqKYLXUCu59vkovDMeoz29a3pL&#10;3SCKUx3OoYV2Z1XBdh93joPx5xU1qzJPGzyxybSV4BGRnPHoKiu723sJo7a/VWZOd0ankbenuahg&#10;WKzuPJuhKskoAjtj0+bkAHvWgHH/ABNv5rzXHjO3ywApcAjaD1I+lP8Ah4sV1p86REqkkgQyKAxI&#10;HrmqHi2fbqt2zy5K7lEZyRu9PyrZ+GZt4/D6XNzADHPKxIGAABwM/jVpX3MmrxOjg13TIwtp5zL5&#10;aLhMkkEHoR2zWzd+IZUs5JLe22tI5Udhjjn64B/WuUnWWLUvtSNFMqfeDEDA7ZPtVrT5rq3G+FxJ&#10;IxBCscgcHkf570mrMuLTRbknuryX7QzSEQMUR5DndkfLj8OKglhjs4XuYoNqzzBZLc9EXPUelFxO&#10;FP2XHWTfJ5mQAx5OPpUVw9xqUX2a1i8+ZinlqDyR6g9qRRn+I7We4hlvol/dxZCbjjb7Y71zTQ2F&#10;1GVuLV8lFBIcjZk4LH8663xFaX62ccc5h3bC4QNlySeQfpXI2d6bu8j0ow+XDgi7mz6Hk/TpWU9y&#10;ZJ30PQNHsTo+jraRskUaY3BFDZB6MPeus0PT7DU7n7AbmRT9nBVN+QW7sPQmuLhvJrHRprmGOQeV&#10;HiEgZ3+lL4W+ONjoT2kV3YJNP5pWQYxnB6Z7VzO7bKhpa56lNp2iW1myRW0sdxbx+USTwzEcGvTP&#10;2Xvghc+LNQs/FdhYvGyz4cTfdbB5NeP+G/EF18SNXGlaNpcv9o3kwEcSjKcmv0e/Z8+EUPgb4cWO&#10;h3FlIt+0KtcBx0Y4JxXzWf5lPCYbki9WfT5Rgliaqk1od5oOpeNLvw/a6DdawYrS1AUw27YDAcYw&#10;K2NJ8NQ3kBkayn2oT80gBJJ9DWv4W8MW1np9uZEVpASWA6k17J4G+Fdrpmgp8QPGM6WWmWq7trsu&#10;6Q9vlPavhsLhKuKqOdTc+znUpYWmoRRxnwp+GOiXTJq+txSGyhJ+07yUB/Eitz4n+OPBWnaMLfwf&#10;YT6Pp8eQ03nYeVumBjrUfxN+NiaraC5v7kxWUC7bCxghCtOegJUda8s1W9edP+Ex+JetW9tawIXt&#10;rBDhYgO7Z6mvZjOlg6TUFr3OH6tUxdZOexZiu3Z5PF/jHWEit4oy0asNoC+v1qt8IviTb/FvxRe/&#10;ZYgmm2zlIZMcS444rwTVNU+Jv7ZfjOfwV4Ju5NL8I2cxW7vw2DcAHB219a/CD4MeEfhF4NtNB8Nq&#10;ZBaxBWmk5Ln1qMLQp4n3pnoV3Tp0+VfI6y0TSPDtmv2W2Z3PKgdqteG7K68S6mL7ULhIYIX+SNeC&#10;T71BAknE8seSvQkVYtpxCwWJNpJypz1NepGcKWiPLkbPjrWLTTtBMVvL8xQgH8K+fNQ1A2/itZo5&#10;ioMvP4mvWfHcN1DpDXdzKcAHAryOSFrm8MhXBLgg187m0+asjswcLI+uvhndA+DLQxvksgzXT27b&#10;48AnqeK86+DGpSp4KtnkOdqYFd7b3bG2RmTG6uqldwR41RJVGWY1LSYLnjtV1A55BqtZEcEjkirc&#10;Cb+h710U0Stx91eR6fYy3UjAbYy2c+1fmn+0L+0Do/i39qiTwtc3yj7S/kQHf0YHGPxr7v8A2l/H&#10;1v8ADj4U6lr88oXyrRznOMcV+Bvgn4yeJ/jn/wAFN/DvhS0ncxz+I1YAE/cVst+gr0sJSdapZdDg&#10;rVGpW7n70fALwzJ4c+HNlE4X54xwtdwkWOnXFVPC+hw6VoVtZLKVEUIyfwqSz1zSLq4ksrbUUaRO&#10;GBbpXJiKFbF4uUoLRHdC0aOpbG9sKBz7GlVH2gsMUiXNsnW5UH/eFZ2r+PvCegJv1zXYYE7eY1dd&#10;HK8bWdoQb9Ecc8XQpq8pL5uxp/P0EZ/HvXz9/wAFLNUuNE/Ze125EePNs5Ix77gB/WvVNU/aM+DO&#10;hQC61fxpbww7gom2llyfXA4r5v8A+CsfxV0K9/ZK1DWfDmvW97ZSwkiW3kyOeB+taVclzCk/fg16&#10;ouGLoTjdSTR+APia9nvdZ1CeZdhbUZXyvc7jxWBdIuEecsV3/vQBnaO2K19ckS+mlaSRh5szS4Xu&#10;SelZ14tykytDb+XDKFEgJ4J7D2r76mnGCXkfETkpVG0SHesSxmUglvlYelMhZFk82SPzNxwSe5pk&#10;7iBFUXCnHJQHt7Uy31N7r92m1NoJ3enNWNXPdP2AbVbj9sb4frqFsEgXxBblsjP8XFf0u+GINPXS&#10;raNRkLCuMD2r+ZH9hm/u7n9rD4fyRylon8SWq5B/26/p58GQQLo1m4jzm3Q5/wCA18rxAm6kUfQ5&#10;W7QNYWtsANgwcc07yFLHCfTmrEqxBTsXLU8CMrtIwe9eLGNkehKTkVgQBgnpT1uolOC2BSXwZRvj&#10;XjpTINrRhj1NO3vEky3CnkEnnrSmV1Pytx2pygLhccelKZArZA59K0SAIVMmWJOfSnC3cNuCnr6U&#10;9b1kjzFECehxRFfTSAhotp7U07shsu2V9M8P2STAaP7vvTZbh2Y5Yn3qu7TK6TFfxxS391FDYyXz&#10;PgKpY5HAr7zIcRTrUeSW6PHxUZxm5X3PyM/4OnvjrDp3wK8O/Bi31TbNrOtrPLbg8yQwDcT9A+2v&#10;wgnffKsuerDFffv/AAXz/aJ0r4//ALceq+CZdfhtbLwhbJYWczkujzMPMlPy5xyUX8DXwNPapp1/&#10;Jbx3kV3DH925hyUbjtmtsdUi6/LFbGFNucdStdTrI2ZBtC8AeppGY7AmcADkkck1FLcPLcMV4ycq&#10;KJ2wojkfO4cBR0rz5O7NUrIcFYsfKK8DnI5AqxDcx5YIBx90P6VFGjn51j7c8UiBVzKjLhuoxipu&#10;1sM0jL51oGlK/e4AFSWi2m3CAAqRvZuSapWshktUBYEJJkAVYQRwL5pkDHd8oPvT9oxWLmEj2woc&#10;KD85Ue/ap4dzO7NnbtyoFZ6SSl9trAQx5LN0Bq5Zah8yxTOsbBc5xnmh1HbQLEtrdJaI0SoHYoeh&#10;z9KnQxMY4yGjDLn5BnBIqMzrcOypIFJRsMqgd+tTpMISySxO52DYEHf3pc7Cw/y2BCAMduMiQ4Oc&#10;daieeVywWFht/jYYyD2/Ol3us+WfBZR8wOcf/XomuWuCwklI+Y7A5OT2z9K2jrELF6xvLaS6ZZ12&#10;v5Yyo5UHNPLzRRPDNakAMMMB261l2lraE+VNOd27jHcVq2t2Hsy11cZEabSAp456mr2FKNiLUpXa&#10;QG3KlVAWVcfdJ7getVPMETyFlDAEoDn7x7fStCGWO4mkurKYhCuflXkkfWs65YWl3iUshPzFWTg0&#10;J6ijG6LeneSQM/Iv8LI+dp/xzWmRaGU3e8MvPmZ6jjmsrSY3t7rzfL/dKN3mZ6fh61eXyX4BdvmD&#10;Hbgbf8iuinIwqxdyRLuKOEySTK4bkKeTt7E+lSy7mK6hdsWBi2xhex7fWqv34ZiLR3LsCe289h9K&#10;I5ILSMQXClWHCqSWAPrmtOYx9nfqbOnarLzI8ckshUcuegr9rv8Aggh8Z7zx38BV+Hw1NjqOhzGD&#10;yPM58k8ofpg4/CvxH0+7muLqFVaJUX5X2nHsa+xP+CQv7R9z+z1+1po8Y1WdNL8RJ9iugp+XzQcp&#10;x+n418txZlkMwyuWl3HVfr+B14KrKjW5ekj+habRPGTWD2VxHujkUhGDd/esbQfFPiL4fXjWet6b&#10;P5RPzDZmNvTBrV8O/ExJtMjkkdpFnjVgZBjGQD/WtmLxHqWrwi1tNGS5iPDLKuc18bk/GcMhwKwV&#10;eHNBnuSyLD4itGrzW0INK+KelX8wlijmSBjiQsM7T/hW1q+l6B4m0GWyv73/AEe5jIWdG6E9PpXm&#10;PxhGr/DvTv8AhJ9D8PSyW+0mZIEyYvqvcV518Lv2ypH1T+xfEXhwW9nK20zjJQc/xf3a+jx3DuVZ&#10;rhoZjhn7y1sPCRq06rpfZMn4z+HtW+E2utZzu8KyktZX0eQso7DPTNb/AMFf2upBdx+FfiTM1vCX&#10;Edpqgf5eeArr/wCzdK9k8V6V4S+K/hFdC1rSVurSRA1vIrZMfuCK+Wvjh+yt488AwXHiTwqs97pq&#10;c7QMvGv9RXqZZPBqg6E5csn1POq0K9PE8+8ex9r2DW1/YfbLSeOSJhlHVwQ3uKy5mdpWDSADpXz9&#10;+yl+0CLLT7HwR47spLASpssri4kJiduwVuxIzwfSve7ia1jdpi+QeeDwRX0uVUqlBSp1HdrqcuOc&#10;Kj5obCSrb95iG6cCobq7gsrfzZHf5R1PNVL/AMRRLKILO382QnAVaffWPie7s/MksEhiYcnzATiv&#10;XSu0meepSexjPP4C8S6mNT+dNQhIzdQRHdx7ir+qapqTOkOmS3FyehkkiII/OvN/Fnji5+C+oG6t&#10;U+2edLjyI2rt/CvxP8eeNdF87TvBUSCWIfO0vIz3raWFjFXSBVp3epY8Ra1o2l6aW1VvNuinyxBc&#10;nPpivNPDOn+MfFHip5NWmmsNNL/uVUlSea9F0D4davHqz6/4rmAxgiN+grk/j18XdO0a1OjeDbX7&#10;VfoPu243baITcJ+ypK8n16IiadT3mztb74H+D9U0ZlvteuJAyEgz3GR+teFfEH4i+B/g27+DJLYX&#10;ZmVkhtIWBYn2FL8OfD/xt8Zzm+8beJ7q2tJGzDDGxXaPTFO+KH7NvhTT9UTx9HO01/EAWedySpHc&#10;elazdOheNaspPsjWlGVtEfkX/wAFZfjXF4q1RPC2seEL7TJ7e83RxXcJQtHngj9K+HGuLaCwFzCr&#10;kbyGj9s//Wr9M/8Agun4y8HeMPCmhQWEFqNSsNR2vIkQEjLtIIJ7jOK/M+2uCCyQhGiAIcHr1/8A&#10;116OFlCpBOOx5OZX53ci3NFGskSOocBlDNyPpSS3FwqKXeMH+L5cY56UQKgkaOWTIJyATgj0AqCe&#10;8hMi3E6EqjbTnua3k7HFF7FfXbC3WyaSWXLSkgIemByDVbwU0ssRitr5DJly0R4Kj1qXWjbHT5JH&#10;undmGYGA4Pr9KoeDv390zhyvnph2QfdA61zt2rqxutaLudKJPnFvLITJsyxH93tgVV1NFazlljiV&#10;Vx8z5wwFWGmt5IlYKQGBBdPvHmqtxcK9rJHJFiLZiUyD73v+VbyehjG3MZOgTRxXs5tYR+8VduW7&#10;8V1UUM1yskbQGNgQQD0PHLCuR8PQRnWf3bAIT87P2FdbdXhaIXNoTGIxjrkPg/oKWHny09RYmLdR&#10;WJoPIitvL8/eEyTJnkZ4qe+1O0vtPXT1KYbO9lfLMa4271e6knZ4NSRURsNEB1zUvhGRzNIDLiRv&#10;bOR7Hsaf1nmfKiPqrUeZsqQ6VNb6zIJgHUEiMk8Bs5BrrLZma3Bu2zK/8H0rDWZW1GSadcs5wy/x&#10;KK2bRCgDxxyEbvk+XODnp71hSVmzas7pHW/Czx3qXg7xRaeKvD6pHcWF3HNCpbhiDyCfev3k/YC8&#10;W/s0/th/B2w8c6aIRqcaeVqunz3X761lXgqRngHGR7Gv5+oR5dxJs3IR/rF2425FfVH/AASo+OEP&#10;wt/aM07w3rmr3FtpniOVLaWSCXYQ+TsJPbkkVz5hSqVKF4OzRNF3qJPY/e20/ZT+Cs6/utGBD9f3&#10;pOap+PP2CfgF8S/D8nhnxD4ezbSLhAshHln1GO9S6H8I/EF1YW+o+GfifrEKtHlFlm8xTn61PqXh&#10;L9pGytjFoPji1nK9DPbAMR/Kvj1XxLnZ1rep9RTw+HnTu4n5u/tz/wDBud4d1iG68T/CDxxfW7lm&#10;ljWSASqG54YZBx+P4V+TX7Sf7Jf7QX7KGqv4f+Knw/kt7R5NlprNsjSWlwQT918Da2OdrYPtiv6a&#10;dR1L9rqxRrKXTbS6U8MQFwR+Yryf45/BLxx8XvDF7onxT+DWmara3cJSazktkdHz3AycN716NGU+&#10;X35qXncynQpRVoRZ/Mza6rDGNtxGqttxmpHbzVClPMXP3Qa+qv8AgoN/wTN8cfs/+M7jxZ4X+Get&#10;6Z4YlmZjbTwtL9lzzw6g5Qe/SvlNtO1PQFLnd9nz8srjO3nFa3afkYSikTwwXDMUjgBhU4weD1zR&#10;9j8pirXgEZcvEqjPFRJrV3Hcf6bEu0R/IvTJ6VNqr2F3Cq+eYkDDZx+lO6exg+a9mCxRXCbDeqqI&#10;2WGOh7VZNwkCATOMOuwbU6HNMls4BC1qiAk484ng57UltHFB/o7sVlU5IA3bc96oEOtoklt9804w&#10;rZaJF5x602GKZtgSJ1VzmNpW4I7Z9KfJdTwSNBaQrGCMSTMOM9jU19NFbK7tfq7FAMsvC+nFF9B+&#10;8iC1jexuvNnjBWU9VOSSf6VK2k3jtM9pKvzMCATkoO9Rzki4WNoSf3W4kcDn0p1vbTMkdrHK6RXC&#10;srTqcNGaAa63NZH0+WOdYVkfy1UWg8zh23rnP/ASce4q/D4l8W+Fmh1Twdq9xZ3ETAmWAlccdOP8&#10;8U/wxpWmWwtrONo7ny1CxuvOWDck/jXu/wCwx4H+Gvif9obStC+JWl/bdOfUY2eCcbklIfGwj0Iz&#10;+VElHkblsZObTujjPhj8U/28/HN3HaeG/EXiO409WHmOCPLkyf4WPX6V+r37F3gp9Y+HlhoHx4sd&#10;SnupEBXUJLgpJGTng7TjOK+2bT9nH9hub4aWw8L/AAxsPD08NqrQQWViuHcD0A4rxfx1+zj8UvFP&#10;h++t/hZqtppFyzMbOe4hLRkY4+6RzXzeKy3K8TTUlHU+jwdWrGCXPY8f/aA/4J86R4puhq/wg/aX&#10;1fw9cxR4e2vnFxbyAn7uMgg/Q151Yf8ABPH49wN5aftYaewI526eQfz314H+2x8J/wDgr98H7t76&#10;40nxBqujxKQ974WhF2mzP3gkY3rx6g18q+FP20P2qYrq5sdU8TahAqSFCLq5IkiPQqd3zAg9jXJH&#10;JcAnolc7Y1q7qcqqn6WTf8E5/jipMw/abhklyMbYyoP1w3NRp/wTP+Ps8pdf2hNMAL79ieZg+x+e&#10;vgSw/bS+PbhUXx7Mpt2AkzcEmT9ea0LX9sf44RK0Fz41uYZpLjzUzcN93061hVyyip6pM740M0/5&#10;d1kz7pm/4J0fHVFFpdfGvTxIZDmSKRhge3Wq4/4J7fHCPz7S3+O0RL4VpZZj93uOlfB+q/tg/tBX&#10;95JcWfxH1KIgblVLx8fzrP1L9sH9pHWoo44Pi1qNlLCu6RlvH+bHPrWf9j5fN2a1OOeO4koya9or&#10;I/QNP+CbvxGknZrr4naa20ANs3Mu7+8c0msf8E3vjFqM0Vxe/FfS1gt2+6kjKrgeoxya/Oe3/bo/&#10;aeXVkTS/iJqxwhjvZJ7iRg7eo5xXc6F+1n+0frPg99S1P4m6n51vLlYZLxgvB64p/wCrOCtoNcQZ&#10;1T951EfcOo/8E2/ilqMqXw+L9hBlAYZEZhtbGPTpUcP/AATk+N9la21pF8ZNOu2eTdcSAHn1xmvg&#10;yw/bZ/acvY7t9X+MuoJJHcFbSOGclGA7V9kf8E3/ANoXx78ZNRvNL8aa9cvdWjBY1kkJ3g9+a48T&#10;w/hqMLomfFWcOGsj0fw7/wAE/PiBb6mR4j+IUEcXmAxi2bG4V9tfsvfD25+GXhCHwzNqvnpEg2Pv&#10;yab4A+DGmapYQanq8zSuFB2lulek6V4c0vRY1WxjxgYqcBgFSqqSPHrZlj8Y/wB67ousi72YNmjf&#10;sO9FHT9aVlQqc/pQGBfci/KB0r3znHRTHGH4zyTmimyeY7BI1JGOSe1FCiio7HyFe6VpPj52SNku&#10;BKhKoze1XPAX7Mv2i7TU11MBY2yLcYwK+UNC8feP9DWN7HVp45XkZUKZOFz0r6i/Z/8AFnjl/Dcd&#10;zrjysWGTKVIJqYpW1P2jM8uxWGwbnTmrHrV54Tj0IobiUJCi/Oe3FeBfG34nfCfxDrEvh/Q9Tie8&#10;ts/LGSDu713Hjz4+jSILmyu0Z2CkICCecV8qeOtXk1nWG13QdERLi7lO7yoCGUdyaim4OvZs+Xyn&#10;A1p1+aqj6A/Z+1yUsi/bFaBXCsCeRXvMC2QkEkMWA6/ezXyf8DPE2kaLPDPq1/NDAuEmDQkZI75r&#10;6j8KfFD4Pa1p8cUXiaCSRTtEauuQfTrWOY4fmknE4eIsHKnUvFGpDFGkv7qMgHqzDiiCKONiSy4W&#10;TcSw9e1NN9p9wPtGmXaPF2DPU80q2dsHnVAJMAV5TpcrPkWnsPDLc4ZvmI461IyLDxHsUsOjLwag&#10;nuYnXa4AQddvFQNqcTKsG3JYccZwKdmKxcaaCB/nRTknhB1qvNNa7BOsvCnoT39KgV2VpElk2kAF&#10;SgqITGVtiKBlssG9fakFtBVZpJWAjXDJySehqBo55ENu0ydeSp5NTyiJovPLkMBzjpntUAkUuTHy&#10;QuWIGPrRqIja7iRMMgBUFQD1oSciLdLchgpwM8EH0pjQ25ARG8xjyGPUmm7AsROxdwbLGldG6d0Q&#10;XGpgKTLKWQEHew/Sq0usXd1MUaI7MYJXrU1ykT454cc8dD2qjKHh/eMHXccBvT0qKm1xTdonIfG3&#10;SD4i8C3yTGQvFav5AX72cHFfkT+0v4dfw9ruvxXN8tw8cAKLN26/uyB1PvX7JeNrUXvhO7gluG8w&#10;wMNydTxX5S/tgaTZp4zv1uNOICyyK925+fYTxj8aeHV5FYPWuj5Z/Z4uv7QutSt7iMxyhsgMmDHk&#10;HcM9xwK2PBer3nhf9ozRNQtHL3NvfxfZynA2kjP9ay/hhe/2T4hZ9Rt5Ei85lRVIIkUnG78hV7Vd&#10;O1lfida61oUBT7PeR+U+Odm7mvRaT0Po5Rboxt3P3V+CTXvjbwDo/wDZSOkj2yq0atkNgCvpD4V/&#10;s/xWiJ4g8aNFcAovl2qjheO9eN/8E4PBVx4x+CmleLfNiW3WNdsjygHgDPX3r6ivfG/gHw/YGG+8&#10;YWsBjXazzSqAP1ruo5JOTUkr3Pm8Q1Sry11OY+IhuNA8PXUHgnQYbeVIGMKQry7Y4r88vGa/8FCf&#10;iX8UX0nVtEvbHQxcN5b20SqrrngMRkn68V9v/Ef9tP8AZz+HkMj6n4vi1W5jUlLXTyH3H0z0ryrw&#10;L+25YfFTxEbvRvDp06wilOEns2kd+fY4HGa/QuG8PUyuMq0sOnpvJfkfN5rl2KzV2jUcV5dS58Ff&#10;2L9f1+yth47dp4wo3RSHcTn3PevpbwT8FtJ8B2kdjpLRWkEQA4kAPTvXjfxL/an8Q+KfDsnhT4W+&#10;ANQ0+/aHZZ6u1yEiQ9N2wA/WvHrT4cftAa3GuqfE/wCL+sXjQyBlSO6KJ16YXAIq8Zmc66ar1lCP&#10;ZHblXBmDoT9r9ru9z7y19rXT/D8uNRjY+WQCJB1r4r/aq1QeM7y3+Hky7FmnAkkkPbI/SuY1b4ya&#10;58IZWvfE3iz/AEOPna8hKqo78nrX5o/8FLP+CuHjG2+JUnhn4F65bo8cZ87VBKHIJyMKBnBFfiub&#10;zeZ5jKjh3dLdn08KX1dWkfpT8ef2u/2df2RvhIfA+seNdMt71bE+Rp8dwu+TAIyAD3INfiR458Ww&#10;/Ez4u6r4n0aHyotY1GW68tT2JzXgmreMfiN8V/GJ8UeNtUv9WvDI7z3l1MznnnHPQc9PevSfCFu/&#10;kW+u217JbzJGU2YPHvXqZflssHLnbuctdqZ0ircywpPA3ktneyMflAPG0/7XHNbdpdqumQx6o0kc&#10;xmKtEgykWeAxI7Vz9hDdwxSTajfySlm3oyLkI3Yke5PNdPZ3klxbvevagbrLyrgSYCluCGx65/nX&#10;pO7ZyP3XYjttRt7bffJcCWVEJiu/JyFGduAOu4+tUNQs4rXS5oVtpEVjvmLDaJCe+PbgYrTla2gi&#10;E+myNGLkkGONOgUcnJ4AzkfhVHV3tbuX55rm5lXCxtcfcY54PofT6ikD2ObgjjZra4luJEEkgRWV&#10;eVYnOT69OlXpJpYVIsYUmLE4aQnIbPEntg1FaWd1ZySR3Fwgkjk35aUAkFuij1B4ont5GnnnS7ZU&#10;ZgEbJxjOTx6iuin8JITQObdxfyGKS3AeJWA4I+9g++aqQahbu5tUcMN48tpScnnqD2JzRcO1ysUd&#10;1LgOzuwkySVHQZ9/Ss/WdQsxssVtzH5YBDA498/nVgYHxMstPhuQxu5Ns4zgdeRjFWPBFnDcaZsk&#10;hZI412K6yck5BzV3xPoT6hZw38c0Um9A0jHnaR1x+HNZ3gm7ltbufSr2KMwEh0kBwT6CtlsZbqxu&#10;yWlvA8ksdyHJbOJD8rEHpUkeqRWcu84IY/LsiJKjBwx9Bn+VTSJBKLcxwxxzOMxhPmUrnv71VkF3&#10;alQksckxfypFIwOCT+ozWRME1IjjW8uYJZ57oqJ7kkt/fUccegqa3F5GrWtu5WOVyZSkgGFzkEmm&#10;A299cvawxFFjbCLnjI56enNOuLa8NvFYfZ8zyFg8iDDMnQAUG911DWyj2BmsbaaY+WxiOOnvXFeF&#10;pYl1FoNw84Ydg3PU811U5e3ijsYpiJFiMbqsh4Tk8+9ch4duLKz8SXEUsqJ5kgjRpGA2jPfNTOOm&#10;oJpnqeh+H9T8Qy2WlwECW4kWONAP9YTwqgV7B4X/AOCLv7UvxKuYdb/tDRNF0+6/eGee8DuoPfaM&#10;YP41kfso+HHuPHeleJLvQby8sLa9RlV4WZPl6kHFfqr4J+PPh678NpZaB4V1iN1jCg3OnsidOxI5&#10;FfLZxmE8IrU2exlmWxxk/f2PmL9l3/gmTafs66qmteMPiF/b2pQEFdkAVUA5FfVWl2TtPHLCqbuF&#10;DOOnarGl2N5qQGv3yFPMPKOMVtaffQ213HJYQjzkcNHwMbgciviMZVnjavPOR93gsNDB0uWKPTfh&#10;T8O9E06x/wCEu+ItnLb20YwkXlsA5x97muP+OfiTTJ7rdYajPeQbQLPT2fCqOzEV9CeBPiB4O/ae&#10;+G0OmX3jGxs9e04+VNp19IkUyyIMFgCcMpGcGvK/in+z/f6Xqsuo2CiSYIc+Xgqe+Ae9fS1MIsNg&#10;lGn73meYsQ3jmqmh4hoXhm5n1A+JdffzZ8EQI2dsK98e/vXL/Er4Qa/8VvFUNpqesPb6KmDPBHwZ&#10;F4yK9bl0+exUQagmG6FCuDT4UhjAWKEHA7ivn3T99KXc+ghNrWInw++GngnwZo8GleF9OS1gijAC&#10;xjG7612cRWGL5chQflWqWgOHhEc1qq5HBFbK6XOHDNINpH3T2r14pOPuo4KzbnqPtryOSApJHncc&#10;YA5p50m4ldbu3TheV+Xmn2H2OyfIG5wCRu6VdjmubtHjXCIODtPWoaT6HNJxOJ+KniOe30xbOaLO&#10;7jJryh7jULmciEYGeAK9E+L8pNqUB5Rsjd161wuk3NubqCJ05dx/Ovmsa3PFcrPQwqahdI+lPgtF&#10;NB4GtLe4h+YgE5/CvRLGD9yBJj25riPhzfImh2+U+WNBj3rtLG+WZdwQYzxntXswio00eDXdqjNK&#10;OMRx5Q8+mat2wKRhiOtUkuON0YzjGaXUNdWy0ua5mGBGhOc+1acyirmEpOKufEn/AAWa+Osvgz4T&#10;SeFdHvts9y22QKe2Mn+Rr8zP+CJnwH1X41/t8S/EOWZg2hQPdGYjI3OxRefoDX6HftD6NpP7Q3jj&#10;xB4e8QbJLa5EkFs7DPlMAVBH41lf8EL/ANknUfgN4i8e6v4k0toJzrRtbN5IyN8EajDL6qSxOa9n&#10;Lv3dCU31OGUlVrRt0/M/QzQvhtc+JbR7DVtevYwkeCbaQqelclc/sr+FNO8RjWtM8X6xFcjOXmvi&#10;y8+x4ruNc12bRrFprW+aPK4ZkbBxXg3i748SW/jCTTodV1BEXAa4hkV8H6GvdyfMMJgE3bVkYmWJ&#10;lBwT0Z6HJ8A/Dtrqn9pS+PNSmmB+ZEmO0n3q1rXwr8O6zZrZalFFdhgQPtBNeZW3xr8b3F00Gl+I&#10;fOhA5+02mw5+tWtN+Nnjey1K3fxFHbiwSX/SLkHOxfrxivo8NxQpVoxho35Hz1fKlUhaeqPQPht8&#10;J/C3w7kuRc2NsUnlzFC0QdR+dfP/APwXD0i3/wCGC/EGp6fYwxfZIQ4EUIXgOp/lXpnxB/4KP/sk&#10;/DcLaeIfiBa3dzG2DBboZGVvQ7c4r5s/4Km/tjfDD48fsQ+JbLwD4vsJlvLCZIrSRsSEhDwFxnPF&#10;fW5jhcwr0lWq02o23Zzxy/FYWnomon4S3MxCyZmZNpHzAZNQXl6vkxmYRtuZcoHxu9/aiO9wkslx&#10;vVj2Qc9/WsmeWzvdRjWNiXUcRsR+pr5RLUzUbuxfn0+0WcXrXD+SxyQOSB3os9PjhOyJyUk6O3cd&#10;6dFKylreTP3eVPT6ipDPHGVCsZTtOBjgetKzQanpv7Hup3OgftM+ALm0aPyYvE9rk/WUD+tf1JeA&#10;3kuvC9jcRFSWtUPX/Zr+Wn9k/wAMatqPxg8LazDKFig8S2h5jPaVa/qI+GMkp8HaYqTAg2i4x9BX&#10;yee/xon0mWRaptnWET7cFF5HNOKyeZtVfxpIpNpO+UEkcVKjxk4aQD15rxdDvGXKytBgKOOmKrRJ&#10;KEG5cAVdEsRyAx2g8mn77dx8pBz0NFlcLNlON5o2DMARjuKkR1IOQOakfylGCARnsaDLaoPmGAO9&#10;aKyHZoLd4YyfMUYxzUols25RiPc1HHPZueEyMfnUkctiuQ4A54BpRdmZEvn27IU81MH+8a85/ac+&#10;MOi/Bf4O654v1W5iWK006WUuXwFCqTXojx6bMPLeNSD0r8wv+DlH9p61+Dn7Kc3w78O6gU1DxTcD&#10;TkCPgrGwy54/2QR+Nerl2Lnh665TKpRjVi0z8C/jN8SL/wCJXxi8SePtTUyNq+uXN0WkOcq8rMv6&#10;YFYtxFYR2ge3nZRIpyjjAXFY8ryM6uzZYipJ55JotrJgKdvXpX0MqjnJyfU8mMeVWGb9zqdn8XGO&#10;9OwcknY5PQZpohYEHzFUHoQTTliCfvCmAp9e3rWXQsWEhAI5HAz6DmpfK8puGDknLAcgVC0ZCxse&#10;pIxg5AFTQiNmyFYSYwOe2aQEqlJkLKAuzgdsGrMdsVj83YVUOMlu59ajhRlCxueWJwDU63KklCCV&#10;VOC54NF0OzJLf7Q7lzISOQ+TjFTJdR5Ro3BAABUqDxUCJutd/lseeSOAadFb2ab7nLA7AUVjSb0B&#10;RbL1rKhuHXaHRARsUZIqaS7s7lNy3TxyDjy0Xr6ZJqnEvlTmRppIzgNGyn+frU1riXCXFtvLDIbp&#10;+PFTcfIyWCW5Z1/dooI5Oc7fcmpT58E0EMsiHcCSwX5toPWoZFglYGVHURkDb2J9aVpGmL7ixaMY&#10;yEGcHmtIvQXKyxbjMsabVC5O9nTn61YjR1CyyY5TMkajqOgyO9URPEm61kUhnBZHLdKvRWiQI7mR&#10;eAACCTnoc1V2xNMTSpmSUkhXKDCqi4PSql9PfTatgIX81csXHKDFE8qwTLJHKSXl3b0BAX0X3qCa&#10;V578XhcAlGDEH16Gmm7lRLdldQxXCqzIAHyEOdrY7mrp1Ca7k85bUFVJX5RyfQj6Vk2yQOHCtgMN&#10;uW6/X6VpafcyWVuyksTgANGvCjua6ISs7mc43JWllkURtKdyr8zr1UDqPrTluYVmEcMb7X+V5DyV&#10;OKlR0WJzd+XIhyXwMDb6n35qtG2whA+Y9ww55BJ5HHbitfaIy5C/YR26Srvl4B+bPXFdV4G1670P&#10;xJpviHSL+S3On3qTxyg/cdTkH9K4qG78ppRKjOzOVJx/LFaFrOYLQxRMQqnLHPelK042fUSThK5/&#10;TB+wp8VdQ+LX7Nnh34jTeLbW4ebT45LgvztO0ZH4c17JofxqS3vjp1rp6ylckSJwK/Db/gkF/wAF&#10;BdZ+Fes2v7OvjNN2i6ldsNLu1mC+TI+WETAnoWJ2/lX7YfD211240iy1278Oxy2s0QeOSEKxx+BN&#10;fl2M4ZrPHScYuSvdHtrNEqKTPStI8dx+KLNLbU9BO1+8y8H2NeZ/Fv4GaL4Y1GT4n+BPCcd1aSjZ&#10;4i0BFBSeI9ZIx2YDnA611H/CwdQg1EnTrW1eOFMvZyfK+PXmr2kfE208U2UsEMTQyYIaIDp+Jr0M&#10;l4U4rw2LdaU/3XYzjmdGK8zlPh3r5+F0VvqGjvLqPgPUE3RTMp87SH7oyn5iv8q9ktL/AEnUrBJr&#10;GWCeCVAyEEMjKR+teeSeJtL0+1a0aSNgeHj2An6Ed6zT4t1xIfsXg/QFRT0dxtAr6afCFWvW9qpN&#10;XZyzzZNtJXL2q/C3wN4W8RXGs6Zp621pdSCW6tTzEHH8SKeF75xUmoeMvhnbQEw67JmMZCKpO3Ha&#10;qVv4d1HxBDnxX4ilLd442+VfaqF341+DHw2m+z63FbSMWwSF3sa+3wmBp0KajJNtLoeZVxSnsrIz&#10;NK+N194x1WfRfBnhAM8DYW5mjKbz6810+haL8U/FMDWWo+Lks/MPzWaoDgexrF8UfFHwMmjDXvAX&#10;hy6nm+8gtbJuee5Ary3xh8Tf2m/EN/Fd+CvCVzpkaMM3LdSPcGuvkqTVoxSt1bOVOPe57NqHwh0P&#10;w9DJP4wvxcP1Etx2PtXmOuftV+HfhN4hj8N+HklvyZdrR265ArvdL+Hvjj4teE7VPEnj2U3Owfar&#10;coAGPccVVk+A/wAOvBG/Ub7RbVZoRlp5ByT681iqtGnrVlzPsaKEpO0VYvp4y+JPxe0MQWGn/YIp&#10;Yx85PzAGtHwT8GfD3gi0k1LVoxPdN8088xznv3rze+/bE+Hfwr1RdBhb7Y5baI4CDtP4V0dzrHj3&#10;49WYTR3fTbKVQS3ILA1M44mdKyXJB9TeMYU3pqzlvjZ+0r4d8C6gdG8K2H226zhYoBnB/CvCvjN8&#10;Tf2hPiRoEsNii6baTIckZ3gYxX0xYfsxeFPBif8ACQ3W24ukGZJZuefXmvn/APao/aE+HXw2srm3&#10;v2RzEh/d265PT2rKlSwSklSjzvubRm/tn5E/8FEfB974O8QWsGr+ILi5uJ5S7RTP944OT+tfLd0Y&#10;LaYTWaEZiGVB7+9ez/t7/tAQ/Hn4rpLpWnSQWtpcSDazHeRxj6CvCra6jmMkNxOY2Qbjg+3SvoaU&#10;rQSaseLjXGdVskaUFZBdTx5jkGDGeTmkz9pdpGt1jVWAT5shvf6014YJHZ2iCq2BnHU5zuqKR2M8&#10;bQS5CuFGDjnufwobaPP0voGorGI0k35iLY2H2BziqPhJ/Iup3jlYRjOG7HJ6VY1ds2bRo5ZShZDj&#10;gnPP41V8KOZpXgRi0YTcwHAJ64rJv98jVO1BnSzXKPhJEX5RlNvGaq6vGJrTdKNqSrksD90DnFRT&#10;+VbwFBKjEygjPPyetQ/aFcESEu1uTlP4XBBwa2lO6szCKd7mHYXTprH2UyEW5IaRl5+XtXX3C26W&#10;ibU/dg8FT94VxazyW+prDKAAAu7Yev4/SuxkEc+lR5Vo1I+Us3X2rmpNWZ0V1dpnMXzkwz3GdhUk&#10;IgXnH1qbwLqE/nvIQTG0nCk5I4rG8UXzLfG2Fwx6ZUDAz6e9bvgGJ4xLcTKF/dkFMcg+tYU5c1dJ&#10;dDoqRSo37mnd3E9rqCnCIkq4KsM7j7DtWpcwG4UW7XEkczfMip0Bx3rAvGslnEl+pYxqDGxPHWtB&#10;dSh8yOa0uNyyqN4b7y8dAa64TSbucUo3saiX80iJBDckxIhWZpR95u+PrXR+Fdcn0u8t9T0y5aKe&#10;3dZIJY8ho2U/Kwx0IIrl7RopM3F6ixEDGAckj1xV/R7uKGfEbeoXJrqglJ2Zg1y6o/dD/glf/wAF&#10;F/jH8WfgvaaV4h0mHWbrRyba7ljiYyKQPl3YJ7AHOO9fXC/tfS2cIfXfAc0ZBwxjkOfyIr8Ov+CW&#10;H7aml/su/HCD/hIPNfRtf221+kPDROvKyH1GMj8q/cPwv+0F+z94z0yLU/8AhJrQxSqCEuYMdR7i&#10;vmcfl2Dhif4TafY9nDV8ROjaE7NeRdtf2v8A4YXyj+0LO9hOcEG33Y/I1r2H7SXwK1YhX8SJAx6r&#10;Ou3FQ2D/AAB8UHZavoc7MPuxsmcfQVLcfs/fBbW1Msfh63G7/ni2K5JUMpgrOE4myq49dYsv6p4g&#10;/Z98e6XPpOua7o17ayR4kiutjKwPYgivzy/bu/4ISfsp/GWO88afs8+MNO8Ia3OGkWxieN9OuZDk&#10;gtGOUOcfdxX3bffsjfCG5BaHTpoWP8cc5qKP9kP4aiIorXajBwTMTUUf7Pw8rqrJ+TX/AASaksZW&#10;VppH8xv7V37Dfx1/Zb8Snw/8V/BkqRGQrBqViTJZSqOhVx90+xryVIEZFsbhldY3xtkOCPav6nvi&#10;p/wT0+DXxd8LXXhDxdbT3dneIUdZWyVz3B7V+UH/AAUR/wCDfLxl8DLW6+LH7NU0/iXQ7cNJd6E4&#10;/wBJtuOGQ9ZAMdOvNdsKuCrSSg9WYuFaK12Py+uYrnTG2RqTuUhkY8rRaSWAi+zncjuuWlOeee1a&#10;V/Y32mzG01C2druORlkjmBVkOehz0+lVIp5pH+zf2eshDksrjhV9jTlCUJahGSkiGVoZJC8rMbVR&#10;uabu5HAGKu3VpFfxqzxKNy5Voxz7A1Uh8tym3hFJG0D7v19avWVreBybW7SYFQG2nkHv+lCTYpO2&#10;5e0xhczPpQgS7do9qoByrAcGvv8A/wCCVP8AwSrl+MfiDTfib8XdIlk0m3Jmi0i6g/dTHGVY5+8K&#10;+ev+CdX7Onhr46/HTTrPxWQtpZz7HdSVVsjPzGv3x+BXws1H4B+DNO0/w00eqaLBCqpAh3TQof7r&#10;fxfSsa0vZ+pnCMpy8j8+P+Cxf/BMr4R/BH4ZS/Gr4J/DpLC/8+Izrpw8tNhOH+QfLnJzxiuc/wCC&#10;If7E/wAOfijocvxu8XeKIrzVba/kW10ZZV32bodu6QdcnqPav1R/aR+GXh39on4Hav8ADzW4BIt3&#10;YSIolHzISp59iK/n31f4k/Gr/gm18br3wp4X1ma2v47hkADMqSRhv3ch7NkU6cXi8NJXszepBQkk&#10;kf0BaR4aVZU0mG4doLcfPk9D6V11nFBYwi2tgFRRwM96/Kj9in/g4V8D6xqsXw8/as8JvoEu9EHi&#10;mwYy2zMTgGZcbo8+oyPpX6YeA/ij4K+JXh608Z+A/FFhq+lXqbra/wBPu0likGf7ykj614csNVpq&#10;3Y6Oe8UjqFdEj3SKGyeVPSvJP2gP2Gf2Tv2nrB7f4ufBTQ9QuGQrHqKWix3UWe6SphlPvmvT5LxZ&#10;WaNGGMcU2ORh8yk/nWfJJagpyWzPz28V/wDBvF8C7f7VJ8OfilrcLzyFoE1WOKYQj0DIq5/H0rid&#10;J/4N4bu0vHGqfGFrxC2RIkO0j2xX6jpdqeHABoZtxznvWMo1JS3OuGPxFNWTPzWi/wCDfLwekgnu&#10;fijexRrjzI0VTv8Az6V55+3z/wAEzvgF8APg9da1pWrNZ3UFuT9pxuMjAE8/XFfrQZTdJJAFxxwT&#10;3r8yv+C7fxi03w98MbrwgA32i9jaOAj+I7ccV3ZdhZVMYkKrmWKUHqfj9ca5eT3g0xbacup2W6Lx&#10;5jH/AOvivXtVVbX4Nww69ZXEGpmD/SVUYKAngk9+K8g+G2jav4r8SxiC7HmRSB9zHOMYP58V6/8A&#10;EnU7k+FmlnmlIc+YyyjAOBgAA89q9PER9k7HJGrKWh5f4dtbyGUW0Ny4RJMrvfnBPX8a/Rn/AII/&#10;eEX1nxHNqAujveZN4I6DHTNfnboVna6veWclrDI4knCSbWOFOec4r9if+CSngiw0rwpZXun6Qi/O&#10;PMcDkgYGa8XHySoNPdmVWbTXqfoz4NtLSz0lLeFshUAz71pkM3Hl496r6XbxpbgxjaCPu1O2d53u&#10;duORXHh1amjp5rRQqlQu0KDxwaVSACpUZx1pkZ3Y8sfKOnvS8g7Nwxj5s1uUth0bNEPMLfKDgmim&#10;SpcCPbAQAT/F0NFUi47HzFa/sx/DqG5W/bTI2xkquMAGux0q18L+ENEMF1PFbW0Q580gLj2zXSXU&#10;mNJE6QqCUJHFfMn7REtxqmvnTNRupr+ArlbKFmXH5VwzUo+7Hdn6Fh8XiswqKlUnodF8Ufiz8CdO&#10;u2mstIk1K6kJUCIZj3fXpXiXjn4/Gy1MPpXh60EZQoY7e3yUJ6ZNZmvaJ8RLnSBFofhO88mBj5EK&#10;Rcjt171y/wDwpn9od5Flsvh5q12LmTe7o8SrGfQ5fNbwweicnqfTxoYXDPl5r28zc8NfHbxvrmq/&#10;2ZrPheL7Eq7N5tyMg9a9L8HeD9ButVXUdNnMRdg4SNcD69a47RPh38fNNihsdd8FqsUjgyNLdIfL&#10;XHQ4NetfCnw5BFMthqUMaXMSZZI3yFHYZ712qKcUtzxc3q0vZtRPXPCWnT2WnR23nq6uueetbLRa&#10;lGu3zCARx5vT9aTwpo8t1Ggt1xt4UVp+IH+wlbLU1YLjgheK8fFw5ZXsfnNZtVPeKUVvdtbli3mM&#10;TlgDx9KQLNBJ5864cJlUzwPam2JS3Xy7RnKNITkVLBB9oBdpCQSSQ3rWFDC1a8rROSpVhBXZFZxy&#10;XVywtZBuC7jk8fSpbmCxhbzb+f8AeEZwvY1Dd6jb2tvttURZQzKw7mufvdXd48BMtz8znpX0VDJI&#10;NJyOGeMd9DXk1OO1RlTkkd+v1rFufFA2OSBsQfePGTWfqGqXQtzHE3zMuTJ6VyWr3ZW42TuxQjdt&#10;3d67P7FpWsZPGyR1jfFLTrC3McqgOG4Oe1a+keLtK1kJLb3EY3cFC3WvDdf1y0ubhrcRbXi5HuK5&#10;LxD4z1bT5BFpOqyW7lcrjIxWUuH4yTSCGPnGSufVkg2uxhkQgc9c4qlcwzGfKJvLYwM8V4r8Ef2g&#10;4rq7g8OeINQ8zz38szvx83QDNe2yqkB8xJQyrkZz7V8zj8DUwknFnq+2VWndMoTae1wnmyocKCCC&#10;eMe9fmD+3xJc2/xfvdGfQ2KXMjhGROMdRX6gm6W4jeKLhh3J4r4A/b+8LLc+PLq8W4kWSCMMgRcA&#10;npXHhVyVdTbB6YhNH592lzqGi+L4bdbWLMd2yGNup54HtX1l8Bf2Ffif+0v490nUYtNOnWMG2See&#10;NcIw4OM13X7FH/BInxl8afHlh8SvidZyW3h5gtwEfCtOTyB7V+s3wx+Dfgj4OaDB4d8N6cohRAqA&#10;L8wwO5rHEZlGjJ26H1sGqcLPU8N0H9nXxh8JfCun+HvDeuXkdpaxAYguGUDjkkA4rM8SfADxx43t&#10;jZ6f4yuLZD80pLkk/nX0v4uEtzaFY4RjsMVX8IeFW1AM7SwoesgYgbRXu0PEjO6dCGHpxilFWTsf&#10;N1Mgwc8ZLFSvd9L6Hzz8Pf2LtA0HVY9W8VarJqcqHOy4QbSa9h07QfDGnRDT9L8PW0Wz5QIoFX+Q&#10;rd8SPpcV59g029FzKvDCNcBfxqHRLN1uvMycg9NvevJx3EedY6ftK1R+ieh6cfZwhyxVhlhoesXE&#10;gtbHSESMc54BNW/EHhHXm04faJbeOIcsink10Vlq7aZAGlXdu/hVeaz/ABj4o0aXR3dLW4SRUPyF&#10;TyfbFeTUxld6uTKU9ND5I/bR+EmkeJvh7d/YdQuIZ7eN3VFPyk7e/tX4d+Ovg1at8R7y+TTJL1zf&#10;us4lXaC249Aeor+gzxd4Q1nxhZ332q0Rbd7VvklByeK/Gf8AaU+KWp/Br9qG+8NjwTaatBY3LPDH&#10;dx7VjUnvjrW+TSlHGTmlujlxPvRuczL8Gp0+G82oWmmWtlDFEC4ijwWYY6n8a880KN7W+ljhs3ul&#10;SL/Vq2K9h+MP7XfjT4teHbTQYvAdjo2mpCVkWzQDfznORXlB8RaTB5b2tvJGoO2dohzivrYyqTgm&#10;zgqN9C4kkkasun3qupAUhTgjnpz3960lnmSCSdIQqxsFljOSSSvDfUdayYNRsoJDZ21xC0EedoL5&#10;OCT0960v7U06C5e2TVIpXZFYo0u3dwOMngkVsloYzjLdlzygEjuItrqgHlxYOMMTz7HuRUOrSyWd&#10;vEtqI42WQksISevRM/3R1zUD+IGjtp20izZmklHmyId2OuTkcZx6Vz3inxdq2qWsNtpdmIo4ydrx&#10;sQzDp82aTgmZuSSLdxDo0l19ud3A8nDvG+7DZ7Ump3cBsoykcskKjh5GANcpeaj4v0+3MbwwIxBZ&#10;FWcZJ7cGuM8TeOvFukXUmn6tGpkkGQFlJC5HbHFOEWkEfe2PQtWvL/ULVoNPI8mMhpEH3sD0NZd0&#10;ZobJfJQuZgVAkHzLmuMsfH2rR2H2K4aWQucq6N39K2NI8QX2u2ciwWNwXRcjGScdKttLcvkkd3oZ&#10;gvEi0y7OGjtRLhV+8cYIrB17wr/ZV2mpHbGkHzylW7HkCr/w21CaHU47jWNNuPlUJH5wK5BOCfwr&#10;6fP7NWi+MvAMXiV7NtjWx8yXbxgdG/CuiEZTV4mPJKMtj5j0XVopm3eSN+ABt6ZPp6YqLUpImsjN&#10;Y3e3Y2XPtnkn3qTxv4a/4V/rj6NHPvPmEWpU/fHXkDocVL4S0vxZ8S78eFPDXw9vL27uV2mBbdgp&#10;OQOoGAPeuatJUU3I2hCU9ErmYbs6dN9rs1PlFSouN2d+R0rV8M6R8UfiRrNtofgDwjfahqb4SJLG&#10;2Z+B3LAYX8a+tf2ef+CVUOq2Vt4x/aO8QpptqijydAsLjBLYyA79uO1fQus/GX9nb9ljwimgfC2w&#10;sLEW4IllhjUsXHBycZJr5vGZ/Ci+Wnqz3cLkFSpHnnoj5t+DH/BIPx94t8PxeKv2gPiMfC8Ly75N&#10;N01A80qdT5jHhT9K+i/hv8AP+CdX7LFuNUTwNaapqhQlNR1mP7SzsO43ZAP0rw/xj+2j42+ILSWX&#10;hq4vNWgupClv5MLKFz9K9Y/ZH/Zh8Z/HWGO++KNtcR6fBcZjt5jhm5/lXy+MzrM8RKzdl+J9Hg8t&#10;yunC1SN2fRvwq/aP/Zn1u0FvffCae7IGYYdPhjijxjj0rp9S8X+GPG9+LfRvCs2jQIn7m2MgYke5&#10;FX9U+Cnw9+HPhtbHR/C8BkMO2IBMsAPeq3gTTbLw7FIzwqhkGQGHK+1ePWr4mbUZyuenRoYWGtGN&#10;h1tp1+YHF/IREVCwIG5rN1HSfFsyJH4UvVt2iO5ZWTJY+ldORazTefJOfRV7CtfSbNZbmO30+Iyy&#10;uwSJIxkkn2FccoObtc2blCOpm/Dux1nxdrS+H4xNZeJYpFaCa2cATDvnj617J4m8T+LfC9xb6J4y&#10;06aG4EJKNKB+8UDlsiue1TwvafBmzj1nX2gk1q4H+gQJL++GRXnfjn4g6tfXLabPrU15qt2TueZy&#10;fs0Z/hAycV9Nh8bHC4a03qeZUoOvV5lsR+MfEQ1zxj5lnINqcuqnrVtBtVZJAQGxWTbWek+A9FfV&#10;/EN2oMa+bPJKcbu+B7CuJ+DvxbuPjf4/1K68MuJdJtJDEskZyhYf14rznXjOrfuz0qafJZbI9p0W&#10;aCHEodjt6ZrprDU4dRi3bW34wBiuRWOWzxCQMn5eea6/wm8drGpkaJmP3RXrUVzJI4q17s0tD8F6&#10;hqUj3hjYL09sVvtY6D4ctm80+bNgtjsDin22t3pg8jywiDqR3rO18CaweeRxnyzjFehKjGjTucDu&#10;2eH/ABv1032t/KqxoRjaowK5Dw8vn+JLW2Byd4OAelWvi7rEP9oTTrLwgyT+NRfBC3/t/wAVxMo3&#10;BMZXOTXw1Z+1xnzPfo3p4e/kfUHg+1a30aFR/cGa6nTpCkQc49qx9PgW3tI4VAGFArYsoz5IVwee&#10;BXtpWR85VfNJs1Y7jYhCjr1zXnX7THxDi8A/CvVNZnuREEh+9mvQrZSkPmEZx3I618Jf8Fkv2hbT&#10;4afC+505b6NUmAjfc+Mk9qqnFzqxgupy1WvZs5j4K+LNB8Yrc+JdI1NbqQ3bLcKGyVfOa+2f2edB&#10;sNF8LJqENuVkuMl29c1+NH/BJ79ovTtV+NMvgHULvKavN5kaF+GlJPA/Cv2u8F2VxD4ctbS3vFiC&#10;pkmvosf/ALPT5F0R5WBhz1nK4z4teJotM8PyoWADDALV4p4Q8O22p3Vxc6xBE8UrkhhnNe0eP9Bu&#10;de0ZtPlvVIY437M1wOqfAnX5dIMGm+NvsuTkHyc4ryqc5bs6K8XzGroK+DNFVVj8JQvjjzpJBx+d&#10;Y3xzluPHvgC/8J+BvGGlaNdXMBRTPasf/HkIxXON8GRYXP2fVvGN3dSZ58sMAf1rUtfgnoNzII5Z&#10;7hkYYk3ZUn8a6sHm1XBYmNaMU3F7MinFcyZ8Gy/8E5P2hY/E8uu6uNI1O2F1vMhm877Rz/d4Y/nX&#10;nP8AwU0+HfjD4WfDnThe+A7ewszGEb+yrGRYTIWBG/k4bgeg61+t3gX4UeFvDkAa0jvJdpyoubt3&#10;A/Anirnjn4deE/HOnvpfirwraahbSDa9vc2qyoR9GGK+4zbxYz3MsNGjUhHlWlkrHqVZ/WcL7BL5&#10;n8yHw+stC8X+KYfDfiuSHTvPl2rPIxVOTxye9ejaZ8H/AIY2XxitPBHiXUS2jHi41aKBmUHj+MLX&#10;7+6d+yF+z9byCa2+CHhuOVeUc6HCCvv0rXs/2dPhrZHdY+BNHibplrFDj9K+T/1srz+Ckvv/AOAe&#10;TTyiMNHqfiJ8Qf2SP2Z9I8GahrngXxxNq2rQQF7Ox0+MzmTjIDBV4rwbwv8AB/4y+KYHTw18F/EE&#10;21sSG38OzOF/HbX9I2m/AzwJaQyQ2+iWFqJP9Z9mtI13fpVu08A6Lo8H9naNpFvGP7ywqM+54qf9&#10;aMQ1rBfeaPKabeiPwW/ZK/ZK/ac8c/HTwzFqng/U/D+habrUE2pT6hprRBkVwSo46nFfvHN4u8ae&#10;B7bSbfw7aWt3pkduqXLkkvDx6enFatt8N9GjZJm02EyMR5rKuN3vVu68Mm0GzThGFIO+NjndXBis&#10;dUxslJ6HoUMPGjDlR0uk+JG1Czi1GRcI65zjA/CprvX1WFpbW7LKo+YA8iuLPjW28MRfZdWjAixj&#10;CtwKr2Hjrw3Le7bC6kDucmNxwRWEZWdrlSp31sdrbeO7B0Vbi4ZMdWHQ/Wr6eImdFNtKjqeA4fNc&#10;ZLNpErtLahW80YdGOFFNsrSbRJFOmTERO3MbNwK7Y03JXIUEmdcdcuomcxylxnkM3T6VWj1PUJ5G&#10;FveEt/zynbr9KobrhyzR7VkJ5UnhvpTJdVktZlEtmxP99V4FJxa3Bm0NVlAC3nmQv6ryBVyyvZJl&#10;xBeJL7k4P5Vn2muWMsY+1NyB/EtTrp2jX8hktZUWT0RsGrjuYOLvoi3dXF/EARZltvJr8Bv+DnL4&#10;i6lr3x88K+EZ7aaGC1tri4USn5WJIX8wK/fSO01SGN0hvnOFJBPIHFfzlf8ABxzrmoap+2nY2GpT&#10;HdbaJuUdvmmZc/8AjpruwKUsUkZ1nbDTPz1MZxuYYB6UKpduBn8aels0ilw3GeOKZIER8IxIr6I8&#10;RD/IndW2QkKDmpwhQoZFC/KAR61G+ozsgRTgDpTUlSQgyKRhuD2FK6sMsqsQkVUAAHJQnpU/lyCH&#10;Y6AIVJwnJFQCVwh24f5sDa36fSpIZowhWOQqP4h64oAe0ixPviUtGM7R396kiledto2pG3OJewqr&#10;9pQhY4/lJHVu9OiuPKZzJKpc8b+uB6VD1ZZZdrSWR/MmO9GAQKDhj61MLIt5cjzEPuGwj+H2qK3l&#10;3YYSqhYc47j19qtx4vEKIjHC4XJ5NAyQRzvh7m4AAHCL1xmlt7+3Ci1k3Khz859PSo/s7faNkjkM&#10;y4+990jtTJLh4WQSSEbV3MNuST0oAtwz2/leVGZWBOWdhwB/+qpHmaRjKqsoXAyOQRnrUNjqHlcy&#10;zo29MFWGalF1sZpI7naAuFDjnPsKn7QE7QLcMrtESNuWBOCee1SiaRQUjjIdwCqk8YzioLC9kZN0&#10;8Z3dh6++aUvLMyhfk7iTvj0NaxAiuWihZGjiwGO4K3Q/WooZwyKju4JyRx95RUt+ftWINqhR95i3&#10;APYCoJpEEMYCFc9AO3/661irE9LE39o2gkUfd4wQfWrSvL5nnqxUYwoU8D3asoW3lFG3gkZDJnoK&#10;6C2lke1jM4Qo0fCbcMTjitCSxbzS3Eai4k2FV+cFvlcHv71G9tvu2jlfKiReAcHPYinv5stv5OxU&#10;k2fKxH3Rn7p9DSzJvmIWRdoQbVL5Kc9/f3oGmRbESRnVHDZKg7sA+tTQy3KjzdhEgyRJuyM+49Kj&#10;drhI9s0L7ZG3KYwDz2b2x0pkkqoypbxjb0Ow9T6/iaqLVjOW5veGNVOjcRysLhnDecjkEHsQeoIr&#10;9kf+CQf/AAVNfxB4Jh+C/wARsvrGiRrDBPLebhdwAgLIu7q2eG/+vX4sw3E4ZmLvlTzlelexfsU/&#10;H8fA/wDaW8KeMtfs4bjTbW+8q8jKD/VyYVmz3xwa9LLXS+se8cldTauj+j/Sbifx1rh8Tw2h8tos&#10;RjpmuiS10zR0L6xqMVqg5MasFP41xng7xh4p8d+BNM1PwJoT2dvdQK/mSpgBCBg8Vsx/B+x1GNNS&#10;8b+IJblhyYnkIA/+tXsyqUou1R/cc1pD9X+Mfw20Gcw2cD3kw6Lbxlzn61h3vxJ+MPiqRo/Bvg4W&#10;tu4wst0Dke9Xdd8d/Af4YIFvbyyg2nGEAZj+Waxbj9s7wso+y+BfBep6mc7VljtsJ+oreEnTjejT&#10;cvUIpt6sTSPhB8XbzWo7/wAaeN7hbaU/PBbylQPavR7b9n/4VeF7X+2tWmExcZM15NkD868y1H4k&#10;/tFfEqybS9J8DwadDMv7u5mYqyZrP8D/AAJ+LGvtL4f+LfxFu57WU/u4oZiAB6Zrmqyrzf7yqoeS&#10;1ZvGlfZXPR9f+Onwp+Dtq0w1KzntovvRRgOcewqqv7WXwx+IOkm+8CaTeXDD70UcBGD9Kl8Nfsyf&#10;CPwdGLXV7WO6RurXjhs/nUOtJ8I/hDK2uaFc6fY+WcmNAoB/AVhGtgY6NSm/wNXSrLokeav8cP2h&#10;j4/WPwX4SnsdOL/vZruEjAz2r0/xR8KPH/xj0OOXXfHssYb5pIoBt7DIrHk/bS+APiCB7ee7ZL8f&#10;KES3OJD7ED1rnB+038SoNbWy8CfD6eezkcATSg4A9ahKrN3p0lFd2L91DWcjrvDv7Jvws8IquoXW&#10;nC6u06z3DZYn8au698cfAfwlkXSp7qNdowI0boewrC8ceF/2jviFY295aa3b2VrOB5qwk70FZmhf&#10;saaPFMda8UaxPeXf3pHuJNysfbPSsnDknzYqtddkaKSkrU1fzZevPiV8U/jPbPa+FbP7JZyEqZG/&#10;iX1ryT47fshaHFoF3r/iWWS/mkUtKkg+UNj+Ve73vxD8H/BjTFtr29ghjRcKuBk14X8e/wBqHW/i&#10;T4T1DTPhzock6PEyCQr8p46V14atOvL9zDlS6mVSlUWs2fiF+3BDpng7443On6HoaW0ccrgFVHzc&#10;14fcGylupPtSiOSQZZV/hPYV6f8Atu6d4p07426onji4dLxJN6pu/wBSCeBxXkswB2XLsjsTuLue&#10;vvXtSclpI8Oqlzsnju3kLwyuzMD85I6joOKjZHd1VVB2vjPb2pl8UuYvMgtv4Nr4bDAU2O4USrNA&#10;NyoBlix6d8D1FYuTvYzUXa4t7BFcW0sKykZG4ZP+r45zWd4duZYtQ+xowZWcB3XgAVYv72e5kkkh&#10;dWVV4BGCVxz+NZnhm+nj1BrdIhyWYkDgc1lKpaqjeNNukzoTA4nEjSq8cjmNgOCgB60l0YIJDa+Z&#10;kmX5cfxjtzQZwiuwt/MxKA+HGefTNV9RmWTMEW/HknAcAsrfhWk2rXMVB31Me3uZ21tnmhVhFJkK&#10;T6dq6/V7s2enRFgF85NxU/wg1wxK2+so8EfzKVPJ5YnrXW+LrmC4MEg5Ih+eMcdulc8HZSOmpHWK&#10;OPu411PVtsGPnfDY7/4V2uhWsGmW62iRbtyYJJ68VyXh61a71TzIY8IWYhl6jHOK661ullhiuAcs&#10;MbkPBBHrSw7V+YMS9FFGBrOvalBqj291CkakYRQv3B2+tXdNuLR9OjlgZsgfvAw6E+lZ3i1FF+dQ&#10;nlKiTjgdPc03RL2TTG81gBGWUJk/Nj1x6U1Nqo0yHBSoprc7GxLz2kW8h5/4Rj7qZ5JNSOs0EmyA&#10;EuWCpznf/garWlwZkjSG9DEqWnSM87R059almmu/tDzuI4IgUKOxI2jA/WvQptWOCzvY29F1650T&#10;WrK8t4wWs7gOzkYIbPSv3j/4JK698If2rfgKn/Ce6RG2uaUFgu2EoDFQo2kgeoxX4JJqSzWBnBRo&#10;5QWyx5JXiv0X/wCDfb4+Xfhb9oC9+GF7Igg1fSDcJg9WU4H88fhXNmSqfVXKl8SNsLJRqpS6n643&#10;P7G/wfvLhj4e1e7tZs/dtrjkfhWbefsd+N9PkMvhD416pZj+FHuCaveGfEd5bfGhkW5by7heFDcV&#10;1vxe1TWfDU1pq+m3cixgqZFBPz57V888XmWHqxg7NtX1Vz3oYajOnzHncfwi/a98LbxpfxJW/ROV&#10;F1yTUc/xA/bH8NwCG+8IWd+VPLBT835GvXpfEmu3vhAa3YXLfIm4rnrxS+DviG/ifRvtSxp50akM&#10;CvcUSx0nf2tCMrb9B/VtPdkzxpv2kv2htIH/ABPPhKm0D5jGHz+FQ6n+05401WxEWr/CycREYJJY&#10;ZHpyvSvaPDXjuy8VX01pcafF58DlTwOT+NV7T4ifDu88Yv4L1O3jgvVGVSVAA46cdqqnisDzJqhZ&#10;+TIdGp1kflT+3T/wTf8AhN+1r4svPH3gzwLdeGvEl4mXmsbcmGZx/E64AJOOvH418J/En/gkV+2X&#10;4AuJZR8IL3XNOUEPdaPKGYfVWwf0r+knxP4h8D+EL2KHVNFRI5W2pceWMKewJ7VzvxH8VWGj241O&#10;PRBd6e4HmmBATGp/iOO1dUsfTxKsoM55YW2qZ/LD41/Z0+Lfw2u49L8X+ANa0kXEuIDe6VKuTnGM&#10;4xXffBr9g747fFnUTpfhzwjcRmXBWaSMqD9Segr9/viB4cv9bjbUPDHhfR/E+lXHzNbOkfnR57Dd&#10;xx35zXFeB/gf4TGuiyshe+FLiZtywpHgIfQEjafzrP2qpK6RlKlUfU+fv2Cf2YrX9nvRbXwr8cfh&#10;61q8iqBqEEXmI/GCGcDI/GvvLwb8P7nwNZR638PtaabRZ1Bks5nMixH/AGSTxS+FvDXibwbCth4o&#10;e11jS5sILr7P8+P9rjH410Nro8fh4vb6O2LGYZWEE4X6CuWpV9o+Y7KMFCKRe0pYL1jHtCbx0PvX&#10;40/8HEX7LK6R430H4oaRZ+WFmaO7nRPvKeVB47c/nX7LadGkbiVWxgg/SvnD/grd+zc37QX7Meq2&#10;9nbq19a27TWz7c4ZQSP5VrgpRjW5Xs9BYhPkuuh/Np4gmubi9/s+0hCcgOw7j3r0v9lz9t39qv8A&#10;Yu8VjUvhL49nhsJZg91olw3m2d2B1zGTgE/3hg15l4nt9S8N+I7vTtetpFnimaNvlxgg4IqvJdRC&#10;ZVty7SSx/MjngemBRXjyzaZxc8tFbQ/c39iP/gut8APj+LXwX8bmh8CeJJdsaG7n3WV1IcABJD90&#10;k/wt69TX3fpet2Wr2cd7pl9FcQuAyTQyBlYHuCOor+Tq1kuy0U0aBmD/ACyHqv8AhX03+yD/AMFX&#10;v2pv2LTBp/hXxG3iHw/E6rN4Z1ydnRU4BETn5o+BwBx7V59Wnzao1hJ7M/o1MkrSBgONuCaswu4B&#10;BXPHBr4z/Yf/AOCy/wCy9+1/9l8NP4jXwr4qmiAk8O65KIzK/pBIfll57A59q+w7G9S5hDLKpBAI&#10;Kng15817xqrN2Jb26Sxs5LoyBQkbH9K/C3/guF8V/wDhLvipY6BHfq6WjyF1J4696/ar4x+J08M+&#10;Ar69ZwP9HYK2fav51f2//G1z40+Pev3Fw0UiW9zIkQVsg464r38mtSpyrP0KqxdSCikcb8AdAM+v&#10;pqtyjQ2qI7SXKJ0bBx9aX47eL9d1TVLOwhuWltbUKpm2bWY57ius+BFlqCeBXZ5/9Hlti7KB8ysO&#10;cCvK/FtzNfa/qDx3c0kRO6Eu2GXB9KjEzVWSIhFps6L4FyanN42Fhb2qGCWcGTzByoPcCv28/wCC&#10;VXhOOx8AwNHcM6DOGxjIzX4vfAqxur++SfT12zxsrSXEg5IzX70/8EzfCi6Z8G9NupoMNLaq+cdS&#10;QDXz+arlrwiQ2pVLH03BCsduAH5HbNPMa43ZPPvSvlXKonT2oJIjKDG7qBSjsaAd8qeXHhSvIApC&#10;m1d0hyfY012kUBVTJ6FhTsjBDH6mqGm0xj3EoIAX5RxiilWRWJL9+gxRVK50x2OFeFLoPC0qqgXA&#10;Va81+Kuo+CfBME2s3FhHdXCL+7DJg5rp31q4W2e5D4Z48DFeGfHD4m23hq2drWQPdD5mWVN4P0B4&#10;ojGMndH1+Dp1HVTR5V8Vf2ovino5mXw1o0kMH8DQ2RYKD3Jrx/UP2m/jq98tpdeOtUhjnG1lRAMH&#10;v0rrPHvxN1LUlYa34iuYBNg+WunjYCeg+Umubn0fV9Tshe3um2ly0Y3QyQ2flsT6k11xirH6FgsH&#10;h6lJOotQ0D9o34p+HfFcVjb67eamt6QJUuyxKL689K+iPhN8T7rWLldOPhuVZcc3xcYJ9K+f/APw&#10;N1vV9Xm8RajfQWkkrBEU3RbA+hXrX2R8AP2dND8NWEd/qDLcSmMNErMeW9+1FDkhfmObPnldGlZR&#10;1O/8M+O7HwlCsmqwucLlmzwBXS6n4g0XxhoC6lphRg/KsDk15z8d7q00bRVw6RBoijhRwPxrhPhB&#10;8YILyzbw1YThTA20En73vWEqKqz2PzvEZd9YpOslY9qgQWsaStgqB8wB71Qlv5btnIOEVuEUc1Dp&#10;FxfeSz3P/LZOhORxTzeqn7pmA4z0r1sJhfZU7pHxeLj7Kq4tkV9GJZCysu7HSsS7aVP3QXIbvmtG&#10;8miNxluhGWKnqazVYNkFMckqDXpxi+U4Jyi3oZ+qF7eJWDNsA5A71zWozCWU741BPSRu1dJrupWu&#10;l2u9suHOCvoe1ef+K/EyWwctCyxAdWHOauMW2Z3Rz3iaNkbcse9sMwnQ4z7GuT1MMIZ7y5dWkwGW&#10;JRkDj+VXtWN1qxe2/tB1iJ+RhwGB7fSsaFvLna3WZXURsjQgnI7dcc1vHyGlc5O+urufUItLsVWI&#10;HaZ1YEGJs54I79819JfBbxvfXugx6VqF488sY2l5XLZ/GvB7rSL2Z5p7VVS3AG4OOdg4IJPf3rvv&#10;gZ4f1q9uktND82YF8qADx+Nedm2GpToOcuh6eWNubps9/Rbu6dYLIEyEjIUdani/Y38E/ELxLB4w&#10;8e6UJTDIHELjIb2PtXcfDPwRe6dZRz6rp6rLgHnmu9llaKIW7FRxnHpX5LjsZOFZqLPrMLg4W5pb&#10;kVlBp3h3T00vSLSOGCBBHFHGgAAHGKhm1UvKHfIJbgCnq6T4WN8nPOBVi2srfzB5lo0hBHUYrxZy&#10;lUldnrQVkUJLi5v4ZCIidvQGuHn8R3Nlq0sd07wx8gkNivTdUube2sZVSAI2zgDrXkOv6UupXjtP&#10;eYJ5AqqS94zrO5eh+IGmaVcY0a08+Vjy0g71uaDrGsatc/arj92pGSqiuc8HeFdMhuTcXyNIAflG&#10;016DpllJIAIbMBAMAL8xx+FejGE5I4ZuMUWNLuVlkIMW7jOT61ZutCXUji4YAE5I21b0fQryadLe&#10;0spGdzxlMAe5rtbHwh4T0m0Z9dt7vUrputta3BjCfiCDWsaEpvY55VoI848a+FLNfC9xLalQRCQf&#10;l5ORX4I/8FKPgt4w1j9pDXX02UAshbzY7cn5MnjIr+g/xToUM++Gz0yWxt2QhIHuXlYj3Z+TXzZ4&#10;r/Y9+FviHxDeanrmkNdT3Eu4u7c9en0pU8Z/Z2KUpK67GkIe2g0j+bvWrf4laJOmkXGtXCW8SFAN&#10;hX5fyrDF3rSRKkmoXchMhC7JCOK/ou8Wf8Eo/wBkfxtKb/xB8OY55WbLNHcsmPyrhdY/4IifsGG4&#10;EqfC+7zIeVTV5Rg+w7V7K4nwbXw2+Yv7NrS2Z+C32q4vrXzkW6jVPlOZi2ffNd18FLnw9Ya1Fc67&#10;BLcwRZ/diIuzHjGCelftNaf8ET/2ENLl8y6+GepE9AP7cmK4+lXtL/4I6/sHC9WGL4W3YVOmNUlB&#10;z+Bo/wBaMCt4smWVYiS0Z+RHiPXLjXcy6JDeqpVlKkBFKjsAoHOO9cWukXUkT6ncyq6LK2I5HAZR&#10;6bc5/Gv388Mf8Es/2GNAuI9RufghZ3sot9m3ULmSUY9cE4z79a5342/8Epf2HfinoU2l2HwL07Rr&#10;hbcxwXOkkwuvvkHk0Pi7LKavZnP/AGJin1R/Px4t1RncWsJjRp28pV37sk8Dk9K7PwD+wv8AtAat&#10;qeneIdV8A3EmhyhZ0vYZ1kQKe52k8eua+4PjZ/wRY8H+GDNa+HtSnuHLk2yXAOFHbJH3q4PU/wBn&#10;j9qH4MaLaeBfhv4o1iGwdmQraT+WoJ7YbPy1EOJcvxb5KMmpPujrp5LiKMeaVrGr4B/4Jq6Ld2cW&#10;unw/HcRCLzXk8vcu/wBB/hXq/gj9hj4X6Ra3Rv8AwnCszlQB9n2gDGfSuO/YM/ab+KPwe+JrfAz4&#10;weffx3V6BGly6s0XuCDyCa/TfQ9I0XxXDDt0+3Mc6/vMxjuOK8DOK+a0KnK6lr7Hs4TBRaU+XQ+F&#10;p/2NfgnrC+ReaV5DtEXLRxAhRkAqtcj+1B8LPDnwH+FF+ngXxzff2bPblfJvWIETn+EY6Cv0V1n9&#10;n/wXNasssZhODlozjafWvFvix8F/BFxDNpmsiHU7RsCS1u4QwbBzxx1rjwGf5ngZx558yuGMy+nU&#10;TUT81/2WfgP4n+PfjRLy+8Etc6XFcqbnUJE2kYAyVLDnj0r7Y8Ov8HP2f7OW00XQktrkuwEsiBnf&#10;BOQMDIyai/aD/aP+Gf7L3w/2WdtZ6aUjAgggwGP6AA8V+dHj/wD4KifH7WPiVB4v8L2enjTrO6cQ&#10;2lxZLIbhM5BcnnP09a97FzxufS/dPliaZdh8JllL98rn6Vt4H+JH7SVmLiwYeGtI3eZNNeW/zSL/&#10;AHl9K5e3/YD/AGVNW8Vww+M/F2o6o1oz/a5Yrvh27nA6CvD/AIHf8FKp/wBoi8tvBXxW8YL4TE0a&#10;xyNZtsRh6ZH3RX3d8Bfgj8HrnSm1fw1dRar5nJuhciQTf7RKnmvDxOAr4J8ru33O/wCvYar7sZL0&#10;OJtPhD+xF8JUjsfDuhPO0igwrKPwzx3r0bwf8ZfCvhfRPsPhDwi8XlnYBu4wO9eoeG/hD4Lh8x9R&#10;8OWYZWBhYxBtox29Kw/jJY+G9Bsh9gsbLzZ49qqkABHHtXmTp1qceZ2RtB0Z6anB698TNY8VXS6n&#10;c2IQSAqsaE8D1qW0W5eJNqn5iOp71W8P+Gb/AFS7juI7A7AOcvhQK9T8CfC+y1KA614i1CHSNOiJ&#10;Y3V8DtYjsOMVzwpVqsrs64Tp0TnvCPw28b/EC5TSfCfhy7vXkGJGhjJWPnHzHoK6Tx1a+KPgNqdr&#10;4c8MWkLeJJYjtlmkDLZnAyz+1Utd/aB8RWdrN4S+EOvf2TpCZ8/W7Z9klyw4JXIyc8jP5VyulSap&#10;r/7y2kuAsjH7ReXExeR/9pmbJOfrXXTp4eEG/tGPNVnL3tuxSuoPF2t640tx4vm13XbgHztRmH7q&#10;BB/DGo4H/wBarN3beCvg7od14g8VXcQuNpa8uryQDBx6muG+O/7Wngf9nnSbmw02IXOqJGRDbxqC&#10;XcdMnIwO9fIWh2f7SH7cPiG5u/Her3Fl4cE/7q2QMgYZyQ3qB0zWUVGb3OqnTlLfRHcfEz9rrW/j&#10;148n+HfgPw1dXVlHJsF0gOxx0z7ivpL9nzw/p/wq8BJpemaNDBOw3XKQxbQ7nksfXrVD4BfsreDf&#10;h7pzpo1kwZoFEMxiy3uQfSvV9F+HcVpMsU852t3Iralh40pcxdSaUeSK0M2w1zxFr8irBbbcyAD5&#10;CK9J8J+HtSt5Ypb6KTAHJ28Vz19rXhDwRILm81q2iWIZJeQdRWFq/wC2l4KspPsOnRXOouowBEpA&#10;/NiBXpUMTRo/HI5Z0qtX4YnvNnLpnk+TIuCByc5rA8deIrPTdLkiS1LqVILDtXzB4s/bk8SRmWx8&#10;P2emae/O2S7ugcfXGayH/aP+I+p6ZHc+KdU0y7SWTaTZXQ4B74NGKzqg4uMdSI5biLp2G+NL5rvU&#10;757mY+Q8zeUg5JHbNej/ALJuj+VfvqTWu0McZJ4x2rxPVPGP2u5+0x2uY5JDye+K+mP2XtFnHhO2&#10;1WRdonXeEHbPT+VfN4Ne0xXMdeMvh8PZqx7VYO9wqkqPlOK1VmVWVASDx+FZ+kAxQhJEwd2a00jA&#10;beyDjoa91nzM3dk95qCWGmy3E1wESOMszenFfhF/wXW/aDi8d+Nl8BW+qbxC8kjwgdDnAJr9lf2p&#10;fHaeBfhddXKXQiluEKox7V/PZ/wU68N+JtL+MEvivVL37RbakDLbXJHY/Nt/A5Ferk1KNTGcz6Hm&#10;5hVVOjbvod7/AMENPhtc/EL9rezv7zabfRYftqyR9m+6oP61/QNpE09nax20VuHCIADnmvx9/wCD&#10;cT4Z2sWm+MPi9qto0Sy3cVpaP0ykalnI/FxX6vQ/EzQ7UH7Dc5IGPmp5viG8S43Nctw1qKlbU7CW&#10;6mnUI1oAffpUV2izQBSNp74Fc/4e8dza9rMVgkQAkPJBrvtQ8L3yWSyyxbQwzvI4xXFRhOrC8Vcv&#10;FOMZWkcfaaJYfaZbhoGZs5BPNas0MEsQwgyBwcVG2v8AhvTWmS5161VkwGVpRmqN7408L2bkLqkc&#10;nGQIjuNVKhUS2OZezvdM07CEunkBO/UCtBrCcQhS2MHrWNpXjjTgqm2gmk39AIjkVqNrF3cYi/s1&#10;2DcjnBrCcJRSujqoNXJ0tZgdxl5x1NNj0uR5GeS44qwhvAAEs8Ajo3anqbrGXiHHtWZ1akQsIbdM&#10;k5GeoHNSw2tunzhPrkU2WS6J+VtgH+zQGn/1by5z3x1ppLqUri3UkqIfspG4DILGuevtH1DVp83F&#10;8/zdRG2K3hZISG5znrmrv2JduAgYd+MVad9h7bHHwfDjS4ZPOuonmD/33JA+tZPjH4fQwEX2kXDW&#10;7gfKEXg+1elrBhdoUAAce1Q3dtb3MZR7cOR60JK4ru55IjeMbbTGlnhWR0OAcYyPem6TqnihJ90r&#10;qsZHO5jgfSvQ9S0KC3gP2sblIyEGaw5tP0s2zIdEmfd0MQP/ANavQpzaiLmRXtNR8W2yLNBGLmMt&#10;lTuyVq6fHc848q80a6V1OGzHj8R61mRW17ayINN0W8AU5YbsYrds9QulzJcWkwJ/hkjzXRGSYna1&#10;jR0250q7QOL0lm/hl4I/CtS2hBjIhugcHOARVDTobC7Uyz6eAc8Fo+R+NW47SzSbfEGU9zjOam2u&#10;5g9GTatqGvaZpM1xavHIBGeO9fzP/wDBeD4iP47/AG+9ViONumaRbW5UDoSXkb/0Kv6W/ETWsXhm&#10;+k+0Mu23bkDpxX8q/wDwVK8Q2/iT9vL4hXlrP5qW+r/Z/MbnJRFB/XIr1cspr2vN5HBjJ2pOK8j5&#10;9K7B8jkAjPIPNLMFXoRwOlOknSQEvHjjgA8VAGJIyor23c8fZj0deMLyD1HOacY5CxQHd3pELAjC&#10;jrxxToyMtuB5POPzpLcdncFDq5QAk98HFSrJhtkrEKfuhe/41XwufmOOOMc1LCGXa7OBk/KCKrqM&#10;mi8hVZUUu/Yj9afFHuIWFVznksOMe9Mt2KjCzAA5IIHJqTy4eGMbEg/dzgVFyx8WwxPHI6A5421L&#10;A/kAwrJyWB+X+VV/IMiNHFb7X37iSanjjumRWiUK0YyQD196mTvEGWPOCyCaVGK4IUqOSTxSPZ4Y&#10;vNdj5MAB8/KMVXS9uNuWuSMEkEjNTF7go0r4cEdWX7wNQBJaxQTfv4rjlFOFIwT9KmjWWRGM11tR&#10;fmC7eT7ZrOilKHLRlgHwDip47qNHRWmBKjI2rnNON7gjRVp5FQ8qMnKg9eKntrmMM1swwkabxuP3&#10;uM03SPJvLd45AsXysVXsSPc/yqg1w0zL9oYgAYOOoreOmo2XLkwRiJ1O4PzjHX1qCJ51Uu0O4OcB&#10;T+hqJZoGdAxKhW+8BkY7UqymNlDjDFsLg/jXQmiBJUuC6LI4O7l23YwAeDW3aCSC3EMjhsL8kvOB&#10;3x9ay5fM3CMTjOASSvH0qSDUWgO6RiSD8g7c96Yro3Le3neFkjml+Yj7yAe5yf6Uj3cjlrd4kYnC&#10;pIFxj3qGC/XUZ/kcb/lD9Rv9/SpZBMm6ScRjEgAUR88d6V0hkrxzQReVkjkFpSeT7UtvcOjNbw26&#10;szL94D37+lRtdGC5DwIoBxuDkngjk4qCJzNCpZ28vfuGByQD39qOZE21LSXDR26ygDemQVySW5xQ&#10;Lm4l2pZbg6sFDejHvn9arS3DNdm4UjdztTb6U6G48p8yxEqwOME4LHrVQl76syZJNan9AH/BKX/g&#10;oF4p+M/7KGj6He+Eml1XSLRdPeWObIkaIBA/4jmvcLjwt8bPilOx17XpNMtXJ2xQ8Ntr8hf+CJ/7&#10;bFn+z38WNU8GeMb8R6JqEcclghti/wC++6w4BIyMH6iv10u/2rLrxVKkfww8MT3YmTMVx5ZVcfjz&#10;+le3TxUqfwK8u7OeVO61N3w/+yl4DsJUvfEMv9oSr9572bPNdlc/EL4J/Cyz+y3+oaVaogA2QhSw&#10;rx9vBHxz+JcxuPE/idtNicnEcBIIrS0H9j/4fWO7VPFN5PqM7HLvdzEr+Rp16sq9vrNayWyiaUac&#10;Vsdh4h/a8+H9vZg+CNOudUYj5fIhxXBeIvj38cfiPAbPwf4BfT5F4juJyQ316V2ulp8I/hRGJA1h&#10;bRqPuHBNTN+018C7tGtrHWIWuwPlijj5P0oprB/8u6bk+7NWmt2cZoHwl/aD+Kmm/ZvGfxAaxx96&#10;OE4cD2xXbeDP2PfAawpB4y1m+1OSPqbi5bBP4mvPvFf7THjnTdZWDwD4Cv7ks3E0tufLP4g1q2tx&#10;+1p8TIo7q1ubLR4XwXySCB+ANaYl47k+JQREfYyemrPUtY+BPwV0O2Vk0KwhMAykkoXg/WuaP7QH&#10;wa+Hsz6Xqer2xEfy74CG2ntVDSP2V9c8Sv5nxH8e312c5kjiuGCE11cH7LXwh0bTyj6FazEn5pZl&#10;BNeVKrSceSdVt+RtyStdJWOZtf2y/Dlnqg0rwtot5qSzEdEwMHvVnxn45+PetLG/hPwxDb2V3jFy&#10;75MYPtVbW7z4RfC2TyZH0+AAkFsDcKl0j9sD4O6NcJojeIY7syD5IIRuP5ZrspQpculNvzZnNVH1&#10;SRyGs/sn6z4ub+3fiB4okumYbmj3HaD9K47xXp2gfC7RJ7TT5IbdYwQ7NJgEfjXpfxS+OHjybTw/&#10;w/8AB0sltOMCaQH5Qe+AK+Pvjj8Ofi78StQn1/xN4kuLK1OQ9qgxgfhXThvrlSdnKyOSpGEL21Pz&#10;F/4Ka+J7fXP2mL24064tJo5MI8sZyCO+fevn5hsbbbxBl/5Zk9/T8K9b/bp8EWXgb413Gmxaw16j&#10;2xmjl24I56GvH4VRt8ok+QR70jB5+te07p2buePWXvD5o7mRuE8oSLuKBice9RNLtk2zjaEKhii8&#10;J6H3zTlvllm+2T3WfKiVd6rjHtjuKikvYvtCrCdySPw3H1wR2rCU1fQcUxt/esbd0SMZU/Oij7o7&#10;fWqPhhp4NSacbSMNvG3G7Pb6VYv2eK2mIgy7A4wAOQao6Is4lGJzGShLAvy49MVhKVpo3jG9N2Om&#10;jeLyYzPG6sF3bdoxz0JPesnVZXLmfAOQcsOvXHarY1AQy/aTCZMqVVV6IMetZcd2Z3DEEFi2No7Z&#10;rWc9LGVOLTIhYPHfCUyI2Y8n5ulXNb1B79AqRAEIMqp5J6VmS3EL3azQyY28SE9eventcG6lX/SF&#10;RlZcso65rDm3Rvyt2Ze8M2aJbNlNzj5iATxzjn3rSuQd37pCrFVcsMjnOD9aisy9mRLmMhgMx7sF&#10;j6/WpbXUIFl2RwsvznKs2eOvPpW9O0UkclTmc2zE11piRbbS7plgeo4P8qXMQtm85C0nlhowx4xT&#10;9WvhdTCaW3BiUNgKecmiFRPK08tuFYoAueCB9Ki8ee9y1fkSaNfSI50ubdCvko6bpSDzgCtf7Ysc&#10;LWxH2hZBkmQElR2rNsiX0oXDKpw2xGz973qzMLuSKLT7hYy2wkmI/MvsfWu2lJRRxyXNItROsNsZ&#10;n2FJYysca9FH+NfQP/BPf4qS/Cr9qnwl4vtZxDbSagtncuTjbGwx/OvnSaOPT4o4YS7bzhdwztP9&#10;K6rwhex6XeWdxFfeTJEyyHBwQ45H8q6oOMnysxnL2eqP6U/hRqkPizx3Ya3C+47QMg9R616t+0Y6&#10;WfhWKdkGQi8496+OP+CSHxqb41eBNE1bUZ913DapFcYYH5kyM/jX2d+0xpZu/AgeMEkIOn1r5nMo&#10;8ma0kfS4GcamBlJFz4StHrPw98raNpRhj8K4z4SM1j421PQnP7vzDtXNdb8AozH4IjQngRnP5VyH&#10;hC1kT4t3qRtgO5J/OuF6YnERexvDWERNa0648E/FhdTt5itrdqMx5/irkv2xPBerWmhW3xb8IRMl&#10;/p7CRivG5c5OfWvRvjlbwQPYyovzrKpDVreNtIh8TfCo2s4DK9qScjrxilh68aVSnVlqr2YVY3g4&#10;rc8e+Cfxj0H9pXwdJ4f8RkLfIgS5j38ggcMKtzXHib4R3cfh3xPvvtIlk2Wl9jO0H+Fq+d9M8F63&#10;8JvFsuu+DL+WEpeGWVQeHGclPpX2B8Nde0L41fDoW2oW8TtLFiaN+fLcj/GvZzPDxwk1Xoa0307H&#10;n05Ob5XucLqHgW+0u6/4TT4avFDKzb7vTv8AljdDrx/dPvXWfD/VfBnxhsLjQtUskt7+JCJ7O4QB&#10;4m6ZU/yIrnPBk2r+A/GUvgXX5jJaBz9jmcc7c9DTPjT4Jv8Awlq1v8QvCdy0M4IeV4xgOueVPrXJ&#10;JKpFJPfY0TaZ2+jaXqfg528I6vcNd2bAi3ml5JHbPvTmiZIjCTxEeMelM8H+JIvid4TjvywF1br+&#10;8QNyD3q4E+yxDVQm5Im2zDrg/SvPqXoycZbo3i7xuRR2xhiTU4GMkR4nj9B61LeaVo/iXRrnwt4h&#10;HmWN7GURs9M8YpNSaXTVGuaUPNs5QPPiXnaPWoYrhdOZLpT5tjOcowOfLNNPqgtdH4J/8Fvf+Cdn&#10;jP8AZa+LFx8SfDOkfafCevzs5ljjJ+zTHJ59AR3r8+pluJY5dQt02lRtSPd8wx3r+qz9uD4EaF+0&#10;V8AtY8Ha3ZR3TGwdrYum7DAZUj8a/mQ+OvgrUvhN8T9X8L+JbRYbmxvHiMBTBGM/nXfVkq+H9p1W&#10;jPPqwdKdktOhw0srxpE1vNsbYFkA59zj3zUYM8bsirvc8mVhnHt7UrXVrK/mSwoGLHa2Pu574phm&#10;WWR5oMnc20IT1964d0Sk77DtHmu9OuPt4uQrowaF4iVeNh3BHQ+4r7g/Yg/4Lo/tL/s5y2fhL4nC&#10;bxx4Xt2WJ4dRuD9uhiH/ADzmP3iB2fPTrXw/YrG6YnfYQC20H0rTsYbaO0F87gAvtXJ5zWM6cbGi&#10;d3rufuj8Vf8AgqR+zx+0b+zLea78HvGO/VXtmL6JfRmG6hfGCCrYyM8BhkH1r8WviH4iTxJ48vpN&#10;Tg2YuD+8LZyxOTS+FrUWOmzaxJcbZH+VnDY2L/dGKo6f4duL/UVtbeVYxcFnkJG8seueaI4p0aXJ&#10;DY9KhSbVj1vQtYs9B8GPaaWoDrZKdzfd+ZSPzrxh9Mvob1tU1K2eRUUx+apwA2Sfxr1zU9ONp4Mt&#10;YYrEwzzQKHctnOOh29q850qO/v7sW02Z2F7h0zw+TzkV5lPGzjUbmdtXCOMdD2n9kLwLqfiTX9H1&#10;Ka7jit579IvJZMlxu6Gv6C/2XfCdt4Z+Gen29tEEAt1AUDGOK/JL/gm78G7QeLdMt3tkkUyCVVdc&#10;iM+1fs34B0yPSPDNvZxnlIgK82tiKmKxuuyPBdGdPFSckbW92JUqKikQH96kvI7ZqQ3AXIxzmohs&#10;yeepzXox2NbNihX2KA+cnB5pHADlF/GnHBPyHGBTJiigljgtxnHWndByvsLIi+X5mRu7GikiOECM&#10;OaKaa7nTHY+ToP2ifBWsWUdrpF1HJM6hVVZBg1i+L/D/AIP8d2arcv8AZxKMBkbLbq/LX4R/tCfF&#10;LwD8Q18K+MNfUub3Ygx9056fSvv34T/F2x8baenlxujwuqSSFflJx2rqdL2a0P0GGFnBXgP8T/s2&#10;oqrFaeMJRubdMjxhuO2Ku6F+zV4clltjc+N70RDmZd+AfQVrp4xkZ5YbqG4ZxIY1ITIPvVyWeJrN&#10;bcyTRqSDNKB+lTdo6licfCNk2dR4Z+F/wo8GxEQRLdTRfMBK+7Ldjiu6tvGen2FoESTaVjG1E+np&#10;Xkz21q0aumpOGJCo0hwce5q1Lq/9mSSrIjAyRCNGQ7gR65qeZM83G1K+IfvM5H9rD4nXt14altYp&#10;2ELPggMcjHWvPP2btL1LWLp9R0O+uRHcOCpuBjyz6DPat/43+J9G0zTpIL8yM/k/vDJb5Tae+496&#10;0vgHL8MdU8PW5sfEEy3ltFmSFWweuelehhYPludVWrToZU1I9w0WXUfD9rA2va0ZcggAGtddXhuZ&#10;lZCHVR3NeWw6pfzzBPMcRxSHYHYknPSuittRfasjcMnDgHv3r2EmoK5+VZjNSxF0dreXFq8i5ccj&#10;lcfrVa5u7SJeTtyuMY4xWLDrlrI37uJ32sFPsPWm6ldPEoQS5BU8sOlaR2PNkZ3iiVb2INCx2ocg&#10;HvivO/F16lxEZZmk2wuCUI5IrrdSvbi3hNyVxyRk9D+HauR8WyNdRvHYyqrshPz98DtW1NNkdTlN&#10;W1yS3tprq7SMw+X+6eM9FHt61y81/e3F+LjTImiUr8jnow9TUupWtxJOLBrdpY3GZ2XgDPUivYP2&#10;Zf2U/GHi7V11nWI1t9CVMxpOCZJPTGegrkxuJp4Cg6lR2O3D4ariZqMEcp8Lfgp44+MuvwObSa1s&#10;Y8eYyg7ZBnH4V9q/Cb4G+Gfhbo8NrZWSPOqDfKVBPT1rpfBvgjw34C02O00mwWLCYGBz0qzcXl3d&#10;MYLUDr2FfludcS18d+7p6RPuMBlFLBQS3ZLdTeUv7lxn2qhe2d5fXAfyzyoBwe9bdpoICb7s5bri&#10;qmoXr205SE8AYzjrXyrve7PY1WxPp1paWMYEuFduCah1LxGkLG3ssArw7VnT391cvtkHBqGaCCQh&#10;VXn+dDYDrm8OoAgvliMZrzzxhbXGmzvHAjBD/GecV6F/Z0jShI7Vw2OuDWT4q8JavdxKTCwB4LKv&#10;NXTk4yuROHMjM+E/i5NQ1a30aXTDOyygF0IG4fSvqC28Oabb+HBd23g67ikEe4tI+APfjrXzb4c8&#10;MW/gt49Vgt797wMCNoULn8q9b0L4i/E/WNIKzXLwRhNoU5LY/OvZo4qjCOp5tWlOorI3JdU0yzfz&#10;9u2Vf4jwKu6Drng4Sf2jrF+ileUVDyxrzTU7fXb24L3DTSuW+YvVR9NuIk8y6YjnpmsqucQpv3Y3&#10;LWUe0im5HdfFT4n6Fren/wBneH9OO9OsznJNeVXjXU7faWHzMe3art1qCIfs6KTnjOKba28sgaKW&#10;M4Byue9eBi8dVxNTU9XDYGGHjdalZNQ+yLl0YgDPsKid7WUfavMfdngGtD+zWmDJ5bD3psvhqRpF&#10;SJ+vByK5OaZ1x5EtjFa3mlYBkLoTxzmr2meHyZTcpFgjoCK39P0C202MzTKXcdFPNWx5boXEfzFe&#10;OMYp8rluDa6HO3MbCUzSKQR0FVpHJbeqDO35c1sX1jvJKod31rLuNLeJGuC+VXr/ALNZzjYcVHZn&#10;J+P/AAbpevaSwltlDBT8wHKn1FfBv/BQzX9R+FPgu+uNPllgmSErbTqcfj9a/Qu9tJL2Q+V8qD+L&#10;PXivzT/4LgeKo9I8KxaS11lJZthRV53AfyrtymnCeY04pbsjFVPZ0HbsfFv/AAT4h8ZfG/8AaytL&#10;gyXV68Uxea5nYsQQc9+1fup4D8KzaLo9vLfS5/dLkAYxivxt/wCCKusDT/2kvsMBjMtxAQvyjnBz&#10;X7Qa/rMmjaELjhZZsKiMMdq+j4m5ViVfov0M8tquWDir9zmfib8TLKxiktYrgKRkHB5r5e+O3x0T&#10;SIo9Otrea71CWQrBbW8ZLP269utd18avEB0XUfMuVBM+fKAbjcazv2Zf2b9R13Xrj4i+N40nuZnP&#10;2NZhlUUnIAFfD037Wo1L5Hpx5Iw5pHH/AAk/YJX4/wBlN4h/aQsoprO8Um30uaPLID0y3rXgP7VX&#10;/BBpNGurjxh+zfqV3cRIzSz6D5XmtjAwsfIx3r9TNO0o6PZDTnbqMLt7V2ngzw3b2Fg1y7Ll0PzA&#10;8/jX0OBzKvhJprocGLjKtGx/NZ8QvhD46+Detr4e8VeCZ9MvNhD2t1AY2UA9SSP5V75/wTU/bH8a&#10;/BT4k2/hrXPEc8+g3tysLWe7csTMcAjPav2L/aH/AGYPgx+0losnhr4meCbTUERWEV35YWaI/wB5&#10;XHINfmX+1D/wTR8B/sqeJB8TPBfjyV7O0ulnl02/cZ2qc/fHU49q+rlnOCxuEftVaSPmVl2Kw+Kj&#10;OOzZ+n2h+IrPUdD/ALaUCOF4g6OrZ3DGa891F4PFmrvezNuWJiqbjXB/AP4+aL8TvgxYy+FNWR4m&#10;gBkQZDRAADA45rdnubsWLSabcKnPO7g5r4TEYlVJPqkfdUMOoU0+p1l54y8OfCnSV8QeJvDl3qkU&#10;IHl2tkBvJ9s4Fc54l+PV98ZHWfxTA2k6FAQLHQHZRLIMdX28fhXmPi7xbMb4rrV7qOtspKrpVpES&#10;mewJFcvf2nxX1mMyaH4f0zwtBgh5tTl3Pt/3Ov61ksRKULLY6YYaEXd7nd/E34r/AA8+HkS67431&#10;hLa1iJNpZRkEso9FHX/69fOH7RX/AAUM+KXiXRZdH+A/hxtOjceX9pu0IZl7MqjvW/qfwV+Fk+pQ&#10;aj8SfG+oeJb+OQAQ2CfKxJyUALYAre0Txd8OfA0Bvbf4Y2emJGxW3fVpUmkIBwMLisPrcE7M61h2&#10;43R5f+z98Afjj8TLO38SfEdJ7yTUpN0tzqUXLj2J+6K+xfA+l/Dn4OaJ/ZWt6hawFIgHhSUMxA7Y&#10;r5l+JH7aerafBJp+jy6jfQomTZ2FqLZIvowzxXOeHvHfjj4sWk+u6PcrYeXEFmaXM0q56dfvdead&#10;OuqcvaJbi9nJqzZ9b6z+154W8PDy/B/hue5YLgXMjiOFB6Hdz+leY+Pv2xPEOpTqNZ8QS2cBz+40&#10;SPeSPTdXz/rXgv4k2XiOO08Z+JZLgNDhZowVVQR+lXvDfhW5sdmnTXUvUlCpyHU981lisbUl1OnD&#10;4aktbHR698cvFGvpL/wi2nh8MSl1rLksD64rnLi6+IPihDH4w8QTxlvux2R2o30xW7o/hS9sb6eK&#10;7iJAIMfAYMPX8K2prK0a3LWlg2Y0y+Fwc+31rz3XO1KKR59J4ME1ptvNQE7Z4Vw3T3NReEfDk2h+&#10;MEtJb1ljdzJsd2CKMdAc4r0a10m51cC0mjaPcpMaMnLEdq568s9KsNQe2ur0TSeYCkZ5289K0pyl&#10;LoVHlbR6BZyT39npmk2zbomYKQOuSa+8PgfoyaH8P9PtYlA8mFRgj2r4Z+E0L634i0vw/wCXkm5D&#10;xBeuK/QzwZo32DQ7OxkA+WJc4+letgIWk2fNZ9Ncyijf00iZFcpxjI4q2xyCcVAmLaPy4j174qt4&#10;h1f+x9Nlu5GHyRk59OK9U+Zl7qufJH/BSn4qizsYdAjnIWIbpeeFA5JNfmJ+0z8P9U+Mnwp1FLCH&#10;z7+xO7Tt/JZd24genFfdHx81Jfi18UdTiv42ls23RYxkEZ5rP0H9mnwbLe2MNjC0DM6K28bgexyP&#10;evoMvg6NDnPlMxrVK9aME+p0v/BJP4Q2Xwc/Yp0iO8sZ4NQvUae/3If9Yxz/ACxX0bpNlpV7EZ7O&#10;6EjgfOjV0vhfSPDvhPwNYeGdLe3RYoVSUbQB05rntbi022u2ttOdFGPmaI9c183j6iq4lzR9lhW1&#10;TRoeA9WOh+N7TULIFmDY2joPpmvrzUb3WLnwGsmvTtHJLbgpE2nhuCP7w9q+GrPUtQ8PaxBqj273&#10;UMUg8xYvvFc/zr6k8HfHvSta8DQR+EPEt9ZvDDlrHXbMkqO43HqK+k4VxFJOcKh5md0qrpp01qcz&#10;f+HvCMAlkTw7aC4kOWd4Mkt7+lRpp/gq+ATXFFtcoP3bQwqUP1Irj/ih8ZZF1uWb7LbzSsQHe0jK&#10;ofcjNcLZeJ/if461N9P0jVPs6M2FEcWQo+uOtehjs0w1Odkrni0MuxkqfM2e/wCkT2Ohqz2NjBdu&#10;/BIZeB7A1pafeW8u67FuQ38SsuMVwnwx+EkukTrqPiDXZ725zk7n+VfwFenNGkcSqgVVUccV5WKx&#10;UK8E4o9PBYarRl7zMy6122jLILSXOP4RxVB9aLA7LGZh9K1ria2iJD3MY/2Sagju7JkJilU46gV4&#10;zUmz2UU4ry+nO2G1KnGcSVYj0/U5RvedVxyBUsWoRTNiNenfFQX3iOWxO0W5Ye46U1DTUomitLxs&#10;K0mSB2q/BBOqYYfmazbbxPatbhpdoY/wg81KfG1hAvlLaSM3sma0hGInoi86McqTjI6UsUW/kDAH&#10;eq0GrnUMMlqykj+MYq0s10wWJ4ht9RXVCmpMznNoZNaxzEF48gUsWnQtHjAA9MVP5AjXOe/eld1a&#10;PywBk+ldapWWpi3cri006I4AOfU96jm0nR5/nlJB7YqZrdl+bbn6CkS38xtrQnrVKKS0Ic0hkWn2&#10;duAYD09c1Z8iAx+YIwfwp0djIPvrhT04qwlndxJ+5UEfSqshKpFuxxfxguW0r4bavdwL8y2jEH8K&#10;/kk/af1q78Q/tHeO9buJcvceLr9yCeT+/fH6Yr+uD4/pfD4SazvtgM2bfMB7V/IX8aZGb4weKLl3&#10;O9vEN4Tgd/PevWyxWTODHNcvz/Q5aV2Jyw6cYpin5vT2pX+bknv1NCgk84Neozyne6Ho4X7xOM9q&#10;VAN+2ViB1Oe9NwcjGD7UdeWz/wDXoLJDEFVXC5BPIzmnFIyNyZJJpiK7rmN+n8Oe9SOdj7ZZAMfw&#10;r2NADRJGw2heBwGzUryhtu8knGeWpm4sxkDBQDjOOKSVjI+5EXLHgqakpMtW7SKHuwowpByG7GnM&#10;FuZhuGx2OVPXmogfkfEOTgDjoR609CJD5jOU2puBA5PvWKTBXJnjzDueXBB6MOM/4U6AXBCtIQAq&#10;/dzwR6U1Y3aEQhmchslfRfWieSKFj5sZJK5icH7p9cd6egyS8VXtYwUC4HGDwagigjOxzLgMSAfT&#10;1qvKs0rtIr7v7wPYmrVlGhjIdXEhwDxwB/TiqjuCNW2MkNmS6o8QcHzR6HuR1qjq9z5N6PsxUxqA&#10;VDdz3zTHe9hTy2YhVbACDqPf1pJJozlJFKlR8gfk4rZbDIrNbjerx5O1t20njBqYiVkYyrjdkMin&#10;n6/Wol3M5jEpCg5fJp3mys6qr7icgnoTVxdomZKH2wGQTbWyAAeuBS2TM85aQ4QDC7jxjNRyQtJG&#10;sOA+1sgjnaP60KiSBzHLk4A2kYwa03ROxs6bJFK8sYkUOvI2tWtGtxd2kZCF0LYXnBrA0O0hjujL&#10;bHe23aWPbpnitO2nECEW907OQRIpXofYVMlYsnYpBLiYfPuyST+lI6j7a0lpIPmHyknAANRBZInX&#10;CI2x+p5Y5HfNJdNcLuguCrqSOV9fXIrMHuSmO5kYLI4Ubsb89Tmp7V3kuDC7qSV+ctxgfSqqQz29&#10;mIXcNGr5UsMsvtSwRpveSCQAlBnLdR61cPiEegfs9eJf+EI+Mnh7xJtYrBq9uHbqFBcA/hzX9E3w&#10;l+J/wt8M/DXT9QvLyzt/9FG5o9uWPqK/nG+EGmR+J/iBpPhuS4eIXuoQwmRenzNtz+BYGv3x/Zz/&#10;AGZ/h5pHgDS49cvJL0RWcYD3MhKk7R713QiqiuzDncZtM7vWf2qk1KZtN+Gvhy+1GRDzN5R2fnVb&#10;T/DX7R3xRk/4nXihdJtZTny4eWA/pXTt4u+Dfwztvsvm2FrsUDapG7Ncp4h/aunuJm0j4beH5ru4&#10;ziOYodldNKnVbtTh94/aU3udNon7ImjPJ9p8Ta/danIACWlkOM/StwfCn4I+AIvt9xY2EdxGM+ZK&#10;wzkV5rY69+1d8QAlnetb6PascPNbHD4rqdF/ZOj1yYXvjrxre6k5wdskxA+nWtpQqx/jVlHyW41U&#10;g38NzqbP9p34D6HbjTNW1OzBUkARjJGPpVXVv2tfCOnAJ4J0e61QScJ9miJX2zU0P7OnwV0Syzde&#10;GbNpEHzTS4JP51iz+Ofg58Kbgi3ms4I1OAgx+nFYR+ryla0plfvPs2QT/F79qLxxGYfC/gRLJGH7&#10;uWUdB6modH+EH7Svim7Y+OvH0lqjnJitJOMHtxXTaH+198HVtfMg1Ys44EUcRJJ9uKzdc/a08Rat&#10;cC38DfD+8uN54lmhKge9bQliFLlo0YrzZOn2pF/Sv2LPBlx++8UXk+oyZyzTSk1Bc/s+/B/wDqAv&#10;ItEsoTEcmRyM1k2niD9q7xfn7NZw6dDI33nT5lFXrn9mfxd42ty3jrxzPMzrh1jyMe1KpUxsXarU&#10;UV5FRVK3uRZ1mn/Hr4O+GNObSb/W7J1zt2I6k49MV8p/t2fGfwr4Y0q61TwFp17qQclnFhGWwM9D&#10;Xp+ufsQfDPwlKupvc3M0sb7h5kxHP51i+O5vhz4a8N3WlraWqILdvM3lSc4rbDfVadROnNzJnGc1&#10;7ysfgV+1d47n+IHxJm8RTWxhL5jNtJ/rEG48Edq83kVFuW3TeXJERnjqAOVr1X9uWfSV/aL1eXw3&#10;AEhlmYAwdHOTk8dK8nnltSyWtwGk2AE89GPevXlNOTvoeLWj7+hIqXwuJ4InVkLHAdAAQRxVdrK6&#10;Fu8CQKHbCnDd/UU1LySOZ7eUPscFQ5Gdp7c00pI0hjS6P7vDAA4PHrWLaBJ3LWofb4rBraUpvFqO&#10;Q3PWsvQ1FszGfAkP3ST6+lWLxJHt1dGy5wCCe3eq+ihJJxDdLhFfK5HfNRJ3mmXHSmzZDebZJaxh&#10;QUXCozY3ZPOaoTslth1UAqSCxbt9Pzq/G07StbraqsiDq38IPesuZY0uZlmiB2cjIyDjrVzehFNF&#10;e8uYxM8dvbgr3DDkDsak0yA3CSsVBMYGWHUmoJ44nHlImxmkyHzwR2HtVyzh+x7WEhZ2+Ut1B7/5&#10;NZK7mbStGJqRiyWNWljZAvLA8kH+malnkUXR8iHzRtwVcYyOufpUEr2RmeafCgKuHJ6n0A/rT7ky&#10;Rlo+WR15KtwOOg9a6LtI4WryMZ/Mvbt4rddzRSZIHHHetE2N1qVovlRhmLfezy3Hr2rH0JvN1Zok&#10;UsRE3V8ZHpW3pkUtpv8AKZgR0HY496yprm3Nq14vQj0fVLrZDpd5bqqR7tjZIOPU1twTeUihAJGB&#10;z9pXoMnp9azWtblpjfBl2ZUMCOSPb2qeyuZow8gdmjDYSE8ZHqPauildPUxmlLVF2yhuZn2yXGQC&#10;wkBP3SRzVy0mMgFzaQNKwBVmU/gaoQCIs6u4zOpBZe2f61NocV14fjkg+0ghQSy59feumFzlqU3J&#10;H6v/APBup48uYfG2oeB7m+YlY4pRC7525Ljj8AK/Zn40CK48ByRbRkRd6/ms/wCCYf7UC/s1ftRe&#10;FvHN4+NP1C6Ww1ZDLgBHYBZP+Ak/qa/pG8Za5pviv4TReItOmWSG6tkkidTnIIyK8fNYP6/Sn0PT&#10;yyolg5we+onwKt0PhMgn+Ej9K5fQrUWPxauHAySTjn3rrvgSmPDA3DqpJrmHZIPjK6IepBxiuGcJ&#10;Sxde3Y9Kl/DgWvjvBENPguZTja4/pWtaN5vwyEmcj7Kah/aC0xrnw0k8f94E1P4ciM/wwSMg8WxB&#10;/KuXk5cFB/3jZr98/Q8FuPC9rrNpeYhBf5u1UP2c/E1z8P8A4gyaVqMxWzvH2lSeFbtxXonww06H&#10;VdTvrGWPhZWBrznxJpNv4d+L8vhrUEMfnyb7WU9zmvpoVY1oSw09mjzZQcU5x3R7J8ctEjutOg8S&#10;aZah5YWViyDk5q49tF8Qvh4sBi2uYMMrdQcCpvBl1Jq/h86DqpDSpF/EOoA4pvhH7RpV1Po7AFS/&#10;A9K+fblGChf4WdCpudpLqeSeCtT1X4beLWt4I2EQciZSTgjucV7LpzWtzaHXbBhNa3S5nj7CuC+L&#10;Wlr4c8TQasyjypWCyehzXXeGNOn03Soda0Sffayx/vrY9B7iujH+zq041R06bjKwsrv4TumvYVM2&#10;k3YAkTr5Wf6VWmso9IkM1s3m6ZeH5CORGx7H0rUku4IYsyIHs7kEOhGdh71QjSXw6400DztPugTE&#10;W52H0rig1ZFuLuSWlnIbSTTJAXiZSEB54PavyA/4LJf8E6/Cfj74jyeM/DYGnavMpdJFi+SQkZ+Y&#10;DGeR196/YjTpHs5vLkUOo+63tXyJ/wAFTdDgufDVpr8UQiaKY4YHr6V24eT5uVbMyqU7q7P55fiZ&#10;8BPib8I7tofiBoUkdsX2wagiEwOfQN2+hxXAW66lCXubVWKlsrxzgd/pX62+J9M0f4ieGz4X8daJ&#10;aX1pIvzxSRZU49RXzX+0B/wT5t7XTZfFPwHnjuAI3MmgXD4kwcn9y3cf7JrGrCKloc6XLsfFhe0R&#10;kvokYO8ZLIW4J/oKntIDdXMcUxaNXO5EzxitbWfB2o+G5ptM8SaRNp95by7ZLW6jKuCM5XaelULC&#10;zvL3xDZCKJ2SIgyIV5xu7etc7RaSPTvAfw28TalpbyWqxzLFEH+d+FB9fet/4Z+Eft/igNdwpEsC&#10;srAHLMy/3RWz4asvE/hXwhqF7BpYDCLKbnxvJJwAO/FSfC/7cdZN9rOmstx5BlK7hhARznHevOr6&#10;M9PDvlcWyLxlq0EevwaOspja3BTzLp8PL9e3Ham/CHwZaX3juEXHkuksh2MjZG7PT9axPGXia31X&#10;UJ55LYXUSzFWnVPlQ54ycZ64/Kup+Cukz+IPE1jbz3kgIlVnFlDg4/vA+tedOLbsezTcZPU/Sf8A&#10;4JqeBvL8Uy6rLEfLtmWJTt6HOK/TOzhRNMiEJw20V+IF5+0b4y/ZrgtPG3gvxZLbalbTHcl4QwuS&#10;vQOpBBzgA8fSvrX9ib/gvx8GvjMbLwT+0to8fgrxI5EX2+Fy+m3b9AQ2AYST2bjng+mtDA14+/Y+&#10;cx1VVMQz9EGfA3vHk9Dihs5GFGCOmaqaD4i0TxRpUOsaFqtvdW06h4Z4JA6OD0wR14q1IjBwydB3&#10;rdO2jMYfCJEpIYrwR1zQUUgljk+hPSm+cjMV83GPanlUUGRX3MRSerLENwQuxE78kiimxyPBIXd8&#10;qR020UjSOx+MP7Q//BLzX9c8VS+PvB1xc+fGTKisTtZhzXLfDLx78XPhNfSeEtS0dpPsy/vo3BHz&#10;DgGv2Zk8C6Lfab9iOkxZaPGSOtfPnxz/AGRdPv8AV/7dsdChMgjIfCD5hXfKo76n2OHziPPaXU+K&#10;fDv7UHxEudTls28K7nRdygyYBrrh+0b42uo0hi8LIELATDzssp9aZ8dP2TfHtkza7psn9m2Kn55L&#10;dSHUeua808FfB3x7oFtdl/EdxdI4fy5ZTubHahWkrn1uDq4evC59A+HfiJq9vapc6rKqvKdwh3An&#10;FbcWvDUkFzYXrFVy0mJAxU/3cV8v/bNF0bTJrTxl4wvd8Q2xHztjj2+lbnhj49eAvhxpMkME8ty0&#10;0QMZafAz7+tY+zblc87FRoNux6J8X9E0zxdZLo2va9NGs7dFJxjPSu2+EHgLwt4D0GK30W3Ms8ih&#10;ZJjycdua+afCPxY8afF/4ix6DZWoksnfd9nj5wM9c19Y+GLKPw5pEOnGOSKUR4JI6V7mFj7tj5HN&#10;8U1QcEb9hGtrdFDKFMY6sc5Nbf2qHyFSIBySWZv72a56z0a5LC6lmSRmUYPmcit7TND1prEi10ae&#10;dwfkKJwa9G2h8RiISlK6iyGz1W1lkeWSGSEB9gGepHf6VJNrNndkC3R2ZQfO3kAr6Ee1Z+tfb7LF&#10;rJo7RysvzBx0Nczqsms20u2QyLuAztTAIrop0uZHA4VU7cpf8UX91PYXENpICFccg/eJ71zn2Nr+&#10;9S3njdp9u1QvOSfStDw1omteLNROk+F7dpppWAeMDKp7k9q+lfgv+zLpnhWxj1vxQReXe4OoP3Yi&#10;PSuLH5lhcrp81SXyPQwmU4rFSTtZHnn7P37Hks06eKvGYZbZ2EkFnIOg9/8ACvp6x0/TNAso4NOi&#10;jQIu1ETgYFQ3OrWNlGtlGoHH5VFY2FzfS7jwjc1+Q51nOIzWu5Sfu9EfeYLBUcIrRL0RN86rj5ie&#10;xrT0TSDbowYc56VJpmiiMLMQcY44rWih2ZG3BPtXjxjfc720VZrdtmD1YcVkT+ELm8l3LOR+FdNF&#10;bk4eQcD1pyuhBZVx+FOUV1FzGDaeB4lYLcvuHfNaMfhTSbRg6RAn3q+km7nOfSkDBWLswxQlFC5i&#10;P7BaIu5YV47iszVLm2U+WsYJUfdx3q/dXSqDCRknsO1UF08Tz/aZQQB0B9KUpK2hootmPDaz3lw1&#10;xdSlVVvlTFakWqXcGI4ZiiYxtHepJliU7FX8qqXEq7tsSBse9cjqS2LUFcWTULgyFYnOSeTmiSGa&#10;RAJ4g+RmgyxRx8qAe9MEswALNjJ44rKbbNkrFKW0iE+82agAZP1qzbJBJD5rRjC+tMmufMJDLkVP&#10;YWryKXKYXHSsmlcG0hY2hYExW/UdcUkcKPIGaLHHWr1rFkeTDHgDhjipZbSNLX5gSw4Bp2C6MmcP&#10;E5I9KrukxQBAC3XPpVq5YbyQhfHYUy0mjLkv8uBwCKE9RkMFnKimWZsev0qrexRTF4VUFNvTPWrF&#10;3dzT/u42OCcVQd1tpPLXIbPNTU+EDO1K1hZ1s7SM7yecdq/K/wD4LzaLe2h0uztbZcGctJM/TI7V&#10;+tEFhHGj3BAywznuK/Nz/guF4VOu6RpSLZ+aw1FGIHUjmu7I+WGbUpS2ucePcpUHFdj4v/4JE6FP&#10;o/7R8fiC6tXhFvExVV5G496/V7xp8TYm1CCy1O4JSPbtbsM18tf8E7/2ao/A3hZ/HYsVle8i3CVl&#10;wUGBxz/niu3+N+sXmmedqdnds5QgImCRkZzXZxPilLFuUdjbKaVsOos9L1X4Z6P461C3v45Y7lY5&#10;A/Jzx1r2Xwxb6NpekxWlipj8iMBguMcV8t/DH9ozw6lpbTzavbiTASWCOQAj14PSuu1n9qvwVp9q&#10;1pBqcKSGIsCWIOfSvmqFWjBNt6noyo1JOx9AtrNpkGVm45JA7Vp3fxR0TStLWKKfc23G0da+Qbn9&#10;snTJNFllg1gJPChDxspwR6j1rkpP2mfENzHFcwGSRJpCFnjUlV44z6VusRFu0HdnTHBVJK7PsD/h&#10;a8aTP5rrGJGwnmSAZycCsD4tfsJ+Lv2h4Ydf1XwPLLaRuJZItQyI5BwQNvcGvhv4q/tZ+NtD0N9Z&#10;uVjUQSht8jNsUBsk47kYr0n4b/8ABYn43fFb4fXNpYeOrkaXYRiKNli2OwUYGW/D0oWIdGnKVeL5&#10;fIyqYOo5xUGrmj8aviH8L/2KvD9/Y3+h2Okx6cSq2tmASZc/d2joOtePfD39tjWPiRqQ8ZeJNfis&#10;PD0iZhilg8sYz1LV80ftI+KvGPx88Val418Y+KJP7NjufMZZHL55xkjueax/Gfg7xFrXwFlFv4ge&#10;S1W3xZxRLgBQM4OOlcsJUq0Y+9Zt/d/mz0aMZxg1y3svv/4B9L/G3/gqB4K+HtzN4d8A32nPeiUR&#10;hbUB2mU993Y1S0T41+M/iFZJrkmmSxm5XcPtcxd84/LFfn78DPg/c+OviTYadeliTMGkdMtuwfWv&#10;0Y8I6Bo3h6zTS7+XyZLeJUijcctiu/MKeHwSjThLmfUrATq1k5SjZdBmn6j4qNjgFopQC+6ReN3t&#10;UM+kxeIIVvNfgiaaDKB7dCwJ69TXZTWNvcXVvDJYlXMbKu05DLxz7ZrQsNCs7VFt5LWOOKSHeAOp&#10;GcZ+o/rXzLmnPQ9jRI4R/Ctrrlj/AGclssaSfLKdvOD1O6vpT9nH9hb4daT4Bfxvc+NDAzjKSrNg&#10;qQOhBOP0ryTVNAgtvDs80WpLblM7UlXCn0Of6VhaZP8AEHVyLK114f2cdscji8YrHx1KhgfwxXfS&#10;qKOrVzlrU5T0TsdH8cl0yHxTDo+nXa3MIkKvOp/1mDwf0rIkhiaaCBYTu80b22cqPT2FZb2epefb&#10;WUsG4xpHHAwfIDAYOT16c10Whtp6yoFi8uSNCWMkmTKT6n04NYVW2zeH7uNiXe8KC2t2EbmQlG2Z&#10;xz6/SnatPPZ6bc3zW/lsqgwKy8kd2/HtV6ZLCOyZbTUFTIAcNg8MSR+WKw/Fur3y2rXlpeBomjVf&#10;LZM9AQR+VZRheRSmmZy+L9RsTttGKvNAfI3rkbj/ABbuwxWDZabc61fW99cQRrLvO4g9P/10i6uE&#10;sCXfy7ZCI4ii7sAn09iKn8O6tCdRZHcPGWxHgYIGOK74JcpcZK57v+yL4Tu7r4pR3zW6yRWq7XPX&#10;bX3RphjkKw2vCgYZj2r5Y/YS8Ovcy3etSREKZMZPfFfXOn29rFbBYlGWOSRXtYKFqN+58fnNTmxN&#10;uxKyoG25yAeCK85/ac8bQeDvh/cyNLt81drHPIzXpqxR7fMUY2Lzmvkb9ur4gT6yX8NWZOEbaVXu&#10;Qepr0KUOeaR4GKnyUWeI+HNd0p9Sf+1Lny4lmLicdTz3r1H4S6p4a8S+O7Wx0e5N15Lh5Ae1eAaP&#10;oWo3d4/2hyiqQDGFJ/z0r279kqx8O+BPEt54l8U3q28dwgCGXI244r6iUVRwjT2sfLYX/aMwV9kf&#10;QPjnT4dQtoobKyWM5+dlYgmsG0+H+t3MobTZvm6ssjcY9q2Nb+KfwhvoAF8XxQsRkSeWWX9KztK+&#10;Ofwk0LJ1bxS0ik/upLa2ds+vbivhKkqUqjba+8++pwqKCsje0LwBJdbXur1E/wCeiGvXPCGv+CP7&#10;Cbw4mmIZUi2PI0u7d+YrwvW/j78J5LfOm6teNJIPuRWxB+vJqtpXx6+G+gj7Td/b5XJ42xBT+ea6&#10;cPioYdaNfeTOhKasz0bWvgh4b1fUZNSttSulZ3z5aEbR+FdD4b8BaZ4ctjaaZcOHk5aTyxkHFeNz&#10;/tefDPSZDcR6ZeFh08+8SMfqau/8Nq6f+6m8P+D1uUZPmf7ehwfQ4zVfXKD1bQ1QqKNj6E0Swktb&#10;YR/aZHx1yvJq8sbIP3kLn2xXzPdftueMrdjNZ+AbTHb/AE45/EYqje/tzfFudCbHwfpcJPTeztj+&#10;VUsfho6XM3h6rPpy6SzaXJsSTVWf7THGfsuhZOOP3irmvlZ/2xfjvcOZHn0eE5+6bQ//ABVQ3P7V&#10;/wAf71dsXiPSkPZY7EEn82rnlj8On1+41WGqH1LFJr8+Y30f7OPXzQ38qSTw79pG+/1WUc8qpHNf&#10;IupftH/H6Qg3vjtLcn+FIFUYrIvP2hvi2022b4ssnrtkjGPzFWsxpLozaOCqyV7o+1pNJ02xtkkg&#10;t5Zm92p8Msy4ddNSMf3mfpXwnrH7QPjaRQt18aNQdlPzLBOv/sorNvvjP4nvpBZS/EjUXkdcon2u&#10;Xc3tgVMs0prVRD6lN7s/Qy1aJF3XeowqPQSCpT4l8MWrbZ9cto8dS86ivzs07xL4q1gCU65qTsiH&#10;dDOZOfzNWGnvJUJu2lLBc8uevU/pSWeKK0gZSwDf2j9BNQ+IPw+tY9114005QPW7UVQHxn+EdsMy&#10;+P8ASx7i7B/lXwPMlzMgk+1kFcEbicc+tQSeF9av7k3FtrMCKRhVPIqv7drPaBKwMPtTPvm8/aP+&#10;BunoDcfEPT+TjAlzms67/ay+BVqpdfGkLgD/AJZ818F3Hw41mQGT+3oS+7nvUY+F2sanG8UviNYy&#10;vAKjioeeV/5DaOW4Nq8po+5J/wBuD4JW7EDWrgAfxLaM2fyqjqH/AAUF+B+mguYdSuv9qGyaviOT&#10;4ItFHun8eaqrZziO4O3H0xUtp8NJrYhYtW1K8GfmEhb5hUrOcZJ6RKeCy2mtZn0z8bf+ClHwVk+F&#10;+rwrompbWtypeaPaFz3Oa/l9+M9/p+o/FjxLe6NOZLSfXruS3dhyUaZiP51+wv7f/heHwX8B9R14&#10;tewgxkkeYeV2ng+1fizq10LrUZpo2yGlYrx2Jr7Th+eJqQlKqfN5yqFOcVT2epAx4pY1wofvTWJ4&#10;Wng/IFPQdPevo3seGtZAqsT8q5p8EbswZVyAeRSFjkZyuB1xS24JkBUHAHzUlqWOEKJ82/7rAn6U&#10;1jHuMiMd2c89Kazqd2F5J4OaRNmcyZx6CmwHrKgBHljaWGQTUjSB3AROBwoBqP5GG1FxySSR0FAZ&#10;doQHOOvFSNbk0UeVbcecHOTVmGGYRIski4XIHP6VBAg3eYjnAXk1NK0jxr5aoSPuknk/UVnJalE8&#10;UMiL+8jDE/dJbsO9RzLHv8oZJ5Khv4aSCR2nG8hTjp2qWK5SOV1LKpDD5u2PrUiIBD1DoAOcn0Pa&#10;rdvOsUcMaqR8/wA4NQwuC8uyIBOiv0qdJfLVW81AqscZGc/StIlW0uR329RvkYlQx2sOMg9KgjBk&#10;mUHLnsZCMCn3ayO3K4K/w1DEweXfIc4XIG3FaRegmydGeTDEAuxwTjkH0+lRSQPFhwuQp3n2HTFR&#10;sGECMGy75b6HPSgKY5BJHJtBGApOT9apOysQTW4VnKmYxkrwo64p/lRo37uRnXHIHvUJJm2fLgkn&#10;LHpU0CI0IeVSGZzuKjpitItEy3NHSkhDJaFSvzAsy9T3rWdTFEApXczfKuOQBWdok5e78oxbVZMB&#10;j3/GrgX/AEGJzPhN+2RlXlue3oKbaY1e45hIQty7tvMhVju7ew700ApcSiCQy/MAdwxgeoFROvlL&#10;LFCQQM4b29acbm3Z45Ft23Y5KjoDWRT3JpQBI6B95Vudp4wPWnxeWQJPLURbSNw7MR0qKWYs8Ujo&#10;UZhmRVGdwzjrSyCRZ2aYqyZ+YE4yaqO4joPhfrt14d8YaRqMU3lyW+pwvEz9Cd4wCfSv3h+BPgT4&#10;9/EX4d6fcan40isbU4HmWrA5Xb0FfgOwnMrtbOu7YQgYdDjqD61+1P8AwTI/a38ceOPgDpOgv4Ru&#10;Zru3tFj+1gZXKDbyffFd9Cq4RdjmqU4TnqfS+kfsv+DNJha58Wag9/P5gJkuZc7j+NdCfGnwc+HC&#10;C3/0KJkXCpEgLH8q4278AfFj4jypca1rTabbNKD5cLHOPeum0z9nvwN4aA1DWD9rlzl3nk6n15rt&#10;UpSj+9qadkS6ap6wKGp/tJ317cG38CeEbq8JOEYxlR9aqL4w/ac8RACwt4tPQt8ykYIFdfd/ET4O&#10;+C08ia4gR0HHl4PNcrqX7TF3f3b2HgbwfNqHHyTeUVBqOXkd40m/NguaS+K3oaeifCDxx4tvVvfG&#10;njy+xx5kMUuAfau1079nT4cB1ku7U3LKMk3JByfWvK38W/tI6wxm0nwtbWhYZVpJMFfwzVnQ/CP7&#10;QOv3H/FU+OWhQ9Utptv4cCt5KuoJpqJolDrdnpXiTwd8H/CxRr6y0y2KjIIRcil0f9o34G+G9thN&#10;rEJ2cAx2+4fyrA8P/s8aLfTfa/Eup3N7L1bzp2I/Wu20jwD8KPDgEWpaNp+1RgicA4rCXs5L3ptv&#10;yNkqa1SsZtz+2T8NRut/Dlhe37qflEVvgGsW8/aF+Lnia5aHwV8OJ4lZfllue3vW54r1f4FeE4jq&#10;Frd6db7Bkpbopz+VY1j+158GNKjMU91OCMjelmduPrW9LD0JRuqbk/MmU0/tWOQ8UeCP2mviFayw&#10;6x4tTTkkUhvLwSlfO/xu/ZQ8R6TpN8db+KWqXUs0DZKSHHSvqHxP+2T4Fv7GRPCWk3F4xB+ZIm5N&#10;fJn7QHxt+O/ii11O60XwFNDBHC3l+a+Cxwe1dVJ4ynKyhyIVqfJdyufj1+0NpF14c+LeseG7bU5b&#10;h4p2+eVskcnmuGmM/mrIYzvCbcYwevUmuj+MOoa7rfxV1zU/EtsYb17hhOhPQ7uQK5tZ51Kwyxq6&#10;K+Vyec/X0raUpTneW55UlFP3RWPnRr5c5G0DKv3OeaWaXnasABljCl1PJ5FRz3e3KuAR90ce9JG4&#10;Z0dlJ2k4HYg9qptGQs6f6K7GU/KCrDuB61U0S4SKR4VQEqc5AycVJqkzvC9xGuAOGVTx6c1V8PM8&#10;18Y1IVQpJcnrWbfvo0SvBs2YBcxPIYw0ksq4Ls3IHv7VRv18l5D5O0yg5KnOM8VMtzDDA3l3pLSu&#10;QDtzwe1MvMtCtspVVC4bee/rVy1RMbqRnIrfaEjlyVOA1bK2gjiXZvjCE8MvU/4VkWtq1y2Np8wY&#10;ww5B/Gtw3N0yBVl8x/Uj14pU4sdV2shzRefdJHLApYqCxY8Fe4WnamDCJIYlD/J1Y/cGe1RG0hXD&#10;wlzJs27SMjNOeEXsuLhDC20BgB8oPPWtrOxzfaXYxNFcxaszRy7TIcFhxxmula3kdd93NhlZiu0d&#10;q5LTHMOo/ONqhiRx1rrLqO5j2vC7KnlB2UtnFZUdYs1xKtNCNdylC+XEJcZRmBOCOgHajzp4mt7l&#10;HGxcgN369DVh4JV3LNiNn8sg4GSO5xTZhayNJb24Jwfrn6elbrTUxT02Ejk33wgjxC7cPnkZ/vVp&#10;WtgbmF1WUyszYkft/wDq5rIivIbC4WKeLzGkUBpFXhB9fWljvb+w1L7ZYsWQZXaBwcjoR/WtY1Yr&#10;cUoNnWeHo3GqIkMnkmErtYv1b2/Gv33/AOCUH7Yo+PH7HFh4P8Q6lnV9Bj+xXW98lghwrfiK/n70&#10;O5vN8d5OFMhb5UHRfT619bf8Ew/2ivEvwc+PsfhabVHg03xA8aSKX+TzQeDjtmtqlCliYRk90caq&#10;ujVfmf0bfAyJ08KYkXDFTXKXkY/4XMRjkY711P7Pd8l/4DtL8MG8yEHd68VympyGy+Ng848MMjiv&#10;nqc+bF115H01N2oRkztfjZGh8FFynQDHNReA4PtHw+RcfeiIOD7VN8ct8ngNhCOSQfr0p/wYlS/8&#10;DxI4GVQhq46cZSy7nfSRpzpYi3keZ/CO1aHx/fWjggPcHH5157+21pE+geNtI8XWabBDdBSy9ete&#10;u20FlofxSZYExvkz+tUP2sfBQ8S+HY7sQ7/KOTkdvWvYpyj/AGlCb2aOPenPyL3hWzk1XwzY+J7b&#10;5S9uu/b34qOHUhD4iE7cbzgitT4IT2TeBIdPLB9kIUKe2AKq+LvDj2OpQanEuIt4DqBXj1XyYmcG&#10;dVGa9gpGb8bbGy1Lwm90V3Milh7elZXwd8TXn/CKQJfSFuSgz6V0nxQ0q4ufBJmsuSY/mKjtiuV+&#10;G1mNQ8JyLbpzETwvrRF82Fs+47pyujsvIiMrQucRXAyPQGqq/dk0O7XJQ5hzUWmGfXdIa2hci5tO&#10;dpHJqSZW8QWsd/aL5d3aZEydzioUbOyGWtNg8xQhyGTqT6V8m/8ABV8Xlh8FbnVYgAlnGXZmPFfX&#10;FpOrRJeKn3hiQDsa8o/bd+HNh8SfgJrOiTWIn86zcAbc9jXVh3+9RFRXgz8n/gl4x8N/FXwl9u0q&#10;dZry3JEiRv0I65rqYbO20i4OoXcjoFOCWQ5XHPHrXxR4N8T+Lv2dvjrqHhexlnsbeS+aFo92AMt7&#10;1+g3w0+FPjr4keGbHU7qJbqGaANHIGG7n6VGKToVbSOJK6PKvif8AvhX+0fp0lt480eBvlAt9Vto&#10;glxCzdPmAyeexrw7Vf8Aglf8T/hZ4nh8S29veXejWcu+2vLuxZA6nkDpzxX3tpvgRfgt4isNc1Gx&#10;Z3t7pJjDcR5il2tnaeOa+2dT/wCCgv7Gvjv4JzR/E7RrO3mSxMMljJAoIYDbgeuTWEZOTVlctU+Z&#10;an4P/EPwPLdeIrHQIUe2vLuTyobVULCUd24/irtPHv7I8vgH4cL4kslNpeS2xM0kjHDjbkqc/dNf&#10;SPwq+EfhbU/2g5vieGT7ElzNNplleRjESMxKkZz2rz//AIKdftQWFj4VX4Y+C9MRZrqVxJcPH8ik&#10;DkZrzcS2qlj0Pa0rR8j899UjFjK1hJJ5e5y7r5mcgdjjrzXuX7Gdhc63PN4judV8m1tSQFSP8gPy&#10;Oa8V8P8AhLUbiVdeupvNV4ivkscgHOeB619V/APQIfB/wwl1m603yDcK0gQLg9PSuf2b9omdP1iL&#10;pOx5X+2p43V7+4t7TV4p3EYCRsuGX1NfLr303215bC9l825gxOpP3CO6133x21iz1Px3qN5c6k9w&#10;hcqhA+bPoR2FcJLbxpCJLDY9zF84Ctk7e4/+tX0XL+6Vjx27O7Ppj9iD/gq3+1N+x4yWHh3xU2s6&#10;FCQJPDuss0luQCMmNs7ouM9Dj2r9ev2JP+C1/wCyr+1rPB4V1rWH8HeJXCqdN1phHDcycA+RMTtb&#10;k8KcNX88VumoXk9xfWrhbferNav8pOeoFakGvm0C29tbRSIBkxFiAD7VzTwtOp6k8zT0P60Y77S7&#10;+IXFjKsquoIZDnI9alhRGAYH8K/nh/Yc/wCC1/7XX7KF1a+HvFmoN448FpIsc2laxcEXNpH38ifl&#10;sAZwr5HuK/ZL9j7/AIKe/sq/ti6Xb2/w78ew2WtyQh5vD2rMsNzF0zgZw4BPVSa82rQnT3WhqpXR&#10;9IQsxLLt4zxmimrd26hU3AlhlfcUVhdGkditAIEIYqwAHGP51keLY0n0mS7XLOgPy46ir1lqIlhX&#10;IIBXoVpNTZV0+SQAHIxtx1r1IKN9TujGXtEeR3NnZ+IDJZXlkssL8PFKvGPoaqXXwF+F+oJi58Lp&#10;HHt6W5K5/KsL443HiTRCbjRrlrQ5LeYh+XHvXGaP8dPGunW0IuZBMhfBfJGQOtdPLT5dj6Gjh8Uq&#10;Sq052F+Of7Cn7MfirSSdW8NukrqQHSRg+fqK+MPG3/BLwnxon/CA+ILyOwknAdbty2xc9BX6W+CP&#10;H2i+OljiubUDZGCCV5Y10Nn4W8OCTzF0qFmL5BKd653GS1NHXnGLU9WfNP7MX7Cnw1+FWiwybXmv&#10;9o3TkHcTXu2n/AfwfeETT6dJJIo5MvQ13b+H7J7dLvT7VFlTqoHFeV/FL4heKfBkpdZ2wsnMCd6u&#10;M59GeY6Lxlaxn/F34KW0Fkl34atPIli5XYSA1VPht8TNb8EBdJ121WT+Fm25wK6rw18X/DvjXSBZ&#10;6kxguXjA8qQY5xXAfETwn4h0SR9UskLW8rkqy/NgGq+sun8TPWweVYeLtUSPV38D+E/irZ/2torI&#10;LkqTkHv9KxdP+EOo2t2bLX9HSeINj7nUVznwK0/4kz6tDc6S5htc/vXckA/nX0HHPfLH5V86TPGm&#10;WKivJzTiCphYctOROMwWEp1bRSZz/gT4V+DvCCyX2jaLHbSPzIQOSa1NR1uMxLaQB8oTwo4qK/1G&#10;Ro2i0wOXduUrR8L+HlkHnXhJkYZdcdK+BxeOxOOq81SVzGEIxVomfofhyTU5/MuXYEnofSuw0/RI&#10;7RRGhyBgAEVNY2FrZDzFQ5xwMVfdgoRIU5PXjpWKglG7NFuJEkcaeSP0qbymDDe2aEtIUO9mJPoK&#10;nZUzkCmOQBgqgNk/SmqVTkjjHFSjbj2+lMLRJ/EDjoCKTTZIwxoql9+B6VXDPMSqj6U+4nSVhkcU&#10;kbxqCNpHNS9GBFa2ZVjcTHLnoCaivZ1STYD2xmp7u5EQ3kgADvWPNcm8uAsKk+prKbWxtFslYT3B&#10;8q2UnPBNRz2hs4xtTLfxGta0gW1hAYckc1FPNDIdhQEdzjrXO4KxunZnPzPdOSYYstngmpmtby9K&#10;8soB61rLawScLGMfSpS6IojjQAD2qfZtlcy7FGLSI4cuXDY9as21rufCqQPWpYwNudufwp4VxHnA&#10;B7CpcLOxLdyQstunlqBz3qpO8vlkOwPHODRduzkBwRx2qBgCO+M1D3KtdEE4ih/eMOM9qqXD7kYI&#10;MgrwcVaugrAE+vNU7m4jA8pTxjnFSMpzS+QUjjBJZeafaWOWMlwmcgkbqntkg3/aJiBjpmny3Mcx&#10;JjPAWlIBUhSVCp/u8AV8Jf8ABVe5sktItTuLPP2Jw8ZZeCRnHXrzX3TEZWx5Q5PAzXhv7ZH7N3hT&#10;47+EZ/C/iKaS2nkQrBcQtgqSOD+BxWuGkqdZSJlBTWp+f3wX/wCCr/gP4ceH08J/FvQnsEVBCNQ0&#10;yLdHGn994x82fZQa762/bG/Yw8c+bc2P7RfhlI7jPkxalc/ZZMNz9yba3f0r48/at/4JnftQ/DzU&#10;JLG3+G+p+I7BXZotY0GLz0kjHTeowyN6jH418zaj+zJ8U4Gfzvh7rkU8BwYb7RrhCoA6AFK+uWVZ&#10;Zj0r1Dya2KxeBleCufefxOh/ZqGtXD6b8YtGa2ZTIPsmpKybjzuDK3Irlb/Vv2W9CtvP8Q/tZaBJ&#10;5luNwS9kd/XZtUHmvijSf2bPjH4k1V5bH4c64zRAhopNJkjH1BYDIr1n4Sf8Exf2mfinsSbwyum2&#10;0wBiubhnP4YUdaKnDeT0Y+9Xa+41p53mFR2UUe0+IP26f2Qvh3YvpXhltQ8YXMUIUwrZtFH/AN9v&#10;g15brH/BQD4s/EnVG8PfAb4Nrp2/5YoN0ly0jEgLgYwvPvX0f8DP+CEniprptW8e6UdWcMmEnl2J&#10;x9eTX1Z4B/4Jy3Hg6yWPRPDOnaMLdgqi0RSWx3JxmvKqYPJsCnOk+aXmz0KeLzKrpKpZeSPij4Q/&#10;sGftEfGyTTvGv7Y/xSTw5oaPv/4Ru1mxNMDywJH3c/ia+ivG3wi+BfgvwRB4L+EGnQJbxxBHZGyW&#10;OMZYnqTjrXq/xK/Z98VaHZxGTXAXjcFXl+Ygge+a8ru/h5cW5uxfasZGTBG3jmvkM4zKpXi6bWnQ&#10;9rA02pc0nc+Sfj1ps/h0S+HPD0NquyMiaKJQd/fBp/w01Sy1H4eP4J0WBPOW3MslndHAdj1Ck9fp&#10;Xq3xP+AWoarOPFNrGEMhzKQckfUV5J4y+HHiWwuUvLKJopIycOgK5rxcHWhKiqUnZ3vfzPVipQbk&#10;je/Zi+E/h3wn8Qbq+XS9sqEON68Lnrj6GvoWx8H+GPFtzNeWWpM0+7DNIv3T7V5/8FIdUg8K2y3d&#10;vDHcDh5GOWcd+a9d8MwWywM1oiGVRltn61vVxNSpUbk7nXGChHRWM1vCVxpNuWj1fBRsb5Wxk++M&#10;4qZbiW386XUbJSIyELE5wCM5+lM1SDUZLj7QzjEjExRknLN0P0H9azpL67trqJWl3ZAUIV+VAK50&#10;7SLSuZfxRv0s/DZk2XLFJQ6DOVkB4B+grhvCmvXERnXUy7SR4YNZDCt6Zx3rpviFFealFZ6bZPkM&#10;xZY2lxwTy309qtaJ4JbSdVW2vLExebjMh+4SR94YrvpST0E9yDSTe3UstvHI4gjn3APFtZs8sv6m&#10;tm11GxhuhIyyJITsaR16enXoOBT7e5URJDK6xuMu5K/Myg449zVG5toZZ2Vi+ElYbxCfmXH3c9Mg&#10;kflWrjGQitr+uqbSObQNVjDeev2uOTl5C3TGO3H8qp33iLWllSJ7SZVO7kR5XOSR+FWJNLspbuOK&#10;zlGV+Y7SAwAHGSeMk9qhgsPHFgyiaWKW2eUh+Ru2/wCIrLk5Z6AV7ea1EfkkpvMAiAX+8epP40/R&#10;rO5kvkmu4UCSNtBjHzKRwM/pXP8Aiuza3n8qa8WKO5ypIwdpz6g8Gur+H8ZmurTTBMLrzXWMsJOv&#10;QZz3NdEHpYL21PvX9kLwjPoXw6guGUbpowx9817vpYi8hJBkbRh8muH+BmiXtn4JsLAWxQC3XBI6&#10;8V362y21s6/wKMs3qa+hp/u6S9D4fGydTESfmU/FGsxaJ4fudTaQBUjJzn61+aH7VHx7sYPidLZX&#10;XmSHzSwWA8lQepr7f/ak8bXug/DS7/st1VnUhTI+K/Jv4jSePPFfxNvdRvNEuJVhm8sTopKn2X1F&#10;e7k9COInzPofN5xUdOKVz6X+Gnxq8CalAWvNDktpZTuVpBkkAeld3beIfC3jazWx0jVYEnmYtGjr&#10;jOOoxXyfo19r+jQvayW0iBpBmaSE7o+OgNavhvxJqGm6lNd2OtvFJG+RJJ1XjoK+jxVHmw7ij53A&#10;zdLFKbPqM+BtL0Mm9uJCZWQYY3Py/wDfOcVCvgvTpZPNvJonglyB+8Jxn6Gvn248dfEGW/F3e63L&#10;JESD5ayEBwRjNdBZ+N9e0fTZbqPXlMBh+eKYgBD9SeK+Rp8M+2fPyn2D4kw9Bcstz0DUfBvwflvW&#10;gv8AVYSGfaS2peXtI/4EKdLZ/AvSoWEmsWG23j3ZfUt4x/31zX5C/tyeFPFvg34zXd3H4nkubTUv&#10;9Ij8nUDIgZuSOCcV5X4W8TajoWrwapLdTAQzB2LOxBwR2712LhGCV2/wEuKKMo3UdD96vDfhv4f+&#10;KNLW+0nw9p99ayDiRYw49iCa5Xxx8dP2Vf2f9Xi0P4lfEfRfCd28XmxWd7ciAyrkgMARyMgjj0ry&#10;L/gkh8Zta8beDdZ8O3ceNNtbhJdOkZ8/eGSgHXAOa+dv+C+Vm8njjwlrM0QUmGWIsB1AOR+rGqjw&#10;tCMlzEx4oo1HyxWp9ZeIP+Cmf7CHh1mN1+0hpVyQM4sIJ7n8jHGc1zE//BYr9hCzcrF8RtTusHho&#10;PD9yB9fnRa/GBiWJOTz70YOfvkVt/qhlzd3KT+f/AAByz2vbSKP25uv+Civ7Nl34Z07xtYXetXem&#10;6zciDTrr+zWjVn3FTkNyMMpHI7cV9AaF8PL7xZoMWvWGuLFHPGHQLwygjIz+dfjjHePafs/fCuws&#10;7po0l1iFZUVuH/0gDkf8CP51+3nw3iS0+G1i0QwTaR/+ggV00uEssgrO79Tnq8Q14rngtjjX/Z9t&#10;7+QXGteI7iZweMztj8qtwfAzwtbXSM8EMhHeW33Z/M120AeRC0Y3MeQfSlaWMyCSTIB+8fQ1b4cy&#10;6DskedPibMJO17GNbfD7w7ap9msoLWBB954rRQ1PHgbRL2Py7u4PyH5JtgDD9K0/MWPKkgljx7ih&#10;QnPPyD7oK960/sTL1G3Kcss6zC1+Yr2nhbRrJdxaaXB27iRmmyeC/Dck0t01izbxyS57VeWSUndD&#10;CNuMsPTFLGhERWPdtGck9SaSyTALVRMXnWPf2ikPD3heG3KHTw3TKsvrU8Phzw5HGGXSYoyCD0qx&#10;a7ZIgJQd2fmHUU5IvkZ7kY9AeprSOU4FfZIeZY2fxSYlroumRqUSwiId88rmpVtLWIsjWMGAegSn&#10;YuGjJVgUx8qjqDTVEbR7skyE45PSrWXYSOiggWOxX87JRJZpKWi0+EcY5jqeGZeX+yxqCmBtQVU+&#10;2sfl255x8y9KJJJI49iqTzk4NUsFh1tBEvGYiW8mfEP/AAXC+Lo8E/s7f2NGE+0avL9mRQBkKep/&#10;KvxaJUZCHjHev0T/AOC9PxSvNS8caH8PhLmOJnmZfTHy/wBa/O1mAHQDJrro0o042SPQ9pOpBOT2&#10;QkRBkG49qehJHJGMkDNIsLYLHrTpExGGUdRnitdLiWgEh2w8gHpjmkV/LPyHII5BHWm4A/Gii5S2&#10;ClUIVJZ8HsMUlKoQqSzEH0x1oGKVZD6AjGfWniMRgluR+VM5ZFBbvgACnfNJhRJ0PVh0pvRjW5Pb&#10;lofmCHJHBPTBqzDGG2lxhg3Q8EiqkBdj5CsSc8KOhq7ujWbJ4fHKk8VlLcp7iW5RrlljVsBTgK3e&#10;lbyVj8sIXY9SegNRuy7zsiOMAELxUi+Xv8ry8Rryzg/pU2FYZGxkkDsuP7x9varDgGVTBCrrkHjt&#10;61GrmOQJEAQxwMjjHtU0gmiXKFox1cBR1/CtImn2URXLrFwq5G7JxyQM8Cq0ETxB2RlVe2Gxn/H6&#10;VIzRzzFo22qQfvCoBGJJhCrZy3Gff69K0RmyzADJaNBLJhm5Vsc9elQHbGDbF95OMnHIGTxTSrpc&#10;NBI5CA5Geoqf7OGm86NmVtvAIzj3qt2SNHmPGsTJtC9R6CpY/PZdwzs8zjA6gCoyRl4YkyxIy3dq&#10;lVZgot4i2HJ2A8U4vUTNLRXHnYmVcbTty3T8PpWlLHO0K20LIUjXCAjHPfmqehw20ELyXduTIhUu&#10;R0IxVvUBcPEDDINuRnj7ze34d6U5XZS3GuhUlz8qbDjae/QiqU1y+nsLWL7zplieRjtzU1200cMY&#10;in27QSd65LN+NUppY3Z55ro+a+Nm5eOf6ZoB7mhavNFACsuDEAPmHTPJ/Sp4ra2eKSXdvi28EvyT&#10;mqEEV+IJU+2KrSAMMjIA70y2j83zFSZnAYZReMkd/pQI3JpftMkUEYYnaqnaPfp9a/X/AP4JY/EK&#10;z+FPwOt9LvtDvriXZnbDbElWI6dK/Mj9h/4dab8Sfjdpuga5dIkAu1mkiuMAMq4OOa/b7wd4k8Bf&#10;C7w/Z+HtH8ICfzMHdZRA7jgeldtF+6cVWbVQ3D+0B8QfEFmsfg34fXyLuAD3RK4J6mrdt4M+KXj9&#10;muPGXiaW1tmGDaoeOfcVi3Xxi8aJIIvD3w3uhGS372UBc80yDxt+0zr0oi0nRNL0+3Y8vcMXfHsK&#10;9SE5RirJDUlI9C8NfAL4X6FGs2pxi4ZeWmu5Op/4FWjrfxI+Dnw2iFtdXVpGkYyixqGJ+mOtebr8&#10;KvHniMM/jjxjcbG5KwylV/LtXQ6L8P8A4ReC9PF3qzWtyyfx3MnmNn6HpSlP+abfkhpWK+pftMSa&#10;zIyfD/wfdXO/PlTeSQrfnWZF4h/aq8RENo+j2dirMcCVRnFdHF8avhDoEjLYyxPJHx5EMJ+X9Ky7&#10;r9qG/e+a28M+Br265O11jODW1OakrQpr5s0SI18OftWyg/2l43S3UjnyFX5a2dH+CuveIWj/AOE1&#10;+Jd9MzAb1GACfwrHm+KHx+8XER6V4UNkjDjzos1TPws/af8AEUy3K+PF05TyQkI4q+Svu5RiGx7r&#10;4L/Zz+FGn2ave2S3cin5nuJM59zXR6j4X+CGk2LQXel6UqquAGC18/aH8HPj7b3B/tb4wXNzE/DI&#10;uAK6PT/2ddF1OQDxT4yv55B1AnIGaydJp80q33BdtW5RPiH8RP2evCNy62N/p0JPGyCMEk/hXzN8&#10;fv2pPhNHbX+m2mroX+zsABAfT7ucV9Taj+zR8JNK015lsYLiSNSyvMwZs/jXzP8AtPeAfhBpOgaj&#10;cto+mxBrUqxKqGORXTh6uGqTspN+pnUdSMHoj8Q/jtrOm698W9d1LTyzeZeMQQeMEnpXJRxyCERy&#10;sfm756Cuk+L1voOn/FDVU0mMGP7dKExJkYyeK5mS2SV/3cgBXduB52g9K1n8b9Tz1J2sSIW2qZYy&#10;Cw65yB6UwTRxyESM7IRxt7kdaiuWEYBLFfmwGx/DjnNJZNbLJmQMVZdoYjAU56j61N9R2TVx17dw&#10;i3dBwrgqfTI55qDQ3WdPLWL5Eydw65PrVu4jiVJCqoY1Urgjkn2rM0u4a1WeO2hyHTBduwzUt2mV&#10;Gzg7Gu0FlMkTqPLwOuOGOe9JPYQmJk8wqWYnrTUjmkhgtshlUfNxyaW4Tz3aE4z0PmcdB29Kt2a2&#10;I17j9JtbWQ/ZzclGZcKcZOe5q8kIgAgt5/McRsZGY9FzwR71R0wWyIjsuGhPBI4/PvV2ztiLb7Uo&#10;VVwcEvkn8PSt6S91GNW/MMuWUW4uVSRWXDIQOOODzTpopkAdTuM4yGZumKjmnuERllmO1VDBGXg5&#10;weBTY5Hk/eyxbgARgcACqbTZCutjDvfJt7yS4SQkq3Q9662KexOkJeyW7uHATaG746/ln8q5nXYc&#10;XW8xAK0ecgdxWj4N1MXVvJpd3dKimPKb+/49qwpvlqNG9Zc9JS7FuW7ido4ZrVZdgwJA5BP1qzcW&#10;3mlZrdjFICdhLfKw9T61DIUtrQtKhcpjcFwcH3FNie5uhExyUZs7nHGMc1pfTUy3V0SrCk0JZpGK&#10;x5G5T1b1ApIgn2eFLsTZLFsZ+YcUmmzW0M5F0CShPllF4wfX1pDiFnaK63SPypPTHofWno9RO+xo&#10;xX62EcbpuZWZRknOa9J8DeIE0vVLDxTYo0VxZ3sbpIH6bTmvKRa3moFVurpOB8m3jGOtbuj6mmkx&#10;KHuz5cYA68kk9K66Fbk9Dlr0eZabn9Sn/BMH40Wfxj/Zj8PeJIblXeazXzcHOGAwR+BGK6n4wZ8P&#10;fFPT9blJETEBz261+eX/AAbk/tT2OreFtS+BV/f5k0uf7TZo7cmKUkn64fd/30K/SX9pPQW1Twwu&#10;sWuPMgO7cPzr5+ypZxLtI9qjzPLF3R13iqD/AISnwO4i5zDuGPpXN/s96xGlnc6JO+143IINa/wZ&#10;1iLxN4DgMjhmEQDflXCW13N4P+Lc2nrGUhuJOM9+amlSclVw3z+4uck4xqmn8SLJ/DvjK11xz8kk&#10;uC2feu41/TtO8W+Dp0dVdXgJQgdDXM/Hu1mn8GC+tV+dCGVsdKqfBjxre6n4PNrdgOUQjJolVc8L&#10;TqreLsCj+9lH+ZHP/B65n0rVLvQdxwjkqCeRzXfLd2eui40S4A83Hyg+tedaBKY/iLctbts3MQVx&#10;3zWjrfiK58LePILmRspKQpz9ajFxWIxPNHsFH3MO49mdLorGa4n8IauD0Ij3dxXL2Wn3Pw18c/2Q&#10;9t/xLr1so5HCk9RXU+OpEEEHibTcCVCCx9RSapeaZ4x8OLcXCqZUTIcfwsK56bc0aL3TM8TWM3gv&#10;X4fEWnRE202PNx0INT6lbR2F7H4k0oboboZlA6c9aiXxGmseEJdGvwrSQjCvjtWLpXiG5OhPpcpy&#10;sL4j96qNN2uWtUbalIbqSa2bMMnJT0ql4rsItU8N3WnygMksTABvpUVpeTQpBMykhjhh2rRv44ph&#10;5f8ACRWtK8ZpjaTVmfhL+3d+xD421f8AaruoPD2oRQLqF3vhD/KAc/419a/s16F8bPg38NbLSfEW&#10;iQ3L2MKpG0NxksB3r0X9v34JTa34ui8X6JAIpbccSIcNxXzvDr3xp09vLvfF91ZxxSBY4rj5t0X9&#10;4e9Z5rWTqpnn1GqTVz6C+Inic+KbGHTta0c75UVyJBkIfavONb+CHgTxFI95rKxmVmD4ZzjjtjOK&#10;4yf4ifEa32wX2uefMc/vGTgAdMfhV6TxFr3iyKK3W8MbiLL7BtLHGe9eXHFOD0dhPEwtohvjzW7T&#10;RHXQ/C1sqTyR+XG8YyAQOMkdK+W/20fFElx4StNE1fTrJblpS93KV3FWHTB7E19MSQ6ZavLPfafc&#10;pcyx5ifsPrXxh+2vqthY69B4YmkeSYymWd/TnioUvbVbsmNVSZ5P4Lub3Tta3I0TLkGGBlyuc+lf&#10;VfizWLSy+Bs93HcIskdl+881dq7sdAfWvmr4C6ZF4j+JthZXtmZgHBPGC3pgd6+4tU+EfgPxj4Yb&#10;wPqQktjPEC88ZwykjnHoRRXahVimdlOpeFj8ovHWoyN4xuvMnJVGLRlxgsT/ADqgkq280dxbERTj&#10;5/MQ/fr6o/aj/wCCa3xU+Fccnjnw1cDxP4ajV5ftNnAxubTvh06uPcV8v3SCWM2l1ZNGIMhQY9pH&#10;1Fe3CSdJGU9Nx0JaZj9tncM4MmYxt2gdM+tMa8iiskne2gdDJtbP3tvWora6gSN1nchmj2RSNztq&#10;T+y3SRY5LvzIX74xk45x7Ur32MmtdR6yW5vZwW8tZ0AiAHyD64q14K13XvC/iCz1vwz4gn069spB&#10;JBNaXDRvCQfvKwqis9stu76egEkDnzoScn2OfSkuZXvdEKyoqTXAysmMAEH2oaWzHFux+lP7G/8A&#10;wcBfF34M6d/whv7Qmit450eFCtpqEBVL+Lj5VPQSDPBJ5or87/CNxY2Omj7fLGVlbI2jngevaiuW&#10;WDoylfYPbSjof1U6BNNKsbxsGVo+9W9UZJk+zlwMdQDXG+APG0NxaJb3CkSqvQisvxp8SJbPWg9v&#10;JiNSN9HsnfRn2H1f3tit8cNE1KbSXmtNOWSIjE24Z+XFeF6FB4dluJLDVtVESGTCQSrgkZ7V9N6L&#10;rdj4q0sRXIBjlXjNeIfHb4OWkF22padaEKjFiycFfp7VaTS1PRwWJhSn7OZ0/wAPtA0bRnW603V1&#10;lU48pQe1emaNcW7COGccg5z6k14b8DraedSDC5VRtBYnOfYV7LptpcxRoZEII5Vm7VaSaPOx1Vqo&#10;zqLeSOONhbxZbtnpmvMvinpPhEwvL8UvEFvaK5LBIGw59KX4p/FDUvDthJpfh8gXTA/viOPrXgMu&#10;ual4k1Zm1VGu7kyE+bLlgp9Bmsk1BXZ6+S5dPFP2ilY1p7TwcmqNd+ENWu5AjYj+0AgD3zXvvwpf&#10;w3qfhmGz1q+tpGKjf5jZrw3SfAuteJbiJLLzhIeSkUR24+tdgPBmveF7Uq2nSxAHO5un1r5/N6tS&#10;lDni7nt4rD0qaSc9T3GDUvB/h+QQWMlvFGpwGSql14qiu5GtrG6j2yH5nz2rxOTWbuK8SNtSSRDy&#10;yYPymrsWpXU0pNrqCj/ZJxX51iczlVqe8tjypYZN3bPcfD134W0c7p9XiaT1JyRXQW3jHwjkbtWh&#10;TA65r55bUL1p4j50EbgAbcEhqoXd/wCI57mSyivrdUVsttjOVrj/ALUjDTlM/qcnqfT9v418GS7o&#10;x4ht/k+Y/OM4qUeOfB7kSpr9vg/d/eAV8q28fi6MtJPrcRB+75cPIFRuPGjO0kXie3hRfuloOtX/&#10;AGtp8I44FuXxH1d/wn3g5eW16Aev7wVKvj7way7v+Eig+nmCvk86R4tcAP4zhyRknyOD7CpP7O1W&#10;cBL/AFCULjBMfyg0v7Vl/IbLAJ/aPqef4n+AoOH8RwcdQJKgl+JXgm4+aDW4sf79fLFvo0em6izW&#10;jGSJurTSFjmtrTo7qEbovJEY6r7/AJ0lmk39kf8AZ67n0ZH8SfBWMNrcPHvQ3xJ8FA8azF+Br56f&#10;Xb9D5EtpCpPRlHb86Qm9jHmsAwPPFDzGXYTwCjq2e833j/wbeA+ZrkSr/vdqhg+I/wAPLE7f+Egg&#10;XHdic14a812QXCrsVfQ5p1rCDDma6STH3fMQZUVhLMp/yj+pta3PdR8TvCeoDda69EyjgEGo3+If&#10;hG3bbcayg56ivD42MbMsUqkcHCx4qldtOZw8UiiQsfLWTOM1g8xqv7A/q3mfQCfFLwSg2jWlx3OK&#10;fH8V/h/nB1Un/gBr5dfXvGMN3LBNpYA8z915cvb/AGsjir0fiHxKhANlbyf7K3PT9KqjmU6j+GwP&#10;DWV7n0jL8Y/h/G3lpqZJ9AhqM/F/wWZMHUW6f3DXzFNrfjVp5VstCRJeNjSXPAP5VesfEHjCKNG1&#10;Tw4MqeTDdA89APxFbxxTk9Vb5E+xVtz6Lk+MPgBW2vqb5/3TTT8Xvh8flGqdemVIrwe21O+uN9zP&#10;o3lgAg5m79qhNzNkE6bDIrnl2nwUb2rnni5xlaxrGhC257zd/Ezwr5eftZIPcIapSfELwqJN7TyY&#10;xz8nevIBqPiKSAGOytm2naGM3pSw3mogt/aNvHkEHO84qVjJvoV7Gn3PW2+JXhZcPLNKcfdGzrSN&#10;8VvBEX+uadWb+EJXlj3lqxVpbiFMfdMZ+UD3qHUxp9+gK6iAEbJJxz/9ak69bsHsIdz1r/hcfgq3&#10;fyozOWAyPkqnqnxF+HuuKJ9StpJGU/KGccfrXll7pWl3iMI7v9245wwBrP8A7A8LiIGS+AZDja03&#10;U1Dr4p7JB7Gmt2eo3HiH4PzoztE0b990+P61jXd38EJ5muJLJJ3PXzLgH+Zrz2Dwx4NuGlNwkIfO&#10;Szz5z+tQPovgOIhre1tVMhwjNIOPeo+s46L0X5g6VB6Nndatr3wJitSl1pcETZ64DNj6UW3ir4ZW&#10;9kLHw9pDTx7NwMacJ9BXIQXvgq0TE66duU4JaUZNWYPGXgiAiJL60TPGIpRzTeKx0n7zRUaeEj1P&#10;S4fiZY2ulRtY6Qx2xgrGQFZh/Oo4viXpmo5xo8kZf74MuefyrzjUfif8NtHhL6l4gsrdQPvz3QGB&#10;+dcteftN/s82c728vxg0aKQclTeL2p+0rT3sbwjhmtGeo+NdB0XxY6R3djMQT/DLXGSfAvwLHM8p&#10;0x3Zj8weUnPNZmnftEfBbXrH+09L+KWmTRRnG6PU1HP41TvP2pf2fdMnEWqfG3w1BIc74pvEsCtj&#10;6FxWc6PVq5bkqaumQeMf2efCWpRTXGnWrw3BGUCyfKT7ivFviN+zwSCmp6U8qJkjyR1r1Xxf8fv2&#10;c9S8qab4+aFZER7t8XiWAAr6j95zXOx/tJfsz6fMU1L9pTSZFP3ftmsxEn6YzxXBUw6qT92D+R0U&#10;8W4bu54pafDO6gkFlpHhnUoBGcK3llgf8K6LSfh38RPD4GtWtlLEkQy4jfO76iu78Q/tQ/slRWol&#10;k/aL8OomcEx6uc/+O1Tj/ai/Y+SACL9oyxEbdTHdyMp/HHNKGFqp2aZv/aUDjZf+Eomnlvp7K6Mj&#10;P/FbfKWxyOOgx+tZzpqZaRJYBsU/KskJB9+R7137/ta/sd/aiY/2iLGVUjCsAspOfwTmsnxT+1H+&#10;x1orLqPiT4z28EUqkoVgnO5cdf8AV1pVweJjblg2JZpR7fieezyXVwIY00i2abDCJXbjbnpk9DVv&#10;S9V1+K8W0vNHWSWEEL5l2B8pHQ+ntVfVv2z/APgng1pHdN8aluYiWBWHT7ksDntiPrWfpX7cP/BN&#10;6ykfULfx9dzOzfMz6Lcsxx65QV00svzGSv7N/cDzTCtfFb5mx/aF/meO50dLeWNdqKLtWJJ5wPp2&#10;rOubiaSabT7G3iGQzsj3eAhA+U56ZPWquq/8FMv+Ca+lSEy+JbqeXILRp4efJ/PrVO6/4Kxf8E2r&#10;IFvseqOCAAsXhQfrlua7aeU5l/z7f3Mz/tfCr7S+8q3Oh+Kbyzkv47m1sw77nMkhYM3Yrge5qKPT&#10;Ndj3peeJ/Ok2jfFbW7EEe3vnrUsf/BY7/gndaH7PFo3iKUbcKsPhhFUD6F60NC/4LDfsQaxfCz0T&#10;w34ljdsnzJPDkaqABnk76qWUZutqT+5k/wBtYB7zX3mXdfDrxjexpdab4G1C6WTG8ywMqg46jjk1&#10;2nw5+FnxBh1mPUtX8MTWMcTp9mWJgucHsD3qrbf8FgP2THtHaO38S7UXIgj0VNzfT95STf8ABY79&#10;mmN7d7Dwf4jmwMlZ9NhBH5yHFEcqzVf8un9xlVzzAR+2vvPq3Rvir8Y9NWGxstcvowgwkV1eRqoH&#10;1Ga6aX4u/Fl7BVl16GMEfvA1xuz+gr44t/8AgsJ+z9qlwkNn8OfEzSOcBo9Pg2g+538VtaR/wUf+&#10;HXia72W/gjXyAOfLtoc/gC9b1MNmyp8rpyOBZlls5Xuj1z9pLxXqet+F4Dfa3LKPNG+NWO1q8p0V&#10;odYYWGnxRQAbWmSWPBAzjIJq14z/AGgvDPxWsIdP0bTLqAodzpcwqrj67SRWLeavqTBPsUUaiBAr&#10;zhfmbnhcd6+24ZpVaWGbqLVn51xRV9pjU6T907T+xNE01TYy6as0sjD5ZcMD71W17wf4N0ax/wCJ&#10;94TjcygkJBDjefrXLebqksttrSa1JO6ybl09zt4A4VvQ16j4X/ao0i58Ox6ZqXhVLfUEBie0lQEY&#10;6ZBr6Tl5nY8SnUe54rr2k+E9bha58Om/054xtR1O8DB549sV5n4+/Z++IfifS3uNA+MFw8crM0ln&#10;codpDduK90Ftc61qd0+l6LceXcu7GJo8A8/dGK29G+EHiC/05Y9SlFvNC+XjSLnHYUmpwdkVJSlu&#10;fnZ8Sf8AgnF+0N4k05tWstS02+mEu6OF5ynydO9czp3/AASq/bFnlie08L6U8FwNpEmrgEE+ny/S&#10;v1w8N/DHSIFE04la4ZcGOVflFdfp+k2FtaJ5lrAkpyEVhVe0qrVjXPGJ8tf8Ew/2TfiN+zb8NNQs&#10;vitpdrBq0uoN5a2t15y+UeRzgYOa+ev+C+unvLbeFdT8slY5SgPbJB/wr9NiEiAcoCSMFUHFfnb/&#10;AMF/7d0+GnhGSwQmP+1G89nHI+Vsc1qq/NozPDq1eL8z8qaRyAtAzzn1oJ5OPSqPoG9D6U8I3a69&#10;8PfhZou/Ji16EADuonUn+Vfu34LtDL8ObOWI4X7NGOv+yK/B74WQbfC3wxvIBll8TW8Z91acZr96&#10;fC6pD8PbGyhJ2GGMsR24rXm5bHnTk3FobFb3XlhYbkqV569aWNvNgZJ5CWcjIPrUhj3wGRTgggci&#10;mskayMTExYHlsZ/H2rkk7yucvKr3Gh42k/eQE4GPlFLgGTyVUOCCwUdRQ6P5YJkDc8Ec8U7yWiRZ&#10;fNIwc7gvv0+tSNq6EUf6t9jbtudoPA9afHLKwVChX605QvmHCEq3JCngUjI6M0MaMykdW6Y+tBPL&#10;5hEm/bEWA2t94GpTGl4rMqkOvA3d6akDxII1UMMdVOTUysjyAFAAAKCloMCzQjyW4wMk0SosoUwH&#10;BH3uetTSbASwjLevrSouxSQAv0HagYN5Ma72UnccZFRXMggs5Lp8YRSxJ7YFT534UqMdelYXxR1P&#10;+w/h7qWrFtois5GJ+imnFXdh2Pwq/wCCsHxKu/iH+1nqlrPIGj0pfKjwecsSxz+Yr5mPzNz0Fdr+&#10;0d4vn8c/HXxT4mnct9o1ibDH0Vio/lXFxrn5iDjqcVs48rsepT1giUnGVGc7cDNRs5ZQDzgcYoZi&#10;SCR0Hp1pM7stnHHYVFrGlrCZ+bA6Y4paQEE56YHYUoyenfpxTYJiqrOcKMml2kEoUJNIoA5YHFPY&#10;kJu3nPqO9IYhZTJuOSAOSOv1oUjPy5x703B6Z46mlG3ABOcnn2oGtC5b+RbuHkjzhecVLmCWXzhG&#10;AVPzKTVSKUAldoVT3PcVMphhclIiwKkYPSpauVdMnzFv3birBclSOuP60gxPM8j5weQVXnFRziIk&#10;TMhyyAqN33f8ant0UgCNXUrHh2Xtn2pco93YaHuJEAcqigfdHepbSa5kb7PBMoGcOH7AAVFKYPMA&#10;Z84OFfFPikWDeyBSZMYxwR7046Mtq0Sa7igebyLUKMqVYEjnvkVnxoGYI/Hzcgir32KGRDgBmH3X&#10;PXNUmmaP5iSEBwwI5zVxM5DvsjFRJtUZ4DZ/SrdmsUjFGYkgcgetQWkMl2N+QoDcID+VaFjbwRti&#10;RGy/O4fyq07Mm1yoIJYJGCxEBuQGXke4pqRyNMkZlAZn+U+gNXbyOe/JljlLkADy+m3H86hW3uYJ&#10;Y5ZFVnD454G3/Gk5aj5Wa1tD9m0s2rvjaG39zzTkmP2e3WOLeUXAC9l9cVE8s0aE43BySN3cdeaq&#10;zX620rsY0WQICM5HFSx8oSGK4lQxTMZA+0bhjC9/rThEwnYXEf3MAPkdew/rSfbo7sLOYFCKMyEL&#10;yR7fjQ80t5EoijKjnaH55/ve9NMTG+VKJUlB3sWC7mOOM/yq1LFN5m6OFU7o/YjPTA61XmXbCVMo&#10;EhUhcLgA47UyOW8hslu3LeYTsVWP3R6/jVom59G/8E39F0bxH8frVNc04zpbxhxtBHzE7eo7V+xt&#10;lq7fCrRobyx8N288ESgksCzbT3r8r/8Agkz8HtS8SfEr/hObpJxFDIsamMcN0Jz681+sV9ZrdWpg&#10;w5SOMrsdc9q09o6UUzyqkvfbPOfi3+1/4n0UWg03Q4YxMCHJQjAPIIryDxZ/wUc1TwnIFv1uvtCn&#10;AEfTFeifEvwKLywjtJY9x80lXxnf/sivlH46fC7VUlnvbbTN0aXBLBlzxXSsW2kkhxqtI9D1T/gq&#10;Z4rlZJrWzvJ4RwyR4TI+tWPDH/BTT4OJeg+O/hr4imYHLPb3ayKD7jPNfHV613ZXT2So6xvyoYYN&#10;VGjIG+JtpHpVfWqnRI0VRn6KeD/+Cpf7FNrdGe88OapZFurT6Wznp6ivQtF/4Kn/ALJ10Fk8O306&#10;7uAstgY/51+UUrG+m+zvGBmM5A6E1n/2PeR2YEU7Bg+cE9K2hi0/4iL9u0j9j7D9vzwj4p+Twq1k&#10;zfwF75Uxn2zWxB8WPjN4mZZNIurKFH+7Il0HyPzr8VdRnvobqOA3MttLMgE7I5Cse2MVzHij4y/F&#10;L4c6ssXg74m6/pj8blg1ORV3deBmumGMwrdvZmUa8pysj95tM/4XXq9wsF/46ith2MYya37f4UeO&#10;b8Ge9+MV0WYciJApr8FvA3/BRX9trTfGFjpFt8eNWe3adEK3LrICMj1Ffpp8Pvj58XbvwbaarqPj&#10;W5mkaBXuHjbALEDOPSr9rzu8Ekjo0W59JeJfg545txLcS/FDUZI9h5aXBHFfJn7U3wbuT4G1fVJP&#10;HOoyywwlgZZiRWR45/ar8b2V7NpzeLtUe5D7fK8w4IPavMP2k/HXiq7+E11qc+o6n++GGjabvjvz&#10;0rfDzqe0V7EVZRjBtM/OvxMt9H4nvJLi9SVheSBZCuCPmPNVIhLGpLuPMnbhl7in38jXOr3D3Zfi&#10;Zt5bqxJ6ChIPN3Fnwu35QeNorZR1OKb1GqZHc7yu2MnDbunsfaoZpovOQ3O5cnG9T29cU4KsRZFC&#10;hcYGO4qLa8zBQABvAUlchR7VLLSsT33lNG0cbHIHmcHqOlZttJKhChd28gEj9M1fmR7dGtxbguTl&#10;ZCf09xVeB3ZwpVDk8qOOlEtyo6Isfa3RXiVXJVgG2j7oHvUNtdefqDI26XdjODztxzmi4mGJBeSD&#10;Eg4EfH503SvJguHuXQuU6Y6EelK+tgsrXNvTIxA3RSi/KYmXd+I96WA3F9cM1y4YodojA2g5HaoU&#10;mcXAZVbG7LDBGR6VZuLiGGfzLZQDI4KhlJxXXF6HJNO4O+xt3lkoQVDnkAAYpsUoXCeSVQkDfyeT&#10;9akxEI5ISWO3AQlcqvP9aryWzzQoRcETsS21W5zV63IViprcJQ4uCSdrbR2IrItI5HmSWJCp28nG&#10;R+VdVqFrE9kJpyT5cSiQFeQPUVm2TJcWrvbJgqcAdMjtWFWn79zelVap2JtMvlluWhuo2QOQpcHj&#10;8atXBdyqrOqqWxGeg7j8OlUlhlktUeTaCGOH9PqKbJdbWSKaMMN2FIPrTi3azE0t0akV9JtjE0gk&#10;XGwhYsN9RSrNE9yI4bflVyhK4bI9vrVa7Y2NugvpsRlsRpH1APen2FzbsuUcgu+3z3PRf6Vor3sQ&#10;0rXQ9VYM8rsQS2SCOh/pV+3gmuk+ygKZcbiAPfiqM4uYC9zFIr/NgNvBDAd8d6V538lHgZ0dXDZB&#10;wXA7cU01F6kSvsfTv7BX7VGtfsh/tE+H/itpEb/2dDOsHiK1BOZLRj87Adypw30Br+mXwd4s8P8A&#10;xx+C1n4m0a9jurLVNMWaCWI5DqyAqR+dfyUaXOLvTorm4vCjsrJKHbGR1Hvmv3m/4N2/2hdR+IX7&#10;L7/DvW9Vknfw/fy2dssjE4iwpVeewDfpXmZnRdlWW6Z2YKt7rpvqfZn7LmqyaRqd74SuXI8h2C7j&#10;2zxVj9oe1utE8Uaf4thZFhSVRKfxrk9Ev5/CH7QlzbO+yO8Pyjsa9J/aC0v+2/h7JJ5eWRQ6sOxF&#10;bVJKGY06q2mv+AVRTlhpQe6ZvTw6f428DiKYFlltshl9cVwfwNsLSzvb7R0mJ8uQqoz2zW7+z7rf&#10;9qeC47C6k3OkezHtisLQgPCHxhuNNKlUuHyv41xezlGVaj5XRvCXvQm/QpeJtPTwt8UIpFU+XcMM&#10;n3rQ+PHh6MaLb6xbZV1KkmtH47afItzZaxCoG1xlse9XvG8Sa/8ADdZ2IciIcjnjFc1ObhGlP5Ma&#10;0lJGBcavJd/D6KTzN2I8Mc+1YvgvV7ttGuLUNlGJxmr2hWR1DwLPYxD5kjPBqh8OrF/sF1aSR527&#10;hj866ZQjTukEY8zuU/D19czS3TZyqkgqKt+H4xqhuF+5szwO9M8FpCviW40ueLbvbnIq7oyQaD41&#10;l0th8sxO3I7USumrFw2sXfDareafc2ExzJAdyGryHdZrIDyoweazIz/Yvi54G4juckemKtJvt7ma&#10;1cnyy3yewpPRlnlH7S/h6LUNElcRgkxnkDvivlfxDp2lXdusN1Z+ZNbZKZX7x/u19l/F3S5dT8L3&#10;YRfmSMkce1fI8kumnVLjSpMSSpO4YocEHHFcuY0pVIKa6HDiacpWsedX3hW7t5ZXjRM+YGwRngjp&#10;isSRl01hLeW0nm7hHF5a9Djv617FNplsTC926L5KrvcryDzjJrOm8N2M9xHqM0sKOARsVc7lJ/n7&#10;18+p3exwuk+hw9z4gt7XSC3iGEIscZPmOnQY4Oa/P/8Aa08Z+HvF/wASGutOJla2YxzP5XDjtg19&#10;t/tJapf+H/COo29lCrsYz8oGQD65r88viGx1G+uNV0+bahJZzKOsn90e1ehSh7L3wpxblqzuv2Sf&#10;Bmq6v4sfXk3SyW8g+yIIuQv1r7m8OeB3a4s7y8kJijQSljwSx7GvmL9hbT5ptJWW30wxXG3dBHkk&#10;H1we9fYNg8Vzp/2G5tJ4EMIKluNzZGQDXBi6vt6yZ0wqckrGroGqS2kxlmgWSAZVRIuR7jB6ivnH&#10;9rX/AIJqfCr47G98c/C2BPDviadjJPApzaXbe6D7hPqPxzX0BaaU6SuwviYxlEcthcY5GPWodUW9&#10;tjFFpt024DkE4G319668PXdJo1nVjNWPxt+P/wCzR8WfgH4hj8MfEnwo9kkjk2t9GrPDPjP3ZBx2&#10;6HBriLiF1WOGSXaoXIzxtr9udc0rw/4u0hPDHxL0m0vrK8yredCHQj06cGvk79qb/gktpmvvJ4x/&#10;Z6vVtl2mSbRryTIfv+7bt9K9SliYSeuhnzu5+fF9avoOoi608IbS6jUHzSNzH3ovI5ri4WV4lHyY&#10;Cp91eK2viX8LvFXg3XH8MeI9CubGW0JWZbyJlbcO4z2+lcxp9vrJklsL2dhHyQ78ZWui6KhaSvcm&#10;fdashtgAUj5iYnknuKKf5aWkCzWY8xE4DTfxnvjNFGj3Lsf0mW3i6+0XxOLDdvDJzR8RJ55rcahF&#10;Eyxn7xxXP6syxeK49XiQu6LtCnoa72/sbzWvChHlRt+7zsIxis7n6POk6crtGt8G7+O+0mMsuUC4&#10;B966DxdLoDxNpWpuC0qnHGa8s+HGuah4YE9lcX6DD/JGOoqTxz4k1SO8t7uAsSXyWYcGna5w+wlV&#10;rO2hr2+hWPhKcXmnb/8AeXpj0rqdO8Ryaxp7LBuZ8YZi3Suc8M63Hr9myXCDeOu4V0nhEaZbTtbz&#10;YTnOB0oe1jhx9Fwp36nBePfDuq3dz5Swuxc9dual8G/By3ij/tzxYkdrYp947gCT1r07xJez6fbm&#10;fSdGW4fadpYZrwv4h6x4wlvWGvXhjV2JjswxCkVjNWhqelkmIr1mqNN28zvb/wCOPg3wAG0rw1pc&#10;ThBt81uufrXC+KPjx4m1PV431mwQW0gwqLOBuFcTFp2t+IrqSKx0ue5kb7sTREKPoa6/UP2fPEMu&#10;h2ev61qtlZfZ03mK7bk+1ZVKNCvDlZ9L7LDUnao7tnVeEtT+DviRBd6pHNbXjcMBJlc1pTeA/D89&#10;2ZtM1TdCzcAHnFePWfiS90TVZtP03wc16E6TW0BKsfUV2fhTX9dungaXQrm1ZmBIkhbivLnkWBvd&#10;wR5uMhKHvQeh6tZfCTwpfWcchuZDMFyo3EYIqlN8NPDkWoebeySwueGw3DfWtDwz4jmS5jt2u14X&#10;kBMYrZ1l4dStyHf8cisXw9l8teQ+Rr47FQm0mczB4O8NW905t3lYquCM8H6VFfeFPB1uubqJxkfN&#10;lqtRw/Z1aNJsyZ+T2rK8WNJfWO3zlEkbZb3ofD+X/wAplDMsR3M/X4/C0NmJdJjdtvVSelfFf7ff&#10;7YXxy/Z18QWI8J21sbG4I2l4d2wMAOTX1osmn319LaQ3JGEwxORg+1fNv/BRz4Z+HPiF8MZ7V7cN&#10;cWcW9W6dB61xY7JMvpUOZRPayvMsR7e19z5Rl/4KzftMQTlbFtH8tR+6insN7E+vBqey/wCCrP7T&#10;upybtSvdHgQcMqaYev8A31XyfaCWK/kSCPY1tcbJRnsDg4rQTUppdLKR3MSvPJlIGHzNj0NeH/Zu&#10;EX2T6qGLqtXPri3/AOCo37QykWtxqemSrIhBlTTsbB2717Z4Z/aE/aG+IXwVm+IHhD4kwxXtnC21&#10;UsUZUbb1KsSG+lfnN4g1i/GnW6oiIhj3PBGRuVsdD68Z/KvoT9g39o62sdcX4YajcIml3kWcz9S/&#10;Tb+NJ5RhWlJI4MfWqzujxTx7/wAFUf8AgoN4c8U6jpGt/Hu6jntZpEijh0e2iTGcAgCPpjBrltA/&#10;4Kw/t7WN+l/dfHfU7oxNwGjiCg/7uzB/EV2X/BWD4E23hjxzB8S/DUcQt5EWG4RMDOANpx9OPwFf&#10;HyyygBAMSNygAr6nDZfl06Kfs19x8ZLHYyM2uZn1L/w+R/bwMpz8ZrxPvZ22Fv8A/G6y9a/4LC/8&#10;FAblAdP+Pl9GcfPnTrU8e2YuK+cI5/mwQCxG3JHU9xTrxnks5LfyELEElh/CPStHlWA/59r7kH9o&#10;Yv8AnZ7xcf8ABXP/AIKFTRNbL+0LfxozAyAadaksfc+VmoNQ/wCCqP7ePiOeNdU/aP1aFQQCLW0t&#10;484/3YxXztCwDAk5bPSlIVScLnJ+X2pLLcEtfZx+5C+vYq/xs/Y3/glh/wAFDvG3x20W68D/ABW8&#10;bS6jrNg277TdRKGaMnC8j8BX2fceKb03DWyXeEK43Z5J9a/nl/Zj+NutfAX4r6f8RNMvZEjtZR9t&#10;t0YgTxHqp9cdfqK/c74F/E7SPjB8JtI8Y6ZfCYXduk8rZ+YKRXJjcswsYqpCCt+RX1/E7XPRY9Z1&#10;S3kZp9WmDSJtMLvwT2NVhrFxFxNqTvJGevJCn39aoalNqFwogM6qnlkwqUySuetJPIE2mBsGQATb&#10;j1XHP415v1HCP7CMXj8Xf4i62vaqkskltqsmN24gvxzTNW8X6zcxENrborDkBc4xWcZlZPJxhpCU&#10;iYjgYHenS28ap9lnkXYyHO0co3ehYHC/yIl47FSWsjAvfFGoRl2i1KdCR8qbztn/AA7VjL4i8RXl&#10;0ZbjWruBIk3CMSE5qxq8lnAskayPHLaZMKsnEgPesK61C/M4kcK/mJguq/LyensRU/2fg/5ER9bx&#10;P8zN+Pxlqk1gsC69cRTOThixxj61Xj1HxDqWln7LqctxIk+C/mEZrPtbVsR+YyBRGAyht3459K6/&#10;R9M/sS0itzDAyl9z+Wv9azlhMJDaCOarjcUpfGzmr6XULKIzald3SMTjAmPWue1W48QXi7oNUuAg&#10;Jyyzk8e2DXSeLluX1Zvs90A3l42kZB571xfiO5tdOit4ppS9zG2SsHQfXFZPC0JbRRl9cxX87KJT&#10;WTIxlvp5FDYY+axI+vNPuVe1tHuHNzuVcgi5INUZtXae0m026u9jyXAYNCMGEAg5PqaxvHV6LbTL&#10;nUDrZjijtW3yM3+s+bI47E1aweHS+BERq1Zy1kzzX40+K5roSRutxKBnLPc7sH8K8dXUme4eEXSw&#10;s4+993j0zmug8U+OZ/EF7NYJZtG4bAnePhweP51zl0+ozRxWcccfztvUbRhiDjr9f51UaOHi9II7&#10;acZwkpcz+89S/Zz8VRLcT6Fc2QkiuD5UZYn7+cZ/OvGP26vg7rnhzxDJqdnpMRAYyTOUwcZ6+9br&#10;+I9V0m3WTStQTezBjCg2kHdjqPcV7J8UbHR/2iPglba6jb9Q0m3SPU0iOW8oqOvc8961punGV1Ff&#10;cepQqtvlbPkX4N+I49T0yfSrqa3+0xkeWhjG7bjoK7FXke42hzlAMj6mvKbvQdc+GHj3bcaXLbJH&#10;cAwh15kUsPl/LNeuGOWZZbvzARNHF5Tqfuk/NtPqauMYwley1N62Im6PLfVEF3qANhNaL8xkT5QO&#10;/P8A9aqaOnkgeXghQpIHepEa1up/JFk0jRuxzH97aP8A6/NJcXMJvI57N9sqgtIhTOW7HH4H863S&#10;h2PI9pUS1ZsfD3RBquurY2lvc/aY8s00oG0ivPP2nfiBrGqeMx4V+3D7JaQhcIR9/v0rufFnxWbw&#10;Z4Ge80tmg1KcE/apIlAZSMECvnqW6j1i+/trW5JJWlmLMw6kk114bDwqS5pIxdadrXZLPFeaLYG5&#10;s4ISd3XP3fp70y0uLq4tkvrYEpGjNKw9QOp9KnS6WVpSYMuJAIoscDPAI45NdZ470XVfhD8KRYav&#10;4aa3uNaw1vPcJguh5OPpxXrxjTjoiFKR4ndXVxdXUk0kIZ2kPzGo0uJ7h9vmqxJwfUU/zWedywA2&#10;jIOO9FqzRx7gi7eCGx701FSNrsY6wQr58bNwfmBPU+n519ofsjf8E5NY+NHwXb4m3HiefTbiR/3E&#10;P2fgqw4PPPPt2r5Z+DHw3ufi58StK8A2ELS/brpFkCDJAzz/AIV+9H7PvwQs/h18NNE8DWiRP9lt&#10;Y1lYL1YLjH4Dj8K8/Ma06NJKHxMpavU/HH4vfBnx38CfEr+GfHOizqpZmttQjjPlzDPr2PtWCsdt&#10;q0Hmx3DCbbhRjhj6Gv3O+J/7G3wq+NXhe48N/EXw2tx5oby5Yl2vCcYDKfWvy9/a6/4J2fEn9lvx&#10;hCdLSTV9Cv5Wk0ydY8zqgP3XUdSOORwc1xUqk3H95uTKLZ5h8N9HSKzjMzslyHGIx0I4B/SvoH4b&#10;W8kjxyWUZS3TG9fQ14n4OtrhrtU8na6OqsrDBHOD+NfTHwm8NBdJkggBZZnVYWY8l/f9amonOXKi&#10;ovkjzPod/wCGYrWG0i1CGH55MKxx712mlaHexMs1tG8bM64Eo3KoPJY1d8P+DdM0cQRyWe9dyuFX&#10;pgDkfnmvQtPOnxus62qDcM7SPu9MV3YbCqjC1zxMZiPrE9DmNG+GSyzJeawBIp/eBRyHY9wRXXx/&#10;CjwMYUu7KWMStyY3TlPxqeK6USpaFdseflZR0q3GqfaBIkj+WF2smMgn1rZpwZjTjoN0fQ7aJcWC&#10;HCHCS4xhvWtM6ZevIFhMrtjBZmwCvc0tlY38cLxWceQGDCSXhQO9a1tFI0TTPcGJ2ORkZFO1xyny&#10;OxBp9o1lI0KhpRjKsW6GrC7Hl2XIQFQcgjmpRb3Jj3SSqWdvlIGOBUc0cm0obR3kAyOe31rOSurD&#10;9pzKwoWRnCQr8mfvr3HpXwr/AMF3dGTUv2fdL1KCI7LC/M0pI5wflH6mvuiKJ1nSNJTtK8KD0r47&#10;/wCC2ejT3P7J11exr8kZzIB2Adef1qY6SIpXVSPqj8WxkjJowOv506XAYYGOKYfTFdZ9DpY+lPgb&#10;uvPDnw0hC5VfFMEQHqTOMV+8XhUEeD9PtV5YworA/Svww/ZJsE1TS/AaSrkW3ieJouP4/OGK/c7S&#10;A9l4d09SAZZIgX/AVU90eY/tWLE728SiJ5yhzkttzgUkbso2hQ5Y53hvvD09qhD2sgaeVt23oo96&#10;daWylWhguP4uhXqPT2rme5j0BlkjkCLHtAGVO79KdidVDSBSAOxz1pkqiFyBuPljDJ3IpI3LRo53&#10;I2f3iikBKMpGYkJGDkHNPiErqwknPIzkdqhVWlkFw0o5bGcdRTmO45Vc5Hy5agCfJR1WGRSWGc0R&#10;SwNOojjLEDc5B4NQWqNINhcFuwAqeOEw/KqYx8uSOooFsWyUZf3UmCrZx6imFpHJGN3YgGoVdg4A&#10;IIJxVlbd0Y4HBAOaClqIm8DdL1xjAryL9ubxy3gz9nTxDeRz+WTpNwQ5OOfKbA+vFetSSIZyT93P&#10;avjH/gt/8WbXwR+zDN4ZicpNqibYHUc5J2kfkTV0/jQ1rofiZq2oPq2p3GoSfeuJ2kY+5OTUcZ2g&#10;ndjjAqNQvUHNOOMcHmtm7s9WEbRDPcdKG2hjtXjHc0cdaZuznJqHqxt23FJwB9KVW2tuHemA4OaV&#10;QSdo656UW0JTJCCpUHkdxnpT5R8o28jtUfG0ZBz3xTklYDAPFTqXqDED7hO00RkAk4OccYHSkJLk&#10;5btTkZo2BJAyPTtTtYokjZEITdkHoCO/+FKwdt04YKC2Bg0xirOEbIKnAKjtTy0jx4JyFY5BGMmk&#10;Nbj4miaQNMpOD1U9RV7T5FUM0TMQW6scZGKrRIsmxo0AkJ/IVaYBlieGQMELDaRjFBS3I5rOJ4ws&#10;rmMo3C/yqB4ZILny5XDNgEOD0q1LEtxMwifaQDjJ706K3+0NtuWRGBBaRhjcOlStzWWxJHb5gOJd&#10;nouMmsyUlbjaJNwfkZ6k5q3fTRWzlIZHYMQQw6VW8xGkLNDjcdqsfpWiMZBbfaLS68wlRk4PzVrW&#10;0kbAXJlOV4VTxg+tZMflnbbpGR82Rzx+NaNrJGcmRQwPQqfT1FUJbl1DcqPLMg+UkYHXJ4z9KfML&#10;a1uBLcx5ftHnAx2qmbiSV3lfBLDYOxOO4qnci9u5ljmlLuoxnNQ9yzaintrm3WZlZHRidh571UuU&#10;hmujPcopIGQRzgCmojxLGqgYXkkHpRcTpOftUSKXRRkBsDOP1pXuBLFC8lvi0IwyH75GF/CmCS4t&#10;7cFoRuLbFHXacdRTSIpQgixGxOQM4XA65pInk87d8wCLhT1xzVLch7jpHnMABHzAYRic896ZdyDa&#10;bZZG+XqG5z7024cJcMsuSqJlQwxzVW8u7iKJjMmd3KsOw7VpFpbkNH33/wAE8v8AgoL+yd+zd4Ft&#10;/D3xC1G/ttRhhUytDpryq8uORkV7fqf/AAXX/ZOty8dlpniKYxkhHj0/5ZRnjr0r8gZZXlPzLjPp&#10;3poQk4UEjuablc5nhoN3Z+o/jP8A4LofAzWbQwWPwq1yZvM3Kd8aFcdDycV4x8T/APgrf4c8byMu&#10;lfCG+tVPUyX6fOfUgCviDbGOAT9KXhQdyHpkUK6Y1hqS3PbfHv7aGs+Krgz6Z4OhtjuyDLOWP5Cu&#10;Suf2k/HlxMJfLtUx0RIzj+defBRnBz7mpEsppn8uPkmi8m9Cvq9FLY7W4/aG+IEx3RvbxH1WKsu8&#10;+Lfj6+vBdTa7MPVYzgVzZiZZdj9M8EU7yDyfyPvVXkNRorSxuX/xC8Xaq3nXWuXLOG4fzDkY6Ult&#10;q11q85k1a/eedj9+Xkk1gcuSjSjA5GO9OgkMT+bFIRg8ZqoycXchQgn7qO2+HQhk8UQzagVAiuF2&#10;8Y6Gv1X+BjHUfhlZ3MFn+6e2A5m6kL1xX5BeHtSuLfVoHExGZ1/HJr9dP2bVW/8Agzo19CrMfIBI&#10;U9PkAya9DD1rxMpc0aljznxLod1rfjd9TfEa290JJgZOqA9PrVb9spj4d+FiTeWMunzpuOAuOteg&#10;eFvDaa/4i1CU4eFJv3i+vNY/7alvpWofA69iNnula3YeZ/cANelhnzVkkFeKWGlI/My7EUuq3Doi&#10;qnmnGfemvLFhV81QcnzNw603fCL6RI33R+cRux6VFdvIszpvG3oSV+961u3Zs4bc0tBLnykdG8zI&#10;Jw2OxpCsUSll3sjYPHAFMCFoUdI1Vc7iSeT70+UwM0dwsbBmP3e2B3qVubJaC3QMKjzVyY/uPv6c&#10;8cd6ggdFZWCHJJL8849asXvnmGUuSSWxkr27VShjJ2yJIGfuD3NS73GloNumZB8w/izk9sVctYb6&#10;CLIhBDFWwOuKqXCXN1JtEW5tuCV6EjrV+OF0iEwuGDlBwx9ByKI7jlsTpeBrr99G6oOCXOOOwq5B&#10;csY32Oo2ZEau2M571mySOsCCOTzFf7zSjOGp67pbgGWFZNgAChuBxXRCbSsc8oI2rBYLyGWO0kYs&#10;NolXtmrdnoyzXMV3JDgojbc8f/rNZuj3lu14YJpDChUMUB4Yj3rfsDaaheQFtz5ZhEyk9MV10kpp&#10;HHVbgReKNOay0klM75Y1IYDP4Gua02JtyRzwMcthjj5VH+NdfrEDXtk0N1GY1iHyqPXsaz7eC0Gm&#10;GMTRLLwzKPu0VoJzuFGo407eZiy20DB0vUbcB8jA4AGefqKqQ+TbXCl8yq5woZgAPStJp4Zrwwu7&#10;MqSFiJB95e2Kz77TQJWAiVv4kBPSuVrqdVN3dmOkvIrlpbK8k27Hw25fu+4od7h1S3MZSAD5TgEv&#10;9cetU0ujfyeVI2yQKSx659avWtyrCIXMrKSML8meR0pxfMW48pasxpkPkvbq4KxEhATndmnNaz7x&#10;cQopQYMeRyPY1HY+ba3At2iQFuGkzgEGrUKixi8krkyP8oMmTn8O1U1cwk7M0fDh82Rb+8k3eWd7&#10;F/ug9hiv0c/4IF/tNw/Cr9qM/Di61Uvp3i2LJBGEiu0GcD0yufyr82bJjaSCa73COScZAHG70r0n&#10;4FfFi6+EvxQ0b4haOHt5NJ1GK7ZRwflbkfiCac6Ma9BwZEZyhUU0f01ftCWTab4p0Tx7pq5AlXzS&#10;vAwTXrQmtvG3gNYicrLB83PtXgXw/wDitpf7QX7LWleNtPkEouNPjmDg5wdoNeofs1+K01zwNHbX&#10;LZeEFGFePVlL6lBPemz1KFvbSa2kY37PeqtoXi3U/CNxId8U58tSeorY+NsbaN4osPE8a4+YB2Hr&#10;XJ+Irj/hCfjtBeQrtW6PzY6V33xjtV1/4fy38fJi2uhredRfW6VXpJWfzM02qMl/KzV8dQ/8JH8P&#10;Y7+JwxWMN+mazPhldL4j8CTaZKxLorLgim/B/XY/E3w7OnzPlo4irflisD4V6x/wjvjHUPDzyZR2&#10;OwEetcPsX7GrTe8XdHU0vaqS2kiX4fzPDq15o7pgoSuP0qnorzaJ8Q5tLfiGY5qXWZ28MfEZ5o1/&#10;dzMCffNM+JE5stds9XtofvhSxA9a6Z2k011QU7pNdiDxbDL4a8e29/GMRTMAxFWPHVqLe+s/Edtw&#10;ysNx9RTviOf7R8N22ppGd4A+bHSkuZ11fwMlxKCWSP8ApSfvU0+xVraD/FxFza2mt2xyVI5A7cVP&#10;c3XnW0N4OhXB+tUND1CLU/BphK5MXrUtnOlxovzDLI2AKzduaxRR8SxrqFhNbKpPmRFT+VfmZ8av&#10;idJ8Hf2tD4P8TXcVvp/iNClo0zbfLkXjJPbNfptd3SC18zbzz/KvyI/4LU+H/Eem+NtI8baWqBbW&#10;7bznI5jwdy4+tduEw6xTdN7WMa91T5l0PqjTSsun2kcrhkm2nc3O70J9RTZZBPNJbRiJyqY/drgc&#10;H+VeXfsnfGc/F/4YaXd38Yju0sUSfcMAHABxXrEMCIjadFKFdAR5yj7wPSvj8TSdCvKD6HCmpanh&#10;f7Yep2+n+ALnTLeBIriZGDKT8y8dR7V+dF1JNc2L6ZqjrC9zOUid/wDlm2e3rmvsf9uX4gw2+uDQ&#10;1dpbyRjBJI3CrGR9786+U9P8P2dx8SNI+1L5yQ3Swqp5UMe/vXY9KCMaTVz7G/Yn0CbRfAUNk8Mc&#10;si2mIZNmDB65PfNe8QanNbWkX9oKmxGG3zDnB9QPWuL+GugrZaNaf2YwtytuI2tzHgSHHeuwGhy/&#10;bob65iEYERIlflUIHSvGk1zlzfvl+1WZUlkSIOrZJRGywz/Wq2sXcEyRpDZkhV2RSJw656qfeqOn&#10;3d5Mn2yCOVgHPmSAbNvPpW1a39lfmNYWgguH/wBWSBuJHc+ua1i1cDLnsJfsK3KKphDBBbtgEAev&#10;vVe/uSLqJIJ2VIxuNuScfnWtdrD9kaOeMSEzE3EoXg/T3rP1BbSxgilZVCkAoCclq6I1HYXMkcx8&#10;Xfgj8I/2kNFuNC8f+D4JJEgOL2FAs8HH3gwGTivz0/ak/wCCafxM+BsT+JPBLXGuaRI5NvMYmDxo&#10;egZcc8elfpZeLHFH52n3Hk3HlndsQksp7VLZa9IbOLS/FdtHqEWduXxxxxkH2rpo4udN23Qe0sfh&#10;1r2i6pYxrp99ZSGeNj5kCqQIz9Ooor9V/wBoH/gnT8Dv2idRk8c+D9QHhrWMgTTWX3LgZwdy9M4z&#10;zRXpLEUmr3sdEKy5T9HNa+C97eypJDGNwHzegq9J4B1qw8P3Fvuy/l8LXqd4IbYGPyQpx83HBqmo&#10;jdDvUEOcEdqlyPqJ5tXmz5gsvB+qw+LJZrqKcgngAYGav+O0njs4rOaGdWRsj5c5r6D1Lw/4clB+&#10;0JGgB5IwDWJ4i8A+Cb1Fup7yGMKO7gZ/WhTdj0cLmM4JScTyT4WvcyJcrHaSg8bS61Hf+MrvQ/Fh&#10;sL23kycbcKcGvY/D/hrwnpMe6yeBjIeCsgNQ634F8P6nqQvr9I+AApAqlLmZGIzCnWk3KI3wr4ih&#10;1bSI1u4jnHB9BUXjLw54cu7Nb6bQ47hojkF15NXo9MstMiEVgAFHcU+5Cz2wTfnHQe9VOC5TwIYq&#10;tQxSlDQ8d1n9oHQvDUsljo/goQ3UbFAzpxx6cV5h8TPH/inx7p0mpSRy2zRtiNbiT5B74rR+PKa/&#10;oHiN7/7GZA0nyBF5xmvO7ibUNQ8y41OykVHPBvLnaPoAKKcYcx+hZRy16alLfzIPD3x/8c/DbVY4&#10;LrWIb23c8xGLaEH1FeoeDP22dGubtv7U8M3DEEBGiwQ30r5b+LVvb6TqaJm2tPMbIG5yDUfgyxv5&#10;722uLKP7Q0bhituGO4d67pUaU1c+mrZbgsRhHOTSkfd1v8fPAOpNHqtxbS20ky8KyHOfwrOuPjTo&#10;+q30ljo0t0zoclfJdRj6kAV5p8O/hT8VPFNkL6HQXtYVTcguBg7exweRVD4ieLY/hVY/2fqN0r6o&#10;7bY0IOBz14rCdOKjZH57isuwqk9bs7/4m/G2x8EeF5daudSdWKYVA/zAmuA+DX7So8aaTqt7rl0z&#10;x2chUOZMEEjI4/rXz58XfH3iu9ja415RNG9xsOCcMv8AsCufs/Fl34J8MtI4SGZ4mjhRDh3L8DcO&#10;5HrXG1GJyRwFG2x7vZ/tO6PHqF/PFLJIguGjVg3CtnA5rG+P/wAQ7K9+E+peItSuVZo7Eu4jUscY&#10;9AOa+e9Kkk0zSHsPM8xFu/NnG7q7dj689hX1x8JfC3h7XfAcM/i3wtb+WURds6n5wD025xjgGuDF&#10;xjXpuD0OmFGnhpqcVqj8x/h9+xT+018eNWvvFngrwLdWumzymSC81ApDGwJyCA7An14Fdh8RP2Sr&#10;j4OeHop/HDQT31rZM0jRqQN+Oo+hr9Pf7Q0m0ulsrOGOKCNAscUKgBR0wMdK8b/bw8C6XN8HNR8Q&#10;XWlQ3Kx2p2ORgoD718xXpOLtc9HB43mqcjjufk5dPFKXihvpBcLhotx+8Sc/0x+NanhnxVN4T8X6&#10;Z4h0aE+dHcrN5QyNrDAKmszXbe1Oq+Y0HkwLjbIATuweBn0rPZLhdVMEaSK0czEPHJjAI/lWy090&#10;qs5S08z3T9rn4k23x68MRaPo1i812UH7xVOHIHOB9eK+NPFnhrWvCmpxadr2nSWsirwsq4+XPWvs&#10;L9mLVNN1n4raJp9zbo1rHLtcy/Nk9x+Nekf8FSv2OtL1TQNO+LngnTdjxxeXdwqvAQDOfau/D1fZ&#10;WgfL5pGKqqcT86rX7O921tDyNrMjMep9KZGEZGlkQDgq4B6+lGowCG5a1a3MUkLYyB1oe4WX93tA&#10;RyNzMOg7mvUTuecVL1bfzEazjZTtBxnv61DFJtJG0fN3ParwWLa4WI+WCRFLjGfxqhJH5RKt97PH&#10;pioegDw0YcK44OARX6Bf8EjP2wXsNSX4HeKdRaM7v+Jaz8hoj95Pw61+fltHGyOHKhsZBPXNdF8P&#10;fiDrfw78W2Hijw/deTc2VwhaVOGIz/hTVqkXCWzEf0PzD93GqOkqzJhAeg9Oahk2xyLaomU3Zkyc&#10;EH6+leV/sZ/H3Svj58GdE8RWepCW6WBWu0B+YMvHI9c16tIwlWW56O8hwPTNeJVpSo1HFkPcjkEU&#10;rRMFU+WcsAfvD/61IGLyywyk8tiJkj5c46UG1sraBbmeRfMjO+WND/DnGaWe4inVJmmMU0R3Jg8H&#10;0+tCgiOY4zxVb3z3Mkl4Au0BELY4wefxxXPR2b3B22uoma28/e4Cn7p4yPfNdd49+03BJmYypHCN&#10;0kceNspP3j7Ad652WRDapBaXuwpIXDQABWGPTvzWUlysXtIiJLYC7jsQzbVZfmHZAOVPtXQC+trW&#10;2W0Qs0Bfagjc5YH09OtcrpCyW9vJL5JaeZttvlu2fmzWzH4jhsbLKv8A6Qke7aQMAjtntXNKzepk&#10;1CT1KnieeNrpWtdocHEuRgL6c9/euSvlvdHvZme/S6M3HEWQnvmtHUNevNbuvOuHMMA3MoRQTg/e&#10;xj371h6nLFZwLJAGWWBiiyFxyvX6YpRVjGaUXoZ93qljYxPFPAnnqoMlwUwZA2cjHb614p8efESa&#10;XehFmlMZg2yoW468D3r0nxhr/wBiuAl7CN7qWtt3p7+tfPHxO8d6jfatPps1q00fnARHHP0NVHc3&#10;pxirM5a8l13UT5dxqrMrgmBogNwHQLxVjQlWJWn8SmRLS0JA2P8AOMqc4A6nvj6VmW2oX9tepH9j&#10;MfmqQquxznJAI9h+tI7qtpEby6B/eEMAuHhcdJDz82eBTcNDq9qkT2987X26F0azXBjaQfP83HP8&#10;/rXrv7F/xV8P+D/iavh3xxaiTSfEDG1u2cYVA3Ck56da8f1JEFlA8sUTJK2JJQ/I7nKjpT7SHVI2&#10;jmXVYxtYFSg9DkH8MVnZGkZy5vQ9m/bz/Zjm8M/EaKGC1a4sLzEtlOF6IenP414s3w98S6NoKatq&#10;+kzwwxMwiGD95D8oHrkV93+EPsv7bf7LMN3fTRx+K/BrCK8SF/vRxjcrkejKM/WvOPF2iQeIvhvq&#10;Hh/WLRQkFuTa3AGH3jjArSD0sdUqrmtT5LspTDeiez/0aEK6ygKcE9uTz1NMRW1DzRHMyXIlMklw&#10;qjYoC9P8frVzUdIksYXsLy7AeSYbYm4ZsHvWp8TNEh8BfCK41HUmt7V9Qg2ROrfNkjn9K3gueaS6&#10;nDOfKmfOXxD8V3njPxZJZSK/2e3GDEZMIMdStUUS2tIorlQyoHwqZ6DHWi3t7aaN2VgxeLO5l556&#10;VHEsKwL9pjdTGwjJbuc9a+jp0YQp7HKp3dj0L9mX4Sap8bfjHp3gawndt0n2ie6jUFYI15yfSqv7&#10;fvjHxBc/GiT4fjxO2oab4ei8mBgQcP8AxA4742/nX0f+yd4Pg/ZM/ZS8X/tL+K7XbqmqW/l6Uso+&#10;ZYjkKR35NfB/iHWtS8T+IbrxJqt+0l1fzPPcM2clmJJ/nXOkp1G+x1ciikQM+2MPsyG4BPemJaXa&#10;CR4Qh/2c9qWIgr1VlDcgjkGpNKjE92bFMlpGAjYe9b63HdWPub/giD+zxceOvilqXxS1OzRbfSow&#10;ttvTgSHqfy/nX6K/tB/tpeEf2Q9XsX+Jfwy17+wryREg8S6RbC5t4XOcpIgO5D3zjBAOOlcH/wAE&#10;ovglD8Jf2YdOvdQsTFfamBPLI6YLAjP8q+nJtP0bUk8jVbK2uomYborqFZF4zztYEZ5PPvXi4qpz&#10;19NkXHY8w8Of8FaP2LdchQeE/HOoa7qNwgEOnad4dvHmeTHEYAixu/StXwF4O8dfHnxsfi98dfCi&#10;6Xo9l/yANAugGmVCOXkwSATkcdRivSNK03wH4PQXWkeGNNtyHzut7CNDu9QQteGft+ftfz/AP4U3&#10;baPfLHqmtn7NpsgOTGTxkL3wTyaxlLmGfJH7b/wx8CeG/wBo+6X4cX9itqxD3dtakfu5T14A616B&#10;8E/CKr4ft1uZmYIEcYHO7JNfO/wK8D+IvFGvXPjzxnqs19O7tLLNK24uW5JNfXPwf8J2UGnQyrfv&#10;ukw4GOCT/kV1UKPvJs4sZVjGDhfVneeGbUTxHG4hEwFYdhXTQ6LeuuLWDl1BAYfXH5U/wxokz2n+&#10;mRojCQhSo+8tdPYaZNI+Xu9yH5VOzGyvRk7M8XW5i2Gj3RcM8DO6EKAox0rf0bRp4iJZVT5lIKjj&#10;v1rQtoILdhFEMsoySB+tTtbfZnVxIGXBBwORmsHJzeprGXIhYdKku2MW5cc7FHTGKuR6VbzWnmzB&#10;w0uFKR8jjj8KXTi1ugdpQu0Zxjk1dR0WUAPhRyv40XsU9SlcWgRBEExtPyhuwpkhcLJGoC7lxGcZ&#10;z9avXQkwcPncew5qK4gk3lQw+7gMMc1fIrAY5RLechUHXAI428c18q/8FiNNu7z9j7WXEYZYbNnx&#10;uzuG5Tz+VfWktjKkhVmDMOQ3sa+cf+Co2mf2v+xz4qyufL0yTp9KxejIWk0fgrknknJ9aG4xjnPW&#10;lcYYjOcU3cucZrpPoU/dR9d/sF2dxqMXhCFYi8cXiiOVmHYrKvFft3AJv+EZs5SD5pXONvQV/OZ8&#10;Hv2i/in8G/s6/D+/tbd7W5+0RPcWol+fIPQ8V9Jf8Plv+CiGt2gtB420S1WNdqy23h2PP581bSnY&#10;5PYvmZ+ztna+REZAg3dAWzUm5ZXEcYIYN85zjmvxKuv+Ck3/AAUM8QWsovPj/qVvETkyWWm20Yj/&#10;AB8vIrC1D9sD9t7XBjXP2qfHEeQP+PTWTDnP/XMDjFaLDKSuYyou5+6Ty3MUqhbWQEgBHdcA/n1q&#10;G71KysSF1K6jgXqN8qg/XrX4M638T/2j9f0528S/tC+M7yIFhLBd+Jbpzg9xlqwrpfF0xlvNR8Wa&#10;tfOyrtee+lZwMepaj6oS6Tirn773fj3wZYc6r4r0y3TBI87UI1z+bVz19+0r+zvp8kkep/GzwpC8&#10;Bwyza7AuD/33X4N6jPchNk1xczuCQrzXLEdOgBNVJNOtp9Ne8i04wrsUTBkLDOevNNYWnbclQTP3&#10;V1b9uP8AY+0REl1D9oXworsuQi6xG+B77Sa5y+/4KdfsI6VO1pdftB6S0sZ+b7OJZl46gbVINfh7&#10;LZ38Wl+WsYMUUxAYoM7f51SYPNbnyrfa44B21Lw8L6MToKWtz9qtf/4LPf8ABP7RpHhX4j38zKOP&#10;s2gzsG+mVFczf/8ABer9hK1tmSCHxVKVP3otEOG/76YY71+PE80xlWea3L4IAUDHTtS3OliPFxf2&#10;SrETu3M3Q+lUsLG1zaNOmlqfrLc/8HAP7KsYLaH8NvFl4sbZLyQRRgj15evif/gpb/wU7g/bdtrX&#10;wr4X8ByaLpFlOJEN4yvNIQSc5XoK+UtY1ZAGt7NwVOQxUYzWT8zH5s/U1lKEIbG0KML3sKqguBnH&#10;qTS9OtAHbp70AY4z0qDqWjEbGMetMpWJJx6UlBnJ3Yds05Sc7unakHXilAyMEikwitRVz/C2MdaX&#10;I2j5ecYxSZOeoxRjuT270JGgu3uTinblIG7OR/Km455xmgEetDVxir8r/fwPUelWInbG8DeC3pyK&#10;rAACrFm8Kqc7t2emeDSaGmSw3CRqFkjYtkjcTxU8cjZRYwBwRgdMd6qTodhfIAByOPWrFrO0MQQw&#10;qQR82T0pWZaauW9OjspkaSaYIQ37skjg/WormQRO6FGU52gnnIz1qtfzxsQIUwH6qBwD6io2uLiZ&#10;USSTcFPCkenbNHKkDm2LMXDgwuCVOOelP88SN5buWH8R28Z9KSFo5OI2wzclWqOKdCcy4HzZIK8f&#10;SqsRcljUFssGVR8wz1qW3vxHuaKA/O2Ch/nUMoEshkDHaPuqT0H0qWFWL/uyxTOMgc4oGjRnCRwI&#10;YlwAQM+nrj1qnfzyiUhDs2rt3Y/lTHUL+8klkx0jG7+lSXAjmcDygiqAu4nkn1pPYd9Ce0Uy2ZNw&#10;7KuOX78ntTp5YjG8KRKojUHAIwfeooVVkaK6mLDAKgN19qmSOwhzHCoIckDf1qQ5hu2GQoGZVRdr&#10;e+cZpTMY5n8mTad2cnvSzRsi+ZAhIDbGUnqKkRPPtTCFO9Tw3YiqiiWytezwxBJHkLMwGTjvnn8K&#10;pagJ8PmTJLZBB6jsK6zwn4A1Dx54lsvCGi2hlubtwkSBSfmJ4r608Ff8EQfjX468NW2sXXi7TbKS&#10;cZIlVv3Y9BjqaUpxhuyJTjFanwg27OHPIoUkHg1+kWg/8G//AIiZAfEvxlhUj+G3slP6sa6nS/8A&#10;ggf4KiIN98VryTu4e2Tn6Y6U1UpvqctXHUKS11Py0Ubmyenc04bW5fPA4OOtfr54b/4Icfs5aOof&#10;WfEuoXhxkxu23n8CK6XS/wDgjR+yfZsPtem3NxGT8qGUgr+OTVc8F1OV5rDpFn4vh8sCVIyeuKtW&#10;32iGY+VAXIHBUZ+ma/bi0/4JHfseWEMkkXgbfNJ0EszMFPtXH+N/+CfP7P3hKwePw18NbRGJxJIV&#10;yePrVRqR7mU80jb4T8dxp+qXJaS102VhnJITj3/WnTabrKxg3GnSgA/LhP8ACv0C+KHwU0bwTeiT&#10;w54PtHk8wqUEPyhRzXn/APwi/hPVlmjj0GGJxHumUp0focVDxEEylmEHG9j40k0u7HzraOD3XaaZ&#10;9nkzgwMpx/EpFfV/iT4d+DdN0ubVL3ToR5S580jArw7xxfaXrl00em2kVuqnO5V61vDlqK8WdFLF&#10;qeyOK061kivYZyOFmU8jriv1b/Y21dLz4C6TazTyqXQ7XXpn+7X5ipEqKJmtgw3Zxjqa/SH9hzxJ&#10;Z3X7OmmwywgfYZpGcjnv1HvXXRXJoW5c00z0PwlZz6HqWsm1Xdvwyqp57c1xH7Y1hqVx8FLnVLFG&#10;2LbuJY156mvRPhdAbzXr+4LGRMHyh/eB7/Wrfxg8OWOtfAjXdJaKKRBavGxT76knrXuYWKjVTFiJ&#10;Xw7ifjvPIRdz2iQbcSsDjrgnmiacOq26TeadpDZX2q54h0i30/xJqWmRytLFbzuo3cMTuNZckTQM&#10;MFkIbqo5ok3c54xVkx8iRrIixEP7k42mrKzTLGbZVzJGeC+PxxVaaTZdIETcvUEcn61On2edWWDK&#10;OE3EHuc0k3cb21Gahumgby8jn5lJwapboYhjawbOCxGMccD61e1NXSzeQxnLnoT04rLupUljVXZg&#10;cZJ7E1EpWNIRuiewmZWG9iBIemOgrShWOIFopA4lADBf6Vk2qFrZpCBxgFNuT9fatC1tItsDLuUY&#10;ywHcelOMmFS1yT7M/wBpC28m0OQFGchT3NSuVRTFFdqSWxlVwc96jmiZY5Jo49jKvyL6n1FNhtkj&#10;4mg2TYU4Vsj/AOtWikYStcWMW0c8bR3ZklJ+cbuMCtrSb6+hvY47aYjcMiPzOAvesKeK1hnaXyvu&#10;xYUIBndVvT0n+0JI04jKDDdywPpWlOq1JGdSClG52Gp3cDRi1ku33OgclT8v096p3scVnZNcDaxZ&#10;P3abeSPSoxbxGPdLtCjhMHqAKfbI1y0coYsJFGYsbhuHQ5rvnJyOJJR2MNpJTh4odjY+ZW6+x+lQ&#10;3k9xIrLLKS5X5VQ4x681t3YjkusHZ5sj/vGK8D0FZ1xCyGNZcbTkSGMg4wTk+1cjVt2dEJq5kwR3&#10;fnMywhGEZJfbjcO9aNvJYC0SOa28yZQSMN/KoSql0meTLYwihuq9qsTm2JPkR+UwQM3y8AdzSjZI&#10;1lK6G3gcMmxmEfG6Nhk9PWrunSXUV8skpEkEy4jAAOw+nNUFtLVpk/4mjMrtlnHIA9KexuoL/wAi&#10;OTZxgMrcFfWi/vXM3qrGmtrNHNFZwHMMMm95GAwD9CavpLcS2z3SXCuWnJlZ1wTjpWLbmWxsmkgu&#10;hIA5DIw5f296+tv+Cdf7Hvhf9p7UYtL8W6gsllOwE0CfK8Zz93Nb09U76K1zCb5Uj9Ff+CDn7UMX&#10;xI/Zz1T4M+IrlVuPDzeVHvb70LLlMfy/Cvur9lrWjaa1qugHO1Jsxc9sV47+zJ/wSy+BP7MtrL4u&#10;+Glnc2d5e2KR3J+0MwYAAjv7V6T8BJE0r4jX1gxOV43evNeXOVGrh6vK7nr4enVjKHMtzrP2kUhs&#10;L+w8SIg3xzBScV3mjXEXiX4cmMkFZbMgZHtXF/tLRNL4WSVWHyuDn8a3PgxqH9o+AkQnP7vb+lcu&#10;ry2EuqZvKEY4mUO6ML9n7Whp+pX/AIdlbiGVhzVbxLKPD/xdt7xSQtwfmArH8DStpXxhvbPdtRiS&#10;49ea1fi6HtdasNQ8rLeeMt6DNd00oYpv+eP6BTjGdBf3TX+K9wsV1YarnnIDHHY9Kd4quWvvCMGo&#10;IASsY2tVH4myG98HQXjDJCDn0qXTb23uvhkQwyEi4/KueyjTj5CTtNocNYOo+AGDYJVMfTFVPAOs&#10;HUPDc9ky5CbhVbwNd2Wp+HLizZ8YB4/Os/4Z6msGv3+lBD5e/Cim1yxZe+pt+CrhFS60904BNGk3&#10;cTPc2a8NG5wKztE1hLfxLPZ7cb5DgVFDqP2XxJcREr++YgZNcqetxl6eUtGyO+RXyf8Atu/s/wDg&#10;r4xyQWniK0Msck6+cm7G73r6Y1XULiFHRMAg4rxr9oa8S10o3m0eYpB8w9uKzr1qtKk3B2Y+VSi0&#10;zxT4cfC7wn8G7AeGvDFmpSOIsW28HnAGfpXS3V6NPic3MSL5gzG0WWOD/Kua07xchme2IYu5AY44&#10;IPerfiPxJDo9q8o2mJY8M+eBXzspyqzbkzzqcU5WPhv9uXV7O28WyXCalHIGumMzSMC5THK4HIwa&#10;89/Zy8J6xq/jWK+hCyeRMGsY5OfkPdvf0p37SutWviD4n6mNLiikkaUowkG4YJ9e1ekfsXeHrzWb&#10;+eWVBGPP4UR4HyjjDdxXdUk1RB0VCWh9a/De0EdlZi6tp3S3wxEg5De9dvLd22sPJA2kgiIFjGh4&#10;z71neGtHuZnALR4WEMVVjkntmt6wsYrGMyXEKLLu3MsbcsfU14SqNy1HGlGcznr/AMPLZwytY2Tx&#10;t5QJZTlnJ7EZ6VzZs5UlW1v2IMjf6PKgw6N3BNejvpchd7mTYGl4SN5OAexrD1rQbKZ2urqPYFYK&#10;rxk43d81tGZLppMxrS5iiuEMkDIFXaYyeJPc/WlvNO/tJl+wrFlCGjiMm7n0PtVjVbe307yZo186&#10;JQcyIOGY9BVS01G2kvJbZNIFt5YAHyHc7Hrg+lbwm7HNUTvcG81bnz5ImiJhZeDkE98VlpbWrzFB&#10;A0mAZO5LdiBXSvq+kQApqUbDLiNJUXmMHuR9ag03wcNKv5dWOom6Q/6gxnKpnnJrWLW5NpGDZ/a0&#10;sDPpIWGLd8sMi4I57mitjXNPtp45Lcl4EYqfMhOTnr0NFauqy4qSWx91fErx/oHhKxl/tG8VmUBn&#10;QEAkV4v40/a80qF1s/D6OGdCUAjLH6cZryX4v/FefVUkbVL6XY6ljGh3O3evOotT8R6hdRf2b5kV&#10;jPDuSOG2zK31botelGLe5+zZZwlRceeseleM/wBpLxHelv7T18WqAEuvngMB9Ac1kaX8XYb3yL7b&#10;quoRuCVchhGB75P9K5Cz0bS7OaO71LTrJLuXP/LM3MyDrzgYq7LqmrXdsrWOl3swEm1JLh1hQAH+&#10;4Oa3SSR708rwNCPLCOh2GlfGfxta3oGm6PmMyFgr3W0hc+5rptP/AGhdYDRrqwMG5zuLXanb+ANe&#10;X2Xw88W+KXe50fwgvzvkyFZWznrXoXgz9lnxVf3AHiDT7G2tygIaOEliffNaRUbXPCx+ByynFtyR&#10;2ek/tD6ftCzarEEzjLy8V2/gz4zeFNRy1xrtnydqoJASfoBXPeH/ANlnwDppDa/bregdVK5Ga7jS&#10;vh/8NvDNt5ui+FLRdg4YwglTTctLHxeNjlqVqb1MzUtF0rxReCV7NbiBnzudex+tdDY/CT4Z/YBP&#10;F4RsWK8kSQhufxrNOp2IBW2AXac7AMU298XX8MD2lmSA68kdqzUXvc54YurGNoSscb8WvhR8OPF9&#10;59mvvC9nIkYwNkKjHtXK+Ef2evhzpOvRy6XoSwOXHEbYrtUjnuGkkaRi3Ulj1NWfDdpJ/bCO5UNn&#10;1rRSna1zZY/GKPKpux6JZ6PbaN4d+zoFKCPC5POMd6+Jv2wW0vSfHX2i5kcRg5bkYHNfaXiG6S38&#10;Ns00wBKjGD7V+eP7e3iOX/hNUhafEOMs26uevVnBKxpgJzrVnzM434zyx6rqWkWVpf2zWalXiaMg&#10;uW69PSuR+LEUN9f2K2RHmyRbn2t8wx/Ssq4l8P8A9oWOoXF6Ir2PKQO8ny4xwT74PSsD4tXTWuuw&#10;alp2oSyFrQxvs42b+Nzf3RXG60pHuKkkdT8HLCy8dfEfS9K1WzaW1iuS0ZgbCkjjJ/GvtHxX4k8P&#10;WGiW2jabdjzI1TzAFxX5/fC/XfFPw5vXl0ERvwVSSVsY7llr6E+EUus+J7JNU8SanPNc3hAiPYYN&#10;c9ZtozqQUkelaz49t4oh/YzkXO7GZ0O3r1+leR/t6ftg+FfCP7N134d8S6W41aWHyVjjwyu54Hcc&#10;V7r4e+FcvibTJj54icwkpIyD5D2/I81+bP8AwUP8PXV38W5fCwu2u9MsZd9xKrZxIT91vxrxKyvU&#10;sx4eDu5pao+fo9Q1fWtOW51GDyYbpVXaR9w9cD35FTT2El/H9oktZkdECymBvm2j7uc/rWymms3k&#10;WhKbo4yVtgMrGO3Pc1W1m2ktvMtluXCbEAlZvmfceSfpWUpXkd6ptRu2dN+zlqf2D4oQ6bNOIIPO&#10;jIZhzur9SvFXhbwx8U/gz/wjF6xMWpWHlzSAgnO0cj0r8nfhteJB4wF5KNzW96nzA/eAPNfrB8Cr&#10;208SfCbT/EEXEb223b6EVr7Vpo+dzihyU1Jdz8aP2tfgBrnwG+LF/wCHb6GV7ZZS0E0kZAZTnFeV&#10;NDJdgmN1XYCdrHhvYe9frp/wUu/Zpt/i/wDC+fxX4Yhe41WzsydscQyzV+RuteHtT0LWn0HUQVng&#10;ba0bcEHvXrYWv7SNmfNUKjloxkcyTWxhdSsaN5hI6DsRUFwlsyhmkI3E4XGcenNThpYJjBECoBHm&#10;cZDU65l3qg+zjaeSoXge9de50lK3ZiyqYkO3JJI5FSxS26TCWRBkIefekMzDJCrlzgHHWo3Plq2U&#10;DHf19KLi0Prn/gll+1jf/CH4lTeE9XuxFZ6jH/o4kkwnmE4x7Eiv10sNWs9Vs4NRsm3fbLZSzAcK&#10;a/nf0HWbvw3qsGqK2TFMsg2nBGDkYr9nf+Cb/wC0xo3xr+EEGl6tq0cl3ZW6Bo8/OH6ZbmscZR9v&#10;SU1ut/Qzk2fRKXNuzi0aMtIcxsQmeMdT7VDKLSW2SGG5iMmSIWkU4DDrUKagqPdvbJ80T/Kp+UhT&#10;xn6e1T2skap9naMgqpfeqZDfQ9jXnWVjKfw3MnxVPO8G8SGfdIqgLxu4wQfauC1+7vLkRhoFjNuD&#10;Gfk+ViDkdPSu41pLq6gWwCxQMWJkA5Kx9Qa4PxZZyKqrY3Mqq0mfNHKn1z7/AKVy1PiONyVytFrk&#10;lnIZIraeSaNyXlZflQEZyBVe5vZL+J3s8+YwHmFhj5Tmql7fWtuWSyNyflzL8+dwFc34l8b2FnCY&#10;WRmDPHuiaTaUAHU4rmkEGnLQ6UTyxtOxKEQqI0fJ2FcZwQBnOfSuc1fVfDkDwQzPJCEcq73B+Ugc&#10;gdema5rWfip5OnqNNtBI7zIDdib5AP7uPXFebfEr4339xfpCdE2/ZWUGWQZIJPPHehKRvKKb1N74&#10;xfErTLmCOVr3c8MjGBoACd+O+O3tXi2sa1qWpJHei3VArMiEHkZPOfXOaveIdTubjVhqFhYyLb3L&#10;EGMp39fas+fSxeERRxuohZRJLu4d2OcfhVKyOynTSiVYtT1K2vXF/cRyyRxnaj2/KooyNhPbPSn3&#10;H2zUbeLUCkXnAeZKxjUB1+XIPp/9aresWVluFxaK7tCQvnMCWJwcjHp2qgFt5LcXkt1JEtwmzyII&#10;ydpHAX65OT9apO5pyx7CQRtIZYZJYmimbEJcEgjGWOQMgDpUsdxbxxwGKHCP8oRF+5g459OfWprq&#10;yvbKJZwjOEBdZGbaFGMEYHrVjS/LERgstOKJOMFmkIMiYAySeg75qXFWBJJnqf7Gvxe1P4R/GVLH&#10;VbiSDT/EEMmn38Z+48Z+63+8p7+hNe/fEXw/4V0TxNdWFlqaXNqg82A5+6pGSfevjALDp+pwHULi&#10;eCMSgGQT72HzKylfy5r1/wCNXi8a94G0mbwxqsiTpb+TJPbEl5ARjBpxSRojzHxNpemeIvifd3tr&#10;ZCe1t7siW4B+XHXivF/2qPiRH4m8Rx+FdPQy2lkvJzlQ3p9a9WufEjfCfwTeXl7iYfZmWZXHzhiT&#10;hz7818uX97qE9/cX15ExF3IZWLDlQT96vRwFLmqcz2RxVnq0LG11OmLe1VgkYXfjaAfSrdpo1zq1&#10;7HY2SNI9y2d0J27T3/Wq9nOJNNeHYXUguZ+gx/jXo/wH8LKlrd+JJgBFarnMi5XBGd31r2qz5Y6H&#10;Im0zL/aE/aE+KY+Hdt8BtU8UfbNKgKE2ZO4wFexYjJ9fSvFFWOSZpldtqDB6elb/AMTPEX/CR+Pb&#10;7VbqNI2LNwgwGUHGa5xYywKAFRIhKE9dtY042R2xnJpCwRxOzbt27bkIT1r1v9ir4QT/ABg+PGka&#10;RLZtJaW0qz3EQQncikZFeQiV0i/dAFkbG5l7elfYH/BMr4t+Gv2ZfEc3xJ8e+Dr/AFC0vrUxw3Fn&#10;GrNFz3B6iic+SDaKj2P2E8H634d0nwdY6Np0MSRWkCxiJeAuBjFaT61pU/lI26NpE3DAyDXx1qv/&#10;AAVU/Zxt4nu73TNUVCmUt4tPIYt6fWvJ/iZ/wW0ljRNJ+D/whYMIii3etSkMOvIUV4Tpzb2N3yo+&#10;+/ip8TfDXw88HXGva3q9vaQQIWElzJtGcfma/KD9on45eJP2t/jx/ZtnJLc6baSMlki5CoueSufW&#10;ub8XfGX9qP8Aa78Rwz+Ldemjs4yAthCCkWCf7ua+gf2Zf2XY/DV/FqerQBrmUjM+37vt7U4RUJa7&#10;ku7Tsdv8D/hTBY6S2lWVjIsy2qAu7HAOOR719D/DPwfcx6fCkkJCQkI+EwSQKv8Aww+GOl6FdNC4&#10;M4CrhnGNnv716XaWdtb2zXMSoFhbaxAAJP0r06Wmx4Nde0fO90VdM0sLDHIcgrwpzW5FHGFUmMlA&#10;QS2OpxVcReUw53Fl3JgY6jpVy3glnjXzJv3QOQqN1OO9W22YRV5akcCs1xxJw5wq4qV7d2O23kA5&#10;7jOamNmiqCitgyAvs52rTodMNtCfKLNuJ5A6e9Zx3NOXuS2ltJb7XnywZCMAc5qzD5gZPkJwSQuK&#10;I0YW+xSd2Bhux+tL5kjxK+0NIvZDxmqaVyiScBG3GXB2jJEZJWh0BO6JSQeuFpVvZWTA+XA+bdF1&#10;/Opo3m+zs68kDO7AwKq4FM26y25Ep2uwrwb/AIKGaKl5+yN40hbACaPI3PrjpXvDzzuplmgUuOhD&#10;4zXlH7YFkus/s3+LtK1SBwJtImKqRk8Iaz5W5IVrtH86VwjJcOjrghiMVFsI5ParOpqU1CZD1WQg&#10;8ehxUB6Vvse9ZOKNDRtPkvikdu3zs/A3AZ/OvcfB/wAJ7waLbXmoz/u5U+URyAlfqBXh+jXkMIjk&#10;kQHyZNxB717Z4e+MXw+t9AtrWPTrhpdo85YrjFawtYzcmp3R2+g/BiKO1a/uJ2khkQ7Id3XHUkVs&#10;j4A6RfxLeWc6hDEFE/n4IB9q5yP9qXw1Z6YLCz8JXI8tRHsmkBIHrmoZf2no7OJblvBbIwP7lHlw&#10;OOh+larbcyk23c7FvhJpFnI0MyyvjattIWB34/hIHPNTXvwy8P2lhPfjSXjVeZi5KrHnjHJrhbX9&#10;pjxJPd3N/a+Graa4ZVOUZiFz0YDHapI/j/8AFfVoJGufAj3qTqyyW9vpMr+YezHA4NNO2tzOSi1a&#10;5pN4I06z09QlnbM4kkKLPHv4PQj0qjruk6bHZi1t0VhHGhMbpwx7gY71hWFt8fvEN9Lqnh74aeIJ&#10;ITjMCaTLtBx2yK3Jvgt+1trNpbzWXwf11XnAbL2D59uMcUcyI9lTW7OB8WWy2bRxwMVG8mSAgnZz&#10;3rmpry4UGGZlDIQQQOtezD9hD9u3xheoLb4PagTInzMZArP9QcVzfxu/Yt/aN+AHh5fEXxa0S309&#10;CEP2b7WrygN6gfl1pxcXsVGNNdTzJ9SVWjMj/JC25hnqc5FYXijWJLpvJguWEZJZlzxmnareReX5&#10;SyfNySQawppmkYknINFSo1GxvCC3Y15Gkf5gBQp+UgqOf0pAAeSOaWuPc6EhDg8EcYpC47c0rZHz&#10;D0prde/40Eyk0J1ooooMwBI6U4Fc5xSAEnil4Ppn+tSy43F6Aig4xihfu80vSqLWwg6cUcj060d8&#10;igAAZxigBV/2R0p6RsCCGUHGQSelMAPt7VJEFf5A2OMsT0oC+g9XleMt3XoxxjHpT4Jn80ZAQBOc&#10;dxUSgMXTeCCc5FDgKi7gdw6ZHX2oGnqTExTAkAtls89hRsLDzecL71Gs57A7e3HQ1JFJsnkCsduR&#10;wKQwQRzfu1AGMktj730pTkITt6/nRMgWRWhcsDjYF7UrxMg/eqC6nnHRaAEDmP5zETx3XoKt2bui&#10;hJIwoOSCG5xVaBzzvLEqCVyvApYpMOHe4YEAknHWgC1LHEITDDHl1fIlI+76j3q0tgrWaStcKHK4&#10;AJBI9ajNxFPAscYzuOMsORgd6VbFY8JNNtZeeRkcjik9h9BIViuI/MdW3H5cAdMd6cwtZFSJLIeV&#10;u++G59+Kk8y5kZZLhkVfLIBQYHFMRZreBWa4j2t8yDHzgVIh04HmBLdSET5cN3FalnYIkSxJGzu5&#10;G1VXkn0pnhjRZdU1RYGRneQrtAXcSxPHAr7o/YK/4J3XXxCvofiL8S9PaG1gk/0W3ljI3Y/iIP6V&#10;cdFcwq1Yx0Ln/BMT9izUr7Wofin4y014yMNCrpjYuQeM9z+lfpVZWMNpaxWlspVIlChQegrI8H+D&#10;9E8D6RBoWkWqxQwrtUKK3UGZMDJTHO3rXPUXOeRUr1JSvcc9pER5rMxIGcE0x5ZMdl9gakDRM5mw&#10;wH3inrUHkuXJcdenFZpJHLNc7uwLKwxs3HPY0GVlAVcgZ6CmyXGn2Fubm81GKH5iAHYfnUA1vQCM&#10;pr1i7d1F0u78s1cb3tYI04mpa3IkErsTgdK5jxhoOq3el/2naBJTE5Yxsv3h6V0kE9rPpxmhH3hz&#10;jtSrvWxXfjA5QZ61eoOnBnyz8Wvh6mp2dxqtrbKJZCTIqDmM5r5c+KXgax0lxe2bGKdmJcBeCvqa&#10;+/8A4geFYtKvxqkQ3Wt7kXaNyEb+lfGH7f8A4k0T4c+EvsWlrGmpHe8TAAbYznv61mqblOxcacXG&#10;x8k/Grx3HJAvhuO4DRv0x3b1PpXkAeSad4Ft0YLzwetS6hrF1q5a8u7gudx3SH3zVKC/TTrJ3+zK&#10;CGADA16tKiqMFY7qcOWOhDqGrSLi3t5CMg5IHevvf/gn1qdxc/s6LPPuxDdPGAV69Pmr89LyR7qf&#10;JjxtYsR0FfoH/wAE8GlH7Od35s5KCbci44zW1KV5nRZRasfUPwo0u3txcXFq4wWAYE9QTyazPEpv&#10;rDwh4js2hYeXA8jo/oCefyrd+EUn2eyuZTaozsyeWWb1zzWb8ehNoHgHXZdOk8y4W2Pnnq0qtwVF&#10;e9h37yJq6wdz8h/iDhPGeo3gmDwTX8hiAPIyxrHh85ZJJpQQucgHrj1rV8bxr/wmGo2dwhRUvHYK&#10;OoyazEM8xMibi+chSOw4xUSvzsyWwSu7QqYYQ+1/mkbrUv2mSQCSDlQP4hnH41FJ9phuvJiiBKoS&#10;+BwfWprY3D2hiT5f76Bex7UluHQR3We2a5e45BxKi9sdKyxEtxJhEPzg9OMAGtXUoYXtgiKqsI/m&#10;wODVIpIYsRxZYgcdM5pSjdmkHZDrEvaoxh4yRnjPFaiwSqytM4Kr8w/p0qq8QS3eNYWCnAdmx19q&#10;WaYwmKQSEgDGD7VS0Ilqy6IDIEaC5K5JLMRwPUc05fIlXbDPsw+DhMkjHP1qmNbhiRTJb7wB0z1p&#10;Rr9pJL9ot7Yx7SMoew749elPmijKUJvUfNHZrqb/AGePzNijnPU4qTToLuXVYYrW2BLEgZGcVFBd&#10;RXV3NJBHGqsflQfeGe5rW8Ii5W9e6KuPJP8Argh2getVTXNNETbgi3Jb6zFEW1HTZEgAO19v+eas&#10;6deyvaKltMqsvyqhXnAPfFdJpraJrdrPCmuRTv8AdMLjLZHORzWHFpGl2uqhhqKxc52Pxk+lejdL&#10;ZnJo1qtSvf2W5YwArhnU5Xgtj1+hrPutJkkvwVQxGRSpwOueua6fxDpMFksU2kXCSxrhjjsT2qnH&#10;aSazF5NxOyHzMkg4IqZRg5WJjKUVcwvsMbTfY7c7yF2glh9OKeLNFkay8oPIwCEzdMdxmtBPDaaZ&#10;qglaYtGoChfM6dyxNW5PstxdJNCsa7mwqSngn1/xqFFWKdR9Dmo4YtrRGBY/Kfaq4BDL0JqNZnDm&#10;3ki27hsUsOAPWupvNBttRuHiiZVYR/PsAxn0GKp6h4eXTbXzbvVIpdsW4SqQRj+79ahwad7lRmpb&#10;mRY+ZZhpZUWTa2YMj7retfoj/wAETdds7bxqY7hwPNu0LDHQ9M1+etpbwNZtcLITFHlt0gxmvtL/&#10;AII5+JoLP4vw6eQrB5EdFVgcjeBn25rSmlKnKPkzKu2mmu6P6I9CZLvwpFLF8y+SB+leO/DS5S1+&#10;Nd9BsGDMRj8a9X8BSm58EW8kbbA0IOM+1eMeGLptO/aDuLYkESSH+ef618lgJNxrR7XPrJO9Gm/Q&#10;9G/aVdP+EJmnUkBB0pv7N2sF/BaBjkdevWo/2i7qJ/AdyJTx5ZH6VhfsravDceEGjXkRnqe9dlCT&#10;lksm+jOTEL/hQSXYz7i8lsvjfMjYHmEnA9M11HxyuZoNLtr0Y5dTXDfEK7/s742W00bDc5G7nrmu&#10;w+N9y0nguKYxg7QCD6V1VJ60Jd1YyoQl7OpHsyzql82rfDETkYzD0/CqvgW8XUPAU9mHHyRMM1V8&#10;N3S6n8MTGTnbbnj8Kp/Cq43aVf2Y6KGGPwqKj5VKL6MIXdmS/DSaFReWy8yBOf1qp4FZ7Txxdh24&#10;kl4FUPhfqkq+LbvT3QgbTn3GalguV0z4lGNOks+Np7VNaTV7Gy2L3iK5GieP4xuwJBmmavNbHxIt&#10;3ISMDOfU1n/EJpYfH6XV3MNm0bRR4kkeLVYXSQeXMo8sE9DWdNJq7Jbdye+v7d7/AGyMV8wfL9a8&#10;s/aIMOqaTLGqE+Uv3MfewK9CuzFJOhnk+aPgH3rzz43ljok0cEYJIIz36Vz41WoOxcHoz59jheRZ&#10;rYz7U4KlOq+1cx8adT1XT/BV41tcJGgiyEJGW9666KK3s4jbWbjdJ94SDr7ZrxX9rXxHHpekxmG6&#10;eGVv3bRn+LmvnofxLHFTt7Q+J9f1Ua/4pnsoIybkX5cz+Zgsc9CO9fZ37IHhKBBYywRSD7LaDz1B&#10;wrEnJNfIc2j/ANreLVi8P6er3b3AO48AnNfoF8AdCg8FeBrG61DAvJLdfOjkGOfStcdVdOCiup0O&#10;F2ez6bDbWsAkt7mSRVjEewJ39TVmO1stTUzvIUdWCn5uHaua0vxLPMSblBDG0RMixNwG9Pyq9Ncm&#10;z+yXcZPlkAlUbJcHoT79a8daPQSi4yujTNlDHcC8W4kiaLKBJuQWPcVGpigtjp97fBw0m5NyZBPe&#10;mXNw+tOFS48sEo7+YOmOwp802R/qU3ROSgdcYPv7VrTldHPP4huoQwTkq9irwtnCoeoHce9c8fDu&#10;p22oqXugIWgJjDMDtHuexrpIbu1t1KLGTc/fA3AJGSO3rTLg2VxYf2dewSNKxJklKfKR7GuiMmZK&#10;LkcnDKhtEkmMU0T7lAQAlRnBDfSpZfEdp4et4msJWIDjyo2TII9cd80r+HrHQb6SaHzJEbDKI+OM&#10;dx/Oq66XBqeye6izHbTB4fKJyAeox3rWMrC5JIsiS08RFriL/Rn3bpARwc+g7UVXDRRyzP5LyiNs&#10;RJGMNKPU+mKK050Zt1U9DtpvhTc2sU5kljknPJmlGOO4Gap6b8OvEetSrY+EreWUiP5cDbHnphj6&#10;V73pKfDyfTP7f8f3luzFC3lxngD0FebfEn9qfw1pF5J4e+GOirC1vFhpnjKoR7H1r3YK6P3KpnFa&#10;/JCN5FjwJ+y1rVpcNceNvFcNmskWXtdMjCkfVs5Jrr4PBfwH+GemC8kignl34824USS59eTxXgcP&#10;x68favfrpmmma+uZm3fuM7Y/xrvfCfwn8SeLpYdV8WGZxndJAj9RWtrHDVqY34sRU5V26ne2nxt8&#10;KyXv9leENLlnKj5fKiKr9Olbek+I/F2qOUv9EhtLfGRP9oLOT6AbeK5rUde8N/DnThZQabAJH+VI&#10;0AyPrjvWQ/jvxV4iZBYxG2jVtuEHzP8A4URPl8XSp1buLZ63YwzpsZrtyzc7S3QVK0k8wKAgIR82&#10;RXM+EJfGYtWN8EhQAYEhyzV0tvFcghGYMWHCd6Z89VpKErGHqUdnb3RmTG3GG7ZNUYFEjOwTaCOp&#10;7Ve8SWSGBtkgHzcKfWsfUvFGkaLZ+ZqTKhC4YEgZ+lN2uXTTbsh0q/ZwxGAOu49DWbJqkthqCylD&#10;0yMdceteP/HT9rfR/CNm1tqBXTEYnyoQ4M0oHTgcAHivAvDn7cHjLXfFMccentZhrnEEFxLvMqA9&#10;8dKym5dD1VluIdPmeh9y+I/GQbSTHds0aKmSX6Hivz+/blluNf1S4FjcpLLO22GIShflz19q+pNQ&#10;8YeIfEPhr+2NZdbdWgA3InygsK+Sfj/o2qa54rGqW1pDN9kUjzXXO9R7CvPxNVqNzfLIKnVfMjym&#10;eRdZ0+2trmzSK40m2VvMZsk7eDn1Y4rjvEPjy41Mx+STHbSygs7j5pQp6EdcCux1C5kTRLpjaBLk&#10;szFR8vA6kj6cDmvKbnWn1nWYdXM8VtBG2wW2wDC9OPU+tebSxE5u1z3Jyiz134QeEbr4pJdanr+t&#10;RwW8swQQsSp2gcBfrX1d8ONCs9Mt4GVJRHaQhY1IwBgcV4H8CdBg1Pw5b6vEpmgRywA+Upt6Gt74&#10;r/tHeGvCOiSTTeKmwq5mImVFjx/CB1JrWpUtozWlhZV9Inr3x3/a/wDA37P3w3upLm/EupTQMlvH&#10;G3KuehPtyK/NrXPG918QNbu/Fviy5fzbu4aSVVbh8ngH1NY3xu+MeofFzVbjVI3cWPnEQLI2d/of&#10;aqvhTQ7mOFL15BLb3KcwseY2H8X0ryqrbbbNaNB0p8q17suXMytqCxWEUcTnBUMO3+Nc5r1ndSM9&#10;uTICcpI205UZ4Irp30qfT5ftSOHmm4jTfgqfxqjrDG6tGeC6je4VwLhkYkDHUfWudN3OmVNONnuY&#10;NnFPoF3Ei3m1oypnlHPGOv1r9H/+CbXxPPjD4O3HhjVbp3mtLtkjIIOYzzu+tfmrPNazzXVilpcN&#10;JFGHaQjhj1x+Ve3fsAfHK7+FPxDi0efUpRYX0wkuwx+52x+ta2vH0PDzSn7TDtL+mfp7qejaFLpM&#10;mmrFIfMQq7yYwcivyI/4Kafsu3/wc+Jj+NtKt3lsdRdnaROSHJ/QV+uFprUF/p8Utz+9iuADAB1I&#10;7V5N+19+z1a/G34QaloCWyGeCFpYmwNxIHAB+tdNGfsZpo/PYSdOZ+JRkuFjIuAplZQEjB7ep96Q&#10;zRufJukYEnaVXqD/AFra8feBNV+H/iC80m8heK5t7hopY5Rhwc9s1jWrs0oiurEuUyWff82cV7id&#10;1c9FO6IbxrSSxjZF2YkIBz29agaQACCP5mJzUs0kRREtrchh6/WoJnkabzXQZIxxQxkhMvkGaZQM&#10;j5SD3r2/9gv9oLVvgf8AGW0jl1Qw6Vqsiw6khbGFPCkfjivDlt420/zQCzhyMDsKIp2tp0uUJV0Y&#10;MPw5q6btLUipdxsj+hPQdVtfEvh2O90+JrhpIVLP5gx0657nFdKk0MGnpNEFikmiyFJ4AHB/Gvh3&#10;/glH+1n/AMLW8CyfCPxHeRrPo8KtmWQ5kGeMHqelfawvrAoLhlR04XYWwV45H0rhr0VSqNdOhyxj&#10;OW5U8RRu7GW3wYGQBpQOScHgn0rgtftLjT4DcQGFrBfncTMME9x7c112va2yOqR6Y4tmBCsjjg+w&#10;rxn4yeJk0g/2VYh5VkiJcFTwxPevKxGkjhrPklZGH4y8Z3en3hurW7WKORvLMcHTJyQen4VwFxdX&#10;M1yLtIhKzn94XTIPueal1HVtYvo1iu7bydowC5xgDvVaILPbvcQXSySxDEihSoUds+ua5Xex14WM&#10;Gnci12yvZ4GNtDHG4TNvFAAitjvgnrXnniG4sXlnurkB8bnC3EgYueg/Pmun8ZXvi6a/h0zTvDM1&#10;y4IYSRQOyqpHYkDpmudf4aeLtQR9StvCl/DHIRsFzbgD5BtDcn1PSuqjFSidjpwOej1K5tJFWG2Z&#10;7UEHy5PXPOD6VHcz2d5feVAJl8rlI4ukpPr0HFbtz8L/ABNBaSWt3tgyipIHv0EYcHk4J4z6CpLr&#10;Q/A+nTQw6h4u0y3+zxBnUSlunJpzgkaxeljm2vpra5SM6HN5qoxz/CzH3+lQ/wBs6gySWml6JLBE&#10;8ozvBGxhjL5rpL/U/AiXUcVv43s3gv4meLyVJ8th93n1qPUfGnwpslzc+MZmdEyUEPI4HQd/5VHK&#10;+iKuupzt5c65bMGitIo3Z1d5JSWBAPXrwCO1XpkXVbVZrm8uPKTbgLgDaw4UnPTv0r0n9nT4Q6j+&#10;1B4hbS/h7o0S6dHIqXGoazqUUCMx6EggsAMZ4Ffc3wy/4JhfBD4UXmm+J/i/8QfCvjeRCssvhbRI&#10;ZZlVgOd7d9vuoHFd1HA1JUudrQpI/P34bfs5+N/idP8A8JBp2lyHR7Efvrt920cg4B6Hpj8a6LxH&#10;o6adYyeGR5EHlOJEaE/NEg/mfavrz9tv4+/Drwxpf/CDfCvRrHS7QJtTR9KQLsAOBvx05r4t13Wp&#10;D4Wu/FOoXMEEkiv/AK5xkuM4/CuRQ9/lG3yq54X+1l49SXXY/BkIjSSwVTeTI3yvkZAI78V49dSy&#10;XO1JI8RMA+O7HsPp7Vd8UXA1jW59V1GUz3kk773Y5DfhVOVrh5o4bKb7gyN49RXv4WioQseVUm5S&#10;uSWOkXmp30VtBw87IqW6nhucHivbPibZaf8ABT4CSWryvDqGqAoEQ4yxHH4Vy37POk6PbeL4fFni&#10;jTzfrp7Y+z2wPUc81i/tofGTTPiX46hsfDsM1vp1lHl4JWH+t+gqalRyqqJC96R4hdkyTi5ulZyG&#10;G8ls5qaVXYgw4UL90Z7U2SJWtPNLHMgOAO31pjwJEv2hn9uev4Vrayudi0RY07Tp9Uu0tLdSdzgE&#10;jjv79a+2vhh4E0zTPAVhokrpK4hVTbEgcEZ3E9ua+b/2U/h5H8TPiHBCMEWuJEiuRhHx2r710Hwj&#10;qDWe3UrqwtkjGH8uEcY6AHoB615uPq8iUUzakr6nC6X8FNNEYe48PxyEgmVmUSeUDnlfUe9WP+GY&#10;fCsFys+o6c9w8y/6OBbbge/ArupfDniO7Au117zLaMFXCxAso5AC44K1ZnhE0UNha+J7hJkh83zB&#10;MwARW54xnOeMCvKU5S6mjWpX+FHwn8O6HELpbEIVOEQRYYc+hr2/wXp9lpk8cN5cRPCWBIU8j/8A&#10;V1NcV4W8GWV0tvdStLJ9qG6WZmYFSf4cDt716P4E8Dadcai8X2RAIzj7R5jEEegFddKEXZmNSUrW&#10;PR/Dvizw+LVmOrQbj8pAcZ21pwfEnwDb7tOj8Qxtc5BK/Mc+3SrPh/wpoaeVLb2ESqqYP7sc4rei&#10;8P6JPfQ3EukW4QcBkiAJPvXfGyZ5EldGC/xa8MYUQxXMxTBBjtXJzjA7UsXxatkwtp4N1WZ2OQqW&#10;h5P4108WnW9vdM1paxjJ+UgDgVO98bYmKZPxC9Pxq+pi1qciPiN4suboyaZ8ONWZ9oDRSBEXH4mr&#10;Unij4s3AC2nw/iUMcnz9SUY9sAGurhuJ5491vFCFUcu33jToUEe135L800oi5X3MXT774lXViwuf&#10;CGnQyqvyl70yL+IAGP1qeKb4mhTC2m6FExP+sQyMPy/+vWrLcPE6bFIXu3pxTk1BmUYAbByWFO2u&#10;g+XzKKx/Etiok1fR7VOismnM3zfi9SfZPiHvUyeO1ihIIZbewRCT7ZzV1JnkAhZeB8wYj9KQTeUr&#10;KQ6nPJPO4+tZuTRRnXPhLUtRTbqXjS+mZzjnan5bRXDfHD4VpP8ABvxJZ2+oX9276VNuWS4LMRtP&#10;TNels3nW3zScqflzWf4+O3wFrLkctpczA5+6Qh4PtS9pbVgtz+ZfxPaNYeI7+zdGUxXcilXPIwxG&#10;DWeW5wPWt/4nbP8AhYetmOHywdUnIUsTjMhPU1gbTuzjvWzaep7ib5FY+jf2EP2WPCX7S97caf4p&#10;u7iFLW5CFYB/rAefwr9OLf8A4IbfsYWOh2F3NpWpySyQq8z/AGthk49Aa+HP+CP8/wBk1DVrtiON&#10;RiEefXBr9p70kaLZRGQYa3Vj/wB8itJu0FY4atSUZOx8x6f/AMEnv2HdLC/aPhjLdYAAWW9YjPrz&#10;XXaP+wP+yPocEY0/4PaVMIm4+0JvYD05r2ImFAoLk7ucjnbT0FshIhYZ3ZAHX61y80u5yOpJs4DT&#10;v2av2fdFnNxa/CjQljKKseLBflA9RXR6b8Nfhfpjs2k+AdIgQHObexRfbPSthlin3B0JRhyT1zTl&#10;cxv9nUKuRggD+dOLd9yeaT3GWHhnwvYs0mmeHrKJicyFbdQP071ZiFkVKwWYGJOQEwCKYjHzSEly&#10;CcNxgA9az/FXi3R/AWhT+KNcv1ht0id2kkOFBAzW8IqTJehznx++PfhX4EeB7vxh4n1CGBYbcsgc&#10;4U45wcH9K/EL9uv9sDxr+1L8V7rxZca9c/2TGTFp2myHAjTPBwPp3zXe/wDBTP8Abc1r9pLxlJ4L&#10;8O6xL/YGm3Ll2RiqzyAkflXyRqdzIm0NK2EXhCc13xp06VNt7nZhaLb5mQXp+Uys3JPas4kDI96n&#10;ubozAZXoahTBJJ9K4qk+aWh6TSvZDsUhznih+lNJzyTgCswb1sJSgEnnp70nelIGMj8qDNBt+XJo&#10;IHagkdcY/GlBIwCPxpalWQgGOxz2pcDqaXDZ7e1AyOB0oQ7WDIxml4IpOGHIpQSRkimWtxMc4pRQ&#10;QcZxTkViDhM8UBsIAOm4ClZDGQfUevWggxsBIo5XpSAEkE+lAupIiHBDjaMdQfSljSRkMykkrwCT&#10;TFCNGZGO1skjvn2o++QyDG7qD60BcmUyrN5ixgL3UdKcNofy0Tljnk1EfO8kFmABOPepTCpTIzvU&#10;YUevb86TGhWE2/YzDCDI2jtSoZSFK/vODkN2NIwkjlMZYsNoAH9KdbhTJHIHKOo+ZvT/ABoGStFN&#10;HFuMT7l44ODilVVYGPJVv7rjPOKdbaj9im8yRWO4ZHeoy77zcMp+bonX9aLMBzeaPLaE4YfeycYz&#10;WgttcMBEcyMwzknNUrK3a5kCwwje2Swb0Br3L9kn9kP4zftiePZPh98DvB0+s6pb24mlSKREWKMn&#10;AZmdlA59+1JrQTko7ni0dg0jRwZIKsMjPbNdp8OfhT4n+Jeux+H/AAholzqF87jba28BkO3v8o5x&#10;7197eEf+CG/iTwpqEcf7QVzqWlairEi1htwgkx1XcMhhjuMV9M/AT9nj4Mfsq6zb+Mvhx4Yt4dVt&#10;f3f2uUCSSdDj5DkcLkA8elYe2i3ZHM8VSXU+eP2J/wDgmXB4S1G38afFK3ijuGK3CxlQ6RHAwhB7&#10;g9fQ19yaRpem+F4Rp9naLHbgDZ5Sjk/hWF4p+IieItan8VahYQW5mG6a3sY9sZPrjsapXfjorYiO&#10;3nzH5gyQc4B6Vum+Q82tUlKTcTuEZSdryqck7cnmlW9+zllDAjsQa4V/GSQtvklGY8HIbk561BN8&#10;QdMtJQZLggYwPSsTnO8udRYRZjuY1xzndyK+W/21f+ClWh/s4aZL4Z8PxJqmvsp8q3ilBCAgjc/B&#10;wK7X48fG3Tfh98NtS8SRTBWW0kKMWxyFzX40fE7x1qnxK8Y6h4x1zUJZJLuVmOWyVXPAHtXo4ahS&#10;lT5mhRjzystj0f4of8FC/wBpn4n6jPf3nxDvLa1lchLKwfykT8RgmvMX+JXxDvNQl1p/HmsrcuNz&#10;P/acgyfzrDaSKV1ihfCgZBx0pktmyk+XL/B0PQZr1oxjZI64wjHSx658Kv2+P2tPg4I08G/GXVvs&#10;4OWstQuTdQtz/dlzX2N+z1/wXVsLhINA/aH8AC1dAqnW9Hcsjc4LSREZX/gOfoK/NdI2UbM7iDgm&#10;pIYgwaBlC7gMMegxUzpRqaM0nTptH7sW/wC1r8Avin8O9R8XeG/HOmX1rDZMWhtroNIT/u9Qfwr8&#10;m/2y/j7qXxi+JNzp9zdu1jaPiBFbkL2BrxHRtV1XQr2W60vUbi1Mq7WaCVlJHvimySzPdm6uJ2ll&#10;lPzSseT9c1xvBwi7oiFJxlvoNnkMiCzBKxB/lwcnI9aZeXMl1biB1G7cCrjjIFPuF3kZkUBZMA++&#10;PakhtfPvFtM72LAJ5a05RdjpjZbknhnwxdeJtV+yW7FZP4RnqPWvv39kDw9eeHPg9JoNjbsY/wDW&#10;GTfz9MfWvnD4JfCaLQnTVtZEks10AbbaoHlD1NfY37MstkNK1PS3OEjI2OcfPXJSnL63GHQiNRVK&#10;unQ9n+H87tpUX2eHaxtfnDpjGM96o/E+0kutFuNVa4Hmx2kq7SPlbKcZH1rX0DXI714LCGzCRRwY&#10;8xV+8RVTx/p66h4duoI7gI/lHavXPFfU0klURpJXgfj58UIpj8TdZlfAkGoOQR061iAyt5hjkIZm&#10;5IP8q6z4928uj/FbWoCmAL1ip9T3rjBM8YWQrtBbPrUTspv1MY7IsreyoI4pg0jPw47g9qkedJAy&#10;GRwd4U+2Kh80b/NRcOTye2B0NSXkzNCpjj+fpIB39SKiwrajZLiUxhlQMinbwOtMsbbdck3EhjXc&#10;AM80sgNnGqWV3xnkBO/rTIw7napBYvtwP1NHUpbWLEqxiby2mO7eQuTxmpJyn2QJLAMjIYhcke9E&#10;8ayM0MQGQoEZbocdTUhDGItEqvgYcg98UydDNuolSIZYqFPc847Ujh44Y0jwSH5bbzirV3Y4tUvW&#10;I83ncueFHvUQ2Swlg+3HJCc9sVLXQq6H2pZZNyxESPnnpkfWvsj/AIJn/DbTPFvhrV9V1nQbe+WG&#10;58qSO4gDjbjI+lfHkbXO1IopNygqF3DoPSv0l/4I/wDhCS7+FmraimIkupwZiq5wV+tdWF0qX8jl&#10;xCUoI+w/hh/wTZ/ZC+OvgBJfEXwg0uOZ0AkvbCDyJlyMZ3Jgk5rwDxV/wRJ/Z5sfizdeB9N8Wa/B&#10;aSuPs0nnI7R+3zDJH4199fsY2tzp+gTaa9ysiGVuAOgFY/xkQ6J8edNuLcKqyOBI2OxP+NcsatSp&#10;jp0+ljf2cfYxkfCPxk/4N8PEPw08Iv4m8I/G99ThDGSO2v8AT9rBMZAyrnP5Vz3wt/4IWeNfiz4Z&#10;XXrL4tafZ34YI9uNMZgo9yZBz+FfsN470+11b4cTTyJ5i/ZOCR7V5f8AseG2h1HVtM3ldtw22NuD&#10;WVHFVHgKkn8SZVTD03iI6H5TfF//AIIg/GL4aeJdP0u7+IWmT2944WW68llZMnqFzz+dd/pP/BuZ&#10;8T9d0aPVrT44ae8LQl4hLphVumccSetfpZ+2TpMDaRa6r9nRjA4IbHI5r0j9n+eTVPhnY3DsuRHt&#10;Xdzipq16qy2NZb31NKWGpSxEos/G74Gf8Earq3+M83gP4q6s8lqsyqVtmKh1BxkelfS3xF/4N7v2&#10;YPDOjHxX4f8A7Q3xBma3lui6MeueTX0/47iTRf2mbBZdmZ3PI4zjmvoPxdaRX/gW6hMYbdbEgfhR&#10;i8bUj7Fw0TJw2GpTnUTWx+Wvwo/4Ia/sqfFO2mtLuXXdNuRHsMllqG5cg9drgj8K6zSP+CSfg39i&#10;3xNZ+M/hprk8yrPFLI11HmRyrHIJGAMjHbtX1b+yvcpa+Lr/AEt/vCcjHpzXYftbaZcS+A5bmzcB&#10;0OVOM4rWWPqU8WoPZmdXAxnTbitjv/gjq0ut/D2za5YBjbgED6V4p4kv5dB/aYt2MyqkrFeT1PH+&#10;FejfsuanLe+AbSOaYMViCk++K8n+PkR0348afeBsn7QMcV5+Bpx/tOrS6NM7XOSwsfI9o+Nuntqn&#10;w9nmY5H2Ynr+tcP+yXeLN4emtFfBilZW56816F44ka++GBIHL2hyMdeK8f8A2XNU+za7d6YhKqtw&#10;4ZfU5qMHKTyutTfRmlX/AHmE+5Z+N0k9j8WNMlUjDOu5j9a9F+K1u118N5ZYjnbACD+Fea/tNq9t&#10;4l07WFYAJIuR+Nei+IdUj1j4ROkI+Y2o/lW1W8qGHa6DdoTlbqYHwgv3vfh5Pb78vtZBn6U34WXD&#10;2up39rO3zZbKA96zfgpI48Pz2iNhkLH9KT4fXgg8YXhLFt0jK2frVYl/vp/IVOCaTsQeDdXax+KN&#10;zE/ClipGPWrXi7UIrb4jwzRcMZM9OOtYV0r2fxYbUF/1ZkwVHr0rQ+Ilw6eKbWeGHuNzYqazfMvQ&#10;tw93Qs/FKYSazbXTPyQOc0/XZY5YLaWYZYKNmO9ZnxSkcrZSE4JxnHtUep3TzadZtC+5io6dqcJc&#10;sDmd7mhNOzTxZjGwKMn1rz/4zahcPZSeTBuOCpfOAnHeuwa5bzkdnKbcBg3auJ+K00QM9tG+FmUF&#10;xnr+Fc+KkpU7DizxXO20IvY9/ly7nCD5iR6V8lftb+MLW98S/wDCLyXRae7Zn0+Z/uoB2Poa+xvE&#10;cE1laT38LIojhYvOf4RtwAB61+e37Sci2/jUT6vqRM0Tu3lfw4JODntXgONpHJLRkHwE0g6l4tsv&#10;7L8u4uI5v37SjODntX3SlhbLZ2bm6j82KMGQMeBwO1fJP7MvgC/m8Q219okkRfapmfdjIr64sLJ5&#10;dRt1Kx7kX98OueKwxsudJHTCV46GhfxzELb2kolExWSYoenoasLLfQOZZoXuYjgeQjZ2N9f6UySW&#10;wsbq4jaBzKyDYqHGB7VNb2xtbgwRagvmywBxl87W+nrXnoe4Q6vqKa0LS0hkAWP5opPukH39R6Vd&#10;k164tLIXtwpkjdtm0g5V89xWNb6ndrqf2y5uCgjOAzHh/f61Z1k3kapqVpdsI8jzLaUZ8zPX8qcX&#10;YUqcGdJFeq1u/wBst4cRxliVXg8dqiv9Xex0iDU55vMWYgfdzj0wK5d7u9KT3MME/wA5CrGJRhB3&#10;496uR6m01vEIHQy26hwJDwg71rGciXTSWhvSTQNCk8eluskiEN5fOF/vHPT6VBNZ2qGK5UTSPgM6&#10;kBSp9QOlQ/2zIIBH5ylZWG6RBySfT2qaFpfMubeS4EitGSJZOgYdhXTGWhzyfujrqyuYr0w6fdxx&#10;xOS0o2ZYnHHI6UVFA7kJaQHyxt3HaRuY9+TRVqUggro0PjVrOheH7C18DaJeyu0khwkTZbrWRa/B&#10;r4hePZIIUiW0sRGAyP8Afk+tXvgxceGvEmprruuzxTOsm6KdlzjnpzXrniv41+GPDUQg0nSFLDgy&#10;sAOg6ivpoaH6/XniMNalSjr1ZU8G/DTwZ8G9HWe7Mcc80OGD8sTjoK5Xx7+0D4gRxpXga2ES/cba&#10;Muw9hXnHiT4u+J/HvjGL7BqEt4RIwjhEeFQfWvQ/CXgTwroNlF4o8T3YtpQC7GSTq341Wp586Vnz&#10;VnzNkngr4Z+OfFyp4m8S3QtI3k3K0rZcj8ehrvtN1zwd4NZNJ0lRe3wPzKW3EH1NcVe/EibxzKPC&#10;vheRkLHYXB5x68V2/g34aaF4GiF3c3X2ieRP3rHls+2al6HiY2Soyd/uOx0LWZdTC3WrOImZOExw&#10;K0LrW9H0+L7e9znYvzSsw/KuM1nXNI0HTZtS1K8W3hiUnDyYJr5z+O/7SdzqGlJoPhgyx2U0hS5m&#10;U4bGei/40pO60PPoYSWKq7aHp/xv/agsdHtpo/CVxbPcW/8ArGlG5V9QACMmvlbxl+0b4w+IWtSQ&#10;pqVxbSspCqCd7/7orR0HwFq3jmeJ9JE2JOGaTpj1NeiaL4b+EXwh1O2tr2ytr/X44C+WAKxjHOSe&#10;lc0p8r0Pp8LgcJRS0uzw2x+A3j34j48Ta/5ltYIdt5cawC0sw45UnoBXp/wx+E/wv8JTwto+lW7z&#10;RsENxKmdxHU5NeffHv8Aa7urjWm0jSIYms8sojib5UceuK8vfXfjT8aNetJfDuu31vb20e02unIU&#10;jc55LNWUqspdTXFUaso6KyPsP4hfETQtN8Mf2bZ6rZs6tt8lpQPpgZrxXxU2syabc+JRp7xOwBe0&#10;h+ZmA4zjsO9ec337Mvxg8QX0GpeK/HK6UYmWQFHZ3wvQEZ5Nek3Ees6FoyaXfSz35ljMUl2U2ux2&#10;/e+lc1XWLMsFRpQl7254D401XUU886dZFrq4OM5DIPqO1c58Kvh3Yaj4nvdZ8QW7weQMQWk1vtRn&#10;J5I7Hmuo1zwhr0fiyS7uxGLK5BBw21Fdema9y+AfwbtNW1C21/X545gqbkgDbkJ7Z/GvOw0ffbPQ&#10;nGnTi5tbFTU/E2kfBf4SXXi53H2byQkUMcIDB8c/UV+bvxd8c+IPit44up9R05YITO8kHzEI6Z4O&#10;B0OOtfoJ/wAFRZoPBHwbNiuoxwC5uYhHbIMOBznA9K/OJImcSakLrzWaQoh7hfYetctec1Ju5y0O&#10;epDm6M2tC0efWbaPTbSMthwpZVyFPavR/DPh829jNJcyGR1dRbOrbVcL95SOw9PXFcV4Dh05NWtp&#10;bLVpHiEoMpT5SpA5Vh6+leq65qUGqW2+x05U8tgonQYVx0J/A9K4J1ZvS57eFpxceZnNeItGuX2X&#10;Su7zB96yp0Gf/wBX61z/AIg07T7eYXkFxLG8YLSQQLw7kjk+vpXZS2k1xdvFcW7SwxoCwZ9oxxtY&#10;e3H86y/Edvp8UYRbhV8yN3dMY+YMOCe2TSjNrQqpSi02cdqUGorqM19eKLcsiK8ER6DoPx9apeBr&#10;m90XxRBrIiJRZlPlBud2e/t3rT1Sxu75Z7oSJEzIihZH+6ehri49N1eTxGsLyzQzG6UJGj7Txjp2&#10;967MO3J2Z89mbdOhJo/R/wDZ3/bu8H3MFh4Q+Jtu9mzKEsrpcjzNoxjBzivpG01vS/FOh/2jo+or&#10;eW1wNwEAydv58mvyg+GPj+/8IeOUg8W6bDqUcTtHEbhdxTcMALX33+yz8Fv2g9Z8caP4l8J2RsdA&#10;8qOWS1kgkePOc7SRwB3r1Y4WVRWgj4L2XtbnyJ/wVU/Ztm0Txbf/ABw0e3jSyiij/tK2yFdSwAV1&#10;Hfk4NfEctxJfRFEUPIyA7kXGAa/p+8Z+FPGWq/De78Ix+GNB1+9uYWWOytvCCXBBKnhiy4PNfgJ/&#10;wUD/AGLPj5+yd8TrjW/jB8L7zw1YeJNQnn0dpbVYopsEOyRhDhdoYfL2rupUK1CCjPboKCdP3ZHz&#10;lemGwk+zSjcV++w/iao7lVV/tNpHlccBhwKfIS8o387m5BHvQ8i+bjy9q/wnFa2TWpd9bleK4aON&#10;oNxDMeoNEEUt5MUV1BAJJNMmwXORzuyMClTCyBopMc8tSW5Ts1dnsH7FHxM1X4Z/HXQrqz13+zY5&#10;NRjivbhnwrRu235h6DIP4V/Rj8If+CeXjv4heDNP1/UPiLZRC4RJWeCAusgIznqK/l+0iW3t7hdQ&#10;80hs8jOMiv3W/wCCVf8AwcBeF/Dn7P8Apnwd+JfgzUdU8R6FZJbQyxBCJ40O1G3Mw524z7120sPH&#10;EpRe6Oeom6bSPu22/wCCXmhzIGv/AB/OSPvrFAME+2elcD8Xv+CaHgvwhpU+tWN7qOqSKpcxzxgq&#10;T1xwKw/Gf/BdjxFpA/4p74ExiOWP5Z7nXYF2n02qrGvHfiV/wXm+Pt3bTaZb+BfDML7M/Z7rWGCh&#10;SOrHYOa5cZlUYaux5FSFrOR85ftC/E/w58NdauvCU2naTZSW07CSWaPLxH/aHf6V4jq37WXiKO2c&#10;ab4603y0BRltrSFCR7DZu6e9d547/bq8WfGLWrnVtV+EXwpgneRme7uvDKXkrn1DS8N+NcbN+2N8&#10;SYGmtrXx34U0i1VgBFoHhaztWOOuMK1eMsLFOx34dqMbnP6j+07488SQtaWtxrt9DKoEK6bprM6k&#10;fxZRT3rEutP/AGlfiCrabongXxxJbhhM0ktlLEgPTOXK5PtXV6h+1xKzJdeIvHOu3UcduwkCXCxj&#10;dnIOEUVT1H9qWxtLgTaRpN5qqTQozNd30r7fbBbrW8aCgtEdaaetzlr79lj4/XU8k1l8PNUaKZQ4&#10;fVdXhhZGGM7g0hxnmr1j+x58d55Wk1eXw5pJuHVAJNbSUgHHXCkCumX9tGG2swU+GNom/IfzrUNv&#10;YdMFic1Q1f8AbW+KUFws1l4YtVjucpDHBZoMHGD0WnyNhoupLof7B/jzxFLMI/i1pFqyuyMLXTJ5&#10;1QcZYFVAyPrXWaR/wTgKNHquo/FC+1Fo5lRbu18OhFAPc+Y/K8elef337TP7SuuzbtI1O+s0L/Pa&#10;WmWwTjGQRgjAasa+8Zfte+JL02mkazqyIoBMaOyo7A5ww7cHPHpSdFvZlKpFH3l+zv8Asr/sb/CH&#10;V4/FHx+8X6vqlkIgI7fRGhs239WEhDZ49sVH+1D+2/8As+/BW61HTPgF471Tw/orWYSBRfpPdPJ0&#10;5bkYPfqfevz+uvh7+2Hq/wBoOv6/PKZ8Y+1MflfGABnjBzVO2/ZF+Lvi6x/svxB4hg8kurTGeYM4&#10;PdcAevFejHE0aWG5DVSb2R2Xhf4u+Mvjx8Ubh7WWP7IChkuixaSb5gSSQeMisX9s/XbHTNNtfBum&#10;TRC4N6JmKPyIgOh967vQ/hpof7N/gL7XpTw/arhCJ5XkGVIHvzivlbxjfX1941ufE2s6ib555W2q&#10;xyEBJwK8yjCNSvzLYyrzcY2MuO5gAV40xK4PzentRDYoLZ0mlD7jtjUdc0zUbe2Fy7wud/lgrH6G&#10;vSf2dfhXF4+8a2tnqNszW9qBPcgHv2XPucV6zmqcbs89mv4Zj1H4Y/DY6xveJ7lPMwsYy/GMZr5v&#10;8V6laaz4qnvLdSZJJGyzt0PvX1d+27rc/g3w/H4bs7GKN1QAjAwvHGK+PwpmBaRVXOdzY6tWMYqU&#10;uY1orqHmmHbBJIrAKcbRk/hTJHMcxkkjDwKA20ty30pwH2UpILcNjlhnqK1/B/hKXxp4ksdBgEcU&#10;k90qluwTPOa1lsdJ9d/sCfDTS7XwV/wnLWsiOzkqzpnqOAM19EfabiG1RxCWgupTHKQgHmp3VR68&#10;dawPhb4R0zRfA9hotvNKbaGAKqW4xlxxk1t24vbtZLW4w1orhViifmPaefpmvncVU9rXfkbqPLGw&#10;+W8udPYaZbbvswnyyS8bFzwBgcjmrGi6VrXiLxFb29xpO2NJGSNo5eUJ5yeOntWZeXOp3F81pI7y&#10;24QIzMmDGoOQM9zx1rs/hdDN9ubVY7eZlaItLtHyjHTJ9a59gv3Ol8JrNdXb6NZ+YxGUuGaPaVVO&#10;CPxr1fwb4ZWwRZTO6I3yxqW4FcX4J00WupeVFbkfacSeZu3Zz2zXr3hrRYI2DysHVlJ2Z4Uj0r0K&#10;PQwqNcrsb+iQz29lDDJHtfBJXPBFaebt1AhhUDHy/Ng574qGwsAIytrccOctu52mrYgMO187yowD&#10;6Gu1pLU8VqXclB2yhWAwq/Ng9DikuGkeDPylQO55p7lPlmjg2sPvsBwRinCCO5gaVCMkcFuoqeZh&#10;dWItKuJiht5Y4wD3HpVyWN1VHByE6/SoUge2QbrZSTwWptyTPKYYXZdkYJwcc56VrshpWQ5syMXk&#10;uGAAyAo/hPrUjGOIEXHdRt2jHFRSXqQWwiSUAiTlmOcj0p/2uKGbzZrhSMfKCPvVEmhlieCF4mxK&#10;sZIGSDyeaVppASVY4Knjb6VTN1aNkltxJyKclzGF8zeS6qcjtWYronEyMEkMRwG5XHSmeJha3Xhu&#10;+t5cbHtGVw3TBHepYblHX7UzjDHA4z26VBrixjQb0ysGj+zNvx3GKifwj3P5s/2i7FNM+Ovi2yhg&#10;EaR+ILtVjXooErAfoK4vOOtem/tmWB0z9qXxxabVXHiCckIOBk5/rXmIKgZHNdC+FHtU37i9D7G/&#10;4JXalc2l1qypkKmoQsp96/beK7FzpNgzrx9iTOB32ivwn/4J0eKv7CtNdXy8yR3cEgI7jn/Cv258&#10;M+Jl1Lwfo9+vSWxjZsn/AGRWtX+EjzcS7SaN4xbY8yIdoXAx65piww28qiJjvOS2T94elUL3XFkh&#10;Zo3wQcqQeB9aqSatb+YsTTBpCuXIb6dK5Tlukb0giEe1AV4GTu7+lMku4II8qo8wZ3AHNc//AMJL&#10;bvjAOW+7huvOOanTWIZF/cw7DjJ3HkmmtxORvKZYRmWRPLUbpJMcDj/Cvzb/AOCxn7bMsEf/AAoj&#10;4da8WEn/ACEmt5PmT/ZJHrX0j+3h+2DY/s8/CC+nsrpF1GaEx20W75mc/wBBX4k/EX4ha7438R3n&#10;inxFdtLc3k7SMztknJr08PTUI80jqoU3UkZ+q6q6RgTSbnyWbNYN3ePduCy4+lJc3RuGY7iee9RK&#10;qBSNp/Osq9RylY9aMUtgJxQcDvxSZJPHQdacoVs7mx7etYFXGbS3OKXy8DnPPepkw3yiLCn3p8dq&#10;ZCegA6ZYVSjclJXK20MN3rSbNvDCpjbhV2kjIPzH0pApd2JBPNKzCyI8e+KAMfxZpeM9KOtKyKsI&#10;cHil/GjGBu/OigAAwOvTtQBxgCiigA3Ej+Qp7I6RiUfdJ4OaR0MZBH8Sg8Ub2VCgbKntQAmWY55J&#10;FKuN2A34mlQbHxIB05zTRtPyhCSTxQAqBt+wDPPKinOds/znjOeKRGcBnXHuTT40cNtYDoCMjqKB&#10;D4WWVmkZWZs/Lg0/Kg+Y7NlQSCPWkRhBMpWMcfNgdDS2+5nUpIqnlgGHX2pdRrYdGyDKvMVLcgH+&#10;dTxRBsTwL1IHI496iikgluGkcE5PQL0/CiNnbgcKflDZ5H1qob9xlkwMw+0ecrMMkACn200sTb3O&#10;5m65HA+tRiLyIy/m5AwSCOcZ/n0qVTG6m+hVyScBSOM+h9a1Qy3o1sCwDrjJ6scE+p+lfut/wbCf&#10;ASDQ/D2vfGpdXj36qI7P7KsIwscZ3ZDYznJNfhnotv5rLdSOAVwQg6g56V/Q/wD8G5Z8NL+yPps2&#10;iajDJKLm4N7GjZaOXfgqR24wKyrSUY3ZEknofpp4n8N+EfEumm38VaBZ38QXn7XArAD156V85ftC&#10;f8E7fhd8TdLl174Yz/8ACP6mgLQi2fdbSt2DL2+or6XgEeoWe2QBldMFSOCO4rnPDPgq98F394lp&#10;qhm0+4k3w20uT5J9B7VrGjSkr2MquGi1qj8dPH+neM/hV4v1Hwj4ktJLW/tJWt5IGX5G/wBseoPU&#10;H3rnbXXNRKvGlvJCNoErbwEcg+nUV+y3in4I/DLx7qsmo+LvhnpF/Ky4F1PaIz49MkZrBvv2XvgF&#10;Cpgl+C2lvG3XbZrn8azlRu9GcTw9tD8jjJNOpubcCQHO4I4BHrx3FV5Tc3KBkYuqk856e1fsAf2b&#10;vgVZ6C8Vj8F9IlhEbH7IlkmW9QMjrXlVz/wT3/ZG+JSza1onhHWNEuHdkubJLua38h8nP7onb17j&#10;g+tCws5L3TGeDctj8MP+CmPj+/0f4X2/hjTLhjJeXAEwVuiYPB+tfBUtvPcW43LsYDlTX7yf8FFf&#10;+Dd/4gfF2OTxd8AviVBqb22Wh0HVVaGYr1CpIrbGI5xuUHnluK/G/wDaU/ZP+Lv7L/ji7+H/AMZv&#10;A+o6JfwvuSO7iwHUH7yt0YcHkEivaw1CKoJdUZRTo6SPKDHP5YcIpZFwSg/So0dpmVpkcKpxu6bq&#10;tF9rHySVwc4bjI9aq3Sy/dWYt5nJjQZU/jW6S2No2uRzs7xKYXDYchie3+f6UltJt+Z1LDurDGPc&#10;VLPDLGwjEO07QSqAHaPeomB3mFcEHBDDrxUtamys4j2uIpowEc56MG7UBdoUvkEH5SBwR3qISxyS&#10;+WturA8y8Hp65olZomykQ2twm7sKl66DStsPeOVmeOQ5QncGJxwe9emfs1+AtG8ZeIAbmZZpY5Bs&#10;sHl8t5P9oMR06cV5jKJYnZLkkho+NhyNo9Perml6/f6PPDd6HPNBKM+VIrkMCO+aylG7sglzShZH&#10;2L/ZEOhTSWV1ELdbeM+ah6rgdPyqT9lH4tr4g+PF/wCD/MIt4kwsccnyqAfTvXgHh79qbxAmmXOk&#10;ePka+e4t3jGoZ+ePK4H1qf8AYev5Lj49Ex3LAywSMZn/AIQvIzXBHDSjilK5lRpyptuR+p1qYraO&#10;zl09Akdyr+Xk8/L16VCiw3X222dmQiAsHJ5xg1neFL130Cy12SbDEAIAMAgnBwDV24WSa0ubxV2A&#10;2rR/jX0dJNS1Oi94n5MftE2Wz4w68hJ3G/k2tnPfvXn6PBGPJZvlLZB9a9B/aRMkfxn1mGHB33jK&#10;zN/DzXEiOG4laFYQsmPk7A4HIpT1m/UxhpFXGmWGWHykCiJnwwLfN9RT44CG8wnI24UA9fpTEnto&#10;yY4IisnRmYAgDvipYY3lzNBLlVQclahBayIbiVoIViZZA5bDOOmPap9KtJp7mOZXGxVYPuHPSq+r&#10;M0Uo86QHenAVehq7pUd1FGbgygbkAwq9T1P6U46ysx/ZJUNkkJjuF3sr4UrwcetPS0aQNBBNtzyr&#10;EdR70XLae8xujEEcnJGM/kO1LdQTpL5q3K7XwQF/h9qszRDLhoREGD7W/e5GOtU4ra4+1FLRGIZQ&#10;rKq9Ktyf6KEmhTgqdxfkk1JY7Y/NX5d8jKBLv9R6VNuZjvYnmliMKAwFHPHI5Y9B9O1ftD/wSb+D&#10;Nl4f/ZNsL2a3xLqNkLidpF2/vW4wOOmK/HL4bWcV74u0rQ72DzkuNQjhJ+9uBev6G/2a/B8Hhj9n&#10;jR9LtolAi0sDdGmAAAML9aicpKpG3Uwldy5X0ub37HMlw1/q9irjEF3Ii59MVQ/anF1ZfETR7tFZ&#10;lknQMwHuK0P2M0I13VYpyCXvJCCO/StT9sS0gtLjTNRiVd0UyEgfWimpQzh+a/Q601LCpnsVlsvP&#10;hj5bRlv9BGDjvivFP2TgY/ijrcc7Fmadzk+zY/kK9t8IXaXvwzt5nj5ezHAHtXifwMu4tO/aD1Sy&#10;jG1XyQv1Nc2HjfD4iPqdEre3gzs/21NMkX4fvNbKcjjj6VvfsoPLdfCmykduQvNL+1farefDqRQM&#10;kAn/AMdrN/Yz1F5vhykRP+rJAFZX5+HL9Uwj7uZ28ji/2hrCLTvjhoevSjBjuCMnuGXH9K+h4sX3&#10;g4SFPvW+T9MV4J+1sPI8R6fdsPu3ER3fjXuPge6Go+AoG3bma3C4J9qwx+mCw813Kw65cXUp99T5&#10;8+BEh0r9oDU7BnIVpyyjtgmvZf2hrAXfgW7Vl3BYtwAHWvG9LmXw7+0aVSML5j4Y/jXuvxbh+1eB&#10;bxsA/uCR9MVeZe7jaNRbNIumrUpo4P8AY71Oa58IvbyJtEcrAVxf7WCf2f8AEnStTSQ/8fKg4rof&#10;2P8AUYW0m504NhxcuMenJrE/bOYWOtWFzsDYuI+fxrXDe7nT81+hhL/dUexwzPe/DYPIcqbTj8q8&#10;T+A94kXxO1G1ztIuSygd69k8IXAuvhpAspB3Wn/steA/De9k0v48XcJICOwxzWOAjzUq0PNm9d/v&#10;KbO3/aytVOlQXxOBE4bAPJwa6Dw5qkeo/CeM7+DajOPpWD+1TeQf8IS8zfMQmFP41R+FWqyaj8KE&#10;DA/8e23J+lb0E6mAg30YVn71ix8DdWTdeW87AfMyr+tQ6HfNYePZIIyAvnMXb61z3wcu2i8Q31jN&#10;KChclSDSG9ZfG9zJBPx5mwc981nX96pKxpT+FGt4h1SFviz9nSQKqgMAf4qt+PdRabW7JndUyMnJ&#10;xn0FcJ471Oe2+KVjcBWLxqFbafvVd+Jt9cXN1p8hbhSCSDzSxPuqL8i+ljp/ibr8H9n2M/kb2yAV&#10;P61UuNQlh063ltogxOCFA4xWV4zvrV9Etori6AQnMbP15qSWS4i0y0jjZtqgL5meg9feuRVJPRmE&#10;lY05dTuGSOcxhhnEuRzmuE+J8x1DxEIEx+/hXc6/w47V082qwRbAbguVc/QgCuQ8YXXmasYw+/zx&#10;hWH8Nc2Jk7WM3ued/E7X7Ww0G60+7jVRJEwdwfbrX52/E2wfX/iG8F95lxZsSXdl5IB6Zr74+OOs&#10;eHNAI07xHPHbWcsDC5u5BnYD3FfG3xb8E+GvCPiRPEOjfEU67pN7gQJaJ80RJ6GvOUu5y1WubQ9W&#10;/Zn0axtNH/4SMfuvNk8uOGFCWGOOR2HvXvelafFZQjV5vNaSWdoo0QYwQOp9jXG/s2eG9L8OeHbe&#10;ebAn8oKXkTmVW5x+FekzWtuhcpK3lqxZgWyM1zVNbsULpaFE6bcfaYLyMMZMkLC7Z49aRbaygSW8&#10;lCfaIs5dn+7mn2tzNI0d5ZuHZCVVFGC9QzuJ4JjFaCeaRgk564+v0riszpG3Njbay+27jVreBQzq&#10;h++Rzj3Peo9OmXUIw+oTy+WXKqjdh2qeKTy1W2kCRsPmRFOPM9fxpRaxi2JRdgJO2Jm5Yn1PtSsw&#10;I7S3ghnllN+8pckFSvA/GklklkngtQID5ibXEfyl175PapEgmcPffaEj2lVih3Yww6/WnLe3OqO0&#10;iWAV1k8p9qgZ/wBqi7SJn8I/TIfs9vcQ2d20sDyBIVkO4xsPQ1d0QajDFJLtQozEuLhehHXApthB&#10;YwSQW8yTq2T5m1cBW7bvatxbO3Sz8kWhlZnLb2Y/5xXTTbscrKtrZwX4+3T2zOjOQREehx29qK0d&#10;Lj+yWJ8+IAb/AJFjyFzRW6k7DhsdG3g7wv8ADTQRazxRiaSPjGBzjtXl154S8W+N9cV7SKeQSS7Y&#10;WJO1Iyec+9auqeIPEHxe8T29lpdwWjVtrsy8JXtenzeF/hN4MNzqc8TXaR8Zxya+ogfrzeIgrz3Z&#10;xMegeD/gR4X+2apCjTxpu2bQW3HmvI9f8d6h8Z/EC6X4bklillfDDZ8oGfSpfHer+N/it4ueOV3k&#10;guH/AHGwcDtXsnwD+ANr4D09r/WWikuZF3b2XlfarbOOvUp4WLqVX7xe+C3wwTwdZxoI1kunH7yQ&#10;4yfpW9468baJ4J0l9d8QaiqeWSAisMkitfUL37NCJbZli2KQTXzF8TdR1jx54ju/CiwSXDRTEqC3&#10;y5JOKhu+h4WFc8xxD59jn/i38WdV+KOtfZwZrezjO6NA/wDrfSp/BfwZu9dki8ReKZzbaeI8t5r8&#10;jBzge1d94b+AOlaJosXivxhaRrdwQlggk+QivHPj98aNS8Vi38FaBM+naesjKzxyhQ7jp+Fc1SVo&#10;WTPpIUqMIctJfMufET9p+Lw4X8I/CqzgWOyRlvb916noAvqa+f8AXta+NPxS1+GKyhu4JGjZrmdR&#10;n7QO1en/AAm+Eh8ftJeeJT9ls4ZW/wBJZwFIHX65rV8XfFfwT8PIzp/wtsPPZB5c08q7pHI4wtcr&#10;n3HDli/dR5Unwb8NfC54tc8barJc3KurzaaBlWYnO0jrXovhfx74z1tpbPQfDFpoGnQKCsojAaU5&#10;4rjNbhtdWvZvGfxCvTBMVVrO18zB8zOQG9zXUaDfQajp0N7rOoRRB4wYoC20kg8fWkwqO9Ox38n2&#10;1rG3vJr/AM+7fCurYP48VyXi7XrPw8ZT4h8URiFcgMOqd8c9axPHXxS03wd4F1HxBNqpivYIG8iN&#10;UH3u1eJeEZvHf7Q2tabJ8QpH06xgj82QW8ZDXAJ4zWNVtLmOSlG07HSav8QdD+IfiOXQtIikmgi+&#10;7eRj5N3rtr1TQf2jj8Afh49/HplleTWyeaJJ22kqOowa6n4e/s5eEl8PSW95fWOgaPFEXl1BwBOQ&#10;RnO418fft2/FL4KLqP8Awqj4ZanJqq26FJtW80nzD028dRXDLFw5LRR31FGpFxkzzb9pf9rbxT+1&#10;b41n1bWwI7KIn7Jbxn5RzXm+lW+vth7dEY7jHCqqC/PUgVBbWNpplqgNiysPlTb6V03hdv7MZdQi&#10;jPmFwFVRlgPWvLqVG7sVCkk1E6PwJ4Hi0yybSb0vbSySq8dyACxJxkGuxtbebStNvrSymLqsyR2x&#10;eP8A1fY/hj+dVIobY2iWtzPlI5UkZw3zsMgkHPSr+nahDeaSr2enrDKsrNdyLJuaQk8EjpjGK43J&#10;vVnv0qVOnFRRS0zw/c6qDYQzsYkH7ySVgM9Tk55xx096wNQliFqgu4fMzIVV1jGwkngn2ArrLbTL&#10;ObVLSCchZZp/3LF/vDByCPT1qDxQmjxAi100CNHeMSKcgJ649SelS5tSCdNOLPNtatrc3TX08622&#10;5WRdzAo46cc9TXNGwhbV92pzGARJutowd7McY3A9/TFbHj63u7rU3i+wqba2ZWO7hUPYEd81zfiX&#10;U0u9Qg0vTr0yzKVXZ5ePLzgsAfT0rtwtS0j4/NPehKFj1TQomM0Ml5ZqWt0R1laEKu0YJ59a/Q/9&#10;i3/gpT/wyL8Lmj1T4oaXfJqkvm21prmlLKbRSoURoQwBUYyCcnJNfl54X1+/a4n8OXcrBXG3GT6d&#10;P8966nw/+wn4m8ey/wBq33jGSKyWDzYInlYlU67R1GRX22WY/DYWN6keZHwj9pRk4pH6i/E//gvp&#10;aTaTcPB8RILKJUKzJ4fs7eB34xkNywNfmX/wUK/az+H/AO0jaw+INP1vxLqWpySny7jxDrst2Y8E&#10;khA7EIDnGFA61heJv2UvCkWsR6J4c1C/upki/wBKCkONw9OBiqV7+yxqKWCw/wBkPhMmDzYgCGNd&#10;GPzjBY6KdKCil2MpSqNe8j54gitwymfmXOSuelQwmJrhmkICgnavoK6vx/8ADXUvh9qTR61dwzfN&#10;hZYTnzQBnP8AT8K5syEqb77NGUZSFVx2rhi01dERk27kE4EgJK7lAz6fjVGR1YbR0PJFals7TWkk&#10;cMgweWYjoPSqFzBHbxhozuG8gsKJK6NoSV9RI3ZVKrISByFPpW/4L1/xD4fvE1bRNdnsZFTiSCTB&#10;HOa50shChUzzyc1YsrudMwW/ygt1IziqozcZoqUVytH1J8PIPjB8SbLT5bnxtNPHPIDGpdmIAPJJ&#10;6V2jfs8eOvFupSaS1+ke+QKl7KCUHtxiua/4Jo+ONNuvHsHwt8Z6ulvBqNyDbyTYAY/3Qe2a/SfX&#10;/wBnXTdIC3Gn6rF5IIeKyRMbRjkk1ljJSc7o8itCzt5nwxZfsW+NbK4ltpfGEEjgKFVEIVh3IJ6V&#10;qWH7IsMdt/ZF9q0iEPktHACMd8Gvp/xpo2l6RhF1YLDkkxtyxP19K5iXVlgkWKySAl12kzbuF9RX&#10;nTquK0PTpQj7NXPK4P2QfAxMOqLcyzIh8ufzTjPHWuj079nb4XeEY3ki0kySX8QaJJXLAdsr+Vdt&#10;p8lyk6AzKbUPgru4f65qXX9lxcm5g1Dy1hiHkkAfLz0A+tYfWn3NeWPY5TSfhZ8PdN1dLjTtG08+&#10;USkkVzHuG4g8DJ74rQsfh/4Z0cb9OsbWOcyq0waMSdeQEU9PTNX9Ue6hk+1tGtw9wAAZAsaRYH3s&#10;dT3qd5YLiXfYXMbLJF5MZZShPQlhnnip+sPuPQq2vgXw8rjVbmwS1bexUxYUbQcMP94Z/KpJY1Yx&#10;LZraxO8+2fYm3y+cZ56/KB+dTNbWUkcscJKFCBHG5Jbcer/Q8Zp032pvMaCN5YiUQiOLcfmBIJJ6&#10;dPypwrNuwm7IbeXWmZeTTY1nlgU5WZ9oIGCx2nrWTqmsWGn6bPG+lb7m5jDQyQLgqM5qzDBf3Trd&#10;zaNJHM0pRnO1jHGQQCcdM4Fcf8b/ABeng7wpcarrF8LQwwEIVOS/YVqlzOxEZOL1Z8+/te/Fu31P&#10;Uk8JQ2y/aJo1imkRuevf8q8JRZDE0U5WDcAySnnJX/8AVVm+1pfE3iG81KadpzLMWRpW55PWqd5N&#10;Pbzi3+WSAxj3C816mGglDYxqS5ndlrSvsmpQCNIWFxdnHmSdEGetfXH7Nfw8T4cfDxNU1Qhry6Xz&#10;JJk6Fccc/SvnX4A+E7Txx8RNP06+jY20J82df70YPSvrL4xeJ/D3gX4Q6ijzpDbwQE2nlH5ycfdq&#10;az5pqKMEuaR8aftjfEfUfiF8Q3tI9RElpZnZtUgnjua8gGIy7rEWDYCoelXfEeqx6pr1zqtvn9++&#10;5i3U1VGXuArPgLzzW8Uoqx0R92Ahij2PK+QPKwR75r6E/YN+GreK/FzeIHsI5ktSI380fKgb+L61&#10;4BbeRLfGzm5Bm+QfX1r70/Yx8Bf8IP8AD8alqtmUGqRBmRFwSw+6R7YrKtUVOk2FL3qlmeyi3k0u&#10;yeO7ZICswWBI+AyAdfrVaw0mGxuVuGvAALiRpdjYyCDhsnrmprO5gv5VkW1eWAjMeRnYw6t9Kba3&#10;tnLChFliMSGMvKrfNnOAFP3RXzb1dzubItLtd9o0hciKVWJUnJfGOck8V3ngyHUtF0Fbe0voxFdb&#10;gNgztHo3vXHwxlbZo7iOYpM4VIUKlEOR+I9fwruEvo9L0PZDaeavlkzbeC8vH5CtIQcmZzlY9N+H&#10;UdvAhht4nYR5GWXo2Oo9q9I0m4gSPzHiMZbbtXdnnHX6V4z4I8Xm4nCLYTRqIwriQ9T6fSvQLXxB&#10;pqqfNUsjKAG342nvmuxaGL5ZKx3sWq2qJ+9JUZy3l1OustcNmwOY5c5LjkGuK0/xQzXAis8tFtJb&#10;PPAHNMfxHIsbzwq0gcqUbsvrXQp3RwzpJM7C11LUI9SYz6oyx/dETLkZq1/wkpFzJAswKRLnheD6&#10;/jXBR+Ir6HN7c3JWMPyBGKZ/wl9wbJpIArB24IwDjPXFFyPZI7weIVuFMiFiqg/6x+GzTrXXLOCN&#10;JFn3TO2DGxzj8a4J/F6K4hdownT5T344/CpIPEVpLM00EkbRsMttPenzsr2cTuPt8YyI7dV3DON3&#10;Q+9QXXiOBp08xQU/hBPSuOvPFMMERuZSTwR+7PVf8awL7xKkymLfIdvDYJ57jFJu+5Ekoux63FrV&#10;mYRtkBMjfx9VBqK3162eSZYZMMhDYbpivONP8YRmdZYpTJvUkBj93tVqPxbMJW86D95MpwV6Bexo&#10;uK67HoD+LIoX8t9uMfMUNRap4gjn0yeP7R8u0DaFwOeK4GfxC73O4MACoGAvXHei68Qu+nzrG5Pz&#10;LliwpOzQK3Y/D79vu3+z/tX+MiFA8zV3bjvkCvG0znivdf8AgopaiD9qfxNIV/1s4cH1yK8KTrmt&#10;46Kx6dL4InuP7H+uPpFvrckD7WMsA/MkV+0Pw18ZWb/DDSpLm9PFlGGwfu/LX4efs738dpa6pCAR&#10;I8kTRnsSCcf1r9Zfgv4pmT4P6G91C0ge1UT4PT5a2kv3R5eMdqrPaLnxuLNgsExdG5VyeCD2qS38&#10;WW89ujbGRwCRuPJOcV5smo3N7KRcMYIky0bZ+76frT11G6luvOeTHlsPLZP+WnH6Vx2kyI2aR6Va&#10;6/BpnnOZN24cO33Vrn/it8fPCnws8KzeK/F18YY7a2Z41jYZfAOMD61538T/AI/+C/hZorav8QNT&#10;SytlUmJJJAXlb/dr85/2xf23fEPx81WfT9FvBBpEDlYjgq0ic8YrooQftFcqEHOVkjnv2z/2sfEH&#10;7RPxDutbvrqRdOt2xawbvlPvXgWoXr3k+9hgfwj0p17etdEgKcZ4zVbYzHAXPpXXXqN6I9ejBQjo&#10;CoxbgHB/Sp5URU8s5B4z7UsKTxE+ZCQB7V0HgD4eax8UPFVv4L8PNGt3cnIeY4UDOMmudK5d0jm0&#10;jQAktkYxxUsFnLJnbFnA5wK/Q34Jf8EIvEviuztbvxn8To1S4RZJV0+x37R1xljXuOg/8G3/AIbu&#10;fGmka14b8f6pqGkkhdVtJ41jJ9SGXkVhXxNDDRvJ69ioJz0R+QxspDtOwkdAAtPfTlQAjLEHBA4r&#10;+kvwn/wQn/4J7+FIre9l+BcdxeIimVrrUJpQzY5O12I/CvXfB3/BO39kDwRHFL4c/Z08IQzxD5Zn&#10;0GB3B9csprz3nNBbRZ1rBtrc/lYl0LUCGmjgbbj5sEHH1ouNN8ggIqMcANskB/rX7/8A7ev/AASS&#10;0n4v/G3wZ4y+Fvwh0Oz0ez1hZfEC6bp8MJliHZ1VcMM19N6T/wAE9v2R5PC0Fj4k/Zg8D3MwiCyv&#10;L4YtSW46k7M1z/29R2UWX9Smtbn8sH9kXMh+S3OOpKnNRrYyR7nmjK7T0YV/Tp4l/wCCQv8AwTz8&#10;Ykrq37KfheNc8mwtGtif+/TLXmPxB/4N5/8Agnb4wt5F0Twdr/hxnB2LpevSsik99ku+iOfYdvWL&#10;E8FU6M/nY8hpSSBkY4wOlQqhbI7jtX7s23/Bsj+yjp80jN8XvGL9TGf9HO0Y7ho8GuO8Uf8ABsN8&#10;E5LmV/D37SXiO3EpJVLjSLZ9vtlcVtHOcJJ21I+qVUj8VipHX1pK/RL9sX/g3++NXwD8H3Pj34Se&#10;MrfxtYadA0l3bQ2TQXiqO4QbhJx6YNfnpe2Fxp9zJZ30TRTRuVeNxgqQcEEdjXpU6tOqrxZhKMov&#10;UiQGQCME/n3o5YlnJyOpApUiDrlWwQeRTjFsfAIODjnvWhDdhjbME7ySTTcgfe6Z5NTKVTMUiA5H&#10;BHOKVfLWRS0e5dvK0BexGdsbEqhbj5R604mNYysqtkj5DxQSApJXofkzxT5CrIi7xnaRk9DQHUfa&#10;xs6kFM7QPm7gd6IwyO4Vg75+QenH60toWe38pThmbG4Ht3p8/wBqEypHHgxJt3Dqcc0WGhYbhhtD&#10;MwOPv46U9VhQi4mcsoONgGN1NVZGjjlSLAXgsOS3vTnMSxCdX3txjPBBq4IpFm3Ml48drHHhQcgb&#10;h0qW0UMSoLKsZwFxTY9NnEBuJMIUYZOecVZ82dJMRRrskGVYc59aoV7s3PAen6h4x8Xaf4R0WxMk&#10;95dxwwjbklmIFf0tf8Em/wBhjw1+yD8H4I/D2r3c8+rAXl+00mR5rqM4XoABxgelfiv/AMEPfg18&#10;M/ip+2ppEHxJ1mOF7KFrnSrCZRtuplPIyf7o+bHev6WvCui2OhaPBZ6fbiNFjX5VGBjFcGJrXlyF&#10;R3udhp2r2elaabu9m2xoOWrK8T/ErwrpumLrs2pqlgG/eXRHyIPUkdBTYHa9VrBoQ0ZHIIpT4E8P&#10;3vhy48N3+nI9rcqyyxEcEHORXVRqXSRUnzI0tK1PTda0+DVtIvorm3mQSQzQvuVgehBHBq3HPJE+&#10;7bnPqK4T4CfA3TfgD4SPgPwzq97c6TDcPJYQ3s7SNbozFvLBbnaM4A7AV3T7SNwP1rrTTMJR1vY5&#10;3VPjX8PdE8fWfw08TaxHY6vqkcj6TbzZX7YE27wh/iI3Lkdeasf8Jv4K/wCElh8L6lqBivrgkWqs&#10;pHm4BJx+H8qXxP4F8JeL5LWfxJ4cs72awuBPYzXEIL20o6OjdVOCRkdifWtEaVpc/lNe6fBI8P8A&#10;qnkiDFPoT0P0reNox0IcCfVdLbTLY3yuWRBk7Rk4rwb9pz9iX9k3/goF4AbSfiv4RstVZd62OtW5&#10;23FpIODtccqQeor29PG2gpq6+GjrEKXmCY7eRgGYDqQD16j86h0rwj4c0bUbq90rTI7OS9m8y7WA&#10;bVd8YLFRxmqhUlDqQ6SkrPU/lq/4Kof8EyPid/wT/wDjXPoeoW8moeFNQdpPDniARYjnjyf3T44W&#10;RR17Ecjvj5KurJkjCSMfnG5Mdq/sE/aw/Yk+Df7W/wAM9R+F3xV8PR6ro+pQ4a3ul3CCTtJCR80L&#10;g8hlIP51/NJ/wU8/4Jn/ABQ/YC+Ocvgi+s7i/wDD15K8nhzWTF8txBniNyBgSKOvTI5rspVFUXmc&#10;NSlKk9dj5IK3DS+XIwVl43Zxke9RbZidxdXIbk44xVm7hu7MtHIiszNy7HGKrO4AZsjKAfKOhxVP&#10;QuIzzVhkBQAsWPQ0jbidiA5PPLZwKJUykbOgCu2eTSTwqk5RMmQ/fUHOPajyLFC3KuYkO7d1PpUx&#10;udmLaafGzuBTrLSNT1A/ZrRCGHO7NXrXwjqV1G8ksBwp4YL1Naxw1SXwozlVpx3aMtX88GNYfMwe&#10;M/yr1j9iG3C/tBafbs/lJKrLKM4+X0rkbD4cT6vEFsbgLKoyynufSuy+AHhbUvDfxm0Wbfgyttdg&#10;ehzW9PK8Q5xk4u1zmqYyi4NRlqfpfZWb2RjjnwUiC7AeiZ+7W9cyTv4bu7SOM/a9pJVumB1NYHh1&#10;5LzR1m1EFzP5ZZQecoOK6+xjBiEF6Q0skLMxH9wjpXX7D2crBTrOULH5B/tLwSWnxk1qDy2Ie+dt&#10;5PPJP6Vwl1LCPkiDK2eSO1e0/t7aNaaX+0Jfx6VbBI2+6AfunPNeLym32MpDFlO3bjrXJVi1VZvS&#10;d4q5PFE8qbraEAquTuOTkDr9D6Uhji2GcBkG3LInHzUkaRmYCDMY8sFt36tzU0FvIXKfbVkDAlS3&#10;Q4waVh7FKciWJrpJRlFwyN1zWhoLfbIRFGm3y8EZfqD1qneRxzXIhSeNBLgO2zge9fYf7M//AASR&#10;8UfHfwNH8RbP4h2tpaPHuWNIyxK4HP60oRk230Iq1IwhrufLMunSl5UYr+6O7YoByKg0TS9Z1S6X&#10;TNN0S4ubiVjthjXkntj8K/TX9lP/AIJNfDc/EHUNJ+IqnU4baFBHNyA/qcV73q/7DX7PHwp+IGmz&#10;aP8ADK1Sbz4/KlWM9e1ayjBS5G9bHCsVN0+ZR+8/Jnwt+xf+0v450xdVsPhHq62+3cplgIFfRf7J&#10;f/BFv4o/G5o9b8e6uuj2aOBJbhD5jDPI9q/Ya48G+HdH+Hjtp2lW9rG1oSqxp0OKT9kfSBcaRPLN&#10;AHjEzfzqZez+pSklqiuerKok3o0fCPh7/gjr8Ifgv8QdK1i3vZbkw3qt5czEksOhr9HLHwfH4Z+E&#10;KLbQbIRZ4ANee/GNEHxWsbKAgR/aASpPNe4eLWitPhltliZ4xZjhevSli3f6u+5004fEeMfseyq/&#10;iHU2RPuXUmDW7+17bxHTbW4b7zyqv05rK/Y9WKPWdVkNttUXUhBPfmtf9rq8jNpaRtF1lUgZ6c1p&#10;WSWeKxcZf7C7dz1X4VTQyfD+1twcr9kA6e1fPngW8a0/auvIo+VPGPfNe+/CJM/D+HIAItwc+lfP&#10;mhFYv2q5zEMMWH86yy6MZVMSntZnTXbUKT72PoX472yXvgO5WUZIhO38hXBfsYXD2Ph6a1Mu9Nx4&#10;9Dk133xlkSP4fXYl6GLBP4V5d+xdOzWl0gIKea2PpmvMoP8A4R6kelzoqL/bIy8iD9uF5TJYXEbs&#10;AkqFgP8AeFewfAvVZLv4fWc7H71v3+leP/tsu/k2zxL8qyJn/vqvUvgPMv8Awri0dRn9znr7VeOi&#10;v7DpvzHQV8wk/I8O+I9zcW37SVraRykM77iR9a+jPGRaXwDMDklrXn/vmvmv4wXIsv2ltOneIAvK&#10;Pyr6G8UX8s3gmdYnABteP++RTzOMfY4V+ROG96VReZ4/+yZqYHifU7dWxsuZNoFXv2zorK48PR38&#10;05RlkXB/GuV/ZZmGm+PtYhNxl/tTFVrpv2xlhvfAkhljwVAIbPejErkziHL1SIormws79DrPgr4h&#10;uNQ8ARCQllW3AU59q8KvNYl0b9oEBSdrSZY/jXpfwA1Fk+GFuDOCfKH1+leOePTLH8ebedD5Ss2W&#10;Dfxc9qrCpU8ZWRvbmowkz1T9o3WDd/D9/sz8hMtu6CqHwK8Tx3Hw18gqWdItr5HDnHUVF8cLuGD4&#10;ds17GChX5wP0rL+Bkkh+H8u1QuVIUHsO2Kyp80cC0u5tKmpzRD8PdQEXje/BLrmYjcegX2pu2WH4&#10;itYS3R2iXzU7bgfWqHgHUbkeK7uGa1O1WYbl9uaV7hLv4ljUnRxAmEDgck+4pSsl8iVpoW/G1yZf&#10;iNbxW04SSFFJdhkY9Kl+IGoOl/aWcGZDtDMyDpntWT4kaG8+KcbRrhWCh8vw2Kv/ABBnmS/t49OR&#10;d4Qbnx+grKu7xQyz8QrS51TR7GSKWNQqAMzH7v1q4WiuNPtooWYukY/e7/lOKw/GL3Fvb2dnbXAU&#10;zIN4du9WGLpFb2TZxFHuYn1rlSsYN3NWW23WQ3w+aRnDKcY+oryfx58SH0a4nR8M8e4KoXlGHX68&#10;V6ZLfrLpr3NvPtHRiRgj1rmfEH/BPb9pD4zaXL8V/hRqthJp7ZY2cuRM4HHy8Y5561Eqam9TGdT2&#10;cr2PjL9pn4n32v6lG8WpxSW6jLQzJgTAj7uCO1eNeCvE1lJ4mtNLmtv3Nw5baI8gDOAK+mvi7+zT&#10;rWg6+uj6/ojxXizeWj3wAELj72R3rlNP/ZH+IvhnxHb+Mb+GzktwCuwREAqecrxiuPGYdU46HM63&#10;LLVbns3hSKS00ixJg2w2toWZl4MZIz+NdLa6rBrGlFrWUxJJFlDLH8z9jn8azrLS57PTrSwNwm+O&#10;LcZc5Ugdia1g0ckiPbNbxuYwzsFO0fh+teOtrHVCMbXsGqabdtb2sdrPvb7xZCFwB1BqNZzpwaWS&#10;0DRSZRxGQGY9qfEJTLI15dAxQnEco4yT3+lILZppoICVaSJ/NZlGCR64pWReiGGazaLdNDH5TIVi&#10;lBz5behHWqaJFqdtLp1zEpfy/nlDEcjoRWjOhdLi8nVo4Y5OBgEsT7Ug0m6hP26LysBgVy3Kcc49&#10;c1MkS7GQWuntVijt42kUFg8v8Sjv9cZrSl1SJVt7i1g2+a6rFGxwWGPmzV6WEXwRbpsAMMR4Azn3&#10;/pVC+WJvKZrZmMLthSOcjisnHzMKjfMaun6pPqU7WTSFZEcM6qo+YDtXWQWH9uW6yQyiDqDt438d&#10;q4DSNUuNP1BtQGn+VKfkUA5J464rq/Devz3G2K8t9hIy4U8HP92t6eiOd3OjtdJaO3i0ufY7bSVI&#10;Hp6mip7O7+zu0S2wljADeX3596K3jsXDY0vDHhXQvhh4ba7GmqLnZwFxlj71wWpaX8Qfijr09paw&#10;A28p4LchPevS/FmhXmr+VcfbAqD/AFm30+ldb8OtN0XQNHAit97NyXYYr6BTZ93HO8RFX3OH+F/w&#10;LXwBCuoa9fee65wrL0Y13ZkWaJY40HXmo/E15f6jMbW04RTzhe1Zl9q0ek+VCi7z0bI6fWtlJtan&#10;lYjFVMbVvJmlfaZp62khnQOZlKqh/nXK6V8OvCWkXp1VYA87SbpZWxz7VLdeJLy9vXaO2ZmUZjYH&#10;t6Vk6zrOtG0ZrG3WRwCWTfjbSnPljdGNOcqUvddjzT9rj4teVH/wivh7UFjLJiYJycentXhPhnwT&#10;a6z9n1XxIV+xacrzXO/gSEjjk16H45+GDXvjQ+LPEN4wsny94qn7gHTFfPP7UHxp1C+QeAfh4Gt7&#10;QSkeai8ygdBXme39pVuj7XDVoSwqS3LXxL+L+v6hBL4R8K3C29jafLb2sQwztnjJFblnp/gH4T+E&#10;IfEXi66SbXbm2WRI5OfmbnaB7Vzfwyk8NeDPBkfjrx9bm41CaEb43QZVh0FYXxR8eeH73VY/E3iq&#10;MmRlBsrLdnafp2q01c3SsrjZPHumXvi061q1t9oe5+aCDaQAQODg1N4k17SNA0Ea/wCLvEsamK3E&#10;0GnpgyZHIX27V5vJ4nSw1XUfiB8QmaG3RVGnLC2BCnoR3JxXZfs7fs7+M/2xPGMmuxaNPpehx3kQ&#10;TU7tCvnxqMkKDgHI9PWlKcIK7Zzybk7I47w54k8RftBXH2x9MNnp0L+bNBKSxkK9Pl969g8BW+ua&#10;XBDeahapZI0B869uXAWNAeMKenYV9feHvg/+yj+zT4NEnipdJs/IO97i9wHdwPzOa+Av+Cg/7Ynw&#10;b+LOv/8ACFfBmzkisYon+06lGhiQyZ+4AOSvv0riqY6MrwQqdT2erRw/7V37UPiLxFq9z8PtG8YO&#10;8UIEWbaQhHXvnHFfPGn2UVtdtJcgNiXeBKeWx3qbR/sOn38+oXEKuxtwGRjuLk9Gz6mo71tV8Q6w&#10;dWtLArOyrCNvAix1AHfIrx5zu7LY7YrnXtJ/F0XYntpVlY6vaXTPumP7hxnbz29q6HwLps9r4lhZ&#10;bt5muEO8Z3AkdRisuK3t4rdlEatKIy0nmfKqtjATHr3rvvh3pSJd2eowwNHb24GHC7TK2AG59O1c&#10;82oxOzDUuaqvLU6O103y4jHdWQnkUlpkh+UeWemc9cVtRaOmjWxtNMvA1tKd8k0gAEYx92rD+Xca&#10;a17Yzwxt55URSHlkHUHPWnm08O+Ib6K21SVVdWLSJG5CE4/rXm1Krue1KCurGVbzQW97Je6eiPEI&#10;W8tpV+8QOx7Vn6+0X2VLvUL1ES5hMghhAGwDoc98VtajaaTfWE99a3cOIZ9jRpkKoHXK9+P5Vyvj&#10;vUbW48OTTQQQSP5iiEhsBE6cemaiNW8rGFWShFnHeO9dV4BOl/G6zxYkVo/9YQOp+teeXF3p7rHq&#10;l3MbOW0ckKiZyewz3rs9YSO+1aCK3g3eSgZrd8bQB1PuCa4/xq7abZR2SThpP3jbNgxgt1J9q9PC&#10;9kfGZhJuTkdd8IvDl54u1uDUoZ2ci5Ejo69FBzn86+7fh3ofgW4topvEmvTCCezCyLZoFIP8XPY1&#10;8zfsfeBUufB0Ov3N3vnjYs6hPvoOQp/lXuumazNPfyyjT0s4DD/o3zZjVz3Yeua9taqx8dmEXFtr&#10;rY7ef4cfAZgF0rw7fEysBDPctiQ/7W4da07TwJ8NjZ29y/hdp47a6CSea/zuPWuQ0fxPd2dxFDfx&#10;q80LgDYCQ2T94DtXa2NyNXjW/ivCiqx8iJVG4t0Z2A6emDRaK0seK3Nbnln7Uv7LfgD4qfDvULPw&#10;v4J0rR9ehRxY364LqvVYunc9frX5leKPDep+Etbn8Larb+XPbO0csD9UIOD/AFr9ptE0NfFUJsGs&#10;1ldRsWQJgqCfvZ7mvg//AIKb/sa3/wAOvErfGHw6kkmnXcoS5kxysuOp9q7sNNx0YoVYxla58awQ&#10;zRpLbrFhQuSfQZFDILhmjhRhhgSuOtS3kc1tdLD9oUmSMNMV/hOeB+X86hhJkkEcLsozkyA16C1V&#10;jsKbARz7SuzDHAz3qS1EuWMc6Zz+dJJF9o1HyYmVyTgsTjNMIihkZUGcNgn3zUL3Xc0TclY1vDGu&#10;6n4U1+08TaJdut3Y3STRMrEYYHPHNfsH+zB+1fp37Q/wltll1BZdWgtlE4STBUgAYPevxmebYAYm&#10;Gc8DFe3/ALD/AMedW+E/xLtbKK58q2v7pUlmZvlU9BkUpJSVmcuJoylDmW6P0X8T2eoWmuTPM+/b&#10;LkIX4APbmq19fQWN01ta6fNLG06xsxIZlJ5yD0wOlNvtTXVo5PFF+olnB3SQk4Rweh9qsaHpFnqt&#10;3HLYalHFZCLz52lyA7dCgPrnpXkSvzNM1XwIS+l0uJ57ZSZkZyWdBysmOm3sPeobi8Rjbx/YZS0p&#10;SRIAB8wAwAfbPNMuZY5rsz7WgiMpF4j8usY4XG2p2vtDh1aRrO+uPOSNfs6+ScMpGACcfL61PLEN&#10;QhmsHu5C1pM8tzMTuYg4AHIPpg9MVWNtG/mTMxLrdvDZsCMxlh1wfpxVkXlza2gu7hktUADXE0C7&#10;pHZcDdjGBnOOPSkWCCS5jNvapHaqm+S3kPzMRypz6knNLliGpMH8zyzaWkysxPm3M7gNGwHOfrjp&#10;RbXUcN61pFO5k2h536CTI2qfTj0ogkG+a5jDy+cRHdI+CGA5Zsep4ANV7uKztYJLW3uYmnO0SeUC&#10;MkZ5/LH5U+VAVNcu9RtbWS402RiNxe4jzw4HAP4V8e/tvfFE61rEPgW01OZzBIrygH5sY6fSvpn4&#10;x+LYvBngq+1G71hbQG28sEjLZbjivzz8aa/feJvF91rt1rBmV5gu8jqBwOa7sHT9pJ3AnsdXtYxH&#10;eLbgMflYL1XnvVvS/KlmIjLeS0L74schgetYxtJLERTK+/ztwRfQ+tdb8J9GuPFXjnTvDqzB3upS&#10;hUdwBzk+lemocmhm1E+l/wBkz4Yt4X8AyfEnWtIV57k+VZktwYzzj681xP7d/jJZNGstJsreaFyP&#10;30CN8qn1NfSZ8MW/gvwBaaFHbGBbFFlvEkf5VbaOR+GK/Pr9pLxi3jf4q6lEl1PJbwylYysnyn8K&#10;5Gv3zZME/aWOAwvnCMw5VRnIPepCbFpBIkz/ADPhB3B9aWAgjyPOdC5O3J6YFRW812IfJiRSVk3B&#10;vbNdcUaO513wN8By+PviLp+lQwGVZLpWlHcIDzX6XaDY2+j6RbWFmguDaBVh2gYUYAK4718if8E8&#10;/h9ql54rl8Z6loBRIm220x6M544/A19fw28iXj2+lhXuYJWMQY4CqOpz0J5PHtXiY6UuflQ6Gs2I&#10;k1xGYrjJj3bkuIUITB7Y7ipHFpIDJBF5LlAYLtwWR3DZBZfpkVAbaSNBcXNsGiJ2YOSZC397PIAp&#10;7yyBBdvOrEqdqCTKR54x/M15x2E9grzys8kE0bo+WkjHyl19B/dyT+lbuiXU915zahqKO7qI2Zht&#10;TfnPljHXI71jRz+Wks+lTrsUZJByD2Y8+pJq7plhavGbKzv/ADG8xJkjC7lGOD16A1vHRESSZ3Gg&#10;6hfTbDG4hbDLtwfkOTgA9wAQPwrprCaW4ja2nty7BARKF+Rz0JP5Vj+H1mnC29wjKcmRkDYO3H8P&#10;tWnHPKY1mu2YPnakcUeFUDnBPc1Sk7nnz0makJ1GzcQx7THG5R2gUhGBHUe3+FS289zDb+XZSlS2&#10;AGcHB/2vbNVxYzTRzRJeFJBNlFySqgr1P8qbNfGydSnmtcCEKluwyrncATW9ybl6WWaYtavMYi2G&#10;Yq2d+eO/FVrhr37THdQqsqIm0KEKsD9KdewvOrpbXASMLtchfukHNR6Z9rgYyPcyyKVZfn5wM9Qa&#10;LsLN7CpDeB/sqxqcOQFJ53HoDUN8l9YW8a20SviTGIhjOeuRU0zWsN9HIjACVsh2bJwO2fWpUntp&#10;WjuWOIvmULjq3Yn0xTux2ZLfTR29usdzctHt+YqoBwcfyqqVllhVIztO/exiP3+Oh9KltlhWSS5t&#10;7YvuZhI0i57ds9s1KjIjeW0ISZm3YRsF2x0/KldiCPC2/mxW4R5CSoI4Bxx+H+NFlMXQXcwdkjYr&#10;txwwwf5E/pStBBIWKiREEakJK3IGRkfmKjgnv4k+ziMOEOc7hgnnn6Yp3YE32lootr2rxrtH70nk&#10;gjp+NRXq3NrbSSW4VioH7r0z/WrTakY44pBGtwHb5QPu8d/wrD1fVZlcysirE4AEQbO7tnNTN2RM&#10;krH5Nf8ABSzSorD9ofUJJCTLOFIX25r53MEYjYS71dCMA9DX0d/wU3mL/tHXzOcrEgVFHrk183Sb&#10;5H3uT1r1IqKgmd1C/s1Y7T4L3Ytry5gY85jdQPY//Xr9ZvgJK918I9GZScGyQ7SPvcV+SfwujWaW&#10;7kS3G+KEEPnkAEV+p3w48f6F4J/Zo8OeMte11LGyTSI/PlDAktjgAdz1rZQcqZwYym5VND0W61Oy&#10;tFA1BVgRlIbzXwCK+df2kv8AgoV4c+GsJ8M/DyJb/U4ZGjc5BWPHfPQ14J+1N+3BrnxB1Q6P4C1W&#10;5g08QsjNyjvnua+c5NRluSHurh2MxO9yc5PqTRCmoszpYdp3Z0Pxy+NPj342+J11rxdr01wAuY4t&#10;5CR/7IFcNfXzQwiJl3FuW46e1WdRli8mSKNMMFzuz1PrWTM48tSWy3Unua0k+qO6nBIrvIXfCkAE&#10;8UiNiT5MhvUVI2wEmBV65zTVJWbIjw3UBa592dq2LSuQMSglcD7rdPrXon7JmofZv2jfCpK5STUl&#10;Vl9Qc9a87gYMrebGdueSR3rtf2bLj7L8dvC03l7v+JxCoA92A/rWy0MWf0jfsseFFuvCGk3MtsQr&#10;WiknHWvpLwrpi6SV2QgKAOlfn58af+ChN1+wj8DvD2saN8P/APhI729NvZ2mmySmIO7kDhgpORnO&#10;MV96fA/xhq3xI+GWleM9c0L+zbm+tEllsySfLJUEjJxnrjPtXg4uMXUuephYJU0zrdT13R9PsH1D&#10;VWEUcS5aQ9BTtHfS/EGnrqmj3Uc8EoyHjOagubVZI2jmiDIwwQw4NO0KNNHQQaeqxJnJQDivOq0o&#10;voeklHlJrnT3V9yRdqraij21rJcSrwiEkjrgU4fFT4cS+Jk8Cat4lt7HWJhuhtLlthmH+wTgN9BW&#10;tqmhC4s5LaKQMsiFT3wCMZrjlR00HrF6nz/4M/bK+B3j3456h+zvoeuSt4l021juLu2MPyIkhbb8&#10;3TJ2nivW5dPRiDzwK+bvg3/wTC0n4Pfte+J/2oIPG11eT+JRCptJvlW3RFA2rjrkjP419RSWJiBU&#10;NkDpXLRpyafMjSUopqxgX+nK5IXgkfnXB/G+617w/wDDjVNY0G1L3MFqWiwDwQCQcCvTZ1RyQpHB&#10;5welU9RtIZoGSWJXVhhkcZB9iKdSj8hNKSPzI/4JM/tVftO/tL+J/Htl8b2abTtP1t4tMDWuBGoY&#10;gx5x83rk1if8FNf+CG3gX9ogaj8Y/wBnG1tdA8aNG091pirttdUfGeQPuSHn5h1zzX6Tab4G8IeH&#10;bm4n8OeGrKxkuJN9z9ktUj3t6naBk/Wo9at1hDXKkRRquXb0PrW9GrUpT54u3kcVSjGTsfycfFX4&#10;RfEf4J+LLzwT8S/Cd5o2p2M5iuLa6jKnI7j+8D2I4rnBKjICWbcDnPav6Lv2qf2Wv2Fv+CjtxefD&#10;bxPrmnSeLNIQAXulzqt7ZuVJUnH3lOc4PHFfkF+3p/wSJ/aI/Yg8QS61Jo0vibwW5Jt/EmnQkiFe&#10;wnQZMeP73K/SvfweY0665ZaP8Dir4V0vNHydtcEMqbgDwfUU6UkAOIjx60lzvt5idx6j/wCtRmeN&#10;jmUckZya9M5Er6jnjyqtKSc9cdqNys4SPjC8HrimKZ95VSHGOcGlMxePYIxkDlh1xQOzJ0Awihvl&#10;HZRUsLMzsJnKtnk57Y4NV7fZtVFfq30zWiluXh8ycjao5OOpqoJcxS0IbeNo1EIYkyHORViOGGSY&#10;xPbsFQZ3AZOa9D/Zt/Z48e/tI/Ee1+H/AIB8OveXlwqmMrwETOGZj0HFfo38XP8Ag3z8f/D79nuz&#10;+IPw+1a81PXrS3WW90q1j+eRxg7Uxyetc1bG06LtIHd7H5g2fgTXJ7dXn0+4QT/6rzl2ZB74P869&#10;U/Y5/Yq+KP7VfxSs/hv4SgaOBZx/aF44ytvGTyeO55xX9JH7L/wT8L6x+z3onh74xfDDR76dNMij&#10;vF1TSoZGd/LUMrfL2rqfC/wB/Z2+Aun32sfBz4LeH9EuzE7ONK09YfNIyQDgcj/GuZZi5q6iUqMp&#10;K58eeF/+CD/wv8Az+Cvij8Hdcn0PxJ4ZnguZ3EpK3rIAGDj3GenrX6C6De31lodrZXhPmRwKr855&#10;CgV8d/sef8FA/jB+0R+0p44+EfivwDHpejeFbpLWC5Ep3SSnJYAEDjGOfevr8XKOAQOM1xxqOU3I&#10;7Y4eUIq51Xh25fYZFHzY/OuR8H/tQeD/ABR8cNa+AsllcW+saPaRXLNLtEcqOSBtOc54Pauh8LXI&#10;Q7d/Q9qif4PeAR8Qx8V7TQoY9ae18ia7VfmkTIIB+h716VB32InBKJ2oOUz6isPxro2p674Zu9N0&#10;e6aC6eJvIlV8FWxwfzrWM4SEFmwAvJqG2vbK5BW1vIpNpwwRwcH0OK9KByy1PMv2WLr4523gEeH/&#10;AI/wJLr1lcSRPfRLtS5QOdjAdjtxn3r1InFRvtB7VhePfFE/g3wjf+KLWwe6extzL9njzucDkgcH&#10;mt46mbtEy/iJ8CdE+IHifRPH8Goz2OsaBdNLaTxH5ZFZcPG4zypwPyrtEEiQp5zAsF+Y+tcv8Cvj&#10;H4b+O/w30/4ieGFkSC+i3GGRcNGwOCp+hBFdZcAngCq1IVr3HQ3EkXCuRntXk/7ZP7HHwE/bh+FV&#10;18J/jh4cE9vOubS8t22XFpN/DLE45Vhn+Y6VtWt98SNJ+LU9pdW4n8O3kAe1mLfNBIOqkehrqNa0&#10;m316wktpZ2jEiYLI2GX6Gkm4u6CUYzVmfzI/8FY/+CLnxq/4J86u3iyxuLnxV4EurjbZ+KI4MG3Z&#10;s7YrhVGFY4+90Pt0r4PkimguBC4PJwM/w+9f2X+OfhZ4E+L/AMJdU+CfxV0u18R6LqVrJa3dvfxB&#10;vMVgRyPUcHPqK/l1/wCCqf7Dd7+wj+1jrXwnsbWeXQbhjd+Gb2cEmS1Y/cLfxMh+Un0wa7qVT2yt&#10;1RxTpui9Nj5cmhDSJEFBORmtDSfDz3usZCts/hAHtVuw0oS2z3MyLuVxs+Xk9q7bS9PtDNGi2oRz&#10;GGkcHgdq9bAZe687yPNxWPVCLSKvhXwxBYzlrmTvkL6iursdNSO2iEdqiqZRtbOQ3PcUW1vFDKrD&#10;a5ZcNle9WYgT5ohYIwfk468V9xhMHTowtY+SxGMqVZXuVXsdMsRcBk2z7gz7TjGT2ro/g/P4aPjW&#10;0TUmCtJMPJPcSA8AfSuV1jxEISryW0XmthSxx/M0/wCB+geLPH3j6N4bNIYrGYTrk45U9Bnrmli6&#10;9OD5I7m2FpTlHnkz9H/C1wt34ftorqIxPaoN0nTr3/Gu00povJWQrlzDhT7Yrh/CdufEHgGx1syA&#10;Sx/LcRdpD0x+Fa0F209/b3Yu3j8lDm3QcMMV8ZWlKVbQ+noaQPzP/b2vzcfH++m3gGORsKfXNeNy&#10;hRci4RSspYYI/iPevbf+CgdrZXfxxv760sRCWOCzHqevT8DXhZlsZ1CRK6vu5GT8x9vSsKyftWmd&#10;lPWCJJCjsxn5ySPl4NSwLZncwR1URbA27v8ASmvp9rZxsVdn34KgjgfjTzLYCZWMZG7AILdTjqRU&#10;JWd2U7FeKCJr2K2S43OZFXZjIIzX7m/8E6NNtNH/AGfdO0+3sDCz6Uryk9DlQOPyr8oP2Qf2UvEv&#10;xiup/FR0plt7S5GJGBy2OeBX7TfsheG9O8M/CY6VIQyxWw3EryCAOKmpFxoOXcxlKMqllrYufs/W&#10;FpF411C+WSRme5aN1DcEZra+OqC48Z6YpkYLvAUA4xyOayvglHK/xG1G9QlbRXPlqD1OetWviw9z&#10;rXxNsNPtpFdYiowOo55zRGClir36Epw9jseieK44B8PHs3lOGtsqynnpzWr+yjpkGkeHJWjDFTKT&#10;ktWN4+YWfw9kVWWLyrfBPXJxXQfsyP5/gt5mAYh8lh9Kc1y4GfqZNc1ZNdjkfiZBbX/xqt5lh3mN&#10;gw+bHevZPiGs0Hw0lm37QtqPl/CvHfEcdpe/G5PJmG9cA4PQ5r1n42sLH4XzkXGG+zAZH0oxWv1d&#10;eaOmk7qTPO/2QklmS+unY4ed8fnS/tcc3djAzEl51AqT9j+G4h0aWcjKl2wffNZ37S+qCfxhZWE/&#10;LCcbPrWtS7zu4r2wLt3PZ/hmi23w8hiB+b7OoJr540K4juf2oZ2UYVMZfHfNfRPhANb+BEjCYYWo&#10;LH04r518AL/a/wC0JczRR8JKQx9eayy52q4l+TOrEO0KXqj6B+N2W+H9wobIMJ/LFeY/sXxfZbO5&#10;5JQu3P416D+0JqEVl8Np44pNp24J7/drgf2LAj6FK8jZ/ekfrXnUIv8Asio/M6aj/wBqj6FX9ty/&#10;SCxt2YYAdB9fmr039nuRD8NbZ8kq8OR9MCvJP255N1jDEqggyoFHc/MK9L/Z3uJF+GlpbSLt2Q5/&#10;DHStMcn/AGDT9Qw7bzGS8jwv41q0/wC0zp0T7tnmggn0r6R1xVbwNLEZMf6PwxHtXzZ8X9RW/wD2&#10;hbCOMfMsgG72r6K8QzZ+HpgGN32cEtn2ozRNYfDehOGb5qnqeDfs2sB8W9Wxz+9P06muv/bHu5bX&#10;wCxLA9Mj1FcT+zbPJD8SNTV8bpJ2GSOetdN+2G/2zwVLCHCsRhNxrKs3POKb9BUL/VqiK/7PFww+&#10;Hil2JXbkH29K818dLcX/AMeoIWJMagYduwz0Fd5+zhNJ/wAK22TDGxdo+teba9rVpqXx2E3SOJfL&#10;aQngMD0rd+5jKrOqkubDpM9G+OGoyjwL9imKtHJ8r4HKgDiud+DV5fp4MuXSRmQDOD/CMU344+Ip&#10;IfDMSQw5BON/93H86r/DfVYLLwPOZmJNxFnCjHHpWMXFYS3mbqPvL0Lfw9uJZdeuXFyFLKSIxySA&#10;aXT73Hi6XzstJIxYoD/CO9YPgjVg+q3V9b7bYWqsURj8zD0qno+vSf279sjDbnEjsTzt+p9KxqtG&#10;b0kbl9qqXnjOKa2ibzByMd8U/wAa63B/wkSRyXPlShVJQPiue0zV4pvELahIQGzhXB+4ahkvF1XX&#10;ftF2qqfMbeJBnp0wex9qwqyWhMtjd8WF5tQt2ubjziDuAY8t04qZ/EVwtynmRMmCAVJ9K5y9vvt2&#10;so0Uu2SJCzeafl68GrLS3k9+kmozRGR2yGjJwR681ndGFme2fALwr8P/AIo67deFvF+uPYCWAfZX&#10;VvkaTn5WPboMfjXrXh3426l+xtcnwhd2i6nprHMLxvk4r5Y8IeK/Dnh3xM4utSeFcjdIxwAe3Neg&#10;a78ZvhTf6ZMPGPiK2nRYgQzsPlA4Bya1pSpKVprQymubQ9F+LHwB8B/ttalp/wAbfAPiiEXFgxn1&#10;Dw3MojPv169682/aM8XeB9E8LQeFo9Pi/tGNDEkUSgGPbxz+VefWn7Rfh/zFX4U6+X3+Yu+3n2MA&#10;vXp1rhPEWrPrM7+IdYu5ZLt58uzHcee1VmFXCxo7mLour8iKxtYksWt9QYM0rkMvTYT6VLbolg0K&#10;2wLeWT5gbp9akt5LSxaNHBlmmOYQ652E9CRTobC9vopYp9IMq7isgjbaQw6EGvkW03dHRFWiWXaW&#10;+tUN2qpbO2Xl2/MCv9KWO2tbwm8ieRlRuE7v7/SnWPhG4u7J7YySw+ZgRB8ko3cVu6H4C1nTgI7x&#10;iZ0j2rJ0Xb0pEVX7tznry3uLeRLVkLGcEsU/gQdM1LDokaiNrRHkuAoBcsSOvUiuuj8HuiC4FwH2&#10;AecAvO30rYsPDdnA6tIilGXK7l6VVonLzM43T/Cc+vXYs9ULI8Db0ZeFJ7ZrVk8AsMiEurYO5CRg&#10;t9a6mK2gn3iaBg0X3CGAJq1HPGkRhlVX2jOw/eo5U0K5wun+Dr2wuLe/1PS0jkw4Zs5z6Vai8N3k&#10;sQ89RbMnzI6rgMM12clup083CyI8TAgo/LL71kz6W9yES4uHeNU/d7OMU4pIh7le3kMsSRiExjZy&#10;8hwWoqw1hbQRgTXLtuH3mPSitI7GkNjsPBFtJr2pCLyn24yzHkMK7mLT7Vg1paSqmB8wfgLVHwfZ&#10;Wui2kSwQrG0cWWdjjJrkPjV4ivLXRJ7+y1MWkqfOMNtL+w9a9/lUGfR0/fnyLqdB428f+BvAkRN5&#10;qUbyxplwhBJPpivHbr9o/Sdf8W/YFsljtpOI5QB+teC+MvHHinxB4mDpqY2Mw8wlskjPTFdZo/gu&#10;xS7gfSGMrwx77sbuDn/JrGpUvsexDKYwhzM92m8Q6Rp+kC/uNUEqucKYcZX2rkNQlvbmGXyLyeFb&#10;lgY2DcBQe/pVG/8AEXhfQbOBNZuogkKL5qgckHpWLffFPwvrNzJpvg/UWLxt5bxMhwTjrk1lKo3G&#10;zPJq4Vwkc98X5vEM/hu8sfD9u19dOhSONH6mvn+bwJpnwy06Txh8S4459VaX/iXaJkMXfjnFfQnj&#10;O61Pwh4Vl1SS4jN0zko0J5FfKvjf+1f+Ezm8Z+LdVWaTeGsXeQkIx4xiuBLXQ+iwHM4eRqatf2mp&#10;u/iLxXaGCzjUfZ7MqAQ/sPavDvHN7dap4+l1Sz00nT5ciORjkIPU+hrp/FNj4s8azS6jruqvZaVE&#10;5lgtg533OPT0Fdl+zT+zd4k+N3jIa3fWQ0zwnZzD7ZC7ZM7Dtn09a1hJR1bO+UmtGy98Fv2UpPiL&#10;4aXxl8T2E+gWbCa3t7jKpOo5+Y+go+Ov/BWDwl8NbaX4J/AXw0ltFpTJCNXtUHlxkYBCevpn2rn/&#10;APgop+21FpWu/wDDMvwX1QWGlWMQg1Se2XsBjaCOnB5xXxzdxWWqrHaaTaLslfKbh88jA9/x5rz8&#10;W1KerMozkqq5NztfjX8dPiz8cvFL+JvFHjC8nDhQlvLIQqj6dK4mSOQ6xHDIS3m2zGUjnjPWpL66&#10;k02BrSSA+eMCVV6iTNJ4Tm1N9Sl8QPb7YrRCskcq53joV/rXJdJHWoqpO0h+maSssLvp9s3lP8sR&#10;f+P1J9AKu2lhdWuoARXJB6iSM5CEe9GnT22m2z397O+JjseKNhuiBP3cdjWpZ6DcpphmjnVlLDeO&#10;QUU9M+9YuVjohT2SKtvBe69qqaRcWiEykut0wxyBjNe2+ENLsbfw3Z6ZpzlzDZNGDPwjy7i3HuSc&#10;fhXJfDnTotKjiSaxASS3aIMy7zuLdcmu5kt9UtrWQIfJLMscG7lN2PvqvqOefU15+KrJ+6j1cLRc&#10;I8z3ZHf27XFpDfahox2+YvnjI2Zwc4x3PSohqLxzRs1hAqiIB4GXDSg9MHuadf2WtTaPFZNEsVxI&#10;6OrtLuCJnG8jvk5zVfU5EWwtLe/mE9zuaPYCAVcfdbPYYB4rz5STaO5aMq3M6xxQQ2VlGkomlNx8&#10;2SgHt3zyK4/VxBNa/ZmMatKxkiso0JIUZI57nNbvibX722uU1LQr+OWQbYp4DH0kOQMH0/xrm9b8&#10;S63HZ7Jmt40t0ZMQ8ys/U59hVU5Nu5zYm3LqcX4jmurrTrm4t3NvP5gWKQ9c55VvSuF11dam3i4u&#10;N7W7sjbiCckcfhXo+vxateY0q5vYokuLYSo2zBIPP5157caPcXMElpZ3sTk3IiklDHJAORnPevaw&#10;R8jmFJ3bPrz9k/SX0j4aWdzNc+U0sakhj97P9K9E1CV1W4SHTxIiygeWvG7nqD+Nc58CfCUVn8Pd&#10;OuvOEsggjSYsfkUDrgV2kcE9lE97YzxtbRyM4Eh5Y54HuK9qNz5DFO9Ww+NLhtRg+wAwRxLmTzWy&#10;FJ6g9+K6HwfGbPUp4pNWgV1vuHV8rMrAcVztzemRobiC1UKwwD0Xf1O4VvWdlaWX7+7uokkgZW3F&#10;gFOR3+lZSbUkcVeiqtNo9z8EeKfC+mWfliFllEZDKV4xnPBrH+P/AIL8P/tBfCnUvh8kIaWdN0Ik&#10;XgMK4nwp4gt/Jj014lnmiALOkmQ3+7613uma0bV4JI7Yxu7Dandge1etSnGyPnJ4eUJ6H4wfHH4Z&#10;an8I/iHrfhLXNOaJra5MYJTgc8EZ7YrjGtlmgW9ihwEwsij0r9FP+Cqn7Pi+JbF/HWiaUEu9yPMy&#10;pgt2YE/gDX51zT3FtJJaMCoSXayEfxDjmvQjKPyPSw85Tp67ohvbFrAb2j3R5JBB9TxVC52b8Qgg&#10;EdPWtgTrgWbxGUNwwQZqjfw28c5S3+6mO/INRJHVFtMp5U4KqRgd6mgvZoWiELmMo4YOhwc561CU&#10;XPEgPoM0SKUfAOMHtWN2dDs1Y/QL9jH9oL/hPvCsnhjVdUimubO2EUkNzhmlTGPxr6PbVLbwf4HT&#10;Tr9reZXg8llwBIrdVDew7Gvyt/Z3+NUvwT+JNp4wFuJINwju0fkbD1OPUda/QPQvi/4U+IGh2fiq&#10;1zPbTlXJdhkbhw309q4a8bSuczi4vU7Szvr9rfzLRjNcNGx3BADhh3PtV20d47cX+nRkN+7RjIw+&#10;ZcHOQenNcxd+LY44lOi6hA2ZN00EpIIA4yMdsdvWrFt4x0uySMX0rOkygQWe35sdMsfr+lcvtIdw&#10;5JM6LT49Se9LXgYqciRFYMDn29DVq2s2S2nS5QqqbBjfnOfSubm8ayWukyXtqBbzxcNPIOQOgUAd&#10;D70lp46ttRkC2F/sjmiKGFRyG6scnqc0e0pvqJwkdFquteF/CFoH1KcW6dHlkOACaz/E+u6RaaMt&#10;1p92krEh1niUHjGetfHf7ff7SOsRai/wu0TU3+SVXupFbBXHQcVkfA39r/ULb4eXOheLNc8qWzj/&#10;ANGlYFjKQPlB/lXRGjOS0RKT3H/t1fFyXUb5PBtpqczO8gmdC2No/u189IbmG3hNnLgy/KA/Tf7V&#10;f+Ivi7VPHHjKXxTrEyTPM5YKDjA9KzVv4JJQjINof5V/u/SvWw1P2VLzZVnZGtZapLFEr3gRWV2U&#10;uTxu6V9S/sFfC2B7bVfHet6I73MEsa6fcsv3Fbnj618yeGdKm8deMNP8L6XpnmySTqkiDoFPf86/&#10;R/wh4W0/wd4AsbTRLgxeXbxpdQpwHdRweKqu9DHW5zH7UvjseCPhPLLq2sqLq5LRyhT8wPYV+dMt&#10;x9su5ryeQSGWYlih568V9I/t7fElNTvovCbuq3C5kk+fhsV8ywPbTEbQQ7E7hGemKzpq0UaQjuy0&#10;I0gC/MigOSfMPQVY0uCCXVrRZGLC5fagj/i6dPWs5Wh+0N5iliRkhz1r1v8AZP8AhWPiT8ULC1vU&#10;jFtYEXBVuyg5JrWU4xi2zRU+fQ+zP2cPBCfD74WWGjXaSI9zGLhnYYZCwBx6jtXoJ1G0mkitYIEC&#10;xRs85x+8wMYcHv7iq9tPBLaLNcjICfu3lHzbF47cUpnb7SLRIgqyQF2cHnZ/hXzter7WbZ1QwsKG&#10;iYy4N3dXbML2eaSYqVVyEIONwGegHHSrHk2lqpu5rJmDyhZgQDlmHU9sCpF02Q6dJqcMQSR2VLY5&#10;wFUcM2fX0zQ7WNzfR6RPGQjLtlZm+UgDG5iOCQegrnNR1vDdaRbtb6xaEpePutzGu4hB3A9OldT4&#10;TtrSK3hu54v3hUxSny8n5uRnHbPftVC7stMvLsWEcUkbw2iIJJ5GzIAv3gP4en611Phi1mAkljCM&#10;xhUuQ2ETjGB60m9DKZseHikAVo5POLIQoRugPBC/jV5Lm6kSFbeJ5JEJMbzLgk55Deh61XtVkil3&#10;25VW2hVAXgDp8vpzzVyW3u0t/LhbfIr5mB4znkMT6+ldC2R5dX42STXtz5ySKzqknylW43YPNXBJ&#10;I99Gz3duYWhHljPz53dCewrPn2iFI5fMjBYFnbnB/iX6YxU09paC2m8ksI5gWcMB8sf17CriyUSo&#10;0sM77lwksuw+S2Rg87qRX+zSmK3jbe+fLdnyCM+lEcSBTA0iLbtEBAEbhQFyP1qJp5XQI8CqTGCs&#10;j8/KOmCPWrjua0viH+XK9vE9w+TJKTgJgIAexqa5h8iJ9RFoGRsIqjJ5JwWNVZb6NUilurWRTAT+&#10;6jOdwNRXX9qprgkubkrbxpiOJmwTnnJxVnTZF8PcJCptplIYKhVG53DrnPTipXN8cO+RFk5IwWB9&#10;fp2qvBdWslvM2RuOMqCMA9Ac+9TRxxQtukkl8uQruVAOOMdPrQctT4xJIVubeWEkFUlATIJI/wBn&#10;2HNOMot3FvHLgO5MblOi+lOuPOtZI7m7u4oVRyHeB8j6kfSlnW3mtwwZ2jIyxRu3Wgz1IZbeOKBt&#10;soRCcOc4wT0+hrG1tYXtnntrRsSSLuD9Qy/KMfXH61ryS28kIkikAUsA4cD5u4YZrN1mVRdQNdMq&#10;s80YWNGyGAYncPes5xbJqN8p+S//AAUYvJrj9ofVY7tcsspXgfdIJOK+fwrMDldoC5JNe5ft9zX9&#10;1+0Nri3LANJetKAfTnmvFbO3lcOJFLA8CvXhfkSO2i2qaN/4b3enJpmqQz6nJb3Jt91tGB8shHGM&#10;9j1P4V0uu/Ff4la/4D0z4f6t4mll0rS5S9nb7sAse59cY49K5O1s7XT0jlgjy7HbKSanjlh4EwO7&#10;JEYX09a64JxViJJNtk2ozo9yrzKTIwI3KPaoEmvDHHErABDk/L1NSu0qA7IZOQCCw/hPemu7vA0k&#10;I5UgNx2+laPa5KeljO1FjJJ5cmMt1YfyrLudrN+5k+78oB71cXdMpRLlWYHIBPSq98IQwymDnBK9&#10;M1jP4TeBCEcoVfjcOcCrNrxOG25AUde9RRw3EyYQhQOpI7VYt47e4YIJMDGCT/MVnCLbLkOB+0Lt&#10;KkL3Ndl+zXp1/qX7QHg7TNOQNK/iG0IAP3sSqT+lcTcPOmYFcKEPBXvXvP8AwTT8C6j4z/bR8EQW&#10;Fg10trqBnmVQDsVUJBP44oqS5YN9gjHmkl3P6Lvgr8C/hr8Svh3oX/C1vhzpOsS6e0dxYtqFoshg&#10;kAGHXPRh6ivorT7O1sNPisrSBY4Y4wqRoMBQB0FcJ8GdJ/s/wpZQkYKwINnpwK9BRQEK/wCzx+Ve&#10;HUm6nvWPTox5Fa5Rn1rQoL1NLudUtkuJeYoHmAd/oM5NWPJjYblGPevg39v39k39rH4sftj/AAu+&#10;IvwrfU18P+HdbN3qVzY3vleSu0gqQD86su5Cvo/brX3V4egvYNEtob5maZYVErOOS2Oa5FJyumej&#10;ZKKK+o6BoWpTJcatolpcyQtugkuLZWaM+qkjIP0qVLm/sEzYykLn/VseKs3CZGR2qtvGdrLx3qXF&#10;NFxScdTM1L4s+HtMv47HWbqCCV2ChJJ1DE+wJqfU/E2nzWjz2TE/uy0eehOMivzU/wCCsH7Lf7Uf&#10;xM/az+GnxA+GGi63Pomma3G9ze6VmRbUBkJZ03AKODzzX6C+ANLvYvBtha6tMz3MdqglkdcMzY5J&#10;rCrTVNLlLdKMUmj5Q+HX7av7T+sftzal8GfFfw+W18F/ZcW18+myCQzhiSyyn5Sm3jHJyK+1IxHc&#10;RLKjh1ZevrWDfaNAknmNbq+3oSORUDNqEGPs120YHQCoqK8SpOL2VjbktIElJEeM+1Zfivw6Nc0K&#10;605AVFxbsm5eq5BAI9683+M/iP8Aan0q5sLr4G23hfUYt4GpWniGSaJtueWSSMN27Fa7TQfGHiWf&#10;SoZdd0qKG6aMfaY4GLIr45CkjkVgkm7NGM6f2j4j/ZS/4JkfGb4Cfts+Ovj34g8TWt5ofiLy204W&#10;8xV0wACrIenVulfbOu+EdF8R6M+h+INLgvLaWPZNBcRh1YYwQQa0k8Ug/LLZkH0xTpde0oR7jARI&#10;egxXQ43dzGouax+X3/BQT/g3m+HfxckvfiV+yVLb+GPEDB5JfD7R4sLxjzkd4mzn7vHPIr8kfjf+&#10;xf8AtK/s6eIb/wAOfGz4T6pokll965mtmaCRc43pKPlZffNf0jeLvjp+0zonx00/wv4U+A6aj4Ok&#10;X/iZ6/8Ab4kkgORjahbLjGc//Xr1TxDbeBvGunNaeKvCFlqcLx48m/s0kHuMMDXTRxtaC5d15nLU&#10;wyeux/I3DYzxxFGhKnzOCw6inPpxC4IxuHp1r+mX45/sB/8ABPX4kafcav8AFf8AZv8AC1sApaXV&#10;o7RbaRPffHg180ap/wAEA/8Agnp8adP/AOEq+DnxD1yytbhj5Muj6stxAhBwQBIG78da76WPjN2k&#10;jnnh3FXR+GEdtsZY448srZxXq/7Ov7NHxE/aQ8V23hD4cadJLdNchZZHiJjhBI+Zj2wK/XDwJ/wb&#10;Vfs7eGvEsV9r/wAX/Emr2cZybecRIH56HCfyxX25+zj+xP8As8/sx6TFo3wo8FWtmqvuMxiG9mxj&#10;cx7n3Na1cXyxvBakqi3ufOf7E37LP7LX/BLf4ZweN/jt43tbXVryBDe6zqSbFZj/AMs0HYZ7d6+7&#10;vAHxd8IfEnwjb+KPAerpeaZdqr2skI+VlI4IJrwT9uj9iPQ/21PAtr4K1nWUs1s7pJw7ISGCtnHF&#10;ep/A/wCF2n/CDwFp3gLSggtrC1SFTg/wgCvJcKlSpeR1RpqKVj0KG7lkADkhc8KOlOlCOSjAEdxX&#10;I+Pfi78P/hFop134heKLPS7MMA1zdzBVUk4GT71v6B4j0bxPpEGuaHfxXFvcRq8ckT5UqehB7iml&#10;ZmqhoZul/C34faH4juvFWj+ErK2v7xt1zdQRBWlbGATjqcVuXl4tjavdSHCopLH0pwYknnNJdWw1&#10;K0ewlX5JVKsTWkVZaFo439nP9sD4NfHP4ha/8N/AfiHz9Z8MXSwazZsuDCxBIx6jpX0BCwaHg9sV&#10;8h/svfsKaT+zh8f/ABj8ZdK8Qi6Pi7UEuZIRFgx4ULt/rX1nDdxpbB3bAIySDXoYLmb1Ma9lsW5o&#10;xPbtA3RlIP5V4L8DvgT8WPhP+0B418V6t4je78PeJ9QhurG3NyWFvthVGXYeEGVJ46k17pDexXCB&#10;4pVZW6FWzTnPzZLfrXqxvE4Grj5JRwMnrUDlXUoygggghgCCDxjFQ6pcyWen3F3Cu544WZAeckDN&#10;eG/smftkRftFeLfGfgm+8Pmyu/COutYPJyBMNgYNg9OGFdEE5R0RDStY9w8F+GvD/g+KWx8OaVDZ&#10;QSMX+z26bUDE5JA7c1e1fX9J0lVk1W/it1dgA8rhVyenJqGCYJKCCDjrzXJftC/CaT4yfDq98HWu&#10;ptZz3CARXC/wkEMDx7gUxQim9TuRPEyiRGDBuQynIo3QqyjIBPQVzvgay1bRPCtjpmsvvuYYdszB&#10;s5INSeM4dV1Hw3cNoMuy9iGYfc+lTJNoL6lceF7vTPE8mtWdwzQT53Q9lPrX47f8HS+l+D9V03wZ&#10;q6wImr2mpPE1xxu8llyQfbIFfsr4Wvb+90SG41OMx3CoBMh7t3r8tf8Ag5M/Yn+JvxR+F1h8ffhh&#10;ZSanF4eLtrOlRKSfJI5kA9Vxn6V1ZdOMKybMMTFypux+F/h+Lyp2STzCpk+Xy1BJ9PwNdZpVspk8&#10;62jkJKEujY654WsDQbaW1uQd4ZXHzAj7vtXVpFDaRJ9mmYmReCo5/Cv0XLaCVPmaPhMwqXqNE1tu&#10;hi8jLyK7ZIccgnrVfU76303TzJPITKGKxiIcMD/ePrUpzL++S6cvgIXA/mPWtz4f/A/xh8VPFdlo&#10;2iaJeahaxTK94bUcMM816VSq4U20efThCdRJnO+AfhlrHxF8QWiarpd2un+YCzxxMRge+K+pfCWl&#10;fBDwqYNO03Rpo5cIst3MCuCP4fevUYZYvg5pNr4O0j4azfuYMTyi3UluOlcjrfj7wJ9lkXWvA15H&#10;GJSGlNpuEbepwK+YrYhuTSZ9BQovS56h4FFvH4UFjZ3DLCXJTbyGB75roYbZdL1O1uMKS1qwULyD&#10;xWJ8PrW01bSbVPDURigeIkKylR0zmtDT76JIrRJnbKO6ybuvB5xXBL+IenDSJ+cH/BQk3MfxfuLg&#10;ARsx+cegya8LtZni3QSuhZx8j45FfRP/AAVAtre0+NRS2QLGEXB9QeTXzhYmxYYnuPm7bjxmuev/&#10;AB2dNNfuzUET/YXzKdxYLwRwDUmj2Nlc6nbw6q4jjS4UNj+IU6y0HULi6aaEEoUB2g9u/wBcVojw&#10;rfR69pqX0btA9xGEI9Cw5xTinu0YSmk7XP2J/ZM+Hfg7wn+zTZa1o2jrAk9isjSKnLkjvXvHwB8u&#10;LwHNJIAEmjZua4j4L6Raw/st6bDBGv2ePS4xEvTdhRXdfCkKfh+6wgKogJwPXb0rCpK7k/MzobfI&#10;k+BUZl13UnVcIZioU/U1FrcoX42WdrIOJJeTjrVz4Bp9pur66UZdJhvNVtVh+2/HK1wflWU4b0op&#10;X9vL0NZaUkd38bM2PgWRPKJPlcAd811v7NdrHZ+BlcP8pTkZ71y/x1kePwYkOAHK7FHrXV/AYRWv&#10;w9SGQEFoywP0q2/+E937lwt7TXscKqxy/H6SNI9wUBiw9c16p+0EJf8AhW7sjdItxGPbpXlvhJjd&#10;/HW5lA3KwG0++elek/tJXU0PgEwocZGKeI1rYePoEJL2U2ih+ybbRr4Ea5jiwC57VwHx9P8AaXxe&#10;0+En7twDj6V6Z+zA62ngHypExlicYry74piS/wDjnavj5BISMdua3w+ua1JPsYzf+xLzZ75bXRi8&#10;CTNGdpFpgn2xXhHwB0uSX4sXl47hi8zH/wAer2nVnMPgSeO2bANp1/CvJ/2aNl54xu7kctHKQfzr&#10;kwj5KFeR2Yha0o+h3/7UkiP4BliQY/dnOPpXL/scwx2nhk+Sp+8Sc/jV79q3VnsPBzBlJ3KQOaZ+&#10;ye4tvCULyQ7RKvLYqKa5cjk+7NpXeNj5I4f9tLUJb7XdMswp2/a1Xr15r2P4TSQ6d8PoUZACIcnH&#10;06V4h+1nKLrxzp9kHyqXasMfWvZ/CMkdr4JUO+R9lAGPpUZhpk1KPc2w13jpy7I+dvGWoRar+0Zb&#10;Qx5GyUZYfWvoTxvq8dp8OpWeXaVhA5PtXzXpF0usftKyqYiVic85717j8aLr7F4BnVnAxFkA+uKe&#10;bR/3an2iiMJr7R+Z5h+z9q1tqXj64vreJxIkjBsDgkVN+1/4hiawitBfAh2DSKG6Vifsxic3MupX&#10;T5Z3clo+xyawf2xfEOm25tY5rhQ73KxlQMFgetZ8nNmcWaxhy02+53fwZ1CfS/Bclq2VDJ5iO3TH&#10;Y15Jbzf2j8ZcLeLKG3ecEPy5zwfrXovgjULbT/hsLj7Qdv2TA8w54x0ryXwM6TfEG6uNJuozOZct&#10;Ft5QZpVH71SZ0Qjenc7/APaA1HUJdCSxsU2kRDYehz0qHTZ7zTvheF1eb7MTADvQ8k471gfH/VpZ&#10;ru0017xpN0ik7TjjPIzV/wASTSN4UttOgbdFNGGzO38IHQV5qu6NhrcPB97Zw+Fr691QvuRMzuq5&#10;LZ6GqGjuNI06613SrySa3ePYIkG4sD1PNFtf3Fh4MnxCqGdNsgJ4Cil8MXMen+A2u0u12Sk+UiqD&#10;t/Gok7yMpXuTeEdWh1YyGG0McyQl4WC9x61NoU9peAlItrSDzLiRz/FyD9KytA1qfS9HmvbKGMSy&#10;Aj5juDjn8qZ4e1NV0OW4CAsyEyBV+Vec4qHqxL4kaNhpb22rXMlpvdcDBc5xn+lX1utIu7yWBlZm&#10;gU7X3cZx/wDWrH0SbUb63/teO6kkgMoVFHDD8PSti28u3lluTaxo0mFd2Gd3tioRpO1jnfjf4e8T&#10;eIvBjy+Gpzby4wFxgMe3NfNNn+z1+014iv5X1vxTIAxAjg8w4x2zX2ytkLjSrexlJQS7XUlc9+lP&#10;u/BkzXfnac+GkULMMAbR6inOXLSZw149TxT9mz9lvxX4NI1Hxlqhe7wVhSI/KFJr2qL4aWMOql4b&#10;fcFALrIOM+tb9pZw6RbJY+c0oi5L/wAXvVtbm7eSMi4jaJ1JIA59q8Vty3Ob27p6GDcfC7TH12C5&#10;kmKu4y23piuisvCFhAky2sWNp3MQO/rViG3ac+beEZChQ6noKsWpjs7mSZppGEwwFB4FQ4plRrcx&#10;VSx0+Wf7gaRMMB/cxT5GeeL7RFKGweQegFMjtrw3Ek6KpVnzvU9h1FSR6gvmNbi2Kg8ABetS4qwS&#10;nzLcbK6XMX+jxhztwNoxk+9PjinmgRi6krxj+6fpTplayJaLaOPmYDJPt7VFG2osGQTxBXxtLDkV&#10;HKjMjvGt4YppTCzbW270HOfpT3tZp7dTHKBIIwXbbyB6GnLaW6MQi4+fJffwx9abHKbWGYJE2W/1&#10;khGSRVJJDfwkSH7Hbray3WRK+1Tio1j8sSyNdMskT/u/7oFLKzBVm8wMPOBhBXrUs1pG4Bubhgd2&#10;So6MfSgzewSIb+/iWznRR5ALqBkE+tFOlvBDHJKkPlBcKVX71FXHY0p/CdfrXjOw0m3jspIHbKdf&#10;U14J+0Z4g17xZeQWFvN9ljiYSSh2yXT0GPaux1D4seGNe0ObUEuI2ntYizpCwLYxXhNz8b7eXxHD&#10;dXOiTX88khaK2K4KoD/Fz6CvbnzSZ9fhaDjeb3JfDvgcaylxqNhoUlhZR8vqWo8c+2elbN5408Me&#10;ANEeLRL3+07qCEm6vIzlCPdulbPjrxTpHifwd9p8W6tAlmYw0Gjaa+Ax9HOB+IrxL4l+KYo9OEOn&#10;6WNN09UKT2sSERzD0z3rFu256tLE1J6S2Od8X/Ezxf8AFLxQLHTdGd7RojGblX2CAno2T94V6P4S&#10;j0LwVoiNp2p/bb4wAXd0F3Bmx29DXgGpeMte1vVNOs/BdxFZ2sc4jmjHQJjB/GvUfCbJ4f0aXUZb&#10;sYtwzABv9cfSsajTRNei6mkUa/iLWfEmoTjN75qyKQY3HCrXHeK/AegX3h0veTRzTSSgQQk8g/3h&#10;Xmvxe+OuuT6kbaw1ZLJLiUZYtgAZ+6Md66jQvC/xJ1nw8NXh0+S6KhWtl/iPH+TXn1qjpwuj0MJS&#10;lTpctjc8LfAW/wDFupWl7o87TpG7RlLgZVBjsPrXQ/tbfFfSP2QfgPH8PPB58vUr22xM0Z+ZSRgt&#10;W18NdW1P9n3wHqPxG+J999lht4Wlitp25Y9QFHfmvz7/AGi/2ktb/aP+JF94w1jUAtlbv+4gbpt5&#10;2iuNV51JWRU4pyu/kcPql1b+INYfXNSilNxKxeWdz80hPqah0/UXtfENtaPKdol2fu0HQ9/w9aW+&#10;/tbUoLSTyWhiuc8qOw6AVa02z0nRrpJoE3zujDe7H5ZPSs6suaRpGHI7roS6x9mtb2LVp8mKG43b&#10;/vNIq8jjvmpmlvdSuft8F6kjXUhZYlULhW7ntxVTUNIu7mBLiwuw8048t4B/Djv04FaOj6Fr9rdX&#10;f2i0ijSKFfKcnOPUY71zPRHTTu5aId4esbaDVkmWw81RLtncfMpI7n1rorS2vIZriS+1VDbyMD9n&#10;8kHAzxg/Wl0WCye2ZbG5S2d0yInjwruR1+la/hu1ed4rS609Z/MRVmlQ4ER9SK5alVI9KhRs0jdt&#10;7bVZbSHUd5SyZQm2KIblJ7/j1rb1A3l39kvbXVGksokyrMm0kr8rgn69KzdF1q60/Sp47WyYiK4F&#10;vIHk56feH4etSXUEsNsj25cg4iIMwKrHyTx2JPf2ryqs03oeok+UtXMUUSJJdrNKk0y20UkgKkIO&#10;QSfTdWLqVncTlbJozG8d8VtJimGD7vvE9x1AzWuoup7UxQK8pwBAvLAAdcj1zVNBp0Jla1upGVD8&#10;8hYsoJ6k59DWCqOxqotqzOflu9b1y8udN0yOJRa3DNLP5WNuOC/uOlc9dJ5V1Ne6rLAVMRWFkXb8&#10;wOS3vkV3L6Hfadf3VvfXZlR4hLFNAAPMBXGMdxXK+KtF0uHSEv4pTJNCDxKMBwDyoHetIVLyOetS&#10;kqd+xxPia9iOm3N3OxWcw43hi3ljsR+FclZ2NuLi1hRvPeYgmYNgbgemB3FdFaNot+81i85iuGm2&#10;LFITjb1ql4Z+Hmva/wCN10TSJ0jTzxM1wBhVBOMV9Bg3GC1Pksc1yNn058Gdb1KbwXYXME2/yGMc&#10;0Ez8FR3xXb6f4rivtSuJ9Ui8q2SD/R7dFyu7gbuOgHWvJPDenXmjXltptndPHFATHcSL/H616doz&#10;m7/0O1sxGHQZkkbb5qYz+AOK9n2kGj4aunKvdHURahDA0Wma7cq0IcrbsFAZ89OnWpNSs7WB3sxd&#10;C9nv41aJR8wjcdc44Ax1rntKimvb5I7e1F68LNJFsmIjLfX0HrXX+D7S51nU59H07QmiMoMitIny&#10;BunBHbNQ5R5kRKMuUf4K1/VtGtVlGl2yRo6BER8P8zfM2D2r0HRdZOp6kv8AxNIWmhwyoXO8Dr1q&#10;p4s+B3i3TvB8+rRWG2cLtjCH58sMALkdK8p8c3GreFPC093Brk1nLa27rdBuHEmOBmtfbJOxxxw0&#10;6ktD2jx7pkfxC0W+0bXFSRXi2wu/PzHPHNfk5+1p8Hta+EfxJn86xaOwvJG+ztj5SAa/ST9lfxt4&#10;h+LPw3lu/EjECwZY4JVk3PLgZJNcj+3d+y1L8ZPhrNruiRL9p0e0e58jB8wuB0HHevRw1W8bM55J&#10;UalmfmLHCloAyzCIFQSx6k46VFNBH5bzyAscfdUcjHepLyKTTpLiz1CzJYNtdSMGMnqKgghnluY4&#10;EYLGiHbk/eHvXepKWxumnsZpWPYzqjHpgE9KbJHsJCjBxk1oz6VcvG5uVRCoym0feFULgsZzuPQA&#10;cjFZSi0app6Eb4Ixnn0Fe+/sc/EDUtQ8SxeCrzUGSFIwIot3Eg5AH4Ej8hXgS5DZNafhbxDqXhLX&#10;rfXNJujC8TjMinBxxkVhUgqkHEJxUlqfoLqEFz4fu0tpL3zhuzNKqkhlwTtBHRulWtT1jTXgg/tG&#10;5bz3BaKNnwybT1BH3uwxXF/DjxpqPi/wna67Hrh1B3twu9QEEZ9x3I9a6GD7Np8Zit7JLk7/ADVn&#10;mO7BIG4A9sEV8zUi6cmmdVOlDlVjYh1eV7S9i0yFpnfH2gFshCP51leK/iZp/gXwVceKdR0VoJo4&#10;HCzE4G7BA4+tXLK606KVp9JvMTTs26OM8x+59ea8C/bQ+Jk2oY8Cw6gN6RJ9sVD9/vjHTpWmGpyq&#10;1Ukck1aTSPnLxl4s1Pxr4lufEOrTGSa5lZmY88ZqrFJKEFsshVSOcVHcxxrMVRdp6bT2qaO3E0S+&#10;WwEg5BJ7V9RS03DTlH+Q8KhopAzkYUmptPZlX/SY8jdkHFVZBLL5amNgUOGTPNang+xvNT1caZaw&#10;tMXb7uOa2i4piei1Pev2Gvh1d6v4tm8bPZEwQjakrDjOa+yvFOr2XhjwmbcSqzyQtJK3ZOK5T9mX&#10;4c2Pw4+EGm2N7bRrc3UbTXYT+EHoCfX/AArlf2wvH2neBvCNnp+n3/z38LqGzyeOlZVpKclGLOd6&#10;3aPi74u+IZvE/wAStQ1C4la5QyssLsSflB6VzcH2eESytDjMhVOSBUlwt02o3DNKwJbJLD1PrUj7&#10;3hWK5cqUOc5rS6SNForFW9cmHCREsxw2PUV9pfsFfDC8t/C7eMbq2CS3i+TvkOAFxnr/AEr5T+Gv&#10;hi48T67p+nLZ+Y81yqx5PEmTzX6WfB3wFqngH4aWvhieG1jlhHmFjIMYP9cVw4qVqbNKctTTf95a&#10;SGG1gjkjYECSXgp06U/TY4/3sOoW80W5FCTxyb49qnO3GOpz+lSyxxrJHCIYg0i5YMedufU9a0YY&#10;7r7KttbziOOMFvLMe4SYHP414nMjqIJtNC3pDs0qH5IFjBG3JGEb+7656Vo+H9Dt13Qkl/KJIHkb&#10;wSGz8x6MeMVYlhtVhX+0GkJ+zloXhBCliv8Ay0PXr7dq6jQbOxsIF+1svmyxpu3MDgBOCMdcn2FK&#10;91oJtIyorJ72dlnsxEnmBokR+ZO5Dd8dK6O0t3lto5JIFj2BmSWFMADH3sfTv7UuiaW9ltkvIiFJ&#10;Zknik3MMDGOQOue9agttRiYwRrE1w2Mgn5ZYyOnHTA+nSlZt2MptXItOR20/MUgd/N3JuAAIxjOf&#10;U9cVK0yRHypNRmZpyrRoE4Dg/NuPao7OKzs13P8ANdiQFI0/iBOMYPep5XHySxLN5aylhPGQSQeC&#10;cHtxXUtjzajvIWQ3M15bxlH8xVLOSPk5HB+tQmYXM5gnnaFyCdjuNsyjqp9M+lW3k+1xi7F0SQ20&#10;yFuc+mOneoJClyGhcLHIDsG5MkAn79BmRRvawSGO1kBR5ssnXYCBwfanIt2bc3sWoIY97BY26AD0&#10;oFpbxySQrFulhG5mB+Xg8Z/AZotopbaZr23cujqTHA4xsPUmtINI1pSUZahc6hPpqxTWjwXFwvzA&#10;MuA46kE0/VL3WJbxHZrGO22EMRyxYgHBP9KgkEsiCW4MZMRwcjKqxHOMVYTbGroUWTAwWVfkOR1+&#10;taXR0e0g+oxBpVzPtUSqwBjeXZhSeOKuGCG1aWKK4Jh+ZY4nB9OWB65BqrBNI9kpmTayyDdG55Ze&#10;hx7jg0+wuzp0slrcy+cFU7JH5JJOMUznqNOehctoYD9nso49yLHmSFDw7d2z6+1NiaS3tJ1wkUke&#10;5YG35MnTt06fyqS01aEO1qZU3RsSjqvIPp6Upw9o8cMEJfll3fMQDyQB60EFOS6a3skN7AmFPLqo&#10;IPNc3rf9mX10182pNDDFMrRtuycnPQelb91cRTQxwNMMiNd7Yyp4z/WuV1ExS+bZTJHlpCInQcED&#10;n8+tNbmdVpRuz8of214ZZP2h9cF9fLI8c3yGXqVOcV5mftBBGxQrABdgwBivS/207mC+/aN1pzty&#10;XRAxHt/9evOI4pT+6E4BUZZWOSPpXuQVondTknTQ+O6jtpBISvlrGQVzgbvrTliktt1xHtOW29em&#10;RzRbIlx5v2lYwrDhCMFT6ilaSdlkQoq5wqDPBPc1rHYrqS2qzmHzbgqsatndnnb2FUtR1RTE3lwq&#10;wJ+8Dgmrc80sVgb6ZAqlvurWI7k3UYtYjy+SSc8GlJ9CVG8ritAUVnjC7n4C5/r60SQyRwszAHd3&#10;/wA+9E0scLv5KkoZDlW6lfp60iyjyhKrn5yQqHrj0qTQSzt5ZHAIYRkENjufUU+3SGT9wCMK3ysf&#10;4valVpQBuwoHQA9Permh6JNqj7Nm6ON95XpkUooOhRuLBinniQBCcsgPIr9AP+De34V6l4m/aTvv&#10;GP8AZpaOzsfKSVl4XceT7cCvjjTdI8Ot5tkdNVnUFvPZvu8fd/Ov2E/4N6Pg82g/CyTxp9nxJfXj&#10;FmZOWUHA/kazxcEqEvNFUpc1RI/Saw+Mvwk8Ba1p/hDxh8RNI03U9QYRWNne3ixyXL8fKgONx5HA&#10;9a9QidZlEsLhkYZVlOQa+Cv2sP8Agmn8V/2hf2r/AAP8YtF8RJaaH4Z1MX9wi3QDyyqVKDaVPHBz&#10;g9K+6/COiS6N4ctLK5ctLHEBIc5ya+ek7aM9iKVtC8u85U8j3pH64C1JwBjHWonZypCnnHFc73Ol&#10;bGJrXjrwdod9DpWs+JbK1ubmTy7eC4uVRpH/ALqgnk/SrG5ZR5qcgjgg9a/Pf/gq7+x/+1X8cP2i&#10;Phr45+EEl62kaNq3m6i9mTug6fvMYwcbcc+tfd/w+07VdK8F6bp2sEm5htESYlsncAM5PemoqUH3&#10;N1Bcpp3EKSKSyEnHeqnllQVWr7kBSPUcVVl+UbhWVmxpWOO+IHxX+Hfw1gFz8QPF1lpMLOEEt9OE&#10;UsTgDJ9TVvTtX0rxDYJqGjXsdzBKoaOeFwysO2CK+MP+C237JPx+/ap+FunaF8AtIlv7oatAb63i&#10;m2EIpzu59Dg/hX0P+xn8MvHHwn+APhzwR48bOoWGlQQz/vN3zKgB5q401KDuaOKUbno08RQ7Sh5H&#10;WqpG0lMH14rXltw45OKqy2jxEy4BHYYrF0UpaHPzyTPDf20/2sdL/ZG+GUvxN1fRH1JLYDbZpKEd&#10;uegJ4qX9jX9q7wv+2N8ILT4naDo02mvMDvsbpgzJg4PzDit79qH9lTwJ+1V8O7n4feOwVt7pcCRF&#10;5Q+oo/Zg/Zb8Dfsq/DKz+G3gdme3tEKiVx8zd+av2cr+RLmrHeSWwVNq8kelBiAAO08j0qS6dbcB&#10;5mABOBz1p1sySptTkA8UezSIuzxb9uX4bfEz4qfs+a/4Q+FcRbWLqwkjtFyAGYqcDngdufevN/8A&#10;gkt+yt8Wv2ZPgRbeBfidE1pc75bi4tzPvxM75OCOMV9a+Wp+UKOeDxU0MSxECMAE+gojT5ZXRM2p&#10;QsxwVo4svjgckmpbaQB9rHqOOa8Y/b1+KXiz4Nfs1+IfH/g1Ha+srVnj8tckdOlebf8ABJT4tfH3&#10;4xfBJfG/x1uXnm1C7lewEowyQFzs49duOK6W7ohU1a59dRA7jgdqmhJ756ULEHcCJs+tO5UYHpUl&#10;Jo+VP+CpX7KPxT/an+Glh4L+HbQtBJqULarG4yxhU5IA/wAK96/Zn+G9z8J/g1ovgm6lLPZWEcXI&#10;wQFGAK7NDjDjriplZQihpOcdzU8quW5txsSPf2lq+25uFj3cDcwHNXLeQEjB78V8Q/8ABZLxt8fP&#10;B3wTt9U+Ag1NdSe+jijk0+ItgswGTjpivov9kfXvG+sfAjw9c/EG+kutVXToRd3Uow0r7BuJHbkG&#10;mt7D5LQ5j2G2lBYYJ56Vu6rBcah4Zkt7JiZTCQgBwScVzFjfQ7k+ccGul0q8Bj2b+AOK9PBytK6O&#10;WtsfPH7D/iH4/P8AEjx54d+LIuv7OtvEEg0BbiLAFtgYwT15B/OvqFiTyfSqMDWzyeaLVVcfxqOT&#10;9aq+LPFMPhTw9deILpC8dpCZHA9AM16blzu5yy5baGnczKqMueQvSuU8M/DLwP4U8SXvirw74bt7&#10;O/1OQNqNxAm03DAYDMOhOO9c3+z/APtQfDf9p3wdP4z+HN1K8Vtey2d1FOm145Y3KOpH1H5EGu6h&#10;u2DbTn8666alCm0+plJaFnVNc0rQLR9T1a7WCBPvSOcAVd0rXtP1rT0vtLvkuIZFykkbAgj61y3x&#10;D8Kf8Jz4PvvDfm7TcwMqt7kYFcp+yh8MvGPwU+GsPw98W3wuzYySC3uRMX3ozsy8kA8A4/CnyQ9l&#10;e+phd3PVJm6kVyfhb4p6frPjC/8ABTKI72y+ZlY9R610VxctjGcAn1rm/wDhBtETxd/wmsMPl3jp&#10;slcfxL71KipRYzrlldTweDwTWH440O18SeHr3QNRs47m2vLZ4biCVcqykYNT63c3J0ad7Bj5gjOz&#10;B71zHwz8X614h025g8QW7Rz20xQlhjcM1lD3JGjV1Y/m/wD+CnP7Lmnfsu/tgav4I8PWwh0rU91/&#10;p8QGBErOwZP++gT9CK8PtSIby1jGS6H7pFfoz/wcQeErdf2idA8VR2pAls5YmdF6LlSM/jmvzqu7&#10;N7JxE+VkV8pL6qegr9VyuvCvg4yXkfnma0lQxTiyBrS81DWU0qzhmW4vJ9sap/ESeBiv0e/Yq8He&#10;I/gH8IZL3UvhxLc6g8G+LK5d+MjntXyJ+xh4W0zxf8YNOuvEGjS3MNjeRF2Rc7SW44/Cv0s+IPx3&#10;0HwZpKeH7HRJCUjA5iwQMVzZtP2UeSL3Msvh7bEXe0TxLxx8c/EHiNbjUm+ElyJohjc7bQT+VcPp&#10;vxb1m6dV1H4R3LpIxLyWyhhGvqwPWu6vfjZrGqQvcaP8PLi9V5QUzB8i49eaw9T+IfxJF/HLceBL&#10;e2s22iVYV2vk/wBK8BwUY2R9PytKx1Hhicnw43iqLTLqISTbPJYgMq+uB0q5caCBoSX6QtKxuHkC&#10;AchTzUvg5r3Ubk3V2nk2ghA8s+vU5rqLEWutp9ktYDCpYqvy4OMHtWTuy4xaWp+V3/BSvVptQ+Nk&#10;EcqBFMLEofwxXzytmJLxbO2txLubCnpjmvoP/gox4V8Q2vxxu59S0jUI4IAyi6ktm2YyOQemOleI&#10;eDoGbXo5Lhfl80YJ71z1VzV2jem+Wjf1O98PaJd6TYi8nuCsoVQqq3KN3B9RitGO/tb3VtP0mOxk&#10;kkOpRbGI+YAuOc+9N12SS1u7fQtNRxcOwZG+8SGxwAOtep/s0fsrfFPxP8StJ8R+L/BcsenCZJBN&#10;JlWYA5Bwa6p2iuVHm2lJ3P1R+HFvPZfsv6NEmVP2BAQ/bgV3/wAPtM+xfDhrhApf7Nu2qPbvXLav&#10;p8vhv4S2GhW6FVSBRtPOBXcaEZNO+FUt5IwCi3Ck49ulee3d/M6qSauU/wBnWD7RJf3RJ2tcnp0y&#10;KrqnmfG0ttHlxNliPWtz9nGyV/Dt1dQJtUzMT78Vk+GoX1f4uXjKOIpNpx7Hmrh7tad+xTX7pHT/&#10;ALQNxt8OWx34y6nJr0P4PW0UXw9QyL92I8+xFeaftDo0lppuljhZJhlzXpvgs/2d8MROzEFrUj8h&#10;RNp4KKXVkq/tX5I86+F8AvfixO0R+dbkqPzruv2oLpo/Ciwy8BmCjA71xHwFddQ+Jl/doh+S4x9P&#10;eui/a61Sa18PxRw4OZl+Y+5Fa1VzZhRj2MqcmsLI6H4Dr9n8GJGox8vXHtXlnjESSfGyKBskA+nv&#10;Xr/wltxB8PYJ40xuiySfpXkF1cJf/HcFm3ADkZ71eGlfGVZeprU/3SmvNHsfiWVbPwY4EnH2TBH4&#10;V5d+yO4k8QX85XKtdN/OvQviE7Q+BriXphCAM15/+yJNHavdyuvLXDY4rmpv/YKzOyvriKaNT9sv&#10;UobLSooWjyrrwD65rY/ZtiaP4fQvIu3I4GOnFcZ+2jqjXtpbWyD5y42+/Ndp8FRLpngK2SZsN5IP&#10;WlJ8uRqPdmt745+h5F+0JKb74u2Vtkt8/Kg9Oa9jt7qfT/AiymM4W2HX6V4b44kbW/2g4kaX/VuQ&#10;ecjIr3Px1OdL+Gc1xAwYJbjp7A1OY+7hKEGa4SSVWoz5z+EUkmoftC6lcyrlQ42fjXp/7TmrSWvh&#10;kxRzlS/ygenFeefs0hda+I+oeICq7Q2Dn1BrV/bJ16KDww0TXQhaWQCJnbHODTx16ma0odoonB/w&#10;pJ9WUP2c7GXSvDnnyZZmlZiSfvZryP8AaY1F/E3j2zjvnK28V6GYegFes/Ay11W08F2xnn3r5YZ3&#10;Jzg49a8A+Lk8WufG2C4iuJikVxsliI+Qj1p0ZQeOnrsjvpwfKo9D2fXdTtfCPw/edbN3RrMbV6gD&#10;Fec/AO8ttZ8WX+qBN5VC0jLwUOeAa7j4q61aaV8OtonBhlscM8nRRt7V55+zZDp2naPqOq2F8TPc&#10;DEhfowPII9sVwKpGWFmlu2aSSiuRFz4l65FqvxLtNK+27xGu+JEX7xz0rY8c+JEtUt9OuYHQlAiB&#10;TgDP8q5eC50zXviDb6hbECezcxMpGSRnrmneP5PFWq+OI4tGtY51jcB7eRsBFHU1zpWaXkQ4tbnY&#10;T2sMOhWEVwVZfmQxM/3lI4z681DHpE9totvHa28MduAd8bPjgHnArM8Y6i1vNpglfyAkgllRTnOB&#10;0HtVbxrdag0Gn34uUREJlKIf4COMiudpsxabNO+1SLTfD0EFjCYI7qRjuC/daoLZL/TvDktvLf8A&#10;myk7pmK7VUk9frisvWdQGn6Taafrck1yksyvC8J5TvtPoKNeurwaXZLYWsr2skZaUsfmHp9RSsxc&#10;rNuwvp7LSIrNLolmbAYnDA9mOO1bvh0axdFo5ZsSRz7dpwwl9xWFFPJJbW32W3JcQRqzpGOCe7e1&#10;a2kQrDONTilMJSQGRo3yGbPPHak4uwmmjsrC+vNNvWiubVWOzarlxhT9K3NP8RW17EsXmos4zlj3&#10;ryvxp41ttEtRcXNwVjkufmMQyx+tafgnxrpWuIYjJ9nlUAIsg5Yf3jXHXqRSszGq4panpsDuu67S&#10;HbI6EAP91mPSprF5pFTy0tw8S4mAHRu9Z9jqyT2Qt9Qk+ZMBXXnI9a0oYo2dpDgDcCMDGa5INWPH&#10;rp81yW6vLN8eWzeYcCQIOABVqSL7W8V4iyLByEAHX61QYyOk7ecqpEQ2QMGtOO6ivII5Yr0mDZ/y&#10;z6K1ZvccGrWGRMU3xxnCEYxngeuaXMayee7Fww/dlDjaPSoTqUEE8kMVsShxl0GQ3vToxBI+TLtY&#10;j5Ez09/rSNotJ6itMVUqflJ5XHJ+pqDyJJZS8hUMRnK8A/SrCokbLLHcIuFKuW5J96DbxOAy3i+Y&#10;iH5GPBqeVMtcrGR7Zd080R4ONhPC+4qCN5vMFzESoWQcf3loS+ia1AWfY4PzueVPtSeZNPEZJoBH&#10;CDuDDI/Kp5WOSY64KRILrOC04wpHAp90huiqmVWjMhKsG5U0k0ivGkNjhkLbix5IHrTVisxb7mkJ&#10;UkuVHBzTszNxdiK6T7DKCFBMgyZGOSwoqUwRyTxS+ePnjP7ontRVIcJJRPz8+F/7VGmeCNGnstWt&#10;G2sg3xq5eViR0NdD8MvGknxz8aFrSM28Yn8p/L4YIf8A9dfE3h/xxfebHPbsJJI5ERnbnePU16R8&#10;Pfj+fBOsz6h572UzHKRwvgMw98cV7zkfb0sRTktz9E1+GPwy+Fnh6fVda1Bp0VCywzzbsHrnFfMv&#10;xx+J/iz4va5NoWiXkWl6Jby4imkhCB/90d6h8OfFiD4q6CdV1vxO6pNlVEk5OCOD6d6zTbeGNNmk&#10;8Q65qsmqW8dwFiQpzC3bC9/rXHUl7x0wV+pr/BP4b6Tp6yXGuXgngRiysIcGRqt+KdTtfC+i3Gt6&#10;nYy21qtwFVNhwFLAZP51s+B/EGseJLn+zo4xa6XCQUmdMbjW74y+JnwT+F3h25g+Mni61eweIma2&#10;nQb3B6BR3Oaxlbc9Om+Wx8v+KdE8CeL74w2kUghjUNaTH7ryHnK19JfAa60Twf4WuPEnxE+JVvpd&#10;nbWK+YZ5ACVA7e9fGXxd/ag8JX2tXw+Efh97azX5LIzHJ29ieBj6V5F4n+J3jDxrKdM8Sa/Kbe1j&#10;LLbeadpJ7Y7152ISlG1zr9vCF0tWz379uL9sx/jtrw8FeCL9/wDhHdOXy7aUtg3Kd2P9K+e00+1v&#10;9GU24i+WUfu1HG0dSaZZwWMQitFDPJIuVhK/MT3+mKvaTJY2CC9tY4kJRvKaTnIPfFcUmqcbRMPf&#10;lPmkV7nVNQ1DWoomlCwJ8tnEh24cjtVbSLnXSJdK1u5WMtcEW7suAFzgknvViwae616OfVGT7PGm&#10;8SrHzntgeldJ/Yek3Qj1u6vgVMTeVA0ZGD6j61zudkaUqc6qvfb8h9jLqtpqQstFlhnCFRNg5MwA&#10;7nsK2Ps082ow3a6Z5U5jCKsUvV++R+VVvD7bGSwTTVhmMJaQouQoPRvetCz0/wCxTI9uH844mMoP&#10;DjufasJ1Ekz1cPSa0NHR7Ga/tLe2vJoklt4s3U0S8q27kD6V1P8AZ50u8+13kaxQboxbHOJLhTx0&#10;71RgsoHgGow3aWqINqqq8zM2Dyan1Owv7s2txrGuLcTTTqIo1TH2cqen1xXiVark7XPahS5ELPPZ&#10;jXJodIsD5c/+tgc/fZc8n0NW1tYILPzpQscqOGmijO7DZ+Vc/TrS6bowvvEyQ3bvbWKsyG4UfM55&#10;IBPoa3dQ0+y0TyW0+zil2Qs7Iz53luMfiK45VFdI3hTdtTPR9Q/s99Qe2CzTFiBE+xeo+VfUYqCz&#10;s7O3RLOeSORbmFw1vEuWjUnO8+4NbFvJp17pv2S6VbYofKgZxloB1ZSO/wBazJdch0uOS1t9IjiW&#10;VWKXFycB3BwG9u3FJNu6Ro1ylC/Tw1pMNu6a24dYmKyyy5dwD0Hpn0ry/wCKXiCW41NTY3juojZ1&#10;jZeACfWtrxRZ6pqaDUtYu4JrhLkRn7NKCMcjtXPal4auYgbFGeZ5JBFDtkBEkjdFFd+GgoyUr3PM&#10;xlRyptJWRkEaTd6nb403zLq5KpgcMxPAx716l4F8IQeE7BbTVQJ7+4uH8u6hO0bQMiIf7XvWv8FP&#10;2Y/F1vLb3vxB8Poj3EaT2U8gI8njoPf/AAr3TR/2ePDenQQy6xaG9uG+ZIpJ8bAf4lHqa9+gopXZ&#10;+e5rXqVHywPJ5/s89xL4iSwvNOsSy+RAWDyK6qA5f+8D2rodKjuriW11oRTNPJIUs1cYURY6sK9f&#10;8N/Ak680ekafou1Y3zGPJOB+fWur8J/sm6pa+KY28Xbvssq7YwTgAj+Vbe2g3Y8aS5FqeOWHh3xB&#10;4gsbeDTdNktpopiES26sn8VfS/7P2leGdI0BZb+1WFRb7St4o3YX6+9X9P8AhXpXgU295a+WUXcC&#10;RglQO1cz458W6TqAK2UbLHEhJuEOCjdAD+NPnjciVOpUsorc0fin8U7TXNP+z6NeiO3tj5kzseVI&#10;6Yr4l/aq+Mc/jjV4PDug20ircXBW9KMMyMOB0rqv2ov2iR4a8M3fhLwlqCy6lLH5d20S9OeSa8v+&#10;BXgKz8aXI8Qa9HKgVUMk7yZG8n72K0i9OZnXUwssPG8T6Q/Yv+Hi+CvhrHM+qNK90xJtFbGJOTjN&#10;e82FhaTK0d5pciQ3qEXEBcMSoXmuE8JWnhzw9pttomiPLLhA5+XgvjGfxrsm12ys9O+z72gcYbzG&#10;GG6fMK9TDTXs7s+XxSlOs2fmz/wU+/Z/8OfDX4gp4t8N6cYbTVUJ+zwJwrDufSvk60iMNu0tmpd1&#10;4kLH7g6cV+i37XNld/EvSdRkM8c+BIYpCMgBOoX0NfAfiDQYfC+uy6TD54klcEeYuOD1rswdVSXK&#10;XQbtZlBY/Pt1je8YO2Ad/wB0DtWPqWnzW05AffGTlWBzmty9tUiuSsMcjPJlCrH5R6VHcWs8aqs6&#10;RCKMhXIb9a7J66M7Eos50ccYxQAR1NTXoWK5kKjKhjg9sVCDk1i1Zj0PaP2R/irp3hTWJ/C/ie5l&#10;NpcAfY1VuFkJxX1FtvLRm0iz04y2RHnLNvyeRlh/n0r8/wDSbu5sdQhurVyrpICrDsRX2h8G/Gae&#10;NvhpHqFnqpe9BETorjMZUDOfrmvKzKivZ+1XTc2pTUXY3PFWq6b4Z0HUdavoHt4zGjxxR/fKA881&#10;8i/EXxL/AMJf4uvdYgico0xMCOcts7Zr6L/an8cWehfDtNNt7pWur3NvckfeRQAePzr5auZG0hll&#10;GCJIhsdjyQe9PKKd4872Oeb95mRqMSpdE+YW3Nnf6g0ihuPLXIHUHqR7Va1VPNtPtMieXLuVVjI+&#10;8PUVWkd1lJV9joQCM8++K9iyTEndWEjeMEuI3LA8D0Ne9fsJ+AtI8d/FiLVNftpXs7SLfMkOMsR6&#10;+1eERF0jklkGAePlbk/WvR/2a/i9d/CPxel+LgraXDCOYD0Jxn8M0E1H7uh+jugw2FpcPFE7IrAp&#10;sABCqB8p+v8A9evh39uD4jT+KPihLoFgxWOyj2h414Yr6DtX1R4w8X6fovgq68WQa8BClgZ1njbu&#10;R0z+Ir4B8YeO4fG3i+51+WR0e5dlZQc498/rXFRT52Yxs3oY8VrPLCJZ98gIzhOuT2NMFuod8gs2&#10;Pky2QDUtwRDLFbwXD7N3zgNy2abEh+1m2VCrsAkfOcHtXc9I6jPfv2EPh/ceJfHsWt3OmTPBYgbp&#10;SgMa+/PevurUUh0aOCRoZEgucqJDGMY9cfjXjv7FngPRfCnwui1GC1M1xcKMzJn5TjPNex6PHPqN&#10;wyl0eP8AikklBaP12qa8THVX8KOmjH3bi2sFgwaeCweWGY7iVyGHY4B/lWlpMMdk0hN9cfvGAhmV&#10;cjp0IPf2qxZ2llpc17bm9QuYQ8Mzghm9cdhVqzstItpYHtY1udpZ5Gck7uByMdDmvN0NidNOubnT&#10;ZomulcDrPPKFDAnHA7mutk0JdKgtbbJeSOBVNwlv8pPQ5/E1g+H7B9WmX+1tLP2UylHWNssCMMOP&#10;yOa7K6k+0zxwWk7Rw43Y34Dc9K1p9CJopQo1hIyXQZxGSRN5ZAYHooHfA71ZuIZbSMT2Ylkcx5AI&#10;zxjp9O1WoJprgvCtmqKo2yyuvAHbFOeEQpsScI5wjhj8rADqK6VTtJs4qs+iKtmvl3/mvDEjQ2y7&#10;oZOvuAfqaeZLaHT0tiCkmC0O0jO1T1HtzSzo07i3uLASbn2mYv0x0NVdZtjAYbx7ZzLGSWDP82B1&#10;47g9OKpqxytFjT4bfZJcxZLAH5OxJ9vWm2STXEReRDCsDFppTHud154A9KmeCX7CFWQSvHgsqjaM&#10;kDC59ef0qm0utKGlWAwqpViVfJBGcj/61IQ57mGUCe3Bg3RKwZlIVsn5gR64FOb7MsYKQyz+cA6i&#10;OT7wz1I9B6Ukcl7d3MsdxaO8rxhljilC7jx8oz7Uk7K7y6eYsTQr8u9duz0we3vQArTWtvHPbhAo&#10;LE/N0B+lS3t/B5NvM1wVaQEmMLhAAOePaoUdp4zbmCJQWAWUPks/rnFWZld7J5jBC00ZaKKFlwck&#10;ctn0NWk2gcrISBo7+2aR2R/J+d2QcP25/SqcouDMPKRGbYcSbtwIB9OxqRYEW4H2gC1RHCz7DwxA&#10;6fTn9KltUtId1kl0JAzbpWVSOD0z7Vok0tRp3FtPKRXvYi6sjZkXrvwACSPWobJrW7ke7lZ4RhmQ&#10;SNtbByNw9+elPmhM0kc8E3yv8zGRsZA4wKb9shDtbQ24AUZJK5C54yxpjsUtWNukckkB2CIt5jtx&#10;0AByO44rnrnULL7Eb24/fRIwZFhXB54Jx9DWz4jvkjSeVGTy5QyKI3yT3yP881x15qOppcLdqImg&#10;wdrAYYgDkMPWnH4jmxKbhZH5fftl6aLX4+axEASskgkh/vBSorzmDZCkYmgcMwC+Y68//XrvP2ut&#10;bbWv2hdXmiYqEmCEH+EDiuJsXI/f3KqCmcBhkZxxXu01eJ3UE1SSILV7mecxRJkq5AI5wB61Zubq&#10;BI1nWAnd97J6H1qO2ijNu6yRGIqTvkVsFge3vSTXNpBCsTFlUt1K5xxWq0RuV9QuWGRKCQvbb3NZ&#10;6Xfzg7FHfgV0EatdWjLmLYvIZVzkY6muc2lZyYnyAxUZ9+9ZTTTVhrYHSS7la42gAZyfXFODs1v5&#10;/lqoRvvL2pkZlki3cN6e1W1jYhFKDCLggcZGM80JqQyPcmYxb5yVywBq3pWr3tmWa3b5c9T/ACqq&#10;UVlSeIIoYc7jjHNSFjgpb2pyDy3p709QNRvFN1czRWFkm15JFRtozvBP+Nf0ef8ABJ/4Yr8Pv2et&#10;AtI7YxhtPhLqRj5ioJ/Umv51vgZ4Sbxt8YPDfhuCAySS6zbNIg/iRZFZh+QNf1Lfso+FYfDvwq0a&#10;zRArLax5GMfwiuXFOXstTeglz6HtulxxlBlSdqjvV3eUiJ3f/WqlYNwSP51O7bo2Q9CK8Gp8R6sF&#10;oeeeNf2rfgV8OvH2mfDDxr8QbHT9c1lyumafPKBJcEddo9q9CSRJo1niYFXUMpB6g18Cfto/8EzP&#10;i18cv27Ph3+0r4R1m1m0bwxdmXU7WW6KTJ97iMHhslvbGO9fdvhy1m0zQ7XTrhtzwwqhOfQClUjF&#10;Jcp02VkXJhmIgk4PUVVaMYwo6VZklXGCR9M1Ve49F4I9azSaZUHZnPeIPHvhHwvdxWfiHX7ayedw&#10;kIuZggdicAAnqavvIkyb0YMrDKkHII+tfAH/AAWj/Zp/aR+N+teCpfgjYX9zbWmtR3Goy2khUWqo&#10;V+ZgDlu54r7I/Z30HxF4c+EGhaV4pu3mvYdOiWd5N2WYLyfm5H0NRfWx0OKUEzq5Fy5V14z0pGjD&#10;gKAB6YqW4AEnAqM4x1/GtSDgvjd8d/hx8APCFz46+JmvpYadaJummfsB7d6X4L/HX4W/tF/Dyy+I&#10;/wAI/Fdvq2lX6loJ4TyQDg5HUYPFeT/8FHP2RvFH7XXwP1D4ceFdVtrS7ukCxy3TkIOe+Mn9Kn/4&#10;J1/sp3v7H/wF0j4XaldxT3VnAUuposlXcsWJGexJ/Sun2UJUuZbkylR5fM96miZFA7gdqgCF1Let&#10;WJZVUMXcYOfwqqbiONDhgfeudK7OS6PG/wBuf4n+MPg98Add8d+DdOluLzT9NnmiSEHcWCcAEdDn&#10;vXjH/BHz9oT44/Hj4Jv4i+OGpXN7fPe3DQT3B5jiMrbIjgDJUdzzivrnVRp+tWsmm6rp8VxA4Kyw&#10;zqGVwexBrL8LeD/CXgOxe08KaHZ2EEkhcwWsQRQT14FXGnr7yNVJcljpFOTkAe/FStI6keUvOeT6&#10;VzHi/wCI3h7wN4fm8R+ILwW9rbRNJNIx4UDmuH+BH7ZnwU/aQsL64+D/AI0g1X+z7xre9WMFTG46&#10;9ap0X9lGTTZ65q+l6Nr1k2ka7pkN3aygiW3niVkce4NReFPDPhTwNYnTvDOi2tnbk5WC3iCqv0Ar&#10;LTxK78FenUlqdJrKsvEn61Kg1uJJ2sVvjd8aNF+DPw8vvHurkeTZQPIVzydoJPSvM/2G/wBv7wp+&#10;2h4Ou/FGieHZ9OhiuXigabrLtOCQPSuj+O/wt0z47/DXUfh3q+qTWcd/btELuAAvDuBG4A1yf7IX&#10;7Jngz9kLwNB4E8H6jPexQ7i93eAeZIzHJJxU2fQuKik7nvkutLsDRS9B0pP7YlKKc9e9cp4j8V6T&#10;4S0ufXteuUighiLMWbAwOawvgt+0R8I/jzpM2p/DDxla6olpcNb3iwOcwyqcMhyOxpOLQj0DUJbb&#10;U4Ps1/axzoeqSoCP1ploy2US2enp5EQPEcfAqvNdLEwHFLDciQ8GkVyyPN/2tv2zPDX7HHw+l+I/&#10;iyxnvbeBMi0gI8yZuPlXJAzz3r2v9nX4zaD8cvhppXxF8LwTRWup2MVxHFPjegdQ2D7jNeH/ALW3&#10;7KPgr9rr4bt8PfGWo3FnE8kb+fbAFjtdXwc9jtxXr/7Mfwztvgz8NdO8AWN19og02yigilKbSyqM&#10;AkZPNergYR9m29zHEcqp6bnqcNw8YPJ/OotbsLDxHotxouox7obmIxyKfQ9ap6jr2maTGZdVvYrd&#10;OzyuAP1qW11CK5gFxBKroeQyNkEGvQt1PO6nmv7Nf7Jvgf8AZettV0n4f3UwstT1abUGglckRySt&#10;ucL6LnJx716jezQ2YM0jgKOpqKa9Vbcvj6E1yPxuudXvPhdq58PzSLeJYyGAx/eD7SR+uK66dSVa&#10;VphPSJ2Fr4hglB2xnAPDA9avWepRyjhe/evkr/gmb8TvjV47+AsF78dI5xrUVzNFcJOhVoysrrtP&#10;rgAc9819QWFwAQe3XGa6KlGEJNI5FJvU5D4s/H6x+FvjjRvC2raaZYtamMMEySAFHxnnPbArtJNQ&#10;Fzbjy34wCCO9ct8V/hP4L+JNxpuqeIbHzLjTZ/NtXBwVbp/KtZIpLa0FtHJkAAA5rJaKyNCjL8Vd&#10;C0jxhD4J1O48ue6i3Qhj96t+W3tIBNLawhHdATtGM1514v8Ah3aeIvGOn+LUutk9hwua79J4nGY5&#10;N7hAG5rne5u1qflx/wAF+/DXh288CWnirUYXjv7S4jiinzxsZuc1+TctusUKtMCS3JWRucdiK/V3&#10;/g4n142vwuh0551VLi6hXZjJyGJzX5L/AA00jUPHPjCz+H82oGWW7lVLefbklcfdr9AyCso4FRkf&#10;G8R4VOspI/Sv/glt8OfhvoHwhfxb4zFmt1dMJXndhlQCdozXrnxn8e/BWHUfsM+uaesiLl+QSawv&#10;2ff2L7HQPg3Y6fqOtzBGsUNwg7Gs/wAQfs4eA9N1iW4ntQ+/Kubg53cdRXHmEsLUxUpczuGW4aVO&#10;hHQ47XfjZ4VSxFv4TltpGj3KiogxJ6Dp1rzK/wDiv8RnufP1DwWzwTMBiN+Bg9a9NurX4Q/DJZ7h&#10;rK1a5iY7IAu4kj09684vPjvPJ4psdP1zwWyWF4WZZUhI2DPHGK5FypXsetZnsHh+a7HgyLUF2Rz3&#10;IVo1jHXjoRWn4I1q4svENvHq0MhDuPOYr9z0rLOtwax9l0/SWi8iGJWDqu0fQVoaRoN5r1zNrtws&#10;qGEDaqN3HeqppNNszm2rJHoPxq8FfD7xjpFtpmueEtPvYrpVSaK6tVZZUJHDAjpXzX8cf+COf7OO&#10;p6taeJfBEV74fku5P31jaT5g+b+4G5T8K9/0G+1HxDe2um6gWklXAXB7DpXceK9Rk1HxFY6NGDvh&#10;KFV9x1rNyt7pPPDY+R9C/wCCWPwv+DfjHRfEGn6pdX01tIjTtqD7y3Tt/npX0b438NWWkyabYaFp&#10;0MSIUYuEHSuo+I0Ql1+wicKZJB80YbkHiqvxStryzh0nMSlnkAyvXHpWUqknZGTSvoS+OXmbw9Y2&#10;yJuLhQR+VdNqiRWPwikMzs4aHKop71ynxAMtpp9hbrNh/lKr7Gup8UwS2nwqdJHG5YQRk8Vhb3o+&#10;pvTfuM2PgGnk+CJJEyruCxBHSsv4UWDzfFDU8sD87FjW/wDBuNIvh67RAFjb5ZgehrE+BX2pfiRq&#10;rtkpuOWpy/iVX5A9KcPMu/G1VvdZ03TySvkuCF9ea9QtZUi+GIgmj2Kltwce1eafGQRy+OdNlmmC&#10;5ddq+vWvTfEqKnw3MrttRrcfKOwxUP8A3eiu7J2rTOA/ZpLyeL7+byxh5W+cDrU37XUqGztrNZSx&#10;adMr7Zqf9lm1Inv3XDp5rFX/ADrO/amuYp9dsbONMu0qYB74rqS5s3S7IxWmCkz1H4dSJa/De0Qn&#10;gW2efpXinh9lk+N904TdtOR7c17N4fEkPw2i42lLQcfhXifw0jmuvjFfXbSZBOBk+9Z4N/vKz9To&#10;qpqlSj6HrPxhnWLwNcJu2gxE/pXGfssIo0eWXqTIxQ465roPjvd7PAt1g9Lc9PpWR+zJGLPwok0h&#10;25iypx1rFO2W1H3Oyqr4uPocd+1vqrXOp2GnwPmX7QqlMc4zXrPw3tSvgi2d0IbyQpz24rxj9qC5&#10;tR4507Lje84wfQ17N4LuJ7bwFE0a78QFixPtTxUVHL6a7sun72Nl8j5+tw1x+0PcrNCSouGCEHvX&#10;tPxT1BbP4ZXlvDIGcQkBc9OK8N8M6j9v+PN7LaOMiUmVc/d5PSvV/jXLHb/D+7nW6C5tyWyeelLM&#10;1etRj5IdG8ednlP7KCvbXepzyyhpmlyijoOax/21fEdm1rZ6bqVsZGe5QqnbFXv2bZnhubq5gyFk&#10;TJBNcT+19fT6v4z0zTLXDCSQEgn7vIoqe/nF30SLwq/do9P8CzQaZ8N0lKMSY1EaIei4614AZINa&#10;+MNxZ7ZCIrkeSxH3weor2rRbvULT4Yoif60WrJIzHATivD/hLe2+sfEOW9v7hGMMjBWVuVOetcdF&#10;2q1ZnsU4pxSO5/aNlg07wDFEITIF+QwEclcdMVkfCCy0jT/Ahlhd1byWCk5OzOevFYX7S/irVJtS&#10;s9I0y/bcr5dnXjHrW3Ya/Lo3wr/0m7C3jopgPlgJIG6nPr7Vy01y0V5sxetRxML4YRwy+KZp23K+&#10;XCyJwDg8FvrV/UTLrXjSS4tw6COMhxA/zkg8jPes74QaxcW1ze6/rM/nwFGB2AAg5xjFM8OXn2zx&#10;Be6hBE9tHazOyxOhD4znBNU/iY6m5e1u9ludftrWKMJaTQYeeRsyAjtt/wA9an1KK5uL6JI7gxKq&#10;BTGwyZI/XHrWNa6jenWpr60to7mCUEI/mfMuf4fY9frWh4ftY9U1ie41eaVYwxKyKeq4+UE/wgGs&#10;JKzMY/CWPFFzaahqVvp1neOgWFdjMuVcjqSRV27fUrWPT0n1aKMRROI+RhmXkgj8axHsbd9dWGxv&#10;pMIxACvuUfT05q5b29p/akunNcrLcyMNoZOp9een/wBakM1oXvflvDqMaswTz3zt2A9MDvW/4ZtI&#10;zcTxS3kquigIxHEvP3sVz32rTo5PsE8Md000pfdn7qqMH6YrX0e9f7a07XDRwxx5hD9WXvjFJuyM&#10;5tNHP/EdzLcXFrZukU6ISnmj5ZfUVF4Fvo7S9lnnkW03RoqxtzubuQaueOcTvE+owIYI8tFL3yex&#10;rN8PRW0F+dOW6jVkxLG0qlllzyACa8TFpuaOKvGTasez+FvEFt5z28ttIE24DkcMeORXS2WqW0aK&#10;Lm5cluRhSefavJbfX7PSZIDezT7Lr5nw2VUjsAK67QPGMpjWSytWZFXAyPmQdM1nTfc5Z001Y9IW&#10;KC5094ZZAhkGC2etV4bqyW4W1s7WWJegKj5WI6mqWlXFrcKbozkRhAEYcYPfI7Gri3enW5S8F2ux&#10;UIYO3AHc0JqT0MvZ22J1uHW7kR0VWAHltnhqeY0dfOQfvgBhj0GetYOq/EvwNoNn511rdsw3NtUS&#10;AsW9B6mvLPHn7dvwH8EzudX8SqFYtGY4iGbeB6CtI0py2Q1FnuaWcBmBjlwpXdJvXqfamyWWn+Qy&#10;3siqC24Mp6+lfKif8FP/AIStK1vcXkkbQNhVZP8AWL7fhXX+E/27/gN49MUOgeKYZLi0XNzZySYZ&#10;Ae5yOQKt4aut0XFWZ77fRIkKRWVpFuznnpj1pY1HlmJ2zzgLjgCvN0/ah+Gi3ETPrEYEhC7y2VYt&#10;0I9q7fTNbk1u0XUdLvI5LZkyJIvmqJUpx3RtGMpK6Lllo5+3pOsu0L23dar311FHqRuVYXAyVCgd&#10;vpUzrNdTRqiOoQbnIP6VHbfZVna+C8A4k3dB71k2krsnlnN8sVqCtAb/AMtLcRnGVmY9B6UVia74&#10;rso7wqtuzRHiTsdw6EUVwSzDDxk1c9qhw/j6lNS5T8avE3w/vPB1sg1yA2Uolxboo4dQfvGuStfG&#10;csmv3Ntb2aTRhx5Hm8biOwr6p+Jfh+31+RoJdCW8jjmKwu/G5T6V89eNfhtqTeLZrfRvCVwLaGXM&#10;M0fygEfw5r144ic3qVNOg7GfpfxT8QaPqC22nToIxJ5txaM3EeTzivojwR+018AvCWj2niHxHBPe&#10;3kSgw2KDd57cZJHoK+TNU0u38Oa9Na6lbyLLKN0+4/cNZttq0RjaQRSiVwURwuNgPQgmtJTTR6GF&#10;r1GtD6j+LX/BSvWNatbjSfhN4HtrOFP9Xc3AxsP+73NfPfjHW/iR8VdWi8T+Pdb+1yOwKR7jtHPA&#10;A7Vz9tpjabIl5qt2kvZo4m3MPcj0rotJOz7VqlkioqoPI3P97twPWvNq13FM927qRXO9OxRi8OTD&#10;Uhc390zKH3bETBJ/wpiT6KdaNrLbB3lfCTeWSTjoBWyL/W7u1Z7u2USIg80r12npzVGDxN4o0+/j&#10;ElhZwxs/lWTMvO49++R7/WvPlOUtzWnNRat+RCbDUxq73V8kduGjLWcknDFR/LPIp+k2tyJ3sLmw&#10;BhJDIY/mZT7D0rRvDd28s13dSxzyvIEfI4Qeo/2SaI7i/sLye52JDM/l+U20jgdQPXIrPmdrG1uZ&#10;69y/pqILM+Zc5SIeWoaHAcbugPrWldyXclpDM1gYppnMVsz8hFHV8emKb4dkk1WIXMFv5MMUbSwr&#10;KmUmb0PpW5Y3V/qdqpuYoYFZlSdiMsq9gPUH2rnnPlZ6eFpcwvhvR7uBxOsge3jBAl4U5xnqf5Vr&#10;6Bpn2K4e1jAL3oDOZDuAU9QvpTtUsrf7Wv8AxMisTxIYwF2hQOCWFdRoenaJpuhPewSulylwTcyM&#10;nyxp259K8vEVrI+hp0YRSXYavhfULxLbTtqrYRXALqF5Y44OfSuj1DwzpUmpqx1JblreIvKqRYG3&#10;H9Kkt0vP7JW6t5Qnk7ZVP3vtRJzgegAq7a28Ek97cX17FbDcP3O8HhhkKO/PWvEnOq2di5F0KF1p&#10;66+Y7ezULbwlSIlGBkYyWPem3ekaR4aupPFd54hFyruYEgt+WhA7ketNR5NLuLz7RfLNG0ZZZI2w&#10;sa+lYHiC/gt7P7JczlUWMzSOg+V9xyPx7UqUZc1ugpNJXsHjDXvD+oaY9jB88klztaaQ7JADznH9&#10;a5uaOO6hliuLuQQlgLf5d3T77Z9MVmavdWmuXMtza3amV4ghiJ4QZ7VjWq6nr0scX9oSKUjMLLHw&#10;oAOCR6n1r06dJcvY4a1fld2R3Fy3hvVZotE0/wA8XMe1Zmztw5wCAejda9x+Cf7KzaNb6d48+Ifm&#10;C8ivC6xs2Ui7xsV71hfAH9n+Dxj8QtA8I6TqT3Tz6ss9xJLllWKLqMe5f9K/Sj/hV3gu2kENzpMN&#10;xJCI12kcOUAGa9DCunKV+x8Xn+aSoU/Zw3Z494e8K+K/HMz6dFaxnTzEipctHjCn+7XqPgP9m/wV&#10;pviS1vdS86d2t8M8jZwR2HpXX6JFYpqEemWGlpGipgN/CPaupu7BNwcSCJ9igunIH0rrlW3sfD0q&#10;tW/vso3/AIR0zRJ4hpFhGig/e2jJrRuPD1r4n0drS9jHmJ/qtnUcdaRTqT3AFyjPCU+RivWtPR9Q&#10;0nQ4rnUry6WMKuSspwQAPesabnz6lzm5I+e/i1c33h/U7bwbb2pjghcvdXxP3h/dr5U/ac/aW0Hw&#10;jbX3hbw/GpvCQsiKflx2P1rrP22v2zdKs9d1vwr4GRbt3crJMr8xeuMe9fC2sa5qfiPWv7X1zUVl&#10;kkBLKxwT6KfeuyjCpN3ex6kOSlSi3uReJdWvb7xLD4i1jUPNS5I86ONvXrVrwh8Qdd+H+sCKPWJJ&#10;kmJ2W3cLn5fasO3fSLW0uNXeDEjMI4ICcnJPXHYCthLS8tNJ3hLea4wGkWQjcFP64rvSbVrGGIrO&#10;cHZn2d+zB8c0+IeizHXbX7PcWUCiNyeWOa0/jF8Q7prKZ7a9kRFAaPcMZAB3Yr52/Zyv7jQtWto9&#10;OmnIktzM5ZMDlsHPoB/Su8+LWsX3jHX7W9eZ7ews1IdTKNr444P8WT24rrp1Ixhys+eqO8zjbnxB&#10;4h1lVcENHG0jeSiYeUA9cehr58+P/wAL7waxL400/TWyyvNOsbZBbj5fbAr3W9ubyyuYNaa+8y3m&#10;aS2sY0XbsByfm/pzS3Oi22u6IZdXMJkkt2SNY4iBH7jPUnjJow9dRqpkRdmfEAkR4A819JukYArt&#10;5jPoaddGadg4kXBOMsOq113xi8JnwX4iLizciQlxtGMnkelcdO6TLsWNhlMDJ+5+VfRKzhzHRzOx&#10;najHaCQtbhsZIA9KqZGCT6cVqpEIE2SKsmVwdhzmqOo2bWz/AHtyt0INYyi9yozewlukPkeaXIbP&#10;5V6L8BPiZa/DfxKLrVZprjT58G4t45Nrbh0Ye/t3rzVNzDb2z2q7aWRkhL3EmwI3BIPT1ocFUhZr&#10;RhJpHpv7RvxHsviT4iiu9DQJbQxrv2DAJJ649e1cII5fs1pHE/nTLuO1x0Ap6WkSxLJaXP2h8gvt&#10;XqO1Q+VbzzKpu2jmdjtwvTHailQhRSUdCHJy3IrgPK4d3ZwxJKt2HpVK9t0jdY7dCSRkn+lareZL&#10;CBgIScEngHvVeS7820RIgdykkEj1OP8A69aNKw0+UpxNEkRtri3fzM5Vweg96m02SMyfu3xKB8oY&#10;cVTkea3LxCUMd2N4PWkSZ2ZS7HBb5mHWoTsy2kz1mD9pX4gal8KLn4TapHBPa+Vs+1NkSbAQQBjr&#10;0Fec29ubcLKhVEMYfB9O9H2iGOCP7NIWeV9pT+4O1S/ZhzAAJJUXBDe1NRS1RjpHRDLQpNeC6jYZ&#10;xlcmuz+CHgC9+InxCs7GaLbC10pmOOWA5xXGrEyLuWNQ7H5Y+n419Uf8E7vACXr3XjHVUO9rpVs0&#10;Y4D46nJ7CorTjCF2ZyvJ2ifX/hbRND0Dw1puh6TYhYY7ULIUO0BvcCt7RbfT7RWhWxikQy/Pt6g+&#10;vvVOGK2t4GeWIsqljH5Z4kJHCr9DWtFBKlvFLFpMaSmMK0zt69do7ke9fO1m5SbO6naKUTS+WW6E&#10;yrG7QqSY0GQR6Nnp+FTW4W0VWa0t4HlBIjbIU56YP1p5gfU9MQ6cfLWUkzeamMkDgA+nHX1qBzbE&#10;tArQsiqAuZCXDjvg9uQK5zQ6TwHp95b2M2tX8ogCZ3DeMmQ/wrntWzpVos5GqSAs6PhlDDDgnOce&#10;mayZ7iJNMt7LXW2HCSQxKufLkHOD6jpW14c2/YZZ/NRZZELXKiPDIWPG2t6SvYxqz5S06+RCjXqL&#10;sdgGZP4QTkcGq1xb3c5mn8yNlgk3DcuCgxgj3PNTzhr+T57HykjmAkhJJCcct79M1K91aW8ssSxK&#10;8suAfQjsTj1rsR502pSMt7Z/s3k2tx+7WcRyDODIMA/gae8ttJdkskhSKQmO5c8rntigRBWkvpLE&#10;xiWUh2zgkHuo9OOvWiSWAxFoZXY+ZmISjCkj19vc03qSMtfPW1EDXBcpcFnSZOMHuSPTtSpaRv5p&#10;kkeEH5nZpDsViPT3pbm0W83lrlRceWDIFX5TtGOfWq0Wl6lqHl3zvNcIQM25YAEDo3FQ1YlqxPHM&#10;l7JbmO5CTktIkiRbcKOgye5PFV2luZJ5oTEyvJkyzOckewqa+iFzOInka2XeG3ZyAR2/z6VFqCwR&#10;MZIbxHkZh8ob7x7/AEpCIbFpYpo/7OUNFbj/AFTA5Le2eoNS6pHagwzXN2Y0jGHVCRtXrx6HNXJW&#10;guJhPHIS0K/NGB+QqoIrCdlnNy/myRmOSNzwoJz39BmtYaImUZSZaJtbuzaSzVpDPGNkzn7vTkj1&#10;x3qK5gaWX7O0txtYRBvLjGdoJwM0+NvOzb20SiAYXd5g/eD2qzbMkVlJHJuWOJvu4zz2Oc1ZUVZF&#10;VLW3vJDIyyR7XKl5AcP9KjvrIRxsgmYRbMELj5h6n2q5biZLYmGSRg7EqGIb5fTHaoL7zI7V7dXE&#10;snlEkHgk/wB0UFXON8SHw7d272ryytHKxVJoODHg1yfi65h0rS5tQEjBVjIjwcjPrXT39v8AZzG0&#10;Vo5S6H71HHTtn8K8v+KviY2VyPCtvYz+TIG2IE4yO9VH4iHTdRWR+cf7Scfn/GrVb6PDCSUlzjvX&#10;KW0VxDA8YYOr8bQOnvXT/tD/ALr4qavp0RfMNxlyvXHrXJWK3d5bSNa2rSHgYi6sOuT6V7dOSSsd&#10;sItQVyWaAIV3SvIBwo29T0GabdW0MsMyJOS0gBkXbjbV+W3+3W0vkgwmKMAxjOdwPIrLgVrlZUe6&#10;yCQHbsB6fWtHqVYsaULgaO4aXBjUgBRjjGK56dmt/NhaAly2Q2a37ow2Wkb0AIUNjD9fTiufuLqS&#10;ZkuEACqADjsT/OsJTY0FuCgEhkVdgB2n+I56VNNftKGIY5J+8f0qtLDJtEoI9cHsKcGDoCxAHGQK&#10;hTknYtRTVx4nllUu77mX0FK93IsoEcpwjbhj+L1prOSMRnaoP3vWr9rpYvWxLMsUWOWc4yfarTk3&#10;YGox3Pon/glD8PdU+IH7XPh9rfSxPbWErS3DnoN3yn8RnNf0u/CyyXS/DlrbnCqkSr9MCvwc/wCC&#10;CPghrn49z3KYMVv98nvleBn64r98vDSxJYJZlfkZcZ+oxWONdqaR0YeNpXOYm/bU/Z50L41Wn7Pe&#10;q+PreLxTf2rz2mm5yzohUMfbG5frn2r1+KQSwJOnIZcqfWvzv8df8EuviT4h/wCCjumftdWfiO2G&#10;kWtsIzFgmVSCeAc4AOeeDnA6V+g+liK20+KDdjbGBzXjVEmejHREzkqx3Dj60BgRmmzyqOhqF7jC&#10;kZrHZm1O7K194g0GxvFsr7W7SGaQ/JDLcqrt9ATk053VlDRsCMcEGvzd/wCCw/wd/aY8Z/Hb4ceJ&#10;/hAdai0211zfe3mlISLZgo2u5Hb7wwa+6/hJd+JJfAdg/i4EXvkL5objoo/KiMZz1OmUeWCZ2MgR&#10;iGdQcHuOlRTTLtwnNQT3iRruz+GapXOrRIcDv703SluZ8xW8TeMNB8MWx1DX9Ut7OEfemupljRR6&#10;lmIApNO17StXtlvdLv4biJhlZIJQ6sPUEV8b/wDBaHwZ8Y/iV+zFe+H/AIPWd9d3N2VgurXT4yzt&#10;EXG/ge39a0f+CVfh74kfD79lPw94Y+IVzfG9tbKONoNRQiWIBcBGzzkDj8KuNGco3N1H93zM+trm&#10;cOmBz7VUadYcbiOtUWvmdQVbGfSqtzqMgYgGpSd7Hl1b+0ucD+1t+0fafs6fDK98d3VqLjyLaWVI&#10;W3AHYhY5IBxnFecf8E/f2+bP9t34cXHjKTwZJoVxb3ckJtGk3q4ByGDYGQVIP416T8cvg/4U+P3w&#10;81H4d+OZpRZX8DRNJb43x5yNwyCM81yn7Lf7KngL9lDwFa+APAVxPcQWqsPtN2iiWTJzltuBnpXY&#10;lR9m1bU0jODjbqeu3U8kmQmS3eqiyzI2SD17mhrjy0Z2bA6sSeBTI7m3uot8EobP8SnINZNtFKSk&#10;tDz79qH4Z+I/jL8HtZ8D6Ffpb3F7ZSRwyOflDFcDPtXhH/BMD9hnxf8AsheEbjSPGOrLPqct1JNq&#10;DwtmJ3Y8BM84Ax+NfWN7MYowhcYzzz1qK3u4okKAheeSDVRqSSaQ+blLhmjXK7gPUk02O7hMmwSq&#10;2e6tnFeb/tOeNNT8J/BrW9b8P3O26tbJ5UMYJY4UkgY718f/APBH743fHP4m2HibxR8T9f1C5tb/&#10;AFhzaWt+24QquACuRkemPagaV1c/RVd4AZenSg3DK2zoSM1iXXiuKG3RI3GSMk1WHitZFBc5btXO&#10;4SbuhHJ/tmeAvGnxZ+AeteC/h3cKus3MBSyZpQgD4Izk9MZz+GO9eG/8Ej/2T/iX+y58LbnRvig8&#10;i6vPdfab/dc+aHkbduAI46nGR1AFfSjeJp1JAgDDPBBptv4i1IMxVljU9So7V1RqSWGdJoqMktzt&#10;/tIMah3GVBySaWz1W3lO6GVXAbG5WyM+leO/Gjxv4j0z4Z6xe+HElkuoLFzAIhli2McCvhf/AIJb&#10;/Hn9pfxF8bvGcHj7xJqd1pVxfP8AZoLssY4sNwU3fdzjJx1zXJGjJuxpG1rn6rLqe5gqAc+prrfC&#10;uryQwBWOcYz7V5Jpuv3t1N+8YBRgjHWuy8Na8sR/eZbPoa7cOnTdjnrcskeY/wDBUSL4reIf2dL6&#10;2+EWn3lxqZdAkdi2JACwyR+Fenfswv4ttfgpolt4oMy3kWnxJMJzlywQZzn3rpJbmK8hU4BBX5lb&#10;mrOm30KL9kdQqn7u0Yr1IybicNrGsNZeWBYpmx6CobmZZsohPzV88ftoftk+Hv2TpNKu9bsmuob+&#10;7S3Ii5YOxwoA9a9X+H/xBsfH3hCw8XWPyR30CyLGx+ZMjofetqTcdTOom0dVo9vpulBlit1TeSSV&#10;AFZ/jb4reGfhvBFfeI71YYJWC+Yx4yTgUqXTNzuriP2gfhDH8b/AEvhNr97eUyK6SxtgjBB6/hXR&#10;GpJv3mcrWmh6lb67Z6xp0Oo2UweCeMNGynOQa5z4qa7rGjeE5dX0BS80QBH/AOqoPhhot34U8Dad&#10;4W1O786WytxG8hOckGtq4SK5ga1uFV426oR1pzlsVFNo5Pwd4zvvEmgW2rTJskZMSL7112ieJrNZ&#10;TZy3KCfGdu7muaWzstDEkdtAI4VY/KOlYF1oOt3vxAsdf0IZtiMXabun4Vyt3Zsn3Pz7/wCDiz7J&#10;qHw/s71HYyW94jBT0yTivzI/ZNXU3+OejXGl6a149tIszqoyVXvX6Pf8HCGtJY6TpnhueJpFvrlQ&#10;o77uTj9K+SP+CS2laLbfFe88Q+J0iCwwiO3EgGSd2T19K+1yyXJg4y+Z8vnUnVrqmt/8z72tfi18&#10;eL7wrCvgrwoDBDBHEyTcE+pNeT+N7L9pLxlfLHql4bW2Mx3TQn5lyegr6l8W/GL4c+FNDkD3MMZC&#10;qVEePm9uK8C+I37SKa7A+n+FPDU80qTAqwjIB6YH1/wrKVXnu/Z28ww0ZU4pNnG3HgLTPBc8eteK&#10;/EhneJdxWVMknufrXO6p4+0fUNamWy0+4uEVNkIe16A914rptP8Ah7r/AI0vpb3x3JLaxuMiBj9x&#10;z/D/AJ9al1ufwv4fhDW2rQJDARFs2jcCOtYXO42Phdoera1ZRxTwNDl+I5MZQ+1eu376X4C0ODTm&#10;w890PmJHI+tcn8BtM0pLB/El0zmAsSST37YrD174lXHif4pyaIlupWNsIWz+Wa0owlUbSMqjsz0v&#10;4Q2dzd+LYp3sseWSSMdq6jWWs3+KcTQvhoj84BrD+EWtLBf3mo3BWExx7UjI+9jvSeF76LxD46vN&#10;W+ZE34LMcjjpiuatdVGYSi77HQ+Jba1vPiDZvtBdD2PNV/izcOninSLYxYVWUmqklzu+LNoWkEg3&#10;AbgeOla/xD+yXnj/AE+2fG8Aboyf1rLdolPUwPijm6vdIiLfNPciMgdlruPiFDDH8KTbSL8xRVJP&#10;X0rmfixoSprOkESeWvmcNnvx0rX+K2qXOn+CoLKdx+/2IzMOg9acYSk4WNeZU4yOj+G5XTPhjLMn&#10;/Pv8y+vFZv7OLf2l4k1WR42UNN19q2bN7Kw+DctxbThpVssAY68VkfsjedriXmpyo0UnmMpDDAPN&#10;S4ycK0rFcyk4RRY+IkBvvipY2TLviWQeWT2r1D4pgWvw1MEPAFuVyPpXl+tIZfjdDZ5yIzuznpXo&#10;Xx5v49P+HLQRS5JQ4cUSi06ERN61GYX7JlrKNBe4lJAeVgc9+awv2j/Kufibo1mGwfP5X1xXZfs3&#10;WEsHgi3lxxlmLZrg/itIur/HDS4C4yJSQxNdFBqWbTl0SZlLTBJeaPaBbCP4fOi8EW3P5V4r8EIl&#10;u/Ht9cNHnbcMua9q8XTNpnw+lnQYxbAEfhXjP7OIa51y/u2bO64Zutc2EklSrSOmom50oo6n9o+4&#10;S08CTRA7S8JGaX9nfTyvhGCKV8r9mypx7VmftT6hCnhMWxk+YoB+tbfwYc2XgKGTfgC3BHr92s5X&#10;WVvzZ1y97G+h4p+0E1vffHDTtNExkcEsi9sivcrO8e1+HJhnIi2WnO09a+fPitKdV+NOmXFo2JFk&#10;YM3oM17Rq93LbeA5fNUu4gwEzyeK0zBWoUolYdr6zOR4X8KIkuvjNdTW6bQzNulJ6813P7SNw0Pg&#10;q5RrspuhK7ieOlcR8DEL/EW/ul+ZBKxxnpz0ro/2pLlJPBTW7ygRv90Y53dhU5jJfXqa7WKopuhK&#10;3cxP2crcW2gGTUCRlNu8DrXlv7QqXeq/FfS5LCfCwXC7sf7w616n8JLu40LwivnRCVY0DOO6cV41&#10;4o1k+J/jA9u1v/qp1Ig7vznNTzf7VUq9DqwtOXLE9K8aavc6X4AuFMxBEZKgH73FeS/s8yWN3qV3&#10;qyWKeaZGJB9utdV8efEo034fSmKVC0kgUSfdCN/dFY37P9jbaf4VudXmBa4uVLqemDjkA1wRko0p&#10;ruepG0Wc38Z9bm8R/EKHSLWb5WjyzBfu47VueKprrTPhMIUfzpEQbU8n7gGeQfWvNf7RvvEHxAkn&#10;miknC3LGB0G0tg11/wAUvGEL+E7ewtZ/KYttmhLc7j6etJ/DGK6GCi/rDkupa8C29vp/gf7dDvQT&#10;gtNNcQ5cEc8Va8A3+t6veajqN5aRvbBWSCYP8r8Zww9apaZr1pb/AAnluZPNZjMYguepwBx9ap+H&#10;NWudJ8I3I0sJI8K+ZdQjsCOuPUVEmkx1Itst+CL3T7e9vZdRCQRscwRZ+8cHBxRpWm3l3JMs8r2d&#10;lIS88cchy43ZwWrCsLjTILVr+3gnuftUe+ORx1Pce2PSr2n6j5ng3UX1SAxoihQA3L/N8p68Gspa&#10;u5mqckjT0fV7fU9buxZRyxJGhHlHAbyx/EfWrUU9tJrf2qRpIYRCTanGWLEc5P51h6FMYYhqEtwt&#10;qCq7GB3yuAcEfT2q9bl7lL+9fVMwNLuaNl4wvTHoeaVmEqcuW50WhRS3Vvm4SXdksgRecZ5z9a2P&#10;C15b+TdIl+8yWt0PI3Jyqnqv51zfhu7ad31OzvlWWZCLXzn+VPXj2rqvCbWtvcR6RvDT3ALvMi5B&#10;Pc/nUy+E5nBx1Kfj3QzqeopbWd9K3kHzoAG4kYjJU/QVYsYbmz01NRmsYptsmy2V+qLjAA+tW/E1&#10;lZvPHLYQNJPG6oyK+MZH+sxWf57wSQSCxmnjjj3sgOGjlU4z75HavKxMHKWhlKLky5aF5H+0zWkZ&#10;kVsspGFXPQL7jvWl4cvNQ06OVZY8QTNuMZb5lIP3vp7VnK6ahP8AaL2+UWhkzG0iFdmex981ynj7&#10;40+E/B+k3UWtX5tdQtpBETO+Ci56e4I5zXPCnOUuVI5Zxa1PSE+NGh+FoZtSvLxXzIP3MzY47kV5&#10;b8aP2wYNT1W6tNBljj0/7LiCMHG9u/Ir5m+LPxuu/iBJeWmhan5EDsEjnwQSM9h6GsfVtTbQtIgj&#10;kjgLJGrXM0zkrIo5IU9ifSvpMNltOnBOZi5dkbXir4q/8LAvnk1nxRPZ/ZZwZUsmJ2N0D8frXn99&#10;4X8IQapb3U/iT7Q7zyS3YuJdxc9iKveDtE1Lxt4skn8K2RgspwfNfou4+hIrpPCX7Fd1eeKzq/i7&#10;xDFFYmZnZQdx3fwqPauydPDwVxWkzgI0054/M0C6tp7h9wEEqgneDwfYYr1XwH8QvhvFo8Vr8Q/h&#10;daWmpyRi3utX06MgsvUMNvf1rV8J/sBJrF3fyeGNbWTZIXuEUkMmeQQcV2l/+xR8W/BXhOCDwTqM&#10;OoGSXfdLPb7yRjIHbkVyYirScbIShJuyR678D/2VvCPxz0aLX/gprFzqdxHb+ZPZsd8kkSj5iI+p&#10;wR0HOAa9p+EP7POo+B7ka74e8bvtZgbnT5SWiyOoCnlTnqDyK+Wf2YtX+Mfwm+J+naxZ6JqPh3Ud&#10;Ml3w39vJtVyCcjbnDK3IIPUE1+gOvftK/Dz4p+A59e8Z+F49J8WFAy6rpI/c3r46SxgAJ9RXLhqV&#10;PGV3Svqe9g8ox1eK5Fuc34hZdMhlubm62yMvyiM8N7V574g8U3vnGzs4JxHIMSNnAFN1XXr/AFS1&#10;F7dXhCxSZUFuDUUmoWl1NHJKXEbgbdp4Jr4XOsZKGJnQWlj73JeGI4V89ZJsZbDUrhfIvbVgp5iL&#10;cnAoroLaD7MVu4rlZUxtEefujFFeFHna1Ps1CjFJcp8I2XjfTfH8Ueo+HNPjgsTbmQTht2W6gfWs&#10;y806O90WbwvdTSC6crcERxH93k9M+tfJ3wg+MPi/wfpcIubidLQXo3woCSoHYivsn4e/H7wf450s&#10;Wn2CMmYRhrlI/wB5kdjX20XHa5+QYujKpJOKPlv4+fB278C6i99d3NzdWF7lXv0jy0Lt0B/E153B&#10;4Ok/stINS1GRnilX7LIgwTjrkV96eK7SxutGvdN1WxhktbrIjZogSpPevnP44fs5+JdN0GPxL4Kn&#10;8y2s4isr9AxY9hW1m0Z4eSpSs0eBXq3l9qrK+mLaxx5j80H5n296uaDqF3ZXSrdW6yRWqNhWP3mI&#10;yM1GbuaCX+zNXlJv4pCJbd+oHqDU7+G7+6uN95MrKPnMcb/MR2z715taD5nc9aFZTlobOna1JeRk&#10;RQeRJOwFxJMP9Wp7Y71uadoccGpGCG1F0I0zHMy5WNT1H1NcV4f1a5kSee+ThpDDbuVORjua7bwn&#10;e7NSNvaTN5MNmSJIpMqZCOpz1+lcU7q9j1cM4yaTFs9DD+fO9iZGtJNwh3YZ07fWkPhy5v5jb/Zp&#10;reSCVLmQTuNpU/ywO1XdQ0O51eFVsFALMjXLI53Njrn0q1rmlzTuLXS40iQW6ieUMSz/AOyQf51l&#10;zHoRpqz0/wCCaOi2EWoRtpMEkEUO3J+fGMHJz6ZrodE0h9duhqP+izrpqBVtLcckscA+/rXM6Ta6&#10;JfaK+mzXjQyNJgGHkMAehNeheFrOLwp4euYF0t1m2rJE275lUjAJ/pXnYmUos9fB01KaNnyfCt6x&#10;0hU/fmLN08sXygfWpLY6Zp2mNpjxPEGQ5jkGVuFzwfwrFGr3guftVhbmBobf/SPtDfI6+tOS6vNS&#10;UaTDrkMFwih4VnXjHUnPYV50qU3uew1pexf1rUreK4Dx2z3MU1sEsbW2k2mTb97n+HJ46VV1LXkt&#10;rd5JtDjhuFiBiUy7vKOPun+8RWfcfE3QtCvhb3UdrcX0p8tJIBwMdSPSuMufGMVzdSveaNNGfPZo&#10;BJPkyA9WJ/pRHCTtdo4Z4qEXa51M+su8nlWasUeMfbGzndn0HauZ+Jus38dzpmk6GEihaQNcxmTc&#10;ZE6VpeE9F1bVdda00+2DR3lv+7vuW8v/AGMDj869B+Hvwm8JeGo7uXxRCmoXChi1yxyFBA4C9iCf&#10;0p+7RlqtTCriXKnba/U4vwV8Op9X1DVQNQt4LC8tkNuSmWyvUA9s9K7eDwl4VEEVjd6K1vHZxBoZ&#10;YxgzOOGJ9M9akvbbStAlja7Rhp9ta7GjKYaUMfb616v+zp+zxdfHrxLDeTaZPB4X08LIzTFgZBj7&#10;oOQSKqCnUep5eOx9OnRbTPSv2FPguNJmn+KGoaUsazoY9LLL0jBHr3J796+jtYZBeL+7VXjGGZR1&#10;JpunWmleD9Ag0Hw9ZD7PagLCg7AAVHHImoS72jYSs3PGQa9OjTVKFj83x+Kliq3MzY8BeHllSa9A&#10;DsxOwt2Na6W32W48qZQVc4zHzk1Z8O2i6JbpMxXyyuXDHGD614h+05+2n4E+Cl9Jpvhy5i1HWSCf&#10;sqMMJ/vHsKHJRVzKNGUmj0n4rfFvwf8AC7QjqniLW1t/IbETs4yx/ugetfBH7V37d3jH4nDUNE8I&#10;XM2lWa5RLjO1pFHXn3ryH4o/GP4lfF3xvN498X3TiJ7oraRNdHyV9sZxj3ryrxb4qnl1U2qa3Fe2&#10;0ZcTwqRhGPfPoKuhSqV6q7HaqcKMLkOv6vcJZSa5q13mSQFH5yZ2JzktXMapcW+r2lrqeg6ZOzI5&#10;BjjXKyn+Ig+1XVs21fQli1SRIt0jGJd+d+Dw4Han+GLHULSUWcE3kW0ah8KdwODz+Ne/CnyxIqVO&#10;ZJDLXSY7qZWtYjHIE3AMuRxyd1bOl6Pp2r6jBcXd39qdTtlgVdvTozH0z0p9xDp8LS3NpFNC8+1D&#10;uJIVz0J7Y68V6V8G/hJb6tJC7Rie2R8yuThmxg4z6VWhy1JqOh1fwe8DeJrXRx4lNgsE11G0cSyj&#10;cAqncCfYqSAPasvxZZRapqnleWqvIUZoxkIpVuo+vX8K9a8R6G62CiDVw8KIu61RtvltjHGPTA/O&#10;uH1Dwy2s28cGoXQcsqujI4BQhiFU+ueanqeZUd5XOXj0yK5nNpbaW1wpTJckCNcHll7E5qlrF1pf&#10;h+doW1o3BkUFCJd23/Zx2P8AhXVS6bP4G8ONa60kaKZc29up38MeM/X2rnJoRJ50drpkM5aXfHL5&#10;IBxgk8n09PesIvlbIPI/2nfAiavp83jDTEa4WKJV2ovQ45NfMd5p99pztbvk55KkdfY1936x9s1S&#10;xfTDYxi2uWUzxs4HAGOnvXyh8ffhrceBfFV/crMfslyc2xA4UEdK9zCYxTjyPcpTtocDttUj2QyN&#10;EpPDcZU9/wAqi1Kyia3UWu9wBu3t3pYBFc2wt3VVSJcsd33h71et9sAMN/IRErARkDqDXoxkpItS&#10;sznGVlkADEjHzEdR61rWMN+qi4lhaRWA2oRnKVV1OwuZ70zCDYsudhB4IrQiuJrZRHZ3DMvy/M4+&#10;761KupWNJO6RGbiWGyaOOFgC4YFDzjP3asqQ12PLRVjaPPPWNvWkeRryMJFLGC0hLEDqB0A/KqeH&#10;uJnFvDseTAXLfLx61pezJRba1lR/JluPlVC5Zhw7dsVDflJSkscPKR4IIwMVeuob23kSHULSRcQb&#10;hIBwR7VQv47u92NFabI9mFd2wTxRJ3Q1qZcrPMzCOFQC3AUc5p9nZXMkql4VVV6hjjNW5hEskTpI&#10;A6DDbB0PrU1xDpkyM8125uJiCCWwq1MY2ZTl2JI7W3ny+jwhAgyWLDqKSyNza3/myXA3EEM/pmo1&#10;S9uW2wxJhOHdWGD71NO8kUn2WeQDC4ygyGBHr2NU9NjKaQWejanq2qR29rN5hnm8uNuwycV+lX7P&#10;vw307wN8K9OspLSG3dbFFeQnAEnUn8Sa+I/2NvAepeNPjDplvZwI9tZSGScz8qf9n3NfoyunG71G&#10;PSmkDRW1uBKiJgKPQDueK87HTShYWHhN1m+iHW2Fnl0UTyedFCDDboM7i/P3unHtXUaVqaz/AGeC&#10;7aMqlvsMigl2YDnPriue8PR302o+XZyyRiAmIGaPd5fo3FdD4Wt7mUXCXcqKAvlpcrCRgr1YfUV4&#10;8tjt5Xcu299eXhS+lv0jtooykcdtyJOOh9B3+tP0XT7rU7xYWjt9krABgw3qMgIufU8k/WrPhP4f&#10;6pNMtraWr3GYwvmICvGSVJz655rq/BXwo8SWOoIdQ02SI4AETEEJtJ5yO/8AjWBTdkO8R2FzBqMV&#10;ot1CDBGPO43bVxirmiwX8TxReTGZblQVnI+6Ogz9a6G4+Fep3d0126nMyhwp6Y6AVqaR8ItRtTBP&#10;JexJLGCXBbI24649q6qSsznneTOWvkdZWurJhLjKyMZOC/Q8GqFjLBYXTS+Q7Oy4mkz98+gz+Veg&#10;3fw0tLK1ea/1pVjaRnmWMffBIxj+dVZPCuiWtor2eoRzYJKlRnJ9friuo4pxtI4WWG5W38+9YO5m&#10;zCrNxGucgAfjTZ5DcmTyE2mVgd7dIwOTwetdfbaD4IkcTzQGaWZxgmU8beM47VZuP+EWZZVg0suY&#10;yFKNkh+eT70EWOGjsbjUbqcxXTuTbDo23aRycVFZDUBbLb6dBeSSDId+do54Ar0prvQbK3M0Gg20&#10;kZAZGI798j2qzJ47srBY1XRrfC7d/kxABgf4hRa4WRwGm+C/FN6PPvtDZQP4Tzn3q03gW9tBs07R&#10;llkl+YmQck98V27+NvERgkijggRGIEEjHOc+orC1LxPrdzImGQzQg7ynAUeopWSCyMi08Fa1JECl&#10;ifMbJkTP3cdKJPhzqioJ3FunmMduTyc9P61bu9R1OGcSJeNIyJmYK3c/T0qmWu7oRvHcySCAnzTv&#10;wo6kdaa0AdB4Zt7We3t5ZYI5UO94wudvarN14N0iZVa61oiGM+aSRjd/s4+tUGhltpWuzIH8xOUH&#10;LFj3zTw95HGkNxc7XflImxhl9c1fMhWLejWXhGC/a5vFkaMJtwDtBzxx/OtDVIvhrBpkktosr3BY&#10;FGGeQDyM1gi7iFy1qSJJCMujD5cdOPes+aSS+sRDbThUhlOzHBz0INDdlcCDU9Y8J2plmOn4B+VQ&#10;z5x6fTJr5x/aE+ImnWmo3E1lYRmG1tz5sr/MNzZ4GOc9q9k+JHiDTdG0S8iRM3CQEb+wbrz718nf&#10;E/Xry58L3d5LcZE6sz+oYE4J9uaVKopTNaKaldnxV8VdTXWfiDc60saK13LlkPSPB6HvisiBZ9Mu&#10;ptsgs0kDBEVshiOaXXZY9T8aXFxNIdiStnnqD60apY745YILzzg7AqCuNvsK92m/dOhPQymudTS4&#10;zuby2Yg89cnrTpLWVYm+ykkIwPyj734VJNaxRNEsa4KtjYcksB/WpdPkezZpw4QbcmJ/4u2KE2nY&#10;ZkalOwgQHK8EOpbqTVNdojAVCxBAAPGa0dae21GRpVYKY2xhRxzWc0qpJhU+UfdespPUf2SSVBEi&#10;pKuxiTvHUHmmYjTABJLe1DSF1VmbODx+dKj7y7GM/KDtUHp71JS2sNwzMqRK+e6n+db2k6rFe2P9&#10;lXUywrGch5F4596w4JHjUyFznGASadbsx3RSnII6H61cJWY5R5j9Pf8AggL4p8E6Z4/1jw3eeI7F&#10;NckkWe3tDNiSS3UKu5QfvfN1xnqK/cPwvKJrdHB4wCPyr+b3/gkf8A/jX4j/AGqfC3xJ8MeFb+PR&#10;tMv1N1qkUf7vaT93d0xkAke31r+jX4eSSposKXOS4jAOTWGMd4o3ovodXHLtIx25q5BctMmCMFR2&#10;rJWfkYP61NFeddr/AHeDzXmzV0dcJJMp6z8U/h94e1qDw54g8a6dZ390cWtpc3apJKfRVPJ/CtY3&#10;se0OsgZCMhh0Ir8wf+Csn7On7RvjX9r74Y/EH4XWeq3VhY+IQ9zeWjsIrJPkY7gD3Adc/wC1X6Ge&#10;ALvU08G2Ftq0TrOsA3rI2WHoD9BUSpSUbnYo8sU0zpL+a1nXZLCkig52OoIz9DVNphGvJCqB07AV&#10;BeTSxgFeM+1UrlppvlkYEe1QlJaXFdk11r1in7uaZUBztLtjPvVGa7S4cNBKGGOx618Nf8FuPiD8&#10;ZPAPwRbU/hnqlzZqpjBuLLO+I7wM/Kc/0r07/gmd8Sfif45/Ze8Naj8VVuW1QWKBp7liXlXHDHPf&#10;FbShKMbsJTVNJvqfRV2kd0xWQZXoRVN7O1smH2SFUzycVJNOFQtuxz2NZ9zqluQSLgHAohJ2si/a&#10;XRF4n8a6H4J0WfxD4m1SKzs7WMvNPMcBVAyT+ArI+H3xj+Gfxf0QeI/hz4z0/WLR3ZfOsLkSAMDy&#10;DjoRXmH7cnw68V/Gn9n3W/A/gjUjBqF5p8iQsj4LZH3fbPT8a8G/4JL/ALMHxN/Zi8A3uifEu1Fp&#10;JPdGYQK+QDjHPrQ0r3MqkVKOh9xKwdmj3jDDjNU21NVYozDK8Gsq511JD5RbAX7retULrVS+5o35&#10;PfNUYKLRzP7V3xA1bwP8Fta8SaIXNzb2MrRqmeSF46V8jf8ABHL9oX4/fE+18Wap8U/E13eW8msM&#10;NOiuFIWKIDBC596+1L022rae1vqcUc8TqVkjlXIYelZXhvwT4M8Go0vhTw3a2AnGJFt4Qo+uBRZM&#10;U1KMPdZ2UmpmWzE8jZYHnFZV5qjqeAwBqnearBp+nyz3EwVYIy8rHgBQOTXnvw7/AGrPgV8X/Ft9&#10;4F8DePrK+1fS5PLvLGN/nQ0JISnNbnoE12t3G9ncoJInQh43GQwIwQQap+HvDPhfw4pTQNCtbNTn&#10;KW0KoM+uAKklUm54faMDJFMN4DI7xZCrwCe9JqSZcZ2RH408UR+FfDt1r08ZkFtCZCvsK+Zf2TP+&#10;Ck2mftDfF7X/AIVX/hqOKTTJU+zXVhL5kbqzbcEnuK+i/EujWXjHw7e+GtSnZIr23aJ2VsEAjHFf&#10;Pn7L/wCwF4I/Zf8AHGq+LdH8RtevqF2bjPk7PLBOdnX5gKXK+jNIS5j6itp2XavlkheuT1pWdyDl&#10;8Annmsh/EtvDGZAuVXluelceP2g/hjqPi1vCuleMrJtQQ4ezacB8nsF6mhqVtzXlZ6GXjlVo5IgV&#10;IwVYZBrG0DwX4K8N30keh6Ba2skgGTDEFPT2pt34seJFXys5X5SBnn3qqfEMtxcrJIQjmPGwdj61&#10;VOS6id4nT6h4iPhzTbjUJ7vZHaxF5B6gVxf7LH/BQX4VfHr4pa58KdCimGoaJcCNmPKyZHt09Kl1&#10;C4j8RWM+myS/JcwtG5PY9q8t/Yr/AGA/Dn7NPxY1zx7YeJHvZdYu3upJC3IJOQDW8LXIk1y6n3fH&#10;qMfkgqdpHX2pg8QxiUpcHAA4cGuRj8SiySRrm6CRqmWdzwoFZg8e6XrllJeaPfJMit8rxvkZ9OK7&#10;otWOPlk2Vf2kP2ZfAn7VOiaXF4oujC2m6pFd27Kgz5sbZUn2rvPBnhK18BeHbfQIJtyWyYD46+9c&#10;bpfjOe0kSV5cgn5lzXTnxhHqMCtGCpIwHz0roipbGNZ8h0EOs26yiKSVVLfdyetXob9R91hz0Oa/&#10;P/8A4KJfFb9oXwj8YPA2nfCvVtSt7KbWAL17KNthXAyGIGMfWvsP4Ya7qes+FrGXWbgLcvbqzndn&#10;ccDNdDpSik2c3PGUnY73VdQW00ue/iHzxxFgp7mvO/gJ8dp/ibNqNhdwhJ7C4KYU9RXbH9/AYJjl&#10;SuGHqK5jwP8ACbw94I8SXuu6HF5ZvifNT3p3VtS49kZHxb+Iev6B44tdNjj/ANDuPvvnpW74N8WW&#10;6X29ZSwkHXPQ1J8R/Ddhq+k/apbVWlhz856jFec+HdRvLPXYbYTDy2k6muKtU5XsW07nwB/wcn3L&#10;QR+EtS02+KTLd7pFPcbTxXi3/BLD4N6Z8XfCl141uNUkhuILoQyRocbxgV65/wAHHqLqHhrwxciz&#10;lZ4LkhpQPlKle/vXzx/wSl+PfjXwRpF74S8PeG7e9F1McRSORkYA59K93L8XKVJQvbQ8jMMFKVeN&#10;S23+R+izfBn4f6TpyW2uSrIEH7p53z8w+teffEbxv8OfAdtKbaS2dkVjGkOMu2OOn4CuU8b3fx8+&#10;JAMaaJ/ZltGuBFv5x7H0qrp/7P08ccV34hvPtMjRlXGM9eor0JVKMYXlNfeccY1HP3YnIeLPiT48&#10;+KLJY+EtGnTdbF43EhHmyDop/X8qs+HfgZe6zoS3/ifUGimlIBhlk5LdzXY6j4x8M/DVptH0rQ1S&#10;RbbC7UGRjuPSuX1DTvH/AIrvUv0uZkilZXhCrynpxWUK0GrrY7oUalS6SPoexstK8PfCmLS7ONVP&#10;kBPlODwvJrx/4UGGPWdS1qcm6lEjYZl5T6V0Go67q8cNl4ahuS5iUJKe+D1rQ8L6Lp0M89i0KRSq&#10;gfap+Zv/AK1dWHrUqEHKTM5YbEVGrRudp4CuobPwXe3/AJm+SRTsDEkrn3rU+D6G10qfU3t+CxLF&#10;umOtc3dXyx+BJJYpUHlSkKEGAR0rf8MSppHgCawtbsGeaA7j1wcZrhnWozk3zHRHBYm3wMi8C6+d&#10;U+KMssdnvVZAcnomK67Vr221r4n27/YldlAXeH5JFcH8EbSa4WfXvNALzkNuPJxU/hzxJer8WWtr&#10;qxVFRv3cgfrWl8NL4Zq5hLCYhL4Gd58T7jTrnXNNtbsESxzAxgc9McVpfFOz/wCEig0qykhVEaRN&#10;wI6iuP8AHeqPL4906OMxlWfJfd19RXS/EHW3upNNtbZR8rId4bkdeKmHNBxkmcs8PWb/AHiaR3ni&#10;zw5a6P8ACriPEbW3zMvbin/sw6FaR+EJr22uB0LHirHxLuGg+E0VnKRvaEDHqCK0/gFp0dl8M2W3&#10;gEQZDlieTxXLzTlhpu+7NY0oRxCaOAtbKO5+PbTySsyqQMgdST0rrf2jrk2vhEWG3AccDvXPeA7a&#10;8uPjTK7SK4DHGPXjFbn7U8r2+g2ySL87kDJNdiV8ZSi+iIm0oTZ0nwARl8B2vloV2wnKnvxXk2tS&#10;w6t+0JapI/zwucoK9l+EYFl8PLZh1W35NeMeF7iy1L9oy6dUBCPktTwlnia8vJmU1/s0F5o9t+KU&#10;yw/DacE9Y8AH6GvKv2X9IlkjvL9mxulYc/U13/x21H7L8PZXTgAnj6CuG/Zakubnw1NdJ90ysc59&#10;64MPpl9R+Z1r3sXBFb9qaMGyhh3dWUfqK6vwAUh8ArCuARbfKfwrz/8Aab1VbnUrSzZ+twARn3rv&#10;dEkjsvAYmCDCwcDPsK2qaYCC7v8AyN6fvYqR4PqUovvjhbQXQAQsSV/GvXPHt22m+Cbi4i5aKE7P&#10;cYrxLw/cNrHx7YsdwhU/MO2T0r1b426kYPh/cLFNtdocL7cVtj1etRgLDaqcvM8l/Z8mRfE11qFv&#10;Jy8rF1b1zyK1P2sNdi0/wvb3t1chfnZhHjOT2rK/ZfaJra4mzGzJK8kjSHqM9qxP2o/FFnqsYtZp&#10;E8tWJRcd/SuHGpyzBLsdOHT9lc2vh/dXU3gRbhpiDcQiXJ78V5Bb+MPDi/F2a4gkaXyx5buo/j9q&#10;9P8AD+q3Q+HE3nGOKRLURxY9x2rxPwPaaW3jfVFe6ZZICDFJEm7Hcn61iqqanc9OgvdNf9pPxZaS&#10;+HrbS7y0fFxcoskbSevf61R0DxNY+GfAd9Y6d5/kR2pED7smM45NYPxl1Wz1jxZbW4lkeOZQysV4&#10;BHoKufEox6T8PYF0hjDGw3TybMiXjvXPzq1je1zmvh1fDVNWS6tJ13xPuZwflb2Bq18VfFVj4g8Q&#10;QaaYNk1uoSAqnCE8kt61S+H+lvL4euG0q1SC5SDcuQcEe386y21bU9V13nyZo4xtFwBz6MCPX0p8&#10;6BaHa32iXdn4Jhsr1GlEu42wimwUc5+c1Fqc9ro/hNba3knW6uEVJZkH3GH8J9QfWsXxFr1/a3ml&#10;aIl6JIpMFJC2OP7pqzr2ox3l4thG7II0wxUEAZ6dawqTVwuP1PVZ/wDhC7XTpZzaeVc5Kq2TICOS&#10;PpS3WqWE9lbTW/nXkVooN4hBC7D3PqR1qvqktxp8FraG6inllnHlrtx5SY6Z/Or+r3U8llbzpLEI&#10;HjWN4o0AMgBxvPr6YqPaga1vqeiaZ4Yj1qxuDcwtdBFlijxhDzxnt61o293PJpty0N1HJbFC5AIU&#10;vnpnPeuY8RL4f0a1g8MXz5Fwx+y7flCvjOwH361r6BchLE6fInPDSxSEOQOnHrR7S5MvhOn0a+a5&#10;0nS4vssMTIrFzjnb3Ge9bvhPXUt9VaCQxRzxqVgld+Cx9D9K5NdRsdWVLW2cQi3cDY/Bz2xWvosd&#10;pbWEcscana5WTcMCM5PIPfNE/hOKex1mq6lHfMZpY5BLE2AIzgv/APWrOnkutPtjdCJBKJ1O+Sb5&#10;cdjUHiLxlo+nWccd7aGZLeaNpbj7pj4P5/SvmX9qv9td/C0a6X4OntgiBhNM7gsoyeMe9czpTqS9&#10;1GaWlz1L4nftA+FvDOjXWltrdubqS4dYJWceUzjkqfSvj74o/GhPi14uvIx4lVrZo8GSU5BK8fKe&#10;6k8Zrwv4ofGbxd8Qb6dNNmmjgmuAQj9Fz1xx3rObwz4z8RJaxaKsrTRpgwxr1jHfgdK6lCnShruj&#10;GdNzWh7Npv7QHhfQ9OW1sY995GRFIJYd2AOPl9RXefDg+J/iVZS2k+jXD6RP+8iD2+SH9Qai+AP7&#10;GWr6jpFt4z8Y6T5z7VaK2iBBwfWvr34Y/Djwt4Ls4bXQrRXKRfv2QnBz1BB6EVx4jM+RcqZjyxWj&#10;OC+FXwRh0bw1BFY3UkM7Sb3R1yevpXpPw8+E+veK/EZhMCx2sfPmk8H8K66z8PlbpNStrFgGT5Ex&#10;gkV23hp4/DltbR2kSsssoLt3U+ma454ms4bkOrGMkjX+HHw307Q7ZriCVRITi4lEeMgdBzW5f67Y&#10;aLbu04jjkD4UJ0J9ayfFfxJguLRkjkiheM5cKAu4DtXDXni+616yuluYYp4IphsMRyMdskd6+fxm&#10;ceyly3PrclyHFY+XPy2iJ47uE1+RLiaxZ2iLFmRsd/ameFLpJITpMWouqSL/AKtjzUAju0h3PZ3M&#10;aR5JI5DL3x+FP8PaJp04/t+C3eGVGIjkLZWRT3I7GvGq5lU9t7SLsz9Qy7Ko4Sn7253Oj6Olxamz&#10;ll+ST5VZh0NbVt4ZhmlisBKiQqmQCOp9ayPBV95Aljns3faAd5PG3viuia7tRMlykZcvgRjpgHsa&#10;5IyVTVnotNOwxdMjsrg3SOqQfdkDnjd2oq5balEY5NLvLNH53eUOR+dFdHujcV1Pwwi0nXIJUuJL&#10;oq8Z3bY0BD+m4+lb/wAOvHmt+BX/ALWsZzCJXIk837o9xVbVrfVYdPh04BYnLZjJb/Wkdj7V0o0D&#10;Tb/w/bNrEcLxJH5k6r1LdlwK7XiHE+Lhgqcm7bo95+CPxc0rxH4VSbxHNHeNLK2yRyNufY11msaH&#10;BrEQ1DTp5Jbe/VgYMfuiV7Y7fWvlnT72FLO2h8Po9ukblY7DkLuPU17V8GPiLqciJo99qckkFrlb&#10;hpFwucfcU+1ephMdHl5ZHkZjlUpe9T3OO+M/7M0fj21fUvDPhu00u7j+aW7MmGlPoPUV4Td6b4j8&#10;L3tx4c17w8VvFTZbXcJLb8d/yr9AH0LS/EOmWs+kX8TtFIRJGi9Af4ee5ryX4lfC22vPEU/iyHRn&#10;tIraKREiOGEj7SMfXmuipP2ifKeDh/a0avvnzH4q8F65a2tvpupzNEqJu82OLO7cueMd6i8L+H4P&#10;ClmswvJ52kYNsU5GB2x6132l+Ete1y8H2x5LB4idnnsSG/A1k6roBgnSxmtmEyuVE6j5XJNee4yj&#10;oz6enOk3zopReKLi/spLaxWVJZJC1rOvG9h1Rvbg1s6ckl1JL9iu7V9SkSJTHK5ADEdBn0rkxc3e&#10;jzERRFprKVvJYL8ox1NOu/Etw9sNTEUEVwbkO80a9PqPpU+yvsejTqJRu2dXb65beHtFXRIhum8x&#10;3JSMMA4PQHr1q0nxQ13W7NdDhu5HuZcCRnG0svZT7CuMi1+G+0/7Taw7eWJvJTtwSecDvxVvS9Zs&#10;hqcd55ay+XGN7pwOnWs3hoy1aLWJnGS5XodWvizVdJinM1qbuWCMx3EZfIA6jGOuKqXPxIisro65&#10;dauJElhVFiWPPP8Acz29K53SNQXVNSvtGgvpQbkl2bvipNZ8QeCfBemRyiwS+kQgiFyPv571rDCR&#10;2sVXzSdOnfm0M3VBea9q0us6dps1mkzAJMucKw7H617X8Fv2SfiF8WtAHi6zubL7FEPLaSS9CiE+&#10;rZrf+G+jeFPiR4Bs9Sl0O3eRwZ7iONcInqOO9eaftW2PjX4WaQw+HOtalbaTqAAltoLp0RXHTOCB&#10;XXTwcqj5U7Hh1MzjT5pb3PYD4J8MeBUHhnVP2gdAtbqyywtrZlJL9MEiqi6Vp/gixk1nSfj54cv4&#10;7ti/2eUgt5pPOT6V8PT6lNqTiFdXmS4kwZfMb5twGWO7rVzRLLxjrclt4N8O6bcX15cSD7EAxYyM&#10;x6AflXRLI6bhzN/geXXz2pa1vxP1M/Y5/ZV0D40XmrfEfxd4hfVNNt7qOOKHzMx+YFBOPbNfaeh+&#10;FtL8OaQuk6JYRW0EUO1Y4UA+XGK8j/Yg+GelfsxfssaB4C8ZXKya5Lbi71Ro2OXncZ2f8BGBXa6r&#10;8a9SaUGy0mCON2Kwhv4gK8SVClRm1e55+Kxc8T6G0YJpIxJZxYGMEP1outV0nwxok2v+IryC0trV&#10;C7yTOFCD3zXC/ED9oHwt4N8JXHiHxRfQWggUnCy4BP8AjXwL+1j+3N49+Nd83h/StQ+z+HpJQsUc&#10;PD3Q6HcOoFHLzO0Tz/Zycrnu/wC1t/wVAt7maX4e/BVGcrGY5dYjPyZx1XHeviDXPiTqDa3PrnjX&#10;xM0tyzl53dtzuPSsObXHtbS606URQNbSLjyicsM5IH+NYN7eSa7cPq0mnpiRCAGTOF7fjXTRwCb9&#10;46nLlWht+IPibdeLoBZaXZKbFpcR8kFB7+9ZF+/2SykgOnwxS7cmVc8j19zV/QfD7WkEtvNGkP2q&#10;EyoAcc4x+B9quW1jDJFFot3atI0cLs88v8JB4DfnxXpU6dOivdOWVWpLdlLT9KaWxaW6v3ijVlUJ&#10;JETuQ84z2rovD+jW0sM8VtcRsRCNzKSGIzwFB6fjU00UVtbf2LdzhRIAJJlPyggZ28d62NP0NrSz&#10;YrapFNf7UXadzEAdcDoOKmdRRBSk+ps6ZoereKrr+zdMtYGlljUjz4srkLhQMdyeM1718N/Blp4Q&#10;8Lta6mqadciGImy3b97E4LZ7CvK9G+1+GdPhWw1ry5lkAnTyflfOMENjI+legeH/ABD4hE0y29kl&#10;3Gx8u5nOS6grwRmso1E9DnrX5y38UdFsNTlKDUfLCQYT7FPztDDJOO9YOi6fa3d9JNbTu0QgCtER&#10;h0Cn73vWxoWjatKl4t5om1PK2qpfDgnJJPqMYNbuh+G9PtNMjie3y05+e42E+S2OAMdQev4VbdtS&#10;fZtq5x/xAjS+lUWESsQI2iaXuwHcdq5m6MuliaOaFE4yQU3M7uOQvoP8K9DuPhzb3uqxxwaypyzL&#10;d5bLl+ufTnsKoaZ8M723tJZoYJ2SBnjhmuvvRk9Tz1HP4Vg2kL2T7nlyywJrsEF/9nijjztMgJLY&#10;H3frXD/HrwPY/EnRx4bsnj3PNvgnUY7dK95vvhTaww/Yb+7tnut7StCHBcAimXPw78GpPFDq9+kV&#10;wGLwwoByoTG046U6Vb2c7oznQm1oz82/FnhqbwhqtxoV3EXljl8gY4BIqpDcFYWt5Yi3PygjOyvf&#10;v2z/AII6L4LuP+Eu8OXDeWLxfPVzny2Iz1718/zNcW8IunlzIz5UKeCK+hwtf2tO5ai4rUSae6vb&#10;tFhQkQKQxYYUGktGnubBpZMFo3IYEDkVJFcIq+dKSuW3MoPy/j7VBNc+a80UdskSTvldp6H0+ldn&#10;XcLEkloiWxDPvAG6Ly2wd/oa1fAnhe+8S65a6VEQZLiRVZY1y3WsS0triBJUcLtbG2Qt/qyK97/Y&#10;p+HF7q3i2Lx+J0dbdtgjccD3561FWapxuXFOTsejeN/2XrzWvhrHb6VpzRvZWYy08eJHbGeOK+U/&#10;EWn3djevoGoW0sFxbSbGDDGQO9fpHqHjfUJYryS6ut8UUwj2qg4GK+Of2rPAN1BrMvjnTrYeTcXG&#10;1WXuSOQa5aOIvOzYnDkZ4n9lxJIJNpVkZU+YZJx1qIRSSwQ2l2gjj3YcgfNnr1qSRVEsSxXCkSxk&#10;Kvow6iooY54jI8pwpOEDn88V3re4XsSzQpbOsUF2oUkkkHr7VDLGVJ83eV8sgkckntipmWa1URws&#10;kjgHaWA4Bptu77vtl5EQSdgRegP+NNk3udz8Cfisnwl+IWlaqt5KLSO7T+1PKPKLnkj14r9ePh98&#10;R/gz4w8K2vinw/p/29b21V7aQIAH45yfX2r8RhMLac2ciiNtx2SE/eP+1X2J/wAE4P2htXtr+T4Q&#10;eJtTU2ES+do+5slJCw3KD3BrzsVhXU99M1pTUdD9GLLx7oljqbJpfg+2jWVAo+TPHdvfHNaFr4yg&#10;klljsNEtjAg3LIEA83PUVyFjEhkjeNQj4wrD+HPWtnTtGlsnh3yNs3/MFXJ59K8WbcTpR1Fn45v7&#10;xXttPs4mmDpGxRcFVUZYj9K1/B/i7xNaaCNS1e383UBId6+ThSM8HP0rm9Dm0/VrqKTTzJazIWhm&#10;g24f6n9Oa6SR72SRdHR8BICcsfvNn/CohNyephVmloaV14r1i/mjNxMItqkFInILd8n0xRPrWopH&#10;9oEiSAqFYljukPXP0rOnnheAvcOiNKoV1xwoAxSTSmVC2lukrKAgVlwMY5bB9q6IO0jOM+5auru7&#10;u7OPz9VDRySSb4Gb5i5xgD0HWqu200+FFnuzG6SYTaepxnZ9ah+zOqGbEeEIktzHyGHAOae2+VZH&#10;uYAQGBDFec9eP8a29ojmrP3x8d0JYpJ47UpIThI4yMqM8n6Uw3ixz+RJMCXOH8vr/wABqO6jIvn+&#10;1FCJ4xjy1weuSKp3RMt/FHbCUuq/IwGNrHn5sdq0WpmXbMSlLmYyKW2eWiDIAB6ge5p9vFb3kA2S&#10;SJIpAaFpONo9/wBaoyEnzJorgglVIz0cng4HarUoVZGhikUwxQBthTlCDktnvmq5WFy3DLJNaxWx&#10;dQM4eU/wc8f596ZPFEWjNhIQGzHMBg59+ais1kWL7I115XmksMLub1wfTipG06NnCIcKw+SN3+Z2&#10;+vbihxsCKsZUxyRq0qMrFS3GQB1P41BfvZC4hSONpnVlMgDbEA55PrxVqexSC5SVZgzbCJYx/Fx3&#10;qMrDKykWQcu+3jq3HWpASWS3t7x0EwWKQbunCfSoWhNwyypbLhRiOQL8uPQd6L3Tre/WFbqLYpJM&#10;kbHJH59vanRfY7KNLexUFtm4KXwQc44HSgCtHKiXsdhExEmcgS8Z+lVtSj861kWKdYhGxLoOWOOp&#10;9ueauTi2mkFtNcASpmRNxzjHQZ71jeKzHp/h/wC1xONwmyylzyc9++MmnKXuiex418d/E0qTx6JE&#10;6obhCzlurj396+bvjvPaaB4AvzFdFZHhITefvEivYPjbqSeIdc+3TxtbtZOE3+Z8pP8AhXzl+1jr&#10;91e6PFaWUEUls0YE55ADYIyDWFD+Ijenex8pJc226Y7izyMNxbqeetW5XaK5xG5RWJJUnkkjuPSs&#10;yyWzCSC4n5JKhiO+abHM6XLiQsWHRgTnHavoofCdL0sXbP7RaXQVItys5YynqtZerav58pwANpPy&#10;4zx61I1wDE8wu285Tkrk9j0rPvzHI/m5YZySD2pydkEVdlmKZGtVaTkscBR3qpqAjglKQjCk06Jn&#10;jj8pE3OZAAc+1NaV5FaN4gSO9ZvVFJWkNCC5wI2UFUzgnqaFkUqrxyNubIakyJWwg2YGCDTWLJjc&#10;BkHhhSsMkKrsEbNg5pWEjSgQpk9PrTJX3t5nlYzwBnqasaQkk2q29vHy7zKAo9Saas2M/d3/AIId&#10;+CrbQP2ZtIk+ypI5i3NPLHhsksRz/ukV+h/h67KRhFZR+PSvjH/gm3Yw+E/gBoVlHa+SrWUQwp4y&#10;FA/pX1ppN6q9T8rLzg9K5sRrVdi4fCaGqfEjwvYa1HoV54ssoLuUnyraS5VXkA6kAnJx7V01re20&#10;sIeGdWLDkg1+SH7cfwN/as8Z/wDBRzwD4s03T7xtB0/dLDqdpkxwxh8yRv6Fwqj8Pav0/wDh/dTR&#10;eGbOO54kEK7kPUcdK550Wqalc61Gx1t6ltdDZPEjgEN8y55HOaqq6RnjoemKzbrWGWV18zaAeDVc&#10;6tJtbe4B7AVi5ckdTrpRaRqyXytMUDYGOSxqhPqcccpUShh2INfnb/wWi/bl+OH7ME/hg/C/WptO&#10;F3qe15IVBMyhQSnPrX1J+y78UfEXxN+Cei+NfE0zG7vLKOWUd8soJH60Qp81PnByUZqLPUvFWmeG&#10;fFNu2neI9Bsr+Bsb4b23WVGx/ssCDVaxj0LQLJNN0LTLezgjGEht4gir9AOBWZNeTeYzvM2A+OtM&#10;klVJCXnyAucA9adrq1wmuZWLuq66yWbMWChepPSsd71jhhMMsufY14R/wUP+Lni/4X/s8a34w8F3&#10;E0MtnZli8J+YbiFB46YzmvJ/+CQHxq+Lnxf+B8t38WNYu9Rnhupfst5eSFmaPe2Bk9ev6ChJJAoP&#10;lufXNzfulz85JR+Gx2NMkuIWu1McxKdWKnvTmhV5iNwAIGQahZbcQlYVGFYksO5pkGd8Q/HOkeBP&#10;DFz4k1WTbFawtISfYZ/pXhv7H37fvw+/a21vWNA8NaRdWs2l3jxHzxxKFONw9q9Z+MHw+PxW+HWq&#10;eCUvEhkv7OSGKaQnajEEAnFfOn7An7A2qfsiarqt/rWsw315qN2zPcWxbYFz2DDjNMaZ9ZJMEUxl&#10;eNx4pGukh/5bjaRkoeorPu9RW2d0i5Oe5qGeUyoJZWAyBzmkIj8a29zrvhfUtF02VEnu7N44JJCQ&#10;MspHOK+If2F/2HvjR8Cf2sfF/wATfH+jQW0Go36fYp4594kixnOQPevuEvGq7sg4HTNVpr9guZyd&#10;rfcUVcUzOor2Ni+aVSoDqWPTbVB7h2BjB4DcleaytX1a/s9NluoZmi+QnaBk49K/P7w//wAFD/jM&#10;n7eTfCI6g8ug/ajBNZ+UML/tA9c+1S9yo0k43bP0Lub9RJti7dap6hd52xhsHjOaqWGrQz4mldSC&#10;m9gD94eo96qXOr2120jCUDHK46Y9az54ouNKcHtcl1mS5XSrhYFdnaJggQZJOPevzh+FnwY+Odn+&#10;3pdeNPFPhvULTShdSeTdyxEq2TxX6F3Otvp5aQy7125UHvWZ/b0XnRyrbReYXLZYdaOZ3Ohczex0&#10;1pNNBpiRyzl2VcM7Dk1ENQWVl/eqSueUPf0Nc1rfju8h027ubS1DSQKSYx/Fivge1/a4+OWu/t1S&#10;+G7G+udN8PrcPHLpxU7JMEjcM8c+tNSTV2yo0qlSSio7n6SQzMZgiHaMAlfeuo8L66dPuAhc5KAZ&#10;JrxFvjjpWhWcS3Fm87iMHGcEfjSj9qbw7YxeYNLkaQjAH3sGuGpm2CoTtKR6Mcgx9WN1E92+MV1q&#10;eu/CzVLfQWY3LWrnbEfnYYPA+tfK3/BM1vjHoN94jn+J3iCcadcXsn2PTL5iXtgDx16Cujl/ax18&#10;u7Lbotu6lVK5DL+FcaPiBq91Pc6xZvLHLLMPOjQECQfhWT4nwMNmfQYLhWrKhy1NGz6x1v4jeCrE&#10;qy67bmfPzRRPk5/Cs22/aj8GeG7o2Fzb3EwJ5YIcA18vapqOt31wptbUITh/MRjkc81Ymi1vWATc&#10;3cgCcttGCeMVxT4uml7p7OG4Gy+377U+jvGf7TvgjUB9pbwgL6OCUGOVyvynHvWTB+2XIbNJ9F0K&#10;KPbkRxl+gBrxGDwte/Y/KSQmJh94k5x3q/beAFito2snyPILJvPQg9Pxrzq/F2YuHuPU6nwVkFJX&#10;UT18/t2+MFQqYIEboBtNVm/b2+ILXEUE9pCFZvvx5BzXllj8P5tQZhdReT5rB1Lt0YfwitVPh7aJ&#10;CtwLZZJI5CW5xtHauWnxTnM/ikVT4VyOm9aZ20v7UXxM8RarOUaVbYDJCk4I71Xi+OPiO/JNpppZ&#10;w/ymRtrD6Vm+GNDkgh+yCOPO7IOMZU1eGiQRSSCNImfdtLMfu+uKJZ3mNTV1DdZHlEHpSRznxPt7&#10;P402SaV8W/C9jqtnFLvt7e9j34b8a5HwZ8Lvgz4A8VvdeEPh5pmlXGz94lnEF3fQV6TeQW1vdbNh&#10;KhdpYdRmqc+m2Mly8MtujzRoWEgHzt7Zrzq+c5un7lZo6qWS5a1Z0lYq32uXhV5DpocAYUAHcB9O&#10;lRSanaXOy3gs1S4K7jtHXHary2l5Fas8aH5lAVHPIpsGmQW+6IldxYZIGSCe3tS/tzMWtZsj/VvK&#10;N/ZI5zU/Ceg+JLz+07rwpBJcqMb2XqKuToTHbwnw2iwrGfMMZwOK2rawe1Jcy7EV9rFm4xUsjWu8&#10;2skJXcARGozwfWrWf5l/z8f3iXD2Uxd1SRgXdl4bVJruPRSJGjX51fJzUMAiW5XULbS8uy7XkJ+Y&#10;D1/Ct1dM094VuIApMv8AqX7cHGMVPLptrZSwuxV5NhB2DA57H3p/29mD3m38zSGT5bRVoU0rnP3c&#10;iiWLTVtcwsu7y0f5W9z702DUnsLYvCsrNNNjy9/AFdDaaHFbB4ESLdncN74yPamrpW1jLFZKoJwI&#10;8ZwcVi83x7ek397E8swd/gRgxXt1oR8uzsp0i+0jf5Tk4BqWK609ZxqcN9Msyn5yV569q05dEm89&#10;ZtvJAXAfG5c8kipJfDtnFMWMDeXww2nIOPasf7bzCKfLN39WEcrwPWmjO1GG51ee1u49aVhCSUdm&#10;xtPvVuXUPGVugii1OKZo2Do4bP0zTxoWkkmOO2I53PIT0z7elRC10qOArbPJExfbJJuxu5qlxHnK&#10;lpUaVu5rHKMtqu0qSa9EdXrfxh+IV74eXSNYijlSKEfMB1Ndt8P/ANpnSdD8KR+HfEGmtHK9qQpQ&#10;cHjH515JbI7KFa9Zx5mMSHPA60RXSyZh2KpjfaqyJnHpXo4LjLN8JS5LqWt9Ty8Xwdk2Klf2aXoe&#10;0/s7a/o+s/Em4vjeqATvQMeRz0rQ/a/uriS602COU7XmXgema8Ejv7/Qrn7VYSTQlsGB7RyjZ75I&#10;rXb4ia/rMttb+J7me6himDP9ocs6jPQZr7vJ/ETDVsVCWMjyvbTY+Czvw1xHvSwL93s9z648Bxpa&#10;/C0SogLpa4C/hXhfwisor/45ancPwVfnNezeAPF/hnXPh6y+GroyKsBV1Y8o23of0ryL4Bt5nxY1&#10;aWf7xnYHPpk191lWY4bFLETpO90z8vx2BxGCqQo1Iu6Z3n7St5BY+A5Y84TYfzrE/ZYi2eB/NiX5&#10;GXd096Z+1xfLD4Ha2ily7EbQD1FaP7OsFtY+ALaAybS0IJANWv3eVN92ZxknmMY9keYftGrNe+Od&#10;Ngt8lTdDdt+tejzzLbeBzbjJH2XBx2+WvMvj5qBn+LGn6PG4VWuAy7Dz1r0XxRJb6b4IkaNmRRa5&#10;BBzk4qa1WSoUk0b0ZJYiZ4P8GbQn4tahctlzG2RnvzXbftO6qbHwBMZJhEJEYlycbeK5D4Ax/wBo&#10;eK7/AFGMyI6OQd3fn1pn7Zurzt4TisblQkDSKs/JwVOOa7MRP2uYU/I1pU3ToPzZm/s2RBvD7am8&#10;SYSMhBuxvz39815N+1RruqHxEuiWUK+Y0o8lV75PIr2f4O2tnYeDraAyxRmKMOjq3ATHGfU18+fG&#10;rUrzxB8Y103SJB5lvcRyRSA8RoTy7fWuScufHSmdlClJU0et3mpaVY/DLcZAZorELHGDzv28k14h&#10;8Ib2Wz1/UNU86QRzudysucP/AIV2nxP1qWz8Kyx6MUkvJYQA7nCFR1/EmuJ+EkhWC4v7m5C3PlFt&#10;koysR/iHofxrzZQdKUr9Ttp3jpYy/Feoib4sQ26idhICsSSIANx/p6VtfFzUEj8KfYZbjyo7UKZc&#10;nGGPt6VyEviEeMfici6qyR3Cn/R4Y1wygHhh/nmj476xcSap9nm1KCS2jEbXUIHzS+ze3rXPzSNj&#10;ovDTx/8ACKf2hbFl+zwYjdn2gr15HrXK+ADJe+LZYIBH9mnDNI+eQSc8HoKXUvFDaP4aWxt7xZLj&#10;UsSJahfljA4CBvTFReFJtPsfC9xcbTaSlyG2HdkY647UuaXcmU1Hcm8R3ck/iaG60zywluxjcuc9&#10;O4x3rZ1XUItYvxHZkyBEDBv4XI5XpXI/D7XBrni1Wkg2LbSBLtWHytGxPzA+tb0eq28/iyayiZrW&#10;3QbFJX5iVPQenFS7vVke1Rpalq0PiLU7RTbIJJnK3EMShSqgdh6+9R3LLe62nhmHTXtp4FR4XmmO&#10;zGf1JxmoBPoun6pc6rNabrneZIJUBOQO+On4VVknM2saf4j1O7RZZw7xxO+3AHY+lK1w9quxreJt&#10;PE9wFjn891YMHLcLKT1QfTir2neJEhu/7PvET7Xa24KybdoK+h9TXLWNpp+r+LJZJru4a4MO6KNJ&#10;DsAz+Q+orbtYbeETG3lF8sq7d8jZ24PUGmtxOqmjfk1aG88ieayZ2dy++JdpAHr6112ka3bXWjKb&#10;XT5riWUqYrVWA3YPU1xc9rd6dFaNLdSCyw7PdxqC6uV4A9hV/R5YrrSJbvTLryruGAx+fI+PM98d&#10;AfpWrXMc8ldHm/7Zf7Ro+H1nfabp4kW5GVkMcRMa4HC56Zr88tZ8cL4x1+6lnNxNJcykAydMnnGP&#10;avuH9rnS7zx/4WuNMtoi0phDSQ28YOX6bie9eTfss/sdHxD4guv+EptWT9zujZY8sTQqjox0JTUF&#10;qea/BP8AZ/8AG3jk2mooCbdLjGZBhnA9jX2/8M/2RtD8H63b3R8PL+8to5TIZQcDjcvt9K7j4S/B&#10;bQ/BukQtDo0f2iE7IfOX7xzXsfhnR/I1GP7To8TiSLc9qrHIPqPavIxFWvWqaPQwljaVvdRzFt4P&#10;uoJ7W10i3yJBiW3Qbdq+tdrp3w+jtNPWSaBFVj+8/hZD6H6+tdP4a8L2cOrf2s8SpIy4UddvtWtq&#10;OnCFGbULhHWR8yKRwVFYuEUrs4XzVZaLcwYPB6S2iXkDhPJHMW75QvrmuW1XxJaeHlupmDyLagsA&#10;eBz0INXvFvjSLTfMurbbDbRxNFdWfmfNMvZl/nXmTtf69afbjPJLGZSIgx4ZBzt98d68PMsfGhBp&#10;H3vC3CssZiIzr/CRXOueL9XvDc3Nok0UqEsmSCrE8D8q0fB/iGHQpnt76ALDNOqN5J+XPqR3xUum&#10;z6j/AGUZ5bCETuCPlHAI6GsyW7hvYPsENojLM58y5Q8o/fgdK+JxGJnVqcx+04XA0MNR9nGOh6ve&#10;6dqLf6TDq8UloIdtusYxuBHJrO08zf2sqtv8ry8RBF4OOuRXM+HdQvrJl0r7VPJEmDFMzcyevHYV&#10;1rrGgNzY6mygDOR1DemO4qI1XU17ESw6gyfRtTu4TPbRTOynlXUc471v6dr0en7fMk8zeo+ZznH1&#10;rCivTb2pmsoI0QQczs3LOe4FWNNkslhDpEWDwgiST7rP3rohUcdTKVNM6a01dJ9a348kNHgY6Eii&#10;qFlMstz9neHyZVGScZUGiuuOKVjKUXfY/G650GfWkt7BLmRVtNvmDPKnqwz612NvpnhrSrxdLgu5&#10;55pYxIjvwuzHTHrWm3htLXwrJbaTAlzcNl5QVO+Uf7OOhpfD/hIJZWuvXNvcTXf3V8xfkjPdfrXT&#10;KqnG54EMLGD8zA1i/wBa0C4lSa1QxeX+7i2fPGT/AB5roPB91408KaVa2WqaezS3knmIhBIWM/xk&#10;+4r0GTwPo39kKdQtCslyQTNL83QYC/StmXS9LeCKHUpGVbW3VEVAC0noorz6uMcdIo6auFi4m54I&#10;8WSCC3RNGUtnZERLhXkI4Yj2r07RvCWlaxpxsfEniINebd32aGMFS3rmvCdV1y1tblbT/UKrBjIG&#10;Axjqwx3xVrQfibF4f8TJJDq282mHaKSTJ2nkA/rX0eU5ioU/3iPk83yVVo/u3ZnW+L/hJoPiO1ng&#10;uAbe6tpP3csa/eHv6V4Hr1xf/D/XrxvF2g50yzcfvGj5l9McV9Z+FfGHhrxlpM503Ubf7RcTgTkH&#10;7mOdtHxZ+COg/EPRl0+80Uz74TteMcA4717FSNOolOOzPi/aYrL6jhVdmvxPiLxB4Fub2/n1jwle&#10;JLp91CJVX73lluxx6V5e1prWi2t5c6vC84tbgtOw4D46DFfQ83w18WfAiG6m1ORU0xr07EaIn5c8&#10;VzXi7wx4f8WaS1l4bt3VbkZudpyz8+v8NZKnY9XC51TrPlejPIhq39t6Vb6xrlxGlskjLFbRcMg7&#10;ZAqmNQuFmlXR5C0aRkvL3Ge1WfEvg1vDepx6OIWFixyxJ+YAeuOhqr4f0bUrrWvsOlyKkco8pFnx&#10;iQtwP1q40rHo1cZS5OZMh0vVr/TIFvYb/wApy2PMAyW9RmuU8Q61rE/iaPRnQzSSS7ywbrX6NfsA&#10;f8EOvib+0BbR+IfihrEVtpty25Yi+2KBeobf3JFdT/wVD/4Ju/sl/sr+EoE+GfjuPVfFCqpe0tsP&#10;FGi/ey46d+tbU1bW10eFicRzxs2eP/sYaZ4k1T4Oza1LMiqrsEtY05Ea98d8msj9rnwx4x1D4Irr&#10;Wlw3d29rdhruG3tiTKrHhcY6ivSv2Vtfj0jwHE+l6fHHIsSpFbsMHA65+o717D4Y8ez33iWzstX0&#10;+xh0qWU5SWMHdKeg96n2jpTvY5Y1ud8rPzN+D37NPxX+Mfj2MeGPhXfxW07gE3cDoFH8RJNfe37K&#10;v7AOjfBbX4/iV4su4ZdUDhbSzAzHar3I98V9BaldhoX/ALNsLVGHHlQMI2QYxkY65rPu9TW1tLmK&#10;5kEUBtwGLSZcH69qyr4+Ti4ompQ5nodPrcoub9QmqhIgg2yMc7X7n8RXFfFr43/Df4R+E73WfF2q&#10;pPqcAUWulWmN5yQAQD69zXlvxt/ao0fwH4dOl+C5Vv8AUohjBbIjH94nvXxz4+8UeMviTrK+KdU1&#10;N2kmlLGSRz19APQV5VPDynNyezLp0ZKOp2/7Rv7QN58UxPcXzy6bYG43JbyTbihwccDrXjEcl7iO&#10;4vo3DSRFo5WJ3uufvL2ArT8W6ZZB3m1F2lEcYaZ+vzE8DHpWayarBJFpUdo0hLYimkQ7Qrds+ld9&#10;OlGKSQ5Q5dCSbw1exTHU5r83Nu5bEj8ZX+E49a6G006xvCmkadqDRCWHEsHl5CELnOfWlnsdStlE&#10;ur2qPHFbCCMg4U/3T/8AXrS8K+HbjWCRawusUbEtDBJ+8Y45OfTFdDmoxOad3I1PCmkeDNR1JNR8&#10;Ra2BbW0AiiSGMbkYdC49Se9aN5pfgRJ/7SsonlZZQYUxwzDhs/3smorPwnZXUMd9odq8fnSqtzLI&#10;uSwJ4H04610Y8MaZYk31xdrJFEojt4hKAImY5L/QYrCVR30Gl3K9voXhS0nt7XUNHD28qs8YQZEM&#10;jDjPv/KtqxXw5FJBFaW8kEKoVeUQ72jcDgk+h6Uy402aKFZrG3S6EoQXF5G2EY9QBno3NRxaTcXm&#10;ltNZXjWU4uWhkV+rNg/L7/UVDlKW4SsbOhXms/abn+0bhIhvDxQvbrhVHf6mu58Calr621xfX0US&#10;W0ZeT5I8My4wd3r7Vwen6HqFiomige5uJGV3k3FlC8ZUfTFd34FmWy1E22oOzxTZE2x9yqnOCT7n&#10;inFanDW+I6CxuTHPZuttNdW+wedcNwx7jd+eMe1F74j1LSbmWS31sW9oZG+z21xbcl+gOfSgXkd4&#10;r6W/2qzl8v8AckLzcZJwo/AfpVae9nihNhfWQulkPl2csnJiB6N7elbS1ii18KMe31K9gg+0I0Er&#10;SXDMJg+3fIOv1UdsVmXOpeMr2BribW7ht5YyAHCA54FaE/h/RFvVv7CGe4e1iYjccIc8cD68U1dN&#10;TVdPjtxMFEhZgucbQeQG9OjY+lYS0Yntc5jWo/ETaMPsZT7crEy3zfeROyn61Qv11O71A20qO1zP&#10;GI4X7vgDOD2I6V1NtZyKuzcHtynlkE53LkFT7nNWodB8u6by3MLecZYZynJO3BA9KlmalqcF8Qfg&#10;v4c+KXhf/hHtcvnYyx5lBHPmDgH8OK+F/ir8J9f+EfiG48M6tE7IlywhuGQgbAeMZ61+lxlspC0e&#10;naYXukXYYXG0vnqc18g/8FAfEMN940g0e4jjlEFoFDxnDBQeje9ejl1WXtOToXJWSPl+ed5t4hVi&#10;6NtGP51auriR5orZ2iYRxDeFXvUk6Brs3dkAsbpkL6HHH1pJRKpMswRXXAYAYJNfQxTRAkMF3d28&#10;kQiDNKwEaD+EGvtf9m3S18P/AAusb23t4YobnZBLGiYeNx/y1HrXzB+zr4QTxR8RLOGeFpLdpMyH&#10;GcYPSvtqGys7My6RYgQQ2RBtHHAiXb0I715+OrqK5UXRXvXI7m4t9Kae3kuPOR7d5Fdh95hjA9zt&#10;P6VwfijwLJ400CewvyTBcwsUhx9xuz/Uf1rqbm7vLbNrcXEF6Yt0sTuwxlRgIuOTkd6rahrs9zqE&#10;Vytq5lU+VNHHEVWJRjB98BsZ749q8jnlzqSN5e8j4k8Z+Bbvwh4gvdBu4pIWSc/Zw68ketYk84i2&#10;+a6yIr7SScEV9ZftQ/A+98S+Fz4209d00C5AUZYgda+V5tO1CNJUmt4gyDdIp619Bha6rU13OKT5&#10;dGQyo7QeZLNGpVuo7AjIxUE16zwpbzIVjTMgkT1xxn1qcJbXLEXMZVgMbV6ZxxTLiKJIfs7Phjzt&#10;PTpxiuq2gLYieGJYAwbczLkhh0qXw7r2r+H9Rjv9Bv5re7jcNDLE5G09jxVa2UsptNoMjfxMO4qz&#10;bXb2pMcdoGl24JP8HpScbo1p2Uj9Vf2D/j3/AML/APASRanOF1TT4h9vjHLbwMN19cZH1r6MhktH&#10;g8uJ5RImDhTgmvyR/Yk/agT4E/EW3h1uzBsNRlSK7lWbaRk43H6Zr9arDUNL1W207W9KdJIL+BWt&#10;5A3TjOc9814eY0PZvmS0Z03tG5sxWsU8sECttDL+/MQ+ZR15Pc1c8uTXLmWzim/0Yx7fPZirEA/w&#10;03wrJbSwXN1qcxJUhVhiTn61aa2iu4pHtC0knlFI4N23HfP1ry6W5x1X71yvKsX9mpaXL4eWTylG&#10;eT2FT20k9qVsGjgiHkBdzg7yQOo9qr20S2+m7DbqrRtgs2XcHORipXlvpVWSGZdoGQSBlVPGM/Wu&#10;qOmph7a3Qjdor20cXDmJlGYlQ4Dc029mGm2qySTuZHfaTIODzilT7Pbi5ud/mBQFCtypx1OP1plx&#10;NJcXNspi8wLFgrtJAyeG9sUGU5c8rlm+uY5bpLePc4cD5yufbOPSopZk02aO4eRVkcbJnUcHHqO3&#10;tTLvzreSTTFDOo/eLJjaVy/IZv5CoJoCqJbkb3yVE7ngAn/x444rrQ1sKC7S+YZVkK4lYn7rEnAw&#10;PQd6uyXpnuDbQiKIbfkaRSQ7YwT9M1hW93qEV+k0tgygZSIsCxB6nIHrWtbXd6ISZLABydsCFvvf&#10;4YrZCLMgu4pZCZ1RVUKyFckjg5/OnSWEU12hvrxfLjXeiRuf3jH+HHoKjiurhC5eAyvnDtuyCPUn&#10;sBUtvBCkcvkXSBxDjduyeowQR3NTLZDRHbJJHMJraJ2j+Ys0h4/3RUZmuDEqQWRVkchiF6/iKkuc&#10;3dn5F1ctE0JLMB8u4HoOKnnkkurlTZoNrJl1j+9wP0rMNCldxgeVGlq88SjIZuPLc9earSW00cQu&#10;o7lFLZJDenp9auhIvLM0FoyKZOsz9CB0x3qIW8qXDTXUe3PzCLHT3oAqXNorrBOZVjaJwZSOcjk4&#10;/HiuO+MOoXei6QYrS3UzzxlQZH6DGR9TXWzPI0xErEwyTgFQwyAa8Y+O3iS9tNRTSLcP5C3jAmTD&#10;EAe9TL4RM8U+IesTGKS3uYL2YOxFyoi4UggA5r5s/a68UXcMVjos8Rg8lSUQdJc5GT9BX0j8Ql1D&#10;W45BFqn2W2ClYgw+adu3NfKH7bOpiW90iOFt22EIzA5IIJzn9KMLC9Q6KWp4pbrBO3lRxZYjczfw&#10;oM9aSGe1uL+WSLavlnhu7e9LbrbxOJGRisiYAWo4kt0jJlbZtyxU9T2r3oqyOiQjRmUfaiMM5OCR&#10;196pSxrHdkM4cgEsM8Gr3ku2Igu6Mrw2cY96zZMicqzA4Jzg9Paiew4fEIspBVkGDuznNPuZJmkZ&#10;mXqelPsfL+0JEYdwD5+lTa1brbP5q4w3PWpSdrlvcoMD1I60sZjCMuT04+tJGAWx5Z9cZpzmEvmN&#10;CAeq+9RawbiAsEDtxzwT0rofhRbte/EvRoksxcB7+MGP1G4VgMxdBGExgcV1/wABbC6vvinpEdvI&#10;I2N2uHY4AOapboT2ufvt+xLqel6T8MLDRTq8InMYY2zzruX2xnNfS/h/VhPGscsmGA79/evxFsvA&#10;P7RVn+1d4Gm8LQalLbSyh55opXEITI3ZI+X7vY1+yPw5SY6Lpy6hMTMtmiyfPzuwOtc9W3NoaU9Y&#10;3O8naM/OVGcdcVGt88WTHJj6VUa5dW8tn+XGOvSoZZTGpBfJI+U5rJu61Ounqi1/bP8ApBSedTuP&#10;AL8k1ZN9IFLEbs/oK/Lb/gql+0l+0N8If2iPCVp4C17UrKz+273FmpKTjf8AcOOOlffPwm+JWq+K&#10;vhno/iHxHE0F1dWkbuhGDkqOtc1SKmjuS5EW/jn+z98H/wBoO0tNP+KfhG11WKzuBcW6zJykg+6w&#10;PUEVreFfDemeAvDo8N6FAIrW0VfLwOg9KSXxOs87wJGSQM7qqSa7FJC5dz7jNEFyQ5SZe87m5PLH&#10;JbkJICSwJ96hmZZF2k4dR0r5p/bn/bkH7Hvwkl8c6botvqN79qjigtbpnCtuOCSU5H17U/8AYu/a&#10;+m/a1+GEfxDvdLGlXpciWzjdiuB3Vj1plKNz3bxFpvhzxNp02g+IdKhu7WVdk9vcRhlkHcEHqDWb&#10;4C8BeAfhppa6B4C8N2ul2aklYLWMIozzgAUfaTcRiRnbJ96kaZLeUNcScEjoaBO6VjUuWhXN08oA&#10;Cdc8CqBube4iEthcLJERgujAjP4d64z4+a7qVp8K9ZOiTMsv2FyrRZ3g+2K/PD/gkN8SPjePjZ46&#10;8O+LfEms32myaozLDqE0jRQv5h+ZQ3AOMcCgzsz9PPtEkeBkEbsVFeXFx+9cSY2gEAVnnVpPJkkk&#10;kQDeTuB4NYl/4ugs5HG53JGDuNBClfoXfE3iKLR9HudSkTJihZyfoK+Hvg7/AMFL/iH8QP2r9R+C&#10;kugLPo4ZY4JicPGQ3zH3719e3/iWy1y1n0/+/CwYHpjHNfO/gb9h/wCGXw0+OF38Z/DWrTS3epO0&#10;rwTH5Yyeu38a6cLdTvY0iuY+pbO+BtkleZgCoJwail13cMwwFCehfkDHeuR1DxTDolgslzNhNvO5&#10;sYrltX+NnhR3EQ8QwRMF5HmCscXiFSmkaww063wxueiXvjC+8ho7gAF+DtHFeMyfsq/AyD4uy/HF&#10;PCIttbc5aYyZVW/vAeppmtftDfDvw1avd3HiuOVgD8pbP4V594n/AG1fElnbiXQvBSXUZ4jlaXCn&#10;6ivNq4uktXKx3YbJ8bWfuQZ9Fah4kSC0Q3UIVAMNIhyCPb3ryT4g/trfCr4Z+MYvBHi6O5jS5wsN&#10;1EpZSScbTjpXj2s/tT/FXUbb7QZrKNZGI+zwRk/L7+4rkp59d8WXQ1HXdNtb4yPuhJt/mA98jg15&#10;NbMsPB6O59Fh8hxS/iaeR9WXv7Qnwyns7a+0jxjbTxueYQ4LfTHauL8f/tJ2en6ibfRSZI2Xdwev&#10;0rzLwp8HZL+ddURfs6Mok2GLABPGK9J8N/BrTUlTUtYtoWa3PyEnO78DXk4nNpOFos9rDZDTvexk&#10;Wnxg8e6/CJYXkjgnyioqE5+pqLQ/hlLfeLJte1yys0ZosrKsQEo/GvUNI8PaRpp+zQ2Mas7bVTHH&#10;PpV+38PWZuSRbuWRSrDbnGK4IZlXkmrnt4fKMPSd5I4u1+HvifWpPLfUVFsi/ui45OO3vWrYfDGU&#10;MtteNbAgcMTgt+Vdjptnc3AKuwAiI2KQBmrUlkBeT22weZG6ENnj04P4Vxzj7V3k9T01FQXLHY53&#10;Svh1pVoswa3glLrtLoxOBn371dl8E6Po928sExhjKDCSDIY+vtWurxsRaTrhwxLP0HFT2sbiJyZV&#10;uCRyG4yT0ABpKhSehaTte5TsfC8TrDdwmJyJNpIHHAyKurZaYJpDNYbmVNpbt605W+yxBLjhlOVG&#10;fun0oiu4uVNzGC/BDtxR7KnHVD5pPQjltrKJAu5hGRzGBwD2q2JILaCOKS0KHd85j6jPTNUjtuQN&#10;ylPNP3uxUdM0+S9kuI1jlAljbjeo+bIpFxXM9S5NdggJGm5QD86nuO/1qtG81+CnmNvU9zgnvSFn&#10;gH2SBw2GB4Pc0st06DdEMJIfLkOO3fFZzmoM0UYLoXBr67o2IdGQYG1efTBpbyRluDJ86gMGDFsZ&#10;/D3qtFL55YKNjqQqgDrgdzT71WuR5LAunlYfb659fzqPbIVoXvYdPLJdfNuLZTBB9B/Oh2m2CRY1&#10;aSMAZzgsKiWzNu4VpC4ZdhDHBII7URMsTm1ZCxi+WNM9c+p71jKomylGN9Bs32iGN7rczvKcKGP3&#10;c9qsrNFaFmeMKcDdtHOcdageSCa9KpKR5BOVU9TjoadbtIl2RcwId2Cc5yBjrWfNd7FvUdGhmUTP&#10;uPBGWbjP97FCpaRPKZLtCSgJZzyfpTkktLZXjmjZo+wA5qopsZJkursMyk7REV6Y6Ciy7CS0Jlnj&#10;tECBlcx/Krn7pHXgetP8yB2wtyBEw3MjDkGoRDApdHJLMwGAPu0eRPEfOhZM7sMGGcinoWoxe5Yt&#10;LyGaYOsbtgYDuPvY/pTjPAHebMjs75C47Duv0qndxhI1vLeeTzRhf3Y+Xaex96UM9txJPsYcD3U9&#10;fpWU6nKx+ziWneGRo5ExubKM46/U+lMuBJFZmzR3aR8hWB5GPemRp9k2DYxVDu3buWpwj02dJQrz&#10;Ahi+3dyQfT2rH2jZKjC4QrNsWGGMSExjzJS38qgVERfNj8qZXB3JIMMCD2qVYltEktra6LgqHjUN&#10;ggelOlj2IrELIWAyoxuU56/zrOdQacUxInvmhDTeSQ54G3GAKAHk3PFeRNHNhiuOVI7U4PcfOkap&#10;hZdqq/6miaFYGjI8tVQ7mEfJb2qPaNCvEQxQhG2SF3wCx7ZJ7fSm3EQ2SSMCyo2d7DnpT4I1+1mS&#10;8l2hQCgx0NOuMyMI7iQhVkOEHRwfWpdWw+ZIn0TUdW05VutL1S4gaUZ2RysoP4A16N8BPGXhnRPE&#10;bxeIyUuLyTBuW6Bsd/rXmhuWkZUQkIFLAKv3T6U03s9pcJIkROG3l3IzX0GT8RY/KqilSenVHg5t&#10;kGDzehKEopN9T2L9qC4ivtMt10+4R45HGGLfLiur+Clgtr8Ow8gG7yx05A4r59vda1vXLCO31K6k&#10;+zpMGUv0+lfR/wAKdW0mbwOy6XOrmOHDZPGa/bsDxNhsyy2ME7SvsfiGacIV8jxLnL3l3Pnnxi6a&#10;p8f4YkmJlMgVU64Ga9V+Ll3Donw7lQJhHg8ssTnBx1rymzTz/wBo661RI/mjYblPPftXoX7RV2bX&#10;4ZXV402FMO4g9hivoMXJ1a1CPofMUaKg5yR5b+zlqUcs13dOsflSytHgNycd65X9qfxitzcQ2MMj&#10;Mi3ISa127gV9q0fgBc2974Z/tG6AiQSkYj/j964n4/x3K+NIVsdrrFID9nJ5YHvXRiGoY70NdfYJ&#10;eZ1ul3sej+GxCBKV+xb4xsxgY6V8/W1x5/xA1HUbO4ZfM2JcXEy5HXhfavavGuvy+HvhtJd2AIUQ&#10;AMXOd7YA2/rXjPwesdQu9e1HWtQRHadf3kAOUAzwT9K4JS5W5HsYdQVNXF/aM8SWWh6Lp2nWcM/l&#10;R4lMkf3JD3XP1rM+GeuadqXgvVbW1j8s3ETgAHJx1cH0PArF/aPuvt3jO20F7t3sBGsyPajKrIDg&#10;KfbNXbiwPhiza+EaRSSQs80SfKrPt/rXHOamtTa8LaHM+Cb3T5fGsl3bTRzXQAV5HjIZUTgY9Kt/&#10;EBIbr4lWcMF/DJb3dqftcxjzlz1X24qj8KtHin8S3Hjp3kRb2xdTE3VTz27fWqxiW48SwpqWnTXE&#10;RcsyQNtYkdDWBBo+Ob1dO0k2UUCRRK37ktjzCqjAHrg020mn0fwAl5FphuxcxKJ7dlw8jMcZB9BW&#10;Tqb6Z4i1eHW5LRo5VkKRW0oJAC8fiTVzVWmGj6fBHHMkZnkVRL8h+Unj+lBjVjew74fWV3p97qEs&#10;7W0dhcf6RHAJP3u4ccf7Fbmk6oJVOozxsZghV1VAySsPuMp9R3rBXVNRttDlgh0sM8aiCNyQWMbD&#10;JUHsM1c8HGwuLPzraOYRPHhrxpdoSReCNp79qT2MTUF7JaWs98sJu3VNxijHys2SDtPtzxWdp+n6&#10;NqXiOWe+v1VY4RP9ju8lh34P9Kbo19/ZOjm6g0+S6CyyRiGVyrAN1ce1R2F4l7o2oXltG8N7dOkN&#10;tbzRZIVMZYN9aUQLPg63fWNRmma5kt/sKviHG2R4Cch8/wB0f1rotHnNlYvewPGXOEZIVBiVcEhj&#10;6Zrn0jk/sC4115WiuXXBB48wBSCv09q1NHu7K08OQaXdopnmKveXC/KmMfKAO47U1o7gadrLNqOp&#10;QRRazJax3YYTwzjMYCjov1rfjku9NsS1oLaR5Z1igT+Fl/pWLDNKkM9x5an7PEfs6yjADEevetLw&#10;7v1K+i0R9McW4tPPmm/55yD+EGqlPljcHoiprXge61ofZRZeQJ58tLAeQegH0zXpHwo8E3Ok6dsg&#10;0aNL6F9j3Cx/eFX/AIf+FP7YtrbUif3EwO5JR8yMDj9a9i8N/D+9ls4jBNEkUT7pAPvN9a5q1RuJ&#10;5OIxUpQcUrGL4N8BzTW7/wBrwrIfM3hiuNpFdfpHh3S7JzqqRLHMowrkdR6VtQ6ZbxoRGQScBwOw&#10;qJJLIzmNkO+MfKDwDXDdM5qCdkkrlAW0emxPf+aCGJZo2HT6V554+8fnUEktLeUhHjZFVW559Ku/&#10;Fn4ow6JZ3KXEYVIx+6YNyfU49K+f7L4iJc6+0cV9FL5su8pJJj5c8YrzMxxUaEeWJ+l8M8LPFzU6&#10;mxp6zd32o6xDot/fbJHjVBKfvICa6Pw59gsLyXwpf2f2aG1l3wSSv/r+OSp9DVLxHqFlc3ralJp8&#10;ImmthHb3KN8ucc8evvVEakmpvDo12XX7LEPnUZYgdAPY18LjKkpyu2fsWFwVLDR5Yqxt3WrTf2kt&#10;noFubizkbYQV+aJs/Mc0+WysTdq+mLHFe2zFLgJwGB6OaqwyG6he4ktpovLj3CKA4J9zUw1qOOKJ&#10;nt9sk5BmEqbXUDoc9682XU7HHlWhPop0yES3V1HMpcEM+ckt32D0ra0qW2vQZdHaMrHCCJZH+aRv&#10;TH4Vhwi6OoJBc3O5NzPE8SY2HHGfar2lWWjTw7UvZGnafBftG2c5GOorOm1ymckmdDol/capBcya&#10;fAI5Ff5o2GVjYdQB2q+QZrcWjFQirl44myQe59qyVuNV07UZZA1rIsmNkds/7zPckU5tWkiv5rQW&#10;CL5se4zZ+Yn0/CtVJGfK3sdRZmGfS4ltA2UX5/Mfk89aKxbTVCkCwR3bMVQAuV7enuaK0UlYycHc&#10;+FrK0tvDFys7WN2il8ZiiDMB7Z7Vu/8ACK6fc6Us91epaW7TFiqP8xZu5HY1Tm1bUNDErG9XUzaw&#10;lZmUjJbtgdiK5zVNWvL5UDbC1y25Z9xCnA9PatVKcmeDdRRa1PXNNt7UCDVpJoLKdkEjklienTuK&#10;pSa1qEulz3d7qKQ2wtdy4f5yM/8AoXSqkF3b3wgs7pY1V43Vpo+Flf0x2+tZt0ga2Wwu0ilCzeTD&#10;ACdwyc8n0rZRi+hhO8tzMXV5dP1SCDWL+SdrhAttEuWMaZzg+prYh1rSbDUJdJ1KweWa4GVk2/Op&#10;I+XPsKrux0vVPt7wRJJZx4kkCBsDHO2ubudes7XV5NTh1U3BmYOhHDk+nPRa0tKexhK1NXZ6b8N/&#10;Gmn/AAkZpNRvo57m6fe1ujZJPqfTivo/4FftEaN8RtEu7djD51u5jHz4ORjt9DXwEviufxN4hng1&#10;SAWNw02FW1y2fxr034MeItQ8LeKY7DwXZ3Etw/Fyoj3eY3NfSZY6lRqm3qfK57gqeZ4N+zVmtmfb&#10;Os+CdE8cW82ja3oyT27Q7lbywRk+9fJXxV+Anif4Ma9PrmjTNLZXl0SlggOSQSfn9APavsP9m+w8&#10;deOdMhuh4D1CK9MwR7aBWdHHHzHHC13PxA+Euj3aSHxFoq201wPLlE4y6IOuB2r24U5RbTPzJ4LF&#10;YSs05H5wWXwx8I/ESS/S8uJYtQ1Lb5j7PlVgOMZ+6BXhHivwJd+CfG0Met3UqPp96UjxkBip+Vv/&#10;AK9fcnxV/Z08U+CL698VeGLEiyaUtbxqp3SRfh3rzCU+G/iNaaroHiPS4lvRbFYL2RcGL/ZOe9Wo&#10;RTN1XrRhytnaeHP+Cl3xsi+E1p8LPDHiaS2jRBalUk8tT6SZHJpdC8E+IPjWhf4lfEFZ7Gdg8xtS&#10;cyY6oM8k181eMvg54o0iA3NmjxW9nEGBhfn5ec575rtPgD8eNW8M3VoPEKh9OuZh5oB+eJV4LY+t&#10;d9KEI01ZEfWZylqz6T8D+GfCHgWObR9KR1spj5dvPPywUD7taEWsolhY+SYYotMvTNlo93mIPQn1&#10;qDQ/Eui+I7GLV/DYguDsLWsb9FPqfrVXxNYDWPCstikS+fcyDdJE5XOOqgV5WKu3sehQVNSUrmt8&#10;QP2ovDun2Zv9ChkQqpwsUe4uM4PP1rzT4j/HrxL408KT2GkxS2JuY+JAfmaue8SyX/hvSn0tBFFb&#10;WrFPKKbnkzyea5CC4eZbvxBdyyQ5h2W0cjfJGc9vQkDOfevI5Wp6nr0pwUzktTu9Wu4bmHU5HMom&#10;SMOh+Z2J6GsXUJ5khe61RwJYMpHHBnO0HBOPUV019bXE3hu8tgkckstysksp/wBZyeNp6VXTw5HZ&#10;aQZb22aJbqMNPKzhiQOw9DmupSS2CctdDmI0OuRGwu7iVUkTMciffb0De1baW+tSaPb4nUWcjIi7&#10;/wCHbwWJ61q/8I7pGsWsB01IlaeNQeSCmOxPvWn4d8EXBV7O7j22txARvJLYG7ovqaOdORzVJuLu&#10;ZGlaTp8QSzmuLibzHKK8rZDkjt9K6rQvCtrDpdvqmhNvjRVaaGMneecZGOvP9a2vDegW2nwiJYGn&#10;R4nMMMkHzLKvykA/wjHOa1vCdrLa2clzYWJto0tsIzYCls/MFHb60OTkzklVcdzL1HQbpbYG9vpL&#10;eSM+apgwEUjs3tg9Ku3vh22vVVpTFJFcQxGFFGH35wW/3T6VrwWsUWlX2oXsThZ3BW2QB/KbjB91&#10;J61RvLa8i1e0trbURcyuqlFYASNk5wMenatPZowlUaVyzo2hPpbhdbDzK85RLaM/u0OMDI/Lmui0&#10;7wtJrNjHI9hBm2uCA5fC+Zt++p/TNO0S3iexnvYMRSecFl3IzMGxzkdMVreG7a0tbERGSSYW9uWH&#10;7zaOXyHPv7VPIjNVynpt7HZX0HhqdHjMFsz7An32bgHPcV0Wm6bMmnxXWjR24gO0vkfMAD83H9Ko&#10;XVlo97ZSJB5plimEl9JIxbymc5Ck+nTAqm6JBKYLp7nFwymPymOYXUk7QP8AaqoxSM5zc3dnRajq&#10;tpd6zElpIsZibEch4K8H9Ko6pLKkK6fcklX/AHLsrjduB6p/s4PU1WmXTW03zrPT5muCzugVsu4C&#10;n5CPqTz2xVaW1ePQbeaz0nzZhCSyPJhzxkq3uOnHWqeqsPnaRLqFqlpJJqGn3UbqIfKdXY7ck8HP&#10;TPFRyJeMgluGZvnyiW6jD+g9/wD65qee88nQY5LZ45jNIHWCCMEK6n/Vn6d6g1KbxPZ2Vw9p4ebK&#10;4MKQHiEkjJ568ZNYVFZoHNtWGTESDzba1RhCcBoxzuHoPY8VPbma1gtjqCtLBKz71PUnHC+xNNtT&#10;LZst5FqiKYl3QxPGAZscnPocZ59quXttqeoC3NnEoRpEIYPn5OpPp3rNtsgzPGPijTtM8NyX2p6P&#10;LZwQWrSTTqMlF6BfXNfm38bfG9144+IeqXN5cs6OSkTueeDwD+FfZ37bPxgl+HPgYaNaJE1xcD9y&#10;A5O9c9xXwRc6wfEd7Ne3Vmiu7FvLVerV7OWULpzNb3SEa28qFIFuuIFAQA8bj61GifaLnErgsRsU&#10;gZyx75ot4rO6zDdwurhctGOze9ang7wvdeI/E9npNrYzEPMqyeXnA57170kowuxOyPpz9ib4fWnh&#10;fwrceJdfijW7aZmt2YgmRQOg7Y969dW+kdIJ9Si+ad5GlLDBUY+RR61T8PeGLfwZ4V03TYrQeVZ2&#10;6xy+WmSrOTkkd8U4zf2e/wBpu5JJyFdbeW5YbCqjOOOn9K+axM/aVpNbHRFJQRmtbWWnGOO7g8th&#10;KXkvIRhVUHIA+owPwqawv7m4gXUFvlNlLJ5BRhlg27rk8kH/AAqc3WkXVnLGJoZEkVJArTclz/Ce&#10;wxUVtZG9gWG7iFrJBcBnCx4VR6H/AD3rAZt2FjrF5bPa2DRzwiORcyDKFD2I9RXyt+1P8FdV8A+N&#10;rjXtPVFsrlVLRRLlFfuc+h647V9eeH7e3tCglb7ELi3JKo+Uxjhvxqt4v+HehfFDw/c+Eb7T2kWZ&#10;wWfbyWA+Ug+hrfDVvq9S5nUpqav1Pzjmdoroju43DioooVmnW5udxIOXU9xXSfFDwlq3gfx/qHh/&#10;UNKaM2srRlWGCFzgEVgXEMWn7JDIZFcFTk9B2/GvpITU4po51e2pHeLDZf6XbBmbcdhPYe9RG4lk&#10;UGFvkc84PIPpUqm4ubVYpG2/Lxx+tU4HlsB5rxFkJK57Zqy07FmSFY4xHlg65IZuAD9a/SD/AIJW&#10;/teW3jrwCnwR8fa5NLq2nMVsGdAcw/wgHrxX5wRwG5jKtfjk/LERkjiuj+CnxT1z4J/E3SPiBot2&#10;8Mum3qyAqM+YgPzKfYjNY1qMa1NxZfNpZn71XLwHwpHCJxBM+UeMLjJB45681WsbeaS8V7m9EEEY&#10;wCOm7Hc9a5T4W/GXwX+0H8P9L+IPge9SUXNorzRhuUfHOR6g8V1YnW1gS8lhZxuAmKgMqj/a9q+b&#10;qUHRm090c9S6iIBItpJf+YzlHYwg/eUnGAR6VPeRzqiSTGMSOMKiDt6H3zULXr3he6h1GNppGUE7&#10;MKAO6jvT3vrG5hS5F24ZCqDzI8HOePwqlszlZIXNtuxGDIqqYy4wAuDuGPXOKrwXNvfwygqYXnTY&#10;kanBUk9z71NqEMyWgsnuV3GQu+VzuHce3tVa5jsLeISyWzsGUvhYz8gAxj3PajYRAJ47vFpHdPs8&#10;nzXXru2nbjHfnOacbP7IYitysiSfPyeIj1JplyLN5kls5VcRgiJ0BBBx0+nWkuokuLFbRVX5id2w&#10;4KY6nnrniupFIiuHkW5UwzM0U65kIk5UjoPpToWMrm3VlJ8rbMUfgH29DUUHkW8Ju5kJjDFUCtlj&#10;nHbtSW32aIEaZAYw0ryM5ySM9QfU8VoBo2dxHFLJbukizSoA6I5I2nvirlq0v7xXVSuwJtC4Pyjg&#10;AfSsyPbHDLNEFd2COqgEMzA4x7VoxQ3Xnx3COVEbExyY6MV6H1p2TWoXC3v4BsubNJNoXcIplyWb&#10;HSmvZ/aZEaWNYWlcM/lOQwJp91cyXBV5oPmRuZFOBx3qMx28Vw+ZGHmuCJSudufSjkQXZG8V9bz2&#10;7XrG5WFiAkLgFRkjnv6VLiFXFv5xdwNzMzlj1xULx2+nxrPBcoxuGCAOCCD65qG8UW9zHJ5flZjK&#10;7i3LEHmpcUFyj4kls9PRrxEO6JyBuX5SR3r5z+LHjRk1y7n1UxOpnLRRRLlT0yDXsfxl1yG18OSx&#10;/b3RUYggDk59a+dvHNzmAyPZR7GgkZJHOeSCBn8aTimhX1OXvnfUIftd3M8kFvkrF3Xd0FfHX7VN&#10;z9t8cTQxRMkcALRxlskDPJPoa+qddljisJNQstZiHmWu6Rm6qy+1fGPxw1q01T4g3V9HN57Z2sUb&#10;jOOpH1rTBRvNnXSVjl/tq29jGBlcuH5HOKbNLEhO1fNEicyE9c/yplydxWRDGeOMnrUbDdGYZkK7&#10;TyM85r2Foat3JoTffJaJKQPL+duwGaqXKhX8oZ3ZPOPvCrVussURjGDIWGwHgHNRXVpcGUtIQWIw&#10;SCOD3pS2HHRkNuHFyJI3wARk+oq5rYUWqeV8ygkk1FDbrG3yqxHbeKZepNbKQ0mYWzsXNZ3tEpyf&#10;NYrgusO4PwTgjHWkzsOA2D9OtNDNjHYdqGJc72JzUXKFO7zNxI56YNd1+z9Ix+KmjxKCQt0rcda4&#10;TtXoH7MbInxg0uaaZY1SUMXfpVQfvCa0P3g/ZrktIfAOjQz2aPLHaqrM3zHlQcc9K9x0i7aGWNYe&#10;R7DpXzr+yZd3E2hw/aSzCW0jYMRwWwMY/CvdLee/t4z9lgDyE5jUtivPg/fsdFNWVkdp/asTQtJN&#10;cKoxgZPI/Cq+pa1GkSxqeQp3Ee3evyx+Nfxs/a0sP+CmlloOi61qsegM8bPpXnN5Gz7rYxweea/R&#10;q31Sa306H7VcFZXgUyKT3A55rsdOKRvS01HeN/CHw98cMuoeJfCdnqE0GDbG4gDFH9Rmks7pp7KK&#10;w062SFYFxtYYxisS/wDFiRu1sblmkKkxgc4H1rHvPFqopUzt5mQHKHp6VwPc9BbHYxagxvdjoSxz&#10;ynSojqkaROjPxu9a+Cf+Cmf7Uf7QXwQ8Q6Dqvw31eaG2aXDLbxZ3cjhh3r2/9n344+MPHfwg0vxN&#10;4w05ob28tw0jEFS3AydvapbVrstQcnZHQ/ta/s3eFP2rvh7cfDzxLc3FvHMymO6tWUOhBByM+4FO&#10;/ZQ/Z18Pfst/Di08CaVdG5a1TEt5IAJJjkkEgcd+wFWp/HT2sIkMmGY4X1osvG3mSFnvFEg7yOuB&#10;+tZutSjuzaGEry2ienXnia2gCPuyR796oar4yiu3JbCBMEndXlPi/wCNOkaVZTRWl0Ly+APlwg4Q&#10;t2GRXlmqftDfGC+sWsbP4cWlud52ym4Pzeua56mOw9OVnJHs4bh3F4r4Yn0hfeM4JEaNv3iFcAA5&#10;z65Fc9pS+BvCN5Pe2Gj6dY3N23mPLCqpuPq2OtfPmseKPjFc20dxbeILHS1aL5ljJcc9znua4660&#10;X4j6nKLPxL4vnuEbh5ICQNp6r161yVc6wdPqezR4LqSdpysfXl58RvDEqSMviux8xYx+7F6u0k/j&#10;XCeJ/wBoPwLo9wLO88R2iyK+0sJQcn8K+crv4Wx6EyzaJbXboQeZCTkjpnJp6+DfEV7LHcX/AIXV&#10;2AzG8cYDDPc5/wA81574lwtzZcC4dP42d14t/bRtvDCvH4f0h7tPPZGuAvy/n6Vzdr+2D8QfE1y8&#10;9hHa2qQIQhk5PtXP3nws8XSxRx27vFCWYPbzQ/cU9AD3qbQvgDdRxGO+YjdJujlByPyrgq8T1XdR&#10;bSO/DcMUaVoqKfnYxvFfx28Y67N9n8W+IriRZXwtvbDb+Arm5dAvbu2bWtIs9WzvyFmJP6V7JpPw&#10;a0ey1m3u9Y2vJCu6NiNwz24robDwvpthE1886yTFiNsRPzA9sdq8qvnFWrK+p71LJ6VKNowS+R45&#10;b+D/ABFrVtALmwkTfH88YtiWkBHvxW7oXwct2EemyWVwxYgsfNOQOuBnjFexWxuILiPybeNSFBAJ&#10;yUHsKt3EsKQ+XKyScdGUBkU9wR/KvMqYqrUle52Rw0KStY5DSfhP4c0qOXT3aKXzVEnm+UDt9AK3&#10;PDfgHR/DdwLkQoZHBLosYIbPdhjit230t0MJaL5sgbhgDGOnsORWhBE3nCCZRtGeEPPTH41mqk5O&#10;xfs4X2KItbSZEtxxHk4KDggVq2yWazQl1Lb15J6Ae9UoWe3t5LI6cZPmKB/M6Vd06Yrclbu2kKMd&#10;20Djb0wTWqjZnQowitC7paWcFuHvUZnaUlA3OPTBrUF/shKl8PJlcEfzxWcRHbxxzQwls/Mqk8Dv&#10;ke1WvOEkgmeGSGJ1yWKZHH9KrmtsjGrsKkMS7y8KqMgCRZD+lWFubWzYSSMWTb8pPX6mqpuYiWt7&#10;2MZZcIU7Z6GpLZRJbrHtVPKjw7yHOQTkA+1P2sjAN8sd3JCiLIGG4yE5IGe1MjilOXkjlJ53MD6e&#10;vpUtyz20bJbCJZSw5UckY7e1DXE9jp4QqbhsnzXI9f601Uk2awnpYfBPHJBI6zb4n2lEZcEYznnv&#10;2ot44TNMZmEqsA2JAP3J9qYhEcZULE12VyImOMd+B9KdbB45cum95V+Ziv3TzjjvV3ZT1ZKkytH5&#10;jqf3allGOo6cetSW8qPERlEIUM23+EHp+dU4pIluhdQlhJu2FOox9P4e9BmMF5LGql2yPMjYcEZ7&#10;etItRSZbtLeKLPlpmWRi7sTwPSnWsLx2KoY9x3cRs3y/gagF6i3cewIAxIKnocc4HpSRXN3OrTRR&#10;BQrMFDHp+Fc1RqTG1rYvtbxgGZHw65K5b5fUipoYne32qxBCEld3DAjisy3d0mWCGBm81iGO7ODj&#10;r7Zq1a3n2oRwvIYTHIYmx1OBWLViXowgmuJLj7VPcNsKrldn3SvHFElw0nlyDcWZNyD+5jqfrS24&#10;lWb7OHLlDiQEffHYij7OyT7kkdBMNrAjODj9Kza1NUkBD20Sm4jUzTZUuBncD3+tLAnzSN5mWYgY&#10;ZjzjtSbZIwJZJSQsbBXQc4Hc0xI4IQ1w7581flck5P8AgaVkMsSCMxLbXS7JNmSBxxUVvMkUSQeW&#10;AqsCHVsnk96jdzcSM97HtUx7QzNz070uSqGFdgEuPl9B9aicnEqz7E97EkhX7WNsYf50j/vHpzUS&#10;vBb2rW7SuAxKiTPSkuZGtbXex3Z5A/vdhzSFIXBt2/esowyBepI4AP8AWspVZFR5raokijijbbbs&#10;GjkXbIznBJFMiZVIZ8uApABHBx0zUJuFSzRnjIK5UFux9PenXs8k1jGIYx8oAI3c5z1rPmctwcW3&#10;sWrsTQLujId3TcUYdPYikFnNHC00CrG5i+bA9R2psbPDEJr5sTN8jspywB6Yp8yiGV4Hny+R5ajO&#10;44qfeJsNsUvFCP5MZWOPDll+8falt7OKyUssbbnXIIY5B6093ikkSGQMXi+ZVD42+v1oWIGVpXuH&#10;UAnykHfjoaTg2LlZH+6LrI0chBxhlGcU6O1licvM4Zt+IuP501bhZGNzHFIm8jPPU8dqkuVuWUtC&#10;6l2f5lxjYopezRVtBk08tpbiW4+fJw5CZwe1K8sCymNpHMkcX3mHBzzT0lBj8wXGycYZIscEUtw1&#10;zdSuZIdsiqAqDo3/ANeh00LliME09tbi1u/vFch8cChrd5oyshUnI2kE4+hocXEjqZ42ZlVWkLt9&#10;0dqmmAZvPMyrIRuZFH3/AE+lUorlsS9NCsLzUZrTy5sYD+WExwPetnwd468ReC5pptMnLQBjHLDu&#10;4b6VkLm+bzfL2+WxwN/U9efWhZojbEu5BGSqnjLGu3B4uvhaqlBnPVwWHxNJwqxvc3PhPY3eu/FK&#10;91WdiJZMO6kcAelb37Vd7JF8MZ7NW2h1Kkk9RzXP+CvENxomqx3U0IR5CBIy9cVL+2HqFvJ4Eit0&#10;uABMgIIPrX7nwtnKzOVJVHeSPwvi7JZ5dUnKhG0Tk/2drK1tfAgkIIAbDZ5H1rgvitqdhqHxltbe&#10;G7jcY2hSOW969C+Adslv4DSdXzEeCWPWvF/iJHby/Ge5uDc5urQusZQ5wxHAx9K+rzCqlipWPjMO&#10;3Uw8XI3/AI4Xg0TwPc296vyMybVU5AYc5ryj4N6nNY6dc6pBc/aE5juIHJAbceortf2itbt4fhdY&#10;W11eeVcSJsiLc7mIHX8q80+HCeToL33miNXXa0afd3ivOnNyjY9WlG8DE8SeIH174mJoTqBIDhYG&#10;TERUngfXvVv4rrrTfZ7e2vYJwsgiktA/RvXPpxXH6fbNrPj6aeG8l3T3ZV9xw0ZHce1aXxGeSPxd&#10;FbSJFbjydseyTIYD+Jq5btSKcba3Lvw41RtN07UJm051j1CIixllbJUrncD6L6Vl+C7yLxZqc3iL&#10;U4nhjjDK9yrnCEcZHqfWna01zbeGIbSeKN3DiSGK0f8AhGd2fQGqXgaW7ttCl8QappT2mkys8fl7&#10;+ikE7/rniqI9rIs6p4rh07xzDa2ZRkmdYyyQblUdN/tmrniuzutT1uDTv7YcxRFZZHkcMF5wNo/v&#10;E8VmeFbI22oPrd3YySRxxyRum/PDcqR68dagjsrOXxFDHKjmZL9IVVHP7rA4LDsO/wCNAnUbNPXT&#10;pmnXU3hOyYwvceW7O0uCz9zz/IVpSWVlfWz6NfRgKkytDMjlFMnU5x2rG1Gz0TUPFJs7+FALaZtk&#10;0p6yDqVPoKty3D395H/YbqzQsQIbg4aRh/EAe1D1INVvEOn6focZiuowZpljVFXf3A6nn61PLceT&#10;p6aOdWeyma6LoYot6lwemewI7VFr9tDf6ZbmztktboAB7aJMh5Mffz25P6UxN3h+1tF1t5FQxuwj&#10;3/fkb1P15pJWAtaqJNe0ySCO0mW50/ZKFeLADZOAAOuauaTNqWsadFp66UrT2zB2kukCs/GfLxnt&#10;z9ax9R8QXdn4fhvmu/LnMwDxJMC6rk/Mf73FS/a7e/01Y7bVJ2Fq4nhdWO5CRwGI69/zpgdMU1O+&#10;a4v7m/NwssKmNEXAj7Fcf3q7H4ASxatrrWzR3BVLgbUkHJHTB/z2rz7RtV1ebULbT9TthHPPmaRg&#10;CqpjofevefgBaxahrUV7d6LGkltN+7kiP+s9yKyqN8tjGvUVKm5HvHhjwBp1pp7Xd5YxlzICqqMD&#10;BxW5Dpdvb6ks4n8obMKi9GNWZ77yLCF3dUj7qEyaRxbYAMqAOBswMmuOc76Hg1JtpjLeGS4kD+ap&#10;kDn5VOARXI/GLxla+HdBkngVUIGHYcNXR6tfW+m6bPqMcqBLUjcwOD6mvmP47/Ey58TxX0FvqCQO&#10;z7rZWbqg6muapUjTjzM+n4XyitmOLjZaLc81+J/jG+v9cuLqXV5riCaFmVN3HIwRj04rmrbT7EWM&#10;GsywCPdbgGQk4X05HY1S8b+I5b7TTLbW9u0jBYUkebar5Pr2qLQ9Rt30e405bSVFkmEc6rcZVZFx&#10;yoPavhcyxbq1NGf0Pl2HjhIqMUexaHJNd+F7Brn7ORCpKSI2SwPtU11qsEGqIdJmES28AW5uW5Gf&#10;7ua4Tw9q8+k3VrokAAFyUbdIdwGOoHpmuwGhzXtzFm5S2Im83y3cFSvcEfgK8atVuenBJu7Nh2hs&#10;rI3t7PPM0kZkL25J3J6LU8OrSy6kunXdsuxVVopZPmUu3RT6YFZ2pObia2SO58iWKVVEm/EaqOvH&#10;pUz3rWOtNayWyXKOhCysMKr9mFcrdy3TTN2PUGEs6TIYmCmNj2TsCPajRFGn35WCEGNItxUHJYnq&#10;agleS5cwzxbU8sOJS+cjvj6U2wuYLmVX0y6CWwXyxPKcFgT1PoKxklF6C5eVNHU6bYWGk64+uPbh&#10;UuIAShflT/jRa2ksl42oG6ZY3JIVxwv0rHs9OtrCWKy+2G7kgcsUEhw+ff2q5JrF1O/2O0nZQFUJ&#10;EU+5z1HqDQmzNxaNa0vRdXkMNtAiqGcGFl64H3qKNMeQ3SXcsKFmj5GMN9R6CitYpNB7NS1PgVU1&#10;q1uLi8v9aJkd/wDVpBjn+tQ6WnlqdV1a28mPayvbzE5znqB2zUx8Q6zDfxi0SWaCfBMwjBAHbHpU&#10;GueKfDiPcPqN2vmxSgzQqclx0zXrwpuWlj4erUUOpb1HTlnu115bUM8h2WcUf3Y4yOpA71h6pLN4&#10;b3alc3sNw6psjdCMqx9R7VSf4m3es6vFY+BrcPFb/u5A3J471l2Ph/Vpby8OoOWWafeqk9D3/Wt4&#10;YWbdjH6wpNcpXutV168uYkEU8dtNIVV9uc4J+Yjrj6ZqMaJ4Q1DxENHMs3nou9yAVMh9QOw6V6t8&#10;Iv2fPix8X/Ecdj4C8JT3FyuFtpgCYgP72R0HsOTX6L/sMf8ABBBrfxKnxZ+OToBMoeWa8AUK2Mko&#10;p6D6130MDUn/AMD9Ty8dmVDCxtJps+Bf2fP2KPib8ar6HTfAfgF0ec7XupkIYg9wSD+lfpt+x5/w&#10;RZ8FfB7wonjH9ofW7OyESiW4kkkxK46kFiBgfSvffG/7Rf7HH7D2jN4V+GGlwa1r8KbAbaNWw/bc&#10;RwK+M/jt+2H8Yv2o9bki8TazPBpYYxpp1m7LFHzkB8fe4PevZwmFp4eeruz5bGZ9Wr0nCFor8T6R&#10;+MX7fX7Nv7L/AIMm8D/sxeDtMuJ418sXnykM/TOcZNfGN/8AGr4hfEzxB/wkniG6DyyXH2i5ZV2i&#10;Ne6gdxU2lfCbw7dXKXXiILdmL/Vwxn5R9fWtu0h0GC5uornR9sCxiME8EA+nrXpRU73bPkKlSVWo&#10;2zpPDvi/wz4wsoNM1K3imZ3YASLjaMcYr51/a+/ZK0++0k+KPhhdLAJL0tdm1Xq3pxXtC6U1nYx2&#10;OlIbKTzP3UuM5HbJpthr1naP/Z2sIFKThXjY/LIc/fxWmwmrnw54Khg0NL3wv8U7mRrZywjeYFWj&#10;YcA5PUVzviv4NaBYeKLfXLLVU+x3UWLFU4Vu5P8AjX2n+0n+y/onxetU1LQPIint0ynlpgTeoavl&#10;bVYNW+EOuHwf430g3NqTi3Mkf/Hp/wDWrphN8tjCrDqVvh/4s8TeBUku9Jn22cQJYld/mnONi13e&#10;s+K729sLe4s4XiQbnMoBHkswB249aqaXoPhLWtPtr/SdUQGzJdLe2GQCegIpIbe+3XOn3zBri4m8&#10;wQzHBb0xWNam5ipzlFnOfEbxfDPanSruBXuJnUQSxj52bbyxHtXJ3OmQ3GiSXOr3ruhiWOa3Qcy+&#10;mMd619Ulij18TajZZnt1d8schSfl6elVLuwsdM0WSQXcivGwEt1CMqjMMrx/WvOlRdz06NZt3MPU&#10;YLbQ4F+xxzOftKSBJVJCgDG3FWrO1n1svq9pZIbZwUNu65MSjqT9a0o0EuoWTlvOZUALN0ZT13fz&#10;rUj0+0VLlWf5JFKOkPyhhnqPaspU7I74TbZhImmX1hc3GgaSh8uNILe0J5JHVyf72M11OgWRNtYX&#10;5i+0wCIoqbceW3f/AD7VHouhPptndtp0caSRTiS3kZQUYjOc+xBxn1q7pWmAWi2+lRyxxSyhrqSd&#10;8hCfmbGOg9KzaaOetP3tQ0bTdVuJxZ3GupFl96mSMgyEcFD7EGukksUSGKS1mQLbwC2uI5m2mU5y&#10;OD1X3rHlHhtFOri8nnnQJDa2zS4Ibdy1X/Mhur3ybu2MuZSLeOYlix4+cEdge1JaM5G+Z6lRZ5dU&#10;vzqQtJ0NuCslvCCYt6ngH1FW/Duiy6nrF7qwiihfbiEMu3E3BIUntim6Re6ncQyaGdQSORrnD3Nv&#10;FtVvUlT09PetzRtCkM73V3ri3TxHdcgwlRGw6MPbFdCYpfCWdDsdUtIZ52uRcyXChgYmwAgP8Q9q&#10;s6pplzezeSt1GiSQL5rRjYEIP6jmnPPY6bfo1lM86mFtwiX7xPTnt9KfdXk1pp8l7NYSO0K5kWP5&#10;mZW6gj0HpQYkF/dMmq2tzK0b2iPi5EAy8qINquQOoJ7mob/UbuVpkuLx4ULYiC4OxW6EH1HJ9qbq&#10;CtpERhkiFrPLaDZNIvCqOVDA9OvSsC6kv9QtrO0uJHDyzq0EzDO4KDkN6A9qAOnsrw6PZz29tqML&#10;M8ccQMZzJySUK+oPOavtY3tvZJb3F6JZzC0j3SDcVXrtI7Z7VxmnTasNeOo2+jFZjb/Z4ncfKiDr&#10;gep6ZrZh1zWIrlreQQQwSzLAFGfnAHOT6g0APtDc2t1/oFkn2aAtHMiDJDOMrk92xU2pTa1b2cV0&#10;mpR7pZwEYk7ivTkemO1M07UGsLW43xP+6laJNsgZm2jliB04oeA+J3F9ZrFEscKyBncgttOAAPpm&#10;sam6Am1GDQYZIXtLINP9oJZ5wTgMOMj07fjU9tf69plzFeoIHtUk8vy42wqpyTgY61Jp2oQzyv8A&#10;bAh2qzbFOQQF4Ga5L44fETRvhV8ONT8Zm/LODiOI5GGC4wM9qiEHOXKgPjP9t74s2Hjv4myaTot/&#10;cyRWeY3SVQBEQTnb7V4kfskEEjJdHcvAC9SfWp9c1r/hJPE+o+J7qZg19K8h3joCaoldJMywDzA7&#10;tw5+6M19ZhaKoUkka7KxMSbAR+YWkWQB3cn5s+lfRX7Dnhm21vxDq2uanpweGK13oz9mHPHvXzyN&#10;Kub2eK2gkExnlSKFVHfNfcnw18EyfCDwdpqabpwMlxb7b2aVdriQrnA/vUsdW5MPbuOEOc6keIBd&#10;W11qccBtnEQ8tV+YlgMYbtXJT2VzHfRTa4h2TOTJJG/yx7umB0+tb+pPaWyBZ5pY7dUWaRHTaXYd&#10;QPWqqQ6Hci2bR5ZdhIa5UnJG7JAINfOm9mtBLCF7qYWsl7ZxiKYeWXhAMo7Px93P41qC3sbjUzbi&#10;9VE84Pcy4JS4PcHOdvpV+3sYZAZ2sbeYxWzm12xYII+5n/Oa0NN0K7dzewKsg8seYJUARuPm4/MZ&#10;qZOwFPTbHStLWa5uX8uWL5YI5pCUcHoPpXcaaL62ht4WhEd5BGGnYJ/yyGACMdz6daoaXaP5Hkrp&#10;tvE0Y5DDzQq/0z0rUsJv7MvGgSzhnnaIkWpmODLsG0Z/hA6+5rLnkyVKSPnj9uL4B3HjDw83xb0N&#10;UQ2at/aO1fnljHVmHY+xr4tu0ghY6baIWZfuBxlj3r9W4NH0vWrWTTdbghvYJZDG6xk7Zd4wcr3w&#10;civg79sX9naX4IeP73UbTT3j0i+zLpdwo+6DwU+oJxXr5Zi237KRjNe9c8OXfdzorRHagxuVe/oa&#10;u6jDcajp6WwkUeS+SAMZPfgVVtbm9tbULEwMRfMhPX8farUV4kI82GPzJFGAW7Z717zSMZuSloUJ&#10;HSK+WRWCOFABx1NMlmW9umXmMFhn5e/rUlzplxaJ9rnO9XPKn19aguGe3eOeIcjnaKL2NU09j61/&#10;4Jl/tl3nwN+JsPgHxNYmbSNXlWIFn4t2PHAPY1+pln4ghubmSa3tiNoEileQ0R/i98V+AllqGoaf&#10;cx6tbOY5klDo6thgc5yK/U7/AIJt/tbv8Y/AY8J+Jb2S41bSrTyZy335E4A/AYrjxmHWIg5R+JGN&#10;W9tD62t4IZ40utOJjkbc3luOHA68dvam6ZeWN0oEkrCRHztZc/Nn+VRWt5Bd2sEitINvEYC8nPRv&#10;p2qaWV7e+FvMkflPGoKIOR6YPevDiczJFjkuZHNvbnzY5S0rFsgk9P8AGkvtRgsN+mSmZmXBZ4jn&#10;kj9OeaZNPcoHRW8lsnESAnPoWPrUSx3RiVtHVGuYSEVm6upHX3peQiD7RGLBJYYGxHlRGVPP4/rU&#10;d1dPbWzNG5k3jEThRtTnp7mtbV/Cniey0n+0L9HZZEBRvu4A/ix71zsmdLtwupTI0ZILlQSAAevH&#10;f/CutFrYsJZ2cJd45WVmcvLzzuA/+uOKbp6IbaRnn2OvzYddig55+ueuagkaUmOLT7USgljKz5yw&#10;HPB+hFWhcx3cNu5gMv2gFWGcBO3Tt+NaCRNb3bCVzF5RnJI81W4/4EKtyXjXM6zRoQUwgkOQpJGC&#10;cVQgguLWaZJFt2dmUxurYX05/wAK0Bf30nmLLEZNhATy1Hy4FUmA5ZrUqLF5d7xriQIeG98U+6vr&#10;oMYQgEW9XQ4Hzgfwim206SLLcXNqEYggzovQYqGL7MZBIkvmeWchO4Hc0wG6mrtbuttHzI48pZDg&#10;oO5qpq8VtbQvJfXZlRLbO3PQ+uavTPE8TTThgSCyuTnj0zXgvx8/bf8Agn8JNRg0HWdXWWZt6zRx&#10;jcwI4wQPehRcnZAk5bEPxs8TyRSR29tfRsJXBkjZxsAyckntXkPiDWB9mlM6KphwzkyZXHbHrTdY&#10;/a++FPiALbafo8UlvKwV2uoeShO44I75rhfE37QWn+O/FaeB/C3hWO7F5MDGSAvkqBgDPT3rT2LW&#10;5apSK3j7UFuvC+o6rAYERnxbNGeR/eBHavi3xndWl34ruJYiykTnf2BxX3n8bPg34e8K/A3VPEej&#10;6z9j1WFVd7WcFlmJ67a+B9YZjq8++FSGOWY9ST/9etaFNQeh1UUmVHkVo1ER4U/NxxSysI4o1VT+&#10;8J3budpzUDSCIG3IIOc496nUXE1oYwinYeTnnFdl2aWQphuGViJ1IUswUtx+dN1CD90lxE5LPyyr&#10;2qFEEabvlb5sYB5p6I7OZUR9gGME8j2qW2waQ+HUd+Ecknb19Pam6rkqiuc4PA9BUG/yN0RQN83B&#10;B96kmke9DSyBRt6YBzU3bQkldFf90oOM5PTikG4Hnn6UrFQSeQM0LjvWZog2sehHT1r0r9lWyju/&#10;i7YG9txLGrBWQjjngGvNMsp27efevQP2dtXn034gRKjkCXIOByDg4NaUk5TSQbn7XfsneK9GfRbP&#10;RLTVUmeOxRgm8EqRwRgHOK+iLDVIZINkr47Amvxy/wCCdXiD4pw/tb3E9l9tmtWtGj8osyxgFx68&#10;etfrHod+8u21aUl9u6QZHy+1eVUtRlaTOmmuZaI29U0/wve6xF4gvtAtJ72EbYrx4F3oPTOM1k+L&#10;NehZZI5XSSTZlNwq3qN88NmxyoAHOTXnfjfxdpEUUscLN9siiYgLznI4qKuPpU4bnp4LLcViJ6Rd&#10;iGHxfp1vqbWmqa5axXXkttgLcjJ4AFaVt5bReeqgs5DF37j1r4e1T9nL9oLxx+0O/wAU7/4hXMFn&#10;ayF7OwjlIV0B4U19P2I8dPoMD6re+UyR4kjaXAAA69a8WvneEh9rU+uw3CmMrRTeh0PjHw/4H1+B&#10;28dWNrcxD5o/PjDumPTPSsi48UeHE09dH0a08uGBT9ljRPmZdozx2rm7nXNFiR18S3VxcSOu1Y4Q&#10;SgzyOR7CqVrqk1ndx3VrabQ8mZVyC3I6Z/KvAxPEtpctM+pwnCGGo+9Uepd1K81ea8S4TKgIAA5w&#10;MH/Cq1++jWYBurgTBhuyrH8jVbV0utVuopb+fMTArCkR+ZW9W9qS18NwX122UbYflnjzxjGQ3FeB&#10;WzHE15Xbse/SyvDRilGOxLJrFpLZtHY+HLdCnJAJMg/2qoxaDqGpXgvBdXKCV9rQ5+UD1HtVyy0G&#10;WwWcvIzyqhwyNjcPTn2/lWpFK7Wlrb3FyyTonlj5MfL25HfFc8qtWcrtno06FOn8KsYjeHLa0klL&#10;aYZlDBZYZDkH/aFaVt4as5IgWiCpK/KAYAx3rRS3uY3lEY8xnxtEjYxj371YMV4ZFeRo2YYLIOFP&#10;rVRk29TWWhWTRdFhjaGKENKqjKHPGarzBLFGTyRIN3ylVPT2qxf3TWs7W2AyCNSrjqp60xXuFiUx&#10;KhLPiTJ6H2/Ws5bk8qjqypOsMkayXI2Ek7V6k+9UbOSS1u7i9NrNLEYP3Y+6B7itGW4hEks8cR81&#10;Ayxo2PlyeSPYj1pJdPkSTEbDyHUBhySB6AdqlaFxST2KqySPbo6IqvMm6MhMkAepzVhLVZLh7m2Q&#10;tLsHmMuAm0dvY1Lp2kC4Lw25ykYUKr5zV6z0q5tEZnkhlkDF2SPIwvTBrWC5huauZ8GnyXStCoEO&#10;VJVy+Wx6AVdstGiMyRXccU5DZVpBjB//AFVc06NtSkNxZPuUMOPK+7gH5fxNWLa0eFVKLvOwGSNh&#10;tJ/Gr5I9TlqyXMV4bXE7mJ02DJKOSPxz609YbS5w2XScDHlxNxg+hqxa2dwIfMe4bbtxHGoyNxBz&#10;zU2mWswZXMPlxD5Ghlxx6sD69aFGKehClG5HaW6hSSFC4BBPOSOOvtV+OEW0KwI77WG55GHCgnpV&#10;WFVsbmIlElj3MG3thVHTmpYTNYwLI0aMWYgxKcjGegzVs0buWodPt0u0MV35kZRs7ucd8U6Wa7EZ&#10;tJUV1djtAP8AD0z7U25jjnikVUjiUbSqltpwf4uPerGlxXDQSOSsksbALj06ClZyZhN6EDQsYhCi&#10;iOQDCFj1FW3IaIxrEm4Ablf24yakWCeYBii7twJbHCnuaiIVGeJ2Y4c7psdR2oacWZkfnRTloDDs&#10;RVyjhM/Xmqt20lwAkIEanGwKfv8Aqxq7ETG6mCbKlCQxbjGelV1ntxdkDa5iXcEY459KqNtDSMfI&#10;kFs1/ctJNgNGqhG2/MF+vemmdp2yCfMD4AH8K+v1qKeyu4n/AHUDHL5B83J5/pUgefTwUaZXdm27&#10;k7n396qTaVzdcu5PE6NK1rG+0E5DAYI9z+NV2u5rd/3r7XGQJhHnJPAzTnME2ZZJNkhIyRxkjt9M&#10;1XiaUyBQ5+bJx2XHb86y9qzSKTZLb3ITyw9qJtylkkxjnvUt07OFkkQxxlQRGp6t6VCGmvoExMSi&#10;k4CjB+XqKLbyw+/dIABuZJRkZz1xWbaZXJEsK8rQRmCRUjYkKM456c1MNTi0+TEkALPIMqD147fW&#10;qUrbIvtNiFeNMtOrcH6AVJb3TGbc8Y+dcxnHKA9CazlKK3F7OJbtbySVJGkTbJ5hIUdVGOKRpHii&#10;E0y+YfKAbJ+83rUcDtBbAXQLBTjdGOSe596el40cEK7ZJHcheO2ec/Sudt3DZEjQpLhbmXYYx8p6&#10;KeORUkksU1sEEW5ZGypbgqB3pjM6vKzhjGcOQvzHPfjtTPtDzou2Mp/dZ16jqRV9BxV2TCQvGotI&#10;2ZXJ3FxnHvTZJbfZvaYo7D5hIuQv0qM3ckMiq6eVuYqrA8DPtTkSHJa5dWYHAwcg1NRGnKJIFhOI&#10;4RcIVA3jqCfb0psQuZLp2BQGJ+qN146UWsokskW0g2gMf3jN1Ge9Vx9jgvHlBKxynBA7N2IrmluX&#10;FOxMB9vlzOMyRAbQegGetWZmt2uXhtpFfepO1xjnuarSyfZbiRtjOzKAvHHXqafJGZL9r7ejoIhs&#10;ETcj1pA9x6I0ihZnEagglyOT6cUksDXE0bSz+b/eGMAgf1pbZobgSCSOTL9Q/BX6UsQZVW804Ltb&#10;iV3flPcetc/PK5mw86QpJew2nlHkAY5I6cZ5qaNYlhyucsAN2eAfpSRBxdgveeZhOHb+E+1MgZ5Y&#10;SrOwlZiS+3gj2FClISTZKZFGWlJYhDwoxnHTFJZg3BMf2iRM5Pzr+lQi4tkRDM7h5ONxHQjvVmFU&#10;iu2JZhwCG3Z3fSrUpF8pWjU3Esd0kYZQAomJ4FP3yxTpJOWQLPyueH46D0pvlXTLFFBs5J2BjgDF&#10;TTtHDI6SR7hvBLE8E+1Ln7i5dRqK0QciVmMrHKn+EHt70sY8qWKOWfMm4gfLwR6UeY7ZlchiWwmF&#10;xt9zT1JjVZTb+ayvuG05J7ZqlLTQTirjIJjeO4lRUkMhVSFwAKnvlMNusM0O5ioCxqMkAd6VLiy1&#10;BZIbZWhlB+UMOAfemyWl9b3PlXa7SVyk+7P4YojN30M9Liw3JiPmriTIAK46GuU+OTeIvFfgZ7m3&#10;R5JbeVUWLPIB7/SunZpIkENvGvmDqccAmo3WbTk8tpVmW42/K4zhz/SveyHOK+U4yNWL06nkZzll&#10;HM8LKElq9in4PtLfS/hfaaVc3X2dyn75uQEJ7k187eDNaFz8btZslmN46TMftL89Owz1NfRPia8i&#10;tPBN5FLGGEYORjlvX/61fLPw5a8vPiDdT2yq0rSmTfD/AMs5e279K/asBmkc1pe3j1PwbGZJVyqv&#10;KlU+Ra/ax1PUbnSba8tFEUf2pXZJB/q9pwfxPNZumE23hCK4hdI0Kb4pFGfnbpkenvVT9o3Xrue4&#10;jttRtzKqzoZSh+UybeV/D+tVrHWtU0/wnb2Nx5G64TfC4POz+6w7V6T0izCEVHQwvhjpV1peu3V1&#10;rUKyyvcSPOyv9wn7pWs7x/IkfjSC5EPmNNbMCT0RCcZPvW/4Qtkh0u61QgJ5TmWeJ3yQg6Eetcto&#10;msXWoeLXGpwGSBOfNePO7JO0D1Fcz+Ictjf8Wafp2haDaeXKqzuF2Op6o2OR61iH7PcfDS80I3l2&#10;JTcOiIeuBzn2FReLrW5tPEjusSsl1bRpCs0uRGwPOF7AcVY+IGp3WmWyWQi2zNp5Xzo/9Uh7tnuK&#10;s5XsT+F7qwl8MwPJFPGyw4F90AkXgD6GszwZqOqXOr6heG4eaQbmmleIDa3Tk+3arFn4fOmfDtdT&#10;n1ISwSRbYkRztUA53fic0eBNH0zUdJN9ourvBdzCRp4925ivTIHegFsXY9MOpeJLZbGCeZoSrkJj&#10;Y2OSfpUOq29zqvi4atYTsl5JMEdoxmK3G4Dt0yP1p3gy1vbXVrh11QXVpBAUMzuUEJI6H1P0qXwy&#10;wt9Zt3jvBZ3UTGN9g3hu4Dj3HegDoZJWudTTcZRDvKbovvGRe/0bgVkyWOu69qcoezae1uDsjgWT&#10;Mlq4PVh6HHSn6aRYauuqzCWRbh3fzA/ywjvgfWksra41GzOpLepbBLt5HuopCGcA/Lvx1zQBej8P&#10;/wBu67He6no8EMOnS4RS+1WIXG01PYppx1keHooGt7adgmYj95jySD3oMl3No8twbq1EyBlniJJj&#10;PQg/XFXfDlhfT232yytMNbOJSpO4LjqR+YNAHRx2MT6zaRrcTxJEgijEw3MQO/sc9q95/ZX0/Whq&#10;Ul1dqHt5DkXLJyT6V4PY6tr+rG3m01YY3aQs1xOM5xycf49q+m/2XJNQudOYSFECNuMLDhvcVz1X&#10;oefjZN0Wj2MRpCPKmdAZF3Lj0qjr1zBYwrcyzQwSsmIDIcbj7CtGSS1fSHubu3YOgLIMZVV9K+ff&#10;2ov2gfD3hOwMt1N5QUbEvg+fJc9BiuKbSIyzCPGV1TSOY/aN+Ptrpul3Hhmx1p4bl5dkpQYEhz0F&#10;fNut6ndarrNxfavqzBYodqgk/d9PrV/4l30XjVBc3vi+zmPlC6F7HwWCnIXHrXM2nioi0udUkshf&#10;w5U26Rr8zN3r5rNMcpJxgfv2QZVQyzCrlN+bw9oWmeHoWKJMLiQPtmfOM/dfB7daXQdEjjWa9GfL&#10;hnDzxyPwwxwV/wAKz4PG+m69DHbx2FzvNq3nQGHiFATwD2Oe1Lpkd1BqcMNxpd1GlzAQSc7RxlTj&#10;tXxdZz5nc+nVSDldHZ2+t6Uur2c62J2zOrgDJdWHAz6V0NrppvdbbVJzvgMbGRJJSomI7exrg9Pf&#10;UVsppZ9XjkmgXcvkpg7c/MD9BXV6VdNrNotqX2LBHvhaTO+cccD864pzZ1UpKVjpdEs4da00rZOo&#10;WGQrLHM3Jz/dJ9K2bBFlsYri2HzwloJzuB2nsR6muOtBpMtw2rW16UZMW/kyS4UP2OK1nupzZvYW&#10;jJHPDOGSeM4TP+0e9JTkb2NDQ/K1BkVr2byN5QpOTvRlPJx3BrSjuxea9mGeJAU2YZcLIB2I7Gqb&#10;3UVxfx6pqsBsAg+4g2+Y/QnPoam064tLFZrizhgmEgIBZvmDHpmpk23qFkzcuZdPthALW3kDpId6&#10;A/MMc/iKkv7rT7iePW7kkIIw8YhY5YA/dI9azra1nudLEF1eSiVX3oVTnPoT6VdtMWcSXeoaepnH&#10;+oWM989x7daSMbu5sy6vYoFuoWK2twu9/tmVKn0/OiqmozWjyQz3UYcSRjzMjcqt16UU+drqaKx+&#10;dupfFG2inm0Xwstw928TOjSMBEpIPPSuRt9I1aS9a+uQ73RQIQwyHz1x6123w0+D8/jfWzpVvod2&#10;Li2Bkuo0QnAP3MHuB6V92/sGf8EavjP8T7uHxV430ZYrUtuh+0KQgTsTkdcV+gYXLK/PZKyPxyvj&#10;4p81Z2PjX4Gfs/eIdX1O1ttA0e5mub9yTHHEfl5HB9K/Rv8AYu/4IteIPiDBH4j+Jmim1svM3tLd&#10;q0ZwenGecV9n+B/2dP2L/wBgXw3HrnjWWzvNaHz/AGfId2kA6KOvpXjX7Sf/AAVF8c+OrKfw18Jr&#10;NtJ09W2eWke2Tb68dOK9iGU0qcueWrPnsx4ijyeyoaLue3aTp/7Fv/BPzQEsdNsbDUdfWEbY4kVm&#10;LAYx3xzXzJ+0r/wUA+Pfxuv7jw/4Z1B9A0bO2OzsWxIy+7jH5CvArmx8aeNPGf8Ab/ifxLM63Db2&#10;mMu9vofSu1MPh/TgNOubcbmXC3Abn65rplSjGNlofPzxNWorydzBm8FNqSiXXdRlLzciVB87nvn0&#10;rT8NaH4fsLT7DbqDCJDuDHBZgOST3qzNceQjxxSLMYyFQxnn6msTUfElyu2JoQI45mG1E+fJPBPt&#10;XJGnCDujllK61Newn0u8vLswSNHGgPknoXI7AGmw31pc2csENslw4j/0gyOAYx7etclqmvyvHc3V&#10;jdF3tUwECZ3P0xXPabqmv6vYpfxwyJcR7ozEgI3/AF9a09ozO6Wx2x8TWzPcxyXhWKFFxL2wPSsn&#10;Vr/wpf2KXzajlsZick8ntk1zWl3ks08+mXMMjoF3necAN0II7cVRTS01O2ns7Ro447KQlI3bO8H0&#10;9eaXPIamegeD/ixF4duG0/WLkFQQHZhn6Yq78RvhD4D+O/h67jhkt0v7hR5d6YB+7HbNeeR6XYW2&#10;gtc63fFpjMohjK8t7/QVsaB43j0CewhIMK/afLJibKMG5LMfStYVmtxXvofPmtfBrxj+zdrs9pqz&#10;b7V5N32vaWQr2xSad4hs/EmvQ3Xh6SaTYFaeWeM7iw5yuegr61uIvCHxH0+88PeIdNj1OGRsQBcH&#10;aexBFeEfF79mH4j+Atch1nwVCZ7ZxmJYxjy1HUN+FdHOmiXGx4l8XGW0W4v9K0owX91P5k8rD/li&#10;D2B6VjaJ4m0PVJfs19eO0igFVKck5+UsvcD+ldxq1jb+PdSl0XUJDFeRz+VNlsBE7iuHu/h3BpV7&#10;e6vInl3UW6OKXOQUXoayqNNApSi9DqtFjs5tTgupTDnaVlLqBuOMDj0zVa91KCOU2ekRI7xXIQko&#10;SuT1HvXL+GNU0SW5e8vpnuSjrH5qk4UnjI/Gu2027u7S4Fhp+nxyedIPIdFyzL3Y/wCNc7SNFiKk&#10;dhwt4nmuo7gkJGoimAfAG7kqB2+7UguodMFxJputhong2SxIuQueM5PatTTvC4tJp7by4o4XDslv&#10;5mXkfj58+nWj7JZWCSpfWSKLiFlskYDL4xksfSuaaXMbKTmrsZc22i2l5aR3syySyTRkXXl/KX28&#10;D6e1Niub9NUlk07UW3q7dtsbn+6pzwc0l7HFHrVnBploZbdGDytgt8wXoKtXVxaW8B2aapeS4Ro0&#10;xz19PWkoxch9BvhrSr/ULF9LTTnivmVle6ebk45L4Ixx2Ndh4cj1GwtJbWzvzOWt1WW6kUEsBgNk&#10;9OaxNLiuLzX5NQv9PMTY3/ZpJMJtAxnPofSuj3XV2sso8uNIodriBcIrHHbvitrIyi3OLuF1eeRq&#10;32aV2tC5GwlQSU6B88c0moR30+viSK0MoEQiMqvhTnncxHUirUWsab9usdO1TTJrmW72wm4uPkVQ&#10;o6j09qqeIBHodqdKtRIspv8AbbyRsWJXOSCB3INFkOUEomPe3Lar9tvtViuJbVmMZmuBj5+hAHpX&#10;OaneW+mIYix+0wT/ALyNJCyMhGRgY6cVqa3PaRzXFtFqBvIIrgloZJMFTkZ49c1l3tvYWl5PfX1+&#10;I4nid1aIhju4AjB7U7ItU482pF4Uku797jV7zxUzxX0m23AbDw7eSB7A/nW/4cmmvtI+z3179qt4&#10;oyTIse2SRgcYB/XPeuT06Kw+2xJdxbSjqXEIIB79RwD61sWeo3UckxtGSCCxYrO8oJGGbIz71lJ2&#10;Zp7OHY29EltrSOcWemymSZCPKZSz5AwXJ6dK0IbbV9H1KLU1nje3ZAIVkUDI29h6Z61HFNd2TtNF&#10;fi0R4FyAnUFhzn3FaSaUdVuI7Oe9LvHcYExbAdWx29qh6ofs6fYt6dNHCUJgT54Q7qkQxnvz2618&#10;k/8ABSX4izyT2fw+jbbAyCVY14BB4Of1r6z1jW28DeHNV1rUbTdFaZSF1OWbA5Nfmx+1R8Q5fib8&#10;Sp9cnuyWlKpboT8qIPSu/LaSdW7OacVF6HmSTxySGzhi/dx5RSew9TTr9YoLHk/dABI65qe6NtFb&#10;M1rIhcg7wD2FVIIZLiF/tMv38bVHrX0DC7Z6n+yX4QHiHxMurahZma2sJN0bSD5Q5ICn35NfZPim&#10;y1i306K7t7xZ57WNpbgyYDjPAIHTFeW/spfDDV9G+FtnqM9rGsMzeeUYfNPjGF/TNenXEth9sF01&#10;pdSLJuW7gkzuRmfhQfQZNeFj6vNVt2NotxRHfajDqc1rp0enRPPNEkjSPyhYHkfkM1Y0TToJb7Zq&#10;Ey/NktHgLHx905HI+lPe2e6RrZtET9xcosU1o+GSInv79q1rfQY7XVXhsrWR0ZuZrtsEIOmF7kel&#10;cPMg5mFut3pUNwnkRXLOFO6Bsx8fwex6VpW4t5LCJJ0UEzRQzRQPgBST8pJ+9jrV3SYNG0a9jt5n&#10;t5JYwUkjAwAW6ZH94jpVu1jtYbNYDsSS3udzK0OTtBxg/wC1gis6jumUm2P09NMkYSpbyNAgypRd&#10;uEBONwzzyKu6fbrqN1Lp91oUIiMXmGbftK7uOT34AxVea3e4vZ7qyuVg05VBYQx5Mjf3T6ZNSNpO&#10;s6lZSab4d1GK1cyBYRMM7BjLFvXuKzjZtjJLeySS4F+7R2xj2LZODhGwTuGO5OK4f9pv4T33xr8F&#10;jRI4oLqa2yINz4CSEk591IwPriu8t47hLO4uZZlDROAYfKyCQv6AjvTmjinvYv7QAigWPNsE43gr&#10;ghvxrWk/ZVFJEyipI/Kjxh4W1Lwj4ov/AA3q9s1rcWly0UsDL6HHBqg8cVpcoGYbmJUgdB78V9k/&#10;t0/s6r4ish8QPDmmj7WqYuvKHzSBf4z68V8d6rpM+mWYkuj8hk3D1A9K+moYmNWCZzNa2ZFH5lxb&#10;vaXEgPl9x0I7VnXNsYnMW3LkHGW4GKvCaDUkkS0hwA6lM8ZPvUV7auIVtQo8xRlnJxgZ6V1vVXJi&#10;3exVtrnyo2BdRg5AKZr0j9lH486v8BPjfpXixZZks3uFj1KKF8b4mPP/AOqvOJY4iQLGMSEMN/pz&#10;UcJuheAwuofdwx7Gou4vQ0SjLc/ejwZ4n0Txj4R0/XdB1B5Yr63Sa1aPphuQM+lb9qrzS7TInkeV&#10;lJD94fSvzv8A+CVX7ZM6z2/wB8e63ueS5ZdCnmfAXI4iz6Zzivv/AFO8kEjahOXVWk+WCEZ6dhiv&#10;CxNNQqN9zCtDlSNOLULS2OyK6BLhS5YHnnjPqai0TWLaxvXvlnSXYpcqV5OOcA/0qlPEjQLPNerE&#10;HQlI245/zg/hUVsV+zP9luUM4UENs+U/7opwipRuzBI2fGfxM1jW9MddaEcKLGDZ28JJYj/a/PpX&#10;PRTzxWclreQBkEau4eTkAnvU7ebPCzpsDBV3K/BRupzmq8kE15C73KxxynLRMvOV6hc9yTxWijFD&#10;GyyS24ha1v8AgLuijVeHB7D8uvtSQrcbme1jVmkCNKpYqSO7H3xmq81ms1i0sOqFZkiyiH+EZzx9&#10;ORThqENiJ5YYwiMyhZZjkySY4wOy0wNiwtXju1tYVBtlj8yNN/JGeSffPartqywJJLGQmMuyLy7e&#10;2M1nXJW2gWZEe1Cxq3mYyzZ6/rU8sUnylAiec26UupDIT0INBE20tDStGivrpILgGJTDlYG4LE9M&#10;1Cs0IWG7aNTNJMVVAuAVziox+8vI7W6uPLdmyrgEk475qeyitsefck5jjbyxjpz1qtxQlJyseV/t&#10;h/Gq1+Dfw81E2un+bK9qfLPmYEeRjgDqa/K/w74b1b4peN77XPEDyTxvIXMjksUB6AZr7Q/4KfeN&#10;tQukj0LQYzIvlr+8HO0+9YX7EH7NNt438HDUtdtPLuLmUGGQ9AO/5110IqMOZns0qEVLm8jwKP4f&#10;6ToUsVzbiWVIMstuZDhjz1r0f9jDwf4LuPihd6j4201lSRQIY2c7N5PXNffXgn/gnN8HNc0q2k8Q&#10;QIZ1UjCN1PvWr8RP+CWmn6X8PLz4pfDrSblRo8Mkp8kHYwQEnNdCam7HE69NTsfH/wC2D4Mvv+Fb&#10;+IfElnftDp+nwubaBueADyB74H51+amoPNf3UcshYbUJXIweua/SL406ve6d+yl4om16+c3VzLNb&#10;xrctu6sAMenWvzcmWSV2a4bB3grnsD6Vu6agkXCUZt8ox2WePC265JzI+OcUzakUixhiYyQMkfpm&#10;pMwTL5Q+TgYw33qh2FUMOSEzkfWsn3NVoEc6xtKSgIORkDpzxUsUxW2YMVUdFUdzimW1xHITHIgG&#10;FIQY4b61AhSH5pD905KEdai9i2kCxnkMh2npmpIHVIGP2ctg8kdhTGuMqRHkAnoalsb5re0kt9gP&#10;mnBJpJoTvYryusj7l6Y4poBJCgfSnmEsyxwIWZm2hFGST9K9R+E/7G/x3+L00f8AYHg25hhfB8+6&#10;jKDb68isKtalRV5ySOmhh6+Iko04tvyPLmRnlZSQD1OK9Z/ZP8I61e/Ea2uf7BnkidwnmmE4APU1&#10;9g/s6/8ABOjwF8PbZNQ+Inhldd1SP5pI5mPlJ9B3r6U8I/DTwbp1il34e8FWVl5TBVjjtwu3FfOY&#10;nifBUZuFN3fc+1y3gnF4hKdd8q7CfAe20bwjp8Wut4dhW5ij2tIINrHjjkV6XD8Vb65vYmht0V5g&#10;MqOCBnqa5ixtLlJpLSQxwoW9uKuxxHSci2aG4lA3LKB7/dNfGV85r1qnMpH3OC4Ry+lD3ldmjf6/&#10;4w1C9nW51OYRrNwo4Cj+tZ2qvFbTwX/2kTuynzMr19qdeeI9S1QJb3oxlyo8sY4z1rMlMwMlusRL&#10;l8hzzXBWx+Iq7yPoMNl2HwsOWMUP1DVb68hJtNKSPszxtuyO5zjism504XV49zfXs5URhPs5cj5i&#10;OnXnir4aTTQYyu3dhflbkBu/4VUghkjk+WfMhDiWRxnJP3WH4V5Mo80rs9NUoR2RE9nEkf2WdSsb&#10;xZ3FOcAe3pT7DS7KO4+0S3BlWOIEKB/ET1/KnNCFibUb+dgwUInOVjJOB+dJK20rKHWIRA/vR0JY&#10;dPcVSika8qFWJ5JtglWJZVZWZOu3PGKkiK2cqtFKzcYLnsOytjvUdmbmW4b7QwMMaqsKgdupOamm&#10;E1qronl4J2h0PKk9W96Y7WHXsJl8uSCTekjbiqt82O9WZkjkiMFldGNVAyAvLEdOT0qtGYPsqwW7&#10;KghODMx+Y5649z6UiQRWNrviuCSX3PvOcVUXYC1p91JLC0I2mQTA7SDnb65pk0DT77V7kh4z8yDg&#10;jPUj1qORyqmeNFAKYZ0++p7fhSoBOFnS4LyKzZeVdu0Y6Z75qiXEVlSRmawmDjYI92ehAx+dRLFu&#10;tHVbyL7QgAjRmPPvnvU9tFbfbjMY08uNchieCCOT9abBHbz36yDIRf3cAJ4Oe5p3Eouw2eKUtxEA&#10;UCiRTjJ7kk96cZp7qJ38vaZBt3bxheeDSQh3Sa6y0rRAlY8ckirFvHcXtlEkKQwEsTMGPAPYfWqh&#10;G71JnFpXRPYf2lbIBEjMrIqEsoyTnORVy1SOK4dUXJOCsmflYH3qhprttDAvGNjOjFupHarxFxLC&#10;qQoisgG1Q3zZ9vUd63ikloczU2yeWOdG3I8SkMPkj4HueO9EMZNyFurhggOdiDrj3Panz/abq4hj&#10;CqRJGGkIGG3Yo27Y/KE55J2FwMjjkUxSjLluO8j7PIsscREbkABzx19KmngEUnl3iyhcEKrDAJzk&#10;Ch0axhiluTiKIKQoO4j0zTxJHBO0wjJ3R7o2kO7Bz39Kkw5Z3ETyWuZYltw8cjBkUckJ6fWrEqF1&#10;E0Ksyuu1VPG3nk4qOzvpZLl7fYdjuSJBHg56n8KmmhuTKttK3mrKQIyWxjvk+lGpfNPsIA6ILi4g&#10;VWUEMpGc49Kc4ntphNFI4ymVUJwaiuLuKCdtqAPG4WQHgAHv7ilRTHLIU8xwJCVG/IGf6U02mCU5&#10;9CwtxfNJ9kEOUKbiV654zQo2sFnjZE3ksH43cdqo3OovDPuhjKmMDzVPINNuNWtriRzdxKQqAxLk&#10;9O/45oc11ZXsKjL9rbCVTbwYKRD5lxjIzmop5rS0BW6thh0IUqucZ9SO9ULW/vb6GTaXhbZhAO1W&#10;EvSuYbZmDBR5occg9qfPA3hRaJjJCZleNpA7oEAR8/MO9PmnltCQYYy7BpJArZ49frVKC4mup3uX&#10;VolQHO5ePdqZEs6zOUw0OzC7ex65+hpSmlF2LVLUkWe5uA0sKDaQCgx2/wD10n2hgxWNGUADEnuO&#10;opkFo0WLlXYmNdzFDwF7frTI5LlLGTypkjdZAweUZ6j39a4JVG9DVQSZPHc21rcRbJmCPyTt3BmY&#10;9fYVILsSofNuCEVsAqOfcfSqkHmNCUhcKqlfMGMYPXP0qWVY7mKWK0O92UHC8Yx1qfaeZTRPK7lW&#10;gnQZZt3y9/TNJOwgD3oWWISRkJvGefUDtUfn21uwkkncI0Y37+Rn0/OngtBOqmdpo5QSsY/hxWVS&#10;aegrIt2N09zJGpyWiXJBHb1P4Ut5csVkS0nLcZBxjGOwqjdRSIwnjvFjjLb9wbk/X8Kmks7QF3lZ&#10;nygcDd0qfaMnkiyZ9UlMXmCbaS208YzxT9QvLpwvl2p5YbQp7etVPtlhZp5NwCepTjIXH9ammvGI&#10;FsJv3oAIZe6+n1oVRrqUoxUrkskd0zlrmFfmPRTyDTZ53t5Y9Qu12IOJY1XJ+uPWmrNJDDIm9SG4&#10;Lb/mBp6zowRceYUTO49D7mnztou12ERnuro/2c4A/gjPGSfrU8s8bLJI1sjbCBvxyGHWq7L85Tyv&#10;nibdGVPCjvTo3VWaO2RdpbftLfez1NYOauaKNkTRTIt0JJlYqT+6UntSwR2xilSMIrK52sCR160y&#10;E7ojOJdyoxGff2pYJYWeF/L3EqxZDxgetLmj3HtuOVpQ+IS37tANxXOQeuaRrNdyqsKqiglSrHOf&#10;T3pkSp9qe8Ut9zbHzxyOuO9K9wWkNvJGJCEyJDwA3enyR7GDSZNGSl0U3BozzLgcg9gKdbo1vcR3&#10;+JMtuXyi2QO2aJUVbmO3uYNpKZhkXr9DTFjuhFvuU2lRlWU5yKTjBK4kkSQwpIn2W5JVsnI/Xj60&#10;5YWaAvF8vJyG6jHT6Cm2xu2iNzIhQgnlqdDBcTxi5ub3cFJbKcBvY1gMgRpUgbzLdmLKN5Q/KPpV&#10;qN7kL5ENuJCybgCRgD6+tRTN5dwUitm2yAE4PAB9qk8maQrPHwiqf3a9z70WbAEvLltkNzEmwJna&#10;O470kc7R3scNiCYWT5CRznvmq7CEEWax5YtzISRj/ZH41ZV7w5uIrePKsMLuPyjvTswLJlgSffbx&#10;DeByzHnPenWd+soCTITjlXZfzFVYiJFZbnyyAdyv/SmzTagJMR24eJslbgdMdx9a15ktjNwj2HyX&#10;FxNcGOwaNRKMyOevX7vtSl1kllk8pVZFVFDfzp1tA8+1Ip0iw2XlYcsKhtpbY3xi3yRsjjE7KSrj&#10;H9aaqNNailCLMr4gx3t54Sv000gu0BUgp1f0HrXzB8K7XWPCniLUtL1W2ktLmacgExkCTnIOa+tF&#10;NxHKWvJo2TDGPyxn6A/WvPvjX4QI0x/EllDG5ghkd/LX5lbFfecKZ/8AVa31ep8MvzPheLcjeNpe&#10;3pr3o/ij5S+OEQHxFg8PSa1IpkuhJeRAkqWOM/TjFaniCws20d7KeRY/JgO25DlQv90H3rD8Oj/h&#10;K/ikxupRIsjEr5o53f3fwpvxA0zV7W8vzqV5OYSdghVMgc8Djqa/V41JSR+Ryau7GzaeJtL8N/D+&#10;UxJDJczOYS0wPyg9/euX+FjRjU9ZsZ5pponXdp7ldwg/2s+gNXLyzhl8GxSS+bIhbE0DnEirt4GK&#10;z/hlLa6V4H1DVZNLniljEga3M+RIM8Be54o1vqZy3K2vebq2tN5D3H2qPCRrsyULfeceoOKm8eyW&#10;cFrb2MN3ISYV3O/IC5+bI9Ce1Jps1pqevJ4i095I3JAVyeS237gHoKj8T67Zaxq0kV5pkjPDbMix&#10;suDKu4Hccdqo5EaHi6TxJpPw+iIaCSMIAkCqAGTsD+fSnfC6wvLbRp7bR7Lyr6O2zcSzDYQD2XPb&#10;FN8Wailv8P4vsdp5sIBa5Vz/AKkNwAfTHUVa8OWj6d4e+2NNLcQx26E3jPzz1T37VMnZD3ZY+Hn2&#10;WSG80W8uo55I3J8txh0GOuejDPfFVPBNg8HibVri8t3aSFFRkzkYB++D34q34QWyu7S71e3Sa2nj&#10;cRKoTO8bs8n0NXbPVJvNuYtK01Hg2yGZEBxtUcAn3rO7GWtGtbLVppYYYni80FYoo+VYd29ie/4V&#10;WsvDkuhaj5Oj7U3AC5lllDROoySoB6HNLYvbyafd39rcXC2wsSQsYKkScHaG7Ht+FW/D+nPpthbf&#10;aH/0CQhZ1vjlzkjjI9M9a0jsAyKwe5hng1HYIy+8FRtKjrjj+dW7MaxbR+Ta3iorEpHGkmF8s9Cf&#10;XjNXbYPNb3awacg05AYpomb97gN94HuCBWTrET3GmmdbERRQFWsnjbBzk4U/hVAdp4Yt5bW2ST7f&#10;HcKJSgxxsUDrj1zX1b8BLWwvNOsrmJ3ikUgOUGPNX3r5R8GWFxLax6hDOhlkRpGtZhtU+ozXuXwA&#10;+Ofh/wAO6RfeH/EM0NvqNuvmWUbSfKygdAe/Nc9eMnHQ5MVRdWnyx3Z7r8RtU1vRPC9zd6cqeQQw&#10;bZyw49K/OL9oD4iX3jPX9Q05rVpVgmKzrKMA/QHv717d8dv2ztXUix8PFjLEN13bg5UqeBg18jfE&#10;vxanj5bnWbjW2inmuCVS14kRicEH1FeNjcRCMOU+m4Yy2vhKjqTW5haour2SgwTloWcbI48tsH92&#10;tPwtf6pFfx3VlcvHLbg+ZbHkAHvis60t9StpIrmW5AtraI+ZNCcsxHqKltbxdP1ZtVtrqU2dzbjc&#10;rLkhz618lWtNux+p0ZvlVtEegR3kenWUdzpZDR+YXv2DfeB6/wD6q6a11G4kNvcy3aywNE2xQ3Jj&#10;7Z9xXGxXlpaXdqlp+9324NwrJ8hUc5Hq1amiCOPUY9bubRri08tljt4xghm7/QV4Femup7FOTbN5&#10;9Si/t23ittkLS4/eohIfHY12OkWjalYW8lpqzK9vuDouFVJM8EA8kVxGgR+TEs0MFztWRtw8olzk&#10;9B7VoSR6mLTUYH1Bo5WVFju348sZyF9q4pwR302lE7awS0aOO0vLeDzWAeaNWyQ+fv1fsoXu7Wez&#10;1W4iSKEZVFONw9T3rmtGhgEpuhKjXFzCgWRJPl3DqQfemxyy3GrXF/qTyWyhdimXgStnG361zzbi&#10;tDeM3Y6myaHVtFSPUb+WUQTmOES53Adj7j37V0Ed3pdzcQOETDQHJHTC8Ej3rn7LxNNEsljNpMUc&#10;QiAgDd/bJ69asLDfX9sdpj3IweNYnG1cdUz2BFKEro1hNdTdlu7uRGttJml85YxhJz8pTruBretL&#10;q1hmN/NKGbygkny/KSR0HpXKadPbWGnTX18TAk8DNHA8u8qg7KfrVwaxYp4ft0t7s3IuW/dIeCfU&#10;H0qZVLIbTlE3vDotLvUZIprjyIlUhFkBNFZi3Mk2qWuYlYzQkxF327QB0NFZqrJinGTZ+g3wH/4J&#10;1fssfsX6JD43+Net2Et4mGkhutmGPXHQFvpWR+0P/wAFOQ1rP8Pf2ctLt9OgSPZ/aPk4wg4+UDv9&#10;a+WviR8Y/HHx58VXSeMHvby6IIjubiRhDCT6L0rOh8CxaJpxhW5zMg3zSt/F3wK/dpzTson8vYqt&#10;UryvJlDxp438YfEC/bX/ABV4jmmcT5lurlizn1xzgVzs0t/LIV02dUVrnMskh+aSPH8zT/EOonxP&#10;A+haav2dpEYLkYbgcn9Kx9Ms/t0ZjE7K00aRmV3+bcvQgfnWEqkkebOKvsaFv4ovLXVotO09SnmM&#10;Q5XkADqT6Vv/ANqQXW+zXUlJdOC/VDXOG2stAEKQXGw30xWaSbgsaIrjThrsiGydUhYBD18x8evp&#10;WUpSaHzOxuaj4wt9NhOnz20weT711bp989s+grA1K81mGe1mXekt6fLXywTu5PU9qdqN2l1cSxak&#10;5jWIbyivyx9x2FVbKDVkSL+z79p5pRuQNyijPFc9myfeHWt5fWV/cj+2YoI4omE8jx8N6Aj9M0yX&#10;WtY0q1j1iF122yYt1hO7ex9u9TarPo8d1JcSaVI5EY+3I2cO3dV/GluLHWdRsrG9Ww+xOzF7eEYO&#10;B/tDtRZhZlayvmtRIt5YXLyTr5t48afc3defpRpGlrp4jm0uMRxy3JZXuBkFT04P8q1I9d1ZYZLw&#10;2sVsq/umjdfmmXuV989qbHpmo3ElvLrN6YoI3863hKfNgf3vaizCzIn02KKSaa7COVbYszcDPoBX&#10;PeMNDNvYm51Cec5iwHgXbtz2rqLQWGv2048pxGLjzH80HBl7Eexp2oaTPq1hINQ2TzWakuFOEU9s&#10;+uBRZhZnDaT4p1b4eiO90d5pbeR0S2EbfMW75B617p4a+J1n4isbS18SqX3riUNgNnGMCvFPHOkH&#10;U9N03TZ5mSOcb4p4I9hjdeoBHas69PiDSLq21C1R4YIACkyy+Z8w7kV0U07EVJOMSb9qD9k/V457&#10;r4j/AAuBLyZee0iyMr6j1PtXz9B4x1bUrS4+Hus2X9nXcQJ8+4jO91PVCDX2f4Q+LMXiXTobLV7v&#10;zL9RhomPlBlH8WO9cD+0l+zVoHxmt4PEvg+4W31i23BZohtaU4wFJH86txurM5ud3PlHxL4d8YeH&#10;JLHVNPsFXT4mC3MDx7SYzwW9+Mmk8E/FO1g8QTWfiC6lis4FzbAjEirx0PcVvX2qeNfhpdzeBfiS&#10;7PbWp8ufU5o97RMf4cdxXLa38Lryw8RxeNPC/ia31Wxu87pCufkx09qzcGtzqjJSjdHpWkeINMu4&#10;JfGYu5GSWMW0bxD94ik44B4A5FbtiJWmfS9QhF7OliFiuoBlUA52nsCRXgen/EbWPDFxHoUtvvsf&#10;t4dmUZdjnlfcV7Ro3xK0PxtPcReGUFpJbuhdVOCwA5OPU1jVpPobU6mmpfsbi9u7xNEksJ7ZgD5s&#10;iEAvGRnIHt7VQutIgSDfFc3Mse4CXY/zopzkr65wPpk1qR6YbaRTdK7XjM7xXUjkNhu2OwxxioLp&#10;Eso2m06024ibzSW+UDHOF7k9q54puRs9jbsruOFPK1S6MlncReTDcgZdT/Ame+K14dKg0ZTFfC4e&#10;5iVTE69WXGSSOnNYfh54LOxOmRRr5YhFwyyj5jz0GeAa6SS5tby3SC61Ke2N8BJCtuPMbjgKD1H0&#10;rezMoaQLMMFpLqFzdamZpYrqFZdsq5W2VBnaD26Vgap4zv8AUNVhu7Lw+kEDyOUTd86AAAMT2zW5&#10;d6nK2if2TZX0comtvLnMh2SEA8ZHbnriubsiZi2n+Ir+2nNszBYrdtpckdWPoBxRZlzexjTWqvba&#10;ha6paxwTGUyRIgyXY/7XpzWRd2NtpVzYaS2omE3jhFZV3lgDyxHr71f1G5S+tGvNNZ47d/3amXPm&#10;Ag8Ng9VwDVLRdP0qwmGsxSPdXiq8iyXWQqDqF9qLM1XxC29lf2K38F1fM0qBozGVAE3PykjscEHi&#10;lt73U5bd0ub+N5p5FgurZX2kgDgn+9iotRe71OP7RPpzR302Jcwz5KAkjP0xinXGmaVf3UFy87tC&#10;qMFkI2ybscn35rKadzR7mr4U8X3FtN9m1DT7iTzgVma4O9FZfufhjHFdpYzT65pqajJYATxRCSGR&#10;X2mQ5IwF9K8+0nSYVd4578XCrECzFiCV6nAHU11HhPW7IXn2pN+wQB1AYnykT7+SfUA1nZgrnCft&#10;0fFVPC/wmTwvFH5d9fK8plW4wQjLjoPevzqnludQfzLx8BHyHU5KjPPWvaP20/icPFnxQu1t7kTw&#10;wRGC2RZOAhYlT9a8Zt1lkt2julVF2j/ez2r3cvpckLswqBPBpEMgngd2jHCrjvXVfBvwfD488ZW2&#10;lraF4llEkpA6Jnk/hXKSWzLY+fczqrO2FX0FfQv7FngTVm1CTVre1Xc9q7L5gH/fP416EpKKbM4K&#10;7PpvTtLtvD+m22hQaiIrSwET+VEMsQF4/DBp073+oxrcxgG3jl2pDGP3k2GzuPeqL21oUWeyupWu&#10;lh2BVGfMUdfy6VoeGl09ovKhHmziJPs0i53JI2chq+YqNzk2zZ7mtZaTHewfYfmjI2hCr7Wdxzz6&#10;4GKv6RpIe983VdQka7AMo3jG0dNw9x6d6j0O3YRo2oaapPmlXlGdw/2VP1ArasdJj1HVIdbfUYxI&#10;ky5gzkH/AGcdyPSsbMQn9m3mpWIsrdDLK7YFxJGAxdeRk+uM1oSapdz2XlvY7XZ1VmjjG+Vhjc59&#10;+P0qS3tryLWH1W51AssVw3knyCokI5WML2OM5NRszXc00ESFpCxmyvODjLHPsD0pST5So7DRfwXk&#10;q2diAhk/1il8CRAeCR/eNWLeZYNQS206JoQxJuHdgW+Yc8npVS5j3G2ubRoHEeDL5aZJ3DirbFLy&#10;cRiSNYd4mj8yMqZXC4w3tmopp3KHNENSsFhthL+5vd1zOkmN8ajoF7jPFJcsbyxk+3KixRS/6I2w&#10;rvyeF56VBo+m61qUFw9zfxb7ZjGzR/IkwbnYSDwQKfAjX0K6TKXzIpFvFLLtRWXn5jWtmJO4+fSL&#10;G80y4HiKaF1LPAse3IG4Yr88/wBqb4D6z8GvFM2m6hExguLgyWkpHySRscjHuOlfpL4cgm8Q6f8A&#10;2c9nEQ7/ADOoPBA6jNch+1H+zzpnx4+HcuipYCXVdLtWntZhx+8UcL9D0rrwlZ052exlNX1PyutD&#10;a29w6zQbw/yopbA3Z6irt5daXbuzXgygTZIMZOfUVY1zw5qXhzUJ9P8AEtmIJrO7ZLiOUYZWH8IH&#10;9axJmMt1HK8QWNmZgeo56ivpI1Lxsc7ipFCeMxFpYXIjdeoH5U2VpkKwpDtGARkdffNauppLLvSB&#10;okWX7sanOBWfItxbOkcw3Oq5U+noKUlZGkXfoWNB1O78M6tZ61pd7Ja3trcrNBLG2GVgcg59q/Y3&#10;9j/9o7Rv2jPhbpWsadf27X8FusOrQRZ3JOF54PTOM/jX4yzu8rDMREwOSCevtXu37C/7St/+zx8X&#10;bBLjVwmj6nKFv4edqk8A57EVy1qcakSasXKJ+vN1JYzqIpozIyqBESMhGz/PGagl1XR2V9OtWmMq&#10;7kyEK5PUAHtz3qHS/Evh/XPDNpfadbCSW4HmwIZNxAxnJI/rVq+lM9mkl1PFHJJzJkfOFHYAd896&#10;4lBx0OVIslL/AMtZGtk8xoRvD9Q/v6jtmsu1kha2+z3jSJKuQrbuAxPU/Q0asJJGeKGCZZoyqrJc&#10;SZVkJzwagmSWFFiIjQeUWE3qXJG0nv8A0oswsystqLdb+AXcstyu0TbONknTav6VpacYl1SDzLAO&#10;v2ULMx52SDnJHTGaqzyTtczQXV7bm6niAjZQQA6jktjv6VPoNiUuX1i8bYzRlWMcnyOo4yB6560W&#10;YWZrWKmQMl2sssUnV5JOBg5wKtfZWjnEodjFMFEULOflHrntVDTmngmkESie0bO1g3IOPmJNXbEQ&#10;3DpJMZnkgT91tGFZfcf1p2ZFRPlLMkUltAtxMrxK6lCwO7bz0FRajfzWkpCQ+chhbzX6betSQWt/&#10;exzTw2yrh+Ud/un19qzfEuoafaWzWGpXojF1GVk2ISfTg1NWao0ud9CsHRr18ZGnBXufF37SLT+L&#10;vH9/Z6lMI41+VE2kqwB4719Kfs0+E7jw54O0W1jshG5tFd7c8F1/vfQVydz+zl4N1zWp/Est3M+9&#10;js3ueufQ13vh99f8PtBJpsi3DW0AiUO2CF9BXmPPaMUk9j9IpcM46VPSJ734Aj1BdQV7U7oN2Spb&#10;vX0XY+JfiZpX7MOvWfh7TGuNMu4LmOeRkyFVl2t37Amvh/TvGHiWCX+0Ir+SG5IOLRH4Ueua6nQv&#10;jt8WbXwVf+AU8f6idMvkcTWqOAgDfewcZz+Nephs9wdRaJ6eR5tbgvGKTmkvvPh7/gol4BT4Yfst&#10;6pc+e8wvNSjI2vwdzbsevQGvzL+0CQ/MhGTiMAZOa/ST/gsrql3pfw00PR7W7kEVy6mSJnyp2ggH&#10;H41+bVnctZXCzkAhScqwr2Fio4qlGcdjwcRgngarpPdCyQ+fLsgJAHPzDknHb2qIh8KoDHkk5HWp&#10;JprWRkcXBHPAxTfMVHbzZtxx1HTms2kYpsWeQKq9zt+Uhe/pSxnYHhuUViw+XK8g/WkYKSVhlyFY&#10;EMT/ACoVJHmWNG3Enj1zS6lJX0IZkcEsYiAemBXafBb4HeN/jLr8Ol+GtEmljMyo8wQ4Umu9/Zw/&#10;ZT8VfGjxFBd3Vqx0yM7rhnXYHwQNoNfoz8L/AIQeCvhholt4X8L6ZHB5Kr9omihCys5GflPf618v&#10;nPEVDL7whrI+xyDhXEZnNVKukPzPHfgF/wAE9Ph38PNUj1rX7OPUtRhaJnlkXdGh4J4PGc/jX1Xp&#10;ulRWkJsvD1tFaIfkkeOPHHoF64qDTNNsBsjvpVRS2WJByW7dOp/rUh1ye2ulksYHg875AJT97B61&#10;+WYvOMdjsQ5TlofruCyjAYKmo0oJFm18LWVmzSXWr+WN3zM3SmS+KLfSN1ho1ql58/zPtK5P07VD&#10;c3F7qDzLeWmQrbVlHT8qLa1jWZHjiTzGBAYfLnnqaxUW3c9aEU9GPlvluLxrzUIPJQwkgryC2Dge&#10;1DRhZZLO3ZYxcgAyqc5wOn1qVbgeZ9qkXMcLbDGq8OeQKSGCQy/2gsRxGfkUgAAnrmqSsaKESAx3&#10;kUCoLkK0ceEIPVv7v5c1IkrECeNdwU/NkcE98+lNlWKzBuZbnzEmyEjJy0Lf/X6UyadfJDIoiQyD&#10;zI1OSwbox9s8fjT1KUUkVb6VhI1jKR57nMLLyMe/rVdLqJP9GmYxSuWMKbCQwGMg+hzVi9BknWK1&#10;ALmTcZDxsUdMGq8M0Mpy+08sVIPU+mfrzRqbpKwojFyHhjuF3kbyOoxnkGmuk0b75FEsZK/uzzkg&#10;/pTIsifb57KwGZSqYDjqMf1qSFZTIWNyFinQgmQYGetKzHKKSEkWV7iSRrpDJHkRQjjGeR9TTC1w&#10;rECESLMVymchSPekBmNzuuAg2LuMifw9jmpLl4JoWtkJVGjKjZwW9/b60WZBII71dQRnjjwozHIB&#10;y5PfHepHS4jcmF/MKPsmkIG1snsPpTYpYZ54rJyyPAm5Mc7hjnB7021trdrUzJEY4mkJheSTOSOC&#10;D700ncCxPC/kLFBuYqDvGMY56H1p+7z7V4bkoUBHlgPgg/4Uot7jzR9pA2AqHKNk05jCvmXm2P5X&#10;8sfJkHHeteVgV7aBbln0yXEWclXDfLg881MipPCbWPasrY2EHAAH8qQCGWJ3SVSx5CouAD+NIn2C&#10;GNUaQJIpAZmHTvj3o5GOzHQB4yysj7g/zknliR9/6ZqW2EsVoLT7IGmZSZGHKAjOH/CoZJGhiZvN&#10;LSyvuRxzgev0oMzeUjo7LG0i+Z+ZwPp61Wq1InFtF+COJIoLWGACR8pl3yMkZ3Z/hz6VZM8XmrbT&#10;xLH5URCSFMsJMjK+4PrWTJqUNwoUqArsw3KcZA6MBUi3TuTFeXDu8OYldFxhDz+ee9JSZl7ORrzy&#10;iVjvRy8a8nOMH8KaJI3YJJGF/dBhJ6En0rMtnupmyVZS4HmFmwSPXFTZupmdlKnkIy9Co71LqNOw&#10;vZ66mg88Ma+Y5YFFzGQ2d2eBn1qWTVo2eG4EoKGMgybRgn3z71mQwEv5c0qjCnYrtjG30/CmsXew&#10;VFjRoohtdjwFPX8eKTqNI1VFNmjHrttw4V/3q7S4OQCPTHrUcd/I0aF5ym5CQ5fJUdxj2rPNxDbz&#10;GRIXYOwMITge9SpNcpg3EULyOSigjkIf61y/WNTX2CLCzWL2QaG6Zow26STaf3i/3c96fHcRRwi8&#10;N3kYG5Yychc9wartHNcgaekJiwCgdRgJjkZH9alFvbwoywPLMYoicrjLEf0pSrtjVJR2EsbqCWUz&#10;RB1SaMjdGSVOP4jn0p0VwkMqQQKJMkAtIOFPoKIbqWRUkt4tvy4kVgMYI602a/t7W2SaRGJDZ+7x&#10;uHQikqr/AKY+Rli5nazzPJPsjRv3pjB+gzSSSu6s8O4/KSrjqQKibUrdoiLgTFZBj94uNrcZz61N&#10;Pc3kLpNbCNlOAqnnauOTij2rFy26DVurpoZtkzShmBMTDGFp8LgSlkidg6hWUNzj/Pam5cRRvBJx&#10;txI2Md6Rbm0M7x2WS6y/vt/VeO3rUuq7DSXVDhqVvJYounq6Iucs4ORg4xSrcrq1n9pBUCVtzqVw&#10;ysOAcfhUJt57qVkS4iUmLKov+fSpvMEUf2hYy22JliiVPvPkZP5Gsue5do9hbiWQtDJcKdrgC4ZB&#10;hmGOMD64p2VtpH3GfY8QDcfdOepPvUaz3LW6khfMifDGQ4BU9gfXNJHPbKUElw3lhykkhP58e1OT&#10;stCbE1rIirJIsOY5ECyI3OOaYDqK3apZ7dijDzD+AjnH40RLObho7WfcgYthV4YdjmlSclPNAZOC&#10;zx7cb/b2rnlLlDlRZsohBlL9/MWVs5TG1PQGkWZsiSZYzuB2krwvPT61DbrFcuHMJLbiETzPUZ5q&#10;SN0SJ7b7L5cjnEbO+QR3pJsm0SRLkxyNCLRXeLDD5Ocnrk1Os0QkE0YUuQWUAZxn1qO2a2lldYJJ&#10;VaNRkHkN2qCJIYpn+wSsskB/fbxgtk9qOZhZNlyK1tpXaSSXa2wkZOQ5+lLbrdzoFuR9ne3U70Uf&#10;e/2vpUKlRci4SEROR8gkNNFzBdT3M8lxIk4jCzEHjPoBWykmrGvKki5KGAUNMCwTh/b3qOGG2aAO&#10;mXyTuVRjn/CpVRbiQxFAY2QENnBA9CKa3nQxGSKLDQj7/QFfp3qJp3BNXsSMiRx/Z0R1K/M5U8Ke&#10;gxRLbQO0k0bYa1wsm5sHJ/nTFSG7dZYp2LyfP8h4X61NNA0rC3ikG5sNKCOSPeot5CvaWrHRyoWC&#10;lFAjXzFQHv6ikl8kSrk7hKvmYfvjqKYqNcSrNKo8tWKkIuDnPSi4TZJse0lJCYjkjGTV80zGwRvP&#10;LdnFy7SOOSR0XsPYVNHcAlWuAYsAjaTnkGkSY/aY97Bk8sb2RcMzVdU2pBF6olWZTs2Dt7UWnJAt&#10;ytbo8kkk0N0paRvlXdzjFNia8RDCAHYHp/8AqqqNNjW+JtLs4Ukrn+AVbht5XiaZJzFtcjd2J9TU&#10;8si2oojt4PtkbXEE7B+BJliNoBpqy37XqfY5PNUsfMJPH0qUPYJA9xeakg3YDlOOPShb7Q4rZpJt&#10;WiDbgITG/wClRK6D3RwWZ3mkEu4qctGOik8UguH4t1aRN8Z+faT3p1tNa7Ws49Rhl3jLKrYbOalt&#10;42nt2gSUlgGCr3pXkKyIGMV35kCI8SiQICTy2B2oWJ41K3VyItgBWEOdjf8A16eum3EpiluLR0eM&#10;jJDZA/8Ar1DffY9MlC6grsZGPkoBnn3pXYWQ93ivImFyFVxjZtYhWzzzUouVZWs42C74QFiboOeS&#10;D3pJradoZbobQHKv5LjGOfWoruO2FxIHtwZZIw0RX+BfTPT1ouwtEkgjYQCz82MSjBwO6g85JqN0&#10;sdYtrq3vbNVgkVlPPDHp+VOulkMy3Kxl4FBQt3HekDW0ZYQTh7dV/dOy9z1FbUpuMrozqRTi0z5F&#10;+KXwKXwN8SLjxBpFzi1vQzFUk5hY91ry7X5NYuvEO+LxFJMbNMRee2M89x36da+6PGXw+8JeNrWS&#10;w1G3e2uBCxhkUHkY4P518UeK9NbwV8QLzSdetkn2h180r1APBFftPC2byx1BUpPVI/F+Lcmhgant&#10;YKyb/MufFBXtvCKQ2LI13hJmbdjBx82D3rO8N2+jWnhX7dqGWCwFkkQZCk9se5rN+K/ioeI9dg0F&#10;PLtljtQiFeNykda1rCM+F/DFlo8yLIr2rFnmGBx0P5V9fsfES30M/wCHcVrrMk/2vMfBa0CtjL89&#10;+1UfFcWtRawILpRcXSIsbtGwUlSeh9uKm8FRnXEnvtKmRYLWUuyYw5x/PNYck/k+NJryZJbiOS6S&#10;MDccxjrgimcjOs8dxWi6NY6ZcStGb5gstsg/h6Dd+ta/2eysPCNzFZrJJYIqqHib5VwP1aue8Z6n&#10;YWmkC3W8YOyCJp5V3MGBO3H4Gt/w5pFs/wAKGs7O/VJhGgklnY+WfmzuHvkgVnMcVZknh2edvDUt&#10;29tMtpHbkQ/Z/mMjN0dj6j0qf4cm8tYLrTr6VnZiA9w+Ah4+9TLLRfEtloBRbkQ5Ll7aNtqOxH3h&#10;/hVVPKs9Htbq3MskxidLi3jOQSOv6Uk0Uauh3t5Y+G7vSLRg58x9pkX5XGevuOpzVvQbvy9MW41B&#10;I/JG8bBJnc3QZU+tZ2kzi00oW+r3Cq0kQW3VT8yKc4Un3zVnUbOxijS6vbVZJ7wK0BjkPz7SAMdg&#10;fWrTsBeuF1SSOW7urF7dfJVoY4wQrHGOR/SqmnWkd3K9nBa3T28lv508kx2jeueB6Vt6vf6hKLN7&#10;q4EyeXtu/KGHiAzg++OlVdHuo9XuItO8q48uN/neMHEi5OR7kdafMgOgS/eTTbSTT4UwkLGMcjcM&#10;DnHXrxXH/Erxvp/hm5nuWtyZ42AlZekOf4M1seJLqwuLywIaW3TzWgs3jPcd29j6V4x8QdQzq19p&#10;dxvuIjIqzSrLzI/XOO2DXJjMQqNPTdnt5RgPrFT2k/hRU1XxJc6p4ocaXrUgmMitJvXPmIcfKM+l&#10;ZOtCG01ae61C1NqbeYiGeIZSQnpkD8M1T1HzJb6TXtQ1WO2ksGES24+UlcYDe9VGiu4mRZ9a822k&#10;b98ojLZLdOa+PxMpTleTPtsPSUVZLQ1hNBJJcalrLvaIwQLEpz5o7njpTPtdzavHo5uI1kEoktyv&#10;JlX+6w+n61Q0+2Gpi2/srfdyW0xExYlRtzjBJrVn0tYJVNk0M9yrENDGctHJ/cz3/CvOaWx7NP4d&#10;DrItZtYNGBeFnvULBYEBKxg45z7iujsGubcwh7byHWIGTTzJnzQw4KntXCLe69ZaPLdWNqzPIoW9&#10;kmACj1X610EWpJay2bxXEkCzW4Ro3fcBgfeB7V5tejc76VVxZ1Fn8QvEiaiiNZi0hULGgBDOzdAD&#10;6Ctqznnlnv7q/ujcyPhpLeROc9wR3HTFclPrGhx3k0S2LxSW9qpE0jFkdTyWz61ueHNTFlEIZNUV&#10;p7mLfZ3hiOSnPBHcdK8qqrLRHoU6rel7m1oV0TPIsNosRWQb7afOw55G30IrodGtrprC4/tcEq9x&#10;5gyQ6rjrj3rkwNSsrK7tdV1tBCCHcoM9R1BrStr1Gs7FtQuHjtgdkkqg7cHua4qybWh0wm7HSya1&#10;dXmrMLWESW5dTbF4smPA5/DOBXQWFzHo9ktxeWIjhvJmJjh+YFu6+2a5qyvrG2uG0uG5l+zpJvhl&#10;C/N78+hq7rOuaebUJG5iR5AIU8zhHPRhXK20zVVFex0MSWGjxTfatMaGKRMAvlym7soPQVLb2mnG&#10;xNgtlI3mgSRygYCMPu4/GqMNzqOvaYkuoX8TS2hUSANzKuOn4VqDw7rOtvb3emSqLQDE1t5uM+6n&#10;2rOUm9Drpz0sy/Z213dyWkl1CiNBEwklK9SfSirUVwlxfRadHM8LWSFHYch6KhSdhuST1P/ZUEsB&#10;Ai0AFAAGAAgAAAAhAIoVP5gMAQAAFQIAABMAAAAAAAAAAAAAAAAAAAAAAFtDb250ZW50X1R5cGVz&#10;XS54bWxQSwECLQAUAAYACAAAACEAOP0h/9YAAACUAQAACwAAAAAAAAAAAAAAAAA9AQAAX3JlbHMv&#10;LnJlbHNQSwECLQAUAAYACAAAACEAp2/i2jUDAADeBgAADgAAAAAAAAAAAAAAAAA8AgAAZHJzL2Uy&#10;b0RvYy54bWxQSwECLQAUAAYACAAAACEAWGCzG7oAAAAiAQAAGQAAAAAAAAAAAAAAAACdBQAAZHJz&#10;L19yZWxzL2Uyb0RvYy54bWwucmVsc1BLAQItABQABgAIAAAAIQC68QZN4QAAAAoBAAAPAAAAAAAA&#10;AAAAAAAAAI4GAABkcnMvZG93bnJldi54bWxQSwECLQAKAAAAAAAAACEAQBzJv/0nBwD9JwcAFQAA&#10;AAAAAAAAAAAAAACcBwAAZHJzL21lZGlhL2ltYWdlMS5qcGVnUEsFBgAAAAAGAAYAfQEAAMwvBwAA&#10;AA==&#10;" stroked="f" strokeweight="1pt">
                <v:fill r:id="rId10" o:title="" recolor="t" rotate="t" type="frame"/>
                <w10:wrap anchorx="margin"/>
              </v:rect>
            </w:pict>
          </mc:Fallback>
        </mc:AlternateContent>
      </w:r>
    </w:p>
    <w:p w14:paraId="1C88270C" w14:textId="3D9C430B" w:rsidR="00984C4A" w:rsidRDefault="00984C4A" w:rsidP="00063759">
      <w:pPr>
        <w:pStyle w:val="BodyText"/>
        <w:rPr>
          <w:rFonts w:asciiTheme="minorBidi" w:hAnsiTheme="minorBidi" w:cstheme="minorBidi"/>
          <w:b/>
          <w:bCs/>
          <w:noProof/>
          <w:sz w:val="22"/>
          <w:szCs w:val="22"/>
          <w:lang w:val="en-US"/>
        </w:rPr>
      </w:pPr>
    </w:p>
    <w:p w14:paraId="1ECDF972" w14:textId="0DBE1FFE" w:rsidR="00984C4A" w:rsidRDefault="00984C4A" w:rsidP="00063759">
      <w:pPr>
        <w:pStyle w:val="BodyText"/>
        <w:rPr>
          <w:rFonts w:asciiTheme="minorBidi" w:hAnsiTheme="minorBidi" w:cstheme="minorBidi"/>
          <w:b/>
          <w:bCs/>
          <w:noProof/>
          <w:sz w:val="22"/>
          <w:szCs w:val="22"/>
          <w:lang w:val="en-US"/>
        </w:rPr>
      </w:pPr>
    </w:p>
    <w:p w14:paraId="6AEA46B8" w14:textId="3E3D92CB" w:rsidR="00984C4A" w:rsidRDefault="00984C4A" w:rsidP="00063759">
      <w:pPr>
        <w:pStyle w:val="BodyText"/>
        <w:rPr>
          <w:rFonts w:asciiTheme="minorBidi" w:hAnsiTheme="minorBidi" w:cstheme="minorBidi"/>
          <w:b/>
          <w:bCs/>
          <w:noProof/>
          <w:sz w:val="22"/>
          <w:szCs w:val="22"/>
          <w:lang w:val="en-US"/>
        </w:rPr>
      </w:pPr>
    </w:p>
    <w:p w14:paraId="1CEA2164" w14:textId="0F6AD4F6" w:rsidR="00984C4A" w:rsidRDefault="00984C4A" w:rsidP="00063759">
      <w:pPr>
        <w:pStyle w:val="BodyText"/>
        <w:rPr>
          <w:rFonts w:asciiTheme="minorBidi" w:hAnsiTheme="minorBidi" w:cstheme="minorBidi"/>
          <w:b/>
          <w:bCs/>
          <w:noProof/>
          <w:sz w:val="22"/>
          <w:szCs w:val="22"/>
          <w:lang w:val="en-US"/>
        </w:rPr>
      </w:pPr>
    </w:p>
    <w:p w14:paraId="1347D3C3" w14:textId="370E0754" w:rsidR="0039297F" w:rsidRDefault="0039297F" w:rsidP="00063759">
      <w:pPr>
        <w:pStyle w:val="BodyText"/>
        <w:rPr>
          <w:rFonts w:asciiTheme="minorBidi" w:hAnsiTheme="minorBidi" w:cstheme="minorBidi"/>
          <w:b/>
          <w:bCs/>
          <w:noProof/>
          <w:sz w:val="22"/>
          <w:szCs w:val="22"/>
          <w:lang w:val="en-US"/>
        </w:rPr>
      </w:pPr>
    </w:p>
    <w:p w14:paraId="0FAB48B8" w14:textId="0A57F467" w:rsidR="0039297F" w:rsidRDefault="0039297F" w:rsidP="00063759">
      <w:pPr>
        <w:pStyle w:val="BodyText"/>
        <w:rPr>
          <w:rFonts w:asciiTheme="minorBidi" w:hAnsiTheme="minorBidi" w:cstheme="minorBidi"/>
          <w:b/>
          <w:bCs/>
          <w:noProof/>
          <w:sz w:val="22"/>
          <w:szCs w:val="22"/>
          <w:lang w:val="en-US"/>
        </w:rPr>
      </w:pPr>
    </w:p>
    <w:p w14:paraId="703D405F" w14:textId="482FA3E6" w:rsidR="0039297F" w:rsidRDefault="0039297F" w:rsidP="00063759">
      <w:pPr>
        <w:pStyle w:val="BodyText"/>
        <w:rPr>
          <w:rFonts w:asciiTheme="minorBidi" w:hAnsiTheme="minorBidi" w:cstheme="minorBidi"/>
          <w:b/>
          <w:bCs/>
          <w:noProof/>
          <w:sz w:val="22"/>
          <w:szCs w:val="22"/>
          <w:lang w:val="en-US"/>
        </w:rPr>
      </w:pPr>
    </w:p>
    <w:p w14:paraId="14248EA5" w14:textId="7A0ED1DD" w:rsidR="0039297F" w:rsidRDefault="0039297F" w:rsidP="00063759">
      <w:pPr>
        <w:pStyle w:val="BodyText"/>
        <w:rPr>
          <w:rFonts w:asciiTheme="minorBidi" w:hAnsiTheme="minorBidi" w:cstheme="minorBidi"/>
          <w:b/>
          <w:bCs/>
          <w:noProof/>
          <w:sz w:val="22"/>
          <w:szCs w:val="22"/>
          <w:lang w:val="en-US"/>
        </w:rPr>
      </w:pPr>
    </w:p>
    <w:p w14:paraId="48864DD9" w14:textId="636564B5" w:rsidR="0039297F" w:rsidRDefault="0039297F" w:rsidP="00063759">
      <w:pPr>
        <w:pStyle w:val="BodyText"/>
        <w:rPr>
          <w:rFonts w:asciiTheme="minorBidi" w:hAnsiTheme="minorBidi" w:cstheme="minorBidi"/>
          <w:b/>
          <w:bCs/>
          <w:noProof/>
          <w:sz w:val="22"/>
          <w:szCs w:val="22"/>
          <w:lang w:val="en-US"/>
        </w:rPr>
      </w:pPr>
    </w:p>
    <w:p w14:paraId="43D55CA7" w14:textId="339A7E81" w:rsidR="0039297F" w:rsidRDefault="0039297F" w:rsidP="00063759">
      <w:pPr>
        <w:pStyle w:val="BodyText"/>
        <w:rPr>
          <w:rFonts w:asciiTheme="minorBidi" w:hAnsiTheme="minorBidi" w:cstheme="minorBidi"/>
          <w:b/>
          <w:bCs/>
          <w:noProof/>
          <w:sz w:val="22"/>
          <w:szCs w:val="22"/>
          <w:lang w:val="en-US"/>
        </w:rPr>
      </w:pPr>
    </w:p>
    <w:p w14:paraId="0448D53F" w14:textId="7CAF81EA" w:rsidR="0039297F" w:rsidRDefault="0039297F" w:rsidP="00063759">
      <w:pPr>
        <w:pStyle w:val="BodyText"/>
        <w:rPr>
          <w:rFonts w:asciiTheme="minorBidi" w:hAnsiTheme="minorBidi" w:cstheme="minorBidi"/>
          <w:b/>
          <w:bCs/>
          <w:noProof/>
          <w:sz w:val="22"/>
          <w:szCs w:val="22"/>
          <w:lang w:val="en-US"/>
        </w:rPr>
      </w:pPr>
    </w:p>
    <w:p w14:paraId="46FFA8B3" w14:textId="126EF289" w:rsidR="0039297F" w:rsidRDefault="0039297F" w:rsidP="00063759">
      <w:pPr>
        <w:pStyle w:val="BodyText"/>
        <w:rPr>
          <w:rFonts w:asciiTheme="minorBidi" w:hAnsiTheme="minorBidi" w:cstheme="minorBidi"/>
          <w:b/>
          <w:bCs/>
          <w:noProof/>
          <w:sz w:val="22"/>
          <w:szCs w:val="22"/>
          <w:lang w:val="en-US"/>
        </w:rPr>
      </w:pPr>
    </w:p>
    <w:p w14:paraId="34945B48" w14:textId="4C45FA6B" w:rsidR="0039297F" w:rsidRDefault="0039297F" w:rsidP="00063759">
      <w:pPr>
        <w:pStyle w:val="BodyText"/>
        <w:rPr>
          <w:rFonts w:asciiTheme="minorBidi" w:hAnsiTheme="minorBidi" w:cstheme="minorBidi"/>
          <w:b/>
          <w:bCs/>
          <w:noProof/>
          <w:sz w:val="22"/>
          <w:szCs w:val="22"/>
          <w:lang w:val="en-US"/>
        </w:rPr>
      </w:pPr>
    </w:p>
    <w:p w14:paraId="2AD6649A" w14:textId="3AA8F9D2" w:rsidR="0039297F" w:rsidRDefault="0039297F" w:rsidP="00063759">
      <w:pPr>
        <w:pStyle w:val="BodyText"/>
        <w:rPr>
          <w:rFonts w:asciiTheme="minorBidi" w:hAnsiTheme="minorBidi" w:cstheme="minorBidi"/>
          <w:b/>
          <w:bCs/>
          <w:noProof/>
          <w:sz w:val="22"/>
          <w:szCs w:val="22"/>
          <w:lang w:val="en-US"/>
        </w:rPr>
      </w:pPr>
    </w:p>
    <w:p w14:paraId="50442813" w14:textId="0B5D979B" w:rsidR="0039297F" w:rsidRDefault="0039297F" w:rsidP="00063759">
      <w:pPr>
        <w:pStyle w:val="BodyText"/>
        <w:rPr>
          <w:rFonts w:asciiTheme="minorBidi" w:hAnsiTheme="minorBidi" w:cstheme="minorBidi"/>
          <w:b/>
          <w:bCs/>
          <w:noProof/>
          <w:sz w:val="22"/>
          <w:szCs w:val="22"/>
          <w:lang w:val="en-US"/>
        </w:rPr>
      </w:pPr>
    </w:p>
    <w:p w14:paraId="72CA62E6" w14:textId="73CCFE4A" w:rsidR="0039297F" w:rsidRDefault="0039297F" w:rsidP="00063759">
      <w:pPr>
        <w:pStyle w:val="BodyText"/>
        <w:rPr>
          <w:rFonts w:asciiTheme="minorBidi" w:hAnsiTheme="minorBidi" w:cstheme="minorBidi"/>
          <w:b/>
          <w:bCs/>
          <w:noProof/>
          <w:sz w:val="22"/>
          <w:szCs w:val="22"/>
          <w:lang w:val="en-US"/>
        </w:rPr>
      </w:pPr>
    </w:p>
    <w:p w14:paraId="3127C7A8" w14:textId="6AC7C9A7" w:rsidR="0039297F" w:rsidRDefault="0039297F" w:rsidP="00063759">
      <w:pPr>
        <w:pStyle w:val="BodyText"/>
        <w:rPr>
          <w:rFonts w:asciiTheme="minorBidi" w:hAnsiTheme="minorBidi" w:cstheme="minorBidi"/>
          <w:b/>
          <w:bCs/>
          <w:noProof/>
          <w:sz w:val="22"/>
          <w:szCs w:val="22"/>
          <w:lang w:val="en-US"/>
        </w:rPr>
      </w:pPr>
    </w:p>
    <w:p w14:paraId="078DBD4A" w14:textId="7925E2C0" w:rsidR="0039297F" w:rsidRDefault="0039297F" w:rsidP="00063759">
      <w:pPr>
        <w:pStyle w:val="BodyText"/>
        <w:rPr>
          <w:rFonts w:asciiTheme="minorBidi" w:hAnsiTheme="minorBidi" w:cstheme="minorBidi"/>
          <w:b/>
          <w:bCs/>
          <w:noProof/>
          <w:sz w:val="22"/>
          <w:szCs w:val="22"/>
          <w:lang w:val="en-US"/>
        </w:rPr>
      </w:pPr>
    </w:p>
    <w:p w14:paraId="0FB00C0E" w14:textId="6FCB3286" w:rsidR="0039297F" w:rsidRDefault="0039297F" w:rsidP="00063759">
      <w:pPr>
        <w:pStyle w:val="BodyText"/>
        <w:rPr>
          <w:rFonts w:asciiTheme="minorBidi" w:hAnsiTheme="minorBidi" w:cstheme="minorBidi"/>
          <w:b/>
          <w:bCs/>
          <w:noProof/>
          <w:sz w:val="22"/>
          <w:szCs w:val="22"/>
          <w:lang w:val="en-US"/>
        </w:rPr>
      </w:pPr>
    </w:p>
    <w:p w14:paraId="615E3CC8" w14:textId="2F0C7500" w:rsidR="0039297F" w:rsidRDefault="0039297F" w:rsidP="00063759">
      <w:pPr>
        <w:pStyle w:val="BodyText"/>
        <w:rPr>
          <w:rFonts w:asciiTheme="minorBidi" w:hAnsiTheme="minorBidi" w:cstheme="minorBidi"/>
          <w:b/>
          <w:bCs/>
          <w:noProof/>
          <w:sz w:val="22"/>
          <w:szCs w:val="22"/>
          <w:lang w:val="en-US"/>
        </w:rPr>
      </w:pPr>
    </w:p>
    <w:p w14:paraId="222E1141" w14:textId="5C58AA60" w:rsidR="0039297F" w:rsidRDefault="0039297F" w:rsidP="00063759">
      <w:pPr>
        <w:pStyle w:val="BodyText"/>
        <w:rPr>
          <w:rFonts w:asciiTheme="minorBidi" w:hAnsiTheme="minorBidi" w:cstheme="minorBidi"/>
          <w:b/>
          <w:bCs/>
          <w:noProof/>
          <w:sz w:val="22"/>
          <w:szCs w:val="22"/>
          <w:lang w:val="en-US"/>
        </w:rPr>
      </w:pPr>
    </w:p>
    <w:p w14:paraId="508D14D1" w14:textId="5DEF0251" w:rsidR="0039297F" w:rsidRDefault="0039297F" w:rsidP="00063759">
      <w:pPr>
        <w:pStyle w:val="BodyText"/>
        <w:rPr>
          <w:rFonts w:asciiTheme="minorBidi" w:hAnsiTheme="minorBidi" w:cstheme="minorBidi"/>
          <w:b/>
          <w:bCs/>
          <w:noProof/>
          <w:sz w:val="22"/>
          <w:szCs w:val="22"/>
          <w:lang w:val="en-US"/>
        </w:rPr>
      </w:pPr>
    </w:p>
    <w:p w14:paraId="38D48604" w14:textId="77777777" w:rsidR="0039297F" w:rsidRDefault="0039297F" w:rsidP="00063759">
      <w:pPr>
        <w:pStyle w:val="BodyText"/>
        <w:rPr>
          <w:rFonts w:asciiTheme="minorBidi" w:hAnsiTheme="minorBidi" w:cstheme="minorBidi"/>
          <w:b/>
          <w:bCs/>
          <w:noProof/>
          <w:sz w:val="22"/>
          <w:szCs w:val="22"/>
          <w:lang w:val="en-US"/>
        </w:rPr>
      </w:pPr>
    </w:p>
    <w:p w14:paraId="76532DE2" w14:textId="4A5C730D" w:rsidR="00540C80" w:rsidRDefault="00540C80" w:rsidP="00063759">
      <w:pPr>
        <w:pStyle w:val="BodyText"/>
        <w:rPr>
          <w:rFonts w:asciiTheme="minorBidi" w:hAnsiTheme="minorBidi" w:cstheme="minorBidi"/>
          <w:b/>
          <w:bCs/>
          <w:noProof/>
          <w:sz w:val="22"/>
          <w:szCs w:val="22"/>
          <w:lang w:val="en-US"/>
        </w:rPr>
      </w:pPr>
    </w:p>
    <w:p w14:paraId="5DD534C4" w14:textId="5A43E6F4" w:rsidR="0031388B" w:rsidRDefault="002A5DED" w:rsidP="00A8077E">
      <w:pPr>
        <w:pStyle w:val="BodyText"/>
        <w:rPr>
          <w:rFonts w:asciiTheme="minorBidi" w:hAnsiTheme="minorBidi" w:cstheme="minorBidi"/>
          <w:b/>
          <w:bCs/>
          <w:noProof/>
          <w:sz w:val="22"/>
          <w:szCs w:val="22"/>
          <w:lang w:val="en-US"/>
        </w:rPr>
      </w:pPr>
      <w:r>
        <w:rPr>
          <w:noProof/>
        </w:rPr>
        <mc:AlternateContent>
          <mc:Choice Requires="wps">
            <w:drawing>
              <wp:anchor distT="0" distB="0" distL="114300" distR="114300" simplePos="0" relativeHeight="251660288" behindDoc="0" locked="0" layoutInCell="1" allowOverlap="1" wp14:anchorId="771EB989" wp14:editId="2BBBF8FC">
                <wp:simplePos x="0" y="0"/>
                <wp:positionH relativeFrom="column">
                  <wp:posOffset>-459843</wp:posOffset>
                </wp:positionH>
                <wp:positionV relativeFrom="paragraph">
                  <wp:posOffset>187597</wp:posOffset>
                </wp:positionV>
                <wp:extent cx="179709" cy="221993"/>
                <wp:effectExtent l="0" t="0" r="0" b="6985"/>
                <wp:wrapNone/>
                <wp:docPr id="1468216591" name="Text Box 1"/>
                <wp:cNvGraphicFramePr/>
                <a:graphic xmlns:a="http://schemas.openxmlformats.org/drawingml/2006/main">
                  <a:graphicData uri="http://schemas.microsoft.com/office/word/2010/wordprocessingShape">
                    <wps:wsp>
                      <wps:cNvSpPr txBox="1"/>
                      <wps:spPr>
                        <a:xfrm>
                          <a:off x="0" y="0"/>
                          <a:ext cx="179709" cy="221993"/>
                        </a:xfrm>
                        <a:prstGeom prst="rect">
                          <a:avLst/>
                        </a:prstGeom>
                        <a:solidFill>
                          <a:prstClr val="white"/>
                        </a:solidFill>
                        <a:ln>
                          <a:noFill/>
                        </a:ln>
                      </wps:spPr>
                      <wps:txbx>
                        <w:txbxContent>
                          <w:p w14:paraId="25A75B9B" w14:textId="698DD2A7" w:rsidR="00984C4A" w:rsidRPr="00984C4A" w:rsidRDefault="00984C4A" w:rsidP="009E6859">
                            <w:pPr>
                              <w:pStyle w:val="Caption"/>
                              <w:rPr>
                                <w:rFonts w:asciiTheme="majorBidi" w:eastAsia="Times New Roman" w:hAnsiTheme="majorBidi" w:cstheme="majorBidi"/>
                                <w:b/>
                                <w:bCs/>
                                <w:i w:val="0"/>
                                <w:iCs w:val="0"/>
                                <w:noProof/>
                                <w:sz w:val="22"/>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1EB989" id="Text Box 1" o:spid="_x0000_s1029" type="#_x0000_t202" style="position:absolute;left:0;text-align:left;margin-left:-36.2pt;margin-top:14.75pt;width:14.15pt;height: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SiBNgIAAG8EAAAOAAAAZHJzL2Uyb0RvYy54bWysVFFv2yAQfp+0/4B4XxxnW9pYcaosVaZJ&#10;VVspmfpMMMRImGNAYme/fgeOk67b07QXfNwdH9z33Xl+1zWaHIXzCkxJ89GYEmE4VMrsS/p9u/5w&#10;S4kPzFRMgxElPQlP7xbv381bW4gJ1KAr4QiCGF+0tqR1CLbIMs9r0TA/AisMBiW4hgXcun1WOdYi&#10;eqOzyXg8zVpwlXXAhffove+DdJHwpRQ8PEnpRSC6pPi2kFaX1l1cs8WcFXvHbK34+RnsH17RMGXw&#10;0gvUPQuMHJz6A6pR3IEHGUYcmgykVFykGrCafPymmk3NrEi1IDneXmjy/w+WPx6fHVEVavdpejvJ&#10;p59nOSWGNajVVnSBfIGO5JGm1voCszcW80OHbjwy+D06Y/WddE38Yl0E40j46UJyBOPx0M3sZjyj&#10;hGNoMslns48RJbsets6HrwIaEo2SOtQwUcuODz70qUNKvMuDVtVaaR03MbDSjhwZ6t3WKogz+G9Z&#10;2sRcA/FUDxg9WaywryRaodt1iZj0vujZQXXC4h30XeQtXyu874H58Mwctg3Wi6MQnnCRGtqSwtmi&#10;pAb382/+mI9qYpSSFtuwpP7HgTlBif5mUOfYs4PhBmM3GObQrAArRcnwNcnEAy7owZQOmheckGW8&#10;BUPMcLyrpGEwV6EfBpwwLpbLlISdaVl4MBvLI/TA67Z7Yc6eVQko5yMMDcqKN+L0uT3Ly0MAqZJy&#10;VxbPdGNXJ+3PExjH5vU+ZV3/E4tfAAAA//8DAFBLAwQUAAYACAAAACEA9Fg/vd8AAAAJAQAADwAA&#10;AGRycy9kb3ducmV2LnhtbEyPwU7DMAxA70j8Q2QkLqhLV3WDdU0n2OAGh41p56wxbUXjVE26dn+P&#10;OcHR8tPzc76ZbCsu2PvGkYL5LAaBVDrTUKXg+PkWPYHwQZPRrSNUcEUPm+L2JteZcSPt8XIIlWAJ&#10;+UwrqEPoMil9WaPVfuY6JN59ud7qwGNfSdPrkeW2lUkcL6XVDfGFWne4rbH8PgxWwXLXD+Oetg+7&#10;4+u7/uiq5PRyPSl1fzc9r0EEnMIfDL/5nA4FN53dQMaLVkH0mKSMKkhWCxAMRGk6B3Fme7oAWeTy&#10;/wfFDwAAAP//AwBQSwECLQAUAAYACAAAACEAtoM4kv4AAADhAQAAEwAAAAAAAAAAAAAAAAAAAAAA&#10;W0NvbnRlbnRfVHlwZXNdLnhtbFBLAQItABQABgAIAAAAIQA4/SH/1gAAAJQBAAALAAAAAAAAAAAA&#10;AAAAAC8BAABfcmVscy8ucmVsc1BLAQItABQABgAIAAAAIQBPpSiBNgIAAG8EAAAOAAAAAAAAAAAA&#10;AAAAAC4CAABkcnMvZTJvRG9jLnhtbFBLAQItABQABgAIAAAAIQD0WD+93wAAAAkBAAAPAAAAAAAA&#10;AAAAAAAAAJAEAABkcnMvZG93bnJldi54bWxQSwUGAAAAAAQABADzAAAAnAUAAAAA&#10;" stroked="f">
                <v:textbox inset="0,0,0,0">
                  <w:txbxContent>
                    <w:p w14:paraId="25A75B9B" w14:textId="698DD2A7" w:rsidR="00984C4A" w:rsidRPr="00984C4A" w:rsidRDefault="00984C4A" w:rsidP="009E6859">
                      <w:pPr>
                        <w:pStyle w:val="Caption"/>
                        <w:rPr>
                          <w:rFonts w:asciiTheme="majorBidi" w:eastAsia="Times New Roman" w:hAnsiTheme="majorBidi" w:cstheme="majorBidi"/>
                          <w:b/>
                          <w:bCs/>
                          <w:i w:val="0"/>
                          <w:iCs w:val="0"/>
                          <w:noProof/>
                          <w:sz w:val="22"/>
                          <w:szCs w:val="22"/>
                        </w:rPr>
                      </w:pPr>
                    </w:p>
                  </w:txbxContent>
                </v:textbox>
              </v:shape>
            </w:pict>
          </mc:Fallback>
        </mc:AlternateContent>
      </w:r>
      <w:r w:rsidR="009A512D">
        <w:rPr>
          <w:rFonts w:asciiTheme="minorBidi" w:hAnsiTheme="minorBidi" w:cstheme="minorBidi"/>
          <w:b/>
          <w:bCs/>
          <w:noProof/>
          <w:sz w:val="22"/>
          <w:szCs w:val="22"/>
          <w:lang w:val="en-US"/>
        </w:rPr>
        <w:t xml:space="preserve">                                                    </w:t>
      </w:r>
      <w:r w:rsidR="00291270">
        <w:rPr>
          <w:noProof/>
        </w:rPr>
        <mc:AlternateContent>
          <mc:Choice Requires="wps">
            <w:drawing>
              <wp:anchor distT="0" distB="0" distL="114300" distR="114300" simplePos="0" relativeHeight="251663360" behindDoc="1" locked="0" layoutInCell="1" allowOverlap="1" wp14:anchorId="0E175E43" wp14:editId="326EC596">
                <wp:simplePos x="0" y="0"/>
                <wp:positionH relativeFrom="column">
                  <wp:posOffset>-352068</wp:posOffset>
                </wp:positionH>
                <wp:positionV relativeFrom="paragraph">
                  <wp:posOffset>4102654</wp:posOffset>
                </wp:positionV>
                <wp:extent cx="5168900" cy="635"/>
                <wp:effectExtent l="0" t="0" r="0" b="0"/>
                <wp:wrapNone/>
                <wp:docPr id="216657530" name="Text Box 1"/>
                <wp:cNvGraphicFramePr/>
                <a:graphic xmlns:a="http://schemas.openxmlformats.org/drawingml/2006/main">
                  <a:graphicData uri="http://schemas.microsoft.com/office/word/2010/wordprocessingShape">
                    <wps:wsp>
                      <wps:cNvSpPr txBox="1"/>
                      <wps:spPr>
                        <a:xfrm>
                          <a:off x="0" y="0"/>
                          <a:ext cx="5168900" cy="635"/>
                        </a:xfrm>
                        <a:prstGeom prst="rect">
                          <a:avLst/>
                        </a:prstGeom>
                        <a:solidFill>
                          <a:prstClr val="white"/>
                        </a:solidFill>
                        <a:ln>
                          <a:noFill/>
                        </a:ln>
                      </wps:spPr>
                      <wps:txbx>
                        <w:txbxContent>
                          <w:p w14:paraId="05BF4BB5" w14:textId="750730AF" w:rsidR="00291270" w:rsidRPr="00DF6BA6" w:rsidRDefault="00291270" w:rsidP="008409FE">
                            <w:pPr>
                              <w:pStyle w:val="Caption"/>
                              <w:rPr>
                                <w:rFonts w:asciiTheme="minorBidi" w:eastAsia="Times New Roman" w:hAnsiTheme="minorBidi"/>
                                <w:b/>
                                <w:bCs/>
                                <w:noProof/>
                                <w:sz w:val="22"/>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E175E43" id="_x0000_s1030" type="#_x0000_t202" style="position:absolute;left:0;text-align:left;margin-left:-27.7pt;margin-top:323.05pt;width:407pt;height:.0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vMJNQIAAGwEAAAOAAAAZHJzL2Uyb0RvYy54bWysVMGO2jAQvVfqP1i+lxC20C0irCgrqkpo&#10;dyWo9mwch1iyPa5tSOjXd+wk7HbbU9WLGc+Mn/Pe87C4a7UiZ+G8BFPQfDSmRBgOpTTHgn7fbz7c&#10;UuIDMyVTYERBL8LTu+X7d4vGzsUEalClcARBjJ83tqB1CHaeZZ7XQjM/AisMFitwmgXcumNWOtYg&#10;ulbZZDyeZQ240jrgwnvM3ndFukz4VSV4eKwqLwJRBcVvC2l1aT3ENVsu2PzomK0l7z+D/cNXaCYN&#10;XnqFumeBkZOTf0BpyR14qMKIg86gqiQXiQOyycdv2OxqZkXiguJ4e5XJ/z9Y/nB+ckSWBZ3ks9n0&#10;0/QGVTJMo1V70QbyBVqSR5Ua6+fYvLPYHlpMo9tD3mMykm8rp+Mv0iJYR6TLVeMIxjE5zWe3n8dY&#10;4lib3UwjRvZy1DofvgrQJAYFdWhg0pWdtz50rUNLvMmDkuVGKhU3sbBWjpwZmt3UMoge/LcuZWKv&#10;gXiqA4yZLPLreMQotIc2qfJx4HiA8oLUHXRPyFu+kXjflvnwxBy+GaSEcxAecakUNAWFPqKkBvfz&#10;b/nYj1ZilZIG32BB/Y8Tc4IS9c2gyQgZhsANwWEIzEmvAZnmOGGWpxAPuKCGsHKgn3E8VvEWLDHD&#10;8a6ChiFch24ScLy4WK1SEz5Ly8LW7CyP0IOu+/aZOdu7EtDMBxheJ5u/MafrTfbY1Smg0sm5qGun&#10;Yi83PunkfT9+cWZe71PXy5/E8hcAAAD//wMAUEsDBBQABgAIAAAAIQDiQTbe4gAAAAsBAAAPAAAA&#10;ZHJzL2Rvd25yZXYueG1sTI+xTsMwEIZ3JN7BOiQW1DotSahCnKqqYIClInRhc+NrHIjPke204e0x&#10;XWC8u0//fX+5nkzPTuh8Z0nAYp4AQ2qs6qgVsH9/nq2A+SBJyd4SCvhGD+vq+qqUhbJnesNTHVoW&#10;Q8gXUoAOYSg4941GI/3cDkjxdrTOyBBH13Ll5DmGm54vkyTnRnYUP2g54FZj81WPRsAu/djpu/H4&#10;9LpJ793Lftzmn20txO3NtHkEFnAKfzD86kd1qKLTwY6kPOsFzLIsjaiAPM0XwCLxkK1yYIfLZgm8&#10;Kvn/DtUPAAAA//8DAFBLAQItABQABgAIAAAAIQC2gziS/gAAAOEBAAATAAAAAAAAAAAAAAAAAAAA&#10;AABbQ29udGVudF9UeXBlc10ueG1sUEsBAi0AFAAGAAgAAAAhADj9If/WAAAAlAEAAAsAAAAAAAAA&#10;AAAAAAAALwEAAF9yZWxzLy5yZWxzUEsBAi0AFAAGAAgAAAAhAHhe8wk1AgAAbAQAAA4AAAAAAAAA&#10;AAAAAAAALgIAAGRycy9lMm9Eb2MueG1sUEsBAi0AFAAGAAgAAAAhAOJBNt7iAAAACwEAAA8AAAAA&#10;AAAAAAAAAAAAjwQAAGRycy9kb3ducmV2LnhtbFBLBQYAAAAABAAEAPMAAACeBQAAAAA=&#10;" stroked="f">
                <v:textbox style="mso-fit-shape-to-text:t" inset="0,0,0,0">
                  <w:txbxContent>
                    <w:p w14:paraId="05BF4BB5" w14:textId="750730AF" w:rsidR="00291270" w:rsidRPr="00DF6BA6" w:rsidRDefault="00291270" w:rsidP="008409FE">
                      <w:pPr>
                        <w:pStyle w:val="Caption"/>
                        <w:rPr>
                          <w:rFonts w:asciiTheme="minorBidi" w:eastAsia="Times New Roman" w:hAnsiTheme="minorBidi"/>
                          <w:b/>
                          <w:bCs/>
                          <w:noProof/>
                          <w:sz w:val="22"/>
                          <w:szCs w:val="22"/>
                        </w:rPr>
                      </w:pPr>
                    </w:p>
                  </w:txbxContent>
                </v:textbox>
              </v:shape>
            </w:pict>
          </mc:Fallback>
        </mc:AlternateContent>
      </w:r>
    </w:p>
    <w:p w14:paraId="429ADB32" w14:textId="6047F1BC" w:rsidR="0031388B" w:rsidRDefault="0031388B" w:rsidP="00063759">
      <w:pPr>
        <w:pStyle w:val="BodyText"/>
        <w:rPr>
          <w:rFonts w:asciiTheme="minorBidi" w:hAnsiTheme="minorBidi" w:cstheme="minorBidi"/>
          <w:b/>
          <w:bCs/>
          <w:noProof/>
          <w:sz w:val="22"/>
          <w:szCs w:val="22"/>
          <w:lang w:val="en-US"/>
        </w:rPr>
      </w:pPr>
    </w:p>
    <w:p w14:paraId="780E4254" w14:textId="5420741F" w:rsidR="0031388B" w:rsidRDefault="0031388B" w:rsidP="00063759">
      <w:pPr>
        <w:pStyle w:val="BodyText"/>
        <w:rPr>
          <w:rFonts w:asciiTheme="minorBidi" w:hAnsiTheme="minorBidi" w:cstheme="minorBidi"/>
          <w:b/>
          <w:bCs/>
          <w:noProof/>
          <w:sz w:val="22"/>
          <w:szCs w:val="22"/>
          <w:lang w:val="en-US"/>
        </w:rPr>
      </w:pPr>
    </w:p>
    <w:p w14:paraId="478CB5A0" w14:textId="40A61DAD" w:rsidR="0031388B" w:rsidRDefault="0031388B" w:rsidP="00063759">
      <w:pPr>
        <w:pStyle w:val="BodyText"/>
        <w:rPr>
          <w:rFonts w:asciiTheme="minorBidi" w:hAnsiTheme="minorBidi" w:cstheme="minorBidi"/>
          <w:b/>
          <w:bCs/>
          <w:noProof/>
          <w:sz w:val="22"/>
          <w:szCs w:val="22"/>
          <w:lang w:val="en-US"/>
        </w:rPr>
      </w:pPr>
    </w:p>
    <w:p w14:paraId="092AB777" w14:textId="2979493E" w:rsidR="0031388B" w:rsidRDefault="0031388B" w:rsidP="00063759">
      <w:pPr>
        <w:pStyle w:val="BodyText"/>
        <w:rPr>
          <w:rFonts w:asciiTheme="minorBidi" w:hAnsiTheme="minorBidi" w:cstheme="minorBidi"/>
          <w:b/>
          <w:bCs/>
          <w:noProof/>
          <w:sz w:val="22"/>
          <w:szCs w:val="22"/>
          <w:lang w:val="en-US"/>
        </w:rPr>
      </w:pPr>
    </w:p>
    <w:p w14:paraId="4441AF56" w14:textId="3611BF3B" w:rsidR="0031388B" w:rsidRDefault="0031388B" w:rsidP="00063759">
      <w:pPr>
        <w:pStyle w:val="BodyText"/>
        <w:rPr>
          <w:rFonts w:asciiTheme="minorBidi" w:hAnsiTheme="minorBidi" w:cstheme="minorBidi"/>
          <w:b/>
          <w:bCs/>
          <w:noProof/>
          <w:sz w:val="22"/>
          <w:szCs w:val="22"/>
          <w:lang w:val="en-US"/>
        </w:rPr>
      </w:pPr>
    </w:p>
    <w:p w14:paraId="6D177D78" w14:textId="5EED3979" w:rsidR="0031388B" w:rsidRDefault="0031388B" w:rsidP="00063759">
      <w:pPr>
        <w:pStyle w:val="BodyText"/>
        <w:rPr>
          <w:rFonts w:asciiTheme="minorBidi" w:hAnsiTheme="minorBidi" w:cstheme="minorBidi"/>
          <w:b/>
          <w:bCs/>
          <w:noProof/>
          <w:sz w:val="22"/>
          <w:szCs w:val="22"/>
          <w:lang w:val="en-US"/>
        </w:rPr>
      </w:pPr>
    </w:p>
    <w:p w14:paraId="4F66037F" w14:textId="200937E4" w:rsidR="0031388B" w:rsidRDefault="0031388B" w:rsidP="00063759">
      <w:pPr>
        <w:pStyle w:val="BodyText"/>
        <w:rPr>
          <w:rFonts w:asciiTheme="minorBidi" w:hAnsiTheme="minorBidi" w:cstheme="minorBidi"/>
          <w:b/>
          <w:bCs/>
          <w:noProof/>
          <w:sz w:val="22"/>
          <w:szCs w:val="22"/>
          <w:lang w:val="en-US"/>
        </w:rPr>
      </w:pPr>
    </w:p>
    <w:p w14:paraId="148DCB3B" w14:textId="3D321615" w:rsidR="0031388B" w:rsidRDefault="0031388B" w:rsidP="00063759">
      <w:pPr>
        <w:pStyle w:val="BodyText"/>
        <w:rPr>
          <w:rFonts w:asciiTheme="minorBidi" w:hAnsiTheme="minorBidi" w:cstheme="minorBidi"/>
          <w:b/>
          <w:bCs/>
          <w:noProof/>
          <w:sz w:val="22"/>
          <w:szCs w:val="22"/>
          <w:lang w:val="en-US"/>
        </w:rPr>
      </w:pPr>
    </w:p>
    <w:p w14:paraId="6B2567A7" w14:textId="5FCBCF5A" w:rsidR="0031388B" w:rsidRDefault="0031388B" w:rsidP="00063759">
      <w:pPr>
        <w:pStyle w:val="BodyText"/>
        <w:rPr>
          <w:rFonts w:asciiTheme="minorBidi" w:hAnsiTheme="minorBidi" w:cstheme="minorBidi"/>
          <w:b/>
          <w:bCs/>
          <w:noProof/>
          <w:sz w:val="22"/>
          <w:szCs w:val="22"/>
          <w:lang w:val="en-US"/>
        </w:rPr>
      </w:pPr>
    </w:p>
    <w:p w14:paraId="2EFE5B37" w14:textId="1F43ED48" w:rsidR="0031388B" w:rsidRDefault="0031388B" w:rsidP="00063759">
      <w:pPr>
        <w:pStyle w:val="BodyText"/>
        <w:rPr>
          <w:rFonts w:asciiTheme="minorBidi" w:hAnsiTheme="minorBidi" w:cstheme="minorBidi"/>
          <w:b/>
          <w:bCs/>
          <w:noProof/>
          <w:sz w:val="22"/>
          <w:szCs w:val="22"/>
          <w:lang w:val="en-US"/>
        </w:rPr>
      </w:pPr>
    </w:p>
    <w:p w14:paraId="27E4AF4C" w14:textId="0B25C882" w:rsidR="0031388B" w:rsidRDefault="0031388B" w:rsidP="00063759">
      <w:pPr>
        <w:pStyle w:val="BodyText"/>
        <w:rPr>
          <w:rFonts w:asciiTheme="minorBidi" w:hAnsiTheme="minorBidi" w:cstheme="minorBidi"/>
          <w:b/>
          <w:bCs/>
          <w:noProof/>
          <w:sz w:val="22"/>
          <w:szCs w:val="22"/>
          <w:lang w:val="en-US"/>
        </w:rPr>
      </w:pPr>
    </w:p>
    <w:p w14:paraId="4389EB28" w14:textId="1D0F45C2" w:rsidR="0031388B" w:rsidRDefault="0031388B" w:rsidP="00063759">
      <w:pPr>
        <w:pStyle w:val="BodyText"/>
        <w:rPr>
          <w:rFonts w:asciiTheme="minorBidi" w:hAnsiTheme="minorBidi" w:cstheme="minorBidi"/>
          <w:b/>
          <w:bCs/>
          <w:noProof/>
          <w:sz w:val="22"/>
          <w:szCs w:val="22"/>
          <w:lang w:val="en-US"/>
        </w:rPr>
      </w:pPr>
    </w:p>
    <w:p w14:paraId="6DF3F05A" w14:textId="42589479" w:rsidR="0031388B" w:rsidRDefault="0031388B" w:rsidP="00063759">
      <w:pPr>
        <w:pStyle w:val="BodyText"/>
        <w:rPr>
          <w:rFonts w:asciiTheme="minorBidi" w:hAnsiTheme="minorBidi" w:cstheme="minorBidi"/>
          <w:b/>
          <w:bCs/>
          <w:noProof/>
          <w:sz w:val="22"/>
          <w:szCs w:val="22"/>
          <w:lang w:val="en-US"/>
        </w:rPr>
      </w:pPr>
    </w:p>
    <w:p w14:paraId="5B44AF76" w14:textId="750C22F9" w:rsidR="0031388B" w:rsidRDefault="0031388B" w:rsidP="00063759">
      <w:pPr>
        <w:pStyle w:val="BodyText"/>
        <w:rPr>
          <w:rFonts w:asciiTheme="minorBidi" w:hAnsiTheme="minorBidi" w:cstheme="minorBidi"/>
          <w:b/>
          <w:bCs/>
          <w:noProof/>
          <w:sz w:val="22"/>
          <w:szCs w:val="22"/>
          <w:lang w:val="en-US"/>
        </w:rPr>
      </w:pPr>
    </w:p>
    <w:p w14:paraId="6DA693E1" w14:textId="2A840E75" w:rsidR="0031388B" w:rsidRDefault="0031388B" w:rsidP="00063759">
      <w:pPr>
        <w:pStyle w:val="BodyText"/>
        <w:rPr>
          <w:rFonts w:asciiTheme="minorBidi" w:hAnsiTheme="minorBidi" w:cstheme="minorBidi"/>
          <w:b/>
          <w:bCs/>
          <w:noProof/>
          <w:sz w:val="22"/>
          <w:szCs w:val="22"/>
          <w:lang w:val="en-US"/>
        </w:rPr>
      </w:pPr>
    </w:p>
    <w:p w14:paraId="272B71C0" w14:textId="48B7A505" w:rsidR="0031388B" w:rsidRDefault="0031388B" w:rsidP="00063759">
      <w:pPr>
        <w:pStyle w:val="BodyText"/>
        <w:rPr>
          <w:rFonts w:asciiTheme="minorBidi" w:hAnsiTheme="minorBidi" w:cstheme="minorBidi"/>
          <w:b/>
          <w:bCs/>
          <w:noProof/>
          <w:sz w:val="22"/>
          <w:szCs w:val="22"/>
          <w:lang w:val="en-US"/>
        </w:rPr>
      </w:pPr>
    </w:p>
    <w:p w14:paraId="48429B97" w14:textId="3E57C37A" w:rsidR="0031388B" w:rsidRDefault="0031388B" w:rsidP="00063759">
      <w:pPr>
        <w:pStyle w:val="BodyText"/>
        <w:rPr>
          <w:rFonts w:asciiTheme="minorBidi" w:hAnsiTheme="minorBidi" w:cstheme="minorBidi"/>
          <w:b/>
          <w:bCs/>
          <w:noProof/>
          <w:sz w:val="22"/>
          <w:szCs w:val="22"/>
          <w:lang w:val="en-US"/>
        </w:rPr>
      </w:pPr>
    </w:p>
    <w:p w14:paraId="47F2EE12" w14:textId="635B1393" w:rsidR="0031388B" w:rsidRDefault="0031388B" w:rsidP="00063759">
      <w:pPr>
        <w:pStyle w:val="BodyText"/>
        <w:rPr>
          <w:rFonts w:asciiTheme="minorBidi" w:hAnsiTheme="minorBidi" w:cstheme="minorBidi"/>
          <w:b/>
          <w:bCs/>
          <w:noProof/>
          <w:sz w:val="22"/>
          <w:szCs w:val="22"/>
          <w:lang w:val="en-US"/>
        </w:rPr>
      </w:pPr>
    </w:p>
    <w:p w14:paraId="276F3B40" w14:textId="42F838EF" w:rsidR="0031388B" w:rsidRDefault="0031388B" w:rsidP="00063759">
      <w:pPr>
        <w:pStyle w:val="BodyText"/>
        <w:rPr>
          <w:rFonts w:asciiTheme="minorBidi" w:hAnsiTheme="minorBidi" w:cstheme="minorBidi"/>
          <w:b/>
          <w:bCs/>
          <w:noProof/>
          <w:sz w:val="22"/>
          <w:szCs w:val="22"/>
          <w:lang w:val="en-US"/>
        </w:rPr>
      </w:pPr>
    </w:p>
    <w:p w14:paraId="4C1571E3" w14:textId="77777777" w:rsidR="00A8077E" w:rsidRDefault="00A8077E" w:rsidP="00063759">
      <w:pPr>
        <w:pStyle w:val="BodyText"/>
        <w:rPr>
          <w:rFonts w:asciiTheme="minorBidi" w:hAnsiTheme="minorBidi" w:cstheme="minorBidi"/>
          <w:b/>
          <w:bCs/>
          <w:noProof/>
          <w:sz w:val="22"/>
          <w:szCs w:val="22"/>
          <w:lang w:val="en-US"/>
        </w:rPr>
      </w:pPr>
    </w:p>
    <w:p w14:paraId="000A8319" w14:textId="147C1524" w:rsidR="00F001F0" w:rsidRDefault="00F001F0" w:rsidP="00063759">
      <w:pPr>
        <w:pStyle w:val="BodyText"/>
        <w:rPr>
          <w:rFonts w:asciiTheme="minorBidi" w:hAnsiTheme="minorBidi" w:cstheme="minorBidi"/>
          <w:b/>
          <w:bCs/>
          <w:noProof/>
          <w:sz w:val="22"/>
          <w:szCs w:val="22"/>
          <w:lang w:val="en-US"/>
        </w:rPr>
      </w:pPr>
    </w:p>
    <w:p w14:paraId="69390209" w14:textId="06855502" w:rsidR="00F001F0" w:rsidRDefault="00AB4F2E" w:rsidP="00063759">
      <w:pPr>
        <w:pStyle w:val="BodyText"/>
        <w:rPr>
          <w:rFonts w:asciiTheme="minorBidi" w:hAnsiTheme="minorBidi" w:cstheme="minorBidi"/>
          <w:b/>
          <w:bCs/>
          <w:noProof/>
          <w:sz w:val="22"/>
          <w:szCs w:val="22"/>
          <w:lang w:val="en-US"/>
        </w:rPr>
      </w:pPr>
      <w:r>
        <w:rPr>
          <w:rFonts w:asciiTheme="minorBidi" w:hAnsiTheme="minorBidi"/>
          <w:b/>
          <w:bCs/>
          <w:noProof/>
        </w:rPr>
        <mc:AlternateContent>
          <mc:Choice Requires="wps">
            <w:drawing>
              <wp:anchor distT="0" distB="0" distL="114300" distR="114300" simplePos="0" relativeHeight="251670528" behindDoc="0" locked="0" layoutInCell="1" allowOverlap="1" wp14:anchorId="69FAE137" wp14:editId="16AF5126">
                <wp:simplePos x="0" y="0"/>
                <wp:positionH relativeFrom="margin">
                  <wp:align>center</wp:align>
                </wp:positionH>
                <wp:positionV relativeFrom="paragraph">
                  <wp:posOffset>4445</wp:posOffset>
                </wp:positionV>
                <wp:extent cx="4686300" cy="50292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4686300" cy="502920"/>
                        </a:xfrm>
                        <a:prstGeom prst="rect">
                          <a:avLst/>
                        </a:prstGeom>
                        <a:noFill/>
                        <a:ln w="6350">
                          <a:noFill/>
                        </a:ln>
                      </wps:spPr>
                      <wps:txbx>
                        <w:txbxContent>
                          <w:p w14:paraId="2F7F9F6C" w14:textId="28E6BE05" w:rsidR="001F688A" w:rsidRPr="001F688A" w:rsidRDefault="00AB4F2E" w:rsidP="001F688A">
                            <w:pPr>
                              <w:jc w:val="center"/>
                              <w:rPr>
                                <w:b/>
                                <w:bCs/>
                                <w:sz w:val="48"/>
                                <w:szCs w:val="48"/>
                              </w:rPr>
                            </w:pPr>
                            <w:r>
                              <w:rPr>
                                <w:b/>
                                <w:bCs/>
                                <w:sz w:val="48"/>
                                <w:szCs w:val="48"/>
                              </w:rPr>
                              <w:t>Web Development &amp; Coding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FAE137" id="Text Box 12" o:spid="_x0000_s1031" type="#_x0000_t202" style="position:absolute;left:0;text-align:left;margin-left:0;margin-top:.35pt;width:369pt;height:39.6pt;z-index:251670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0VUMQIAAFoEAAAOAAAAZHJzL2Uyb0RvYy54bWysVN9v2jAQfp+0/8Hy+0igwFpEqFgrpkmo&#10;rQRVn43jQKTE59mGhP31++wARd2epr0457vz/fi+u0zv27piB2VdSTrj/V7KmdKS8lJvM/66Xny5&#10;5cx5oXNRkVYZPyrH72efP00bM1ED2lGVK8sQRLtJYzK+895MksTJnaqF65FRGsaCbC08rnab5FY0&#10;iF5XySBNx0lDNjeWpHIO2sfOyGcxflEo6Z+LwinPqoyjNh9PG89NOJPZVEy2VphdKU9liH+oohal&#10;RtJLqEfhBdvb8o9QdSktOSp8T1KdUFGUUsUe0E0//dDNaieMir0AHGcuMLn/F1Y+HV4sK3NwN+BM&#10;ixocrVXr2TdqGVTApzFuAreVgaNvoYfvWe+gDG23ha3DFw0x2IH08YJuiCahHI5vxzcpTBK2UTq4&#10;G0T4k/fXxjr/XVHNgpBxC/YiqOKwdB6VwPXsEpJpWpRVFRmsNGsyPr4ZpfHBxYIXlcbD0ENXa5B8&#10;u2ljz6NzHxvKj2jPUjcgzshFiRqWwvkXYTERKBtT7p9xFBUhF50kznZkf/1NH/xBFKycNZiwjLuf&#10;e2EVZ9UPDQrv+sNhGMl4GY6+Ag5mry2ba4ve1w+EIe5jn4yMYvD31VksLNVvWIZ5yAqT0BK5M+7P&#10;4oPv5h7LJNV8Hp0whEb4pV4ZGUIHVAPC6/ZNWHOiwYPAJzrPoph8YKPz7fiY7z0VZaQq4NyheoIf&#10;AxwZPC1b2JDre/R6/yXMfgMAAP//AwBQSwMEFAAGAAgAAAAhAAyfY8PcAAAABAEAAA8AAABkcnMv&#10;ZG93bnJldi54bWxMj0FLw0AQhe+C/2EZwZvdWNGmMZtSAkUQPbT24m2SnSbB7GzMbtvor3c86e09&#10;3vDeN/lqcr060Rg6zwZuZwko4trbjhsD+7fNTQoqRGSLvWcy8EUBVsXlRY6Z9Wfe0mkXGyUlHDI0&#10;0MY4ZFqHuiWHYeYHYskOfnQYxY6NtiOepdz1ep4kD9phx7LQ4kBlS/XH7ugMPJebV9xWc5d+9+XT&#10;y2E9fO7f7425vprWj6AiTfHvGH7xBR0KYar8kW1QvQF5JBpYgJJscZeKrUQsl6CLXP+HL34AAAD/&#10;/wMAUEsBAi0AFAAGAAgAAAAhALaDOJL+AAAA4QEAABMAAAAAAAAAAAAAAAAAAAAAAFtDb250ZW50&#10;X1R5cGVzXS54bWxQSwECLQAUAAYACAAAACEAOP0h/9YAAACUAQAACwAAAAAAAAAAAAAAAAAvAQAA&#10;X3JlbHMvLnJlbHNQSwECLQAUAAYACAAAACEAZINFVDECAABaBAAADgAAAAAAAAAAAAAAAAAuAgAA&#10;ZHJzL2Uyb0RvYy54bWxQSwECLQAUAAYACAAAACEADJ9jw9wAAAAEAQAADwAAAAAAAAAAAAAAAACL&#10;BAAAZHJzL2Rvd25yZXYueG1sUEsFBgAAAAAEAAQA8wAAAJQFAAAAAA==&#10;" filled="f" stroked="f" strokeweight=".5pt">
                <v:textbox>
                  <w:txbxContent>
                    <w:p w14:paraId="2F7F9F6C" w14:textId="28E6BE05" w:rsidR="001F688A" w:rsidRPr="001F688A" w:rsidRDefault="00AB4F2E" w:rsidP="001F688A">
                      <w:pPr>
                        <w:jc w:val="center"/>
                        <w:rPr>
                          <w:b/>
                          <w:bCs/>
                          <w:sz w:val="48"/>
                          <w:szCs w:val="48"/>
                        </w:rPr>
                      </w:pPr>
                      <w:r>
                        <w:rPr>
                          <w:b/>
                          <w:bCs/>
                          <w:sz w:val="48"/>
                          <w:szCs w:val="48"/>
                        </w:rPr>
                        <w:t>Web Development &amp; Coding</w:t>
                      </w:r>
                    </w:p>
                  </w:txbxContent>
                </v:textbox>
                <w10:wrap anchorx="margin"/>
              </v:shape>
            </w:pict>
          </mc:Fallback>
        </mc:AlternateContent>
      </w:r>
    </w:p>
    <w:p w14:paraId="3E278FE9" w14:textId="00579AF9" w:rsidR="00F001F0" w:rsidRDefault="00F001F0" w:rsidP="00063759">
      <w:pPr>
        <w:pStyle w:val="BodyText"/>
        <w:rPr>
          <w:rFonts w:asciiTheme="minorBidi" w:hAnsiTheme="minorBidi" w:cstheme="minorBidi"/>
          <w:b/>
          <w:bCs/>
          <w:noProof/>
          <w:sz w:val="22"/>
          <w:szCs w:val="22"/>
          <w:lang w:val="en-US"/>
        </w:rPr>
      </w:pPr>
    </w:p>
    <w:p w14:paraId="66D98C8F" w14:textId="4280DBF7" w:rsidR="003F3748" w:rsidRDefault="00AB4F2E" w:rsidP="00C33F69">
      <w:pPr>
        <w:tabs>
          <w:tab w:val="left" w:pos="5268"/>
        </w:tabs>
        <w:rPr>
          <w:rFonts w:asciiTheme="minorBidi" w:hAnsiTheme="minorBidi"/>
          <w:b/>
          <w:bCs/>
          <w:noProof/>
        </w:rPr>
      </w:pPr>
      <w:r>
        <w:rPr>
          <w:noProof/>
          <w:rtl/>
          <w:lang w:val="ar-SA"/>
        </w:rPr>
        <mc:AlternateContent>
          <mc:Choice Requires="wps">
            <w:drawing>
              <wp:anchor distT="0" distB="0" distL="114300" distR="114300" simplePos="0" relativeHeight="251681792" behindDoc="0" locked="0" layoutInCell="1" allowOverlap="1" wp14:anchorId="7D62BF0E" wp14:editId="372E018D">
                <wp:simplePos x="0" y="0"/>
                <wp:positionH relativeFrom="margin">
                  <wp:align>left</wp:align>
                </wp:positionH>
                <wp:positionV relativeFrom="paragraph">
                  <wp:posOffset>194945</wp:posOffset>
                </wp:positionV>
                <wp:extent cx="5971032" cy="5559972"/>
                <wp:effectExtent l="0" t="0" r="0" b="3175"/>
                <wp:wrapNone/>
                <wp:docPr id="7" name="Rectangle 7"/>
                <wp:cNvGraphicFramePr/>
                <a:graphic xmlns:a="http://schemas.openxmlformats.org/drawingml/2006/main">
                  <a:graphicData uri="http://schemas.microsoft.com/office/word/2010/wordprocessingShape">
                    <wps:wsp>
                      <wps:cNvSpPr/>
                      <wps:spPr>
                        <a:xfrm>
                          <a:off x="0" y="0"/>
                          <a:ext cx="5971032" cy="5559972"/>
                        </a:xfrm>
                        <a:prstGeom prst="rect">
                          <a:avLst/>
                        </a:prstGeom>
                        <a:blipFill dpi="0" rotWithShape="1">
                          <a:blip r:embed="rId11"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70769F2" id="Rectangle 7" o:spid="_x0000_s1026" style="position:absolute;margin-left:0;margin-top:15.35pt;width:470.15pt;height:437.8pt;z-index:25168179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VG5SM1AwAA3gYAAA4AAABkcnMvZTJvRG9jLnhtbKxVXW/bIBR9n7T/&#10;gHhPbWfO3ER1qixpp0pRW7Wd+kwwjpEwMCBfm/bfdwE7qdpqk6b1weXjcu+5h8PJxeW+FWjLjOVK&#10;ljg7SzFikqqKy3WJvz1dD84xso7IigglWYkPzOLL6ccPFzs9YUPVKFExgyCJtJOdLnHjnJ4kiaUN&#10;a4k9U5pJ2KyVaYmDqVknlSE7yN6KZJimn5OdMpU2ijJrYXURN/E05K9rRt1dXVvmkCgxYHPha8J3&#10;5b/J9IJM1obohtMOBvkHFC3hEooeUy2II2hj+JtULadGWVW7M6raRNU1pyz0AN1k6atuHhuiWegF&#10;yLH6SJP9f2np7fbeIF6VuMBIkhau6AFII3ItGCo8PTttJxD1qO9NN7Mw9L3ua9P6/9AF2gdKD0dK&#10;2d4hCoujcZGln4YYUdgbjUbjcTH0WZPTcW2s+8pUi/ygxAbKByrJdmldDO1DfLWV4PqaC4EqDfTC&#10;nRrlnrlrAlkgwXDWB3V0wWX/XVTxIhaKblomXVSWYYI4kLVtuLZQZsLaFQOizE2VQT+gagdsacNl&#10;xAstA2AP0TcfLv/n8HyWpuPhl8F8lM4HeVpcDWbjvBgU6VWRp/l5Ns/mvzziLJ9sLFsqSsRC816J&#10;Wf4G/LsC6t5E1FDQItqSoPjIHwAKlPcQgX3PkMdqDfUXDnEwdoY52vhhDQx36xB83OgOev59lJD+&#10;K5Wfx0p+JfGSiSIJI3cQLEY/sBq0BrIYhlsKr5zNhYloCaVAfrxA25CKxeVRCn+dZo4nQjtCQsIT&#10;2i53l8A7yNvcEWXsLhxlwSSOwNI/AevI7E+Eykq64+GWS2XeSyCgq65yjO9JitR4llaqOsBLBDEH&#10;UVtNrzm8hyWx7p4Y8CRQOvisu4NPLdSuxKobYdQo8+O9dR8PAoJdjHbgcSW23zfEMIzEjQQTGWd5&#10;7k0xTPJRMfSv6eXO6uWO3LRzBaIC8QO6MPTxTvTD2qj2Gex45qvCFpEUapeYOtNP5i56Lxg6ZbNZ&#10;CAMj1MQt5aOm/fP17/1p/0yM7kzBgXJvVe+HZPLKG2Js1OJs41TNg3GceO34BhMNwukM37v0y3mI&#10;Ov0sTX8D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wQUAAYACAAAACEA1vC1d+AAAAAHAQAADwAAAGRy&#10;cy9kb3ducmV2LnhtbEyPzU7DMBCE70i8g7VIXBC1S6CBEKeilZCQKvHTIs5uvE0C9jqK3Ta8PcsJ&#10;bjua0cy35Xz0ThxwiF0gDdOJAoFUB9tRo+F983h5CyImQ9a4QKjhGyPMq9OT0hQ2HOkND+vUCC6h&#10;WBgNbUp9IWWsW/QmTkKPxN4uDN4klkMj7WCOXO6dvFJqJr3piBda0+OyxfprvfcaNp8XrzdPq0Xr&#10;dh9RLhfPuXuZ5lqfn40P9yASjukvDL/4jA4VM23DnmwUTgM/kjRkKgfB7t21ykBs+VCzDGRVyv/8&#10;1Q8AAAD//wMAUEsDBAoAAAAAAAAAIQBJzZDuZUgJAGVICQAVAAAAZHJzL21lZGlhL2ltYWdlMS5q&#10;cGVn/9j/4AAQSkZJRgABAQEA3ADcAAD/2wBDAAIBAQEBAQIBAQECAgICAgQDAgICAgUEBAMEBgUG&#10;BgYFBgYGBwkIBgcJBwYGCAsICQoKCgoKBggLDAsKDAkKCgr/2wBDAQICAgICAgUDAwUKBwYHCgoK&#10;CgoKCgoKCgoKCgoKCgoKCgoKCgoKCgoKCgoKCgoKCgoKCgoKCgoKCgoKCgoKCgr/wAARCAU7BZ0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6&#10;BlwB8xGOoyo4NRM6kkMcDv8AL0qe4jbZu8oscn5dvP6fT9aroy4y4bt1NcZmRSsN+Npw3U//AF6Y&#10;y8/MFy30B/MVaZVVgcY4ycZ/z3/Sq7ls4O4BeCf60mrlRI/LOcN+Jz17d/yphQR8q2c9yAen8qsh&#10;8rg5wcn0z/nNRTLJ93a3GCP8ME/5xUFFaZiCAWYZB+Xv6Y/z6GoDEN6kDIJySOMdPXrU7q+zoWH0&#10;PPvx/nimFd77RkfT6Hj86AI2BK7VOQBxk8fl2pjJsflsnOeRTygQkY+XHGT7gUKVIy49+aiaVrju&#10;yCSIupIbIJ5GO9Vru2fzMoTnHIU4P0NaS+XgktuPbnOf8/5NQXcYfKPGWA+6CDx6e/8AhWQ0ypb/&#10;ACgZUe421V1mZoYlUOQHbDYXpyD+HWrjQshyfXhSOMf4VBewrcW5SQDp1Jz6Dik9iluYsMUsum3O&#10;wbDJEw3ZAwcE9R/npXPeCna38SWcwbODgHJ9DXVQRvFG8DptVmZfTjkZH0Brk9FVbbU7ZwoxHcAM&#10;cjJyx79e9Yvc3SPUFiVkwCMYPU5pJh8+wAnb3/H8v/1VIFkLmOME9e/tjv8ATNHl4c887jtO7oKE&#10;rlJXI3R8eWVHAyTgevvSbDg9wQcAfSpfLIbKJjOemcU4LkeYAevXb+X6gelWWQOjEMUXKnlv8/8A&#10;6qQKOpAAGc+meKnEiq2OoHPX0/nQU+cknv3GPrSTEn3CJSrAhjkHg5PH6U8RxqD8mDt5UqAOvXIp&#10;I1BHUHjgjHAqRkU+nI9hTGMAUEEqM+6gHP0FGwMQMDJ9e9OKndv6Z65FOVc5JyoPqMgj8qT0E3YS&#10;GFEfcCQT0I7f4VK4UrkkAqvpxTSUXDEkDPQgcfmaaWB+RsfdwTnP+etTzMnmY5lUjcp7fdPYfSl2&#10;FVyrcYIznHuf5/pTYiu0nBx/L6VPJEQN+5cg5Jz29KOZhzMiWOLG7eM/xbs4A+tOSMcHAHGQD/nm&#10;gsp5Tk9ecdSOnWlUB/mVSDjKgnHQc9/ekIQoAMcgdx6+tMaOPJAfgnnPHXmp0UEF0YcMOQeo9B/L&#10;8aPKxkMef4sHj9eB/wDWFAEPlsG3hju9zjP8uKft4DDJwME45Pv/ADp6omQBgjHqeP8AOKlNuGyS&#10;px0zz/n15oArbJAcBDnsCcYx/P8AKkCFSQPXqPr/AIVa2knDgnjjkcH8803Yy/ux3B7c80ARRhDh&#10;ivQD2/8A1U4DC7WODkHpnPr/AJ96cYvmA67vugnjrR5YQnKkkcjgjI60+VgMGD8wH8XQE/nTih4L&#10;DGeAAev50rq+SwPTpux3Jo+cEEqSCOnpxTSAjwQ2zZnnGPbrn+VKyBmAXBIwD8vvmnAlmwuTk5x+&#10;X+c0qn5SCwwWHVh79aq1gI/LYAkA4yQAcD/D3ppI/i4x0Of1z2qQoEwoz9cA+3em+WrnbgnA44x6&#10;df1oAMblUBuOuAB+dPESxvlycgc4OD1/+t+tKkZDAMSex5yTgfzp25SvDYx046fhQZudmGxQc9gM&#10;Hv8Ar0oIO7II5PA7Z9eOtKhKtuJPB6HsaUthx8vOen9M00ri52NAYnAI56EZ6f1p3lAHCpkgHHHW&#10;nDcTggjOMjGacAWVWUHB9OhGKfKQN2HeOOM9QaXAA4AyDkD37UuwK+G/u8gjBHuacRg5K/Q5I/lT&#10;sgGbEyMsOvODjPr1pSit0Ix9eKcqvuwrtycZVTzz/nrQAfM3FuegNMLoQRkE7+W7hsfrj8e9KmCw&#10;UNn04H9KcQzL97PGcE05IlLb2GRzg/57e1AEWwruckYAz0zjj604KQcFRz14/wA5pzIcfKTjvj1/&#10;CnKmDuycjvtoSuRdjEAySoyAQDx3/wAmhlcNllwc8cdDTgqxgoFyCx5J6DNOjBLbRjaD2H+FWoO4&#10;rsRRt6kZz1FK8kp4Qn73ODjAqTysxnIIx6UptzhcEjaRgE1bggPQfE2tXvwv+FVvL4clc/bAIpYW&#10;fMbeYCW3L0bIJ6+tfImqeC/i7+zjLf69+zP4ebxT4G1mV5/FPwpklCPBK+d1zprN8qNnLNCcKccY&#10;J5+0zoem/EH4d22nSy4AhXa65JjkUccexrj9F+COtWesxX+qanCsUUoYiEsWYgjB5HH51yRnySOh&#10;xurnIfsr/ts/DP4v+D2stMGo3er2V2LG48PmxMV/Yyc/up7d8NHjH3jhSOQcYr1iPT/E3iDxtpHi&#10;a98MS6Np2iRXMtzNqE0amQuAMBUZsYAySSK+fv2vP2YPCnxH1/RviVp9xf8Ag/xjFrSWVl438MEW&#10;16sTg4jlPKzRkjlHBGcHggGvEPF//BWf9s39jzxjf/A79oD9lm4+KcNlaRPZ+M/DlhPYx3du+V/f&#10;KYniZ8DDbWAz6Vtyqo7xJt71me/eHbz9lf41fE7xV4Y+KfxusPGlnZ+JF1vRfDzyJbx6RcRKUEQe&#10;Igzhsk7W3DnkEZrCl+Dn/BNPxtaal8ffh34W8EyeI9d027ubGDXNTuXt7uU5Q5i3gIocc4TI7c1x&#10;/wAB/wBtX9lm++Dlx+1T4R/Yo/sbxPPq0llqUNv4NV7yMnliWjBLKQAMjg4GemK2/jp+2H8JfDvw&#10;D0L4l+A/2Iv+Ep8Uuhjh8IXPh1raZbaQ/vHQCAgqCVBAPOTjIBIlqUGXFJO55n4D/Z6k+EtvZfHz&#10;wT8FfAvxi8Z+GTDc6n4ehLC8s5pN2Psl5KuJolB/5afdK8Gvmb9pz/gtF+29F8f7q00/Qrn4cvJq&#10;NtDfeGNQ0qESxxCZU++8e6QYz83Qg9q/SLwh8Rf2hdb0nxZYfCz9kDSvD9xbaHZTeHr/AO3pY2+q&#10;ytw0LvtDIsYz2I44HNUfjB8M/AnjzwdpPi7446T8OtM8f2+jQtfXOpGO7htLkFN6KwXzZcBMgquS&#10;yjtWlOpBP3kZzUm9D6c+EFxZeL/gwLTVZd0Wo2reazHkrMgJ/wDQq8vfVfixD8EfF3wAttM0zV7n&#10;RYjFpj3eppFMIgd0ThW5k4AGBj7vrWB4E/bA+D1pbHwNpmpXR02GJIftbWzRrJtGCw4yoOOhAOK4&#10;j9ov4ZfDL9oDVLXUPh98R9Lie4tXs7pb658vykcEbwQctgnpz7V0U3aOhxSgpSvI8o+FP7Gln468&#10;M+LtR+OXwauNfsNc1q5e2vrjS5opLfAD74JQA8X7zgFTxt9K9s/ZQ+BPxjn8AeP/AIOaf+0lqr+B&#10;9P0y2aHw/rGltdXqQlC3lJdySnCkrgkxllGPmNdJ8L/2fPEvw88MHw/4P/azv4UsYkGm2Gn6vJFH&#10;nZgq26RlC7snhRXpH7N2n/tLWPiDWtH+Kvj+11nT59HAtWimjfLqrmRmby1YjG3BYmt0+6FK7ja5&#10;5PapbxW6LAMRrGqoPQAAAUq85Kj8M0tsqNCp7Yz0696eEP3Q2Ky5WWpJkYiw3H45FKY1YkMfwAP6&#10;1JgffI49qJF56Hp0xT5R3REFwuQO+QaUkj5cjk5HH6VJsyMgkc+lOWIAYHTvxRykqasQbQSNh78C&#10;lCYOSoPcZH+f8ipggHJ/E+tIVjY4bP4U7ITnoQuiuoI+o/SmhWxypyOvAqdlx1x+VIEPQjr7UyHJ&#10;siYHZyc8dSKaFByQcZ4zipWRcYYduOKUIp6D9KATa2IolbBI6ZPQU8R453YANSFVxg4FJtyCewoE&#10;3ciOAdpHv0pC2Tt+vNS7ACQTj3x0pPs8ZO8AHPc0ARFcMMvyPSmnGB831wKm8vHAHTpQYwPl5Az0&#10;oAr9OTwe2aaMswwuCR6VYC545z7VG6YKrtJ444zQWpsi8oFcDP8AkUySMY8sYx/PrVhUGRk5OOeK&#10;BED09PzosHOxI43VchTxz05qQEheW7/3ulLsAHPXrQ4ZhySADz6UC55DJSemefTHWiP0IOB3xUgB&#10;P3vow/8A1UoRQpXcfTbSsioz7gIwR6n86YpP3ePb3p4z90ZGRyBSMR6/iBxS5UabkMnPIbBxyNtR&#10;5JVXA4PYVMwTeAx7/iKa0aPHuDAHHNOyAruAV+XrjJI+tQzFg2GwRwc1aMYUEHtnpzUUygDnr2qA&#10;KcoyMkZpFXBDIevv/hUu0nnA46CgKBlQvsBQO7HRphsckcnBx61YCbiFxkn9KZCeMn06VMpIPzL0&#10;9R9KAuxnlZUqw4z6U0opOc8Z6/5/CpXAUYVj9MmkZcryOx//AFVPKPmREYWK7fbjikIB+mOcipCn&#10;rz6YXtSMuepzg+po5SiNwSMlSP7v60hXB57e1PwQMnI44PrQVPI29evXmpAaEUjkHIHbtSbAhxk5&#10;HT/OacM7sc5zycdaXBBKhufpQBHtAHHbpmmuckE9uPug/lmpWUZxzz3xTSFD9D3yDmspR1LjsRbs&#10;gHB49KbsOcFfxNTMq7ioTOeppPLBGACPYiotYZCFUrvx+VIRzwAAevPWpsgYwzZ9qRgR16AUARHP&#10;LEYJGfr+VBjPBGOxGPxpwwBhRx2yaOo+ZeOx5waAGGIZGCBSbTk88DoAKeeDntnrilCMW4GCMgnr&#10;igCLy+ec/lTVUkgFep54z/WpsbSWxnHUEc0xlVmyDgbgOaAGAFiCvpkHPWgHGCWI9BmnLyuQOfp7&#10;0jR9+MnPaptYBpPy5ORgc/Smndy2fXn/APVT2jJGd3v0oxycg9e3GKkrmkMJyx3Dn60BR3HfninI&#10;CDhUwR70saKOx4+7uGP6UD522Rsp3EkjoD05NByQcev61IYwwz6npQVxyT360GozYRzuHPGR9aTb&#10;t6EH8KfgKN36mhgCfnPP0zQAyNewPQelKfmXdnA9aXaSM9eO4/Ggggbgp/DpSsgI2TsD34IP5Uww&#10;5BAPPQ+9TBCc/vMn6Z7/AK01ycblHT6miyAhCbeF4oGOeh+p/SnSKc5GSPpSDnr6/pUgPikG0HI9&#10;uOtSBsfdx7cVFuycrnGeacCdoJJAznFUmUpIlyNoPTPtSYfOe2OBSDlsc9RShQVHPY8gUK9hrYUH&#10;aAxxnHGeKcv+5x1x2P8An+lEYLABic96InBGXbAxjB9frRdDuheADn5T2PHB/wA4pCy7iEx0HfoM&#10;8U/jACkksB/Dz1xTFJPUcHHHQdv8KNGKyYxVK/KOPfvTgpDFmI45yQKNy85ByB1P+eKfG2xGY9FU&#10;7iT2x7/0qHFLYTSRzAG69lD/APPZwAcc845rStY1XaM8k8Akf1qhapslWQA7sYIz16//AK61ISvl&#10;cA5zzgfrW0TnnuWbTbgNu69Tj+lXraPOBt6n9aq2qKcYUdfvDj+tX4AA+FYYzj19O9bQM5Fu2UYU&#10;KeQOwzxWhBGVHGTgY4Haqtuu1Vz3HJxjNXrYHapHJHUA10LYh7Fu3TJxs7cjNbng+1MmsQxg9DkY&#10;6cf/AK6x4FUEj06kZrofBG1tcB3dIyenrQQdtbhEiCZHXPNXrSJRhlHtkVRiw7bWbAHt1rUtk/dh&#10;W79qAHX7qmjXEncQP/KvN7Rg6gHvXo2vP5fh67Yk/wCoOM/T6V55bKYkGF5xz71y4ndG2G6kwAAG&#10;T19v0rV8Lw+ZrlsD/C2azEIONpOfpW/4IhB1ZJW52DJ4rniveTOiXwnXXn7y8kLEjsPaq7keoHHU&#10;ippH826kJPBqCThycjp2ruORO4vGCSeKhkC78qM4qQ/eK5wcZ4pkjBThc/iDzQBE6sPmIH1qKQMT&#10;x+OOtTv8uODjOOlNODyCCe4NAbFVlUcbgT6Go2Vc45/Wp51JO4jGB0qvICG4NOO4zwlwHTJX1zgY&#10;7e1VJLcqGO0Y2/mfwq5Ip4JwPpyKixwGbGPZsVZmVyDuOR3zwxPb+dMlRR+82jkjGOOKc/mjLMOP&#10;Xbg/Xn8+1MaQA9cjPTIzxx1z/n9aAGKAEJHQDjmnOilDtwMgE7T1pQhyMFScZHPoKfsXpnHzdjSa&#10;uUmU1j3LtIwcnkZyP89qPJCNlEwcY9hx6dKSZljY7TnB6Yz+HUURvI/7t8cHhQOf59Ki1iivdQkv&#10;uQHAB469KjG4A7eBnjFWZcoM4LAjjFVfOkYbSwPqB0qZ/CAj7QvHp2PA4/SmyNnIITBPp/n3p4kx&#10;Jt3FSOmDwKbIFRc5AyODWctZaAQBADgj3FQ3qtGCV6Djp/Srced+CAcDrgcdetR3KsQVRQc9dozj&#10;2qXuaIw0RFk3Ecbug78/5/OuXv0+ya3NFEuCt0COPfPb611ToI7hoD2xyGz/AJ/wrmNcQx65OxQj&#10;MiPjI4yOn+fSsGbnpduwkhRgMZA3epz60vBwML07DI/z/SodLdjptvPv3boFyT1zjnNWXIJyvQfd&#10;OR0p3Vi7qw3KFiyp1xgH6dabgFsk844GOcfXt2pwzuLED3Ge/wDkmnDodx4A5BXP6Hr3/lSuxXYw&#10;rkkEA46gjPWnkkntk+3tSlTGNq8AD5D07+1IAwyRu6d/rRdhcVVyPT2xTiWHyqSOTgAdT0/pSorM&#10;N4X5QRlsH9eKci784z9CKQiNANwwMjgD8BTtw3ZOPckdvxpzfuwMEAHPG7/69PaF+oPTgHGCPajo&#10;LW5Hy2dxPU5GcEHFIqOSWSLj1zjHSpGh2PjPPGP8+tATeNu7sPlI4PT/ADmgZGgxggMc8Y6VKQJA&#10;TuOAucg5A/zxx2pArA8jGenOMfTpUgyyZ3dup/l+WKAGMhBAwSSDgA+3/wBanr+7AVlJzz0OD+lP&#10;BUDaoYgLyN3Xt2/lRIAFzgcA5AyM4PXpQAzzV3gRKBzhNzdzgfXv/nilDggBQSAxwOef1/SjYc5A&#10;JOSSVAxilBDDC446gf449KLMBwyFyBntjtS+Y20jqBglQKbtydwGeOM8/jToxkbQo5GScZq7IAAG&#10;cgZ44A7/AOcGlwMkMueOmKeVIX7g4GCQp/yKAUjjLsxBGOgzxnr/ACosgGiPC5ZSM9N1IUBYMseC&#10;Rxz1/wA8VIIhvxjtyB1/D8KGBUHaoAXkDbjNMCF1DndtGV6bhj/PakBOScEHdnkVMYg0ZwpBwDkD&#10;mmPGWAyOrcc9qAGoNrhVHT05xTCcNxnnjg4xUnzEgbCQTkgHpxTdv8OQCTnj8aAGMu77/Prx9ePy&#10;NOTIXLKSSccc/pT9hwN6dOgJ4/WnPDIjAkHBwOvA9xQRLmIgmflJwccAnPr+f1p4UMBnrtIUA8fS&#10;kOGwQoIY5x26/T2NChMA8cHt9arlMhxCldp4GQB82eKdFC0g+4wPXb14/CkAIBDHrwc1IrFiAFYD&#10;uAcD3qtgGJEQNpzwSMA8e3WpFUggBR1yT60qt8wDEcdDntQq4KhT/CMigAPzEsFxjk5/nTiu0FMf&#10;n1/GlXJIKryOmPrSlCDwhGDxj+XFADWQOoO0DBPOACBSIm3BxwPXI+vapggxtDdOd3WozgNgEDDd&#10;+3FOMeZmYq5wPvdOq8Yo5BwpAyPXkU5IiwyOmB2465oBIfOQSenzc9a15IhdjTwGU9/50uxlztzg&#10;9MdDTkXPIPPueoqVIxkscZPGe4pqKWwEQgOcqpywHJNOSF1YAsCfXHIqVQAcMOPQU5FJIPGRzzTA&#10;UQhh0B4znvU1vHGNqlMjPfJ/kaI1wvA596tWMSJMs0mNiZeTf0AAJOfyprcDx7wB4++Knjv9o/4o&#10;+D/CvxGuNH0PwkmlWlmlvbIym9lgMs+Qwy2Bs4yOtdXf6f8AtGSE7fjqjLng/wBlqj/mDXn37Bt2&#10;fEnhP4g/Fp0P/FXfFDV5oJHyWa3tpPssWT6fujgdq9ulUMNxOfwqJUYOV2hqo1ocXHY/tDKFjuPi&#10;yt7GsqyCG50q3lCuDlWG5SQQehqv4/0b4o/EXTxp3xCnh1OIOh/5ANkrfKwZTu2Z4YAj6V3Ufykk&#10;Y6dqc8mBgKCQOQec1apwjshOpK90eYeHfDHxF8F2ZsPCWt65p8ZcswswkWSSc5KDmn32j/F7W3Jv&#10;/E2v3QB6XOqzAevADjFejJMw4APPIO7/AAqVZSerA46E9qpU4PoJ1J9zym4+E/ijV18vVdIluEzw&#10;Lm6Mo+nzOcfhUlh8FLqxkD2/grTnkVcL5scZAPFeptIScsoOfWhWyuCRge9V7OHYn2j7nn0Hw68a&#10;yxm2bw5pUaZ4Et6w/RYzitfTvDXjS0iS31AaJJGhBEc9utxx6ASRDP4mupEgZsDgexphyxGTjnPX&#10;601FR2MZSbGaT/ZVlGEvvht4Nuf7xbw4sZbv1idOfetqHxoNE0+8sPBHhjTtAGpQeRqMum+azzR9&#10;0DSu5RT3VcA981jhCSBwfTmgr0zjntV8zIIAqqoRVwAPWlwWG4Cn7OeRj1pyjnIHUetICHAHVeMd&#10;KVkbIyD+VTBSOo/SkCn+NR6E0DTaGqi7ckH8KXY3Yce9OCsowSOvIpSMj69BnigRE8bkEgdD0HpS&#10;bMj+QzUzjGG25PYdaZGGZgu08dz3oAYy5GD17A0mAMfKPbIqYqcAYB7Ef0pGRhzgDsfmoCzIigXr&#10;n3zSKufugjmnTEr0HI9800oQQSM88dsU0rgKQeoGPpS7cA5H1oPm4ABHHTPej5ienSnygAVQx6nn&#10;600hs/MOnrTjgD5fU5pSu9Mpyc96VmBGRgAZPfjNIqgN8gxnk445qTnoRikOQMAdOmKLMCJ15yeu&#10;KYQSQBGTx9albOdqrikxng4JIoswIipBIwSPQA0qAggbTn1A69amKjYQRg96QKCM9cAZyaLMBuCf&#10;m29OOe9LtKjIGeOacV55Hf0pdv8APINFmBGQcHntQEY/Nu7dPzp+znH5mlxgdM++aQEMg2454x6U&#10;gG4cKvp0qUqe3HpTWAGN3agabSI2BJ4JODz2pvyjBIPTrUp2KORxTWU7gp6dPvdqC1MgkDA4z3/r&#10;UbYIzt5+tSvGfvPH0PHOaZJE5XIB/A1LiylJMrup3+n1HakC4+v+fyp6J2THpnbihkxy3JB4pWZQ&#10;sQC4O3jscU8EE/cJJpI4ycEe+BinBF34xyOaQC5YHPoc0YBAyTnHrQdzj7mfqQadGJG5AyAe9ADC&#10;u5trDdzxz/nFISdpLf8A66dKsm7Aj+oYjg0NG3ZQT0PPNA07EQGBvbHTtS8HII5/n+FPhhc5ZiCc&#10;cc+1AjcjlV9uanlZXMiNkYr8vYcE4ozswNpzuzuz2qQRvgnbgevemmPIOCPYk4wKXKxjdwXnIHPG&#10;B2pHWPghevqaeIiOpIz70jwrtIEmM+/FHK97D1REQzNlcc54NOC9M8cetOjQA8HP0IpfJcgANjty&#10;Kl021og5iFyxOQAOOcigjcvzZ6danS1kOQjbvYCk+xXTqWW3kwo67DUeyqdh8yKoRsHueg4p3l8d&#10;Op64qVUDrw2SSe4/pTZEAY8jtnA71m00yroiZMDoQc8U1eG9j2qR0A4zx9B/n/8AXTAMPkHI46Dv&#10;QAhZXyWOeaAinB7Z6k0ZXhelC5ZtrDB555zQA0qpYFR1GQKAnJHO098dKWVWVgA2Mc/MKXawP3Rz&#10;14/SgCMjBI3dP1ppAQdfyansWckdwOxo+bOSKVkAwAH5h+HtQQMYUfiO/wDjTsHJ+YY9jSAc5IIy&#10;fX2qCktBGyDsxk+3X8KQEn5icHHbv/n/AApxyc/NjJ7f/rpcHOCRk57/AMs0Fw1RGQWz5YBPqetO&#10;24TaWxgU7aANwOSeMmkaQEjBHXpmgsQockP+HP8AjSFc4LAdP8805mPXOAOmaaD2PUDk46UAN8s5&#10;6jP8xSxrg5fqen0/GnqxxkHGM4wf89qRixXkfw9Sev6c0AMkjJJwgz6YzTDGE7E+1TZAztPBHGfW&#10;kYF8/L25JPNAEBTLfjjIpVAXGT06Ej+VP2EepI9uaaV3HaB+FQ9wHJIpAxgj2NOD4PCnpjmgs2cs&#10;wOBgHJoAJ5IxRcNR8RyuT1PTnkUwKVPzLzjA68GlBAO08c9c/wBPwp6jeABgj0AzV2RaSGsSFz3x&#10;znB//XTWIYnI4PUZ6dacIzkkkA+uc/8A6qcYJHLMTkZzyaBkYG1SSR0+h9QM0+b/AI9ZF7hSQQen&#10;p+H/ANaljUo/U8enUD/P8qdeuUsJQoGAuMknHakyZ/Cc/aLuILJjHb0FXITztIyD79agt1ONuevT&#10;Hr1P8qvWYHnLIMkg5OevtWqOZst2qcglccjv0rShXPysvPT9Kr28aRoP6HOf61atwznAAPtW8I2M&#10;27l2xwQscg/h/X0/KrNo7Sb+B8r4UAZqC12iIMsRJPDKBzg81esINjyyMwLO+4DHA4wP0H6VqS3o&#10;W4mJAY5Geckfl/Sui8CQFdTlmYDiMc9MHNYUKKFDEEjbxxgmun8BorPcMRwSq8N36047mb2OutYy&#10;G+c4OMgitS3T5R5icdRis+1DAbXTnI5zWlAh2A46UgWxT8XS7PC92SuMrjr64rhYsFR29K7Tx5P5&#10;fhmSM/xSKvH1FcXEOij16+lcuIaudOH2ZLCmGGc5/pXUfD9AdRkwP4R1+v8A9auZhUuMqM8cV1fw&#10;/QrezSMQNqf41jTV5L1NZ/AzYBYbnUYPrmmAneeO+QQaexyMqQT6ZpGHJ6V2tWOSIh6YycA9M1GR&#10;8xOMfj1p7Hr0wRz+FRsp5IbHPNIbY1iCpAAyDgA0zOByD14NOYkNg/iBUbt1Y9zwDQTcbdEMNu3A&#10;PU1VcHIwe1TyMTyeveoGbDFRjj1NOO4rs8OlUsBtIG7IUj6VBMnJZenv2FTOu0BjwxHTAHNMbnAI&#10;J3dAMmrArkDkMoBPvSNuUE7sEEZ4qXbkhWIzj5sHmmsqDlgSAe4oAa6xkmRcgHkZOajG7eSgzwTt&#10;Hbr70rAjJbHIGCO/4nn/APXSKziTaV9+nQ/jQBDdWapl2Lcv3BwaqkFAVHr1BFX7nfIMEnAzjPTH&#10;+cVTlHfGD/CDUtFrYjbLx4ycY4Hf8KrMOh2/dXpjpVhwMc456Ddnnj1+lQjDAqF4J6YH8qkZXkwW&#10;ADYI4JB5pCrk5JyQep/z+lP2lWwR0PU+lA2vjjJ+vTv+H1oAFBGCc4Pt1qOTbtwx7EDn14xVxkyh&#10;ZeMZwvYHtUDKVYuDgd+cZyB6VLiVF2Zhagnl3rMq8+WOCMdz+tc54niRdYKKwXKgEhuueBXVXoQT&#10;kqDzzycdTXP+LELa1C4UYa3GQTwecZ/z/wDr5Jqx0rY63wvILrQbGcjlodpzxyvGP85rSWNfvMcg&#10;dzWV4DI/4RuCPBykr4Jznk9OtbRDYBMfYYJHSi1xkSKWkChTypxgHgU/y884zxjAANPiRFxk9qkf&#10;JGXTA98gH36UragQGMhs8dThsHOPXkUKoyW4GGwTjnPOB+lSuBuAJwQefx//AFUMoKHcvsCFODTs&#10;gGsi5z5YBHXCj/PelCIzF9o4AIOM+lKy7eMYJGORSqSR7bu30x2osgAJucsoGO2V7Up+UhiOjZLZ&#10;56f44pwO1wd3I6YY8/5/wpGTjC4H/AcHj1osgGMGDY4G7BIx19+KciKQoI+YNyOuaAm1NoYnLEnI&#10;HHfNSJGzLlkJGO/QcmiyAQgHHznBwc8fpSOO4JJ/vEY4Hf6/49e1PG4rlSWJHG3NNb5crg++B3os&#10;gGndzJncT0GMcn1p4B3FGUkZAGR2pMHOeBnnJ4+nenhFY52nnjGeg/zjpRZANAV/nDjJAwyjvx/9&#10;ehlK8tICPr39v5VMVUq3zE5OQM9R69Pao5FYfMC3sTk/4UwGBSXVQfmOckLyDT4g6kkEEH+96Zzi&#10;m7DnJBPrz0qaHEp4ySThiOeOh9KAAKwwynktkA9PX/D86cm0EHHIGCcD+v0pFiXG5R6ZPr/9anIu&#10;Bjd244A/SgBVChdxXg89OKRVB5JHPU4p/DAK4Yj0zz+lBjXcdwPJIxmgCNlUOQoGQePw/OlNurEs&#10;iAEcdPb6U/llIC56Zx3yOn86XyyoLFx7cY/H3oBkSjaQyMQRyxzjGR7H0/z2ppXeOeeecH/D6ipZ&#10;FHbHXPPfpx+Wab5ILYded2M9cVXKjCT5mRhNuTjPYgD3pHwPux9TjJGc/jUrxDGSSy44wen55/zi&#10;mnOBv7Djr+n500rCIXR1OcggjBpxTKbgeo9Pft6U4gYJPr0HHNLh88M2ByMYpgJGm4YLnJ9Rinor&#10;A7tnODxt9/8A69PLBskjHP40ojywx0Ucn06jIoAaVbcMHsAQO/INOAAGAD/j7c8//rpdo+4oCjdz&#10;wMDp708Bh8o/A5p2YXQ1BgFh684GO1KzAn52APvUixRg5zxk43HrSiPgq7kjPUHOOtNRbepF2huO&#10;cccZ4HagxoRxnPT1pwRscKeR83I/n2FKY3IKuCAOWPetlohDdhYbCR0xyaBGAcHdjrwtSD5V2jBx&#10;12jIH/1qcIyyjKk4HJHegCJMBSDyR2PapggyTgen+f1o2ZGQMADGMdKfkbcAZx0FVygNZDnCjGf1&#10;p0UR3biOOnIpxGcAA/XNSIhwVJ7GnyiewqRgNkde2ax/i34wtvh58F/GHxBvp/Li0fw3eXUjhsY2&#10;wtjH44/GtyONS4wx464P614v/wAFGdSnh/Y98R+ErOQLdeL77T/DVkoJ3NJe3SRHaO52liPTGe1N&#10;bkGx+xP4Tm8EfscfDjQL+FkvH8NQXl9u5LT3A85yffc5J969JdeRj8icCn22jWfhnTbTw1p5P2fT&#10;rZLeH/dRQo/QUjg9fftTesgIldQdp9PSllxgMPyPUj1pY/7wOSRzjmlb5sADOemRVgQMAp7Zx0p8&#10;RJXGeKVodxLEEY9TT44TjcQ3tn/PtQRN6CDJ6jt3peCMY4B5HNKyBTjnnr0/xpdgAwxJAGMelBkR&#10;ldr4z070bM8478GnsE9CTnsaQoWXOM+oHegBoXPA78dKbsOcnv7VLtBJXJz0PHWjCkbVxwOnIoAh&#10;K7j97tS7WP3cdcEdvxqTbljgHp6UHphVIz7UWYDNhz/PAoVAxySM98nmnYIOW6fWt/4ZfDzXfix4&#10;yg8E+F3t1uJInmd7qYpGqJt3EkAnPzLwAevpkhpNuwbK5gCNGfbkBc9cdakMKp8g5wO9e5W/7D/i&#10;qSMPd+NdHQnPyiVzj80q1F+xDeoVF38UNKUHrsJb9NldCwld/ZOb65hrfEjwCS2IGQCOwJFMMO0c&#10;kY9xX0Yn7Eumhdt18VrAYPIFs/8AQCrVr+xJ4LQ/6V8Vl9vJsi3+FUsJiF9lkrHYR/aPmrYRyq8G&#10;hozlcMv4V9PRfsYfDmMgSfEe4cf7Gmtk/kav2f7F/wALZY3f/hK9Tk8tcsBYEH8AetUsJXfQTx2F&#10;T+I+UDbxpy6n2OKcsZfJQEivrW1/Y7+DSj97Pr0p9rED+hrXsv2MvguYC62+sY64lMa/ptp/U6y3&#10;Qv7Qwv8AMfGUtuyngc44wKiYbeGGOe9fbUH7HXwMUnfpd9JxxunQfyWrMH7JfwGgII8IzM/Ym4IJ&#10;/Kn9SrMTzHCrqfD6gAfN36ZFKm5l/dg49RX3XF+zP8ELRht8Csxx91rqTH6Gpv8AhRHwdiw0fw6t&#10;3x13SyMfx+bpVxwNZ9jL+0aCldM+DvIkbPBI75GaFtJn5VGJ9lNfekfwZ+EcLBofh3pwJPG9Wbn8&#10;TVj/AIVj8N7N8L8PdHjY8gSWiZI/GtHl1TuNZlSep8BDTL0P81rKc8gCIn+lOXRtSP3LOYkDG0xH&#10;iv0Bi8JeE41K2XgjRRs5KrYRce/SpYtD0YKssfhLTANvykWEQ/pVf2dNLVon+1KL2R+fn9h60xwd&#10;KnGRx+5NSw+DfEs4At9DuWPYCBq/QP7GsQzDpFnGOwS2jXHv0qZVv4v9VbIo74VRU/2bL+YP7Si9&#10;kfn7B8OPHFwxSHwrfFvT7OTVqL4R/EebiLwbfOfRLZif0r71eTVOgYIPQNgUyU6lIoZrvj/fNWst&#10;VtZCeZf3T4Zh+BPxXnXbH4C1LPb/AEN/8KtQfs2/Gi4AK+AtQGTgAwMp+vT+tfarJqP3BeAH3dqh&#10;MGpE/Pf8+xNXHK0/tEyzSz+E+Oo/2VPje43P4MuAM9GP9M1ai/ZN+NEoGfCpTj+OUD+Zr65ZL9et&#10;2SM/3jQ0Eso/eTkgH0qllVK+smT/AGrO2iPlC2/Y3+NM4Bk0m2i93vEx/WrcP7EnxVYjzrvS4x23&#10;Xag/zr6k+zsDzK3Tj5aQQ4/5aY91Aqv7Kod2R/alXsj5iT9hr4lTTgPrOlKMYyLvj9M1c/4YP8Yx&#10;x+ZeeMdHjGOR5zn+Smvo10XB/fHNVr2EyJhpGxjjmqWW4daO5P8AalZPY+O/i18BLn4VahZabe+J&#10;bW6lvI2kC2kTEqBjr04yRXHS6CkUoiluZS7fdX7Mef8Ax+vcv2o7ufTviXp1zBaiU2+nEqrAMvJX&#10;gg8HpXmDalqtz4kTxHNbQxSRyBwqwr5ZIPTaOMV5FSjGNRpbHrUa0nDmZlt4F1O0kjhura4iaRd0&#10;SNAFLj1GTzSnwmEwkjyD0yF/pmu71P4teLNR8R2/iaaS3MtrD5cEZgBRRjsMVla/4q1LxTqh1XVm&#10;j8woF2wRBFx64FLkghutUkcy3hpkH72duD2Yf4V0Hg74DeNPHmg33ijQ9GuXsNOjLTTmQYYjsoxk&#10;9Dz0qpcsnlgyMADgYJFa/hv4/wDxF8F+Ep/A+hahClnI74PlYdQ2SwB78nvUOlWkl7NXN8NOg5P2&#10;0rK2mnU522+HHiKQIsfgrVnaRdyfuGO78hU8Hwo8a3julv8AD+/l8ttrgRsNjHnB544pYPij8RoI&#10;1htfHGqRBR8qpckCoG+I3jsLJ/xV2okytulxduN59SAcV60cJh+VXWpw+1xV9GWJfg349jBLeALx&#10;QOvDH/2asTWNDuPD2oPpmr6QYZ48GSKXOVyOMjJq7J448XsSG8W6kT730n+NZ11dXmo3DXeoXk08&#10;rnLyzSFmP1Jqvq9CO0S41K7+JiRfZQc/ZIRz3TP9aGMGCGtov+/QpBGg+UflSMp6gfpVeyo/ymnN&#10;LuPQxqMtChyef3QpySsvEeFP+yoFQqGcYjOfXB6UgODsbqOuKhwguiGr7ln7Tck480+pzTWvLhR8&#10;srcj1qIMRwW784FKSzDrn8aXLC2xaafUc09xMwRHxn261p+KtPsfD8EMNl4hhvfMtw7tbtjy2OSV&#10;PfjispcqeTyenFJcKZImfrhTuJNRUjHkYJrmMd1c5HYngdcVG/zMQMcEZBFWSAVC4PTB7/0quw6h&#10;Tn3+tfN1VY9CKsN6k8DjpTWyHOV54608FmwMdOQMimMoUgogA9sVjZljcZG0ZPt69aRVcZ2j24/z&#10;0p7hwSfpk570BQzkbBg+goAaqF25A/xpwjIGSAD/APWpqoilgQDz1B6ClL4GD0/lQAwxurY3du/p&#10;SOFAJC5x/hUjrtBJ6Z55pu1sn5ifxyaAI2BPGT78ZoZCMAk9f6U8BN2CRz0GaTaQCQMDgk80FJjT&#10;jGQOg6Z4oOcbS3fHWlIz3JwMDigkE4K8+4/z2NQ1Yq8VsMzg7dwxu5/+v/nvSlcjGeo7UoUdyPTb&#10;j1/+tSqpGAzc/l9aRSlfciMRJ2g//X/WlAIPHJI/hHt/9anocck9u/0pYy6oQO/UE/5/yKChuxg2&#10;Sw6cijvnI496cdp4I4PXijqu3IOOgx1oAbt3N8pPt60oQEYUnHvzxTgAOQOO3vSxNhsDgDg0AR+V&#10;u4JOOn/1sflTQhOCp79eeasnAbaBx0XI4pSikbcY9h/nrQBRIKnr16HB/WneTKI8sxBxn06Vba3Q&#10;rjqPdeP5/wBKeI0xgqBnjGKzAorkqNrZ45wDT1DOMLz25/rVj7OAQrdemCf89qd9mUkHHX3H1zQB&#10;WaMyrtIxz0x+lSQxsWJI288bqtGFShwoyOSy465zSJEoxkemOOvGKAEEXBxgg8A/4VW8Qxn+ypZB&#10;khxn/wDVWlBCMFdo7buMDP4VQ8VIIdOVWbCyuFIPT601qxPYwrbJk3ZAyR1z6/kRWlarhVPByRyF&#10;4rPtlVf+WZ55BGelaUabgrAA4wDu/wAOtbowexoRLwPmyR1yatWqEkkdv9nrVS3QeWqKMbR6YzV+&#10;1RmYAKW9q6Y7mZbtlkVViweWwV6Y/wA/1rUtrfB8sYIA644qpBEMg7cMDx35rSs1zIRj5VA6/T/6&#10;9WQ9yRQQpUdOvIrsPAcCrp80oGN0vB/WuTSJnjLg47cn6/pXa+DLd49EVim3dIx656GqewjetkZ3&#10;xjj1x1q/H8uCeePwqpaBeCoB56EVcTafl29uMCp3E2kY3xFkB0SFM/fnA/Q1ysbMRgY68V0XxGkY&#10;29nbhsfvC2Pp/wDrrnIW3HGcH0FcWI+Ox10ElG5Pb4XIPqTxXXfD9DHBcOepz06dK5FAd/fnjI/n&#10;XceEYRBoMlzxuf0pUf4iLqfwyzggZ/8A103AYn275PvUjAMp7/pmoyGIJ7+9dkjiEYqq7exHWmkg&#10;nKjA68jrTmBxk5/xpjO2epNSA1029GyKiYE9R+dSswjGTzjgcVExBBI79O1AEFwOeBnnjiqssjI2&#10;cnn0FWJs5G5jzUD7dxJ/Q4px3KSR4jIwJOxzkE4zUb4f5tuecgY/CpJoJEJUchm+Xjv0/wA/Smv0&#10;O7b75PFaNJEjHVlXG48dOep/GmyQyD5gcAHgY5/PP0qXa6uQBn1x/nNNl3EAjBJHX/8AVSAqsMja&#10;qYGemaj5TgEZzxz0GOv9KldQecdO+7/PvSxonmZzzu+XA6mgCGTeSFAxgHJ685qCSNiCpIxnGMVd&#10;u1BiDhcBDzgdv8/zqrKU8vIAIIwB2OcevWgaZTm4OzcQAcEjp/n61HHkKGGG5xgE8VLMxIwoPXAO&#10;M/8A16jf5H5PHHOOnt70mrlXRCyDJODnBByP8+lBQlyQMkknJxz/AJNChlkDtyQT/KnN95mZOvp9&#10;faoGPLBIvl/iB9R9Kjf5/l3EjkHB+n/16euAylvl4+p4P16cVEVYgswGejZwepz/APW/zwAZeqgR&#10;yKBgAj5ienpg/nWD4oQO1pMnKqSMYPsR0rotaysQlxlmIAx37msDxT/x4WzDPyzlTx6jgY/z0rlq&#10;LU6YyujZ+GUxl0u4gZuEuTgk9sc/5NdMgAUGRf4sgn/P+efx5L4YNstLtkAAMgwV7cD/AArrIODu&#10;wQME5IGf8aksk245QkcEc84odXxhos84I28H06cihEDRhjnAyVOB2z7e360/yVZdojU4PODx/wDW&#10;oAi2lgUJJA7MfegMGQAKQOx3YOe/6059rkqQu0HpnOPrj/IxSPvZjvJbPIYjpQAhUKdrDAzgjJH8&#10;6cpOOQCffmkVGJG1j6DP/wCqnKozgj8OAf0/lQA1QwYgJkjqSenp+PX8qcV5CgMfdR7dfzoYhT8y&#10;gM2BwBzSp5mAG+pOOKAFTLsVKDPsP8Qf8mpGKgmP5R8pxx/Skw23gLnoAPr/AJ/Oho8KSrfTk4Ix&#10;1x6UANZRu+ZuQMEFs4Pcdfb/AD1poj3sMYwB0bHPHoalIBVeSTjJyxHGSMf4etNyGOG29cAZzx6U&#10;AJsxFuyApyCcgDP1p0UeSBuG1jgEDg9vzp2Dx8pAB4JwMd6cu4vubqcjOccfWgNgdUDEKpGcYJPT&#10;H/1qbtfDBMsfcf8A1/X+VSFg2OR+Bz+FKoYLtPQE47UGcpdEV2JU+XgruJI49v8APNOgyGGM5I6E&#10;80t1GrNlwBxxmkgQ5yx2DGcZ69fX/PPtQZkwUDGTkZHQf55pQAck5GBwdvTrT8zYyZGIHUlulMIG&#10;enIHBPagBwKA7SASegpvTDkDB7HIz0/z+NOijlUKNuOcYP1FSrHgcMTuB4z1FNK4DfLAj+QEnHTn&#10;3xim7Aqj7vbPbFS8hDtb347mgtg7DnHsRVJAQlzuyygfNwAfy/rS4UbSV45GPT8Kcy88YAPbp/8A&#10;WoKhgCR06D3pgMjRdoRcAEHjPb6VHJGU+UjBBween4VOACwBJOO3FGxRjIA5ABJxj3oC6K4X5htO&#10;T7fWlRcNjHJ9hmpjHgHKjn1B49veiKH95kDpnH88f59qBXQRxseS+Djrnn9KevPzLxyMHNPKEMAS&#10;fvAjimuvzZZMDHT1/wA8VahdXIYnljPyqV9MDHH/AOunLFuUBTyTyT1zSLgtldoFS7oljD7uvetE&#10;rIBIt0R3I54HI46UoyvG7kdvp701SCMgd+aciqMNzwcdM0wARqrEHJ9vSgICcZx65/8Ar/jTkjB6&#10;gE9+9KY1OBuHB4yKLXB6BsO4ZHToQKegUsD7dT6U0RLnA6dTx7U/BRsMPxz0q0ieYQqvUDj6UDc2&#10;SM+1OZVbggHIwBSqg/iA/AUxXYRE7wrHPOOnPp/WpuNwGDn3pkcYLAyAY7Y5/CpgIimGyMnjmgLs&#10;kRSQFQdM9BXiP7X1sniz43/AD4PxxJML/wAfTa7fW8jY/c6fbNKGPbAdwfqBXuFsi+aocnOcEV4l&#10;dkeNf+ClrwTQb7b4e/CnejFBiG61G5C9cd0gI47Gmk7gtz2m6ZDK5ySN3P1qBsHkL1p7kSMzouRk&#10;kHkUjKcbSucHgd+5qkiG2iJExh3bLf54oLFsKvYdSec9KkZCSDjPPbP6UOM45HHPT+lMzcm1YhyR&#10;JkIcEc1KiZXjGMdccZpjKq5yOM8cipogWVmXnb1z/wDXoJGtGc7SvXrk0gAPQdO1TZHIBBx2BoaJ&#10;dpxgDvk0AV5DnsfQnNO8shdqpx9OnepREMEA9evpSHcPlGBuHPvTSuBFgYH6kGlJIAwSR3Ap6KD8&#10;zdyTwaQYMeTj8apKwEZbAABP0NIjZbaevfB5P+f61I8ald23PHUAc01Y3K7W5xx9PbmmA14zISCv&#10;/wBavUP2QbOyf9ofS4b2MPbPplzEyZ6s3k4/ka8yAI+XjGcH6V2/wD19vCXxZ0jXvsv2go0q+SD1&#10;xEz/AJ/L+ta0IOpWjFbtmGKqezw05Psz7c1Sz0zRrN/M0/ToZAcWqSklSB61Sj13SJrK3gsotIN9&#10;cSbdhQ+WfYHHWuH0P4yad4wsRqkngcKTM4ZLiRmz6+lWm8dafAsTWfguzjeCXfAwU/KfXrXvVKFa&#10;hPknuj4yFWlVjzxd0zvoLtIrWVLy40mOUHZG0KNtV/8AazUOh69Bc2V7Fd61p7y2qkmWGAhY8dyC&#10;ea42P4gyT7kfQrFRLLvl+Ukk+vWn6P4rsStyj6P5XnnEwSCLa498tUuM1Fu1y4eznL4rG3qXii7s&#10;mkjPiy1V47fzQsWn53r2wc81d1HxdHcaBp+rWniL7GLghG22Ibe5HoelYp1zTryPMtlGGjQJCJjB&#10;yP1p9rr7W2oxQu8RtIWyiAIVBPcYHFZSlzNWi0bRpOMG3JM0bHxINMkudY1LxbLcWtgp+0R/2aqb&#10;iB2I5rOu/G1jqGoWjweKNVthqsfm2MQths5/hyRnP1rSPiDSwZHgl/1mPMMURJP1wKr3OraZJ5Ty&#10;RyuYc+UWtmOz6ccV0xgrXaIcZS0TH3GsmfRptMuJdWebT5AZLiMANJn06ZFU7zXGsLa30KaLUZY9&#10;Rk+S5N0VkQjtwOBVz/hIwgLW8N6QeCVtJP6LVdtXeaQOlndkq2UItJcg/wDfNCS7ClKSfKUdG8SX&#10;VjbXtzZ6ZqFw8Enk+TPdsQwPVhkVf0hI7HUY4NN0G+kgvLJmneWUkRn+7zxk0fb9SZiV0u9+Y8kW&#10;z8/pTGutS35/sq956/uGH86d0nsUqcpq1ziNd1HV9I+Ilj4e0rwTczWc675ZWlbFv19MgnjtXR+I&#10;ri81oSX9/wCFIpJYFEcTkSZ2g9MA8/WtIzagH3poV4fQ7FH8zTXk1bqnh29Oe4Cf/FVtVnGpCKjG&#10;zX4mMaUqbet0c/pdz4h0fW2Nn4bijtntOZFiO4t6cmtyDX9dht441hjOODnCkfrTduuMRs8PXOf9&#10;pkGP/HqHsvEMgwPD8v4TR/8AxVTKXNbQunFUU763Fl1zxI+oAboRaeWBvLfNu+lQNqPiiW1uiL21&#10;MvmAW2Dxtzzn3xTv7J8SH7mhnj1uUH9aadG8V/waNGM/3rpf6A1JcHe5LLqGs/ahJ9siZBaYwQf9&#10;bj+WaxLw+NpdEt0k1WAXi3BM4iJAZD7kVqvpHiwdNHgz73f/ANjTG0jxMf8AWWFsp7ZuW/8AiaOg&#10;2k0akGs2SWkazu3mBAHwOM02TxFpy8gv/wB81lnRvEZGDa2uP+vg/wDxNL/YWvMvzLagehdj/QUB&#10;FcqL39v2IXcFb8sVH/wkdn0EbE59Kpt4e1krgSWo57q3+NRt4a1tj8t5bD/tix/9mppu5RdbxFaA&#10;82z/AFFNbxFAOls5z6mqg8M6+v3dTtR/27t/8VSjwxrg+Y6rb/hbH/4qr5wJ/wC3o2J/0ZyO/wAw&#10;qG61rePkgIwOMnmov+Ed1IHL6gg+lvj/ANmqK90W8hgd/wC1OQp4EA9PrScrkp++eFftH3Ud58Q7&#10;aa4iYolou5V4PB55rz29aCS7ka0heOMsdiu4JxX1R4U8JeHPEenC51/QrO8uWumjFxPACwUcAZPa&#10;tk+BPhhaStD/AGJoisr7SGhjyD6c15ksFUnJu6PXhjaUYJanyJeC3u7eBLLTZUZY8Svu3Bz7Y7Vs&#10;ahe6A/gy30TT/CgS9Dhp754fm9xuB5BPYivqCfT/AIV6bMYbiz0JHXkq9vDkfmKuaaPh9f8Alppu&#10;j6K+/PliOxh+bHXGFqXgJ9WvxK+vUT5H8LXmg6PqFxdeItAa8EsAjiUQq5Rs8nDdv8K42eQXF1LM&#10;qbQ8jMFxjAJ6Y7V97y6ToCwzI/hywVBBITstEXBCn0FfDHiiKD/hItQlhACSXsrJtGBy5Pb8K1o0&#10;HQlZ6mtOvGsroyWA4GMepx1pCQxB56cDNSSKAdp6/WmqoDEY7dK3aZonYaQKmSwVIvtF7fw28ZOF&#10;Mp5J/n+lLZ6dcXknlomB3cjiua+L0AW9tLKZZJUSM7/JIB+tfQ8LZJQ4gzeOFrTcY2but9DwOI82&#10;xOUZZKvQipT6JnWR6forrubxbZA9tpOf1ra8MfD/AEbxJfLbW/jG1lONzQxH5n9hmvBtYm0TTtFs&#10;YNJWQ3EqmS5nLEkZ4CYB/wA4r1Lwjd+H/D9paahp0JhuCFbzBAx3nr/z0P61+kZj4XZZTwbdCrPm&#10;d0tt/uPzvKPErM5ZrTjjKUVTTXMtfuPTEbR/DVobBbeGAFyqrHbqSx9SWBya5PxzZ29q8N0Ikzcq&#10;zJIgC8g4IKj6jkVZPjLwf428Qxafa639mu5ZBvgmh48zHJUgngnmptRu7e1um065CyfZJHjRm7ep&#10;xjuQK/nFcMcU5Fnko4+Eo03ezez9D+xc84n8Pc34Sh/ZdSM61lpFax7p9vmcaUfYD5bLk/eK9KM7&#10;htXkAdjXWt4gthE0bKu0DG3tXM3sls97JLbJsjJ4GOle/KHLE/JFsRE5IKjNEqFraVtpIWMk4OKM&#10;7jleQf1qSNdmk3eBk+Rxn/PvmsKnwMuHxIx2IOTg4I6g+1QNlWBYDBOMH2qYkBdykkBf0xUShTg4&#10;4xwa+dqe8z01uM2naRtwexIzk0L97nuf89Ke2T8pbJGOtM+ZSB2J6+tTZoq6YFADwgzjjmmnG4Zx&#10;144p4yBsAH4UjIq8gAdqze4XYzHA3E4x0oIYckE49+gpUyCeO/UGlJ9vfNIY3e3OM8f7OaQ/MSHH&#10;H90nNOZeOMD0NNDMrAKcAn1oAAQPvdO460qrt5A6dj1pVHGCcj+dOBCjKngdh+FAEBQINoGATxxn&#10;8v8APrTTg8EHB71JIqsdx6Y7D/OaQID3PXk0nsNDWIKgbe+c0IrMSQ24DoKCmw7mbjnjNAcHDZGD&#10;jJFQaJiBSWwBk+poQ7sNng46NSkEruU9ux6UbyzYZj2xlqCxrMxGQeeDg/40KPmK8/THWhgM7e5G&#10;OlKq4X1JxQC1FA53EY9OaVTxyD19aQttPJz6ZNBbPUYAoAcW6MpPvlqerBWHOc9vQVH3JYDg4wfW&#10;hH3cgj7w5H9KAJlI6EEc9j7ik2Z4AOD2z7Uitkg49voc0qngKV79OtZgPRQDkE9Ox/z7U8sThnXH&#10;GQQOhpkR4G3H8v0qQKFOQvfv3oAMZBGTkH1/zipIVAYjgkHIPvTArMPlA98jjHepUJaRVXG7HcYx&#10;mgCVD8pO0nPGMVk+LTH9lRQuN0vzfN249K2FQ7PMcN15Zl/yaxPGTlDDH6lsk8//AK6cfiFLYzId&#10;rDYRjjqR1rR09RMm2RScdW9KzoAHGV64JzkjHIz3+lamnW7xbdq87cnnp710Lc53saEdqMeWrYHA&#10;49Pyq7ZQNHMGGGwQRVe3Chxubk+h960bdAzhgDtAHBFdMUZvQu20SxqoGSc8nPNaFvCNodDknJOe&#10;n+eKp2Vs4QADjpz1PNbVjaqYskA88YHQen86voQNht2dRgdOeD+Ndt4VjMWgwIwPIJz65JrmYrSV&#10;gRHGOnG3r+ldfpcJt7GCDpthGQab2E3Y0YAFAx/OratkZLAZNUoZF37FI/HrVpCdpwf0pIiTuc18&#10;RXJvbSEMchCeO1YcIAO0jGP071q+PH366kYOdsAAB7ZrLhxgfMM4rz6/8RnfR1pk8J/2ffGa73w8&#10;gi8MLIBySK4OAsuWVeQDx616Bp0XleF7OMnHmLuIqqC99CrP3EHzMM+o71HgA4GcnjIpxwUIBIPb&#10;FRMTk9PfNdm5yiOSAOeg6HvTXfaeOnfmhiAc54x3NRu5YYXjHQ+tCAV9xBUDAPTJqJztOT29KV2Y&#10;LgE5PeonkGME/wD6s0nEBrtucDPGOmagcAtyKldmI54+pqvJOithhznkVUUVHY8dmRTw30Ptx/8A&#10;XFV5UI+UNj1BH86sSDywSo2nbxgYzURAK7sYGeauxN0yALycMOG6g9/So3BK7VHOe1WWQr0JY/zq&#10;NlUg8HsM4osJ36EO0OSA3POSTkf55qNcB9pcHB+6SKkYjooGeoyaSRQW3FuTwDk1LVg94iuBvgYE&#10;9Rxg1UVGkc8gYz/FnJx7e+KvMpZckY9j3qmEG/73HQADoPXj+dIZHcQqpVgAByPlOe361BKkHklm&#10;ZcDjdxg/jVq5LqvUHcfu4xxQItyYkjJyMBsH19aBrcyiXGAX7deoPr0pyqsR3jaCQSDt796mvbby&#10;hvRiNx5GSSKg5XIyd2D3/wA/5NTylkrD92pU9uQO5pgyyF88nA6Hv9aST7QkW+CLeR1RTzj2Hp1p&#10;5dguMsfRVOSvToOn1pNWAy9blfI2OB8oJyRn6YzWRrSq+nhiAcSqeQME9OecVsayQ8JVWII6Ajge&#10;nfPQ1i6jvFlOPvLkHKDkkEegrln8RvT2Jfh/Mi6tLZiUfvojnHc84/KuyiT91iMEDGcY4P61wXhF&#10;8eKrRo3+/uOevGBivQYVC/dxk+lQaJpIkySBlhkDptJyPzo68NnPqB04/wA/nSbJRl2JPfnP9RzS&#10;qi4z9QT0z7CgYhDMOSOP4s0hAQbhkc4/yadtJJYDB68inKck8kEDn5hzQK6QzacAnkDqT370KnAL&#10;7OcBcelPbYThSM8DHeoyZEIaPHQ9jyaAuiSNd2fU8enf9aVSCDt5PJyRjNJCwbCnhskEA9eT/SnP&#10;u2DCegJHsfrx/wDWoE5pApAIcnPHdv8AChSRGpDY+XHShVYtnOcEgFT+VSRLk7QDjqCDwc/hQCld&#10;jEViu3tnGccfXH40hT51BJwByc+/XFSoMjzc49zwMf5//VQwZM4J+g9vrQJzSdhqJ5YyxI3A5OOv&#10;+f6U5CSM7+3TOaQuCpG44zjt0pUwPvNyeCOcY/DNApSjIVQSABlfpT1xjr9B6UwbtxC4IDcbT/8A&#10;Wp545yDyOTQZjHRmJ6gnuP8AGkiRVJKHHHJqQhicAgAd8D+dOKo2WXqe2R096AA7myCR0PB/z/nN&#10;IAVGCRx0JI5/XihVUJgckr0JGT0pQRgHacdicf0qkgHFGZdwXPXqMU4YwQMHJ+n+e9LhcgH+fvSs&#10;F5ZWwR/tYyOeemaq1gGDHOW4xyfekViHDDH1wOuRSthSGGDjuSOO3FIMBsc8f3RQAowUBB4xwf6+&#10;4o2/Lwe+PpSspUb29Rn8+/8AnvQVJbJBIx3/APr96BXSBOeD6/1ofAHyZHHIPfmnBAMHdzk/5/z6&#10;U2Q4IPqD+nagl6jVCk5L9OeBUikZ3bscelQtKmVGQPqaclwGbbg+tXGKkIkPIyCPXI70j8jBOMD1&#10;pRiTvnFKkRB4Odp9Oa0SsrAM7bgc56f5NSBSUCqOf92kVEzzn3PWpowFUgde/wCeB/WmBGsJUfNw&#10;PXH/ANenhCNuCDzwPWnBQF+Un6YxTiq4LYHPQjHNVyiuhgXoQd20dcU4fKuOhA5/KnDbydx5/wBr&#10;r+VKArfMF/Ed6pWQmwA4xntgCjbg4zxj5fenKCcfLggcgUoAJ4Y8+g/SgkAWwSOPfPXg0AbcZwfw&#10;pdp/vZB9qI0xzk59O/8AKnysB0IEh2qe9TonH3vwA7UyEBWJViD0xj3qT1ZuxBzj/GqSAs6bHGt6&#10;pcYO4DBXj0B/P+VeA/sshvGH7Q/7QPxaDiSO58dWnh+xnJ6w2FmoZRnsJZJPxB+te/6c0FqZ9TvJ&#10;VSC1tpJpGPACopYn8hXg3/BPC0luv2XLbx1OxeXxn4n1jxC0hTBdLm+meM57/JtI+tVbS4k2ldnt&#10;IjCqduCc9c0pUn+XX9OtSmNgAADgYwQelN2twMHOD15pGUpXZEyKzD65yRSEE8bvfpU3kjGO/Xd3&#10;ppibbkAg9jQSVn3F8DJPXnnHv9P8KsQBvLGDzjJyKYINrg7SRu5qe3iwCCDjHHvTSuAMGHRiNp9a&#10;OQuSvfpTmHzZUNnB6jFMZlOdvr1qkrANLYbJY07JJDZznv60kY3DIBIPpxnr/QinBTnl/u8nPNMC&#10;PywQwY+wpgUl+g68Cpc4GwdwKaV+baR+B9P88UARBFB3Ej/GgRhSWK4PoBT2DE7iv+9hf60hGQMq&#10;OD129KAGRh2x7nv/ADrrvg5iP4s+GGlYYOp7WBHXMUg/r+lcsiLv5B/Kt74fkx+P/Dzl8D+2Ic/m&#10;a1pNxkmjGvFSpSXkz7cu9G0eC6ZbbTIUU8nEQ7isa6l+y+JUs4raMRMowojHpW/O5a556EDt7Vma&#10;z4jk0zUotP8As6tE4G9znOSegFfTayep8W7N8qRL4Zt7c+KZ0ktosF4yBsGOldnHZWw5jtkQ5/hQ&#10;CuN0DEfiqVsYG2Egfia7eIszEnpjiuJyd2bUklBP1EW1hAwV59aahaIlQoGKnquzZfDHnvQtWUtG&#10;Z/jO48VDQCPCaRm5LgEuMkJ32g8Z+tcBDrHxLsfFc8Vtb6k1tKsap59qSM7fnYt0Bz2AxXf+KfEh&#10;8L6TJqY0+e5K8KkA7+pPYe9chq/xfv7W5sbC0sbYGa6iS5kEgKgP2XJyfc4/Cu/CKfK1GCZnWUG9&#10;XYhsr74o6j4aNy73Z1P7SRFFJCIkUZ4LZ5Ix+JrutPa6WxhGpNG04jHmsiYBbvgHtXGSfFeS00i6&#10;1Oayjn+zX0kMwimwEQHCnv1qWX4i6xLcpplloKvdXFt5qBWLC244aXgADp3q61KrNfCkiYyS63Oy&#10;eRS3Lj8qTI7GvKrL4reNjDFqV/4j8NRWct3LArvC+S0Y5HEvGeg+tWbH4seI9S8bWmkLJaRWs90k&#10;bL5ABGYyxGTITnOO2Oa4tVudEZqLPSSpBJ96ZIwxjI9qwvib4m1nwjpFtqelW9s6vexx3DXk3loi&#10;HOctg7ecc44rl0+LxtPEmoq9xa6npwZRaiyuwZA2zJVQF+Zc8Z4NO6NPaI9AxxuyMU0uvZhXJfCr&#10;4kXnxCW7ivNANm9uw5Eu4HPbkAgjHelvPFq23xOs/DNxdp5M1qw2lzgSk/KG+XjP16U02ZnU5HrU&#10;M8mGx+leeN8V9b0fQdSXUI7O51WC8aKG1iEgKqGxluwGM+5qVPiDFqU3hbVp767tHupHXU9OS2cx&#10;lQSNwOzJ5x3PanzIDumkxgkYB6e9NzuyQa42Px1PbX3isuklzNaKraXGlpMVPrwQP51jxfFXxnd6&#10;JbtFpMVvfl5WuN+mTuvlqMrtAxyenU01JMV9LnpRx3qJ2AOP1xVKx1LV9V8FJr1nY7byaxMiW7IR&#10;iTHAw2D19a4W08ReMbTTpb7Rp9SvZYrINfpqWlMypdlsGOIKFJA555GBRfUVz0PK9d9G5c43D864&#10;LxP418e+G/Ddpqd/c2kfm2Zl806JOPNlJ4hKlgU/3jwacfHHj+y8WLBc+GJX05rU7mj0uUneY8hw&#10;VyCC3GPfmk5JMd0dyWOcEfhTRIG53DFcLba98QLrw9qlvrejXhklsFktXi0WVCk2eY+vp3yOtO8Q&#10;az48g8LaLJ4U0C8ExhWO/WayLMrKAC3Jz+dHOgudqxEnAH5Vma4m22cjgFTisS51j4mr8SLKK20G&#10;ePSS8SXAe3Xoy4ZsgcHPbJxVGZfE2iS6/Ya1/bE5lnn+xkWSNGseflKuevHalzoVle5t+ADjRYmB&#10;xm8l/InH+NLe/CbwZfXb6nNZSGZ5N7v9pfk59M1n/B+G7g8I6al/GyP5ku4MOfvk81p6hYeOm8Si&#10;50m/thZ4AaKcc++MCrTuga5kLf8Aw48GaleNd3OjEyOADidwDgY6A1b0vwxoOihBpunxx+UCEbqy&#10;A8nBPIrO8Uab48utUil8O69aW0SqPOimizuPtxV3WNK13UNMhis9TWC5QAuy52sfT6UGdmnoaGqX&#10;Sppt58//AC5yf+gmvhTV5Q13IykfNI5/8eNfauqaXr83hS53amiXEdsxklVflOF54r4juX80CQ5O&#10;4Ek/jmsZW9skexgU1SK/OAc9etKCGOTnHsaU8gYA/KmkL16cGtbJncTnUpwPLI46AVneP/BviDVd&#10;Qt2gb7PKIASsz7SAemQa2vDl5o2m6it/qkMsnl/NEqIDhuxwSKs6ne+DNTvJL+/udYmnlOXkZY/m&#10;/Wu/KM2xWSYz6zQS5rNannZjgIZjQ9jP4TzK9+CHi/UVEDT2brnIzOo75rWsvhZ8Y2iTT7fX9LWI&#10;Lt2u0IOPrjNdb9o8GQJ+4i1NmPTeEX+tOhuPCrqTeQ6kT6KVx/Ovs/8AiKXEHKounTdu6f8AmfJV&#10;+AMqry1b+WhhfDT4DeONB8e2OsalqtjKiTAsiXSMT9ACTW54onmj8Q3yPkMt3J8ufep4b/wbbsss&#10;EGpqyHKEMoII/wCBVW8Va7a67dpeW9tOsxGJnl25cds4zk18xxHxTmXE1WE8UkuRWXLotT3+HuHM&#10;Nw/GUaF7S3uZ89xLKOQcZ59RTFUk424+XuKVcdx17kUjEqQQOcc8Zr5iWqPpxyjb8zH6mpW40q6J&#10;YY2qD781CpJb7px+tPumVNGuBk5JTH1zWNR2psqHxIy5IyqMjN97pjsaiAAAHPIqxKS2W24HWogo&#10;Ixgjpivn38R6ZGB3duf6U2Q5Ygfgcfh/OnsBkjd24P8ASkIIOQzcegqXqCdiM7lJCuR7knikUEgA&#10;jt0zmnhSMlS3XjNAj5z1BP1rJxaHzDOOSTx34pShXgFvrjFOUlTwSMUhY9AeR7VJQ0nA4yTjPy00&#10;gZOW9jgnmkl4y3HTFAJLdeB1oAM8ZHPfGKXBY5yc55obIO0Dk9Bmg52nHJzQAhB987uCaQk7iNuN&#10;tKSMEDJ5HWmhgcgHp1NA07Kw1lIwOfvHtTRjsc8nGakx0LEDnk5phDZ56/y/Ooe4LsGBjkdQOgpF&#10;Zmy4cnjgH8aVVU4JT9OKaxAYbyRgcnikaLSKHBBy278+B3oJB+Yt2ppbuyn3P+frTssxBHXbwQaC&#10;1oIC+4gDPtikyxOQR16Yp2CQQQPxxzSBQDhunagAO7dyoyP84pVfLDBH50pAPBGBxgf5/wA803b8&#10;2Ocdvl/+tQA/5mI2v16jdx7VJyFIzyDzz/ntUSsQ2B+f+NP3EtjOD7dKmzAkjcA7WYDPGevP0pyy&#10;bjkAY69KiMoxsLYIHQHk0JICuS3uKkCcMQeME8fjUsat5nLc+hFVw+9S+7JwMc1YjUMwwSADkAfS&#10;gCwmGySQOmOMYrD8YqWu4Y+rICAMZ4OOP8/lW9GDtDbj+X9awvEmZr7aMEKgB+Ynrgj/AD71cNxP&#10;YoQxgPuYkFTwCv5Vr6Pa+a3mM/O3CqRniqFpACSXcLg5XkcfnW7p6SNECCCSOSO9bwXvHO9izbwH&#10;IwByeSFxitqytRKytIcL/PiqenRecBCcsTjAHqad4q8c+Bvhrox17x54jttNtYgSGlcbmPZVXqSe&#10;nFdF1FXbM9ZOyOggtYFKBF3BT3HTmsb4o/Gb4ZfA3RF134la+YBKdlpYW0fmT3Ln+FUHvjk8DNfM&#10;Pxr/AOCjGp6hC/h/4J6e1jCMhtWuipnlHHKKM+V6888186axrPifxpfya54p1m5vbp1PmXN3NuYk&#10;kcZPTp0GPbFcVfHwpxtDVnp4bKq1TWpoj3z40f8ABS/xt4isp9N+EugJokPmrHFPcqss0o3bcHB2&#10;rngZHr64r7/8LW01l4W0azvnYzppFuZmc5ZnMaliT65zX4/+F9AtLvxt4dsniZxca/aR+WvcGZOA&#10;B3r9kry2ezlWyOP3UaxHH+yAP6UYGtUrtykyM1w9PDcsYLclt18vLM3fpVxGHDEj86pW64QAnHGA&#10;KsquV5TOa9Dc8hOxxvjOQv4olAbhUQE546Zx+tUYmzg8Z+tSa5IJNdu5QMgy459hj+lMgVCeTnB6&#10;HtXn1F77PQp6QRbso2c4XpnoBxz9K9Cx5OmWdvuwETpXCaIoadQMMC/zd813d+gAhjVekY4z0JFa&#10;UF7xnXeiK7FhgMMkjnjFNySOT37CnMcnp+GKTHynA7V1nORMoToQeOy4qFzjIx0x07VYkJwcd+hq&#10;u5Azk8+9ADC2eV5qGR1zwR9O9PfC8hR7GoXDZ59exoAZIx7DB71C5IO5SQSTnkVJIxOME9aYA5JK&#10;fzoTGlc8gmwQVIOSvzc+3/1qhkADYBIAHuP51YOxgOQBxu5PA4/z/hTGC7SG5bnjb1/zzWhjGViI&#10;FfuAkDp93qP1/lUbcgA9O/zY+v0qUpjI24LnG7vn8Pxpj46MRyTmg0TT2IHRlbIBB3AGgKvKnBH9&#10;O9SEhhtBHJ/Omtn+Idxn8jSauhcyTsNkUFCWyMenf9KoMCGOQQc89qvFlRSzvtAJwxGBVCVgzFgf&#10;lJ4OcVBQMmUPynGRgDsMe30pBHIW+Rv4s98Y/wAaapDHZJyM9SuT2Hf09alyGyEIGV4/PGKA2Kd1&#10;IGhKMC3OBz0z/wDXqntXJDHBJ4wcc47/AK1cuSHc4H3TkZ/H2qBSsWQJM5GScdRQPmZHvDAIwOBz&#10;yT6/WkYuflyTnO7BIp2VyWyOvJyBinRIWAfYMgY6fp/SgtGdqVkqW7SRA7QTjg/r+vSsbUlR7KUM&#10;hZtrEfLnHfp+FdLfgrbHK5BXAIOef84rnZP3zNHLjY8ZGMd+f8K5KiakaRlbYz/DBaDxHZlxgPN5&#10;YGckZU//AFq9HjAYjcoGRtB/z+NeaWOEvbJh2vRnAx0IwcfjXpqEkqy4yRnk8/5/xrOzG22OC7/m&#10;KYz1yaHEmMEcY4xng+n0p20E8LjGaVmc42gYI55/rmkUp2ViMZYksM9Od2R/9ah+FyuMEDHp/nn9&#10;KeSynIAyBxzz7/SmOGzlkGDwM0C52PhC7ixY5BwSeKVtuT0bJ68nNMGQBtwTnG4NjB7/AOfengli&#10;Rg56jPegkakYVTiPao4GODjj/GlZQvRAdowQPQH/AD+dPU7fk3HjGeOv5U0SggkEHacUABRicKM8&#10;4570pyp4OfbB5PpxTYmVCB8uVzyR/nFPPOAcZGOn9PyFA02h3AUkcZ5yeeaa+4HcMn1Y9KMlgAOd&#10;3y5HOPX2pykM21SM569PXH600rg3caSyttJHTp/9enIA+eDnHVR+OaRlLAurcY5AFSRKUjXdjBXP&#10;9aT0EKABwDnnnA6U6Mbhv/2sgA00HDKcDBP8R/rTowVGNoyvueP607MBdpXAAzjofTilkGwBTknP&#10;c0cb8seTn/PenPu4IGTRYCMsQMbSMn5uccevv0pyKQoDEcgfMetKqgjIA4OQQfp/9enIMYwOcdzz&#10;VgCqVHy5GQBjPqKFIbqvy/XrSsMA7mP1HOOe1LGka/w8njPrxQJuwhTafftxTcZChAe3y5/P/PvU&#10;pRPmDgYweCBTgi9iBQLmIIwwXaV5A6baUqobAJ6Yyep/oanKbEUAhh2O31/Go3ALlQB79qqKbZL1&#10;I2UY2Bm4Oe/+e5pky7kI7dyRUyxn5VJHPfHH+etI644bHXkjvWtkBRl3GQgHkde9QRlhKrF+nIHA&#10;/n9as3JOWXAz05/P+tVoyFbA56cn6GhJIDRtCZGC55I6g5z+X1qc78kEHOPXr9KhscD5iO3p2q5g&#10;Pkhhz79fQ1SVwIYonZ8E9Txn096mwchipOT2FCLGCQBj6dacGAXCjGORzjFUlYlsbt8t8dPXjinA&#10;Ejknp90UuzkjaQevI6/X1o2DAG0fhxTJAgkjHXOcURp83IA/H2pyqduSuOelKCnYjHY0AIQh42Ac&#10;7hzQRg7R6YGDSktnp+nelUA9eDjkAdKpJNAHPU5I9qcoYfdXuO/tQEz15PcU/GCATgevaqAcsZHB&#10;HG7mpo4weSSB3/wqJNrDJHXqO9WEQqMA/dwetAm9NDzv9sP4hy/CT9kj4h+PbWV457bwrdQ2jxjn&#10;zpl8mPGO5d1rU+APgO0+Fv7P/gb4aWkW0aJ4WsrWUH++sKhs++7J+przv/goDcPr3w+8BfBK3f8A&#10;eeO/ivotlMgTdutbaX7ZcAjOMFICDn1r3a6ZWuG2LgAkACq+yZp+7qRFFIwBj8aYcYwCAec5YVJt&#10;wMk8nvSAMpIPfpk1JA3apyOcnsO9NYhVPOM9vSlIO4AY5PJpshy3BGCCTTSYDD1BP61NGcncc4GM&#10;81XHP0wOaesiggd/aqSSAl25Bwp+mPf/APVUbqckY59qmUqy9eMdwaR0DNnj0pgRoDkBuOTxTguG&#10;BB79acQFORxjtSgqoHy+30/z/WgCLyxkEjB/nTZAMZ2kdc4qdskA569cdKYI88rxk5PFADERsYz9&#10;MdKYyHJXHf1qUAqen0pFAwVJGcZANNK4DFifdkgZzng1p+GJBH4p0adSRt1e1OffzF4P51RIBYqM&#10;H/JqXSD9n13Trl5OF1W2J9gJl/n/AFrSKs0YVpe60j7uubhLZTdShiqxKzBeT0rPudU0O6ubeS5s&#10;ZGeQAxsRwvOBmrFy0ctjiWTYrWygt6DaOapwaRpU0Vsw1QsV5jww/eEc8V9RZHxklyyZd0w7PEz5&#10;OcwR9v8AaNdygwSAeK4S2Yx+K1jBBBt0J/77rvQBXBJWmzWm/dsu7A5FVmAaQsBjIxVlwNpG7t1q&#10;mZD52McAcURNNblfV9W0zSLGS91a5SKFE+dpDwfb3+lcrrPiT4Y2z2VxeaTbyXFy6C1R7XDqCcBs&#10;Y+X1GcV1WtaXp2rWD2GqWiTQvyUdeOO/tXM6j8MvDGsPFdJq14FSRGIiu1YOUPGSQen1rrw7pJ3m&#10;2vQzm5N6JE1tr/gK0s7iV7e0t4TdGKbMP+scDPIA5p8njvwesZnjmJDxloSISBMB2Ungnjpmo4/h&#10;z4eewvtOu7u4uILybzZd8q5R/bC8Vaj8HeFoLuLURChltofKtjNICIQOMqDwDx1HNazdB35W7kxV&#10;Tm6GFY/FjwpdSRWVp4IvVUykKPsUagMOWx8+Mgc8Vdk+LHg+TxRb6Jb6a5nuJkSGd/KzuYZzgvux&#10;jPapG+GvhWXTFskvL8xi7e5DxanICXYYPKnp7VTl0L4S6NrqS3viJLW6tpEdLWfVwAu1cLlC3p61&#10;xOLW5tJPc6Dxt4q0PwjYQ3GvxSPFc3CxqEgMgBJxkgA9KzbH4g+HG8QXfhy7jNm9qoaOaVdscq7d&#10;2c4wpxng88Vd8R6p4C8VeHEFz4mt/s7Tjyrm11BVIcH+Fg3Uc1R074YeBdUi/tE3V1exzMJDJJqU&#10;jrJgYBJ3fWhNiuy94Q8beFPFvnr4cuo5DCw84KhU89DggHB9e9NuPFFgnja38Ii2VZpbdpTKysOm&#10;eBxz+BrP8K+Hfhp8OZ9+hzCI6pP5UbNPvErL/CpJ7c1o3fgrw/d+KYPFl012L6AHyQL11Qf8Azgi&#10;qWxSujItPin4Wm0C+8Q38dzaW9ncmORpbKRfMO7AwcYb6A1Inj2G71TQf7JgW40/WmYR3pfaUI5I&#10;2kZ/GovE/wAMPAa29zd6pDcNC8xmaM6hMI0YnkhVbA59qitvh14FjbT4Io5YWiQyWUI1SZSRwSwG&#10;/wB+1O1wLieNNLa48QSXLNbw6NgzMVYM4I64IGc9sZrOX4veCzolprltPeXEV08ixrDYuzLs+/uw&#10;OAKtaj4E8F2MWp6le28vl3UH/Ewea9mZdo5yRv6j8x2rIXwV8LLbSrXVrG1aS1vHZbWSO+n2uX4J&#10;A396dn3EdU+v6YNBbxEJGe1WAzBlU5ZQM8VzVv8AFu2tLUXfifwpPZRT2C3luYiLgvCT1Ij+726+&#10;tdRbaZpunaZH4eSxDQRw7PIbLfLjoepNYlt8LvAy2tzYx6SHinwsu+5kLBQchAd2QoP8IwKd2J83&#10;Qzte+JXge8sLW+1fw3ezERmUR3GkMWgTPDkMOAfX29qmsvif4Vn8SP4ZhublZktmny0R2nCb9vB6&#10;47VL4z+Fei+JdMstNj1KSxjt1ER8p2Z5kByEJZiWGexzVm++F3gq8v2nvdAU3BUBytxKjH5dp4DA&#10;DIHOBSuCTM1vibYX/hvUdb02yvBJYQLKIZ7VlLq3Rxz096j8R+PdH8NaXpN9qzzO2p26SoLaMuAS&#10;M4571el+HfgX7PJbJoh8tkEcgW9mwVHRSN/QZPFR3vw98E3en2mnXHh6J4bTJthJNIdv0JOTRdlE&#10;T+OPDtt45TwLLcym7KjnbldxXcFznIOPasw+PJ/EGiatdHw/dRHTzKqlwu19pPQ7s549K2YfCvgy&#10;PxML220uJdUtz54QeZmPHAbrjNZXi3wj4ckhvdU/sKMPPva4dXcBmIOTjOATRdtDVhPhZfHUPB+m&#10;XhXBbzSR/wAC/wD11oagniubXU/s24jS1DjcHAJPrVT4dWdtYeGNMtrWFYlMchCDPy/MfWtWS38Q&#10;f8JFA1uUNh5ZMxPXd7fhTixEGu23iaW9jbRXUIB+8Zh/nFLq8fiGWzjGk3QR0/1hbGD+nvU2uReJ&#10;W1CyGjGMW3m/6Xu+9t9qTxDDqs9qi6XP5bmT5mI4K9+tUTJtEGtXF1b+BNRa4lzMunSb27bttfDo&#10;RjCih/4ePbpX2346lMHgPWZc/d06TJP0r4ldShAZRwnSsZfx7nrYL+GQvuzwD06mmsMKRnnHY09m&#10;3cjj0phwBx6dq1Wx2DSVGRjj601VH3sZOeuKs6VbxXepW9tcZ2STIrYJGQTyPyr02z8C/DiWJF/t&#10;XTo3K/MsyyDBx67q4cXjIYeSTVz6rh3hPH8QUp1KM4xjF21v+iZ5Q0yeWUXn8KVXQnAU5z6V623w&#10;78FQy4k1XR1X1RpT/Wm/8IJ8OSTHHrek5H3T5cpH864v7Vpfyv70fSx8Mcyvf28P/Jv/AJE8nAQt&#10;uJFI4VVz2FeoXvgnwVbQ+eb3TJ8Y/dwiXdjpnLNXmt9HbxX0sNt/q1kOznoM1vh8ZDEtpI8HiHhX&#10;F8OU6c61SMlNtK1+nqkQIFXgEn+VOB+b7rcCgRgHcP8A9dCjackCuh7HywpRt24HGeuadqCKNGOB&#10;y069e9Ck+n50uqHGmpuA+abj8q567tSZdP40ZcgX7qhiPemheSu4A4x1qSQBTzjJ9Kilf5TgE8DO&#10;BXgvc9EbIF7bfemhQQMLxjGKVG2jaPpzS5yCcDI9TSAZ2DY/WkJywDDP1p2znH8qRxj5hn8KTSYA&#10;MsxGOT2FMKbjtPIGP88e9SBirAcHkc/SmH5myWALAcY/D1rFqxothCoOdoOMdQKYIwCVGTxzg+9S&#10;IrFcN/KmtnIxnNIBpUHkDmgYZd2Dnt7UHOCOPoWpFG0bcj0PNAAxOcnjjg56U1UGefy9Kc6lj97G&#10;PamnA/1YBOPfnnjP60AJ0OcdRxwf85ppJyPk5+mKcAGPPORzkd/ypPLG4AZzjge9S11HHcCMD+HJ&#10;71EFJHHUggVJIrIMgZ9OOP8AP/1qYmMAggY9+ak2tpYaFYyHJPU54x/+qnrkfMSOgzihsHnrjgCg&#10;sAS20ZPbH+fWgY5iAfmBPbFIxboePx6UMdp5x14//V/npTCTycHj9aAHIxHzdCevNMclX3cZXofa&#10;m7sAghT+HH6+9MmuQkbb+nt1oAsREMAwBxgHP1p7SK3yjjnoD0qtE5xgKcDHbkD6U5334+bgZ6Gk&#10;3YCTzAOGbH19Px/zxShlB788HB6VCZNgIyemOP50rSKGO49ACfpUtWAtoSIwFOe49qnhkAXGCTt4&#10;GeR7VnC9XJK9hjHp+VPS7XJLN3pAa9rIsijnGck5HGaxtTj83WXR2GeM8deAO/0rRsLpJJCHYc8l&#10;iffpxWF488a+DPh8suv+NvEdtYQDhBLL88uOoVevWrhuJpvRGlYwkyopXdzzjH/6qd4w+JHw6+Fe&#10;ljUvHniSGwG3MUJbMsvqEQcn+VfMPxY/b01G787RfhPpb2MZ+T+0rlN0x5HKqflUYzznIOOK8Ov9&#10;S8V+NdSk1nXdRubyeRiZbq6lZj+Z5wM444pTxMIKy1Z00Mvq1NZaI+jPif8A8FFddvvN0n4MeG1s&#10;YWOwarfASyMPVUB2g/XP0rwLxL4y8f8AxG1T+2PGXiO+1G6b70k85IXr0HQD2Aqt9gsLKA3V7NHt&#10;Uku8j4UdD/kmvM/iT+138NfAUj6N4b3a/qm7bHY6ew2Bs9GYE57dK4pVK9Z2PVp0KGG+FHqNjpFp&#10;aqJ50LsFGdvAX39/r04rhfir+1H8Mvhq39gR3japqrZWDSNGTzpnPZSV4WvPLfwx+0v+0Htn8d+J&#10;38I+H5fm/srSCVmdTj5WJwQSOep78V6V8N/gR8L/AISxbvDHh6Brtvll1C5BkuJPcyEk856DA4p+&#10;zp0/jevZGrr1Jq0US/sZD9or47ftn/DB/F+nweEfC6+KoLs6UzM91dxQZmO856fKvBwOelfuTqBa&#10;bUJnK8+a2O3c1+Wv7BmkQ69+2l4HRYB5lu9zc7lXO3ZCx6+n/wBbPSv1JYeZdM/HLZNejgZqUJWV&#10;j57OHJ1Ypu+g6LJUDPbvVyJQQvbv1qqIiAGHT2qw7+XaPKP4YyeO9d6PJvY881B9+o3Lgg/v2x+d&#10;LCpB2knGTnmolG9y5OSzFjx3qeIYG0rnPGQP8+tea9z042UEavh5C2pQL/t85rutRCrebcEERD9K&#10;5Hwlbx/2pAjqOWFdbqIMl7K+M4JGK6KHU563Qrn5m4yffNNKsD0IGalKA9+T6UxwQ2BwM8j1roMS&#10;KcFVJxVV/vc/nmrNwSY/p2qrKQOo696AI5ASSSeBzioHBAwfUZ5p8rAOV5/D0pjAAFgp+lJ7AQyE&#10;Z2hT9aaWyeQfwFOZhjn+VMXA7flQth3seSsxJweoxnnPNRsPlPODjjIz3NSn74DDPPJDdc0m0gZA&#10;BOT0GM8YOK1OYiKsj85UHk/LyKimkIJhPQHHPANWNqsmWJJI4IP+FV5OHDAjk4OR+Y70DTaGuc8Z&#10;6Y46U3nzAGI9BtOcUoJUFmycfhj8qY0m3/Dtigd7yuQ3xLKMn5ewIqi4/egHoDV28VCFXbjHt1/w&#10;/wDrVU2ZXmPnrjPv7f55qGjW/cRApJ2jgD7wOeKdDlmGGz0HB+nP+feoYiUb5VwMd+n1HepQ+EDN&#10;zuB7n/PpSGZzySb3O0qATkjI6n357/pTTsLbd2PXnnGfWpblVWRip43HgYHSof4jjLBTyAe1ACKr&#10;Lzkjjt6+nPFSxlmJdV3YPGD2NRkHA7nsef55+tLFliApByOQT1/GgfMJdxrIjhjnII6dK5+RGmDR&#10;vnGSM8fhXSXTHySw5z0B5GetYu3Fz8inhwCOec1jVLg7s5sI0EvBwUl+VffeOv8AnmvULYhSgzwE&#10;BHHQ15jqODLcb2yonZsD13f5/KvTLBzLp0Nx03RKRkY7DmsTQlXLnzeM9uO39O1KSqHZ8p5Ocigb&#10;SxJA3Y5yaa7ELuYknHSlZBZCuyFyuDke1MQZOQBkEDkZoZWztckHuWI/PrTA4A9BjrgjH4Hr1osg&#10;JVUr8nOBkAE4xzTgu1ioYtnrg45HSkUhmYhgMckN2/PpSlmVwSo/Htj17+nSiyAJlYx43DGT7Um1&#10;1QlcnOM8ZP4AUp8wjDucHtnoc0SYbOd2CfungY/n/KiyAIlIIJOOu3p+dSpHuYEFQDgDg5/OmM7x&#10;4GM5708MWByuMnjnjOaLICPA43N0AyPfAp2TycE46+nOaQodgXC+mPXP0pYiVYKBwByCORmmA6Jy&#10;ec4IbjI6D16f0qViAMqfxLdTSKARnjpypPNLgxoVZSeOoHp/n0pWQChfnzkfeAPv0/WjcrMcqSAe&#10;/wBKMkoQnOBnIPJpBbtuA2npn6++aYAq55Ynk8CpVUD5n4x2A4pIyFA56dt3+H+eKfkDjv04OKLg&#10;MYkksCORj5jT44++GA4zjv6dP89PWnIob7rk9uv50nl4bIHGO5/zzQAPGS2AVbPp1NPVFQcNx644&#10;pRHlcgd+/rQFPqQeq4xnFFrkN3BlPTHJ5B7GkZSMHvnvyB+tLlQdu/o3IIHB/wD1U1hJuVcY5+mD&#10;9R/LmrjG+4hSEyVZge27dn8KPLCAlQM+/wDjSozgfePcEg/59KXGSdv1IrRJIBmedrHhck57/pSl&#10;VZQPTrmglt5HPPUev60HEQDDp065xTAq3Fv8uADnvnv/AJ4qrHCu/AUZOOTn3rTZAQGZjk+vNIqK&#10;AQYwOODTSuS5DbWAoCAp7YAyccVMuSPnPUDkj/GkUqzYHOeo4wOOtOjGX+Vj+C4qkkhN3HZckqDg&#10;A9z1pwRiflHIPXNNGFYfNj0wafHw/Uc9KYhdnTcDz1+WlJOQFPHbjnr605iGXK5Pv60jbs4P+OKA&#10;GncQGJ9+mKUZJJJHbFLGCufmAyecGlwS2T361aQpbCKoxkg/X1o5bkjgU442gj3z7+1Eahjz2HX0&#10;pi5lYcRkZXnHelJycfy70oBXPPfGeBmlP38Z6kZ54oM3NsWMMHDenf8AyKm8wsPlQ+5IqOMDPHXv&#10;U8cAmlWIn7xGfYUEniXxd8jxl+3t8HfBEUyuPCPhzXfFVzGCfldkjs4icd8SSEA9cV7Wqqr45xzj&#10;IGSK8U+HKQeM/wBv74p+M4MvD4Q8FaL4bglGSBNMz3c4HHo0WfoPWvbIlfy9rgDB/XNV5Db0F24O&#10;APfBOKb1YA9MZNO/i2t1pPlPJB5HIx1ppWERuuDyfzPsKjk+ZfkP0xUjs2MBs/h3/wA5pkmehHf0&#10;7UwItrg5GenGaMgEcDnoTTunOefUVHIQz/IxHTNAFiE7gGBByPXipGHfIGOwBqtHIqfdGB3qYThx&#10;gk5HYdqAHFTyQvGMZpPutu4yfRf8KR5FY5EnU84XOaAM8dc0AOVR0PT24pwTCgb846E0kfUqeMml&#10;JJO324wKtLQCPbwdxOD1OKaAdoAXA9qnYKMkjHrxUAZdoQnpR1AaykN0/HFSwuokikDAFZ4yBjph&#10;xUbAEnPoMcVHPIYrR5upQFwPoQf6VS3OafxM+8I42uNJgBT5mtE4I6/KKqWOialHBZq7Rf6LKWc5&#10;PIPpxVrTWW88NWDAbhJYJgA9flFZAtdRfTrWA6fcbo5SS/mfdXPoDX08XeKPkKi/fNeZqwN5fiuP&#10;cetr/J813yk8e4zXnh3DxFA5PP2dh0969Cj5UH2riqv94y6KXI/UdwFzn8KpuSZec/nVyq0oDT7h&#10;yMUolvcpeItG/wCEg0iXSGvprcTDHmwNtYfj6VxGt/C3xNdPYxxajaCKyXaoQupYZz05Gfxrt/Ec&#10;ety6RMnh24hiuyp8l51yoNcFrWofFDTY9O0/S/te4FjeyvEj7mP8RYjAHtgV34T21/ca+ZnOMGve&#10;MrR/hb491DwvLA+qxWLTMR5LOzF8NneTk4OPStKy+GPjS3vbbU59XtZLiGJE3mSQ5wMHjHfvWdon&#10;jT4pX/h+e+063nvCC6+aII1CkNwFCqd34irmmeJPixcXVtNd6XexjZH59sLZQCT97nt616Mli3f3&#10;o/gYWwy6M6/wf4NuPDwubi91R55ruTe0aDbFF7KvP86z/EfwqbXfFTa3BZaX5b2To/2mFzIZjnD5&#10;BA4/xq34H/4TbzLweJEWO0MhNgsrhpwO4bblQPTv61zvjfQPE1143JstV8Ri2ms3kaSxLCGNwPlj&#10;GCBk149fmc3d3OqLSgrLQfqHwU8TahpkMV7q2lxyRlRstIJIFwq4BypzkknPrmux8JeFp/D/AIVt&#10;/DeozJIYrcxO8OcEYPQnnpXnF4vxPl8Pwrpdlr8SJIm4XrsZCxU7ycHftzjHv7V6B4GGuy+C7OHV&#10;pLhLv7PiY3AO8P05B5rEpSXY4ef4OeIbbTV8PRvpS2CX5uVDCfzGbtkhgB/wHFRj4UeOLnxRp+sX&#10;HjYOLTyw20yDain7q5Jz+Jqve3HxMOmw6ZOmttqFtqbOl0mjy7FTP3SVO2UcAj61Zk8e/GObxPp0&#10;B8CyQWjmMXRazl3Nnhm9F55wfzq07gnc7T4i+GNT8UeF5tC0i8hhllG0TTu4C+42EHNc5rvw38Q3&#10;d1oGtS3mmT6lpsflSNOs3lMBja2AckjA68Gtz4qXmr2vg24k0eK4kuWTCJbW7yOT6AJyPr2rntZ1&#10;3xfHc+GNas4NQhsWtWTULb+x5ZZS6jGCuQwzzgnI70x6dStoHw28a+H/ABLqniCHxNY3B1GKRJIp&#10;Uk2Etn5sAYGM9Oakufhv4ym8KaZoQ1rSlm0q8ElvP5cwGA2cHDc56GoNL8deMdW1zWNO8SeEdQg0&#10;qW0kFlLa6fOsyOM7fug8n26YqK78SeJYfAXh8R6XrL3EN6i6lHPply0joG5JI5OB6g5pWQe70JNZ&#10;+HXjW68fy+M08S2TSSoVaFkkRMFCuMDsOucn8KvfDnwBqfg+/eV9TgaGS2CPDb+ZguD947yeTmqe&#10;v/EDxhD8QpoI/CtydGWJhCzaXMXB2EgnHUFuMe9Wfht4p8Y6jqEun+J9OZAbVJY5Rps0CqxJyn7z&#10;O7GOo9aLxXQWlxfiH8OdZ8Va1Bq1lqsSBIhGguDIBatkHzU2Ny3HUiqqfCbUJfEGpa9qWqQH7VZG&#10;K0miefzrchcAgbgMnv8AXjvVvx74y8ZaFq0dpo2nB4vKDIv2GSdrpy2CgKcR4Hc+tUz40+Id74i1&#10;e0tdMgFvYW3mW9rJpNwGnO0EgSZ25BJ9zjgVWlhnN6P8MPE+q6Jq+myW0ej+dNEtujb2EyoPmP3m&#10;I3HB/Crv/CmPF19ptnY6hq+nyvY2hht7jdMHDE5D5B5Ixiobb4r+O7nStUm023tr6axkiQPDpUyj&#10;cwJYMpbdxjGR61Zk+LHjiS0srq00PyWjsRLqNvNpc+XkzgojcAcc/wCNIHob2keD/Glr43k8UXN3&#10;p+y4svs1wgaUnoRuGeh6dPT15rj7z4W+JPDnhvXbV/ENpv1CQE7VkbCAk4ySdo57DNdTpfjaWb4i&#10;6jZ+dcPbtp6tYx/Z5dqybeQcjGRx09a5G5+JniXUvBGs6nqmh+XdQziG2VbWULtOcsxbj0oIWrOp&#10;+HGnvpXg/R7V5g5FqxLdskmr9y3jEeIYhYiM2BI34+9jv3/pVX4ezT3PhnRnuQNxsFYjGAM9atzr&#10;4uj8ToYWtxp+8Fhj5wMc/rVofNaLDxA3jBbuM6H5JhGBIHJHOee9O8Tt4mFvFJ4cit3bpIszEflU&#10;HiJ/G51lG0UQmyyN5dvmPPOOfSptdk8XCeCPQrePZjMzSrkY7Ac0PYlS5tGZPxQkurf4T628zKJR&#10;prb9p43Y5xXxrKzkruA4QYOPavsL43i9h+EWryIw/wCPQiYr3BBzXx5cMSQsa5P8I96yVva6nr4R&#10;8lIn0rw3r+vljo2i3V2sOPOa2gZxH6AkA46GoZtJ1OIM82mzBY87y0TAL9eOK6bwgvxm+H9xLf8A&#10;hC2vLRrmNRN5MKzK4GSMjkcZP51f1/4kfHTxBYpY6i8vl+crBotKiVnZTnBwvP09q16Gsp1r+6lb&#10;1ONsfDHirUJtmn+HrydgpYiO1dsAdT06UksGp264vNPkTbjLPbnIPTnIrvv+FvftBQqYfPuU3gDY&#10;NKiGf/HKg1b4lfHzWbGHS9RtbmWK3u1nQNoyZZ15UEheR7VlUpwnv+RpRxePov3HZeTOLttM8QX2&#10;4WeiXMu0bn2WJOB74XjpSNpevrZf2m2gXCWwYL55siEz0xu24z+Nd9ffG39oO4lMlxYHzZY8EjQg&#10;CwB64Ax+lM0r42/He0E9rPpJnSZGBhfRQArEY3YX+RrP6tR7fgbrM80/m/8AJmee3VhqMFv9rn0+&#10;RI2XKytAQrD2JGDUEdvdHn7KwH+ytdhN4/8Ai1c+EIfAU+nSy2dvMHRTpS+YCOcZx0qgdX8dKSj6&#10;TdEg877A5B/75OKxnB0n7kT0cPVp4qm/rlRprbW/6nPmOYDb5TA9gVNK0M0QBnidQw+UlcZ+ma2/&#10;7W8csC7aTcKo4LmzA6+5HNVNWl8R6hEp1PTp0SH7u63K4+pqYzq82sRVoYGMW6dRt+hnLwwGePem&#10;aqoSytz3aQmnoA3P5UmtErFax5HCsxw3PU1lin+5ZhS+NGdN2LDHPU1GMcAZP1NSS7QBt4OO3HP0&#10;+lR4CYHT8a8SR6A0jCc0AHOSTx1yKc2TliMfL0pDhTtyRg9KkBMZ+YDgCgjJyDihiCcHn8qUOx44&#10;PPrQAw4BBGR7GkAYA46dac20AZ/HmmBMc7/wArGRd7IaGG0gYx6YoBP1+ppT0yT+NNC84yfb1qQv&#10;cQHOSVGKccyAHaRg/nQVY8qOO2KRlU4IxwO/NAxpTAKlScnnHSm7R0PHI6/596c6gjDEHPOc800h&#10;THtVDkc53UAIeccZP0oBKgueR3HrSbsHbnnPzY70/APGc9OeRxUyKj8REWDHKf3Rg+n+c01kRsFf&#10;pgCnN97qfbnJ7U08rtBbpg8VJsHl5yq8HttxQuCMLnPfHX+VJk5yx4xj15z70PyGBB6fKB+VACbx&#10;0B6/p7UkkhKZH5Z60bQDg59h7f4U12wBhhgHpkcfmelADHd2BBAAPfOaimXfkE5yTnj/AD9KlYHJ&#10;yOR1yP8AGmFg2VAJHqT9aAFVmK8qMk9Mf0pCzA4Axzg4pAd3R+/QU1n+bnH5UCHMQ77s5I9OKHkA&#10;IOSeM9OtRq/1znv9ajZ1UngDJ5yQaVlcqKuISzOfnPGe5xmnedyCzc44I6Hvmq8kyhSSxB9j7VBP&#10;cozKNrdQDtHP1z2/rRZFpIzfif4/1zwb4D1TxB4et45rqytGnhSQEq+3kjj8vSvivxN428R/EjXZ&#10;/EGvTtK053xguTsTBwAfTB9O9fXHxpvINN+E3ibVCQoi0mbl89GG3/2Y/lX5sa/+01rjSP4R+D/w&#10;7m1bU0CpLeXbrHb252jqc/N1Jxx2+lYTjKekTvwkIRvKx7JJa6RpNs2papdwxRRqSXuZFVU455OA&#10;OK8y8cfte+G7fUD4Q+FGiXPijVc7QlmD5CE8cso5UZ69PWuPs/gD8U/izeDWfj/8TLl7dyGGhaSf&#10;Lix6E45Gfb8a9f8AAfw68E/DvTl0rwh4at7GPA3GNcM/PVm6seKxcaNHd3Z2c1SWi0PNofhj8Yfj&#10;BMJ/jL42ezsn5/sDQW2gjsruBj8s110Hw48BfDjQEt/C/hK2tA1zEGkQEyTNu4LsSS2PQ8V6Db2w&#10;M2/aRjgqB1/L/P1rnfii2yDSYUQDzdWj565GMf1rGVWclpoi401udVAd7vtQIqlcAZH8PoPfJqSR&#10;CsXzA8HjDZHp/X9KbbRZmdGJJUBQDx0GOn49qiuWAXEc+epK+n+PTNZ2srmr+E9//wCCXGk/2n+2&#10;bBcyKCun+Fb6UZ/hJaNP6gfnX6TLhZyqkYDdf/r1+fH/AASD01br9ojxbq0ihltPCSIrA9N1wM/n&#10;/Sv0JjTczBPl717WXL9xfzPl83/3j5EqfOuG9fWm30vk6fPI3RYWOc+1LCrjII4zxVXxU4h8NXrr&#10;97ySFNehsjyrXODhkwFPJPqau2pDsM845zjj9aoQcoBnB4BrRsRgbQD+BrzWz07NQOi8FxfadWVn&#10;ONg3Ag9wK6dpC7sQRknJNYHgKLGob1HPlvk/hW1BvOAcEiujDp8rZz1t0OPAyV7elIynIKjn+VSk&#10;ZOME/SmuyJuznJHHNdBkVrtVwcngd6zp2Xue/HNXLq4AbYG/4Caz5SRkgnqMHNAEbMCegyO1NcEL&#10;nHPSnnn5fXgE01+U+U5JGR7UAROcjpx9KrM3PzAZ9TnmrRXOVPTPNV5Agf5c00tQPLsRsm7bjgkj&#10;OAKjkT5TsHXtznj/APXUwVVYDHAIOD9f8O9BjXYAW4VCOuOwJ+nSrOcqyLuw55HGQR19P6VFJHn5&#10;uSO5qdkCsCWxnBJxjI/CopFA4ZV/3uKAK8qOTgA9eMVGysh79Oh+lWHVfusMc4AI4/z3qtcMobaO&#10;/I+uaAI5B8rLjJHHXk//AFqiKB3woxjrjjFPkJYBM8djnpT4oyRkJk9MjigLlFolVmGQdh44/Pns&#10;aWU5wqqCRnGf889qlu5DDuHlLzyGJ/Lt/nBqvA4ZSvHHPAx9f8//AK6lpG0fhIZlViARjJ6kEc9f&#10;SoCoTlkB9BjoKtagYIYxLwMnazfhxWZduXdXxnA6Z7A+1SUPMicAkjB/hz6+350qOd21Sfl/2Tzm&#10;q4yPlJHGBkCpInVX3FAxHUfyoAsTOhjIIzwRkDjPrWNCjzzSZwzKdw/xrSeUFDhOAOv+e9VIppEu&#10;XcjO+M7sDqamRcTmbwrLdzoQRtYgjPI9OpOK9D0IE6LbF25aAfNnp8o/XJrzq5IN5I5ZjvO8AMT1&#10;zz1HOR+deheGLjfoNnIBgiDBGRwcVzyNTQVJFJQZGR3Hv79KYGfgOuOeDn1yPWk80Fgqtj29c/Wl&#10;LqBgP+B7e/51IA7HHIP4rz1PfHuaik3fNvz0w3JHH1p23cCV6fh2/TrmkZmJwNwAAwASM/0NACxl&#10;QcYBHPQEY7U4FXJYgct0Uew/+tUcRycY54x/L+lAGw7uPcgdSeP6fpQBKW2AMSPl9e34UZG717HJ&#10;6/zzyKjBUcoRxwABgfr/AJ5oEp3hVUZ7jIyDQBKSygbicDGRnGRUkS5O084PHNQxTB3KvIPmGQcV&#10;KAxBYPu4JJB+tAD1VkPl+nAwM8fhUqxx5Klm4OOtQwbASr44XPXr/n8qmD7MptJ9Bnv+VAPQcAA5&#10;UrnPfikby8DI4PrwB+v+c00SDBPfHUdfrQGDcAYxkDA6cZNBNxTn7wUjnjAPX+XWnoxIDEj3PHeo&#10;yseNyrjnJyepzT412qDwRgYI/lQF7DgCAAxOB7dKeoOQrdumBgd/f2pqgAA9Bjru9KepGMZ6DHH+&#10;fegXMxYiVGWAOe+P85p4APRsn2I9KRXRQWVugzgEdM/5/OlZlJbIGPXrgGgG7jt454Jx0HWkMW07&#10;QcZ4yD2/yaazgcn059qC4JIK8j3raMVEQ/gkOUOSPuhjwDSZB4VsHPTPSomZt2DnA7AY/wDr1YTD&#10;Iq792BnOTgdOOaoBrJ13Z65pCoduRyR079P88U8LGHIIAyeTnH+elACjKqQR1znp/n+tADdoK5P1&#10;4NMYeXwPrn1NPAJIJOeeoprxhl3FgT7U0ribRG5YcAA5ODyKaUZWyTkAcHPJqRYhgM2OTwcf5xS7&#10;Mt8gHp/n9apKxDGgttwQCc4AGP51JCGwGD7hkdcc8U7AK/VfXp14pqjkr/npTAd5mCED5Ppx0/z3&#10;pUJYgtnPse9N2I5BLDsCc/5FSEIOHx94dvpTSuA/OBkgjHU4pY0/hfB9x/nmmqAw3HBx3qUBQuBj&#10;34quVAJsVeMd85oUAEnBIyKVEHA25GT1H1p+07RtA65zTMXJsjbOc8nkf55p44xkY9R7fjQY9r8g&#10;e2O1KqbVGAOnXNBIq8krj9M/hSrkklSMnpScE9eg9OlO2rjAAwRxQA+EAknnjnNXdKhE1/FC7EBj&#10;jcD096pwEg/7QIyAKz/H3iqLwH8NPE/jubAXRvD17e8/9M4GYdfcCmtxxV2eQ/sJyp4l0r4pfGt8&#10;D/hM/ixqctoQc77a0xZxn2/1Ld69wWSMLwM+mCOa8v8A2J/CMngb9jv4daPPAqXd14ah1DUNn8Vx&#10;ckzyE++5z+NelSOfvZXHvVlT3HmYAdTyfSmgu5+bIx6nrTTkEEZ5Y4596aWAUEMOmTx0/wA4NBA/&#10;JYY3HPf8hTdhxnBAx60LnOCB78/pSEN5Z9ulACkZY9RnqBTHGDgZwRjNByqkcDHGR0o243dvrmgA&#10;Hrg/nTME/LjOMZ5p4OQcsDnoB3pQvzY9O2KAFjO0YJz64pyO4XG7j60gHHA7d6Bj7o457dcUATRb&#10;SBuUjjvTh83X0yBTYiQgyPqetHO0k9sc/gK0WxE3ZDpQVGM1BISBwAR7npUrY6nr79aibAyoXFBT&#10;YgUb8EfTJqLUyqadPu5AiYnPbg1JkcqHHpSXcH2i0lXPBjPUU1uc0vedz7j8ESyXHgDRrgnDnTo+&#10;Tz/DUX9q3LaB9o+2sJ0uCuSvL89BxUXwpuFufhZ4duCT8+lxZIP+z/Orr+Jmt9NnumhieRLkqBjj&#10;Hqa+mhrBHyNZctWQkkhbW7KTbhngfIx3xmvQ7dg0SEHkoM8+1ecyTvJrNlJJ1bcBgYx8or0GwcNE&#10;mO8YNcc/jZpT+F+v6FiojH+8X6cipajcokgfPJ7ntUoplLXr650jSZ9QttMlu5IkLJbw43P9P5/4&#10;1yEXjzUpn0x70WkAvLgrLEGJKDB+U57+9dnqOo2em2kt9fTLFBCpeVznCj1rnE8Z6BqkdlevopaK&#10;+uvKtpJ4QCB/fIPQH866qO3w3M53S3sc/P8AGCKxjle10CFY1nMca/aggPzbdzHbgfrU8Xxett8U&#10;E+l+WZpBHHIJvlYk44OPm5HapfEfib4V6jbz6ZrMgEUFxhvLtZFyyt/sjJGasw+MPhxdyI0TW7PB&#10;xGJbYhk7cZHHNd0YU+X+E2Z3dvjRZ+H3iy/8U2U0uqWkMEsVw8eyKYMTg4BI7cVoyavdRa8dNMcf&#10;k+UG3GTDEnPTNUPB2ueD/EU11feHbFI5hMyXEgtfLLkcZzj5ulXbq90JtcXTryH/AEgRbll8vJUe&#10;xxXBXSU3ZW8juw8VNq6voQN4saNQYdPJQyBGJmUAH05oTxuhPlx6ZO2D95ADz+H+NNuZfCwt4rNt&#10;RDKJ/OG7ks3vxyParBuvDRuU3tbCQD5CcDH+Fcyc77o9V0cHbSmzF1vxp4kvdMuJvCPhKa5vIdp8&#10;q5cKrgnBwe5rmNR/aDt/CupLoHiXwxex3kVvG975EkZSN3GQgy+W/Ku31z4jeEtA0yTVrrVkkjiI&#10;Di3/AHpBPsua5u+1v4I+IvEFjHq2n6XJqerWwuLdby3QSyJ0GSw6j0r18FGnL+LSco91ueQ4nO63&#10;+2V4F0dIy/h/U5GkGQkKxMwHqf3nFZuj/tkaHrniSS2fQrhdJS0Esl1tXfb84O8bvX0ya6d/CH7O&#10;Fy09+ND8JyGKXbcSlLc7W9GPY5qqPCH7MdrrNqv/AAj3hpbu8P8Aogiih/ebSM4IHPOK9eEclUGn&#10;h5373DV9Sp4d/a7+D3inUNTs9KuL2RtMtXnkYwD94idSvOfzxmr/APwurVfE3ha28T+BvAep3UM0&#10;4UpcxeW23HXAzxUMXh39m7Utf1OzstA0z7akbJf7LYp8vRgSBgjP4V2fgvQfCnh/QotP8HWkMViB&#10;lI4fuj6Vy4r+yqavSpST0+J/5EuMujMq/wDiBpej6rHo/iKzltJJofMRlPmAnGSMLyDWRdfGBra0&#10;i1nSNBkntJboQKW4dzzyEHPbviuyl0LSLa9k1WCxjFxLxJMVyzD0zWPqvgDwtrDF7vSlDNKJC0Mj&#10;Rnd/e+Ujn3rjpzwTfvxIanbRkFx8XPDpa3ghhvJZLosscMduSQVPIPpTrbx7pc2uL4WvreW3u5kJ&#10;jilAIkXHOCOOnY80Q/DXwpayWs9rp8kMlmWMDpcOME9SeeSfertj4b0XTbqS9stPjSeU/vJsZdvx&#10;PNKo8D9hMmKqdR9pp2naOjpo+nw2iyNukFvGEDH1O3rUouJE+UMaJRgbQahJz3/KuWMLmpPLdzMM&#10;LIRxzg1y/j+6ePRJwjHd5ZH6GuhOACSelcp8RXVdImTd/wAsyf0qZpIDR8GuWsNOjHawDZJ96eZP&#10;Gb+JSZja/wBmqcA5O8jHX86j8FKoisIyMj+zEJPpWhGupnV5TKii0CjYcjJNJMnlvoVLybxfJ4gE&#10;Nk8MdgFUvI4yx9QBmk8QXvjOKaGPw1b27R4/fNO+Mc9uRmrl1/bC6rELWJTakfvSetN1Q6st3DHp&#10;8KNF5g84k8hfUUpbGaVpWOU/aCu7qH4MaxJGQC0QSUjoMjn9M18maZBpNzqSLrd7LDa7fnliTc3A&#10;4AHvX1d+0fj/AIUtrIVscrjHft/WvkeYAkfL6cVje9Wx7WFXNRR1P9seEo18m28Y+I/LA427gCPp&#10;u4qt9v8ACFvPE9p4q14bSSzFOV+nPX3rmdij+EUqgDjI4HTNbc77HR7NHU3Fz4UvbhDP4414hTlS&#10;yFtnvndmrM2reD4FC2nxI18v3Hlyc/ka4wxq4y+D7Vp6D4n1XwuH/slYAZMFjJCr9P8AeBx+FTKT&#10;E6dloalrqGiy2aT3nxH1iG5y24KsrgDPAGDxx2zRDf6IXV5fidq0XOfnt5WAP4NUOpfFLxXqdi2n&#10;z2umFW+832BMn8ajT4k6oIFtZtG0iTCbRu08Z6eoNTzISjK5pLqejSXHnyfFXUA7HDSJaOpx6gZp&#10;9pe6YZpUT4x38KhspI1lN831ya4o5Lb25O7PA6UoXA56elJy8jX2aO4bWoIZI1T4yXM2x9wLWcgC&#10;nseTzTZ7ptZhe31L4zARyn5oWgkwRn2GBXEkDjilBCsAFrNy0NI00luSywwx3Rht5xNGrkJKFI8w&#10;Dvz2qtr3EsKbcEQ/KfrmrCSYHCgY6VDrjKblIwRlYR0rgxWlJnVSVpooOMcgc5Az6UxwCN3BHv8A&#10;WpGHoMcdM00oCR1x614z3O9bDRk5wuRnkf1pAAVODnj60EAAAgHp3pcgDBPQ9M0gE5zgA9emKayk&#10;Dco7dTTi3G0YGD6d6awAOcUAN2qTuHXHU04KcY6jtRggbsDOaa/PIAOQcD1qXFMdxhU8qpPPSmsC&#10;W3E8Dof8af2BbHK4470hOepAGeD6CsXoWNIP949MHFBzg55yc/5xSHnKHGT+pprgFecdc0AOLYXa&#10;24DvSE55HPOKVSNuVx+XFCbAOTjrwBQBGDgkZb256/WlKkJ0OM9//r05xxjjp1NM4389ug7UnsNb&#10;jHQkj5e3AP1pDz0BOen50sh3YB+gB7VGwRm5bGOuBUG19QAbkEk56e1H8JBXAxyKQ45OQfXj/P8A&#10;kU1265I6c8UDH7xtxnjb39uv9ajkGScA+pGO1BYL0I4JwfxqMtjnAHODxxQAjMuQdvXrn/69IcYB&#10;5znNJuB78YOAB1pN2Dwe3Bx7UCAMSBkdaYxwxOQe9OL7cnb355qBscng5PHHWpYDtwHzHOPQc9/a&#10;oZXV8FuuMjJ9v50pYE5YjOMHnt/OoS5YYz+Bz7cU0VFpEc5IyCpBxjJ47fWq0gkZSy/idvSrMkLh&#10;idwAY8E4yf8APSoJ48N8rd+TtAOKCzgv2oZVt/2dPFsoYr/xKztbPQ7ua/N/9n62jl8RateAAs8n&#10;Uc8Ec9evSvv/APbj12TQP2Z9bdSo+1zw22CeoLZ/z9B618C/s425Zr6aRTlpABn04Oa4sRLU9bBR&#10;/dtnr+n24aXbGvATJVeR+ladsuydS/HzZOccCqunbYwVyBkDnPt0/T2q5D+8YEEHoQQOc+uelcyO&#10;pblqRkQ7yeTkjA4Irm/iLGtxrvh+3ABU6iXYEDnAzXRp93qAcZIBwR7+tc94mMU/jfRLYr/qhLID&#10;nvg8VSLR07uUkb5jxIQSSTxioyDKQXAGOT78cmiI7xkjryd1Id0bkc8df8ih7A9j69/4I76Qsni7&#10;4jeIVwfK0/TrMfKerGRzz7bRx7ivuxIsgfKR6j1r43/4I46S8PgD4ga8Izi5121hXPrHDk/+h/rX&#10;2XGSYwzDp96vbwStQR8nmc+bFNDlUKevNZPjuT7H4WuJJ22q5wGbOOoOP0rzL45/HX4g+EvHFx4G&#10;8FaTHmC2ikkunZAQX93BwB7AmvHfGXxG8W3UpvfHnxa0+zJJzHGTM49szMFH/AUzXa4tx7HFTjZ3&#10;PaH8RaPbrOsmrW0UkNo0y+fKQrkdEBUE7j6YrjLr9rXwB4g8V2PgT4M/bbi7tdOebxRd+IreG3hh&#10;lUxjy7Z1mO/5mfO8AgAHGMgeIax8TvhUXSzF5rPiC5uHCRzTSSmNCx9DsQAdeM11f/BTq0s7X9mD&#10;wXp8VlEirrCKViQL/wAsj6cdCefeuV0qcbJO50e0lLQ9Q0r9qvUvAWu3moa5468CzWE0QS0tNQ16&#10;3t5IMEZLPGx3H2x9MVR17/gpH8PdNXP/AAt74dWp6YhvJrs5/wCAYr8yxpumIny6dCNw5ygOf85o&#10;W1tkO2GBEAOfljAqlStsxOSb1P0F8Qf8FQfA0WTF8eLZ8jh9H8FzyYHt5inP1/WrPwg/a7+JvxW8&#10;YQeOtB+Ia3ngCwZrXX217SobOZp2U7TFt4XGBklu544r893kAGyHjjquRyPevXBqS6H/AMEzfGup&#10;gkfaPFyoXDEZ+aMZJHqOcemKUk49QUYs/RjwR8YvB3xH1a60vwf4rtb+WzhWWdLW5SUopbAY7Sfp&#10;1711Jv2JCyDdwBnJH44r4c/4Iv2af8I54o1vaNrwRQqfXnd/LH619tCMuAQPy5xV05cyIkrGrCVZ&#10;c447UrkIOBxUVmflwV69SBUkwJ4Cjgg59KskilILEKT7VVdvm+9VpmPt9cj/ABqm4Ac8nrTjuB5t&#10;5Y3Hjk8/pTpQ2392pPsFz3pRGh69T15zSXKqUMgOckZ4/lmtmrnOVp3Enz7wxP3Txj9KhmBJ+VeS&#10;Rj2pxJUYZSB37U1xkgkfj2P50mrICFymCqNkbs9Og5qo7kHIB/AVcuFLEZHBHb+tVDFtYkZ/qPpU&#10;gRM7DkggDI3dPenW1yyNgjO5vlOOPzrb8C/DTxd8Sru8tPCUdkz2Ecb3DXdz5fDlgMfKd3Kn6Vs3&#10;X7NPxmgiYx6Lp07eseqIM/mKaTA4HU51ab92Adv3jg8VFbzFgR5g+UZGV+9zz1NdZdfs9fHQL5g8&#10;FIxBJwmpwsf51Qb4G/HCB9rfD+YgAHi7h+b8npOMmjaHwmBPIzREq6lTjOfes+6jRju6ZPAycda6&#10;yX4MfGlc+d8Nb4ADqHjP8nqjf/Cj4trhf+FbaqcckJEp/LDVLhJFHM5VfnC9DkEf/r/wpPPz8q4G&#10;3PQDFad18PPifbbhL8M9aXB7WJb88E1Ubwb8RI2Ly/DrX417udImOPyWhQkwurlYyHO1e3AwQc4F&#10;RIzPcAAg5Jx2zjv+lWT4f8YRqRN4J1sj/sETj/2Wq5stbguEkl8L6ymCdxfSJwAPxWk4vqUnEwvE&#10;sYg1VJcDDJ83HPU/410/g2dpNDiVnyqM2OTn73+Fcx44F5LJbFtMvEcM24vYzDjHHVeK0/BmrW1v&#10;oxinZkInbCyRsDjjB+YfWsJwlfQ0i0dW8zNuD+nJK/j6f5zSGbaCu/HGV+as2PWtKBwb2JRtA5kA&#10;/KlOt2ABAu154Pzr/WsrND5omr5obKggZ45I/wA9P5U13OTjkE84H0/Os5dWsXY7buMg+rAd/rUi&#10;6laED/SBgg4w2SDRZi5kWxNznPQ9ugP+f50M/GWIPHT1qr9riwf3oCgZ54z+fvSJcxs21W38c4os&#10;w5kWi7H7uDjrknn8qA2By3G0njj+npVc3YAxIuMHuRxzn1pzTAIWzjI7iizHfQtQyICdzdSccGpB&#10;Msefm6j72DVNJcttVwMcgE/kKR7jA4flc5A9aRN2XEk2jflcqRwDzT0mdm+VzkjkdulUoJUHIbI2&#10;gcDPNSF+SM8cAdPzq4rQVy4JNyjdj2H9Kcm4HaU+o2+49qpxyHOABgeoqYTYB+X0quRMCykgUkFy&#10;ORkU5boMwYE5zk1V8wk8kg/WlB2jLNgdetHIgLkc8hJ/dqFPt3z75p6yYBIVT3/zj6VUSVGXYOT1&#10;5x+X+fSno5Chd2Af1qeRgTxSMWIPI65708vsbAOeSOfx71XSRlbgHJPIPrSmdWYjKkYzgkVqBMJV&#10;yGI+90561JvVV2J6dT0z/kfpVZGw37wYOM5yKkLlzwBz0VsGgCZnCqSSwPoR1zUiyAKQAMZ9P8/5&#10;/CqZYgnlQCe1SoRkkHA4oAsMecHJFIGLEk4J6Z4pN6s3zDB7dKVWUqQyhh6nnFOzIbuKArY28HHI&#10;zn8KXA78d8e3rzSB9rdRgdh+PFOGB8ucc8c9/wCv/wBaqSsIa4G4EE849+9NALfezjJ6k05sYzwc&#10;0KSWBJxx25//AFUwE9yPmI9eKVR1A6H36fjQSD16YyMNSF8E8D1GCMUbgPUbjkhsE4yMn+lPReM4&#10;5BGMUzaMDavfGfapCcEgA49ScCrSsZSk72AYAOe3HSlw/AGBwc884oA3MM5z6AU8Y2DJwPrTJ5pA&#10;vHX/ADxTt2Ov0prNnoMY7AZ+lKrZGT09Ae1Ah4+9lgeR3oHAwuB68UAggZ6nvmlGdvyhiMY//XQA&#10;cEYyc9Oc4zTkQ5PzdT1x0/8A10igEZH4nNSqh6kZPfOPU0AGzYMMinnuK8h/b81q80z9kDxdoelk&#10;i88UPYeHbQqxB3311HAcY/2GY/gK9fGX6EfhivF/2y7ka14q+CPwrjmYt4h+LVvd3UIAIe2sbWa5&#10;YkdwJFj/AFqoq7Kjueu2emxaJo9josGVisbOO3iXuqogUDA+lKsjswJGQV+961PdSFpXO7OCQQOw&#10;qu+xVzyQKoTfMxdxPQck8fXFKHVQAH7jo3v1pgjizjIGT607KOFZHzzk889RQIU5AC59eP8A9XWk&#10;8xsHPf73y0bAepH0znNOSNWA4B6Y6UAJlmySM+hIpGJkOTx64FKVzkAHjr0zShCTtz1HrQAzI3Ee&#10;/IxjFKFBHqQeODTjCe5x6Hr+X+RTkQjuR6HNAAIHdB8vBznOcfyFHkyEnI+uTnmp44xhcJjnilCq&#10;p3dOe1UkgG7Pl5zkcHApoxk8ckcfLT3fjaCc9uMVEo4J5wOgH1qjGctdAJUjkf8A16ilbCkA9vTp&#10;UvIOcf8A16jcHOAcdfTNBPO2M5U8kj2x2qRgWRoskApgAD1qInnIH5dalwzx7Bnkde9NbmbdmfZX&#10;wTuTN8GPDUw6tpcXGO+wVqLqWjJp84l0U4NztkQDqeuetc5+z1cfaPgZ4eIz+7thGOPTj/CukSDR&#10;xb3Mv9oSBTL++7Yb06V9FQt7Jeh8piWliJeol00b6lp7xrtXccA9hiu8sCDaRSKefLU/pXA3hgEt&#10;gbU5jEuEPttPrXc6SxbToCe8QrCX8RlU/wCG/X9C6JGLZPYcVDJI3mKoAwepNOY45/OoWbMgY01F&#10;FpE1wltJC0bgMjKQ4YcEfjXHy6P4CvRbvZyqIo70i3W0uGCedzx8pwDXU3lvbXtnLY3kYeKZCjqT&#10;1B61yV18NpIrCy07SteWGKwuxJCJYFYjrhcgrx+tb0LK6crGc+a+mpX8S/C3wprVlLb2OoNZzrLl&#10;5RMzEfNuP8WQSe9Tj4ZeBmMEyzXBaI7mKXRxKwO4FiSc8+9Yfi/4N6xLaXd1o81vcT3E5cwm1C5L&#10;Nk5JbkCpW+DGsRR272viC3VyQ10r2nyr8wO1AG46Ec5r0Izh7Nfvmvkc8uZv4DqfCmg6Bpc1xc6H&#10;qckqtId8JmDLG3fA7VoSWVq+preC6ZZvLw0SyAB1zxnj61h+BvA1x4Nu7uOF7U29zM8iNHGfMJPP&#10;zE1qX+ivJqi6hFHGW2bJN7EHHtivOxDUptp38z1ME0o6+7uVl8N3Cw7BdIsxuRIzKf4eeBkVJ/wj&#10;enrOJ0JJ6sjqp3fjjNZx0m+kjMiWtxkXarHEXYApzycGrg8NastxGzajIQFOSJyvl/QHrXHs7qJ7&#10;TnU9n/FS0H2/h3w5pSS3AsIoVkwHZ2yM9hycd657xf8ACbR/GWs23iWy1qSwngs2t99pHGcxnnAL&#10;Kdv1FaFx8LrLV7abT/Ees3d7azEExyTN8pByDyTXl2ueDfivY/F6Xw18Mb7ULbSrS0jMFxfXkgtI&#10;yBlgF2kOTnHXjk172XR55Plq8jSb12sePpcLL9h3wZpmmanpcPjPUhFqePO3BCyjcTgE+9bdj+zT&#10;oejaZoVlpWv7ZtBZ1guJ9PikLo3bB4B/2q5bS/CX7YOn6Z4lsr7XPtM2oSb9NuYdQT9yQ3RNw+UH&#10;pS6pon7XLaX4Vs7XVZknjAXW3S6gOTuGSxIOfl9Aa92pLHVlyyxkGr9/L0+Rk5eR7BN4a0hLSY6V&#10;Db215NF5cl7FaKHb17Ypng/wvp3g3TzZWUkr723SSSuWLE9/QfhXkEnh/wDbIj8Q3sb+ILc6XCCb&#10;F4vIM04DDg5GAcZweB61Lqdx+0ymnadDFHqaK9+RdyrFZtMkHHL87cn2zxXnyyuco2+sQd/P/gEy&#10;5ux7XdXESBWeQAH7ue9MWdW6Mp/GvE9ftPjrqfxF0xdRGqT2FrqBBaC3hSJYShwxKtktnGR2rtIf&#10;Buv+ENHuzp3iLVtUurmdWtQ0oIhPPB3ZwtctbLoYeMW6qbfb/MnmsdvJJlSCAMdag86McFxnOOK5&#10;DVv+FmRtp66k6JahQb19MG6TcOx3dv8AdrA8Oa94xsFuY5I7qZQJ5ENzZvmID7nzH7248YrJYJ1F&#10;dSRDq66npcrZGc/pUIOelcHZeKPGl74ZTVpJpZdQeXENjBYsqnno245A6c5FdloMupXGmQy6zbJD&#10;csmZoUfcFPpms61GVCNm1uEaik7IsuwVcmuP+I7/APEquGz/AMsWrrbsHBVa474kSAaJcFhz5ZFc&#10;krst3ubnhKIx21lN2OnoM/hUHiPxH4s0/UXj0vwq97b5Gxo3APTvn3qpc68mg6ZpxlmnjVrKMD7P&#10;ZPMc4/2elMvvHVvp8Ed1/bMrJMcI39lMSf8Ax7I/Gpi1F6q5E4ylGydjd8M65qer2rS6roMtgyvh&#10;UkcMW9+KvzsM5B/GuXm8WSWipLca1CgkGU3adJz+TGrGl+ILzX5mtNL1yylkRd7IbV1IHTPJqrp6&#10;kWcY2epzf7Tdw0Hwc1AAf62RBz9R/XFfKLZ3sV68fnX0x+07qWoW3w6n0jUmViLiNi8UDBMb143d&#10;K+aHOyX5jwME1zxSdVnu4Nf7OhIfsUd4LC/1JIJm5WEIXOPwpL23ktGDFg6OCUkXuP6VqW2s3djN&#10;K+h/Y42ucb5pYd0icdM4wRU/jix8M2Nha2/h/V3u5CM3LnH3j1OBwPpX0mZ4fI8Pl9KdCperK11v&#10;63VtLdD6KOXe0wVSvG1oW66u/ZdSeT4O/EP+y4dWs9E+0x3KB0NtMj4U9CcGmL8KPHT6F/b/APZk&#10;flG48hIlnXe8meQASM1s2mm/C60gSOy+LupW6FB+6jspQRnryDgc1WufCvwtSMDTvjFcOYSZIFey&#10;kG2TrkHcMHOORzXz9nY+e9pNdTOHwh+JbRGT/hE5lXGcF0z+Wc1Tn+Hvjy0VnuPCd8qr952tzgfj&#10;yKrN4t8TEFh4p1Mjd8v/ABMJRkZ643VI3jfxayGIeJL/AGH7w+2OQfrk1m2kawVWTvoKPAvjQ3Bt&#10;R4XvjIFDeSsBzg9DwKkPw48exJvk8H3u3PVbcn+XNNi8f+NIJjcw+KdQ3sArE3bHKjoOT9asp8V/&#10;iNGh8vxhqCHBHFwefrUtplP2qfSxm3PhvX7OzN/c6FdxQA/NM9uwX8yMVRALyrEgyW4HvWre/ELx&#10;tfaEPDF34jupLDfvNszDBOc9epGe2fwqlo0Qm1S33DjzVyD3GRn9M0rK5tTcrahd2Fzpt21ldoFl&#10;UDcuenGap603/EwdATgIoA/4CK3PGJP/AAlFy6nAUr39hWBqxP8AaU24cBwBXm4xvlt5nVR1kVi3&#10;OdvH1/xoBB5BB4pS2Tkk0jEnlu/vXkvc7lsNfAGcjGMGmgHGNxwOnGAKfyQTj8KY2WHU4z3FIAYb&#10;Tw2RjrjpSfdGP5jpQxC5znuTk9KV2C8c5PYE0ANyD747CmkDGF545xThgnG5foe1N2jPXBPY9qAI&#10;zng4PI4Ipp3cshwQOKczY4ySfb/P1pGGeGbHPasZI0GfMwyMgHsDQu9Cccjd6D0pSDgkPwKQ9Mk4&#10;Gey1IBgFjlh068UpcYIBHUZOaQ7lG7AOPQ/5/wAmgcKNgIJ9DQAmHP8ADnnPTqPT9P8AOaaWJGAu&#10;cdOKcyhsfL/9b/PNNZgM5z7Ch6gRydQMcnsRUbE5xtxwOCOlSNgfKARk85/z/nNRlyG2hWGD1x1F&#10;Z2sbQ+EOSeP5U2QktgN/9aiR2cAg4yP8/j1phlxlFz+BoKAsQME9uOfT/IpsmCOMjHcil3ZOcnGf&#10;amOzY469s0AMy54AxzxzTWcKCcHI/wDr05+SQx9hgVHnO4qOc5Hv/nFAgMp2/KOGA61HlmwpyfXA&#10;ND7jz0HfnPNNlWR/m6/7PbvkmjcYjsVUgknjkA//AF6jznHJxj+EU9wrJgjjvzgVHztbGWI6EY9q&#10;AHLjGAoGR02g9v8A6/61UmUmVhuzzgMV71ZLBF4J9jjFVpQCx3nC7jggjI+tBofP/wDwUbv0g+AU&#10;drIT+91ROh/uKW/p+tfGv7PMWbe7vJFPzSA53Zxzyf8APpX1R/wVE1Z9P+E2h24ZgJtVk8wHPQpx&#10;6dMH8D9a+Y/gBFEuhXGwHlgynvz9fc152IfvnuYOyw56Zp21sucYKY+vP+fzq7EqMMs7Y9QvfjGa&#10;rWOwIAx5AAx2OKtxR7mAznHK9eOnPNYq5oPDMBtXnnrkcfnXP3sYuPibpx3jEenyMwPB5b+uRxXQ&#10;eW4U7Ax57DOfXNYNk32z4mS+UQ32bSlU5PdmB/pVJu5SbbOpijVQCkeOwHrSrZzTuBEhJVQMn+f8&#10;h+FSWqySyRW8QLFuNpPfscfXivnn9qP48eJ/FXje2/Zo+D00jT3M0cer31rKVd5GOfKByMKowW57&#10;8nqKuFN1Hoawp+0dj9dv+CR/i/wFf/A3xB4c0HxppV7rMfiiabVdNtbyOS4tUKIiGRVJ29Mc4PI9&#10;a+r1fcCu0HPQY718xf8ABI/4DfD/AOAf7CvhLTvB2kwf2hriS6hrurNAolvZ/NI3MwJO0dhkgdu1&#10;fTnnbdrljx3I9a9zDQ5aSR8XmMk8ZO3RnxV/wUPutSi+PcK6bqt5bRzaSi3EdtdPGHPbIXg9TXht&#10;jokC3AZYi7uxJmlJZ+ncnnsK9x/bwmS4+OwYn7tih57nGOfb/CvD72eceIbfTrKbYFHmzbepHTaa&#10;nEXU7BQTcDY0DS1k1e0WU7lW6i59t4/xNetf8FU76SH4FeCLQx7ml1k4+XGcQ/8A1m/KvPfCESz6&#10;5Yxj5jNexoAD3Lrj+n5V3P8AwVnuFHwz+H9sOkutSMvoQIHFTS1mhy0Z8REtyHJAyOq+vTj/ACaj&#10;5UbWGCOrMakJd8ArwOvt6+3vTQrZ49OCRXUYiBARyAPlI6j+v+eK9F+K901j/wAEqdRjOB9t8f8A&#10;G7qfnj/qcfgBXneQ2SWY+gyOf8a7T9pW4Gn/APBL/QLJRg3Xj+Qrt46T9R6crUyV7eppTPqj/gjr&#10;oUNl+z9e6wMhry4QP8vQqDx+RU19eRLEZV2NxkYBPfBr5q/4JYaQdJ/Za00qCHuAszH1GP8AACvp&#10;SEZZcj6VNPq/Mmr8ZpQBQm08EcEUsrKBt454xii2DOnJwfwzTZeuGz144rQzIZHYAkc9+lVyfmOS&#10;R/umrE+OcnHPANVHO455/AU47geasfmJBI45469f8/hTgWeNgXJAPTPP/wBaoyzZ+VcHvkdKesMW&#10;ChAbjnJPPt1rc5yCZVZydvp26/5FNEe5MNx0+6TT5MoxPGOmQvXFJMyqnzYBx0PX/Oc0AV5lYHPI&#10;Bzgs3P5VVkG4MUOMDBINW5Fzuyeh7dv89agMLBdzEsQN3IyfWs7WA6D4I2PiK58f3Fr4W8cXGiXE&#10;+msN8VpFMJQHDEESggYzwQM8kZr1u58HfGa2+cftDKxz8ok8L25B9vkK5ryX4PXa2HxP0klwvnNL&#10;CTn1Q8fp+le9k4mZ3jyFJyD756VtHY0ily3OVk0D46BP+SyaROMcCXwqOffiUVBJo/x7jO0/E/wy&#10;2D8ofw9MR+YuB1+la3xa8fW/wu8B3fjaXR5bw2xjS3tYmCeZI7BFBY8KMkEnBwAeOx5bwD8drfxV&#10;4uHgjxH4aOnX89obiwC3BkWZFxvB4G0gEHB7Yqi4u6NBrL9oiEkx+MPA1xgf8tdJuo8/iJTTVn/a&#10;QB+a28CTNkfNHc3iZ9vunBrrdwcElhgcYBoyeWQHJPO3ik9hnLi8/aPP+s0LwYw7CPW7sfziqS31&#10;39oO3YqfA/hqUg9U8RzD+cH9ag1Txr4q/tGbRfDnhGe4kE/lLerMrRRADLNIDjDYxtUZ3EjkDJE3&#10;w2+JGo67f3Hh3xBFHDexFnjEK4BXJGOOOCGAbjcUYgYFKLbdrkuKbLy+Mf2g4I8N8JtIkI/55eKs&#10;Z/76hFOj+I/x0RsSfAeSUjqYPFdswH/fQH8q6SO6fYd5yRyMnOaypvGUiwXGsyaxaaVpduxD6jqD&#10;qqHHGQWYADg9ea1S5dZMzlyIqn4rfFxhsuf2edWODz5WtWL5/NxUqfErx3t8yb9nXxFjuI3sZMe/&#10;E9WNI8XSapanWtG1zT9bsQ2x7rTJlYRMOu7YW/mK3rTUWnjDJKwJGcBiOKrRq6ZDcbXRyk/xTvZS&#10;F1P9nLxMexP9i2sh4/3ZSao3Pj7wcB5l9+zb4hz3J8Fwv/LNdnf6xZ6cyLfanBEXGVWa4Vc9+Mnm&#10;orDxVp+sO76Zr8N15YwxtbsSbfrtPFCi3sRdHEDxv8G2Yi8/Z91pCeobwC4/9BU00eIP2bLst9s+&#10;BN3GT97zfA1wP5R16At/O2cyH6BqmS4m5VpSc+9JRbB+p5vJe/sZyH/T/hmsHOMSeGb2MD/xwVEZ&#10;P2EpyVl8K2iEdSbK8TH6cV6ml5Kgy+D6lh1qvf8Ai/QtDKf2/wCI7CwVz8n2y5WMN9Nx57UOKjuO&#10;MJzdot38jzJ9J/YJlQ+Y2kwEnpLe3SH9WFQr4I/YIuvmi8S6VGxHBj8SSpj/AL6evVV8X+DrzR49&#10;bHijSJLGRtsd6bmMwuc7cB84Jzx9eKadT8L3SiSK+0edSfvJJCam9NPWxp7Cv/ePKpPhh+xTIpMH&#10;xBtkycADxYp/mTRb/A/9kS/YJb/FMqewj8VQtj8CCK9Lks/CN0cTaPotxkcA20DfzoPhbwLcgb/A&#10;mgufSTToP8KpfV/IzcMQv5vuOAh/ZW/ZquV22nxdvi3ZV8Q2rf8AslXdP/Yt+D+oPtsfitq7bwdj&#10;Ld2z9Oc/drsJ/hX8LtUGL34U+GHHctosPP8A47UMv7PvwPaRCPg14ZEZ4b/iTwgDv0Ap8lCWiSMp&#10;LErW7R8reMNHHhHxnqvhW3vTdRadfyW8dzkEyqvG444z9KopdR7yu4DC5w3FSeM9Fi0Hx3rmhaRY&#10;rDbWmrzxQQRD5Yl3cKB2UelUUtb7H/HpJtPGQpB/D/69ebKFnY9CM24psuI7S5G4KR0Hr6frUsYO&#10;AWOWxyQB1/z71Vt9P1MnMNk5bPTy8VIbHUHCmWA/K2QPQ/nS5GVzFgTpuBLDK9h2H+TUySKw6g/Q&#10;1VjtL1AQ8TZz/dPX+X61N9mvYlC/ZXHOAPcinyMd0TearnG4deOR6UgcbuMZ9j/9aq0v2pDsOFYZ&#10;4kUg89uT7U+G1uMEOUB67AR+fWmoNC5kWVlUHy2bPHUf55p3mqDsJPrg59/yqstu6DdNLGi/3mbH&#10;9KXzLQIXbWrTgck3K/40cnkHMXAwk5DZz6nj/wDVSE4Bwcdyc8fWqI1bSjnd4k0wDdgFr+ME/m3W&#10;my674ft1aWfxXpSqAcs2oxAAf99UlBhzGqrkLjcpA9KeHYsRnvwQSTVFLwR90YHBBBzkEdQeeMYq&#10;a3uklOF54HPX1/rVWaJLqlRjke4xj0/+vTt5wCuRnqc9PyxUSPHjtnPHPWnhgCDngHr6/jSAXOfl&#10;Y88AjPT/ABpykKu0YwetRrgnCkYH6fWgFEbCuPvdc9aa3AUnBAB6cYzjH0P40oQMwPQdzmg7SNwU&#10;enTnHb8aUqSxBBBz1xx+NWTP4RUfgFJc88YPHb2qTgnB6H1P86j4D7iR7+lO3g9xz3NBiPUEA4Pb&#10;nNOGeQOeOg600EHIyOozwKcAGOR/j2oATBGQD+tPQ4GS2cA88/T+tNOABgAD05oRskfLwT1oAk+b&#10;cR8w9eKEVeiADB9O1GFI3ce2MevSlXHr1/HNVyoB4Z2zliR7mpguExnrkjIzUIIVsAqPUkdvzqRG&#10;UfMMYI/OmkkAK78DkZ9BXjvjWODxh/wUL8CaFHiSHwV8NtV1qYY/1dxdzJaRk+h27iP972r2aHa8&#10;yg4PzDGP881458FBD4r/AGxfjb47XaY9Fj0Xwzay54Hkwm5lX/vufn8KewHrzREzM/Qbs8ChrdSD&#10;8oyTz6U5trKwOTzzz9KF6/MM5zgUARiJFyCp4zg9cGhLdc+3X61Nt4yCTRzkAjr9aAIkgUnauQMc&#10;7R/n2p6wbFOD1/xp3lcAoRk/rTwAuSBg/WgCMwFTgMMfU/1py2yqPU/WnonyluMfl/Sl+UcjLEDn&#10;Ipx3Ab9mUseM4p6xhF4HvzQgJHK9vTrT8qe31qwI22oOFAzTCpBwW78CpThXLEZJ759qjbGOcdeQ&#10;KBNpK7Inyoxk9c80MpOAf1NOYArleMnkCmcnnaPwHbFBygUK9fzJqJx8pHPtzUuF+8cf41GePvc5&#10;zmgCLyhn5j9TmpV3EEIBn39KRnwcgZx0xSxqSxUkcrjOfegTV9T6s/ZhnNx8CtHR8AI8gUA9AHIx&#10;XWnS1mS5SW8QmWQOu1fusPXmuJ/ZSfd8D7Nc/dvZx9P3jcV3ENjNNPfLJbxmKYDYWbPPrivo8PrR&#10;j6I+SxtlipeoyaJ4Y7OOSTeVuAMg8dDXb6Rn+zoBnpH/APWrhrqBbOK1hBHyzpux37V22i3MLafG&#10;pkUMoIIJ9zWclaoy6LvTafdfkXuCuMUzywGBx2pQyk4yD9DRuUHGRS9DQjvo5prWWO3nMbtGQkgG&#10;ShxwQD3rh7jwf4tsNIht4ozf3Md+JnuftWGlGep3Hj6Diu5uGlETG3VWcKSgY4BOOM/jXDz69440&#10;/SzNrUMq3TXyh4oLUsix5/gKk547n8hXThue+lvmZVX1Mzxjb/E+xtr3WoLy9RGYlIYpY22Dsqjs&#10;f85pIIvi3bW0U6yXkizAeWjTwmRBnq5+h7elW/EPxE8V6S17dw6XGLeMsIDLay9AAcsfxqvD8Wtf&#10;js0u7zQ4mikOIbhYpEWRvRcivQhGvyJqMTjlyN/Eze+H1r4p0+/v7bxFNey77hnikn2+WFPQKRz+&#10;daupJfR65HciW48hotpEa5VW9T+f6Vl+AfF2ua3qN/p2vR2yNDL/AKMsRIYpjuDWve6tcWmsxWeI&#10;vJkTJDvtJP1rzcYpKo+ay9D2Mvi7WWvqZ0uoap5ZuFv18tLgRMyxglj6j6f1p73XiWG4RFAAbGze&#10;h+bPfjgfnTp9eYbkTRkIjkAYGRQFbt7ZqX/hKQsoRdNlbGA7KuQD6Z71w80V9s9nkm4aUOhl6vaf&#10;EfVtOm0+xu4tPnJBiu0UNt56Yyc8VwfjzWvi3pnj3wp4Gi8UGGzW3M2sX0VicTPk/KWCEKPbjg13&#10;WqfEu+ns7mPwr4Vur29tyP8ARnwoYbsHkE4x1rO1D4zadosltp+ueG7xNVltRNcWsFsZVt8ngO4H&#10;H5V7uX+1jZxgp76aX23+R4zavvY5MfGzULzwp4vt77xA8F9pc7jTZ0tyRKB0C7k5yePxrN8S/tYn&#10;wnd+G9Di8HzasNStYjfX0cuwq7EDCrtwSCeRxXRaH+1D8OJ/DdxrnixG0poGYeRLAzCXDbcoQPn5&#10;7ite1+Pvwj1ixtL+w1dboXC7olis2dk5x8wC/Jz64r1Pq8qcm6mEk180r2XVL5kJR7kkN/8AEO2u&#10;bzWtTl0230lYTJa7wdwB6BsVWl+KGpz6PBKPCE6NPKEF5cjy7cc/eyfmwfpWTd/tX/D+PTNRuZba&#10;c3Ol3CpfWIwzRISAHJHHfp1roIPjZ8KNQ0q3vJPFViIbsDy4pnAbtwQenbrXLPB4qCvUoPfsJuUr&#10;2djH0f4m3bapPpOq2qyCO58uGa3dTuO3OME5x75q5D8SBNocniKPRTHbRyEE3FyilwDjIxnn2OKc&#10;vir4MNrBtrK90E3zZBij8ppSMZICjk8A/hTfD/in4Y6jZSvYWUMdtb3AyZLHaiufqOD71E6cUruk&#10;1Yx5aiesjodG1i38QaXFq1rBIiSrkLKm1h9QalKY545qtqPivw/pUURutUgXzj+5UMMv9AOT+FQa&#10;X4u8P69A8+n6gjCNiHGeVx6jqK8/2VRyclFpFRata5deNWOcCm+XsOeOahOtaVvWP7fFuc4UFxyf&#10;Sp3YYyDWc4yT1RSt0ILhsg471w/xNbOh3MfOdldvNyvFcN8TzjSpR2YgH8SKgzlfmOy0SwtZ9GtW&#10;nhJZbdVDLIVwMexFSyaJYkYCyY9PtD/41Joy40y3QDpEo/SrPByMUFx2M2Tw/pbnzJInJxj5pCeP&#10;xpseg6fAS1sJIieux8ZrRkUYzUTEdal2RVrnk/7WWlW1n8KhcqzNJLfKu5uuAV7/AI18yeU0uFUg&#10;lscelfTf7YNwo+GdpBkfvdRAHHuP8K+YnYqdyjp7VlBfvJM9rBW9gjS0K1W5t9XmZONLizgx58w9&#10;eDnis+78v7PDfCN088EiNs8fnVnTnnhnF2iqpYgyIHwJcdNy5+ar3jDxdf8AivUYLqexijMKhVij&#10;izk+4719JnOKy6phKNOhh3CVk+Z+mvrd6n0EqVF5fUqTn711yxt09TQWL4HXVjHImq63azBMyo0S&#10;yAtjnBA6ZqK30f4P3dkHPjK/t7rPzwS2ZYL6HIU1avPin4jtgLTUPCGjwhFH7ufSiGA9w3So7j4x&#10;NdL9m1LwRoM8aAFE+xgbT68A14F4NHzShVb2JpPCHwVMANv8ULzdtyzSaY75+nA/nVPT/Bnw6vFZ&#10;7n4qR2uCdol0yQs3pwDWF4g1xfEmrSamum21oj4CW1ouEQAdun8qoyJtO9x0OOnT/P8AWsHy9UdC&#10;hJrR2Out/BPgSbR59QHxNs4powxitpbZw8uOmDnjP0qS0+Fvh29tY7kfFnRFLoHaMuwZc9VwcZxX&#10;GZycKcc9fSnIXx/rDzxkk1N1bRD9nK+sjd8ceBoPCDW0lt4msdRS5BaI2shLBR3YY4rP8NoG1u2G&#10;ePOUn6Zql8p4P3s9cVp+EAi65C8zhVDAlj2qVKzNo6QH+IG8zxLdEg8T4AJPQe/4VgamwfUp/wDf&#10;5O6trUJkn12WZZA2+c4Ycjr6/nWDNta6ldsZ3GvMx23qdeGWtxjBiTgD6+1IcHp6c05iBwMc8U0h&#10;R/8AXrzVoztEIAJA/nTSBnPv19KVvX16UmCWO45+pzUvcBu4RrhScDqcmmlkJxjkEHHHPNKyqvO3&#10;68Uqkn5+On/6qAGltq7QM8dCaBhunPfnrSn5Tgnk9KaSQwJXtxmlsNajHIPABOPX/wCvTWYMuB6d&#10;u9K0RUk+gz0pAWAII4/HioexYBSP/rH/AOtSdvlyT7UrMoyCBnvxTWCocA9Tnk9azATao4HYnHNB&#10;IAywP4daTCjg4ODj+tGOcNhRn+7/AI0ADHAwFJA6jHX9ajJzxn247U45zg4PJ7UyT5Wxj3AoAYOo&#10;I9OBTSDnrTg+Dx70x8lsjGCOgpM1g1awx2P3s9ufbr+tJIoIwRjNKxHdR06mmuy7ckg8etQWNC7h&#10;ng59DTWVsEjv1p+3BwcYzTHIWM4HbAx+FAhpHUgDrwB/+qmOufm345z/APWpSQ5OQCfT3oCqGJDY&#10;59e3+f60DIZM7cY46gd6Rg65B7A4+tSEKzBiRxx2pjsCwDDGevYGgCIZbDAnHY5FMcbVOQMDHJOD&#10;j3NLJKvDKoyw5z6VGHP31PVeuc4/+tQA4gmMgKQc8YGM/wCFQMu4HIJIOBjOB/SrDMnKPgn1IqGV&#10;Az7mbPfOaTL3PlD/AIKvlU8BaLKFwvnyEYHohxnFfOfwCiCeFEuBndJ1z3wOP519Vf8ABQXwpbeP&#10;bW08MX83li30LUNQVsHCPHGCOPpwBXzd8KvDlvofgu3iF0ZHkO5jg8HAzxz3rzcQ17Q9zCv/AGdH&#10;XQZAZmzxwxyTj34q1bsMgE5yPug45/Gq8OGj2tjOOB6cflT4hzggZAyDtrI1LoJIypJHYEEfzrC8&#10;MRu3j7V5oE3yCG3iCqeXPZRn6CtqBlU7t4U9V59xz+lSfB7wL468Ra5rXiPw94YuLlRfARTlQsZ2&#10;ZAJZsLjOOvoacbuVio6nY+NfBWofCSzsbrXfFmmWer30Uy2trNLte3kXAJBZSO4wDjPFfMlv8FI9&#10;K+L9t4qsPGKRXjSiWXVNWskCSszDc32iDJAIbAyh9OK9q8Z/s5/tF/Hjxv8A8LU+NnxU8JaLeW9x&#10;u03QLW8iuILdNoAeXJ2u5AUYAIGOpq9e/sz69408T2tx46/ad8FM1shW3hWGG2jUY4H7mEHjHGc+&#10;2O/f7GdP4Gh4bEummpxf3H2z/wAEyfGMlxBa/DDxD8WNXvb/AEHw6IrLQ1nMunTW5YYniZmcsOCF&#10;xsC5I2jt9aalfxW8qRyFhzk/hXzN+zD4n/4J9/ASw0qx8Ja3pNj4rfT0h1TxBcXM0iyyMAZB5zEq&#10;FLEkAgADvXpf7Sni6+034c/8Ujq0cl3rk8dpZT20gfzIpCA7IR1+XuK9XDuPIk2fJZhDnxjcE0n3&#10;R85ftb+IbDxh8V11/S3LQS27BWwBnaQpI9sg/wCTXjhB/wCEvuZgW/dWqADPXj1P413/AO1Jrui+&#10;Avidp/hLUFMMKaVHGkkYB2HIznngEkn/ADzwy2t5J4vS7srVZra4tAJpwfukcg/XBrPE/GVQXI2j&#10;qfh9fSSeNtDtpYQBJqcIAJAz84Pp7da7r/grQwi8GfDm1JyBe3ZXPtEmD+RP51xHw4s8/EjQUYc/&#10;2tFkgdQWHr7f0rq/+CtV0sml/DjTSfn8u7mGPog/r+tZ0f4iM5anxzLksCB3OSTjAz/+umS5UEbw&#10;GPU9MZ/CnyKGwMdv8BTGQ/dJz/Cw/l/OusxQ2QKmeefSuo/a4jltf+Cdnw00kviS+8Z3Dgdcg3Dk&#10;df8AgP0rlJGjCEEDBBwRjB966/8AbEtTJ+x18EtJUnNz4ikwhHPzTOOnrnn/AIFUydmi4Ox+gH/B&#10;P7Rf7D/Zn0W2YkboeB042Rj375H4GvarQOJOO56n0riP2avD6+HfgZoWniMxsLQO6nBI3EnBI9MA&#10;fSu4s3/fqgk7YIz+XSppO8BVfjNOOTaM46/7VMlG7k9j0BpQABvP+NNlYEfIw9M1oZkLnnBwOfTj&#10;8MVBI6o+1fTPSpGVmJKMRj3qFmzxj86cdwPOAhYHa+TnHXrUigup2kfL93GMD9P8ajGFc+ZkjPXP&#10;f3P9aEaM5fYpAOANpOfetznEfdj92SD0x36+mAPxqOVFywUZHTIAyf8ACpWwMNvGByMtzSS7Q/mJ&#10;jkcYXBoApylVTCEc8EjnNRxuC2CQee+Rn/PFWLhcttVcnP3cH/8AV61DtblgQGzjB7n8qiW4F/wl&#10;eW+meN9Hutv3b9FB6feyP619BX97FpqS3c1vJIq5d44U3MR6AdzXzQ1wLO/srnPyxXsLs5PHEgJ/&#10;rXrnx7/aU+E/7OPhWx8X/GDVtRsNP1a7FnaT6bp7zuJGQvjCjgYHU8ZqlNJFqcIx97Y1PG0/hz4q&#10;eEbzwLc2OrWaXyAC4k0lsQuCGVjngYIB5rkfBHwKX4b+L4fiHrvjSXVXsLF4YY7fTm3Ybg8KzE9B&#10;2J4HvXjOr/t2f8E7dauJLmX4ueMluGfe0knh2TcT74iPpVK0/a5/4J4Rr8nxu18Mzbg8nhefevHr&#10;5H9aPaR7mSxmE6TX3n1PpvjbQdR1SPTLU6iJJs+Ws+lTxqcDuzIAK0dR1my0Gwl1rUrkRW1uoaWV&#10;hwgz1PPvXzP4R/bx/Yq8LXjHTP2pdV8hpA8tpfeH5dj8YHIiJUfTFdPq37f/AOw74o8NXmhXP7QF&#10;jGt5A0RcWk6lMjGQDH2p88Wty1isM/tr7z0ew8c/D/Tdbv8AXIPHmlJBflRNG843CVBgsPqO1SaZ&#10;ffDj/hLZ/Hv/AAnOnS+barBap9oVVhUcsfcsSOewUADrnwDTviz+wXqiqJv2qtKYRSFrfz45YBGC&#10;u3HG3Pc5wetPvPFP7BOqtuP7XGiox6bNalQD6DeBS5kV9Yofzr7z6nstW0zWLF7vSNQgu4TlBLby&#10;h13d+c18Zf8ABQLwxq3xN+Jml/Cnxb8WtP8ACPhbS/DIvLddTcLFqF60211AZlDuqBT7A+9ey/DD&#10;9oj9jf4a6A3hnTf2q/DV3C9y0we51ld65A4JY+tcx+0B8Rf2Ef2r/Ci+CvjD4m8Pzi2dpNN1Sw8W&#10;Waz2snQPG+8Edjggg9wa1lSp4mPLN6HDi506lNxjJfeeNfsqeFb39mDx1YeJPh7+0po2vaZqerRa&#10;ZrXhi3REjvFklWPcgEzZZTKXDgcgEEV9xfEOXxZZ/CTWNQ8BXSRaslhJ/Z08zALG5HysxIIGM56d&#10;q+Nf2d/2cv8Agnx8CfiPF8SofjHc+LL6y+bS7bVfE2kiK2cggyBISjM2GwCSMehJ4+r7T9pf9n7x&#10;fo9zoupfELw/aW0uI5Le71+2UyL142yEgZAHUV0wp0MNpCV0Y4Fxp0uWTS+Z8sa/+zh8M/ifrS/E&#10;74/eJfFXi+5sN0mm+G/EevONJ1NlgQiV4YFLcSORsZ+MAEY4Hr2hTeBfh9pU1n8N/C+geG7yydEt&#10;49MlECRlk3fLtiC7cBh83pya7NYf2N5yEg8X+FXyeBF4qjXd7YEvT2/SpX8H/sr34LprWgODyWXx&#10;KnXGOvmdccVu8RGe51KpRXws9E8Oan/a3h+y1lbhZBdWkcpdRwSVBPTpzmtOGcsSAx57ZrltC1z4&#10;faJpFtoWheLtKS2toxHBGNWjcgfUtk1r2+u+H5mG3xJpxGf4L6I/+zVyOzehXNDv+RsbgRnPtXmv&#10;7Q37O/hX9o0eGdI8boZdN0HWG1G5tFGDd4jKCHdn5VJb5iOSAQCM5rvo7/S5nzBrVsx9BOn/AMVV&#10;uNYpW3RTwsM9pV6/nUzpxqR5ZbHRhMXLC11VptXR4T8Qz8SviH8EJvhFrH7K1tZaJdXw08W2mamJ&#10;JLK2jHy3SoFA+VghCgfiSOfiKx+Een6lpIOj+IoEu7S7mtr83m2OJWRiuFKqTnAya/VuLT2uZUkR&#10;I3ZT8qhwTXB3X7OnhNrmeZf2fPDFxE7O+50y8jsSS7c8En8fevDzLJnirNT2Pv8Ah/i2jlkJxnTT&#10;5nfo/wAz83U+EXiT+0ptMtvFdqZkgSZPs9+WRgTyCcDGAM0xfhd48tp5YYfE/lzW8xjkRr90AJAI&#10;KsByMHrX6Iv+zV4Ma5Ed3+zJ4WiD/K7W0rKQOvGG6VnN+zD4QtrtpV/Zs0Wb5ss66g6kn8HPtzXk&#10;f6uVP53+J9MvEDL93SX3RPgm18GfG6A+VZeMrvaw4EPiGcD8ulfaP/BL7xZ4g1D4IaroXibVbi8u&#10;tL8XXFvJLdXDysoIjOMtyQOQPYV0Oqfs1+BLc7Yv2a4CdoxLBrcqgfjnPrz0rrvgB8LfCPw0j1aP&#10;wz8Nh4dF/fpcXUX9ptcrcygAF/mPynGB+FelleVVsFiufmbVu7PnuJ+KcuznKpUI01Gd000l09D8&#10;Qv8AguL+0L+038EP+CoXxK+Hvw8+OPifRdCkj03ULTTLDU5EgHn2cbMyrnCktnOMDNfJi/thftZX&#10;sxe7/aW8ZM5AGf7alwB+B5r6y/4OZNDl0b/gqG2r+RsXWPhvo9zHJwNzRiSJh+AUH618D25KzKGZ&#10;vvYODkfex/n6178Yp7n59C3Kj0dv2of2nLr5bj9ofxhJ7HWZu30bn/69Oi/aW/aMBOf2g/GYXt/x&#10;Ut0v4D96K4FGTYPkB+YEHgdutTxPG3yDgg8+oquSPYo7O5/aC+P98CLv9oDxscjkN4pvDuB+stVT&#10;8Vfiqfv/ABd8Vtu+83/CSXQ6+v7zke3vXNxOVb5FAwD+HPX86lRtzcncATyOeo/w/wAij2cewG4f&#10;H3jlmJHxN8RZxgk61cYJ7j/We/pQ3jTxtKCD8QNfk4P3tZuD/wCz8f8A1qx42XJwQcDoV5/z16U8&#10;k8ZQjJGSw7k1nZIuyL83iHxNO4M/i3VnLct52oysT/301J/ampSjFx4gu5AMYD3TkevOTVKMh1wo&#10;OM+mD/n/ABpckEkEcccrxn1/P1p2QWRM93duCjarMSQMc9R6H8unt71m3/29Ue4XVbkvFl0+Y9V5&#10;yMdKuyOY84Y+6g9h/niqF/LIYpo9ud0ZDAc9sZqGkkXyo/cv4D/Em18c/C7w7rFlMxMuh2nn7k2h&#10;m8pc4yfau90+9V5g4B3DOelfNH/BPnXW1f8AZw8KX7zFydFhTOem0EN+or6IsJGD4KrwCQxOOvPo&#10;f1rOSs7HJzSudLHdE/xd8NkfWrEcoIJVjknJznPtWVbTcg7gMHOcjnNXraRmUKVwc9CfQ1HKaJ6a&#10;loMo5JH+ce1OYrJx7dccdvamRJvwCcgdMnr9akdfkxg/KuMEGmtCHPsLu3MQ457cU87R0Un6Co1Q&#10;r0zw3Ixjjr3p4fLfKcKPU9f8/wBaZLk2Llsjd0zzkcUqEPlh0x26UmG27tuQeP8AJojAUEZxzQSS&#10;Ijbu5J9etP6DHIz25xTEcZwRn6VICCwI7nv6UAMbd/Ceo6mnw/e3Fc98UFSMY78ZzSZwm4H6HHT1&#10;qo7gPBO/aDwPwPSpIlODnoM556e1IjFSQSff3pFdyMDjAxz/AJ5qgHSNtGQccccUsZY5IA4HPH+f&#10;WkUbiXc5PTrUsaKoB8vJ789qAJ9GQG/Xd91BuJJ4wBkk14Z+wXeT+J/hV4r+LVwMyeNfiXrepKVX&#10;IaJblrePnuNkK49q9X+IHiVfA3w08U+MiQDpPhq8u9xIwCkLHv8ATH41wf7EXhmbwf8AsbfDXRLm&#10;MrM3ha1urgEY3STr5rv+LOT+NAHp6HJHze/SnqcHIXP1NNKlgQf73P0pRkAMQSD74oAkXDjnOcZz&#10;jpT1xvLfXqKZEVf5cdP4c1LGCcKTuJHagBNgUAjPI/rQc/ePr6Zp4B3FTkn0z3NKFHRxg44wRmgC&#10;LocBh0605SzJ178jpTmByQ3XGAKRWQEqDyTgc96qICp8owOh70rKvUdzSP3Ab1zg/ShwWGAR9TVC&#10;G+YueR9DTSpY5AOPYUqo3Lnk44wKCcjB60ESfNFqxE/ysSOcdR2pjbsZI4x0xUp2FfmAOOcZpGiD&#10;AEHAAoOchK87SST0pHyBlQfTrT2jK54/Coz8xwVPT0oGJkEglsfTtUiEk425z0qMrgng+2O9PUtj&#10;dGeRyMGgVrn0z+yDcrdfBtoh0h1WdV+hc13kgv45rxIRMQ6qIzk8cjp6V5r+xrM3/CstTgTpHrLY&#10;9sqD/MmvSW1C8S8uoY5ySsWYgQMKa+hwz/cRPksd/vcvUime4FnCtyrb1lUsWznqafqEswuCwlKj&#10;J6HFQTTXFxYCWdCGDjJ6Z5612WjaRpN/p0c93ZI7EsMkn1rWM1TrczREIOUX8jkIr28U4W9cD/fN&#10;SHUL8gYvpf8Avsiu3HhTw44wLBM/U01vBfhw4K2zKe+GNbfWqV/hH7GRxY1fVoFMkd5OSqltoJOc&#10;DpWDN8XPET6RNqRQxCO6SMRXD5kUFsEsMYH5mvT5vBOicEJKv41Qvfhl4Uvl2Xdj5o/6aqrfzFa0&#10;sVhU7yjcl06ltDz/AMQ/GGCOa90zUbO5uLeA/vG2RlXIAbABI9adB8ereO3WGUXNuscYIiaJPlH/&#10;AAEkdOa6rV/gd4Dv7CWwfTo4/NXHmRQIGXPXHFVf+FD+CU02HTBYxtFBjaTEASfU4xmu2OLypxSl&#10;BmTpYm+hR0D4pX/iC8u47e3mie1faZJ4Au/6etaLeNtVW4SG4VZGIJVvIBA/w/8Ar1JbfCawsrt9&#10;RsLgRyOMMAGwePTOP0p8ngm5kdXe4VihO3DEde3HbiuavPAzf7s7MNz053kU28UrJbtbyxjbJN5r&#10;DDHLA459quSeOk3xx3Oj2buoATdHggDp2pp8EX6pKrX8YeSRWyiEYA7DJ96J/B9053wxLkHkmUEt&#10;9cr/AFrl/c3+FHsuVFw/jO/Yi1H4z6LpFtLfX8lt5cIzJ5blivOOgB71yvjjxt8FPEKWPijxhp9r&#10;JJeKI7bMzI8oJwMgYz+Iro/+EAKSPIuk2+ZB843ZB5z3riviH+zY3jfVV1G3u5bBgqbvIton5Qgq&#10;VLcr9B1r1sBHLfar2knHzTPLb1LOoeB/2f73SZ3uvClkbWGMLK66g2Igx6Z3fKc/Snab4A+D9hp9&#10;vBo+iXNpEi4iksdQkUupPdg43fjmuU0L9j+80FdaW58RXN6mswbZoZrVdu8NuDEB8E/lWdrn7Kvj&#10;q8vtOvLTxgbYafsEUENi0SIoYEhRvbrzmvXisvlLkWLdul79gcWtzo2+GX7PV1eXun6fe30M88ob&#10;UIoNWbc7KeC4LEHBA5Iq63wb+FqK01vc6slxOjJPeG43PMh6oTjGPoBVqf4Z2FlHPdab4dRb2ePY&#10;9zLCTuz1JGeak0DwzqPh3S/7Pllurghs75Uxt9gOwrCeJlZuFaT9WYyc9zL0f4KfDPRPHEXxCg1f&#10;VTqESeWpmkRk8vGNmNnT9feu11i48I6vpzaQt7JaQSn9+tsm0uMcgnBrElhlGQYXz3BWoHQkkFCP&#10;wrkqyqYiSlObbQrvqjRtdA8A2M0V3od8bSe3i2RSbd4K+hDdfzrO0zwHotjBLEPF9uVljlGU07YX&#10;ZznLkN82PwoWM9cH8qSTdjGOn4UlGeyk/wACZcjWxMPBujN4Xi8MDXrOFFYGaW3tQHkweCCzHaff&#10;k10+m3el2FhDYR6ksghjCh5pdzHHcn1rjSQSMj/x6mY2j1rKth5VlZsmFTk2O3udRs9hKXMZPswr&#10;ivibeW7aS0YkUlpUAwc/xCoHRvvZ6VzvjU5igVWP/Hwmcf71c1TAxhByuWq0puzPbNMVVs4VGeIl&#10;H44FWAQFzVWzIMMeOyD+VWGbC4x2ry07nQlZDJnznFVZGI/OpJJPmI9+lRSsCOaLXYm2tjyH9sSY&#10;N4L0y3XjN9nHvg184wyRPcqJR8u/5vevoX9siVU0HRYycFrlj+ADGvnVVMl0FVwuTyzHgVFGN6jP&#10;cwjtSga+jaTY6iJ9Kntg1zez/u7mQn5Afu7SAQB044qbxL4f1Lwvq9jZpfw3F6CnlPEchnDrtzn3&#10;x196fa+GjJbhrW5jlyMNNFdLgH0I/wDr1jXtnJ/a4tb++275kV7h23hVYgZOT0A5xmvp8/xmaYjD&#10;0YYinGEEtLat6fge86uBhl9SDi5Tk1rfRLqrHp9pqXx3SF/MtNMmBUDDGBj9DlxVG1tPidEn2Q/D&#10;TSbl/wCJngicv7nD8VhXvwpuLC2e80nxpok0ATdugvtrHA/u9/wNT6X8MviTJbtdeH/EUDbkyVh1&#10;fY2PfkYr5i7WyPm3yLZr8TZtdI+I2lwfZ3+CGiOEUsbh7CNjgc9S5rnD8UrA332u9+FuhSBI/KWA&#10;wbUTknO0AjNW1+HXxnjs5r2HUZmhjRvOkTXcgDHII8zJ+mKy/wDhUnxL8lLgeGpXR03R+XMhyPpn&#10;P6VEud9DSPsrWuizL8RfDeoXkT3nwq0ZLePPmRQMybye+QMj9alPjn4YE4f4SwMMdY9UkXH0ytZ7&#10;fCn4mBSw8E3rAf3EDH8hzWfbeD/F18p+x+F76Tb1Edq7AfkKzfMuhcYUr3T/ABNyLxV8K5dTM938&#10;ObiGzW2I8qLUWkcy9jk44rmrR1Nw5jBVS52g+nvUp8M+JUUO+hXe0AncIGx79qisY2+1bZUIIJyC&#10;cYI7VNurN4vtqEKKl0sh4w/SslsiRmbuxNaySqZdwOcbiax49rDeowOxrzcc1dHdhUIfvYHTsTSE&#10;jHzN+PpTm3ZwRgg46UwMTynrzXm63OwTccjIPXqDmkJXOc5OPTpT3xjkfrUbBuBnp7+1TZgIV6cY&#10;wcDijcOhbOevHFK3LEeh/WkJYjO4E57ikAgwMtj65pSFJwM9fSnbSq8jOPQ0m0ADevHYUrDuMwuM&#10;57dKY/HI/DinkMwxk5I5GKRkYkhU3Adh3qXuUtiFhubAHOepxSPnGA3OO3YU9hwRgg9Bk5pj72HY&#10;45xWclqNDSxxggk4/H9KSRjwpb86cyZGDg4A701lwCQ2O3SkA09Mgg9cU08gdMH0pWzuJ7n2xQN3&#10;Y9uhoAjZMfMoznuTTQAw4z6VJ/EARwevvUe0b8J0DZDH/PtQVF2dxmVZflOOx+Uik9tvTvSkAE7V&#10;OO1NwqvweMcY/wA/SoasbDHOSQwANNbODxnHcDNPkUFiwByTkmmFhtyG78AmkBEzcBscEZ5xzQWI&#10;bcykenPB/HP1pWABbacZ9D+NMfgdeQMbjQAM2TjJ6Hn+tMk9cjPXnGRSuABuUHknjHH1qNyQpyxP&#10;09f/ANf8qAIXRDwCB14x+lRyMVTLdhyCPb8R2qVlG8NkkHt6+v8AOoWIOF28hepHXpQAiuxGR0Az&#10;znHr/KojcSMwVFPXseT+VPcZz+6xk4bnuahYsrorHbk4BY4H584oA+av22fEy2Xje7ifxVa6SLfw&#10;Fd+XJOoPmySSeX5S7uAxwxHQkjvjnxPwmdvhy0VrlZmEK7mBB/hGQcd/rXon7R/xF8EaZ8UPidB4&#10;31uxs3ufDVrYaQl5CZTPcLcEkIMEK2Mc+mD1zXEWVzbXOn28lnOJI2RTEyZ6ED15H4j8q8qq71Za&#10;H0NCPJhootws6D2P61JGMMTnGTggDGf8elNjG1AVBwCc0qlt+cEZ6k4FQWbXgbQB4n8V6fo9zFuS&#10;4uVVlb+LnvzyPyrL8ZftPTP4kv8Awr4itriXTdLm8m1sNCufssEoViCucbgGC9Rg9/p1XwWsdc1T&#10;4iaTbeGNEuNQ1Ayn7NZ2qbndgrH2445PSvm/xr4J+O+k694i8Ta/8DNWsrGxvbma7vry4gWONI2I&#10;Y437uARx7j1rrpUK06fPBXPVyzEZdRk/rLtc7H4jfFTR9d8a3zfDKC40rQzzp1q9zPNIi7dxV2cl&#10;nIJIyT26AVwniP4x3uhXq2Uk7yyMxXdhlJHY98c9vxrn/hp4uuvGmrXu7TDbraW53F5dxYscYwAM&#10;YrG+IqO3ihYmIYrjJCdf1PamudTtJan08Y4Oth1Uo2cX1OqvvjJqJXbIjSo+FKsSd4I7j07c12Wq&#10;/tsftlD4ZeFvBXwX8V3sX/COeJILTw3A+nRTeVJOGO3zZF6BgoHPG4AYrxrcI4mlKhgAO+P1/D61&#10;1Hwr1P4pz+PfBXhaDwlfQaLqXiSC4stQu7Zo4ZB5qK7hioDAYAyDmuuk1FnzGfYeksKpJa3PsH9q&#10;L4n/AB48rT/h38e/Bdvp/wAQrW2jnv8AWtJ1HzLW5t3iBVBuXO8OTuGdoxxnNbHwJ0nxTp2hmTxR&#10;9p81rYELPcB25JO7j1/pUH/BRW5nuv2lWgixiLRYNpdvlPBOfz6/7vvWX8CdZ8cac2qv4ssCvmyw&#10;iKyFwGZAqlT0ztb+lbTaaPh9GtD274bEP8S9FCZJ/tSJhsPvz/KtT/grHP8A8T74fW5fO3Srtv8A&#10;x6LJ/SqnwugU/ErQTyd+pBk68cd80n/BV4s/jnwJZgHK+H52Izz/AKxeP1zToa1Ec0tIM+UX+ckd&#10;QPXrimHAIyO3b+VOJbfknk9QD1/+tTX5+8Tnrn9a6nuYkN2P3D8dVJx616D+0xZnU/hT+zp4cBO2&#10;bV0k6ZPO9j9T8o/P2rz66OLdyxcHB5Dcjg1618QrBtf1L9mHw/JgO1oJ8DsQkmD+tRP/ADKgtdT9&#10;J/hvaLp3w90SxjckR6TB1XBIKA8+9btlETJvA5XGPyrP0u2ay0y2tRnEMCRggdlGB/KtSyIQZ2k8&#10;4ZjxzRT+BEzd5NlkA5PPQ9RTZOcjP9adI6r8wyfcDNNkkGxsn8xVkkMxCKeOB3xVYFRySAPcVJJI&#10;QfxqP5W+VVHA9aEncDzWSVM/vDkD3ppmTJPmZ5znP+cVkx6Zrpyg0vaB97y7sZqaHQdZljBTTJdw&#10;GQPtC8nNR9cXYf1SXc0Ev4I+GkUDsAMn8u1PdSV34wp+5yOaoNomvpKFfQZie2+6T1x/eP8AP8Kq&#10;J4DtjrY8TP4bu0vVBUy/222xhjGCgYL37ij65HsH1aZrMjgZ296dmKFTKY87eeOc449+4qobHXNx&#10;jTR5RggHE64Gfoao65Z67a6S92sNxDIDlGDqeTzjr70fW6fYX1aYayXlspxG+NyEqAPQ5ql/wVR0&#10;YeIf2MdM8UCNXGm+ItLuFYjOxZAYic/RxXk/7Qn7Wngf9lbwrY+Mvjl4w1LTNN1W9axsp4LH7Tun&#10;2NIFKpyAVVsHHY16r8WvGvhj9pb/AII43nxn8FawdQsLnRbfULG68soZBbXoVsqRkH90eKp1FUhd&#10;I5MbQksNJPsfmrKkYUEcg9B2H4dKjYAg7QU4xkURgC3VUdSvcAdTQACoCrg49M//AF6UVofm8r31&#10;AW0RO1og2OpKg/rinCFCgZosZGCAvHekV0HzjHynGemP1/SpVdeVZhz2JGRVC2QkgjEZEcQXj+HH&#10;9KTYpGVaRdx5Icjj6D29qMpjJbdg88j+VN8wKQgbgdd31H9BQHNbqOWKIqPmIyOd3p+XrU0UFsfk&#10;KDb7Ade3biod6IOv8PPOB9P/ANdKlyHIOM4IPB6+v+f1ouHM+5aW1syoUwjaeduMf0x/KhtLsmPz&#10;Qp22lifz5zj/ADxW18LPB83xP+JGg/DSx1OKyl17U4rKG7liMixM5wCVU8/NgYr23V/+CfvijQPE&#10;CeH774uaUBssZJJrzSpoHhS4uJoNzxF2AwYSwAbLBl6A5p8rZrClWqr3Vc+fItPs4GLwRMvPXzPT&#10;PtUz6fp0k2FiRnAH3+Tznqa961P9gvxP4e03xJr2qfEy1Fr4eZFVhoUm65Rrcyq4G5VRSQUzkgkH&#10;njFZ/wAJP2Ffij8YPDNp4l0/XbbSFvIbiVbC+0q6kuNkc0cYcRrHkqwdWBGeOafLK5X1fFJ2SPC/&#10;7K05+VtyAcZXdjPt0qSPTrKJf3JIJPO2Q4/z298V63F+xp8bbrwzf+JNHh0u9j0/xmfDbR292S8s&#10;3mrCblSyhVg85lQsxBBySAATWF8WPgD4i+EdpFrc3ivR9c09tVn0u7u9IklItL6EBngcSIpPynId&#10;QVOO1KzREoYuEbyTSOIha4gXzbe6lTjPyykAc4q7b61rlvIXsvEOoRMo5aLUHQ9O+DnpVMgknbhz&#10;2Hqe/wDP2p0cxDqynIUHHzD+lF2cjrVL7mvH4x8dx8x+PNbC5wAuryrj8N1X7P4mfE232pa/EvxM&#10;q5/5Z+I7gD8gw/pWDHcbwI3xk+p6n24qaJIztDbCVAO0jrkDj9P89KanJFPE11tJnQN8ZPjN5WIP&#10;jF4qiG3IA8SXWM9QPvjNMf46fH6zbFr8efGMY2sAI/FN2vII5z5nSsRlTYPLVRjqFGR05qhcYiLH&#10;cCCeTjsO/wCf86ftJEuvXbvzv7zqm/aO/ae08k2v7RXjQMCCoPie6bpg4z5nf6dK+7fgd/wVx8D/&#10;ABA8ceHPhVN8H9dt7zWbyOyXUrjVI5U8wj7zDbuA68AnFfm+wDoGwSB0PbH+feun+COppovx08Ea&#10;qigiHxdYFiCOAZ1U9OnBNaU6s1JHZgcdiaFZJSvd9R//AAdc+GG0T9sn4X+L5Iv3WrfDaS384j70&#10;kF44K9PSRTwe9fmCb2HC7Hxj+EoOtfr1/wAHbPht52+AXxDj3q/l6vppwflbJt5fz4YfjX48/bbV&#10;ogxfocEqw2iurl99o/SqL/dK5cOrOhIUkYIJyaWPWpFGOMHPLNnP+fyrLl1OyXcwlJbICqR1OR36&#10;d6ibxBYwuFjichzk8+lXyM05kbn/AAkl5uLquAGyqqAcD0yefepV8RXk6+a8aj1OSCD079P8+1cu&#10;fEFxt3G0RMnjEn09Rz19qsafqHmPlkyOoXaeff3qGmmUrM6zS9Rvb6UQpKeoyAmTnOOvOPxrXS2+&#10;zxr8rgMfkZ29TXPWniKWwgEVjHtyfvEYOR6Y+tS2WvXOp3yNdS52kMQfX0+nBrJpp6lm5GQwwoII&#10;HHX+VSeYoJYtwP8AawevT254qHCynG7kEZXv2OacfU/c24wc8Y//AFVPNqC3Hs5IypX5RyD1HrVP&#10;UI3kiMbN1HTHuP0q0XXduOAQcHd2OO/T3qGaTKBieoOQO/PX+dS5XNFqz9PP+CVWspf/ALM+hRyk&#10;koJofmI/hkI7/wCeDX1tpjIWRWUfKdoJHGcD/PPrXwz/AMEhtciu/gedPeQsbLW7qILkcbjvI6cc&#10;mvt7TZUMqw9CT0HrTkrs4JK0mjftiNrADH90Dqau2mWAz29BjBqlaurJhj6+wH+elaFuWY4Y/Njv&#10;3rIRaiOVwMH2zT9rk8D5cdagV9wHOQB1POKk34IJx06A/SgCRGKKNzN6jA/HPtTk3CQlsHPpxj6U&#10;1HHl/KcDPQEf0pUOOSuATxxQA5ioIKg8n8TRkgjnHIxzSblU5DAdOD/KnRkfePfqCSPwotcByq2M&#10;5475qSP5Uyce3HvTA5Axxj2NOW5UBQwIz6GqS7gSMOBtUdc89aJPQDAx3ojZWIPOMccd6TKDoASO&#10;hIHWqAcoJcZ44OfpinEY5B6dD0puB3H6fj/hTwMtjkHNACkEEkcenH41MpZuFzyOh4qJMDjP+FSu&#10;VZsgAcngCgDy79urxE3hf9iT4oavbYE0vhSWzt+cHfO6QgfnIK9D8G6LF4b8CaJ4cgjVF0/RrO1V&#10;V6ARwKgH6V5F/wAFFWil/ZIutBR/32v+M/D+mrHnk79TgfH/AJD/AFr3G7/dzNGMDDYGaqy5bgRb&#10;eSMcD2/zmgKCQGXn/epSoPbgdh3owvUAfXPepAIQQOvPuelTROFkGQehyBUWAH3Dr2p8ZUsCRz2H&#10;rQBPu8o8LnjH05pFcAlgOAMjr+tMZt3PGexwOKdEOSMcdRQIUMAcBgeD36/55pjzIxJfP5U9igUK&#10;McjnI7UwqCeOoPXvVpWAcdp5Q5/kKjJdWwc880uVHBIHOMH1/wA5odgeQR9e9MLCABuScAdQDQMM&#10;vBOPekBxwce4FKxU8kA8nPSgxbhJbjSNgJGSKaXwNo46Up2j5y1Mk+fBC/T2oMwXcRuBPtzTXYE9&#10;DgdO1CnP8P4Ef4UMuX2qoJ7nPSgLojOGbI6U5Qd+OaQEYPK9PwpQRvGOoI4IoEz6D/YuYnwZrlr/&#10;AHNU/wDZFP8AWvUrjVZ7e7kghjRgI8ktkn8e1eSfsbShNG8QRB+moKzDPrGv9a9blns1vSh09WZ0&#10;JL5B3cdMV7+Ed8Oj5XMv98kN+0tqduVmUKQ+CFPGQa67wzOsmmhc9HbP51yEFxby2kclvaiJS2fL&#10;GOOa6fw1MqWTEDOZCetbyhfUwotq5uxuqjNZp8V6LNqsmiQ3gkuIF3XCIC3lDr8xHA+h5q0rB1DC&#10;snU/B2mX7z3Fu72k10my5ltjt8wYxyOhPv1rOMIOXvbG7btpuJp/xM8MaheLp8l6IpJQWt/O+UTK&#10;CRuXPUZB960LvxFo0NvJdnUrcxxA+YwlB24+h/SsDVfhZo2qy27rqFxbrBarbCOEIQYwc9SMgn1F&#10;Z0vwXtvKaKDXPuJtto5bQPGg55ZcjceeDniuhQwbXxNGXPiYysopnXW2u6RqGnpqNtfRtC67lctj&#10;j15qeC5t7qPzbadZFzjcjZFed6X8JdW03XLOzLI9jZWTA3RRR58wBCEpnOAO2cGut8FeEo/Cdi8C&#10;anNcNNIXbeAqIfRFHCj2pVKdGmvdlc1p1Kk370bG1UbxLu37R9aezBRSIT1J4NZGxXkGHNEWcnHp&#10;UzhXOPeohHtPNA07O40ggDJpMfX86c7dPam0Cuxk9spO4HFVXB2mp3bd1XFM8sMc8UrludyJgxHL&#10;ZppVl4GAPrVnyl9AKZLGmPlIyKpSaIIDGr/fUEeh5FNa2tT963T8Vp9Ix2jOKfM+4WRWfT7Nyc20&#10;X/fAqGTSrBzhrOL6hatudq9KgeXsBS5p33CyKcmhaO/D6ev4CoG8NaO3SzUewY1eMmetORAScn8q&#10;tVaq+0wUU3sZMvhbSWBJtSv0auI+I3h2wtVtzbhgzXkY5Of4q9KuQFXFcL8RMS3Ngmet/H/6EBRK&#10;tVs9SXCzO9tiREuR0Ufyp7yNjgfjmmwncqj/AGRTpFAU4bPrWaKK5OTmopjk4IqVm6moH+Z8+9AH&#10;iv7Z0iix0QEnmV+M+zV8+MuG/DpXvP7asoRtCjPdZDj8z/n614I82EIz+JFZU/iZ7ENKERNsLx7G&#10;tYGI7vGCTSwrLLlUhYkDnBJ4qPzlPVgPSut+F+leI/EhutN8O67pltJCFk8m+kRHmzkfIWUg479A&#10;MirqSqcvu6+R2YL6rKuo4mpyQ6u1/wADlJIip+eEA9gVpoMSjYIVXHov9a9U/wCFf/GOW+Onf2Np&#10;kzrHvdXEDgJnGSQwxmo7n4ffGFA3m/DuxnjXo8VlEy/gRJzXG5Ylf8u2e6sHwxP4MevnBnmMd5co&#10;dsc7oOnyuR/Krba5rm7zn8QXzMP4mvZDx2Gc9K7RfBPxIe3W7l+Esc0RYqHhsmILDr93NZuoxDQ7&#10;37J4i+GEUMvBZS8qnnp/AcfjUutVj8UGbU8iyzEO1HHU36qS/RmLB438Xwx+TB4t1NVxyq3smPy3&#10;VNpnjzxlo0Jt9K8VX9uhXDCO4PI9M9e9WbnUPCskbg+A5Y8jiSK7fg+uCoBrBuRahwLa0kh65Ej5&#10;zTjV9p3R5OOy2OBqJRqRmn1jf9UjodF+LHjnQGzZa/JKpyTHdRq6knqTkZ/WsSa8ur2+l1G5m3Sz&#10;yNJKw7seTVUY7UAsCMdD15qnscago7E6Yw7Hsh/KstQyJyc5HAP+fWtNHCQSnHIiOKzDg52ngDnm&#10;vKx3xI68NpcaMY2n8qUqOrHHNIrBgSABkeuMUY7+p6iuE7FsIxJ4wTzzz0qPIzwBkdOakkIHy96j&#10;zglweAfT6UnsAhbJyp/wpyhjhskZPpRuGcH8xQ2Dgeh49agBRyo459hmkPUlR0ODzSBUwduMZ7Ad&#10;aXOAFY8kdqAGcYyDk9/ypC4Py4/T2pCSADgA4BpsqAjcEGMfrUPctbDWJGTn9ajJJPXIOeD+VOIL&#10;gOpIOaaBuU7jwR6+tS1cYm7nA9evrSEZxtOO5560MCGLAAEnGcU1nXJcyDrwMdfw/wDrVAAQFGMc&#10;9wTmms4CkAE+/wCdG4Mu48Y6cUx5MZKHkdOetAA2M7mBGeTn/wDVTSeoYe+aUlW+YbevHNIUOCV6&#10;joBQPToMKk8sSB7frTASVLBeAM05yrISw/Mj0phYMSSe/UGho2jsI33cBTj61HKey5A65HNSMTk8&#10;++KY5UgIQOOnWoasMiLAHng/XrTGJ7ngAnHpT3xuJGck5BJ60xjjCkdMYJpCI++R9ehHFMbJTc0o&#10;6klgo7+npTuAu3gDuM8Z9aZKXUEAMT3x9ev580AMnGGU+XgHgsf6fh/KolyF24OQMcL9ff6flT3f&#10;AwrEnHA/z7e3pUb7eDtAITp1+XH/ANegY2YBAc7eUPGc/wAqjkkPnxbVxhznAHtS3WF9z046Hk/z&#10;/rREpN2iuMfOAQw7ZoBbn5kftv3S61+0hqIdQWXU2UFlBIwUHGenA/nXc6Oph0qBNgzGgGAMZArz&#10;D4/A6p+0rLGDukudQklGevLf4Afr9K9Vs3DQoFDc4Uj19vzrzajvJn0z0oxXkXYyRDtbsew6evWn&#10;nAI5X2xz3+tRK/DBYuQd3B9Pw9Kl8zchJlbJJGc5H6/56VlsSd9+zl4w13wR8QU8Q+GZLdLy2t7n&#10;y3uYg6qfIkYH2wRXzl4h/a6/aR+IEWs6H4y+JNudM1d51utPbRLIIVkPKsGQuD05znIr3n4YTatb&#10;LrWqaSib4NBvpGmkkVViIhOD8x54z9K+AdN+G6+G7W+1yfxf4YuMRSMljaa2k9wu4gbQqjBOT1HF&#10;exg4VPqt4uxyPF4bD4q1WkpnqHw08NaJ4cnuINKnSUS2w85llLZYOOvJGetc/wDEJJD4+ljDYCkb&#10;geM4/nWh8B4ceHGm3FcICFA4OT7dTxWd4vlSfx1PIX6s5H61wycvbu+p+iYKUJZZTlCPKn0K08Qk&#10;s5Y94VjG2DkA4IPtx+Ve/wDwb8eaZ8V/i38MPC3hmGaKxsNZtLOOOeQLIWEke9yoJC5wxHfAH0rw&#10;DUJI4NNaU8DZhjuIB9P617R/wTY+DmtR/tTfDjxhqV/btpuv6wfsiwna8bwM4bPPbGRxg5711Q1Z&#10;4XEOmFXqfRX/AAUT1ZdO/ajunkhwv9n2sWxWHydSeoyepH4H0FdI19ZQa3LcxO0ck0CF2XgD5B6d&#10;88VzH/BQq3fWP2q9XgjhWQ+dApjbkIwjUDg9ODXbSRxmTy3jG4QoGyMcbRW0tj88ckdB8Br2W6+K&#10;2iOs0rL/AGlli6ngbSf6D860v+CrEpf4keD7cjDp4d6B8ADed3y45Of5VF8Cbb/i62jRwxAMbrjn&#10;P8JP+NU/+Cp94r/G/wAN2a/M8fhNHjjUEt80r9AOeqn86uhpVRlP4X8j5nfqdo43djwKAMuFPXgd&#10;ffvVqy0DxPqMgFj4W1OQN0Menyn8Rhaq3KXNpM9reQvHLG5jeOVCrIwOCpBGQc547V1adzGzRBdq&#10;5t35zlTgvzg4r6K0jQItU+O37OmlQQoVs/BG9lHO07Fwee/Lfn+XzjfSxm1dg5wFP3RyeOlfXPwP&#10;0n+0P2pvhhDKqt9h+HMBfnjLbSfp0IrKo7WLgfcBKrJnjAUDPbrVzTlAjwecgEEn/OKz55WLANn5&#10;TWrZqAgJkHOMLVR0VjJ7j2+Ug4z7ZqGZ+4A+mallIHfn0qCcgKQB+VWBA7BjuHY8HPSmne3A7ds0&#10;k4x07cjntTDMBwXPXsKXUDgY5gwCseSoAOR9P8mrFrMDJ+7Jxu+YH/Of8mqcT5y2eSvc4/Dr+P4V&#10;atwgkBQKCTwScd68w9AvGTeSNuSBkk8+3SkxGSuSRx3qMtg/MTjocU7eTklsjPOMUroBGbam1SAM&#10;4C55NV7+CKa3ktyTt6HaxGSR+VSkAHqfpn1pqx7chMMGQjPHr79qm7A/Pf8A4LueHZp/2NdI1tVK&#10;y6X48tTnBJCyxTR5yfT/AAr3z/gjBPH8YP8AghL4j+HJVC2lJ4m0yNGbdg7mnjyO2PNXj2Fec/8A&#10;BZvw+uu/sEeLLhxj+zNY0y8wTtwoudn83FbH/Br5r0Hir9lH4t/CxrglrXxek6A42ql7ZNGeOn3o&#10;f84r08O74aSRx4mN4teR8xfDLw/L8S/GPhnwQdYj086/rVlppvGty/2YXE6Q7tuV3EFxxuGa9t+K&#10;P/BOr4w+EfFNt4Z8AeI7XxL5+nXN5cfbbQae1rHDMsWD+9lVt7N8vQ/K+QAM14bsv/BviuQ6XdyW&#10;t9oWvu9pcxn5op7e43I4B9HQH04rqtK/aS+PegyNPonxX1S3JlnmcBIXBaV98hIkjb7z/MR689au&#10;Lbjqfm7WGjJqau7m9q37Gnx4trCTVNM0y3u7aPTop5DNeR28hdrYTyRIhkYuUG7uM7Cfam3P7Fn7&#10;Ttjqtzo0vw5jkuLPSo9RuXj1SExrE7yoi7920yEwudgJwAOmRXON+0D8cI0hX/hZuoubZP3CSmNg&#10;n7ow9CmD+7JXmtTTP2l/2mtZuYvD+n/EbU7ya+RNPhsoLSBmuAWwiBBFgsSxAPXmmJPBvSz+80/+&#10;GLf2gJtMiuodH0+S8e4UTaYNSjEkCNAZ1eRidqEpg7DzhgT1xVO8/Yy/amtruWzPwvWRreBpJXt9&#10;Wt3VQG27SQ/L5z8o5rsdW8Mft8+Dr52/s3WLu51fSIdR1BbKGGZo4gJLOOOQhCvmbIXHlqSSoyR1&#10;xFaeLf8AgoLYyrNbaH4i33wklVZdDgPmbijMSHjIH31IBAIyeKpI0VDDfyyOOtv2P/2jZtJufEVz&#10;4MtbS1ttLa+k8/VYVkkUKrCMKrEiQq4YKQOOp6Zq6d+zN8Y0+Jeh/DDxV4bi0TUPEPn/ANmy310j&#10;wu0MbyOpaEvtcBCNp5BZc4Bre1r4r/tjfD3Rn8T+LrPWtJsFZrZ73U9CUQswj8gRkyJtbiPAIByU&#10;JGSCab4q8fftcP8AFXwrP440DXLXxZaXbzeGrGbwusE8s0zFXcQ+WN7tzu3gkAfMAAaVtTOdLDpa&#10;J/Mh8O/s0/tPeH9Z0vxbo3ww1W2u7WQXmnXiTwAwtHtZWJdwEJDDCtgkkYBzXYatpX7dXhS30/Tl&#10;1nU7+G9tYbqE2sdtMY2Ie6NuzyDdlcOxXlOSBkGodM8e/tu6U32FPDup3cuqzutxo8nhcTu/k28E&#10;Z8yIxkAeSsHAODtzjPAn0v44ftix2h0rT/AupSAwLEtuPBbMEUxyxLsxGNpMayDPoD2GaqFr6lRV&#10;KC0ckaGp3v7eT6Xq2keItPuMw2ltJcaNqPh+zuWaIpIEZIxGUj2BHGBtbngHJzz1x4r/AG3Phv4D&#10;u9R1T/hKdM0azkzdXtzZbzBvmjb7/wDrI1DiMfLwuNpx0rWk+M37dXjK/s5E0fV7I286W8d1/wAI&#10;w0EQe3lc7HZkOTuJQqSc8jGDiud1b4/ftOfEbwDqvgzULC61TT/EMk9xeXUOhSM7objfKEcZVYzP&#10;gHYMZG3PGANdmQ3H+aR6H4k1f9vfwbp2gtYeNE1aLxFbSXEOieF44pHR5QLl3mhEaRmTLeYZFZyp&#10;Byy4rnviBqv7Wnxt8IWngn4ifDb+z9L03WLi9S8PhX7Buu1jYSb5EX967HIyQcsevFWdD+NP7W+l&#10;/DzQn0P4erc6Y0ElilraeHJZpryOOBELTRRNvVNrJhkCAk7iTwSl1+03+1V4glt75/hy17eRNcR2&#10;V2ng64M8CksJIkKHBRfnypBK85I5qlymkpQlCzbPKLj4S/GCx13w94X1r4a6tpt54puorfQX1aye&#10;3iuXldVQ73XA++p9cEH3rU8a/s5/GbwD4wvfBN54UfWr3TtPF7qJ8ORzXkdpDuK5kfy1C42kk9Pf&#10;IIr0+4+Of7bvieGPX9G8I3elSaBBHqF8lhoskEl8jOmJTHMxaQHy1B8rbhUzgHJN/wASftAftQSa&#10;JrPjnXvhJ4fGkataLPqUsy3BR3RBKs22S7Lh1+0fcGUBYjbwcLlhc5HhcPbd/ceIxfCX4w5hi/4U&#10;54sYzReZEq6BcAsh5Dfd5HGfoQe4psHw6+JT29tfJ8LvEskd6PMtJU0eVlnHPzIAvzDjqK9k1n9s&#10;f9qnS7UXeqeCbG3tora3u7zUbPTrmZG3GKZZ5ZBK6qW2pkcDGeASTWrN+2n+1fp2m21xcfDOx8rV&#10;tNgvINRs9NuJWu4Wf9y+6ORlTiIgINpIOSDkGnywIWHw38z+48S/4Vd8TvKS4uvhzrcbPN5X2eXT&#10;pFn3bd2TCfnxtOc4xjJrndSsNV062h1DUdG1C1huJvKgmubOSNJJFOCqMygMwIIIBJ9s8V9Cv+3/&#10;APHKNLj+1/BenyJJujuHu7C9hbls7fMEi7DkgcEHgCuf+I/7YfjXx14V8O+FNQ8I6ba23h/xDYam&#10;r2cs5eVbV8iIiR2ABUkZBye59E1BEyoYZfaf3HiVzo3iKyujFdeFtVjmVd7pLpsyMq9ASCoIGe9N&#10;iu7vQdWstVkjlhnsdRtrgpMrI6lJEcZBAI4Hp3FfUHi//gp94wudQ1S38GfDXT7XSrmVm09by7me&#10;5jy5O6RwxDEgkYG0DOMnFfNnxk+Ieu/Ffxv4h+JuvgC71i9NzJEsrOIhxhELkkKFAAHQAACk+VST&#10;iYzjQpNOE7v0Po3/AIOo/DjeJv2FfhX8SooBINK8cpC0w6xrc2JIAH1jFfgysgkHJ6N0OOB2Ff0K&#10;f8F7dOi+IP8AwRCsvFBg+0PpmpeGb+N8ZI3qI2YfhIfzNfzzxllkMZJfBAAPQ+3X8K9H/l4z9Nwk&#10;ubDRY8Kyg7IgCvTgCnMpwuSy4PXOP15FOASPlmzg5G098Z459BS8Ix2/jx1HrweR/jV/I3GImzaA&#10;xXngj349f84q3ZPIjZVcgcEqo6cf0qmWONqMcHHfP5fp+lPjYA/OoyCTkdufoe9SOLS3NU3hAxIv&#10;BBwMZ5Ht9K0PDt5Gb5I8kAOD7gdxWIXL4UqehyCRn/D/APXVzS5RBcxysCDnkDv1/wDrVM0nHU2T&#10;ud6l224gHdk8AnPP+fenPcvnIAIx2U9B/n0rLhmdVyZB04BPXp3yf8mpVnkHyyNjBxgev1rhbsaq&#10;Opda4VmOBluQOcn8MDNRzTEp+8bA7gD+dM3E/KWOAAAR+p/LHemuTtJCk5wMVNzWyR91/wDBG/V1&#10;i0fxH4feVl8nWo5lU/3Xj6/mCK/QzT33TqoXnnkDrnmvzK/4JCa48XxG8VaS8nDRWcygHHd1P8v1&#10;r9LNPkKXi7QSNx5/Xr+VdN26aPMqu1do6W1GQAy4z79OKu237txgYOMY21nWs5VyQy7f4snr7Vdt&#10;WZ2Jk556YArne4i/FgqBx14Hp7Uqh8ZI4+gpFkJ5YnvjFSkhRnHJ/wA/hQIRR1Crkn2/CpEUBdxX&#10;n1K5x1qNFkIJXp3/ABqRvmHzD16etNK7AVdrcdvQAjFGABgAk/Smn5Dw+fapYwSMH19aqyAa0j84&#10;AH8qQbiwx64wKey8knjHr/n/ADilVQGBUDAHYUwHRu4JIAPpk04hgSd2FxwMD+lMJ5xxx7f1pYTs&#10;JJHHqD1oAmQkrt5/DH9etSBgeDyAelRB+MZzxxThuIIYZP8AL2oAexwQVJ/EdqkXB4z9Ki+ZSARy&#10;B1xTwVUZDHpx7UAeKft0RtqNl8HvB6ycaz8cNE3of4ltlmumH5RV7pLt3s3JA5HNeH/tUSw6h+0L&#10;+zn4XOT5vxD1C/cBv+ffSJiM/wDfw/nXt8xAlYE5bAGOOTxn+Rp62sITgcjsfSk4JBx9cmky3GX5&#10;I4BpVOM85z05pDFGc5xjn0p0bAMMkevJ6/nTcgYJJ/PPvTmJzhlxj8h/nFADycHAY5HTdzTkdBxg&#10;DI6880zf1DHFGQOnU9fU/wCf60LcCZirHJwcHIHvTeS3HIH04obGwsQevakyFJUMR6c4rQAICg49&#10;KYWI7nGOhHSntz2qM5H3R3yfWgBFY5BOR3x9aeGxz6dajAKtgY569Kdl8ZB6du9BxiZUgg9PTNI2&#10;FIwv04pJMrhunrxSAk5y2ce4oGNZtqjDcdximblIJxz6miQhm+YHg8mhiNuR6cmgBM89fpkfypUZ&#10;c5z0PBAprY4HPpgkcUmcHIGM8UAe4/sYu0n/AAk9rnlXideD6D/4mvZov7IWYzS3SLKRhj52Bivm&#10;/wDZy+IHhfwDe643ifU2tBeJCIJDYyzqcbs5EZBXtzXsenfHr4VtBCyeNLNg5xvfTLyPJzjjqfav&#10;bwdejGgoSlqfPZhha1TEynGLaOtjisY0ENtqELAH/nsCa2tBvbeO0MbXMeQ5/iFcOnxc+H0kwgvf&#10;GPh6JSefN1Z4mx/uzRj+dXYPGPw81BzFaa1pFyFPH2fXLJifwYiutTg+p50aVWEtYnoVvdxL83nL&#10;g+9WEuIZMbHBz0riNJtdF1i4WCzt4wjctIJ7eRU+vluOfxrcj8CyxLut7tQD3VXH/oMhqJSj0Zsl&#10;O+xvqG6gVJiMjLGuZbwhrKHMGpsMdhdSL/jSjw/4viyIdRmb/t7B/nHUGiujo5Cv3RzUYwvGawTY&#10;eOIvuX7n/gUTY/lTTJ45j+VpS/1t0P8A6C9CsVc6HAJxikbCqQa5/wDtbxpB1slf/t0kH8s1HJ4u&#10;12Fv9J02EN/dxKv/AKElWncTkkbynBOP1FKTleB+lc6PG12pzLpEHXteov8A6ERUsPjmLky6Q2fS&#10;K5ib+TUwUkzXOc8iisxPGlk4zJo18B6LFuz+VL/wl2jkbntr2P8A37Vv8KCjSbofpVfcBJtC/nVP&#10;/hNPDQOJNRCf76lf5ikHi7wvI3yaxCfqwoA0cEjiopQc5Oeahj8QaJKMRajGc9Pmp7XlnIMpdxn/&#10;AIGKAGuO9Mf7tPLxMMCZOfRxTJEUc7wfoaaV2BXklJbbt4xULDDVYZSzfKvPuKieFuoXvT5XewEI&#10;GRyMfSnRv14pyRO5wBStbtGAQOtJqzsNXWpDctuTpXCeOW3anp0R7X8f/oQrupyRxXCeOuNb0sH+&#10;LUowfzFITdz0C14606dsBuO3pTYCCoOOaWdtvGaAK55TNQvlWwBU7gEZqGTG6gTdmjwX9tuYf2ho&#10;kIPKxyHj3xXgcrluoOTz0r3H9tPjxPpSA9bVjj6hK8McnPOOOxIrGn8TPYhdwjbsafhO0tbjVRNq&#10;ug3mo2kY3T29nw3sc81tatpPgd7p7qTwj4js7XgKjxK4HrncK5fT9X1XTWL6ZqE1ux/iglKE+2RV&#10;+Lx340tgXj8TXgHcG4JH65rRzSE4VG9DStrb4ZIrNBf67aRsPm/0ZCpPvgAGnWM/hy1+ax+IerWL&#10;K+YisDgFfXCNxWdbeOfF8SCNNXlJVs7HVSAT35FS2/xC8SxSbrlbS5wORPZocj8ADUe2pPZg6av0&#10;f3GlZalcKQ2n/G+8tTuLFWnuU5PU5DYzSvZX2tTS3c/xasrh3b5pL68dHfHTls5FULXx9fW8zTSe&#10;GdGlV+fLksAQD9QRTI/FunSzSXFx4H0qUyHICrIix/TDVEp0pLU3pynQnzU9H5WNBdB1kMfsfjjS&#10;ZCcgCPUQQfzGKZJ4F8W61cGRLuyvJRgYjvkyfYZwKr2fijwpBbi3v/h7BK45MyX8ik/kKlTXvh1K&#10;Ns3gu5QE8iK/Y8fjUctPobzxeKrJKbbMK6tZrO5e2nADIxVgGBwR16UwYyF7+1S3xsXu5ZNOheOE&#10;yExI5yVX0J7molyXHFZtu5cbvceSEtZmYkHy8cjvms/ywByPrmr8qk2MgLDJ2j9eapneSD6V5mN+&#10;NHVQI2QrkD+WaN2SQeM9acSAcBenoKaxJI25xjjBrhOpuw0lfxJHFNKjJGOT24zTjycKc/SmMwDF&#10;QeaATuBYjJ7+nJpDgnnk9M9qOvXIOOOKQAbhjrnjmpkMXP45754FI2T8uPrkUE8dOcdxTX3HDcn1&#10;qQAkZG0EU0kk8j3PFNZ3Bzx7c0obBz2zxjFTJFREJxnA69eKiklAJVR0OP8A69SbgflxwO2KjkQZ&#10;5HBHTvUlEeflJ98U0Fx/FnA6Zpx4IB/DBzQG+X5RwP0/nUyAbuQEbRgnrz2+maYw3Dv+dO6DAH5C&#10;mBievbORUgGTkknGKYXGQNpyegzz/Knk56nnHtzTH+XjkjHqKA2GMGcgHODnnHSoxkDv74xUkjjJ&#10;K54prPuON2eAepoN07q41zuwXHP0prDA9qcxycqTgCmsc84/DrzSauMikDgbh+P0qIHKgA9eMAY/&#10;z3qWTBUgsMcZBPSoQ7K27J+h/pUANbYW3EHngcdeaikYcgsOTkccfjTySnDA8ccU1tu4kcnjOD6i&#10;gRHnK/d9/Yfh/nrUSybgQO3oeB1H+frT5JFAJLdOSwqLfMxCAE7W+XB5B9vT2oGNk37TgjI4APH+&#10;enSmSzrb21xMSB5dsxyPZev5ClfzAWYyfw8HIHas/wAS3y6d4Z1W9yP3Wmzt68iMn6mgqCvNH5j/&#10;ABDv7PWv2olktpvMSFQV3cYAMnp65yK9QtlI2xbcnA5J/wA+teMaGv8AaH7QNxMGJCBgMHoowB/M&#10;888mvarWNhck7D049q8ubuz6WekYouQGNzsYdeg6Z96nWJRjknaDjHf1/rVUOokCDGBngdv8KutE&#10;CQrDJxgNnt/nNZkF+WXTbXwX4jkuYtZuQnh67eS30oEM0fllXJwM7QOfbg+1fK3g/wCH3g7Uvhlq&#10;/wATdF/Z/wDEmr6Npdu5u9Zlkufstuc8hpFYJkMDyucY5Jr7GsviT/wrn4BfES4t72xF7qGhtbWN&#10;neW8zmcvHIpCmPG3GVzuOOn0PF/tF/tc+AfEn7ImtfCrwPqMt9rs9tDYSzXdmUjWwKrvKlgpV/lw&#10;PvexPWvosDb6mjxMXZ4xy9D58+FLWf8Awjs11ZWkdrG0iFIYiSqrgkAbjk9feuW1Wb7T4wuZSv8A&#10;q9x68dcV1HwgtzF4HWMKeJU+Zm7BRXNXIB1u5nXuTyf7uSf615MkvbyZ+p4NWy2kvJEOsBJbGQSF&#10;VGwYZl469M5/pX1n/wAElfCnhXUP2lvhsmkLG94mlX13r3kXe91ZXYJvH8B2yEY64xXyTrRP9mSY&#10;J7AY57jj/wCtX2t/wQysE1v9pQ6w2m2lv/ZXheWJGtofLSQu8f7yUA/vHPGTx09q7KSufP8AEbtQ&#10;j6s9R+NvwJ8efF79pPxD8RNM0Yy6Y9/EbOf+0I4lfYNrZUgscFe+K7GL4GfEK9vGuJZtOgRwPla4&#10;ZtvA4+VefrXeeO/2Zf2nNBe+17T/ABR4HTRlvm+xtLcXzXDo7krlECKp55AY1yR+B/x4vSTqHxG8&#10;KQ5HVNCuZ2/8fmGa7Jyo7SPznlnJ6Gz8NfhZqng74gaNql9rNrPKb4IsFsj5JKn1HFa/7Y2o6xa/&#10;F+A6Tp1zO0emQITZQM+BycMV6dTiuUi/ZZ8e6tZSWupfH0WiSrhzpfg+GNsHrtdpSQa9d/Z6/Y1t&#10;vB/gC4gf9oHxxMUuMtJazQQtIWySSWRuOnAIHFYT5JaQLgnFPmPCtK0X4s6ld+bp3gLWp0Y8f6O5&#10;KjPXbgHOK8p1r9lH9qDxD4iv7/Tfgbrbrc30siyTKkQfc+c/vHWvYv2qvEHxS+F3jq98G/D74m6/&#10;cW1tsJl1G88yRsgE8KAP09OnSvDdU+K/xxvQYrr4j6tyOQJQBjvwAP8AIrJVJUW0a+x9oro0U/YV&#10;/awvIAl78N7eyUDJN5rtohHrnEhxivdP2O9c8J+OP2qEt/Dl1Jcv4R8H2umXknlfIk8eUcKf4gGy&#10;M4wcjGc18yjUPiPq91HFN4r1ediR9+/bH0IBr6u/4JyfDGz8Ga/f3Edsq3Etm7zygfMw3jaCe/QG&#10;qVZ1ZJWCVBU4t3PrgYabB45+bj6VqxFUQDfgjHGazEUC7yuAC3APfmtGHCx8A+uB3rqs0cN7sV+B&#10;hR36CoJGIAOcnrzUsgVupPX+VQylgMhjj3xTuwIJ8kkYODjjOMf5xUDglsp09/8A9VTSnJAP0yfx&#10;qFpGVsxqckc5pxeoHncEw4yRuB5GMA96nSZlwU64BPzD1rOtplHysOMkn5Tz+R/zirKXCqP7x4wO&#10;mT/jXlyPQNNJlZgMYyeT1p6zNtUHIB5x+tVLZyB5W3jIOOcGp0JbB3A+46E5z1/z0qQJGI53EYyS&#10;QBx/+qmrIFB3yEnA5YgdOe/SkJyhIU9APl/D/wCtSNsV1DHGG4wD+OOaAPmv/gpP4Y/4Sj9iT4qa&#10;AU3yL4Xa8TLY5hcS/icRmvFf+DUnxqE8c/GrwNIS6zaVpGpRY/2JZ4iM8f3+Pr2r6l/au8O/8JP8&#10;CPiFoYkVDd+CdSjV9udpaFiTjvgE1+f/APwbEeK73Qv259Y8H+efK174X3/noOFaSG5t5FPuQN59&#10;hmvTwD9ySOevZI6r9prQoPBv7TnxB8LWzh4rbxbfGMbcDDSl8Djp83FcM8sS8N1xxznHPrXtn/BS&#10;bQ18M/t1+O44bURx39xb3yhBgEywKWPtlga8Rdg4+TOduBgfrVx2sfl2YKUcXNLuSZwAQuMcdKta&#10;Freu+GNdsvE3hvUDaX2nXKXNpPGisY5EO4EZHqB0x3qnG5PJJAJPv71JujjBldsbc7i+OOo/z9Ko&#10;5E3e567qH7cXx9uXj36hoCR27f6PBHoYCwvmRhKi+Z98GR8Mc43c+tZcn7ZXx8WxudOfxHZ7L6MR&#10;SslkQ6L5ccZCEMCuVjXnuee9ec3en6rbWEGqX2mTxW1w7pBK8RCuyEBh+G4f/Xq3p/gDxtq2gSeK&#10;9O8OvLp9tGZZrlXX5EXO44zk4AJ4HbpxQb/WMXbSTOx+KX7W3xs+MfgNfh3421LTXs11MXiz21n5&#10;VwWBYhc7iuwM7NgLnPftWrN+2V8SfFHxe8HfFLx1bWkz+FpXWWPTYjFJexTDZcby5ZQ0iEg7Aoz0&#10;AzXlVvo+rXOk2+t22mSSW1zfNZW0qAHzJ1RHKYznO2RT6HPscWtJ8D+O/EAmXQ/CN3dG3vXs51hj&#10;B2XCAsYzk8MADx7H6UXI9tjG78zPdvG//BQDxdq/iEt4D8F6faaGLWGF9O1WMzGYpDGp3PG6EDdG&#10;GChuwyTWZJ+3Z8cr+Wzl1a40e/Sz1G4vVguNLKBpJUKYYIy5VNzlAMFSxOTmvEsT2Ez2+oxGCaGQ&#10;pPHKu14nDEMpzyCCOnbFXZrDU7SxtdTuLWWO1u0kNpcywsI5VRtrFW6Ng8HFNNmn1rFN6yZ7T/w8&#10;E+O8muNrs1loSyiUOtvFZyiHidps7d+7O5sZyflAHXmuS+Gv7T/xU+EvhVfBfhmTTJ9OHiFNWWK+&#10;tmkKsDuaFWDArEzEsQMHJPzYJFcr4e+F/wASPGWj3PiPwx4Qu72ztgC0kCjMik43RoTukAbglRgZ&#10;5xWbruia/wCFpIIvE+h3unPcQ77ZL63MJZB1IDdR+Hei7MpYjFNc07ntrft9fGMQmC18MeHrOM24&#10;hhjt7e4URqPKwFPm54MSHnk49Kn1r/goJ8aNc0eXSrvRtEhMlpcW6zxQSowWaN4yQN+OA5wRznHP&#10;avAoJcyrFbSlncfKqIMn8vYE8+nNaVlo+tPerpKaRem5aASJai0cyNFgN5gUAMVwc5ocpkLF4q3x&#10;M9/0T/gov8S9H0my0eX4e+HZY7CzSCPbJOjPho23kh+CWiVsAc5OeuayPFP7cXxL8X+E9W8H6x4N&#10;0B7bWtMksri4iWZXRXRE3DLkZ+TPavIPD3hXxZ4vhe68MeG9Q1OKKXypZtNsnkSN9u7YzRggNgE4&#10;JzgVVW1vpNT/ALGFpM14kxhNoVPm+YDjbtPOcjpQnNrcTxWKtZs9m0/9tr4p6b8MoPhd/YmkyafB&#10;ozaY52yhp4TbG3zIA+CduD06irHgH9t/4geD/CPhPwFB4b0uex8KSweVGZplN2kMcqKsm09hKD35&#10;RcggEV4pZWer6rfjR9I0W7ur1kJNpbWrSSgDJJ2qCeMHPHarsXhTxjHqc2my+FNQhu4LJ7ye2uLV&#10;onWBM5l/eBfl4PzdDjA5oTmnoL6ziO59B/Ev9vCT4t/C7xZ8PvFXw2hsZtcgi/s6fTb5nSGRblZj&#10;vVwAfu/eGSemBivn+8lluGMjHBPJ3e/bH1qGAX0MCStZz+U4DQk27AOpxyDjBGTjIyKkmjmikltL&#10;qN4ZIJCkkbKQysOSMHnP9aJOUnqY1KlSprIo3WRJhI+oyox19qp6hGJLOVVPBjIz1PTFaUsIY4ZR&#10;kAbdp4/Tj/Iqldqy27OqHBPPrjof681LMpaRPvr9rXSx8Wf+DevxSisslxafDC1vfm52NamN269/&#10;3bAGv5v2C48yM8Hsw4Pp/ke1f0u/s7aSvxm/4I1+LfhpK3nPdfD3xBpihe5SO42jj0yor+aAibcs&#10;bfeRQDz6e35flXrf8vLvqkfpuWSUsJH5fkWkLZXdIMs2QFPJ+vp1pCAOAcdAeec8evt/M8UzHyGJ&#10;sDgZyB0757g9KUsxIXeQd3J4/HJzTe53kcjjkFgeeCDxSxzDOdwPoWP9fpTGJOFLPwvRcjFIAcgq&#10;CCDye9SBoIAvyeueff8Al+verEJxKjlQCeoU+npj61AJgw3dNwwfbn0/z1FLDJ5bZ2gcHAOe/tTa&#10;urG0Tr7O63wqHLYY/Pycg49+TVmGXLlgRz0yccZNZmnvDNZxsjZIXbwPXA/wq7aTLglWBzwcZyP8&#10;+lefNWZ002Wif4iQAMYOeT3+hp4AYjIByRnd36YqMyZDBsY6ZOef89KUMUbbH94+wAP+eKzZrY+o&#10;P+CV+rwaX+0Lf6ZE5IvNHV1HukgJ/HGK/UzSpSxWdm437wcgj/GvyK/4JwaudH/an0tpWAF5plzC&#10;qnpkPE2OD1xk/hX65aT81rAQTk7TjOOv/wCuumN3TR5eIi1iGdRYHcpI6gnB/n3q/b7V/hHT07/5&#10;P6Vn2R2wKBnBHK7RyTjmr8Crn5sAc/jWL3IL0ZK8NnrgE9RTxIGGAeR1z9KiTdkEsGyOQOO9Ojzk&#10;CP2wT0wf8/yoAmG0jK8jHXGMU5XZhvGMn3/z70hORhuPQ0MRnPfAJ4J5prcB6AlRkcjnnt0qWLbG&#10;CobIJ6+2KjUEEt0x1FKDiTaQPcY71YDnJLHOc9x6Yp27jIGT/Wm53MQTgZz1/wA+lOwcgHnvigBw&#10;UkYwT1A96AB1K/UEUKTtBPb8/wAKAAx56g847UAPySOQfr1p4Kg5yCC3AqIbcAhhgjpTk+Rsgjkc&#10;AkZNAEoKscf1pxGzlu3rn/Cm5kVC2Tj26UpZ2BGee2RQB4t8aRDrX7fnwJ8PDrpXh3xXrJU+ghgt&#10;h+s3H417e8gkPIycYJz39a8UjtovFX/BTSS4JQx+C/ggEcbslJ9Q1IOv0ykB/A17QWU5bJHPpVPZ&#10;DaHNyMBj/nNAy3zHHI7UEqrZXoCe1IQSdr454OeTUiHbmAy3TODSMWOCTg4znH+fWkG45J7H8M06&#10;MYABGeOh/wA/SgB0b78NxjPJPenBm+6zHgZxTSAFwOuMYFCqRwucDpzn8qAJ1bKk7AO9IvA4H1qP&#10;zMnBxjvkYxT02kbdw6c1ogHljt4H0waiJx8xHb8TTiPl5BPpgUnljHQn60GcpOLGq43cgnJ6Z4pc&#10;5wdvPWm8gkDB55INKAMAr/CTig5xCWIwT37U0nPRe3XNDth8juDjJpp3MeBnt16UDE4zyec8mkzx&#10;hlzmkXJOBxkdqCR9456cigAIAORz9KaWZG24HTmg7lXHHTmmlgUIDfmMfzoAkhkBJG4DI5NeheIP&#10;jVF4msNB02fQ7PTxpKBGurLa0jAJt+XcMfn3PWvNyQW5cc9ye1Kz7vlLisZ4ajVrQqyWsHdGkatS&#10;nTlGPXfQ6rxTq+j6yUvrXX725nU7WW5t1Q7c5zlTiskAZDLKvXODWVjB4X6jGaVTuUMVH0xXa6l1&#10;qjj9j5mtk7QVccdsVLbarq1g+601O5i9fKuHT/0E1iF1T5yzA+qtigXEgG5Zmz1+9SjNC9i2tDrb&#10;X4l/ECxwlp451mL0CatMP5NWlZfHn4v6eNlr8StV47SXjP8A+h5rgJLy4Ix57HHQEZppvZlQlnU/&#10;7y9KvndtyfYTfY9Oj/am+OtqNsXj+c/9dLO3f/0KM1oWX7Z3xxtW/wBJ1DTbpR2m0xQT9dpH8q8f&#10;F++T+7QjHPB9frT0v36mJAPYmrjVaVrmcsNLse5RftxfFBcfaPDGgSDviGVT+kladh+3Trg41X4e&#10;WDe9teSIT+BBAr59+3t2gGB33CmnUIicGE59c1axEl1Mnh+6PpaP9unSXwLv4a3AU9TFqyk/kYxV&#10;2w/bI+HmrSrbt4K1kyOCfLjSKU4HXjcD+lfLq6hbqcfMMnutP0rXZtF1U6xp9wyym3kh+SdomUOB&#10;yGAODxXZg6sKteMas+WLer7HDmEa+Hwc6mHpe0mldRva77X6XPqaT9rD4JwXK2mqeF9XtpGx/r9F&#10;j6euA+T+VWl/aS/Z6nGZdUmtT287SpU/9BWvlHVvFN3q97BqN63mPbx7R9oufOLfNnkkDI9q3NX+&#10;Iuga7qltql94QtdsFsI5ba1by1kPHzcLwePfrXsToYJV5Qp1VJLZ7XPPwE8xxGDhUxNF05tax3s+&#10;1+p9N2/x2/Z6uSdvxGtIyf8Ans9zF/6EAK0bbxz8G9RYLa/E3SXLj5R/bCEn/vo18lXmv+CpInFj&#10;4emgZh8u+8L7T6/dGazRc6c5y08X0LiqngYW9yZ6UKafxXR9pxWvgLVhiw8UadcNjpFdW0n8hU8P&#10;gK0uWBs5oG7jbAh/9BIr4pL2rZIjjPocKf6V2uh6V8LLrwlZSW2ua3b6yrsdSgSRIYtucL5ZA57d&#10;ST9K461J0Ic0md2Gy14quqUJavvp+PQ+iryPTNOu2sp9O1NHDY3DTroD65DEYqa1t4bnUV0ix1K4&#10;EzfcUvMoP4uCK+W/H9t4n8AWVpqui/EbUtl2SYIrTXJgyY/vBWGDXpEel+IPD3wSk+IcP7U+qNrc&#10;NoJf7Lmu1ZWc/wAC75Cx/wB73Fc0asXFST0ZWKyWvhqzpzlqj1b7eo1B9Lh8Wt9pjJDW4vI92R14&#10;aMGrOnyeIbyD7XpupSzxkkBh5TjI/KvJ/grp37S3xX8EzeNLT4tKhUsLa2u7K3lLsoOQS0RI7dfW&#10;sr4TfEr9q/4heJ9X8I+DLjw9cTaLn7aLuxSNS29lwpTbnJU9q4oZvl1Z1kqqvRaU9drkTyPGRSd1&#10;qe4S3fjGBf8AXE8dHsQf/QZKg/t/xTH8l0kRXuPsco/kDXi/jj9p39oX4V+KovBHjfwFoFxqMyK0&#10;UMEEhMm44ABWQ5JPtWh4j/aw+MPgLSYda8cfAO2s7eZ9kVw17LGjtjoMo3PsTXo0YfWIRnSaaltZ&#10;rX0M/wCysZGDly6R3PYbrXbaSEZdUfHzZVgM/iBiuH8Uanb33irSrSO4Rz/aCEhGBxyK5uf9rTWJ&#10;fD9r43174E+IrHTJ0Bt7+3vCsM6nOMGSIKRx1BIrkn/aj+Ht54httVudK18LDdrMyzeTKQB/CGVh&#10;W31eqtLbGEcNWneyPp5U2Ep6GmTAk/SvNLL9sb4DagS1xqurWeeouNIckf8AfBatOx/ac/Z8vmCR&#10;/EmOJj0Fzp9xH/NKwk+V2Ynh66+yztCCQRioXT58N+lZdh8ZPgjfcxfFvw+hPafUkjI/ByK0rLxH&#10;4E1dx/Yvj7QroE8GHVoW/wDZqXtI9DKdCs18LPnn9tNmPjvT4B/Bp5OPTITH8q8NkUBuvUdu9e3/&#10;ALZdpe3HxDtZbRPOjazwskJ3qSMDgjI7V4rcWV9ApknspI1xyXQjv71lDdntU01FehAvBwvFXNBU&#10;Sa/YxDOWulGG7jINUQwZsKwI+oJqSF5YpFmt5yjq25GQkEfjUVoSlRlFbtOw60ZTpSjHdpnq2l2W&#10;i6zC6at40tbCYSbVW8tSQVx13BeOc0t74E0QSAw+P/D0xbv5R4+p215e2ta0SAdTlBxn5mDfzBqW&#10;PXtcxzqIJ9WhjIP/AI6K/Pv9Xc1o6Raf/b0kz83nwznyneFVffI9Kn+F8QXzY9U8LXK7guIr1ATn&#10;24NK3wT1a4uHgi0XS3cR71WHUuWH+z81eeDxPrRTA+zMcjn7OR/JhUq+NNTQDzLG1JHUqjA/zNV/&#10;ZmdxXX5T/wAylkfFFP4Kl/SX+ZpeJvC+m6VpNxLJYm3nimCbfOLfN6c5/nXMoCDnB5rR1bxLcanY&#10;tZmwEas4ZmEueR04IrOQ4bk/QV9HktLG0cJbEu8rvd30PtchoY/D4Plxnx36u+g4HPQUZIYHApcA&#10;igMuQMjNeu9T3Rbg5smwdo3r3781TLFj1OMdzVu8GNPGQfmk7fSqBc5IDD6f1rzMZrM6qHwsU8kN&#10;jv2FIygflyfSlDHBJ2n3xScHALcdOa4TdK40EOSCR7d6a+A2OOvXdT2AHyhs/QVG+05UnoefloGt&#10;xrEHOen1NBXnOQOe3rSk89cUKMMSOp6nFTIoaQBgnAGPpikxu5I47YFKcDORge9MJHX6D0qQEIDM&#10;Rj9aAeoA6e9ISpbjHqMCjcMkZ4FJ7DW41sjlTx9KYQCc988cU5zgYyRxzz7UwjbzwPU/yqCxjHLd&#10;M+xpuMc54x0pxz0Kn0+n40jA9QevTH+eaT2AaT6kYPcc00EEfe7cYFKx7ZHXPT9KYXwvy8DP/wCu&#10;oAMbefQU1nCDHr+GKccjnFMZsngAc8UDVr6jG+bgfQgnrTSAMlfxyetDfeGMn8cikkbbyPT0oNU7&#10;gXA4H51HI4UFmJznoMUGQfw/dBA5FRuS4+YtzzmgobIVY4BwOnJFNZgBk4PGSM/lTiHHJIIzg/Wo&#10;pCD/AB546ZNQ9wGOQ/OFJABbB71FK5Q53DJI6HJ6D+lSgAv6VFc/u90ZBBHfI5PTj9aQiJmONzMC&#10;A2Mkd+2P50gVV+YZ+hYYPPTkUnlv5o3KxwoyuOnP6jIpSEC7ckgnk/ofw5NAEcjZ4yR2+UZP+etY&#10;HxMufsPwz8RXrgER6Ncbcc4/dkA8itwqFkLsAQMEkY9cmuW+Pkn2f4I+K5wwU/2RKMZ9QQBn6kUn&#10;ojSkv3iPzH+Ge3UPi1fXIHALDjn+JQDn+n/669xsUViW3tjaMED19c4zXivwIhWbxnqs0vJTIUZx&#10;wWBB69fz/CvbLLaCpUjA4yO/FeXLc+kmrWJAD5gLY4YZ54Gf8+taBSOTAQsRu+YsD0qkrAPhmPI4&#10;K96ljJUgq3LHrmoIOM/ae1e/0T4M6nqGn3Jim/dhXQAkZbkgH24r5s8Pavqd14Pm+3XhlDxooCvw&#10;Mt6Y4NfTH7XWj21h8J9Kjn163jTxBFcK5kj4hEUwGTh+Seo9Pxo/aS/ZL/Y1+DP7Eng74m/Bj4+z&#10;+J/G+s31ubmx/tBJY7zcg85Rboge2ETA43EtkhWLHkdk83wmW06FOrdurLlVk3rvr2Rw08sxWY16&#10;kqe0dX/wDzT4bg2nhIAqCSzY9MBeP6Vxu4NeO5Gd2eMd85rtPC0Elr4GgMmBv81uB93tjmuKwDM7&#10;ZwNucZ/z71CkpVJM/TKNOVPBU4vokU/ELOmlugJy+OO69Tn9K/Qb/ggLoZm8TeLvEZRf3Fhb26nO&#10;SCxJ7dsD9favz58SvJFY5BBIAfkenT/PvX6Zf8EC9DEXw/8AGOsAZMtzbIWx6K3r7fyr0KD0Vz5T&#10;iiXLRSR91/Gs7vh8LdVB3364/I/pzXli2soPAG0jOT6V618W41k8MWkToMSXBJX07f0rz9rNYCXC&#10;rgnOSOfpUYnWofCUW+Qq2FrLsWNmAwMhgegFex+A7drf4dSFhtMlxyMdeg6/gK8002wSSQOq4AO3&#10;BHGP85r1/wAI2UVr4NtYJVA852Ygt74HX/PFVRlqh1m3A+If2mHW7+MesXUh4MwVsjPCYH64715L&#10;J4Thup2MUIHXa2w4xn0r6N+JWk3OqeKbq9g055VmuZH3LCWxkluCR7msaz8JasX3N4ekwR1aBQP1&#10;p1ISlUbsOnWioK55T4T8DRWiI0cBMrAfO6Yz+lfUv7I2gJZapqTxpwtukZZR1yQeo9hXnw8NeIfk&#10;xosxQD5RGqrx+Havbf2XPDl3Y6Zql9eWvkk3QVd/UgDP9aqlTcZXsRVq80bI9Ka2QOCiDOc96mJK&#10;gKV4qQxeWN3BxTWGVK7ucetd71ONaEbDIwzY/Gq8rdVBPUkCp9nOcHj0qKaM7Tjr+tQ42BO5UmLK&#10;/UD1zTFOVCuVyO5XmnyKxPlv68Bh/jSLEwztA5PUihR1GeVJKUjHB+6CM+vOf8+9TpIj42jBzwCO&#10;DzVETnPIA74Iz+FWoHCkjbyPevH5kz0FrsX4mZGwcZ64PPH86sxzsWBJJB5Ddc596oLIWkG0ruzk&#10;7e9Wrd95CqwGT1PHJ/CjmQ+VkrSCT5cYyMrk/wBaPMCEHof97pQcrlYxjJ9+/tUavmTy2c/N/Dmi&#10;6CzOX+KNqdQ0O/tNmUutPnhaMrkMrRHjAH1GOK/JL/ghj4hi+Hn/AAVZ+H1pc3ogW8n1bRpERThh&#10;JBONvPBGVHHrt71+v2tLC1zbB0TLvtY5xwfw7859q/FD9kjVX+En/BW7wlE7eVDpHxq8ktIu0+W1&#10;/wCW3X/Zcj8RXp4C12YYhLkP0G/4LIaWNI/bHttWaMKup+E7V+OpKNKhz+lfLXmbmIAHU49B7D09&#10;q+2P+C4vhlLf4p/D/wAXRMrC606/sZCB3jkRh/6Ea+JepLMx3EZyByBVQbu0fm2bQ5cfMljO3I3D&#10;I6cn/PapVkeKVLiBVLRyo4DLnJRg3Oc5Bx096gdnQDkDnJHH/wCrt+tKJHjXG7GeQBWh5l4xeh69&#10;rX7Y/i7xD4ovvFPij4UfD7WGvHV0t9W8L/aEt8IsfyfOuSQoyTkn6AAN1L9sjW59Ev8ARbT4B/DP&#10;TxfWkts1zpnhSSGWNXQoxQ+b8pwxwQOD64xXkjZA3uc8cf5P4/l+FROXDbeAe/HQdaVkX9ar9z07&#10;wh+0H4e+Gvhuxs/A/wAGdLfWbcr9r1LxBO1/DvEKxs9vBhPJdgoyxJOBxitC0/a21+xt5dbtP2ef&#10;hsgurljNqUfhedd9w3Vt4n2+ZnPI5ryFJ4kube5uoHnhiuYpLiONsGSIOC4XdwCV3AZ4554r13xt&#10;8Ufg9efCvQvgZ4Y1LUr3R9N1Sea61UaN5N2kDTGWOFVklxIVLY3HaMds5oZdKtO2rsUfg98QfDVr&#10;4s8SfFnx/wDD271iV1uGin0xVFpb3M0UilJtwby1+bIOQQR3rd0P9pTxNqfh6x8Ht8F/AOt2nhvS&#10;ZJbSDWdJmnEFvGoaRh5kwBJAUkAZPYdqk+JH7Xmh+LdLv/D/AIQ+BGh6JbTaYumQ3VvczRyNZRqy&#10;x+ZEreU0mDkvgk9OgApnwq+MfwD+BvhceL/BPhLVNc8cXtj9gmtdZ/c2Wmo0KrcSKY2bzvMkG5dw&#10;yoGAF72rGymk1aSLuo/t+/EmbTtSgsvhr4Q06bVLX7JcahpVlPDPsUcKreacY7emMYIrMvP2jp9T&#10;+Imp3Hj/AOFKXF3LpN5p9hoAwfJluolTLCQbs/KrAqM/McEZrL+FnxF+BPg/RYP+E/8ABGu65cJC&#10;/maV5kS2LTmTcs4cOsgbAVCpUjAPXoei8b/tjeB/iNLY3Hiz9lLwmX0+QtZXFrf3VtPHkKP9bCVd&#10;sBFAyTjHGKoTqXj78/wG/DT40fCf4DfDyPxB4P8AhDcXfjjU7c2V5eeJY99lawxqVm+ziJlLNIeu&#10;SNoGCTR4D/ab17TNCnuL79nvwhrwgt4YtR1u80y6LBVy0SO6ShYh6ABc7RnNN8UftYfDjxkIm8Qf&#10;sn+GLnysBEh1m9gRAP7oiZdp9T371Bd/tS+E28F6h4N8G/s9aJ4cGoWslvNeWGq3En7tw3LLIf3j&#10;AsdrMcgAAccVKkiJVYpaTX3HS69+2Y2qzI/hn4GaHo7/APCOtZ3kejzyxq0gUHz2Qbg/lgOEzyqk&#10;nPJFR/BX4uawfhp400mx1XVLTUNe14XiLp2gC8jvZxtlEGVw8ZAjJI3AbHyQcCuf+H/x3+EvhDwo&#10;kF5+z3pt/wCILiwXTdR1BtVuUiu7XAVm8vcRHIwGGKAZwTxnFbsH7Vnwn8MXlzF4C/Zl0uztnnE1&#10;qzeIbyNlfYFEhRX278cE9ccZxTujP2kW7uSII/2vH0BI9P8ADfwQ8JaLdQLIn23TEuUvFEkqyTbp&#10;WkZyzFT9/IAOAuABVLVv2pdQ1P4xP8U4fA2nGOK2vra20y/RpI/JuM8OQQSRkkDpWD8Rvij4A8bf&#10;DldOg8HPbeJLrxbPq9/qKwoFjiaHyhaoQxLrnD5YDBHfJNcIsi9EUYGdue/5UcyRhUxE07Jpo9zu&#10;v20dWu/ATfD6y+EHhOxhfT47WC/Aunmhjj+4BmfacHcRuB5bOO1eW+L9eTxL4o1DxItuEN/dtMye&#10;XjliSQRz9fxrCimPJKc4Iz1+lWEmSU/IjEY5AIx16daTdzmnWlN2YMzyocc+238OlRSMqqwEecqB&#10;kgAD37n86nyzrlgCCueec+3t/wDXqvcAysQ5+X72D24//XSW5DV0fo9/wSGceLP2O9X8G3O0o2r6&#10;rYPg5KrLHn/2oDjFfzTeNdLk8O+ONa8NzKQbDWLmAqevyTMh/l+lf0f/APBDjxDGfBXjPwk4JWy8&#10;Qw3Kr6iS3C/+0v0r8Av27/BkPgH9tj4seD4W3R2HxF1aJQwPQ3Ujdz2z+OK9FN2i/I/Q8ik5YGN+&#10;x5ckhKAK2DkHO3jnPWk2Z4CN1xgAA49OT6U1W3qFAJOScdOuB+v+FOyQuRkZHOQcCrZ7Q2VSzDjb&#10;x8uMHHH/ANekAUsN6HAP3cnn/PFJKpBIGADx0wP06fjTFZQuBIVOD34z6UCNCFWK7QRg9T6cdP8A&#10;I709WKEbRx1x2P6VDE5UKxYk7QFOOpyc1MXaJl43FgeVIIPXt/SmaR2Og0Fw9iAw+cHB3HjGBzit&#10;OMlQMNnn3P8AnrWP4cdpLVsZ4fOcY9K14mXAcYyOit3/ADwOK4Km5003qWYRhSD0K5x/9b8KlGN+&#10;zICk4PPHOBzUUMm/EWMDqAF5H41LFnzQ/J5I57f1zWLNz1f9kNjoP7SPgzUN5YSX7Q5bPJeJl79B&#10;mv2N8LmQwQxuQAsa8n6f4ivxP+CniN9G+MPhG8kZitt4gtclgOjSBTj8Cwr9qPCExmsIGPLNGPzx&#10;2/Cuik/3ZxYpXqXO3s8pGAF5CDqKuRYzyAB3BHI/wqhYTGeMShMAAAgH/D6VcUEgDOBnHyjp/T8a&#10;ze5zF+NsrySPpzxTosAfKOcdSMcnHXioYpCyCI9VHbPSpYFY5yBjqSvr3HeluIlByeMjnhlJ4oYr&#10;/GfrzSZJXrz365pQF3DJO09T/d/Wq5WBIrAEHHf04FSDDON2d1QKWQAkYxgZIz/nvU6BgPmOf5iq&#10;Aau3zDlSPQj6VIrkjkDg8kGmFgTuwfocc0oc5wePpxQBKpBwTzTgPmw3THQ80yPryBUoOEyPxoAa&#10;ASuQOdvrS5BGA+M09UKjn8hRzu+Yd8Y5zQA9S2AAx+gFLtdc4XkdvWm529RjAq1ZNELhZJ/uq+5y&#10;393qf0H600kB4x8AVh8S/tVfHT4imH/j01DRvDVtOTnctraGZ1444e46V7ECAvQ9OOteNfsJfa9a&#10;+DOs/Ei9tWifxl471jV0Zn3GSNrkxxnOeyRqo9kFeyEMo+XjPvTkNilei56HGPSnAZySMk1C3mcn&#10;a3sNtOUMGyR9Oe9SIeTgZY/jRHtZtuRSKGJ5XJHbH609I18wls8j0oACwHC8574oXceTk855pSjk&#10;43Z7c0LG4IYkDjnB6f5/pTsxXQ4E8fLznqFp5yFwD27Z/wA9qQKW6jv09KUeuef8/lVicuwRY3HJ&#10;7/UUrksTgYA6nHWmgnqGz9TSndx70ETvJWGkgnBOT1waQEkdT+XNOI5ySPemgMF/lxQZWs9SOQsG&#10;AH5ZoRQQO+RnpT8MfmK4FIoTbnBxng0A2uhHt4C4J470jhh8ue/J6GlZsHr7nB60rfMuWH4d6BET&#10;AqMjrSY/hC8HgYxT2AHzH+fSm7Wzxkfh0NAEbAqx3D3OQKQ7l+Yr3wOBT8MfvBuSOccUhQqMDvxw&#10;KB6DMnAXHGafk42AHrjNM2kkbQevY04HAGCf51V9CbDdp3Z6/hTSQOQc4HTFSEFQDzz1yP8A61OU&#10;DkhcH8qaYJWKzEEYGevNNYsTxnPTAFWZYwoJ2jp6VAe+FII9TTug0GBMHBBGTTx3LNnmmnJbO0+2&#10;aN20jGME5o3GmIznGDTCrd8EZ9am2bzuVM57jinCA4GBj1qGmF0QZJ4zUaghzls/hVkwDrk9aabc&#10;5znnHpTXMg0K5AByRwTx/n/PWnKUI2DpjkYNOeJwSgXtxz2pEiwM5J49aV2HQif5Oxx64I/ChU3q&#10;WwRx1BqUxAnO3n2p6KB1wR25qlUmtmLlT6EQjIXAZh+NIbi8hbCzEDP90c1Jg5202RWA7n2pqrVX&#10;2mUlZkMt/eOwM8zS7fuliSR+tQSXzswWVBIA2QrMeKsixnlZhHGxwOQVzj8ajm0+4xl4iAOpxR7W&#10;quoO8ndm54P+L/jHwRoN/wCH9CKJDfhgx+0TRsmR1GyQKfxU1n+E/iB4p8D3s934c1e5tRdY+1R2&#10;8qjzSM7TuZWIOWPPuazDAqHEkZHvSGFAcc8/pmrp4h01K0Y+9votfXuW5TlFXvoXvEvxB8aeKvEE&#10;HirX9bnnvrXb9nnbaGTacr90AZBPXFafxC+M/jr4ieGbDwdrutzTWNi/nRpJCoczHgsWXJYcnqe/&#10;0rnRb7lzyM9cVgeKPiN8PvBusQeHfEXieK3v7uMyW9koZ5HXnnaoJHQ9cdK7aea1KUoS9nH3dtLW&#10;9DWlVxHs5UoN2erXoepH9oHxVP8ACI/C2bylgjt0tVQLJzGuACM5AOPfrXBBR1HpxzWWfG/gzYHX&#10;WAeM7BE+716YpifEDwfI+E1RskdPs0mf/Qa7sPmc6ClyUkuZ3e+/zucMFRw99dzbjwFwccn0pxjV&#10;+GBzniqFt4k8OXQzDr8KgdnhfP8A6Aau2/8AYt226LxLATjnZHLx/wCOCqnjKtfemV9doRfxE/GF&#10;jLNuHqaaBAWxLtIHQEZx+fSklhs4UY29/LcMveC3Y/zxWdd67PZj/R9A1e7bOD5GmsQP1rlk5/y2&#10;LWMoz2Zqsi7T5Y2D0jyM/lQGuYseXeXCn/rs3+NcpP488SRMUX4datgH/lrauv8A7LUM3xM8Wp8s&#10;XgGRcDB80sCPzFYyqWNfa03udsmpapHhhqlwPZpM/wA6kXVdSlX99Pu5z88aHH5ivN7j4oeOo1yn&#10;hWxjz/z3u9v6F1qlP8WfiCi5OnaIgPpdxn/2uazdVd2RzUZf8MewWNvrV7bTX1noqXEMCgzSJZZV&#10;Rz1K9Khsp7zU5jHZeHknKjLeRFLwPU7WOK8am+M3xGRMQ6jo8JGRiO6j9/8AppS6R8fPjH4bke60&#10;Pxxp1g7jDvbzw9B0yNpzWbqx7hJ00vdR7LNcm0by77QHRj/CZHQ/kwonMVsVW40e7h38r8wOR6gY&#10;Ga8V174+fGDxVcpe678S7KSZAAsq28SEY6fcgHNQ+Lf2nPifLHa3Pjj4724FuD9k3xxKyjp8uIgc&#10;1EsTCCu3ZeZpSozrzUKcG35a/ge3n7FgBhcxk44eIE4PfqKSR7FTxcS8dzBn+Wa+ZNT+KfxT+I+o&#10;faNC8XXt9BZ7Ql+LhsSkKGKlEZGYYbtk8V7j+zX4m1TxT8P9H8VeNdWZZzLLm4itzn5JGCHaSSQc&#10;KCTknrUQxjqS0Wnc6KmC9jTvL4u3U6hXtZFDLqMY9njdT19xzUkSJI2xL2HPoZMfzru4fEWmagHd&#10;/GumS+dF5brqOmEbQR1GSo/HBqn46n07/hGjHayeF5ypUefptuEuB6dGOc981q6yijkjG+9zldd0&#10;59O0u1mnlgY3DFkWG4RzgY+9tJx174rILICOT+ApzkO5JUBu+FqJyV5wOvtXDXqe0lc7KUeWI4yE&#10;kANjHGcUMxwMHnvzSKONuOM9ulKMgnKkelcxskNJAGAxzj9KCP7x6/59aU4Lc9TRFtY5JwN2elA0&#10;rDdpByBkUm4HG3J6dRT22Z2qcHPP0qNjggBvpUuwxpLNwePU00ghiP1p23cQOmOMikEbbSVBqQIm&#10;Zc5zkYxyTSKwUkg9OgzT2UsdxBPbHt6Uz5mk5P4DrUyKiNLKRjg/UU3kLuB/HFPIKcYOevIppUJh&#10;QOMdD6UrXHdDWyeo78k0z5FPJB4xkU9yAO3I9KY/OSx+vP4VL2GNc5UsD+QpvzbSCOfQinOuQNjA&#10;YPWkKgAjoQemOvvUAMYfNnHI96jLH1/DNOLAjcp6jnNMLf38dBjPFBUVqITlcNjn3phGDjIPHGe9&#10;SSMCAO4yTzSMQOM57cig1RFIpIOBwPxx/k1G2F+9wSTg4+npUhkDD5Dn2BqMrIclsnJ9M0DImbDH&#10;YnQ4yO9Mldm6dz2zx71IAM5Viec8D/PrTJE3HJwcdu1S7ARYdgWwOD8vzc9f5VDIzKcFSoODxnn+&#10;X+FShgwK5IxUbITIMKe575z7UuVgRHZjtjqP8/XNMlzjKocYOF647U+QiJiPmHfLDHTj+n60khAB&#10;yo4PJ3Ac55HPX8KVmIjyz/NIenXPt29K4j9pm9Fn+z14pmbLbrEocHP3mI4468kcV2wV3QjaeRgD&#10;OPw5xXlv7aWqNpP7NevMTs82SBCdw5G7kVM9IM2w6vVSPz//AGcYVudS1XVBk+dKSCOhG7qPTkk1&#10;7LaY5VE4B/DoD/WvJf2ZvMj0q+fDfNcEHjjB5/nk165pa+bHlxgDqRwSPbjmvKbuz6OorMljQPIc&#10;gj2IqeMxSMEaPOW4XPB/wqKJw7ELxgAZB/WpfMbcAq5BPQ/X60IzR51+0Hrtt4fl03UZtDs9S8ne&#10;RZ3il4yWZgflJ/XHp6ZryDT54rbwgk6QCR21NxlYyxQEliOB9T07mvWP2krhAbCOJiflCDBPAzmv&#10;Pi7SaLa+bK5b7SSm9z0596qdWTST6H2+UZbB4ZVOrRr2DSR+AkuGBDNBLIOOmWHbA9K4i4V47hxz&#10;26nr/n0rvpY/J8CozsGAtWIHoN5xXn2oyNDeSBjznqR/jSoy1uenXioxSMzxVK8dscAkmMgY4BPH&#10;tX60f8EKfDptP2Z9R1tVYi91lo1KjG5VQYJ79zX5HeJLrzXtrWQAK0212B6AsvPrkV+k/wDwTd+I&#10;vjrwt+zTFo3hrxLdWNo2sTlYoSo6Pjr2P8+PaumpjI4Oj7SSukz4riKjLESjTifox8RrF7rSrK3M&#10;TZ5IHY89a5FLAnKv8igjILH8q8th8U+K9R023k1PxVqMzybiWkumPGeMAnj2qCeW9nJaa5nlY9Ga&#10;U/zNfOYriug5e7B/eeDh8hqqOs0euQIYpjNFkgNzhT0PbP1r1W0uPs3g62nUEiOzZid2OzHnmvk2&#10;G8voLRRHf3CDnKCUjNeiWqzSWNvb3F1Iym3AOXYZBXp196zocXU1LWn+JdTIpKPxmRKEG55pol3P&#10;nczr3/l3qN9Q0mI+bJq1si/7U6D9akm8BeHA+Xss5GfnlJI/EmqV98PvC5jyNLTlf4uc/nXox4tg&#10;9qf4nEskt9sX/hLfCyttPiiyBHPN4v8AQ1638HPGXgTTvBqm88W2MLT3EjHdcKMjPB/KvBv+EP8A&#10;C8Erk6PEChOAy+/XpW5p9lY22mx2tpZLHGi/LGhwq/SiXFE2vdgvxE8lS3me+3HxS+GsTBZPF8BP&#10;qiSN/Jagl+LHw3UZHiF374jtHOfxIxXiWyKNSEiGccYpbP8AePsHY4IyOtZrifF/yot5NQjvJns3&#10;/C2/h/nEd3dtnpttCP51XuPix4NwTFBfsTwD5Kj/ANmzXlq/uSWjGcn0/wA/5FL9rlxk4PbjHSk+&#10;I8a+iQllWHj3PRJfi1pKgi20O8YknkyKuagb4uqfu+HCR2L3H/1q4PzpJTliOR3A6UOxPPzg9wFz&#10;g1Kz/HvW6+4f9mYddPxHWuCgKgc8HB4J9v8APpV+ByoDHqF5GP8APt9azbOZZIhIWx8u45GBn1/S&#10;r9uwOVfPXjIyf/r166bRxpJbFyB9x4PbjjpVmItu3McDIwOe3+fpVSEkDIx0HT+RqzHIGb5W4GcY&#10;/Ci7Ha5PvOMhuCO/19uBUbTlSCFPpjtjn/61KSh58pWIP3SRjH+f5VHIwXIBJ465/TH1x+dVzslw&#10;sU9ZQyRR3LEnypQTg9Qev86/DD9py7v/AIR/8FO/FetAGI6T8SrbUYmBwAhuI5yxA6jGTj2Br91L&#10;sK9uycOAwbA9hjivxC/4Kx6CdL/4KE+NGkRozqdvY3AdQfuvbiMt+h4+ld+Am3UsYVoJxP1t/wCC&#10;1mjnWPg74C+IELbkh19494HBFzBvX6ZKivz1ViJMN93jBz/9brX6A/tl+JJPi9/wSL+H3xVR45i2&#10;neHdQmdFOOIkicjP+0SK/PphiEPHhjtz0+9xnPP4V3rSoz884ipxWL5vIm81ACgcjII70CaMuXlI&#10;UE5LHHQH/EH9a9p+H93+yN4c0M6x458cXWsGLRYls9D0vSpYrpJSu6aK4mkj2S5kPBVgAq4yOAbW&#10;rfGL9j/w/qGpw/D34Ka/fWV7KWW01PWlFtaM8RSSW3Qr5gfBAHmEhCoIwRVXPIjhotXc0jxW/wBN&#10;vtLmS31KymtmeFJUSeEoxjdQyMAwGQQcg9wc1RZwmXDDrgdgfyr2Tx78Uvgz8a/2gvDPjTxLFqmm&#10;6F9mtYPE7axKJHlEOVyotU+UGMKvyrknk45Nc3FafAe+PiG7j8eQ6VE+s3baRp93o91NK8IJNm6T&#10;RI/lhS3zKeSFJIY7QGZzowUtJHnt0kkMzW15E8MsbbXimUqyMOxBHBB7UkUir+8zjJ5JBPFereGP&#10;EvwVuvj3J4n+KfjO41TQ30SeLVrqzsp45NQuZLURHyRtynzEsCwUfLzjpVHw/D+y/L8Wdb1HV9S1&#10;S38J2UhbRNMuYpXuL9PLYAO8eNpDYblhnGOelBm6b6NHnscxU+g9NvAqwJUMXnAHA43AcdT3P5+t&#10;d58P9I/Zz0/RJbnx14rS+vJtGv18iGzuwLe5c4tHDbdrFNoL5wD5hwWK13+o+NP2M/DXhrS9F0jw&#10;P4k1OW6tbSXWWtrnyUM8EQBeL7ShISSRpcgZ+YcBRtpXGqTkt0eBySK3GAeD19j0xUBkPEagu5xt&#10;CEkjpiuy0tfg4fht4qk1uCZPEF7qlovheMNKW063ExaZ3KYjcGNgo4JyvAFeiaF4u/Z9/Z88IXmi&#10;jWbzxnquvru1K78OXkcMFlEjsIUSSWMtvIYs3UBiMg4GGt9Q9ip25pWPD54bvS76XT9RtpLa4t5D&#10;HPDKuGRh1BHUdakWTy8tICOvLE9uvPHQnn617H8bfjb+y58WPCF/qOifBPU9I8ZyXNubDV5tVErY&#10;jUKZJSABICq4KNzuIbOcmorT4o/AHxN4r0Hxd4p0PVbK20Iz3up6Xc3C3i6pcMFKQwLs8uNPMXcf&#10;NBByeDTUV0JeHV/jR5KXSMjzYipb16OM9vXpTopHz5ccbSP0KxruPGOBjr1r6D1H9pH9mzx34jtr&#10;bxp8EtYudFuNSS4vtSutbjlvo8SM4WP93jycu5ZPvkHhhgCt28/aN/Y8i1C48OaV4A8Sppugz3aa&#10;BNp2p28C3STTeYyqqw4RSRwSQQCBzgYdgWEg1f2iPmFLi3LfLxnjHTHNSNPFGiuxJXGdw4+vXFdj&#10;ouqfCBvh54pl1fR3PiG/1W0bQIWjdzYwJK8k2ZcBCHUhMdcjoBXYaJ49/Zqj13XvE2t+CLiy07xL&#10;PDZHwrpkj/8AEutlXLzrcGMqxZ0RtgXIIPK8Ez1MVQXNbmR5CLiAYYuPUHt/j/P8ashyQGAJJXOV&#10;6L9fw6n3r2LTtd/Ymslt5dY8LahfJbpqkk9rb2ssMtyZiotIy7EANFgkuRtwRjJytUG+L/wplh8S&#10;6dc/DW7sbLV3lbR47DUUC2JkhSFvOVYh5wygfCbSCTweKdkN0UldyR5dDcifJtw8h25zGrHbjOcn&#10;HoKZNKs2CjAhvugHBA/yK+jPB37V3wE+GWleHvDOi/Cy/wDEieGUaKG/luUtY76Qht0rQPG5Cl5H&#10;Khm3Y2EhT8q+PfGrxt8MfG+t22vfDr4fXugMfNk1NLrVluVmldw4MYEaBFHzDBySD14q7RS0InGn&#10;GOjuz6o/4Ik6vJZ+OfiFpbHAmsrKdDjjKmVT+jCvx8/4LSeFpPB//BU34z6KUOyXxe14ueeJ4Ypc&#10;8dsvX6q/8EdNbj0z9qDWdGaaPZqfhKZgqvnLRSxnGD3G81+cn/Bw7pR0n/grF8R1KgC8t9MnG09V&#10;NlFk/mua7deSB91w808Cj4phK57hdw6n0GafsCRb943IMqM1FD947SMFupH4f1qQI5YNg5B+9jOf&#10;y/XtWh7oyQAtuOeCV3Y9v8/lUe5VIXcANvLKc96dLtGOcYJ4YHj/ADn3ph3E7d3Xtnjt+dIC1GC4&#10;yH5H3cNj069PTFTIAxBGBhcfL3/CoIH2x+WSMHpjv/hTgEZ/nC8jPIzj1/z7VSRtHVG/4eYKsqlR&#10;yqkrt79K2otgUucFRzzj2rA8KOXdmICkqBgR8d63Yo127sKT0GAOOvuK4aqszaD1RciBddqjBzgg&#10;4PP9fyqwhyoJLHnHcduahQEqQMMQSeCO/rg/rUsaOzDy0JyOOQefr6f/AF6wZ0aXL3hm6fTNb0/V&#10;9wD2uqW07OrdkmUnnjoAe9ftr8N/Ffhq88LWdyniKzYG2QkrOvoO+cHr1HB9a/D5onhtJEOAFUkj&#10;6An354r9QP2e9UGr/DDSNRfarGwjG1c9doyMc+nfFcONzCWAp8yjcHhlXlqz6+0rxF4dS3VItetS&#10;NoY5m9a0YPEWgbhjX7Qk/wDTcV4hpAEtnE4+UmIA8dR0x/Krytgrubj8D/UV87Liupzfwl951LJI&#10;uN+f8D2mLX9BU865aBh0LXC1JH4m0BflbxDZjPXE68/rXi3n4xlT09B/Sjz3AwGPqQfT/Jpf611b&#10;/wAJfex/2HHrM9tHijw45wfEViO3/HwP/wBVSJr3hnPPiCx5HP8ApK8fhmvEFnfHXPrhv/rU5bp+&#10;VDin/rXV/wCfa/Ef9hw/nPc117w3kZ160OT1E45/z/Wnr4g8OsQV8RWYHYeeM14YLlgOgGOu3mnm&#10;5YncQeOuKP8AWyr/AM+1+If2HT/nf3HuH/CReHWPHiGzx2Pnjgfj9aUa/wCGwRnX7Ijtm4XmvFI7&#10;ksM5btn5jUwmkAAD4z2z/n1pPiysv+XS+8X9h0/539x7RF4j8NKuB4gsh2x9oX/GpU8SeGz/AMx+&#10;0IHT9+OK8Vinc/efPOCf8n9asI+5h+9B4yQc/wCetL/W2v8A8+194f2JTX2z2M+JPDagE67aAevn&#10;CmjxP4ZJwfEFsMnjMgBP54ryJNgBJYfMcj5e1SQhSFwVJyMAn69KP9ba/wDz7X3sX9i0/wCY9bTx&#10;D4Xb/mYbcYPXzBXOfHv4u+FPhd+z940+I8uuWznRvDd1PGiy/M8nllUA/wCBEVxiuyssYb5mPJyc&#10;gfWvIv22Ll9b8DeE/gtb3D+f8QfHum6WyjP/AB5xyfargn22QqCO4bB61pQ4oxNaso+zSH/YtKzf&#10;Mz6D/Zqs9H+GX7O/gnwLfavCtzYeG7T7XmXnzniV5Pp87Gu0fxZ4cHDa5CMHqZf/AK9eZX+15lKw&#10;4CAKig9ABgfpxUIJXkkE+hrnlxhilNpU1b5h/YlOWvMz1EeK/C/U67b4PbcaevivwvjMesw4HAPP&#10;+FeWB2B+9/wICkDsTleP6ml/rjiV/wAu1+I1kdJfaZ6vH4r8MHprMH54/pTj4q8Mnka1APrmvKN7&#10;k/KMfTvSo5zyo+tH+uWKX/LtfiP+w6P8zPVF8UeG5eG1yAexzSnxV4cXg63EeO2a8t8x8biME0qO&#10;0h4bjH5nNH+uWL/59r8Rf2FQ/mf4HqI8X+GATnWIxx1w3+FKPGXhcjB1mPH0b/CvMfkyQWPHbFOw&#10;Bkl/yzR/rji/+fa/EP7Co/zM9NXxT4YYFk1uIfgf8Kevijwxt512H2y3/wBavLi3HC/QkUKcLkNj&#10;0o/1xxn/AD7X4h/YND+Znp//AAlnhROuuQDHTBz/ACqM+LfDOedXi74ODg/pXmiscgbz+Rpyup4L&#10;ZB74o/1wxn/PtfiL+wMP/Mz0c+LfDSDnWIyD0Cik/wCEt8L53DWo1IrzjCsMYHJx96nALxuz6A5p&#10;f644zpTQ/wCwMP3f4HojeLvC5AJ1mAnv1/wpv/CXeGMjOsx+2FavPsr03847NQVRe+fbNT/rjjv+&#10;faF/YOG/mf4HoJ8W+Fs8asP+/bf4U3/hLfDBP/IWj+nlvn/0GvPyCBk9uaaCoOcdetH+uON/kj+J&#10;X9gYX+Znof8Awlfhrouor1/55v8A4UHxT4ePB1Rfpsb/AArz3ee5HX0FKJT2A+uKX+uWN/59x/H/&#10;ADD+wcL3Z3z+KvDS8/2iCc85RuP0oHivw7gAX/0Ajb/CuBLsw4I5PXFAUjJBHvR/rjj+kEH9g4Tu&#10;zvT4r8NqQftp+gib/CmHxd4fx+7vs+uYm/wrh15OA4I+uaPLVCOAaa4wzB/YiH9gYTuzuP8AhMNB&#10;YYF0ze2w/wCFMbxdoGcrcNz6xn+griHY46Dj0pGJB+ft1yMUv9cMw/liL+wMJ3Z248U+Hm5F0QT/&#10;ANM2/wAKd/wkWhscm6+v7pjn9K4hWH8J6c4FOVmIycfgTz+tL/XDMG/gj+I/7BwfdnbDxToCjH2z&#10;P0jb/CgeJ9B3Y+3fnG3+FcWpAO0EHPPWlCKQdpAwe2atcYY/+SP4g+H8L/MztR4l0Pr9vUf8Ab/C&#10;kHibRNx/05T/AMAb/CuHnVoTjg5PSo2fcAQOo4NH+uOOX2I/iT/YGF/mZ3X/AAkGjFs/2iv/AH7b&#10;P8qQ+I/DyfIdSGe+In5/SuFMj42nPSkSMYwrkD8aFxjjX9iP4j/sHDfzM7oeJPDyZP8AaBBI4zC/&#10;H/jtN/4SPQ5JCgvse/ltg/pXEBcHr07YNch+0V8dPDP7NPwM8Q/GfxTNDt0yzP2CCXH7+5biNMd+&#10;eT+VaUeKswrVVThTi2/UmeR4SnFycnZHqnjf4u/B34XaBJ4r+J/xO0fQNOiUsbjVLwRbsdlU/M59&#10;lBPtXxD+1H/wXk+FHglbjw5+zB4Ml8TX65Qa7rUTQ2SnHBSLiSQZ9Sv0r8yfjD8ffif8dvFd345+&#10;JHi691K9vmMqm5uWZYVZshIwThFAwMD2rijNvBDkAk9D9f8AP51+gYanXdJOtbm8j5+pSpKb5L2P&#10;dPi3/wAFHv20PjPqz6j4p+O+t21uX3R6fot89hbxeypblPXqSfrWP4K/br/bD+GuqrqvhP8AaR8X&#10;wtvVniudbluoWx0zHOXU9a8hRlYhy+cn1+vNOkcc784yep/X+ddPs4k8i7H6Hfsy/wDBfDxpol3b&#10;eF/2r/BtvrNmWCP4l0GAQXMQ7vJAPkk7fc2fQ8V+j3gT43fCb4o+ELD4geAvHFtqekalbia0u7bJ&#10;DD0IxlGHQqQCDX85kgTaoLgFSM5+vNfbH/BEv4v+Oj8SfE3wJZJLrQrjSzqisxO2zmR1Q44ON4bp&#10;xyufXPm5pUq4PByrUre70Z0YajCrVUH1P1zHjLwmIzKNaBx28puf0rwD9o7XYdJ8W3/xO8KXFvLe&#10;2tmi27T2fmAHbg8MPYflXTyySkj5146ALj0rK0XwPpXxF+JFp4L1iVxBdvl2QH5QImboCPz7YrwM&#10;qznEZpVdKUUtNGj0q2Fo5darur6p9UeUfDb9qbx/qurz6ZfR6bBM8fnb4NGgLY4GG3qa7I/tC+NU&#10;fbF4riiPXMWn2keD+EXFe5+DP+CeP7M+hQzPr3gxdRuZZebm6be5Hp82Tx9c+/FdTYfscfsp2Cqi&#10;fCKwYAceZbRN/wCy19Hg4Y6hS5Zzcjzs1x+U4zFc9CkoK22+p80R/tNfES1j2W/xevrUDtHeRRc/&#10;8BApG/a3+KiL5SftD6zGB1WPxIyf+gsP0r6ssf2U/wBnENutfhRp0ajgGK3Rcn/gIFbtp+zN8A7e&#10;MPD8ObMkHuD/AD4rpc8Rfdnmc+B/lX3HxTeftSeP9SQR3/7QWvSqM4B8VXDD9JKzpvjTqd8Cb34l&#10;ajcr287VLiYf+PMf0r7tb4C/BSAnyfh7ZA9sljj8mzTf+FOfCiDmL4e2QweSFb+e/NQ5V31LVXCR&#10;2ifBB+JSXB2R63ezYPVbed8/kp/lUcnjFbj7sepy/XTJz/7JX6AL8Ofh1CP3PgLSzz0e33f+hE1N&#10;F4P8Ew4MXgTRh9bJf68VHv8Acv6zQ7H5+f8ACR3UigQ6Hq0nHRNIm/qtPi1DWbj5YPB+tSnuq6aQ&#10;fyOD+lfoVDoPhaMfJ4U0lT2xp0ef5VZEOlxDEGk2igeluo/Lio9nLuP63RW0T89YbXx1cqfsvw01&#10;1h28yCNB3/vOKsQ+HvizIAlp8I9VcE5A3Qk/+hn+VfoRFKo+WC2hU+ohA/lUq3N0iHbMB9OKOSS2&#10;YvrdJ/ZPz/tvh38e7nL2fwZ1RlB6PNH/APXrD8efs2ftBeKpYNQv/hRf2iW4IfdnGDzkHbiv0jjv&#10;LojBmP4tVqK9kaMiSXJ6AFjWGIwcMVT5Kj0OzL86r5XiVXw+kl1Pgz4Y/DnxR8OfBSXPi3SRYM93&#10;MIYXlDOyrHGvOMemc49a774KfEHRdJ+Fmi6bcLcM0NrtZlHDNk5PXua9J/bZmEehaXKxTIt7huV4&#10;OAMfhXgPw5OPBOm/NybVScjqSOvp3rxc6x1bJ8JD2Ft7anoYJvN8TOpXd29WevH4oeH1+ZIbvOc/&#10;dA/rUb/FfRt3NlcsxHqn9a8/LZO5gPalcZP3s/hmvlXxTmfS33HsRybBuOt/vO9/4Wtoz/f0u4x2&#10;O9f8aU/FHQsbjY3H0BH9DXnynDbmPf0pyMjfePBx0Bpf60Zp3X3D/sjAxfX7z0AfFPQT/wAw6fpg&#10;MSP6mlPxS0Ij/kG3JA6Y2VwQKAEKBjPFNZl3ZAH0xUvifNO6+4ayvCN6J/ed83xS0UnK6RNn1ZhT&#10;W+KWlAlho1wPfevNcCZOMn9B1pjOoJI659OtD4mzR9V9xSyjC9n953w+KelAnGjTZ9TIOaZJ8U9I&#10;dvm0eUeuZB/hXBCaIMwyOT0z1pjTAkFXyOw6Uv8AWXNO6+5FrKcH2f3ndn4taYxIbSJjxgt5i/4U&#10;f8LX0w8Nocvtlh/hXAtMoPXr0NIJS3UDjpR/rLmndfch/wBk4Ts/vO/f4q6eSMaPNj/roP8ACoX+&#10;Kum87NEkJHX98AP5VwTPnnOOKYSXG0yNjHTtUviTM31X3IaynCdvxO9f4u2IBA0Bz/28D/Coh8Wr&#10;A8f2DIB/13H+FcOzEfvPMHQ5yOlN8zPO49Pwo/1jzP8AmX3IP7Jwfb8TvD8W9Ozj+w5PT/Xr/hUb&#10;fFvTw2P7BkP/AG2GP5VxBkB4AHucU0qAu0cD09al8RZm/tL7kNZVg10/E7X/AIWxaZ+XQnAyOs47&#10;57YpW+K2mBt39kTA9h5n/wBauHYZXJYD1yKjbHTIGeuetH+sGZ/zL7kP+ysH2/E7ab4qWmPMXQXJ&#10;HrcDgflVdvjBABn/AIR88dxcH+i1yEiCQ5ZufcVFtQrhcdODnipfEGZ/zL7kP+y8Guh2J+MEJJ26&#10;Dx33TEZ/JaSb4xRgAjw+mOxMx/8Aia4zAUArz361DNkqSce/XH40v7fzT+f8BrK8H2Oxf4yXXSPw&#10;9Ge4JnNRt8ZLs9PD8ABI6zMf8/rXGssed4JyeMZNIuSPlAxnIyeKf9u5p/P+Q45bg0/hOvuPjJeh&#10;MroVr06eY/8AhVeX4yalggaFad+sj1x985C70ABXk1ArEJtY4O7HA+v+FL+3Myf2y/qGE/lOxf4y&#10;6n/0BLQMf4ct/PNQyfF/XWPmDTLMY7lW/wDiq5MlS20Yz67f/rf5zS5BHXjvij+2sx/n/IP7Pwn8&#10;p1Enxa8RgHGn2vPX93n+ZqKP4reKgWZYbRW9PswP9eK5sBQTtccr1IxnilChAFVvw59Kl5xmD+2y&#10;vqeGX2UdDL8U/FzEAm0H+19nzj178V5R+2b401bVv2e9WttVkhBW5ikj2KFO5TnaSPpXbSZZNpZe&#10;hzg47fWvHv247ie1+BtzDGp3SXCnYrZJAVif0/rW+FzTG1ayjObaY1hcPTd4xsfNv7PslxaeGZWA&#10;AWWUklucdP1wP1r0zTtTvPuxuqgvkgDtjH+c+navOPgnIp8HRlcEb23FST0Y+nv/ACrvLR8L879T&#10;kEg/XHHP6dq7alaopOzOxUoy1NYavcx8Bht9Cn69qF1W7Mo5BGeQRx7cCsxZck5bAyeMnP4dOal8&#10;0mMlgW28nHp+dY/WK/8AMP2EF0OD+PF088kHmOeEHygnH+ea5WRsaRaIAMiVuR34x2rrfjyum4sR&#10;FdXIuvMAlR4h5QTHDKSck5PTj6CuMuns7iwiWdrvcgJVY4l+bPXqc5r16MnOkmz7rLLRwMTdvdVs&#10;P+ENS3SYFzEq+Wc9N/SvP9WVJL9y2DzjOR1/KtRri3jhD2019j7paYADv02knPsayroB5AS+7A+9&#10;yPr61rTXKRiGmzA8SXBtngnZhiOTcQGJP3h6fSv0s/YN0pdN/Zj8PrLHh7pZLg8YzvkJ/ljmvzL8&#10;byxB4FK7w8uwrk4AOB0IHtxX6x/s1aSNJ+CnhLTFj8sjSIdyupGCBg9vX6dK5s3ly4JLuz5DNn/t&#10;S9D2uzSSHSraFJE24ycjBNKUZtxAyMcZ/pSoXNrDjDDyRwOnrTSDgkpg46n3/wA9K/Mpvmqu5pSV&#10;oIruoRlUp95v4h2r020KjyA64PlAED0x0rz3T4hPqtvAy53TgFWP4c/lXpBaM3bZXPlqAnHt/jRQ&#10;+IitshssSsS21QFHUEZ/zxWPqs5jHlAY9xW08bAE7SwPOM5BH5ViauEkcndznHJP+e1d9K9zhk7M&#10;xJYiGO/159KsWzKq7FOB1wBVOUspKscnPT8akhlONpI5HTiuq5GjNI2wliIDYOc8d/akt42iYB5A&#10;Rkk/JjJx+tOt2LR9QAB1FOMbFsb9meR1OfetPaITSZM7B4gF5HQHP0phdiSWAJHOD2oZSM+Zzgc4&#10;HX0pVUE53d+RzTVQmULsY0zngHH07UKXYcNj2INPKx7Rxj655qOTauCVz6VUZ3ZPs2N0+TK4+Yc4&#10;AyRn8a1rUgAJgY3f3enasHSJVYADllbBAI49P5VuRSw/K4fJJ79f169q+3imtz5wslBuxjv1xVq3&#10;IYFSw9j6ce9VPOBXKr0HPH+FWIHycE4IP5/Tr2qhrctpMUQnOcYyCcDt+lQSbwRmQ4UYGRz/APW/&#10;Knh9q/eYY6kdOO9NYnygvIyOBnGKCmtBhMf2c7ieVbGfy/nX48/8Ft9COhftuWurphF1PwhZSlzx&#10;uaN2U/XgD8a/YXoMkNwuABjr07//AF6/Kv8A4L6eH7dfjt8PfFEZGb/w3dWjnJ4McqbfxwxP19K6&#10;8E7VzGpG8GfaPwB1f/hbX/BAGO3uCZZtD8M3lsqqxYq1pqDPH9MIFH0B9a+ILebzYg4AHA5APPHX&#10;9K+wv+CMOp2nxF/4JcfFj4TSr5slhfamoQjICT6ZG6DHX7yH8RXxxpH73TYzuHCAYP8An6V620mf&#10;nnEiftYsti4ckE4B7EnOKUSMOoOBxkEkfnioVB5BU4A71IqFiUXBHf5uP0pXZ8yOkk3DaAxx6nnA&#10;qLhlzszxnO3pz/8AWNPKuCuCMDp+vp/+vmmyNlcsBkDA4/z60XYbkBl2v5ZIGD8uBj/9f/16WOVg&#10;3Ue4x3qJwvmMIwcFjkgcH/OKaZChyOTjpRdmcpOJ1Pw98MWvjfxVD4cudXsLIyW8kiyahfpaxOVX&#10;7hlcgIe/4V7D8ZfEfwFbwdonwC8KalHf3ugzJbT+Pbm3KwSqHLMAYy7mIZKgqDwoIB4NfPsLq4yV&#10;Bx7dKtxttUK24A8kenr14p3NKddQjax7L8Xda/ZE0v4aJ4M+Gui6nrXiLy1c+Jm226Rsp4XawLH5&#10;ScgcsSNzHGByNxdfCDTPCPhW3uvFN5rWdQN5rmk2ti0MtkrQxrJEXk2rKTIGYbTtwOTzXDy5wu3o&#10;Bg8fj+fA/Kq5jRfugcjPpiqdyZV+boew3Hjz9kG+00aLffCLxTIst+t3c6tbXFpb3TBePswjjAjj&#10;hKnnad2VzwTwtjrn7K+r+LNU8beJvDt4ui29jFaaP4TguHS7mmwcStKmECqAM5ZiePlbJNePhmJ7&#10;jjIwCP61LG6uwDEkK46//rpKViFUklsj2Pw5c/soeIPGEcmu6J4jsNBtvDkNu0VrPFHdXGoCUD7Q&#10;XyyYCliQQchR8tWv2nfHvwR8W3WgaR8FtA1KIaFavaXF/dRxRpex79ysVRVJcszsXYAnPTpjx62f&#10;YQOOR35+tWjKp+b34G73p89ylWbpuNtxECRuFZRlenGe3X60oIQ5bDZ6gj+f500vGGzgnnqAfb07&#10;f4UFwGIDHvlgckH86LowtoOYF2BwMk9cY49/yqRGwcmJsqAMY6EfT+X1qMNv+4yk84C5z09Tx2/W&#10;rOg6XrHiLXIPDnhXQrvVtQupAlrYWFu0007dgFUE+/pgH0pWbkUk5aJEbXCROAeOuAcH+dd1+zf8&#10;KPFvxo+Leg6L4U8BT+Ibe01mzm1i2EAeCO1EwMnns2ERNgPDH5uQMnivoz9mf/glB4i8SJbeLv2o&#10;buTSrTIdPC1hdq9zKMHi4lUlYwc52xlmH95TX3L8P/APgX4T+F4fBnw28I2Gh6XbKRDZ6dbiNc92&#10;bHLue7MSx7k130cLKTvI9rAZNVqSU6ui7FLwR8Bfgb8MtcHij4f/AAe8N6JqXltG19pekRQSlWxk&#10;bkAODgZr8J/+DnHwrHo//BTmfVrfprHgLSLp8jGWWOSL+UY5r+gE3SD765wOcmvxF/4OsvD6W/7W&#10;nwz8YmIiPVPhk0HneVwz299NnJ7nbIox2B+ldNWPKlc+xw0YwnaKsj8qAULfKM5Pynrjpxjp0qQk&#10;EjeQ2OcEk1Cu4yEGPgDB7f1xUxO4EbTjnsfapOwa74GBuGAegzgY69f0qMZJ+VTtyevI/wA/SnsM&#10;v93ODx149Kjyw+bGcHOBnnj/APVQOxLGNvKrwfUdfSpF3lNqnnGB2x15qGFynzbhyMjgf5xU0YYn&#10;BBA5HB/z/kU0ax0Rr+GCyXw2ueV7euf0rpoPmh55zkHv/j71ymguBqKqD6jIPfp1/wA49a6q1bau&#10;QOWGMAfh+H51yV/iNodC4j/LznJP3W5/z+fpVm1kEdwpkj3EsO3J/wA5qmXUyb/m+8cYzz+Q7fXv&#10;Vy3Tc5cknBA4684BH1/KuZ7HQblvo1zrEr29naB3lyMf8BIPFfoD+x5qrap8CNDkmckpaRo5IyQE&#10;UL+nHFfBXhfWZtAv4L3yZGTeMtnPfnv9fTqPpX2t+wLqqal8B7G43FhHJOhBOTgSMB+nOa8HOLyw&#10;524dWmj6d8Oqf7NiZcAA8getX1JkONhIxjGOn4f57VQ0MSLpkceOR14z045q/bnnaxJBAGBXwM2l&#10;LU9tbDiDghlOcA88jNIg+XLc4H8K5A5/+tUjlcnC9fToP89KYSN3yjAXH+f0qOZDDAfgke/FKCQA&#10;G7dsdBSqu7AJIHQfOSPyqZI18onaSCcfpQpCuRo7A7AfxPepo3jX5mBHPU8kfpTHQM+4ZAz07UmQ&#10;TwPTNS566D3RaimjA2t2PTFSMdrYx06nsaqRtz82cA9c4OPap/OG4gkkA9cfiKTk2ibWJ0YlQGyQ&#10;ST6niriIQpJbBb3ziqMTHaOTj6dv8/zrSidQuQG+XjtUsBdpAIw3I5yOPxqS3yx5JyMc8fr6VGTy&#10;SMkjOQF6VNEy9PmOBweuDQLUngVvMwytgfy9q8i1QL8Rv279O0p4/N034UeB5L2T5uE1XVHMcefU&#10;rbwNx23H1FeuxzWmA7/KgXdIc/dUdSc+2fyrx39iW5k8ZeEfF37Qt8HFx8RfGt5f2YkPzDToGNpa&#10;D/dEcRbHT5jiu7Cv2dGpV7Ky9WTduSSPaELl8eXkH3+lLIwLYZTkd/WofOcHduOMcZ/nQ8jZyXyM&#10;888fWvObuakm7nqefXHp/wDXpGdmOVYEdM5zUf2gBuDnIwfpSLLz8vQ96QEwP8IAA6cjpQdxwc4B&#10;OckY/WmK4I4445NOEhHUEZ5J/L+lAEm4kAZHHQYpwViAMDOTz6imKQTznjsMdPT9ali4HIJIHORT&#10;YDkbbwRwR6UM6k8DPuRUbEMnUdM8H2oT1YHPseKVgJRgkc4HvSkc4zn6U1SQTu4A6e9LkYyAPwNI&#10;Az2PUUDGCc89jRuByCcA9MU0kElSuME8DpSbsA4ZJyT34yKeWzgcfTFNUY7+9IwII7++aSlYBccZ&#10;J5oPXH6kU1XOANpzQOg6cjjFCdgJA79QDxyPQ0jtg7j0pEVmfA9e5qR4uq5XP1p8xcY3G8luMe+P&#10;/rU07s8Duc5FPEYYke/Y/wCNOVQWyQMH3pcwcjFiU4GCM+54ppbYdu0nnB4p7Iu0ArwOmfy/KkIB&#10;/hP4dqfOHIxqyKFAUYJHHFOMgPODyPSmMFX0B9M0xmyeB+dLnZLTTHGQZ4POOtL8jnO7n0zz3qMj&#10;ALEZxTowGUuVI4o5mFmSqUVee/PI/rSb1I2hj9AajOCM4+mDSEnBOMntk0+diJWOxtyg5GMGgS7/&#10;AJuDzgZ71GGcj5xnB/KkGTng8Dp2P4UuZgOLAnPvxx3pAjb8NjjtimgEYGPyNIXMWTljnr3p8wE5&#10;UKox17AihQjLl5D1GBmqrXG5lDg4x1BpyMeCxwCMAGjnAlaUkYx9a+Hv+C73xPm8PfAbwd8J7KTB&#10;8Ra+17eqCOYoEYqpyMn5ypGPT6V9vKAzqDnB64HSvy0/4Lw+NZtR/ab8NeApXxbaB4aV49pyrPcN&#10;uYEDHTaOe+fc19DwrR9vm8L9NTz8znyYSXmfEbXzOoWLoMZxzn8/aqrXTKQZWJI7cccntTbpVckJ&#10;kBhjIYelUZJWUEZHJ9OBX7FsfJl5LzqI2AKjGDz6/pSTXQyMcE5IPYc1Q+0kuXJIyeSPp2pRcZOJ&#10;WLDPQfxH0obQWuXIhqGp3MOlabbvPcXEqxwwxIWZ2J4AHc1+i/8AwSY+GGi/CHxrcaNf38c3izVd&#10;Gku9YiiZmFrAJECQlgNoIJORnOWPGAM+O/snfsz+H/BXh9fiN4muBJ4hu7bNqrQjbYK442g8M5B5&#10;PHXA9a+n/wBhaXVvBXxR1fTte1WG7TU7cR+akTKyshYqCST1Ej5xjoPbPy2dY6NXCzpR2PdwOXTp&#10;2qyPq2Ty2YQhhnbj5fX1qT4H3kL/ALR1lYzY/dIxXHp5R/xqF4RFI0gDM2SMHANUfgm7t+1Nkc7L&#10;aXd7EIoH86+c4S/39ryYZ9/uqZ9a3dx9pm3RKFXttGOakt4kAPmdQe9VNJPnwvJngHGe3Wi88S6d&#10;aXyadb7rm6Zxvt7cZKKT95uflA98Z7Zr9Hd7HwrV2bNpEg4QkAc43VqohMGcHA64rITU9Pt7j7GZ&#10;MyiMOQTyF9f0qbRPEttrCE2qngk4xgFRwSPbNYvmLjEsmFi53Bse4pBhSQMcnGMVlx+NrW5nvDdi&#10;K1t7S6Nus0swHmuOuM+/HfpVrVrq5sbI3UNnLOQR8kS7jjPoTz+HNT7yZSV9hZo0wc4A9qikg3kt&#10;n6YqrpXiXTNVkMEMxE658yCRSsiH3U8j69KfqPiPQ9KnEV5fxpM3SBDvkb6KuSfyosylFlgwcDj6&#10;0ogwowQffFKt3btp39pTFoY1Qu/nLtKgDJyD0xWbpvi+1u4/+JhH9mJt2uAD0WEEgMT6nB4pWb2G&#10;omq0DdAce1LFG5IGCc+1VdH1NtVhjumiMTPykLn5gvZuPWsHRPiDbwXN+vibVVjI1SWHT41T5mRW&#10;x/COR05NUoyknYaSex2BRR90fUUx3ZP734Csy78WiIgadpct8p/10trKjGE56Fd2T+FT6Zruma2Z&#10;k069VpIH2TxNw8bdcMp5H41DUkO0TxL9uq/26XpCrKQI9LvJXBPoP/rV454EheHwlpwxg/ZFHT2r&#10;1H9vSQR2llEXJYaFdnHbBBH+fpXmvhYGLw9ZRE5xbqAfTjmvi+MZr2NNeZ9Tw3FuUzRJxzk9OmKQ&#10;AlskZ6U4E9fzz0FO3DrjqOM/nXwB9Y9EN2nJyxz0x0zSqNp+6euaRn2DJ/Dnk/nSGTBJJyetA7aE&#10;hGV5J/LP9KjPHHGQewpxkGMqxHvmo2znvgdPagEkhSyn5mbnjHPNRuRngsMHoeaXPyYOeR2pN0Zb&#10;BVuufUUDI2UMcgkehzTNpBxn8fapTgEBMcdj/nFLlRwMFuc7TSbsBAyHO7t6dqQJk5BOe+Wqc8rj&#10;I6cjNNCgHkZLHPFCdwIJVIPlkducD/P5Uwofvr+ZGfWpJizsME5NNIwM4GM84FMaGDLIQVxnsCKR&#10;QFTYoOBxShiM4GDyDg0m4B+Tj5jgjkdaCth2MKODz1xzSlQF549s0F1AyTkeo/z7UZYHeBnJ7Hn/&#10;ADmgY1gNu3Hb+7momygwGAz0wfypzsScYx26U15VzuZiPbOaABhySF4B4qLkjg56AZz/AFpzToG2&#10;g5zUfmOFLgZ9s9fxoAXyhjqAOOfzqvMu1zgEH3/l/wDWqaS7Xk7h+GDj9ajFwoJKD246mgCvg5AG&#10;egwc+v8AXmggbQC2AByD/KnyyNKzSFjkfKMHt1qOUuASF49gad2BWuSFHXPt0B/pVZtw5L9OhJ7/&#10;AJe1TTSkMQ5JxjqP8+9V5jlztwB047cU1cBjZTGFYZH93nrSxFxnJz6gdaTKlt/3RmpEccErwOq5&#10;+mB/PmqAfk42gHPAzn/PalXCqMZxjp1NRjJAKowGPlyOlOjC9NvOAB8w5PvQA4lSRtBA3YH581xX&#10;xguvDlrdaLF4qh0+W0EV5ceXqiq8ZK27quVbGTucY5/pXamRQmSAMnGM9fp+teR/tG3l/JrbW+mf&#10;ZHltPCOpXEwvQxURsiKSMH7w6A8gE114S3tLgeE+ForFdIiNpHGincWSOLZgk9P1/wDr9hvW4f5W&#10;J4Pt0/SsTwlZm10KCF235BwyHA5yf8K3IQ23g84/vEenr0r0rnTGyVh0CAEAKBn0PB+o7+v506Ih&#10;TgZ6YG31/wD1DNJEAg8wAnnsf15/z0pVZNrO8e4Dggd8nGP5VDEeX/FzUfEWrTXeo6FpX2u30udY&#10;rkgFnTAHzALyRg8ntXBf234/1wMmmeE550iHPlWkjY/Tr9a+jPgG9mdbu724tojDJ4rDzSySfKQJ&#10;ELLkg8EA9emea7f4ueKrXxN4vn1PSrKKC0RvJElumxJChwHOByzDBJPPI5r1aeJ9lStbY6oZliYJ&#10;U4vQ+ML7VvGNj5dvqvh6W13tmETWUqljwPl7enauvk+A/wAdf+EYtPGOofCbxDBp+ok/2a//AAj9&#10;zI12AT80aohGPcke2a91juJrm5gt0mJZp40OJTnBYA/55r9LbrUdStvCAsjeyBU0/AjQ4AHl9vTr&#10;2rOpmjg17oq2aYiCtuz8ePhv+xb428Us/i74o6Hf6JaLOpsrC6Gy7lbqHZMZRQcHBIJ5r9Lvh34S&#10;v9A8PaHozWsjC00+KN32HGQoHX1/rmvOr/w+mv686zxIztOrNJIMA5K56dc5r6d0mwiht4I36KgU&#10;9h3ryMwx9SvGz27Hm1K08RU55mW8aA+WAV2NjG3oBxjBHNQzhkDE9A3XPX6/n+lT3rML6QHHMnbF&#10;VpGDAsDx1Bx/hXxk3ebPTh8CJvDi+dr0AUY2uMY7c136M00sh3DIbjI+7/nFcb4Jtlm1+3HBVXO7&#10;8jx/n0rsbXy47gqYwAzkYCD3wfwNaUE5VUkYYhpK7JWiMhDhBgjnAPX8KydQhEzGNpNvpkYrpfDP&#10;izRvFUk+nWMbhbVUX91G0eByMZ752n8607+ygUPJHpqnJBCuQf1P8q+0p8OYiUVNTR89LNKfNax5&#10;fcaNOGJXJJ6EJ1+uKrNZ3EbtFLzjjIXp0r1K8s9IltpbSGCJLiO38yRAoJx6cEVBY+F/B9/pk95J&#10;MIZowPlM2N2cev8ASlPI8bB9ClmOGm7O6OIgt3gjEcmTzye3U8dKtRKFy7Aks2ev9Ku68mi6dq66&#10;BBeSvdCMOSqfu8EE/e/z1qtgYzjGTkc15VSLpzcXujug4yjeI18Mc9eOuetMztHXBx1xinjAQ7Rz&#10;ngelIUbjZn7vJ7f5/CoKGFW4wO/HvTHJjchUzx1DYqUBuRgj3JqGUruy4z7ZxigDM0iZYGYsm4FR&#10;ye341s2mWGHHIJ4B71z2kzSM4ZhgkcEDr+db1hKqldxHPbqeK++jGx8uaEJMZ+9jJ45x+FWoW2Af&#10;KADxnGM+xP8AnPFVoQOpcBSOoz6+tWbbCjaX3D61QLcsgMwy69j0HSklcl9oK9Bk5pc706nI9u3+&#10;c0xiclhng8DBP+eOPzoLTuhCzKAV6kZxjPb61+bX/BwLoYg0T4XeIliw8Wq6hbSuOCMxRsBnqfuj&#10;/vkV+kO8KwD4wCORjPvXwt/wX20KK7/Zf8P+JDGN+meNreJs8486GZDz2+6K3wztXiRU+FnU/wDB&#10;thrVvrHgz4u/Dq+lBF3BpF0inuHW4gk+vAUflXzbq2jHQPEWqeHiNrWeqzwOv90rKVP6ivTf+Da/&#10;xYLL9obxP4QM2W1fwC08agcE2t+nv6T1h/tT+G18G/tSfELwyPlFv4svW2noA8pdce21xXtNWmj4&#10;XiWlejGa7nCDO0FMY/hGcfl/nvT4yF5wd2exPTj/APV+NRtKrMVAVRwuCST/AJ/wpVbI5TnsB26f&#10;/XpHxq1JCHwMrj5RhcdvT/PpUUzsjHbxzxg9fT+VL5rKu0HHA7dD0P1qJzzubqPXg0ARFlUBWPQd&#10;SOcUhBcMAoI6nBPI9+/pTnJPKkdew6Z/EUws33WOcE4y2Tn+lAEsLquQ0bEgnb3/AAq7GAExGTwO&#10;STjnFUY2UHaPXGPerNu5B5OOMFlzx3oM/Zj5CSvLDO7qTnj3/KoTuyCcZ68t/n+VSOCVyG6dj/8A&#10;rzUbnZ1GPXmmtyHB2Gq7Ecc5HHJ/Lj/PNTwEvISvzdxt5xxnNV1BxkptyO4/zn0qZThsjPX1/pSE&#10;XUdkDMwBwepOeM/Sp08w/MCcHkkHFVEkbd+87E/e9M89/r61KZAnzZB4GfU/j/WgCXzQB8zEn1Bq&#10;F7oQKZJJFAH3iR0/L8K9L+Bn7Jfx6/aNhur74ceEwulWGTe6xfSmKFMLnao5eRsDhVUjPUivqP4V&#10;fsgeEPghpE3iDwzE+s+LLS+tZdN1u+gCbIyv75UiJZYsZIzy3TDEZrkxGMhhoc1nLyR72V8N47NK&#10;iekI95aHgXwL/Yi+JHxN8T+HoPiibrwVoXiCdo9Pu7q0LXV0wA+SOJsbcjHzOVx/dPQ/aHw70r4F&#10;fsT/ABEX4LfC34apc3Uz28WqeJ7xzNfXJkxwZMDaozkoqge1c3oPhrx0fG+ia1qsjyw6b4va/jaS&#10;4z5dszKWxn7pzk7QMcmtz9oT4X/EDVPjZqHivwd4PvdV0zWLGCQXtkFZUYEb4ypIPO0c+h+tfO4v&#10;OM6lgnXw9NxkpLS1249T9Myzhbh/B4iNOc1JuLu79T6OtdYsNWjFzYXUc8Z6SQuGB/EVbRxgDHOO&#10;teF/s/8Aw++Ldk2p/wBprc6Fp8rDyLSeLDmQHllAICDA/UV61bTx6VcQaNf+IrZ71k4geZVkkOM5&#10;CZyeh6Zr7XJszrZhhlOrScH59zy8wwUcHXcIS5l5GxNIuzcwx6YNfkR/wdc6AzL8C/GMch8z7Jrt&#10;mVXnIVraQce5JFfre3TrnjnNfnv/AMHD3w9i+IPww+EEr6cJmtPEmqxBtvKh7aN+G/hP7v8AHn0r&#10;0cXUUKHM+hy4a86yS6n4Dy745CE6YOAGoWZmUbMdOOR6V9eeEv2bNI1XxLJpl/olrFiEvse2DHOR&#10;0wM55/Wte+/Zv8OabfSWv2KIBGIGbdQe3sD06ivMqZpRpq9j2YYKc3Y+LvJnYFmtuD1ZcUxobjIz&#10;bsfXjNfa8P7PegL+8j0qE4PP+jRqfwznFa1h+zlZ3jbbbToW4BJKR8e5/wDrVySz2hDodMcrqtbn&#10;wknmoQNrAD1A6fnU8O/hmQZx9Sa+9l/ZaUEB9HgIPPEcQ/pVy1/ZaEWGTSIAMHjEY/UVn/rDhuxp&#10;/ZNXufBek7xfrIYMBSdxJHBP4/Wumt502hfPI6bQD1/+tX20v7MUDfMmjW5bjJHl8Z/SpF/ZgRmE&#10;Z02HGPmJVOfrnNYVM/w0nexpHLKi+0fF0VzCG82WQbs8Fs/j2+tXYL+xGM3aZLdNuB3r7Ji/ZrtI&#10;W2NpVrHwOCUH8h/OtTT/ANmvTo2WZba0JBH3UQ/yFZPPMMuhosBVvqz48s9W0hrMLLeINyYUM3Oe&#10;2Pf2r7N/4Jp3kFz8Ib6wgYOtprs6gg9Ay7147da9F+FnwN0+0ge3bSbNt67iHgjO4g4z93Hf0PTv&#10;XqPg/wACL4cnZwkQjMZAhX7oOR2wB0FePmGbYetRcVozqhhZQknc6HQPmtEhbqz4B6Akn6fjWiEI&#10;kLMoOFwdvJ7egqGzjRAGICndkYHUVaTLnjHrkn/P+RXx8mpSuegGF6sR0zkf4/jTdmMBQMHqOxpz&#10;4VioGfTd9fce1NDE9VOM4yDnAxUgKN5XLLj8P68VIrMAACBgZGDnn/IpqHOSAf8AJpHBydpOcDmg&#10;BXYhOmARzgUAlkyy549OetIdwJLryf8AZpVTPBGfcikAQk5YDOfp+nNSomTkMMHqPaolG07T6+nv&#10;Uv8AFv3Z445zmgCZWY8YJ5xxxWhbSuDvHKj+Lp3zWUsjA9O/QDn61bsZlBBKkZHOGHt2xTuS0aIY&#10;hF+XlRgHH+NSRkuAAeCOmOgqDzNyKBG3IzuA7/8A6s1LGXb5AMkj16c9ab20GrHnP7Yni3xD4F/Z&#10;21lvBjg+I/EUtt4d8NxBsO97fSiBGHptVnbPYiu0+H/gXR/hl4G0X4b+HYUFhoWmW9jbBV6rHHsz&#10;05J25J7kk968z+JCf8LY/bL8HfDvHmaV8OdJm8T61lMouozgwWSMDxkR+bKP94HtXsYmLspiJI4w&#10;39f89q7MS/Y4WFLq/ef6GUfjJN7csQMg/wCc+lRyDB69T1x7Y5pGkZDhskdwccU0sxO4sQSRwOMV&#10;5psKo7sMgAE8n/PWpCQFG4HIOMe2f8+1QB125OB8ueeOP60GUltigZUHjPSgCwHPlZTG7I53Dj2/&#10;WlEqJzvIHOOT16/4/lUG/jA6HnB70jOzKSCRzxQBaS7T7pkUYA79f0qws25c7cgr0J465rLQtvDp&#10;khuo3Hj071ZjfC5duTnBPPb6nFAFtplJxuxk8ZqAzsG2oBgHk9aR3Gwbu4yOMc+mKaVJPOQD0PcU&#10;wLAuWPJHenrNkbSfzNVkIVcgDrTwTkDPegCzvxyoz+NJ55U84wemahDknGAQexoY5XHOeo460NJg&#10;WVfcvyvk46ZpCxOAAMY57Y/SoUmI+UnvxxyaT7Qu7HcH8ahqw1bqTFiTkgZHoaQSK0YbIyB29aga&#10;Zm79sN2pyEhQCf8A61JLUuNnctRBYwR69STTyTjb096rRuSp57Y/SlLueAPoMVdkVFNE6uiny0Oc&#10;/eqSNwCd5GPpVJXYEZkOD15qQSEtgHOfbpQ0hSlZ6FppFzggZ7/WmkKeA/Tk5HAqAvITkDGTwetL&#10;EzZO5cE+hqGmiHNtEr8gAevrUW0McH8cVIJAflz09qejR5HI4/2aLMTbZGqgAnHJ6Yp0cTkEAn05&#10;pWkj3BVfOOue1OZkEZw4JI6elJqw00mV9nzbhxThyMFfxzUU0yo27cT7elPilEp4GDuoJHbeQTxj&#10;1FB4OAKXPpihyNxIAGelAELllbHr0JHAqJ3Zm2lunTPT9KJWYtjIHJHWmqCZMk7vxoAniw53MOnB&#10;z6VP5YYlYznHGaitwA4VSOOvFSTymNcEY2jgD/61ACeWzSgIcE9PrX42/wDBZXXIdZ/b28RMoEkd&#10;pptnAwfohCHGPzxX7HQHZcK8nPzA9enevx0/4LE+AfEfhL9uHX9a1e3Mtj4gsoLvT5wvDx4Ixz3G&#10;fzr7HgxxeZyv/KeTnF/q3zPlXzk3DJO12xnnj8KhulVsyEEcc+9TQWl9qN6mlaTYTXt1IQI4raJp&#10;JG6fwryT0rY1D4WfEzR7X7dqvgLU4IAMtPLbNhfqcED6Hmv1P2kVufMnMPuyWUA8Ekg/Wu3/AGa/&#10;Blj4++MWkaRqz/6NDIZ51YfeCDcB+ePwrjrmBlJRocEHHbrXpn7Hvw8+NHxG+MJsvgn4QutYv7Wx&#10;ee+htpEQrACATliMnOOByeeOtY4iSjh5O/Q2w6TrRv3PsPW7rTbW9SVZtqLGACoHT1NfRX7LXwH0&#10;C60DSPjHqmsap9tmuZbiztVaNIHjKlVONpc5B3ZDDnsRXgHwr+A3xh8V/EjTfCXxB+D/AIksbaa5&#10;RdRkudPlSPyc/OGlKYUEZFfettpOk6Faw6Ro1tHb21qvlwwQHCIoxwP8a/Mc0xLpQUIPVn2XtedJ&#10;JD5HVnB2DA9D7dKzfgGon/afvC38NpOMg9MLH/jV55CDsVec4wOtZ/7L066h+0jrLLtJitXTA9f3&#10;YPf2NdHCTbx8vQ8bO9MIr9z6Qv7fxJcxqmnCVrMn/So7OdY5nPGAGfgL1zgg/nVrTNb0HRkFj/ZE&#10;2mj+Lz4CAzH1cZDE+ua17O1MMPlng+5561bitJZFwsZYjocZr9GcmfC2b2MDWrTxBdeIC2mW+Irq&#10;yWKS6aRR5WGbOBnJJB+nNSW/hrxNpmoLN4d1MeUpx5b3JRQOMZAVtw9uPrzW95MinLKRz3FSwB1J&#10;HHIx9KaryjpYpQ0OXh+F97b6jFqMt1a35SSSTF3JKm13Ysx+UENye4HQVq6Z4fn0/V5dWvNWluWc&#10;MEg5AAJB25J5AxgcAc1syOscfLjr0xVc4Ynn8azqVZTNacVFGDrOla14yjOn6jaQWNsrHbOCJLj/&#10;AICRgR/UE0uk+HNY8LKY9DuLe8iLbiLldkvuTIoO/wDEZ963d4B2g0DIbI/MipVWW3QrlMjWzquu&#10;xW+hy2DwRzHzL5w3AQH7gI9SfyqTWPCGna1eW95Nczxi3jCeVC+FkUHKhuOQDWru3Y3HjuKUYBwx&#10;/MVPO+gznr3wJNd6smqQa5cwlThWJ3FB6KcjaMHuDV6TwN4ekjtxFYqjW6sEkAG5t33iSQck+vB9&#10;60VD55PB6e9PXOCp6A96Xt6ncXKjOtvCmjaXbyWtpZlFmwJWWZ9zf8CzmrelaJo2iweTpOmQW+fv&#10;NHGAzfVup/GnsSc5OeaELYKg9e+KHOclqw5UfOn7e10VvoY8nEegOQPTLNx/49+lef6I5i0e2GSA&#10;sC8n6Cuy/b0uv+J9KuT+60ONSD/tO1cTpDmLToU/6Zgfp718Pxe1amj63htWU2y+k+UCkdsGkWaQ&#10;KDuOCOMH6VEJV4IIA7c0NcKRtUnpxxXwzVmfTS1sTCeTBLMzEc9aNzSDaAN31IqON4z+Bp6sFU7s&#10;fU0ixxZvLJVyCemDzSCR0Odx+u6nnCjG73x/WoZGz8oYfXFACl2OTjOOgpBISNwUY7+9RlmLexIy&#10;fXnpTlBII5+oHQUASFwowxC4PJNEkgJ4bII/nTeBlmUgZ4x0pCN3GOPX/IqXowAykNkkcenalZwe&#10;Q3GBlQOtRlgG+5u68g96RmH3hgcc01qgFkCu314Oe9NdicqoOAeaTcWA5HA45pHAJxtHXJyOKY0r&#10;jSgORgHB4PSmtheM8dCc5709ioyRjntimkA89f6d/wClA0NMq5xvO4dRn/OetI8oVWPmHpnGelJ9&#10;59qrx7UjkBdjEEk8ADtQUMaQDATGCc8DimOWyNpGcHjNK27BJKjJzgLxnntTTnpgY57Y/IUANIZQ&#10;BGcE5wOcUry7RtVBu6n2yaVlJPGM9enBH8/Wmv3BUEYIH0/lQBDIcngnOeMkGmqTk7vXjn+tKZMH&#10;YoJ5/u4/l/npRgDjcOO2Mf1oAWUhUxtzyOD/AI1A7ZQ985x+VSSspfG/GB2659fzqC5kcA7Tn3Kk&#10;01uBUkHly4wePbHFRNkfdXHc1LJy2SMen0qM7SwAA47irAYp25VhknqCakQB1GO3UYxSbQAOvOce&#10;lOj3IwwePTAx/npQApjUMAcADjPGR60/5tuX68ZB/wA+5pqsBwQCD0wMDt/9anIy8biMDufegBvl&#10;hD5YXODjHTPvXzF+2l8WfFPwy8fXkHhtLXztW8Nppsj3MQbbDM6vJtz/ABEKB9K+nxiWdYwByQNv&#10;br/+uvjX9vq8W/8AjKsK5LRfZ43HodoPP6V6OXQU6ruVC3MO0GR00qFJGDAAAEKAD07Ae2a04SpU&#10;qANoAwR79/1rM0NNmmQxY4WMYwfatC35BYAnoPpxXbKNmzdaotRElVC/NwMEmmM6Kvz4HGWIPOBz&#10;SxbpFLenf0/WormVUgllkA2pEzcjjhT+VQhGb8JJfL8MSySHD3GoTysQMZJlJ/xx7Yrsdd8SXetW&#10;Gn6LJHFHBp8JSJIgQSWOSx/HP0zXP+DdShufhx4etbOyjiENqWuJVABlkLZLcDn1ya19F02bxBrV&#10;josMyxve3MUPmyAkIHYLvwMHjOce1NtuQ7pamhoVlYaj4n8M6NayDzpNctxKR2Blj46c1+iWsP8A&#10;8Sy4CPgfZWyQcgDYQD/n0r4J+DvhRG/aM8OeFr+fzBBrp8x043mMMyH2yR0/Ovu7xFcND4bupJHO&#10;QpJYDvmuXEuzSOPEu7R494d0drjxlFYgD95dKnTAxuGPwIAr32CJYsCNR8i5UAYrzL4a6HBe+LUv&#10;WHzwRGRiR0bGAevv+lenOVVJpEyfkY8mvPry7kQktEctcM08zzMSSzksvTBzUMoKgszD05PHNSs4&#10;Pyk4yTnGar3DuxJUAAH+7xivnXuexD4UdD8O0J1eN2JyN2Bn2IrqI7hYZmmfdhehTBb8PeuX+His&#10;1zKxGSsMg/kK6GMmIiYDJHRQfYj8PrW+Fdq0ZPa5y4uV6bSJPDOmtdxXur6HeSohPl4ClHzuLDr6&#10;ZNWpJ/GFpb2yxaiZZZHYsGOcr2zmua0v4rWXhUzeHT4c1mIm5ZnmWyLo3AAIKHJ6dcVauPi/4cmn&#10;WKXUGg5wTdQyRgZPXLqBX6vhMZhpUlaaPh5UK8ZPmizYuJbzStQv9a8uNnmtkWcqeBt9++T71V/4&#10;SO4utEaWMrHK8oBVI+Cme2fw/KqXha78NW+n6jPceIrNkuZgv/HwvuT3Pr+dXpbiRfsMeigSWbS4&#10;do13LjP6V2qcZK6Zk009TM1GQXHjae4jUbfs42k8cBQP5n3qwGGeTgkf/qqrAqz+Ib52YfLJtwPw&#10;/wAKsSqVBUnGD0C9a/OsTripvzPrKH8GPoKzAIMt35xTTJtySBycdKRs7R7kYyOv+f6U1x0ye/Jx&#10;jNYmonIAyBz+GP8AP+elIyoTudgPTJpWJ3dRgKARkc0hdsA8DPqpNAHP6dJljtj+XPBPvjv+H6Vu&#10;WUqqWDE7SvHBHeud06YRooJ6N+Xf+tdDAwaEFTnI5A9K+6s1Kx8uaUTsWIJyuQM9x196nhKYBYgZ&#10;I7iqduytty2NuPl/ocVcjILZZm55wD0/+tWwFuNweSRyecHAHr/WkclsksCecHP5UB+CcdT3IGT6&#10;0kh4zzkA8E4z6/rQXHYjk2Z+diFYntnPp/hXyd/wW68Pya/+wDrt3BCWfT/EGl3hOfuKsxRm/wDH&#10;/wAjX1a8jBwBhjuOCP59f85rwn/gqHpEfin9gT4nWccZcw+HRcDYOgjnjY8Y6bcnr2rSi7VY+pM3&#10;7rR8U/8ABvj4uh0j9u/wjaCYr/bOhazpm3++TCtwF/ODI+leyf8ABSvR/wCxP25fHexCi31xbXYx&#10;xnfbx5P4sDXyZ/wRj8VDwt+3F8Ir6WQh5fGpsy2OD9ps5YcHHqzjtX3N/wAFidDXTP2vbfWYcbdV&#10;8J2juAABuR3iP16D869ye6PkOIFzYJvzPl072JbeRz2PajaNo+UdckKvem+aeSp6Hp/n6f8A6qHl&#10;UZDAEHHB7n8veg+BEdiWOP4uh9/8/wAqjJxGTk4wAPzp7ZJA49cnrj/P9KZ94kdcnkA0AMEmXGDk&#10;A+nSkHUbdwwvRu3NNYbAQ4J46YPH+T2pQwUHccDPQDGKAHocnO7Oeg3VZgByEUH5QOSB+n+e1Voi&#10;2/GCTnnLc9PpzVqJgSDt6Z4oAndl/vgd8A/59qrPEN2AADnt0qYs7fwn8ScdPSoGJJ4HJHHrVJtm&#10;NSysStIjBtz545w1ORfn65xU3h/wz4l8a6/aeFPBXh+71XUb6ZYbWxshueWRmAAHZeTyxwAMkkAV&#10;7fffsQeNPhr4sTwn8Y9Qs7G//s+C6FhaXBn2+YCQkjqAAwxghSRnIBNcOOzDD5fQdas/dR7OScPZ&#10;nn2JVHCwvfq9Fbuec/Bv4K/Ev49eLY/Bnws8NyX1yzfvZ3+SC3UclpHPCgD3z0x1FfS2k/8ABLX4&#10;y+BNaQ6no9r4lZYkf7TZXSC2WQqCQqSYJAPAZuuM4HSvWP8AgnBqXh3wTr+tfCHWPDFtY6wEM2nX&#10;8BbFzb5Xcoz7gN79+le//Gr4p+I/Adzb6dpvh28jhuFRoNfhs/tFtA2fmSZVGU7/ADEgAc+1c1PE&#10;UM0y32ym4xfbc+/hwvR4ZzBQrwVSas9fh+Xc534SeAvHPwO/Zt1eSOK1svEoguLrfdRiRYyoIiEi&#10;oQGKoBgAjJ696+bfA/8AwUF/aG+E3xm07Qf2gtQg1Pw/qc6CS4FvCgihkfatwjRqMbSCCpz0+lfX&#10;PwE8Z+OPGtjc6n488H6za210UltLq+iRLWaFslRCm4tgr8xyB1GccV+ev7Rvw+k8bfErV49f8SR6&#10;fFZ6pfW9ho9lELhorRZT5aiXdtxyxIwcZxR9WxbjR+qXcUtn+p7VDO8ow6rTzBqCltpt6H6iR3EU&#10;oWWCYSxOm6JxyGB5BFecalf/ABhOrXP2D4hWltALh0hhHh5JWRQSApYyDPHfHOKp/sb3+qXn7N3h&#10;R9W1uXUZ4NO+z/a5o8O6o7Iu7BOSFUAnv7dKsfEyXWLOW6g0fT0mklnYEyXARY8rnJB++M449+a9&#10;HOK9fCYeM4aPqeLg1Qxs24O8ej8iv4c8X/FDVtXuLWL4kLPFYXaxTSv4fhjjm5AfZ8x3YyVJzjcC&#10;OMYrxL9qj9m/w3o/7R2lfFceNV0KZ9dtr++1O1mxP5COrSIyK27lV2r7HvjnvLXVvGHg7xJH4u1H&#10;SDdWUdoYrkWzp/o8CMrhgoPRfmOP8a8D+K/j3wx8XfiPr/jTwbfX+p2E7+fbtBAgxGEAOQ53DBH3&#10;cDp1rgy+dXNYLnm4uLTvsVm+MfDtP2lGKm5K1tz7p8O+IvD/AIs09dX8L63a39qwB861mDD9Oh9q&#10;+Xf+CxXhj/hJP2cPDF5FEhOn+NUVhI+PlktZ1z9dwXH41zX7GfxNn8JfGm20G3ubh9N8QwtE63Cl&#10;cTBdy8dM/eXI7Y5r1n/gpVo8es/sf6vcMgL6brmmXUTn+H/SVjb/AMdc19RmME8DP0Pn8jzBY2Ua&#10;jVnezR+Vfw+05bP4zxabcW6HEL/LtyOgYDOPavRviH8N7Se5hvtOtY2Se2SUpJwFPp7nFcLps0dj&#10;8f8ARbjIKzEq7dCdyMB+R/lXuPihAmhWbO3/ACxMbZbOMGvjKrUstbXc+5jKSxUV3R5ZpHw92MsK&#10;WECsec+Zjd9ea7Xw98OJHgCyWUZ3AjCv3HPTFQ6errcgsSo6Yz+X0rufDMnkYRu7YOM9eP68fhXz&#10;dackj1oSa0MqD4cMQqR2EC44znr/AI//AFqsQ/DuRDgWEGR0zx/Suq3MSUJyw4OecYqW1O47A3BG&#10;Nxzx+Rrg55G/NI5tfAKSId9vAuOSNxwPwK05fhsu/LmLGOnl5xXUpuPyKx7Z7/rVi3Rg6kE8kcg/&#10;5P8A+qplNl3ZzP8AwrWDBZo7YAYPypj2/wAamT4dWqYJ8jHoUxj8a6xCQCikc4BzSJG6DbuOScnP&#10;as5VJLYRQ0HwtFpQaUyiRj8qKi8Bfp61oPblF3CM43DrxmrESxx7t4wB6dDThHE53BOD0znv/Osp&#10;PmdwIYY8PhTyMg5H+fSn4bOG4Uj8varCRAjcAO/GeOlOMS53bARjGKkCuCGOBxye3qc0HIXA9Ooq&#10;R0AwMDPqB/n2ppibfuJ59SetHQBhzuwACRwRmnbiw2H9PT6U0kqMbckDBGPwpYWIOM/TjH+TSQEk&#10;YYLjpxStuHTqfypM88dO22lUnIY4PfIJ6UgFWIuSckAHgk08RsGBYdBgg+vp/n0pI5PLYEAjHU9D&#10;j/OanIkB3BuD070wInUMMr9Rk0+3X5gRwO/NIrBTgcYPIxnAq3ZvsO/GcYJxnihITZPBIUQoYjwc&#10;ZC/y964H9rT4reLfgt+zj4s+JXgp4E1fR9Le5s5Lm1WRI9pGSytkEc9CK70PtO4YwoxwB7j+nX3r&#10;5k/4Kq/ErxTo3wTPwf8AAlh9s1Xxlpsp1FFGTa6RblZLuZh2B/doGx3bByBXrZNhaeLxqhPY4sXW&#10;nRpXR4n+zx+398WfhR4utPiV8YRo+pWnxP8AGdvqHjCW20mM6hJZIixrDGFYCJFiX5AACN5zknn9&#10;L9V0j4e+OvAVl8f/ANnfxcuv+DtSUNMFcNNp7nqH/wBnsc4KnrkV+T/hb9gPU/BPxG07xD4u8fWG&#10;r2Gkavvv7KK3niW6ihntoXRT5ny5N0vPBCqemcD9X/gtp/hj4QeGNQ8AeB/DtrpGgmwMUWmWMQjg&#10;QEE5C9zknJPJJJJJJr6jMqGWVY+zcdbbrpY8qhUxMJKaen5nPPcMy78jnoNvX/8AVTdxaTcxwdw+&#10;boOlGIB+7iOFYnaSoH06Uw7yDhSeOhHavgbcraPor6Id5jBeDjA6kY/DmhXAbl8Dvx+v+fams4DB&#10;geR0HPT/ABoaZUxlCQOwHT/PNNrSwyUyDbwD7D1prSscDOSBzx9en/1x2qBrkOMEfKcZAPFAmQgH&#10;PXrk84xzWXKwJPMGQBkA8/KeO3+FWo7grxt74IyM/jWc7s3I3EkDnHA/z/jT4pTkOhILYBG4/wCN&#10;FmgNFX3EYByB/kU8sGIIyOmeOvb/ABqqJVYLgduee3pTxIY8SBQBgjrx1pAWUztwAcDt3Pf0+tKH&#10;JbBb2PHtUSTFvmBPXI+lL5j5DbenPPFAEqEhAhYjI5wacyjO3Bx6g9agilck78E98fj0qXzCy5A6&#10;+3SmAE8cimYHBZW/H604kHqOuOSaQ5zjb245pAEcgY5DYz6CniTAI3c46VFgYxjjHf6U5GOeOPag&#10;adi1EjbMg9cgHFDbQeB1PNRxyPvCr6c5p5Yqep6dM4qkac6Y7DdQTjPpUixoT5mQc9eajU4PX8fW&#10;nhlBIyfwNIyJkUbgQpJBxgimuXzjHTt6UsbIV4kGfQ854pkkkbfL/XrR0Ajd2KkMcAHg/wCfxpFZ&#10;2PJx6jNOwOML1ORUsMQVPmHXoTU68wbCIWIG4np3FEmQpIXkjApzHABz2+bJ6UxuV5Wpe4FR0bec&#10;+vWp7ZnOSRwOOaQlSMY6/dz6ULkAhSR64pASuSqk5PFR72c/eIOeOO9RmQ9VGfYiljOTu7/3jmgB&#10;WUIcbznjP+FNIXIy5B75NSD7+COSeOcUxUYtyf8AvpqAFVJVwUY5x06UfOWHmMeDjJ5pQqlt23PG&#10;f/1/57U4qhG9XOcdc9RQAh2oC7nAxnJIAH514D+3V+y18Kv2uvC9hZ+ItJuLjWNHXbaanZ34gEMb&#10;PyG/dsXxz37kd8j1H4neMx4fgTTbWX97KmWIfB6dMVyC+Jri7ijQSbWbkoOABn2+lfccOZZKklip&#10;aN7eh4WZYvmbpR2PIP2Zv2DfgJ+zZB/aukaI2q61MoFzqmqsJHz3VAAFRc9gOa9pn84RsLOBB8uF&#10;TYMHjpwKjtrmNkKLgNnI9c1PDJEzLEshZmyAqKST+VfWzqTb1PHSPkz9rr/gnF4K+OFpd+LfhppV&#10;t4d8ULHveK0t1jtb9gOhVcCN/cDB9B1rh/8Agiv8Pvih8NPjp8R9G8T+GXsILHS4rfU57hghiuFk&#10;fYgDHJ3Aseh6V9c/Hb9pH4Q/s0aZHf8AxP16SO7ukJsdJtIvMurjHdY8jABxyxA96+bz/wAFJPDX&#10;ijxZcyeGtIPh28uSgtNW1MR7LorjbDMVbMankcsRyMYxg54yVargpUo7yRth0o1lJo+5GvQHEbuw&#10;JHTOQRmlEquMMeCODmuN+GPxK0z4oeArTxlpUCwLcIVmhEgbyphkNHkDnB6eoII4NdDb3k4fZJxj&#10;HzfjX5lVhVpTcJ7o+pg1KKaNJ4Ejbe2flJIyOnPX/PrXLfslXEtr+0f4lvM/uwZ0JJ7+aP8A69dI&#10;JBIygE8dcHv2Ncz+zAA3xT8SXajhmuMe/wC/H+Ar6Thb3cVOXkeXnEebDxT7n2RptwLu3E6fxAHp&#10;VK1u7/XNV1L7FrMkDacAsUce3aXC7vnDDkHPr09KxvA+ta3Ky2kmnQG3jIVpPtp3D5eDtKc/TNLe&#10;6PrX/CU6ld2txdQ6ZLJH/aUFqo3T5jUbt2N20dGA/wAa/SKKjWVz4ipH2cmmdZomvnW9Fg1OWLa0&#10;qgkIeOfSlstUtL2WWO0mJMT7XUggg/Q1h3fhyw13T4buyuLnSzYSt9n3MGBJAAODkY57ehqhpPiA&#10;6RqLXfiGbYZ4ttw6oTulQkHhc9RQ6LexCdnc7D+0bWeVrRLhGkjxvQHlc+opXljztJx7ZriLvx14&#10;X8KeJ73W/El1cWFhc2qTC7urKRY3YfLtVsEMxwMAda4v4k/G74zWLS6v4P8AB9rpukQIXMuvW/72&#10;aPrv2mRCgPYc1xYiUcPrM7cLh6mKdoHtSMHYFevepN6rgEnrXiv7PX7R138Q3l8PeLYUTVU3SRy2&#10;uBBPEWIUp8qnjGOQenU8V69HeByMBj7YqKVWFaPNEK1GdCpyS3LgZccN09qVXZm27hiqwLMwIbOP&#10;Q0/JcYzn0qrMyLBYbSQR06il3ksQSfbFRKGCZI+nNOGQCAfxNKzAVyFOcAZPNCEEgfrTGYyHgd+D&#10;6UHOAOck460kwPlj9vG7LeNNStxhhHYWKgE4zmSP/E1zECNHZRrngKucHOeuee/6Vt/trt9p+Ier&#10;wDJC/wBnoQPaRM/zrIiUMi5XGF9OlfFcW61Kfoz6vh/+HMSNpWYKUxj2xnkU4NtbA6j0/wAKkig5&#10;P7vge3b60xoxkbt2Pr3r4qW59ImrWJIkBXOfplf8+lSkkAE5yBnIA9abEpYeYEVRjjuOnbHpUvy8&#10;hj3yev8An0qTRNMaXO3aByB+fNQuGAJIIIweB+NWYow4/dngZzgU2WPb8uMelAyJCoOcAkN04/Sn&#10;EZI3ZA6cDoKb0Yl0bIOee1DA7iw6d88YoAe4AIUJx1HPSmkhFC8cHI5FI8vbJwMnmo3kYkswHyg5&#10;578UrAKFZf4cHH3aaxyMFs/T60gcspVj2weOtOjhLAKxGW5zijRANJPYnHfP+FG0hiOn4YqQiFfm&#10;OCMZ5zzUe0cqAQPYYplRGkgsQOvSlYEryT8vAyaUKxOfTuc0iqFxuHXnk0AthoiZm2hgce9ROg3k&#10;YPA4OOlTsVI+THHbdwRUTBCCWxyMZPbt0oKG4yuNp9BkdBiozGGJ2c/hjn/JqbIGCTgZ7fjUbyKS&#10;UQHIGODnHv7UARN3QAe49e3+H5U1wuMDd1x09afkH5h8wI9M4HvUZxgFiB6gmgBpEf3SR0HWoZ3B&#10;kJAKqR9304P9MVIrhSST34/Kq87u0ufmHfavGf8AOaAGmQbtpDDoWJ5pmA43Lz744B96fncxUDvj&#10;gY9P8+9MlkIAAPG75gCPerWwm7FWVwMMo+oxxUTHI2lsg9eORx+lSSKAAVwMdeo/Pmo8sqbdxwRj&#10;jtTC6Y4PliepJPt70pyMIg5zxmmrjO7HXjn3qRiVG1UJ3cbvegYu3aDvJ6jk8cf5xShWALeYMqQf&#10;vc9aauScs2PxJP1pVMgG9uQewIotcCW2ilM6GI4YN8vsc/8A1q+H/wBsqd7r9oKeAsSRqKg+xSNQ&#10;Pzx719zWERnuUVSqksMM2eK+Dv2n9Qg139pa++zjCLfMVAJOMZ9/b9K9TK378hrc6PT8pawxAnAX&#10;b931/wD1n86thhgljn5sgYP6VVto3hCIQOAD1P4EfjVsJv2kKeGzt6d/qa7JK7dzeLsi3brx5hGW&#10;2dAPzql4mn+yaBfzsTsis5mY4zgCNjn/AD7VdjEgjOVHAOcisv4gC4svBN9dXFnIkVxbSxRSuh2s&#10;wADAHHPB/Ws4/GV1JPAcaxeDdPt1GNsGRg9s5H6YrrPBXiebwd4z0zxhHAsz6bepP5RHEmxvu/kf&#10;61znh2NrXw3p0JjIK2UYwykc7B71bDBZOVHvmlJtTuS9T0z9nG+uPGP7V2i6zPGyPPqN1eGMktsA&#10;jkcD3wSAK+2PFNu0/h68tYQSDHwp/wB7/wDXXxv+w7aJeftHQEJxbaHdSZH8JOxB+jGvtSPYSYz6&#10;4AB69jgVw4ub5kcWIaUkjF+FOlvDBPqLo370BUOMHaMk8fU11tw629hcSuDkQt1/L+tQW8UVunkx&#10;xhQB6fjS6uSmlylFGGj25yB1IrzqzbTkzOn8aOWZ2ILkZ3HI4/GkKgklsHHqKCH3+XIozjp704IM&#10;5GRxkYP5/wCfavDPcj8KOi8AxbYLq4z0iwT0IJIrZAaP5ipAY+vA9azfA6lNJvBk8sDwenNaKqzM&#10;GPbPJ7ZrqoxsjjrP3mSbpXUHJC+3brTJ1jZWjnTeG4IY5H5H60AkABT0HWo3dTx611K7ORu5gah8&#10;N/A17dG8m8PxxznP763domPv8pqsPCHiXRB5fgzxxcWqq25YLqMTJkgZ6nPYflXStkoEVzj+VRqe&#10;f59q7adWvBWUmjKVCnLdFTwpp2v2VrO3iW+tri6lm3CW2jKjHPUEnBq9MVc7WOMH3H/6qRZCQVBO&#10;OBk++aaXXquMAc8VKcpayNEklYVsN94c+o7U3IJBQHPIA25464pSQUIBz6UwjAycfpTGIwJckg9e&#10;3X/PFNeJWbJUk+v+TQThuf5Ubgwyef6flQByNk7jaQB8hHfuf8/pXT2O51AXqw6D171y2lyAqYlb&#10;dvIOUx+f+fWuh0+5faC2Bx0xn/8AXX3slZ3PlzStJp4nK4Vl/iDVoW0wH3lxyOMf17f/AFqzIGV8&#10;bXGc8KH6dj9KuW+6PjGST/kdqpO4F9JJBh+w4xyc/wCf8mnsCIjjBODkA5wc9+ar28hlbO3sSAOO&#10;f8/zqZj1BbB5yx4PpTGnYaFyxYHdnplfevPv2tvC0PjX9lP4j+HCGDXfgvUEjCdS3kMwHP8AtBf1&#10;rvm2kZ5HOAM1S8T6c2teEda0VowwvNKuYmUjqGiYelVF2kmKWp+FP/BOzxYfCP7Svw38T+bzp3xA&#10;0O45yPl+2xK3/jmfyNfrD/wXB0HyPiJ8P/FKQFTcWF9ZswXpskRh/wChNX4zfAq/l8C+PVunYqdF&#10;1e3uOTgr5FwpGOeDwfoa/cn/AILY6Q2s/BfwF47tirLBrjoJVHae33g5+qV78tUmfLZ3DnwM/I/P&#10;NGaFsSMAG+7x+dBeTIAOML1zimyqW2so6rgkZ9x/LNEhboEGOCcg1J+eJ6Ctk52kgdsGmkbSR+J6&#10;j5f85pTJvBLOM9Ru7jn1OfWklPzbQ3AwOuee9Am0lqN2N02Y49PSkCiQhSeCcEe3X1pWCqCChHXH&#10;FN3leWHOMjDHPSmCknsSKoYBWOcdc89/SposYIzkAccf5/yKqs+BkdAfTr2/qK7r4b/BHxn47UXx&#10;WLT7NAT59y20uRg7QOeucZPFYV8TRw0OapKyOzBYDF5hWVLDwcm+xykj7ztjT5sZAI611nw++D2r&#10;eNdVht7qGVLdnG4wglgoySScYQYU9c844r1Twf8AC3wt4MkC6n4JguJlX/j5uNWDFm9cHp9MVJe+&#10;MfH2hxrYW2nSxAjMrW8IMSg5xwh5PXqO9fIZjxRLldPCxfq/0P0rLPDivSSr4y0n/Knp8z139kn4&#10;dfDr4c/FrRLvUbeC00y33zfa2RtxuAMRNI/XG7PtXc/8FErW60P4vaH4pRN632iBMg53GKRs/X5Z&#10;F/KvnPwd438Y2fiKDWdU8LX8+nW1ws0s52RbwhD8JIQG6Hjvmvpr9vzUbPxxoHw78S6NbS+RqWmT&#10;3ECug3iNxEwyBntjpXke0q4rh3EQru7TTv1PvsljWw3EFBSpKnCziktEed/B7xnoulfEjRPiYVll&#10;XTm2XTWxG+SIgqVIOBxvPGR0r0b9q/496N8V/Dlhonwx8falZBBINXsSskMc8RAxvMZz2xj7vNeG&#10;+B/Ds9t4js9RgsGDW9yj7GA+bDA8j0PTB9a+773xZ8NvArW1pBoEPn6tAssdjpmnIXkjKr8zBcDH&#10;B5PXBx0rHhyGJq4CtQVeNOnpe++vZnscVSwlDMKVd03Ul09F3PlX9mX43R/BHV7jWPFXjTVtT0Vb&#10;N45NKt9SmnSAtgK/76QhQBjpgE14t4lv7aTxdq3il9Xi+yyzyPbh0wVjLMwycncTnHHtj3/Snwh4&#10;r8IeOdJefw/DamFHMd1ayWwRo3/uuh+lfBPxl+D9jqHxS1zVYtLhPn6rMSvllVA3nAAHbp+XvX6n&#10;w9ShgMIour7RP7R+C+ILlmFeE6NPkXVH1r+wrcS3f7LfhS5MZ/ew3DMTxtP2iUkc+1aPxM0DxnJ4&#10;mhuvD/jG2W3vRukgksI5DAoKJkEtz97NfOfj7xv4k+D37Ctx4N/t37FPrmuJDo0dpJmRbUDzZ0Gf&#10;urgAf8C966n/AIJXHX9W8CazJq+qTT2kl8PJtri5ztcbSxRTghSAMnuw46Vy5nisLjMbHBvrre59&#10;LkeArU8hWOeiSSsexa/4I8V6NfrYaR8W7O4uFhaS4tHsrYOo4OCmckEZrzf9pP4P2X/CT6Z4h8K6&#10;ba281xpgWefTrdLYSOCfnIQY5Ht1r59v/iMfD37U+peKtKuJjCPGcrPMDjzYDcsGBGcn5MjHsK/Q&#10;GY+Adcs7HXtVu7FoWT/Q57i4VFcYzwSeeor0KeWRwcf3ez37HzksyWfRlSlaLg9Gj5+/Zk+DWi6H&#10;4/udT8eNpcuorHDJolvcamhuYXBbcwhBByQV5x0Brvf24dBOsfsceP7ZUzJDof2iIY/iikST+Smv&#10;Cv2kPgB4Atf2uvDfxbl+I2mWMb69bX+sTaVIZJVto/m2ssfRmKhMkn5W9BivpT46XOk+Ov2XPHNz&#10;4avkv7e+8Fak1tJbHcJP9GkYYx15HSpw+Y08dQq0dOaN1Y9inkX9k06VSGqlrfzPxl8VTnTvil4a&#10;1Jc8X8Cgn/e2nP4H8xXvmqDzvDEIlGQjOBls4OM8/lXzv8Uroo+h64jkhJkk3Z4O0qefbivoZJjd&#10;+FWZWB2XQK7f7pX/AAFfO/8AMvml0Pfm7YimzAsFPmpJuwQ2R2/z1rtvDUm9FLAbi3GF5PoOv+c1&#10;w9s2bhMtgEHtg4rrPC100CIpORuJ6c4r5uouaJ7ENzqwV3MXA+8csR0A5p0UrK+Ux905APPpzVVb&#10;pXQMJAB2x29qsearoDJzjq2MAj8K8/lN1IuBjgIJC393P0x/n6VbVhlXAA3DHXpWfFKrrnIHHXOa&#10;lSU7l4JB/iXn86icWir32NWOQdj0Ud81IrKpAYHI9eo9/wBaz0mw2UbGCP5nr7U4XAMaAQsGI5J7&#10;9OgqATTNKNiwVs4LHrnpUiHLAdQT+f1rPE3G7cM4OcE+tWoJI5OCMAkfKf8APtUyjfUZcBJPytnn&#10;PNK4wNpUZ7AnGPeoFmDHyu5/2s5pysWPU4468mswJCFKfdI465qNgcY3gkDqB3qSNlIyRzxgg005&#10;JLDGccY/+vR0AiKlhxzgdKYgP3R0Pf1qSRiMEgcHPP40m0NywIGe49qEABQBjpz2HTP4e1PQZ6Yy&#10;eTgetIvI4GAfenoCOQMH29aTWoCKoD4LD6VKysRgLxnBP+etMCnfjvjoCPyqRV3qGLjGMnPYUhEZ&#10;L7yVToePrVm3coO4I4zmqN7rHh7S7lrLWfFOl2kyAbobvUI42UEZGQzAjIINS2/ibwa53RePdBb/&#10;AHdXgP8A7NWyoVrX5WZyq011NSCeGJZLu7kjjjiQvNNM+1UUDJYnoAADkngDk18v6lpk/wAbPgb8&#10;a/2w9dtyLfX/AApd6P8AD2KVMNBoVs203AB+79omDyn229uvZ/tMeNLb4qa1pH7HXw78b2cV34vi&#10;Nx431i11CPGleH0IFwFfOBNOcQoOcAscYBI7b9on/hCNN/ZK8a+CfDus6NbWVr4Eu7HTrG2vowsS&#10;JAVjjUBj0UKAK9zAUKuFhGdvek18lf8AU5a1WlJNPoeDeI7qeGTW5rkLKBDf3EQHGGZNKl6+5UHj&#10;1Jr66ivdVukeeeWNI3JEccYI2j6jrxX5q/8ADXGv+IrxNAb4NXVobuE2zTHVkcxedb2tuJCAuePK&#10;3levOOMZr9Lp206YLFZ6jbMRGCm2dSMYxng9PeuzN44mhSirb3OXCulU1uVVlUt8m08Bcg9MY/zj&#10;2pNoC7SVPH3c9Me1W49NklBVZISxI+YTKe3tVHxFdWvhHRLrxFr90kFnaRGS4mwX2qPRVySeeg7k&#10;V8x7Gs/ss9X2kbbiA7n2EDGeDuJoCAAx4A4ycev/AOullA/eC2uY5GjcrIEYNtIPQ47iq/myKcly&#10;Tg5I/wAis2nF2a1LTTV0Ok27QzHAPXvRFIHyihevr68fhUE07NgkAckE9M//AF/xpI5pV+ZSSCuM&#10;Y4PfnP8A9alcZZUADZIQCvXjuf8AP8qASq9V6Yz2PfHNQGQAZDcZ5weppI5GI8s4z3JpNX6iuXop&#10;i0eeAe2WHFPE8W0ALg56D/PrVNJ2UYZh0PPPP60rXTqASfp9MVPIxl1LkAHggk4xznvUyyh1PAz6&#10;5rM89mAKkcHuOacLpm6LgnoBS5GK5oiZflbqd2FJb+v5VIswwFyB6DGP1rLSds/fI49eaninZlDE&#10;/Xik00M0ImVRtV+2aHkUjc3c9j1qojtsJ3DA64FOW4L5Zm4wOppAWAy5zjGO1OXcTjJ+h/nVaOYF&#10;ssTwOcdqmSUY2g+vQGgCYE5JC9M809XwDjBPYk1Xa5jVvnYc9sZzTlnG3G8cH607gWRu25HAJ9aQ&#10;uwb5SevINQJcM2AGyA3THT9al81erHHPQihBZiySFVyGwcdQtNW5G4hs5B5xUVxOeSWyCcAYHFRD&#10;BfO49fU0X1A0Y5hIwB4J6ZqwgUYyB9R0rNguoY2GQM4I47VaS9EifdHuB24oQbkk0oVTsx6cetQm&#10;QycE5yfQCoriYsWBIGDgcnmowZA2TnBPX8KVkBackNjjscZ7UwjIA5IznP8AWnCTKk8e2cfnSNMc&#10;kED73Y80uQBPLJb5iM9eBxTkG05JPC5HFRNM7EjPOeBmnRuVcs5AA6A0uUCXbhsnnnOBx+NIH2tt&#10;K4BPFN+32hJAlHpxz+P8qcL62PCvknoMUcoCqwI+UdBgZ5phZ0bag5buTxSS3caocvjHoelQtqCG&#10;6XYuTnnAzitIRTaA8O+Init7nxrd2Udu7ZndLVi2QGjIBBHbPB6+tZdh4kmlhEyusYLAFT154xis&#10;3+2o59Y1W8eVN6ahMwdm4AJ5+nIHSuYvtan07SHuLJZTOztI0ynJJ5wSOvc4GeMe9fquESp4eEV0&#10;SPka0W6z1PbfD1xo19bKPN+fdgkHJJ9MD+VeDft/ft5ad+yp4cg8AfC+1huvHGtws9vLIN8emQ/d&#10;81lI+ZzztU+m49ACvgH4q3dpcvFfXzM6KCZF5JGepyeeg/PpXwH+21quseKf2qfEviLU55ZN1zGL&#10;Vp8nbEFAUL7HDfiTz0z0x9+WpMacrq5h3ni3xF411268ZeOfEd5qmtXkoe7vr+YySucdMnoB0AHA&#10;HAAHAklkjuB+/wBrKMYHBBFYVtvC+dERtzubkfp+J/OrMN2iHZIrYLYGW6Zq5QbO2FrH1Z/wTb/a&#10;ei+F3jdfgr4wv9mieIboLpkpOFtbrHT0Cv0+o9ya/Q6CFzA0zkbUO5mPG3HJz6CvxV8kSxJPaXsk&#10;DhgUkjc5UjuCDwR+lfRHw4/4KD/tAaF4Ik+HnjvXLfU7AQKLfU5LYG8AGBsZwVVxjHJGeO/b53M8&#10;nliqqqQ36nbh6/s1yvY+5/G/7R3hrwiznT9Ke8jgbE1/JciKDOcYU7WL/gKvfsUfEXwz4z8aeIrf&#10;SJjLLHCZbrbGQsZkkLBcnr09ulfmf8YPjx4l+JlgNN8NeMjGzZMk0jMHRQCdq4Jxz6DvX6Y/8E/9&#10;A0fwx8OY10rSbe28yxj3eWmDI258kk5JY9eT2ruy3LYYLWO73ObMsRCcEl3Prb4eyF5ZAJN3QgHj&#10;GM8e/aux+3CKIxjOf73rxXF+FVsfD+jXGu+I9ShsbOCLzJ7i7dYoo1/vM7MAv48V4l8df+CtX7FH&#10;wN0+W4tfiGfGGpqWEemeFE89SQf4pziNRkdQzfSvo6c4wpq7PkK1OrVqtRVz6S1SK41TT5LGzcLI&#10;64jJ6ZBGK8v8f/tQ/B74Ka+3w88Y+LtHk8Zagnmaf4da+iMqcfecdEyckD7zYOOhx8CfGn/gv58V&#10;fGOmT+Hv2d/g7a+EnmDIdd1e9+2XEY6fu02Iit33fMPyr4N8ZePPFfi3xdcePvEfim+vNbubv7Vd&#10;axcXDNM8u4HfuPf05PHYAUVMS1Scab17nbhctlKadXbsfrT8UfjzLqeoDUvFmvieS2kzbWsZCxQD&#10;rhAcLxt6ck+9eJ+Pv2hvil8RfFUni/W9Vu9Xt4GIs7W6lAtU+XbuKY2ZXqDjsOleJfDLxd8c/i/8&#10;JYPHC+G4LiyiRkuNTs1GZTGdrF03HawOcjB6/So9O1HxBJMbVWlkB5khSIqMdsgdR/nvXyNeOL52&#10;5t6n2GGp4OCSppKx9RfsWeIvFnif4r3fi3xDq00rixzYRpKwj4lAYgZxgllGQOg+tfoN4a1F9W0y&#10;O96BuAeDx1Ht/wDqr8+/+Ce3hLXtS8aalrN+s80Y05Y0m8nbFH8w+QH6AY/Gvvf4eTOkcujk7lj5&#10;R9oGOcduK9XLOeMEmfP5xyzrto6ceWfnAP5U8YAByPfmoyVOMD3yRTt7lcYGR6V654ZKxTAXI56D&#10;PWmlgGAzyT3qIFlY8++aflu5zUOSYx6gowyeM9MU+OMFhyOuR71EHBwentVi2YLMpB6HoaGB8h/t&#10;f3Qk+KmtQFjxqtjFn8Af6VjQ6hAqCNiBgDt2xVn9rCUTfFrViSfm8T24weOkTVihFaQgbsba+I4r&#10;d61NeX6n1uQ+7Rl6mwmpocFcZPv1H41ENSiknLIw246EdPy9qoAlFwxJPQZ5x/kUtvGFfIHGOOa+&#10;PcWke+nc27aWMZLAnJxnbUgnhZgpZVOOg9M9f51lqAwwG98inbwhDPycEY55NZtXGnZ3NZrmMD7+&#10;CM8+mPwpr3KvncDz0yfwNYs13IEKIVBweck4/lUb31y4O2QjIOAOn86XKyudm2xXsTx79KaXVfmw&#10;BjoCaxY7q5UFjKST0xn+Wakiu5n2MXwM8g9PSjlZSndmmz5OWJ4JAy/pTDk9ExmqscyCMNltx6Hd&#10;TTcOjFsj1J29aRZoKhcbnGPXJzSKV2AYHA6g9KoJdzxy8ykKByMU8X0pYSM4P1GSfYZ+tJq4F2WM&#10;BDlCMduvfNQllkLBWBAHJznHtxXnPxl+MWoeH7caXZaNfTo8ZEYtIyN53Y+ZlPygHHYdDTvhN4o1&#10;y+iji1mFreX7OGnWV8kMckZwMdDjFdH1VqgqlyI1F7Sx6KS2Rxj1IHU5okwvOBk9SfoKrQatBjLd&#10;CR0/HpSPqSsc+vzYHUVgbJ3J2csp2sCB3zgVGrgjCZ69KYZmdRxjjjmkBc57468c49fagY5gxwyJ&#10;xk8g8d/8KicJyGU5Jzz/AD/lUpL7cbuvf1qM84H6c89v6UAIMggY6dqhk5OQuOeRUu7qCcfQ1Ax7&#10;KRn0NAEbgA4brnv6+tMldNuEAx6gZA6Hj8qVi7MVU5w3AyKYVDDLc56gjvknn6/0q7IXMiIttAYj&#10;BA49uaaxIO0KDgj3FE5OcBSCehIxSoI2j2o2RjPt70xXTKsofdtK4A7k0zhF5HPSny43Ej15BHT/&#10;ADzUJkyxAP3evH+e9OK5mSnroKhwwBOTml3q6g46jk55H6fWomIz9c96coOcZ5J4+Y1fJ5jux8TF&#10;yARxjrnPFSoXYfP0IOc+g+tQIQGwDz6AU4OQpYtjHT2ptWQcxe0p918iOByR0b3+lfnv8Qpn1b4/&#10;XVzP8zSXUrk5A6O/ft1r9AdNufKuluJXAEeX6dccn+VfnvdyRar8ctRvIGJRZJWUnoAZGx+mOK9L&#10;LNpSLi7s9HtWMgWTgEdM+mTn/PqKtR8gEINpb1yOn/66pWrYQZGADg/N/wDqov8AU1sbP7SY1d2f&#10;ZHG86JvbBKqATucnHRRn64rscXJ6F+0jY2EHykBcnnPHQf5Ip3xq8XajZfs72fhS58QRyR3fiFnW&#10;wieIMuI/mLAfvCM4/wBnn1rM07XbGbTYLtr2MNLnIOcZ5+XPYg9jyPSsH47zrL4J0m+Rw4mvWKFM&#10;nco47ckbuPxqIUJuautmP2sWtDp9PunutLtpWOS0K5+YccY7fhUyLIigsuCVB4FczofiMwxxWaxI&#10;flXPy4x261t22o/aY9zxcY3AeWAabg4msZXdj6C/4J4aeL/4wa9qaRD/AEXw4ASR03zp/h2r6+tY&#10;1ikyDnHA3H/Gvl3/AIJtWcDXHjbXHPzCOxt0YjGR+9c/oV/+vxX1HbyLGSMjJA6k+tePi5e+efX1&#10;qstruBDr0x/WovEdzGmlfOwAZ8Et24//AFVKkgYZJ69DzVDxAA1vCHwVDkqQeen/AOquHEO9BhRV&#10;6iMZEAAkAGDyMgjn/IoDYO/C9DinSk5wBznOTznj/wDXUZiMgPz9GGePpxXiHtnXeF0Mfh15XKkS&#10;ycYI7A9Omav2zO67iTgd8/h6VU0iIp4Ws4ssMyvkFcZHUfrn61bgZtuwnAB4x2rto7I4KvxMJCIy&#10;WVhjOck1WaY7jyeMYPSpLrcZ9nf+L2/D1quUwwb88HiuqPc5hxJK5z26g9Kaz4wcjINBfOCx6dhw&#10;KjlJUlTjrniukCQylQcqOe3+RSGRdw2gH6VF5nynPGM5xSKT03dCNuetTzJsTVywTkZB+Y8En6VH&#10;I2wA/wCTTF4f73J5xnrTJ5WClQ3JHODzT2BKwGXafmHIPPBppLtyWx/n60xSzDaTwMD8KaxCHEg+&#10;nFQpNyGcnpE3lRZcYKt8zE/jn+X5Vv6dI0iZV+MYBP4fh/kVzWlupzG+ckcgkf1HtW/p7lQSWOMj&#10;kDgjFfoh8u3Y2bJoVJLuygr/AA4x0q8kpA5zkDk47cDqfxrISbdgkj0Pf/8AXVy1kZhuwOuc7Rxw&#10;eT70EuSTNKzl2kB3x2B3Z+n6VY3blOCcYwvv+VUI3ypIJwwAGB/T86txSgw7l67cntzj3+tJO6KH&#10;u6hSuOp+an6eqSziEdHwHPt3/wAPxqq8mMKOgPUD3p2n3Ei3iqzEKwIJGTt4prcD+fTX9Dm0f44+&#10;PPCq4ikttX1O3QehjuGx3/Cv2+/bO8Z+EPjz/wAEt/DPj/wl4nstQfTF0CW8WCcSS2snkLG6OoOV&#10;bLEc+9fjb+1VoI8Gf8FDPiVoeCUbxVfsFUdpm83HHTqa+l/hDdDVPhVpFwqOiS2QguIhKwVxCfLU&#10;EDr93v619ZgsM8Z7qdtD5TiCv9VwTk1e+hmo4aJdrAgJ2wac+4ljgDB68/8A1q2tR8MxsoeyUqQx&#10;G08gisi6s7m1+eeAhScCQLkfnTxGX4rDfGrryPzeNeEnroMORghg3fqajIHKg9zSlsEh2Ge+TXTf&#10;B/4J/Fn9oXxF/wAIn8GvBl1rFyjD7ReglLO0z3mmY7EHsDuPYVxJXdkWo1K0+SKuclPKsQO8gAYJ&#10;zjv/APqr0r9nf9kL9oP9p27SX4c+FDb6Msm2fxJqwaGxjAyDtbG6Zv8AZj3c9SvWvtH9mH/gkx8M&#10;/h0bfxl+0FeweMtawHi0hUZNMtG6/cPzXDe8ny/7Hevri2sLXTrSLTtPsYrW2hUJBb28YSONR0Cq&#10;OAPaumFBfaPosBkMnadb7j4zj/4JA+CdB8K2cWk/FKS48Qowa/1PU9KDQyHH3Y41k/dqDyCdzepN&#10;WLT/AIJ3/EvQLTMvxb8OxWwPM8sM0YJ/4EcA19iyIhVR0OcZr4p/b28W3978d7fwqNVlawsbO022&#10;4cFIXdSzvgchuRknsAO1cOKyXBY2XNUT+8+ohm9TIMOlh4pXaW3fuzodO/4Jm+INetBqt98Z9Lli&#10;YHbJY2nmpnpkMW7VHqH/AATR+KlsPs2jfFDRpo+AjXFvOjY+inA/CrHhX9rD9lP9lf4Aa8niP41W&#10;jazq0rnStH0G4F9fSSeXt3eWjER/N/G7KPyGfn61/wCC3OkfChJJfBPwfv8AXjJDh7bxL4ljDeYA&#10;TvQRK/Ptwa+aWWZTKvCKoycXu77H2dLMs1lQ5pTV/Tc+ivBX/BNLX3vYo/if8UIHtIzxbaRAdxHX&#10;G9zxn6Gvo/xR8C/h74n8NaR4U1S2uRb6JZrbWDxyfOkYAG0k/eGAOvcZr8v/ABF/wcf/ABhlmSHT&#10;P2ZPDekquQzvrE07OD0wJFj2nH1+or6u/Yk/4LW/slftTSWngD4jeKYvh142uG8m1h8SbItOvZSP&#10;k8q5DNGCTj5HYHsMnivdw+V5PSpypxp6Pe+p5+JxmZy5akp6ra3Q90h/ZY8BaUDc6ZJdZ7SXEavg&#10;Z7ZrL+N1jonga/0DxaviJ7O5trX7DGLpStvMqAkK0gGEJyeDwf5fK3wd8UftgQftG3HiL41eOfE0&#10;t1p+sJC2jJI0dleRu4AaNIx5bQlM42jjuTX0t+21e/EfTPAdhqHgLxRqFnbpclNZsdLSMzTxOAoY&#10;bo34U9QAOCT2rxMThsl/s+s6NJx5bXte+jOqTzWOLpKrU5uZaXNX9mvX/BV7revado3iCC+1KZ0u&#10;NSXToyba23Z2xBzwzZJz/u+ldhe/Brw7qN5Je3DrKZZGfm3Q4yc4zivnL9izxL8Wh8SV8N3XiPxQ&#10;fD1lpbGS11VQ8GeFjRT5KbDzkEHOFI55qP8AbpvP2kz8RUX4bfHnWvC+mRWkbWVha26JDM21vMcS&#10;RjzHfdxtJI4GB3ruy7GZfQySFScWop27dTDFZTiMXmLoTcXJq52f7bHhT4OaJ8HdN8L+MtNDu+ti&#10;XT3S2YyD5T5u0oPl4Cd+RmvIf2ePiL4Y8J+LbDS/hgbsppsZeW1WBjuiAIPB69cevevYtJ8I/FL4&#10;2fsWeENe+N2mpJ4pMMFy0lzFudw7Mis4HRzGyk46H1rE8E/ss658O9ftvH/2i1xHdyWk0dpE+8g8&#10;EnjpkA14Wc5Zi8Rmka1FNRsmmj1MBjsNgMrnhatm02rHhPiTxr8CdB8TaxrWkNqT3093M0T3ELYj&#10;cs27AJGOp7E8muu+E3x3l0nRrTTfEOnzapYwL5mlK+SqB2O9QOfvYXr0x05NbOo/sVa54y1rUr3T&#10;G8tJdRldXurZzkMc/KeM8k/TpWrF+y/8Yvhv4YsrXSfEMJRp3iWO2hKtgDPoc98c172CzLH1YOli&#10;FsrX8z4PMciy/C1I4nBN3b1ied/FDXtMlt5fG1zK8QuL0s1uvDIrHGVUEkAZwK9s/Yl+Keg+L/A2&#10;q/Ai/TUWvL7Tb6e2leAGIW7RBHXqcMCScd81yevfs2eNPiJHbWHiHXZ35QH7XZO4DDLBBgrxn3r1&#10;b9lb9maX4T/FWHxRqXiBLkz6NIkVvHaFFAkK7s5JPGAPxrw8lwGNw2byrK9pN39GfZYzNadfJ4UW&#10;rOKR+RXxYge18JWyTKd0E8kZz6Bcf0r3bwlqIvfALTrJuJtreUe+Yxn9TXx7+0D+0v8A2X8UfFnw&#10;ok8BRodB8V6jaiY3RDfurqSMHGOOB09697+DfjBfHfwt0iUXUgim8PJJcxW07w4ZUB270IY4Pcen&#10;rX1NDAVpUJxkrXPJq4mmnGXY7ZLa4jdZpIW25I3sMAcep4qW5+Lnwj8Dp9p8Z/Fnw/pqqDiO51eJ&#10;X/GMEt+leSeDPg/+zR8evEVtoHi/whrczXMUrF18e3rkMq5OU89h37Dn2rY8df8ABNL/AIJ6eE/D&#10;l74t8ZWuseG9OsId93qP/CUSALnGAPND73OeFUEkkADJFcq4aTVpT1fkdLzZR1SPSfC37UP7OHi3&#10;Vo/D/hT45+Hb29lXEdpBekSt9AyjJ/Gu9FzfvF51tol9coE+aSGIFMDjk7sD86+XPgLoX7IGked4&#10;V+B/7TXi/wAHF40kt49XtdNSW9jzsV1d7XLknjaTnk5AJOfY/B3wo8aeIEvdQ8Iftg+Kc2OpPZy3&#10;F1oNowkdFByAgTepzwehqKnC/s6lpJ2COcc0bxPQPDGtzeIJ54bQ2W9DtMI1aGSXcTyCsbNt+hPW&#10;tS9N9aHNxZEEEDI5A/8ArdDXG6Z8B/ihdX/2jWvHXhHxa5X92mq+Bls55HH3QLiCcYLHAyVbqK7r&#10;4c+EPB9xbHWdMuNS0+9gUw6tox1aSWCCYZBHzk9xwQe9RW4YoOHuTaIjm9aL1RWi1EFseWwA6kjg&#10;fX/PerUF4ARuYj1/z+Gakh8ZfC/X9WuNDsNWhury31KXT5gHQbJ0JVwcDPBVufaqOrCPSNV+yWse&#10;1Nu4IWODzjufp+VfOY/Ja+AXNJ6Ho4bMIYh2S1NH7RGhCbmJ74Of8irlrkjCkY6k8/nmvC/2oP2y&#10;/DH7LFzoFr4g8D3ery+IPtDQyW96kKQrDtySWBySW9Ow9cV53a/8FdfhwTmf4J6uQMZZNahY/gDG&#10;M/nWdHKcZiKSnCN0zrnjKNOXK3qfX8boW3FsZ/iB61MJOccdeoPWvlG1/wCCuHwOljzN8KPFMRJ4&#10;2S27H89w/rVyP/grZ+zmCBL4B8XrkZ5ggI/STNEskzC/wCWNw7+0fU0RDL8rk4Xp6UsjE9DwR2xX&#10;zNZf8FYP2VH+a50TxhCe+/TI8Kf+/ta9r/wVJ/ZCnjV5r/xPCcZ2y6GDn/vlz/k1DybMFvTZX1vD&#10;v7R9AorMOccjGAfw7UjA4yTznsa8Hg/4KcfsaXWUk8X67ASOPN8PyY/SrH/DyX9i2VQf+Fr3K5B4&#10;fQrrPT2jIH5io/srHRf8N/cP61Qe0ke4R4I+YZOcZI/zmpQMLkSY5zivFLf/AIKH/sVSHC/G1EPQ&#10;iXSLoH/0XWhb/t6/sbXigw/HaxA6DfZXCk/gYql5Xj1r7N/cL61h/wCY9acKWzz6ZxSi48pd4IyD&#10;xnPtXmNr+2r+yBdELF+0NoQJPAkkdD+RQVdg/ax/ZTujmL9ofwsCV+XfqOP5ip/s/Fp3cH9xX1ig&#10;/tI+G/8Agqf+zb4e+H/xQ1T4reEtUvZ5tY0hdb1qDUpVdHmku2ttsIRF2ogVD82TjqcmqX7HX7Nn&#10;7KXjv9i3xJ+018do9cbU9J8QS6bpumaDPFGdRmKRC2tYo2hdnlkkcjIPA5wApNem/wDBSnx/8M/i&#10;kij4ZfEPQtd3fD+7snOnalHLi4a9t3jjwD97aJDj0z6Vzn/BIjwL4KRb7xR8Yvifp1lb+E9YM3hX&#10;whrGopDH/aMkSeZqWyRgJJI02ojYOwsSCCBX3NOVank8ZaqSt0106HhVFCWOaWx6d8Hf+CPHwVi+&#10;HWm3Hxy1fxCPFF5F9o1W20y8t1gs3bBEAzA28oCFZs4JBIGMV0cn/BHz9kksTb+KfGkRBypj1G1y&#10;Pofs1fSlv4g0jW7cajoHiCx1G38wobixu0mTcOSNyEjNPF2hHKg+wXHP518tPOsyU371j1IYKlKB&#10;8yxf8Eiv2Yo5NsXxC8blQcbGu7XBHpxAPbv2qxN/wSF/ZgnG6Dxr4th3Y+ZZbY7foTF/jX0mLhcj&#10;5yfbnk4P5VLBMFGAgz1HPWolneaSWs/y/wAi1gMOtkfLr/8ABHX9nqT97a/F7xrCMc7HtiR+HlV5&#10;p+1v/wAEwfAfwQ+DLfEj4Z/GbxZd6udasrGK01SSIQuLiUR5JjAKkZznJ/qPvP7YAu3AyFwSOfWv&#10;I/25JhP+zZdkZBt/EmjSj1H+nRrn/wAeArbAZrjquNhCcrpvsjHE4alGi2kfK/8AwSC+PfxK1z47&#10;3/wF8Qa1cXGkW2g3t1Gl1cmQ+bG6JgcDA5J7/hX6CXxjUgCUcnpn6cV+Y3/BJ6SPSf8AgoBqdg4w&#10;ZtD1dFAGcfv1I/l/Ov0tmZppTlxgHC4PAquKKEKeOTgrXSFlkm6Lv3EuCq4KOSD0HB/lTYH3sQQD&#10;gep/+sKSVNwLEqOP89abCHjbdt454zXzPKz07osMWJ5bp2zUYdgSCMEdcg04OzZODk9OKCvGffPJ&#10;qRjg5DbSe2GHrQrkjgEdwRjgc8U0AAcnOf501RgKADxTuBMrkZQHv0NLhgSGHQ4JK9P8/wA6jfbj&#10;G3IJ6cnv/OhGEZ24I44GM0JsROGIIPPBz1p3n+WQUOduPxqESjG3b3/u0xmfA4HoDQ7DLYuXI64x&#10;z169vwpTM2RsOB79aqxs6cH8MClDsflY8479TSsguXEuRnAJAx1xVkSLGSElyTzgDkf1rMBAIJPH&#10;fnrUgncPkE+vWjlQrlya5ByuHGTxlff3qKS+dVwrZCjk/j9agbaVwCOfr/8ArpHKA5AxgcZHNCik&#10;F2WINQdG2568Ej/CplvjKc78nsNuKoIQrbiT1FSKXI3qeQOQP5VXKg5mXTdgZVUJOe1Kjhl3Dp7j&#10;j/61V1k4EXGepy/f/JFKqqSGI4bjJHX6etTZCuWmPZ3IOeeafDMY8kSc4ycdjWeTsUEEqS+ORg1Y&#10;tAzDe+AP5USSsNFpTLIxZmPPcjFS4ZRuZunYUxJAcBR16rikZwQGIOfUd6zGSCUgBm4HQj9aR5Cz&#10;HaT6nnj86gMmQQnZeDjv6VA8h34SViPcnH1ppCZZkuSrHYwyR+VMMzSDlj16VAN7dXyKep4GD+AP&#10;SnazF1ApE/8ADg5PpSI+3Cq2cHkk08A4+YZGeNx/z7UjBgoLYIHHr2oshjZZt6jLDPbDDHvTbacG&#10;YBJsAD5cMPQ80kiENk55GDzUaskKPOgOdjHGM5OD6f561UNaiB7HytaajbRTag9xPgNdvhWOCcng&#10;GmQ3L3U2QASzbSQ+Pp7Vx/jy41eMzS2F5aKjXTkpeI53KPdOevFXvhLdajc38w1qKLy2iCoYX3Bv&#10;YhunOOlfqVO6pr0X5Hycl+8b8yHxlo8mia1DfohWJgCFXpn/ACcV8/ftmfBSfXtHi+IeiWn723iH&#10;9oLEv34h0kz3xwp9sHtX1v4w0Fdf8MvKF/eRKWJHI4xjjv1rjNHhutb8LyeGorZXnikZJI3cLvXd&#10;znJ5yM8elaRk4vQtM/OXSWa3ZrW8Uk/dxtIwemD69Bj+lW7u3CSbZFwu3Awe46HH+etemftDfBWT&#10;wBrh1caZ5emXb/unjzmKTnKnnjpkHoee4NecJCsQFrO6uA2A3T/P+fw61JNGiutiLSNWEErW80gK&#10;k9D1B/wrZt9VkiBilj821lXG7GVz7/56E1x2txzWGqK7K/lsBtYDofy+taFrqNzbf8e7q8bHLIzH&#10;8/b6/ShxurlRlbc373S4bcyTWCokchO5OhX6Yr2r4cf8FG/2l/hF4DtvAXhfxtFZGIeVFdposFzO&#10;8YwFDNNkYHrjpnPavB4PFsccYsp7RlKjbtyNp9857c1dtfEmiaa66hpujqbhY8pLJklD6nrgYOOP&#10;WkoyQpxhPc+ovjF/wUW/az+LHwGHwM+J3jDTr3T7yRJ7u5ttIht7ucDLBC6DaEU9AFUnJyTwB82T&#10;M2oHy2g8pouOCfr+naueu/HFwrSy3mSx535PJ/Pil0PxhaXWp/ZkjPzLkncMBu4A7+9KSk9x04wh&#10;sb95DDDCsUTbG2kySKcYGPUU34e/Dzx18c/Glv8ADz4X6K+oXcxBmlfPlQxZwZZW/hTg+55xmsLx&#10;RqMkwNp5qhFwZ8Hr7H8q/QH9i7wjF+z3+zHpt1f6akXijxQDeSq0P71N5JVWzz8qbFA5x69hVKKv&#10;qZ4ms6UPd3Zt/Cf4PRfAb4Z6d8CNM1ptQYyvda1dhSPtF1IdzqF7AcAL1wM17T8NvgNZ+IJILePQ&#10;oppjy1xNCFEQ65IBGD2x7V2fwX8BadY+HbKfxFoMbX907Pc+Z8xBOMHPJGeD16n249z8O+GnvdsV&#10;lsjjQBfkTHGP5VNRc7PP9tKmryZgfDz4d6H8NtC/srScNLIf302MZ9gPavT/AARZpFpYuiMtMck+&#10;2OKybvwC9jb/AGiO7818Z2EYGO9bugxTWdksEyEEepBq6FOUJbHJXr+0joax2rwT9KblSMZHTnNM&#10;Ljoe1OLcdOnTNdRyrREgVQuBxScEYY1EzHpyPxpVfgFevuaVkPcnDAKPmHXipbUfvEwSMngAVVL7&#10;vzqxpp8y7jUkffG4de9Smg6nxf8AtR3CSfFW7kWTh/FxHynqVjkFZdu6hsspChfUe4/D/wCtUn7Q&#10;lwLz4g+bu/1niq6kOfRQw/8AZhVaMljkSc4x9Dmvh+KZL61FdkfXZImsO79y00ihRsIGOR8w+tJH&#10;O0ZAzwR9f8//AF6ZLOkaAfKWwMY78f8A1qglmVhszjj86+Tex7adi/HebyVI+ozQ1w7MTv8AlI7n&#10;FZwnZyWDnBPQ80CR2ZQrEFfSp5UXuW3YP9444OcDnv1/KkTIDIG5z0/xqFSNnOOnG76/5/OjLAYU&#10;4+vepejAlRtzctjv071LHtU4HXI/KoVLBscgVZSNNmAB15z2zSAZJIEwucA+2BUjAj7uGB7gYz+l&#10;DRRbTIoHLdgR/n2psSqAFzlT3x3pNXHdjiTj3IBUe9IPu7txwQf8Ov8AkU5iI13+WMj3qGecoSfM&#10;yAPlUGlylqfcytc8G6HrM63F5CVZB9+CV4y312kA1Po+iaToFsbXSbFYULEkFizE4HOTyTx+gqzJ&#10;LuZmZsAdDnGKjaWPABcZJ65/lzVOU3HlvoVyxvcljZclOVzxtY4/Q1IArDZI/sF3f5/yaqJJ5bB8&#10;c4428U2S4dpCY8jJ4wff0pNFXNSBSvJY89PYVLjbgdge/tmq9lIsiHapPcEfXn/P1qUs0Y2s+Fz8&#10;2e9QO7HvLHjBOPYjrio2kXBwDjOee1Mdy4JKkfTrTJWVBz+lAJivLnKoeAeCB/jVcygv8hI+i9ae&#10;8hB3nJPs36/lVYnLYY8g4JBOOKaQ200ScKSGJHbJI60ki5T5uMDge/4+xpgkwu1s8D5eenNRvcOS&#10;V5GMZ/HNWQEuF4Jx64+n+fzpqZZMlT069qY0rFiAeCR/SpQgRduDk+je9AlqU7psyZUAgnkEVDHl&#10;R8xO7vjin3Q2yFd5AXruqMgjgDp0q4pp6jQNngbvqT7f5/lTshuDk/TmmZXoc/1FOUsON1aDFVlx&#10;hkwPQ0pDZxgj0wDkUuVK4ZRx2I60oIBwApH0otpYCprl1JYeGtUv428t4dMmdW9DsOK+AfCcv2r4&#10;l30yLhXGSe3Qcex696+7vipO1r8L/EM6fKw0qUKVGCCVx/Wvgj4buLvxtqVw5yqybUJ9Mtj9K9nL&#10;4pUHYuOl2epozY+Ze+OQcj25pJbVft1vq1suy7tAxs7tTteBmUqWVuxwTg88gVFFKHHIIGScdKux&#10;tk5Vc9TnPPStm7O6CdmYV14AhvNFttO1Txjr90LK/N9AZNRPy3RYs1woxhXJOfr2p/x9s9Mh8J+A&#10;9HtvEAu7stL/AGgpkke4jk35BlZhtJYEH5OOG4GOd1lV0AZxypbJ+lch8VLu4vvFGhWE940scbs8&#10;SsEwhJA4wOmAeuea2pynN6vQyslJWOisPBmkqBMJbkPjDMsx6YrSOnWloiulxLlAMB5ODx9Ov+NJ&#10;a3D/AGdHGemCP0rQ02/lihuHhgjdjb7Q8q52Z9OwPvWDbkzrT5dT6e/4Jw6bGPAPifV2lBM+uRQn&#10;PUCOBSf519FK7YABOcjkf5yP/wBVeKfsEWcWmfACPUEj2vf6zeSSEY+bDhV7egP547V7Wkg8rkqC&#10;3Od1eFiv4jOGo+ao2TpcFBuYnOMn2P8An61Drt4pWPagLDrx09e/FKJEkGzAOTyR061l+JNTSG6W&#10;2EgICgsAe+a4MS3GizTDq9VERlkMgQuhGck45P60I+HCgnDHkjtx+tUhqbbdoUEHAIJPH/1qdFdm&#10;R1JzuwM4NeM7o9Zt2O/jcxaRaREYzHnaRjGSf8/hUmWYAc8k8k/lVQSMtvaW/G0Qq2B+dWUb90FY&#10;YweTtPHvXoUU+VM4Jv3hCdz/AC9xg5FRSMAxBwc8jNNlut4LKcd6jllBYYBwOmB3rqi1FGIruT8x&#10;x16AfhUbMgypYn1NRrM2Mk5PYDp196Y86nLBvlB5OMY56UOTaJk1YnZ1DAh+/T8KSPr97OemMHvU&#10;LnneMg4B+XGP0p6y7R84DAd85zUiUu5YAIJboR/s9faq1xJl/lOOeQBUjTbemSQenrUEzbiTk4P3&#10;uf8AGrk76Iu+gsbAZB59uvNIX3HJwf8AeqISFcbmPpx600zRDAY847YqoKxn7RHH6W5WQAsN2eQD&#10;nB69+e4rfsJ1YBu5HC56Vy1hcxgrGZBuDAAnpkfUe3vXRWLNIglBLDHy59uCOBX6NOPKz5s10lbf&#10;654B6Zq7HKUODzxnP+PNZ0KsAzEZ9ML37dBVuFwvzjJwMYHPFQTKXL0NCGVRwoPPQk+tTpI6DCNw&#10;fwwOvT8KqRPEFO2TcP7wHGPSp921dxGMjjvxnNBPtBGmYSLFk7hk+30/r+dTWc7x3UQU4wwx83HW&#10;q9wQ/wAzEE9eFPT8e9NhmKSo7dCRg/jQCnqfjD/wUr0keG/+CoHjaJE+S81C1uV57vbjNesfs76i&#10;l18IrRWYDyLu4iX1A8wn+tcj/wAFr9IOgf8ABQy311AANV8P6dKhxj5lPlk+/wB2tT9me4aT4c3V&#10;jhdttqshBI5G8Bv5mvs8il++j6HyXFUb5VJ9mj0c3kiK2xst168H8u9U5n3ElmUbgMgjhjg8HtTh&#10;LHnLHnA57/TpUdy6o52hQQOT1wenTFfccqcUnsflLlfUteAJPh5oXxA03XviV4Bm8QaHbzbtR0aD&#10;UWtTcr6eYoyADztGM9M1+nH7Lv7Tf7J/jrRbTwf8F7vTfDDxqqx+F7m2SylQ8cKPuzH/AGlJJ71+&#10;W0gIUKsWVYYy46nPb8qFh3fvt+2QN8p6EEYwQR0PvXn4jKsPUV4e6z1crzeeXVH7qkvxP27WNkP7&#10;2PJI4xT5YkYfNgj1Fflt8Af+Chf7RnwQlt9FuNbXxPokbBF0zXJGd0TsqTffQ49civsHwR/wVD/Z&#10;C8Q+EpNb+JnxDg8CX9sAbnS9eyS2c8wtHnzR9Bn1Ar5/E4OthX7599l+aYbMV+737H0G8JlK28cZ&#10;ZiSQFGSfbivxa/4KR/tJaFe/FrxbZWPiCXUrSPxBdpfXdrOVSdUldYoUIILIoVeRkE+o5r69/aq/&#10;4Lh/8E/9I+E+u+EPhX8WPE3iTxFq+k3dlYSeF9DuLRtOneNlimae6ESgBirfKWJAIxX4w+PPiRpk&#10;8TDSTNdSjaWknYuxGCMnd1JIzkk9T6V5lac7csT2aOCpV6qlWXw6r1NHVfiJc6vGs/iG8FjbOf3d&#10;rbSEu+B/EP5dPx61oeGPFelzulvoPhyFZAPlmupWBHrwB169q820FrWW7eSTRY5ZZCC9zeXDuRnP&#10;IB4HT9BXoXhvQYGia+bW7OBFUnHln9AMe351yyhGK0R7cZX2NXxvptxfWyXS2zM6dVjk2L3HJbkA&#10;Vyej3Ol3ImsNds48S52iRlbkHHft9a0PGfiq4FuEs5yQnJLo4H/6q85fXr4Xpke+2MHPIY//AF8V&#10;dKnd3IqVLLU+w/2IP27PiX+yD49VYNevNR8OTFRc2ctyZrjTuNqzW7Pu+XbgNFyNo+XBHP7hfDz4&#10;6fD/AMbfBfQvjNJ4q0saVrGnxzQ38lwqxvng4yeue3UV/Mu+rBrdLq3uy7dSSDuVic4Gen1r7x/4&#10;IhftSeH/AA58YT+zP8e9Kj1Dwr4r3R+HZ9TLrHpWot8wjRiQEWUAjAP3ivbpnPCzo1HUo2u909n5&#10;kOvGrBQqt2Wz6o/Y/Q/iv8KtfZU0n4gaNLK7lfKF7GrEj2JFeCftt/tJQ6bqa/BzwhLYXbpapNq9&#10;ysSzGMs26OFWOQnA3Ej5uRyOc+gePP2SfgL8WPDlrDptpLZQRq7WV/4fvyuQxGTkllkGV7g968F+&#10;K37Alr8KUtr/AMGePtU1R7+Ui5XUreMBI1HAHlIMn5upP8NehChSq0EsUl5pLQ+RzzHZlh2/7PT0&#10;631RyfwL/aa+Ifw08d20ep+LrifSWuEW+0uaUvF5BKhmVSflYDn5cdPrX3X4n8c6Z4Z8KjxIBJNA&#10;2zYETcX3kYxj65zXw3pX7K8stz9svtTmjJ+VkiQDKkYzhuvX9K9t0j9pz4I6D8O4vhV4h1LxBNJY&#10;af8AYZrv+yiHDJ8obrwQQOe5FdNb2VSk44bR207Hz+SYzG0KklmEnZu+r7mn+0T4z8U61o+ieI/C&#10;+sz2ui3AkSS3RNubgNj94eoIAIA6DB9atfsm/F7VtQ1GXwL4k1Hz42jMlg88gLK4+8oYnPQ5HXoa&#10;r+L/AIsfDif9kOa/8O3k+q2klymkpcahbCOU3DyFWcp/eG5j+tfP1l8RLrQNTsW8HyGC5tHLW05G&#10;HLg52/TAx7jIr87xGUZ/S4npYmjeUGvfX2e1v66n6NDiDh+ORTpV5LmT9227PqT48eOtc8GeIdZ1&#10;O21vWvJsba1ltbHSmHzB1O8n922OVY5//XVv9mnx3r/inXLm/wBfluhMlnb3FvbahdRzS2wdn3KW&#10;RQP4UJHY5FZGtx+HvjB4XuPG8msXdpqEmgASWUJj8qXy1ZtjK6kkZLA4xwK634Q/CPw78PLODW9B&#10;uLkyXtpEskcxRY4xndhURVA5Jye9fTYPC1Xj3JbJ336HNVr054RNbNH89P8AwUh8My+Ff+CgHxl8&#10;OxxCJ4viLqk/y4wUll85T+IcHHvXtP7CmoNrHws0OK4UyD+yp4pAwH7zZMVxj3A9K4r/AILfaOvh&#10;z/gqT8V1hbZHf6hY3S84/wBbp9sevucn8frVn/gm5rl1f6HPpHnsv2GzvhCMZ2kzKwbnjgyH64Fe&#10;3C7gzBrmSPqjwD8KPAPhfX4te8PfD3TrK+tlKRXFrapGyq4wQCoHUCvNv+CgPh7TPEsejS/EqK9P&#10;hS2tGWIWgZY4NQaQ5klIHyjygApOcfNwM5PP6N8O/inp00X9lftTeNImZQENxHBN0HcHrXqvwN0r&#10;4p23iDUvDnxc+Ll14z0m60wg6TreiW6ojbuWOMhwRgYIwPfPF0KkKVZVJa2JqU5ODSZ8v+LtF/ZW&#10;8T6ANV8B6pdQ6zpimXQhY3b5WZR+7QEhgcPtIXOfl5r72+GWoeLrn4aeH734h6ZHa+IJ9Gtn1u3i&#10;jA23PlqHzjvwM+lcFr3wZ+HPw7WDxB8EPhj4L0TxJHcq6XzaHaq/lDO4KWAKknbyCDx1pbXxT+03&#10;8khOhz+5sEwT9VkFb5lmMMXJcsWc1Km6Oj1PbtBuozfwOsgKiVCNx/2hz2ryrQfHHijwT4t+Jmo3&#10;Fizaak15NZS+Zu/exbyihfTnn0xXU/C7WPF+o6dBN46sYLe9F3sKWsJRSgZdpwT35744rYbwFoXi&#10;7wzrmj2txFNJdT38VxKtwC0crSPjcFI5HAwfy7Vw0JqMrNXuaSUp2t0Pjn9lLwx42034gy2euXcy&#10;z6lYvObuY5drtGMm9SPvcFj3yQO1fQ+geJdUur97XxDO8k3multLN1ljXo3TBBwa8k8MfEXxR8BI&#10;NW8fftU+HrrTYtDWWx8NWDuiT63Odu5oVBA8pVX5nA2jeB3Aq/8AA39onVP2kbubxveaFFpaWGoL&#10;Y21lbx5CRABxls5Y/MctwOOK5OLKUZ4K9ux15M5e2dzzn/gr5oC3Pw38A+LljxJZ65dWruQPuTQb&#10;8Z7/ADRLj618ORajc2pBRztPUEYH1H+PNfot/wAFPtEOtfshXmqRLvk0bXLCdGA6B5DC34EP/Kvz&#10;ejlzwQTleTnPP5f5zXn5BJTy9Ls2j0cfZVro3bTXLKVlSdfLJHLOuQauxXFtIgkt3jdDgYjAx34y&#10;P8+1cqGZWyR6/wCP9amtryWzPmxMVz9fT/P5V7XKcalpY6YqjDcYlwBwQoBFOC7UMi7MHqW71lWf&#10;iRGHl3kbLzy4Ykkd/wDPvWnFPC8YMTgg9AGHPP50coyvfa9DpjeVPb7wFBIBGB+HfpTl1S2uFUxL&#10;jehYb1x0PP61U1HS4dSmWR3KFByVU4b0P+cdaQadahI4o/NKxRlMiU8g9QQefw9KdkG5PFJBdp56&#10;pxn5S3GafsjJzt6dVHNRW9vFGztGztvI3FmPHbipHaNUDTDao6bmx/8Arp2FbuK4wMHPA+6DTfJi&#10;2eZgg92LVTv9etbYGKOJpTjO4Y2j/Gs251O7uyVkZlBOVXb/AJ/nRy+QuZXNifUtPt1Cqyu3YRtn&#10;H5Hisi/1+7kyMLDGp5AUEtyRjkccVAzso+XJwcHPT+X0qN41lZl6nJ2nA9/6U1Tj1FqndH6bf8Ef&#10;vEs2rfsjzWbFpGs/FF1EWZyWwUjYdegwcAe1fUZuMqSpAwo6HP5V8T/8EXPEjj4WeNfCwwxtdagu&#10;Bx0V0I/mPwxX2P8AaZCpyfwz+Ffmed01TzKokj6PCT/cRNCGUy9QMg9//rVYtyzxndyQMcelZsN3&#10;5bYY5/Mf5/8ArVehuCVzGRz0weteNZo9BTuTZCfugTjOBgg15h+2apf9mbX7nAfyNR0qQ8cDF/Ac&#10;H8cflXpIlMjENIWJOCSePwFecftfxS3H7MXi+NM4jis5Of4dt5Cf0Ga6sA1HHU35oxxPvYdnwz/w&#10;TulbR/8AgpM1m3BkGu25LHqNjsD7/dr9MZZcSEsCuCR83fsa/Mn9kaQ6X/wVLtLePhZtd1aPbt4C&#10;G2lb8eBnn+tfpdM0nmFScjHXHUV7fFCTxMH5HDln8N+pL56q/C9cE5IoinLHJI5Gc54qtuIX90cD&#10;jG4E0sb7QMHOcZz1PNfLHqF5TtY4I68jPB/WnB16hh9ccYqsDIMKRnnPpUyED5ix4HWocVbQaZO+&#10;zZtAAPsaiVl3gqnUHPFKylh8p4x39aijR43O3Gfp+NRysasixuQDAPOOwoZS2SEOSew61Gm7bkNn&#10;I4OP8KdCzB9oXJPIx3OfShRu7DEjX+HgelPWN9u9QMAdhVfWda8P+GLGXWPFOtW2n2sSFnmup1jV&#10;QB1ya8R8a/8ABS/9kjwTfvpsHi/UtadHKs2jaVJJFnuPNfbGcf71dmHy/FYl2pwb+RlUr0qXxM91&#10;MLld23p6f/qqSNHdtgXkjt+NfMv/AA9Z/Zru7lYLA6hBvbasl/asils45aNZAv1r0bwl+1h4B8VL&#10;FeWms6OIZcBWt9ZEm0ns4dVZTz/dx7iuiWTY+CvKDRlHGYebspI9X2bGB59zikVQDkYJJABrEsvG&#10;dtfPHG20RyD5ZFYN07Hnj681sQXdsDkyKeOgPP8AjXBOjUpu0kdCknsS7i3IPPc+lNcnHTjOeOlO&#10;kmT+HcSOgK4phb5d0hOFJ5zmp5QTY6JCPnJ5J44p29kPynPP3R3/ACH0qJrjYMlh19aEly3OAcdM&#10;VSSQXLaAv1bAz1/rj/PSpdp2qygKOc4PHoP8/Wq0RVBzgDPOeKmgkck4YepOMZH9KTihXFfhFCA9&#10;SeOme3409bqR+cKeOCe/+cU0spGGzj1zzSEjcGQknHKqDmpcew0TxSlDhg2B1A6cUG7I+Yg98c9P&#10;X/8AVUCTygl2gADYyMDnNDjdjnkZ5A98+tZOI723JHkBXkkc9Cce1O5PJLdfX3qt5ig4xnj/AD/n&#10;2qwnzx5wwPqD/UU7WC4BRnOO45JHI4/+vT1wBtJ596aUKjcGOccgHn6n/wCvSKzA45GTk0rDJBgr&#10;njr2pSyFtjAE9Bu/Wmk4Xr9c/jUa3BRwATknj3pBYmeGM4fAPPtxTGtoZYpIlQEmJwo256g8frVe&#10;a4llYBiW3dBViymMUyl1wB0+XBJyKqOk0yZNpHxT8avCnxI+GthZ6rqPhy31G31vzLm2hhZw9uu/&#10;G1iRhjjnav61m/C7xu2uanJpM3h6TT3RMkSYAJPb7oPpXSeNNA1XW9Z1u00+9YPYXbMoJJACkg4X&#10;jHHp61574b8V3Vh4lF3qC58t/LYknKjPXn/PWv0qk6zUXfSy0OaVfK55fyOnaquqPc/DWoqkpguQ&#10;DuUqQ3I/L8/wNYvxA8LeGfDd3N4n0nUNsrgCSyjjBDZPJz27fjU6XUK2aX6TqVIJAJ5xjr1zXJ+I&#10;9VOoXLyGcyjdhOOAB/hXS2eDFNu5ka94Hs/HnhG/0nVLdH+0R7olZARvGMYBGR6HFfJXxN/Z/wBa&#10;8LXt0NEtpAkRz9ncE4GcHaccjv8AjX1Vb+JvEl/qB0DwxZPNKxxEIlyc/j0r2vwT8AfD2leHofFn&#10;jjTFu9Q8ppZYZWBCHBXGQPTHHtVQnJaGraPyRvLszhtOvUyASCzjlCD349qyhcXGlTPEmHhYZXaO&#10;T79K+jPjh8FtI8X/ABS8Qa7Z2cunxSam/wBljtINsON2eAQBzyfxNec6x8CtVt3NpYTrcAg4LgAj&#10;nB7/AOc12xkmiW0eexamlxkRIU3DDc8ds1ftLhciObJyckDkflW1Yfs7eOdR1aHSdNubBrm4Zlt4&#10;p7sRFiFZzyTj7qt/Lqa7vwp/wT//AGz/ABXo0uv+G/hHHqWnwzeVJeW+uWaxpIACVy8w55HTPWrU&#10;W9iHOEd2eanQYrx98ikggZAkxU9l4ej0y4SaRFVNxMeV+Yn/ADg17v8AD3/gmr+1Z4hniTxZZaP4&#10;Yti7B57vUop5AAQMiOFjnv8AxZ46YOa+iPAP/BOP4RfDHTJ/EPjDUL7xTqMFvvt3vE8qCKTA5ES9&#10;eR/ET15FU6NRx2M3iqMHvqfM/wCy/wDs/wCl+K/FEPj/AOKFjK+l28vnWel4Km/cMCpbOMRjrj+I&#10;j04P6C/s/fD+bxtrknxB8RWreRbPt0yJxgFgfvD1x0GO6k1414b8J/YZxFJGqs3MUcceAi8cAA/L&#10;17DtX1/8JfDo8NeBNP0posGK1UMobJLck84Hc1zKd3ZbGVSTnqzrNKty11CiIAQ3yr0C+nH+f617&#10;P4FsPs2krLKv33JAP93tXlHhO0kn1LzJEwoIxg+v+TXtWhxxppcEcYO1UCr9BW9GzmcGJfupFghG&#10;5J6+lIxA6D6YFOIOMKCPSmnJOGHBPatzkHo2CM88dqffG20nTX1vXb62sLKIZmvb25SGKMdyzuQB&#10;Xzn/AMFG/wDgot8P/wDgn98MUlSC31rx5rULf8I74fdsrCAB/pNwByIwTwP4jxxX4i/H/wDbH/aQ&#10;/ae16TxZ8d/ipqeu3TOTb2ctwyWdqvOEit1/dxgcDIXPqaqMXI1hTctT9v8A4y/8FXf+CefwRuJb&#10;LXf2hrPX72FSWs/Bds+qHvkebF+5BBHI35GRkV5z4P8A+C9H/BPfxP4ti8NanfeNNBtbh9i63rPh&#10;1TaRnPWT7PLJIg9ymB3wMmvwxlu5mmlnkkLGQnAcbsZ701btgpaSV9vGO3rWvsTZUoo/qT8KeJvC&#10;Hj3wxa+Nfh/4r03XNGv0D2Wq6Tex3NvMp7rJGSp/PIPFamlYS+D7QR1bBr+cH9hj/goR8Zv2Avip&#10;D4y+HOp3GpeG7yYJ4m8GXdy4tNRhzhioIIimGMrKBkHruUlT/Qr+z58bPh5+0l8HtB+O3wt1Q3Gh&#10;+ItNW6tnYbXiOCHikXJ2yI4ZGHZlPUVjKk4MynTcXfofHHxXuBc+NbV8g79avZOvUbhz/wCPU6J1&#10;TO9cDuao+PZTJ4205UGd8mo43cZPmRn/ABqwM7s98jPX1r894oa/tCz7I+tyaywmvdlqaRHXCnv2&#10;qCQbzgEZ+v6UrtlAQcnpk/5z/n3pryYGOvHf6180ot7Hr2uJGM/Me4x/9ap4mXHTvgY9KgjV+c44&#10;7kVPCSuVHUc0mrBsOkIRjlcEDqRRnjYDnt602QsZNwXt1HagO6j7hIx0zUtJlrYkT7wGRgHJGccZ&#10;q5GCBuDDsRjI4qpCzliQDwOvTFWcErkenX+tS00AshLYVWz0wTjP0wfrQrgAbhnnk4x1/wD11DIM&#10;bgpOOwI47/1peANwU/lnikA6Zi3A+U9Rxnp6Cqsz7jsGOBxxjP5VYLr5eGb2JqCQjkOnB7DsaAK8&#10;5YHKtnI5Gc4xR5rO3AGT6GnyLk9gcckEmo8gDk9O1A02gEhBxjj6mmZ8xgoiIyeCBmnqMvvzwPQf&#10;59qduVSCV/XmgpO+7LmmEJETn5TyBU7vkncO478f/WqvagsMDucA1Y4OCVODnvSsmajfMAbJA+p7&#10;1G8wZSB1z93NOkITLhsDtk9ahkO1cMMFT8wYY/n0p2sA2STJy2ACM52+3t71WMzckdOp/wA4461L&#10;OeAFGeeAf/rVWZz9ce1BL0F83BK8cdAD+dNaXDblA2gnvj6U3LYOOOM5B/H9cUxsfdBPfBA6fWrj&#10;G+rGtdSQPtbgHnPGetBukRCIyd3QA9M/hUT5AzjkHkUyQtKcDv1q7KOwxpYyvuYgepPp/SowW3FA&#10;CSGIyMcVJkKgO0n0/rSMwJzk5oYCAHBGf8/5xTtwGcjp6+lRlzk88g9Ov9fpQxO0sckk9/8APHNA&#10;DzOFGCwB6jmkDs4yBgdsCo9oX5gBz04x+NPxsTKg8dM0K7E2kct8fNSNj8FtdliOGe0Cqc9STjA/&#10;Cvh/4NfNf6pc7SR5+33xk4/nX2X+1TcLafAvUi3yiWWJT78k9v8APavjj4I4m0m9uHP+snU9OoxX&#10;vYBWwrZaZ6JbgALJjoMcHjmrFvckDGQe3PXt7VUtNxHC9AMnP9AaupAVIYsB83GeKtouSTVyz5gk&#10;/dnzDkABYpNjMSR0Y9D71yvj5rC6+LWmW8tpdR2yQxuYy6+cUzn1wGwCO+M5rplcoQxPcHJP61wV&#10;tqf9vfEyAx3YnFrayIrRqw6YBHIGDz06da1o/C2Yte9FnpmrN4dkvP8Ail9JmtLYqP3VzKHYHJ75&#10;Jwff37VPZapbWenXds+mRyTTxqizeacxAHngdSeOvoazbdpBGMcYAGemf19aS9klW0maM52xklSO&#10;uOf8K5onS0fc37ItnJp37NfhmVk2faYpp8Yxy8zMWGR0OfwweteoW7sI+WYAgAYrjvgjpx0b4HeE&#10;NIkA/daDbhtp77Rk4H5/jXWg7YMKe3SvEr2dRnDLdlkSh2GWJ57/AIVha4gk1MktwqAZwa1IpOQM&#10;/jWdrO1b1vn6EZ5/z/jXnYx2hY2wv8Qp7SmVVOB6YpbUGS8jjMf3mChdx7njH50nRiMEAe4NXPDc&#10;LTa1boBkmUYAAHTvXltXPRu7HZMwW6SIqowiKV9OAKncuEGCMgEHj1H+fy96riczXjS+/GP8/Spp&#10;5Ax2q5+g9fwr0aS0OGbuyt8u3bnPY7j0GBUTOwbkAH+f+eKlzuA3+55Wq08rqMRjPGDkdPatDmcp&#10;XDcDgcDn+91yKjEm1di4GG+76j0/Lj8KTeXydxPAx9fWmuMnYTxnI4/L9KEricrjt20YBwB1HTH+&#10;f6/WnpcMmOgx1/w/lTGzjjtnPGf5U09QFwTg5P8AKq5GImE5cGMYDexGD+dMyC+B19jTBt6/NjPB&#10;zkn16U9kCqTuOcckHrQou5bndEbykfLwfxqN/mOCAcD+IUSMynnOe2R/WmtKyHlsAjjIzW0dyD5r&#10;07/goZ+wYEVZ/wBoe3THGTod/gjOeogrotM/4KI/sGzEBP2mdMHYf8S29XHtzB9K/H0W0IwVBwO4&#10;k9Me9DWoU5jaXKnkCZv89a/Xf7OpS6nyXt5H7L2v/BQz9gxkAP7VGgJz/wAtLe6X+cNadt+37+wb&#10;KqlP2s/CeCeslxKv/tOvxUEMajes86nH8NwR79aPJl+99ruyeDn7RJke/Jp/2ZSfUXtm+h+3Nr+3&#10;Z+wjcMPI/bA8F7e5a+cD8yoro/An7VX7JvxP8UWvgb4a/tNeDNb1q83C00yy1lPOnI7KrYy3PTrw&#10;a/CAwqqFknuD0ywlJI46c13/AMBfD63fxw+HlgtvI8l3450ld7E7juvIc4x2xn3/AAqJ5bSWzBVW&#10;futeKIZTA7EFTgqcgr17dqryzMCXB6YIBHT/ADirGrysb6RWYgmQnk+/69apuA4JHBH6140o2ujo&#10;S6n5d/8ABwFpZsf2jfh94tTO298MvFuXjBinz+eG/UVz/wCyvei78Fa1heV1KFwSMYDR9s16d/wc&#10;KaKBpvwo8VuCNjalayOB0GIWAz+Brx79ja++1aP4isVIxJaWdxGxYcMMq39Pyr6rJHatTZ85xFHn&#10;yuqvmeso+xSZeh4II/lSGRDIN8pIHYjuO/Suj+FPwl8X/GzxdB4L8GrbJd3BkVJLubZECilyCVBO&#10;SoOBXsdv/wAE0fipHLnWfi14es5O6C1nkx+I4/8A1dK+vxGb5fg58laoovsfmuFyTNMbSU6FNtdz&#10;52Dqu18kRlic7Ppj8KcFJLGMg88EqRk/j9a+gh/wT71AXU2mP8etH8+3iWWeGLR5gVRm2hhuZc85&#10;FYXir9kbw54C8Lat421H9oLSp7XRbBrm5jbTWiztUnYG8w8krgAKTkgY5rl/1lya2lVHbHhPPm9a&#10;VkfMnxt+MEHwv00Q6fFHLqd1H+4UkHylORuIHvjg+/tnwJvFereMxdLquqC4nMTSXTSOTuJHCgKc&#10;nkZx2HrUfxF8YX3xA8XXXie4m+RpSLeMsfkjwML83XAwM98E1zemyT6ZrT6jBkpIyhkzw4zzj6ZN&#10;fMY3HVMbVcm9Oh+n5Rk2HyrCKKXvPdnLeK/DMsEs1/p9yHnjYMViHVepI5x6nGCccdq5m2/tdbny&#10;7i0MY+8xlyNnJ6k/hx713ninUpbjVGuLtl5O3aQFGQc9xx0/KszXLiXVYY7aXBEI2qnTGfmJPYn3&#10;opN8p01ItS0ItAvCshezn8qRFAkCyYDDJ4479+K7HQ/H7aW4S4g2kcO8RDs34sP5V53NHGcTQthg&#10;oHmIMcHsR3/CrJ1KdkDSMp4wMYBPHXJ/E/hVSpqQozkjpPHfxEutSBLtcFAwAIBUgDuMV1vwS/Yn&#10;/aI/aG8DXPxV8KwaHpei/aXh0y58Va2tkdUmUHMdtvX5znC7jtXdkbuGx3P7Mfwd8OzeHf7a8YaV&#10;bXUt2Awa7hVhGB2XI755PtX0T8R73R7r4R+ANL1FoYdPN7BBafvFjG4RyFIx2BaXBx3I615NfHuj&#10;PkprW57mCyxYmLqVHpbY/P8Ah07WYJn0a80e4W8tbqSC4hwWZZY2KuuUJzgqRkV7n+zT8O/iX4q1&#10;C0sNDsLuGaC9Wa1d3JaNkA2FWJ3IdwyCOmKg+I37Lvi3wl8X21uCN7jTtWupLycMg3RGSTdIh2+7&#10;EjPHP4V96fB3SvDfwh+D2m+OtJ043bfZxJdQqFBZ8H5ScHHJ2kgfQHpXRUxsPZprU41gJe0aeyPd&#10;fB/7f/iD4IjSfhd4w025vbbS0tkvrxNO8xo4CFyE8sqrELkDjOevrXp2v/8ABVP9l6LSppNH0HxP&#10;ql0iq0VnP4eaIOSQGAkbKggZOOOmM815T8Jf+CEvxf8A+Cmvgez/AGx9Y/asb4PR+IWaDTvCcHhJ&#10;7+NrW3PlJciX7fD/AKzaWwY1I6c8Gustv+DTPx4Sy/8AD1S8Y4IIh8AupA/DVP5ivQw8YOkm5PU+&#10;WxGExyry9nONr9UWbb/gqd8E7SwvLq9+H3iq6unuWaz0+HR4UWOLgKrSljzwSflPpXzb8Zf2mtJ8&#10;bfEjUfHHw3+G2vaZb6md93b3joMOVw23AOMnnIxyegxmvo5/+DS/xuw+b/gqbrDE+ngNj+p1E1ah&#10;/wCDS7xcqbG/4Kga+Dj+HwSV/wDb/P61pShToyvzNnm4/JsXmNJQqSjo76J/5nyhpv7RPiKLw5H4&#10;LbwLqr6QmoC9awLLsM4yNxzyeufx9RWvoH7Q2jaXqo1LUfgrqDZG7EccYZTjszM2PwWvpy3/AODT&#10;LxzGfm/4Kh+IMYxhPBbj/wByNWh/wag+PVwYf+Co/iZcLj5fB5H44F/VThh6j5m3f1MKPD+Ko0vZ&#10;88WvNHk2kf8ABSFfDOm22l+Ef2arjKB1uW1HU/MMmcjAIjG3k/3Tx0716X+yN+3f4g+LPxR0T4K6&#10;58Ib20utU+0PJrEuqrIN8a7wixCNdq7Q3GTjA654vR/8GpPxPizt/wCCqfik5GMf8Ii6jHbhb8Vc&#10;0n/g10+P2g30Wo6H/wAFbfFlpcwZ8m4tvDF1E8eeMqyaoCPwNRSo4ShPni3f1PT+p5o4KLqR5V5H&#10;5df8HIfg2Pwr/wAFIri8u7IQjV/Amj3jlgB5kgV4WP1G0Dn+7XlX/BLvUGvfG/iLw9blX8rRrueN&#10;0YEAfufz5FfsT41/4NQfiR8S9YHiP4of8FQNV8SaikCwJqHiDwK9/OIlYsI99zqMjbAWYhRgZYnv&#10;WdYf8Gj+uaBO93oH/BRs6a8i7Hex+HHkFl/ukx6gpx7UJ22PTjTaikz4etNOvVvbJfKYhZwRg54J&#10;5r0LwhpOqWnxAuJ5BK6Sae/lblbpuXIAPAwR2r6iH/Bp14uQfP8A8FMbpiMbSfA0g/HnUTzTk/4N&#10;SfiopzY/8FSdQ3k/fHgu4Df+O6mM0nqW4tqx88eMtKnuFg1BtbtrOTbs8vUrdPLkAyTgyISD04Fc&#10;eLXURdPa2tnZuwn3GW2kTbIc8EAAbV78AfjXMfti/sJ/FH/gnV/wUJ8DfsyeO/j3J8RbLVrKz1aL&#10;UpLWa1VknlnhaF4JJ5gGUwA7lbDB14GDXs6/Cv4Sm2NnqPhy3hCnGyJHAUDgDKkZPv8ArSSsZ8vK&#10;L4E07UrfUlvtVsNMikIP/HonzEEZ5IYAe/r7V8veMvHWpaD+0t8StO0i/mjSHxVcxXcdpdtE6Zyw&#10;bg/T8q+sR4I+HXwf8PyeL9GSa2srllSZ1huLk5A4OwBiABnoPfmvgT40+FvjBq/7RfxE+IXgDwab&#10;nSPEmu3M1jd6jdRWKvGwG2QfaWQrgg4+g57125bOjCs/abM5KlNzjZbmPrfjXwR8W/ibrWs/Eh9V&#10;1azsI1g0uNbgy7yDhneSSRc5PqxHPAr2D9jG88NM+vweFbF7Wyh1q3Edu8gYpmEHJIdwScHncenb&#10;pXiXwx/Zj+J3iDXV0W08ZeAba8vAI0iu/ElvfzbupAitjKcjuSBivo34B/BGP4MSatB4k+MWnX+o&#10;6hfxm5S00OeNYXjBXYDtAPUjoOgryuInh/q87S32Vz1Muh7Oqmdl+2boK+Lv2RvHWmpI4aLRReDy&#10;wNzG3dZgOhwMpzx3r8r4fLaBGQHgY61+xHjjRdP8SfC/xH4XlvjOdR0G6gyICA26BwOp/T6V+Ots&#10;qxw7CxGwlXUj+IEgj8x/KvG4ddqU4edzrxyvJMk3MRw56EEZ/wA+1KflOAcdM4HIpqscjYcnv1/L&#10;PQ0pYgEp2B5HHNfS8qPPEAwCoAAPXHUVLb3dzbENDcsowOA/Bx+hFRl1BJC4PfJ5/maQAb8Feow3&#10;HBJFLlQHQeF9A8ZeMYLiXRbiFzauqyLM6IRkE56DNbC/CD4ysQ0OnWbp/wBhCMevY1L8DPjTonwd&#10;/tVde+H2na+NS8ryv7RWQ/ZtgbcyhXUAnd3B+6K7W/8A2q/hdrNobdPhq2lzkkGWwO7Ax6PIfrzS&#10;s72HdnlPiXTfGHg67Sw8TW32aaTJXYVYHGOQQSKxZ7+9vFK3M5bnByxA/Kup+Jvjfw94wsdPtdHa&#10;7aS2kkLyXiKpCnbgDDNnof8A69cgemT0+mf5VUbESfQWNFA468dO1OXPYjnnrmj8AcegOfrSYbAO&#10;M89KomD1HArjI6Z54prRls7uM9GI7Yoypxk5xkgnJ/GlGwHA5A/hyfb/AA/WkaPY+yP+CMuvzWnj&#10;Dx54Y+0fLNpdtNtJzllkYcfg3P0FfekbM+Cu04BOVI/Cvzi/4JFaqlp+1VqGhzTKF1HwpcZUkfMY&#10;2Dgfhiv0jjsmLCMEckKBjj9DX55xHTtmLfdI9rAzvh0O8xGXdg8chttXIpGC4VSQMFW7+1Vf7OvY&#10;gZJbbbleCOv1qeNDny8Ek9Of84r55qUdGelTetiZi3QknJ557muE/akiM37M/jiBT97RHY4A6qwY&#10;f0ruJ5BGQgbkgH3ri/2iQ1z+zv43TBIXw5d8H1EZI/XBrXDO+Jg/NF1V+5Z8D/s+zLpn/BWLSrdD&#10;kN4nuoF4/wCelm3/AMUR+NfpdfyYuJNnHzflzX5cfCfU2P8AwVC8L6pG+37R4tgfrj79mCa/UG9e&#10;UXb7mAweue9e9xNH97Sl5Hm5dPlhJeY4Mecfyow5YbSBgZ5HFMhPAU56c8/41KmxjvB78EGvl2j1&#10;YyurkkbytyXJHsBzUqyPsJAJI7cVyPjv44/Bv4Y6zB4a8e/EnSdM1O6gE8OmSXIEzxEkB9v8IJBw&#10;Tjoau+Efin8NvH2of2P4K8caXqd8sDTNZWV8ksoQDLMVQnAGRn61r9UxXJz8jt6E+2pXtzI6WK4b&#10;7jYwRg08FDJ8zAEHrUCyqVxnPHPehwCeMkHnpXMaXRYeRRjnggDJNeW/tL/tQ+E/2d9GFtB5OqeJ&#10;buPfZaVn5YlOcPJjlVPYdW9hzU/7R3x1svgR8PbrxM0sAvWJh02G4GVabB+YjqVUAsR3x71+aPjP&#10;4qeM/GniXUPE+t6hNeX11M0sl3O2XdunPOB2AHQAcDivpskyR4x+1qr3V+J5+NxnsVyx3Os/aG+L&#10;nxM+Ld/u8ceNLi/vbsl10yM7Le1TsfLXCqByAOWb1GMnxHxRoo0wf8TCGSSZXyWKBe2M8A8ewrur&#10;O3uLPTT4g1SZ1klQySzI/wA5Pp7Ht+OK5zVLjVNeuZb7WYyGaTZFEeQqH1I9q++o0KdKKjBWR89K&#10;bk7s5q4197KFpl0y2LIAsSyR72bj1zgYwa0vDvxE1VbgWdxGyxAksls+xQPQrg5JqjfaFbvZvdRs&#10;F8kEMAM4JYAcHqay41MKBCCpOcOwxu+vpWjS6kfEfSPw5/at8V+DdIGoeGvFzmGL57nT7u5JCqCD&#10;kA9R15/lX0l8CP29vAfjKeH/AISLxBHBMTtkZvMEa9ecHP0yePevzpjuJJrglrUbExuUDC4UE9OP&#10;61YmuLmwvYfEGnWn2cMFMbrwsg9x0PvXBi8qwuIWsdTejia1F6PQ/a/wl410XXrOO4stTt7q3m/1&#10;FxBIHB6HkjPByMc1tyytEdu4FccE/wAq/LL9lP8AbY1P4R+IodN1uVzo9w6pd22crGpPLoB0I9O/&#10;1xX6W+CvFmmeM/Dln4g0nV0nt7qBZIJYl+V0OcEdeD618FmuUzwE7rZn0ODxkK6s9zVkfaQqyAL0&#10;HIzj0p8UzgHawyM9s4qKQgMQRjA9aASnyKo6d+a8eyO/Q0YJcAFTnjNTJKuTyM4IAA9SazUuCyZf&#10;GQBk88ipI7jed+5iC3O4Gk0JouvK27Dk/T/P0pyyIxG7P5dOvSqj3HADY5647/lQkh34TJxnHbOf&#10;/wBdKwuVl1pQU4APHX0/p0p8aKUAZdobqKgtt6E5JA9c4/Sn+eirtjOAB0zUtITJQg8zeq89MluP&#10;0qTy5VG1Uz9efyry39snx74s+Gn7Lfizxx4H1+bTdWtIIUtL2AKXj3SqDjcDgkZGeozxivz9k/4K&#10;C/tQW75k+NXicOp2ny7uADjrwyfzr2suyDE5nRdWm0lex5+JzGlhZ8skfqqbacsWaJxngrzzUgtL&#10;gp88RJI6g9a/Kb/h4d+0mp3S/GjxexP927twPw2qKbJ/wUQ/aRPC/GXxcuTz/psHP/jteh/qbjn9&#10;tfj/AJHN/bdF/ZZ+rUlrcEeWsTj0I+ntkiq5s5/uLE+e4Kd6/KZ/+Chf7Tm8snxo8YHvzfxD+S0h&#10;/wCCh37TgA/4vN4wIzz/AKfCf5rzT/1Mx6151+If2zh39ln6tLbNnJQ8DJOOf5/5zSEXIuFJUjB+&#10;8PqOf6fhX5QP/wAFBv2mpDhvjR4sBJ/5/Ihz6cDH6VGf+CgP7UDDDfGPxWBxyb6LP/oNOPBuMvfn&#10;X4/5DecUezPr64vbjQPi3qU4jfZJqM0cyqOqsxJ9h1/+vXF/GnwSp1qbxFpGnxQLGC0qqjDzBnBI&#10;46/T1r5Svv2q/idfXT3994u1ya4mYtNPLfqS5Pc5X1qO5/av+LN8Ct54w16RXBDo9/GQQfXKV9bT&#10;y6rGCi+iPG+t01K59c+H5tc8ZeBlttGvBHPAwWUbeRntz16/X8q5+407X9Ku/susWsyjdwzbiCc4&#10;ByQMj/Hqa+XdM/aV+IuiPnR/E+tWnIOIr2MD8RtxVi9/ay+NOoxi2vfHeszxDostxA2B07x+1V/Z&#10;9ZmixlI+9P2dvhxdO/8AwkhtvJiVygm8r/Wvj7o559PrXe/GTxH9g8KXNjby7cphlEhBQHk8Ht+N&#10;fm/p37b37Q+nWC6ZZ/FTxJDAibUht9RjQIM9PlQVX1D9sD42atC9rrPxA8RXEcmRJG9/G4YYPX93&#10;zQsvq2s2RLFRbufT6ReFms2j1e9t/LcZkWWQYJPPfoa8w8caT4Bs7px4dkv70s2PJtNOkcjnB+bA&#10;3dv/AK9eJp8dNes8my+3IxY4YzoCM5z0HHJJq9H+1B8UreIRxeJ9VVQMbBqCjH/jtCwFaL3BYumd&#10;bc/2haWovdM8JXtsbaTctzJFsZflIbkY4wxya+j/ANh3xX4y1LwrBpGuXki6fqN69za2+Pl+6qZO&#10;e+VIr4yuPjl4v1GJo7291KQSKyyB79SGBBzkbfer2gftI/Erww0A8NeJtZsTaf6gW+pKgiGegXbj&#10;r7V108PUg9TmxFWnVjofq/Y+AdckAZ7QYcEFgpwe3bvVnX/Ddnoeizfa4meSSJ1Vdpx0z1PcgY9e&#10;a/L2L9uv9p1BtHxq8Yd+f+Ehx+XyVHf/ALZfx/1iNRqvxP8AFl0A2VEnieTAx3GEFdclKUWjhjBq&#10;SZ98/DP4cza14ttbOayAQSGVnZSCFDe/qF6V9EwWcUKrCEyq9BjAx9Onavlr/gkN4i8afF7wT448&#10;UeM/EV/qk9hrUFtaNqNw0jQo1vHIVBY+pP8Ak19fW/hiaeX9+dqA8gV4rpulJpno8/MrlrwoFMbl&#10;VBBPJI9P8/rXrWh4OiwHOT5Y/lXmdraQ2ChIowAoOSfbHf8AOvS9FATSIwwIGBjLn0963w/xM48W&#10;3oWS+RlRXEftK/tD+DP2T/gTrvx98dwfaLbRoALHT1k2G+um4ihB7ZPU9gCa7Vuw5r83P+Dj/wCI&#10;2oaP4C+GPwss57iO11G5udSuxHLhHZAFTPryD+Zrp5dTnpJylY/Nb9sL9pn4g/tV/GfWfjV4/mQ3&#10;2rTfu7aJyYrSEfchjySdoH656dK8qku5OBMdxwSVzj6d+adr07NGGcDlugPPv71Qe5cuDubPQcD9&#10;K64Rsj0ErItSzyEMB9On+P8AnikSYYI3k8dgOn4VWnZEhzgnPTr1p3mBiVxyTj5hjqf/ANdacpQ2&#10;cyO+3Cjcflz1HWv1W/4Nz/22PBng3wr43/ZU+MPj3S9Es4FfXfC19rurRW0Q3Dy57ZGmZVzv2OFH&#10;UvIa/KiXcJNgbG3jk10fwd/sWf4o6Ba+I/MFjd36wzmB1RlDnaCCysB82M5B4zWU4X0ZMknF3P16&#10;8Q/Fv4L3vjKyux8ZPCZjggut7p4jtWVXZ04JEhAPHersnxn+CCoX/wCFy+E+O/8Awkdrj/0ZXx1L&#10;+z18No23LPrIIPy/6dF0+vlZ7moH/Z++HW7Jn1jPob9f5eXXz+YcN08xxPtZzsduFzT6rT5Yo+x/&#10;+F3fAxWAb42+Edvv4gtgP/Rhpw+N/wACQBv+N/hEAjAJ8R236fPXxjL+z74DVQ8F9qo+t4vH/kOq&#10;svwB8Kb/AJNY1JT/AHvtC/1SuL/U2j/z8f4HT/b8uy/E+2X+NnwKPy/8Lt8IjPP/ACMlrx78vRH8&#10;cvgOq4l+N3hEfTxJanH/AJEr4cb4CeHB01rUsepuV/rHVe4+B3h6AZj1bUv+/wChH6x0f6m0v+fj&#10;/AT4gklsj7uHx2+ApG0/G3wl/wCFHan+bmpI/jv8AD8rfHPwdkHofE1r/wDF18By/BXw8AWl1bVC&#10;T0xLGR/6BVSf4K+FlJL6lqJJGMrcqP8A2TFL/Uyk/t/kNcQ/3T9Ck+OfwBZgP+F6eDQPX/hJrbn8&#10;3qVfjt8ATyvx38HHPc+JbXB/8iV+ckvwh8OwZEOp6lgHIzdRn+UdVZvhro0Ssp1HUiMcgzJ/8RRL&#10;guj1myln7e0UfpIPjp8ASx/4vv4N69T4ntf/AIunt8bvgIArN8fPBRz0/wCKrsx/OSvzMk8AaCrE&#10;Lf6iOuSJE/8AiKin8DeHQo26jfN6kSJ1/wC+RUvgvD/zv7kUs+l/Kfps3xr+Azdfjr4L5H8Piq0/&#10;L79MX41/AAABPjp4M47nxVa4I/7+V+Yx8C6OmNl3en3My/8AxNMHg/SAwbz73P8AwEnt/s1P+plD&#10;/n4/uGs8k/sn6cS/Gb4FZyPjp4NIA5P/AAktt/8AF0w/Gf4EsSD8d/B49ceKLTj3IEnH8q/MdvD9&#10;mML9vuhzghth/D7vpSNokIwRqNwQOQAqA/j8tH+peH/5+v7g/tuf8n4n6cH40fAbv8dfBoA/6mm0&#10;x/6HUul/Er4Y+Jr0aT4S+J3h7U7zaWWzsdaglmIHU7FYscd+K/MA2Mi5K378Ho0UfP5rXtP7DllD&#10;J+0BoH7lfMWC9ffsAOPJx2Ax17VzY3hOjhsNKoqj0V9jWhm86taMOXc+/tPUFUzyTkrke1SSy7Qc&#10;MfTp3qlYyvKxIX5BycjnNW2YBCCO3BHFfBvQ+lWpDNKY0G08k8Y5/pULXGTneSM4J/z260yeQO+c&#10;Z544qLzFOCcn8KaVxNokmnXbksckEnr3+uarPOMhSTjHOP8ACnSMjEBU6c4I6VA6FSDtAJHTHSq5&#10;ES72uSqSTwe3XIpOr7SAD6AURkbQCOPp/n1pkrfMeoHpV2sWnpcVid3LdsjFNYgDcTjBz1oJJ4Yg&#10;jPftUTuFUjkHGMii4nKyAyJyobjvge1JuUDcDjB6A1CzknkHrx83H+eacshVsJncOSMGpJU7vUcA&#10;d2dxPvnv/k08ZXv1x0/Wo1wzApnaeQCafGT95lGfU80GgnmYAUEnjOaexGM/N7H/AOvTV2IBgjO3&#10;J/L/APXS8Hpxkdu1axVkZ3UnqeU/tqagtt8CrqPzf9ZdJjI64Rm/mK+VPgokkXhPfjbul4Oe3Hp+&#10;NfSX7e92tl8KbWCPAE1054HUiPH/ALNXz18LY/K8JWsaHAbOcDgd+Pzr2sF/unzNY/EjtNPAlZmx&#10;nBGABV+NyGwTgbuoJJ6Z9B7du9UNOVUVmG4njkE/gOp9KuQSAsckkqOck1pY1voOmdQMsCUJywYH&#10;n2/KuT8O+H9L0z4my22l2qwRQaYrFFHALFM9snnv9a6lnPVl5zwM9xXP+HGeb4ka5MrZEEcMMjA8&#10;H5QT07cj8qqLcUzOS2Op2lQcKQe4yBj8z9agu2Z7eSEA5kBUAdyeP8/SrLqpGVJPHBxUmjw/aPEm&#10;lW2zckuqWysp6HMy/wBe1YPRGkdIn6O6Dax2fhzTdNQDbBZRpgDHG0D+lXMrg7j+VRREIkYLDhFA&#10;BGPxp4yxIK5rw6qvUbPPk/eY6MqXKox56ciszUpvtF5IDkMjbQeOfetNSI3BPQfhWRdLuldicguS&#10;cHg152N0ijrwivO5DhSfmGOP4jWt4LMb6/AuCeSePYGsl4QilSuOORWp4GJGuq4AJSNyPyFcCjqj&#10;uk3ynSQuouM7jgncOOxNTTszrwDkZwOnNU7Zv3hjCnuMN3qRpiCqqzAHpgkcfj+Nekk0tDz5SsNZ&#10;JQdrfeB7H/PtTGGASo5xkc/59qlYkoFJ5/z3qCaUZ2g4YnoapRuYEe7aoAOFHTNODhhtUk4HQf5/&#10;zimMGY/d57DB4P8AnFMAA+VEyNv6VSSQEqrtIchTnvuGRSkFUD7ew5wDj/OaZuJwQT7HFNkbGI9v&#10;JH1wKoBykg8+vO2nFyoz0wefyqMEMdoz1HOM/wBaUk7SrcnacE0twI5OZCxbAz0FMkYg43Z9yKXI&#10;JGF4A4PFIQynB5PvTh8QH4IMMZLMf9o89cd8Z9RTXQFwwIJB+o61IwIGWyPlOBg5Hoen4UjgNgqf&#10;l6DLDvn07V+4JWPixoK9+nIwf0pgjCgHaMZ5ODzUh29Dnkd8ZP8AjSM3zlmAPI6sCOOlMCtMF8vY&#10;dnIxnH5mvcf2LNGHiL9rv4P6WFHzeNrW4IC5AEQkmI47/L+leI3bHy2fnIyeDn0yTX0n/wAE2dO/&#10;tj9vv4XWEcJ2Wr3t6fQBNNuTn164rKt8BcT9e9QkD30jldu5yQCeOvTrUDvsRmLAY75/HpRdTAzO&#10;RzyeKgZw4JB47GvmXudq2Ph3/gv1ocurfs1eB/EUYTbp/ix4mdmw2JIGwB/3zk/SvkD9iDxdfT+L&#10;rzw8Yo/Jl0UAMAdzMrdua+8v+C1+kNq/7BFzftbE/wBmeKrC5JCZwu90PPbO/B+tfmr+xDr11a/H&#10;qHTfMzHLpE4AyfmI2kcdutfRZQ0pRfmeHnNPnwdRd0z9DP2adR1Dw9f3niDSSBfaLe2+oQj+9sY5&#10;X6EZBr611LxJ8YPiXFH4v0HwbaaBo93AssNx4h1JAXQqDv2QsxA+pHY96+Rf2abtV8W6zZTKPn0s&#10;yKp4ztbHT6N+QNZfxF/bX0H4OeCfEvgiy8SnV5Li48qz01L792imLymQKRkAbVJIx6DJ5rg4kw1S&#10;pm0mutjp4XnTjkFO26bX4noX7YPxI+GP7M95D4r8ceNr3W/F19aiKy8P+GJDaxC38zcZJJmDkruw&#10;BwCSeB1NfPfx2/bh+H/xK/Z11Lwv4Z+Cd1o+s3N3Gst/f6t9p+0QlWUooKDBB2tn296+b/iN8RfG&#10;PxZ8TzeKfGWrSXtw6COPzJGcQRrjZGuTwBxx0rO1a4u7TToNCnYbmi3+WI+VGCOoH481xrL6Uaa5&#10;9z3KeLqVHbocbLJOXRGfaqSYjK8DHIz+VXotWtkvWv7p1VIlLCMkZxzheTn0rnNU8Tg+JG0yW3WO&#10;OMlTKJAW3DrwcYH6c1Ql1iTU7qSKIPEkZO5fMOOvpk5z1r04U7JIzqVEokuuXAutSLxoWUYbGfU5&#10;57+n5mrlolpfMYb6ExkjCyngDn368fzrJS+CyMkkJJ6bgg5554/zmukvdT0a80C3htdBa3uI+PtQ&#10;Y4YYGSV65yP1NdS91HIrt3MHXtPALTWpG7q+cc9OR/nvVPTAUZJBG0hR87UHcf8A1h1roJII5gYx&#10;IzNn5gTwD68fh+ddX8MPhFe3k66o1qfKLF1+bB6E9uoqXW5I3ZCpOcrI99/Zb1PRPHPhGbQ7WQJe&#10;WtvtMDtt2nHf+8Pp0rt/h1qHhvxjq91+z38VdFku4bKf7d4euo3MRjlX5lwwKlXQng85rz/4d+Bz&#10;4Z8R2fiTw6Ba3UIVZRbn5ZFx0ZTx+IGfwr1nUvA2k+ItTg19oDHcNEgaeM7JOCCpJHORwc+1fMYm&#10;Ufatpn1mClONBRYnxI0G88Q6zZ6ZZxSRG1DLeebJnDHb1JOTkjn1P516J4f1KS0+HF18Npri3Rrq&#10;0khhnuHARZpFIVyc4ADFfwHasjR9AttOlLxTM7ltzSSzEsWBJJyex/pSeJNPFzYOrgtlSuMA55zj&#10;26A/nWEakr2NaiUoM/eP9kT4OeI/hj+yB8L/AId6/q+q6XqOkeDbOLVLGRoyUuygebnGD+8ZsEZB&#10;GK9D0zQLrT7l7iLxLeSMwxmQL0z7CuF/Y1+Num/tCfsmeCPiFBcN9tg0WDT9atnk3Pb3cMSq4bv8&#10;3DjPZhXoSTyZwHPB7Gvt4KPslbsfE1FL2jJxBqueNdmH4CnLLqw4Ovzehx/+uoDM3Q/zpFmYngGj&#10;UkvQtqAjEra9MSexHSpo21SUEJrk2R1woFUIndTuPOOgxUsV1JC2UXP15oE2Xmj1XYd2t3GR1Ht+&#10;dR/Z9QIydcuR7Bz/AI03+0GfllAOPzpkl0X4JxUuN9gTCS21PzMDX7g+xJ/xqOSx1KQ7xrsw57HP&#10;9acbhiud/TpTVuWVeWPuBU2dwckM+wakTg+IZFI9V/8Ar1YtbXVIZEDa/IcOOdopgmBXcTk1LbTF&#10;5lUtklx/Ok0x8ysfhx/wXT8Vy+IP+C0nhS2u5IgujaHotvG7yAZBDz/NnpzI3PvWKNe1GUlpZtEc&#10;9guuoP8A2WqH/BY1U8Tf8FzG0K9thLBGmkJLEykhgNIif8uv602X4LeA2+ZfB+nMO7JaDH55qo3l&#10;Ewqamd+0xoPxK+Pv7N+o/BX4e/2dpepXdzBJDr//AAkB8uFElWRgREhckhSOOxP4/IMf/BJ39pi5&#10;fGpfFLwXcndy899eNu+uYOfzr681Cx+HnwM06/8AiFdeTplnaWjNclIQAygZwM9SSAAvckDvXzD4&#10;o/aO+NnxEuLrxbo/xe1Hw61zMZLDRNN1GKJLeAD5IyNuWcgAsT3JxgYqoxZKbidn8Hv+Cdnxz+GO&#10;v6Rr0HxG8GtNpszSoIGvD5u7OQT5Q456Hrivf9G/ZO8Z6pd3Pi3xD450mMSzvNOun28rNu4zgOR3&#10;FfHmmfGH4732lfaL39onxNbXG5vLf+2kyQDjkbcEcZxineI/iN+3ZY/Di7+Ivw4+P/ivVtO0/UYr&#10;XVBHf2872yyAEO0HlElDnbkd+1YYjB060ffVzSFWcdUfeen/AA28OWt3HY3+sahPblNjMVSN88An&#10;qeMc4r8TvHfh1fB/xD8QeEXRs6Xr95asS2T8kzrk/p+lftf8MdM8aXXwz8NT+MtQuW1f+wLU6xJN&#10;FhmuDEpkDccMDkHjgivyL/bf8KnwN+2V8RdBlYsH8SPdjI4xOom59PvVODw9HDyapq1zSVSdT4me&#10;aLs2htoHr71qeAvA3i34n+MtN+H3gLR/tusatceRp9qZkjEjkE43MQAMAnJIFY6SKpKnAHIHb+Rr&#10;rfgF4kfwp8dvBniZZSptPE1mzOg52mUKR+IYiu4h6K5zmp6bqGg6zeeHtYtfJvNOvJLW6h3BgsqN&#10;tYAjg896rTy+Sm7aWHoeleiftX+G4fCP7TnjvQohhF8STzRgAjIlxMP0fH4V5vqaltMfaQcqTkqO&#10;OP8A9dAlK6udT8V/hP45+CvjSb4ffEG1tIdSjsYLopa3gmRY5kLxncmFJKjv0zXJ+bIxzIBnAK4O&#10;ef8A9Ve5/wDBQG4gm+Leh+IpoDP/AGr8NtHdFMm3MgjZQ+R1wFHA6mvDbS9sbJ4v7UtftOEwyb2U&#10;PxxkgZ9D+FMhtNk6OFXcy/Q4xmkVgy5AXBPB/wD14/yatWOqeHxH5d14WWR1jwX+2yZZuRkY4A5H&#10;FVhlABsJIGM4wf5dP/rUC0FIQ/Iw4PXJ/nj270jBRncoLHqSOeuaBlVCkZBzkjnH+f60EsTllJI6&#10;YHXg96BxdkIp5wQM9jgnt/8AXoUoMtgr3PGOeemT7Up7KcY+vp61E7NkBfvH0PTj/P5Ui1JHsH7C&#10;fxU8FfBv9qrw/wCPPH/iWPSdEitr2LUb+VSyorW0m3IXLHLBQAASTgDJIB+n/wBqL/goZpvxJ0WL&#10;wR+zbrl7aaVdRbtT8SSwNbTS88Qwg/Oi4GWY4LZ2jgHPwd4SuvBlv400a8+JOlXF94ei1OF9bs7O&#10;YxSz2oYGRUbIIYjgcjr1FegeP/Hv7Fmk+B/EPhv4LRfEG41W9mT+wZNdS3W1sozKDIjMk5aQeWCo&#10;JT6/3q8zE4HD18XGpUjdr7janVqRpOMTrvhT/wAFIfjz8JfizYXepfEHVfFHh62lMGqaZq1+00Uq&#10;n5SYyeQVGcdjyK/RH9nn9rn4D/tM3d5pPws8VTTanp0IkvrG7s3gZegJj8zDOoJHzFQMEd8gflP8&#10;Mo9JtfF1n4vh8G6dc21valBpbsVjWQgASE87jweD6161+y38UdM+EnxnS91a+urF/Ef2iy1KTwtY&#10;r9qZJTGVghZ3jVGJXbvYnaCcDODXJmmTYfE0nKnG0l2NsJjalKfvPQ/Ui5TMoDTRh1GShZQ2PcGu&#10;N+Nd5pE/wZ8caJcatafaZPB9/ILdp13YMDqrYJ/vMAPc18d/GP8AaE+FGr/FCDxn8FfFXxI+Hy2l&#10;iLTUorfyJVuJEZlaR45riQMdu35iM5HtmvHPiZ4+8DeIfErwXXxo8a65ZmCKLUT4gsUMtw6HeECw&#10;lU2AnPO455ryMJw1y8tRy1Wp11cylK8Vaw/wndQ6b/wUN8EX4xiTXNJk+X1e0UH9cV+uHhr4V/ED&#10;x/cPe+HtIhFoJijXt7exQxbh6bjuPboO9fkh4U8V+AbX4naT8QI9I12W6sry0msdmibysluUCbAC&#10;GOQm0gEggnoea981j/gpbeXN6ZLL4t+JtFjAw9tb+GQqK2euwucHjBPtXqZjlax1WHNslY5KGKlR&#10;pu25+i+p/sx/EDw9ALrVvFPhSINnZG2sgM/sAUGfTNcFe28umak+mXciM8fV4plkQj1DDrXxLF+3&#10;vqXjezYH4s+MdZMXyH7RYpDtyOBueY4/Ba1Lr9vL4mparZ+H9MtIxGoCSXf71to/vfKCT/wI/lXj&#10;4vIaasqO/mzooZhVTftNhP2sf2L/ABv+2H+3ha6D4I+IGkaDIfCtpG0+rQzyKCGcn/UI5zzgcfiK&#10;0/2ev2Ifi/8AsBftlRX1/wDGmw1WAaZLbX6adpdzbQ3YYghHWXqAV4z06jpmu1/4J9/GLxZrX7Wu&#10;mfGbx1c291cNi22xp5SRIMAKqjoMFj1PLE+le7f8FBPinFrX7QmhXmnWyIk90kbMqj95l0Bz+J/n&#10;Xv06UqGWKEt0jjlUU6911Zr65feG7q8+1advsrib55NPdwwXg5KkHOMnuP8ACsnUtXg0vTbrU9Sv&#10;I7W2trd5p5mIwiKNzEk+wNc74V+EngvwZ4iv/GGk6bcPq+p5F5qF3fSzSSKTnYN7EKoOMAAdB2rz&#10;P9ujxnJo/wCz1qFlFqH2e51l1tLKKMfNIAwZgfbC9vWvglh6WIxihHZnvxnKnR5mfIH7VPx/1D4/&#10;/FOW/t2mh0OwLx6VaysfljUj52H95zlj+ArgxZ6XbWEV9IiFSBmPbwcNjHHX1pqwaDZmPR5rzZdS&#10;I4Ksw3MxzjP+e1R39jfW+lW6zqECRYZN+Sw/xx/Ov0nDQp0aahDoeFU5qkrsTUtTidpLiYq0EeFS&#10;BAPwXH15P0qtDqdtdWzNCybQxcKQOVUZLDrz1rOv5BewyWEcqiR3x8wyFUjB6Zx1qLR/9JvJbd2Y&#10;wwwlFO3G8EqpAzzzXXF3OecWkath4Q07VbNLqeSREIHlqzk5J7mmy+DdOsppLgrvIG4xjsPQ/p+d&#10;ad5r8UCM6SRqkaAouRxxk9+cdBXN3/iA6jI1zuCtMwZlwMtxgd/xqzDUsXsejs8cVnbKkbKyzEvy&#10;cjB+nFY10LeSMaDb5ZYVTyiOxIzt596lu53SVLZnOGy0hHbsP0/nVLw3O15rzTydC4AO3oBnP8qZ&#10;sZbSSWt3h4ypHc85/wAev45r7m/4Jn/tHTWM4+BPiTUC9o7tJoE8rcoSQWg57HJIHrjFfHmtWWm3&#10;8ErRxBJV5TJ+nH5CrXgvxXqvw+8T2njHQ3KvpV5FPHgEZCkEjjnGAa4MwwdPFYaUJI3w9V0aqkj9&#10;kg7A4yfTn/6596nimUtgdz61geFPFtt4u8K6d4psCrQahZRzx7PmGGXcRkfXHFaQu12g7gSOi5+t&#10;fldWk4VHF9D6aFVTVzQWUqvKjrkmnLcBQSgxjk4Xiqck5kO9wT9c4oaXKjqcA47/AI81lbzNeYtv&#10;eblI2AEnnJGfpSxzgdQACeD6DiqglCtl2xyQM/5/zzU0Uqvyrg+9HKhqdi5HM00igkgnpnip45Rj&#10;Lc5qju3LwO3B/nzUqOduRkjPJzmlaxXMeUf8FDJhL+xp4tjThXls05PXdcKO3+etflbfxO0rEjOW&#10;IAI+or9RP+CitwsH7HfiP5vme908BcdR5w/+t2r8xbq28yR5lYnMhI5461+j8IK+Cl6nymc/70vQ&#10;zyFQkrtBPpTWAchtq/Qjr/nipmiOfXPTa3400QkAOc4/iyOa+useQROpKknoPSmBVJxjjvyKslMD&#10;oTgc4qNlO4D16CiwEITOGAB56nJqNVZRgdMcHIHTHvVhlBHAyD0BpGjKD5ie+OP85osh3ZAYivQc&#10;578+v4D9OtIUA4zzjqRVlgnXJBznP/66TZ82GjwSOoX/ADmld9ib2KoiEoO7gc8EDjjmnLEVOduO&#10;fvD1/wAmrAKlcxrg88EYpGVig25+9zzQvMaZEVwM7gM85NDBce/rj05qXZIhBGQ2emc0LCwJyMDk&#10;ccU9mPmbImTKBQmRn0/zn8KWNGZsFeg7E5/z1p7QMrjI4J9P6U5FCE5wPU46c9aHsSMEP7xSAw47&#10;9KQQFVwqdOmf8+1WVAK5zk9v8P8APenLACSCx47fpSjsNFcxYLNuI4wck/1qzHEOELDk/NjHTpTh&#10;BwpCnIH4VPHEiIN7DcVOTnkev86pIEfpT/wQxVf+FQ/EJyv3vFsOeDzixtx3/H8q+3C/OSq5HBxX&#10;xL/wQ0Dt8H/iJI+AD4siAAGORZ2/9DX2yFXGfftXz2L/AIrOiF3Gw5SklzGpHVxgV6LbDydPhhJ6&#10;IO1ee2Ft5+pQoM4LDBNeituFunHRRxjvV4Pqc2JtzIjZ9q8n9K/Lv/g5agI/4VPqwHyLaXcbEDjI&#10;kP8ALOa/UGVjghmPJwcV+bH/AActWLTfBH4Y6miAmLWL2P1PKRn/ACPeutbowoO0z8htWy0q7TwW&#10;yB9f/rVQ4kkIIBy2CMcDmreoFhPHwTiMsR6Z47/55qDT0ZpGmZeEPUAda7lZnoolu0Chjwdq9OMf&#10;SmxkjA3dF4OOn+H50k7FgVXnOeAM/pSIm6MELjnqDjn2quoA+GBZtx56cmrXh2UweLdIljILJqUD&#10;AHpnzFNVyo5BY/N39O1bXwt0g+IPip4Z0IKWM2s24bAJIUSKTn2wDWctwP0Fa3kBXOQSo5bucVCb&#10;KRyBkYz/AHjxWleTxIQjOR8gBJ47Csx5ysxZHIyORt4reOyOBvUhuLORV3bxj2JzVRkwM7uCMdf1&#10;qeYvsLhmyem7+VUpxMScx/KDxT0EQ3EaEYZxtHVSxA+nFVHiRQXUkcfxEnHFWJpSyfN1xzg96pTz&#10;AZ6jHbPT/P8ASkKyZHLlXKs5PGeP5VQ1AooKIFXHt6VNc3JXARAM4OD9etZ91MC2GyADz7/55qgs&#10;kV7nD7mfBznvkVSvAmTuGFzwB6VYuZ2J5btkYqpNM27YQGAOM9c1Dd2VHcp3drb3A2TKpVs8r1/S&#10;s6ezVMoj/dJHPer8l2EALBuRzg98mqks4flRtAb7vOTSexs9CusOwFWcH6His6dpI5CASPTDdsdK&#10;0i77NuSBnnJH61m3m7zNyj73cLzWZUHcrTtIG29ARgNk4xUZlZSAOhHUnj9fw9qknmAO1uFx8xx0&#10;qu0zPlvujjJK8j/GgseZeAc8sxwc/wCFe1/sIAS/tDaVK5AC6besCAeCVxXiDOzOF3Ec9h6f5/Sv&#10;e/2ALeOT4820hHEWhXpHHvGAfavNzZpZfU9GdWCu8TH1PtmJ1EhyxwW5NWnm3IFXrnnOO9U7eV0d&#10;iRls8AjP5CpRPyVw3HHX681+Mtan2ybBzk546njg0187cpx6d8U2WbnBYcZJ3dx+NMEhzvxnA9RT&#10;Vyud2sIyuWP7vAHRtvFMBZ2wP/1Yp/LAnOOMYz/KojkHAPXt60xKTJMZXJ/l/n/JqOUjPB6c8f8A&#10;6v8AGpQABy2TUcmScFcY6cUxuV1YYzEgAfSo5CCOuemefenuOMAkn0FNJckHPA74PbtS3JImTIxg&#10;8DJ46fnShGRQCDjHfmlL+WSueg5OPanlyqgNjJXHJx/nvTgrMBqqFbkYOelK7LjgYx7imCVYzjvz&#10;x+P40haNBhSeByTWoC7RyVbHGMjoaXftGCRzxycD9KQMGH9fx/SkLgKZJCQw6jHfigD5/wD2/NQ2&#10;eANOtn4UmRgGOMlsAfyrxj4aRxr4WttqjIXjKjPb6969Q/4KFXKp4f0y3L/M0RbaD33j09s15x8O&#10;4Gi8JWQ+Uj7ON20dySeef84r2sNphYnRHc6OzYBcgZOOO/bseoq3E6RuGGOhwOMc8Z/KqtvygJPQ&#10;HquM1YUqoJB5A5HrVFodKVPQjAGVycdv5VzvgNkbxf4lnKhg14igN3K5BPT25rduQZMR5J4+6DyR&#10;z6/WsD4WFLmfXL8kMX1eRdxJ5wxH+frVJe5Jib1SOuDRrwgUA844+npW18LdPOtfFrwtpQ5SXX7U&#10;OOuQsqt/SsRnO45IBHBJbHX3rtf2Z7aO/wD2gvCVuXBC6n5jDP8AcRnz+lc8r2Y+b3bH3hEWDKqM&#10;eFG0gdV69qlLKoyCOudvP+f1qCzk/fBQc4XAx7ZqdmPJCkgexrxJ/Ezg6g2TkKRkjBy3IGKyGk+b&#10;rk4PXmtUB1ikl+bIHHH+efasN5GI2noRg4rgxiTtc7sHuxwfKgKOCQTjGK2/BHN9NJs48lsAHqeK&#10;wjIzfMTxntW94OiUQ3k4znbjOK44r3o+p1z+FmwoZ5yFUZByQDjHb19qczYOSR9aht5NxDNkk8Bh&#10;T3JxuYjoP613wTseXL4hWKk8jPpzUZw3ryORgdKR2ZDz6+uKYxwCVGfVc1YhS0edoA5B4xx+VIXI&#10;DMV3Z54/+vTRIpBbOMc9elMLggo36r+VHQCcjIJDcDqeuKYRlD5kgwOmR3pGk3/KcZAxkfr096Y8&#10;i7SvU4zux0PFFmK6Fifdw7gAkDk9P8/4UjuM5Hp1pjSAMVXHDdQe/wCVMEysBHuBBHODx0FFmO/Q&#10;mzkZ3deq8UyTqM8/UUizIFxkHPABOKT7Wq8NGH/AcU4LUD8F2QrnAA67sDGfp+B/nSoJCNoAHOe+&#10;fT/IpjXupHj+zotuOAJcjjrjAz6fnQt/qBcmKyiJwBkSE5/Sv3E+LAwsVw2cn9MdjjPp7007yfTk&#10;89h68U43V64V5bWNhnACyHnrxgjpThdXewE2CELxnziP5j+dAFadGYiNhncQenUDt/n0r63/AOCR&#10;Xh+78T/t/aVcafDvOkeC9VugMDgGOKIH/wAjYr5PNzeS/LPpyBQcnNxnJ69SvPPeoJfPa6F2LNEl&#10;AwJEusED6qBUVIOpGw07H9CEnhvW3zL9kJDMSAxzn9eaS38Ka84wulyN7JGf8K/n2S6vYiF8y4ye&#10;y6tMMY/4EamXUtaRT5N5qAJ7DWZgPzyK83+y9dzb29uh+wv/AAVf8BazqP8AwTo+I8upafPELO1t&#10;roM64DbJ0PX8a/Jj9kDw9PJ8VtD8U2XLiSe3mjQksQYgQxx7jmufTUdfeFo727vZ4SQfLfV3dTgg&#10;52sSCQRVhtTugAYtOClTkEXO0qfqAK78Lh3hut9bnLif38HHurH2zrWmfFeLS7xfhZYXEmt3UX2e&#10;3jgZUcox+YbmIxx3HNcpa/8ABIz/AIKE/EqFPFUfwugMVwgZmbUFye5JzyTjvg5r5SOraqhBWe6X&#10;gj5dXkAH5P8A4Vfj8c/EO2RY7DxdrsSdhB4muY1HTjAlwOvaunH+0xdVTjoceVYVZfh3SlK6vc9k&#10;8Z/sqfFP4DaBb+NvilpEC2l0720NutxmRpVBYjAHGMYOcHJHvXimueJbWLULjWdSvYopVi3LEvLd&#10;TwN2cfX3FOuvEXifU0WLW9Q1S6UckT6rLPgZ/wBtzxwP501b2RSZE0KTbnndKn5YyfauFYOb1kz1&#10;44mMY2iefNf2GseKWvLOHc0k+GtwxYZJxkccnFLa32mQa1PZOhRlcheOSoPQ56HPSvRVvriWPaNJ&#10;8pWyWdypxgcY2nI57jFZfjpLa4+H17aala25khuEmtrpoVM0BJCna4+YggD5SdvU1s6XLEl4jmex&#10;zdtqHhqy1Y+bdqYyFBEhJfHGSAcc+1bLLo4lNza6rFIjIGjWeQI+cHHB56Y55Ga4XRvsN9IbtLp1&#10;f5cjy+/B6j07cVrT6TeX91FFp5mup55ESGEuXZ2YqFVPc5xjHaoaZcZqR9CfsU/st2/7aPx7uvBm&#10;ra3d6HoWn2kU+pz2NwpljQtjAkMbKMgMQduM8fX9hPhF/wAEBv2HF8L2Op+GPib8URDewJJa6i+s&#10;WVxDKpHDKJLPO0g9j34r5Z/4JY/sseNf2YPBN54j8T38tjqniK8tp3litHZYQrARDgE4UkdRg9cH&#10;dg/pZ4KtPjDeeHV0Hxz8cNb1WMRtH50axQySqc53FUA6cZCr09aipCLjZmP1ial7rsfMniP/AIN+&#10;/iZbadJq/wAMP2mfDt/exTOIdO1rw1PaxsoztU3Ecj/MRjP7rHJ7V87ftEfssftJ/sqO5+Ofwqu9&#10;K09SqQ+IdPYXWmTZwBi4j/1ZJxhZRGe2K/WCxufG2laGNJsfiFrMUMMSpDEJoYztAwAZPLyvQc5F&#10;b/iXUfixqXhlfD93YeGPFul3duYdX0HxPbfJdRNwwMqKy9D3iIPtXn1cuozXu6M7MPm+Kpu09Ufh&#10;zp3itp4FcSjcp2sVJPPHQ/iM8it1Lqa9iXygWdiEUR5yWJAHHfkj3619Jftrf8EmPHvwx1a7+Ln7&#10;Ing651jwteK1xq/gW2vPtN7o8ucsLQkBrqD0QjzVIAwwIAof8E1f2IPi3+0n8f8ATPCusaFqfgk+&#10;GbmHXdcHiXQ7m3uRbRSxlRDFNGvmF5MKMkLjcTnofLWCrRr8jR7kcfh3hnUT+XU/Un9in9jbw1+x&#10;j8Jbjwp4f8Z6z4g1DxLdpq2t32qFFWKVokAhhjQDZGigKAxZuOT6+vLGy+xzzV3VtPuri9lkN1Om&#10;9icBx/hVFdHbtfT/AIsK+0jBRgkj5OcnKbY/yiTkA++BSqvzYCkD1Ipg0FpPlOpXA9AGA/pTk0KR&#10;DuXVrjI7E5/pUvYm7JCdoFNVijcA/jTJtILAf8TG4z7OB/Kq/wDY0i9NUuP+/g/wqBF8sw56Zpjy&#10;DcAxqm+kTswxqdweO70DSJweNUuP++6ALhkOOOlRTXBQ45JPaoH0i4ZsrqkwH+9UMuhSuctqtwff&#10;jigC5Fch2IL4JPQ1e04hb2JiuQJBn86xF0SQNxezHnqGH+Fa2h6UYruPN/M535IZuKWjA/nI/wCD&#10;ivxp4k8Hf8FMfih4s8IazcaZqumaXpf2LUbSQpLA39l2eCjA/KfmYfjX5yn9sj9qoTeddfH3xVOA&#10;5wsutXChh9Q/+FfoP/wcL6fqXiz/AIKS/F3QtFsbi8urldOjjgtLcySMRpdlkBFBLfKufoc9sV+b&#10;F/8ABD4iW77j8P8AxLlRkltFnA/Pb/nNVTUbag2+hf8AFv7T/wAcPHmlJoviz4haze2yyiQRXWtX&#10;E8e4A4bZI5XPJ5x3rD/4Wj8QI/mTxbcrg8HAJ4x6g5qKf4X/ABEiBdfBmsBQOQ2mSgg/988VWh8E&#10;+NYpMTeD9WKlSAP7Mk4PrjbV+6tjMuf8LU8eBjI/i24Yt1Lxrk+vVeK9a/Zc/ac+LXwS8Qt8VtM1&#10;AajbG4ig1LTbmNdl7ACC6Ou3HGQVODhufWvGU8J+PJbmO1g8F6jJK77Eij02QlmPQABf5V7D8Dv2&#10;d/2jviLo8nhHwx8AvEYklkyt3c6VJb245B3NLMERcZHepn8I4pWPfP2lrfxlfaVH8dvhr8WfFeuf&#10;D/xHMQ1tceIrmSTRLthmSzmUyY2g8I2PugDqK+TviTJGfE73s1y0jzQoWleXczEcHJ7mv0R/Ze/Y&#10;q+JXwo0vUYvil470x9O13T/s+s+DLWE3Vvd/JgNLIxVUkU4wyK33fvGupm/YK/Yx1jT4V1L4J287&#10;WiFGlfU7pZd3X5sSc/TgenU1yx92dwjLoflL5kJY5bktnGfenx6i2lyQ6nbkh7aZZoiODlSGBHoe&#10;K/Re+/4J+fsqap47k0TSvg55dmgjTaNaulOTyf8AloM8Hr/hXTj/AIJPfsjagr+T8Mb2NiSP3Hii&#10;6GePdyPQ4rOWZUIytZ/cb+ylJHxZ/wAFCIrcftSX/iS34t/EOh6Zqdu4GPMElsFLDHbK4/KvGLox&#10;S2jqZQCyN1Iz0Nfoj+0t+xv8Pvi9remeDPAvw11nxD4ptdGTSdJ1N9dNtpWk2Fsdi3F5OisZSpba&#10;I03SOwI4xmmax/wSW/ZG+HfhKy/4WT4v8V3mo+WI7q60u8WFLiUfeKRFH2DPABboMk81tLF0opXv&#10;qRGnJqx8q/tv3AvIvhR4g4/0z4XaZuXnsXz+Oa8f0nXJ7XTr6C1MfCbopGtkdlOOcblOO35V9ufF&#10;f9lv4X/HO68NeEvD2i+KLvTvDfheSx0S6OrwxSIsc5QLcfuHDNuJ6YAUHqenyR8dPhPH8EPFc/hW&#10;1u5p4pdMF0DO4Z1DNKoDFRtP+rPAyORz6dUfehzGbg0cJpl/9oXzJHG51O5guBk9scf4VpeZ5hwW&#10;U+56V9xfsmf8EbPg/wDHD4P6J8U/iB8d9c8PWupWkd1e3dvawtHaxvGGQBHGWdmZUCg46knArt/H&#10;3/BvvY+GfD0Xivw7+0Lr1/ZOrySzjw/C6QRD+NsSqcAdSBjjsK3lhq0IqUluQqlJSs2fnMzOMcZO&#10;Ow4/Ckd238Z6nBxX2Vpf/BHtdXugmkftQW0kUr4tpv8AhHNyyDjn5Jzg+1cn+1v/AMEn/jB+yx8I&#10;JfjPb/EW08VWFjdRLqNrZ6RJC9vA+R5xbe4IB2g9D8xPbnncoxdmNWlsfLzME43HJJzg9en9c/nT&#10;BcoBh2BJ5AHJqjp9zNrup2+nabbM8k8yxxjccBm47D1P9a7T4OfBD4g/HH476V+zv4Qm0+z1zVr+&#10;S0tptTklS3WSONpGDFEZxwhx8p98DkNtJXY7NnOabqf9l+INN1YrCy21/DKTPEskeFcMSyMCrrxg&#10;gjBzg1+ifx6i+LH7SX7NPizwdpHgX4TjTp9AGq6dq9p4Ljs9bmaB0l8kPG4RM7Su/HPTGDkfNfxH&#10;/wCCWH7UXw28VaX4S17V9AvE1eSSKa/0aDU7q3sFVNxaZls+Dx8qrubcegAzXZ/G74dax8JLCyPj&#10;XxJ488W20qRo+syafd6fGJQMCNGvUQlQBxhjnPTtXn4io5uLpM9HCvC06U1Wi2/s27+Z8k6N4vn8&#10;N+FpNAs9Pa31E3Ame8kkKmNQPuBSO/8AWvav2K/iZ+zVpXxNuvF/7UXgfxD4gj0zT5LnQdJ0HWDa&#10;+dfrIgiEjqMhFG9jjuq+pqldeEvgdrl/JqFz4V8WTTytmV5b60DH8d2WNcx8SvBPg9dKh1L4XaFr&#10;kV4k5W5ju5lZjGR1UqcHkkH+vbtTbVmeda/Q+kvjj+1F/wAE/vE/w9mb4R/sheOh4wuZZIotQ1rx&#10;Jp8Wk20hziQL5EstywY/dLJ6l+1fMt02rR3s99f6nDPdTXImmkggESpJxlQF+UY9vQY9a5XWfEb6&#10;XbR2EWivZ3Krtjhe/kl2A99r/KvPOBWl4Wg1G206T+17iOWeRxKuJhIwUgEA46fSmoJblqKR1SeP&#10;/i2+1YPHeqoCBtDX0u3Hbq3SqWqeIvGWr25g8Ta5dXi53ATzlsN6/Me/rXR6D4H8K6rYwXGofG7S&#10;NOlnjy9vdWF84t8/ws0cJBP+7ke9UPGfh7SNBlit9H+INj4hSQMJJLCyuohDgjAJnRCcgkjGelVZ&#10;IZsfCGZlj1GAttG6Ln8CPeu4fVrKIbzMM4yABn9elef/AAuBaa+jL4ykRI79T+f/ANeu3jht32t5&#10;OQPVye3pXn4iPv6GkUnE9z/Y/u/EVv8AEHTbnT9Q05YEuFNy17ebTEu5SCq7Tknp+Ga+kP21IZl+&#10;IHgrxXBcQS219cRrDJDLuyySIT9OCK+KfgZqvjTSPilZ3HhjWfsqiaMG2F+iLOcg7WUkZHPbNfWv&#10;7SXib4l+JF8KT/EHw/bWC2WpKtjFa3O/KsQScdQeOufasqtVOk4+Q40JJqp0uevapO0KSMASxXAX&#10;2IwfWvjr/gob4qmTxNoOlSXLFLKzeWVCxCKZCu1sA4HAb3557V9j6jBPFmS4gfygmd5XsR1r87v2&#10;zdYTVvjFrWl6pesT5EeY2Y/LkAqOfRcce9fI5NR5sY5PoevWk+Sx85fFe5urLVortJ2VnlLpIDgq&#10;c4H8h+FZ1n8UNWhv1+13IuFQH90SSGBI79TWv4miXXvDF8hgDHSiJHlAwQm7HPtyBiuO8P8Aw/8A&#10;HPifw5feJ/CPg3UNQtNMU/bLm2tS6wpjcSSOvQk4zgDnFfcUkrannzk47HV6r8TLedI7a00yKN5S&#10;WJt4dgOB3IyT9fzplhr0wlE8xYvnJBOT1wB+ua8/8NT+ZrEBJGDuPoSdtbVnqmy4lnuLj90l1+65&#10;JJ+Ucce/4VskkYNtnU6ldzy/6FbSEgks24YGOevH6+5qaB7fAu3G8BCIoyDtAwPnP55+lYumaxb6&#10;hIJUyGml2MM4wenvx3p82ptHOUkcALkLuAAHofw7UxWLGpXZh8y8lnJkmyQ20dO3A/zxUuhRR2dk&#10;s80o8yQfKgbJUev8vxqiiyapfLcSEBAAI4jngZ6/1rUvFZHDRSEnnBPGeMYHendi1GXlykO0IgGA&#10;S3b0/PnNLp2biNre4Cs0+UO/jA2msu4lUXmcbsH5vmPXHA6+vJ96dp97NIWDNsGNqkE8k9P60ndo&#10;STPvD9m39v8A+Dvwp+Avhr4e/EHQfFl3qmk2Xkz3OnWVvJDINxK7WeZWIAIHIHSu2T/gqF+y9uBm&#10;8PeN0yMkHSbY4/K5OPxr4Wgtre60a0FyrlhAu7Ezg/XANRPoemSkkJIWP/TVyOnbnivGqcP4KtUc&#10;3e7OtY+rTSSZ99x/8FRP2VZABJpfjROuQdChOPynNSw/8FOv2S5Mh7fxkgH8TeH4+vX/AJ75zXwJ&#10;FouloQymZWBxkTMefzpRpVm4KeZcnHTbOf8AGo/1bwPn94/7Tr9z9AV/4KY/si/e+1+LgeuG8Pr/&#10;APHKfD/wU+/Y2hbbNqvitSfXw0zY/wC+Xr8+joNi2R5tx1P/AC0z/OmHwxpuQ5kuRxlv3w7Uv9Wc&#10;A11+/wD4Af2lVP0Uj/4Kb/sbzDKeIvEy8fxeGZB/7NUif8FMf2MCMyeL/Ei9h/xS07A/lmvzqOh2&#10;kQCQ3t0R6CTH9KT+xognl/b7znqDKD+u2pfC2XPq/v8A+ACzOr5fcfZP7ZH7bf7NPxn/AGe7/wCH&#10;Pw18Tatdard6laywxXmgTQoUjk3sSxGP618XiykKlCybskBRuGBnr0qY+HIACZLu53Y52unA9/kF&#10;RxaLZRuQuqXkZJyMypj9Vr28twFHLKLp0r2epw4ms8TPmYz+zMj5ZQf4SOSR27VE2mTZ/duuCMZP&#10;Y9OmB61dXRIyMprV6MjoEi9P9ylHh6Thn1y6GD94RxevrsFeips5nFGd/ZrkD5cBRknpg4pP7Fug&#10;yhAvXIHmD+o/xrU/4R4qBjXrsnb/AM8o/wAvu0Lojh/+Q1eDPcxx9f8Avn3p+0YciZknRr4nOxWz&#10;yMSDH0pv9jXZ4wDx/eGTxWsdFlB/5Dd4MH+5GP8A2SpToM5+7r91xjI8qLH57KXtGHKkYh0PUWGY&#10;7ZevJ8xQKD4e1bd8lkGHqJVwenvW6mj3QBKeIZ8EdoI8/wAqUaTNkA6/dDPBzDH/AFFQ6r6GkacX&#10;uYb+HtbZsPZKP+2q8/kaP+Ec1ggj7IRkYyJB0/Ot59Kuif3evXJyf+eEYxj6fSgaPdA/8hyb2JhT&#10;v+FNVGxulFmC3hzWTz9hckZ7j9PxzSt4e1nJL2fQ/Mdw+lbw0i8IBbWZDu4H7lOB+VL/AGRdbcvq&#10;8o56mNaftGw9jHuc7PoGrKoX7J+HmqP5GnJ4c1IqPMttuT3ZcdveuhOk3O3Cay+PQW6A/wA6cml3&#10;KjcusMef4rVf55o9ow9lE56HRL2NtrIpYnjDgY5+tMNrNDM0bn5h0xggD8K67SLGS2mMkt15x2AL&#10;uiC7eeTxWDfosmpXAQkfverDgU4zuzKolAprHlQc9uV9aliiBARhnA5x/n61OtpklMgfXjv2q4li&#10;AhZwTjng/hWlzFysj9Ff+CISOvwN8fOwwX8axhABgjFla5z/AJ719nKQgDfiffmvjb/giNFu+A3j&#10;eTbgt41+YnuRZ2wr7LSBpG8lQWOcDNeDi481ZnRCSUbl7wxifWY+hAbge9d0bgYwG6elc74R0UW7&#10;faJlBI56c1uSbdxAA4HAzWmHhyI4sTPmmErlmDK2R6V+ff8AwccafHcfsqeBNSO4SQeKJlC7eMFI&#10;8mv0CRd3EYIzXzp/wWB/Z/T44f8ABPnxSz2DNf8Ahd49W0p1ONxQ/vV685TPH+zXSldmdJ2qJn8+&#10;OuL5bEDtHyfXNQW+bO1VWwrFsknv/kVpyeHtcvkF+unt5SJuPmsF3kdgCea9J8Ffsn3Oq20Ws+Of&#10;ELSiZVeDTtDlWTCkZG+c5jX6Lu+oredWNFXZ6TnGK1Z408yGXy0O4Enr3PtSk3VuSzREjIywOdtf&#10;VGl/s/8AgbQIRHL8P9PEBXBku5PtDnrySWwD7gAe1ea/Er9ne8tdROo/DqRfIdj5lhcT7ShzjKse&#10;CPryPfrXPDHU5uxnHEUpOx5Is0cxBVh16gdP8a9w/YO+HMniz4pXXj67iJtNEh2xt28+RSBz7KGP&#10;1Irg7X9nT4mXw+SHT4nPGxr0AnH+6CK+h/2M/DPiH4W6DqHh3xTZwxi6v/tH2iF9w4QKFJx9f0rZ&#10;4ilfVhVqRjB2Z7tdNaxo8su1Y1BLs7YAx1ySeKwp/GHgbYpj8baNgk5X+1ISf/Qqi+MTxRfDPV5X&#10;IdDaqMj7rDeO1ev/APBI3/ghcv8AwVE+EPiX466/+0Vc+CtK0XxTLoljp2n+G1vZrqWOCGaSdpJJ&#10;41QfvgoQAk7SxI4BtYiC+HVGWHpe1TPF7zxh4OZdq+MNJPPJ/tGIf+zVSuPF/g0EqfGemZI/g1CP&#10;j/x6v0w0/wD4NHvhfuVZP24/ELAn92IvBlpk/wDk1V0/8GinwjdfP/4bi8UejFvBtmAD6f8AH1Ve&#10;3bWxv9VXc/LGTxR4VKjHinTemMC/j/oePrVO98SeFW4/4SrTiADnbeoc/ka/Vgf8GjPwVBWRv25P&#10;EyhgcZ8JWIz/AOTVTD/g0l+CFuwjf9t3xVucDaB4Wshn6D7VR9Yt0F9VXc/JObX/AA1ECU8RaePX&#10;/S0/x+lU5/Enh2Q5XX7EnvtuVzj86/Xs/wDBpL8EcFj+2/4rwp2uf+EXsQAf/Amh/wDg0f8AgXJI&#10;EuP21/F4AxmQeFbJQo9SftNH1jyGsNHufjxLrmi7iRq1qcjg+eOf1qnNrGlZIOp2/tmUV+zqf8Gl&#10;/wCzba26y3n7c/iQIxIWVvDdoufx805q3b/8GkP7PLfOP2z/ABbKCf4PDNrz/wCRan2/kCwzT3Px&#10;KudX04MP+JlEATjDSCovt9i7fJqFuc9NrjNfuLD/AMGin7O8ijP7ZHjZeuANAtV/9nqb/iEO/ZrG&#10;DN+2B44I/vHR7YHP/fWP0o9vdbFewbPwykvbTaV+1IM8ffFUZJombH2hMjP8S89Mcda/dof8GhP7&#10;NZ4k/bF8cP7f2RaY/nzU0X/Bof8AsvlQsn7XPj76pplov9KlVe6CNK3U/BlljZss6Y/vGQfn0qrK&#10;IiGIuo+RwA+K/fM/8Ghn7K4HP7V/j8+p+w2n+FJef8GiX7I0NvJd3v7WPj2GKJC0kktraKqj1JI4&#10;oVXuivZ+Z+A5nROkgJzxgZr6I/4JsWureLvjbOvhHw9fau1ros8Ux0uxknSCRnjKrI6KVTOD1I6G&#10;vvTx1/wRB/4JxfBz4iRw6X8T/GHxLg09z9rsdVuktdPeZcfKxtyrzL22gqn+8MivZ9C1nwt8O/DM&#10;Hgj4XeFNM8P6PajEOmaNYx21vH9EiAGfc5J9a87Ma9OrQdF9UengcFV51UZ5Rof7NPxl1QGe+0/T&#10;NLBI2pf6mmcY9Ig+PpWm/wCy58TkO8a14acj+7qkgP6xV2914pu7qUl7hsk5+Y9fyqhc+KLuBWb7&#10;WyYG7rjAr5VZNl76O59Ap1Lann+t/s/fFjQrVryXQUvYo+WOm3InfHsq4ZvwU1474p/aL+AHgbVJ&#10;tA8d/FfStD1K2JE+n6w720yEeqSqCPxr7V+Hnwr+Kvj1YdTgP9k6ZI2f7S1DcGkU85ij+9J7E7VP&#10;Zq9XH7L/AMD9fjsb34nfDrSvGl7psyzWN94t0mC9NvIpDAxJIpWMZAOMHpyTXbQ4OhipXTcYnmYv&#10;OaWF0WrPz1+Futf8NAQ+f+z7pWreM7bzDG954a0W5urZXBAIM4TyVwSActx3xXrnhv8AYb/a08Rk&#10;E/CqPTkIH7zVNdsYvzVJ2YflX3sL9msobHzdkFugSCBBtSJQMAKo4UAdgMVE9+MbN5I75r1aHAmA&#10;g/3k5M8mpxJiJO0IJHxJc/8ABPH9q+CMyp4d0KYgfdj8RQZ/UgVz+t/sa/tU6FbSTXXwfubhUUkn&#10;S761u2IHXCRSs5+gXNfesmtW8AwXb32tUFz4ltt42+ZkDg4Nbz4Jypxsm187ma4hxq+yn95+UnxS&#10;+I/hL4Fzx2/xybVvB5mlMUbeJfD97Zq7jqFMsIDH6Zrmv+GvP2VB+7X456OpA6ETLj/yFxX6/XGv&#10;aXrFhJoevWttf2FypW50/UbZJoJlIxh45AVcexFfKv7RX/BE/wD4J6/tDNNq/h3wTd/DXXZ5DIdR&#10;8DXQitWcnPz2Mm6DZ1ysQiPJ+YcGuCfBGDgrwqN/I6qfEVSXxQsfKHgn4k/Dv4qaZPrfw38Y2WtW&#10;ltP5NxNaSMfLkwDghlB6EHpW0XmfG9wdq/KCe3pWx4W/4JVfHP8AYo0nxHb6Brdv478PXepLdW2q&#10;aHaSRXMUKwqv7+1LOyNlTnY0iAYJYZOMEXBY/JMM7sEb+mCfzr4nNcrqZbipRafL0bPoMHi4Yulz&#10;IJODlzkDrimmQkdycdcc05myMAk4HzEnrTNwj+RkJ57jrXmWZ2Dy678EAgDqKc75HzHB6gg9OOtQ&#10;iUDBIPfvQSGAYEjkZwO3Wny3A+Xv+Cjt9GL3RbaN/m+z7ynOQNzDH5Yrk/BkTxeHba3OBtgUAds4&#10;FXv+Chd0ZviLYWRPEVvHGeehK5J/z6VS8NKx0iB9xyY1PB6cA/1r3KMbYaJ0UzYs43GduMMQAD17&#10;VYVR5eWVuTgAkD/GmW4AUgBsDIHGKkjyGA2njPAptGgKyIwL5IAyASQP5cf/AF65n4JMz+Hr6+yd&#10;0uozscdfvsf6g10ckbBGIUN8hyPfBx/hWD8HBHH4EhnU8Tu8m48g8nPJ6/jTv+6ZlL+IjqCCZtqs&#10;Ac9QT04Nel/sbQJdftEaaZAx+zWN5LH83Kt5W3OPYMfTrntXmauFbd33fKePXP8ALNeufsOWyXHx&#10;0ubvAza+H53DHngvGp/mK5pu0GU9j7GgeNHzG3Jbdgngcfj/AJFWoJkY7P4iMmqETxQje44boMk/&#10;z/Cnx3G5jIrYxx/9avGa9442rFu5kAtHAQDgnk9uaynhVQFQZx6H2q/cTAWsmQOn5CqP2iH5QvXH&#10;QV52M+NI78H8DZCSoJxwe+T9PyrovCQH9n3Tjq0gXr2xXONIWOdxAPJGfceldF4Zbbo8mWI3zHG0&#10;HpxjrXLD4kdFX+GzRtDmMMDggjgin4DYUr6/NjpUMMmD5eDwc5I71IHVGPH9a9GKfKeW9GQyOQSG&#10;YjnnJxikEh27S/IHSmysivvZmyeDx+VRNIgyey84p6k3JGlZTuQikLfNgg59RxVeSR2JyW6eppRI&#10;WUjnPr609Cbsl6kEnoOc85przqmWfoeucc9aaznaTuJ45INROzkHj/vo9D60APaQs+09BxnPXp/9&#10;f8qC69S3buenHpUC553HqcgZ+tJ5qtuOCSRwAOT7CgCdiMYRcYx170LEXJC7QR97I71GHIz69jmk&#10;M6ocEOfcD/Cmrthdn4RFy67UBAUdpMhef89KU7eVLkexJ7/T/PFNLxK4R42A+8uUyB05yf8APanB&#10;nyCxJxjJ3kY/TjpX7cfHh8gOFjznqPbp+PQd6cdpwzDPzDqBj2GfypuOfKCDOcYI5z9cfSnbR5nI&#10;GPTJ5/Lp196AFLbhuY88dc8n/wDV/L8kAJIyoAHQdOcdfypFdiC69cAsQe9O+ZASFIUDPPQ4/D29&#10;6qICIp8sFSRx15GPxB+tKWK8Z+uW69c9aAXbgBj15Byc/jShXGDxgIQRg8+4/wA9qoliqmG+RO3G&#10;M465HT8OaAipkg9RgEY47en0/IUqhuhj6ckljge38/XqaFYuoUZ5UcdM/gOnf9KCQ2SIcEYIIznH&#10;p0PT0/8A1VIzhThkA/Hr+Jpiuc71BAOT1wOTj/OadgIQhONy9Bxn/PNUnYB0ZbYFCkjHIU5H1x/j&#10;zU8UgThV56j1/GoFZgPmwTyPmbGakAA5LHAGRxj8u3bP+eaTTE12LLSBIC54z8vzDnp69uPas3xN&#10;Zf2p4WvLSJlDKEdVHQ4Y8dOOvpnirjnbCxi7DOU7D6jg/rWb4tnmttBMkUzeY91GvByRw5x/Soqr&#10;3Qp35jzzTdDxJuuJfLjUhpGUcj5cnB717R+yL+zv8Y/2lPjLo/hz4ceD9RNnHqSPdarHZybAkb5Y&#10;AquN2VwcdOvas/8AZ/8A2e/Gfxx+N/hj4QPpklvP4jEd1GrxHfJZlS5kQcdVRsHp3r97/gF8MNJ+&#10;E3w5g8L+BtKFp/xKUsHvbBVWYpGuzaJUAdsNnHPBUcDFc6V9TWU1E6z4BfBn4geEfDaW3i2yS2vI&#10;mCqwkOBDtBCruIBPXOPYZNelaX4d0rw5pfkiS1Q3UrNcQvdhfvE7nJJIzwOATmuC0nSvEPi3w59h&#10;tRr0KPbGKKRy8dxEuCodWcH5ujBiCTnNaug+DL68ieLTreW8a0cQ3M1xNvYOoAO9j1b1+p4rGbuz&#10;JKx6Hb+JvBVtpwa0vtP1KyEH7qCBFfzWHQBy20jjHPfvVzV/GCanpdpbW1hMt5doFt7dSJCH25xg&#10;EbiBn+deenwP4q8OJaWGk+D7O10vbIHnjmWNbbABQJEikPuJPdcY75FSah4P+JN08UHg74h6Taj7&#10;SouE1EyZeIHLhVjKkPjpyetSk2M7zXNf+LGmaSq+GPhkt5cb1WQalqy2iAE/MchWIIGeO/rWzFq3&#10;xye2F8z6LpNnCilrj7ZK0gyBwpBBPQdeOAa8r1n4B6d4lj+xeMfF/iaOAzrJLNZXMtuQFIbaJN2/&#10;acYIHUEil1zwJfX3iezudD8WXkGjW6ut5p80RY3QKgIQ4dSm0k/3sj0zSdxOKbud1oP7VPxSDxaf&#10;pularcX8bMLpJNUSaFcMADvZeQQVPtmvSfBP7VeqS6nHovjzw9p5k3A340++Rri0jOf3jRdXXIA4&#10;x1JGcYPg+tadbaHpkFrodxfxXME63EdjpU8Kz3gX70eJyFKcjPK8Y59dKwuUGoDUjaCO5ljUSM6g&#10;SEdQrMM5xk9yM9K0jUkuoJWPsm1ubPUbWHUdNuUntriMPDPHyrr6j/DtVho1CjJHTgba8O/Z3+LN&#10;3pWsf8K58RTKllfSk6VM7HMM5xlGPTa56eh+te2mWRX2Sg8dRW/Mpalr4RDGmeeuO1RSBCfl7int&#10;KWyG/Dioi69aZI18KeT700yoCV70XDAjjqOlUppmVtpXr1oAuqQxJBpcD0qlHdlRg+vpVhZgRuDU&#10;ASDaWwCAav6THi9RyMYycfgaoJJkjpwfWtLTJhJcoxHzYOB6nBoA/n0/bwuph/wX28ZTJIc/bpBu&#10;xjGNDgQc+wUfia7G4vjcticiQj++c7f8+ledft+2Gsa3/wAFt/iTbaNrz6VcJfXvl6hHAszxlLGJ&#10;XAVuPmCsOegORXReGLLxRpS3EXir4gza55pXyTNpsUJgHORmMDdnI6+lBnKSTsa8k8bP90MQOMue&#10;Pyp0iQE7pIYjjnLDOPzNVy0TfecDjrjtUnnJghCOOoU5zx/9akncz5ncteH9RurLxJbNb2sYjEi5&#10;xFyBnuf5V1vjXVLt0s1efOxiGPcLg8c89a4/Tci/iAXgSLjjkcn8TXVeKAEsYnjJwYwOOeozn26/&#10;p70K9tSXzSaMGe7UPuJJJIABwcmud8TeP/CXgS0l8U+KNYtrXT0+ScTzbPOXBwFJxl+MjHp0Nd38&#10;Oda+GOieKhqXxZ8OahqelxRMEttPaPcZcrtLK7IHXG7ILenBGa9DuP8Agoz/AME8NFvz4S1r4sze&#10;Gri2OwWWr+F7gBBjgL5EciHjjgn61KjSfxSsN+0XwxufEXxX0nTtP8eDx+P2xPD/AIY8N+IfLm0a&#10;XU9d+zblEY3KFK8MDnIz3riNC+Jf/C6/Eup+CvC/7fGjeG/CulSi11LxLrvjGK2n1d/4orKFhvWI&#10;95mx7BuM/oZcftkf8E5vF8BttU+PHw7v7QyFlj1axuEBJ4LFZLTAbHXn61z194s/4JE6/MZNWm/Z&#10;9vWKnH2rTolLc+9pz/Wp+qYZvm5jaNeoo6xZ4B4C8M+F9N8D6f4L+H/7VmgWGl2EjoviKHX0+zXT&#10;E5MXnOSJHDEk9DxnHGK6KCL4b/D/AMIapr3j79pPw/4tktds1lENagkK4BBjUAjcWYqAOcmvYJ9c&#10;/wCCNlz4b/4RPXLr4HDTIpzLFplppAmt1k5JcRC3ChiSfmAyc9a47xF4y/4IPeD4W1CbwD8Mb0K2&#10;PK0f4VvK7/RpLZI+fdx+FKeHovaX4jhWqJ/C2cL4Mn0S08R6VPdeK9NmW6+1S3Lw3cYt2ICEKrA7&#10;Qq7iOM55zX57f8FKLB4/2kdTTUfE0Wrs+iRyfao9o2KWmIiwGYfKOnTjnAr6Y/a//wCCl3gbXdFi&#10;+D37C37HuhaPoscUiR6pJ4ItLy+WFmYMyRIjQWef7qmR+c7lyK+N4PCWrxFbjUPgv4id5VJlMvhp&#10;hv8AY7U+b0/StKMlHRy0LvJq/Kz9H/2UfBHjTxD+xt8NW0z4g/YBLodrcmK2v4YZHwq+XGUb7yhc&#10;HBByVB4roPGX7XFl8M9RT4e+M/jtYxtp1p9ml0q48QW8aOhyGEkQOCTuYn61+c9v4g1oWcOl3/wa&#10;1xra3iCRRw+HbmIxoP7pROBzxipLL4eeBfFDvbeHvgZ4ybUZ3P7m00m5Znb3ycD6nNdksXZfEcaw&#10;0nK7R61+01+2NP8ADj4ejQvg3rmn29hd6iYftui3aNMgKsWIOMjdtGWBPBHSvniD9s74qWGn3ukW&#10;vjnxOseqWMtrfLJq7yrNBIpDKwdgMHPWui8SfsIftGakza7F8Kr/AEfTlX92NV8QWKStjOSVeQMv&#10;0NeS+KPAOm+B706V4u1dbK8yd0cc9vcEHOefJZgOo71zKdCrL4rs3VNwWxZ8K2vgmxtU1Pw/pGtp&#10;fxNujujfRuqsD97aqLtA65yeavW1paR+ID4slvvEkWo+Y8huLK48uXc4IZvMBDZOSDz061jaJ4j8&#10;MeHo2TT/ABTuLKRuMbKcEg46eorTXx5aHL2vjBF3H/lpNz6961SWzBKV7m/H8YfGWkxCw0jxhrkc&#10;CWjwQxX2rTF0LEfOCrrkjnA6dM5xWn4Dt/8AhbWpbviv8QNcvbDSnieO2edpzJvYh1BkYiPIXG8A&#10;4z7Vwk2taXfN5uoeIrGQ55xdKCa6f4W+O/BHhjWbi61bUbZYHgAjhik80Fw2QSPNTP5/hWXsYItS&#10;lbU3tZ+Gvwvsprk2vjHUre1eWQparoMMgWMk7YyzPlsDA3EZOOlc58SvA3gDQLfTNV8I2qG1uvMt&#10;7hJ9NUSiSNUYyfMxA3b8/LgAYAxXX6l8YPhBM010E0xpDtZE+xhFBBGRj7UwGRx0/LNdZ8X/AB//&#10;AME//ifBbSn4g+N9Hlt55Jmg8P8Ag/TEikZ0RW+R9R6nYMtnn0FJBc+XrLSvD9zezW+sS3S3AnIj&#10;jjUbdg6ZzXS6RZaRpsZh0sHDkby0QTPOBxk5rbvbP9lVb97ux8WeObpEc/Z86Vp6SEdiSt020+oG&#10;cZ71jT6p4OurkReFLfUjEF/eSam6iQnnGFTgDHv37Yq00wTdtSzJdCFPNEO8HqFbGO/apxd2l6hm&#10;so3QY+ZGPcelV0nRkO6JOCO2c81KksJAj4AyR7U20Cb7G98P7kW+p3RUdYVyMdwfUdOprrILzUJU&#10;QxHA28AKB17cn1xXL+AbWK51K4ErFR5PynIA4NeqeEvg7468WBjoWm2ar8pE2o6xbWUZB6Yed0BP&#10;sPSuSurvQ0jaxheGC4+JWgzFgGGpRKcNkL8w/wD1fjX6FftdQKND8Na0Ii2yRHwCeeAw5+q4r5Qs&#10;P2RPEfgXxDo/iT4w/HX4WeFtP+3QhZH8ax384JZSA0dikxUHIyzEAZ5OM19ufFjwF8P/AIsaBo/h&#10;ST9qL4X26qsflXen+IZruWYEAAJEkI2sc8ZYGslQr1IvkjcmVWEHqzxv4j/8FGLjwXer4R174faV&#10;dXIC+dFaavI2wAfdbMOM+vPtXxF+1d8Sb74lfFjXPiTb6ZFbnULaOWO1VyQhEYULkYJORn8a+1/i&#10;J/wQrmsru/8AE8P7WmpQfaLkSeTPpUCQxqTyC810HJ+qkk188/tvfsTav+y/4HtfElprUurLaSwQ&#10;ahPelUN1HNCZI50XJwpKSA8noKzp4eEXZR19DVVUrXZv+D/+Cf3gLxz4rn8C6F8NPF9n4b1HRILK&#10;18caF4mtp5dTu4ofMnvHs5RIxR50ZY408kOqoA3zbjyfx1/Zs+HH7Onwj8Fy+CfigmoSXXw/8VSa&#10;na6vaSaVeR3CXsMCCa3jkZxOfOKiJyQojYFmC14R4W+LHjHQPBt3beGfH+v6XrVzfqqSaZrVzGVs&#10;PJI8otG4BBkx8pPOB6CvY/jVq/hu8+Dk3jCD4v6RqOof8K40XQbXS4fFMEt+0nnGe+lnhIEm5pXA&#10;Ma72OWd3GwKYUK6qp82nY7Oak6bTWp8p6L4caC+jkldcxKS4z0IyDyPQZqW5xNH9nIXO4sDzzwO2&#10;eelbdoqwmRpDt325CZHc8ZrHuW86csuMA9Q/QCvTWxx8rRXs7gWkpMAxgHA3+g5zUD6hJeXTtDn5&#10;wA/H3SVHH+fStK00eddMllMQDXCEICuWxk/gB09OtQR6fa2sCxiPbtAB2vyz49R6ZPT0oHfQ0tHv&#10;GVS6YYnCgk5I/wA+ntWlBNJ9nE8z43KMKfl4zj0rI8NxK07NdBgq8qAMj61pSal9obyYiCyHjcOE&#10;HGDxxnHQdsUEDb2CKJjcTODjJUE8Z/Dr36/lVS0u4/tMUcUeP3m4jdgk8D8eorRWxmurcpEUjUnI&#10;ZmIZhnsMcZ9eKfofhpL3WILTymllVtzsVBEajnB/Pp70Ad1GFW3jVXBCRLngdaaHDZ5HXoT3x7+1&#10;SSYJJMYXnhRz37fhUbk7Tg5yvBwfT/P51pZrcwndyFzxgqTjjGe2cY5/CnRuRyAeSOMDHX2pm9Ty&#10;xA6EknnHrikyCAVHQnPPB9qa3I94so+4BQODznP+c/8A16b5sYIfjnG3AHA/D3qvJKzJxnnsGyaZ&#10;5jA7TleP8/StBXLm9XXAO769vzpplUkqXI9QDx37VU8wtj5D/OlV2LnA6DoKALTTggMCeepqN447&#10;rBdCTnIOc544/X+VRi6CEptJOMnqc08XDA7cA/N+FGoEsICD5M4Jz179KkRsH5V9eAM571Asyk7Q&#10;uOe57U4Ev1PT2zQBPvQY3NwR8oPc/wCRR5gXHYA9CaiDhhgqPUZpQ+4jA6fnigZMpHTHbGCO9OUj&#10;JK59sL/9eoVy3yY7YwRinYG7BI46nFAOw9yMZLDkkZz9aTIXJUnkc4HUUgO0E55HBw3+fWjBGQay&#10;LhsKp2khhyPanqwZ9pwOfXP0pqhew5PX2pVADYGPXJposVipf5cn2ZelOBA+VBjPAxxTXGc46YNA&#10;j2khTnjnHekA4SADhhyeN3I+nX2FCyAHgAjGOn0/xpC4ByW6A9OtKqhW+YdcgmnuBJFJlgznIxk8&#10;81kiASyNIAOWJbAz/nsK1VYbCrHqvPvwaoxDcvsR8vNa09djnrhHbqPmyQCABznirKwgxMCDgcYb&#10;n+lOiiOAgGDjv2/yakMLJCzHIBU/dPTj/IroSOVn6If8ESo1H7P3jURqSV8dMGOeP+PK1xX27oOh&#10;/aJvOlxjdgjYCCf84r5A/wCCFnhs3/7NPjS82HafiHIu3PHFjac19ffGP4zfBj9mDwDJ8Sfjv4/s&#10;/D2jo+2KSYlprqTBPlwxIC0jY7AYHcivKqU267b2CdR8tkdTBAzEQQR5PQAD/CuA/aL/AGlfgl+y&#10;n4D1Lx/8Z/G9hYmxsmltNF+2xi91CT+GGGEtvYsSBkDAGSeAa/OH9u//AILxeIPHemTfDb9im11X&#10;wtYySlb7xffqi6hcoe0CqW+zg8/Nkv6Fa/ObxN4z8ReMNYn1vxb4jvdVv5nZpbrUbt55ZHPUlmJJ&#10;J9zWsYNkwouWrPv748/8HCP7Rnj3SzofwF+FmjfD1JARJqkl9/al9jv5bSRJFH9fLJHrXyB42/a9&#10;/as+Jt5NdfET9pPxzrH2lWS5ivfFN00bowwy+WHCBSCcjGD3zXk5u5SxcSEHrk9MUxbi9Evyyk4X&#10;A4yMf5xWypxR0RpQj0NfUtQncbIZWPsWz/M/SvSv2d7e+uvCN4kfhpdV+x3jKPOuJAIlIU4AB468&#10;+uRXkguJJVzLMckjG3vXs37JWvz6bZaxbW7HM12AT9Y1H9Pwrnxq/cir6QudQ/i/7FKd3h2S1I4I&#10;Mpde/qOKW71Wz1i0MNlMkM2efNOMDnn3q/4qsonuncouG/1ig5APNc9feGb55BLYmNgORg4//XXj&#10;+6zlVjREyWk6WthNuLfelyCWPHeu78N+LbttOSy1DSEeJBlGEQXJ/Dr+Ved6FomqS6lF9pt2jUPk&#10;nHXp+tdpdX8ek2AAIXYo4ABP+fzqZpMzqJNpFj4i+LJZvh9qWjQTMsU0aqE2YH3wfx6V+wH/AAa/&#10;+JdX8Pf8E3/FMGkRRMJfi7qLMRknP2OzU9D0yK/ETxHq15d2M6Sk7OmB0wCef5V+3H/BsdbyR/8A&#10;BNjWLtgV+0/FLUpB7jyLYf0rtoK1GzPRwXuo/QW28b+MzlrazLEEgbHlJBz29DUsHi/x95xJiYF1&#10;wRJM6qPU4PemPbyrCPLZfv7tpOM/jV1vF9tGwg/4RW3fauCzpnB/Fa7Y4f3U02ejzu2wLc+P2iad&#10;LSBt64RGuyRntj5uPrTLfVfi+1oiS+EYwVJwF1YnGffPPt6U8+P7i2iBg8M2q89fKwR9Dtqa0+JS&#10;PJi+050BIy8cYwPrkj+VN0pxVyN0Oj8S/F+NsDwbBzjcTqZ+bHrzUVnffF2xuTcQeGoiSACJNVLA&#10;ck8c+/8AKrr/ABD05ZQotLlsrkMqKBj8Wp0HxK02aTyotNvHbPRY1yP/AB6kFjM1e4+LmoTW4fwl&#10;aiOCQviPUioJPsG5pwf4ts3nDwtDuwOmqtgY9Burp7XxFcyxCVdAvyp5ztQf+z1MuuyOMt4avhz1&#10;YRj/ANnoA5231f44wqqx+HrZVX7v/Eyfj/x6hNX+OLSsJPC9my9i2qv/APFV0n9vXgTavh+9Uf70&#10;f/xdRf8ACS3y3Ag/4R67xnmRmTaP/HqWoHP6dP8AGnTdRfUbTwvp6tIoWRJNSLKcZwcFuvJ5rZTx&#10;d8emGR4V0Yf9vo/xrVtdVnuVLzWpiOcBWOcj14p7TyyYCk+2KYubyKFl4s+NpuUbVdE0iC2DA3Ey&#10;XAOxP4m+92GTXyX+21+21qHi2a5+HHgzUTFpVu5jvJYsKbthnIPog/WvQf26v2mbb4deE2+GHhfU&#10;x/a+opt1GWNubaEg/KSO5IH+RX5963q1zMx3yADeCT1JGe+a48TiFTXKtz08BhFWfPLZF2TWJbgs&#10;0kzLu42n/AVXj1PzLryTJw65DAHJwD6+386oR3mQI/4umGHP6ZqOZ7iO7tpoIWkLXCoqoCS5Y4AH&#10;1JH515LfNqe9FRii/DHqWrajFpGiWct1e3D4t4IPvHuTnsAOSTwBycV7t8FP2fNI0eWHxD4tt4tU&#10;v1w8YkXNvAw6BFP3yP8Ano34AVV+BfwotNGtTq2onfdXAH2qc/xDOREhxxGCBkfxEZPAAr2BbmGx&#10;tvLi64AUZ4xX0eV5fCKVWqteh8zm+au7o0fmy1KfJPm3LFmHTPaoG1OSZiiqAAPvbuB71zPjz4ie&#10;GfAunC/8Wap5fmZ8m2QbpZT7D+p4rC0XV/Fvj6w/tTVNLOjaOfmSORz5kq+rDjmveVeK91Hzqw85&#10;pzlsdqPEOnhma3u/MVPvyg/LmmDWvtp2xE7exB7Vz0Rk1iRNI0iHy7WHheM5Hqf51twQppCrbxgn&#10;HU003KQnTjFaFjyg3LkE9c1HIqjhj9fap1bem8d+vFNK5+8D+fSrsQVGgVj86hvwpwjABKgZ6fWp&#10;JAQSQDSE9PanZBcfDrWo2THyLphjj5u2K8n+Pf7Jngf45NJ4r8MfZPD/AIryXluorcC11JuT/pCr&#10;0cn/AJbLknJ3Bsgj1B/v5DZPvk1EzGIkK3021w4vB4fGUnTqxujrw1erhp81N2Pzx8f/AA78a/C3&#10;xNJ4R8f6HLYXsY3KHUFJlzgPG4yHQ44ZTg49QaxJcpwO4zxx+v51+hPxB8A+DfjF4XfwV8QNOWe3&#10;3lrS8QBbiyk/56ROR8p9R91uhBr4c+NHwk8T/Bbxi3hnXp47u2ky2nalDEVW5jzjODnaw43Lk4J7&#10;jBP5fnvD9TLX7WlrD8j7HAZgsUlGXxHLCQADkdO1TRICR06jkiq6sNx+bqDxUkUz5DAZYc7V56c1&#10;8zueofGH7edybr46DTxIMB4jtPqIlXn8+tWvD5U6fb+8S9W54HHasX9se7j1L9o28jjUki8EJIHX&#10;aAv8/wCVbWhHbbQMx/5Zg9ccD/8AV+te6v4EV5G1HY14CCpHIPfJ9e9Sg4JZgRj8AOP89ahBEY5w&#10;MN8gHAz6+1PgkIj6dsc+tS1c2I9YmW20y5mwAIbd2I74CN/9esr4X2zad4D062LfN5PJA78c/pU3&#10;jS4SLwtqUjSYxZSYOeuVIp3g5dvhKxC4ybdWIAPGeSP1NOzVP5kO3tDTjYGU4IQHjkHj/D/69e7/&#10;APBPvT1uvHvijV1ZSLTSIIFPcmWUsefpEOK8FUbsl+AWwSa+j/8AgnhbRJD4vv0OWaa0j3eu2Njn&#10;85B/kHHNW0gxVHaNz6OLA7UDD/aJGPSnJ88XB99p9cf/AF6Q/fYrzQzeWnTPOSD+VeQcqdx88rJZ&#10;nK/fwN+eneqTJsCqxBOOe9XJlJtPKQYJbIOO47VTmfDkEHJbjIzXl43+Id+FdqbGvMADtl6cD866&#10;vSkWPQ4ASBmRtuR+H9K45nzkjIxzj05rtLVidJtFUD5YQAcdfeuamryNa0lyFhH2rg8e2SceuKQq&#10;BGSxwCPT/PvSLgLuU5OOhFNeXahOQT3z1r01ojy23cikJ3YJ4HamAxoMAjpxj2oLBmyT601nzhmP&#10;Uc5+tIkawUEbQB9R6nFDBFIBx146cf5xSFiRgggg+9IXKcq3J4AoAUt8pygBApi4xyhHOSozxk05&#10;nAGUcDOOf0qN1O7KkYz8uSTzQA5nQZVTnGCdo7/5/nTA43BWAywGcjqc8VHIGUGTP+7uX7ueQPbG&#10;f0ppkB4yT6DFAycyb1DAZGcnjg0wSCNccgZ4xx/KojKpIbcBk4yeg/8Arf4UsahsqzgEdecCqjuI&#10;/CxVBGQMYOeT0/Xg80FDzuIBGcEnmnLG3J8oZI7g/iOaTGcjIx3I4x75Ar9tPjxQcZAG0Z//AF8d&#10;6eu/co2MTnkAZ9v8/jTAGDZYEhj3HU/5zRtVjzhjnpnv/nvQA7LFMNzgcZPt2puSrMyFQecEEf56&#10;96U5znnjlsqflPWlAl2AHnCDkoeoB464/n/SrjsAhTaQWTIzyWXnHPODz3qRVUYbYF67iBj8enHG&#10;aYFyVSNs724weh9/605FLD5XxnG3gZH+eKZD3AFE+Y8EHCjZnBwMA+nQ0oVQgJ5+Qdhz7fTg00OV&#10;Xr0GPw6np17/AJUuAMAHnsWIOT3H60xD2OwCRifl3cFeT19Pr1/yVLMMo7bgBjLc9h3pCoG0MB0w&#10;CewpUVif9WQSASc+3WkBJk7hsfqQQeeev/1+acjDg8YPQjnHX8eo71EDhQeemQS3Ge2RTwCMfMR8&#10;2F5569P5fnTTsA+dyy7i2ck4JTOf6n0/CtrwF4U8MeK9Vl/4TXXDp2l6Zavd3M6/MxcIVjUZBGSx&#10;6kfrWK5BiLKODtBb1A7dPWvon/gmX8A/C37Qnxj8RWnifwd/bcnh7RYZ9NsZFZoHuXl2LJMARlVG&#10;4gEj88UpttBdR1PcP+Cb8Xjz4u/tc/DT42nwFH4S8GfCjwGuk6fql3ZtGdeM0UkQlOQpkMrS7htG&#10;Oy8Zx+qb+NpfDPlae66fZLd3Igt4bXSEUFznjC5A7knpwTXmnwn8C6R8HPDOm+H59Nl1HVbx4Yry&#10;406x/cwsASCFJPlQoVyDk449hXbWniTTNUuLu203UYp5bOQRXQikDGNyMgNjofauZ7BdTVzob7xP&#10;41fTmh0HVolmJUxGaPbGoyNxwgBJ25wM8nGeKitvFmmava3McF5I8aXTxXYG5NzjhuuA316ZzzxX&#10;J6Pf2Wlpq2o2XiG5v1e6eS4jFx54tnVRmKNVBKgDnYATk+ppmoXviHxP4ZS48M6lJp811CjwXF3Y&#10;FjACQfmiYqc7cjnoTk+hyswNaLV9XtL+40jwx4WaGN0ErapfXYeGVzkbApk3cADsFGQBXPeJ7X4+&#10;6LZy634f8CaFqu2RcWumaerXJLMFz80gGBn5jngAnFVvGcHhrWVl8I+IdcEa6jbuotV1BoZ5YwMt&#10;s2MH+pXoM1y/ie303SNKCeHL64NxF5UMFqdbaDKYxuLuG6AfU1pGFxNpbnrvhD4gfE/wtttPiVZw&#10;2VjeSCKAy2zqvmEDaqkE8E+35Vc0/UvD/hh7xtB0ryTe3L3N15UpIlnbAZvm6E7QOCBXkng74m+C&#10;/D3iMeFIvGj3upX9rLLa2lxqBlkkRMbiuQOASM1Yg1jxBZ6pf3VzrNxNBcujw2ckMYS0wpDBGADN&#10;uPzHfn2qZwaYJp7HpVnrumeJXtvFb+HzbX0IbyP7TtYxdW/JUgEFtueTw2CDS6TrmuRJIviG+tZn&#10;advJa1hZAIs8BgxJZ+ucYFefWni7Vpdbg09dDkms5IHkudS+0Igt3XAVChO5i2TgrnG05q9Bq+pQ&#10;+IIb2DU5jaiFo59OMCFJWJyr7yu9WHTg4I6jvWYzufDuseGdP1e48OeHoZre5Ytf3QEMoVzI/Lq5&#10;G3dkdAePQV9ifB34gN8SPh9Z63cSh7+2zbaljvKoGG/4EpDfjXw+3jLxJpkNtLpvhWKVftcf2pLq&#10;4aILCch5FIRizDj5QOcnkV7l+xX8QvDn/Cdar4O0zUzt1qEzi3lyGFxHgkjJPVc8DjjtWlN62HHc&#10;+k2BIDK30FRnOean8p2AwOg5pvkMCcjNbrYHuQsAQeOapzwP5mducnitFYm54waQwliPlyQfWmIy&#10;TG6/e7dqs24crn1/Sr39nNJ8wiOfU0senSg7jHz6CgCKNDng1e0pdl7ED3cUxLJ+G6c81YsYm+2x&#10;nAyHHH40Afzz/tXO+r/8Fw/ixLGrPs8RayoVQW4SJIyMfn+Zrq59NvhIx+ynbnkHj2715r+1F4b0&#10;/wAef8FhPjjpmqzSfZh4p8ROywXE0Ryl8FwWhdG7k4DY9c1JP+zh8P5nLQX2qxY6LH4o1dAPpi+4&#10;oMKnxHov9n36jdJaHGf8ar6nI+n2cl2VdxHGxKDgtgHge/X/AOvXAp+zX4ciJe213Vg4HSTxPrLj&#10;Hvm/roPC/gvxD4RspdN0/wAWedE8/mKl3DNOUO0DarSzMwBxnGTyT60GYvhj4nWWr61b6bbeHNWh&#10;LzoDLPaNHGPmHO4jmvUvFkr/ANixTByduMEfTFefRReM4mB/tyyZVxjdp7f0lrqryDxXPoQOpanY&#10;SwrGGMcGnMjjpxuaQ47dqT2Gjj/HOoah9ggWweZWM2HEWeQR0OK5N7bSbl0tL3SrKaTyy4jntEdy&#10;vTcQVyRkYye9dzqOoaDoNu+o+J/EljpFnGAXvL+bYgHA/E5wOAa8Q+CvxT+FPie78c/E3U9S1G81&#10;TxZrsumaHBaaS7iHTLVTBDudsIgZjI7DOcYJHIFeJjMFOrNz5raHrYHHRo0+Tludt/wgngm6xNL4&#10;R0RjgNl9Pt2/pVaX4a/DeUeU3gHw98w6f2bAc/kvrXjF58D9HstOnlj8P7SkbHeHBwcdcjrXonwz&#10;/ZsW+8OaffK8ebiEOCYQcjt3FeNSVSrJxjJ6Ht1KkacU3E3JPhB8JpGKXHwz8PNzkD+y4B/IU62+&#10;D/wbtZxcxfCHwqJF6NL4ftWP6qa3bX9me8jTETRHjj5Mf1qz/wAM26k6BlUZ7hQTj8c1t9XxH8zM&#10;PrNJ/ZQukXEOhJ5OgaJplsh5ZLbTYo1/JFAq8ni7xGSWgeBGXpst1H8qzW/Zx1lD+7lwT25ob9nX&#10;xCDuW6Knty3+NS8HWfUFiaPY1f8AhYHjG3AEdxGDnIDoM/z/AM5p5+Jfi2QDfJb5B4ElvnHPHesf&#10;/hnjxbkMt19Mu3+NMP7PPjMdb6cZ5++wH6GoeBq9w+sUf5S7qOptrQJ1rRbC4D9fMslIx6c9qzoP&#10;D/g6EGNPhv4dBOdxj0OHLc98Kc9e9LP8CPG1sNseoXC46YuHBqEfBHxztCtqF7jn5RdyEflR9UrR&#10;2kH1mj/KSv4Y8A3QBufhX4dY5I+fRof6rVSf4ffCmX5ZvhD4YY54DaHBgcc4+U1ZHwR8drw1xdYH&#10;966cfypY/gl48zuElwBjnbdyk1XsMU/tv8SViMO/s/kZknwk+C8rD7R8D/CL85y3h+24/wDHKi/4&#10;Un8AJn3yfs/eDmPbPh23/wDia2x8HPiEhOy/vAD3S5k/rR/wpn4gqpI1G8JPU/a3H86Pq+L/AJ39&#10;7K9vQ/lMI/AD9naRPMl/Z38GgnoF8OQL1/4DVW8/Zq/ZruFIl/Z+8Ihm4Kx6RGCBn2A/OupPwc+I&#10;iLsivL0bhz/pcg/rTH+D3xJJ/eaheADoDduaaoYz+diVfD/ynBX/AOxh+ybrAK3HwJ0iPI5+ytLE&#10;R9Cr4FYWqf8ABPX9ke8kBt/AWr2TEYzY+IJ1wP8Age7869ZT4SfEGIlhfXo54/0tuak/4Vh8RkHy&#10;X+oL7m6b/GtIrHQ+0xe0wst4ni7/APBN/wDZhYZhTxevOQF8S5x+cXNMb/gm/wDs1xOB9u8ZrzyD&#10;r6kfrDXtTfDT4mKpI1O9B4/5eMZ/WkPw++KKjY+oXrZOTumyK09rmP8AOxf7D/KeV6R/wT0/Zr0m&#10;KbM3iu7Msewi417CgdwNkan8yad4Z/YF/Z78Naob+KTxTcoVbfbXWvZicHqCFhU/rmvVf+EC+KQQ&#10;YvbtcHBKyDApP+EJ+KEJOy9uGJGSNwJH/jvH/wBapcsxk/jGpYBP4CnpnwS/Zu0m3S0s/gHoxjjR&#10;UXLSNIQO5cnPc9Kli+Bn7KbTfaJv2ZNAeRiSzG7m5P4k/oRT/wDhG/iWxCrqMrEg7spG2MfhUE2m&#10;+MnJhXxbbvMvBiWWFmB9CM5H5Vg6OOT+N/eX7XCPRQOk8HeFP2ZfAHivTvGWm/sneGbnUNKnE9jJ&#10;eNJLtkHTBkVsfr61e/aZ+PUXx78EeJPCGsfCnQbS/wBc0g2f9qG0Ez20ariNE8xSFxwAwAIBJBGa&#10;8z15fHegXST654hlSF1IWMKueCMHaDyMZ/Ss3UfFCCHfqutKI1GZTLbBAyjk87ePoK7MJVx2HXKp&#10;779Tlr0cLWfNyn5/6V8NNZ8L+Jdc8N+KNOf7TZxf6NEc4bPR/pjp25FOuvBVpe6Pun1D7G8eEndc&#10;HjPcenH8q9L+O3i3S9U+Ieo+JLW4kEU9gtvHKFy7Or5DFASV47HB4PA7+Uaprb20cv2+xupYZpNy&#10;3MUW0o2c4OCcde/avbhJuKbOSXurQz/HOrQwtHYQSoxhjWON4yMbABjB9D1qrp0lhplm11dyhpip&#10;JjJ4wew6+3b2rG8VRIgSezvFuEwfuk7kPoc1U07SdS1dgYImYBiST9f0wK6lsYuTN2fXftsZOCQH&#10;y5PGevt6cVXlDTyAQo2CvygjAx9T60yDRNcgfcdIl4HLhCQPfIBqyNB1maTcz3CY+8VgKDB9WOKC&#10;RVs2jQLcT5JJLKnBJ9s+wNaOn28oCiCNVPXBP6njGefWq1l4XeCdGkfzXJOAHPXHTjJJr074bfAP&#10;WPHN0Jr2QW9pGAZnxyo7ADu3Ht1rGriKdGN5M0jSqTdkhPhf4I1rx9qg8H+CNPWaRVD6nqRQmO3G&#10;DyX6bsAgdjg45Bp76Jp/he3FpYypKz3EiSS/xPtHX2zmvqDwJ4U0fwH4Zh8LeFrNbazhjZ9qDmZ9&#10;uGdyPvMQByfYdsV8x+IQq3EYYDa08rAgY6AYrny/Gxxk5W2RpiaPsUkVzKrHIAGTnjAGCfQVEZGG&#10;Msc46ep/ChsON5fIJ4ycg/X1pm1UUqy8YPy44GM/4V6jdziSsAkyp28Z7qAP/wBdI04LgAjJfA46&#10;HtTJHb72CMEeucHP59qibHTI4GdwH8qa3HuTvcLsyhORnqc8f5/LNMNwwXKccgj/AD/nrVczGMgl&#10;QOOQSSM5/IVEZdxAJ7DAJ6Zq01YXKiz57EfMSSDnOfx5/GgTNt+RgTnjvz+P+eapvKAdwY5HJBcU&#10;5bjcNvBwOo/z70XQuVFtrlWXuTkZx+tSCRTyAQQeeAD3xVEOxPA5BP8ALr0qdFbgYxxjjtn/APXT&#10;WpFtS2jM67tpzkYwP8akQ/JwucHj5eKgjLZwRySDgflkVLCd6hmXJ9hwOlITRKkjKvyg9CMn60rF&#10;8b9mcjowyaQIMkqBjBGM96cx5IZumTgnr/n+tIRIsgXgcgD/ADxipVyRxngcgduaiVckEnp/dFSI&#10;smQDkY64oukNEgy3yspI6dff/P50hLAHBzx8uTQnI2kZz6DpUixsTnGcnAA54qN3oaRTSGD7uUPA&#10;6Z5pyjbkqCODj1FOCLs2rjkc89BS4wxCgAZPegoHOCyqchSe9AXbgnr6joaU5PJyPoeB/LFACjAx&#10;24x/n2FPUBoUDBXJwe/alDKB07E5PQf55ofAAwOc9Aevf8+aURhWwVAboBg8c0gAk+U/UlU7VWgv&#10;NHhRftGpWyEjo9woIB/Gn3l2trDJPuI2xkg9f5kZr1yy/wCCZ3gbVdOttc1T9pOC1e5gWWSBbaJR&#10;GzAEj5uvNZVMbQwetR2udGGyrF5lNqhG9vM8jXWvDokCf8JFY7mJAUXK5J9OtaUlt+5Kg8gHhveu&#10;w+I/7Avwk8DeBtW8U2P7SNvfXunWL3FrZu1sFuHXpGACCSenBrkdFuY73w7aXXBL2iEYPT5Qa6MH&#10;jaOLjJw1SOfMsrxeVzjGutXsfoR/wRe+P/hv4Wfs5eKPCuo6LLc3EvjyW4YxzBPlNrbAD7pzjb7V&#10;8ff8Fvf2g9U+K37Z93BZ6xfNpOkaFaQafpc90XjtGaNXfYOANx5bjqfatP8AZgvvD2gfDDxJ4t8R&#10;xRi1028e5lkkQHhYIzjnpuPH1+tfGXxM8aah8QPHOp+MNQb5767aVU24CL0VQOwAxXLCq6uKlC2x&#10;zKhGMFN7synuppCZJiXJzznp7fl/KoJJ3wR5hGSR/Ko2kDAkA8H1pmSXwzDJPc+/TkjtXekkUSB2&#10;b5lz16E4yfwPvT2cMoBfIA4yPw/wqAqQ29QM9/el2ke2MdzgCmBI1wGIxg564+ter/syXBSHUCuB&#10;/paZHX+D/wCtXkbNlseuOc/06V6V+zfOUl1OPzOEmhbrgcg5/lXLjFegzOsuakz3tHs9RsHtpMmT&#10;nbjqD7ZrLnsDZOARkNyr461VOoz2z+ZbgHgHIkwMf5NbOn3C60I9xUPwCAeM4614NmjzLSQ7Q4D5&#10;pupCRsGRz1xWX4r1bzphZwsSAwyFJ4GOOtb+pMmm6W0uRuxghuO4ri7uU3dw07nOWPU09yqcbu5W&#10;1IbbNiCc8ds/yr92/wDg260tbD/glzY3CjAufHesSHtkiUJ/Ja/CXVZBHYkxYyDjj0/pX76f8G9N&#10;pHb/APBKHwbdKABP4g1uVh6n7dMM/kBXZS+A9PDLRs+4bC4+x6jDKLlYh5ZJZl3Y46YyKnPjNyDJ&#10;Hq0e1VBOdPPIPT+P2rLaexnaK8uTIIkiBPltz+VIDozqTHZXkSgbRmRGLg8jHHH/ANevUinyRt2O&#10;2LbRsR+KUuHCv4ns7cMoI8yyIzn6vxVq21N5fkHjC0lYn5fLiH8t5Nc/NZ6bAquyXqeUuQ4VCenq&#10;VpIteia5Ftax3bMw+WR5oV4/75FOzeyFLudVFpuvC9S5k1uGWD+OIWmCR7Hcf5VoRxHO5BWXoGoX&#10;ksYiltiqrxvaYMSfwrVEbsQVkIHXFYSeuodCzGpJwM+3NWgNowOn1qGKPOSGOfap1OflZyBSQJ3B&#10;IQ6nCjjpTTBGXyRzg5FWI/uDkfhQdmeQM/Sgd0inLCEPydKzvEGup4c8Naj4k4P2CzkmwfVRx+ta&#10;0+1uAOe2K89/aS1CTRPgB4tv42wyaWQB65daT2IV5M/NL4s/FG78c+MLzXtQuDJNczu7MWzkkn19&#10;hXL2+qxXCGCbac9GB9R1rltT1aS6vTGZDuSQ+YA3+e1M0nW/K159LuVI/cmRXY54H+Oa8Cbcpts+&#10;voU406aSOk1DTY0YNHu7fMBj+tdx+zn4Dm8X63Pr99Hvs9Pk8qzbbyXx8zA+wOP+BH0ryu58auPM&#10;s1twZG+RVUZ3HsAPfI/OvrT4Z6Bb+APA1j4ejhAdYgZ2A5eQjLk/VifwNdmX0PbV7y2Rw5riZUMN&#10;aO70OytWg060VLYFUAGxR0HFcn8Z/jXpHwZ8Kx6zfwte6pqMot9F0qLmS5nbphRzgHj8a04dds3k&#10;ubi7uRDZ2URlnmc/Kqgdc9PbrXgXwn/tb9o/4x6h+0x4lhkGhWbtY+A7KQfJ5KEq95g9d5ztPpzX&#10;08qsrcqPlaFCEm5VNkd58OPhP4h1DUz8U/j5qYu9VkPmQ6aMNHajqq46ZHp0/lXfs1z4knV5m8iy&#10;RsJH2x/jTLG1ScILtyYlOAOR0/8A11srFbbM/aAEU/Kq4ANa0oJIitUcrroS2Yt7a1ENvGEjHt1P&#10;rSxssshROwpLd0u/3in5F4wOhq9HCrFURRkDt3rpitTmcvdsRxlkBGMDvT2ww4XGBUqw46getJLG&#10;cYK471ZmV2XdkKM1G4ZeAM565qyYypJGDmmuEk+6o5p2sO1iid2CpBwelRSlBIUJJ9jV1oM5zj1q&#10;q8EcUjMGx3POexrGT3NYWKV1BvQhAe/XvkGvI/2kvBFr438OPol8kcbTE/YZ5Bzb3QBMb57K2Nje&#10;xB6gV7JfzCG1yvU9wa5jXtAsvEelz6PqI8sXMRTzum3PRh7g4P4V5eNpKtRcJK6Z6NCpKlNSTtY/&#10;Pu5s7qwu5bHULZo54ZGSWJ+CjA4IP4ipLPZNOkLFTnqD712Px38OXugeNY57yBUllVo75UQAeehK&#10;uf8AgQ2N7781yVm0f25GYDaMgnJ+XIr8exVB4XFSpvoz7SlUVSmpdz4G/aOuDqX7TOornLDVZByR&#10;jmU45rt9LWOOJEX7qqABn8q87+JVwdf/AGh9Uu1GCdVd8fUk+vXNekWZCxkbuMYz9OK9WX8OPodl&#10;H4SwCxAYjknPQDGfcinhx5BXYOc7SD6EfnxUYDBRgnOcbRkdv1pykMCeOMnpz+FQamH8Rpvs3gLU&#10;5puT5KqBnGcuB/jWr4eiEWh2cCEjy7dUxn0H/wCqsf4pEjwFeIAOZIFzu6DzkP07dPat/SAsdjAo&#10;b/liMHOCe+av/l38zP7ZaAI+Y4OwZJyK+of2ALFLf4ea1qCqwebXCpJHVVijGe3f+VfLoZgCSoGV&#10;55zmvsL9ibTVT4E2uoCMD7TqV25PchZAoz/3z+ea5K/wE1muQ9dSNGbKA88gjP5+nWlSIPyTjvnP&#10;b+dO3bRkDI5yCeo/KhAxjCFuu3bn14H415LTvY409SC4l8u3w5I3EjbwM/nVG4IPzLz+PapNdl+z&#10;lYooiBnI3HB6gjnFUFuQ2N3Udu+a8fFS/etHo0H7g9mDtsJGCcCu0jb93DEo+VYVzx7fnXEWrpNM&#10;qIctv4B7128ihZFQdUVR1PoKjDxvJhiJe4ifIC4wM44zUcjEqcntySOlN80YwuMDkio5phINoOM9&#10;Mn8/613bI4BADvLL1xjn1HNKzYxlhgns2aZGy8EEHtg+vH/16Qk4wOpHTP6U7OwDCy53DGemQc8U&#10;PIFJAU8LnrjH6UirJtywOdvGMe9RySDhGHQ5J3c8D2pAPZ97Y6A46HjH4U0sdgyRyOflpuHYrnd1&#10;xnORz+HHNKhG1EZgMk4IHbjmgBjvjIUBSp5xjH8vTikLc+p3cCkL4IHIxxtx+WPpTOGmwOpPzN6H&#10;tRuMUBlClWYk5AIOB/8AWpysqkgMF9QQev5GkVAG3g5x1IXGB17n/P5019qgDeV+hxmtIRXUFqz8&#10;MhsUYZRhieox0Hv1P+fankIoO9sBcbieNoOB6e5pqltowcMDlR6qeOmc9vahXYsC3GMHcByOPX/I&#10;r9rPjhd25iQo4+8Bg+9JlfugnGR90d88D65/ClB6gEHgErye3X0obByeDjjODj8j/OgAGwls4Cj1&#10;HQfX1x/IUqbVbIAx/GPQck/Tr+h9KIwQNuMn3HPqen1/WlLhvkKMBuyQR0BycVUdwAgA5ByQM/e+&#10;7/X/APXQRxhxnBGATznjsce35UhCgKpGQB6ZH/6uP89lzgHkA+u7/PrVEtCBchV67lxwe3P/ANan&#10;lhs6445IY9O4A44znimuN6CPk/7IPOeDUijOFBJyScZ6+vP4/rTJE+UsXI5P3gxPJ/yacquSCFPK&#10;5AAPr2B+lNZQCzIPp2x+n+NAblxkn0DEHJ9ce9AEiDCg9gcYx0PHH58/jSq6phmkIzwct7//AKqY&#10;CRgbeenB9/T/AD0pUYRgsp4A45I7f4GiwE/y/KhR+f8AaBPt7f8A66+xf+CKvxM+Anwj+KPxD8Zf&#10;Hb9oLT/AiJp+n/2Vb6rqSW8OrBvPEqMpVjJ5ZCvhSOWXOa+M2bB2AE4I/h4/P16Vn6/4S8ZeLbWE&#10;+C/Bmp6t5Fw63H9mWDzbCQNoO0HHfg+tTLYHqfuFqn/BWX/gnZ4b1e40+6/aY0a5tIbdHS+0qC4u&#10;fNlLMGjEaRFhtAB3Hg7sdq43xf8A8Fzf+CdugafOfC3jbxLrN35T/Z/s3hCZIGc5wXaVoztz1xgk&#10;dOa/GWx+BPx91JN1r8GtbJyR/pFr5ZzkjkOVPX1pnir4J/F/4f6O/iPxp8M7yxsYyBPdZjkVCc/e&#10;8tmI6Hk+lZcpPwo/bT4D/wDBXz/gn18UNQtvDc/xBufDOpXQUz3+s6J5FnPcMACWljd1iJbvJt9z&#10;X0tq3xA8L+EtQU6j4q0q7t72wjk063tCZJcsTmZnUlChGNvQk55NfzEo8EkvmxqrKVG1g3P4Hv8A&#10;jX6Wf8EX/wBqTUPiva3X7K/jqOS91TQtOuNS0LWLi6XdJZJ5e622n5naMuSMdE4IwtDgiZTaVz9I&#10;R4n8D+LvE850690y41fSYgHZrdPtFpHMCQNxGVDhegPIFc/4htfEk2uCNdJ0mfRmtm+0PM8n2oTb&#10;hjYAmwptznLA5xjgc419c+MPB2pWsGg+BbS7sZVc319FchJodo/djYVJkyTjGRiquufErVrmazis&#10;5xpjRXiPerd2fmedAM7ox02MeMN2x71UIpMxdVz0sct49v8ASvA2q299JeWdjKlyiWcs6Abn3ZVA&#10;eTyew/pXqPgPVNE8e30XjbTPEF4J9Q05LWTTftwks9yuWMgjPSXIKkjqF6Z5rh/iL4mtNZ8PXDaN&#10;pcN9dgK1vbPc+QJHDDA3lSFPOc4PTGea8rm8XaT8M/iFZaj4k0xZdJl1BZYJTIcadelGjWcYIGCr&#10;EE4KjGf4c0qti6W59OJ4J8ZeF9du9Wv9d+36ZdzBtPtxZBGtIwh3IzgkyZPzbiFxjGK6PwjqcWj+&#10;I31bV/FUDac1n5X9jT2Ufyzbg3niX75+UFdhyOc9q5TS/iTP4g8LromtXd4YGZJVutPu3hkfawcf&#10;OpGVOBkdGFQ654fPj61k01XvI7eeIo7207wSqpHGHQhlPoQR09MisJJG56lp/wAW/CPh+7u7i9mO&#10;qRXDqYbH7PGFtQAAyoyqGcE8/MTjIHvVPwF8V/hpH8Y9M+JPhCbWLCe2vori4ge7ia0HlMqvBGoO&#10;UeVGfJchdwGSua53w3p3hHQL/R/DN3BMt/qDNb6ZFPHLM85iTc258HJ2gksxGfXNeseGPhJ4QtrB&#10;Zbvwzo9sj3ZnvEFisfmlzmRwEHMjZzk5z3qE2ndAW/iB/wAF/f2D/g/4yuPht8Q9C+I2h6/ajdNp&#10;useDvLdkJIEiN522SM4OHUlT2JqlY/8ABxb/AME4b+cQPqvjNWf7oXwop/lMa+E/+DiTwVoXjX4O&#10;fD7x14Q+GCpc+H/Fz6empsuw29lLbTM6SOeFVpI4yoY8lGwBmvyv8CfCj4pfFnwp4h8b+CfD9hda&#10;Z4WhaTVxLq9ukiKEZzsQtl+Ebpgcdea3hPm3Bs/patP+C83/AAT4v4vPTVfF2z+8/hlQB3/57VIv&#10;/Bc/9gqdsWeqeJyM/MT4bB/Xz6/mKs7HW/7Fm10aDb/Zo3Zd73MXzFeSF5yfwptr4ktpYi0elqoO&#10;PvBTzkD8+c/hWgm7H9Q1p/wW+/YWn+WLUvFb467PDIY/ks5q7pn/AAWl/Yn1jU49NtNU1iATMFE+&#10;p6ZFaxqSQPmeW5VF69z0z6V/M94Z+HHxG8U6LB4j0LwxBJa3GTCTfQozAEjODyBx1NWr34S/GGNF&#10;J+HM024tg217DKTtAz91jg4Ydat06ijzOLt3MIYqhOr7OMk5dr6n9O5/4KwfscKMyeM4nBTchgvd&#10;PkaQ4B2oqXpMjcjCqC2eMZGK2vEf/BRP9mrwbcyTeJPEz6bFBol3q4N9JZQNNFbNGJYkEt0C0v7x&#10;dsY+ZwSVBAzX8rt/4E+LmlWpm1H4KeJhEPlE8OmmVQP+2YYge+O1QWOop4a0DUPElwNOie2tWWK3&#10;W6X7XHOxCoWiwGG0nJJHatMJhpYrERpR6s0k5JXsfXujfFTw78cf+CnHxY+Lnw9uHGm+I77XdU0y&#10;W/iDPHFPqAdQ6o5XdtZSQGOCPavZPs/ip3Bh8R6d6AnTZOf/AB6vnX9hX9nn4yeAfGV58RfFfhKO&#10;10e98NeTY3Av4ZXld3jYBkjYsvAYnI4PBr6VXz4QPNXgcE4JHUf4/pVYulCjXlTi7pGW+pny6d43&#10;fGNX0N89M2smf0eozY+P1JY6t4dxnB+S4GfbrwfzrSEm45KliB/CPu/4VQs9esb24vbOy1COSTTp&#10;EW+wrKIS6hlUs3BJUg8Z/PiuYTi0N+z+NwSXm8NSActte5/ljr710Ca9fvpUWn3c1krDGTEWdR/3&#10;0RXKS3Hj8XMkVvBoW2MlV/fS+ZjtnAOD06VFJJ8TTZMZYvD+AByssgA6Zz1/pQFmZv7SWgvN8LfE&#10;njG61u3ht9J0ie6SOO1U5dEJXlj0zt57V81/C+9+GHwp+GmgaH8bfi7/AMIvrFpZRSHwrptlJd6m&#10;VkUTJJIUkWODzFbeN+ThhnPSvoH9oqfW3/Zg8e22tJBHM3hm6DCzkYqEEROfmGe1fLn7SfhvwTf/&#10;ALWuoS+M9XitLW7+HuiXVrLLP5cZdoY49zNg7ise9lA5JRQM9DlWjzQZtR+K59GzxwXWmtJZROYJ&#10;7fdCsxAcKVyuQBjOOuPwr3f4LfDWe8+GHhzUPt0KrNaEKhjLHiR16jp0rxayTTbjSLOTT5/OtpLa&#10;J7eYHIeMqNpHA4xivpr9npoW+DHh3cSDGJ48Z4GJnHb2r4/LmvrEon0mN/gRkbdr8JdZCgrqtsCR&#10;0ETY/KpF+FGuDkalZ4/vKpHb3Fd5p+9YQEP3uCN3HFSbGPOSeOo5r2bHl8+hwZ+Fev7sf2hanPbL&#10;f4UD4Xa9GTtns+ecliD+grvYiyvkRscdRinouwnA4zxg+1FiHPqcAfhn4jUZ+0WnTnEx/wAKZ/wr&#10;DxGwJ3WZyc/6zGf0r0UyMBtPbsQf5Ujyhl+VhnPJA6UWJ52eZSfDLxQrlVig9SRKB/Om/wDCt/FI&#10;xi0gPPaUf/Wr0llWQEsSTyD8tHk4G3Y3XI4oH7SR5ufh54qUgNZRYOcFZl9Kc3w48WbsJYRjPTEw&#10;/wAa9JVTn5txz04zT03L8zDngDg8UEczPNE8BeL1AVrAA47SrzTYvAXi0rzpaHg4Pnj0r0503Mdx&#10;zg9xRKI4o5Lme4WKGONpJJZXVVjUDJZmOAAB3PSjTsF2eat8PfFcSFhp4HByRIOn50L8PvGb5SPS&#10;tx7YkXP5VQl/aK8W/FS6k0j9lXwRDr9rG5il8d63I9voSOCQwgKjzb8ggj90Amf46a/7OviXxXc4&#10;+On7SfivWHaEyS6R4fvBomnRoc5Hl2x8x16jLyE8H0o0LUW9WaFx8O/F8TYutOCZ7POgP6mo18A+&#10;KWwv9nF1JAwkqnPHrnmo4f2F/wBkW3hN3d/BTRroY3Nc6nNPdMw7lpJZCf1rN1T9lr9kLwvdQ3Gk&#10;+H5fDs80JeC98Oa5f2hUZ6hreYDqPu98dKA2NdvAnidAc6NIcDvIv+NVb/Q73TyFutK8t8Ekq/P8&#10;/pWBqifFX4T+J4ND+Cnxy1XxgxTfN4b8ZWkd6sUJGRIbxTHJEM9PMLZz36Hw/wCOH7fniTS7u6sb&#10;PVNNsrhJWhnutKCPHGynDGKVt28kj7wPbiqiuZ2CzPZ/iD4y8I/DvT/t/jLV7bSELkotxOWlk9dk&#10;aqWY+wr56+Kf7ddnpCG0+Ffw81HV5S3lxz392YYzxjIjUM2cfTrXhet/G/wx8QNWkkuPFV3Nd3OV&#10;n1bUVcoPVd+S5z6cCsbxFpq2emNqPg3Uo9QiZv8AXbwmVGcjcGzxgjavNdNOgr+8JtxVzP8Aib+1&#10;F8RPEWpPP468Oyy7JDst3uJjBGec4UyEZznsT2ycVhWP7UiXE32a60S4GVP76GGNG47ZK9s9Se3a&#10;s7V7jX9R04DU7KK0ijV/LaTbEvIzjBOeuOnPHNcb4t1KW7tBp1rbsJo1LSyRRnJUDoWHUcHk10/V&#10;6clsR7WS1Z7Bonxi0nXsaVqXjHWdHaVgqsX2jp1JPykZI/Mc1oanqF14c0eXxA/jS51C2SQg3Nrd&#10;s/lk85ZAx28jrz6dDz8sal/aNoPJ1ON9sgyI3GSeCR1HHFbPgHx/feFdYie1vpo0jby3iI3QTIRg&#10;7l9ecD/OF9SW6H9YaPd7j4t+DPLWaHQNNYuCzySXQHmHqflEY5z71GvxE+FPiBWtdZ0GeyaVtvm6&#10;ZeLKEB/iKsT09MdK4nUNdsfDf2K/s4gtnqGfLUQhjBIcbl9dvzLjrxx2qbULuwtGKaiiM8uMSeQs&#10;mDjGN2Dzxn61r9WVgeIbQzx7+z3pnirfqfw61+y1Dzju+wXtq1rcMSvZGAJz1+UHIrxDxF8Ode8G&#10;Xsi6zp81i6SfIwUD5vTI7j06175pPiSLS5hp2raZ9osnTIeNvmRs4ygJ6cY6gitDVfFEmtWD6Va3&#10;wvbVydt5dWaSyW5UEGBxIhOCQDzzgVK56egKUZxv1PnCLUPFpAa11V7hRwBu3EH8cU9dS8QT4hvL&#10;l424BHk4J9ea9L1i+1vRrt4JLPTCAeHTRLPBHqD5XI/x5rKbxnMj4P8AZqkZ+9otoCP/ACHVKaCz&#10;RrfDDwbPe3Qe1jaTLquGBBdvr2HNfYnhn4a2vhLw3Y6NaWxeULm4kZP9bIVHP07D2r45074zeL9M&#10;uIrvS/ElvavCQyNFpdqmMfSKumi/bB/aHMvmJ8Vnf0J02zb+cRrxsfgsRitItJep6GHxNGitT7Bs&#10;PB9xbWdxe30ZjVLZyqEc52n1HSvizWv311bAZGPOyc4Ofl71uP8AtlftISRNFN8TlZWUoynRrEZB&#10;GCCRB0/EVxX/AAnWqybfMsdKkC52n+z1zjvjmtcpwVTAOXO079jHG14YhJw6GgWQ87gDu4I+v/1+&#10;KazBV3Ken9fTj/PeqEvjG5dSDpGnZxyVtiD+jVGPFdyeDp1mBnp5b/8Axde8nA89qaLsxQLlRjLH&#10;t1/z/n3ildETJ4BYgen61A3iO4IDnRrNhznCSc/+P+lI/iJZ2w+iWo+glyOf9+q0toCv1ElEaoGf&#10;k4wST1pisCdpGGPY04avbugZ9Fg6fwvKP5vUUurWiru/suJPpK/9WpXDUkByxZXJA9x6UjBM53cd&#10;+/aoX1ayJDNpcZ9c3Dgj9aBq1qQAumAZ6BbiQUXDUsK+0fKD/X9P88VPEAAFXbkHkAdaonVLQKSd&#10;MJx2+0MMfoc06PXLNDxopP8Au3h9v9mmpJC5Xe5qRj5NjhQByQeg75qxCVUcHg5xgcVlL4jsFGw6&#10;RJ7n7Zn/ANkp0fiqxQEf2LLyD/y9/wBdmKHJMTizZViw45yfX9akBDLtTGCenX/PesZPFdmFCR6R&#10;JjPP+kg/+yU4+M4U5bRJOvIN3/TZS5uxHK0zdVUIxjnd0DdMjpTl2jAJGCRjB/WsEeN7b+PRpsHo&#10;ftAx/wCgUqePLRWA/sadRjAxcjPX/cpXS6FKDaOhRYyuWkHQcN9KkfDHeU9jjHXP0/CsSPx9oKH9&#10;5ol8wBydl2gP6x1MvxD8KEZ/sDVfbF7Fj/0CkaJM1eOiksR2xnPNO2/MVZDz94c5x279ayH+IPhn&#10;O9dB1YAA5c3EJH8gKevxD8JY/eaZqwUdADE3+FGg7M1WUYPAJ9Tzx/jTTkkuB3656f55rPXx/wCC&#10;gf3+m62QOy+Sf03Cpx4/+HAiwLDxFn02W2P/AEPii8QsyyWXg7uOeM8fhTcLtIK46bQPr+tJbeOf&#10;hVKpN1Y+KkIPWGC1bt3zIMVMPGvwViV5JY/GKqqksY7KybgDOeZxRdCszL1mIGJrYRby6YVMfezg&#10;bTX6WWXwC+Bun29slr8GvCn7u2jUMfD1szNhBySUyT+tfnV4n8Py6T41j8OAu7i/gSMsuGYPIu3P&#10;uQw4+tfqKy7XVQp2rGqDI4wBgfpXxnF1WdONLkdtz9J8PacJyruSvscR42+Efwrl8A69Y6b8LPDt&#10;vNJot0sUtvokCOreU2CrKuQcjqK/OHwPm38JWsEhK+XG8UiNnsSvf0x/Ov1ThsbfUJjYzMuyYeVM&#10;rH+FvlPH41+R2pavqvhXxfq3hprlIIbLWbqFkMYYBllIb5sZIp8HYqo/axm9NBeIuFhy0JwXdHW/&#10;Eb4ijwz8Ap/htbSlLjXdcM12AefsscUW3/vp/wD0Cvne8ZRM7+Yo+YHcDjcSK6n4leKl17WnuYLn&#10;zIUHlQMD0Udcccc59etchcOZRvlA5HA5J/z/AIV9tThGLbXU/Mm7pIaoU8gEA+3FLgBsYGeoJP8A&#10;9akCsp2ljjvigdt2c+3c1qT1FClgOSfSlb7wyBn07A9aPlIwG+oxik6rw2MdCRmkAmQTwD0xXoP7&#10;Pcii+1eA4OYYcAt1PzCvPsDcAy84wTjtXbfAFyuvX6kf8uq5H4msMTrQZFT4Ge0QlXgCvj7vXHbj&#10;/CrNvc3Nlci4tiN6ckEZB68HnpVG3m8pSrnnrtI5/Kn3N66qVEY6YCgfy55rw7Jo47FnWvE1/rHy&#10;zvGqLwRFkL19M/5xVDfuDFSp6YwR1/OoCN2doBJwDg/rxUWratZaFpU+sahnyYI8sAeXJPCj6kgU&#10;+RLRDS6Il1VybMiVdv7wAk1/QJ/wQKsxZ/8ABI/4aBR/r7jWZCcdCdRuB/QV/N54e8fX/irXrkai&#10;u1UiMirG52RjOFXGefr3Nf0wf8EOtPNj/wAEh/hHGVwH0/UJgM/3tQuTXbTp8sLM9DDxcY6n07fa&#10;UuoTQOmu3UJIVTDHYRuqn1JNacnwy1e4TKeO7uM/7NlEP6Gt/QLBorJHIHzLzxWqoPGBXSq00kl0&#10;N+bscda/C/W7KZZR49uZQOqPYRYx6dOPwrTh8FGEnGoxk45dbWMZ/SuljVThSOvTFfnh/wAFXv8A&#10;guP8Sv8AgnX+0GvwO+H3wD8N+I4YtKguri+1me481mkDH5VjZQFGMd+vWj29TqF3LQ+9LfQbmwAE&#10;WuMgPZbdAKm+xX6nZ/wkU3Xp5C1+LL/8Hbfx5YLv/ZO8AxsW27DPd5/9GY/X8KUf8Hanx9dNw/ZX&#10;8AYB6G6u+vv+8p+0uNRkj9qk0/U1P/IwTYz2iQVPFpepMc/8JBP+KJ/hX4pJ/wAHafx+iHmf8Mqe&#10;AT67bq8P8paRf+DuT48sSf8AhlvwIvsLm7/rLmjm/rQdpH7Z/wBkawRhPEEoHvEtPXSdVH3vEk//&#10;AH6Q/wBK/E4f8HdXx3AyP2UvAbepS8u8f+jM0+L/AIO6PjkQSf2TfAxPYLc3ZJ/OSknYXIz9rm0b&#10;VG/5mScDsfIj/wAK5P4++B9Q8SfATxZpQ1WW4ZtGkZf3Sg8c9vz/AAr8fW/4O6fjuzAJ+yV4H56b&#10;ry7H4f6yqXiD/g7a/aA1Xw7f6NH+yv4EgF7bSQOXuLtsKylTkLOOxPcUm0xpOMkzI1u+mstallBA&#10;ZM+YhPo2MVY0rUrTV521KJlDCwbuM53V8Q+Jf+Cqfx6vrya8Hw/8EETyFmLQ3Aznrx9oP6Vi2H/B&#10;UP476EZ5YPh14OcyxgMHguyDz1GLjvXlTw1RzZ9FTzHDRgk2foL8FbJfEfxh0u3b97Fa3D3kydj5&#10;Q3L+G4Ka+uNV1iRbOK5BUblGQDgjPevzp/4JN/tJePf2jfiD451nxn4Y0awh8P6VZR27aVHKpeW5&#10;lkJDb3fosK+/zivvvw+h1/WLe1mlJiVtz46BQM16GCpyoQd+p5GPrQxNVOL0Rg/tLaxdP8P9K+De&#10;iXj2+o+NtQjtryVOHhs+TOwxyMRB+fUj2r07wX4b0bQNBtdA0S3WG1sLdIbaFRhURVwBx6AV4nFd&#10;n4mftG6h4lclrXw5Ym0sSM486fBLfURqo/4FXsGka/b6KUS6nKrx8pPUV6NGfv3Zy1I/u0kdA6eW&#10;u45wOOlIkp+8cfT1qlcaw0z70QbSeAOlVLnVJGUEEcHBO6u32kbHE6bbubsWqIjKqgKM8hjz+dTp&#10;4hSIf6yMdOWbpXGnVpt5D3BI9M1BZ6heeI9ah0mxlVEPMku3ARQPmJPsKn29mDoylqej2d/NdwGb&#10;eMLxkjH+FQ3XiWOBjCs0Z28EbhkfnXlnjn43QQ36eCPBW+cr+6MwOcvjvjmn6PPqVvZ7tQvPMlbl&#10;nAwD7DA9qTxsU+Vaj+pT5bs9HfxLGzZaUE57etIfET9YkB9zXEJrClgzuPTnNXLHxTpKyraSXCh2&#10;OB9aTxSYLCJHT/8ACUqSY5nVT3A5x+ZpsusllMilWXJ+ZfT1rhvEmqS6fqBJBw543DH0rQ8J+JoJ&#10;la2mkBJ4xnrWUsSyoYfl1N97+GQBGlyDyPfntUbXdjtKTSBlAJIFcddeKSL+5tsbRDOUzuz3qzpX&#10;iSzvZ20i/mWOdgNpxgODn9awddNmsaLS1PHf21/CUL2dh45soGKtciK7YAcMVKq34qoHvsHrXz3B&#10;JaCCeW4bCJAS5wMAbTk8d8Zr6q/auh1u+/Z68aDwnpUN9r2j6HPqWkWc8bmOee2UzCPCfMS6I6AA&#10;jJYDrX5FXH/BSL41XNjPAngXwYBcRMgkFvdKVVlIzzcdcH0NfGZzlVbF4tVKaPaweNp0aXLM86t5&#10;5L/4w3dxL1N2WYDHBPX8M8fhXqtrhZCyrgFMqc9up6V4RpPjZ7HW5fEbpa3F3LM8mJH+UEnOMDnH&#10;P1rqIf2g/FMKHytB0npwGEuf/QhSnlmJlFJI9COaYaKseqmIgZYKewxx+eP88VJGA7fMCDznIxyO&#10;g/z6V5Qf2kfFKgh/D+jAgZPzSj/2emn9pDxU65Hh7RRxwT5n891YvKcX2X3mn9rYY7b4qnHhmGzK&#10;H/SNRt4gN3UBmYj9BXQ7UtYo4I8YSMKDj0714v4g+NfiXxILRL7SNMjjs7sToIN/zsOMElvfPA7f&#10;hWgP2kPFKA/8U/orAcHmTr74bj+XtVLK8Ty2/wAv8xf2thr3PXgyrF84GMjtxjp3r7d/ZTgNl+z3&#10;4Yt4UwJbD7QwHcyOzlvqQc/jX5jS/tM+JWi8uTw1oTLkDKSTA9eo+evY/AH/AAVr+OPgLwXpXgTR&#10;vhD4FmtNIsIrS3nlN55jpGAoLbZwM8Z6VzVsoxs1ZJfeiamaYaUdGfosZQwBAyQMAp6VIjh0LYPA&#10;wRgA/Q1+fj/8Fm/j28G6L4MfDwBT825dQY/+lP8ASopP+C0fx9yE/wCFMfD5iV4IS+Gen/T0c/ge&#10;1c39hY99F96MP7Qotn3nrs3mXQ8zgmP+7j6/rmqixq+SCc+vFfB+p/8ABZT493NvLf3vwQ8CmC2X&#10;fMYmvQxXuFYzkA9cEg/jX3bpV5Lquj2WrNaLCbyxhuPJ3E+XvjD7c45xnGcV8vm2VYvANTqrR7Hr&#10;YPFUq8bQexb0aNZNQEMqdWAOAO/+fausuHiM7Khxg8gAH8RXM6DDv1WFXI5k5OOw610RQmcyuuW3&#10;EbsnnJH/ANcfhXnYZPc0xD6EqS4Xa5JUnqB1qPeFII2gb+CB165/HNMlKh8BR97ABX9TSSMhBQs3&#10;I5569Mnr0ruSbOUlXnqRyMnA9KdnL5PGODkHpj61CHCKCHUfNjk5CnBx/n/61Oj+Y+YynlflJj/w&#10;poVx7OTHvjKgYyec5+lVJQvmHJGT6qe2ePy/nVmSPcnltwwAAwf8/Sq8mzO5Oc5APp1/wFFk9wTE&#10;CjG7I+UfdHXGaCfl3ZOcYIwMdT/jSzNGVIJOD2OfUn8P/rVHHKxCgkZBHTn1/wA/hRyoYjnLZDEq&#10;eeVPP61FF+7wUI45BA6H+lExUsAcDHtySMe9IWIG3DAsc8r6fh/nimooCUTbmxkEAntUbnLk7l/4&#10;AcfzpN52h2P0Hp/kfyqNyqnJAPp8ucfpxVx3Gtz8PycBcJwvQDHBwOPz701VUDYEOAAQPXj6c0qk&#10;A5688cg9qQ7XUjIIA4BPf/P6V+znxwq4AHTrwQf/AK/+cUq5Jzgc8jDdevX/AD3pCGY8nHGAdvQ/&#10;r/nNK3OWBAyc4Ye/f+VAATycgH8h/n/PpQOcYbGCPu+uTTTjk8EAZHPT/P8AOnE4bbk8epH1/wA/&#10;5FNOwCg8DJBLdRyBn6Z+h4pSNuMEnA/iXPSkQ7lJ3DI5HPT689eRz/WkV96fKOvRT/np1H/66pai&#10;lsOz8xA4BOf/AK9LuZRuK4GM5x27D+VIwwpHzMRkZIxxnp6/jS7m6O+T06fpVECgBDkpgbsZIxx0&#10;4+v5/lRgsh3HPrwcZ70qlUQOePfgeppWYRrjOPm6jPsaQCAncec5IJwfyIpVdyMEEZBzx04/z+lI&#10;G2tubJBPpx6f5Io8zCk7M4PGCaAFdgFyX/gJ27+mB/8AW616r+yzrVro9tr1vPeJHJPeIsMQk2tJ&#10;tQ9Fz8wxknHzY9MA15PcOANqEdxzwD2/rXpn7Ot7Zx2GpafcMPPa8aaBZYwQQEVdwJ5z057cY70W&#10;uB7TY+JLiO3eXVtXa533DNaSgDKgqNqlh14I+Y4Dg54KkVCNasf+EbfR/E1xc6tA8Msd156oBclu&#10;xVAAc8DIBJ2Kw+YGsKZmTUlupdSKCBXE0UkIxKWdSCGAOfm649GYdSKjttZuFVZrqa1t3Vny0M5Y&#10;EgkgdMqTweDgZJHeiyA+Sfid4Bn+Gnj/AFHwcWLRQTb7VmQqWgcFo2II4O0gfUdxzU/we+MXxE/Z&#10;++J+k/GX4U+IZNM1/Q5jLZXSxo4GflZGVgVdWQspUgg56V6j+1t4VbXtNsfijbWSxXtk0ltrccWC&#10;ZInfEMvynHXOcdPNXtnb4ijiWMRSfNGSNqg4zxnNKxnLltof0GfD344fDbxr8HPBXxNl8XHULPxT&#10;ptkLLV54kje7upUwUdIgESTeHDKoVVKkcYxU+qaLfarrV1d3Gu2E+kyW6C1sn07bcRyj77GXeRIp&#10;7AKuPU9/z7/4IeftTmKw1r9kHxzqQAV5NZ8IPM2Qqk/6TbL2HJEgHu9ffHivSta1Q2T+F9btLVo7&#10;1JL4S25ka4gwwaNCHARidvzEEDniiyOVrllY5HxF4W1XT9XeKTTIm0o22+O9juP3om3EFPLPG3bg&#10;7s9eOlef+KtO8L/abm98a6Xql9pkNuGlt7fTy+2QHJcuueMFRgDgZPevQrvxSG1/UPCrpdiWxWM3&#10;DzW7rG4kG4bHYASYA5K5AJwcHIGr4CvPCnh5Lrz743W8yvcW09w0rgyZJQhicA5wBwMDjvWc1zI1&#10;UuRngP7OPxfm+HfiLU/BHibULtrK/v8A7RoN3dys6LC0aoIQTwigLuUjAOTn1r6x+H/xH8BeFfD9&#10;7J4O0O2ttX1W/F5cyalNItvNKzKrSSOoZlxGGIAGMgDHNfKvxk8MXninxba6tYr9it7MBYrKONQr&#10;LlUjAPAULg8ehHoKu+FvEfhTwvr+m/Dm816K21nxELq4trE/Oz+QAsjqcDHTAHcqeuKxcXsdKaau&#10;j7a1D9qDwFodvINHlaaaOM7PIj+aVgDwuSMk8+grmJP2jvEXjvQYtR0+21zRGvLUkCcJFdWZIIBO&#10;C4Eg64Ocd+mK8BsPD3iXRtMgaTxFa3OoRbQup3VkUimO/J3RoePk4wD15zzXq3hPV7lNMeLwlNpk&#10;epMy/Z59UtnmgjG9dwKKys3y7wCGGDjIODmeSyA9G0r4weO/EPhAeCfG3hDQfF9i9rHbvJ4t8PxX&#10;j3CqVKtKpwsh3qr5IxuUEYOMeK/8FHP2O/hvJ+yhq/7SPgv4UeGPBHjG30xNL8R3nhXRk0+HWLG5&#10;224kmtofkLJMYmVuoDOCT0r6T8P+Jbh9XsNXstWihjtvMS4022sUKXYZdq5YgtHtOWG089+K0/jH&#10;4M8F/tI+CJfgj4j1aMaRryraa5Hp2xbxSjLNEyTZPlmOQK+xlYH5cjGQbpqKmr7GNdz9m1Dfofg/&#10;4Z/Z4tYLXTPDvi/xGbjTLe+EupwWKmN7mM/eQEnCZAHP16VseMP2dPgTqPh2y0jwPoer6PqEMqte&#10;avdambo3CjsIgFRck9uRgda+lP2jv2A/2hf2dfGFxpdp4ZufFPhpp9mj+K9JSN451LECKZQ37icd&#10;GU8Hqp5wPOZPgz8Zgd0nwq1rPtbZ/kTX1NOjlHInJr5s+FxGYcSKo1FPTtE4Pwp4Jm8GeH7TRNB8&#10;U3Uq2se3bfhZBJySeAAV68AH8a7XwfqviOG1WA+Hbe48qZiXiv8AZu3KOiuPYdTQ/wAKPi3CB5vw&#10;u11euCNNc/0rX8L+DfH2lxz/AGvwNrEbb0Zd+nOOmc4yBUY+rg/qbjTmtNtScmhmKzSNSrTet7u3&#10;cuQ+NItPw17oWs27KuHeHT5JVXjk+ZHuGP8AOK9k+BnhP4XfEP4J+OfiP8QtA0rXrO1t0stHtdQt&#10;llUXZXcXw4JDDdH9N3NfPsXhP4iavq+628Fa41xM58qEWkg+hPoMYPNfS9l+zH8QNW/ZS0/4X6Br&#10;0ekavJqL6nrUaXLxPdTsS6IJVzhgBEpJO0mMjpzXydbF0qdrTs/U/SaeGrVb2ieT2/7M3wSuJftO&#10;n+Bzo87Bc3Xh3ULnT3z6/wCjyIOcd/yq03wO1zSTnwp+0B8QNNIYlEu9YTUI/wAVu45CfzFcZ/wj&#10;vxq8PXc2i3upyvcwtiaG/aaOaNlGCp2HDD3xz1qxZeM/iD8ObhPEfifwrd6rp4PkzR6ZdzSSfMMB&#10;vLlQAgZ7HNdHtoN7/ic3JO+x1Ooal+0n4EsVuf8AiSfEC3jkAe2Fo2m6gV9im+FyP91K85u9U8Ge&#10;Ptc1Lw3ruj+LfD+q6prFvqlzpeozJHIzwoiJFCG+R1AjXLDPJ69q9Auf2iPA9kI/7b0PXdM8xQVO&#10;pWKxBx7MzbD+BFV5viD8EfjBaP4d1i1lvIQA6yNpc7+Uf76SxK3lkdchhiq54dxWl2OOn+FFlc6h&#10;Z6hcR+MHe0k1BxBCF2O10zszupxuZTINnOB5Y4B4rYh/Zytp/sX9lQ3sT2jWWJ7zUArsLc5K7fmC&#10;eYWBb5W6ADpWrZwePfh7D9q8O6g/xA8NoNzxWriTV7GLqSNuBdKBnggSfU12/hrxN4e8W+HI/FXh&#10;HV4r6wmyBPCT8hwMoy9UcdCjAEEYIBpqUXsyZqcdbGJ8X9M1LWfgX4003V7wS3d74avBHFGoEUf7&#10;h9qr3PbJPU+g4r4x/bWuhf8AxJ8DeLI3+TVPg9osh77iqyJ+J4xX3Wog1JpNNlZQk6NHIHYAMpG0&#10;jn2Nfnn+0trVhDoPw2tNQvI/N0XQ9S0C43MAQ9nfkAc/7LLg/Woqv3B0NWfXnwx1E3nwr8J3AJYN&#10;o1mpOQeRGB6+1fWv7OKeZ8IrGMtkRX1ymGPQ+YT+XzCvir4Fa5Zz/BLwm326PcNIhCgy/wB0kV9r&#10;/sz2zXvwuYRkkJq84GwZ6hG9PQ18Tl75cfNep9NjLvBJ+h6vpxLQRxDOSvJJB/CvGrvxb8dPj/8A&#10;EzxL4U+EnxBi8DeFPBWqDStT1q202O71TVdRESyyLGJsx28CCSNc7WZyTgjovt+l6a+xSABnpuHb&#10;j/CvM9d+D3xj+FnjfW/id+z/ABaNqtp4inS41/wfrl29okt5gIbm3uERvLdlUBlZSrYB4IFe/qzw&#10;1LXUzv8AhQPx/kAf/hunxnuxyD4b0nC/T9xn9aT/AIUX+0bF/qv26fE5GeRL4T0tvwyIhWmnj39r&#10;7di4/ZA0Zsjnyvifbj/0K3FRt8Sv2rVkKz/saQ4A4MfxKsT/ADQZoLu7W0M8fB39pqJjHF+3Hq7L&#10;nOyXwPprEfjjFO/4VN+1PEOP22ZcDpn4e6eSfbhsfpVx/id+0wPkk/YxuSOjNF4+0/j8Cf1pE+KH&#10;7QcP7tv2LdbJzwYvGmlt+WZM0bApPyIF+Hv7WSvuH7XllJjgLL8OLU4/KcfzH41Kvgn9rwf6r9qT&#10;QGOcZm+Gsef/AB26FSr8WPj2f9Z+xX4lznnZ4s0kk/gZhmnt8X/jUv8ArP2L/F6542nxHo4P5G5G&#10;aNAbb6Irjwv+2NC2B+0f4QkXI5f4bOTwP9m+H5U6Pw7+2fvEUXx2+Hc5J6P8O7tc/lfkVYHxj+KS&#10;AG5/Yz+Iak9RBf6Ow6f9fgql4h+Nvxkbw5qMPgn9j/x3FrklnJHo8upT6V5Edywwjy7LxjsVsMcL&#10;0GO9P3SLvsM+BPxM+PXjP4xeKfBvjDxJ4T1Xw74TRbO/1nSNDls/N1NlDtbpvnkz5Qb5z2LAetZV&#10;wt/+2xrE0V3c3Fn8INMvGjS3iLRSeMriJsMzkYIsEdSFUYMzKSflCijxX8NNV+H3wc8GfsbeCtTk&#10;Ov8AjiaX/hKtaicCVbQDztXvC3XfIW8pSehmGDkA16adW8OfD2G18GeHPDmzT9KsUt7e309Qy2yI&#10;oEce36Acj19c0rXHomUfF/jS08MmLwP4a0r7BbQ2wiW60+OFYbIKPkhWEEEDYByBxkVw8VhrkPh+&#10;NTC05lgWK5bT7j7RIbdmzh9q/KcduR78mu58JeCtQlFzbvfs13cSGTWNQQZEIkBb7PBz8rYI3NjI&#10;B9cY6TUW8KfDfw/ca54h1XT9E0exjBmvL2ZYYUGeMs3GTwOckk+posxuVzilu73UPAljb3Wm380P&#10;28QR2k8x3vC3CiQgZO3HUcDHoK5T4m2el+GvD9tFrV8vlWzMtqjXJzEzZJLOFBkI4OAQM9a6C0/a&#10;Lu/FqNefCn4KeKtd051Bh1u8tBptpc5OFMX2krLIuT97YB3zivk79o39pHxZ4v8AEdxcQ+FEs7fT&#10;ZZNN+2XBEsFrcIx8+OAKMSuCRl8soIUcmkk27IdjM/ai/ap1XwN4Un+HvhW9u4DqcRm1OZl8u4eN&#10;jxuIwQCOMZ5DHJIr4s8RN4h8Z6mbq/uJspy2wYWJSeADwAD6CvQNa+0+M/F004lkeIuTPdSjdJcS&#10;DgtkjIxwM4xxgGkgtUS9uBZWsEthbSlXCyqGuZlGN2T1UDp2PXuMejRw6Su9xe0ikeZ3kcOjxMWn&#10;ZJUQoscSltw6EsxGPwUfjVbTfiBqNrceXaGV13Yk5C/KQepydoGfTvxXV+L9Dsr+/wAeUI2kYG+l&#10;DnHQYRAuOB6ngnp0yalkfDq2UmnIscEMWNyPtDOTzkk9uB34JArshSTW5hOqtinZ/EDR7W3aXU9M&#10;WeTeXBmT7QQw4UAOeTweccetZ+panaeJ7tTZJcRTTsNxmOdox15OOTwP/rZFr7X4O0rUJrGw08Xk&#10;8iGIXkkgGMk/dB6/Wn6Dot5HrW6ysRclYZW8qMZB2rxyfcgd+taxpJMxc7o53xP4O0uB108Sy3F0&#10;+CZDIDjgnkdQMEVlx+CFWV547W+VsnakKK27PQYPpwOvUfSuo8R217cXy3cGY9xcMADgDgHPHfIH&#10;4VSPiHTtHuEkLkLGSMMmT07/AI/zNXtoK7JNK0P+2fCMFpq94YSt48qyzxgEJghgAo5zgdfX2rWt&#10;vCWqR2MEtrqIubeeFmuUL8wuG24AcfMNuzk9/rVLTvEUOqyh2I3bWwitx8xB444+Yd/XNdH4Ltrr&#10;xBFdRGbaLX57dVfszZwc88HAPGKhvUcVdkGoabDYaCl7e2LXj23DlX2OvABC49jyM9vrVbwtrkLN&#10;OLuM2ZnlwUuITh2xhfY8LyM5PeoLefxPo/imR7d9y3F3ue1njxEQSQcDOASQPTp70o8UR32tDTNa&#10;0ZRIJA0CMvyghs5zjJIBzSqaxsWk09Ds9H1+TwbfJulDaRfMElRlDrbSt0YE/wAJyBz0yK7G4slM&#10;IZoIJd3XNuuRj69q8z0SSC+i+zXVybi3u7aWGVHyNrLnbgfQEZx9K7rwfd3cvhyG3vp3eWBvKeVu&#10;rhehPTJx+deXVjaWh6eHnzKzEex0wHB02AnGOLZM5/xqtcaPos7fvNEtpCepe2Q/zFX5pjJBu7Zw&#10;Opzn/P6VTmkAJyy5HTI57/lXPc6JRiUJ/Dvh2NGA8OaeeOAbKPtx6fnVC58L+FpEYt4ZsMjoDZxj&#10;+nf9a1pZRJwx69cdvyrMursozK8mBznP589PX8K1pN3MpxVjLn8N+FQNyeGrDGM/8eqf0/zms+68&#10;OeGXyg8N2i553LCAR+v1zWldXY2cg49wR6f5x+NZ9zMG5ySTwADz+eOvv39a7IttnLKyZnTeGvDX&#10;JfQbUZ5+Ufp1/L1qtL4Z8NAYGkIuOmGPJ/P/APVVuaR1JkLnjPY/X0z/AIVC5lGQzdOGOTjA7cD8&#10;/XtWqbZm0UH8N+HASU0krgfe86QA/kev0preGPDxJP2CQEEjAu5Bz+dWnEhJHJOcZyefT8fQ+9MZ&#10;lVcJjOMAnPTt07fj1qrsiyIB4Y8POfks3OQOVupef/HulNPhXw6uf9BnwMni7k/x/wD11ZV2JAG7&#10;r1HGfqemfX1pytHs4JJ4wBnj0+ntRzMLIrv4X8PgBRaTAHHS6c5z+NLH4W0Agk2sxAyD/pbnGMZ5&#10;9v6VKJd3yANyDn5cfXHr7ipC7GTIGdxzgED09/y/+tRdjIT4S8PbR/os684BF0/4fn2pV8F+HpVw&#10;xuuf+nk4/UVYhVsAgKByGJ9Mc/gfU9DViJz95D/D8u7+f+exouwKv/CCeHFAKtdrn+H7V1H4inJ4&#10;E8PHBM2oL3/4+Qf5rV1GbGCvuMN9cf0/lUyl1JYdxxz1/AfqO1F2PlMtfh/4dHMd1qHB/wCe69fT&#10;pSr8O/Dp5e71FTx/y8L/APEVqGTcuMdM9/8A6/8A+upFZnIde/ocg5J4z7/pUc7KSsZQ+G3hs5C6&#10;jqQHT/Xxcf8AjlPT4W+FmwP7W1QAd/Oi4/8AHK1UfDBlyCRng9OaeDMhAXjkZIPOMnv/AJxU80g5&#10;UZLfCvwo53HVtTLeplh6f98VIPhT4alIZNU1Ef3SJI+n/fFbCsSfnUZPQhevrViOUKnTHHf6VN2x&#10;xSMH/hVHh0j5dY1IcdFkjx/6B6Vah+EvhSVV8vVtXUj/AFhZ4dpOT0xH9OprYWZx1bjPrU9vOEk5&#10;54xz61F2bRUUY0PwW8MySqn9s6qNzYHMWM++Erj/ABVpMGiQarplrKXWHzI1dgNxA4yfTtXp9veO&#10;bpAjNyeucEDmvN/HkjSX2rIFyXeZRn15A/WtKblzGda3Loeh/FK3t739omOwcHYdesUIz23RdxyP&#10;wr9Frr4Z+Fi5SRb1iGw27Vbgj26v9K/OvxdKt7+1DYqq4L+LtOQAjrm4jU1+mV8VFyW2DGcZP0Ff&#10;HcX1GnSt5n6J4ewjUp1r66r8jmR8PvDNpJ5/9lsQpGXN5Mdvvy9fJNpLovws1X42Xt3oVtJ/YPiu&#10;7u4I51XKmWJXRdzc4LED8c19pTu2SnQMMEnrg1+df/BR/wAXSeAvi18QfAligVfFlzpd6zJnCqts&#10;pk59SxUf8B9K87ht1KuJlTvvb8z0uOaNNZdGdtn+h8l6tqFzqM8lxcDHmOzsDz8xOTj9apSMMnzM&#10;E8dV7U9HDxqoPXOMketMlDHKqO2Rmv1OKUYpI/GHuIpwcMP/AK9OCnAJ64xgUwcMV3dTkDPT86eA&#10;ccn8j0pgBYKBuY5Gefb8KXawHccEZ9f6Uuc9TjPr60EKxICAnbyT/n/OKAGkfNl8evWuw+BUgXxP&#10;dRYPzWYOAOuGrjnLKp+XoeBXUfBWSRPGLIrcSWhA9vmFZV0nSZM/gZ7WkrIoYjBAAxTZWWX5GXPP&#10;AOBn86hVQExu+UZC+5oCnk/X7p6/lXjWRyErKxXAXcCMjB4J9q83+M3ik3mop4XtHPkWh33JBOHl&#10;I4H0UfrXea/rUXh3RbjXLk5WFCUUnO5jwF/E14ff3c15P5kzF5ZHMkzljkueoP6V04amnJs2pRTd&#10;zb+HDCPWLt3G5fsvzEjvnAr+pj/gi9afY/8Agkh8GFePDN4Ymfr/AH7y4Yfzr+Wf4eKsdzqDyOy/&#10;uE5+rE/0r+rP/gk3pp03/glf8EbTAXPgK0lK/wC+Xf8A9m/WuqqrM7I7H1ZokRNlED02CtEW23nt&#10;VTSGAsYhj+AVfRiVH09aySuUMhTFxGcfxDr9a/n5/wCDlvUzP/wUO1tFkJa20Cyj2scAKIyccfUn&#10;8a/oKQqJ03f3q/nR/wCDki+luP8Agoz40lXJEen2ke7PC4iwV/r/AMCpNFwXvI+vf+CN/wDwRS/4&#10;J4ftMf8ABPz4f/Hv47/s8v4t8WeL5NQuNT1W68VXdusSLcypFGkMcqoihUUfKuc5JJJr6bb/AIN+&#10;v+CR7h0j/Y1tpFX5XeHxzfkg+hIlyKP+CJHj/wADeDf+CS3wR0bUtSt4dUPh28nj+0W7sV3X1yu4&#10;FVPdTX0DJ438OGS4gtfEumLHcqp8tNJdsyAgknjkfe9+apRVhScrux8/r/wb8/8ABJVYsJ+xTbhQ&#10;cB28dX/X6tLmgf8ABv5/wSjRg3/DEtqM9C/jy+IP4CTBr6M1X4p/DnQ9HaCXVbCC0mlQeVNp8mxn&#10;xg/w9TjjFQ23xC8C3NmbTWNd0+UiUfYyumuRHGf4enXFXyOKTtowUmup89/8Q/f/AASYaIsv7E9p&#10;KB1x41vj+vmU6H/g35/4JKYV5v2JLOMEjIPji/JH4LL6V9A3Xjr4eaRaFU8QQRaas3mXQfTHwy4x&#10;yCuB9al0/wCIvw9tbmTUdE1uxiSRk+zuNNfKw4+cEjru/lStdX6FKVz5xn/4N/f+CSYmBsv2Kra4&#10;jLHaU8dXxyPXHm8fhWlp/wDwb4f8EaLi2Msn7I9vG8aZkSLxhqJCDvkicV7tH408KW+p3GraZq2n&#10;rtkRtPVNKkBQAYfeQPmz2x0rVtviF4EjuLv7HKi/aY1SZRp6/ezk7juG4H0NC9mtxqM5bHz0/wDw&#10;b3/8EZVh86f9k6DAGMv4pvyB+c5pR/wb1f8ABFwBC/7JNsm4Zj2+KdQTd7/LcDNe9an4m0WW6uI/&#10;Dc0Vvaz2hU2xsoiBKCME4zkdePeruk65oGrxwaVfRwypb2vl7ZLEfJLzhl6cZ7VS9m9mJxnHc+O/&#10;2k/+Cdn7Ff7Bmh6Y/wCyN8HIvCreIbkza55GpXFz9qEQHlk+fI5GCWxtwOeh4rg7C8GieE73WJWw&#10;XtyFIHY/1r6L/wCCmEjf2Z4Pt7aNAjRyIqKu0AlueBx2z+NfJ3xs1xfD/wAMrjygV2W7FST/ALJp&#10;7DgrvUrfsvFrnwxqfim7lLyanq1zcbmGMKHMa89xtjX9a6LUtUl1TVPsVrly7bcrk/r2rh/g5e3W&#10;h/BfRtOhUiSfT4g2DzggMxHvljXpPh3RLbwjoQ8Ta8wjuJ0LW0DNgkdm/wD1/hTWhrNe8W9L16bR&#10;tmlahMnT5eRla07zVI0AkRwUZchh/nmvMfEniZ5fN1C4kA3NkDdx9KteDPGV1f8AlaJcI0ksrYgC&#10;LuLdSFHviq9tZ2E6cbXN7WtU1XVL1NG0a2Z5ZXwAvc/j/kVx/jz4kweGY5Ph94Gvo7vUbsgarqEZ&#10;GFH/ADyQ9lBHJ7n8Kb8UfiYmgx3HhTwjeg3cqlNQ1CM5Cr3jjI/Vu/0rifDGjxwuLmVwWkIYyOeS&#10;T1PpnFYVayeiOijSio3Z6D8K9ANhcJqF9cKw27nbt0wSD+ef512N3r0N3MYbVB5Sj5Soz+HWuEs9&#10;aRYF0uycIZCdzHg9q3tPnTTrMJK5dzyvJOazptqJUo3djZub+QxtDDksVwC3Ssnb4V06787xTrRB&#10;B3COOXBX645GaytZ8Qz20LTGcqxXja3biub8M+XqPjCGfUFEuJckOCcUnUlzWEqStc9Y167sdb05&#10;LzSyxhZB5TMx3EAAdTWPod3cWt6Cbljg4IJ5B9Qa19bkWC0gkZMKwwAD+vNc5cRQxXhct8pxuAPA&#10;461sZq17C+PtQk0jxPBfF8W+ox7l25++Dzzj3FZHijVrlEj1awbbJAwIdOQRkZU+/Sp/HcB1bwZJ&#10;MMu2nT+dHIo5VOh7j1H5CuGsfFy/ZZ7C/YETRnyyP73Y1ySnyvVm0Ic253Pi74mwXPw2n8Ss4RhF&#10;9mv4nI/eIcBlxzjKlx9BX02P+Den/gitDapt/Y9kk82JZFc+NtZJwRkc/bM96+DvE2tSj4a63pV0&#10;GxLbvImMYwF59s4zX7K6CnjGXw7pAfV4Bu0m2LL9jz/yyU9d+aujJ1G7nNXjGEtD5Ruf+DfP/gjF&#10;bWrywfsaSMVGdn/Ca6uWb6E3R5quf+Dev/gjdNqYtD+xRfvC1uZXuY/HWrbFYE/IM3Y54/WvtITw&#10;qcGxZmA+8MY/nTxeK3HkMPXBH+NdPJ0MLs+OtK/4N3P+CLuo224/se3tkNxXy5vGmrqT74W8P61b&#10;k/4Nxf8AgiqVzJ+yYTgdvGerj88XYz+NfXguET5lhc+4x/jQb4AE/ZX/AM/jUuKQ7nx3P/wbk/8A&#10;BFfy2B/ZOuQAOQvjrWR/K7qlef8ABu1/wRXghMg/Y+vtiNhDD491lWfjOci8BP4mvs59QLAj7JIM&#10;9SQCB+tZiXWrpdXEguFKSAiBWXhOPTvTUItXHdHx1H/wbxf8EXJ0DN+yHqC+qnx5qxP44u6bL/wb&#10;rf8ABFFSGX9k3UgccIfiFrR/Q3hr648SReNL/QYrLQtagiu/PXz7mSBcCLPzbRtPOPYfWtOG4ukA&#10;jecMAMZMPOf5fpS5UPQ+LV/4N1/+CKxk8hP2SNZ/3/8AhYmtjH5XlJcf8G33/BGSfStSuIP2VtXt&#10;jbWEsq3D/EPWGwQjHI3XR5GM88e1fWul2vxOs5b4X3iyGaKS53WTtByiY+6QAoH0yceprW8TahqG&#10;jfCbxZrep3cbGz8L3s0kiqQAVt5DnknijliDaR/IB8cPC2i+Edf17wl4dtXgs4L54rdJJN7bdxAB&#10;Yj5up6/41+uq2q6fYWljAp2QWcUar2XaoXHPsK/J/wCLsP8AbfxRktpQGa78RwxuQcZ33IXH/j3+&#10;etfq/qzBr+SMA4XgAn/Cvz/jN+5Sj6n0OR/afoXvD286kqleRkDOARxyf1FbUUgYbiSynv7GsLwq&#10;HNzcMDwsPZsHOcfh3rWtSzAyAd9uAf5/lXxdBWVj06794ndlY7flJPZTz+WaZ5pI3855+6QOD/8A&#10;qFIJCqgH5mA4PrUbGVnIYMTg4Xgnrj+v+e3Wc9yVCpGWO3GeSv6c05ZY1UKcDIwR6+3B+tRpMEGc&#10;HOR7ZFIOysoBxg+36e9UosVtSWe42RHY3zEYznPP51XEiupkJBXkDoPw9qS4Z0QEsQcHOOvTnGcc&#10;1HHLs3dB/eBxz9R1pWsgS0JJCgJIcNxkdOaRZpGQtu44BP8A+v6H8qinMpbBlGCcHPHA46UI7qSX&#10;OMjtz2/z+lBQkrNGfm6A9TyMfTHWozsLbsKB/eGcn8aRpS7ErkEelMXJzyeMEimBIG5H58Dn/PFJ&#10;IWYjy1LcdQCaaNyDceeexoz5p3BR07tiqincaPxCOxjwxI/i/wA/l+dK0jDkDBH95vfv/ntSbmBD&#10;IDleVPPB/p2/OiNvLh2p2HQt/IZ9v1/P9mPjhVGzuFxxhv6j16/nSoCFxkgZxjZgZx/OmjDnaY+A&#10;ecDr649elPO5yOdzMB6d/wAsfXmgBrYZduAR26D3x0/z/JWA2lELdeCSOec5/wD1UoYAncjZB/hX&#10;6HGe/X9cdqTBXO1Puknk8/55oAGdUPycHGQOMg9Rx9M9KcSHOIzk8cnvn8f6Um0sPLYMePlHIGcf&#10;lRu+bdgnPXgj8ePx+tVHYATcxKleO2cYx/Xv7/WlLGQ4JBOew6DHU0cHaeGGR/EOTRkbQpZug3ZX&#10;jOMH8aoh7jlYA43EZ5AOcfr9aUuSQQAMkEsM4/pmmjOCSpXtkccfgP8APFKwVXGeW9aYheHwy4AJ&#10;AXGPX6HvSBSX3KOg7fw9v8/SgyKAAxwQQVDDGMdsfiaViq85A5xnb24/Lt6UANc5O0Ngt0Pqeldp&#10;8GbuW30C8jgndWe7Mkw8ggEZwDuxyQR0zwB061xcjYkU+Zwo3duR/nNdh8HBd/2JLNJNEbd7mRTC&#10;VIbflcNnONuOMe/FAHW2s+oSXEk9xqs8wlwzRzEFYgPQfwg9fTPIxyKrXFnPqEb2eoTBon27oo5G&#10;VuudpwenGRjjuByRV+Oxtobs38sbmV4Uj3eewUKCW4AO0HJ6jrwfUVWvodJh1H+0ZUYXKw+SG3cK&#10;obOMA475yBz2xyKAKfiSwj1zw9d+EppY/wDiYWjIkDtgFFIO7GeMNsORwODjBOPmtTLaTvp14jJL&#10;DIySKw5Uq2COPxr6Sj13TJWNzHKqvGzJ5jDaykEgge2QOR16jnIrxX43afbWnj59Ys4Vjg1CGOQK&#10;FOwOF2scgeoDH3Oe+BMW2yGktiD4ZfEnxH8G/iLovxW8ITMt9oOox3cKo+BLtOGib/ZdCyH61+zf&#10;ww+KF/4/0jR/ip4L8VD+wNb0aO6hsDbxnLPhg3mfeBUBk2+uT2r8R4wCxVmySCMZ9D7193/8ElPj&#10;RL4i8OXHwE1fxZeWk/ha4k1LRraEIy3tlMxWWCQMpJCSMHGMFd/HTI0cbbGNRK1z721jxZDrK2uk&#10;w29y9zcM/lbIS0ceAWyzdFHPXueKi+G3hGw0HwtrXjbxr4esxqkemvc3UtvMRCsqqV3ZZcvtUDBb&#10;H8qi0F52uLZ9HvbeGdbqJpXu42YGIMDIFCkfNtzg9Oea6H40X4vNK/s3Qbx7WIpuvYo0wt0ArAwu&#10;CD8rb1BHcjrWDQJ31PPbDTrTXjEyXCvJeNE1oPNAUyqhYKuf72OfXivze+PfjLx5r37QJ+IXg6HW&#10;I7jS9kXhu6NsRxD85aM8hlZnkZh/tYPv+mvwzg1TTvEFuviiG3aLzVFnDFCf3K428k98ng4HH4V8&#10;G+Cv2Jta16fUrPx7+2F4b0WeC9lh/suHRdf1SQYdgUlWNo4sjphQyn6YrnrVaVFJzdjrwkJTbsrn&#10;01+yp8f/AAl8eNKew1WBtP8AFQtYl1S0lncAqqkhkRjtAyTkDkcfWvefh/8ADzxhBf3M1pqhv4mu&#10;d8ETiOLyIyB+7BH3h15PPPevzL+JX7OuqfBzxXYReDf2uxdyxRefFdWPgnVLfyHyQFEc1xgYA44A&#10;56V6N8APjB8WZtcsvDPir446xrF5DI32O9g0+WxE4AJIlDOVY+4CjHrUqvSn8Mrms6FWF20fp/8A&#10;Cx9d+Humq/xJ8Rx6jcrK7JcNbJBwznZGFUkYUMq55JPrmtrw5438UeKvHNpr2hXNtbWtvcF7yOW3&#10;O54ypB2EMMN05OePyr5d8I614j+IXh2PSviY7X1tHfC4gi1FA5YxvmOTjGRnkZz0zXt3w48S2kN6&#10;0cV7EiEnfNkMFxnIIB4II6dapHO0mj6jv/GXhlPCtl8OtZ0CxvovEnnPe21zCjRxwIu9mdCCGDvh&#10;fm75PODjx6//AGM/2RvE+qXgXR/E/h6Vw3lL4f1QGESMAMrDNuA28kBeMnGMYA4iz8Wah41ii1Lx&#10;veC61iKa3ezbSpZYLcNE2OE3EMhHVGJ9fp0HiT40SW2pSWt+yC5m1SKLTTZQzySMSuSrKqkKQQeT&#10;xgipq06VX4o3M4zqU37rPK/2p/2C/j18A9HtfFPwi+KfhXxdoE1ykVzL4ptZrC6tC3QnyC8cg7ZC&#10;qQT93GSPOPAvwz+JNvcyXnxV1/wjcReUvkW+hJdEBu5cyn5hjgAYz3Ffbul/EPw9410nUPhHLLPq&#10;7zFrPVTdwxxlPNyBKAcA+WGB45OOOTX50aL8eLmxs0tdR1AmeBfLnSRwcOvDDP1B/wAivAx9CnSl&#10;7iSPdyyr7e/OtUe36dbaFoTmW2jswkXLpBHs3cdSmee/c/zrrYfFOmxact/PqcCRSKfJ3MF3AZ6c&#10;/wD668B0r456NqEoa/kUQ4YSbDuLDHr9aqWvxDfU5U0HSreO9+yzzPZXM+7e0DHcEK/dXyySo9QR&#10;wMc+ZKMme6nFLRHovxps/wDha/hOXTrPxVbaddRzo9rewQxmYBeqeZIrbdw4zj/GvHdH/Zu1zxAx&#10;iik8WXuQQzz+IJY0IPo0bxrj6HvXR3Fl4h8eeItN8CaLoS3Gq6ncJBp8Ky7d0jtgA4XCjuW7AEng&#10;V9Vftx/s3/CHwZpnhTwt8I/HfizQ7mK0b+1TouvkJONqgHLqxA3KeFwOenplV+s08PKqnZR3uZSq&#10;0IVI07as+XfDf7EGhwyCXWdCt2xzm8uJLxlPrulkb9M1l/EbwF+w38DJFT4sa9oGk3kmClrFrM63&#10;RBBKv5Vu3mKODhtoHXB4ri/26dUk/Zi+Cw8V6f5nijUNXvfsEV14l02K9+xBlLmVpJFbDfKQoIwT&#10;zggEV8KXPxP8F6j4DNne+EopvFF1qHnXGqy6qcJDgfuhEyBRyAOD046VtlODxGZU/bSrNR8jkxeJ&#10;hhZcqgrn6ReA9K+A/i6/h1z4CfHS/wBL1C3lB0vzdaZCHAxgJqCEyqQfukkH3rl/jB4P/a4/Z3+K&#10;dp+0L4XuPD2vQ6neR2PiLR10yGwk1YNwrSiOUrLNj7jxxeZ25HT4F8cftK/GXXvBWn+BdD8TDTLa&#10;2uFjtYdLlH2h+McyAZ+gGOvetT4D/tN/tOn4k6H4G13XR44ju7iKwi0jxJN9qmt43bBMMivvgYAA&#10;7gwxg5Pp67yueHnzqpzR6p728mcMcaqy5ZQs+6P0RP7Wn7TCXs+n6j/wTp8V2M0DhWhu7h3dgRwS&#10;vkjZxg4PYin6V8UvjP4o1COLUP8AgnMXWRyplvru0gVcnJLecoB9frzXu58Y+Pf+EcsfDOq6Zpvi&#10;eOGaNI9b1G/ePULGALyu/kXGOgLEHk5zwRfF2kylYoNq4wdpz+tfFZhmmEhUcaML/wDb0tPxPdoY&#10;Ks4pzevojktN8E+F2sIZL3wDpunSMitNp8drA6wE8lMx5Q4PGRxWtbWMel2Q07w5JJZQly7RWYEa&#10;5xycDAz/APWrRu57DSLE6vrF3bWNoh/eXWpSiKEDnqzkL26Zrz/xb+1v8K/D8bw+FtOn1655wbaM&#10;QQKw9ZJVyR7qh+prxITxlSd4X1PRn7CEffsdnFN4yRwlpr2qjj5QLp13fk1V/EnxDvvANsbjxV8S&#10;ptNYJuEVxqLmVhnjbECXf8FPvXg3jP8Aam+KniuJ7LT9Ui0Wycn93paFZMdg0zfPn/dKj2rz6ztd&#10;Q1/XYNMsbeW81LUp9kCsxaW5lPbLHk/jXqUcPjWveqv72cFTEYb7MF9yPdfEf7a/iK2ley8DSaje&#10;yDI+26pOY4QR0YIp3MPqy/Su0+C37Zvw+m8GzN8f/jFo2m62dRkEVtcIYv8AR9ibSAqkY3b+Sfzr&#10;g/AX7APxb1iRLv4halBoFocE2lohu7lx9VPlJn13N9K+jPhZ8EvDvwh8JHwl4U0i6aJrlp5p79RJ&#10;LNIQBuJ2gDhRgAACvr8rw2MpSvN6W6s+fxtShN6L7jmR+2D+ykWG39orwunoJNR2fzAq3D+1f+yx&#10;Ku5P2jvBoI/va6g/ma7oaFbHcJNDtyBywNsDk/QiopPC2jzkqfCVm3fiwQ5/Ja9z94efaHY48ftR&#10;fswzgov7SvgdSezeI4R/M0+L9pP9mcn5f2k/AhycYTxZbZ/IPXUHwN4acEy+CdN45w+nxZ/9BpG+&#10;Hng64X/SfAGmSA/39Jib+aGk+dEtQ8zn4/2kP2dOFT9oTwUxP/Uz23P/AI/Wz4c+LHwt8XajFp/h&#10;D4peHdWupEYxW2nazDPIwAJOFRiTgAk+gFLN8KvhlMnly/Crw+efmLaJAc/mlea+Pfh14K8HftOf&#10;CTWPC/gbSNKE1xrUU82n6ZFA0jNYMVViigtwHxnPeoaY0kzX8Iu3ij9r/wAa+I7hyy+FfC+m6JYZ&#10;HCNcs11cY9MgQA/QelTeJYtEufFd9f2Ud3qT2c2L1GlURFuF8pcc53sBj1wMc81vg3+5/aA+L1vP&#10;/rG1TSpUOOqnToxn81b8q7KLwG0mq3N5FewJa3cqPNb/AGfDZDhyAQedzDJJBPJFERyNjw5pFn4e&#10;0a20eCNNkagyMRt3NnLMT9c15F4A0Vf2lPGUnx88Y2kuoeGdNvprb4ceH5hm2dYmMb6tIpwrzSyB&#10;xFuyEQAjDEmvUfHj30fgnWoNLZ/tTaRdfZgmMl/KbaRjvnH5V5t8G/Eek6J+y14GtNLvAjT+GrGG&#10;JYQXMKCFCzbV+82SQB/fNLmEtznf2oPj/qcNjF8PfhkbltY1e7XT9NZYZI2WXBaVwWwo2IrMd2B8&#10;owecn4A/aG+J00Hif/hB7W5SCw8K2qadZ2ySCRRt+aQswGHkLk726liSOK+kv2v/AI/WPwM8SlYr&#10;SO3vbLwrMdBtx8zpfXVw0RfLdoo4ZWJ6kybeQOPzv13VZNUv/JluZJHlcyTOz5Lk89T1JJyaulG8&#10;rnRGN1odLf8AiWx0+3jlmbnllQdXPHLZPJ6/pWZZ+MnjvH1EgrFFG6RRrIQNx4yenAyT25rmpLuI&#10;zMskgct95nbCoOx96r6rOYzDBDOXcp+6RRgZHO4noTzn9a9Km2zGpBJaHXal4maYFJpFZHDKEMgL&#10;OSTnA7isyTwfoGqXUd1qOqyIQNzkNkgnAJx7YPp0FY8DXF3eLdmIeYirjJODjHPsBz6Dg+mK05fE&#10;sEVq2kLb28jqczspLEkDpngevr7V0xdlocrhqYni7wpDLZ202iXf7xcs5kwdox8qj35/P6UeC18X&#10;XVg82m6iYNsCrblpADIi8FAPXg/WrflSrFNqaoxUEhVI+UYwSec4/H1p+kwlp7QaczbLckqM7QuQ&#10;3949eccCtE33IcWOt7kRQi2u3MTglGMjZGcE5J+tYetW1tqESyac7spJJXB4AxjOeexra8R3dkVR&#10;r65eEI+VmjUEFuBnp6/4+taVre6dpGmyfZ7JJ5Agbe8gHybTzjHOAf8AOKaDY5DQ7m+0iby5I2RJ&#10;CM7QMrjnOO3rx61139vz+H0gvVMZVNzZD4yrEN+vT8KoHxlDLHObjw3axyFgA8SBcEDB4P4VZ0mz&#10;s/EFnPJpl6Y5YkYm0uWBRxg4VfTIyfYrWb3Khe5qS/EiwnPkNo0xlQgtgjKc5x269f8A9dP1mHwZ&#10;4stF1Xz0tZ5MKZImyEY+uw5HXOCO5rir0C1kjtGnJmSBo3d3OWVX/dknHJ2kj/dFS3nh/WdNnXxB&#10;oLuLa4g83ZtPIIUlW7Z5P5etZ1JWRurl3QW1Tw9ef2ff3LNGXJin2ZVwQR949iOf8K+iP2Xv2efj&#10;p+0ze67p3wJ+Gl94lu9DsoLzVbHTpoVkhgkcIkmJHUld52kjOzI3YGDXzV9l12fTpDbmVHRfmhc5&#10;Q4yDx2/l+VfU3/BJb9rWX9mj9r/w5rXiCZ4vD3iZRoHi2FZhCTZ3G351fOVZXVW4IPykA81zTjzm&#10;tObg7nri/wDBHv8A4Koywq8H7EnimVSciSPUdObd9D9pxnpxmsfU/wDgk5/wVBsYmnuP2CfiE6qP&#10;m8mzt5W79kmJP4Cv6H/hF4i0wRN4GvdHtwuhzmyime6cSGIrviyPfJXOedhPXNdFaapZXXm2E2nQ&#10;f2jJ89raQ61MPMjDEM3baQR0wfrSWHgyvrMz+ZrUf+CbP/BSSzY+f/wT7+LROM5h8HTyE/8AfII/&#10;DNYeo/8ABO//AIKNR5km/wCCfXxlG4/9E9vm5+iRk1/T0NV0+1gnk1Wymt0jg81NviSZw2WwB6gE&#10;91J5pmn+I1t9TW0v9NvLNfLLvPL4okbbGfl3YLc88D61SopbEvEya1R/LfqX7A/7flqrfaP2A/jW&#10;oDcFfhhqrYP4QGsKb9iD9uhWKT/sNfGdezb/AIWawBj/AMBq/qqTxQthr8djdy6jFFHIvnSnxQ7+&#10;WrZCs0bMDgkYFa7+PfEtvb3b3dnLCYIw8I+3o3mgnA5/hz7/AErSMLGftW90fyaXP7Fn7a0G+S5/&#10;Yr+LqqDkk/DbVefw8jP14rNm/ZN/a5tv+Pj9kP4pREcsJfh5qSfzgz6fka/rSm+KmuW1jJPfW80N&#10;zFMgktZL+JGVD0Y5OPpnGafqHxP8Q2V4kFrpd5cq20GWK5jIUkA4ILDH9fxq4x0uLnufyOzfszft&#10;HW423/7NnxAgGMAS+CtQTI/GEe/0qnc/Ab4z2qE3vwW8Yw7Txv8ADV0CfcjZ16cenPWv67L74wXu&#10;m6udHb7RNKF3iOO4gDgdT8rODx3zWtb/ABHiSJWudcjQugcLLMhOD9Cfpmq5X1JU09j+OO78BeO9&#10;Oyt18O/EMePlYtotwNpHv5fY96oTaLrcJBufDepIA3Ik0+Yev+x3/pX9l/8Awm9zdkm31OIgdhtP&#10;P5cGo5vFF2G3S3kAAPO8JjP4ijlZXMj+M5oZ4htexuVGOd9tIMfXK9v1pWu7WHaJp41z/efH6f17&#10;V/ZdLrzTj5o7FsnB3W0Z5/75qu9zo9xgT6PpErMCQp06Ekj/AL5o5WHNE/jZ/tTS1g81tSgQg4Ct&#10;Kv0/LHb2zU1vqWlSIHXUYWHI3iXOPbjOMc81/Y1LpPhK4G6bwJoT+pbR7c/zSqtx4P8AhpcA/bPh&#10;j4ZkJ67/AA/bMf8A0XU8sx88D+PFNa0bJzqsG0febzlx/P8AzzUv9u6AxIXW7XpkjzlGP84/Gv6/&#10;5Phn8GJwHm+Cfg5z3L+GbMk/nFVY/BL9nK4Ymb9m74eykj+PwfZE/wDoqjlmLnXQ/kKh1jQ+FXU7&#10;Y44+W4U5/XjvUo1bSSwjOo24LH5AZgM/rX9clz+zb+ypeENe/sp/DOQ9vN8DWLH/ANFVmyfshfsV&#10;TCa51z9jb4SSxj5st8ONPJUe/wC4JJ+gpKDBVUz+S621axu22W17FI4HKpMH796tAIC20gD0yemO&#10;/wCNfv7/AMF7v2Sf2R/h5/wTV1Txn8Nv2Y/h54b1n/hKtOSDWvDfgyy0+5VTIx2iSGNXAIwCM4Pc&#10;V+Al5CsEzDaRnnO33/n7e9Q007GidxEJL7goyRyT1qZbiKNdpdRjgc9R+FU95XhTnJBGG9fX/GlM&#10;ucAPkd/SlYZpRzgncCCQT2/pUokU4IYY71nwSyBVRs4xyM0+O4IYMo68kbvw9KlxHF2Na1cCdGzz&#10;u/8A11534gIuNVu1PWW5dBj1Z8f1rurK5ZpYyG6vnH41wN+zXPiUdGJ1MAE9BmUf/rqqe4VXeJ3f&#10;jLW4dA/aOPiO7QtDpvi22u5kQ8lYJ0cqOO+yvrnUP+Cj/wAM5JWe28FaiwJyrlsDAGOjNXxX8ZY4&#10;7n4v+IbN5WRJtamTeCAEUydTnv8A40p+C/gptSazm+JDKPLLCUSQhWbGduSAF6e9YYvKcFmLTrpu&#10;3nY68tz/ADDJoyjhmkpb6XPri/8A+Clnh3gW/wAP3Df3pbscen3W/pXxt+3b8dLP49fGYeKbPRo7&#10;MwaXBbSiOTdudQcHv/AVXg/wms7WfBvgrTop1XWry5eGKR5GVV2gKpIOfLwecDjBryq5c3LtcSMT&#10;vY8E5447/hV4PJcuwVVVKMWn6lZhxHmmaUvZYiScd9rFVSoj6YAPQHpSNjJ54Ht7GkkJU5b25IzR&#10;1OcEZOCc16x4Wg4jOSGBx6UisCBjbyO1KgIOdvb0pAuDtIPGeg60AOzwoLde3Q0MwK4K8nryP8aT&#10;K4ADHOemM0ijkgA4BpgKAC/AxkHp9a6D4STGPxxbpnG6FgcfUGuebpkAcn/PWtb4bz/Z/Gti4Ycs&#10;yn8s/wBKyqq9Nky+FnukcqqAFYgEdM89eaeXU/MT0OTkHNVDLIFJAyccc96fPeW9jaS39zJtjhjL&#10;yMD0AGTXjLU5DiPjN4jMksHhqF8xx/vrjHGX/gH9a88Dc7yec8jjj2/Krmuazca1qk+pXON91KZG&#10;x2GeB7YGKpE7QUxuy2TjtXqUaahTOynHljY6jwCmYL6YLkiMLgD0BP8AWv6zf+Ca9g9h/wAE1Pgd&#10;Zt/0TLSGzj+9bIf61/Jv4Yi/svRruU5JMPzcdTgmv63P2B7T7B/wT7+Clj2j+GOi/j/okdTN8zNo&#10;H0HpiH7LEOuIxVoLs+8OnfFQ6WfKgjTrmMc1deMEBmB/CoRQ2Bd91Gu7q3B/EV/Nx/wcO6kLn/go&#10;v8SsMGEEsC/8CFsjEfT5q/pKsBnU4Pd/Sv5jv+C72qHUf+CgXxZuy2RHqrqc+ohXj8AQPoKiS1NI&#10;dD9l/wDgkR4Z0q3/AOCVXwVNzpsUso8HrIJGX5gJJ5X6/wDAyfxr6E0jRdDu/EVxpt5bxRxLEhDy&#10;HIUkMT147AV5F/wTM02LRf8Agm78F9KCgKnw/wBN3AEc5hVs/rmvW7a+h0/xNcSzWcU6lU4eQKMh&#10;Sep4796qLfMkJpM07vwH4Gu4/KuLjSpVLAqskUbc9jgnrUsfw10uO5EszW7Q5+aJbNFz+NOstQ0W&#10;7uY/t/he2tkbLC5klhI4+hyfrWqmuaOG41WA4/uyg/1repNU0uZkqDk3ZGVe/DPw3eIYPssIRhh4&#10;5LVHUj05qfS/hv4UsrcQ3WkW8+PunyQmB6ALxWmmt6R/FqMXPcuBSnXNFXhtWth9Z1/xqFWpqNuZ&#10;feaKlJdCoPAng9OU8O2w/Bv8amg8D+EQC0OhxIW++Vkfn/x6rEOq6XcHEOowNj0lFSC+s+YxeRDP&#10;/TQCj3XqJpkI8I+G4+V08r64nfn/AMep8fhHwswyNMJOPvC4kH/s1LNqNhChaW9iAA5PmCo7LX9I&#10;kuEgg1e3Zn5CLMCSPpmqEj54/wCCkc2iaWng2yii8vCTyjq2SzBQOc9xXwr+13rzWvwvvQrBT9kk&#10;xyf7rAfrivsr/gqJfMuveC442+/bsoI4/wCWjN/SviT9obTx4uvNI8HCRtuoXUMc+P8AnkXBc/8A&#10;fINZ3NYLU7/4badZeHvCNjqviJRHZaRpiyyhwB+828R49RxXl7/HDX/ih8S7vUpromyh3Lb27H5Q&#10;o47fh7Vb/al+Kv8AY/hqPwNpVwY2m+a5CnofT+X6e9eU/BG9Fu9xcO+Ds3Zbrjdg/hwPzqZVNbHU&#10;o3TZ7PPfza9qENlYwSyszKqxIuSxJwAPU5/Ot7xVrdr4B0ubw9o1ykmsXEJS8uoxkWyHrFGfX+8R&#10;16dKo6VfJ8P9GXVDAx1e+hPkK6g/ZImHX18wg/gDgd6465mlurh5AxeSZiWJySSaiTdriSTdiSzt&#10;4TL5kg8xyMktn3P1FdBptk1y6QwRkdjjp9M/1rJsEFvCF2kt1YDJORn0/wA813PhvSxp9oNY1OMx&#10;Kf8AVxvwf8RUKPNG5o3y7F7S/Dlro2ntfajdgtkhAV2n0HtVd75Jy1w0uFU9QOKxtW1+/wDFN6Io&#10;rlo7eNsgDgk881U1/wARJY232W1lGQBlgap+7HQcXzIZ4l15GctPKW+Y4APQCtD4W2M2ueJ7aC2V&#10;d0jnl26cAZ/X8xXA3tzLcy+YOeckls5xXqn7PMdtZeIY5rpwAVIhU8cjaSf1/nUQ1mE3aLOx+Isc&#10;ml38Gl+cHEcYHHAY4xmuUvpbyFfMKu3ffjqPT+lXvi7rAh8VEyyEBSOMZ4JrMuNXdrYRtGSu3Kt6&#10;D+vWibkpMwWxY0101uGbQ0mx9rt2jbcOcEEHH55/CvFZLiW3la2nyskLsrhuoYHB/UV67pd9bi4j&#10;lK7Gjk4cEKSvr05615f8TtMl0j4ganF5W2OWb7QoU8ASfOf1JFc9XWx1UmnoV/sjeMbzTfCVpdKk&#10;+uX9vpsYZwoDTypCCfxfqe1ft34z8LSTWVx4atvEV1bxG2EEbIkeUATaOQoJx9RX4STatcaFd2Wt&#10;2jHzrG/gnjIH8UcqyD9Vr95db1AX2ovKr9enuK6MHqmzkxStOxwmpfDvxtqBFrP8U7+OFAGimhiA&#10;kV8NnocdxzyeO1dBp2lahaWENrceKryWSKBI5JjHEDKyqAXOUPLEEnnqa0H+ZcN26UwqFGWbqOAK&#10;6vhVkczblK7KkllqZkzH4lu8f7SRf/EU02WqYLHxNc/9+Iv/AIire0ZzQ+QM9qT1ERWv2m3Qpcaj&#10;JcEnId0RSPb5VFDSAHO/k96Qll4U8D2qOXdnOT19KAHtIG+UkfWkWfacEce9RM+PunNN8zcPmb8K&#10;ALiTrwc/kTXNftHay2l/sq/FG/jYB4vAWpmN2bhT9mkAPPuRW4rYUYYgYrzf9uXWo/D/AOwp8Wtb&#10;lbasfg+eJjjPD/L09KT0A/l00CKPxD+0t4Ts2QMt74/0sBWGflOow5B9flzX6k6hGBduxfILHmvy&#10;/wDgjbf2p+118NYkXOfG1i0gBxjy5RISfpsr9Pbhwk7Bhu5PXkdz/WvzrjOb9tSj5M+myNPkkzT8&#10;LYRLqRWIXy9vynvV6LzApCtzn5lx3x9TVLw84XTLh/LJ3uAQFPOP/rYq/BypOQfw5Bz0/Svk6C0P&#10;RxHxCrId5wvAP9KSXI4KZwT823OMevpTmZQ5EZ9OR0qNiGJVuzY+7nn8q6lE5h24KozgAjBA7/5/&#10;rTFQkhiRgAcDn8enSo5J1TOZOhz09/8A6360scoHToQMHafz6VexWqHTq8ke0pjaOQP/AK1RqpIB&#10;YYPuo4p8hBYqqgA8AnHA/pUMcoRxtQEZGRjkjuKNxIdIqKWBJJUA9OfoahaZWHy/nxxTp5CQQvIP&#10;qMgjn/P/AOuqzOM4GSAMY64H4UuVFJXH+dGXwXBJ9+9SGSEfcfnsfXmqLORMSrZ5H+cUDIBLce46&#10;4o5R8pZnmXO0EcjsBmoyS6heTt77gOe9Ql2B2uDx1+lLHNEMhiAQeQSRj9KuKsDVkfihu2hdxOCA&#10;c55/X6UHJO0ZOfRuRjjuQD6d6d8gU7QC4HOD0Hf/APWRTeCpCtgkcAYIPr+tfsZ8aKgGGZVzklue&#10;ecHinAgNhWznvz07fy+vNMLNuyQSQTlSad8qdcDpwfbp/n2oADGH+8DyfXPr/WlOC3KjGASQAMde&#10;ODzzSKR2bHHG1c9P/r/096UAgjBGMnbz9eP1z+dAApIAwg3D09cn/wCvQNhyu4gNkDHp0I//AFUu&#10;zYdzKRj2P+SeetAMYwQRnvhv8Ka3AMsQDJzkZwSf555/GgEgYZcYzk46984oKjt15J59KARyFC8D&#10;gk/d49R2q0Q9xVUY2owPB79ev+fwpTvGChbhQCMe1KQ2OA2OwP8AhzTcklgBn3PQ8+386YhOACsZ&#10;/Ddj+WPWnjLEFc5yeRxnP8qbkKvYYHUkfl9f8KQnYuASMNgcdMfrSAJP9cDyhK8gcd8Z4PWt3wFq&#10;LQ6RBZJDM0jyzMpjjyF5HLEkZz0/D255+ZTvVOmQCM9P8/StfwVcXf8AZPlQ2pihSMN54wfNdifl&#10;4yeBjOfp05pS2A6K4ivY4cy3UwQs7vvkJ+ckk4yeOeAPb1qB9UsdMsvstpavcmPcIYVcnBJPGWHA&#10;6+nfv1qLaSvLNLb3JWWTO6ZvmHGQMjoMen4HNOiiCQJHdXYL7FXzZcKGcnGcY4z6e/41N2BPcmSa&#10;AR2t1LHH5m/dC2C4znYcdiQCcY6euc8j8ZLK2vvD0WqvNFHPZXG0KxwzI4GUUfxYI3evDH1z1s9v&#10;ObNonk2SqoAlEQKggjjDdeBj8ep4IyXkW9tpdNuEQmSF4XRlyPmUjgEcdR6c469S4uzImeURonMa&#10;fdI7ng+/Wu4/Zr+MNx8Bvjr4Z+KPmMlpp98I9XRCcyWcvyTD3+U7h7qPSuJFubV2s5k+dGKnI44b&#10;GOPr+lPkw8LhyCjYLZbqAP8ACugnofvVo3wj8RadeHxnfeLdPn0O606CfTILaLLbXG4S+buIZWUq&#10;QMcD1rntX8Z6RJ4ivrvTrQ6vd6VYyQStaMXNtGCXJZQdu7PfrnAr5i/4JxfGn4rfHj9ma18JReKZ&#10;ZrrwXL/Yt2rTks1qFBtm9h5bbOepi+tfW/wL0GTTvhd4kh03w1qEV5dJJLd2k8AS4cLvBcjnIbaW&#10;BzyGB71i0rmL00K3h99S1rxRp2qnU5I7R7VZ47VF2OWCk7XPOQdygjHUdea+E/2l/wBoTxz8Dv2r&#10;/HXgvw9oOnyQ2utiWCSYzo22eFJedkgGcueQK+7PA3h0aV4thlulRpY7WQCTzgxjicbmJ6YG5Qc+&#10;1fnV/wAFTI3+Hv7bmt3dzH9pg1/w3pmpRGEgHDRNGQR6/uweOu4VyY2kqlLY6sDUUK716GZ4m/an&#10;8W+NdTGpeIPBemzzbAFf7RcHAH+8f61maP8AtC+LfDPia18XaLo9jFe2c4ltt2ZYww7GNxh1PIIP&#10;XNeV23xJ0e3AZtGvN2OBuXB/PrSz/EnRLlgP7Kuw395gp9ucE/yrzI0akNUj13VptWbPsD4Zf8FT&#10;vi1qHiAaP8Vrbw7ZWMyKtvc2WjgrEwxw+W4XHG4d+uBX098Jvij4S8X6ObvStOsbObU5mvNRjsmT&#10;99cuQHlcjhmYKvzZPGK/J/8A4TfSbhAHtbkgccIox+RFbHhH40a/4LvI7rwzr2q24iYERK3yge2H&#10;yD+H511wqVUrSRx1KVJaxZ+sXiDxvqDeFpgst74auFlaK2knWN3Cq3EoUOVIYfdJ574NS+E/idc/&#10;ETxTZeGdG1e7CecJtQms1Ecjwojbg0gAKDpnHXoMZr86vCf7b2kQ6pHe/EvwVrHiJYm3Jb3N/viz&#10;nGSm9cn6njArtNT/AOCqEfh+aeD4Gfs/6FpEF5YS2uqnW4GZrtJFKlStvNkIMggb8gg9MnNc7MVT&#10;dz7v+Kf7ZXgL9lzwJeeLde8V20/ia8gm+xWcJ3S3Vy4YIoiB+4gKFpCcLjkliBX5sT/HlNMsY7SO&#10;7aWdFAabzCWlb+8e/PPXnmvHb/xTc+Jbwan4r8QXd9dCJIhNLETtRRhVVR8qKB0UDH41asNb8MQE&#10;LJekBeiiA/LXJXo+2d2duHk8Ony9T2Pw78UofEh2+JfjDb6FETgpBot1dyqORlgqgH1wDXuvwa+N&#10;37CHwnjF54y+L/xQ8V3jndcR6foMVhCxxyqk/Pjp/FmvkzR/F/wvK41jWpXKniIWTkD8SvNdpoXx&#10;J/ZzsrQCfVVWXGHZtJmIPscL/wDWrlcFR/5d3Ot1pzjbnsfafgz/AIKmfsV/CTXY/FPwO/Yt1nVN&#10;eiUoms+IZhLKdwOdpluJ9uSScBF6niuw1L9vbwh8d3j8c+MvCHiLR725Ug6ZaWcDRW6jgKuHXpgf&#10;wr9PX4t8P/H39nnTUVE8WxQrtAX/AIldzgEd/uVu2v7S37PkYynxNto+OS9hc/z2GuDMFXxtD2PI&#10;4ryFQVOnV5+a783c+jPip4g/Z8+Ovga6+Hnj678WvpV6ytPbeQqKSpyMbZCcjnoe/evDE/4J+f8A&#10;BOiZyPL8ZgY5QajMPwzuNQ237THwKZAB8W9Lf+7mCUfh9yp1/aF+BDSHzfjJogPpJcEZ/wC+lryc&#10;Lg8dg4clCUory/4Y7ZVqFV3qJM7DwR+xP/wTV8H3EeoW3gXU7u4iIdJdWe/nH4rv2kfhXsvg7WP2&#10;ZPAMEdt4M0vS9MjQ5C6f4XNuy5GPvRxKfTr/AFr50t/jp8DNRyll8T9GmdeT5d6v+FXLf4q/CmQC&#10;C38caOWY4X/iZR5rPEYfHV1+9nJ+rZpTnSg704o+pr/9ov4R2FjJeXWtXUphQZig0uQO3pjdtH5k&#10;Vwfir9sfxdfK1l4B8OW2lwAbUvL9PtFx/vBf9Wn0Ik+teP6j468FS6FcRWni/S3DhTtS+Vm4YHhR&#10;9PSuUv8A4lxLui0PTpJX6C4um2JnHUDqf0rz45dQhK7V/U6XiMRUVk7HZ+JfFXi/xpfjVPFmu3up&#10;zZyjXVyWEY/2QflUewArm9Q8UaRpbET3YmkBx5Nsd7fzwPrmuYutY1/Vyft+oN5bZzBD8kYHpgdf&#10;x5os9NdWCxwnOMAAZ/ICuq0KastEQqbvd6mpdeMtX1EbdPsVsVGBvk/eSYP6D8jXqv7D/gfwd8R/&#10;jVd+G/ib4dh120uvDd1iLUU3hXVomDKeqOMHBXBHPNeaad4P1O7AZoWhUnh3POPYV6l+zd4W8awf&#10;FvT9F+G3jNNC1e7t5oTrktmk/wBnh8pmfZCw2s5VSFLcA8/XXCV6f1qCfcivSfsZPY+lm/Yx+AUX&#10;Nv4Z12JQOFh8batGAPQAXOBSJ+yD8GY1xbp4yhHQCL4jawoH4faqjP7PvjiOMC7/AGvPie8mPmk+&#10;32QBPchfsuFGew6U3/hQvj1T+6/bF+JYbHQvpzD9bSvtkn2PlrtPckP7Inwr+9D4h8fJk8bfidrK&#10;49/+Pmnr+yT8PExt8e/EhOeifE3Vj+HzTGlj+C/xSh/1X7ZPj7I/57WOkv8Anmz5pzfCf43B8xft&#10;n+LiPR/D2in/ANs/607PqhXf8w5f2V/B6J5cXxX+KMeem34j6gf/AEJzSL+y7oUXyw/HL4sJ/wB1&#10;FvDj/wAeOfyqSL4ZfHuAB7f9sjXmxwDN4R0hv0EIp5+Hv7Rrnev7Xl4ccAS+CdMOfyQf570ml2C8&#10;v5iOL9mVIxutv2jfizH6E+N3bH/faGrWh/s2aRa+NdD8da18ZviDr0/h29e606013X0nt1laJ4iz&#10;L5QJG126Edfc0xPAf7T+f3f7WEJx0Evw/sWP57uKki8AftVBwR+1Ho7KTjM3w6tyuOepE4I+tJqN&#10;thXfcindPA/7XjPIu2y+IHhJEgZs4GoWEjZUn1aCXI9ozXqSzvEm7OMdR6GvDprzx18dPhXe2N59&#10;lg+Kfw0137Si20PlR3c0QYoyrnIiuYCVwDj5iP4a9F8DfE/R/iP8MoPiVoSStHPZvJLZNgS2868S&#10;QyDna6uMED0qHoVJG3qniXTYYjdW94l1ceYIpYo/m2sQOG7KBnoSK8N8J3dh8GvEmpfCHWrpx5UZ&#10;uPA81yrGOS3kkLyW4ODteMnpxlSMHrXU3ms6vYTS6nNY28Bv7uGQyW0fEqqTg5LEEk+/fJrxD9vb&#10;44aVovhu18NaQq3Gq3AN0ZgMm0DjCqrdNxyMkUkEFd2PhD/goh8XpviJ+0X5mnTSLHo+nLp0oM24&#10;llkklIwvQAyAY9c14lFqWoyXhf7OV3/cZsLn5hxyfT0rufGGh3f2i6vb2ZUa6maT93HyxJySWPU5&#10;J71zS6Y2kFn00xpM33ZH+ZzzzknkY/L8a6qceVXPQglYsppsFvp41PUrlW2bSsIPDNx1x1rn765v&#10;NUvE0/To3Z53VVjhT5gvAyfw6c4+lbVxI0tsdPbc8jqDlOi9fX1yPzpfCOmJbeIpdXjhkEVogKb8&#10;ZbJIznqMV10dWclfRWDUo7zQ9E86FUBkyolj5LewPY9uvpXNRSXKzpJK5cg7vKCnbnIPTqe3p0r0&#10;LxgP7Z063t2xGkGGRIyAAThSPwIHPua56+8PmLSHvJo1ZipDy5wc+nPQhvToDXVZHIULrxdc3aLa&#10;xRLAin94wPJA6qc+9MTxU9uimCPgjKjbyecn+VU7HR7vWlQR2z4JzkHvwO/sf85q94l8JXmmWge2&#10;0piyRKXy2MbiFHOMcnI/A9qAEvr6C/ijWKKV4HmQNyScnO0H2BC8fSuhl1l/NeztAcQJuSReBgKc&#10;hs9T6Dnr0rM8KeF/7L0l5r9XZgFbB5wRkZ46c/yrVidbbzBHBvSbInYN8+OwH4ZPSmnqZT3GR2sm&#10;sWJGoTJ52AyuVGU5HBwOf4f1qxoVk1taOrESs0zhEjwSFzx0+rD0PFNmuLO3tnETF0kcFUKjJHzE&#10;nkc8k9cfd961rDwoy2MDWBMcj7T8p5Zgu7H1ACnIp2uyb22OE8RW7WmqSCJTG6Pn5QTheSP5jH+6&#10;fx0LXxfdT+HLOz1HPyW+3KsPmIVlyRjvnrn3qbxNZzPNe+IPMe5tLdgj5wMjcRxnrjoa577bp95Z&#10;tFZDaCMxPwCevHPTrj8KxqrU6oSTVzp7XXLbTvscxi3Ca6ZZAyj5kIIyf0PtVyaK1jjm1iwdI3gm&#10;E0Qj7sOff0Ncnbah5qpHLISqMdvPTjHT/PT6VetmubC4kltrkGOYHD+YTwT75z+fasXoa6H9KP8A&#10;wS1/aP8AGn7Q37OXgH4rX3jmFtRvNCfQtaSWPc8d7aOQhc4PzlQW3YwRMpHt9P2fhX47m/n1SDxR&#10;ZvGWIhY2yK6/3gTtFfld/wAGzvxO0jxL8JvHnwYv5Sl/p+rQalBFEcjYBsLjnO4+YTk9QgAOBX69&#10;eHtP8O+ItIsvENqlwrmAZC3sgAccNkBsdc9q3pfAznnG8jBm8OfHKaDyZ9V0112hfLMUXQHIHI9R&#10;TLjSPjjuL3Q0+UMm1z5Vudy9dpz1GecdM10h8G6dk7dQ1Ejr/wAhKX8vvUo8MafGuyO7vFPqb6Qn&#10;+dVyAcRrVh8fby7W5sNG0mbzsJfm6ggJkjHIX3wex4q88nx/cFJdM09lZArRvFbEMuc469Ae1dhY&#10;aSthIXW+upc9p7lnA+gJqzk+Z1rRwvFJdCUuVtnn2qWfxh1RZTfaDZSSyoqMzww4YKQQDgngHmrc&#10;Z+KUMpmmtYt7qokIgQ7sdM4j7YrtpRleDimbW7NWXsFJ3bf3lxrWjY4O70TxRJrMXiVtASW8wY5Z&#10;jYjd5ZA3AYUdeavSaFaXUnnN4buQTEIQfsUnCZzgceoFdb5TPwQKfEHB/wBY341ooW639SLxb0OS&#10;W0Fmd6aPchvNEn/HpKfmHT+GoLxUvUniuNDkIuGVpsWEyl2XGCcDnoPyrt1OSct+YprISflIxjoK&#10;rYHJJ2ONjmSOTcdDuCfOMoYWU33yME8CobSCy0q/ttR0/SJ45rOFooswTn5WJJB9eWJ5ruVIQYY/&#10;hTldOgUDmlqZuTvoc5F441FE3zWRXnnNrJ/hTj4+fbva3Qnv+4cV0gIznrTZJWycHgdqSTbEk5M5&#10;2L4gs3W2g+hUj+ZqYfEFAcKlqD7n/wCyrejkkKhg5H0NCvljuGfXNC3KjdMxB8QFyCyWh9w55/Wk&#10;X4iQA5ItlA/6bVvBwOi09VDqFKjnA55pWsKzT7Hwv/wcReMLO8/4JdOkk9upuPHenxhUmyWx5j8D&#10;vyo/D6V/PBqj/wClNvJwc+lfvl/wcv6otr+wNptlFEqgfFi2iZkBG4Cwnbn39ulfgJrNzHHKWIHT&#10;kZ9/5c1hLWZ1QknEZJIpb5ee3sOf5c09HY8gH25wSfw61R89Xz2PGc9ee31oEzIxYnkEdD06UcqK&#10;5kaAnUnCngDnaOx5pWmcnlST1A5qkt0TwzZ9Bx6fT0p4umB2yBSMZGG4PP0o5R3NSyvFikVSduGz&#10;hgOua4yEtL4otkQ5MmsRYJ7fvgf5it9Lkht4IB9c54z17VheG3DeL9G3ZYvrlpwD1JnXgehpxjZN&#10;kzd0dB8UPEN7ofxj1nxFpGmLe3Fl4gklt7R7UTCcpMcIYyGDg4xgqwOORWz/AMNp/tWNCfsHwC0a&#10;FZCCTD8L7JefbbYgf561mWLM/wC0HDMJMk+J3cMCcMd7EH6dDX0dcvcNkqZDtJyVJPfjv6Vz4jFv&#10;DW0vcmnSjU3Pl34oftTftQeMfB154T8feHYtI0jUVEE8ieCrazLDOdgkW3QrnGcA8814teEj5Tj6&#10;eg/zmvsr4u+Hj8RPD174Su1Ch4S9rMSPklUZU+wyMGvjXWLG80zUZtNvImjlgmMboy9CpIPTqOK3&#10;wWKWJT0s0ZVYKnKyKh3FyR2wBx0oA2nGfp+NJg4yp9xjt19aUNjjb36e3Fd5kKCxOVJwTn8KGySd&#10;xPPB9qaAQSCQCcbiTjNOAIGQvTue3WgAxgkkAZpN2CFxgHnrnFKSN+dnQ8gcUgBwCvGOmetACsQF&#10;27c/XBzVrwjN5Piqwk6f6SoJHociqgLLy3GV5/xqTT5PI1S0uEPCXMZ6+9TNXixP4T33zVc4UD35&#10;FU/EfhTxz4x8MapZ+BfDF3qSafbLc6w9lHva2ty4UMQOTuY44HQE9Aary3w8lWViPkBYdunfFfXH&#10;7AHgnVvDHwon8a3ds0F54v1NZUaZyN9jEWigAA6KS8sue+fy82jR5qnocidmfnJ57S3Dl43Vt+DG&#10;5wV7YxU1pEZLmKDkgfn2rt/2pfiBZ/Ej9ofxZ4p0uzhht5dWkjtY4QAvloQobjjLY3H1ya5TQ7bf&#10;cNM0ZJBI4PQcV3y92J2p6XOk0yNG0y6BPOQBx0+RvX3r+vL9kTTP7M/Y4+EmmRjIh+HWip0x0s4+&#10;1fyHaVhdKnyQN8igfiMevv8ApX9if7O+lLpv7NXw1tR0i8F6TGRjsLWP/CsGVB6Hp2mW/wC5RyuS&#10;UHGelXChAwwpdOgVowqjBCA81Ya3YNgqT7ikWmnsQ6VCW1WDjjzAT+dfy0f8FqtSjvP25PjBcP8A&#10;w+IZ1bnpiJVPT6Gv6otLt/8AiZQnyz97+lfyif8ABXy9W9/bW+LVrKpJ/wCErv0JA6jcdv6YFQ9z&#10;WJ/QZ+wdbLp37CHwZtVYof8AhANKUjcAf+PWMYxXpei6hYwa9fT3dnHO6MAI5CFBGxe5GO5rhf2R&#10;IW0j9kH4R2sz4ceA9KBGep+zR57HvXbWRigub2+FyIGFyB53neWcbE43bWyPbGKI/GiYPmhc6XTd&#10;X0HWT9nWGyWRfuwq6OcD0x0q42laZj/kHxH6oK57T9ZllleCKS3uQvzNLFqkbSIvc4WIcVENUukm&#10;b7BrM16OdwOoKvlj/vj/ABrqlQjUkVzuOx0y6ZpbLtbToeneMGpBo2lMoI02Dp2iArm4L2e4CR2O&#10;rzXkxUmWKHUkXyvx2cj/ADioH1TULF98WpSXrHojaxgJ7ELEM0lgouXKlqVzVt7/AInXRWNlANsN&#10;pGg9EQClaCByAYVyOgIrjLPWX1CZ5LrxI9oMnKpqu/b9B5YqxY+KLiwhY/b4Lk7sbrnUx09vkGK3&#10;lgqkYk3uzq5ILZxtkt0IPYqMVDHoejo/mW+mwRuT99IgD+dR6TqLapZi6VYsk4YRS7wPxxWhBCx5&#10;9OTmsbcvxCdz5O/4Ko6bJFH4B1uNcI0rW5PbduP+NfGHiOe3i+KR1eYgxaLp7sgY9ZW+Vevp8xr9&#10;Cv8AgpJ4IuPEvwL0TxBbQMzaL4mgklCjnZIwT+fNfmt8XdT+wx6heq4DXFyVUeycfzzWD6m9HWR4&#10;n8Y/Fc2teLJbieUkEk8dscD/AArtv2TvD41lrjxtqUYOn6TH+9DLlZrjcSkfTnGNx+qjvXhPxH8R&#10;XUeqSvZwSzTyuEhijPzSOSQqj3JwMe9fYPw/+DGp+AvhHo3w3jl3XCq1xq7ocmW7kJaXB/uhmKjP&#10;8KiseVykdtRqETL1rxQ+u6nJO025mODk1Y8M6a17fANGSCCDtXgfWuw0T9n14omvbxcIDwdoyfxP&#10;49q0jodpoeILW2VcAA7ep9Ca05Tm5ipo9vp2jRCRrRVKr87soLH2zWP4g8U3viK6FnbRHyyMFS3H&#10;fv3qzrc1zKBCHRY8427sbvrVSzksNPQqrpuH3yPyqbW0KXvMezRaHYDCZkxgspGM8ZrlNR1AX0xI&#10;b8Mnjn/61Wdc19LqVlDFlU7Vz3HrWNPKAQ0f/wCqs5y6G8VZWJkwz7SnPoP8/SvZfghoFlHa33jX&#10;UY8w6YvlwZbG+QgE9+wI/wAOleLad9onu44olLSSsI4oxyZHY4UD3JxXvvizy/h18ObHwZDODOsW&#10;69ded0rDJJz7/oKqilfmeyM6r0t3OH1bUT4j8QSXl6d+XwArZG0dD/nmn6ndXog+zRW4aJVwr7cs&#10;ORzyeOnpXPaZ/bs18ZdPClclmB4UHsD7/hWtdazPp0Yl1AJKR94IPmU9+SeaxcuZ3GqasVbW7uI3&#10;CNMW6derehPpWJ8coZXudJ8QPj/SLQwsV4+ZDkfU4YfkK1/7b0i8YbFCFh96Tj+uPzFQfEe2OtfD&#10;SSWNt0ml3kcqENn5CCp7HjoazlJOLNoJI8o1uKWaAQxQl2kcKqBepJCqPxLAV+8mqQPa3jWznOwA&#10;bsc8AV+Lf7LXgO5+LH7Uvw28B2toZhd+MLOa7XdytvbN9rmP08q3fIr9pdTeS6v5LjGd7Z61vhNj&#10;jxf8QYXwOePTNNc4JJBoI8penOOoqKWdcEkcgV2tJnKO3nNI8jdMVGZxjpik37jUNWAGJ69OajlZ&#10;mXAFLISRgUB8LgjPpzSAjYFVzjmoQ5L4FTzKSM5qERc8DtzQA9CeleGf8FWNak0b/gmb8XLpFJaX&#10;SrSEANjhrqPcfwUE474r3WFMn7vavmP/AILb6uND/wCCX/jlg4X7ZqGn25y2Cf3+/wDHhTxSlsB/&#10;PR+ynbLeftn+AYGBJi1W6nYBfvbLC6YH25A/Ov0jkYb23qQenA4r89f2D7WG/wD22/DbSRb2ttJ1&#10;KZSD93/RnTJH/Aj9M5r9C523MWxgEn8ea/M+MZp46Ee0T6jJ9KLNnSAtvoh2gAyTcg+mP8/lVqOT&#10;ClC5yQck/h74qtDMU0qGAD77E8np+Gf8aBIWHmbeMAgMcfU183QT5TurNORL9qZAZN3J5OF70hu4&#10;ZImOccZ4UZ7Y7+nNV7l1WE5JzjBIaqD3L+aoLHPoSce56f5/CuxbGajc0JNrHaCCM9dxxz646/59&#10;aVLuNCxwAeMc9Bnp/n1qibtguBKCOOMnpTXuSWJcg9OpHPTj/PpVcorpmq93bzEgDaGbPI7d6l0z&#10;StT1iQLp9jLLtBLeUhYL/LH51kRExsGK5ycDnp2z+nX3rvvh3dGz0qa5jYBy33h1I9K7MFg/rdbk&#10;vY5cVX+rwUkji5Ly0uYHms7tZUjkeJiu7h1OGH4YI9OKrssjHcycc5U49P1/+vXomlePvAml60+h&#10;+J/DQuH1S88iKa3thmNirPvZlwRyPvEHNJ8UPh5omheDrvxv4Xtb7UUtI1kfTrGzMtyyk7flVMk4&#10;ByeBwprvxGR16UbxdznpZlGWjRwVlZWU1tJcT3WJ9wEcYXtjk96imVrYPIuQBnOeOnXPSp59Nmsr&#10;pYriB4d8aShJVKsAygjII4PNXLa4jG77XaCeMcsjHHGfYivL9kkrM7vaq17mEsgUBtq8nOQOgPNP&#10;hjRkHmA8dMj/AOtWj4h022uLyS60OFDa5BCRA5TjkHPv3rHw/wDAVP8AwPp/OsnFxY+dSjofi0bh&#10;MqTKAQMAFu3/AOv8qk0nTdW8QataeGvDWj3+p6lfzCGw03TLSS4uLiQ9FjjjDM59ABmuZfx7pYB3&#10;WN6uOq7U/nuro/g5+1B4+/Z5+KuhfHH4M+I7zQvFXhm6e40jU0soZ/LZo2icGOYMjhkkdSCOjGv2&#10;GzPkG7LQS/i1LSLybTNZ0a+sLmG4eC4tr+2eGVJUOGR1bBVlPBBAI74pI5DuCA4+meDjivYPHXxg&#10;/aj/AGuPB+nah8X/AI22+vWlxeSapbJe6PDDKtxIDvdnhRS7HnO4sK+f9S8cDS9Um0Z9KaRoXIZ/&#10;PCjA69qmM4ydkC5rXaOiLggRgg546d/T/PpR5owVC8e3Pf61n+EdSu/Guu2+hWVjDby3TOEe4nG0&#10;YBJzgZ6fzrvbH4FeM7tWkl8TeHYFQ4b7VfMhYnkdIyTVXitykm9jk1cH7q9+4/Ht1/GlRckNkjHU&#10;5P5/zrp9e+D3iPw3pp1K88UeGp0VlG211Rmf5jjgFFyK525tJbFRLKysoHDIwYdxweaPaUV1Bwm9&#10;kRAKmFPPIJ4/Mj9aeAWYLJLGWwOATg/n/SqrX1rAd0kzbRjdtjbIHtipLPUNNvYprq0vd6xQCWX/&#10;AEdhtUuFwTnrk0RrU5bMThUS1RYEDSkIrL05PqM0420hBIG4N0VSef8AP+c1Rk8X+ELQ4udfEZHU&#10;tavnr9DU0XjTwTcZ8nxVCDswcWsvI/75P86vmTMywbG5EhDRvuC9R3+g/ClWznH8DZxzzgjqf6UW&#10;3iPwnNuaLxPbuCf4babjn/rn6VfgTTmX7ZHrVr5WOZWLhevfMY+vWjmQGTdI8JUOu044JA5P41Y8&#10;P6/Dp9tHZm34UYLtJyQc5xgcdPX+dWdSfw9e2bKvjDSAwXCPJeMFHucp71zU2rWGm3Zs01KynZGC&#10;rJBKWVh6hgV/kKHaQHY2HiTwbFEtpskiCk7jExwG4znnuee3f6U5dV0JUlhTVFnVLrd8wDeWxIYA&#10;YHGPy5/CuL+26a0v+pfBbcWhlVsk555X29anjtkuBm3vtqn5h5qY4Pf5C2fc0cqA6PUfGlikph09&#10;i0gVckxkKM57gd/b27nFZF5fpJePe+SELgcDOB1xj0/z9KoQWGqTYSBreYgAAW8quRz/AHTgj8qh&#10;vBfR3Jhut0TKOIypB54+oqiJ9DA8QRrDrMgkjX523R846/1yP50yIrN95+D6HryateILdJPs9yjA&#10;53LuXHYg4qpBEzZAXAxzj1/L2q18KJPrP/gjR+0X4D/Z4/a9/sL4rRWLeF/G+ktp90+owK8cF2mX&#10;t5Bk4ViQyZx/HX7KaX8Wfgl4d8BDwp8KfDlpdQag4tJ/IBP2W3YEu8j53bQAepJyw9a/nD0/ULvw&#10;/c2ev2LETabeRXcRK5+aN1YfXpX7I3+lfs/2fg3wX4k0vx9qGnWfjqyt7n7bqkDy2t1aTwhpI1K4&#10;KsBIvJBA2sOTUO9zGcLu5ral/wAFBPgt4F8USaJonga5u7uK6lt4UtbiN0kRWYf64gKcgbtoJx0P&#10;NfDv/BXDx54V+MPxO8G/Fbw54ebSprnQrjTbyweVC4FvJG0T7V6LiZkH/XP8K+5/jH+zT+y5rfgV&#10;fCXwl1LxDJq0iG703V2tsW8dykeUSMcsUfBXnB+YdeRX5U/tEfFCH4rfEGOayjkSy0W1FlAZk2vJ&#10;KpJlcggEHflcEDhe2TWNRycNTXDxgpXW5wUMJYgggf7Oev6/rViK0DH7xHGD83H8sD0pYUJA5PJx&#10;n0+nFXrSCTIG0g4yATg/gDXMd2vUgishtDljyMjAOcZ9hVy10fcoEmQD2zjNW7W13xkLENpAxhR9&#10;auwWqLiV36DCnA6Y6UwM8aMYwSOABwW9fyp66TGD5IcvtOAHHXrzn8+xrV8uNc4JJ56+mR2H1pRG&#10;FiwSRz8wPQ1Lvc0T0MgaUgbOBjPQL938aVNMjD5ZSDj7vTB461qtsGGbAO7qfpwe9IYg/CscEfKc&#10;dsd6FuNPUzn0ncAOMsOAox788f59qdFp6x9tvTdjIH6fStFQuFJU5GMAjP5Z/wAKkVCeSVJGeTx/&#10;SqM3uZiaMS24RkZPYHJ/CgaDbnOc+vXOR61sKuF2rtI9QB+JpTCGIwd3HIz+AFFhGMdCQdIARjOA&#10;Mkf55o/syP8A5ZxD5eMAn1/w/rWyVIGfMzxg5H5H+VNliwp3nk9SAKXKBd+D/hSPWvFdzZSXDpus&#10;XYGOLceCAep+lelaR8K4IdQSZLi5kMTE4a2wpIyec5x+Vc9+zbsPxdhgnz++0u5Q8jqArf8AstfQ&#10;p06JbiK2iACysU3dc/hwK8XMW02ephNUjz+w0eKJAscYyTyQmOSefStOx0K+u5BHHAzjIHAOMfyr&#10;sLXwhaRsJHUzOMAAgAL27dqtRwvblFVRtHQAYFfGVcUk7I9ynTbRk6T4FVIxJqVzsTHCR8n8+lbO&#10;n6VZ2DZtoEx0V+p/OrEbq3y84wOn/wBelSREG0ZAz6cd8159WrUnudEYRTJ2cooJHOOefeuh+Da+&#10;Kbr4qaNB4J8VQ6Pq0tyVstQmtPOSNtjcNGSA6tjaRkfermmld48kgqRkDufwrp/ghdpafGDws7Db&#10;nW4AW9SXx6VWCdsXD1ROIt7CXofRn/CQftqWmIZ/A/wovWXg3EPiPUrbzeevl/ZmCZ/u7jj1NK3i&#10;r9rxGDy/B74bsR18vxtfD6dbM16JeHbOzRsSD6/596iQzPySx55xX6lsrHwnMubY4D/hM/2uIjz8&#10;CvAMvqV+INyv87Gkk8e/tZggP+zV4OlORjyviU4H/j1nmvRIlO8Ju6jjJ5qzHGgG98jceKlKV9yu&#10;ePY82j+Jf7VUaiOb9ljQiPWL4jIR/wCPWy5/z1qQ/FT9pqEqH/ZIs5B/F9n+Ilt0/wCBQivR4V2k&#10;7t3BGMGpVBI2uSSPbmm4X3YuePY82Pxj/aEjAK/sgXRweRD41sGH/j2Klg+O3x1jbZc/sXeItvdr&#10;bxXpbD9ZhXo4RccqcjrjvSMsmchsD1A4pONuonNdjwrxF4s+PFz8ZfD3xU8B/soeI9LvlddO8Tm+&#10;17TGgvdPLZDHy7kt5kTfMpx0yOc10njfTvEnwS8X33xl+HelTan4e1e4WXxr4XtlBlicYzf2w6M/&#10;GJE/iHOcjj1aNghDFieKytec2mLSOXZ5jZmLsAAmcYyT3JpONxKojgPHXiLT/EHwsk8W+CtdttS0&#10;C4AuLUhsfZ2Lfd9c+qnBzngc1+cvx28d3N34uvL27u4ppnlYQrPGB5SDpx27n8favsv9pHwxpXgu&#10;S51X4darLpp1JjLqdir5s5xGhkeZo2G1WwCd45I4wc1+a3xM8Yyaj4jE9y8jiRVlbe+M7gDjGOvP&#10;6VEI3nY7KMVZsxtc1K41PWJopA0iRqTGN3LE4PyjsAP1rLl064UqMgSSIcIGyMkd8dPx9RWvHqun&#10;WumPalEQzyBpCW7n+Q47GodFv4rqSY2kYygwc54HA7844P5Gu+MYrQG+VFKOxk0y2k1CZDI7dVQn&#10;aCRyefwNa2hTSXem3Ed3agB4/lC84I4P68VQ8xRIbYRscnBaY8KSOcDr+Fa9taxxwpHLMqog/fSO&#10;DjdkgBc9epP5mt4+69DGabWpzOoa6jXhstzDLHd15yBn+Z/Kpb61h1HQZQfMRWjyBIeScjgAHvk5&#10;/wDr1Q8QrZzXi2OnTH55SXwASOCe5+n+FUNQsNUttNlvFDLDGARuGeCRz+X61uncwejNnQjFZRSR&#10;QsmUkGDG3K8nnJP4D3+lWtYuNUv9EdLa6mcEo0qu+fuvkdeR1PPtXN6RfSWeiS6i15GGUjzVEgJH&#10;J/Tv6VY8MeLbu5ea0nkC/aLZvLmKAbWGMcdwSR1oJaurG9oEqXPhtLiObc8quzLuDEYV+D0HepLW&#10;0jupFivPl3ooy3XgdTjnv29a4+DXbi2mvU80QJNIzAAdFdeegxw2atWPjHy5cTnaxLqS4yMDHHrQ&#10;L2Z1d5pkOnW6mPa6D5W82PO0Bsn9DV7T7t59LkRbglyhGAMjJUDAz16D0rloPHq6kxtGdSCMsOn3&#10;uv8AMnrXQaBq2n32lr9mRhNLIrvsPJIJ/wAAP60C5DMluhdeCbvR3kdtryCJncYQYDE8Z/ukfh71&#10;wGtw/ZJ5m0t8LE7BB14/z/WvS7i0itrGe0JYM0m5sHO/PUY/76H4GuM8TadNaAXsKFY5iXXZyMqc&#10;EZPQ5x+dKTuaRVlYx9O1G2vI9ly/lSlPlcgjHGep/Gq7+INY0i6+zhspGwIVjkFfUe1T2lhDr1hK&#10;u9o7tTx820kdiPfiqsdnfXMH9m3MZE9ucBm5JXjI/wA/Ss7I1ex+jH/Bu7+0V4W8Jft0HwB4nc2n&#10;/Cb+HpdN0yYTFTHdb0mQ5BGSwiK4J/iPriv6Avh94wvvDUlxanTrr7JNKCJrjT5t2/BHC9wcHkZ6&#10;Cv5HPg34pvvhf8W/DPxR8M3MsF74e1e2vR9nk8tgscisygrjBxu59O3av65Pgt4g8MfGL4Z6P440&#10;+6tr+1uoI9t3atIsbuY/MZlVjnGHGA2SO/eppS97kFJKzZ1Fx431Ext9jTDlf3fmaNclQTnGcAYF&#10;VNO1f4m6nIzwDQSFPzB4LlGx9GFaek+DdF0e4eeC1Zt6YJW4cZUjrjPpVm98G6LqUcaXK3KLEuIx&#10;FeyLjvnhuTzXow5Yxs1cyIjL4sSLdJBp8rccq8iD9VP86hlvPGUOWhstMf8A2WupFx+Ow1KngTR4&#10;w0SXmoNubIk/tKXcPod2RU1t4MtrS7juY9R1J/LbOyXUHdT7FSTkVGiAi0y88WTXIGqabYxR/wAT&#10;RXbOcewKCtXfGEBLj86z38HQyxJbjWNUjCOWWWG/ZX5xwT3HHQ+9RW3hW4s7xrj/AISrV5EKMvlz&#10;Xu9BkEbgNvUZyPTFDtLVEOKeqNXaH+Ud6TbjAJAxWevh25Fp5I8U6mGMu8zGVGccY28pjHf60v8A&#10;wjN+0KQDxdqSlCSZCYiz59coemO2KnYz1iy+AB3FDHHBBqjD4Z1W3uI518X6g4RtzJLHCVYDscRj&#10;+dJN4b1iR3ZfGd8ATlVFvb4Ht/q6BNtl0lW5BFCRliSDWcfD3iKMbV8aXDjaflksoev1VRV7S7S+&#10;s7YQ3t+bl8kmVkCk8+gotcpRbJSXRs7eAaXJY5xT2Ut0bFN8tgSd9PYtKwKSgxxxShecmhUJ5I70&#10;48VFirBUsWccdeKiAZjhRnNTwrggj1oauRU6H5p/8HOMzD9ivQoM4WT4vRllz126ZP8A/Wr8ENSb&#10;Fy5ZuPpnI/z2r96v+Dnwon7GfhqNn5b4sOy/8B0+T/GvwR1SQvcMgUgcZ5OR+QrC15GsPhKryKDj&#10;fgjpljx/n1pvnFhwQMfdOckDr/jUZYk5PAJB46Y/z09KaC5baCc9Dnk1fKiydZSXLO5AAJbcfT2q&#10;SSXYQCwB6AEZPf8AwqqJT6EdD16d6DjG7GOpHAOKLIVy0HY5AYZwfmbPTvWd4JnVfGWh+c/I12zb&#10;fnGB5yVaLFInIXHyNz3PH+fyrK8NKD4l0mdWwE1OB+g4w+e/4UwZf1++vbTxpdX9vcSwTi+LxSQy&#10;FHUlicqQeD+VXYfiT8S0hy3j/W8Yzj+05eP1xUniKIarOsoTyTFLvDEDJGfYfQ1n6jCsNqxjbJC4&#10;x+OemOlc9ZRnuthRTitDrPhpr/irWtQ1PVvEHiG+u44IliQXFyzjcec8n6fnXmn7QnhyM+ID4is4&#10;seYFF1gcMcfer0/wLAdK8AwROMTXMhuHOeqknH6Yrk/iSYdWY2kkYbdECwDH3rGg1CtoefUqSda5&#10;4kSpweuW4wBmh+uQQCCOAOBVm70ySC4e1RsKHKqzPgdTweRXpfwq+B3w0+Kum/2Ivjq9sPEBR3Vh&#10;GJocLj7y4BA5XnPGe5r1tDfQ8qBOdxLDOen/AOupYwdpY5GRxg9O1afjvwJ4k+Gni268G+KYUW6t&#10;iCkkXMc6H7siE9VI/HsecisvepAO7HPIpoBWOHzkDHf/ABNIQN3zc/3gB16ZpokHUv3P3T0/L8aR&#10;pQmT3GSPkH+ccf57AWHrjhGIPcj+v/1+KjZtvluCBtcHIHTBB/z9KUy7kyrHB6dqjmQbDjOQelID&#10;2Ca+WHw79vJwsdtuPAOeOBXpXw9/4KTePvBnwqT4X+Kfh1p2pvp2hCw8P6xZztbS2yrCYojLHhkl&#10;2qe20nAPJzXjfiPVFi8IWdjG2GuQC59VAz/OuSlaNpcsAMY5B/rXPRiotsxoxVrspsLiaV7y8Y+Y&#10;53MSB16n/CtvR90dnk7lLEnPSsqUqR8qfeI5Cj25rWhyIQOwXAy2OKufY2k7G3oztdWPkYGWvo1B&#10;H1HNf2YeE/DOqaX4E8M+FYNOv2Nn4Zsx9otoh5IxEi7AcH5uM4xnHev42Ph7aQXazw3dxGiiVSS0&#10;gB5B6d+1fRGi/tuftaeHLWO20H9rvx3bwRRLHHCvjG52oijAXmXoB09sVhOMrqzNqLppPmW5/WRp&#10;ngPxLNZxyjxBqCOwzhsZA9OlWrXwP4gsi32q+u7st086V8L7DaRX8pUX/BRz9tSGIGD9svx4pXoD&#10;4zueR9PNOPyqvP8A8FI/26pH2t+2p8QMDp/xWNyMew/eUmWvZpn9ZOk6LqunXwupYJkRUbIFxIR0&#10;9Cxr+S3/AIKZ6wNY/a++JVyLh5Gm8dXyksxY5E5Qg5GTggr+FTTf8FJf26ADCv7bHxFjVsgiLxxe&#10;KWz6ESg/ka8L8Qa7qGrarb3mpXklzcXGpxGWe5kLvIWlXJJOSSSevfNSlLm1NHKDVkj+sf8AZ/sz&#10;p/7O3w10mVzG0PgvTI9hz1FrH2rpPD2nXmqLf29mcMLhxkTGPpgcEA4qv4U0+LSfA/hXS0dFFrod&#10;pGFUMB8kKrxjjt3p2lvLai6kjLjzLlzmMSZ+9/0zGRW1JfvU0Ywk4w0L+n/DnW4ZDPqGtagqrykX&#10;9ss6sfQ/uxx75pq+C9SugftOr6jEDnCJqzk/oox2pNJlnvtRSCaSYruy2Lu6zkAnHzKB27murRQq&#10;gbcY7Gu6pWqRqJ31RSla6OEj8C+LY2At9Qv48eviKXk/hEas6P8ADzWkZn1nXrtV35WOHUmkB+uU&#10;WuzUgdRS7A3X+VXLHV572FoYFt4AtCTjWL9cnqJh/hUv/CvrdTlNZvAPXeP8K6CNdgAUEfhTgc5B&#10;PbisXia/cNFsc6vgGAjP9s3wPr53NTweBY1x/wAVFqI+tx/9at1YTyWB/CpQOy0pVqj6iexyPjz4&#10;UW/jX4Y+IPB02r3MxubBpIPtM2VWSP51P5r/ADr8Zv2q9et9E1ufQvMA+y7hOB3Ysf8AE81+5SRM&#10;bO8jQ8tYzjj/AK5tX4HftxtJZ+MfEGpNlUhvbhZM8YKyH19MGuSs3KV2b4K/PZnF/sseEbT4nfH5&#10;/GWvJGND8DwjUbqRwNsl2xdLWMduGR5f+2Y9a91179pe80vWJTpKjcspEUZIbH1z/SvIvhwjfBf9&#10;n+10WeUxal4jJ1XWONrlpB+5Ruf4IfLTH94NxzXIxeIkvNRRc5kkmC5BA64xmsU2junFydz6c8Ef&#10;tL+P/FupjTNQKGFlONke3GO+M9hnmt7WvGu22+W5+YjJYHnHpz0/+vXLfAHwFbaX4R1T4ja6VW3S&#10;Iw2mSCHkPUg9/wCEe/NcvrfiFZNSZRcfxnaM8HkUO9iIxTex1s+uTXknmmdiB0JPJqC71IyR7Syn&#10;PBHXH5iuestVZwH3E+jAfT6VNNqA3KFznHPvWdp9zZJJ6FyeZDgK46c+9QyOFwW645/KqV1qNwU2&#10;QREfX3H0xUEdt4m1nUbXQNLHm3l/OkFpCAMu7E4B9B3J7AE0uSTB+6rs9Q/Zp8LQeJPF8vjO/hxp&#10;+hHKO3SS5IAVR67QSfYlK3finr93ql5LeyyqFDHILYHt19q6nS/DmnfDnwNY/DvRD5v2SLN9cKuD&#10;PK3zO5x6senYYHauN8QzwWszXF0PkB+Ylfbp+tVUTjTUTCD553MDSPGFjDF9gkyhY5DhsLnB/r/K&#10;q+rapNek7yi46HA+bpzwKsatZaBq+2bTrURtu5kDYJ/Eiqc/heFLJriPXTIy9YZRtOPYgkH6cVyN&#10;taHStzI8wnLYPy9tuP5V03hAJrllqPhxyQ15YyRovYHaSD19cdq5W4uXtAY2O/af4T1Hrz+f1p2n&#10;668N1FcW5ETxODnGe3XB/wAfxqSj6o/4ImfBZtV8eeMf2k9XtWEOh2i+HdBd4wQ11Nsmu3HoyRLC&#10;mRjiZ1zX6GCMk5bBryT/AIJ8WXw5tP2K/B8nwzthFbXAu59TT+L7e9w5uN3/AAPgeiBMcV69j0Ne&#10;lQio07Hl1p+0m2yrclVbAPQVVkyZOM4+lW7kAMTk5I4FV5N2ea2MyN8kZUYpACAQDTmyfunNI25R&#10;wc/hSsgEViRg9PcUYIUcDrQm5uCadgA43d+1JoCN1OcjvSYPU/nUrem6k2qQfX6VIDIkycb6+PP+&#10;DgzVF0X/AIJeahNg5ufF9jGNo64jnY5/AGvseEYkA7mvhD/g5T8QppP/AAT18O6CWI/tLxzG2Fz0&#10;jgkbP5kD8aT2C1z8Wv8Agm/biT9s37XcLxaeBtTlDE9Gaa1i/k+fxr9AFKyS7QCRv+YLz/8Arr4O&#10;/wCCXdq17+0n4k1fO4WfgiZFPbMt7bY/SOvuy3IEyhmIw2TsPvxxX5hxZJPM/kj6rKfdw9vM3Jl2&#10;wRRqM4TgDpzTDMyqQvTOAQOT/wDWqSZ1RYsleY1JDYOeOlQ3AVY92euAMen1r56m9jtnrJkV/eBY&#10;tzEbgTwOtZb3bPLuIzxwOvrU16/lsCHztJAwBxkf/W/Ss2SdWUAY5PA//XXo04prU55y5S6b1CNq&#10;47c9OaT7aqneQc47cGs8yjGFXOOooV1HydPQD/8AVitFFMxlVNmxvopGWJl4XJLZB9MZ+teheGdN&#10;uG8N21xBdmNvNaQlxkMp3EL7dRXlNtMEnDZxwcEHmuxsvjj4L8O+Ho9H8TTyWLlWiiusM0RYDgEj&#10;JQnPcY969nJpUaWJbm7aaHm49zqU0oq+p0HhbUrrSrZ7lbcy7nb/AFRJwOASRjntx7VreFNPtdH8&#10;YHxDqesS263ESxwzXDyFIxnIwq8ZO4847VzHwi1aTxP4ZOsaVIGjMf7uRHbKN6Zzz0PPoAah8bWH&#10;iiTwreamddube8t7hZRsbesnyooDDnA46e/vX1TatfoeTaSdnuej+NfhDqOtwrrFjqEV2CCfPhfe&#10;COMd/wDOa841vwrq+iO0c8BAD4LYPH41znhn9pLxF8OLmP8A4Sn7RYAsM3tqrPCSef3kIHAPByCe&#10;3Ne1eG/jR4A+IulpPr9vCyTx/u9S00eZE3bJ9OfwHrXhYjL6WKk50JXfY9GniJ0Y2qI8oVr+zkwg&#10;MZboQBt+hHQilmk8Oaq3n38DW8oGGMKBlf3A7V6t4j+EVjqVodU8LyxXdu5yr25DDHP5da841n4b&#10;6tFd+XbW+5QO5Xj9K8Ktha9KVpLU7IVoSjdO5/PTdZSZ127SsmAPvYxkY7DtUIjBwnlHjkZOM4/O&#10;vZ9S/wCCfX7bsFxJM/wD1Hyi7FRHe2zZ5zniTn/65qG1/YB/bduXH2T9mvxCy9nWKM49cfPj9a/T&#10;vr+CntUj96PEeGxH8j+5nRfsr6uNY8GNoDuGl0q/MbKSOY3IZSB253D868j+MmnjSfjHqtoiEI12&#10;0ijbgYIJGMjjg1718Af2Uf2tvhTrOsXPij9mzxb9nvYomgW3s0k/eIx4++QOCfyry39q7wv4l8Jf&#10;HOX/AIS7wpqOiX11ax3RstTtzFII2UANg9QTnkccYrkpVqUsVJQkn6O5pKnUjSXNFo5v4b6lJpfi&#10;qwvYiR5UzfdQknK4PFdt48+P+m+H0fTtOtDdX+PlXzhsi/3sZ59h+JrzrRoJLi4uIYIpDKQPKjhG&#10;XZzwFAzknOBjvXo/h3/gnH+13qOl6lrPir4CeNtPa3s5ZbK3HhmeSW5mCEquNuVBOBnr7cV2TqUq&#10;es2l6mcITk/dR4z4r8c+K/GN415rurzyAn5YQ2I1xyAFHFdT8GvE97NLJ4ZvHZ0EZlgYn7oHVfp3&#10;/Cr8v7Fv7YdqN1z+y14/wDzu8JXnX3/d1a8Hfs3/ALTvhXxBHqepfs4+PokKmMsPCF7jB+kf0rOt&#10;Uw86bUZL7y4RrRmtGWtQ0i7a4S0sIDIZB8oByewwR+NS6f4E1Dw7ouo6rqeobBJYP5trAMhkGH+8&#10;3uOg47Zrd1f4e/tB2cX2zQvgb42W5SQHY/hC+AZOQVOYuRz6npS3ng34k+M/Dk2i+Mfgx460GdiC&#10;lza+GLwxbh2YeXkr7Vy4ZrqzpxHNokjzLUdD1LU41l0q2S7IJzHDIm84OMbcg/kDWfLofj+GPzLf&#10;wTfRr3f7CzY56/dxW9rfwl+K+ko1vffDrX5VwRFcx6DdBWUdAd0QIPTtXNf8IX8ULSfzD4Q8QQup&#10;+/8AYbhTx/wHP/6q74Sg1fmRwOEr7FC5uNSEmL2ScdmVht2846f/AFqdYaLJqdsb2KRE/eFCJCSx&#10;4Xn071uQ2/jQp5fifwfqF4hzu87TJBKF9PM2Z6eppq6de6NG39lW89xC2cxT2TLKmQM5Ujnp1HFX&#10;zQXUnll2M6Dwo7qZXnUfMRgpxUq+DNy/8fsQJJBzGRUZ8VXcmWt1SNBjd/oan8elNHiuXhROq564&#10;tVx/KqUohZoe/hV422yXcO49AEwMZ6/59afHoerw7vsd95YxkbbgrgZA7Gol8XzE7JZ43Hf9ztB9&#10;uKeviaFZBKsEGFz9wbSePr0qhalqW+8Y6Sgll1K5ZAePNm3Lnp0NdB4b+K14oXTtYtxOinHkOodX&#10;BPYEEDk9sdKxtN8QaZdRNbvMv7zl1mYcHPbJ449Kytaazsrto7a9U7TuVo5MlR1ABHfrQDj3PUX0&#10;fwJ42tf7P0uRPDuokhrWK9mLWU5zyu4qWhJxwSWXPUAcjkNf0LXfCOpvoPifSZLG6VdwjlORIDwG&#10;VgSrrnoykg1SvdSgubMxya1aqoO8KGBbPXA5Pet7w/8AFG2TTE8I+OZE1nRUkYwrO486zz/HDIPm&#10;U4zx0PcHpRzNaGfKzKt53JRSxwy8445x1q14B+Mfij4MeP7bxBp13PqNisaxXGmz3bbJYAf9WrDJ&#10;jKkZUjlSB7g3dd8D3Omkaj4d1KPUdKlK/Z75yIyhPRJdxGGGOCMhsZGOQMuTwN4e1G9+0eJPH1hZ&#10;xAnEVnE91K2f90BP/HqHJMOVrc/VL9iT9ovXPE3gdPHHwe8Z2vjDToSZdS8LG1K6lpg3gIkgZz0G&#10;cyDKkgdc5rwX/goX+xf4zg+LcXx5+Gngy20zR/H/AJ17e6Ve6pbWx07UhtNwuJZFwshfeAM5JbHo&#10;PlHwP41+H/wT1GPxZ8K9a8SReIrXDW2p22pNaOp9jEw49qr+J/2g/iZ4t1SbXtT8R3LXty+64vry&#10;Yzzs2c5MkuWJI9SazlHm0FG0Z3R1tn8H/GEbGbWDZ2Uan5pJ7tMA57bGOfr9PWluF+F3hlH/AOEh&#10;8fQM6n5razG9yfQbc/TtXk+p69q3iKQy6z4gvL4gc/aJ2OOfTOPyqh5VpCAI4VGOeO56d8/nzUKl&#10;qbc7kesXXxu+DumSBtN8Kapftu4MzCNenb5if0rN1H9pi9mHl+Hvhpo1oirgNdPJMzA+ucc151Gg&#10;DBgw44OG6e3X6dKbeXYskJaMyDGCNwAx79a0VOKFdnVX3x4+KV2dkOrWlsCx+W1soVCjsOhNUv8A&#10;hb3xUALjxK8gLcI8SkMPyrmrLxFY/aC11YOy8f6i5Cke/IP+FXpdd8EzqTDd6jBJknbPBHIhPblS&#10;D+OKfLC5Lc76HUaF8a9SiuVi8XWCGN+DcWybGTjrgH1ru7TULS7tUvbaTzY5V3RsB25wDn614u0c&#10;V84SOMSKx+Xe2dwJHr37/hXb/DG7e30qXS5cBIZiYyc8euO1Y1YRteJdOcloztRMow5AwGGMj+dP&#10;jfdj5e5AGc4/Ks4urSB0VWHfAOcenv261ZgkkG1GHHf5fb8MVktjYuo53jOOOQD359KkAf3z6EVD&#10;HOQoxkjGBx1HpUolxjke7d/880wHMFUYZSeB8oPOehpjKzruAOeh/wA96UvxgHAPOefpzQDt6+3T&#10;NA1udX8AXKfGzRIkOA5uFzng/uXP9K+lrhjFcxOGHyybto/Ifyr5c+EF82m/F7w5cdAdRSMfR8oR&#10;+Rx+NfUerRl92JChBPJ/OvEzNNv5HoYLY12i2Fjg4DGopV2Aghc98Dp/9apjKXlZWJz0+Y8jimyK&#10;NmMex5r89qJqo/U+oi7wViFFAUAnnnI98UjhWBU8ZHQ5NSRkspVQMY6ZH+FNC4YsDgd8gjjjNQFr&#10;kkcYESq3YYzjn9etangKVdP8e6Febtvk61asWwAQPNWqeyMxgkckZzS6fMLPVLW5AwY7qNxgf3WB&#10;x+la4eyrxfmiayvRkvI+7bhh58qSFQRI2B079KRDHnGB+NUr4TyXLOUYlgGP4imw3FwnDMevden4&#10;1+pRtZHwE782hp7QuMjknAOKlhIPbqcjrx+dZ0dw+4Rqx3eh5/nTi80ZOVPBGMn39KYGkJQWIx/F&#10;65/GpRICM81mpLOIy2B9Tx/SpfPlTiMkAHkg54/rQBoK8YG5XXr09KVTk53dBxzWbvuA33dwH90Y&#10;pyTyKrFN3yjJOM/5NFiGpdCzfXv2eNmhXc2CVRfvE+n8q828e69eLBbxySi2ubnUvL8lmLMIx1bH&#10;PI4/E/Suhunhn825v5HzksISw+7jnIH4/hXlfjOf7JfJPqsCyuxSdLOMtmQHIjizgcu+0H2B9OZk&#10;7FQgzxD9vr40WNloF14f0rUltofsX2BZRN80rSuBIVHQqFHJ6kkjtX5+eJtUbXPEoa2QKpXywxbq&#10;ewUDsMY/Gvff+CguqTaB4gj02/lS6vJdZe6uLzIAYKiqVxzjMm5gB0AU96+avD5b7cPEF/cy7ASy&#10;sqYJBODsHGDk9855pUYO7bPSg+Wmki74rkn0pY9Pig8yZ0AyRlVGOmMgA/0plleXOmW2xgQ8mdwZ&#10;QCSf4vwz+lZTTXnifW2uTMUt4Zd0kYbcCNpwD6njr9ferF1qNvFqDu27Knb5anAweRx+VdiVjOVm&#10;b/hmyaBJbuVVbeMEc8cn8BVDVvE1yRLe3Mh8mEf6OAQu0HngD8D+VOttTt7bQi07shlXkPztBJJz&#10;k/Lx6Vz097HqQaGwgeRVcgHbvycY6djxnnr71aRlN6Fvwox1PUQ/lPsA++/O87Tzz9M1s+NLzTtE&#10;0OazkZ3lmwse7I7gk9+BwPx6VF4HslWzkvZE/eWytuYk8EKxPAGMgVx3izWryfVi07k+ZISSzH8h&#10;7ZJ71vHYwe5Lodw95ZywSB0jkBaNSB13EDn8DXQ+CvC8cIeTUg53HMZGQTg8Z/AH8xWBpEBEu1rn&#10;dHHySCQC3Ocdf736CuptddsZYzc2kKB7bHmFiBuyD6/XH41QGR8QTZWXieTT7KMIkEADjk5ZgW/r&#10;/KuenligLThXLE8ktnIJGff/APXS6Xqb+IfHVxeX9qZo5Jd0gXrsGV7euK2tW8LJDam5gYSKAxdF&#10;Yny+eCfUfL0/xqWrlKyMODVhLaByyhyMFsc+n+P5Vr2mvXegwQeS26QEsyofuHrgY9MiqNz4Zv44&#10;SYdNZpNu8iIE5zzjkckdOlWdP0qX7IvmSElAOhyWGeQcd8H+VKzQ242N1fFwkjuXvVUiSL5MLgq2&#10;QASR16dvWqdjetcW934fubgkXQ3QwFwSsqgknueQuO/X6VX1DRb2/wDDn9oQ2LGWFi1ztHAUfL2z&#10;3P6mqHha+nmvI41mjinh5j3sMuuBlRkZGT6VIEdoW0fVNqB8ytgFjyPp361vyWcGpSwXtqpJNud+&#10;W6HAyDn8Pzq54r8L2dxbJr2lhdjMHA24KnPK/XPT6VkeGbiXTvEQs5JSIZIi7x4x1XOf/QTUyHHc&#10;1fD9nDs+xRor3E0isAy8ghiQM/TH51/TX/wS68Zy/Ej9g/4a68skdy39hrB5iWjDzFgYxklcgcrt&#10;yDg5NfzXeC9MN34gtGhRGX+0FaJWHyttb7p5HBwQa/of/wCCO+naPoHwAg8BajoIksxp1pqFkLWI&#10;YMTxeWzBM7lZzFvI461hTk1WTOiUVCPMfX1npTzzh9NsyrblZHXTrmNSw6crJtpmnyzaHfzXVraz&#10;l3yru+l30jZOcn0xyeR7VtWemfD3yyY/BN3nBIT7LIGA78A5/L0q/Y/8Ixeah9ot/DN+s5jILy2U&#10;yqQExz/CDjgd/wAa9x4pTXwnBKTvoYNvJJ5huLyzf7MGwSI9QSX7v9z5gBnuT61DY6hbWLG+t7ZB&#10;eJKPLRn1Dy9pDBsh4zz0x9T3xW5p9x4N0t1e10PWU8vIAeyvWUggg8EFSOe4p0UXgBxveTWoz65v&#10;lx+VZOdN/ZGnLqY66rqEsZmmvFjQ8IRqN5ycZwcxgjtznvU0U3hxbdbrVPHt9ZSO+BFDqcrqcDJx&#10;vXdWutt4KtZgYtQ1USY+RZJrlhzx0ORn6itvSdFtLVi8ck8m7nE87OB9AelaqpGMdrClN3OWm1Lw&#10;xNYrLH8StQSGAYeVZmOR/tHYc/zqKWPQRbw6kPipfQQz7jG5v42RwOoyynp+ld8LSIclBkdzzSy2&#10;qMBviVs+orJ1ZX0/QzbuzmtJ8U+D0CafbeMbW7lklCxq18juSxACjnJ5NWF8VeFXnFsniKxMhbas&#10;Yu03M2cYAznNbLafZjpaRj/dX3zVeTRtLZ/NbTLZmHO4wrnP1xWTTFZlI6/oIMiPqtsPKfZJumUb&#10;W5+UnPXg8VG2vaHITJDq9qyggMyzqQCegJz1NXZtG0SdWWbSbVw7h3D26sGb+8cjr71Wl8L+Hmie&#10;AaDZBJMeYotEw2DkZGOcUJpGiaUVcSLVNLlUmPUIGx12zLx+tKNV085Ed9AcHHEo6/nSReGPDkMT&#10;Qx+H7BQ+N4WzQBseoxzVa48J+Gm/dLoFkq7txUWqgE4xnGMZp7slxlJlhtQgVTK0yBc/e3DH50Jf&#10;QN/y069qpf8ACIeGooGtY9Ds1ikIMkaW6gMQCASB14J/Okh8I+HrZIo7TRLaNIJN8SRxABW/vADj&#10;PAo5TRaI2I3GMY7cEdalVTkbSRg1XiI2rj+dWU+8KTVh2R+YP/B0NcKv7Ivg+NWxn4p3RAPfFiR/&#10;WvwX1QfNxjPUDH5fhX7uf8HQ8oH7MfgWHaNjfEu+JI7EWqj+tfhBqj/6TIzy9fmAJ4z+X6fjXOtW&#10;VHRWKwZdu3kAg/dAzj8/zqNnA6DHv70hl2vnHHpwc/p+XrUZkKpuHPJ4Jxn/AD/SrB2ZKWzgYHTn&#10;mgOpPQcdu9Qm42ApvHuaRLkN97Bx1AbOOM0xFhplMLKOoQ4GOB/n1+tZ+gts1iykLbdl3FwRngMP&#10;Q1bkmIgcHoA2OeOh/wA/hVLw9KTrdhsJH+lpjHbBNLcd9DpXv9NlYJFeszEZxHazN29kPf3pZ/Cx&#10;1e1ZLXXI4X5wl5Y3MQ49GMW08f7XH410enQw2Lm4RMsSctIRx7CrTX+o3QWHSr61ikVj5zXN/HCd&#10;ozjHmMM5NL2PMjN1bMoa1qenaHaR2ttew3SpDtiW3k8zIAxjj+uK848Q3+oXV0x85oZTggyDnHOD&#10;jvx3r0G2g0fRmj1TUNUjuHhlDLbW1nJNvPH8QGD/AJ5rzj4s+L9MvtYn1GLT9atQufKEmmAIST9c&#10;BfbJx2pRw6g7nIqd5XMPw98MPFnjnXTofhiSCa+FpJdvLf3KQxwxKQrOzOQO/AGTz3xXQ+A4U+Gb&#10;3Jh1mG41S7X7PcXFqyvBHEHzsRiPmJwMtgdeOma4xvH08lnLZ6fdi2E1v5Nw8fDzRZzsPoM/yrJ0&#10;SO9jmlu4b1oIAr7FjkypbGQMdx710X1Nuh6x4p8O638X/wCzfDNpLZxanB5n2G4u5CilT87xlsHA&#10;+Xcox139KoR/sgfFyUkx32gKAev9qtt/IJWT8M/iGJNe022JZbgajColLEnygcbQAeuCea+xtDsL&#10;Z7EXQO0NFk7v6/jmmtSJTcD5ah/Ym+L1woeXxH4ehjB+99pnb+UPNTn9ibx3EdsnjnRRgciOGbr+&#10;KivqNZ4UZgASehGOPWs6/wBRsCrBJUckk7Q3Tj3HH1osQq02fNEv7Gfi+P5j4605+vC2znH61nXv&#10;7JvjW2UgeLNLJ/245V/kpr6Nvb2KBSkMwDso+bOB1wT9Kw9RaWU7ic7mz9/NFkXGo5M8V1b4LeO2&#10;W1RLvTpBbw+WqLcOCe2RlB/MVyGveDPGWhAzanoM6xjIaeMh1H4qTj8cV9C6gGEBmXKnaOCMHIrk&#10;tQF54juZNH0N9pj/AOPy+Y4jgX0J7t6D+VZJtFR0PFIYleWMtwN4GAw789a147fCfJjGOgArU+Nt&#10;np9j4kfUNGjEavEm+SNAo8xQM8dMkDJ+tcjYardtdK1zds0KDLKSMt7UO8irJm2YYpVOyN3PfavT&#10;HrVY3WnQkrJcRBh91VILA9ccZrMv7+91JvLLkpkEQx9B+H9faqj2jkbTGoOe6g8UnFdR7G1N4gsC&#10;CsMcxI6sEHP68flUTa+g5jsnI65LBcfkDVS30i5mUvMSqBsKyp1+gqT+yo4sCWV2DdQXUfpmmlBb&#10;jNHR9fmn1O0tVs0QG5QF9xJwSO+BXo2mWi3/AIt0DT+SZtdslwenNxH615noFnBDrdntGSLlD80u&#10;Tx6D+teufC6yfWPjf4F0bqLrxnpkZUjqDdR5FRNRWqLhsf12Kn2bQ7CIDBj0+IHb/uAVc8HQmeBj&#10;t6k9+vP/ANaotUieO3iUHhLSMYxj+AVc8GwkWTYHRc5x7tVwitwjsjTW2CZwo9jTghJxViGLem4s&#10;c56nmn/Zx/e/StPdGRRQ5wueakS2wcvj2wackWw5BzT6TYDdqscN0HQUCFB1H41IEGOpp2BjGKQD&#10;VTPJ/KnKoJC0UAkHIqkgNPQrON7zY/IeNwQfdTX4W/tc+EtK8RfHvWfBt1zaHxFPLeoTy0CyM7qc&#10;dMn5fxr9xZdXGj6TqGtSfdtNPml68fLGx/oK/CP4p6r48+JPxA8Tt8IPCtxrniHXL2b7JbQyoiwo&#10;CDLI7yMFVAzDJzyRwCcVz1U3JHRQlyS5jwn9oL4wS6z44Hhfw9bz32pXM/k2mm2Ns000p5wERAWb&#10;r0ANer/szfsH/FbUb+H4kftKXTeDdCiAli0e5mU6hedwGRc+QhA/iO/ttXrXc+FfgT+1P+zX4UMH&#10;7MnwV8IX3i/UIv8Aif8Ai7xPrmL+6lJBYqywyeTCDwsKMMADJLMWrbv/AIAftq+JPhovi/4yfGjw&#10;pc+KGBaXw7pWiTvax99gnknBZ88Z2gHHaiNKVrm0sSpaIZ8a/ifoOo6fb+BfAVmmn6Lp4KQQq2PM&#10;C8ZJ7+v868wW5060Be4TeVbJwR7+leZ+Jvit8W/B+uTaB4y+GVnPLbSFRNb30kAbnBwHR8HrxkU+&#10;x/aB8Ija+v8Ah3VNNcttZ3iFxGBkZOYiWwB7fhWUtzqp2UT1mw1RQnyxgAAEN16UkuqSKv71vxY5&#10;/wDr1yelfE7wRrgEWk+K9PeVh8sH2kLKf+ANhv0rQ1CS4WLAiIOeAx6/5/pSBfxC/e+I0gWSRpVA&#10;VR8x49R1/P8ACvZv2T/Az2mkn42eJLfE1+jxeHo5FA/cZ2yXOD3cgopx9wMf4xXiHwp+HF58Z/iL&#10;D4NeeWLR7OIXevXkchBSDPES4+60hG0eg3N/DXv3xI+J9/ZXcWieEVFtbWUKQW0Ua4SNUwqqAMjA&#10;AAx6Gqi7akVJdEd/ezySq9yjFgclieST9a4TWY7LVJHjunYIW6hun+fpU/gjxR4tuLKW28RaXdIo&#10;jys8kbAbfXgY4rkPE3jBrKeVIpwylmHb6Yz3/wD1VlXmrIzorUu6vFY6dCVtLtduO55PT0x/jXL6&#10;hrnkyFUuWIx93dwSKxdQ8R3N2zzuxRnPBDc9axZ9SDPiS42ljyS2eccDGRXC5yvodijY6ptfsp2+&#10;ZxnHU1n3WuW4kP7vBzkAnvXMS35iO4Tqcr98Ng5/nnAqITSXAILsOOgNTeT2KSP0P/4I1/tAWX2/&#10;xD+zZrmolGvyNY8MRux2tKqbbmEAj7xUK4UdfLc96+8icHHpX4O/DLxz4k+G3i/TfHHg/UmsdS0e&#10;+ju7G7jb5opVwQevIPII6EE5r9oP2Yf2hPD/AO1F8E9M+LmhxJbXUn+i65p8Z/487xAN6j/ZYEOv&#10;s2OoNejhaikuXqeXiqThLm6HezZf5Qvb8qryJkEEc4qzSOqkHI7da6jAp7TjAoCnByal8og+oFIV&#10;BoAiClTuHQChCMZGeuKl28+3pikIDcAD/CgBNgYgADpzTGTBqUKAcCgR7mxu7VDsBFEuZBnj1r82&#10;v+DpLVUs/wBlz4aaZubE+tX0yqDxlfs4OffB4+p9K/SvZtAzX5Z/8HVWuKPhZ8JPCu4mZ5tQuQmO&#10;o/dj+g4qJv3GNbn5rf8ABK61H/CzPiDqWz5YPD+mwAjjBa5nbH5R/pX2natLJOqIpLF8jPfmvjL/&#10;AIJXah4f04fE3U7/AMT2Vvfz3GlRWmm3lx5bXUKJdO7RkqVLKZACpIODxnGK+vvBXjDS9b1RLV9Q&#10;so5XP7v/AExSCcngkqK/O+IcqxuIxTxEFeNl1X5bn0OAxVGnTUG9fQ6fUZCJ1SPJwgyCT1xjn/Pa&#10;oZ5C/wArN0HAGf5U66Ym/kQOCEfHytkce/8An8Khd8DyxjgYBz04r5mFKSauek5dSjqbDy2V0BAP&#10;DEg/rziswknljznrnJq/fASpsYe4/Oqnl57j7xr0YK0TjqyfMN2sE4+8Bx70iAtlckY6d6m8vbjg&#10;EH1FNjTYQwXGTniqSsc4bHzjaF9s8fpTLvTrPUrcw3dujjIIJHXn1qwyoQFGPQ4+mec0ibxOzMDk&#10;Hp36/wD66pNp6DVytY+Hn0rRLvRPCWq31lPdAeQsDOUDjJ3EKpAHPoKd4V+IGreDNLvPhT8RNSuN&#10;V1uYxSwXdrBvR4ZD8qHhOQAScjg9zxjpPCFiZZrq5VRn7PheB14rH0WzguvjX4g1gxKy21rb24cK&#10;D8wiBPPbqD719BDETp5epProcShGWJsyTx5pWlapaRW9zDkgASLtywb1yeev4V5ovhLxR4N1OTV/&#10;hv4gubG4dt0qwEbZeP44ydkn4gGvS/EUjSzHLAndyc5Hr0rHMTZwSowf7nB9q8eNepCV0zscIWsx&#10;3w9/a/8AEfgm/SPx3plxp8ynDatpaMYn4BzJCRkcY5AYfSvoXwb+0l4Y8X6Quq/2TpWvKcBb+xuQ&#10;objkMoBwfbjr0FfNeoaDYapA0F3bqVIBDjhh7Z/AVxOq/BOyN61zpF+bVZD8ywsYc46Zwfn69cCv&#10;Wo5qpx5a0b+ZyTwcb3g7G14p+PPwd8IB/M8Sw6hdxHmHT49544ALNgD65Nea+Kf25buGVx4O8GWl&#10;vCgx5moSs7BRxnChAPzNfGuo3GoaNFAk32C4Du5nkS5dwqAZ/vHHOPrkCoNT8S6WbGJdE11Ly5LK&#10;Dbw6VPuZOdx3FcDgfn0Felh+Fcvou8m5eo6ueYqo9ND6L8af8FAvj0VaHQfEFjbuMBfsliDg9cHc&#10;zH9e1fMf7Rer+Nfj146T4h/FLXpdQ1Q2sdv9qkwpCJnagHACjJq1e+II4dPii0SG7e9aSNpI5tDm&#10;jBQcv8zxgHpgYPNR+Krq3vtD05NBsr+S/wDMzqCS6cIVUhcMM8Z5yOa9nDZdg8I70oJM82tisRX+&#10;OVzO+HXwr8L6feLqV/b2r3Dnj7b+8A6EEK2FJ6c8kdq+gNA+LXx60ayji8PfHzxXbwoibLaLVpWR&#10;MDAAVpGAGBjgYFfOOo6XNb2kE8kyPdXKrK0JJ+XJOAf057Yrt47zXPBGmWCaRcpNdukB+yMgaNmY&#10;8oMdVwOTnuSffqnSpVVacU/UxjUnHWLPdtK/a+/a50bZBp/xx1C6RO2pWFvcccY+8m7v610Wm/8A&#10;BRL9sDS0Hnaz4dv8cf6RoToze+6KUDt6V4D4g8ReItH0iy1S1WGS8uJYXktgQyDcSWQoDxgEAZIN&#10;QXk/i2yiivru4V98qmWOJ127S2TxkEHGQOvSuSeWZfNe9SX3HRHG4qG02fTFt/wVW+Mfhq33eMfC&#10;Ph+YgZ8uz166tpD9FbzPp+Fezfsu/tm+Jv2oPDGs+IR4W1LR4tIu4rdZjrLXMV27IzNsyibNuFyP&#10;m+8Oa8A/ZD/YU0j44+BIfjnrlj4bvxcajPHbaP4ge++z7IX2ZYW7AElg2QysOB619aeCvhp8RPh3&#10;osPh3w78FPAAsYFxHa+HPFFxaIv0jlssA+vOevNfFZ2sroRdPDwtNPe7/wAz38BUxdRqVWXumpDr&#10;niCUvNNfX+GPGbg4/LNTpqXihm2QajckZ5UOWx+ZNRCf4hwREXn7NeqEgf8AMI8QWVwCe+DKYu9V&#10;ZvEnj6KYGz/ZM8eySFchnutGRM/7xvD/ACr5pe2ez/H/AIJ6ylTRoLqXiGAF2v7pXH8IDcGo7jV9&#10;Yus/bJ5GLcEsRlhjkZOTg063174/SL5Vl+yko3fdbU/GFrEy855EcUn6GmyRftEYLSfswaXIT8xS&#10;LxvAccf9NLVcfnSviF1/H/gluVFx2Rx9x8BfAw8zxT8L7BfB3iRm8xNS0a1UW0zjHy3NoMQ3CNgB&#10;sqH7hgea2Fh+Jd3YRWV54D+HsFx5SrJdATTpI44LCP7MhAJ5wXPXGa04p/j6eJP2USCM8xeM9LK/&#10;Xllz+VSW8n7SsEpuLL9kaxkIOY/tXjmxjx9dm/8AQH6VssTjLWcvvf8AwTP2dG+34FLS/Aniy1ik&#10;ufEHwX+HXiSRwHBs7Q2MidPl2zQzqfqXTr2qKLS/gc17HonjD4PeGfC93IQkdt4m8EaesMxzjZHc&#10;hHhlY/3RJuO4fLzW7Bqn7Yl8zRW/wE8B6AGbabm98Z3F8R2J8uG1iB+m8d+e9R3/AMKv2hfGelXO&#10;gfE74t6WmmXcTRXGl+FvDMNqJY2BzG0t092xHbKhT6EU3iqy+OdvSWv4FOFK2kfwDxp8K/2TPA+k&#10;DU/iR8LfhTpUZG77TrPhfS7cMcdRugDNngYGeorhBbfsU3sAk0f9lTTdWQjKzaR8DpJo3z3WT7Cq&#10;HPbDYrvvAX7NngL4bXMeo+GvhloX2+NAiaxqM895ehR0AuJt0oHoAwA7Cu5EvjFAQp09Qi4Ur5gI&#10;H4nOPyrKWY8r92cn82ifYQ6xR893Phn9kWFftGpf8E+tT8oj7y/A2zlX6lUQtj6ip9J8Jf8ABPDx&#10;fbGdf2QtK8lG2SvF8G2kMZB5Di1t3MZHfI4719BJdeLgCPtNmuM8+W2BxVLxB4NsPGk0cvjPwb4b&#10;1aRBtSTU9DiuSB6ZlVjTjm0+s5L/ALeZEsPT6JfcfLvxb+Av/BM74u/DnWPBHwVm+E/hTx7Ggm0V&#10;LsDR2a5VgRFd28sRa4t2H3ozE3bG0nI+dPjdr3wrtNTtvAd1/wAEnvDtrrejobXX5Ph9osl7Hczg&#10;D99tILxxOBujZQQQ5G4kED9KL3wBpH/CPXGif8Ir4YtreaAotqnhK2kiBI4LR4UMB/dJGRxmvk7x&#10;B/wS7/aB1jxLqmueFP2rdO0tdUTyT/ZNhe6Q8NuG3CCNbWUokYJOAMKMkYr6PJ88wydqtRpLbmb/&#10;AEPKx2BlOzhG/ex8s+Gfgzp/xG1hNL8N/wDBK3xDp/njdHfa7p+o2kA9OkZ46c8Dg8ivuT9nz/gl&#10;N+x3rXwn0uf44fsmeHn8SyB21H7FqF9aqMsSihI7s9FxknBJzwBgV594E/4IceBr6x1Gb49/tM/E&#10;TU71wfsDeHtcjaMOVODL9rhZiM9cMCRn6jP8L/8ABCLwn4f1mLUo/j/fxIhOFENzNN1yCHWeFR9N&#10;hHuK9fG5tg8RDljilC3a5yUMFUpTu6V/Vo97vf8AgkR/wTbibbP+yhYxE5wB4g1QHH/gTVOT/gjh&#10;/wAEyb5cS/s0mEg/eh8Waop/9KK9W+BPwVk+Bfht/DP/AAtjxB4it3ClYNY8ox27AAFolClkzjkF&#10;2HA75J9CtTHM/wA6sAenGK+QrZxj4VnGlXcl0d2e1TwmHlFc1NI+ZJP+CIv/AATEusCT4H62rHnE&#10;PjbUMfhlzWnpn/BBT/gl1qagSfDDxhanuYPHF1k/99Ka+ntKt7FpVXy3dm4ULzn/ABrrLCxhit3u&#10;7srZ28SnzprkhFUAZLMScAfWrp53mu3tWTPB4PbkR8jQf8G5/wDwS61dcReH/iLAwPBh8ad/o8Bp&#10;jf8ABsx/wTQ1BiLe7+J0WOMxeNbY4P0Nmxr2r4j/APBQL9lH4WSS2mn+J5vFepRMVaw8NATJuHXd&#10;OSIgPox+lfO/xZ/4KvftAeMJpNI+Delab4J03BUyQIL6/YHuZpBsTr0SPI7NXr0M2zXlXNNnFPC4&#10;RP4S/wCLv+Da3/glR8OdH/4ST4i/H34i+GtOj5+0at4w0+BPopks/mPsBk+lfOvxg/4J7/8ABGnw&#10;HY3Oi/s+fFX46eMNdkhkW2uV1DT7TTY5QDtLyTWO+Rc/3E5HQ96z/F/ifxh8R9ZPiH4ieL9U1y/J&#10;ObvVrx7h1HXAL/dH0AFUrcx6MG1KZ47eG3UPNczShEjXHJZicKPrXYszxs5JObZzToUXeysfD2ns&#10;zRBg28K7IGyCNykjHpnPb61p2sMkroseWOOjHke39K4Xwpr8UnxO8QaNYXiXGnXGo3k9nKhyrKJm&#10;wyH0KnNd5pdwiqQg24bufX168V9ak0lc8q+po2+lyFgxIGCM+v6nirA0td2/f8wB5HvVdNRMReRn&#10;OxQSWd+ABjBJJHH1qCbxh4cxt/4STT24PAu0/PrQlJsC81gnLMCR3IIOefpVa5jjiUjd1OCcc/8A&#10;16o3/jPSBt8rxNYgY5P2lPyznj/69UpPFXh9/v69aMuQDtuExT5ZCvZnS+FJ/sXjnQ70MF26takn&#10;PT96v/16+t9SRldo945OQSc5z/KviCx8YaNFq1m6a3aHyryAqEu0PIcHoCc9uK+2dRdnMkikDB7d&#10;+P8A9VeRmUWrNno4F3bNyDc5Pbhevb5R/jQ6ZUnAz2HqaLGRZIo3zw8a8++B/hUs4LrhOuBkZz3r&#10;87rfxZH1FN/u16EEQwOAenOf5018khWPXuO2aeoAxz6DJH61Gy7l3MvXnGen0rIfMyzF8yAknHof&#10;Wlt4kmvYYXbGXDDbxjBHPFNjA3lm/KnW2Fuhxk5GPzFVFNSTJk7o+Udc/wCCq/8AwUB0TX9Q0yz/&#10;AGgbry7S/uIIVm0azfaiSMq5LRegFZg/4LQf8FGbCZoD8bbSQKQAZfC+nnj/AL9V4z8T7STTvi94&#10;u0oK37nxFexhTwf9e5H8xXH6xoN7FK+oB42Q4/dbvm/l7V+wYaMZ0ovyPganuyZ9Pp/wWz/4KJoQ&#10;P+Fs6Y3y8b/CVkAR+CipoP8AguD/AMFDY8ofH3h6bPQv4UtSf0Ar5k8EeBte8c61/ZWgaK13OIxu&#10;gEyxhjzyXYgAZHOatePvg98RvhkLWXx14ZOnJfO4tXFykgkK43fcY9MjrXR7GFyOY+otN/4Lnf8A&#10;BQR3CHxJ4Tk245m8IW/9GzViP/gvB+3tBJ5LTeDCTjk+Eo//AI5Xxz/ZCzQbmm+dB2jB3D/63+NM&#10;FrEjDMqnJGRt5x/n+dP2EA5z7z+H3/BbT9ujxTqU1pfJ4FKxw7xInhnBY5xghZhXTat/wWO/bG0r&#10;TpLqPT/BMpXbhX8OSDOWAPS49/0r4a+D91a2PiOaWWUIn2GQszHGDuXHr69K6HUNdOsazb6Zbjzi&#10;0gXaOAinnJz3x71yzilKxV7q59/S/wDBRX496kwk1C18OB3HziHRWjyT15849fTvWJ4k/bX+Kut2&#10;32nUdL0c3H2lZVu0tpFlMigBTuEnYAAccYFeEQamkwi2MQCRucng4/n1NWbqdblHitI84OQ74yVH&#10;JxxXmycr6nbCEbGd+034s1v4wk67rG0zRStIohjxuZiMjb34Ax9B+Pi+p3kdncPp81yAhi553EN1&#10;HA7DGD6V6+8Nv5V1a3kRYSLtYs2cL/ntXkPibTbmXxFNa6SriMvtCxsB8vcnnOP51vRbcTecYxtY&#10;vfYG0vT44rKExiX5/MZguQfTuaq2ujSs74O2M582XYeTzxk/Qe1aEWmPeCVriRHEAChAOSVBOT9S&#10;CK0vD0LzuY41QwR8qmBtJ6kfkOc9vpXXF6WMZbMxfFNpbaL4VNpk77gjCkgnPvj2rl/CcjWsUuJQ&#10;m5f9YDyG7Hjn1rpfHbXl9po1KUEojjCIcKpxnHv0/HNYek2DjT2gUHaQN7qOgAxn171tFPlOeW5d&#10;0LxLf6Tcz2lzcwrGJXBbAJlVuM59ex/CqGp6D/bFot7DKoK5JKJ14A59ef50uq6XZJpzvc3YAXJV&#10;yc5PJzj0zx+NZ2k6lPpkA0sSElyXIdcZyAeBnitI7E2RfF/c6VYNZxyD5mbBwMjDYP1yOapJqDW8&#10;TxzA/OMHH0I6/lT9ZEpuIX2jaysSB2yRj9M/lVO5tpXie5aAqACBnn3psLFjw7df2brEkasDGD12&#10;k8/3uxPBPfvXZ6b4g03VNLj/ALQQRtMDlUyCvAIyQK5rwz4YuWtFaXDMwVixYfLk8Y/Q/hVzxBp1&#10;natHbaW7BY1LSMx54+VQBx/Dz+NC2IerOn0S50z5ob2UsFIALscAeopi6Rp1tPdXe1ZVlifaEyAO&#10;pH6nFOmTw/YLEJNQVxhN8ZB5+XDdBwMn9K1tXRZbS2mhMS25Ut9/JGc5A478fy9KTegNWMzSzqDa&#10;hbaTpzJJEVljmgZAVZd4ALe/PWsLxN4EhWT7RaOkFxG64LEZO4/Xg+/tW5Y6jNaTyXcMg27MnYmc&#10;ndk/Xov/AHyfU1geNb+41PxLDrkcUltshEYhBOx1AI2kZ5O7p6Uk5MR1Pw006fxhpV34VnkEeqIi&#10;ywQSg7btT3jI53g9h6+xrmfEnh6+t7GHXY5HfypHjvIiRuhUnCuc5+XgZ7jPpzVnRLs2eoQazaPN&#10;DcW12pRo3KPGBJxtOeuB3rsPEcNt4q1KbWbKFh9pibzCVUGTcAWHHqeecDjtSklYpSscF4T8ey6B&#10;qiQTSgqs7eWxbgdemOnb2r+gv/giz+0XoXxo+B/huTSdFttO1SaC/hty8AEd4iLD5tuj7ySY9xGx&#10;uUEikZ3Gv55/EXhjy72SyukaK4ikJTIxuzydy9T+HrX6W/8ABuz48137f47+EmnXNrPqMcmna74b&#10;guIw7+bGZBK6+Z2wFiZQMsLhTwFrmsk1JHTzuULM/e/QvC17rWnx3FlqOmpAuCIXssqr5IJGJAQe&#10;netS28CeJrG5N5Y6lpKyKrbWFlOxUEYPHn479a4z4U2wRrjWx4fXa8ckUhttIhUl2Cldp3YcAOpb&#10;scDpmuqsvD8um6fq1omjI0bpD5Yg0JQknPUASZfGeeRjtmvTozaj0+4896yZMvw21GcC582xd35k&#10;Yi6I69RibgUs/gPXoo44tOW08wFvPMs14Fx22gSZ9c5NVra3uHtptRHh501GBAonOiSIGhPyFFUS&#10;8tg+vA6VXl0+xTSW+0eH7mO5Dr5Ukem3gRV75XzCSfcHtWnPLsvuHeRsWnhDX5pPtGptCrgYX7Nd&#10;3KDHr97k/h+NTronirTXa70me3aQZAju7mdwR+LED64rnruCaz0iCxl893mcTKYra/C7GXo2xyyn&#10;joenpVwQ6dqNrNqE2pX4ubcqZoov7QijSPAAO3IJOfQdBSbcldk63Ols9Q8WmxWS7tNPE/mgMqTM&#10;V2cc5IznrxTLvV/HEVyy2fhqwmh3MInOpMpYA8Ejy8A/ia5W6mstO8xpNYu4rgKCiR3N9uIKgj5h&#10;uxwff09aHvtUv7SDVb3VJEsjIsBurbWbpCuBjcyiPk4BJJ25NEIq+oW1Os1LW/GdsITp/he1n3xj&#10;zg+o7NjdwPkO4e/FNl1jxX5ixy+HLUL/ABsmo9PwKDNY0Gow6dcJqeh39xqFo8TBv7Q1mQAEY34V&#10;omzg9DnkHiqg1oR3Ut1o2s391a20itibWxGCuejK0GACePvfjUJq2wjdj1rxTIZlufCKRFFzCBqS&#10;t5rZ6fdG3jnJ+lPbVvEC2cU//CJyvLIzCSBbqPMYB45Jwc1ztprVte3pe88VzWYJLiJNet5cdwoH&#10;k5xnjr+NTjxLJDbvM3iIytOjeZbnVrYfZCG4IZo+eB3yBnBz1qdb7CNa21rXJJGW58J3MShCQ/nw&#10;sCR0Xh+p98Cq83irUVfym8GaouD12wH/ANq1R03VdW1FJNIsdXupPOlT/SY9RsZWtwDycIuSD3yM&#10;+9EyeLLiJljk1GFoIsbgloxujuxwMkKcc/w9OlFrbgWX8Sagr/P4Q1Pk/wB2Lj/yIaE8TT5Ibw5q&#10;Cj/cQ5/Jqzkk8alWuZk1U+WATE1pZBpecYVlfAIyDz2U1bi8QXqRxxXWgaqzcK0jwx/MfU7HIH60&#10;00Xz6Cjxi6S+UPDOrEg9rPj8810NtcPLGkrJt3KCVbqPyqsqKADswe+RzU8cm1BjtQ2nsLmZ+Yf/&#10;AAdUtawfszfCm3jjAaXx3qRAVR83+i9T+R/SvwV1LcLl1Lk5B2gNjn6/5zX7vf8AB1fd/wDGPnwj&#10;iQbmHinVmPPTEMQz/wCPCvwb1SYSSkOMnk8c8Hvz+npiuZbm6vYrvIu45Ocngleuai8xlA55zgsB&#10;jn/IpZJBkt0IOf15x/WoWZmJyOpyCCa0tYRKvJUbuhwMk0DoG3AgjAJGcDmoWcF+MDsTj3//AFU5&#10;CMYDY5I5659admBPLLmB8njy25HT7pqj4WlM2vWAbGftK4/WrU2RbSMOpRyCc85Bqp4OXb4i08Ly&#10;TcDBHJ4Bx6e1CWo7pI9Kt5ptmy0gUyMMb3YHbgYwBnrmsPxh4GutQfTr+CVSbK5824BZ2dxxjAUg&#10;E9eOKk8I+IdF8J2R0/WL976e3lKxuylFTnv/AHiPWuks/iD8OJ7Uz3c+y52keZdWzspPtt/rWqOG&#10;UnfQr6RrctnENOsfD4RXO557sqZPQ/3j/wABHFbh1yPVJotIl8ON5MY3SLaGNZJ+uNztjA7Yx07V&#10;iS+NtIgj89PFOjnbykaWUm489ASw56dsVWg8fQW6S+ZrgeaVt0rJEFBOBkAnnp6cYHSmL32T+I/h&#10;fdeKrtbm10bStIhjTasW1QzcnglRnGDzzk1y2o/soQ3t19puPHFlYW5K74NPsmJIH+84H+elbF14&#10;8Lf8xoADoqN/gMVRbxpI5ZYL93OMgbsA/n1oGvaI3PAXwo+Evw8ulv4i+o3qsS092F3ZxjI/yK7w&#10;+PyUWK1eONAMfKOoxXjlzruryyZ2oynIHlkZz6cdaRNe1S1JeSzkb/ZbqP8A61BLu3qevy+JZ7vA&#10;lviyk5xxUkV2itgSg47kg9K8di+Iep27lWtdg/jI5I/SrcfjfXWYzQXURHZn+Xj86CbHqty9lOQ7&#10;henXjBrNmhgt180qUAPJJyAP8/1rl9J+JO9RDr1xAOeC8gC446HjtV2Hxd4Z1a5XT7jWY/K4LeVL&#10;EZHHoPm/XtUylY3SGTwah4tme3s5jbaZC+27v+Of9hPU/oM/hWb4lvdI0DR5NI8OWfkRqmFXktI2&#10;Mbif4iT610usazpkdoI7Ly4LWGPYkMfAUf559zWHo2kQ3l+viTVUwindZW7Hn/roQfxwPxrCTaNo&#10;JNFHwv8As0+I/jnJp/wl0nWtO03W9Qle7N1qnmeVHtRi0YMaMc7QAOP4TXVt/wAEdP2grJWli+LP&#10;g58rgKovc/8AoivS/wBiTQJfG/7TWn3wRxDo2lXd1cMgBxkCFf1lH5V9ozeG/tE8gtJIWQn+JNp6&#10;c+2a+WznO8RgMR7Ok1sexgsDTrUuaSPzZuP+CSn7QEWQ3xO8GNySUE12M8+8FMb/AIJZftEQKIov&#10;Hng9V6DbPdbsfhBX6L6n4BkdS8jeVxjKMNp/CqUnwz1Gf/VurqccEc4+teQuKMc97fcdayrDN7M/&#10;PCb/AIJafH+MbpfiD4QJzyPPvP8A5HFVpf8AgmH8f4juTxv4Sckfw3Nyf5wCv0Rb4SSpljYQuwB+&#10;UXGw1Xf4W6uQVighAzgRi+3Yp/6zYzy+40WU4bzPzzvf+Cc/x28L6Tc+M9S8UeFTaaPbPd3Hl3s2&#10;9kjBbaqmLk4B6kfWof2WbNtX/a1+FWnsufN+IWlIwH/XwmT+GM19zfHX4Y6roHwF8c65c2rJ5Phu&#10;4JYTBgeAOh+v618XfsK6eb/9uX4MWOFdpviTpSj8bhQa+lyXMKuY0nOp0Z5mPw1PC25Op/WRrqyR&#10;xmIj7sKg8e2P6VoeCF/0FgfRf5tVTxNh2ckAcDOPpWl4GgH9nF3OBxz+Z/rXvLY86KsjWSP5cZ+n&#10;FOVBnGMn6Vajt4guCQfwpojCnsec9KrQZDsH93v3FIU2NyMZHpU5wpLAmopWDNkHPFCQDe/FFJuU&#10;d6A27oPzodgFyOuacdgOQRx65oiikmbbEuSehrj/AB18e/h98Pnks1um1W/jOGtrNhsRv9qQ8D6D&#10;Jp3bDQ5b9pj9rL4WfBy21D4beIbe5ur7UdNlgneJ1RLfzI8LnOdx+cHt39K/Onw/4D8V/D3xBFP8&#10;MPhBaa3YOZJ28SiRrXUhI5Lv8tw4WWMkkbEIXoQMjJ+kvi74x0vxp4/vfiFqWjWqX92w5jywiAGN&#10;q7s4/nzXD614q1C6bEQBOQAMZ281ap3V2LnWxD8Ofi5oXjiCTRby7NtqNsfLns5lKvE3OODzg88/&#10;h24d4rj1O33RX8H7vqsychvrXj3xg+EHi2511fiB4K1aSw1CKP8A0a4Rjt7Awv8A7J6j0PNZHgj9&#10;tPxh4JuG8P8AxP0v+0LaKUwzyRRnz4CP7y8hx7jBPHXNCqKD1K9lKUbxNX4t/A7wv8SroanJKtlq&#10;ITYLpY9yzDH3ZB3x69a8H8f/ALMPijQo5G1Hwm9xa4O290ob1I9SMfKPqB+NfZvhvxX8D/i5pUWs&#10;aZeRbZBlZ7WQ8H0OMbT7GuhsPgjp1+hl0P4l26ITtEc9tvOfThhzTlRpVtY7hGrVp6M/LPxb8D9K&#10;u8qsVvJhuI7qLawUem4YHJ9awtO8IfEjwtMLXwvqWsFpZBDDZQyNNFKxO1QFcMmcnjFfqb4q/ZTu&#10;9fAj1HTdB1dRkpK5Ecin1GVGD+NcpoH7DieFvENv4n0zwnZxS20pkiafVlKK3ryxHHXgdQKylgqq&#10;1NY42NrNnnvwn+GuofBf4UW/hae4F14i1XFx4ivUGRLcFQPLT/YRcKo6HBPBY13Hwx+Cmsa9qUJu&#10;bDfKHyzFBgepJ9MV37+Efh34LX+1PiV8Q7INGNwtLCTex9cueB6ZxXDfFX9sbRNK0Sfwv8L7aGzt&#10;yuGliwzvwc5buTU8lOkrzYo1alSVoof+0r410XwTocfw+8PXELzyc3Txc8jtn696+fWtDfHfdR7i&#10;5yNrYwf/AK1Ux4r1DxXrE19fzNIzOSzvnPfpW/Yvp8VuBchUO3ly3U/0rycRU9rUutkenRh7KFjF&#10;bQpJQ0Zn+X3HOeT2Pp+pqne+BJlUeWJiCMjcvBPcHGcV3uiaCmrzh7WFmTcdpbGPXg457/412ele&#10;A40YXU1mzZO5RIPf0PX/AD1rNU3LZFuajufPk/g66tXZntpRyRuVGxjr/nmohplqrGLzXHAymMH+&#10;dfU1j4chtVULZgqBgKqcH34rVtPDOoXxS3s9OLBsD/U5XnpnPAq5YediHXSPkzT/AAdqWrXKwaRB&#10;czyuwCqiMc4PqOK+8/8Agk74k0z9mkeO/DHxh1qexj8QXGm3GnnyXmit3RbgSeZtB2H5ox0/lXnv&#10;xk+IGgfs3eBl1/xLLFdaxdREadZNKAsWAMscgYUdycAY9SK5D9mqD4leKNA1Dx98RdSubaz1y9E0&#10;c88Zja4ixkCFeoj9GI56rnOa6aFDkabZyV6/OuU/VTT/AIifDrxBrjeG/DPj/SdRv1iMhtrK6EjF&#10;R1II4OM9ATitTBA3CQnAzX58aF4x1fwfqmn+JPBd9JZ32nTq2nyAh9rYwQVJwykZDDoQTX1x8D/2&#10;o/CvxXmj8NeJbNND19oyTE0q/Zbtx18pzgqx67G9OCa7HY5FI9MaZmGCBTamntvJXLKRkZUnvUGc&#10;HmkUKenWlTdkMuD2oATjL4PpilTG4EE9euKTauAbATycfTmjy8dc/lUip/EGOT1NSIuBk/hQ1dAQ&#10;xp83X35r8d/+Dq7xHdjx18M/DO9hFaeFZbkIOhkkmlGc+oVP/Hh6iv2NEGSAvU4H61+I3/B1Tr0k&#10;/wC014V0ANJmy8GwhUP3SrSMdwH13A/8B96xqaRY1e58wf8ABJnUJdI+GXxA1BEwLvxSlvuznGLF&#10;SO3GGc/ma+jNJQx+MdNSIeaPtW3ceThUZs/pmvhz9kb45/En4Q/DHWLLwJDoEtvc+JJLm4j1HT5p&#10;p2lEUMW0FZFCoETjg9/w9u0b9vu88P8Ak658Q/hvpFx9lmMc50i/liKttI48xGJbqMfdyRllr43M&#10;cDi6mJlOKun5ns4bE0400m9j6hun3XUhU9Dg9+9MaUMDlM++cVyvwT+N3w+/aF8EP4++HKXUccN4&#10;bXUNPvdvnWc4G4o20kE47iupJABZlIPRgw/MfpXycqU6U+SSs0evzKULoqXK7mAK8nGR7/WoMAcH&#10;GR2Bqzc4V9siEEDpjimiJZIyQc7RnG3pn8K6Fojmn8RXySSCMZHIGPpTl5OBtxnpigIC5JA68Y6V&#10;IY2wFBbOfT/69My5BmzKgscde/WjGOd3U5zn8aWZgqAspAHRehzQmHxgd+31oW43ZtHSeDHBtZy2&#10;cs6ooJ4PzGuf8CzG817xbqCv/r9flQbRkbUiiQd/9g/pXUeB4U8je4O1pkG4nsu4n1Ncd8IbmO68&#10;O3uoqw/0zVbidT/eDTOP16/jXtV045dTRxU1fFNk2rbxM+5jw+AWBBNUWBRCcAY469vT9Ku6piW5&#10;dxjDMSoH+faqoAZiX47fQ15FtTstqRo2DtPPrmldVYAEAY9VzmnNHgfJwRxjHXrUZYZ5NH2g6n5N&#10;w+Kl0sXE63lgLkqq2+1CI0wctkBs/l6Cmz/EjUJ42Q69p6AoVAtbd/l4POTI2DX3PYf8Ekf2YbRl&#10;+0xeNLhQfvT+JlXOPZEFbNl/wS1/Yzsm827+G2uzc8vP4tufmx6hWFfVPjHKFtzfccCybFrsfn9F&#10;8R72SWKV/GhEscIhtxHE7CPjG4q27P17Zr0L4QeAtM+NXwu8X/Emy+Ptw194JW2TU9ButGhi+0wX&#10;DNGJ4XQfOqvtB34OGBz2r7M1H/gnf+wzpun3P2T9mm4v5TC6oZ/FN0GyQRkEy/eH0r4b+IvhCX9k&#10;u48QeH9N8N3mi2fiG0NjPFc3gk8+FLiOZGzz8wMYz+Nb4bP8LmLcMO2peaE8unh3eqk0cb5NnaeK&#10;YY51e8gt5l3PMxYyIoB24HTIyMe49a+iv2jYv2E/F3hrwprn7Pug654R1WVki1/7TcqYWcgAsuGJ&#10;Bzu54OD2r5Ii+JNnZa4PEFqsZniB27rohckYzgHOcU3xD8UtJ19/3PhbQLaRVxvgtzuY+pLOTz+A&#10;9q+hjUi9zynB7I9R+O/gLx98BdTttY1e6n1LR76IJaanPqErq29G253MeGQOUI4IUkdDjz7S/iWZ&#10;Lkt4dsme+ZGSKOISXJJPGQpDe/517V+xp+0p+0/feLdK8NaTHP4h0a21G0MdpqSPcQOLdGjS3jR9&#10;zBRFIygIQqjGRgCv1O0y1do1ifQ7S2DqC8C2aqEPcDA6g189nXEMMpmo8nNfzPQwGWzxULydrHzj&#10;+xx8PfHFr8FvD8l14O1dWfTwS4tZIQ5Y5J2EjuSele96H4b8U2SqsOn6jCQADuuGBx6E7ua6+zu4&#10;YY1hlQMRGAMktkfU1dXXLfyyJbaLsMiLOPpX5pmGbTxdVzcdz6ehhXSgo3OVQ+N7PlJdVx6RXDAn&#10;34anG++ICPmCTX2GQQftMh59etdHc+ISi7bZgjD+EKVyPzqFvEmorICt6fcY6f54rzHi32OhUUYY&#10;1r4kxx4NzriHry0n9TUX/CSfFeEZhv8AWmyeB5XI/LrW+fFutbQY9SIIA5UVBN421sFlFwGY9WJ5&#10;P1wKPrb/AJSvZtGMPGvxjjOJZtUZc85tQTj/AIEDWjoPxR8dafOU1rSNSuI25/eWiqQBjuoHH1He&#10;nHxRqdzhpNUf3CkfyxUcmsXjfKbuUnsC49+2KTruXQORnY23jbT7yFZpTeQs/wAxV4hj6ZzUy+L9&#10;KUbVklXAwdyA/rn+lcHJd3cxyZnwc7sSH1474/8A10heVsI0jH6v71mp3ZajY7mfxRpblQtySSMj&#10;Cg46cZz/AJxRHrQmxGtyBltuHj7/AOcVxMMYxuN4V7gK3P6DHertkLcFdpZyBlipxnp3qkwaOztt&#10;RjiYJJKCcchUJ/X8KtQagp3MxUKeMFGB798VydvLDeXIEUyMVP8AGQTnj2/r3rdt2jdgjrlABgn+&#10;L/Io0JNhLuJjt3ZB/ug45qWAZfCwnGPvEHnv/Wq8E/lRZGCT2x0p6SzOfkTknjK00+wFo4jQsYzk&#10;9D1/+tRbxGdgHizn3rG8W+MvCPw2sF1n4i+MdL0aGRcwjULlY5Jf+uceS8h9lU14746/4KD+C9BS&#10;Wy+GPg64125ViEvtTc2tsD2YIAZJB7Hy67KGFxFf4UZTrU4bs+jbXTLossdvbnexxnHb8q5Tx9+0&#10;H8EfhEz2Xjj4g2hvox82l6cxubrI5wY487D/AL+0e9fFPxG/ao/aB+Kcc2n+JPH9zZ6fMCsml6GB&#10;aW+w8bCVy8g/32auE0+2CKVto0GR8wUd+texRyuyvNnNPE3fun1J4/8A+ClWtqXsPgp8PYLFR8v9&#10;reI8yyfVYIyFHqNzP9K8F+JPxc+LPxik8z4p/EfUtWizvjsZ7rbaxntthTEa/UDNc5eXmk6Pa/at&#10;Z1KC0jBzvmkGTjnvyfwrltV+K2mQzfZ/DGmPfSnOJpgY4zz1HcjrXpQo0aS0RzvnqHWpaAx7Uh+Q&#10;jKkA4rmfiB8Vfh38L9KOt+OvFKW8O4RxQxBpWkfBIRUTPzcHqQOKwL/WPF/iBmTUdVeOJj80Fv8A&#10;IoHpx1/E15l+1t4Z834NWrWcQUQ+ILbJA6h1kXn8xXZhKcMRiY05PRsxxEJUqDn2IviV/wAFAtUg&#10;02WT4VeCorOGOFpF1DWj5sjjopEKEKuST1ZuO1fM3xJ+NfxV+Ltx5/xF8c3+oRq+6Kzebbbxn/Yi&#10;XCL+A/Gn+PL0T2aWFmw2NJuBJP3EBCj8ev5VzAQglTHnrjjpX32HwGFw1uSOvc+aqYmrU+Jmz8Mr&#10;26tfG1lBbQGTzz5Gz0Dd/bBGfwr1nxFrVl4OUHVZWFw5ylpGw3EdiQeg9689+A3izwP4L+Idtrnj&#10;zQ7y+soywkhsJkWUDHRS33cnALA5wSBzXS32jeEfEuq3Wu+DIvFE1tcO0loLzRJJzsJJAebed2Om&#10;7FdEqXNK5Cqcpka94h8UeLn23B+z2qt8lrEw5/3iepx/kVmf2LPGNzWidcl8ZNaEd7pmASJHBHG2&#10;Fjn1xj/PNTLdWm8LDpd8zHubOQZHbGQP8irUYroQ5ybMldLZDk2S5xw2Bn9KWTS7dlw1ouScbhWn&#10;IlzI3yaDedOD9lYdfbH+eKie3vIlEsmlXIUcnNswOPoAafLGwm29zFmtJLJ1uIrPYY5FdSVx05z/&#10;AJ9K/St5kuraO5jIIkgVwwOeCoIPX0INfnHq2oRC0d/JePaMfPCy856ZI61+gfgTU/7T+HPh3VCc&#10;/adCtJDyTnMC14ecRtCLPRwE1zSXkdxoihtKtztx+7IwB1IJqUrMG3MpUFeCRj1/pVTw3L5ukwSM&#10;BwD+HJ9fqPzq40UbRmRVye5wORzX5xiNK8j66lJSpoi+YAjnjjHPAz/n8qYfmYpzxnAJ+lI8qJnB&#10;/hNLHjf1xgnINYeRZJHnaMDBPHXNOjASZZAMlSOM47imZUDkj8e/+efyodmKABtp9M8CmlcWyPhj&#10;9pP4deHdK+KXivW5/E7tqd3r8k6abFbgqqP82Wbdx7cV5Lr1k9vblY7dyxYZIBOT/n+VfVPx4W80&#10;T4l63qeoeFpfsLTIwv5NKujE/wC7X+OKMj1HGeh5znHGWeseHvEKf8SubwwMDIM2tSREjv8AK8fH&#10;Toa/V8HO+FpvyR8HXklVkn3PniGK9+yzQm2uAWUMuAyrkEcGq4sNZLgHQ7hmySAWJ6/U19OxeCX1&#10;2FreDTNDufMjG8WviO3zgjnG5AT+dTW3wM8b2NnnSvD8qRgcKuo2Fyp56bWZSfwOa7FVS6GHMkfM&#10;UUeuIwmi0OfI4GyUVZF9qkmE1Lw9lCBmSSBWA56DA/rX0bbfDrSL7Uzo2qfGDStH1EIGNlfeHYAc&#10;Y6qwZw3PoxP4YFa2n/ArxrcgXfhPxDHqKK2PtzeFbaC39f8AWylN3H90Zp+28ik7nz74I0q613VQ&#10;mieHLuM42vNFGWVRxkHIIHX1r2Pwh8OfDmmWQW/V1nIyVlUI5PHJz3/TmvT9D+FPj6KwMN1qnhmO&#10;5duNlpJKPxC7R+GD9asS/s8/EHUZ1utQ8ZCRCMfZrHSxboOexOT/ACrlqSbkax5eXc4kW8kUgs9D&#10;tWuZM/vGZspFnuT6+wpt9dXGkWks02pblXhljjGOewzx+Ndk3wB8QQXklvas5G3JFw7NwMckke/9&#10;K5/4gfDTVPD3hTUHuPJDmMCPaCoByBuyfzrhnE6oTUnocRqfjCadxbpAjuUyEUk7c9BgfjXPpDeZ&#10;kl+zkND9+QLkAk9Md65+XUoUuAY/NjkmkMccg6EDrz9BW34S8MzXIN5dXLLBEMqcZDv6474renDl&#10;RvKV9iXSUeznkW4tWlEjAkliA3XtgVtxR6LaWUkdhcKSB80dumcd+TwBxxWTZedd+bPh0hH+pkfq&#10;e3I7DPrzz0q4ug6dpumf2rPKwZ8JACTlmOMd8d/pW0VqZy2ZzfjS4spMWNvbsAMs0IHyscbsn6Y6&#10;U3woyG3uoLiEIrD5GUg4bAPpxjj881mg2moaxNYGRikcrqzl1O7nnGPYUupa5Y2OpJ5cDLEpcuqZ&#10;BxjdkY9Rxz/drdKyOZu4/wAXWttLNFY24dIolLSMoGWPYcex/I1ypdZdYW6KKvlRBFKnsCASeuSe&#10;MfQ967jUdPjlsbqZyjylTIgIOT24/DHFcHDNcXjCySESOT8zAe/8jg/pVx2Eb9naHWNQWecgIqjG&#10;ehAOB/Mfn+WzNo9i97GFLmJThUKEdsdxTfB2lwMxXU5wogVTGUAAH1/HB/P0p3jbxJ4egv4YINRS&#10;SeRgoRADt7DOOo5/n61RLRoaLDHbzyeXDL5TJjYykkfKenryAPxrIuLW5v8AxMbSaCRd8+MopIZD&#10;jI9uD1rYtda0wwQW87Ql0ideFHzORgHH13e3ze4pkeswQvDO0RaZY0JLNkMdoyPpjb174oEtyt4u&#10;8IT6HPPqsd75jz3EgggTqF3Yzj0H3e33R61Fca3rOpaTb6Slsy/Z4gHYjl2HcDPTb275q6fEaazr&#10;VtBqLRKizAmRCeBg4PFaHjFtB8RmaTTLyOJ9jMogRRucgLyQORkcnHQr6VMthy2MLSfFMULzWV6j&#10;TF0QDKDZFweOeSTjOfQHFdbp9hZarp6Q39rsjCFlEjZIO1uw79D0/lXNeC7W0uryfRNWSJpYrYpI&#10;6nHmxkHDgY4IVj+R7jiXUdH8R+CZ/wDhHtQQSwqTJE8OGCgnHGOxAB/OiO5Is2gx+H9ZMF1cEpKX&#10;CllI5GdueO/t6jjpWp4Pv01hm0KN8PBG7Q3CEZIDAhT0z17+vbNc94n1u6NvDthjcpE4KmVQyDPJ&#10;O08Hk1i2GuzfbUSxk+z3kDBk2gg5xyeeo4P4Gm05KyGer2h0P4k6VPpGuWMdvfCTyo7hLMbk6YO7&#10;nAI5AHQ8ZxxXov7BHxH8Tfs1ftGWvjHQNRjFxpd3GwkEODImx1eMoeqtvAxxkjA7V5N4R1az1Yx+&#10;KYSsS3rOl3CP+WVyhJfB6YY/Nz+nQejfDG40rTvijYS6rqJitNRE0Esyt8uWVT+HG1voW964Ki5d&#10;DroWurn9L/wP8X6hrul3H/CHeK5ILD7Ut1Ehs42NtBPbwSqChAIILOuxvmwqnpjPrGlf27CFa++I&#10;63kJOc/YUjz6j/OK/OX/AIJw/D7QvH3wr12XW/H/AIg02CzmstNU2V66XFlJBaKu12KHBzGdo67W&#10;UnqM/SMv7F/w2umR4f2y/i/pjkkCJPEsahe/O6A19JldLL6+GXt6/I/8Dl+TPHx1TE0ar9jT5vnY&#10;+n4riOYloLlWwRgq3+FO3SKd3mH8DXl/7P8A8DIvgrcXUVl8cfF3jW21a282K68V6kly0JifbiMq&#10;ibQd5znP3RXpm8sDls46VliqVGjXcaM+ePezV/kzSg6s6KlUjyvte4pZ2OWck+pNTQoAvzAc9DVc&#10;Pzgj8qlWbtWBoTFXC7dxx3GafbhRxjg9qhEwYdR+FORxkZNAFkMkY3LkZ64OM0ySaOTKuMg9QRnN&#10;N81SuCO3rUMhGMgj86VkKyEnitckrAnI5+UVAtralSnkLjoRt4Oakc5I57UwnHp+dPYfQSDT7K1/&#10;49rWNMjB2IB/KnOEVdoQcUjSBRioppSeMZ59alpsizHHBOcYqCbg5D45qQv8oAHX3qB5CDwvelYV&#10;hysSByfxp8bdif1qASAkDbT4hyPrT5S1Bs/LH/g60ujB8Efg3bL1fXdcYgdT8kHH8/yFfhVqqESA&#10;4YkKcMT35P8ALrX7mf8AB13cRL8MfgnbyAH/AEzXZCO2f9HA/rX4Xaw4SZn3LkNkcDPXjj/Oa54t&#10;30NlsVtwLErkDPAz09P/AK3rUUgIySuPXHbPPeldnPqfTafy/Dp+NRsMcrxg5B6VutWIXd1QAjrn&#10;8vSnIWwMjp6HtUfI78en+fanISXyvPOe+P0osr3Aknl220pIJ+QqRngHn2qjoN1JZanFewgk26yS&#10;hQMj5Y2bp+VW5WZ7ObI+7CxyCfTHpVHRrX+0NQXT0kjTz4pUDyH5VzE3Leg96HoJ7FJ/H9ndTNI9&#10;rb+Y5yxLkEnrnp71ai8cRMS8em2YDcZy2c+5wDVdPAni7XfCuo6z4f0CC+8O+GpIv7YuLAJL9nDs&#10;wUu0fzBN2TuOB82CRkCsg+FfC7nzPLIB5BE7cD6mrWxzSik7s6AeMYVBC6LYHHRVMmfr70DxXafe&#10;Gk2i4H3QXHbHSsA+DfDJB2My4PH+knn6c0p8HeGUyrq/PUmfr+tBPud2b58T2o4Gl2oJH3svx/n+&#10;tNTxVEDuWytgB2DN/jWIfC3hWJG8y3YkN3uGGKjPhvwkDu8l2I6gzP6jpzQNcr2udB/wm8CPgWsU&#10;fq0Mpz/OqQ13SpZ2mm1W4C5yI45xlefdaym0vwVGSfsr4XqTO39TxT4rTwYvMOnO/bBlY/8As1BX&#10;KuxrzeNLABUikZlQHG85I+uR/TvULeJLy5m2ws6oM464A44x0qkV8MxrlPD8PC5wTk9e/wDjVS/1&#10;HToATDodqo5wJAxx6d8Uw5Yk+ozs6bppzwn3ixpPDd4JLlLJRJIzn5dnAz6k8Csi61DzVKrBCmeV&#10;EUIHf1p+n39wZUh+0HngBTnB6ZqZK6Lie2aMiOEn1+9E4hUGKzjfK5A4J/vdq2l8RLfy7BKR8wAy&#10;vA7dq8stdWu8iFpSGB6hjnk4rrfDty5gWWTdISwCKDyzdBx9cVxVaihG7OiCTdj7H/YD0qbwTpOr&#10;/Eq/sIZLnWWW00wTybQYIi3mvz6ufx8oV9ES+PtVtHAi0i2cyEbmW44H6ivlT9nttV8O6Bb2t7dy&#10;tE78xFjhS5JbA7cmvcfD2kafcy/bJraWWJVy3k27SM3sFAJOf6V+cZxKNbFyn3PpcFF06CiepWPi&#10;yaGy87ULRIyfvLFNkD8aF8c6eyAPaEr2PnlsH8BxXIWc1ncyf2b/AMIxq1usiHElxpTqijnAJP3e&#10;nf1qFvBswu/JtLmdckFUAwAPWvF5UjsjJ21O6h8W6GuQ9qwB7+Zz17cZpx8eeFoXDeQ7nPRJV3j8&#10;xkVz1l4QSOPZJdyO3oR/jSt4IiKsRMeOqqoqXJLoVdmF+1Z4/wBBl/Zg+IDWmlXKNJoLRh5ZA/LP&#10;GoHXI5NfDX/BNy0a/wD+Ci3wGsShw3xK0wsT2CzKT/KvsH9rPwy+lfsqeO7xnLqumwsTz08+MY9P&#10;Svlf/glNaDV/+Cm3wHtY03EePrR845AAZj/IV97wk74SXqfPZw3zLyR/U/4iUh5lY88CtnwYv/Eo&#10;AU9WHX6CsvX0VGcyAHmtzwfCq6UpA6tyPoBX2Keh5EZX0NaNDtyBxTDkHGO/NSSkRoSoqNsAeYTS&#10;LEcZQ/SoPwpxMsrhI42Yk/dXmub8d/FXwH8O42TWdVFxfKMjTbIh5P8AgRzhPxOfanboJtRV2dB5&#10;bsWYD5VBZmJwFA6knsPeuB8bftG+BvCbSWGiW761dpwzQS7IFPu+CX/4CMe9eR/E/wCP/ivx2z6c&#10;0507TGb5bC0YjcO29urn6/lXnk+pofljjGAMda6aWHc9WctTEK/unpHjf9o34heL4XsFv0060dMN&#10;a2CFMj0LnLMPxrzq6v7m6JVPlyfyqv8AbZCTlByOBkinJcjjMSDgd67I0KUdjnlNy3MrWNEMqZKH&#10;kdc8ViSW8NixZh685Bzz9a7MSLJwyqfaqWq6RFMpk8sEYyRu5680p0tLo1hUUdDjrwte20thIWME&#10;w2uinG4dP5f0rxP4w/BG3liW5W0DugYWty3McynrG/HB9x09q941a2MK7lAyB37/AIVjXcsF3E9l&#10;dwpJC5wyuvUdK4asVzWZ2U5O10fFM+j/ABR+HWpT+JfhFqDJcW8hF/4fv0LJJjrgjBHswya9O+Cv&#10;7Z0/ixjpl35uk65bLi60i5lyxHdkbgSL74yM8gV2XxW+D85kGv8AhpyJIhmKfbuZU/uSD+Jfft7V&#10;85/F6XwLa30Z8Y+FdT0zVo8tBqlgVADeqMGyR+Rwa4pp09j0aXJVXvI+sD8dvEt3aGbStWeUEYZe&#10;6H8D/OuK8V/Gr4gSRvDNr0xRW5AYHv3/AP1V8+aN+0jfWeinToNfia4RQqajc2TKZFPd1IGG9cHB&#10;7Yrm/EvxI+IOrATp8R9MjU/xNaIBtznoxz+tYTrVNrnRHDUt7Hq3iv4hX+quRqV3NOJOvmMT3PSu&#10;RnvoZ5/KtI5FVTkoJMk49cD/ADxXmz6/8T7xgLT4uaXvb7oNpasSfxH+NVLjTf2iLpilt8VLJI3b&#10;5Xh0i1YnntujYE/SsHJt6m8YRirJHtWieLtP0uAW66duc43ORj8BgZPftXpXw1g8G+L70DUfEMMD&#10;IcASSjKfUda+V7LRvjRboV1b4pXc5zk7dGsol2/QRDP40q3vji1YPD8Qrp2DDJtrK3yeeu5Y/T39&#10;azlyoUrH6ReG4vhH4agjSXXbKaTb8sQuFwcfU8n3qa/+Mnw60FjC9zZwgD5csvI6Zr83Y9d+Lijy&#10;rTxjclcfP9sig/ksR/nVmKf4l3mTqvxAuFRjylrbxR/X59p/kK2WJ5Y2SOd0E+p9565+1R4S08O2&#10;kyrJj75gjCkD3yB+dee69+3hpMNybPSZ4pJ848qOYux56YTOP0r5ctvDMV4obV9Su73n/l6vHkBP&#10;rjpWpbQ2WnRi3sYkQ8f6sdfWplWqvYtYeCPXtN1/SPjN8Yx8TfitJNqOnaREj2Whu+YJJhjy1Zej&#10;gHLEMSDgZFe82XirVfH8q+fK0Qk/1MK/wjOCePx/Kvnb4N6RdPB5hs3LTzEoMfw4xn9TzX0Lot5p&#10;nww8OrrOqTRi9mXECyHJ+p9q1oy0uzkrQiuh6LpHhqwtpYTdyhVtYgTuf7zEVo3o011Z3nt0hRSx&#10;MkgA/WvmT4iftfx6O0uk+HSL2+z83znbGT/e7D+ftXlWr+OPHfje8VvE/iW5dJSNlmjkR/XbwG9e&#10;Qa6JYmlFbGKws5vex+lHwl/at1D4aSRWw8Rr4i0JQFudKFzveEf3oXJPlkf3T8hx2PNfTnw7+Jvg&#10;X4q6RBrXgbxDb3Pnx7nsnmRbqBskFJIs5DAgjuD1BNfj/wDAfw94n1TxV/ZWnXc4cwh7uVmOIIeP&#10;mfsDyMA9SeOhx9RaTHZ+GrOCys3dI7cDZNIfmzn72RyDnnPqavDwqYhOUVocOLxMMFJRerPv2RJo&#10;fleNxjqCOlIkpbqtfIfw4/a3+KPga+Npf6j/AG1pqkCSx1GVnJXuY5GyyEDGOSvtX018Mvin4K+L&#10;uiDWfBmphpEXN3pk7KtzaH0dB1Ho65U/pTqUp03qVQxdHEfC9Tp1OVHBA9c09ZFUYJ+lVs7TzQGw&#10;3AqL2Okto+7DKe4r8FP+DonWheft7R2by5Wx8JafCik/dzGJGAHpmQH65r957FvMnROOo/nX88X/&#10;AAcl+Ihq3/BRjxREk2Us7a1tzyflKwpu/oP+A/Ws6msQPgKHxZqWn6C/hG38dLpcVzevJ9htdIe5&#10;uZHKjusikKQQBgEZ7cVha7f3q6XDBrQ8S2krooll1LV40iDYO9kt1CuM+jbj78cl3qGqIJTJ4mms&#10;7GVNrx2Z8tpf9lnC5I7YyaseC/DE91KjaH4csIpJmZYpL6bzLidhzgRRh5CeeWbCjuawaVrlKTSP&#10;pz9g79vH4Ffsu/BO/wDhxrvgDxVrWp6j4hmv57rQrS3WJ49ipGS086ncAGzxXrkP/BWL9meS5SLW&#10;/hl490aB34nl061uQo7k+VcZIz6CvHv2Gv2Vfg1+0PceIY/jP4r8Uvqeg3EAOgaNfJZQiOVX+Z3V&#10;DIWDo643rwAcc19O2f8AwTX/AGF7iIQN8KdQf+E3Fz4r1NnJ6ZyJgCfwx7V8jmEsgoYuSrKXO9+x&#10;7OGWPnSTi1Yj8Mft2fsX+Ndiab+0Lo9jIx2rDraSWBDehNwqr+uM969Y8MXug+NrA6p4H8UaXrNu&#10;g5m0rUYrlQMdzGxA/Gvl/wCLf/BFH4UauHv/AIJfHTxFoe8nGm61ZxalbqxyeHUxybO3JJ+teLaz&#10;/wAEtv20/hVcJ4o+EnjbRNWvLJt9vN4Z16TT7zcPRZRGM47Bz+dZQwuT4qN6Naz8ypTxMH78fuP0&#10;IktJbdyjoyyA4+YcCo3iCDDJjPYnntXw38KP+CjH7Qv7P3jyP4QftteE725s45RHdapfWDRapZRn&#10;AEuMBbmLOPm5JHIY8A/cmn6lpGt6Vaa54d1WO806/tUuLG7t2yk8LqGVhxyCCK8/FYGrhX72q7o0&#10;p1lUEuUbyChyOPU88fWoYPMQgKe2Tg9O2atSjEZ4AxzzUSNjO4DPUZNcYLTU6XS5xp3h17zZgRwT&#10;Stgeik/5+tcl8JbY23w204T8NJEdxUdSScn+f5Vr+Mrr7D8LNXulOCmiz59PnQpx+Y/GqnhGM2ng&#10;LTYWbBhs0ViOx289Pfn8a93G+7hqcfI5cO71ZSK91KvmPj5hu785/D8KgkQtkKpycgj/AD+H509w&#10;xkZn9eM//XpjlACMKec9umK8Y7SMsVXZj7vYk/rTkCxA5I5PGTj/ABpiDD7wOB1OOB/n/GpIgipt&#10;kBJyegBqofEJnJw/Hj4iySGObQtDAHXME4xj6zGtCH406+IfNvPCuhysT/yzkmBH4eaf8mvMIfiJ&#10;8Li4I+Lvh/8AHUrUnr6Bqu2/jX4bXBD2vxF0Ekd01C3Gf/Hs5/xrmWWQX/Ls6FXmvtHocfxo1l3L&#10;r4F0tgT0W5m/T56zvFHjLw74vVIPE/wZ0PUY0Jwl3cF1/wDHlNcsniTwlNmS38SaSRk423UZH6Me&#10;atHWNMnCiLxDp0jEDmNlYj8QeKIYNUpc0Y2ZTqqWkncYfBn7Oe77RP8AsheDZTnLbDjd69Iya19B&#10;ufgl4fmgk0n9mXw9YoDlks5VJA990P8AOqIDTxnyruCRTz+6hyfzzxUc0F7IAiIXI4PAGP061vfE&#10;fzS+9itSXb8DK+CHxZ8OeAvHfiDwZqvwuij1qS+uNT07UbfVQourOSUnYu6P5fKyqlRjgg+uPVf+&#10;GgdIwXk+Ht4Rn/lnrEXT8YzXz18etC1PQo9H+LUGn7JfDurQyahN5RDPYSuIZ1Y4PyIsnm/9sh6V&#10;36WEtxCk1qEeJ1UrKs2FYEcYIPP/ANalisDQq2qNNt+fUKVZwbSPSov2hdBjfZN4G1ZTjgLfRHPH&#10;+59Kcfj94Ybh/COrLgDOJIW4+u5a8wi0hvM4kVsDACXJ/pn3qc2KQgKbWMjHBE74P6da4Xl+Ha1i&#10;bxxEnsz0g/HnwmVIPhPXRkEhilv0IPTMooT42eDLjEraHriLjAP2a3P48TfT8q85itpd26KIZIx8&#10;r55/AVO1lfRxAi1DbVxlV5H6Vm8uwm1ivrE+56Ovxb8EyjMdnrmW6BtNjb+U1B+JHg6ViNurAn7x&#10;bRySPyciuAt9Mvpl+e32YblgwAHPuvpVqPT5jEIh843dpR/PrWbyvDeYfWJ9zt08d+DmGP7cvoye&#10;zaUw/TPFTjxt4OHP9vzL/vadN/QVxVvpl2ASbYbeoaOQH27GhrS7TiXT5Sc9fORcn8TUvLsKu4vr&#10;DO6/4TvwRCP3viF+B1/s6c/yU0+L4geA3+74sVee+nXI/A4jOK8/ngm2jdaTEc4V5FOOvTn9aiWP&#10;bzNbPwABlh/9aoeXYd9w+sSR6SnjPwDO3Pi+yJA6SQXCn9Yxn8M1at/F3gXbtTxrpyjPzErIp/VM&#10;ivL4o7pmIiFyhPdVU4/WrH2OSPMj+ZkgA5AY0v7NpPZsr6zI9Z07xb8Pw3y+PdLTC8kzupPfutbm&#10;nePfh0zJCfiLofm7sAf2gFP5E814NNZMq7WhbleNydfemwW4iuo5rhiRHKGYCAnIyDxwaX9m0+tx&#10;yrS7npvjv9sL4WeC55tN8P2134ivY2ZSlmRHArDghpH9/wC6rV4x44/bB+Ofi1Wt9N1G38OWxGNm&#10;jwkTFfQzOS2fddv0rjfH2nTad8Qtd02ODBTVpgFC4+UsWB+hDVzWveKPDHh6Py9Z1uKNx1toW3yH&#10;/gK5PbvXsYXA4alFO2pxzrVZytcbdvNf6q+r6lqD3d5KczXN3MZZXPqWckk5Jp89rLGGlnG1VGSZ&#10;WCjHv/8AXIrjdT+LVzMWTwvofl5Hy3F7kn6hFxn8TXN3t3r3iSYS6/rc8+OkYIRAT/sqMD8q720i&#10;Y0pvVnba18QPC+lgxxXDXkqn/VWoyo/E8Dt6/SsC++IvivVFMOlQJYRMcF1O58f7xHXvwKqWemWa&#10;/JFZ5yePlzx26Veg8Ozzyb3QwqTyNuTz17e/6VEqkFE2hRSZkw6WJ5vtN9cvcS/xPI5Y+55ORWha&#10;6V5rhbe0LblILBevOeTXQ6R4VtUkUiEM6t96Rc9/8a3YfDmVBKkc9AQOfofpXHPEwizoVN9Dl7fQ&#10;NzlZX6Dqmc5/Cud/ah8Iof2adZu4FRPs2oWcu4ckATorMfTiQ8+1esCwitgE8s4IPBHA/T2rk/2m&#10;7I6l+y946tIgQY/D7zIAOnlsjnH4An8K1y/FSePp27owxVJvDzXkfnFqupNqGoS3AcY3lY8YxhcA&#10;foKpMMuSSeRg1FHO0kYJb5jw2T/KnxsHcRnOScEba/XFsfDWsPgijjkF1FEVyvyI43YOME/nn863&#10;rb4m/ELT7OPTLPx3rEVrEmyOBNRkCIoGNoAIwO3FYDNgg7sZP8RwD6frT4woAww9z69ev5VQGja6&#10;/qlmoNldSqMYKpO6jr1GDVuLxd4qKgf21cquD/y2bAzWO0mGSIBi+RtVRkk/SvV/An7EP7avxM0S&#10;HxF8OP2PviZrdjOgaC90rwRfXMci/wB5WSM5HuOKUpRhFyk7JG1LC4nEJunBytvZN29bHEweMPFi&#10;FgPEF2Of4bp8flRL4m8QXkRt73XbqZCcMjXDY/nT/HHgDxz8LvEEvhH4oeBNc8NatbnbNpuv6TNZ&#10;3EZHYxzKrA8+neqMOn3rW0mopbyNDA6pLOFyqM2doJ7E4PrShVp1I80XdGcoSg7SVhuuF5NKkDye&#10;ZmMMjeZuJXkda++/gZfNqHwO8Fah1B8M2iZzxlY1X+lfAN4qvZTLt48og4Poa+4/2T9VXVP2ZvCM&#10;pbcY7KWA577J5Ex+mPwry84j+4XqdmB1mz2Hwq4l0qPcPuuw7f7PrxWjJKBGVI+hyBn8RWT4OlP9&#10;myRhj8l0xOfcD274rSymSwJyM8DrX5ri42rs+uoS/dq5WjTawPHB5+bJqVSqRiNT90YPPFNkJ3bs&#10;n8cH/PWkHsAcdOntXOo2NOceSWI+XPqMUsas3yhug6nvQoUKGHUc4A69BSsQuAp6dcVSSFzu5zPj&#10;D41fD/wZq7aDq3gHxRrF4kavI2lacDFg9F3NIoJ9eDj8DWH4D8O6z8QvF03inS/gRonhTRrgCO7u&#10;NRAe9ulzuwFUbEJIXJ544zW14o174g6ZrZh8JfC/TNUgMavJqOoa6lsSxyNoTBbgAc4xUcvjD9qD&#10;UYFs9I0XwLpiMoULPqVzduM+gQKD9BzX6VlrTwUHfoj4THK2LmvM6WX4B/ArU5zLqnw+8PzTHku9&#10;kocn3OBTbf8AZX+A19clI/hboc7vyENupBAPqSMD15xWInwv/aN1MlfG/wC0Po+jRTr8lnoPhpY5&#10;QvT78xLL+OT9KrN+zL4UmJ/4S/4p+JPEDMuHjn1hhE3sUTAx7dK7ro5Lop+MNA/ZU8Bag/h3wvoW&#10;lXGssAosfDdpHKI2PUSSAbR6YLd+9dZ8PvBcMWhQxXdtpySszSmBXVjGrklUGTwACBwMcdBUPh34&#10;deCfA0HkeEPC1vb4GA+BubPYnOasrDKZGlltVVt3RVBP5mk2TKS6HXx+HYYI45LPSk3BsylZFwef&#10;TOe2PTvTr5Ta2ReS3YrIdoWKMEnBHTn179K5mwvrmEDyZp1wwPDn+XSn6jd6lOBb2t25l8wHcGBE&#10;Q7n+tYmsNyDxFYf2e66jdrNDatCd8hj9Bxk+tfN/7SHxIur+7j8NxT+WijfOn8MAOSBjI3NtIz6V&#10;9Da9rbnRLnTdWuNyx2zjMhwACOT228jua+SdYstG1LXZ7jV5ZnnMhMshucDluTwM9aycZOVkehhV&#10;eJ5haWtz4g1a41S9tm8iFHIVs9O2M9ec8fWttL2ZJI5JYg7Ov7qOPIVRnC/1NX/GN1bW0C6ZpESx&#10;28GQfLPLHJ59+ay9MTULmWO5b+ADIYcr2HXJznPFbWaOpmnfara6Hohgkj/0gkOkbEnaSDyRnHHW&#10;uH8XeJ7nUI5JftyvMG8tI0PCqBjGeg4JrpNftbdd13f3BCDCxq0n8IBOQOOvp9e9cL4nheO5gufN&#10;Kx5bzSTnp6eg/pWtKN2ZVXoTeD7zGri0iZRIYi5BO7IPAwc9ACePatoW0V/q4jckM0SjAPG7Zj8u&#10;QcVy/hhUl16O7t3fPnbAqDoDkk9fpz9a9R0rRLfSGimu0i8yRSUDuOmMA89AOP8A69bs5zndbkbT&#10;SsLr95Sdo4H3QO+D2/SsHwbawHWb6Qs4WC3UqccMzAn3wMEfnXQfEQNe6s8dtGB+5DbuAAeOgH1/&#10;lmuf3NplobCyOzfKzSZGMng8/QYH4fkX0Amutal04SBDIGl+6ACA3GM8egOPfJrHvLh31C1VLZN+&#10;8bpQDtGR75zgAn8MVuyaRe3PktJpczo6p5coHAGevH0xVWWxeG9FtOm2QgcNkEAg0gJJbw2svyAH&#10;Cnlmzjng/pQkN4YhKBtQrtBPGfWobidTMsEcK/OVIMhx3Of5Vr66F3wafZOBI2fMlUEjkjt6e3vQ&#10;UmUbZrqE4t5Az7QM4JOTnGMdT0/OnxXMkFtvaeUhwSUGQcDoeenI681ofZbW0R7Sx3KtuhVpTlmZ&#10;lIBdj9SeOmMD3qnJ9oublIEIMihzIASeO2c9vmP60CbNjSLpF8QaPF96WOKeO9xnEYDhuuOerewG&#10;a2fHFox8PxasoQzSTQLHIp9Q+76c7cjqMDpmsbSYru1vRdzW4A+ZpAcZOCf5lv0p2ueJpL66t9Hu&#10;nSOKBiDtI+VzgZGB7CmhWMW7iM+oCEKT5oO4bcEZPp7c1gyre2XiQospaRJChcKSCfTpg5wT27c1&#10;6BqSaHb51WCBW2mMk5IBUkhup4wQD0Pfg1iwjSLndHc2LAXZyrq+fLYrxkAZIyKvUTdjovg5dpbX&#10;jaDfxObDUWV4M464Idc8YyDjJ5zj3x3OtWfiHwr4/wBNt7K1+2WmrX9utk7ISH3v5cb8D5XGcMp7&#10;7gRxXE+GXuJdCn0p9KguLjS4xLbea3VR1+ZcE+3Xp3r1TwR48A0K21iC9WW/jjjvtKuX2STW04XD&#10;A7gwJwOCQeSOM4NctanrdGlKbiftB/wS38T6HBrvi++0qxuLWS/06Btcs7qWQrYanaLFHdhY/wCN&#10;TJOwDdAIeODgfd2jeM9Sk0pmdrYSWhYmdMMki8fI24cggDGOhOOK/F3/AIJD/wDBUz4V/C+GP9nn&#10;9qS3sLbTtS1G6fS/iPcXEiKk0/2fMN2BkQkiBQJV+RjjcMAtX6w6JqC20MXiXw9bXmpaAXinj1FL&#10;sS210jAbbiOSNtpRlbIIyrAg85FbYf3fdRjWScuZnsPiabXJ9Z02Xwze3B3WcnnfY44ZAF3IckSM&#10;oABx0NdDbJLHapFPdGeRVAeYrguR1JA6Z64rz3wn4+0l9StLsNLBFDYvbXHygsnIK7gOeQuc49K7&#10;OPxX4b+WR9XgUPgqTIMNn36Gu20r6IzczQKhuCKemCvGKqf2/wCHCQTrtpz63Kj+tOXW/D5G1Nbt&#10;Of8Ap5X/ABotLsSpJ7FuM/NwM/hTwewHJHSqkWsaMV3DVbU+32heP1qVNV0xiCmoQH6TD/GlafYV&#10;yw24DA/lTH354U4+lNXUbFut5HnHPzipPtNswKieMk9BvFL3l0DmIirA9KMHof5VMqApuyOnXNJs&#10;XOFIOetK7DmZF5ec/LSNCOGGfpVhYXb/AOvTTA4bIyfoKV2GpXMPylRVZ4SGIyetaLwyIudjdfSm&#10;C2LfME688ChOzEnYzxExP3f0qW2T98qt0JFWzbcjCH/vmkigKyK4yMeoqrmkZXPyQ/4Ou5c+Cfgl&#10;bsRh5NdI/BoP/rV+HOscyscHIPr7+3b+Vft5/wAHYLMNB+CNuAS6Wutvjvy9vX4iavFsfc8nJzkD&#10;0zz+HqK54/GzToZzDILj09P1/wA49aT+LAHQn8eecGnuB90LwBnr37VGQMYX0/CtxAo/iAzj0BpY&#10;0OQMDg9c00qVI65688H+VLGvK7SOnTP4UdQHyqz2UoPAER5/Sse38+S3uo7aEvNJp9wsKom47jH2&#10;9e9a0xCWczhiSYyDnoOnFY8dqb3zbFGKtNayKrf3SVGKTaSJaucd4auLjTrxbq0eW3ZbWSOWWKTB&#10;IZGDKcdirYI79Kt6deyeX5chJbad2a6vxw/jj4iapHrviXU7GS9FmlvLeQaLDBJOF4DS+UFEsmOD&#10;Iw3NjkmsGPwVqkI8uK9hJxwzqR+lJVadtyZRlcal1jPykgdO3P8AT/61SJNxjeOeDk8dKhm8KeL4&#10;kzawwTcdFfr+YxVCVPFdqC13oVyADywiOBwPQe9UqkH1J5JGwHyoGRx1qv8AaLKO8SO+Z1j3DJjI&#10;LY7gZ7n39Kyf+EjuoG/0m3deejIRz+lNu9YtNRUJOxUAkgqOh/rV6WDlkdpDrvwuhQKfBWoXBAy0&#10;kurbWPqcIMVBruq+ArnTmn0Pw/f2V1GwZEkvRLER0JO4ZB+lcWl/OVZVukPGBuXrUkNzLdfLdahG&#10;q9X+UZPP4evrRYLJG1PBBchN7vx1OM/lTDoOmyHLXEjDrgvTraaCZSyzD2+bt06Ae1SFokBO9cj0&#10;br9aCSGXQtHjQsJHYqe7Y7Z/xqmEtba5Q21v80cmS7HPIqW7uVdBCrOOcjPp/n+ZqLT9NvdSvVtN&#10;Mt5J592Ai5OPc45AqZWjHUuKbWh1GiJLqN6qxOGdjww74I9K+jfgL8ErnUUh8V+IEjWMc2lu0oH4&#10;nmvMvhh8NDpRtkuWEt5csQzM2Ng56A19T+GtNsNM0m306OSL5EXGHAyeOn618zm2K5o+zgethKLS&#10;5pHe/DTwbosEqX+savZQiPAjhMijHB9/1r1PTdR8IxAJH4t0yFV4G68jH/s1eOaa8BvGtyVKsmfl&#10;IJ4471bmht8Zfb04ygzXyNXDqUtWeoq8oqyR7nYX/ga6lBl8daSoIAYnUo8AfnXaaMvwlS2G/wCJ&#10;Xh0SFQzF9ViGPzNfLNpHGkoMcKOg5KsSPzxVuOBI0MSWkZyeuf8A6/8AL0rF4Sm3Zsf1mZ9WwwfC&#10;iU5/4WX4eOB0TUoz/Wrkdl8M3XbH8QdDKjt/acY7fWvkl4U+99hTgZ+/xj8qjuVVLdn+zRptQsz+&#10;aANoGSelaRwNO5LxNRo9g/4KEWPhqw/Yi8dXuiapDqEcqWcZmsZlljjIuoD87KSBkBuOpr4p/wCC&#10;Ldst9/wVb+Cdq43GLxDJIABxlbd+fw619E/tyaHo/wAMv+Cek8XhvX7fUE8UjSLvVb+zlDxTb8zK&#10;iH+4AynPfAPfjxD/AIIO2Y1T/grX8IoNmGju718+y2bk/wCfWvtcmwawmGVt2eNi6jrS1P6c/EJJ&#10;80swJLcnHsK6LwmAulDjpJx+Qrm9dLMJM+vauq8MQlNORc9699nnQ0kXnTzVK569Kqapf6fomny6&#10;preoQ2tpCMyzzthVHp7n2q1qN9p+iadcazq10sFrbRmSeZzwqj+Z7AdzXyf8cPjhqXxH1uSMzm30&#10;q3cixs1PYfxtjqxpxi5PQudSMFdnW/Fz9pu61gyaF8PZZLGxwVlvfuz3Hrj+4vpjn1rxm51qaSZi&#10;XLEtksx6/X1rLvNaaQktKVB7AVn3F1I3MLkDsRxXbTpRgjgnJzd2bFzMXYyu4BPpVdrkB+B9dx5r&#10;Ptrlnk2OQcnj/Jqw5cJnHHbHat27qxBObtR23cfw0jalGZOwXjofeqyKW5A69eKR4QRkEnFJNFpq&#10;RdW/XJwQcc81IbotFu4AI5B4rPRwv3j26k5p8jtgDOfXLUJCsQaxbpdxlkwCODiuZ1ewltnDCNgu&#10;fmyP88V1a7l5xkkdDUN9p5vFMcqAgg/N04PvU1KSmjalL2bONDFSVxx3z3FcH8Tfgxo/iuzkl020&#10;j83YxNuVzyf7uf5GvQtSsJ9MuGhnyMt8pH8Q9f8APrVOaVA4IOMHjnr69K4JRtoz0YT1uj428dfA&#10;zQElmtZ9FWCVSSjom1W+o6/1zXk/iL4TxwXZha4vrWVRgPb3LqD7gqfevvvxt4B0DxtGzXYNvcbc&#10;JcRKOeP4h0P1rx7xl8DPE2nOUFrDqUH8Ji5PX+6xGPoPzrgq07ao9KlXurM+Trrwj4rsxstPFMty&#10;oPK3dtHMCfQsybiPxp9sPiRZQvBpd5pdiXHMtlYMrfk7sv6V7hqPw00+KWSK90+6tGzjb0x7fMDV&#10;E/C7T8Ex6wwz/shsfliuZwZ0cyPEPEuj/FZ9AutUsfHM1zeW8e+FL2wjaJRkZ42jHy55BHOKwvDv&#10;jf482cQbUdL0a+VRxJ9lkt3cegO5lz9FxX0jafCnS7gSWY1CeUTxMjjyeDkYxwT+dcYPh9Pp8Bs7&#10;aFnaJtshcAFSDjB64OcdfWlGL7HLWquEtDzy3+N11pziDxV4LvbderyWLrPGnrn7p9egPWuj034r&#10;+AtUCyL4lihbOWS8R4OPpIF/OtGf4dHUNXhs/wCxblrh7cu8LRbTtyRnJHTNaOgfs++LfEeqW2mW&#10;XgXi/wB727XbBYn2j5gG749qbhzdDFYtp6i6Pr2j6vGG07V4JkLcm2lEg6/7JI/WvRPAjeALIRzT&#10;SxzXIXL+eTwc4zyAKwrP9gSW71HyPEGpaXYSfZ/OMdoziYJgkYOEH61o6R+xt8KrOCxvP+Fr+IoU&#10;urlolWC76MCFxtyQRuIHXvVRoTWwfX4R3PVV+OfhT4b6MdQvxbQooHkxLGxec+yrkt68V5R4o+Mv&#10;jr41+J2s9C0zXbh3YLHbWVqYgiHIG55MFF9x+degeH/2S/h3pNhqOvr4i1PVE05R9oi1G4AwucFh&#10;5a7mHB4z2r2vwh4K+G3g6+03R7GYNb3Fj9q3W1gkUITaMOQDkjJ/iNdFHBVZ2vojz6+aUY6xVz55&#10;8B/ss+ONVmU6pb2unrnDW0EjXUw9dzAoin/vrnvXtvgj9kzRLIxy69qNw6ADzFZwhY+hESp9PmLC&#10;vRb7xB4c0rUI9Ht7vcHjEpURhVjHBHQ8ZB9O9XNT8Qafp12li95bpJ9nMsY80AkAgHGfft25r0aW&#10;X4eDvJ3Z5OIzjG1VaL5UXPD3gvwj4U0sWHh2wWyjRs+WgUGT1Zj0Y9ag1fVYXhaCa6V8/dJbp/hX&#10;Pza5rOrTlrQgKMSRhTklR16duO1Be41C4i07cqz5V3B7r6ivQjyxjyxPJl7ScuaTuzbsNPimsjLI&#10;5DMcplhyPamWmsa/4V1eDUtBu7qCaN8x3NtcNG0Z9Qwwen0pftsNpbpBPIMqnzfMOB61Wj1CCVGi&#10;lulKscwyZyWFJqL0ZF5KV0fY37H/AMbPEHxv8Fava+MJYJNX8OajHbTzoVElzC8QeOV0UDaThhno&#10;Spr1p4XzhU6d6+Bv2ffiZefAr9pLw7rt3eiHQvE06aRrBYDYfObbGzHOQY5Nj5I4XeM81+gz2ssM&#10;zQsoDKcMCehryMRTUatlsfUYGtKrh1zbog0mLZqkG9ODIB6V/NP/AMF9/E51r/gpL8RkC8W+smAF&#10;OpZfkwACOyg/8C/P+mHTIx/atuXXBEy549xX8sn/AAWP1afXv+CgvxR1WU4L+KrpSV56SMF6/wCy&#10;oPvmuaT0O5as+MNd1rV7fW52t9SgiYZELTxy/IcFSeRt/HnrUmg3utzRTwSeO0tLWfC3a2BkmMgw&#10;fldUdCw56E9e1ep/D34sfso2djFo3xS8GeOrO8tlEd5qnhnxJLLDKwHLmDzYymfQE9PSu3ivP+CY&#10;XiGPF98eviHZFjjyb+0vcf8AfW9lx+dcFTEOLa5H62ubwo3s00dN/wAE9/2kP2Qf2YNG12Lx78Xt&#10;XTUNZngkZl8H3OxFRSNnyGU9WJyTk5PAr6x8O/8ABSL9hHUykZ/aAhg3c4utBv4se3MGP1r4luvh&#10;l/wS9mBNv+1Hr8ZJziTTxN+kkRNYuv8Aw/8A2D9LsXuPDH7V15O2Plif4cTSswx0DRSRD8e9eHis&#10;qwOYVvaVFNSfl/wDvpYyvhocqsfpJY/t1/sQaiQLb9qHwjAf4Vv7mS3x9TIi10nh74n/AAJ+KDS3&#10;Hwy+OvgzXGhXfcwad4ltZSB2O1ZMj15H41+KvjKLwHNqrW/hTU7i9tQuI7qXTGs2bj+40r4/Gp/h&#10;9oFpr/jKx8M6TpUpuL2VIZJ4286ZEdlVmzghAAWYnHQHNYvhnCUY8yqNeqK/tCtVfK0j9Tf2xfiF&#10;+xJrPwnv/BP7SPj/AEnU45YmWysdCvI7zVLefb8r2/lbjE2e7kIejZUkVjf8E2p9Vuf2OPDkWpm7&#10;e1t9R1GLQ5bxNrtYLcN5PcjqWAwSMAYJrj/gl/wT/wD2KrO+H9tXWveL78MPJs9dv2ht8AjJMduI&#10;1kXP8L5yOoNfT2k6PpWg6Xa+HfDmlW9lp9hbpBY2VrEEigiQYVFUcAAdq4sRVoRwvsKcnLW93+hp&#10;GE+fmkhl5I4ICgdM5I/ziogRy+/HOD7CrklrJK+xIXY85wP8+tV5LWeElJo8DHc4715kKblNIttK&#10;+pnfGTUxZ/B/UoAyhpkt4VOf70qgj36dK09PYweHLe2yciFeQTxwP/rVgfHZFfw5pekht32zXbdG&#10;QnAIXLH+dbxBgs0gXOerY+mePSvYzOKUox7I58LflbKU52k7sA7gOv51WOAM7e/pzU88IYsSobP8&#10;+naocAccZB98j868Y7ADYOADg8ZzmpVYlQu7Pfg+tQYYHcAcjOM9z/nFOG/+E8Y4xj+tVD4hNpH5&#10;qtoNqPlS1BUAZUrjA6d6U6HpicJYgAY42jH8v8K6FLFQcKMFW6ginNYEHlM5H8Z/X3r7a3keXzM5&#10;lvD2mySYksYjg8kxD+tSN4c0xYxv05T7bBgd84ArofsZc5ETYz/ke1LFZuQCEbDdcemKdtRXZzY8&#10;O6aJfNSz2YPVABz61J/Y9kpzmRCemJMZrclsADlTnI5LZ5z1qaPTUcbyGyeTzx1+nTpVcqBSZzdx&#10;oK31lPpc09wYrqJoX3TkgA4IyCcHkA1X8MS393pCp/beowyW0jW7+VfSqd0Z25+VhjoD79a6v+yE&#10;YBlk2gk7uR0P48nBrGj01dC8aT6codYNXhN1ASnyiZMLIoz7FSAPQmjli+gczHBtfUqV8U61jr/y&#10;GLg4/KTvmrcHibxxYLvt/iN4iVQCTjXLjGP++6tDT5CwzgdhjIOcZ4pU07ZIp6gEEdwB7/Tr61Lp&#10;we6X3ApyXUrw+OviYkm+H4reJVI+7nXLg7R/33Vl/ib8ZEOF+MXiQn1/taUj3701rEOnDptIzjb1&#10;/Smtp+wEIw9BgH17/wCe9Q6NL+VfcPnl3LEPxV+NMJEkfxh8QDkDnU5D/wChEgVaT40/HiBgIfjN&#10;rJ+boZkb2/iQ1nJpskqZXYQOinPP5fjSJYMGOHjJJGQD17etS6NF/ZX3DU5dzbt/2hf2hbbCp8Wb&#10;99v3g9tbt/7RqWP9pb9pGOQBfixN0436dZkH/wAg881grYNtHygHsNv0/DvSGzd1w6AYGOcYB/yc&#10;Vm8Lhn9hfcWpSfVnVR/tR/tKQEeV8SYm6kiTQ7Ln6nyhmpf+GtP2kUPz+OtOIxyDoVqRnoc/JXIm&#10;wRV2vCP9kk89fy7U1tOQ9E/i5I4/lS+p4T+RfcL29b+ZnZn9rX9pGNhjxXo7DGedAiGf++cVe0v9&#10;sb9ou4l+zfafDZITKs2jMGOOvSWvOzpq5/1ROBjnj9K0fBHh+XUfE8OmwOsLSxSBSULDO3OMD6Vj&#10;XweFjSclBaHRSq1OdXZ6Gv7Xn7QC8S2/hmTAzuOlSr39puuasn9sD40bGgu/D3hiUvHnJhulyDnt&#10;5/8AKsz/AIVfr00gaO6VyqsFxbSDjv2+lZXiXw5daHd21tIjMz2ox5cTLkBj689MD8a8CcaHRHsR&#10;iiz45+K/xK+KPiC813WNRg08XsoaS20uMxoAFVQNxJc8KOrVg22i2lsPOkAZm5YNhiT0zWhaaDdT&#10;tsnxGDyIz97r1wO/FdDpHhTYVHlHpw82e3sOlc86kIdS1GPRHOQaXdSqY7a3JGOrLgenpWjpvhSV&#10;5SLl/M3DjaeB+OM+1dVD4YjRjJLGuD1ODx69etXbext7Z1UxnrjGBiuSri19ktRlcydO8LpAv+rK&#10;hj0VhknPqa0YdGhiYDBUE4AzzWkqp5S8cAgYPr/kUkpCneBgk9fSuJ1ZzZrypCWkQtgwjJwwycjP&#10;8qllkKOI1yemDnPP4Uy3dfLwxwQuSDnjoM/SiU4YEKQOOvOetZpa3G7CuDkEA+xAzzz09Kx/inpz&#10;az8F/GuiKnzz+FdQVMg4JNtIB+tbe1HhDNgj9KUWS6raXmkvHlbq0kgK9yHRl/rXVg5OOJhJdGvz&#10;M6ivTkvJn5LQsVUMDjjPArV8KeHb3xJfzQ2bqv2azluWL9PkXIH4nA/Gs5bcwyvC/VXwQ3brXffC&#10;+zi0vQLnUrmA+ZewyRqf9jaw/wATX7VFrlR+fS3Zh/D/AFfRdE8Y2Ou69A0lmjk3CJCJMqVIB2kj&#10;PPOKk8X3ek+IfF15eeFIzHbXcwMEZjKHJVQ3G7I5zWMhkwquRu2jINXdHkFtOlwxVSrfeJ6d61ir&#10;s3pTUoqk9r3v1PtL9gf4efDn4XapF4tvbK1vdfEsTtql9bpI0OSMpAHBEeAfvD5jg844H3/8Sv8A&#10;gsz4S/4J73/hvwTongG38Z65f6Zbarr2rTS8QxTAlIYsdGC8nsMAHk1+XHwq+Ik+msGS64YgK0bb&#10;dgxjJA5PBI54r1f4w638EP2gvBWj3PxJjvrXXtAtWtLbWtEeNJbm36pHMkiESFTkK2QQDjnAx+mZ&#10;LwZi+PeH62R5fSi6lSOrb5br7S5uj7H9bYKvk9TwleDyuVOlXg+ZqVl7RddXu+yen3I/bzwb8Yf2&#10;KP8Agr/+xQ/jvx38L9H8R6deW8iXui69ZK9xp1yASwSTh4nwMh0Knp7iv5/v+Ckn7FU/7FnxcvfD&#10;fgfX7zUPAusX3naS9w4MlqylitvKR1KgnaxxuHvk19Mfsdft0aD+yt8Irr4P+AbaaHRXv3uJ7+8u&#10;I2vbiZlO7cEG0Ltwo4wcHpnB8b/b5/aFsPjf4d1B9VvWuLqU/wCjggYVhufORjJ5PPfjPFfm2W/R&#10;WzfwIws74qpOnUbm6cp88YNu9ot9lo+5/ndW4647zDxGrZfjMEoYSnLljJW96P8AM7bO+y1031Pj&#10;acM9rIAgP7k8A9Oa+wf2KL4zfsv6Mm4/6Pf3keB2/fl//Z6+OWlyCmBtZHUn8Aa+sP2Dr83vwGns&#10;i2DZeI7mPg8jKRP/ADNeTm0X9V+Z+v4F2qn0L4Bm3wXSAHKzK2fT5W5re+VeeBzg4HoRXNeAWzc3&#10;0bgfdjb6DJFdKwBLEHnGGBr82xq/2hn1dH+GiEMScqM8+ppAQMEMOvOOM80rLiQjHf1/z/k0SAgc&#10;KVOOmSM/4Vy2ZqEbb4+Ow65//VQ7MzhQ/JAwM+hFIvUnrjpk9u1DsdoJUck49KfKBp6DbWU8Mlxq&#10;V/DbRRH788QfceuAp5b8Pzq1L4g0SzB/sZRbyng3HkKHI/2cEBfw/OmeDtMs7+zurm5SN2hnQRxN&#10;DvD5B7fh1r0Cw8E6A9r550K3WTbkr5XSvvcrnfBQ9D4rMUljJs80Hl6hN9pudZlbP3j9jDHr7NSS&#10;2SFdq63KR2Hl4/8AZq9T/wCEM0Jj8+jwMQeSygmpV8GaGAI10y3XIO4CAf0/CvR5zzkrxszyNbFS&#10;Nx1c4B6tGevHbNWIbcAZj19MAfNiFv65z616o3gzw2vP9k23/AoAcH16VVvvC3ha3Zhd2UIVITIQ&#10;Ds2gA88duO9PmuZtWeh5W91aEYOpKwyRwpJzx2Ga57xl498N+C7K4vL/AFaNEtIfNuZZB8sYJ4zx&#10;lmPGFA7jpnNY/wAY/wBrb4Q+F0n0rSw2pXUIY/Z9Ik8uKLGRiSfHzt/spkA55618v/EP4s+Lfjdf&#10;P9p02Gy0fSm82HSLJ2MbvxmSRmOZHxglj2BAAycii2d1Gk3G7Og+IXx41/4sTXGnaPNcWeiRyDzI&#10;lj2tcE87pH9/QEACsDRxptnGqeYZCAWPlPkE/wC8P15rktU8R3lvprWFlI0hlG1QcKo49Bgf1q54&#10;RvJ43httVlSGKRG+YHBGeh/XpWqSR3QUIaIuiW2uZpbBvlKn/XNbg4O4njrz3qbT7eztrd8yLK5B&#10;CylWzkHIwKoaleWUl9IthLLceZlcR4756dsjPftmkuZGRGlaQkbhvQn5sEE/THHbNOybFdkuuQ6d&#10;JZLb3MsZeSN9ihdvQjjOa8+vrWK4uDaQSBjkkgjPBGCMY71111rPhzV7VzNDKlxHEyxuhIAY98DG&#10;eRnH+Tz2laTZm7l1Qyy75eNrJhQCevHfj2/WtIxUXoRJlrTLfTfCNq15p9ujSyDCM45UkdQMcfj7&#10;1nSa5r2qXDIlwpbDEySZwBkc88D/APWR2x1LeHrXUWiWa4ZdwGM8dR0/z64rGs9Ns7+cRvGuVCli&#10;CASeRx/UelMl6mU1rd6dbyakYZXhf79yUIy3U4J+n4ZrQ8PWaeIbOTUZJNvlMqFkOQQVGGyRx0Pv&#10;71q+JWTxHpaWdnAQ0MYEUUTHH90Ej6D/AD1rm/DesXGlvP4XtYifOmSOWXeBt28Bl7Y4P50Adnpt&#10;7Kyx2NlbzMkaCMSk52n6AY65rnbvdrPi+S0huxG4t9sMn3l3KcYx+H6e4rpNHij8H27XGpyth+Yj&#10;syCQeeOeTkEe/wCdZP8Awjc2ralBq2jXEccjqzsGOdrMeRz6nH5fSgCXWvCdidRa8jnIAVSqRpgA&#10;7gGGfoc5HqPerml6HpF5HFqNxJIZBKRMFRiR/DzyB6fnVHV/DniqzjEup3sBiUEIgxyD7Ae+Ktwf&#10;D/WNR0iDUbnVUt1ndY58y4IOME8dR0/EZ96ANfUvDWmK/wDoFzGbW6SVdxcqWL/dBHUfNgenOaxY&#10;fDbWuvwXrAfZZh58b4ZtucjacfdIPY9ePwvXPw41S3+zadZ6gkhkUAZZtwUMMEg98/N7H6Vlas91&#10;4fupdNhnLeU+5pNxw7EjIyevIPPrQB0ul+HTfX7KbyBE+X5nkA4DMCSp9Cyn04rk/FOj77g34EbF&#10;Rh/nPYDnrg88VJpUep6leQpbvKhll8tdkmDjpuwfcjj0J9M1oeIfCtz4VhVNbvGczhgmDuU9cjdy&#10;Cfbtii9gM/8A4RzUVsFaJ2ZREPMUrkDByfxxnjHrmnav4IGi2Bv0uoSiyBVV2I7gZ+UeuPX1qzp/&#10;jLUNMfy3kLmTKbZEznIUZI/D170tjqy389xZXtwQbiTzFjkJO4HBxz159OenpV3Qmrk+g6xbwWUg&#10;iWUyQoVEcZUGVW45yCTySMHnjtU/g/Xrm01GW5iISCV3iWMHBh2glMf3cYP5Z71VsNDii17M85Ec&#10;rB/LUDHO44x3HI//AFVU1G9i0fVrvS44SW8xyHGQWfna3Tvgjr3PoKbSe5KdjsdH+w28V5b6ojSQ&#10;SR5njeU4I9Mn69cfjX2l/wAEr/8Agt54u/Yc0i9+A3xu8NXni/4aXu9bIROst9oRdgHEG7assZyC&#10;YyQAcMCpzu+ItGa51cF9J1K1uY57XzIYZ5PLZ1PDLjj5lbK46/KD71z9/JJZyvYX9kwZDggkrtJP&#10;PX/HmnH3dgbutT+mP4C/8FH/ANgj9pTwDPqnw3/aX8KWl/p9q7pp/irUDpF0NqFtrLOyj5QuSYmY&#10;Daelcx8IP+CkHxo8RfD/AEr4x6n+xnqFz4R1S6gt7LVor2B57tHgeZpmtDIs9rEEid1knTEiKsm5&#10;UdWP84FvPBNAdPuQkhLHazjsMH/Dj/61en/Bf9vn9sn9mezbRPgx+0l4w0XTGnSWXS4dZmNsWUBV&#10;IQt8hChVDLghVA6DFVzTbvewkopaq5/TL8N/20vh18S7SS7j+BnijQvszIt+vibwTf2gtGdQ480B&#10;W2KUIff9zb827HNekabr9pr9nDqWieC9CvLa5txPBLZXodZYyMh1KlsqfUcV/O/8Ff8Agq9+2741&#10;n1XxF4S/aj8S6b4nFqWjjkMMwnjRmYKC8ZJUM7/KQMF2POSa0NA/4LVf8FLfA/ga7vfC37SNzue7&#10;+0Tx3Oh2MkcoY4c4Nv8AKwxkgABuTyTmksZNaXY3TSV0f0SWY0edVj1XwMYJuSYoIpnBGcAghfer&#10;qaX4PkUFvCtwBjnEFzx+SV/ORov/AAcc/wDBU7TZgYfjXpMkiDaWbwfpp4POM+QD7/j61vWv/Bzb&#10;/wAFWbIjPxO8NygjJV/Blkf/AGQVpHGVUt2Z8rP6FZdJ8AxcyaHeJnp/x8jP/jlNk074fxn5tNuo&#10;8Dq0kq4/76Qfzr+f0f8AB0B/wU5ePZqWqeCbvZ977R4Oth/Idu+P1q7pv/B0j/wUXsLky3fhr4eX&#10;cjnIM3hhQc+g2P6ciqjipvVthys/fT+z/h8cMJLhPUNegf8AoVOax8Blcrq06jp/x/px+tfhBpf/&#10;AAdPft0RYN38JvhhdLuDfvdEmTP/AHxKO/tXU23/AAdj/tmoB9s+AXwulAHIFtfAn8BP/TFU8ZJd&#10;R2P24XTvBZIMev3OT/cv4v6tUgsPChGG8UXo/wC32L+jV+LFj/wdnftObA17+y18Opm9Y5L4bvYf&#10;vfy/GpLX/g67+LyyG4vf2Q/CUm5tzLB4h1NFyfYykAe2OKl46fcTi7aH7UR6P4bOGg8Y34yepu0I&#10;/nUyaPpYOY/G1+R/surfyNfjJY/8HY/iqGdZ9Q/Yi0BjnkDxNdlSfowPrWhpP/B1zplpcG4v/wBh&#10;aykLk5VPF0pXnPQPFgfhR9bm/wDhkTyyP2NXRbQnanjXUgfQr/8AXqcaL9nj8xfHF/j/AK4O3cf3&#10;c1+RVl/wdi/DUgPffsDKeMt5XilT/O3NXbT/AIOuf2dTem71L9hnVxlcGCLxbbtGnTJA+zA54557&#10;mq+tf1YOWTM3/g66u3Sf4K6fLkMmj6u5JOeDLHgnvztr8UNVf7RMV8oj5uQBznn9fevu7/gsx/wV&#10;78Cf8FOL7wM/w7+A974Oj8IWF/BP9s1OO5+1faHhZdmxF27fLc85zuNfBdzK07sXK49M449/SuVO&#10;8rmpW2hsljkdyAMAen0zUZQLxg/Uke3p0qWQhWzKwXHUY6Z/D9PxpsgBBC8j+Y45rZARhCOTkDnH&#10;tTgdoyRx6+3X6Ug8vOxmA9uP59/xp6qR827kn2zQBFet/oE5HUIDkH6f1qjpEh/tUMj8hWC4PXj/&#10;AOtWjqBX+zpwTyI+n41meH/Ll1WKBWy3lsMYHHFZ1HoFrmst1dfeKgkcfNninjUblVx5ScH0P+NW&#10;Gs2UAmI5Az8p/wA5/wDrUJZLsyqrn+E59q5eTQ1uQSapdSffghPTgof6k0jajO3I0+3LAYyiEZ/I&#10;1ZWwYgAW+P7uWA/rTH09g4RUxnp17f8A6u9NQsIz4tTS7uZoJtItnWIqMsrHc2MnOTgdcVV1DRfD&#10;zxvPceGrM4Utnysce5/Kp/DNut6l5eA7llumEZXJBCgDI9RkHp6VL4nWPT9Au7xmbEcDHB+n/wBf&#10;9apLlYHHWmn+Hdct7O6PhWK3+1tJjybmQEbVznqacPA2iXUjwwNcxsgX/lorYyMg8rV6xsGsfCmk&#10;XEkeAsyFsn++Nv8AUVoXCeRrVvKSQt1EY24/iXkfpWqkS1cxIPhe1yQLfXn4x96DPr6MKv23wcuk&#10;DNc61MVOPuxDnjP8RNdp4JRftEuEGBHx36Z5/T9a6L7IhmEarngnd3/XFcNbFVISsjalhoyV2ePa&#10;hpvhnwtqK2V9os+osEVibi82AHqBtVMHj1rVsPi/oXh7MFh8ODHtfpBehM9Ou2Pmofi1CV8asFO1&#10;lghAK44+Rfy5rlLm+dr2S32AbXYcfWuqC9tFORk37OTsej6b+1hqmh6hFf6P4Isf3efkvpZJMnO7&#10;+Er9K6uH/got8QUbc/w/8PjaQfu3HXjuJMdK8NaRZE2NH0GSTn/D+dRyaVZzKRjaTyTmpll+Fm7u&#10;KYlia+1z6e8Kft++P9f1NbKP4c6BGViaTf8AaJ8HBAP8XvXU/wDDbfxCVAG+HWgNlsDE1wM/jmvm&#10;b4A6PqWu+MLqCxt5JpLfTyWMaluroOa9cf4d+JlJddLlxu/55OM+/A6V5WKwmEhVsonbRdWpG7Z2&#10;19+3t4r0eaJb74T6O5lXcpXU5gMf98mpbf8A4KJ67J+6PwZ0t8LwP7Vlx/6Lrw34maNeaRrVraXl&#10;sY3ey3opjIyC7DIzz1Uj8KzNPtnyEYEqOnHvTjgMJKN+UU6lSMrXPpCL/goPrMzBn+DOn+2zV5Dx&#10;9fLNeh/swftFeF/2pPi3/wAM/wDxC0yy8HWXibQdSsk8Qvcm4jspntnVZWVgg+UFmByMsqjvXyJZ&#10;WZPKvwT1A7V9ff8ABPr4TeKtN+G+p/F7w5cxabqN3qEi2ep6lpq3USW0ULL8qhlZCZDIynIBaFeo&#10;NCwWGg7qJHtqrdrh/wAFO/GPgjSfDNj+z58A2vLnwp4SFlDqN7PC4ESrbLBZwMW+65jiLkMA3PIB&#10;BAZ/wbrWQ1L/AILA/DhHGfI0/WJR7EafJj+VYv7Xvwm8KfBH9l2MeHfE2t6tc+MvEkV/rd1rs0Zk&#10;kvIxKsmwIBtjyTtBLHHU113/AAbRWn2z/gsF4QJjGIfC2tSFgc4Bs3H9f1r06CSSMKl7s/pI1CFp&#10;wxIPzNx+NdvpNvFZ6QbyeVYoo1Z5ZXPCqOST7AVzc0CCI7Rn5qwf2qfHh8DfBpNFs7kpdatLtIQ8&#10;iIH5j+ZUV2NnI9zyX9pH9otPG0snhfwzL5ek28n3jw9ww/jb29B714Xd6u00h2ykgng9c1k69rUy&#10;XbKuAufmyBzzWLcazLCfkUjA5w3611Q5YK7JcZSkdSp8whmJbJ4JpxiP3kB5riU8aS255Ln23Hj9&#10;K3NJ8Y2d+gXfhsY5NaqrEh0proajKUkL7iCOCMd6vWF6sqiOYYPqQc//AF6zftEbtkgkkZ61JcT/&#10;AGaFZVYKW+7k9sVcZj9mkaziNshWH8qZuaXkcAcHisWy1lY33Sc59Af8KsvfTL88TkBv4h/Wmppk&#10;+zki7xjr1NNknSIFmfouRWdLcNJyxGMdKie4jcYU5z1wOtPmBU31NI6nFyQxz6c+3emNrTo2AueM&#10;Yz1PpzWXIW3fJxn7pFMnkcAlunYDtScilBJk/iGU6rp+RCRJEwKkHn6Vxss7PKYjGAVODk5x/jXU&#10;2sz7to6H9e1c9runmDUDIgwjtnPoa4sQm9UdVFrYrPNiPeVx9AOaoSBHJ8wHB/SrlwPJQJnqTj6V&#10;WeEMc9RnjFcj1OhXTMee2KsYZgJEb7plTIPqOapyeGvD07bptEtHJGSRAB+ddV9ltriAQsvJxhs4&#10;+voKy7m3e2cw3AIAHBz94etZyibKZU0rSNI02Zfsunx2+W58uMDJ7A5FedfELQvCmieMtZlu7ixj&#10;Op2KyNHczzkMw5Xasa8Zxjv7kdK9JKGGQlWO48HPT/P+NNuJZn1WARXkqebAVYq/HBGOP8mpjoya&#10;2sLnjenX2kzX9vqFtYR3FxFpIhY2GnzOTwpb+M5PykE49++a6VfEN7E2kfYvDniOQ6VqlwvlDSxD&#10;vtnLgbQ0Zf8AiHXj06V6TrOu3VnbyWM+oujkK0bBj7HPpnIz0qmPEuhSwQfbLeKS5iQBZHgGQ3qG&#10;I4Of1q9zy233OUjbxRNeQahY+Etc1CQ2yxzyjWk5IkwuRE6so2E9RxgDHU1R074afEe5ddOj8Dm1&#10;RNWe5t2udRD+SpYEIzeawA+VeXwc/jXo1ld6ZrUkcoliEgGJIoZenPXpz+Fbk2kz6NCmueF5Gjui&#10;ArjzmUEfmPfg9a3pwk1oclSqo6IwpvCHxqv0uy/wl0+KOe3lgljl1kEKrsDn92shBXnBxnn8naL8&#10;MPi9JLp1pL4S8MpLY2BtIUvb+ZftKYPLBrQZIBHOQ3H410fgX4la1casLa+ljJnO1o1B4Ue54P51&#10;s+J/EOuLG3nzAeVKrwvFHjjB4zg/rWylJLQ5vaPsjlZ/h58WYpGt9R8FeHo0/dMHg1ZxuRVCttCf&#10;MN2DnIA6cmquo/D7x19oS9uvhDqdwhSVPO0vX1uEIZ964V5WbAGV+5g98Hp39xNpnxD0SKTUgn2q&#10;348wLg5A5yB17dawI/iXqfgzV20XUYnltC4wShzH14XPUcZxVc8g1mtkeY2V4nhK3spvEmlavo72&#10;Vs9pNcavpEsMURZpMDIMecgoc4bv14re8F/Em/urS1MxttUtl0mZh/Z1wstxlZCikqQrH7vQA8HJ&#10;zyB64uq6R8T7LzvD13Hb63FGwt3kb5ZWPDJkY6gdPWvM9e0PS5be7GtfCK3utctCZJJdLmbT55Sv&#10;BOYCoZuSeRyeuaOeSIjSh1Ht8SfD+vabayT3KQTyW7fakPzeQQu4lgBuC+5HBP54kuvXXhC9+36h&#10;dwvoN07tZ38c/wAts6tsZCd3PIPSuTtPGnhLxnqp0LRtfaG6t/MKaT4vlSG4PyMCsV2qhHOW+5Js&#10;HHc5Jiu9cuvCmkeI9G1Cx82BrG4N7o12VDRCa6+R2Dgg7flIdMryCcDrPtHJ7lujFLRHqHia11PW&#10;fh1Pb3Moa3u7sfYr7zm3wTA/I68Y5wV4bvjvX6Wfs4/E5vjR8BPCXxPvJ1lvtS0SJdWZVAAvov3V&#10;wMDgfvUYj2r8ltH8SaBof9meFrbUbprXw9pkE17JBcb/ALTPOzxpBlgcowWViQBgdMDFfdP/AASf&#10;+K0ereDvEnwevGIl0+7/ALZ05G7RzHZcIPTbKgbH/TU++OerJNpHZgrwm09mfXOmW4fUIy4+424n&#10;PTHP9K/kb/4Kc+JpdR/ao+JGqzks8niG+kMi5B3CQ/159ixr+uCS8jtba5vNy/uLOZ8HsRGx/p+t&#10;fx6/tm63beIfjh4q1QSeZHdazdytk/ejZuPfOCPfNcs1c9U9Wb9lv4C+LdBsI/FfwygN+dNhE1/Y&#10;TSWsrvsBLs0bAM3ruU9Kw9S/4JtfBrUI2l0Txh4vst33A7W08a9/4olJ/wC+q8Gf9sf9p6SEFPiL&#10;CwjwgU6DZcKOhJMYJ+vOfer2j/tuftQC5S2HjqwYOVGG8NWR3ZIH/PPjrXiPD5pBtxqaHpRnhJRU&#10;eQ9XH/BMbSJJWWz+MmpqpP8AHoEBP5iYD1q9pn/BMzw5ayBdS+L2vSpnDJZ6FBGw98l3z+VXrf49&#10;/G6G3Df8JdaOAgO46FZ9e/SMd81o6N+0R8VbO/gudc1e0ubGKVXvIYNFtlleIHLqhIGHKgge+K4p&#10;YrMkrc/4L/I7VhsLa/KbPgr/AIJ/fs8aB+817Ttd1xlIcnVbp40ODyCkAjBHsc16NaeA/Avwz06O&#10;w+H/AIO03SYHJUrYaf5Jc44JIO5j15Jr1D4ZaP8ABr41+EofG3w+8V6teWL/ACyBbiJHtpO8Tq0W&#10;5CPRse2RzWnqH7Ofg3XY0SbxR4hi8tiVRbmHrjH/ADyrycRiMbUlarJm0Pq0FeCRzvwNtxN4/hkW&#10;VmWGwdyMHPIVe/1r0/4k/ErwL8FPh/efEz4la39j0qyQBgmGlu5SPlghXI3SMRx2AyzYAJrj9ck+&#10;EP7JfhWf4m+NvF+o/ZxbmC0tLmWJpr6TgiOJQoLNwMnO1QSW4r8+/wBqH9pPx7+014yGueJSbbSr&#10;JiuieH4GPk2EZI5OfvyNgbnbk4xwAANcuyyrjZ3ekV1OPF4qMLpbm78b/wBvz45/F3xVNrtj4hud&#10;A0FJCum+HtMuSkcMY6GR1CtNIRglmOASdoUcUzwl+3v8b/h1og8T6h8SL1LG3cqkF5c/aFlbn5ES&#10;YPuYjoO3U9M14xqN/o3h3Qz4g8SP5doW2wRDHmXTgj5V9vVun6VS8NfCnxn+0b4HvfiRHoEMWh+F&#10;tWtrbW7qy1OMS2kNwx2COCRwZTtVjlF5I+ZvT7BYTCUqdnFJI8b2lWUtz7h/Y4/be+I/7bXi0af4&#10;38G2Vjp2h3SyW17bQshuJ/Lkyh52EhApIAGNw9Rn66mf5c8juTjv6/8A6q8F/Z68Q/sg2s3hb4Wf&#10;sra0LWx0XSZDNp+s27W1/dXMhXzJn80KZ3OzJZCyjPy4UAD3nUgkMIiVvmxwD3r5DN3/ALU+VWR6&#10;+Df7tFOQAJtz0981UZdz5A6f7NTs7BMgcHgc4zVZMBACoB9u/vXjnaKgAYZPr3pwXdy5I9qQgqpO&#10;MYbjnqaTAPQc9yKqHxEyimfBJCqd6g8dAGzgfh/9fih97A7WAIQkBcHGOnT8KRA7nBYA/wB44/Xu&#10;KlVSpbK5BHI5+hxn8OfpX3R5FiGRWEm1UG4jjAA5/TH61Nb73iVS5OAQmc4IHbA/l9KbIqo3CjAO&#10;M5wTz7iljVAgJIyGGAAMt60CI5EZXLIzA7shQffv6dDVi3V84wcgAqdv6e1Rsp42jIBOAF6c+lTw&#10;AECNiPYrjnn/AD+tADzArQgbMqcHn09eD7Ee9Y/j9YYfCk2uTRN5mkXEN3G6kfIqyKrjnqTGzL9D&#10;9K6GGJGO2XJw2Nxx69PbqawtdiPivXJ/A8eY9PtIoJNVH3WnL/OsXsvyDcRzzjgZywRqLbQqF2Rr&#10;t29WQZ/P8/zqUWsJYKVIJXAwuOB1z/Lj3qV08vC9PlwABkfr1p8a5OEY4J4wMnH/ANegfMQNZQKp&#10;MkZOByxU8Y7jH5/40j6bbsSPs5GeHwOauKh28KF7cAYBznP48UmOo7HkDbkc0A2Vm0uBQBsLAgY3&#10;9R2wfz//AFVGthCclos4IIC9v1+gxVuY7wVUHI75xg+nNNKHLJJnkkDPQ/5wKLDRWXTYFzxzknBx&#10;zz0+nFK+nQxjai4znGFyQPpVlQ7DIOFIGDnrz/8AXNNdSAdoXafutnAP4etKyGm0ULizjGXaJcLg&#10;DP169R7U17aJSVaIDD4Clj1q00TBsxkKDnb/AD+tIEcEsRgsMlSTz/j/APWpOIipJAh+ZlUjoAp9&#10;fb/61aHw9C2vxD0eaQsFNyVLc85Rh/8AXqq6tgDBz0yD9KdoUptfFWjXLfKRq0G4gfwlwPoc5FRW&#10;gnh5ejNaTftEe9qH+0KoDj52wo9evX6is/4haTHPDp4CguFlV2ZPvLuX8fWuubQJYpXy6ZDqWLDG&#10;Mj6HuDVHx3pcsHhiG+dEzFqJjZwORuQnA9uM18FUbUWfRRdrXOFs9HgtCqpbhQpzgR5J+pNXVhjI&#10;wsaAdRgcD0+lIRtIXoSMgDrj/PenswyS2eOrfSvJc5SkdiSsMeUl/KLDAPXd/So9527ensfr+vNE&#10;pI3BgOcDOck/lTNwAAC9f9qqWxL3JvNY9OMHPp+FLJuGBuzgEDI69un0qJGAJQkgH69P8KUrvBJU&#10;/cPHHWhJIQQ4HzgjB7jt+lWFALkN6g9CcVWRw7gFx05y3+f/ANdWFiwu4Dk8Y/yKYEsjkoVB+bgE&#10;d+Ks6C5W+iCoBumAJVc/yqFYxs3FjjPY9PwqTTnK3sbYJAcEn9P5ZNXTvGSYp7n5VeLdIk0/x9q/&#10;h4IyvFrc9sFPYiYpivQXs1tLcWMEYVY4/LQY4HGBVT4oaB9m/aq8WWjwEx23im9uGQDPBlZ1H0JY&#10;VfZ3b95uBG7kn6V+1UpqVGL8l+R8DONptM8zUsJiSxI5xg8mprZwhO4Z3fez1I5/z+FF3F9muniH&#10;AErqVwOzGmRBmxuyAQckEAg5/wA/lXZF6Iye50nhjxfeeHZBBco8sAOEKH5lHb8K7S3+KumxkEa9&#10;CpZQQ0wJ7cgjHpXmLXBh/dtEpAxgZx260zMcjrIuFGOQV6V9BkfEmbcP11Vwc7M9rCZ9j8LRdJO8&#10;T0jVfiPa3Mv2i28RxOegjVyMA/l7Cua8X+LbjWYfLiZ3MsRBkx2zyqg9Mj8cfWsJJrFY1EVgS46y&#10;MTzz+X6UxyRhEZ1yQchsAfgcV9Dn3iLn/EOGVHFS0tbq7L5nhV6dGtiHWcFzPqJCqy3Ma8/MxGMA&#10;Doa+mv8AgnrdmT4ZeI7EnDReIkk2n/bhA/8AZK+ZrUYuomIx8w475Ix3r6E/4J+6hDbaT400pm/1&#10;d5aSoMeomX+g/Kvy/M1zYOR24N/vkfUvgSZTrE8e8Y+yDPGc4da60sMZ5UEcnnjNeefD3UWn8RmM&#10;MD/ozA4yO4OP0rv0mVlGVPTj3NfmuYRtiNT6rDO9Mib5XMf55/Kh2LAH1449aSRncfu3OcHH1z/+&#10;uh+eA5IHPTr/AJ/rXGdA0uQcFR06laY7sw4UfL0wP88UOzCTCt29cc+lNHIwaNwPQPgibcf2qZC4&#10;ceUwCjPZvU+vFehQmF4d8kj5PT5eK80+CMxbU7+36K1oh47ndivTICoTAydnBz9P/wBVfa5S74KJ&#10;8ZmqtjWSolmylWd/oIx/Onx/YwD5zugUZJ25OPwpnklnyqjjP4+/86J4VSNkKEAj+79O1emecRmB&#10;ZgEg4cvhVaHdn2xxXxb/AMFEf2uZhq0/wK+FeqBLeCExeJtSgG17lwQTbq3VUBJ3kY3E7c4DA/TP&#10;7THxg0z4H/BfV/iNq0v7yKHydMg3lTPdvkRpweRnLEf3VJr8ovEfiG61zVRfatcMbqYtJc3Kscyy&#10;OdzMfxPI6ZralBt3NaVNSldluPUWnja2kUKHVRzIM8DjAHT/AOvWz4dvGsL8yRsSs0BQjAGenUDq&#10;cjrXKWiCVnAcSN6hfvDJ55/D8K0dN1aSx1KCytLbIVSXnOSAfw98Vu1Y7YnQXOmWNncfaby1aKN2&#10;CxKrYYk4xx0xj+dVtZsE0ix+2xXQd2yMOozg9cn8evtVnX3HiMW9zb3qobf59hPXpwODUmoWclxo&#10;SrI/zvkB1jxk7u3+e1SUc7LqNxBeo6+ZIVG1VQd+R+HY8VHrd1cIr+ZKyxBDtIJGDgdcdBwfzra0&#10;vTdPtLci9ufLZ9wXagzg556ehHWs/wATWkM9qttpsEkxcqdyMCFByeme3Hr1NVFXAxNDtJNWhnlt&#10;ioQPsVXJG4jrxjHXPPXjFS6JNGJJbW4IV0RQFx6YJz6elbDafZ+GdOWVp9shXlGDA5JI4J7/ADGu&#10;d06LU/EPiT7RawyeTK5LvtAVAMdzjOT+PFWZnSp40sbO6zcWPmheNmeFzgHj9cVA+qW90Xn2eUzA&#10;kqR0OCB6evp2rn/EVrdWkkryNNnODsABb+g/+vVDTpLl4XfMw+bahkOcdc/yp6AaEmuSxSsomw4A&#10;UPyO23Pp/wDrqHwJNFH4xzdGR0lG5bjYdpk56+oPI6d6oXsV9JcCCJM7g3l4j+9gDH0yT16+taPh&#10;/wANatfarbPboZPJIeZ0GVQ9QD05OMYyfWjSwGh8S/GD3aLarKT5JZIW5ORxxyOfx7DFVvAPjJ9M&#10;jkaWGLdI2AHTAXDEHng9qqeJtNXUbpnmyqA/Ihccjb3/ABqhpPh3Ur1JY7eIgQFQ+3IxkZxnGPY0&#10;JIDvbrxzJeRLbzNbsAVKvEeAc55wen8jQfiRqFvbQxtKTEijYqxDo1ctoXgnVH1EB7hUhKZZnlBx&#10;82MY47Y/Ouq1fw/4e0OzUu0lxdzdIY+CmRgAkj1I4HHGKQGXrnxB1q6uIb+3uXVo3DMVwACq4PA4&#10;xkAkU+41F9YvRJNfsZZnZR83PIH6Z7/4VbHhN7fR5L3WWJYp5kdo3dS23ovUAhc9ucVz9hZX8+rL&#10;YRF40jcSTSnpbg/dDfUY98kUAbdlexzWckMjOPNCyRSqckSAkKfTqMH29xXS69441vxh4W/s7WZL&#10;RYkjBgUW+BE3J4PXB4Jz6Vl2vgvNuipeoqpGieW5OcYyB37ZJPQZ4o1LTY9N0tiLkDZ95dmO2e3+&#10;yRxgUAY8iLepCqOvnDAdQBgvnPGePTGOmKsa1bXVuIXtYkDxAOp39CDkHpyeCOlVbKRb67NnNK0Z&#10;VwZXUcKOg57kH8eOtb1ha2922Y2N0FTe6TRbSIx15HfPcetPcDSawvriytr+CUjMIIRTjJ7/AI4O&#10;Meoqj4q0aRtNbXooyXjdd4ZgDjPGTnON2OSOCce9Z+o6prWn6idHvrh/9FwsSPyVQH5Rn1HT6/pu&#10;eE7251vSbvTQhla2LNJFwd0POeM8g9x64rS4rIyPhdfXus2jaDdKJJYNVEkEwIWSFiRuwVxlCByB&#10;0Iz9e++MXhbTr/QpNdsc/a7UxvJg58xAw3Ke5xu3A9gCPSvNp3vPh748svEvhqbfaX65VcZGBxhv&#10;9pT1z/hXRT+NHTQLuC4mXyrppZYAxJKq6uChPfDkY74FS7pkW0OKmuDCZUj3AM3yv0IGeRx174qi&#10;15Juy7846EnHb9KS5uQdoVRlcZJwe5/p+tVWbALs3GflA4x/9atVojI6PwT4vv8Aw3rKavp8rxPD&#10;G5Z48fKNpz1znOBxXtFt4y0DxZoc2s3enRC82pHqKJamRJQ33Ziqg4+4Qe2R26V89WFzIgmESglk&#10;CgZ6bgwrtvA+oxSakunOxhSaya1lZnPzZJKg5bGMkHPXnHesqlOKd1uaQm7WOwkm8BbsfZbFs53Z&#10;01h/7JSxr8OXO99Psmzj71qyjJ9yBXK/AHRvgLd/G/R7L9pe+1Ky8FyG4/tK40rfuSYI3krKYQ0i&#10;xlhglATnHbNdN8QPAX7EcB8Ya38MPjx4iU2i3zeD9DvdIuGa6kS7lECPObUDY9uIipLK25mZymNh&#10;eiQNyRMdP+HUqgx2NgvTJDqvT6tSLovw0dCZo7ADHONQ2598BxXjnm3Kj5Z5cgcfvDn+dKLq7XLL&#10;cyj6St/jV8rJ5mewv4X+HLH5IoPmbquqN/ISYpU8H+AZNpQRjB426k5OPbLmvI4rzUFJC31wuOgE&#10;zcfrUsWpakuSmqXQwevnn/H2pqFnqJts9ZXwT4MkJYTspPHy6ocHn3bpTx4D8MOvmJLekc8jUCQf&#10;XqcV5P8A2zqynI1i7/C4c/zNOGveIBIANVuseplPp2Oc0OOgJtbnqh+H+gykGO5v+vUXuf5Dil/4&#10;VtpDD93dX4yf+einP5qa81TxRrgiVD4luuOxnOPyNSR+LvEKARjxDOcdDx/hUONiuZHo5+GenMAU&#10;1TUAccksn/xFB+F9ueRrd8M452xkcdOiCvPR4s8S4w2tzN36J/hSw+L/ABVFlxq8q8HIWOMf+y0u&#10;UOdHfP8AC22I+bXLsDGP9SvGfwpdL+BF54g1uz8P6V4hzc39yIbcXcsNtGGIPLyzOkca4B5ZgM8d&#10;xXDr438VgEDXZRx/zzjHH4LU0XjvxZIPn1diNpAxGvt7Gi1hRfc990z/AIJYftR+I/hpo3xV8MTe&#10;GrnSdbGvNBDN4w023uYU0iWOK7LJPPGkmWfMYgeVmRWYqq4JXxb/AMEmf21PBGiabrupeDrC+j1T&#10;4d3XjkW2j6xbTz2Gg28Ucst1dKZVEB2SoVi3M7EsoUsrAfP0ni7XpQImvyy5/iQeuTVq38b+ILdS&#10;UvGTMexigIynTb15HseK0Ul1G+Y+i/EX/BHH9tT4e/Ffwf8ACT41WWg+BZ/HS3zaFquq6zDqVm6W&#10;kSyzNI2jvfSR/fiUExhSZBkgZIj+Of8AwSS+P/wD8DQeM9T+O/wq8RS3viK20bT9B8Oa3fHUrqa4&#10;bakgiurOCOOLeQheSRACfTBPiXw6+PXxn+EniZPGXwq+ImreG9USKSH+0tDv5LSfynGJIy6MGKtg&#10;ZBPOAetdv46/4KAftpfFb4eD4TfFD9pLxj4k8MpPHMuh674guLm282Ng0b7Hc/MrAMp7HkUKUeXz&#10;B83NpsVf2uf+Ce/7Vn7D2tXfgn9qrwRB4Y1ldBi1a309NUtrz7RayXHkBlltZZI8hwwKlsjA9Qa8&#10;P8Jgv4igJzkq/TjJ2nj+v4V6p8Wv2lfjz8edLh0n4vfE3VvEv2PRU0vTZdavnuHtbRJfNSGNnJIQ&#10;SfNj1rzDwrAIvFMUTcFUcD6hTWc3dFqx1wtlAACnAPXPf61IbWNiQ6Z/vehHQcU7npjt+FC7WXDH&#10;Ax91gKzLGpBCpG0DkYJ9qxvGpuLXw+1rYSETXUiQRkDDfOwXj3wf51u7wB9/juduTj2rB1aWLVvG&#10;WnaMELx2itdTnnCt91QenOST+FK+oGta6XaWNtHa2kISONAIkU4CjGP8/WuU+KczT20Hhmzc+dqN&#10;wsQjU5IUYLH6Y/lXV6vrdjo1hLqF9OEjiQuzE9AO3ufSuV8I6dfa7qUnj/WYGQyrs0+BxzHF13fU&#10;/wCetPqBJ440+Ow8L+TAnEHkldo+7tZelQeIof8AiSpqUblWtpIpVx/dyFOe/Q1Y+IMoi8M3MQOT&#10;IqBB6EsAOabfor+H5bfrus5FGfXacfyoA3fACrM1zLkAMilT/n8PzrqIsmUYUEEY6+pzzXNfCmKW&#10;70+WYcgJGB1xnGf6V1w064Q4Kk/IPQds15WJa9q0d1D4Dx74sqE+Ic0IPJhhycf7Irhbq6Ed/coR&#10;0lYZJ9z7V6B8Vbdj8SLgNHgqIAeMdIwP8a811AONQuMDn7Qw4+v/ANevUwr/AHa9Dzq6/eMsvfxh&#10;CrLgnGcH+v8AnpTl1JSPnk6nODz+tZpjmPCqTwOn0oGDkbTz0x3rquzI9t/YoxP4+1mcuSI9MQck&#10;nP70cV9MSYUF1J5OR/MV89f8E/dJttR8U+JzK7Ls02BlKjJ/1vpX1K3g7T5nCfa5FwcEk/0r53Mb&#10;/Wj1sK17I+cv2mkLeO9NLKdw0VAcennSkfXq1cTpcKFeAxI4BIz/AJ5/lXe/tW2i2PxUjtI5d6xa&#10;RAF+Tpncf5k/nXEaYikDkcNnNdtD+Ajnqy/eM2LGwmniWxtwDPMwjiBONzkgKM9vmIGT6/Sv0q+H&#10;2g3Xwf8A2VtH8M6f4duraGOyjhvr2Z2aLUWgO17iMYA2yTK+Dn+E9iRX5tW99faHJb61pkQlu7O5&#10;hnsoGjL+ZNHIkiLtGN2XQDHfNfqH8RvjB408HfBez8D2/h1NZ8Ipp0WleBJ9Ot3lkur6PTU3+exU&#10;qkTXExdZHIGY3z/CTTMdWfLn/BQrX7eT9l/RtDvfBt2LmLxHA9l4gW5iMDRtFO8kXl7xIrliDkoV&#10;OzO4Zwe+/wCDWPwB4m8V/wDBUG98faRoctzYeE/h5qEuo3iONlu04WGLdnOSzEgYB98DmvLf28Pi&#10;toHij9kHwD4I13wHe+GvFqasbvULaSEz296gh2NNDeRloZVJwdofcvmY29zof8ERP+CoPgH/AIJd&#10;fEj4ieJ/iT8GNT8Xab468Nw6Z5el6slq9v5cjOc7gchgcZGCCBiumitrmdbn9m+Xc/pts9RkNt9p&#10;uGkQIzm4ZnUCPb1JOzkfT096+Of2tf2gtT+K3xKgstO1FhZWcogt1B6oDyx46k5/OuO/Zp/4KtfD&#10;n9rH9kjUZvgT8C9e8FeG9PvTpllfa7rQunuio3TRxHaGIQsilySOq9Qcef8AhvU59Z8WPcTEsNm4&#10;Nj8+1d7UFK6OWjCs176sdP4kvFt2PCjoxyea5fVNUmP7qKQgsfm29/arfirVik24S/IDzgf4VzV1&#10;qQmuFeMD7wyeKUpN6HXGCRdV5gRuAJ71ZupHsrcSRPhhyMd6rQs0yAknIOPmJ4/OotevNjiAlxhj&#10;jjr+lRcpq5ueGvEurT3lvZPc+YXfBG3t37V0mu6rPLfCCB/3ajYoPbFcx8PrJpJjqbg4gQkH9M1o&#10;6rfiCB74uFJPy5Hc/wCTXRTdoXMKiSZcn1GVJEgibLEgdQP/ANVdLFIrWiofmyPvVw3g60vNX1YX&#10;N7IQoyTk9f8ACu1X92oCdMcCtImV3cheVhu74HFQrIuNxHJPvUspO4uOgzjnp/hVUzsf4uCOxqhl&#10;hJYyeCcdM1BOGL/uuv17ZqM3WwEKVyexPSiS5SLhwST0APFAE3lSeWMqSOh598027097i2MroMR8&#10;8j+p61VbVpk5QjjtTJ/EFwYRAH+bo2P8/wCNTLlasUrrUwNTwlyyOenGSetQtOhAww4HOD1PpUuv&#10;u4Y3EYUkgH73X296wJrqacr5eeD1HY1581yyOyLvG5tf2nFbIWEgJHPWqc+sDURgxqhHOcYPf86o&#10;zNI4XBAzyfm/+tVUyiGTeOucAZxj/PX8azabKWjLjrMHJdQOTt5AzVLxrHc6X4eh8TRgr9nulWQ4&#10;IChuBk/Uitvw8ZL0IZI88Y69cfjUvxa0s3Xwp1OzgQCRY45Bk9NsqsT+QP501Sb1Jq1Pdsc7pXiD&#10;S/GKp9pKtK0RCqGIOcexo0/4f391btBfxlwHYxmUEcexJH+RXEaANZsplvtGjYyRt8rHdjI/DmvU&#10;vh78X9TuYm8O+NreO4jj+VZ1tthUknjjIOPXrzWtOmup5FabirplXQtKfTLhIY7QBFOEmaA8H/ZN&#10;dTNqZS3S2fEkoIIVjtPvx+VYeraoLbWFZNaaWzdvkEmV2cDINdHa6bpl4kUk/wC8bZlG28qPqRzw&#10;a6GuVaHC5c2ozSdMiUi/t9NRHTkcjj3+lbGp39pc2X2S6gX5V+ZQQMnGe3NZ0H9hwJNJY6rJHNsw&#10;VcFgw/Ks+K51jMcttexyxdAOck+n+RUX0EXvDXiXT9K1M2iwBY5uCiqQc9vb161f8a+DNP128+3Q&#10;SvbrKudrMc46+h9a5+eVhJiSKRCT85VQdvrW5pWsRX+lRwXN5iW2O3ef7vPf/PahDTaOJuINb8GX&#10;6/Yr2R1hk3Ruj5OPr6V3N546bxroKeJdMnWLW9KIaeJcAyKMZPvx1/pzWVren2OorIkkC3DFeMnc&#10;B35x+HrXEalY+J/COqp4j8NSvBcRsGZEDFSuMkEZ5Hrnnmk72KjrqZf7RPgrwl8RPD8nxF8NaaLT&#10;WLLa2p2anar88yBQeuTgjpzWF8NdR074yfDyb4YXl6kHi3S4Zj4WurgAI0wUtDEWYEFGYbHU8FTu&#10;GCuR6ZbyaJ440+XxL4X0KIX5TytYscgCBCOZFXPzITgHHILDsc184eK9BvPBni5dZ0ovDNFPlwQF&#10;CtnIORnvj3rnb1Oim+bQ4rQ/iJeQSWuo3mlS6MJvEENxrWmyQeV9nkjYxiHaSWARc5yeGJ+7kgfZ&#10;n7FHxpn+Cn7SXhPxLLcqukX9+dN1ViMqLe6IjL5/uqdr/Rc9q+UP2rbe38QjQvifp9sqw+JWYavJ&#10;EPlF9FtEhI7FlKv7nJr1bwVZRXHw/wDCl+WMsep6RaxySl+d7RqHIIOQQ4bPoRWSVnc6ZaNNH7R/&#10;FDUF8NfDTxXrytlbHwzqMwkwOTHbyHvx271/HJ+0Bqa33xB1qdbgc3kpXY3GMnH8hxX9GvxM/wCC&#10;i37NHhb9kH4g+D/j5+1z4NX4g3XgC/RPDc2bW+WWawZUtzCAfMYuch1wHDggAV/NF4+1aDVtTvL+&#10;1b5ZnaQkAgHPPA/zx1xTqNWR2QmpxucOFkZ5GIAOeCB3rW8A6XNqnjnRtLhjBe61OCFSeg3TIOT6&#10;cGsqIYiMrAYbgD3J4/lXX/Ayxm1H4s6JBbwh3j1BHwMDhQW6+vFc1VuNNvyOmn8aPp+X4ca9bu0c&#10;UUTqOB+9FZ+t+FtZ0fRr/UNQtwiJbTMACCM7CBn2yf0rsdS8U3nha0Op+JrqC1tI5f3lzeuEVjkE&#10;8nr3rg/Ev7VX7PlzZy6HN44tJY50K3RFtOQckggFU+lfO4elXrVlZaXPbrVKVOk7vU4v4dfELxt8&#10;LPEzeOfh/wCNBoNzbQ/6TqDABEjbCASA/IQScDdkZwcAgGvrL4Mf8FL9JuVhsvjZ4fOpKq/vtV8F&#10;TWc8gIUhWe3kuUXlgMlXHfgdvkrxh8SPhH488HT+BPBvjPQolvp4RcR3aGNWVG3jHmKvJIHcfXtX&#10;lHiT9mnxNa3j3On3MEO7MkGzcExjICN3HuOK9+tg6FdLnieBTrVKb91n03+0X4n1n4wfEefxJr/j&#10;DXL4XVqLnQofEOgvpuywP3TFGrvEIwcjcjtuOTknOPHdT8Q+FNKuZLO2lGq3qHa9tZNvRD/tMODj&#10;0H511XxG1nxp8Rvgh8K/hJ4m8f6he2Pg7RJ4r2O8vHdYHebK26bzuMSxImFHyDoOgA59NN0DQbT7&#10;Ho9qioCUVliwoOMnp260ULUocqVgmnKdznLuD4jeIZ2a0vZdMtnUCRLuXzIn4wMQuGUdewrrPh34&#10;pg+HHgLUfh2Yrae01LVY9R1E21sLd55Y0KxplTtWNQzMAFBy7ZOMAczqd+33Wm/dKANrOTkZ4/T1&#10;rJm1aZ5ghYnMeMsM55x/UU5PnVmUly7HoGofEO1lCTaAklkLd1kRtyl43BzuSReQQcfr+H6AfsT/&#10;AB08RftBfs72Pjbxcwk1ew1O60rULoKqi6eErtmwO7JIhPvmvy7nlJEsoJJdW3Fl9eo5+ufw96/S&#10;H/gmR4UvvDf7HOlX+pW7xNr+uahqtosiFd0Dy+Uj+4ZYVYexFeLncIPCc3W514LmVWx7pK29cE7u&#10;ecCmLhjg/qen+felmBTOeh4Py8U1pQOdx5OBg45x0r5A9YawCtuHHcZA+tATJKk4x6CjzC24E9Dg&#10;e9OEb9Y2IP8AFVQ3IkpPY+DlVOoUHjg4xjAp6xBzgnqf7oA+ntTF3kHJJ7/N359fqKsRxIwJYAdy&#10;cf1/Xmvu9zyCu8QJBXkbeTjGeen+fSnwxKVLFhyAQO568fp1qWSAodxKkJjd8p+XPP4UtvGq4XAz&#10;9Of89P50gI5ImLjaCeQSc4wPrnjr06dfWpYIm+4ByeuTyfxpzQgAHgYAyAeOmO//ANbrRChVlULj&#10;aTjAHB/rQBOlsGfMjDIIOM8nvWfBaJZ+O76SZwh1HTYHiIOMlCyOOnX5k6+vHetq2jEy42EknjA4&#10;z/n+VUfFllNaW9j4pQgnSrnMjDnMUjKjj26g84+7TGXBaMA2chgT370eUvIAbGc565/OrYtXDDLY&#10;AA5A4oFuTyRjIBPByB/+oiiwWK32fawU9zz8p5/I8fnSmIvGAcEdcEZFTmBjwvIHXApskLrgPEcE&#10;cEqBRYLFYwDcT8pJGOaTyApAJHPQD0/zzVlVIcEA8cDPHb2pJVeMmNmIJA+XONxpbDtoVxbtu3hu&#10;nfAPP401ogSdq4J4J71OUjjYqyjKj05H5f54oaIs4zkk+pzk59aTfYCo0PmDLHuex61HsUOcqevT&#10;B9verRVQdyAcn5QO/rTVhUN5pXg55JzTApSQMhV2UAkdB2qlfH7EY7tcYgmSRCSeCrZ/pWtPCspy&#10;ykrywOTjd7VnazbFtPmUpjEZK5Bz/npRJXg0Upcp9XNdrcSBvvF4kIOeuM8j8GzUPi9Td+BtQhyT&#10;5V7azYz3O5T/ADqh4OvZdR8LaVqeM+dp8Lk5GSTGp7nFaOrB7jQdWtjCQW0wTEjBGY5lP8q+Brxt&#10;KSPoKcuZRZ5zsUEgDgDA4odBjp7Ag/5/WiXAlOWU7+SM5x7UkhVYy46EYJ68cf4frXitPmPRWxBd&#10;AL85I3HgjB+lQ57cAHpj1/GrE+54yGwc9cdcZz/n6VCIwVAYHnjnPUVokyXuEKAqFH1JB/wqfadg&#10;Vhzjj+VMhXYVGOO5BqYKdoG0j17Z9aHoNJEUcJZgw988nnpWhbwLsBxkgY9M1WigVyFwABzgY456&#10;cdKuQhUU4yAOeBkUJsLaj/L5ChCMHgkcVLaiMXMSjAIkAZvxpgkVwIwBgnnngfpToyqHzS4GOc5r&#10;blsrky0Z8R/Hz4e+Mbn9pLxtrvh/4fa7e2d5qcOy7sNHmmjOYYi4DopGQxORXJ3fgbx7boWl+G3i&#10;Nc9GPh+6Hb/rnX6Rm+ubXwXFLbXLxsGYuykrg7/Ud+AKqW2qXrvGsl3IdzAEl+v41+rYGtKeFg/J&#10;fkfB4lqFeS82fk5r9he2HiC8tdQsri2miumV7e4gaORCexVsEcHPIBqrkkKxUlc455H+f8K9V/bd&#10;jS3/AGsPGoBYpJqFtOjSdW32sLZx7k15cgZjksWQuxA9z35/zzXuUneCZz7ixQGUgyP948gdgO1F&#10;4GMwzGUyn3WB596u3Uy6VKy+UFBKyJJuycYHvz/9en+IprO/htbq0wFMJjmC5wjDB/kfpxV9QM1Z&#10;CDlm+8MNn1zQuSeABgdB3/KmJtc8MF6d+vsMdDT02ldrnjdzz2//AFUD1FhIWVAAB846H6f0/lXv&#10;X7BIV/EfjjTwwLG2tHUE/wAIeQH/ANCFeCliAH5zx3zg5r2z9hG6EHxh8QWJc5ufDxY9gSs0P9M/&#10;nXFmC5sJI3w2ldH1J4GgS08R24IAyGGBj+6a7tdyPxzxjOa4bw0PK8TWxIGfNK/mMV3PmKctnvkV&#10;+c5lH96j6nCu0GDkFM8cHg5/L+VIzBl4bGOuP6UmRwmfxJ54z+v+FNYgEbHxnkgY4rzGmjquhVyW&#10;wf59qRjg5HA/So1c7hkAHbyCp/nSSrkjDjuTg04ib1Ow+DM7SeJruHcUD2Wc55wHUke3FenJYwy4&#10;LXM6fLkbXPPJ+vt2ryb4TXrWHi/zI4jLvs3XapHTg/0r0yDxJGvDwzLjkgxscdfrX2GTSvg7ebPk&#10;s3j/ALVfyLU1pKlz9ntNduB8nIZv6gVPZQXxcwPdSu7EEDePX021TfxPbRPuEbA7efkOCPXPGBXC&#10;ftf/ABs1L9nj9mTU/irFZ/ZLvWc6d4SluWUNdXcgOZYoyQzpEu6QuBtyqjOSBXrdbHmQV5Hxl/wU&#10;o/aQk+LHxnk+F3hzU0k0HwjI9t8kmVur44E8oPQhSPLX/dYjhq+dJpwQWZ23bccjGPQCqFoJDM1x&#10;cT7nILM7tl2PUk4zz7mnTsysqpCzhsAnBAU4HzZruhFRjY7IxUS9oo2CWWEFsNyNxB598+orU0K7&#10;iAFxOySb3KxrnPPfGfxrMaERTALGnyvwvAycd/Ue+D3p2mW0l5qRmTcRGABtPyx8ds/jVN6Gkdzq&#10;NG1yGygaW7DMiEeWHUAr2J9xyPxFdRd3RstKDzaMkxlOY3ZSDGOOgH15HciuLuI7bTLpBOglYHAA&#10;BUDBByfyH40/XvGWoXYMUuuCMqD/AKtGHHcHgjp78c1kW1Y1NU0+SPTzdCCGJpVPlmWUAgZOTtAJ&#10;OPf0rJm8apolmtnbXTzSIQHkQctyT1Y89u1cjqXiW+nnYPKXzgcPuBAGB146VWuLKae68/UFVGZQ&#10;RGWwAM8Zx17VqorqZt3Ohn1XU9Su/tN5cbZGIIWUkkgliPX1z9APWtmwtlsII51dGmdAHbHTPJHt&#10;x1Nc7oLW51CFowFIbByQAOOPy9vWtrTrkXgnik2qYZQQAeHTA59OOtNpLYQ7xBaxWpXzrRS0vzqo&#10;bAHOBn25rOs9FubvdJBbKyoBvcAhVyPUkZ69PcVvanpMt+8ErzrsmjyQWA3c/Tgc/pUXiDTbuysz&#10;DY3B8ueXEjIpHbcfzx09aQEfh7RNM1HVWF8wjgjiYZZeuSPqcD168Yq5reuxeG/N0nSlVPPTe2Bg&#10;seVB7fXmuds4ZImMk27aqc8jH04/P3qpAuoavqczqjXDu+XKv904O3P5NQBQvb+XXNQjsEdA8rFD&#10;IvQD17AV05TTNB0VbOyRFKplmdeXwOWOOp6HmsDV9GfRdUjaMAEYZUBBPTP5f4V1SeFLPUvDv2i1&#10;1WN2bMZiY9QY/wCH0OQfagCS3Y2lpbqg3bSrNkHrtYqOD6kVDZApeS+IdUud8MFvLsijA8xm2jhS&#10;VOMAjk/zqxp2s6Na2kJvrFZ540UOjPwSg9Q3UjFaOqa3Y6/sm0fRlhaK4UtG4KeZHM43sOcOemV9&#10;BkZxgAGf4j8R2OrQILZirW6/ZwvIOzaNpOTycs2TnnBz0NZq2sFtfuZCiiWYNK+DxwBzjk9OvqTm&#10;tfxbp+mtb2s1hprrKLoSSXEanaU4TB7fQ8elULHVbV5h9pvhEQ+FTkDdxgdscfnigDc0JJ9X0y5t&#10;mR/tFuXCOzglwVDDHAzkD3PXnnnnYGnvtYTS7iAl5ZGCFzxvBAAx6kVr6vaG2aKPSr14SJmxh8lQ&#10;cYI74GT05HatObwJfaZosnxE0+8guodPkWO8Eb4ZAxG2XHJxltpI7suRzQB59YnUtL1u5nacr5k/&#10;HmDcDz169Ov+TXVfborK0hvdOvWj/dlWWNsMNxyVbPY4zisTxhpl1qWmpdwxK0fALpk4B/hJ5xyM&#10;44/wxIdWuIoYraWV2YIUyc/MMY3H1x+fFUlYC7r/AIh+x3DwtD5mMgS+Zkr6rnuOAef04rZ+HPit&#10;LfW4dZtFLyRsEmiGd+05Hbr16D6kcVyF6Gu9RtgV3PM/3QeMD+WRitZvDraFfKs4CgA7eenIJJ/P&#10;9KLAdr8UtGQW0kmmlZYIJfPjCnkAkbs+gx83v/LjLu4a4X7M6koQwUyDnrnHftn9a9B8N3dn4j8N&#10;vbX7gxGwdBI6Deo2MDnBOe/HuPpXC6Pot3d3MelysiyPbM0bg7g0iFht9sjv3pJ2ZN7oyZU2xEO/&#10;A5JBP5/pVYSLJKSqsB2LDOP84/WrV2zWufP4BXAQnv0/D8ao7olUyHd15VcZ/Guncw2LmkyJDdpb&#10;Y+/zgHO0885H41sWd2V0t7+1JPmLu3NnKjrtPpxjH41hafN5E7Xvnnai8jpzjIOPqP0q7oc4aMpJ&#10;cKUc7fLJPPXnnv8AX/69TJX1Ah8VSTsf7bs5HQTIA/lnBSVfvDjpnr+dQ+NHe0vY44HaPEWWWPIy&#10;cnOas28sa7tOvI/3UrDLEfdOeDj2/wAaqePtkeqRN5gAaM8qcA9/6fp+RbVBqV9KmlnR/PmdgAMF&#10;2z2qS6mvoo28i4dMZwcHqfz6dfz+lReH1Lr5I53scZ9cGp71YzbkL5eeOMDoD6Dr/nuaoPMl0qe7&#10;urR3nuJHIkwCxxgY6YAFTuSg3NMQPUPjB/Grfg6y8MjS/tXiLUZwskp8u1sowXbbwdxY4UV2Ok3n&#10;hCwtft2g+FLGKXnypdTlMshIzyBztGR1DfhTsK9jibDSvEOpf8gjSL+6Ucb0hJXP+9gL+tdd4f8A&#10;g74hnja68Z6xa6TbqcgPMJJApxnIXgfiwqHV/iD40vXe2/tNIExgC0iCBcdtxyfxz2rFuIbm9fzb&#10;+4kmYcF5nLnP4mlsLc7i90b9mzQ4hHd6lreqTqOXtNQADH1wikCuO8Ya/wDDqC33eFfDmoW7bv3b&#10;3uomTcPddvrWZqFwthbebNhsE7V7flWLpOmX3ie/aaYkoGKlgAAf9kfhyccYobGk0atnd31zaR3F&#10;ukNvJINkSztgSydQoJ6Ej1PoKytQ8Z+KdFvDp+qaJbwuvBSWGRcjpwd3I963/F+kpb6fZafEAwDs&#10;746E8D6d6x7i81INaaZfRre2kp8tre6Td5fHVGxlSB0IPpQlzK4PRlq28T6ncWhufsVuACfu7yfq&#10;Ofeuz0/w61zbqJL51LICRtyeffNcvp+kaXJobXGmXDyQSSORvX5145U8c88Z6fjXoVmhSONmOD5Y&#10;GT16VnNpFwSZnL4PVSGGouwz/FHnj86B4U2FWXUCSOu6Aj/2atYnZgqAeOmKAxZtpXk9M8+9Y87N&#10;eUyf+Efu1+5cxEY6FCM+vfvQPDd6QHN5HwMAkEdq2FjYAg5wCcgGl25cAryO3fnrSc2HKY66Ldqw&#10;HmxkdeHIwfyp9roRi1VNVlZNyRsp25ySe5J/H861DGx6Fee350qwHHA6H1pc7e4WsRnAQAnkntTS&#10;6ocM/P1qDV9RsNJjzqmpQWwx8pmlC46dMn3rBuPiX4UDGPTbiW/mGcRWVu7t+gwfzqikbOsaxBpO&#10;nTalPkpCmSAOW9APzrD0y/tvDOlXPiPxHcxwXN65luTuB29ljXucDA+pNY/irXvFWv2cUFv4XNjD&#10;JcRxpNfNhsk/3M/mecVr6Z4FtlvV1fxJdSalfAZWScDy068KnQd/Wl1FfUg07Sr7x5ew654it3t9&#10;OgYPaafJy0vXEkg/DhfrXU3EqKDhMKBwu3GO2On40wsZiSAVBAB+bjv/AJ/GoZ1KBvvEFug5A/xp&#10;PlYzB8fSh9LiX+H7bACCeo8wE/qB+dO1F/KsJkIGI7aTGR3Cmrms6Wms6bLZS8F0IUjqrdiPTBrK&#10;0S/m1LTle4TFxE7Qz8Dlx1/z70wPQ/2eraN/DlwjdFCk5GeBFnj86702NrIgUQIDsz09q539krwv&#10;DceGteguT8kGoobYj+40IyPwwBXpzeBLVRhpOAnADEDOOR6+hrwsbWjHENHoUIt000fN/wATtFa5&#10;+Kt7JBGAqywf+gL7V4vfktfzOpxmd+c8Zyf/AK1fR/xB0aNPipqkY4VJYkX8I1r5qdw1w82ODIeP&#10;8/55r28HLmpo82uv3jFEbvIEGRuYLXZ+MvhlHodraXfh5b69a43CSMoGIwoIxtAPcnHoK4syqMH6&#10;9W/z716xp/ii31NdJi80O52lwjZI/dNwcH1x64xXROXKrmSjc9A/4J+aFqdt4k8U32o6bc20aWNs&#10;gWaNkLEs5xz16Z/GvqC33POEGQMliMdxivJf2UHiu73xIlvLlI0tUG1uAcP/AJ/GvXgrIxJPOTn1&#10;6f5xXzuOnfE6np4dWpHzB+1pIsnxhMYU5TS4FYZxzg//AFq4rS0UhAzcFsZJ6Z612f7WUcZ+ON7t&#10;bBayttoUY48pP8/jXGafnC4HHBP09vyNejR0oI5qv8WXqewfsufC66+KHxPWK41z+y9N0a0kur/V&#10;vLLfZ5GjeOBV6AvvJfB/hiavva+vLzxN+zpZeF/DfiOyPhmXwkkR1Cwj+YEQC3uJw2cZDRswJ6AH&#10;3z8AfAT4vX/ws17QbFfiZBoGi3esIfGUM+mtcrcW5cr5o2KX3IhICggZHJAJNe2fsu2fxk0DVviD&#10;8G0TT9Z+Gmi+JXubHXLS/I3wXX77yLYLkSQsrpIVJG3ecElq2UOYzjKz1MD9tn9k7xP8Ef2SfB91&#10;YeOvFmr6DpmqiOS28VtGfsYliJR4gkaskZ2MMMzAblAwWr5u+GHwa+J/x41W38L/AAc8LyatcXWo&#10;Wth59vjy7eS4kEcTSZIITcckgEAA+lfob8ff24td/aC1/Tv2Wfhl4Ls9UbWfDktn40mu4y8Ohqwa&#10;LzXiyu5hu3BNw4OMcVo/8E1f2abLw7+0d4p+PXiHQNP05/A3h+Dw+H0O1aDTtW1GVFf7UiNgB44A&#10;u4HkNcLk5XJ2jZOxKm3e59M6f8PvCf7MnwQ8Kfs0/Dxw+n+FtJitGnRdpu5+WmuW5+9JKXkPu3tW&#10;78NIHjsri/lU52KB65P/ANauR8TanJrmtSSySbsydWPU+tdp4SmFr4YklTH+t2nn+6MGupbjtaJn&#10;eJrhCJEP94YB7D0rGtwTKoK/e+U/4VJrly8l0zqwO48jPGaTToI57gSbcY5APf0/z7UXKNq2/csq&#10;yyAtnJzgH/CsrW7mOTVHGGIJwcDOP8atX10YVZlALBCcA1hmbz5zIyqWY9uvv+NAHovhFJbLwlJc&#10;7SMtjIP3sVn6u6yosfUHJArTfbZeGYIJGUNklseuP/rVh2avLchCSwPY/wCf85rX7JD3Ou8FwkxC&#10;ZR0UDjitsukYzjgDjBql4SgK2PmABcHjNTTyK0xjTByB2reNrHMOZ/MQkr+XWszVL23jBQuB2UZ6&#10;03xJ4itdCtDLNJ82OBnB5rgbXxnda5qxUghATtYnGB6fypSmouxSi2dnBcyS8g5Pba3apSyvIVkb&#10;kdjz/Tg1hxXsoUqshznk9M4p32uNXaUyEsf4Q3NTzIfIzVkUIMlwfaq8ko2jbk8d6oDVNzZMZIz3&#10;I4qKfWbcZOzG3uRn/wDVUyd4jimpWLd5E14m1jnjkZwBWHf2cdq4C5wOCvT3/pWhHrBaM7QwyPut&#10;1HNUrudHRnuI+FUkkgjj1rFpM3jKxQe4UR52gtzwGOAKqOS7hVyQSRwP5U28vW6LH8uaSxdJblcR&#10;KCOhbA9f/r1nyal82h0/hxEs48ysoI5AGSQK2rhYNSs7nTpgSssDofMXg5WuctXAZUTk4G3jitSy&#10;u1DJuHJcbSecnIrojFIwk+aLMKz8NaZAyBtXjilQgIUVcMMY+v8ASrCaFb3AkYTGY8ZZocKPc4/p&#10;WPfakbG9vLIQ7jDcMDx0BIK/Tgiuj8M+bLaTXEi7Qy/dJxj/APVWtjw53uZ+p6biNUZ4yWPRHH6k&#10;/wCPatrwnf3kuy2JU+WQqszgjH0yf5Vla5NbLAsrAr5Z+/GgII/DJNVo/Fmn6Y265huIjgFZNhAb&#10;8SOPxqJkpXOqk03UoZy9xb+YgBBYMuOfoKxho+pW0UhGoyQ7SRGMnOM5xz2plt8UdIUSMZ5rort+&#10;VCGIH/ASePw6mo7nxlZ6rBNFBaSIQNw2oQcevPWs9CoEo03UpoVZnd8Nkus2RUcWuXlg9ykcgBC9&#10;FA59+RVG01+6uoTHHfHYwIZDEvQ+uBSRPoGpThZ9RuQxUZVFGM+360FWLNjr41G4G3U/LmwQxiHD&#10;EkDJH5Vq2r6pIM3CrKofO5SckeoFcRrnh22imN1pOrF3U8eZnOffGfetfwx4t1LT7mGC6hhkVjtb&#10;AAYnnoT7/wD1qREtHoXtb8L6h4a16Dxb4L1HyJQN0sDklZFHJBB6g+nrXEftD6Np1z9n8eaHYEWW&#10;qDFxatz5FwoyyH0HQj2+le1eHbzw9460+TRbny7e5BP2WZl2gEk/Kw649/euH8QeHrjRbq6+G/i6&#10;Hba3bf6NIRj7PLyUcZHrwT0IJrOcdDalU1sz5v8AHXiTTdV+Bt14YjkiinTVLe/+zXT/ALzbl4g8&#10;QOCSdx3Y4wM56V2f7Pvie3uvgzZWl4plOiXzxRED7qvhx1OS27P4Vyf7Q/wmu/DMdxrUi6WTFHbK&#10;ublludpdk2+WcKUGCcgHGOT2MP7N960Y1nwxI2BPbxThUP3mViDgDrwx6e3FcqunY6pe8jwT/gtr&#10;8LrrS/F3gb9oyw859O8QaOdIvJNpKxXdq7SKO20SQSj3JifqAK+CbmSWS3mlG8HbnLDGDz09q/ZD&#10;9uP4X6Z8ev2DvH3hW4jZ9V8OWB1/TFaUJIHtiJH2g/3o1dOBzvH4/jGNItb1dum6/HHI7fLFqDmA&#10;k9doc/KTx3xTep10WnBFa3izbTR44QLhQO2SPz5r1v8AYi0/SR8drXX/ABAyjT9MsL+9vJGU/u4o&#10;rR2L4PXBP5kV5hPoGs6PHM2rabNAjxfJLKhKPz/A4yr9uhPFbXgzxXP4G8D634gs7toZbmyksFaI&#10;DLJIUDLx6qmCOhHXiuerT54cp1xmoyTKv7Q/xs1747fE+6udV1CVdItrhxp9hGv7uGMHpgEAnHVs&#10;8muauPCHgOWMGLXtVs5du51uNPjkj/Bklz+lY2hW80rO7dxksx7nP9M/nWusMohACj0AJ4rpp040&#10;4KKMpSlKV2aw+F/gfV7VY9G8Z20E5iU7r2bYS3cFSP5H86j0fxJ4u+Dd/wDZ7TxBFqNisq/bdPTz&#10;DFgjORuUAHHRlPp1FZsdpPI+xoiQeuD9P/rUur2k09lNZ45MKYB7YLY/QYq7IVz1ez8Sw60UvrKc&#10;vBPH5sLEc7WYcHBxxnB+lWLqQwwlZGAyRg5/iH9e9cR8GLs3GjxwzKx8h5Fx6jcrbR6d/bmunuZr&#10;q+lwLYk4AZBIf19PwrhqK0zSOxma3foZjGrZ+bcgQ5x14rKmuowwV3wCeFIYk+2B9P5Vp3ukNNLt&#10;LhNxJ2queOPT6H0qSCwtgqlQSQOSz4ySfSkUY15a3upmKwRJAtzcRwl1+UqHbazDt0Ymv2h8M6No&#10;PgvwrpPgXw7a+Vp2jaZBZWEOBlIokCKDwOcLknuSa/IXQtPj1PxZolk4U+frVpGApH8U6Dmv111T&#10;Uljv5AqnGWB45wDXz+dyfLCPTU68JpJss30vBJXG084X6UzcyDYMjnkE1Xi1FJjh14zz2/p9Knyr&#10;AvGDt45xj/P0r5twuz072BcM24HjPJGaevzck1Hzt3HpjuKDKQoVG5BOec04w1M5Xb0PhWJgyiPI&#10;OxcAZ9T14+tWoDtYjgKoIIB5HXGKgtbaIDJOTg8g9Pqenp+VW4yjsyhwuFAwT0/of6V9vdHljWUY&#10;weVxhlOSDkdMEkY5x36UsaxuxK9WOcgfmcDGP/r1ZFnLMhwpZcdV6fXrUcNsQwXyyNpyQV6Ht0OA&#10;afqMHhjRImjHzHO5ACMY/wA4zUUcbI6oo54GdmehP4f/AKjVx4Gij81o+vYDnrxkUlkixHyGwFJ4&#10;UjOD7f8A16BFiyTaiIFU7Rj/APUKu3FhZ6npd3omoZ8q7tWgk545HDc+h5H0FQRQBW+VxjnkMCBy&#10;P61YibL7Q4GcYOcfyplGZ4HuptT0NV1Kci9sWNrfI3USx/Kc+ufvA/7VbVukUVyrTbUUEZDdf0PH&#10;TNc/qUb+HPHlvq5ytnrm2KdznYl2oOwH0LjgZ7qB1IFbs0ot7K5vEXd5FvI4SRuGIU4BbHFC1Yuh&#10;45/wmXja+lN2fE95FvP+rik2og6AbB8oGO+M59eKcPF3jaNhHH4pvGAA5Z1OOfpVS1hEcIDjjGT/&#10;AI1HruoadoWmy63qtylvawY86ZzgKTnH8q35UtkOLL6eNPHifNH4suVAbkJFEc+xBQg02Tx58Rmn&#10;aWPxdOoycKYIcDsM/Jk9T0/wqxYeAPifqVnFqNj8JfFjwXCb4JT4ZugsikcMMx88c/l60D4dfEpS&#10;Wufhn4gUH7xbRZgc+mCtJQb2Q7q5THjv4klRu8XuMnkNp9se3vHn9ac3jj4jOgV/FbHBB4tIFJ5z&#10;jhBkVNL4M8bxMWn8D6tEewlsXU/kRmqk2ka/C583w7ejB5H2Zsn26Ueyl/KNuFtyX/hYHxKfkeLt&#10;rd1Gl2zEn/v2PTvSr8RfHEbbBrsbAD+Oyi3Ee4CAfzqnLHdQpvl06RcDkMgHP4mqsl5aKMlghDcd&#10;P6Hr1oVOXYHypbmq3xN8dSsoivrVuTuMmnxYPHqFH9aa3xI8aGJ4JxZMpGCVtFAI79B6ZrnZ/Eei&#10;wMYmvY1z94+Yq4P4mo28TeHiAh1SFnPCr5ikn8qPZvsTeJ6NaftNfHPTLGHTdK8S2tvDbQiKBF02&#10;BtqgYAyyHPAx0/OpH/av/aJeKRLnxdaASxGJ86TbklT2yF/pXmn/AAlPhvI8zWYgeOGIz/MYqVfF&#10;HhhIi41JSo7uwAA9evSsXgqMnrBfcaKtJbM7cftDfGcDLeJLM46ltKhH/stPH7QXxljUN/bVgcjO&#10;46XD6fQVwUni3w2XwmpQsSclVwcd6j/4SzRJHEUd6jEnIG7HHrzUf2bgv+fa+4axWI/mZ6EP2hfj&#10;BtCnU9NYH7x/sxQPrww/lQP2ivizjLXulvn103+m7+tcMus2DRgRh2J+6VjJFSGaZgoh066IwcBb&#10;duRS/szAv/l0g+tYjpJnbr+0h8XFIJm0ja/QtpYwP/H8/wCelL/w0v8AF0HKLoPPJB01uD/38H86&#10;4N7gJJ5T20wcfwGMhj7YIp8bSMRELa5Yj7/l2zN/IelH9m4JP+EvuF9axP8AMzvrb9p74txZZ7Tw&#10;63Py502TI/8AI/8AialT9qH4tFdz6Z4cJ6ljYSg4/wC/1efGK4eRUi026dz0VbZiR+GKjb7agCnS&#10;bzDcKfsj4Pr2p/2dg3/y6Q3isT/Mz0Rv2q/igOP7H0MDHO2yk6f9/qVv2qfibKhZtG0Xjr/oL49f&#10;+eprzl0uo3CXOnXKZUkCW2cY/Aj2poYbjIInGOSRC2R+OKay3A7umhfWa73kz1Eftc/E02hsx4b0&#10;F4xjKPaSkE5z1EwpD+1t8TRIpTwt4b4PH+jTDv7yn0rysXltHGCXYjsWXPf+WaVdQtWAZZjgHnKn&#10;Ga7acIwioxVkcU4RlK7I/ibp/hP4s+Obz4geMvAIfUL0ReebHVJYIx5cSxrhdx/hUc/X6VhH4T/C&#10;mU4bwBfp/d2eJHxkn3U4GPY/Stp9Us2OJJMY6knFNGpWcnyG5UcnG5wOPzrZTmlYnkiZs3w0+F17&#10;ElvN4I1ApGNqSf2+dwwAMZ8vpj2/CqDfBf4YybgPD2qKGzuxrqn37wZP510wvbLYLj7XEy8/cYDP&#10;680hubQplbxCG7KR2/H+lUqtRbMfs0cz/wAKX+GbHauha4x/2dcjAxj08g0i/BT4Zl8Nouu89l1u&#10;IE9T3t66galpyld15FjjgyD+VPW/tZBlLqNhxz5o44+n1o9vWD2UexzA+CvwtyP+JR4iXPrr8H/y&#10;PXSfCrSPCvwe8UN4x8NaBqlzcSWLWskV9rMbIUYqfurbA5BUd6UahYs21LpWwfmYPwtSG6tSoH2g&#10;EZ5AbP4ZFKdSco8r2YRiou6R6HY/tEXNneLeS/DvLI+Rs1UAZ/791rL+1dduQv8AwrUY/vf2tj/2&#10;lnFeSSXNt97zxnPTr29qFubQc78k89etebUy/C1HecTqjiq1NWTPXl/asuHP7z4bKMjqdYJz/wCQ&#10;Kcv7VEjkA/Dhfw1Uf/Gq8jW5ikG4Tj3wRTlltMjdOjEdMnJrJ5VgG/gK+v4j+Y9cT9qMLjPw7Yc/&#10;9BNf5+XSf8NVwxruk+Hkg4526gD/AOyCvKIikgwsgP1IoZFJ8ssp4yQSKP7KwH8n4sax2J7ntXhX&#10;9s7T/D2rrqQ+F91PtRlKPqSqDkYznZXVQf8ABQnSSubr4MXYHqmtrkfT91XzUqxBsrKGIPQNnJp6&#10;AO5j+YEDOAP5110MNQoR5YKyOWtUdafNN6n198Ov+CkvwM8LavHrXjH9mXXPEEsBzb2kniC3S3Uj&#10;B3Mpj/eewb5fVa8G/b//AGgdR/b3+K9v458S6rqnh7RNKtjBoPhuHTY7kWisF3lpBMm9zgDgYAUY&#10;7158ELLjbx0yTxTQcNtVvyq44anGt7XqQopKyRxi/APwjICT4/1RflI/eaBH0PX/AJeT6frTl+Av&#10;hFIhbP8AEfU8qCAD4dRv53IxXaoAFzk88kAj9R3FO+dVyCduegPSurmYcpyEnwJ8KTMhX4iXz7eA&#10;DoKDP/kwa0PDXwr8JeHLo3J8VT3Z2n/mFBecDH/LY46+mffHXoF2MNqyngHjPTJpYYEZvLZxgA5G&#10;7/E0m7oaVjmdb+F+n6xc/a9P8WvbRjACS6UX/PbIAf8APWsK4/Z1imuPtA+JjkOwO46OeR6486vS&#10;o/LT5UkHsN3WnqrAYYnPUkjn9aFJIZ5Xa/s1Q2sz3E3xEEjtknfo/Gfr5uRn6VZu/gAt5d/aP+Fg&#10;QRlgAQ2mOAcY77ye3pXpqRFQXLEjHfPH+f6UDPRWwCOcGq9oybI80j+AFxDKZNN8eWbS5+bzLWZF&#10;x16gkn8u/tXQWHwltrOxMd34jsnkaPEkkMTgnP8AvKD9c+ldbsYncoOAcEg/5zSCKRug79M4pczD&#10;lRxS/CbVUnEcfiuwlhRSI/OEu7Hv8p96m1D4V6hPEVvPFWnjOCfKWQjOMZzsyO3b1/Hs1gfATpj/&#10;AGjmlMXljcRx6Zoc2w5UefeH/g3bWNilpq+rW07xjBuIJZEDL2O1lOD19uKNa+D08oki8PavpUHm&#10;qodpJJgxCjP8KcdBXoAELYYxjpwSRkfrQYoeigHPoOaXMw5Tyhv2etflwx8Y6G82MfNPPjOMDJ8n&#10;3q5p3wV+I+mYNl478PhGULIqXsmcAdt0XBPPPHJPSvSDb4B3wA577c05I/lACDA7AD+nWjnYcp52&#10;nwKuIrj7Xf8AijSriQsC2Lp/mPccqvfv15rp4/B1h/Z0VrK9grAJl0m+YFeh5Bzk+hzyK25klk+X&#10;yjtHUAce9RPYxhf9QCeg3c0c7DlRia74VudW0e60rTms4opUQKklwwx0I+4p6Yx+Jrk5/gt4sm2P&#10;HqmkswYZxctnIGOpjx716X9jYRY8hQPoBQ9qmPniXBPHI/xp8zDlPP3+EnjMRLDNeacMrt3m6JOM&#10;ew6U6w8AfEPT1litWsJo5UKSrLdHDr1wcr6heuegr0BbWAnaIc4OTz0oaziB4hAI5BxyKXOwsjzP&#10;Q/hb8T9JEtrJbaZcWkxOyFdSUEZ6H+EHGeM9O2ehr3vwP8X6sisljp6NGpAb+0FG/PI4x7c5Fept&#10;AjJsEe7HGCQaXy4y2JYc/L90jIo52gsjyRvgL47nnhuZbKwDQyb43/tGMFflwRx16DGK0NV+Ffji&#10;708W6QWpucjDi7UbQASecdScD8c16gkVuRjykzjk8c05LWBB8kQCj/Y796FO4OJ5xpngHxlpvgtt&#10;I+yR/bGVl8qO+TJyzYIOQMYPrWbofw2+INtqUU8+k2xRSqk/bot0Y5BK4brjPX1NetCyg3YW1Qn/&#10;AGVzj8+1Srp8CH5bYZIAGIwATz7UOfYXLbY8k8YfBnxdqiPDbWloTHfSPDcC7iUSRnHUbwe2fbNc&#10;zdfBH4nwO4ttIt7otgKY9RtwAcehkHc19CHS4CBmIL6ZXGPxHtUkOlWyED7ODk9WFXGvZWG6Lkz5&#10;yi+CvxZIWGbQIlVQPl/tO3JY+gw5A/EircPwU+LMEytB4aOAMMv9qQYI5/2xX0BLpWnBGY2i4P8A&#10;EVqBtJ0/cI2hU5HGRzz3FJ4jUn2DPCJvg18VZCrHw6oB6eZqduFPHr5hA/E/Sqfjr4VeP9I0WzuP&#10;EPhm4gLk/YLmORJobkAFmiWWMsnmDBYJnOAeOle/ahp1oluAYxnqcYzn6isHxxdTxfCHxbEJ2EbW&#10;VnKqbvlWVL2EK+OgbDFd3XDEdDWkK9yHRcT518KTG113Tow6hpNRgViyn5QzgHr7E1+i3hj/AIJM&#10;fsseNPDem+I1+K2uyTalp8F1cQ2/iiwwkkkYZlAaJiMEkYJ7V8O/Dvw74W8U+PbDVPEys8UEonu7&#10;Xol0UGVJxgjJwW9cH1NfoP8ADV/DHjLw3Y3OmQ6eI5bcBYGjUDhsYAI444rLG0cVWt7CfKZ+2p0X&#10;7yuUY/8AgjF8Adv+ieOvHUaH7pTVrKUH6f6LVLVf+CNPwYgDPbfGTxrbZGNkospCT648ha9Lt/AF&#10;pbFZtK06O2l7eTJsLfQrjH0rQttM8Y2iljrOs8chPt0rL06Dccf0ryqmEzuK92t+BtTxeDfxRPFH&#10;/wCCPvw1twYYfjn4r56B7C0IB9/3Y4pY/wDgjf4PvCrQ/tBa9D6NJo1vJj9Vr3qw1Xx4ZGjt/E0y&#10;DjbHc2kLj8zGT+teQ/E//goX8SfAXxBv/g38IvBY8beKrBvLntxo7w2tm+Ml5ZQyjaODn5VP97HN&#10;cbhxHCesk0daq5fNe6jyf9pr/gmF8DP2d/he3xC+Iv7WmsPNPmDQfD1r4Rga71i6OAIYQJ+eWXc+&#10;CFyM8kAw/D3/AIJhaT4M+Eml+N/2nv2pfDvwl1DUIjNbeHNatYHuYLcgbTNvuoiszfeaNVbblQSG&#10;BVdf4afs6+Lv2z/G918cP2t/2hdRhvbC/W1s9M8IwpGYFjKuEtrlspbojN/yziYlgTvJ+Y/SXgD9&#10;jD/gn54HvY9Zt/gYNc1LIZtR8Wyyaq07d3eOd/JJJ5/1Yrepj6mHp8k6jcutl+Q40IVdYqyPh3xz&#10;8Df2JodQGi+HP28da8Z6qgPlab4J+DN1eM4HOd0l9EjemQT+RzXJ6h+yn8WvEl1Afhd8Dfi3rVrG&#10;S0V7qPwwmsgVwQMbZpgMk/3q/Xfw94i8AeGLRdK8JaVb6TbKu2O30vS47WMAdBsi2gD6DFalpqem&#10;6hzBNJIwXlvKYkZ9eT71ks+qxXuwb9f+Ag+owbu2fj/pH7Ff7X2j6YmmW37Knj6bYxZ2l0VQSSQc&#10;Ebsjkeuak8b/AA9+K/wh0qLW/jP8EPGvha1dxH/aGqeG5Fts56eazBf4vWv2Mit0cF/NZhnq0bDF&#10;W1sJ7yBrOS3muYZwUlh8vcsinqCCpDVH9v1+Zc1PQTwcYq6Z+Png/wAH/Bnx1HBHYftieCdDu5gv&#10;+ieLNM1OyVScD/XpBJDweCd2BjrivYPCn/BL/wDaB8d6WNf+Hnxs+D3iGxJ4vNG8UXlzGeehaK0Z&#10;QfxzX194/wD+Cc37OHjHUZ/EnhD4e3XgnXpSxOp+GrCNbadiOlzp8yNaXKE8lWjy394da8T8XfsV&#10;v8JtZPifXPhB4h8IXtuf9D+MP7OQuIWABHOoeHix2JgZcWpZD0AA4rojmMa8f3crPs0QqNviPN5P&#10;+CUn7XysBDrfw4m54CeJr5fyzp9Mm/4JS/tnCLNungGU9tni645/76sR/OvaPhZ+314o+FUo0/8A&#10;aJ8b6F8SPBRnW3j+LXgJQJrAsdqLq+mYWWzckYJ2KAeB5hNfX2gXeh+JNKttf8O6suo6dfWyz2N7&#10;ZOrxTxsMq6MMhlIrlr5jmeFfvRTXdXKjRpS63PzSX/glT+3IJAtt4T8JTE9PK8YIP/Qolqlq/wDw&#10;R7/4Kdayo/sTwR4VtbRycvbeNrJpyPQM7AL+n1r9V7CwG/MdxNg4HzLyP0/pXWeE9GhGNzzo4PO1&#10;D19+D7VyrPcandxX3P8AzK+rUz8eNL/4IX/8FDIz9ps/2YLHWLpz+8uZ/H2kzOff99cqBWmv/BFr&#10;/gqxBEVsv2O5VG7/AJdvG2hHH4C9r9sNE8SaTYDZcXEu4H/loQR+fFdHp3jbw9Ou6XVZLcn+KGYD&#10;9Ca1hxBWb95L8RSw1tj8GdY/4Iv/APBWC6vra7l/Yu1Zre2kLtHH4m0cszbSBwL3pz1pl5/wSd/4&#10;Kg6f+7uf2IfF7DHIt73TpuPbZdkmv3/s/Hnh6L5Zdf8ANXPBd1J/Q1Yl+IOlOf8AiW6xb4H3hJk/&#10;yNa/28uqRP1eZ/PLcf8ABNP/AIKQ2Z2XH7CnxLOO8ehI4P4rIRWbdf8ABPL/AIKBxSkyfsNfFEY6&#10;qvhOST/0AnNf0VDxpFcqTDrELMOQiqSo/wDHqrz6/qVwfOE9vJjjiUj+hxUvP0l8K+8f1aVj+ce8&#10;/Ye/bisNxuv2JPi7x95Yvh3qDEHnptiIrlX/AGR/2y9G1K7ubv8AY3+LUMM5WRd3w51MDd/Ef9Tx&#10;0r+mCbW2YeZLqEisOdjsHH9KbH4vxIPLkVSCD0HbnPJqlxDF6OH4j+qyP50/2c0ufBeja3pfi7Tr&#10;rRb0ahsez1aBraYERgcxyBSMHjp1Br0R/Eeisp3anbgBeMXCkHj61+yPwz8M+BPHfjL4gfELxr4A&#10;0XW59W8XSRWNxqmjW87LBbW8NqFVpVYhTJDIwAwPmPGSSelm+D3wZkDTH4FeDPmPOfCliSfr+6rz&#10;8VjIVazkddJckLH87fjrXPDg+IusXDavaBhI2c3CAlgucdeT2/SvloSopYsM/MSCCPSv6qr/APZw&#10;/Z6vZmnu/wBm74eOZM+Y0vgjT2LZ/vZh5rPm/ZU/ZUO4z/sm/DJvm5H/AAr/AE3P/oivRo5/Qw8F&#10;FxZyzwspzbufyySSxsuVBye2RX2p458XeD9f/YV+E+tafo1lb30TT2V7cJbRrLI0EYhIZ1+Yg8Hk&#10;9+a/bm9/ZJ/Y6nBMv7HHwrZifmY/DzTM/mIc1Befsk/sg3lhHo9x+yN8M2tImZ4bT/hA7Dyo2bli&#10;q+VhSe5AyeM0qvEmGna8WOOXzfU/Fv8AZTvbZX8SzRyoo8y2UfPn+GT1r1sXsDExiQHIIByAM4Nf&#10;qFo/7HP7Hui+ZDov7JXw4tEmIaRbXwdZx7j6/LH1rRH7IP7Jc/8Arf2V/Apz1b/hGIM/mFrzK+c4&#10;arU5rM6oYWdOPLc/Af8AaYu4rr446sJJFBjjt1256fuE4/WuUsLq2GYncAtyRnH41/Qhe/8ABOX/&#10;AIJ7+IL2TUvEH7Ffw7uJ533TTv4bjDOemSRg1Ytv+CVv/BMzUi2f2GPAeVGMxaLt5/BhXpUuIcEo&#10;KLTOeeDqObfc/n7F9d2tvNd6TcTrPHbs6rDapO7ADOAjnBPGeoPH4V3H7Jv7c/jT4OeH/EfgfVfh&#10;vca9p+rEXkMshS3lju8KpBKg5jIA4GdpUdASR+5t/wD8Elv+CZVtsM37GngqMtwFtormNhxg52SD&#10;1rKn/wCCNn/BKUwmR/2R9EVh1RNR1BQP/Jmt45/glsmQ8HPufkj+zr8RbvxN8PfEHxguNOjs9d1r&#10;xHeTarHaIVkjZSBFAMncQFwqg88n1NfpP4C8Fz/AX9n/AET4f6nJK+tXFudQ8QyzvvZr6cB5F/3U&#10;+WJf9mJe+a7eP/gnH/wT6+DbHxb8Ov2fItLubW8gurdjr2oSxi4hIMchjkuGjYqVB5B6c5rhvix4&#10;p/tfVZSr7wx6ZzwMD8O3517GBxNPGQ9rBaHNOlKlU5ZGPYTNd3TFXxhskqSPU16JHN9g8HWcR+Vn&#10;iaRwO+STyPxFeb+FkMruigkY4ypAB6Y4716L4snjtrCC1JwUhVevt6V6iJluctf3IeXGRwehYcjg&#10;VfsIxaxmWUkbUyGyBxz/AFFYs/mPdgID8x6Y7571qtfQw2TKRncw2Pnke3HJpAU9Q1UXN+VjPKvy&#10;P7w5/pVjRrfz9RRcNuDjpjPWszT7QtdlpUH3sqFPv/n860PFPxH+EXwG8PxeNfjJ4+0/w/YybxaL&#10;eOTNdsuNywxLmSVhkcKpxkZxmhAd74hdUtUhBAG3jjufT/Pes3T1jWbdnjI4I69q+etf/wCCqf7O&#10;V/frH4b+GfxK1i2C/Jf2/hqCGMn1AmulbHPcCrOgf8FOv2Xria3/AOEh8H/EnSyzZma48L28qRgH&#10;qfKumYjj+FSfatOZJGTkrn19p8IstKhXAyVyTzWXf3aQsZ5JApBzktjvXi1l/wAFRf2GdShjt5Pi&#10;/eaePurHqHhfUEOAODkQkAfjVHxX+3P+yh4k0+SDwf8AtE6DMzLgJJJJC31PmIoHXvWntYqOhilq&#10;i/8AFPx7earqraZaT7Y0GDtJOT6Ve8B2TQ2QuZ4uWAYFjg/WvJdP+J/wr8Rag9zp/wAXvC84bncn&#10;iK3zj/v5/wDrr2fQLrTJ9Pgi0nV7O6IhDH7Pco/ykZDfK3T39q54tuV2dTtbQ2pLuNF2jnPU7Mn+&#10;VRi/VeFbGD82VP8AntVK6i1OC2zaabKzHJ3BCB+dUEtdbI+eB1LA4Vgcn/Iq02iDZm1VI1LIql8c&#10;8fl3qobiR1IuOGxwO1Mezntot06FTwFBbPP6f/Wqhd6jfWikQWhbP8R5x9OaQF2K6njmzcSb+QSp&#10;4A+lSahMbiBY40dg3UKvQep9qxba8vXIMyOzY+Yg9CO/vVlmdVEccpAxnOOhPfHagCMx5JLnA7gn&#10;H+RRbTPBJlQSO2Rj+XakuJFzsll+9329R65x7/SltYiDl1OAxJ29cEfp/wDXoC5u6fKhHmZJxgnJ&#10;5zVlbyIOVZyNvIJ7ViRXMtpJlZsKyjOVP0FWor+OciaN/QjcB09qtNWAyvG+t6d4f8WyjWNVSC31&#10;CxDg8/OyntjOcZ/WrXhv4xeBdNs30+S+e4XGFZlZRjnjnrWF8a9IjvbHQ9SmgjkT7TNDMZSRncql&#10;VGOT901i6N4b8GWl4q6j4caZAckK5XOegGTV3fQ8nERjCo7naah8VPCUsgjstMlmdj8pEhwCO/bF&#10;Yes+MG1eNN9lFLGrBjFM2QfXj6e5rTjHw2sYo47f4ZhXV+XluHBA9T1FYGv6v4H+0+UNGu7KNnKm&#10;S2n81WB+ox+XXNKUJtamMHFvRG/pml6NfQtNY3CWMjRqW8ggD049vx9qks9Cis438/WU3B+JZZuG&#10;HYHpWBb2PhMzJbJBdtEf47hgi898d/WmjQdHttQdZ9St/LyfLMlwo4/Imo5GVZGst34ZtpS7+KLS&#10;GUsQ379Ru9egOaqajPo93dB7XxPDEQcI3nrwT1wc5I//AFVmXnhHQJZt1r4k00ZOcHVUPr22jH40&#10;af4J0We4wfG+lbVfDr/aEZI+gIFKzC8e5NceJVhLI3iCNwoxvR/m/Naqw+MZYJedUVlDBlEjMWAz&#10;75x6e9aUXwyS5fMOqwXKn7v2e9hLY+m4Vj+Kfh5qmlSJcx2dyYSMb9quAc9PlzSC8Xodn4J8f6VN&#10;qENvNDFHcbtkcsdzt6n3BBPpk/T1r0O98QeBfitp48E6j4i09NdiiP8AZ8k02Czdkz9cd+DXgFtb&#10;X/heIX6ziHZIv7yRNmOR0Jx+lfMX7U3xFv8A4d/Fd7/QfEuJH8q4CwXv+rBVSrAg/Kcj8f5xUlyo&#10;qnQ5up9S/tP2PjTVvBdzLd6Dosf9l2Rh1SfUoyt3A0UisogfOPnG7IGQQMA968m/Zd8Y6Rp/xMgb&#10;xCVe3ntZIMLg7dwBU/N6EDp61f8AAn7fHgLx7o8Hhr40fFbTbSDUIDZandzGOV1hKnEjDaScHrxn&#10;BJ6ivEdP+OHwg+H/AI+mt7H4ipqdrp980UOo6Vpl0y3caOQJUXyyQGAyAT0Irla5ndHVGLSsfaPw&#10;r+Jq+EfiUG1WLz4ryc2k0AiBV43ONrAnkFePxNfjl+3R8Gof2c/2tvHnwk0i3li06w1ySbR43IYf&#10;YZsTW5IHB/dOoI45Br7+uf25fgXZy3GteHvC3izUr5QJLeOHSGhR5B0XfKwMY6Zbae/FfMX/AAUD&#10;v9C/bO+OFv8AGzw14Z1Pwu02i29nq8GrLBI8k0OQsgKyY27dqjJyduTjgBqMjejaDdz5f8PeJb3T&#10;y8NhqEtq7qTNanMltMOmDE2V/Ssz4j6zHcaZaaVb6VDYJPOZZbe3Y7c9MhT90e3TNeoWX7PvhfS5&#10;vtF/43DuF6C4iQH/AL5Vj/nrU8vwv+BW4S63fx3DoMK0l5O232wpUUKDvqb+0jc0v2Mv+Ce/jv8A&#10;axTSLDSPip4W8LXHiO7KaDH4mvo4Y54luFt2uJGaVXWFZW2nykmcbSdmMZ1fiZ/wSx/4KMfBe1ud&#10;U8d/sqeJo9MtbJLxtXsdPlubNrZs7Z1njUxlGAyPmBxgkDINZmreJvhZPpek6Dd6nc3FtoEJh0iC&#10;KzijFsm8yfI2C2SxLFjkknk0ax8adHulc3C6/qJkOXkvdfny/Xk4bHrWCWLVRtNcr6D5oW2Z5jpX&#10;gzxXdyNC3hy9TYxV2e3bbleCMnA/XrVh/h14wutWa4FhbW8RiVEV71XYgHk7Yt7c56Guqu/jDpyK&#10;osfh9pymMfuzcDzivJ+YluvXvVGX42+MSdli0FknPyWsCRj6ggZ/WunmRK530GeFPg74i8L2brez&#10;ebEzPIwjtZ0GDgkNvVR2x75rTdoILdYoIwoIACgYAHHYfWudb4ieODi5j8WX4bcGCtcsRke2Tnp+&#10;lbdr4tuvF2mrLqEC/areTZLMEUeYp5HC9TnPJHP8uSrfmujaGisVrmLdP5jAEKcjGemajlQRxygF&#10;flwFGc44xzU5XM7YBbAxjA5OBzj8+ahYBm2MxOecCoLLfgV4x470CeSUIsWtWckjO2F+WdGJJ7AY&#10;Nfq1qd6lzIby1YSQzktFLG+5WQk8gjr9a/JXRWt3v5FunXaIG3bgOcqc/wAunvXvX7Mf7cNz8IJo&#10;PAvxC1aTVfCm4LFMcvcaQpJyy9TLF0+X7yj7ucAHyczwk8Sk47o6MPNQep9zpOysHjAyGBPGOlXb&#10;XUiSqycscEfLz061h+H/ABR4W8UabBrfhfXrXUbG4VZIri0mV1dCMjkHjjt1rQ1S706XUZJNNDxw&#10;EAKsnUcd/evlnFxdmd6k73NqOdZBuyARzjH6VMkgXlyxz33VgWmoNBhAy+2eOPb/AD6Vqx3sBjDP&#10;JtJ9TjNEdy1UZ8H3fiy1hs1W02TSr0+YlBx0yBz1/Csa0+JmrJd3UBumgmgtzK5ddqgZJAVxyeTi&#10;qOgW+ly30vhq0+55JkRnjGHIYE7R6ZHtxis1tC0uy0LVtYgVhPdxy+YXYYGI2wcYxwdx6dK/QY4d&#10;Hi+1Z1lr8U3XT4bsWpbdHv3IWwufqenXrW9ofiq2vrhIruMKshHlTOvyk9e/Xt9QfavAtS8VahqP&#10;9n6JJwjxRiGTIIKlDnd79cE8H8a6nwHr+saNrEOianJhJYtxRlU/NtyO3A6cg/j3olh7oPau57Pd&#10;6mZD51kY5Fzk7M8f5xTtM1wvcCC6iAVgflU8H8yfSvP01KSC/GtQqymRyFQzDacAD88Y4x2rb0rx&#10;haGeN9QhcRyOP3gb5R0rGVCUVoUqquegXd1YXTLIkqBdmMeXjPbH+elQxyFIwBKxbDA/NkHJ6dax&#10;bG8N9CsmntvGFYBWBBJyMGtFIJrNns5lAKtmJmIyR/n+tY6xeppGSZX+I0B1T4ba7BEkjTQ6bJcW&#10;pQfMk0SmSN0I6MGUEH1FWYtTj1LwfJqkTYFzpby4x/ejzx7f41aiWB0a0uEBEilMHGMMMY68D8fx&#10;rmfBhkg8E6t4aupAJ9DW7syO/liMtC2PQxMhx16inH4hnAxqoRQrAAKMc9u349vwrE+I1i+p+FYd&#10;MT5mvde06BQcHeGnUYJ78sOK21f5AysM4HAPakazFx4o8KWIB8y88a6RByeubuM9P0rrgldIEf1m&#10;2B+IumeJ1nv9Wgg0620xY7a2ttQkeRnIAEjox2jAzgAYOTkHAp8+u/GuG3W2j8XaWjsxImuYBuK5&#10;67QuAegI6DPUVF8QPCHhS/8AFVrLqszw3kpQQNHdFDIUQL0DDOABxg1znjXW/BXiy5uLnUXvMaTY&#10;O73FpJhXjXDMBzk9K3ppbI55Nt3Z2Vh4n+MrIDea74fCkYDR2kgweg/iINNs9W+NsV55l54s0l7f&#10;5tkRgw/J4y20bsYx0XIPqK4SHx18Mb74X3lq93dxabo8lvvnik/eqzvhMMDnIb6UtppHgaXwuviR&#10;vEWtXFm8x5l1KRzG6nnIJ4wR1rWVOcV7yIVm9Dtv+Ek+PFuCJdW8OuzfOFkSTcOegIGCv1GaksvG&#10;Pxzed0ux4bESx5RkSYbm9+vHfjrisPxlaeFfECabd6rdXcKxQk215azFCu7HzMynPYc81Fper+HP&#10;DGpT+B7zxPf3T3g2GW8uTMULDgAsdw4x27+9ZqMS0nbVG3qPiP4/TwmKC58O27eaSrxvKwaPB4ZX&#10;Q85weCO/FSS678Vo9MBih8NXt0w/eyXULov0+Uc+vTtjvmuSm8NaDpCWcbeN9ehW+cJbRw6lgnPo&#10;oXIA4zjgZFJ4estB0Lx3b+HbLxzq4FvNjyL64ZobhiOE46HJB6e1PlUtENySWqOmTUvix9mY6h4b&#10;8HFyRsZYJCAP4sgryO3UVLoiapd6uy+LvBfhCS3MXBtdOPmF8994IIxmuXuPEfhH4keINRh0Txrr&#10;NjLZSOs0NvJ5SuYiVbYduSBjnkDJ+uK19oV/a39t4O1D4veII9UvHItJPtMgjbgthTtwWCjpu/Cj&#10;lh3IuzZXRPFSSLHe/CHwFcRq53ONOGXX2GwBT7HPXrUMfhebULiKK4/Z/wDh6LQyA3CyabGzN+Aj&#10;PP59KkOo+HtT0Gf4dw+K7q7utP8Amub0SO0wKyDJ8xl2k7sLgE+mOKxbax8OxeL38A2Pxvv4fEU1&#10;t50OmT6kWcjBYEIR6KTgEcKT2o5Ydh8zOuX4N/AzUofM1/8AZ98CPM2d6t4WtXXGSBy8QJ4A7VVl&#10;/Zv/AGWbmQiT9lv4cO+Or+CLAn/0VVLR9R0HW/DF34dl8Yy311D5kN7NcTf6QrA4LYPOASMHkdOt&#10;RafZrpPjKw0i9+I91PexhvKsLi4XEqhTu4289AeOeKfLyk3uWZf2Vv2TLhWjk/ZN+GMgb7yt4B04&#10;g/X9zVS6/ZC/Y5uERbr9jn4USbfuK/w7007fpmE4p2uSWOu+JrifS/iBe209sgM1paTqVTaCCxRg&#10;f7xB7Vc8Oa5p+keKxoms+LNRvrm6HlwQzxHyw2MkhgoHT34zTUfILmO37F/7Fc8Xkv8AsV/COSM/&#10;ejb4b6WVJ+hgpjfsRfsONuZ/2Ffg25YAMT8MdL5Hp/qKuaTNZLrtxFpPxIv2Vbhrv7HJZsA0eQSF&#10;d1+70AA7EGruslfEXih30Px/eWN3bRqj2MEilDkscsrEKxIYD8KrkQnIw4v2Ef2CY3Bi/YM+DKE8&#10;5j+GOlr/AChqaT9hX9g5SG/4YX+DuQQR/wAW303I/wDINaXh2HxQ+uSWc/xEa7urCRTf2At4uFPK&#10;hjgEEqQc1Q+K/jvR/CmvW+r6j4/v9HjNsmEtoUkgJLOAxJbGe2CMfKK1p4edaahTjdvohTqQpw5p&#10;OyGH9h79hKYln/Ya+D7Enkv8ONOJJ/79UjfsI/sCSsGl/YZ+EPTHHw704Y/8hVLpviHXb/RT4ktf&#10;i/PHZ3EgWGSbSYW5IyBtGeoweMV0Wp+M/DkAsNfvfEpt7NvM2Bd224OMcgeh9utZSgoStLRoUaim&#10;rrY5R/8Agn9/wT1mAD/sJ/CUgKVAHgGwGAeoGIuB7VBN/wAE5/8AgnLOo839g/4UjC4BHgiyGB6c&#10;R13Wo/Erwjo1xZ22o6mEa/hSW1wjMHV/unIGBn3q7c+KtJttWOhzT4ugVHkgjIJAIB7DIIP4iq5E&#10;rXDmZ5lN/wAE1/8Agm1dES3H7D3w2Z9vVfDNupx6Z29Paq0v/BMH/gmhdKY5f2HPh8E9tERSPoR0&#10;r1pNassvIrBzGrGTbIhK46ggNxSza/p8d2NMeZBO6krCJV3so7hc5x9KfIguzxr/AIdSf8EwU5X9&#10;iTwdHnk+RayJ/wCguKp3H/BIz/gl7cO8h/Ys8NBm6utxdIfzWUEfnXtFnrvh/SIY7eDcscg3p84P&#10;BJ5yTV1vEFglz9ieQCbAPlmRc8jI4znpS5Yhdnz9ef8ABHX/AIJdXaeXN+yFpygdDH4k1RGX6Fbk&#10;EfhVGX/giv8A8Eq549lx+yTC3oT4w1kkfibzNfRqeJNMmuHtIZ0aVCQ8YkXcMcHIByMGoU8WaLPa&#10;TXkV/C0NuoaeVblCsYPdjnAHXrQoxYczPnFv+CIX/BJhztP7IkZHT/kctZP/ALeUwf8ABCn/AIJJ&#10;Odx/ZHQkn7r+MdYYfkbsgV9J6Z4l0nVIftmmXsVzGG2mS2lWQbv7uVJGcEfnV6PVEP8Ayzk57lel&#10;P2cSW6nc+X2/4ISf8EkGwG/Y8s2Ho/iXU2H5G5Iof/gg5/wSOkwP+GQLMcYO3X9Q/wDkivqVdSjI&#10;+UuT6FKd/ayr96Nvf5SaXs4hFztqz5Uk/wCCBf8AwSKY5/4ZKtx3+XXb/Hr3npB/wQW/4JJbTEv7&#10;KtsF6Ef2rdZ/PzM19YDW7UDLtIvtsNC6pbk7wHIPolS6cdyrs+Sv+HBH/BJNskfsxqueqjWrvH6y&#10;VBJ/wb7/APBJaSUyp+zncKewXxJeY/758zH6V9fnVLZfvLL+ETH+lA1O2bhVl/GFv8KXIguz43uf&#10;+DeP/gkxdK0bfAPUFB7p4jugR+O/Iqo3/BuF/wAEm5s4+DOsL7/8JXdE/qTX2mdRgzwrZ90I/pTv&#10;7WhP3c8euf8ACjlSHzM+Jm/4Ntf+CUaNvX4Wa6h9B4ikI/8AHlqvdf8ABtb/AMEr7h96eDfFUf8A&#10;sr4mJH5NGa+421RNuOTntTH1iMDaVI9cLT5U0LmZ8LTf8Gz/APwS9nXcmk+NITzgw+I48D6AwED8&#10;qrN/wbNf8EwwQok8frznI8RQj8OLavvE6pE38OPrQdRjIwG+vNLlE5S6HwQ//Bsj/wAExzIZDqPx&#10;DAP/ACzHiSHb+X2eoH/4NiP+CZTjjUviKoz0HiiLH5eRX34L+Ajk5+iU4anEFAbj0zRyIpTktj8/&#10;/wDiGH/4JpovHin4mNxgE+JYePytxUbf8Gw//BNgr8vjD4mqezDxTHx+AgxX6C/b1PII6evWgXkb&#10;cM2D6UKKQuZn54t/wa+/8E6iwaL4k/E9QD0fxDC3/tCmT/8ABr7/AME9XTbD8T/iRGT/ABDWYif1&#10;hNfog1zAGALd+9KZrbBJnT8DRyRHzSR+csn/AAa3/sFP/qfjL8SBk9DqVu3/ALRqB/8Ag1q/YbLC&#10;SP42fEoc/wDP5bEfrFX6QLLB/DIBTvPQHiRTz0xQopC5mfmm3/BrF+xa3yp+0T8Rhz1Z7Qn9Iqqv&#10;/wAGrX7IJfEX7T/xBTPZ4bM/r5Yr9NZJ4Nu6SZR9SBUaTWz/ADJOjDPUEGjlQ+eR+ZEv/Bqp+ykV&#10;3W37VXj5CO72lm36bKil/wCDU39nK4X/AET9sTxsCOrSaVZt+gxX6frJCRl5UHuT1qRbiLbhJUOB&#10;2aocUHPI/LeX/g1B+ADEFP20PGanuDolmQf1qGf/AINP/geTmD9tXxQF/wCmnhu0Yk/USCv1QN0g&#10;yfMXpTftUTnl1pqCDnkflRJ/wad/Cctut/22vEQXPR/Ctsf/AGrUM3/Bpp8OJQWt/wBuLWxzxu8H&#10;W5/9uK/V9Z4m4Ey/TdTzLDjPmJ+dLlQc8j8mJP8Ag0x8Ejm3/br1sY+6H8F2xx/5HqFv+DTHw25O&#10;z9u3VMnr/wAUTb8/+R6/Ww3EQO0uv50ecqDKkDJpcqDnZ+R8n/Bplpyf6v8Abyv8A8b/AARD/wDJ&#10;FMf/AINNbV0Ai/bnus92fwTCc/lMMV+unnhhnctKswAwefxo5Ihzs/IFv+DTa5c8ft0SMPfwUg/l&#10;NTJP+DTzUmARv24UOOmfCCjP/kav2A+1DrvGKQTCTk4/OjlQc8j8fn/4NQfEaxFbD9t+33kY/e+E&#10;9wz/AMBmWoR/waqeMS5toP25dKe4jHzo3hQ5HTJIE+Ryfev2HEoB+VgD7U6IwRSPcrGgkkADuANz&#10;fX1o5UNTkfjhe/8ABq78QdOtJL24/bf0MRxAtI7+EnwB3zieodP/AODWn4na5ZjUtB/bO8PTQuxA&#10;f/hF5lyynB/5acYII6V+yGoQ2WpW8lldrvSVdsiA4yKg8OT2elTTaDp1lNBHb4cuyEI5cknax++c&#10;5J9zUuminUmj8a9d/wCDWf42aYiy3X7aHhSGNm2xm48PTqGc5wufMGT7d68t/a2/4N3P2hf2QP2c&#10;/Ff7SeuftF+FvEFp4WskurnS7HR7iCW4j81EbazuVDAMWweDtxX7xxa1o/jnWr/wlq3h66xpjxuZ&#10;rmELFIWXIMbBuSAT2GK+f/8AgrzrVrq3/BMz4uQQW8qCLTktXMmPmP2uIEggnI56/h2NL2asL2sz&#10;+Yi+ubhmKzrgjjA7e1c/8QGYfCfxUDucvZ2kYQDkk6hbEYHfpjHcsBXUeIIw94RgMB97jocckelV&#10;dGktIdJ1VtSvLGCGG3jlabULqOFAVlQgbpCF3FguBnJI4pwspIuTbjc4b4J/DW/8OxyeJ/FMBS8u&#10;I9ltZv1t4Tg5YZ++2BxzgcdTx9JfBSW4t/AqRWZ2m2vZBwMgZIP9a8osNV0m+ks3u/Euj6dBfIXt&#10;rzV9TitYJABnIeRgD26eorvvhp8S/hx4JGq6JrfxE0OZI/LuDc6Xqcd3BzhQPMiJUHPHzYr1KSTq&#10;K54uI55q6PdPCnxNWLbZ+IYXxu/1qtkAfXPH/wBevRdH1Ge8tBNpeq70LYTLqdyjkEcE+v5V87zf&#10;FP4RWpQv8S9BmEjBU+x6rBcn64hdmA5H3gK6DwZ8X/C2j2MuvaF8QtGm0+PctxazavArYGcgRtIJ&#10;CfTA5rStSja8Wc1OdRO0ke9WrifyRcYbEgMhyPmH144r4U8SJo7r44vfjH4UPiD4man4wksbObW4&#10;TcR2NggHk/ZkbMa55VSFyo5BAXB+qdH/AGjfgjP4Vk16HxLBA0du0q6Uu4yXPy5Aj3DDbuB1/lmv&#10;Of2c/hp4O+OnjDxV8cfjF+0z4J8J69cebH4X0rXdQi2WrAbUZ1eRCAcBAwyVUMerDHjY6oqFJt7n&#10;rYGPNU8iH4bWFh8JPDVlffEnxzHoNjEhmubrU1khiklbkgE4UgZHTsBXd2X7Svwz1O3CfDmy8V+O&#10;p0TOPCfhS4kj9c+fL5cGD67898Gnfs+/Dz9iqz+I/wDYvxzs/DFl4vnuWWz8byeLo/EWmXJyTkXc&#10;k2+yzzgOipyB5meK+rtH8K/sz3QEFt+038ObhQcBH8R2kvPTvdt/KvkcXXp0pawcr/cfQ0nTmtGk&#10;fJ118Qv2h/E6NDo/g7TvAFo6nGo69BJq+pFM8Fba3UW8Df78so9VPSoL34VfDPxQ/wBp+KPizxb4&#10;umcfvj4h1+9gtiT1CWlqkNvGp9BGfr3r7f0/4T/D+aNToHxi8EyKRmM2l9bHd/3y5rYt/grqkzLH&#10;pXjvQLiRvuxwyhmP4KDXF/asoaQhY6Y0qb3kj4Mtf2fP2P4sLB8AfBcueiyaD5pP1ZoSat2/7O/7&#10;IIl3zfs1eEVbvJaWk1uw9/kRcfpX3NL8C/iRzjUdLIBxh5JVz+Hl1Vl+B3xHTkPYsO5F44GP++K5&#10;5ZzXWjf4m31WD6nx7YfAj9jVFVH+C0Ftnr9j1y5j/H7wrf0v4Afs125M/hmPxNpjy42nTviPqts6&#10;+mBFexjNfTlz8C/iRLGUCWRHfbfMB+W3/Cktf2bfFJG248MaTM2eRIsb/wDoQrL+16vciWCg1ufn&#10;f+3f+yro48IxeOfh74K+Ini3VzIUvNWu9eTVHtYjwPMaXzryYZPaQqMYOM8eI/s+fGH41fC/w7N8&#10;JbD48aNFo0Jnuh4c1W7u7a4spACzpHbeZHGNxxkedwRnaDnP7KWvwa1vwHbP4l1my0nStPtuZ767&#10;uraCGLvlnYqq/nXjf7Q37Sf7Eeo6M/gD4w+OvCWv212rw30VlbSXjAMpGVkhifawIyHVsqeRX0GX&#10;51Vq01CVNy87HlYnAwgm1NI+HPg38eNK+KukG78XabBo9wi5Se78UW00V10B2xmQyxnkHa4OOgZu&#10;tei6V4q8J6dcNJYePrO2Y/dNrq2xuD2KMDXdfCDx3/wSh0m//wCEA+LnwO8AeJrWHA0nxxB8MYmm&#10;nh5wuoQi3WT7QMYaWJHST75EZJQfVfwi/ZL/AOCa3xW0VvFPwQ/Z0+DniGwVP9Ik0nwxYytDnjEs&#10;RTfEc9nUH2r1a2bYaiv3lGSXojkhgpVNp2Pj/RP25bz4UXkS2v7Sk8qkYTTLvVG1IyseAgik8zqQ&#10;O49sda+zf2X/AIvfED43fD3/AISr4nfA/WPDEjSmOxvZrGW2S/jwD5wt5fniHbliG6jjivRPAnwM&#10;+FPwku/tvwy+C3h3wzPtKNN4c8P2tnIVI6F4kUkcng108ttqExaU275C8u55NfPZlmOCxMbUqVvM&#10;7aGGqUXeU7+RjQ6DOwzFdAKw+6yEY/z9KswaKI1BfUYz/eAbI/lWslhcyxhLVW24yT5gWpbfQdTM&#10;wlKMwz/DMCf5CvCc4nWmjOttKwjGO9iII/vAH8OMU0aRe+cFW5TBPLHBPvxmtubQLZpCLsNHk5JH&#10;Pze/rVqLw7pixBllbfnnA4x+PShyi0F0YdxosqwFotcgZgOEe0K5/EE1n2l3c2dyZbm0XEQZt0as&#10;o4BOetdQNMtI26kgf7X3qxviLc2OkeAtb1mK2w9to9y0ZByd/lkKPqTxURkudJFO3KcV8DxNc/Ci&#10;y1V4Jd+qXFxfp821v38zyr0z2cV0rwagH3J9qx0xuNbfgfSj4c8G6X4fijAWysYokVeQu1QPx6Vb&#10;munJIdCD7LijEV5SnoyYJLc5qLRNTuCQ8soXHRpualg8PXvQ3UmAPuswP9OK8k+O/wC3z4P+EnxA&#10;vfhRpHh2G41zTtjXMepSSxh42j3+ZGqKfMXGBkNnOcgY58q17/gqL47kLxeHPAfh2PA4uJ2nYD32&#10;lh/OuullGZ4uKlCOnqKWJw9KVm9T6z/sZoz+8uZCcdFxT4tNwcpIze7EV8Oap/wUh/aRuGf7JqOg&#10;WYI6W2gKxA9jIXz+NYl3/wAFAP2m7rO34ixQg8Zi0a2TH5RV3LhzMn8Vl8zB5nQT2Z99S2dxu2xy&#10;Mp9QuKpXQ1W3b/j8lAPQ7DjNfA0f7cv7TaSjyPi1PKdw/dzWkJU455/djFe0/BP/AIKU2d1Y2+hf&#10;GbQPPu/NCvqFg8aOykDa20hI2IOcruRsFdokJOM6/D+Pow5klL0Lp5hQnK2x9HR6vewygSXw2985&#10;9K67w74ojuPCt1bG7ZXglEjOu7jOBzjr0rA8Da/8O/ihoS+LPA2sR31ozlJGUMkkMg+9HLG4DxOB&#10;1VgDz6VpWmjtpM8k+nr5kciFJo254/H3rxZKVOVpKzR2xlGezJtP1lprzbcavGeCVBLcnFU7nX75&#10;pDu1S3HPILn/ABrN1CYwS+XfGUHHZMcVBLOkz+e3AQHJK/wj/Jpxm5yUV1NeRKPM2cj8cvF72ei/&#10;YjcIxCksyNxkivmnVtQe6v2l3E5bqRwe9enfGrxJJf6hJtkBwSODkf5zXlEr+dOcAliTkZr9ZwNB&#10;YbCQh5HztWp7Sq5Hf/CnSbe6t0nnOS04GcdD2rV8c3Pl30ibySrcew9KxvhrfyW+p2OnImAZDJJn&#10;0Ck0eM7mSS5laRuQxOf1rvvoYP4jLsrmQXe47iAO/HtWg8rugVXA+XoDjNYMV029pVwvrhvp/wDW&#10;rRsbh5QpLjPYE1NxmnaX+i+H7C/8V+JJH+xaTYzX13sBLeVEhdsD1wvHvX46ftK/tfePPj18WtQ+&#10;J2sXTC6llK6ZHNIzjTbYE+Xbwqx/dqoOTjGXLMeWNfr18SLBLn4F+OkLH5/BGqqo9T9imA/Uj86/&#10;CLVZVbUbhlIGZ2IODn7xqJt3SRLasat9488bXs4uJvFN+WweTctgfQE1Ysviz8S9LKtY+P8AVUWM&#10;52i8cAcZ9f8AOa5rcGGGfd2Abt3pVZGHGAvXHt/nFFr7mGlz0Gz/AGnPi5agQnxS047/AGqBJfry&#10;wJP51pQ/tK+OmZZdU0zRrraMqX0mLn05xxXlioykEk5ByOe+Pc/WplnYnG8ZGBU6jjFM9VX9ou8l&#10;fGofDHQJijfJ5fmIQfbHfPOau2Hx/wDB8BYy/CGCJXx5gs76VCT+f614+s3lHEecf3dx/qacupTA&#10;lGkzlgSAQCPSlre9ynCJ7vp37VGhaYqHS9J8X6aIh+5TTPFs0CR+67VJB7+5roNN/bYvLQr5Xxc+&#10;LlmgbOLfxjKVH1ywzXzQt46n5sk46Z709b4FV3HJ55x0qry7hyI+trH/AIKIeNrQBLb9qD4iQxAY&#10;RL5hdHpg8yOcVr2H/BRz4ggiUftb60xPG2+8J2cwH5xtj618qfCPw/ofi/xqk3ieIy6TpoW51G2j&#10;naOS7APy26soJTdzlxyBnHODXfeIbDwJqmp3N7oHwm0jR4JJi0FlBf3cqxLn7oaWZnbjuTyc9OgT&#10;qSGoH0Pbf8FJPiXEAYP2mNNlABI/tDwLbjcf9rZCOPoQatWv/BTT41W/+r+NfgG5Getx4PniOPbD&#10;AH8efc18sy6H4ZkAVPBunLj72DPz0PUS8fjTP7A8NBMp4I00ueflnuRxx284/wAxxS9pIrlfc+vk&#10;/wCCoPxnnKI3ib4UyjZyZdGv0P6XH9fwrovCv/BQr4965aCawu/hIiu7KiXa6krMR3AEp4+pA96+&#10;Frrw54YlO7/hDtPCgdPtNxzz/wBdOOlPtLS00sMmleH4rVmIZ/s+o3St7ZDSMvbrt+lHtJByy7n3&#10;Ndf8FLfjhpN21ndW3woJRiGKSXmD69bnirEP/BT74hgjzNL+Fsv+wmqTofwzPXwhffZ78ltU8K2k&#10;rMcbzdXIJGfUSgZqm+jeH4l/5Ei3JJHDahckE47/AL3P5Yo9pIOV9z758R/8FNfiB4i0ZNMu/Bvw&#10;ykVZlkjP/CTypsYZGSCzZ4PbFUbX/gph47smEE3hP4cyIBkCDxHKXPXgfP8ALx7GvhBtH8Ogknwh&#10;Ag6ER6lPjA7fNIT+ppraR4VVEC+Fy2ccC/kyfzP6k1ftZpXTMZ4WFWXNI+5NU/4KYfEm5EkK6b4F&#10;twWyIzrk0m32wJB/ICue1r/goR8SLyEiHxN4HtCT937dO6n8n+v6V8eTaX4YlJhbRJ9qn5VXU+V6&#10;55246e351E3h/wAGHeg0nUe2FGpIc+v/ACy9e/NL21TqT9TpLY+obn9tv4iGQPceO/AY46rBdS8e&#10;+ZOarXX7cHjqNPMk+KngqEYwPK0Gd/T++Tn6GvmZdA8IIDnQtTx6nVIwQP8Avz/Wh9C8H7GaDTNS&#10;DHoTqSH17+VR7VlfVYH0i37fPj2A+RB8bdIjA6iHwZEQQOn34jj6frUNz+3x49nh2yfHy/JJGPsX&#10;hGyVgMcYLINor5xHh7weBmSw1TPctdREe/8ADz/9alGieD0BVbLVCRyf9LhXb/443+T1p+2kH1Sm&#10;e5av+3V4rnB8343eO2Yr832NobdePQR/KPqADXOXv7YeragCknxG+JF2ATiO48W3CqD9FbA+ory2&#10;80nwzIga0h1Xzf4fNuYto56/c61Gui+GUUtNb6lkOAqJexDt3/d8e1T7WQLC0+p2ep/H7QNVmM2o&#10;eELy+nPJuNQ1mSVyfcsCW/OqA+O0ESj7B4C02MKcrvV2/H71c2NF8LuhJg1KN+oUzoy8/wC1sHb2&#10;71E2g6G+Vgur2NWPyF0RgB3zg8nr3FS5ybLjQhE35v2gvFEZYWei6VCWABZbFSfXnIqtP8d/ibcR&#10;eVDrkdumMEQWoQY9PlH6ViP4e0fcN1/eNhjkNaKMDPb56BoOhNIynUr0ZwVcW6Nj1BUY798jt1zS&#10;bbL9nEtzfEnxzdgvdeK70mQZbbLtHb/HNZlzrOo3Tlrm+nYlRlnmbJ61Oug6OYmzrFyAv3StkBkf&#10;QP8AXPPp9KWPw3pIZgmtXIAbtpoyfp+8+vvU2GoxRSF0GOZJXYf7T5x+Jpst3Czb1G1uPnUnOKvy&#10;eGtG2rI3iCfkcp/ZpzjPH/LTHrSf8IxpxyE15/8AgenkH/0KiyKsjNS6n48uXGPujH9e1CTMrZLn&#10;kYP19avjwzpu8iPXZc/xE2WB+jH0FB8LwIfMOtjoRg2bjPTkcD+tMDPkdmO1mI5459h/n8aQHBzv&#10;6HIrUHh2HCmTWvLyMkfZ3xnnjjr/ACpp8OWUuY01pMAnj7PKOnbGP5+nXpUyAzAZZXMaHOcYAXoe&#10;mPXrXQ6NOmmWYhlk/eNLuZum7Pfr6YFVbXQobaYSvqUZIySGjbHBPQ4Jx1OMenvUs+ls4aSPUrc7&#10;TkqY5BwQe236f4VEtVYadixca3FIxMc4KnGwuOg/z9elQy69GyC4llQ+WcYTuPqKpNoF8ykNfW4J&#10;Y7NjsCOM91/xrPvfB2u3ds62+v2MZZiGDSS5wDjOBGeO/qc+1Z+zT6j5mdv8Hta8NaR8VND8UeLd&#10;La/0XTdctLvWLAWi3H2mzhuUkni8psLJujV12Hhs4P3q/XPVPjp/wSA1TTbfxFc69+zzHa38QuLa&#10;K88MaZ56I43DfF9nZ425wVIyDnpX4rX/AIG1qW2itLfxFZeX5amUNM43ydCxITkdcdgKp/8ACsvE&#10;OcWviHTkLcqDLKM5+kQrzsdlf15xvUlG3Zm9DE+xv7qfqftn4Y/aQ/4JQac/2LwN8TPgdppnkyyW&#10;enWtijMeMnEKDPvXrXhDw/8As/8AxLtmvPh6ngTxHDGAXfQJ7W62g9P9SxI/rX8+p+GPiWSPEur6&#10;ZIufmTzZjnj0KEUumeAfFej3yavoOsQ2lzA25Li0vmhkRv8AZICt78fnXj1eFIS1hXkn56/5HZHM&#10;u9NH9Afjn4GeBr6ya10vw7Do94qny57SJkKt2DpnBGfoR614xr3h3xN4LvjpmtaXKxIzFPCMxyj+&#10;8p7/AJAj0r88/gX/AMFFP2+/gE9uq/F6DxZpNuAH0Txhc/bkKA/dWVv3sfA42yHk9K+6/gp/wWj/&#10;AGS/GnhP7Z8Y9I1XwTrUUm25063099TtpW/ieGWJc4z2ZVIyB82Mjy62UZpl70XtF5b/AHHXHEYS&#10;uv5Wfn7ostwNbTVYnRpLYFAoAIVTkFR3yPX8OtXvFANpBmIusZx5qiTCkOWBJz7MR+VYL6vcDUZr&#10;e2ZghjKeYBwScHdggDKhSB16/jWjYPa67CJHYuVCI8Qf7wzxkZxjHrX6ckfKHG+HNLTUrpIIYh/o&#10;c9wkoPVgr/dAIxkA8E/3a7NFjm1ax1C9ZQtqjBoyu4Y6jg9CM4Hb+YzL7wpY6fqSfYlECy3jTzRR&#10;JwD1J6n1H9BW8ttpmiadBJqQj+aRBnzBk8/Qgf8A6qnQG7slOpreRrHGGZZf3ieaCSpydudpwD/h&#10;S2mqbEdL8BDJL8kZXJUexGPQd+aqvfWsl/PMlsPL8zbb4YAqmPuj9O1L5cBuzf25aQ+UhlVZcc4G&#10;OnU5+tHKmrgmbVrfLo1wNTsZzi3TdgZ+Y5Hfvjp/Wum0z4h3msRCSVBuWQtNJGpYgYxk+3rwevWu&#10;JaJXRzc25jOCGdFwFyOmPxqLR9eudLtI7O6g3OWP3WGGAA5GOg9OvWueeGjNXSNI1nE9fsLy01EG&#10;5tJkMbgHMZyAf7vtWD4qnuPDs+oa9G7tb63YG1vFDf6uVEIjcAdMrlSM+nTBzzmm609neDVfDc3l&#10;s0YF1bSNmO4bHJwPunkCt3xJ4gtvGHgy50TS0Ju2mQtASPl55K+v0rkdCUJXOqFZTRwkHmLKAQTg&#10;YwfStfwjbJqHxr+GWlLjfcfEvQUSPuc3kYP1PQVmKJ1nP2y3KN0+b+ldH8EdOGoftVfBexE7Bpvi&#10;14eCwljiTOoQg/48/wB2tFuawadS5/TT4t+N9zqnxONidK0OS80+6uFtLm5t5y0ATOWJ27RwuPlY&#10;npx6VtP8fLay3cNvB4RLagjRXKKkoEinOVPt7VZuvC7HUG8V6bdyLqU0bStKlvBnc4yQP3fvj86g&#10;gvdXZ1iv9aa3nZQXR7G3I3Y5GfL5rCGHqN3lJ3PUxeLy92jh6Oltb9X95Donj+3ht5tH0nR/B7R6&#10;kyRT2pE+JjnABDLyef51fk8U6pBpeqeG/wDhDPDS2emox1CziuZAFDDJGAucnpUejWmv6hfI6vJO&#10;VLF4otPt0dAOjbihz27c9q0mtfE1+Z4rrQ9YK3GUmDm3KSAcfMPI5Hsa6I0Kk96jOH6zTT/hR/H/&#10;ADOG+I/7SPgTwPomkaV8QvBVk2l3UEqWCW7uTH9ndVZXJCkAEjH0NaT/ABb+GGuajaeOn8IWkV1N&#10;DDcQXDzKCPlGw4JxkDH0xTfHfwe8JeNru3tvEvw91O9TT0ZbbFpAEQMQW2fugBkj68Vr3/wg8OaJ&#10;Jb6LpGj6nPZw2UfkyRxQEIoGNgAj7AV6c44COChGHN7VfE3s+1jhdTFVMVOUrcn2V29blbUfi14C&#10;1q9sNT1Lw5ZzT6VJv064Ese+E5B+U54BIH5VZk+LnhK91RNfXwlHLeRuGFwsgzuHIJCthse4NHh3&#10;4V+F9Yjke40zULNkYAJewxgn8AO2P1Fa0XwR8HxDKmdSTltigfyNcdmtrmj95anPaZ488D6LqU+s&#10;aX4I8mebeZZEP3txy2fn7k5rL0D9pj4H+J/iJNf6ZpEM2v2YZpbiURmSPYdhH+t+Tk47ZrvJPg14&#10;PkPyCUrjDZJP/s9Ymlfsu/B7w9rFx4g0bQ0ivbtXFxOfOfdubc3DT45PPAH4V0YaeC9lUVdScre7&#10;a1r+fkctdYnng6drX96/byI9L+KPw/0q+vNTtNHZHvWZrkLcKFYnBJ2+btByOoAJqNPH/wAL38Wj&#10;xxbeDlk1cNuN/GEZ8+X5eciXGdny564FbDfBLwjtZYorRSe4tX/+P1Cfgro8WRb6nBHn+5YSY/8A&#10;R9cnNI2My68afDVfF958SP8AhEbyPVbiy8m5nRvleMYP3fMK5+Uc9a7KTU9M1PUrPxU+h24vEi3Q&#10;zhSr7WUcMQeeD0PFc1cfBSCVDGNegwwwwNjJyP8Av/WxF4d8Rwwx2yazp7JFGqR50+XO0DA/5bVr&#10;Fzk/eFaK2LQn0qLVZtbi8PWwubiIxTyRsU3qeoIHB+pqlqGmeH9R8U2fjG50xxe2DM0BjunVAW6k&#10;qDg9akOg+Iv4tU07/wAAZf8A49QPD2vkc6lYf+AMn/x6rGQW+heHbbxJP4rttNmS5ntjA6fa3Mew&#10;46KSQDwOg7VotPok2tR67d6O0lwjh0X7XIEBAxnbnH6VWPh7xIBiLU9O992ny/8Ax6kPh3xbtxHq&#10;WldP+fKYf+1qL6CsjZt9c0i21u78Q2vh5Uur2GOO6ZZz+8VC23PHbca474lfDvwZ8UrcaTq2nS22&#10;n+WqPY2swVGALNjhehLE49a1pPD3jBuuo6X+FpKP/alLHoXjNVzHqGkH3MMn/wAXW1HEVsPUVSlK&#10;0l1RM6VOpDlkroTTtC8NaZ4Uj8HLYTGzh2hBHceWwAQIBkDpgUeINA8L+JtIsdFuItSghsM+SbW/&#10;AZiTnJJjOeeeMdfYU46F42YYN5pB9xHJ/jT10DxmI8mXSv8AvqUfpis6kVXbdTVvcUUoLljsR61p&#10;HhfWBYQ3EV+g061W3j8q4T51UKBuyhyflBzxVjOir4oufFMVrci4vLiGWcNMrcxABFBK5CjGcZ6k&#10;1HF4f8UEZkk00EnkieUf+yGrC6Bry4JWyJHUi8fH/omm1dJdg1TbW7K9rZ6Jp+p3Wr2kFz5l3FIk&#10;iPcgqu7qVG3g1NeR+Fb7xfH4ym025N7FF5aN5w2gA5BxjOfxpG0XXgxxaWLc9TfuP/aFNOjeJAc/&#10;2bYfX+03H/tChBdvch1zSPCmv3OnX+pafdNLpcey0dJh8uVKkkbe4OKuXLeHrjxnH46l0+4W+ig8&#10;pWEwI28cYx7A1AdI8S4/5BNp741Zv/jFB0/xMRj+xrL/AMGzf/GKdh3drF/Tr7QbPWrjXUivGkuc&#10;h1Zk2jJJ478ZNZugeGvBHhzwpqXhO3m1mWHVI9k0tzdq8ideVJGB9MY46Up03xMT/wAga2P+7qjf&#10;/GRSf2Z4nPXQ7f8A8Gn/ANqqbNbMVtRfAken+CLO6sVvtQvhPMHV7gRgoAoGPlwD064z710EPjax&#10;Py/ZJgew2jp+dYP9meIwmToUGfT+0/8A7VTRaeIkJx4dQtjtqQ/+N1W4HSjxtp6HDWVxn0+X/GnD&#10;x3pi/wDLpcHB43KP8a5j7L4nP3PDKZz31Ff6gUx7fxUDhvDKkf7OoR0agdWfHelkYa2uR7Kq/wCN&#10;Knj3S0XatvOM9T5Y/wAa5T7P4lUDb4SJOOq30X+NLHYeInHPhaVT7XkP9WoA61PHulE/vY5sdsRj&#10;/GnHx7o2cqs4+sI/xrkX0/xEOG8LzA+91B/WQUi2euKdr+GbkcfwzQ//ABylZAdefHOjvyqzE+8W&#10;KB450kMcmUf9s/8A69cottraHC+G7vB/24D/AO1RSmDW92f+EXvfqvkf1nosgOt/4TjScYIl+pjp&#10;yeNdHI5MoPtGa48jV0O0+FdRyPe3/wDj9JnVR8x8J6j+UB/9rUmuwHZjxlo453Sj6xGj/hM9HPDz&#10;yDnj921cYZNSIGfDOpD2EUX/AMdqRJtQHC+GdT/CGP8ApJSUX1A7FfGGgsMtdN+MZpT4y0RODdH/&#10;AL9tXGb9R/i8N6h+Nun/AMcpxuLwnJ8Map/4Cj+jU7AdmfF2hdftrc+sbf4VMni3w/jH28/98N/8&#10;TXDGW8HJ8M6uPrZE/wBaUXsynH/CO6qCR/0D2/pRYDu/+Ep0Ff8Al+P4I3+FKfFGguMf2iB9Ub/C&#10;uEF1dfw+HNVH/cMk/wAKd9quu+g6p/4LJv8A4mlYDuR4l0FeRqS5H+yw/pTk8W6IrYOpp+O7/CuD&#10;N1cKMnQtVA7/APEpn/8AiKVbxiedN1Eex0i5z/6BUO6A79/FOgSoVe/Q/UcfrUcmt+H9uTfx5HI7&#10;ZrhftQ2kvYagBnvpNz/8bpP7SRetnqH46Tc//EUrseh3g17w/gH+0YenOTTT4g0MDjUY/wATiuEb&#10;VrZceZbXyj30q5/+N0061Y4wY7sfXTLgf+06QaHfDxFow/5fo8d/mFA1jRnBJ1CD6GSuAbXNNXq9&#10;wOOf9Bm/+IqNvEGkjrdSL7Nayg/+g0DVmeg/2poY+/f2v/ApFp39p6IRkX9r7HzV/wAa89XW9GYb&#10;jfd+rQP/APE0h1vQ8/8AIQH02MP6UFWPRxqmkEYTUrb/AL+j+ppP7T0heupWgPoZFFedDXtEHA1J&#10;B9Qf8KB4h8O7cHWIM55BNArI9FGqaP8AcW+tfr5q/wCNSx32kycC9tf+/i/415sfEHhvGf7atl/7&#10;aCmnxD4ZHXX7YfWZf8aAsj0szaSZM/a7YE9xKtSb9Mz/AMflt/38X/GvMh4i8PE8a/Y/+BS/409f&#10;Efhs8jXrH/wMjH9aAaTPSjNYLkG6gPH/AD0HP61FNLYMNqSxn6MDXng8SeGOceI7D/wMT/4qlbxF&#10;4dK4HiCx/wDAxP8AGo5mNKx6JAbbOIWUY6AEVchMBJM0igY7sK8uj8RaCp/5GKx/8DY/8asReJvD&#10;+4Aa9Yn2F5H/AI0XYHpqf2ZEQ0bxgg9Q1fNP/BZm6gsf+CXvxPniKhfsNr39b2AD+leox6/4cf5R&#10;rtlz2+1p/jXz7/wWF1PTbf8A4JcfE4RX1uwnOmxoEnRtxOoW/AAPPAJ+gJ7GjoQ1qfzka1vFzKjE&#10;5Qndg9O/8qZ4a0q+1601HRtOlZHne3EsgQMUi3/vCQwxyDt/4FTtXcNOyx5IL/MCfYV2P7LegxeJ&#10;PHd7pZUBZtGlXLAHYTtwe3OcGs1OMFzS2Rq4uUbI4q4+LXgfQLy40zU/D/xHtZ7d2hEVn4Msbm1I&#10;j+XdH5qEgcduD+goWfjTwp4duY9e8a/8JTanVVM9lcW3ga3uHW2DNsjkiKiLO7J2gDHBxXrt78Tv&#10;gjpvi678AQfEY3Gs6YbhdatW06aBbPyFZpmY44VQjZOf4hxWSn7RPwTXT7u6tf2ivA5dnK21rceH&#10;LzzolHzbxIJwpz905BPcLXpRkpRujzZQak04nC3Hj7wN4gd/E6Sas2h6IFa8u7n4fwW06TSHZGyR&#10;wooZlyWI+boOeTVvxf8AEf4FeNdItPBvwz8UHUNSu7lYEt9Q+D1rZM+SPma5UMxA5JJI9Tnmu78L&#10;fFn4a2Gk29p8WvjP4X0PXXjE93YS3UimBJB5kakbSQdjJ19a1tO8a/C/W/D+qeK9A+IOjS6do8kc&#10;d3rU16BZQyyAbA0mQByyjAOQSOhIqru1ibNdCH4d+CLzwraSX1lo8P2G0aLT7W11XwRdahZTPt3S&#10;MjRyIVZU2kLuHJOSAc1zPhTRr/4ieNdV1e8to7O1j1Vlh1PTPAN5MbBIkJuGW1WYuVQsqj5wBg88&#10;DO54n8R/s+6loVhp2m/HP4YfLZlp4j4uumiSd/vERs4CvwMlSQQAMkjNJ4XPwK0fwougWXxn+Huo&#10;uIYlivbv4iXUDxSBy8r4i4cux25Zjhc4HPEtJ7kxjJN2MrWF1iDW7XRLzWJGZI2ubmCXwle2UskS&#10;DLFN00m5mBUbRzlhjOOdjx14Su/DfhiSbUPEOl3FzKITLYaz8PtasJrSZkbfbyNNIIwqfu/n2/Nv&#10;yAMc1vhzZeDdV8V32vX/AIr8Ki2muvs9lbTfE2e3t7u1tziR4LhkaTDy5XhQP3bcnrXQ+PJ/D/in&#10;xrpi+HNUE8Msxu9Vv4vibcasY1U7Vjm86ONdrMyKDycL1Oc0csexVqiOItvhdpqi21C18FeHUna0&#10;ja5WaO6OJcDcqsrD5cngEDpzXV/Bn4UaP8TfH2meDtT0mzsN2uiK6l0922rZwoJ7mVSVDKyxrJjr&#10;yBjtXS3Xg7wHpegy6lqGpajb3EEGZLoeL90LN6iPBIyeg3H6Guw/ZZ8C2Fh4O1fXPFhuJRcWC+GY&#10;Lz7QUuGnvQXuXjZRlZBECu8Yx5x6545cW4U6EpMug6k6iirn3Va/DL/gorZaTbaj4G+Nfw0e2msk&#10;mtPCnjTwJf8Am6fEyhhbPqNvfBpjGDsMhhBO3kd6X9nb9qO5+KXxR1/9nn4laJ4b0/x14XsVutUP&#10;gzxdHrGmSRF1QnzFCyW8m5h+5lUOACc8GvMfA/7EXwB+IjLpvxC1Txp4wtYIl8+PxN8S9Zu4ZDjh&#10;GiN0IyOM4244FfRfwm+D3wt+C+gf8Iz8JPhtovhuxPL2+jafHbhz6vsALn3bJr8rx9XCy5k0nJ9U&#10;rW/HU+qo+0skzs7WzC43y5z/AHX/AMa8W/bt/bl8DfsVeDba2tbSDW/HWvW7v4b8NySFY1QHaby6&#10;K8rbqcjAw0jAqpGGZfYptQfTLKfUG0aW9NvbNItlZqDNcFVLbE3EDe2MDJHJHNfz/wD7Rv7SHxH/&#10;AGh/2jta+NHxYubizl1fVWF1pqMoaxs4vlhsomkVlQRqNpODk7m6k1eQ5ZDH4n96/dW5njcROjT9&#10;xaneftA/tKfFr9oG9k8R/F34i6n4l1BWZ4Y2cxWVlnGVt7dTsiXtwuSOSSck+QTeAvEmtac/iO50&#10;aVbLcQlwwGM55AJ616d8DbvW/iFBofw71nR/D1pZanrscGreKGvN0VjaSMiieVLdJZsICzNhOgGA&#10;OTVX47/tBW1zBD8KtK0mC30rQpjaxXdireRdNuwJl8xI5SrY3jeithhkKeK/WaVDC0aXLDT0Pkql&#10;WvOrtc8n0mTXPCV99usL7yFiJYknHUdwOtdD4Y/bW1/4deMrTxnomkSJrOnnFvrmjalJp94o5UhZ&#10;YjuIIzlCcHuD0rjviVqX2TSJILc73fBfnPfpXI6V4au9fneKCPybK3O2WVVxvYcEfn1NcldU2mpa&#10;o76UaijdH6qfsXf8HEfhjVdWtPh7+1b4Sv8AyZ7iOC38VwQxrcxhjtzcRxAx3OCeXjEJAH3JGr9O&#10;/Bni34d/FHwra+O/hb4x0zxHot8pNrqejXcdxC5HVSyE7WGQCrYZTwQDxX8vt54N8O6faGadFBzs&#10;XOSzMew9znFfu1/wRY/Z9+I/7O/7FFnoXxPu0OreI9Vk1eKzjU+dZWzxosMEsoJ3uFXcRyEDBATj&#10;j4vOcBhVD2lHR9j1MPVqbSPr+KwITMtuSir08setWI7HCiRICAeh8sc/5+lQ2tneumVMi4I5e5PN&#10;MvI9WtiUSXHHP70kflmvluWR2XZbfSllOZI2JA7L0pV0yN08tY8bcEFQR/Wss/2i/wAsk6/TJ/yK&#10;PM1OEYEwx6BOf50crC7LtxpcbDDsSBznFcl8YNPim8EPpTlj/aOpWdn8vUq867h/3yGrfK3sjBzN&#10;Jg5PCHH865/xbZm41rwxpEspZpNWkujkY/1UTYz+LD8q2pQammxtpRNpNOlijGLcnIyTiormwnYp&#10;tRc+jYB/lV2WOcsYyyg5/vZ4/Kq9xHcxEs8gYHoQx/wrB2kVFXPz+/4KR/CCHTfivP8AF+ytrtjf&#10;Jm9eWES29hKi+WrFkXfHuUA7x909xXh/w08f/sx+IdEm8O/GbXta8L39zfQw6T400rbewW2QA7Xl&#10;ooU3FqSS7SRFZ48fLHPkiv04+IvgDRvFDyy3un4M0YEksQznjGWB4P8A9frXxr+03/wTV0bxOl34&#10;q+FU0Wg6o53sYYy1nc8n/XRDmLOMb16Z53dK78Bn9bAVUpr3fwDEZfTxdG17M8r+NPwA+M3wQ0fT&#10;vF/iTTLfVfCWsqr6D468Nzi70XUo2+6Y7gABH4P7qQJICCCuRXn0ssxUMX46YB9a3PhF+0h+1T/w&#10;Tj8V3fgrxD4Ygn8M66DFrXgrxLa/b/D2vxEDOFPyF8AYIxIAMdMivUPibL/wT9+Pvwz1H41/s7+P&#10;n+GHiexiV9Z+E3igvNZzyscbdOvFB8snORHLwcNjYqE1+h4PH4PH0uanLXt/kfL1sPi8HU5Kyuuk&#10;l+q6HiCxSqPlB46YOM9KY6OqkNIpGeR3qWaO7jhuLmWxmWG2lCXMxhJSFiSArNjCk4OATzg46VEJ&#10;fNh82IllI6rzkV0vYdmnY7T4Y/GP4ifB7XoNe8F+L7u3kjUK0cc5BMY/gG7IK9f3bh48nJQnBr7i&#10;/Zb/AOChngD4v63YfDz4nhdK1q7fy7a8gXy4p37IyMTsY8YKNIG6kRZC1+cLalpcHN7rlnECcKs1&#10;wiZPpyRz7VXvdU8MyR+VNrtgyseFa6T88Zz264rzMZleFxsbzVn3R10cRWov3T9yJfC2jSWQulvG&#10;nidcqyBWDD2I/nXA/FyXR/CHhCWaBAs1ydkYJOVXuf8APrX5k/B39vD45/Ae5h1XRfizDf6fAv73&#10;TtYvDdxzoMna6bwzdfvKRJ0AfHy19n6/+0BdfH/4O+F/ile+Ef7BOsaJFdDTTdmYr5nzK24op5Xa&#10;wGOh714mD4dq0sfCUneC1PQnjlOi0t2eX+NNRned/P5CyErwc8muZRVM/nwgEdTk4/nVnxHqx8yS&#10;RjgA8jA71mWl4GcNE3BOCobkV9y5XR553Pw6KPrsVxnm3tpWbHoRgfz/AEpviyVpppAhGc8DjpyP&#10;8Kd8Lk/e6ndK37tLVFGeuS369Ko+JLhBKxXAGfXJOaroT9oxTL5TFeo9DWppEpIWVB0bnHX+prIn&#10;Zg2PmPPfvWpoBOVH8JfOfw/Wmtyma/j+RLX4D+OtXcYjh8G6kTt6f8ekv+FfgnfSvJdTyjOXkJ4G&#10;R1+lfu5+0RqaeGP2Q/iVrm0hR4RuI1IOM+YEj6nP9/8An61+D8mXdjtzlsk/5/zzUy0qIyewFwyj&#10;r14AFJlQNwP0yAPx9jSFgxB688kj/PcUY3j5WzgZ4NUZnTfDPwjH48uLia/uWS3g/cpHGkhklmkK&#10;rGMqpCcsWUyNGjGMjeOSOptvhH4TnkS3sZdYk+yaiIb6ZriEGcNcMggZin2eynVFOA8kqykgr1Cm&#10;r8BYFg0bVL6G285nvI0ubeO0mnfyI4XlYtC+22njBZMrI29CCyjO2uiutNk1KE3V7BLeC0054bS/&#10;O28iQoscKkTSp5M9qsksgZYomli5G4bRWRpHYwovg54bnsj4jbxTNHpvn+XCJbuFIi5jaYwSXska&#10;RxzhQoCLG6uWG2TkVd1L9mcWGhPFF4qul1c3xitze6cbaCV1hiL2QhkIuhdiWQIu+JI3AGGy2B2a&#10;XCT6i8sN+ba5vIvIRhPcSPdWLTqhjErA3mpWgjhYny1jaMHgqCGrXRi4ZbZ2uDd2iX94DCblp7Vv&#10;MuWkeG3kMuo2jjy1DXUyyw5I2Z4oHc8ln/Z61d7q9tNG8XxT/Z5zbQrc2DpK14HWM2s0UZl+xOz+&#10;YENw0auI9wbHSGP4Aa5Pp82pJ470REgaOGR5DIsVrcvLsEF3MQIbRjtcqWcq4Xg85r0yCXz9ODF1&#10;eG009UdLdYr2FUghLF1K+XZXFoksoAVzLcxbQB0Xbo2V35V1Y32kXTWssltLDoWqRag11PDGqLYl&#10;bW6kUm+tWMksjW8Fss0ecI2QMgXOF8EfB/xP8PtJvPE+p3lpcWl3FZx3HkRyo1tOyPIsZE0aeYrR&#10;bZFlj3RurKVYiprm4OQ0ZxkDP4da7fxc0sHg+XdYXUctxOs/2i7hVhNCDJFAYZ5Xe7aPYgPlXJVo&#10;zwFAPHn0cmQqzN+Q781D3NFLQkFwuzhiOOfU9e1R/bUy22ZflPO5hx+Brtf2V/BXhf4p/tc/Cz4X&#10;eOtON7oXiDx7p9lrFkk7xrdWryr5ke5GDqGAxlSDgnBr+gfwF/wQi/4JJXvwh0Pxx4t/ZrH2nUYH&#10;klkh8QXEYyHPABkA4AwO5wO+aiU1Dca1Z/OG93G5bfMpPBC+YOM9frTd9rISyyKeeCDnH6c1/SpF&#10;/wAG/n/BHTWNLtdYvPgLqtkt2jSQr/wkN0CUBxkgMRjoPqapXf8Awbz/APBGa6aSJ/CesW+wngeK&#10;ZExglTjcPUYpKpFq6K0SP5tZFt9wZpEAJBJ4wccY9qryPah9jSJtUc56Dp1Ocfyr+j3Vf+DcX/gj&#10;VPH9rSz8WrHCp3/YvErScdSTiFjgetUG/wCDbD/gkFqHmyWOsePkEAzI1trsDomAT942bKeh6nnp&#10;1o54kto/nNkIO4tLGp3Dc2/gj601liJw1wrKT/eJBPT09a/oqX/g2d/4JCzxfaIfiB48iU4yjeI9&#10;NQjn+JXscjn+8KY3/Br9/wAEorxFa0+LfxEQOflRPEuk5/WxyKrmQJXP51XdEODKMdOGGM+nWo2C&#10;r8xcMAfmG7gf5/zmv6Ibz/g1p/4JU3F0bc/Gj4keaV3/AC+KNK/PizxVS6/4NXP+CYiSQ+V8dPiQ&#10;puH2QA6tpTqTkDnFnjqaXMg5T+eR50ZwuQV7ketIX84gKMMeVBYDJzj6e9f0J3//AAahf8E4zMkM&#10;f7R/xGt5NudqajpfPTkAWn86paj/AMGoH/BOW0cPdftYfEeBpBmPzNS0vBHf/l1o5o9w5Wfz7P8A&#10;aIWMZjA4BwG7fjT2Kry7ZIIzkZIJ/lX79p/waS/sJeIS50X9sP4kP5RG9YpNMlHPTIEHsar/APEI&#10;b+xxO2bH9svx+c5CObKwkz25OzBNO6CzPwIZHLHapOD1VSRkH2/KgQnG4qQe+49vxr94Lz/g0h/Y&#10;+sryS1T/AIKAeJ4JlJV4bnS9OBDZ5B2sh/DNR3H/AAaBfAC7IXSv2+tdTAOFPhKCUdAe10OxH5ik&#10;pRYrM/CNU2NhCCD78n24o8mRWIkY7M9Dg4/HvX7nXn/Bn38Ikt5Gtf8AgobfxbBteWfwIjKnTrjU&#10;Fwf8arr/AMGdfhK5t1fTv+ChD3IA/wBa3w4zux/tLqWPyFO6HZn4ZtkEgKT6+mD71G3znG7vkAYO&#10;OnFfuQf+DOfTY5Sy/t6W+0nCK/w3lQg49RqXOevSqV1/wZ63bZisv2+tKZs/cm+Hlw2fy1GmFj8R&#10;ME/MzDgcArjP5Uqfc+b1x0r9rZf+DPXxMmRD+3RoTE9n8FXKgfgLs5qtN/wZ8fENQfsn7dfhePnj&#10;Pgy6x9cfaufpS1A/Fs5UYMhUE93A/r60OrN9wbu+Qc/yFfszN/wZ7fFskTW37bvhXcBwG0C4UZ+o&#10;Y8e361FN/wAGf/xyIb7J+2R4LUnr5ljc4P5RjH60e8I/GpYpGZQSTzyOQf60sYkhYSyZBwfvZHav&#10;2Hn/AODQL9pKPPl/tj/D9s8Bnsrtdv5RnP6VAP8Ag0H/AGoUV1T9qj4c3DkjZILq9i2/UG0fd+lH&#10;vDsz8gALhmyU4PGTnB49cUsiyF97LjJOR6Hr+Nfrq3/BoT+19E3mW/7S/wAL2wT8v9p6ghI9Nwsj&#10;+eKiuP8Ag0Q/bLcmRvj98L5OCEUeIb8Y+p/s05/SlZhys/I8xzBTncuV7DGf8achZlPLMMgMWz1I&#10;HX3r9ZB/waO/tqW7ZHxl+GcpByFTxXeLj89M6/hVeb/g0y/btinY2fxC+G7ZOQB4wuOT3Jxp6/Tp&#10;S5WxqC6s/KXcR0YYP3SWp0UUZf5Y1HOcA5xz6dv/AK9fqXJ/wacf8FAlUMfH/wAOnXGMW/iqZyOO&#10;5ezUfpVG5/4NSf8AgovA4eLXfAMwwcKnig5Hv80Qx+HpS5XYrkXc/MF2lZSzllA6gZP9elN2REh0&#10;RCeuAo57cV+m0/8Awaqf8FLI2L248ETADhk8TKP/AEICqs3/AAa0f8FPkGYdL8It6BPEkH9ZP6Ul&#10;GQrI/NiOF2Xb5JAblcL2+hGKGt2QYXcccDKY/Sv0dl/4Ndv+Cp1uu2LwV4bkGOVXxNaAt+c2KrSf&#10;8Gxf/BVaI7v+FVaRMNvKxeJ9OG36ZuQDTat0DQ/OuG3iGGAGcZICAjBJ7GrCEIoKSFcjnIwTX6Ct&#10;/wAGz3/BVqJif+FJQuNxyR4m0kkj2H21ePTmq7/8G1H/AAVdVy0f7PTHPp4p0b+t8aXoM+L9Z0qV&#10;7Vim4hzudgOcHseP/r+1SeHmis7uLYH8knbcHbu4IYDp2BKmr0UsmoxS2FzCvmIMSlW++mOvTr+O&#10;Miui07whBa6MkUpZS3zSOEHCgc849xzzya6jzzm/EMGoXF5Da6YhdBHkuAMIOOoPUZz07ipIrrQP&#10;Emg3RtNR/e6ZLCYg24bySdwHHJA549frjq9G8Nf8JFYS2Nq4hnjdQ8b/AN3GR+ef0NWdI+EDwWc6&#10;CcBLnDRNGMrERxyTjPb8qAOHt2VJEnhTHUOHXGTyAeOmB0/+vUUnicxRCxifMoO1VZcHAPUc+x59&#10;q6TxJ4U/s29QCBjkmFpkYtvYdTjoPyBrlLzRLia92eXKMo3lSAEnHONo6/rVJOwzstXvbKJxaXJZ&#10;WlVWc7Oc7EGc/wCFZeq6NIV3RzpsLDG7PB9j/X6e1Y3iWO8h8Rte3EbKsu3cwG04IHOPx/Qn3pZP&#10;FstjqAtWnJKoDIGOA2ODn/69WrJE2uavh1LvSdYF7LKzWrgqwyDtzjI69Bj9RUs13c2GprdWhfKS&#10;bj0G1evp07YpdKvZLu3ktFiDq0W7cr5zz2x2+vpVfVEc3Ys5FVlf5UZQBsI6fyx+NS0mik+Vneaf&#10;f+GfGWnxXNzDGsoAVyTgnjseAPx/pXTfAP4XSL+2v8Ary0vFNvJ8YdBa4BUcRpewsW68cHp+NeP+&#10;G9dGjaudM1WNntLvKS4AG3nAI9Tn+fvXtP7Mfxh0X4SfH/wR4h+ICPcadoPiqx1GWe2RXkCRSBgQ&#10;CRnBCE+yMOc1yulyyujtpTTP6OtU01LPT5bm21J9jWKllXBx+7H3c/8A6uax4ryOe2ijmQ7fKUJv&#10;Hzjjg1ifDrxpbeNvhnbeLfC+vW08N3pq3NndwSBkZCAAVPRhnjGAR0PIrWklGpRLISd+1cuB1Jwe&#10;lNx1LluW/D1ja6fqDRXuuy25hUHzbOErKC/IDE8Y7c0txqOg6VcSadJ8YPFdu0YHyyAlcFeMERkE&#10;cj36UzQLfxGmqTrBrcFnPHBtlubxvlbP3cEsQePUcVeGofFdI44P7e8OSTFCyM+VEwAySD0P4ete&#10;ngnGNPVr8P8AJkzTb0E8N3mjeJZW0jSPiVq1xNGvzs2QCeOpKj9T3rdfwtrmG2eNbxSXyu0jA5z0&#10;P5fSl0nUp7GAJ4l1jSjcOMr9lKqMDr1PbmrlrrOnXUP2m01K3ljzgOkysufqDisK1aXO1T29E/0J&#10;aa3MseEddaGJW8f6mHjX/WKE+cc9QQadpvhLxBAxe+8a3dwfNJ2lQq7NwIXHqAMZyc5rUm1LTYGX&#10;z9Qt42ZNyiSQDj1+nIpX1TToyVm1K3UgchplGB26n1rNyqPWwtkZQ8I+KfNH/Ff3WFPQxAcc+/v+&#10;lIvhHxfGWL/Ei5YEHaFs4xj8TnP8/et3zldcowYbc5ByMUSXEcUTyzsqLGMu7tgL9SaSrzXb7l/k&#10;NpdDmYPCPjy2jEUPxPlwMD97YRv39zk/nWpoOma/piyjWvEjaizsNh+zCIIO+ACf51eS6hlyIpo2&#10;O0NhGycHoeO3vTfMRiRHIpI/utnr9KbrVKitZfcv8hD2l7Zxz69aQAkDH86jMhJ5HT1pFkIOf5VN&#10;9LCtqT9DigEjsOlRbzjI/lQHIwSfz+tTbQZMZCFG306UCbB4br71A7boymaSAnZtx0JHIqrCbSLQ&#10;mDLyf1pTKd/BxnpUA2g43Y+ppWfH3TTUUS2TByeD1zzTi4xnP5VXMzZ4pRICu4nmqESO7L8wwRnp&#10;TxMMZbHvg1VL4baCMZ4oMjeooAs+arNkOKcWKgHPbt3qqHBxk0pdRxuGfamnYCfdxxzxTlk6gnOf&#10;U1W3qOAfrSsyryvpTuBZMik4HHpTRLtzyT6ZOariYHJ6e9Ak2vgZ680XAtbsjlqBIc4yT+JqqrYw&#10;WHfjinpIMFVycnpSb0E2Wd/GCKaDk528e9VzMAfryeaGlBHzYwOlTZBctKVUZxz7CnJKqZwvX2qo&#10;LkYx3xxSidD1+tOw2rlwTFv4cYoaYbsE81WWbywSD+VHn7uQAKVtSEmpFjzVHBYD2zS+Yqj5T+Rq&#10;t5wHp+dDSJjhvwpllpZMnn9acHUDoKqeax+6fwFKJCPvGgC2JweQf1pQxY9vzqmJBnKkGpFmboOa&#10;AJxNIBgN+tP+0OD8p6Dnmq4lz0Io3k+lJpMC150h64FP8xhyMZqt5vqMfWpBMD3FFkBIJJdwOQef&#10;SpVYbsE/N6DNVxKoPJGfShG3HHFDSAtUnyn0NRKWTkDrT1kOAcdetZS3AkGei0fMODTC2Ty2KXep&#10;6kmpAcSeooB9WpBIMZDClADYwB9aAHDB4B/IUuPWmlR3/SnLtUDI/IUAORRjOKcUyBgflTRJkcik&#10;WQs+MdDQBKARwQfxpWQlcFvw4oU/LnIOPSgsSMMOPWgd2GzA4YfTFIRIB/rMfjSgY5FNDjdt45/l&#10;QF2x32aJj0U/VAaU26kYKofqn/16bukI3BPxIqWIOpGQPqKB+8R/Yozx5KD/AIDTv7PtR1t4z65U&#10;VLvb0pCzHjA/GgPeITplk3Wxg/GEUn9kabnmwgPsYxU6qynoPfAqQDPJOKBXZSvNL0aKyllfSrci&#10;ONmb9yoyACa+J/8AgtNqVhJ/wSw8XTWiMX/4SPTz5skCI3MwYL8vb09jX29q7bdBvmxnFnN1/wBx&#10;q+Bf+C1Fz9m/4JeeKLQ4UP4n0tQfU+dmny+62CbbPwT1TaGYKoGM49M8+td1+yK0ifEa+mUFjHpj&#10;PjPTlQe/+0a4HUWQ7y5yQzZz6AivQv2MmZ/ifqDN9xNIy4PQDf8ApztH1xXBi3bDS9Dvwi/2mK8y&#10;f9ty++InwVudI+MngH7HFZa2X0zXi2nQNIlxgum+Roy5WVVPcjdGc9q+cIPjrrlvdLdaf4P8Jwyo&#10;dyuvhm13qR3BEQwfcV+jPjDwt4J+JfhiX4ffEzw7Dq+g3s0Ul5p00rIJfLYOpyjK6kMAcgjoQeDi&#10;taH/AIJIfsaatY2+p2PwEtvs09uk0EkOu3i5RlDA/wDHx1wa8KHEtHAUVCum7dkdmLyhVavNGyv3&#10;PzV1n9oLxL4m1STWvFHg3wfqN7IFWW61DwvaNI4AAAyY84AGKvQftL+MLfwhP8PU8CeEholzJ5lx&#10;pMWiQrbyOGB3FAmCcqp/AV+jcn/BHX9j+ZSP+FIzJ/ueKr4H8hNUA/4Ix/sfudz/AAp1lDnkw+L7&#10;sD9ZDR/rtlv977v+Cc39j1Fpp95+a9n8TfDqnFz8CfArnIwW0VBj8sVZX4l+DSP9I/Z78CSAggk6&#10;fJk/UCUD/PvX6Oy/8EWP2Q3A+z+C/E8Q/uR+Mbnj6Esaa3/BFX9kkkeVofjqL12eK5Cv5mmuN8qW&#10;7l/4D/wQeT1l2+8/PXxD8cfB3ivSdN0XxV8BfCktto1r9m0uO1s5UEEW4tsBWfLDcSeTjJJpPDfx&#10;o+GGh+HtX8KWv7PvhmOx12OOPUkEdwWkWN964Pn5BBGeMV+gl3/wRW/ZKbKwWPxAVwMceJify3Kc&#10;1RvP+CJH7Mpj/caj8Soj/dGtQsv6wHND44yi3xP/AMBYf2RX8vvPgHRfFf7Puia9Y+I7f4C6fFLY&#10;3UdxCLe9ucBkbcCQ8xB5A6ivsX9kP43eNPj9otvFrXgex0fStD8Q3N5Z/YVkzd+YsQR3LHDsuQuR&#10;/cOPSupf/giH+z1M+G8efEZEx/q/tdseD1Gfs1fSP7K/7EPw0+DOn2Hhfwbp2pPa2B8zzNRl3ySN&#10;kkF+AM89gB7V5ua8X4PF4b2WHd2/Kxvhsr9jV55nsXwq8LvpnhK1i8owXU6LNd9yGZRx0+grqTps&#10;zj9zPJjoMKQf5VtWWkC1i2KpJ9dnQf8A6qd5McQIUDHfIr46c5TldnaopKxyOoS+M9Kie88Oar5d&#10;0uWjmmXcIsD72DxwQOtflV/wUD/Y1+O3ir4w618SvhF8PbXVLLUp/OurS1k8m4e4OBJKoZVjIYgn&#10;CkY/Gv121SL7RazWsW1XeIqhx0J715BdaZcaZePa3KFHRiCBwDz39aUM6xOU1FKmk773GsJTxCak&#10;fhjr3wd/aE8Maip1z9m7xhbzIPlkg0aaQAf78QYGmnRvjhdstvP8FfHkzbuFbw3dyc9O8Rr90Y2j&#10;fEZG4dMKakIZFxtcDGcE9f8AGvZp+INRR1ofdL/gGMsmp9GfiNoX7MP7UfxCuEsNI/Zn8au0kg2G&#10;60iSzUE8ZLzFExjua+qPgL/wSU8X3emWn/C9/F6aFZxFS2iaHdq93Ix5JmuSCASSfljXv9+v0n8K&#10;eCm8WZvNQ1KaCCMHakajL/QkEDj2rsNF8C+F9HkSbT9LXzk+Zri6JlJ9wDwPwxj3rLF8YZhjIWpR&#10;UPxZVPLqFLWTufL3wR/4Jq/s8eB2j1fwp8FtMV2XB1rxBGZ5m45ZGmLSnrjgha+4/gH4VtvBfgCH&#10;QI13wwzMtuzrj93gYwOygjAGemKx9E8Orq8qQPEgiDZbapIGfZvWvSNJ0GKx09LeCWOMBQBHsB/S&#10;uTByxdWbqVJOXqwrypcnLFWJl2hxvI47Bu1WntrG5VSYygxyy8/j05qPTdKkkLSSj7qghscGpwof&#10;batIzK3OwevufT2r0VG3Q4xkvh7TWQyHUlk4B2dG5oj0a3J3QooGcfvCc/rVw2S2yfubRG38OQST&#10;/Os5reGB5Ii1zJtPQRnCj0z0odl0AlbT4El+y3bRkP8AdZe36cVxWvacLr4sWGnQ5f7Fo086NkdZ&#10;ZFXP5Ia7s6Q7wIXRo8HI3jOPbIPvXJ6LZXGr/FPXbuDDGytba0h3cD7pkYZ+rVVLdsdyaXSb4EOG&#10;xnJBK4GPzqjcw3mNpuBnPI47Vs6zF4gcuqkYyNqA8fTPf+dZcllqqgxy4XaATHs6nua55wS2LizN&#10;uhMxAEEbAL3rKvtFtpWz5WwnkEDt+VblzbsH3RyKAynqOffvUe2VY8sN6/7J5+ntXNKCkdVOokzy&#10;34j/AAS8GePNEuNC8SaFYXdncKVmtru0WW3kB/vIRx9RivjD44f8Es/EvhDU7jxj+zb4kGnCeB4r&#10;nRr29dbeWJsFoknALIpIB8uXKnA+YYr9IJrW0ktNnkOxPCqT057kc1mT6EwXzUhRCw6Ju2nHbOeD&#10;XPSnXwlTnpOz/A3c41FaSPxt8JeAf+CgfwEfUPCmi/Bj4gWNtc3XnyW2hGG+tZ5l/wBXL/o8skbM&#10;oyA2Nwzjgiua8SfA7/goF8UPEtz4hvPhZ8R1nnfdcedBBAJWPJYm4mUDOT2xX7QXHg6waQibw/YH&#10;cxLEDDeuTwKiPw/0uYbn8PWjK+fm2ZbHbGQf1r2I8VZpBJezjp6nI8BhpSu2fi4v/BP3/goBd2rR&#10;eGPDGu+G3lRRfXjeNNMhknC9CxW5JXqOFHatnQf+CWX7bms2ijxn4j0u7mEjGOTXfHjTyIpAGAYY&#10;ZWA4J+9jJNfsrY+BbaJcWWlwJ2BEAH9M1qWXgaV3KuVUgZKoSv6DFZz4rziStGMV8n/mNZdhL6s/&#10;I/4d/wDBGv8AaA1HxfpTeOviN4Xg0E3sLa7Hp91qNzcmzDgzxxyTRpGrsm5Qx4BOcHGK+1/idrNv&#10;FOvh7S4Et7SzgWK1ghGEjRQFVR7AcD6V7l8YzD4K0UWEMitdz/vWQNzsGe/ucflXzF461dpbpy8m&#10;VbDliMV99w5XxeKy/wBtiLXltp0PJxkKMKvLS2OQ1uUzyY3bTn5ge34VQ0yJ7O984Lj1w3bmn3M4&#10;eYyp91xlMk9Pyp1tuD7WwccnLcg+n+fevdOY9D+GFy0mjazdnoJY13Z6jDVk6xICzlxxmr/gP/kQ&#10;JiCR9o1Fix9cKo6/VTWPrrqVEZ6kZx3z/nNaE/aM/wAwSSfNkc8AGtnQwzzxoHIBYAZYcVzkYcTB&#10;Wb+PGfy6e9dZ4JhL6jCwyQhz0z700nfQJfCc9/wUGvh4f/YH+ItwrEGTTbeIY4J3XMPH47TX4el2&#10;CZcZYthvr+Nfs7/wV412PRv2FtcgimX/AE3VbKFkzkuP3j4/8cB/CvxgjaPHmI2Rjg8cfnRNfvDK&#10;/uisCOMYz2PAP602R3J4ZiD3yTxjtmlIjK7io4wR/n/PWkLoGGNpPJxx60yT074J3YvfAd5ogMUq&#10;peSylbiUyxwO4iWOXYxWGxmADKl4+7qyleFNdI+ozXmqf25r1whRL5HTWLm88uOObzpJNsl5INtt&#10;IFVdslsrRvhQxIORx3wOmtb7Sr7SLiZZ54pkuLS3t7Z7mWHAZ5HigP7mYERoGWY/KMFMFsN1Nvew&#10;yac+u7cQx6c6/blZLgCHyY4mUXEiGMwfvCHgjQvGxO3pg58o1K2h0GlXUmmzSS6hZwx3lyTC0DJL&#10;ZSzXMUKgl1jzd/bN0+1pN0cEwPO0nm7daZcJay+HIbWaSUahIk9i9qkRinLR20cklnABHpt0wUlJ&#10;JpXjmDMQMN8sGj36u6xWtwga6QiIIshae3+07CijJu9YttkGGjk8sRqGA+UArDHqZeGGwnin2GyF&#10;wltaWsd0sFptkut8dsmIJbTdKvM7NPFgDnaAJNCRL1dRuYdSm1dJbe21ETS3izLapBciaWbDTOi2&#10;+m3WxFQtbo0cjFcNlhjQae+8NC2u9XMlpcSXYkvRePc2Ul1cpE9yDI2WvY7tZJo2FxEI7dwUzgMo&#10;rnhczz3DJY6yltDFbSpHqJvEulWDyo4HEN1OmLi1ALfuoEaaMliAflC9fokEbX4ittLRDfxGKwOy&#10;aR7mzku1L+SCPteuWZii/eQyvGUUDb8uNrAp+LoDpfg3UdHuY5I7pNdVZY7hYLS5BSAAm4sodyrI&#10;2M/aC7PKoGcba89U4i3qBhcZIP8Anv8A1r0PxrfCb4bJDbXDQ28FzFJb6dE8LWlsZVllYW3lZMUR&#10;LnEErPLHtwxxtFebu2F2YIwMk7eO/PtWcnqXE9S/YOwP2/vgo8gyifEXT3I54xIpwc9+P5da/qj+&#10;GF54Gn/Ze8Bjx1phuVl0VJ4+OFJUEsTnAzuH51/Kx+wgj/8ADeHwgmjUZTx1bFdpzwqs/HAx0Nf1&#10;afA3V9N0P9k/4f6pqzReQPB1lJIHTcDuiQ4657/rWU1zaMtL3TtdK1jwK/ggazawQXdhZRMYm8rd&#10;5YAyQu7noPX0rL0fVvhBrurJo9to9j9pl5VGsMkdyDgdu/PUe1V/EXjjRNE0m2OlWcfkXkXmRoww&#10;m1gTgrx1NYnijx3pXg7UUEHh6KOZrFLiJo7VSd7Z4PzKQOPQ0k1shtXOv1RvhVomqNo2padp1vNG&#10;nmZmgRFIPPBPXgc1Wtrj4PXV1HpOmwaW7XuVCW6JtfHUEDg/SsDxr400jRta0+18TeDEvReaek7X&#10;ssOcDOCg+Q5wcd+/arniPVfCfgmW21F9Gtobd3ULOsS5jJ6cgA9j+VNx0uybNuxo63o/wj0O8Ww1&#10;jTtMtnZfMXzI9ox65+6On8qfpnhb4T6yWl0Cz0y5ZFw/2WYPsB7lQeM468dKz/GPiLwxBci78U2d&#10;m9tsULc3CjcQ3YArz2PFUNX8f+E/hv4hGg6bptrGzFDdNFtRiz+g4ycfjRFNuyKs46tF200P4IXc&#10;xa3OmKN3zCW4WPJ6ZwxH51bex+DhlXSv7V0xEgXd5aXi7OTnrkKfpVHXovhxpGhXPinWtOsII4pW&#10;SNpUUeYc9M478jFZ+r2ngCy8OWmvweBbBhfr02ICoOMHIB5PahJvYd4m+vw4+FxtRqsemWrW7YJu&#10;FuGMbEkAYIODycZqNPBXwdfKC3sMEkMv9oP1HH9/Gf8ACsTxP8QfDvgz4f6dZWGhyXNneFoktZZA&#10;mwoQTliDnn09Km0Lwt8OPGenR3dl4bhggaD7VuClT15Vj3Geo74qG2w0NW88AfDG4g8nybZU5P7m&#10;9YE/Vg2T+JqRPhb8MtG8me50qNCZgLd5rmQkv1AGW9ifwrkvD+l/B/xVcXlwuhm1/sWNp71QyyRu&#10;m0ndmN2zgKTgV0Ntr/hf4maI1gdIu2s7cxmEXULRrKpwoI2ucjB70XYaFq58DfDLW9Va8Zo5rnJL&#10;YvHLgnrkb+vFNuvhB4C1af7VNpRmdVCs7TseBwASSegrkr8/Amy8fxfCy4QxavdKFiCWspjVyhcK&#10;HL43bQT0xwfQ1ueDvEXgL4fa5N8PI9Texu5ZQII71cfayRjcmSfQjtnGRWihN6oGzf03wx4AXwtN&#10;plhLbTaZK5W42XJYbgeRndxggdMVk6j8GPAVpbGQT3VvHJgJKmoMMbuFGXJzk4AHUkgVleLPDvwr&#10;0KxbxJ4h0oxxTu7MyySkk5+bgNgdf/rVqeINY8EaV4Ft7DXyw0meFPKBEhwi7SpyPmBBx78VUdgG&#10;6V8I/Bkskd9banfXKKfkf+0Xdc9OCpwOnbHSumi07TtBt5JzKYowCzyz3BIUY6lmPA49a5R/hp4E&#10;GlG/s9JuJ45LeOVYUu5P3iscKAJHG3t1Ix3p+g614U1jwVqPh1NIumsrKMLLavMhkKs3QMJSPvA8&#10;7hTFbU60AyxrLEdyMuVYHIYdjnvUTzxiYW/mIXP8G7n8q4vwLbeC7nVE1bw9FfRzWkiwmK4vUkUB&#10;8gAeW7DHHr6Gp9W0jwX408TXKzPJDqkMyx/aIp5IWJXK7VPRu/T2oHodlyG2sTn0zQ5K/elIz0y2&#10;K89tfA+gr4ml8ISeMdUbUwn2gD7bKu2Mn3BDY6cnr2rV+JU3hq78OCLVbt7pbG6/fDTb4B4nCEkM&#10;QDg4GdpHYcU4rmkordibUVdnWPGyjksM9OamjidMKSc4z1rxz4b6t8P/AIn6lJonhnxfr8D2VwY5&#10;I11MERSAE4xtBXgHsK7bwfrOh6ZrL6Dp3iXVr+4nkwBqpmYDAzhWKBQDyevNaVqNXD1OSquV9mKE&#10;41FeJ2LI0Z+cn6Zpy464rjfDXjHw0mrnwxpMjfaru9mkKshAeRiXYg46YIxntirGkfEnQtZ14eHb&#10;Oci6dmCI8LqG25JwxUA8Anr2rNJS2KOpAwc7m57A0m6QcGVvoWNYtv4z0661R9HiZ/NSUxE4IBcD&#10;JXPY7ecHHHNTHX9PkZ44b2CSSNSWiSdS2B14BzQ0FmabzOSC0zH3LZ/nTDKQcb2496y7/wAUaRpX&#10;kHUdRtoDOQIRNcKnmcds4qW51X7OjSzgKif6xifu8Aj+Y4pXQF9JHHRic+9P86QD/WMP+BVjxeIr&#10;W4t/tcTIYw+xmLcA+nsfrUj67Zrb/bDJGI84ZzIMCloBpiaQH5Zm/M0jTS5+advxNZUniLT1szff&#10;aohAJNhk8wY3ZxjPrTJfFOk2elDV7/UIILYybPPknUJu5OM5x2osmBsfaZcYEx/OkaeU9ZD+JrLs&#10;tdstTt1v9NuYri3ckJNC4ZWI4OCOKla+IPCmjlQH8lEvhiPSNYEVvbL5lldk3MQ4aWNhlTwev1yf&#10;6Wb/AMVLqO2SWEJNFbGMKqH5h19/rgfkKwNc8eNp/iO18QklTdyxicjBBKr0bJ7/AOcZ5yvFPjSy&#10;k1FZrcIjMXIEMe1SMEDr/MkVvdHFyM1dP8bLafEG/mS4KJc2/lhFXI4Byee/v/Kui0z4tra2qeFY&#10;3hYwElGPzE5O/kHI7gf5zXi2leJftOpXI8xvtiqyoJJTyvcDOO+eeKtaJr89joD+Jbu5PnxRuFQt&#10;nDnpnrnA4HNJWDkZ6/oPiuy8RwXEPiHTYCkTySANEDheeARznI/DsaqaSBrV1ZQpcqoeYRkLjKkn&#10;r0PYjiuQ0XXkt7ORS5cy2G1wXwA8hyec/wBe9a/w38RafY6jaQudywai0jR5A4VAeBnkZA5pqVgc&#10;GkSeP/D8Gn6pdC7/AHyIxQSBdpIUhf6etcV4o8P3Fvqyaqke6O5hUBw27cQOQM16Tq9xa6vevbT3&#10;6NkvLKwToWJPGev5VW13RLT/AIR+x+2F28rWAGZO64znGPQDr/8AqHIcFpc4Pwd4jvNIdiIm2qSA&#10;rJ29v8+tbGoXsN3p8d1GzIQCCCQMcYPA6Hj9aiufDdppkcsqsGzvchAeNxyP5is3VJ2l1h7eDeiR&#10;R7UiVslj1JwScUr6WFNO9y/rTXGq2cGpWLlZIcLIWxwM84I9/auk8P6jDrugx3JGZbaQJIAxyMHk&#10;jgcHH8647TtWaOI29zKD+8EYAG3kkgjmtjwrdLpOoS27MT9oZwcAYwcY/p/k0bk3aP0R/wCCYP8A&#10;wU6v/wBnZ7b4G/GHbf8Ag27nb7BeNITLpkrsTnLEhomJ+ZOMcNwc5/W3SvFfha+tk1PS5w1tPapc&#10;RFcGKRCNwZG6bSO9fzTaR4glOliMylWSYLnHRhzn26/rX2/+wt/wVB8XfAjR/wDhUHxUgk1nwtcL&#10;iwmeYC50rcQHaJud6EHmM+nGKzkmddOfMtT9jtL1K71C6unvfCH21zENsTRMojYYAAbBByPTPXrX&#10;QHSLK60Czt5PhwQIrc4tRPzbkjOPfNcT4K+Jvgv4geGIPHvhnxU9xp+oIl1YXGlnzI7hCvQ7cjIw&#10;cjG7PbitHw5qOhafqNrr7eN/Ekts2Wa0uEJX7oyG2gAYyDjv+ddtOjz4XfU2jVjGtzHRm0t4pJHh&#10;+GiTv5hWQMVKt833uexxmsnxl4Ps7rHiCb4QxXc0mFK2mo7XAAwMgDGOg4zUvie/0fw/rjvf6r4m&#10;8i5Tzw8E4WMK7EgL8wI6Yx7D1pt3c+Cm0bTvGH/CQ6/bW9y7mPzJ3Zn2+qknB9KxwNT2VbV2NK/L&#10;KzQyz8PaL4mvNP0rWvhfqdvHDbssdxNcHy7dQq/KSHzzjAx3HarHgnw94V0ie9tLD4V39pEkEjmW&#10;Z2dZMEkKoZidx6jjvVDUNI8N+JLCfxdoPxR8Q29tDN5bJbKVO92QYxKo3ckH2Bqrpt74auNQXTbn&#10;4x+JkljQloLxxGJFw5IzwuCFIz1zt6Zr1Z1qEo8vtNH01MOVmv4oGh3mg6VNqHwv1q7hkjfy7O2V&#10;w9ufR9rDGfxqvYtoWj6ZcaDafCDXYbW5uhLIsKE7nDKQxJckdAcdOMViw2Ph7xX4zs9C0r47eJI7&#10;2QkxWkTMEcBd53YOOB7juO1WtR1DShrUkVh8cNVsli48lk3rgnJLGQEE9eeCPrxWSp5akryV/wDt&#10;7/IXvWNaXS9FuNEXX5fhTrknkoTa2puyJCy7yAUDYHLMATn73SqjDQNUtre/v/hZ4jgeFSxgG8mM&#10;kICuQw3jGR/wE46809N1exnlku7b476xO8SCSQvZfKn7pm+6QB0BJHYrjrxUq6rJqWnXFh/wuS8m&#10;mLnF1baZsMcW6Mj7gA3cqN3ueOtRbDJvlqJff/kS+Z9TrND8QPqN2NMXwvq9qFtjIst3bALgcbSQ&#10;x+b2PNLp/ilNRtr54vDmqJLZW6ymOW3A84kE7EO7lhjnOK5Xwrrk+s6lP4U0n49XF1d6dbefPE+j&#10;lWSMELuZ3Hz8nHUn2qWW98QWFxHI/wAd4kE2UjH9jRAH5d3T6Dr7j1qFhacnZTT+/wDyFqjatPiP&#10;ZzsYh4Q8QBwcY/ssgZyAPmJAxzn8DUcHxV8O3OrxaIdG1qKaS9W2Bm07aquxwCfm4GBnPpRomp69&#10;e6HNpS/FCyuNXaU7bi3soiYUGPlKAgE+v1pF0b4rdD8VA6bSAh0WHnj15x27VMaFNScZSS9b/wCQ&#10;7ov3/jbRtP1C6006Zqs8lmwWZ7ax3oCVVsAg8nDDim6x410rQZ4Ir3TtUcXFss8bWumySgKSRhtg&#10;OG46deapWeifFCC2kjv/AIlC4YoyxFNPSAJkYzhOpBwRnjil8PaX8SdBvjc6n41/tSBo2U2ptFjI&#10;J6MG3Hpjp3pyw9JRuqsX9/8AkQ7Mu6V450nWbmeGzsNSiW2tGuJZLnTnjDKp5ChhuZunGOc1CnxP&#10;8KvN9nNvqiuVLKW0uULwM/eIxnHbPtUTWnxKl0O30238WCO9hl3XGpTW6ObhDn5Qv8GOD3+7jODU&#10;VlpnxgtYpYrv4jWFwzxFYZX0hVKPgYJGSCAQT68+wohh4SWtRfj/AJCum7I6feWAbYwBAIDKQeRS&#10;pIcZAwPcGuWfSPi42zf49tCwkJYR6XGFdSwIGGUkYGRkHuPQ5na3+I8+jWlgPEUcN9bSuby7W1i2&#10;XSndtAXB27flGRjIB705YaC/5eR/H/IDoeSdw/lSkkcgYNcxPa/F0S507X9EVCq5W6tXZgdqg4Kk&#10;DGQxHXr7VIkHxSWL97rGkySFs8W5CD5zx03EFMDr1/VLDwt/Ej97/wAhqz6nRA4OaesZ6Y7flXHw&#10;wfHZ2CXWseGI1IOWtbSbeDjgr5jMvXHUGkgT9oKGdWn1rww0ayHhrdwZE7bsL1/3Soqvqq6VI/f/&#10;AMAV13Ox5XJB5pCy85ycelcnqQ+Nd7KjWer6BagIdwjgdstuP98HIxt9Oc81Vku/2i7eP7Jb2fha&#10;5BOPtz+arc9TtBA4+n5044JzdlUh94adztSflPB45pyEMOMk9K5WS9+NAhFoP+EeZxLhp445FzH8&#10;vYscOfm45GKTT0+MbzZv9Q0qKMgAvFHvI+fnt/c/Wj6lJbzj947HVDexOOxwQaUHPzjj8a577Z8U&#10;UzCtnpdx8gxM8jK24jk4HGM4/LtTta1L4g2FlZDQvD1nf3LQqL/zbjy41f5QxU5HA+Y4wen4Vk8P&#10;LmSUlr5ku/Q3S+RzzzSFlwMmsPRL74hXUQu9d0TT7RzMUazin34jB/1gfdzkdBj61sLJuHK49eel&#10;ZVIOlKzd/QHoiQMV6fjml3nOSceppgYbuTge4FNLMTgVFxcyaLAkJXcw6dKQSbQeen41DubOD/Kn&#10;KzEZPcUXGtUSmXB5PfvRvHTJ568VHn5vmHWhj6Uxk0c+wYBFPMwIz3NVQTnPY+1PRicMDj1B7UlY&#10;VkiZSTnP5U8P/nFRI74zilLHrzTC6ZMJcjJ6U8OccelVlbsakSRidp4470DJVcqc5zUisV4z+JqB&#10;SM5JPI6GnBie5/Ok2kBOhUng8elOWUI+8npVdXIPWpFZXyRn3FN6gW4pkkIw3X2qSqkJ2HIyP6VY&#10;V2bisZLlYDycdaM8Z/pRwaBgf0qQDNOV8Gm8k5AoyaAJVbHFLkMen1zTASVyKUEg5wf0oAf0O0Z5&#10;NKAwIYj64pokIA55z0FPBLHk+9ADlJGDz+VP80AAH8aZjj5TilKnGCOtAClhuyvfrTG3H7vHPSnL&#10;uX2oxzz+n0oHHckgd2BD9qlXrkA/lUUYwxKjjuc1PkcqBg4oKbsMPHA5pGfB5P4mnspXjB/KmHI7&#10;flQMUMTnk8U4HYQST9CKYpBJpJZGABPbjFACawy/2Bft0AsZ+v8A1zavz+/4LcSKv/BNHWInPyze&#10;L9KVsem8/wCFffetuU8N6kW4P9nT/wDotq/Pr/guDIsX/BNe5dx8r+OtMU/huq/+XbJ+0fg7q/E7&#10;IpLAqx6dCSPzrvf2U71tK8XapdpjmxWJc98ybjx+ANcRqa/MxHORnBHv/n866H4H6g2m6ve3CsB5&#10;iR8BeM8+teZjH/ssvQ78Kv8Aa4+p9M6VrM9xEXacElAyL79ea+tP2NvFg8f/AApfw9czE3Xh+7Nq&#10;EwCWt3G+F+vQfMg/65GvhPT/ABXGqpEzMGxn5T0z7V6N8I/j18SPgk+o+LvhZ9gnvLrTxHPaanbt&#10;LBKitvOVSRDuGCFO7uR/FmvhMZhliafKtz6epdx0P0AHg9VIMjA9yG5A+vH9am/4RAIAUYLn+4B/&#10;SviCy/4KoftLrhj4N8HSqTww0m5UHj1+1V0Gmf8ABVf48yAQz/DLwfM2OwuVyP8Av/ivGllM0tUv&#10;vOJ1Jpn2TZ+CBcAo944OenljH8qsTeAHii3x6kvoQUr5Ctf+CqfxfXBl+DfhncW+YRT3Jz+UhFaU&#10;H/BVP4iSoI5vgRo7+oTVpkGc+mDio/sqT7C9vPqj6k/4QmZhua6Tnk/IRVxPhgb6MPLqaA7RtURn&#10;p+JNfLlr/wAFTvEo/wBd+z9ZuQM/u9al/P8A1JrSg/4Ksa6gBf8AZ9gIPA/4n8o/9tjR/ZS7C+sz&#10;7H0VP8K2jRVm1JMdtiHitrwz4GtPD1u3lOZHcnfI5wfoK+Yl/wCCqs+/N98AJFHfydf/APioBV62&#10;/wCCp/huNdt98EdRQ4yQutxP+XyLShlnJK8UTKtKS1R9PyWyxgg1VuEUvlF5I6V83H/gqZ8N2U/a&#10;fhNrsQP92+g/xzT0/wCCmnwknzu+HPiSPjkCa1P85BVvBV2tEO59Ey2cYQiRRk8gjtXOeLPAlpra&#10;efAQso/AGvG0/wCClfwTc7ZPCHipT6i2tn/9rVND/wAFHPgPc8NpfiSEd92mRk/pLXLUwNWcbSia&#10;xThK6On1Pw5qmmSES2rjBxwuf1qvPHdXQSzEMmSQBhCOv4ViL/wUE/ZyuW8u5vNfj453aOrDH4SG&#10;rmnft0fssfalmu9Y1jahBbHh+Xj/AL5zXB/Y9Xm0Rcq7W56x4Q8KXX9mw2kFrtbZuYYHTufx/Cur&#10;0jwDCs6S3qhiOsXZueOhz3rzHT/+Ci/7I0MIgTxVq8GDgg+FruT8f3aH9a1dO/4KLfsfSMVn+Iuq&#10;RMQBl/COoD2/55Zr2KOXKFro4515y6HtWlaNaWRGDhR1A46VtokG1TA2wnBdeSf1rxK0/wCChX7G&#10;MqhT8a2i4H/Hz4cv0AI/3ohWtb/t7/sYBsxfHrS13fxT2twmT9Wj/GvVhTcY2ON87lseywX6QMEl&#10;SNgw9SRj2p8lzbPGRDEo/wBkH+n+FeVWv7an7IGoqWi/aF8MK2Okl0Y//QgKuxftXfsqTAGL9pLw&#10;YN3TdrkQ/meKvlY7M9BlmUYWOMAKoBKn3pou4cBQzHtx0rj4vj7+ztqahrT9oTwXIrAY2+I7bJ/8&#10;fq3a/FD4H3TFNO+NXhKV8AlI/ElsSf8AyJWc4NoVmdDMHumEbZUHgKR0rjfhzbXl7c+IdV+07ftP&#10;iCdVcE52oRGPy24roT4w+GhhllPxP8PBQm7jWrdsfgHOapfCLQru1+H+mXl1DKsl9vupF28/vXaT&#10;nPb5sVdKM+VqwNpFkxPLcKpdZTH1YqQAPfmobq2juh5czljxgIGBPtkj+tdCNEmQGW3gcknDBUxn&#10;9KfNpWqxx+T9gbywBhmPP6YqJxk1awuZHKDS7SSJLcWqKv8AESTuNQTaWVuRbwyooyMEqT274rqp&#10;/Ds4iEiI5cDhcggVUfTLiA+e1mHK/wALkHBx1H6VyypyRtGSOan8PTDO2/jLAfdzgH2FQrZX2RCI&#10;UG0/MSjZP+faujvNFvABNGmd/PynJB9Khj0O5mjB+cIhB2yE5PX8qwdGcjRTMQadPGR5pXZuxgrj&#10;H48099HgkhZ1lAYHK5OPoK3LjQZJLcsZHABB2Fcg/iKrz6NOj4ibCYxu20vYvqh3s9DPttMdx5YK&#10;O57Enr9cVNBpclrcb5IwqfxsDkAVpWWkGM+YITuIwAOQTn371z3xp8XQ/Dz4fXWr6ifIluD5Fr5h&#10;A+dgRn8s1ph8I8TXjSitWwnUdODkz51/aL8dvrfiW4ntrgMm7agXsgGBivFtWgW9mbTrzALc28rH&#10;OM9s/wCetbvjLWn1C8luDO4SVj5bYPHpXGan5d/bmNZ3MisCmxgCeRg81+wYejHDUY0orRKx4Lbl&#10;LmZh6np9xaXDw3CMGON2Fx+Ht370tndKUPmLnaOT3xk4rUtr+38SW7QXylb23Hz7TjeB0P0rNvYo&#10;9PSSRfvBPmJHH0/z610ID0fRYXsPhvp+0EGbdK3GOrN/T+dcvrEn75jIQvAG4kV2GoW403whpemq&#10;5Bhso+B67a4rWpQHIUEgtyc5zVPQn7RTSRZJs46sOv4//XrufAsYina6wcLAWIHY4/8A11wmn5e+&#10;jhb5sEZB7nB/z0rtPDMskO5Ym2sVIPI5+tOnfmCbVtT5x/4LOeM0l/ZE0q0gby/7T8UKYUKZLLFA&#10;+ef+2g/KvykVfJJyvG44yeetfof/AMFoNafTfA/gXwk1wSWur+cIHyoB+zqDj/vv8c1+eM7HJOcg&#10;HuKU9ZtmcrcqsMIG/IAAPABP9aTIIKMDuY8sXPNJyOoXIJBw3SkbLjBXPHUgH/D9KCDvfhIzN4Vu&#10;o7q+h+ztqj+RZ3F1JNE9x9n2qxtYhvWTD4S4YiJScNyAR3emq9xr9zNeXs7PY3US3bYiS4tm+1LH&#10;v81s22m3IWIhZY8iQ4B5bJ4v4XASeB0tkluLeK5u5w881msSTRtNboyI6Zl1FcAhrVQuCwIP3a7O&#10;zii0u623FlO7/YxdWGnR2H2hhCTOweKzwImttzDJnbzIsdCU4QGhdajGNKOtadbmK3unZjJJfSWg&#10;uLryZJRHJdFBP9tPmjHkrHBMSccE4jvba5W9m0GG0M5kvJI47V4/syLcmSC2Ey2KEDT5+CBNcMYp&#10;OpAD7QWsaWulGa2uGUWti6XF9a6ityRB5VtCY5L08XFtktmK1XzYyWwfSRlSzSLTbbTX8i7Pn2dq&#10;dOedJLbzp5WZLfd9o1a2OxSJZTuiILALkhZUUak+jSTRX516K7hlFvqCXF/eNfLbLHcGeefZPfOP&#10;J0q5GxQPJXZIWPXcMdBJe2+maANJ1zQ/s0t1JGbnTbpp9PivLiC2DoZxD/pn24y3YJn3RW042naC&#10;4xjeGptQ0/zbprm5n1DStKLSuTFfS2lv9ijUMxUtZrYbp2OV33EXLEnoOsht4LdGuU1CWS4vGezH&#10;2W8mliurJrtVUPOVNz4ksmjhBMcZQwqCpBDK0ZyoDA+IU/k+BJbEvbrcNr0kd3bCaC2u7eSGMQql&#10;1p9uvk274QkSIzecrqxPAA83mCFQpYZUcHv9frxXo/xMuL2LwPZabOssNpEY57G2Bha1iimDSobU&#10;oWk8hgwKpMzSqOG6V5qxwh8vJyB246dOO9c837xpFaHrn/BPkJdf8FA/g/bfM3/FZK5weuy3mb19&#10;BzX9LHh/9oxvg1+z98NPD9xpwuUk+HmmXH72KRh/x6plflOB0zz61/Nr/wAExNPTWf8AgpP8H9Pn&#10;J2N4muXZh6DT7rB4H0r+m74UeENO8QfB7wjBrMMci2XhbTLa3D2UDlYxY27YBkjY4yx70YeVKOIv&#10;VV422NJJukku5rXnx2u5AsM9hZsyj5Q8Dny+4HU1DdfHbULkh57S0fbhQWibgc8cjp/jVmfwtbrd&#10;zWe+eOOPaUk8i3w2R/1y7VRvPDVtB0vJWJIyWgg+UHv/AKsfzFZuyewIsr8cL2+ljtmtLWc84Vlb&#10;jj3WmT/GeXVkdLvQbW5COAwkcMAQcjgqehptv4Vtp7F7qPTr+6AfCSQW8GD09ImP58e9A8JA27Mn&#10;hbUlb+68SKW98rbkce+PapdmgV1K6LWp/F3VNS0eOaex01IxdCIreWRuFHy7gwVUJ4x6dhUD/Ea6&#10;1m0Ov6nf+FgIpmjje40x97bCRlQRuxxwODxTG0S+0zT2hj8O6g8RmLlCiH5gQuR+5z0PbnFaGoeH&#10;Lfw3bW1qLS5lgmjMweDSIpQjE8hvlBzzmlOlCcbptS8ioTs9k/UcnxF1/XY20T+1vClzHOjExSwv&#10;8wwScrnr16461Tg+LmsXcQ0NG0BoQqxJbNp84RQSAowQRjNSW0dvI7C2hvImjDALN4fQZAAxjBwQ&#10;fr2NbMfw1uLpVuvtdl86hiJNCjDD0B+frXMsLUe1Rm7xKW8I/iYreO7q4tI9LvYPCEsULkpHKzoI&#10;2PUjK1f074g+KNGtrJrLRfDscN8fKtgksihw3O3BTvWg3w2dW8uWbTG56f2Pj/2pVh/BuvGKKI6t&#10;pzLbsGgD6Y/yEdCP33FV9XlfWpIp4yCX8Nf18zDg8d63oOrS+HtL8GaFDdSAxvHCZBG7bC/llhEF&#10;JK849K5bwH+1B8L7q9XQPD3hqytLu6y0lvbPCPnQEnIU5GCDyQK7m68BanLqh1yXVNLa8brcHTJC&#10;4O3bn/X4zjjNcbpH7JfgfQtTh1nTlgS5g3GOQi5IG5Sp4a4IOQT19c124Snh6cZ+1lJu2n/BM69W&#10;FVx5IpW3Nqb4qeCH1pPEF14I0xtQiYFLxraIyhsbc792c44znpxVXXPiT4A8R+ILHxXrXhtZdQ04&#10;EWVzlcxjk9BIAep6irA+BOmY3tdWmc8lbZ/6yGmXHwOsNm2G7jz2/ckD+ZqYuotUyGoWLh+NWgXV&#10;m+nXGiieBwweMwI3DdeslSr8XPB82jjQ7zw68tqIvLFvJboV24xjl/SslfgndxE/Zr62XP8AvD+l&#10;OX4MauCQNTtj9Xb/AON0XaRnsP1L9p/4beELhNL1mGWyxahEhZUAEauQCPn4wVP5VP4a8afDPwnN&#10;d3ug+E7uJdUxJPyZFkydwPzScdc8VyHj/wDY+0H4k30WpeKLgmWGAxA2+osoZSxboYTzljW0fgHI&#10;0ccKTQkRxhAzapJkgADnEFdmJ+ofVaboylz/AGk9vkcmHljXXmq6Sh9lrf5l7w54r+G3hC5muPDX&#10;h+8tvtFys8gkd3G9cnjfIcdeg4q4/wAR/ANxqP8Aa02m3ZlExlBLuV35PIXzMfpWHJ8BNQjA8o2p&#10;z2/tWT/4xRF8GfElou2B7BB2B1Fyf1gric5NbHby029zo5/iv4Jl1qLxL/ZcrX0du0C3AgIbyyc7&#10;evrVvV7zSvHXhxdunbLe/i8xp45Nsjq6YyeBg4PXqMDmuUPwo8To2Glshle18x/9pVu6Vo3ibRtJ&#10;ttIi0y3lS2t0iVl1DqFGOnl+1OFSpGakt0KcIONil8O/h34U+Gl+994aguUaSdppVecHzJDkMxIX&#10;kkHk+31rbsrXQdL19fEVnozi4VsjF2xA4wPl6dCarNbeJgcnw+hHtfj+qCg/8JCowPDTH/dvEOfz&#10;xXRXr1cVPnqu77kU4RpK0dCtpHhrQdC8YReNLcajLcxSFhDNdKYuQRjaEB6H1q5ZaT4esvE6eKLM&#10;X8ciSNJHbmVWjRimw8ld3I569aiYeIs5/wCEWmz6i8h/+KoRdfYnf4YuOvGLiD/44KwjH2UbQ0Lb&#10;b3JdI0nRdBu0ntJLuRVvZLlxK6FpJXBDMzYyT836UlppmgWWrvq8KXwkdHUI9wCihgc4H40q2+uY&#10;3t4duRgZOZ7f+stJ5Gsbdw8M3ZP+zcW5/wDa1JaKw3OTdyXxFp3hnxWbI6xZzlrAHyGR1zyu09Qe&#10;oq3rM+ia9oFz4b1G1uPstymyRYMAhdoUjJz1ArNK6wOW8MX4x/01tv8A4/TS2qE/8i1fD6Pbn+U1&#10;UmJOzJrPTPCem+CH8A2tnfCzY4DGVSwTaF2g/wC6MVJp8GgaX4aHhmyF5HCp+ST5CyjGMc8Hgd6r&#10;htSAw2hagOP+ecR/lJUcl1dRcPoepkY5KWan+UlGgm23dkup6L4d1vwbL4JubvUkt5Sp+0ROokXb&#10;jA3A56ADPX3pbnwvoF34Ej8Ef23qCCKRZI7tgHfcqlRuzncMHn1qBdSlUZGi6kAOu7T2P8iaP7YY&#10;nadL1Mj/AGdIm/8Aiar3rWQdSz4HWDwnp8mn6jrUt8ZLl5PM+yCPblVGAoJAHBP41u/8JPog43Sf&#10;9+q5c6nD1bS9TH10mf8A+Ip4v4iM/YNU/wCA6VcY/wDQKl3TA/j41HXW8X6G/kSHz7WTezFjkgDh&#10;s/596rtqsuqaZBfADBSSOc5BAfaQrdSBya5HSfFM+katBfLGwBciRWJ2svf35Bx/hXQ2F3Z2uian&#10;aWWBBMpmtWkGWjJAOCc9Bg9BVXM+UzdEuZINdjllu0VixiDMB1we3fp+tad/qazWkmn2ULIiyjgo&#10;Djnpxk9j+dZWnXkHlNqMzojht4ReWRjgEEenvRY38qahcSSSDdIuQDnAI9h9f1ouHKdLoWv3kEU7&#10;OR5smAqpxgYHOfx9KseF9blsNciht5y4AcyYYZOcjkf5zXN+H9Vu4bee5ldSq4A3bsjCjJPOM4x+&#10;X1pvh+/f7ZcXDEAiI7HOOuM9/wD63Si4ch6BpPjuUeIPNSdUA+Uo0gwyKeRz9f0rfsPFraxpK+dN&#10;hpbwmJFm3HaSFBx+BrxbTNYvLq5kllmDABtpXryQff3rr/ANxLea7aQ8YhG9wpwH2465J6c/l9ad&#10;2yXFRR6h40FtZNHpdwcRWqRvO2CPMcoCEA9Bnn8O1c1YRJe351W6Z1hlm+XBALZzgfyrU8SXI8Q3&#10;qyJvGWJlYAAtx91ccenWs3Sb6CawWzUNuivgRk5OM9CePQ+n4VUdiWrkF/4ebRdYutOSbL7pJxID&#10;zjdnjjjg/jin6HJE76ZPcKS9yHYqWHzcnPP+elafxFuPJu0vLYAyz4iLZ6rjPqRycfrWRcaY0cdn&#10;Jas4Ai2QBhznd1z64NMnkibtzewacfJkAPnzNIoZshQFHv710K3TXVnFexajtW4GI5w5+Xjjb2BH&#10;POK5HW7SKCS1e+bIFswVGzlmIAGff8e1R2GrXHl22lw3JMSyDGR0AUnj05A/Ok9dCl7ux+jX/BJT&#10;/goTL8FPFP8Awz98SfECxaD4l1ASaHqNyzONMviyjaf7qOMnJzjGelfsj4f1XxPfaat2/j7SvK+U&#10;sLhULs2F5HQY61/L1Nq09rYi9tiVkgxcW0gbBR+gII7g4IHt+Ffun/wS9/aVj+N/wC0W/wDEvheP&#10;VdRW0FtGZ5ELmWIbWAfADcLux1+XFdVCS5bSf6lNXPsjxS/jC7s013RPiZYWensqoiTrG0ZkAbcQ&#10;dpPYcbuNpq1d3fiyfwvaHT/GWkSXVrHnULyaNBE5ONr8DavfjAznrVPU9Pn/AOERsLGD4ew3kcpM&#10;h04ToEQ7W5BPBJyOnTJ60vh/R3t/DOopafBpNPaV1P2EXcTC645JKcDHOM/pXBJNTaRpG/Utabq/&#10;ivU9Jn0hfEmgyanFcqWOnAYSPcudytu+bGRkjvWdp8vxItpzDc+JvD93E42gDYsqsUcqRtj5PRsY&#10;6Ie2cO8GabZ2ev3F3cfCKPSiUZYbyO4RjJkj5SF6ZAz3AqG6srCe2MF98MJmUwj919rJDfumGOuM&#10;5Oznsx7U0r7IOaCNHwmnxT/4S23lvNa0JtNCv5kEcIMzHbx823jDcnAHBx6VDNB8XBqkzJf+GZ4T&#10;/qxJEQwbOTyE4B9D/OmeDrbT4vFNqE+F91ZiGGQxXbXQKQjaPlxu7gY/AetYOsWvhlfKe5+CuqRh&#10;72PBilBbduJBYbvug9ckDmrVFzdrAmjXsYvi4I7yHUrrwsHKD7ItnbsRwp5fKnjdtPB4GQc9TYs7&#10;P4lFpGlTw5ChQqkaQFu64DEqMcbs4HJxXPeKrfw8dGgt734dalPAJPkWAsWiboe2cYwB174xVbRN&#10;M8IrfxyR/DTXkPmA75w+0HI5OWwe3X0rrhgV7NtP+vvM3J32Or0eTx3b6veJren6ELL7IBayWMTL&#10;K8pxkPkD5eO3tmqd5p/imS1hRvCOiyfvGaSNj/q/lxkEDua6JGBcKFxx0NOfA+bH6Vz0606WiQN9&#10;DG0OHWYLyV7/AMO6baRnO2W0IDNzxnjv3/8Ar1soOA2T055ppcnqox6UjSbjtP8ALr+RqpVJVXdo&#10;T3JTnIweO9NaMMc5/U1DkYwDx2yKVcZDA89jSsImCqOg/WlAx0/nUbBwSwGc+n/66aCd3ymjUCYc&#10;HIoOewpgdzxgdeuKQ7zzu7dhSAUjcccHmlEfG0nj0qNXJGCAfQin5PZRn0xQ0JJII1BzkDrSBMe/&#10;cf5NAJzyAM8cd6CxAUAdscUWHZDwOM7aQJs5QYOMdaRMsg6cD0pASeMZ47c0NXCw5jkbXHUYyKXA&#10;B+7+Zprc9M56cUu4YJbB/CqSYChj9PpR16HFJuH3QD+FHQZzyBnB60mmwA+mBnoTmkCHueD70j4A&#10;Oxhk9TnpTQxAKr1x0pqLuJq6HkDOAx59KRcn5hx6e9PXA6nt0pF2g4XBPakxKNuodFwMdPypQRkg&#10;YpvH3uenJxTtwCjDd8HNITly6C7gTmgH1IoAU9PXjJoIKnaBz9abZLmwAHp+tL14xSjcM84/CkOD&#10;zn8MUJlKVxys20AYx9acMgZB/WmoAoJJpWGRiqKSSHDjgA/nSrk8kY49aZuJIyMVIMkjI/A0DJVc&#10;Hk9h2pwfBGBjPSmdRkntSqTgYPPeklYBzZJB/QGnoG6r+hpIyONpHX1p/C5HbPTFMB6ZOFNTRmRS&#10;MnIqMPu4PQ1KgOAO1ZzbtqBKvAApaYKcp7flWYC8igD0FIDSgfKAcfSgBfbd+VOXgYHpTKeox/Sg&#10;Be3Tv61Kp24AHemKARggflTlA3D60ASA9gOp5pRyMggZ4ppIBxkZoznoe9ADwOjED8+lGFTkgH2x&#10;Tg+VDAcd6C2ep/OgadgRgeGOSDwalDDO4d6Yoycj/wDXT1yowe1A7jhtUFSoOB1pSgdS5GPQU0lw&#10;en0pC7Ecn6UBzDSAvKrTWO8hd2D2FEjlTjAOaRXZ2xgEA8nFBT2IPEC48MajkAD7DN0/3DX56/8A&#10;BdvdD/wTSKZ5Pj/Tyo9cIf8AGv0J8SEJ4W1NgBxYS/8AoJr87P8AgvXOYf8AgnNp9uBxL49tW/75&#10;hJq18DM+p+Gt8SpbeQcAjdVjwde/2MS8aswlOCckDG4+ntUd6mZAF5wDyDVK7uhYSJEswDbwDtPA&#10;B3c15+IV6TR6GFfLiIs9L0PXDczLcNKMEfKrdvTk/WvUvA2qpKUEe1lZdw3jOe+P514B4d1eLeoD&#10;gkNw+8kE+vJ/z616b4H8SzRSBEl2kKpRcDg9jnn6Y96+Xr0uSVz6RT5kP8f6APBPiE/LKLDUMvZF&#10;R8oGeVyO6n8cYPcVX0rW4AuxpztyOTCoJ/NgP/1V6pYJ4d+I+gXfg3xDdtbfaYGksLxOtpcD7jjH&#10;OCflYdME8ZAI+Zpvj14Z8O6ndaPrmm6tHeWNzJb3AjhRtro21h9/1B/LisFh6lZ+4rnJVnGk/edj&#10;16w12xYbRNHkN90lBj1zgmtKy1K1lfNvc2xYZOWVv6V43aftOfDcSb7ibXOD3sUb/wBnNakH7Vnw&#10;lj2vNc6yozwH0dW9u3NDy/FL7LIWIodz123ubluPPjIyMBAw/lU5vLpMH5GOcjaW/rXmNr+1p8CD&#10;EPO1S5jOPvTaDMxP1xGRU0P7VfwAK7H8XMvP/QvXI/lDWP1HE3+F/cUsTT/mPS4rq6chd2fUKxIG&#10;Pp3qzBJqCEPJKdpB3khh/OvNIf2p/wBn5xhfHlsORw2j3Kn9YRViP9pX9nGc+YvxGsIz6vZzrz/3&#10;6p/VMSt4v7gVak+p6RGLkq3kzOuBywP/ANemR3GoBg5uflzyCkbDP58Vwcf7QP7Ps/A+J2gnA4WR&#10;pIx+qgVag+N3wEnQlfiV4TYdDu1oL+jNUSw2I/kf3Fxq03szt/ncHzb8Fl/hE6Dn6BsfpTyElTH9&#10;oAkHgZTr+FcUPin8E52Cx/FTwgCT8oTV0459Qwq2PiF8HJY9qfErwtnrui8R4/8AalZPDV19l/cV&#10;7ZX3OpEUzHy2leQ8gbVU8foamj82ALJFpcsjAcbmI46YwDzXMW3ir4WyMPs/xB8N7SeWPieIHH/A&#10;mrTh1/4byt/ofxG0WRcYxHr9vkj6mksPWX2X9xftKbe5qve3LIftWjNFkfxR8A+2eaZFcpFGYUsv&#10;lA5KMox/n/OarxXfhCYE2PivTXJ/uazbH8wuTTwLFhldbgkwD/y+oy5/OplTqp/CNzg1oywLpmX9&#10;za3TDaOI2HH5Gnfa5Rhls7gZbAxIQTn3FMtEdo9kV/asTjJimRj+hOKGXWEYxR3mR/CQu4j8AKhw&#10;qx3Q1KO1xm1g7KNNuepORLhj+n86WZbf7gsJVZlwWmugcfQDg/SpILHWGXLarJGc4y1s20j06Uhs&#10;dQzgahLL/e8m2Kj8cip94bGCzsAu17CNj0O4rz+hpy6VZOSp08qAeQXTj8wKfDa6jaKNss53dQ8T&#10;/wDsopu3V8ANPtyessBA6f7S0WmHKiRNJ0x3DLCqAuNwaCNuO/TP513Np+0f+0Dp0a2tj8d/E8MU&#10;I2RwrrlwVjToFAI4AHpXFHTb6aZJBb22N3MiAKCO5zVtXVAVewvtxPzPHbsAPcHaQR+NTzThsyXS&#10;pz3R2+m/tSftJ26bLD49eJIg+Sfs2qFVJ+mMVbH7W/7USIEH7SHiUZHfWA2PqCh/lXnSwQFtwN6F&#10;z914zgf+O8VI1mkcast3dR4ByMEZHp93+tL2tTuH1ej2PRoP2xP2sIMFf2kdfA6jzbuLn8DCBVtP&#10;22P2w7bDxftEau2RwJIrRsD/AIFBXloskdgBJOxwGxt/IdP84pjWNoWInllQYyNgP4fwmmpye4nQ&#10;pJ7HsEf7fX7Z0KbW+Od+3GAZNP09sH1/496Vf+Chn7Z9tjd8ZopF/wCm+kWIP5iH/CvGzbaVEhP2&#10;mQkLyGgJxz/uj3qsbjS5pfKhEhJ4JMTc8+4p88mHsafY9wl/4KQ/tnxQ+YPibaMo7SaXZAfl5eaj&#10;P/BTP9tKE+U3jPQnBPWXQYyOPcFR/KvB55dMEoX5s5ztW3GRz0+YVHLcRzElIpti9Ccdcey+9K7b&#10;1JdKmnoj3yL/AIKiftn2HEXiLwxKQef+JBGPz+evRvC37RHxY/ak+Dtlrfxr1DTpM6pdwQrploLa&#10;NEGxQxUE5cHJ3dh+vxhdXUMUuxi0ak85bBHvwo/rXuP7IPxCS/8AA+rfC15lSexvvt9rFJjLwyAK&#10;2OTnDrk/74r3MhdP+0I8y9DizCFsO3FHSXE81us2k3YDtbyGN8HBDD/Ec1gamptpCLbBcjITODjj&#10;PBrpPiNobQqvjewRt0KhNQiUffTtJ9V6HHaudufsmt232q3uP3saZjkUj8j/AJ9K+/tY8FO6MbV7&#10;q5jliv7QhZ4WBXKn5xg5U9sdPyp91fwa5pRvYY9pZQJEI5VgeVPvSW91FdRSQ3UnK/dycE57g/Xj&#10;H41nWMckXiaxtbVgY73UYIZ1OcElwA3T359gaBntPjaNoI0iGcpAFAHHbp7V55rV55bM208NgAH/&#10;AD/+oV3/AI7uljuJExxjHNeca2Sz5XGAwOCM5HX/AA/OrexC1Yuisbi53EgHdwenTHv7112gXBWd&#10;4s4wnB3ZFchoxMl0vlg46/5x+FdToIC3IDMBhvmOc496dNtMVSz0Pgj/AILca1FP8V/CPhQThvsv&#10;h3zmTsrPNN6d8KPyFfDc2cbSwyepOD+lfVv/AAWM199V/a5nsMMBpmjWNvgtyM20cvHtmVuvcGvl&#10;CVpMtlsAe/Xt6etRdtsiXwoY23njPAyFPB/SkduMHknuT16+1B253Z7cEH/Pel3gYDLz6FeKe5J6&#10;L8B9ZitdGuFHmW5N1As8qXv2WN3813HmXj5NiQFIRoVJkJ2t0BHWRfZ7nSfJuSGgnbI+020ltbvd&#10;fZ4jkRJtlkuw78TPiGYdhmuH+DOoW+lWPmwTCa+W6fEVtpxu7qOJYZd8ixOwg8nDYbeS4J3Accdt&#10;fvEN0lrPDHCVEd9Pb3TNB9mM8S/v7ph5moWwCEbYQpiVSoPQ0hdTQbF1f2ssbX3n22o+YqxmBZ4p&#10;VuJA3yki30u4CpkAEpLkY5IFVGZW8P8A2gzxxRyBkciea18y6+y4ZxOcSvd/vHzEFWGYk7QSaVIr&#10;yRIt0lv5SWitBZXFj9q/0fZMyyCyGPOtdzgJcynzYixLY5q/bQn+0p4YJ4QYAlpqxvr9ZXt4jJbx&#10;ot9eoDH9nIQESWql4jkErg5DY2/Cum/2vd2tnp2nSIY9XEelwWkSW7xz/alAktbct5GkXSfZ3Gbl&#10;ik5LEcMRWvaXEU2lt40061RbYbfP1FNRktku78QXMxT+05ADZajmRHe2tx5MoztYq5rG8KJA4uIr&#10;yxiispYTLdw6haPNDcQf6TNGJ7WIm51W3DFAl85UJw7DIete4tWF7PGzSGSCzSHVH1O8ju5tMt3S&#10;3iSLUJ1AtobQqzbbi3D3Ea8ltocMAY/xHgg0jwpDBDYiHztUlaWaG0SySaSOKOMn7CWM1tKSGLmQ&#10;/vSA64VlA8zZ2C7XYAcA5HGB/Ou8+KJt7fSLCyt0Lsbi6m8+azZ5WR3Yri9di2oRYwUnYBiu0EDG&#10;Bwk65R2wMjnt0+lc043kaJ6Huv8AwSsdn/4KY/CWUKAINWvpGAHcaddN+J/Ov6gPgqnlfCPwyoPA&#10;8P6b+lhbj+lfy/f8EtCE/wCCkHw1lTJEd3qb9+2n3Vf1CfCEPH8J/DStjI0SxU/haQj+eaxv77R0&#10;8j+rqfm/0LkrqdZuVGoGR9i/uNmPLHPOe/8A9aq9/p9xfkRW+CQdxVmwGA5I6GpbgXH9q3Dtpqxp&#10;8uy4BGZB7/Tiq13f3mn4mhIAYlZHZCwjQg5OAfpVGRp6NpWvppxSx8fQ6Xn96tskayEDK/NjjION&#10;uCCKa134vubXzLP426e6uhJc2EC9+o5BGOn1pNA1T7LpSXFv4BOogOUF1axhS6AjjBJ9B14qpqB8&#10;MRpJc3XwKveSPMVbdWZst0+Ufjyelehh3Hks1+Ef1M5fEa1nc+IbmEWFl8TLS5uwxyI7aMngg89/&#10;Uf1q7FpnjxoxGPE8LEq3ytb5HOMdsjHSovB/h7w+iDW7DwS2kyqzLHHKozjABYY7EY61urOIxt34&#10;rCtWtO0EvmkNJnPXmm/Er7BPa/8ACWWkbkEQGGzA2jIwMlevB/OqFhpfxYgl8y78YxSoC/yGJCo6&#10;beNg6c9/T6V1cjiRic5OfSmEA/xD8qxlUlLWxVrmS8fj1lWS31e23gPujb7pO0BSDt9cmoZ/+FmO&#10;f3OoWIPYEnH3e/y8889RnpxW8CBwSKCFX7vp1Pal7SfZfcPlj3Knh6XxTJE48TS2jttGw2yEc456&#10;9R6Veb7p+lRlgBnNIz76Td3cVhd69M/pQGBOAaYemaToc8Y9KE7DJQSDkUu4Y5/OogSDjOM0hY9Q&#10;fqaT1AkeUkYA/GmDg5FNZiTnIoUjqTSsgHA5wSenTnpSbV9KY0hXjFIDjqaq+lgHsBnrilUDGM5q&#10;MnJzu6daUknrSAVlUNnaPypwCkcKKjZgeaM+p6fWmmwJNq5zinIp6hiKYHxxxTt+BgEU+YCTAPUZ&#10;pjAA4FIW9/xoZxwPapATAzj+tKCT1P600kAAZ6UgYDotACvt7jmmqoJ+6OlEjZ5JxxURkK9OntQB&#10;PyOGxilB+bGKrlyBzjPp601rpYwTn6jFNLQC0SR2oQxAkPgHP8Q/+tWbdao5IitUHoZD2/CqcsDX&#10;LbppJGb1KZ/pQrdQP4ntz3CsZXOd/Ttmug8KXkj6RNYTM3mKrMu45+VunP8AnrXP24bd5zHIYYjU&#10;ZAGe5OR3Ht0rQtbxNLuUmiGVzg4+6B1yOf8AOKnoLUSQzQzyWqAgrkEEcEYI/pRBdNa6oscyAo3+&#10;rPl7iPw9M5qTUYVF+8pJG8EEnvzj/OKjst73q3Jx5kSEZDcD1J4Pp2oA2L6Y6fbNaXIG4jJIzgfL&#10;7n6du1ZKXBiIMZxg4GB0P41NrVz59wJwmBtGAyjjjFZMsrMy/MzYG4FTg+nf880FJaM1PDL+ZcTt&#10;u4VSBtHPP8q7jwIfImn1IL5kgAWFWPTOM4P4dq4/w5poFmq+QY2l5kBIIJ6EZB7+vT6V3um6Y11b&#10;rb2pRCEHyuvB4H19+vSrjsZvc1rjWjHaR/bFCF5CZdoJIGMDkA1U8LMlxbzam+BFFOpDFh83J/Gq&#10;WpckrNECVG0BCBzkDGcEjjvTZZZtPtY7GKMkSKSFAA4Gfbj6e9aKVibI1/Fevtrd7ZwWkp2LJ5jE&#10;FQGxjqMdf/r11FrpxaSzmMYdoYGkK54BOOM/xY/nXC6LbLdX6SjYsjyAKzHOMH3/AArvpL62sNLk&#10;ur18LFDsOPmJHTA+pz9cUcxL3MPxTqy3tmcL++hO0fTPTv79Kw5dWlh8uGKPMrbVjHXJPfj6/oKF&#10;uWlYSTOxyMtnjaOST/T3zWTYakP7ae58wtHGpEW0/eBH17VN2O2h3emaw91Yh2V2xKYQSRzjHIx7&#10;1+iP/BID9oPSPBVpqnw18R6veRXujalHrfhm1gD/AL9Syi7jUDhiEJYqcDn1PH5keHL2W58U2WiW&#10;rApLc7niVjj1II9gK9l8NePNU8Ga9b+N/BGtS2moaRcZimiYrtw2fvL1yODjt9Kak4SKSP6Y9G8b&#10;+Frj4c2GrXuq6pFayRma3mjDedGHiZxvU/MMZ4BHXA7VT8P+MfhreyC2k8beKLtndv3G24BzxxmN&#10;f6147/wT6+Omr/Ff9mjRNW1C9js9a0aJLaae4YSC5gaMGJnxnI2ldxGecgEmvoiHUtenjD6j8QfD&#10;9tHKCUkt4VfIzwcZHvx+prqp1cIvji+bvf8ASx20qdX2V09DD8TaL4emvWktvHvirQMxrttonbjO&#10;TuGVbryev15qvoPhKzn2RWHxs8UTvcscebMQzHbnJwgPHr0rR1HW/HKarLB4e+IXh28g8tWja8iG&#10;8ggk5EZXA4OOOg61Uh1f4uS3wY+MvCgjKnMKRtuPHP8AHx2OSD1r0ksWlpUjy9rf8AwbpWtbX+vI&#10;1b34c6pcquz4j62mxtwxcZGf8Pxq5ofhq80Rme58TX1/uQLtupdwGO/TrWbbS/EK41QJf+M9Citk&#10;H75bZQXB7DDZ4PrkfSpLhfiWxjew1LSJUKnLBXw3pyAc9vSuapKrONnOP9fIyN4s23A6elNVgG5b&#10;n6VV0lNeFqx8QPbl93yCAHp75/pVpRg57egrgaadriJFZVcNu+vFKXJGRz7VEeG4/AU0MR0z149q&#10;IxS1Jb1JC+4ZBxxxj/PFMLnOVJznrikdiV4yDnrTkTaQGYHjrVoTdw5B4zSqxxnpkdfxoIKgZPB4&#10;oUdQT26jpTsmhEsfQgnIFDBD904PoBUWWAJwKVSx+U8Ee/8A9ejlQAVZHDAk4PORSqzbeen9PpQy&#10;ggkkZz3NOGG+Vzz7HmmgECkjJzj6e1Lg4wo79xTgi4GCcdeaGQnoPzHSlYlN31EGWIXI98cUuACO&#10;57cdKRvkIIB5/U0o3cE/ifSiyKEcEDkZBHzc0YIJ65PelYsDgjPHahwoGdvX0p2JlcCRtILdueKQ&#10;YXOcY9M8U4Bhnjn3NDjcOh7dO1CVilsJg5BJ5B54pwGRyefpSgcckYHfNIVYDcv6mnZAIAM9aAMc&#10;ZoXnqMEdaXHoKVtQDPNRsQoAAOPb096kAxjj9KRkzxg+wxSsA1VcqGPJx+Rp8cPBOcY9KdEo5JUj&#10;2p4j2khARkd+lTJamM/iIwGLcgkewpQgU8YxUm0Bvu/Q0MuTkgHFQSMDZbGRgHB+tI4O7GKk8sht&#10;xB9qQx5OQapFQaTIwO2afuyOvbmjB5BFIev3RjvVGwv0qTIHUimqp4NOI9aBXTHJzkZ/SnqORg8C&#10;ogSOhqWJyRgj8aBq/Uf35H1NKjEYJ9OaSigCZXBwB0qWOYghW4HY1XQ46U4McjnvSaTAsecCcZ6D&#10;jipI2GcA9arxHc5U46d6mTAPHp1rOSigJMClpFORS1AAAScAUpYqACaSigB6MRxnmpBIoOc81ADi&#10;nBu5xQBMDxgnGD2py4K5U/SolcnGO571IvC/N0PYUAOQnGDxx6U8MHG05/KmD1Ipy8Nk+lAEiLjO&#10;O56in7uMk0xScgGl3HBIGKAHnORyeRUchOcA49KfGcnJFKQh5A6UAtyNkYgAsT+FKVfOd2Pb0p4y&#10;PmHakbA6dM0GhR8T/N4U1VGJ409zX5zf8HAd2bT/AIJ9+H4kBzJ47jAxnPEO/P5KR+Nfo14oI/4R&#10;HU3/AL1gwH5ivza/4OFrj7N+wv4Mj2ZEvxBZQPUfYnNJt2IaV0finJAUlXechsnDA57f/Xrm/GNz&#10;9nvoCGOHI3LyM/eIP6jvXWOrtCEC/MOB056f/X/KuI+JEvl6lasSfu5ODnn5v8P89+Wr8LOyk+Wq&#10;jQ0i+VQuSoLLyOtdv4Z12cOJDcbQnIJPPY5z+FeW6ZeSMoDsAwwRgjH+fwro9J1iS2fIZ8EYbb39&#10;OhryK9HnVj3adRXPoLwL4wgRhHK5H7shTnhe5zj/AD0r5U+IiS3XxA8R3RkIeXXrtup5zKcH8q9M&#10;h8fPpNizB3d9hUbgWHfGBk15hfxPqN7cXlzNJvnmaSQEdc546en9avLaUoSk3sceYNSjFIyHsmPI&#10;lyNw6g80pswGwrgH860v7NCEjzGwD3XvSrpeFA8xj7Mc161jzklFGUNPkKZXAOOQe/4UySwmHJ2/&#10;ePTitj+zBu+VycdOnSkGlhhg3HrkFTRYLxMZ7OVTyQwxnJHSmiwnbkOnPTDf4CtttFnHKTg4GQMH&#10;j9aY+iSshLzAZzyWI6fShXZk7X0MdrK6PAI9sP8AX1pgs7rfhoxgdOevGeK120eRCGMkbEfd+UjF&#10;LBotzdXAiSVPQgOR+eB0p8re4LQpW1rKsW6WBQeMMyjgZqtcaaZMlYYzk/ewB1xXQ3ehXFnEqAp0&#10;wuG9B9KpnRrkgujRk4ydpPT9KLNbDuzF+wOCVktMc4OMH1rkfiwtvYaJFCLYbprkBQqj5sZ4/PFe&#10;jrpU6L5jKm1Oc5HA715fqeoN4u8fW+pxxl9KsL9bZJeitIdxB/8AHf5etXFe9qKUmPfwlbaH8Pna&#10;ezQ3CxCd5GUZDblJX8hitLT9Gt5oY7gWaFCmRhR6f/WrX8Z2k7+GNQeQHYtnKQd2c/IecU7w7Zuv&#10;h62K9CgOfqBS0bIUpIyNW0RbXTxrGkWrJd2yljGrlRNHjLKcd8cg+o6Guv8AgjHD4n1O5kS4uJIT&#10;ZK6ZuG4JP1rI8QlrPw/qFyyYaOxlcZXgkIcd/pXQfssWTRxXe5OljEmfwNY4iMfYttHRQk/bJNno&#10;Z0NrdVWC7vVBGQVvZP6GpbbSdTHlxx67qqkt8+zVZgf0atvyCuIx2HHH0otkj85G2HJjz078/wCF&#10;eGlF62Pata54Fd/E/wCJllqNxa2nxP8AEscaTsAieIroDAOMY8yszxj8cvjn4ZuLE6L8aPF1sLm2&#10;Z5RF4kuRuIdgP4/SqeogyapOzdftDnPoSxrC+KJP2nTSOD/Z7Z46fvW/+vXu0KFGVk4r7jw6053b&#10;ubFv+1X+05bW8qW37QHi3E4KyrPrksiuCMEEMemK9f0//gqx8dYrWKzn+GHgmaSKFVe48i7jZyAA&#10;WIWcAE9eBXzGgKjnJxwSAemf50wqwkZgxBIIJGf89K3rZbgavx00c8MViIbSZ+mHwh/aW+IHxG+G&#10;Gj/EC50HSbOXUoGeSCFZ3VSHZeN0pOPlzW8fjR42jSSf+y9Kk2oTho5h0B4z5pryD9lz5f2cfC0L&#10;r0sScE8YMsldpdGSOwu5AwwkMp6einHavja+Dw8cS0o6XPUo4rESgveKVl+2T8Q762S+h8AaII5o&#10;w4H2ydTj9al/4a78eSN+8+HekEeiajOCf/HTXmnhC3x4VsUkQEmwRsjrhgP8f061oSW20rnAyc4x&#10;0GK2+qYa+kT0YzqNXudh4i/bX8VeF9MOqX3wpsZIlkVSIdZcEliQPvReorEb/gokbjDD4TOmDyYv&#10;EDD/ANpYrz74yQpF4CcFSS13EpGeDjca8ztIjwgUcdi3FdmHyzBzhdw/FnDXxdeE7Jn0jH+37bal&#10;+6vvhldso4CrrSkAfXyqmP7b+guQ3/Cq79ccEprSk/8AoAzXz1a2iqcqvLckjrmrsVg7YKyNjP5V&#10;t/ZOBX2fxMfr2J7nvH/DaPhqb73w/wBaUn/nnqaH/wBmWtnwV+3TongjxbZ+M9G8D64JLYlbiJ7u&#10;NlngPDocsxORyPQgHnGK+do9OYYbcBnPJGf5VahsSFJLrgjoq4z+taU8uwtKanBWa8yJYutUXLJ7&#10;n65+C/HHh/4ieDNM8d+Fr1b3R9askubWU87o3H3WHZhnB981xHirw8fBWsi3tmP2K5fdZM38HrHn&#10;27c9MV87/sPftg+FfAfw1t/g94+vIrCTRZn/ALNuZEIS4s3cttBXIDxsW65yu304+pNeisfGug+T&#10;JerNaXUYktriHB25HyupHXt9a+gjJTimcKVtDgdVintyLiBd6nkgKT6cYFWvhpMup/ELRYmQYF6Z&#10;WB5I2gt/MCs5NQvtJvZfD+qovnwNglnxvXsRnrXQfBSBJPihaPtB2WU8khznqmBj8T+tWtxSfLG5&#10;3njacPK6mTc2SAx71wmpS7jwMnjoPeuw8VYklfKkgMQSPrXHXxYS7kIyTzz94/z7frVS2FHUsaBD&#10;LGwn8oBd2MY7flXT6C/kXIeRmGeQAOpx/wDWrntIV5Npc54wCTyea05rm3stKkeSdoBIwjjYd3wW&#10;xxjBIBoXu6ikk2flZ/wUvS7tf2zPF0d9dzSyy3SykSz+aY9yrtQMFXgKFABAwMD3rwKbduODz3x0&#10;GO2a9Z/bp8UX3if9rHxpfXsqySJrMkO9FABWPCDGBz90c+1eRSNnJO35Tnp0+bP9aiLTZMloNIG0&#10;tgED8aQt/Eew5yf8+tAf5QSOMClL9RnPGenT+X+RVEHoXwt80/DmaC9bNrc6rLFbW97dh7ea48qN&#10;UWKCP5zckZ2mQ+UykKeuR1z6hf29+upQzXM10b395MksK3ULeZcsxViPJ02UBAHhGRIr8ZxXJfDF&#10;baw8C/bmvbZQzvHqhjgNsv2aSeECK8uCu6W3kaMqPKy0ZJycOcb5uEvoYILm0YwG1ULaXdg6o6iG&#10;Qon2YMzPzIPLvJc7S2c9iiopMu2W+TSwLOWIQXBl8h4fNjS6m8uCN2jdgJbm5O/D221Y3549Ne1N&#10;5b6nbaY9rN5sN00+lx2HltcW6/aLmRpLOF/3VmSFBeGUk8fdB4qnHKL7XbzUdX1HeZ7qOPUWvr2P&#10;7QrLPujS9u0OyzbESiKSAgkAKcYNTmJdQ8PMLk2Rtr1I/PiliNrHc3JttwikhUmea8HnRst45EUj&#10;BWLdTQWbXhS4SxsEi0q52QXKuVuNNvJkjuSbe3jZ7e8ZfOu8GSTzdMjxHncAAVBO/arND4g0/wAP&#10;aJD5s9tcNfaDb6ZZYkij+0ySyzaZZtlLcBIC01vdlix3BVG0hqVneTx6jJfC9vW1T+0wl7PPLFHf&#10;IxvNii5kJMWjzhYT5ctuT5qopYK21qfcf2BN4NNrPPbMuqyRx3cOp2skFpqE62RkVZ1XNzcakGuA&#10;ReDEMoZTk8AAHJ/EH7JNbaZeWUcBjNon+kWd/JcwXUpjDyuGfiF97NvgQbIn3KuR04+5KBTlh15G&#10;4nNd18YZ7OW7t5Jbpp9Qa7uo75ryVUvVMbbAt1aw/uLdwEwvl/6xArnkmuEuTj7wOM9AT0/OsZ/E&#10;XHY91/4Jdru/4KF/D+ZBny11Vh16f2bc/wCfxr+on4ZgR/DrRIAciPTbdBgd1hQf0r+Xv/glRbfb&#10;v+ChfgyEBSU0zWHOCev9nTgd/Ujiv6hPADY8EaXjIxbrx7gCvOjUbxkoPsvzPQkrZdB/3n+SGNPb&#10;trV3HBfs7Ar5kLZIQ4PQn2qW1CM0+/lfIfjHtRcw3C6hNPJBCFZh5ciLhmH+1z2zRZsPNn3jgWsh&#10;PPoprpexyJl9riK3trSP/hPv7Kdgm22UcHnAYgEdenPpTNeS81XRoo7f4wvbM8gCSQggsd+MYZs4&#10;/h6j60+f7W1hDAvw0XV48LuuDtJAHUAHnI/Wmhr5bBsfB5Ui3gEOFyql+oXnJ/i4rr9lajzITbuM&#10;8E6Pq9lr6Cb4sT6iGifdZvKGDkcbsFzwD6cZqrbaJ4ue+a3tvjHHK0kzMkcttEWwHII9TjBFT6df&#10;/wBkhfEMXwpe3uwnlFIGQMQWwcHA4HX3+vWzrVrp3h/UV16w8AzXM/k70ksx8wLP8w56dc++DXKo&#10;t6hYgVdZdJYLj4pac8qh1ykUaFCGABx7FZFOe59qkRvFGmhYNd8e6afOVmiPkLGxTjBXnJxnr9Kp&#10;+KvD/hSCZb+6+Fs+otcDzZjbs+5XZhnKgf7RPbnNXri88O+IvD76/ceAdXX7Cv2ZLN4WEro237oV&#10;8EcDv2ptDGNbeK7VnB8a6eYw0gRpWUFAcbd3Xpjua3UukjSK3u76Fp5EJHl/KJMYyVBJ459+tcVN&#10;ceCbuRprr4W68HDyZ3WbAkt948Sd/wDPSn67r3gTW7W3tte+FHiCb7LC0cOLaRSAccZVx1wOST0p&#10;DSvsdpLNFAqmdwu47U3tgk4zgepwDTmZQ2GlAOOhNcJ4g8J/CzTNJsb9vAGryxahb+cwt3mlaFgB&#10;hD84OcH6cVFPrPwl0q1T7B4N1wSRyjc/2WTKnaADy2TwMexzx3oCzO8+1WjDal3ExJwMSA8+lKrZ&#10;4J71xdpJ8PNR1E31na6vC9xMhcyRsIs+WQCcsQAFOOnWprT4ieGfDzr4cayu42gYKBIAeDzkEnkf&#10;y6elb+wlKN4Jv5COuBwck/jS5IHHTPNVdP1Wy1WzjvrJ2aKQZQshU/kasB8jArDZ2AXJHQfnQSB1&#10;pC4//XTSST1oAcRu78fSjDEZ/KmiQgcY9qTewPI/HFADhgnCk0MecZpAwXJIpCxLZU8YoAPfdzTk&#10;yD6c+lNOd2R9aAxxjvQBJnccA0AHdg9/ekAOAetG4dB3oAeSccGm5NJk529PSlOVG49MUAIxORj+&#10;dIzY+X2pNznp9KRzuyeeD0oAa/HJOARikO0AsT264pzNxkfjUMkiom9yAPXNNqwDbu7Nsnmjljwq&#10;461HbpJKA8/JJyw9BVOad57nncoB+Vn4AHt61dlyli0cjAs0e1SB3I4zSErlSz8q/vpImuNiBv3h&#10;A5I9BVyVNMi4jW2jTJAaeQKW/MjNU9Yv7DwzownuJYoVVCVkdgoAAyzH27mvzh/at/bE+Ov7QnxN&#10;ltv2Y7bXzoHh0PbG60WIStdSM5BlfGdqnyzsXrt5IGcVUYuTsaQg5uyP5vkLnIkb7gA6ckfj0q0s&#10;Zlh3OFHPAJ4wOhP6+1KLYOxUEl1O3GcADpzj8atRoIwVUjAJ6j3xnGP0qOpmBhdoy5QBucLyeh60&#10;mnS+TdFlPBGNxI4qeF0VWJbkDrkn+v8ASqEHnTTgxRsNucmQjgeuOv40AJrMphmFtgEpu2njkU7w&#10;1oj6nei6kV3jTBUKow5/u+oPQ9OKsx6VHeTKbiSTCNtwH+Vhwe/P41d+3C0hNtZpIkanpGwAP+8Q&#10;D/n3oGjSjls9IXfOY1OApAPMYJGc8evvn3q9Z+KbiJkjs7c+WQqgFuXOcZwRwOO9YKQwyosMzlWV&#10;977Y88jsWI/l+fapIppAM2WXVScOx+97ZP8ATjj3pp2E9jXS/kM7SMAcJyM59T264BqxLrAu5YUS&#10;2JnwQS/bk4AHTqSKzraFWh3GPaw+ZgGzjnOOO3496u6JBDBctdyg7mB3MjHcBnoDjv8ArVxZB2vh&#10;XRF0W2GoX4EjOmR/snr06/X6Vm+K/EN3PqS6SURonZZSdwx6gcfn7U1dVuJ5HSeY7shnjGBtAHyr&#10;g57jn61z+oX5uDJOty32mUnfIOAo49Tj14xTANe1GSSddPsJ/MlIO4QjOBnsenbHWqDXEWnTGEbG&#10;dFPy44HHJz9aozXa2Z+z6Y5JJzNOw5YegOfUdvWrOh6XHJD9pvi0zMeFlzg9DjntnH48ZoA634VQ&#10;Qadf33iW+GyWKHEDAdGcEDA9f6Cul8EXU1vfvorKjreIWCu3BYE9MdiD+XNc3pIaG1dVzt6kMMAc&#10;/ePHtWp4fuEbWbUxE4VxgjPAAx26cf1qJXZaaP2L/wCCFfx9Xxj4Tu/hD4g0WO6utFsXggkklYte&#10;R7wyRZ64VSFHYBcZxjH6W+DtO1JbVW0v4V6dFGCypNd3ILAbj0ypIHt0r8Ev+CYPx9vvgH+05o2s&#10;3GuXkOgXWoLa6vbW/wAxdGBRWA7bX28jnB96/dXQNU0GCdlF1qF1A5FzbhdVcRmJ+Qdo6/eH59a1&#10;o0qlWonA7YVqccLyvc0PENn4p0vX18z4OJqqSx7Zrq2v40UHBACqxB4yR+NV4J9d0hZYtN/Z0lWG&#10;55uAt5CC5yODjPbP5AVS1+x0i5v3uNL13XbJJRg2dvqH7sAdgCOPz71ZstWs7e1Jl1TW7qZ2z9on&#10;1Elo8Yyq4AAH4V9I1y0krXf/AG9/mcF2TabYf25qTt/wo1tMMSbxJcXuAxB+6oTIzzn061pJ4o1f&#10;RIl0+3+GVykSKQqRXC8Hr71Zj+JluEw+lzFgOS0g5pG+JNnKPm02Tn/poP8ACvPqe2qS1paer/zE&#10;aWlajd6jbNNe6W1qxfAjdw24cc5wKsgZOK54/EOy3fNpsgGeu8Uv/CxdIA+ezn9xxXOsLib35RNK&#10;x0BUD04NAjBGRgetYf8AwsbR2UA2lwB7qv8AjSp8QtHLYFtcf98L/jSeGxN/hZClCxtbcN07cClR&#10;SxwOuPyrHPxD0Qrg2lz7/Iv+NJH8Q9CDf8etyB6hAf60ewr/AMrFdM3wqlQSgPHpTFjJUhiMY6is&#10;YfEPQX/5YXR+kQ/xpR8QNC7x3I/7ZD/GpWGxLfwuwXRslAQQvpSiFQx4AGelZC/EDwywJkNwv/bE&#10;f405fHfhknKzT494CKr2FeOvKxc8TX8tQwxijyzjax6ehrLHjnwz/wA/Tj6wmlPjfw11+0Sf9+TT&#10;9lV/lYc8TVUc4K9/SnBGPBUislPG3ho4IvH6/wAUBFS/8Jt4XIz9tfPoImp+yq/ysOeJoGIH7wB+&#10;tJtxz0qh/wAJp4aUYOpMp/65P/hSDxr4X76p+cLn+lJUq38rDniafk4OSRz7UmzPBI4HANZ3/CZ+&#10;GD/zFx/35f8A+Jp48YeFw3GsL+ETDP6UeyrfysV11LwXHJGfqKXy8ncvpVL/AIS7wznjV157+W3+&#10;FH/CW+GicjV48nttNP2VT+V/cPmiXgj5+Xg47Gjadu0/jmqa+J/Dv8Wpxn14NL/wk/h5QP8Aiawr&#10;/vHFTy1P5WO6LRiJPGPb1oWHaMkn6VAPE3h4/f1aEemWpy+IdAPI1eD/AL6HNHLPsHNFdSwI1PYH&#10;1zRtHAwKg/t/RM8axbY9DKBSDXtFGGGrWp9xKKVp9g5o9yyoYZB65pQMnkVWbX9DONmr25P/AF0H&#10;FSQ61pDddWtvr5y/41LjJ9CJ8trk3lZOcj2zSFcZHekOqaM3I1a2Y+04pRqOkA5GrW34Tr/jUcs1&#10;0MxQjMCV6D3o8ti22gappB5/ta2+nnr/AI0HUdPLfJqdqQen79f8al3XQFqI0PPNBgGOg6elOFzZ&#10;sNwvIPqZRg0faLQnBvIfwlFUtTa6BYOB81AgkJxg/kaUTWmOJ4enUOKd51p/z8Q/9/BStMhJoTyR&#10;7U5UAHIoWSNjgTRn/gYpxGBkuo+pqjW6EIPUUAZOMU5AHIC4P0NSLB1JAB9zQBGqtUip3zxTlh5+&#10;8p/nThA49MUCuhoHOR1p8IJfdntSpECf73sKcE8vjbis5NNWC6HDI4BP50/dgeuPemBSRk/ypFI6&#10;E/kKzGSg5pGOOhA9aA6/xNj6imuVLY3CgB33hwf0pV+ZtvtTVBxnev4U5MqxJOeKaSC6JI1xxUgJ&#10;AwTUQIOefxxS7+OW/WkK6JMn1pysw6g/WohIMZyKaJRnAPbjNA7l2I7zjHTrStuU5XHtVdJGH3ak&#10;MmSM57cc0roLkwYD5QPrRu5wB1pvnKTgAf4UjlicgD60XQXQ8ykAjYSO4FMMrM4UDB7+1B5XA6k/&#10;WkAVfqTz+VF0O9yt4zJXwZqZOBi2xx9RX5q/8HDEqf8ADFXw6hdiQ3xEmICjO7bYy9fwBr9IvG7t&#10;/wAIhfgsAGiUEevzrX5n/wDBxU7wfsa/DJDIQz+PLs8dgbR8/oT+dO143F9pH423FwU+YL8zDnB6&#10;dTXC/EeWe71KPZayu0SHKxIX7nGQAfU12cpmZDnJPQA9/wAq5+X5tUuFZs/LgZ6/eIrnqK8bHTC/&#10;McRp/iKF7j7NMwik4Co+QxPPYgY6V0GnaijyCHzxnupJ56+2O1aN5pun6krJfWEM4YY/fIHx9M9P&#10;wqjbeFNCs5FntbZkI5EZkYqfwJrm9i7HfCvZal2SUsDCZH24+YK2MZ9qrm2i8ze68k5JQ9/arZHG&#10;MYGMAAdBTNq5zjp6itIQUFoc9ScpyuVhYxsxbdyPUAk+/t3pTZIxKOTgnoM+mKsAKvHyg9Tjv2oK&#10;KWJxnJ796szcbor/ANnxOeJGGAO+c/59alj01chWnYg8cnj/AApxYlx6EYyB3qSIM+ABhm744/T/&#10;ADxVRMxYtKgKgmZgOx2jn8qq3GlKZBi4bCdfl6en9K1kykIXBIXpgZOP0qo53EsBgkZBHb8apLUC&#10;h/ZCltpuhjpkpjv+NX9K0VWlBF2XHXlemDTN24HAyfXn/PXNbGlosVq8wjG7aSFI7cf/AFzVK3Ul&#10;szdf0wvsU3KjaOGxz1rOTRrhVUrcR8Hjk/l0rYvmEk2SRyeB0rJ8Q+IdN8I6Bc+ItVIWK2j3bMcs&#10;ewHuTQ7N6DT0OI+L2vahZR23gHw+4bVdXbYqoTmKIk5c8cZ5/AZrL8Y+GrHwN4CtfDmmqrTG5hEU&#10;o4MsxkUl/rwfoMela3wp8P3+p3tz8UPFUX/Ew1X/AI9Y2A/cQdsemQPyx71F8Sla88ceF9HbkG8e&#10;ZhjrsGR+pqkkiW7k3xDtpIfAupOkgCi0K8dSWwv/ALNVzTNNeDSra32g7YVGDx2pvxTUD4f3z7QA&#10;jw7yq9E85Nx/StKPa9pGwYElAcg5yMDFQthLc57x9bSR+BtXlKBcWDjj6qP5E12X7OOnTPJqSWsR&#10;O2BDheMcv/hXOeOovM8CaygGf+JXK4/AZ/pXon7IafaJdfkHB+xWpBA6Z8ysMW+XCyZvR/jxOwub&#10;S93lBbOeeAM5HFOgsrtZAZ7RxujYLjnGM110zRCTftH+rXn1H+TREI7i4QpGpwjdAOCWNfPQm20e&#10;89j4ru2xqE52j/j4YYHX7x7VzvxRf/T9PUg/8eGCD7u1dFKVN5M4fI+0nnHvnNc18U8nWbEZ5FiB&#10;wO2419RhfiR87X3Zzwdtoxweo44zinRglt7KSFAJUjqKYBgEnHqCKcmRhjkke3GMj+ua9CVkjkR9&#10;3/sysIPgF4TWRuRpgyuOxdiOPxrr9WkRNG1FiRkWswBA5+4TXF/Ah1t/gb4SjjOMaRbnJHYrk/zr&#10;o9cvFTQdTbf/AMuc/Hv5bf1r4ev/AL1L1PUo/Cji/DNs48Nac8RBzpcIA+iip1lMsqLtHIJ5buAa&#10;6Hwf4ft08OaX3J0yLeTjngH+taNv4S0iRvn8xfXaT/hR7RJnsQV4o8p+M0ZfwhAueHvkyB/ut/hX&#10;ndjZRxt8h5OM5PWvXv2gPDtlpXhCxmt3/wBbqS5BOekb/l1rzCztg0mSvA5BNezgtaCZ5GL/AIzL&#10;Njp0SqpVmyD/ABEcetX7fTY2JPnsBwABz2PFJY2+ANxOTyT6VoW1vhcqO/JrqsjmIItJAIY3DHjp&#10;gDJ7/wAzVg6au3cztn1xVyGyBwhJAUcAVK9qFG3nrzj6fSiyAyW05Qd6yMCD8rheVPt+Ve/fstft&#10;V33wqtIvCvjK5ln8NSv5Tykbn0uQ9xnnyicEjnbnjivEZbVV5BPXtTYy1ruEJfEi/MOeaqnNwkS1&#10;c/RLxVpGgfEHTIr3StThjvim+0u4pQyyqTkDI6ggjH19KPgBDqUXj66a/iaOWz0mRJFJztO5Bx69&#10;DXyN+y1+0i/w+8SWvw4+IGqONAu5dlldTOf+JfM33VLH/lk2cc8KT6E4+4/hlYRpfapqiKPMFskU&#10;khb7wJJBr0KclN6Gc/hJPEEoAfIJDHj5a5ScNNKEPyqCQuRnk/06flXS+IJfNLRybcZIwV/nmuYm&#10;JT5UQAEHIOOPw/CrluTFl7SpGihCSYLE5Le1X9Z06W48Bvr8dpK6Wt+rSOjgKFAOQy9WGCeRyPWq&#10;GnxAQK5UZI6IOa5T9qTxnrHw/wD2SPiF4j0jWHt3t9DY2q7uBPLJHDuCnq212A+gPah7Bufkl8Yt&#10;al8R/FTxH4imIZrzWJ5nYe8rHGfbp+FcoxIOGAz1PAq3cTyTs88/3pWLMSeSe/b15qqR1PX8aiOx&#10;EtxAQ3UkcHPOaXAw2R0BPHf1/CkGRgFjxyMcYPb+gprkrllXOOMY9cf/AF+TVEnoPw+vr600DTth&#10;uFu4IQ1gspF3LEhlm3tZwH93EDgGTfyeSuDzW/DJPDBLbx+TFAgUXd5bXoliAJgVi87AvdQMVbfA&#10;gOCCBnArnPCL2t34B+x+dBFAQGeKBvs8FzOkfIJP7y4u1EqkRDbG2Rzniup8MSX0mrWdyljeSXTT&#10;farT7MI/tTHfNult0PyWRGz50fO70B6Snc0UeU2LOERw262lusSwwvdWYjsDcG1jbz33wWgwk1mx&#10;K/vJTuiLEc1p/YTZ3VwJBHax2qC1uft1+Zo4oTLDEkd3eiPF3aMYpQqwDdCTsyoB2YujT/a9Cis7&#10;YRG1uXaeE2PmCKSbyLeNp45Soku5RvYS2SDYccjoa6DTLXVZNXtksYJXEQk1LR49HjSS4itzJPM0&#10;+m2bfureFgD5tvKd4PQEjJYM2NC3pp5vtRswJ47FBpcV9pTTLBbrDPMoFi2ft1g3nbY7yciSE8/L&#10;tLVpQzzXQvLm9vZIDY2Y03UJb3WI7gWsEssUUVvqd7GNtzp7CFgn2cB4SMfL1XL8N6fLAkdvY3lr&#10;bafI0gabSpmNuAUtra4u7a5kczarCcOJdPiIA3bMA4LWrdby+1G3tEtnjSzjbVtLg0a2jmubRHa4&#10;ma70u0IEUNo7mMyRz5kUAYAYgqGVzjvi7czR3WiW11JdCEWMj2cL2IijiikYyL9nlLGS4tiDlJJD&#10;vIPIHSuLZ1XKKOOwxzXS/FGKyXUrL7BawLEbbEbWV5Lc20oUBS8U0rFnGdwI5CMCoJxk8wV3Jgg9&#10;xwPrWEviOmPwH0d/wSOtprn/AIKHeF5VYsU8Pa6+R0AGnygYHtuFf08+CEC+FLGEZ+VWHTtn/DAr&#10;+Zz/AIIs2Yvf+CjGkW7kDZ4M15z3A/0TH9ea/ph8NPcxeFEayVWmUy+WDjBYMcf0FeCqv/C9On/c&#10;X5s9yrTtkFOf9+X5IrxCzGp3y211K7iUCSN+iHHb9asxgbbhmGf9Fk7/AOyaai6rJJcTanZRwhmz&#10;GUxkj3OeafGqrDdSA4/0Rzz9K9VvU8aLWxcvm02KO18/4gXGmSNtCwRElAcnBbAwM89aiWbSRpzN&#10;F8XbmQvIPLLqzAnd065IJBHXFX7lNeFlZ/YPh3aanCMBrm52blBzuIzyMcfWrGg6euqKbHW/hnaW&#10;YZMs6LHtLAnjaPz5r0b/AOz6dvIf2jFsnP8AY6S23xkB3bNtzKiY2l+Op6n7vrWv4qkvt8bWvxAT&#10;T5PsybtyqR98DeNxABOCvP4VlWttfF2sNY+D1rFGhQrJDGhXO4Fv4T0ySDntWpd2/wDwknhpdT1f&#10;4fA3CTLElnL8zCIOPm4HIGd2AO1cKGQeJ3u1mgW0+I66RKIF3I5Ur98/OcsByQV5yKktX1T/AIQ2&#10;+lv/AIj2juJlKajbRRKkQBztYLx6D8aju7eLxJ4bOoap8MnkuLZhCtrcMC5j3DLZCnjBLY9u1QeE&#10;JtHnjPhOT4VXunWtwS0xc/uFZeRlgAQSQD0HIHWgBt9deJGgVbP4kWEDbHDSBYm5ONvJPYA/mD2q&#10;e7k8Sam9qnhfx9pguYrbZcxSBZd7g8vhSCPTtWVdaX4aiW7uB8KJ28h5VjEVxJ85VwBk7eM/eHXg&#10;Vb8Ox6BJ4rgWf4a39ncZl23ivK8UbfMD0AUAjPQc57Giwndli5k+L1xCILb4g6GUhmPmBYDtyOCr&#10;de/brVywm+IHlmC48R6PNLn5o0tucbRjOMkfNk9OmOa5nVofhpNruoS658K9aM5u5t9xDbzOkp3n&#10;51KuOG69O9U47P4U/apPM+GmvoAhAlNnKcjbyMmQY7imkosXJodFeRfEyC8/e+JtIFssgCtNtQkE&#10;dG+Tr34/Wti1S6FjHHql3E9xtHneQflz7D0xXM6haeAxYulp4V1MA/6y25A27cFhgkZxxwar+Hof&#10;A/8Aa0cdnpGowzloljkkVscKdoOORgHBz7ZrtSUqd9reX/BGrJbHYGMIAAOO1OVTjoKcAWXpjikU&#10;HvXElfUYhXaM8flTX3Z7fjUjBSoA45prKAME9qpxAYMjqSM+lL+VAJJAI4pWUjpj8RU2YDSc9MGg&#10;Lz0+mKACTg9acAQaQDSrdx+lPVBjIFCDj8aeQAuTx7UAMPAHPFKB3JpCAx6jGeDS7ccgZNNasByo&#10;D9euaRgT7fhQGx1IpOT930qrIBMDsB7n1ppHX1+lKx4yQPrigc8FQMdqLICOVgoBI+mahWLzz8wy&#10;evI6VYmjDjA6Y7CmkrCnB5/hB70dAEa0t2j2SIrL2DDpWfeXEOlmNfMLRcsQSPlAB7noP8K0QpZS&#10;8h47g+lcj4unl1q4Gj2zgC4j2MPVC2CB9QCD7Vm9hxV3Y+T/APgoP+0H458c3vh79mr4UTSQ6/4+&#10;1ZLSO6AKrY6eGAMm7HVuWPOcK3oM+3fAj9n74Qfs4/DPT/BmnQSrDOpnDzOWluD0M7nHV8DA4wBj&#10;tXzx8MPGk3xR/aYufiZO0c9pb3s0Oiwiy2FLGBWjSRtxJG5gxJ4JyvTpX2DBF9u02HWvFCxpcXLM&#10;EMjHlFCgAYB4GT+dVNuNkjWScI6H8cEkULkGOIM5HzERkcfl/nNRyYOYwGIxjJBx/nFXb26RIBGI&#10;ss6knGeQe2Oeff2qgioyHawyoG5m9PT+tSJxjyhCMEsOgIJx1Aprxw21x9uaEbs/6srnJ/Ht7dql&#10;iQAcLuA555zzjHvTWinKgLFjI5yeABzz6d+lMxGtdC5cyOu4ck/P8vPpj8KIJIndpMqqpknaAApH&#10;pzwaZhEfyigZcn7j4Ax6/n7VO1iGiDX1yxiwu1FcqpAz68Z/SkAouZ7vaNPhEznoxXCr1x1OAP8A&#10;PPStS105rC2kk1WeNXYk7M/MRzwe39KyI9cZSYNPtsBWwI0UnPufTr3rV0/RLgRPf6vKoVv+WCAj&#10;OemWHX/PNAy7Z3M98DDYRlFXh5SuTg9OgPr1qxaX7QzFLY72wPnIJA7gcHB/xrP1bUp43EVlC0ZZ&#10;Tt8vHyj+gA96htL23hLPdwHBUsyr/E+egx0px3Jadzavb6202yW4mLbnb5gGI4OQGGRz/n61z95K&#10;HB8otJleflOQMdB+GPyqrd3N5rd68qoqAHAyPl47DHp6e9XvJtUgYMysR1O8Z9f5djWhJXs7eWTD&#10;vb89h/Xj+tadqJBcpbNEXZm+VcdOOvI6f4VnhppWaOByVQEksp547VIJ4bOY7nLvISzrgnb0AX68&#10;n8qAOjl16OKMWawFWkwv+sPOT19vp6V0GkboNUhnuZtqIpLDbww964jQLKbUNRN03CK+SxXO4c4A&#10;z069q624SQqIIJNkzSKEIj4Hv7fWpkUj2fwbe3Wkac+tafK8JVxIJUfbtYEjOe3OOnev33/4J4eP&#10;LT4g/Crw+LqX7dLbeH7RknuoQPPt5I1aNsHn1GSOdvtX8/ngi4W7+HjpdlVhEbu7SDO3qcHHUYFf&#10;qF/wRD/ah1Hxl8NNM0L7MJD4Xgi0nUtQjkKzCBpGa0EikHKouUByOJAOcClQquMnbQ3nFWP1OuLD&#10;SIWaEeGIuScFY1IrIt7DS7aeSI6PCFeT7rxg/pXSuEkAnhcMGUH5fSs272faiJH+8BgEVu6tV9Wc&#10;7dyquk6G5ydJtmGOf3IzTx4e0CQbk0mDpz+7FWvItyM+WDxUH2WSzQtAzMo52k0va1O7ERTeHPD+&#10;3a2jQcDP+rFV08NeH3YkaRF16YNXY7hL/JRuAcMPepkUjgDHNP21X+ZhoUT4W8OOPm0WE577aVPC&#10;Phpmx/ZCfgx/xq+FVhyx4NPTaG+lN1a38zJailsUB4M8PMSf7NAHtI3+NIPBnhvvpxP/AG0b/GtE&#10;bskj64Jp25lHBpxrVukidDM/4Qfw6xB/s/H/AG1ageBfDWMf2c2cc/6Q/wDjWqrEoN3HOKVcnIOe&#10;O/ar9viF9oTV0ZH/AAgvhvO37CR7Cd/8aUeA/Df/AD6yfTz2/wAa1pDjkjjHWiN9ygk9etWsTiLf&#10;GxcqMpPA3h1CcWcn4ztSjwL4bPJtph64nP8AWtYEA8nuOM04ccjv701icR/Mw5YmK3gPw2T8scwx&#10;xxOeKafAehfwNcLz/wA9M/zFbmScikYZwccE/jVfWMR/Mx8sTEX4f6C3DNP9Q4/wp3/CvdBGMPcj&#10;P/TUf/E1tQ7znkAD3pwABByPpS+sYn+di90xf+FdaABnzrsD/rsP8KD8ONDY/JcXQyOpkX/4mt3D&#10;EAAj3walAUAHP6UvrGK/nYnyo51fhvpKtn7TckepZf8AClPw50Xr9sux77l/+JrocgjA7011wOtW&#10;sViesiuWJz7fDfRyeb+6P1K8fpR/wrXTV6apc49ML/hXQIuTmnEE9f51X1rE/wAwcsTmz8ONMU/L&#10;f3K+/wAv+FKvw2t36a3MB6GMV0ioC3LH86kKHbksfpSeLrp2uZSiuaxy7/DG37a3KfpGBSD4YWwG&#10;P7XlOf7yCun2gnrn604DFH1uv3GqaOWHwsgY5Guyj/tkKD8LUxhdbbHvAP8AGuqVgvWn5A4Kn8KT&#10;xtddSZRszkD8LR31lj/2wH/xVIfhXuIK62w55zbg/wBa7LPGAD+VAUHkij6/ie/5Cscd/wAKuC8H&#10;X+nb7J/9lSf8KylDYTXlx72v/wBlXYtgHGz8aAhIzkUnjsS93+AaHGN8M7ndu/t6MgdjaH/4unL8&#10;NLlfm/tOHnuIcf1rsOhwRTiN/YUfXcR3/ADkP+Fb3n/QXjA9Ps5/+KpP+Fb6gORqdvj/AK5H/Guw&#10;8v3pSozkCq+vV7WA4w/DjURyuqxY7jyyKVfhvqm0Fb6DH+0DXXgbuMfWpgIyAu0fiKh46tHb8jay&#10;OLX4daqGwL6DqORmpP8AhX2uKOL+3+mW/wAK7AxRhcgU2l9fr+RLSORHgLXkH/HzB26Owz+OM0o8&#10;EeIM/Jdwke8rf4V1qplsg4+lOEYz7fWk8bWbvoJQT1ORHgrxKDxPD+Fw3+FO/wCEO8V9BdRr7i5Y&#10;V2PC/wAIA9qUHIzipeLrN30H7OJxjeDPFGQXvo//AAJY/wBKUeFvEsQI+0Kfpct/hXZSICB/jTDF&#10;k8Gl9breRcYxRyJ8PeKj9y6J9xctxS/8I94vQZW8Y4HT7VXYLHxnOfrR5A68D2xS+t1eyK0ORGj+&#10;NACBOwHp9ozSjTPGWOJZB/23rrPLQHIH5GneUCOaX1uovsoDkjpXjPr503XtdgfyNKNO8ZgbVeb8&#10;brP9a6wRJnBX9aesKDqgp/XZ/wAqDQ5L7P43VQPtNwMcYE4P9aVIvH3B+0zY/wCu4FdgY1KgL+FH&#10;k5xz29aPrknvFC0OSC+PwDsubj3/AH6/409T47JI33X4OD/I11McAAyy8/Wp4lY8g8d+aj63J/ZR&#10;XKckv/CwAcRtdnHUq4pfO8ep99rsH1IWu0CEfxUjwxtyRz9aPrXeCFZHGm78egZMl1+ABpkWo+OD&#10;1lusg/xRCu0MQQbgTx6U2SMNxknP1o+tRenIg5Wcbrl/4juPDd7HqgkMflpklAB/rFr86v8Ag4zu&#10;Nv7LHwptQ3J8YXr8H0tX/wADX6a+Nowngi+5JyEXGe/mLX5d/wDBx9dvB8AvhRZk9fEOpSYHtblc&#10;/m9KbUo3SsJfGj8fSVbJ3A4xjB9xXN3DBtYuNpyNuSc5ydzE/wAq6GRyXDSKeMEgevT/ABrnQ6nW&#10;rvbn7q8Z5JyxNcktjqp35mTPgcLyfc1E4GeOmak8xWXy8gc5I6/hwajkZQdxORjnkn+X+frUluST&#10;sRu5HHtyP8/Slz3GfwpjHd8pxkenalLnbuweT0z/AIUieYCwPy5I555oDbu+SQck0m4Dlsj8aMnG&#10;GBGeME54/wA/1ppCcnYUEhQFJ9MH+dT24BZWUd8DGe9QZxjJxz27VZs+ZAyt25GPy+tXotCSa+zD&#10;aF1HJbGCM1RYktkjPTk1a1x9kEYJ4OcnJzwP8/rVESA8ZwcZPP4e9FxEqqWYEAkgkDHpitcTxpaE&#10;AjhOp+lZNrJHtyy5/Tmpbm6VYSgJUH68UA0D3BmkzuwCcj/P0rzHVbs/GP4gLpEQL+HNBkzPg/Ld&#10;z/3euCAf0z61q/FXxfqNtFbeA/Cxzq2s5VT/AM8IcfM59MjP4KTWt4L8L6d4P0ODw9YRkCADzJMc&#10;yOeSx+v/ANatIrQg14IyPvLj5gNo6CuG8Rj7b8aNNgz8tppc0rY7bjt/Ou98xd4THccCuC8NFNb+&#10;KfiLXxIDDarHZROG6n7zjj34oStcDp9Q0u01vTbnRbyPMN1C0bEdgV/+vXPeCdTuG09/DurP/pul&#10;ym3n/wCmgHKv9CuD9Sa6ZZIwPMZgox1I9feuQ8XyronjHTvFEb7Ib0GyvWzwzdY247/eH40LYDev&#10;7RdR0q602UZFxZyxY7tuRh/XFd9/wT6toNf07xBNeFiF0ixEoHUMrSqw+uVIxXAR3SxESbiMEMpx&#10;n6Z/GvTf2A7VNM8RfETSkyEDWU0Ge0crTNj2+YmuPH3WCkb4b/eI+p7sfCemH5kh6RZBz78U6Dwj&#10;pCrAwi6xkH5u+5vfFarMihWjxgwhsemJOlLFEuy2MQwHVxwepy5/lmvkoOXMtT6Ke3yPzluflvJ0&#10;AwBO2OeoyRXN/ExUbX7VATlbBM/99H/61dJKym+nHlnDXDYPbOT/AErmfiS4/wCEiizxiwjGM/U/&#10;1r7TCauJ83X+FmBnhFJHTnt2p+cbkGBu6DPbINNLEjauOQf/ANVIZQTjOM8En6j/AOvXpT0Rwo+5&#10;fgyTF8HPCiRrwNCsyf8Av2pP9a2PEt2q+Hr8lsbrGbcMf9M2H+FY3woikT4TeFdkm0nw/ZnaR/0y&#10;XNaPinH/AAi2pSqnzDTpiBz18th/n8a+JxLvXl6nq0tonX+G/CmtDRLApGCFsYQecfwj/PatKz8N&#10;a0JCBGn3cfjurpfDDmLSrQEkH7HGM5/2e3b9KsxpiZtxGe2Tx0+grz5VEpnvU4+4jwj9qPTL3TfB&#10;+iJeRbS2pOMZyD+6JryWwjO0Dn5v4uuO/rXt/wC2afK8HeGQSSx1KUsc5HEOK8QsgZMMAcnBzkE5&#10;r6XL9cKmeDjH/tDNe1Q9hk56eg/wrTgh5wOgHcVQ01cMwX+7x/n8at3uq2Gg6c+ratdiC3TaN5XO&#10;SeAAB1NdiVzkTSRoxRZHGOvXHHT1p0qHBRh3OP8AP41r/D/w5p/xK8Ot4g8HeKLS78ptlzbmFkki&#10;PYsCenp9K07j4UeKVBKJC2DjIY8d/TFWqc30J9tTTs2cVJhTtPTd6cGmMAMj16ZH9a2vEPg3xJo0&#10;bXF7pT7cj5oyGH9K5ebxBpccpimleJlX5hJER/SlyStsWpxexJdWkd7EbWdco4IK46192/8ABOXx&#10;/wCJ/Gf7Pt/B4ol846Nqo0y0vHbc81ukEciBs9Sok2e4QGvhQSrcxLcwurIwyrKQQR65/T619y/8&#10;Ez9PaD9k261EbVF34x1BunJAEUfJ/wCA10YW6q2MquzPVtakj82VHTIGDnHTtXNNIBK8Uinhshug&#10;xW7rLpbxSDKg8gEcYNc0lpPd3DLMZJFHRjXbLWRMdjWsUVY/MhkDRkYII5zXhH/BTzxBHov7Hl/Z&#10;ySNnU/EVlbqAwztHmSnA+sa/nXuduDaRiJIW2hOWz0P1r5V/4LC+IYrP4TeC/BcbLu1DVLq7lVsl&#10;v3SIqn0wTKw/4DUS+EZ+eVwS8wxgfL0zVdsH7vHqeuPyqxIhg/dg5AwpAb61XkVt3zDAHRvxPf04&#10;pR2M27sFAY429z06f5zSTjEZBdh8vY805FLkH+96kfzplwWMXRfuetMR3ng4301nGpglnnkjit5k&#10;d2LtG8kTJHPIWCWa/LujkUAnAI5Bz1hsvN04G5hlNkGaJ4L2N4re4ufKZvLcIfMnvF835ZCVSTyx&#10;yMc4vw3vvBlr4dtD4k1OyVSApTV7Y+RbSbp22m0HzaijfJ8zMPJYhucMDe0/x9pjX11HZaRfXlwu&#10;lxWjSXMqNJJCzQbrK6mZgIYP3TGOWMCRSykEHIrJbmp3NhF5Mz2uJru7NxtiRnW1u7l1nkJZ3I8r&#10;SJ08oY6tMpzyScS2d3po8IWtvHF/aEd24e2jRJYrW+ukhiAkXpNPqSu7EqcQyhQcZzjmdF8Ya/q2&#10;my68/g+wXTVuDFFFqsokgu32PJFDPDt33Uqh/wB1cvkbsEselaWpan8T7/XX1bX2jm1GGRbHU7rU&#10;7s/awUcJHFqE+4fY5B5A8uVCGcDkkg1oDOws9Q1rVYFWxinn1CfUZJ0+zSRwTSkXFzK80Um1Y9Du&#10;41jCyRL80+zuxINGXVoZfClt4YtNRtr6x1C6e4ij02GWGz1W6FtbW8l1bqQJpNSDPiSN9sTlc8MW&#10;NcpHrPjMfZbu50fRdQtryEWbNf2jLHdXa20bIHhZw73aNcBkun4fIOTxinr3xf8AjBLcXlz4ltBd&#10;6hJctD4g1ByfPnkWUmKG5lzi2li8sqhhC5UKOTyFcyUWx3xYvGvdc068eaJ5pLW4lnkhkCeY7ykn&#10;zbdfltZhn5oQOCdx+9XNugkyXLYHTHAH1pL3xhrHjO8tbrWbC1gns7YWxNrYLbtIF/ilxzI57u2W&#10;bqTmiQKFJI4IxnOf89awk02dC2PrP/gh9F5n/BRO1dEx5fgPXmB9f9GX2H+TX9K+kQW//CIFLlmS&#10;MG48xk6gCVx+dfza/wDBB+H7R/wUMNw5P7v4c65IvOeTFGvP5/pX9KOjNdjwu62KK8qz3KqHHBPn&#10;yda+Tozc+Lqy6KnH8Wz6LEacNUfOpL8kVLCTTQLhbG7klxN8+9RgHAHGPbFOZn8u5Ct/y7Nn3qdD&#10;qX777dZ28YLDy/KxkDH8WO9QGNhDdsWP/Hq2QB9K+imzwYJcy7lrVD4elntYr74jahpVyCojggc7&#10;O+OowM9weuKmufCUFnF/Yk3xH1MyRlcKznPOcZ9c5Pf09KdeNrUcul+X8PLXV40mUpeSMC8PPJIP&#10;TH41r6vJq0mvtGnge2uLdVQm5kkXfkjsP9k/pmvRlJww8UuqGverM50aabWyQH4r3KRq6bJ5MYcZ&#10;OFJJ5BxirXiLU9I1S6S60v4mtabljUbISylgxJ64HzdO/Spl/tWa2DP8LrUbtuyNtgCHJzlsHOOv&#10;TvUmuJ4sj00pdeALC7hlbbJZR3ILgnuQygH8Oa5aC55cv+X6l1YOD/4Yp6/fWXiVItZ8OfFhbNI4&#10;VDOGHlMwZhkjcoBJO0g56AUsPiSZPCVxDdfFu2F2JA0eovbouxd3QIOPUZ9DWQ9jDF+6f4Ht5YwT&#10;FiPaDkkdOP0/OtvUUj1bQP7Q1P4OeZOmFS0UKzlQwA7Y/wBrFdcsLF7X+9GPMyO61LxG6RyaX8Yr&#10;M27xMZlihjYud64bdnjGQnH9/PXFXdHs/F934avbU/EC2uLkNvt9QCKRCAQSjcHccZ69M1zek3um&#10;Xeppov8AwoLVrOElhLPKmFXkHjauOozz6Zrq9I0ODTZZfDj/AA+ktra9LtJJ53mIRjjeMDBOO1ZT&#10;w9Wm/e0+4pXMR18dfYyZvifoku4EB2s0BwR2IIwR+NLZ/wDCcWyIdV+IeinajZYwquQAoBGW5+bq&#10;fccVganZ+AGmmXWPhBrVuFlbe6h9shBwCDvXJPYY/OugufBfgKddO0ubwVOiXlu7GQO4MY2qdjlX&#10;zz9SPlpShQjHRt/Jf5ivIn1m1+IjvE2leKNNjBBWSOdQQx2jBU7Qc9T6cirHh5PEAgJ8R6lZXGQB&#10;HJaxYwcDJLYA5z0x361zenaR8NNG8UR+HbDwHrtvNJctF9sFnMYgcdS5Y8YPXoTUHiXTfhLe69ex&#10;al4f1Rbi3fbP9mkkUYVeyq2TkDAzjt61pCVKa5ZOy8kGrPQfIOzdGQ+ODsOcH04pnkXA628gx1yh&#10;Fct4VuPAd1p2p6Xo2hXwhSwH2hbjcTMhVhtGWB3DGO3JHPeqXhvRfhw1tPdaTBqYewtxcSJJI5Iw&#10;h6Fjhm5I+91rJRjzNJ6FHZ7wDgc5HHFBQHn19DXnun3vwnjuotTg1XWRKkEaKFjlYqq52jABHHI7&#10;j86vRx+CLQr40/4SXUls7t0ht12yYDrn+FV3ZO05J75p8sX9r8AO0CqORRwT/wDWrnLb4oeBLqUW&#10;tpr++TbuCm2kXIzjOWUDGamk+IHhWCZrafVNkgbhWhccZwGzjGD2NRaW9mS7m7xnofypHAznHQUk&#10;O10DbfoTSvmlZDT0ERlViTnkc5NDsXOVPf0rM1O+uINZstOhvY4xcLKXDqCTtC4x37mtGMFY8tnA&#10;9+tDQxyEZxnvUgAK++ajEeG3ZPXmngZ5/KhKwA0Zxn3oztAwx468U/GQMVGwIIP9aYDGcHgDPvTw&#10;AOTTMJ19R0p+1umaAGzOijJJFV7dWun+0MOONi44AqS9RvLK/wB4gcU+2j2gYAA4wAaAKuvXBtrI&#10;wRHEkhCr7DvXh37S/wAQ4fBHwq8ReK9NunhvhGmm6ZMASFaRsNIcc4wSMjkZJr13xFfobiWdZ9qx&#10;LtMhPCjufyr5M/b+vb/U/g5aQaRZSPaLq8F3qF4jqqwrIzRxg7urctgDOOp6VFruxrTi+bUv/sA+&#10;BNM11H1W3tvtWlppULzzRDeJbmUs21dxyqhecdDuB5r6L8bX9t4evodAvoZpDbQA7vLONzcnp+HF&#10;cB+x7o934YvdZ01baOx06AWcdlEeAtvFCFjGcZyTuznknNdN4q8a28/jC+s5bpp44hG0Rt7k/wAW&#10;4HPTB+UVN+ZthVk27H8eMpurmR9vK7sjaOM56DAIz0/OphZzRqWns5HULliSAv5jp+fepm+xwohj&#10;mbcpI2Yx3zxn6iqWvas0auks7qy/MSr7ecj6fz7daCJKxMgZVaMxxhSAEZT945755zmkuI7V44na&#10;Ytv+Y7MMeR6MOM+9ZFrqDzySCZ5FXIGZAR+Wc4xWhbSSw2v7mKYMYxvO7apOBn8OtBA0wTEg2ibd&#10;pBPmDJHPUAf0zVm20R71I2hL+bkSESHIx1PGMcmoEgV7oT3Qf7wO0IMD65xkVblv2hh2tIzKpwVb&#10;gHHHbFAy3aXEdnZLbqAxUMqhQCAAe+M5FV57+eQLDLLkMDgbgvBwcYA9qqXmpQuf9Iu3jixjbH1X&#10;J4ycfy9Ko3Oqxb9lu+zc2CVb5s9Pehbga3nsiZM2AT3Hb/PFVpXvLoCPezKGPy7eW9MZH/66prPM&#10;W+0SRkMBgSyDGenT0qYTXB5d1K9TIeFyeM9efp71XKwL1srg7ypGTxg7eRj396keC4uYRGsoZSdp&#10;SM5JJPPAHFV7XMUvmAfKFIUHjPOM/wCT3qeLUb2S3S3WUrCpyQMDjHHPf8c9ferWhm1YsTedpKB/&#10;MUS7eQ+Mr+Xf8KoTJMjtdzpvnbazIc5ye5wfSrdvazzxC7uJXU44Z25IGenGe3T2/KSNBduoiUD5&#10;zuDg5fjv6f8A16ANbwpbtBbSXNzKymSbbHIqg8+351qzXk1rIDACZpnCKGIJCcLnnPPJOKwbe5j0&#10;8rHE4YRqSwA4z68nk/lxW9oV3bTEu43lVUW6P2Jz149ye44qGmWmmeqaTd/Y/h9f2yocBFhBwxzw&#10;R17E9c98V9rf8EAtbuYPi540+F8erpFZ634Xe4mt2wN9xbsDGUIySwUngcYB46k/BNtrVzY6FLHP&#10;N8tzbeZKF2kD52wc+oA+nFfRX/BI7xPqWg/tkaBNZXkttLc6TqYLQk7lUW8hGR0YHC8Y6nvUxj2K&#10;5m9z+izw1PqNz4e0/UbfaontIyyMeAdop0FyNR1GSQQFVibaCemR2rO8C3OrXHwl0bVWfbLLZQlm&#10;24LbgOnp1resrVLO0FvkEgfO2ep7mtTIhaRy5jjtn479BUcsJmbdNLwMYUdKtOpViAD7Y7U026E5&#10;/nVJJgMtbeNCWj6H/OalKYGCf/r04AqMrkYPcU9S2AGHenZAR4y3IyfQU8Llc8YJ71IFycYH+FCp&#10;nqe/pVEsjxjrg+4pdny+nHpT9ihs54B5GKF5G3Cnjqad0SMUhRzjg9DT1OQc5BBx8tKkapxnr+tO&#10;CgA47ii6YDfmPJH1H+RSqpySRj6GlPJ+VgDij64pqIASB3PXGKUH3/OgBj6UmGDYGMemKtLqA/ac&#10;ZpDk8EA8U5Ufr26Z60/YN2QQc9MCmkA0IoUEEj14oCDGenHpT8dO3tipPLIA4x+FMdkRgFR8ven4&#10;LJjPHrmlCdh+NO2HBGPzFBLVxhQDjPXpzSMenANSqrYI9/SkEXOAp/KkK9kRqAWA2nH1qYRgjgU/&#10;y8jrTjFuOCP0pXM+ZtjViVfelYDH3c0eRtbk+2eaese7r+lJie5GqDJwv6U7Z22/pUgiAPfH0xTo&#10;48DJHWkK7I/IOM4o2MDzUxixwB+OKVYlxkmiyGQgEnkd6NrNke9SiIAjBH5UMrAHjP0pNIRGUIPJ&#10;ppGSQP51OFOMMRnvTTGVO4c/SpasAxEyOTxQeD+NL15Ap0aAtkn9KQFclt3zfpT8A1MyjH1pFCn0&#10;p3Lc30I8A9AB74pwAz0H1zTjHg8UpG0YpE6jAcDp1obBGAMZ75pCPb8aCffpVWTNbXdxBuX0496e&#10;rE8GmqOOvFKgG4c/mKJJWGtCUEAY9Oppw6CmKSH57+1OUHOP6ViMUncen14o7ZpdpHUj60uNnOf0&#10;oAT+IDGM9Palxznd0oIycijbkcnpQA4Z7iigDFISc4xQAoPPbj1p64xkjvTFG7gd6egIGDQBKAB2&#10;71KFUpwvAqBAc7T61YRec47YGRQBGsYA5UZHXjvU6oBk4HT0pFDsN2fqKkUfLn2pWQDhtIAK/rQY&#10;07KKE/uj9e9OZSBzRZAMMa5xj9KR4gBuxk0/BxkY/Cjkg/SiyQGP4/Up4HvDwPnjx/32K/K3/g5A&#10;n8v4PfCOLqzanqjj3+QD+Yr9VPiGhHgm6yv/AC0iBH/bQV+U/wDwckYb4e/Bi1A6TasxHPTKr/M1&#10;p9hjjufkHKwEm4gfNkDnt2/lWC5c6xctk4KqCPfvW/cwGPpyoGRxmsCRBHrFyityAufyPT8c1yt3&#10;R0LQdIWA2A9Dxzj/AD1qMsASQ3PJGeop7vtPBycdc1E7EEn6np/nNQIGZs8k49qQsQMcEHttoYc5&#10;3YwenvTckDGc/UUxCs/oP4hnjFNVgAApBH17dKQHneRnPfd+lKykfK+eSen+frVLYYu8BOWyM9j/&#10;AIVYtpGjLSPKFCkEsx/z61n3FzFaZkkmAHJ2ensP84rg/ih47uIbFtPspGV5wQAp525601HmZDkk&#10;drq3xG8E3BEI8Y6eZIyQyvcKOc9OfeqyeK/DkhBj8UWDDHUX0Z/rXhMrqwwV+Y+3X3qNkVsMU4HU&#10;j/63+ea6VRSRn7S59DWetabLny9at2H8OLpDj6YY1W8QeKtM8PaNca3f3amK3TcVWUEucYAA9SeB&#10;9a+f2iAGWg3HoMtmlAxg7DuyAMYOecjqKfsRe0R6j8NtP1PVru4+I3iBD9v1TPkoP+XeAY2qPTjH&#10;6e9dsJbkcsHGME8ce3FfO5uLmIkxySKevyyEYP4Zp0et6/bjFvrV5EB02zMM/kafsmHtEfQrXzRq&#10;4DENtO0n1x6VxnwguETwSl3K48+6u5Zbl/7zmVgT+grzVfFfiqMFR4n1BTyMrcNjp7miw8S+JtMi&#10;NnpmuzxQq7ERo5xknOcHj1/Oj2TYe0R7dLcoq7twB/nXN/EdBqPhW7Mc3z2yC4iHH3ozke/QEfjX&#10;n6+NPHGd0euSY4yTg49O3v8AzqO68ceMJLaS1l1VGEiFHVoB8wPUZC8UeyYe0R6bpmqJqGnQ3wZC&#10;skIOSvJB717V+w2wHiDxneoCXltrFDuGMKGuCP518haT4z8SaLZw2EFyjJHGQu8Zr6i/4Jy69fa3&#10;/wAJpd6hIu9Tp6x7UxnIue3avPzKLjg53OrCyTrxPp25nLCPKgA23HHB56mnwzljETGoIVzwf+uh&#10;/wA/WqIbMMe5idsCgZ5zxn+n86mt3CsDyQsbdQfRq+Oj8SPo204v0Pz0uiq30m1QD5hOMerHn+Vc&#10;x8R96eJYkLEZsIgSR/s//qrpbqVvtjbjkh+CBiuV+I5J8UYzjbZQ4BX/AGB19e/6V9thd4nzWIfu&#10;GIQC4YkH2B5prbo9zgAY6gDnk9fr0qTqM5JGec8fme1RXG0QsCTgrnHPofavSkro40fd/wALQ8Xw&#10;n8LJJGEKeH7UHPP/ACyWrPjEH/hFdQTYCTZSqTxx8po8CCVPh/oMTn7mjWwUkYP+qXtTfF7hPC99&#10;JhcLaP8AN3xivh67brS9T1KWyPZdE+WwtiCMpDsbC98CrVtMrzggjqwxjPACj+lVrSQfZU77ozuA&#10;I4P+TQ0pUhlcgjdnngDivLbtNn0EF7i+R5D+2bcLLoPhu1Zc7b+ZwPX90P8A69eOWDHziCSR1B7f&#10;lXr37YjKtv4cViABcTtj/gKj+teS2B6sCdwYgY4//XX1WAVsJE+dxr/2hmvZKWiBZgAeM+leZftU&#10;eK7ywudL8L2jOiJb/aZgCRuZidp/ACvULEKQo2/eIAwc14b+0jLJefFS+QygrDHBGo3YAxEnHtzn&#10;8a9GlDmkcUnZEPwG+OHiT4T+PLbVkv8AdbySbbqJukqHqD6+o9/wNfob4J8QaZ4x8O22v6ayTQXc&#10;IkgOBjYex9SCCCPavy7NnGZxEWC5OcenuK+jv2If2gp/C2vL8MfFV+621zIDptwzAeXJ/dJ/ut/O&#10;u+KtoclSCb5j6p8XaO11bS25H7l8lggxgdwK8E+J2k+GIbiawWQNcR8RtCQxUg9GOOK734pfFTW9&#10;SvJvD1jG1lAvySoPvt65I6djgV5lfQvJ84XJB/i9fXrVpXIjJJ6GL4fsbrSA8ENy7xXAy0TAEB/U&#10;ehOfav0c/YZitvDn7HPhi3tlCNdm5vJWA4dpJ3YN/wB8lfyr89UjaLnPDZz15PtX0t+xp8etUi8M&#10;yfCvU77e2mnfYxyZ+e1J+6P9xuPoR6VUacVPmNHUclZn0zqWoGe4eUyAjJODz+NUk1e2hykfKs/A&#10;6/0Hp71jXHimC7tXNrcbgxAYvjKnvx6D+lZcWpO90GlD9educDuBwealrU2UtDro7+QsvlkqrHgc&#10;jOP8+tfDv/BYXxTPc/E7wn4IjnzDpvh43AQEfJLPPJkHuCUij69QAcc19u+H7uO+njTHlMWHDA8D&#10;j1r83f8Agplr41f9rrX7YTZXTYrSzYN/AUtY8r78kn/gRqJ/CNPU+erhSTnnO4nk9v8AP4VXkQYC&#10;kYOSOB17VaLkEll6nGDz6/8A16gI3OQ5PBGWJ55pLQh7kSkAbiVBIGOnp0+lFxwhcuBhSeTx69gf&#10;b0p+CSVzg54wcZJqK7d1ikcY+UHnn+v1pgb/AIc8OLdxp9s06Zlt7FpnjtZwJII8LmV5WVlWDLkM&#10;Byu/PTNej6Xa6Bptr58NlCtq0xkt5ZbZpbK1XzZWzFAQX1CJhGBubPldR1453wdpthPY2rvdW0ax&#10;Sq63MMTGFdrwjz7OLhrqUbWEkR4J5rsdNgnidtUsYCl7Bbi7Elrj7TFavEf9LEwJWKzZ5QJLZCWT&#10;zOM9aySuaOVtzc8N6ZqGkGbQ9Wie0vrazW1uc3e+Wyt5BbII7y4yVj019xKCMb4skjnOLWpaRJpm&#10;lFLfT7WG3MgMcWpWTG2tlaO4dLcWwO+/t3aQ+VeMQFySAuWpdJ+w2Wm29lDJaQQ6bmawms7CSa2s&#10;Q9zK/nadAf3uo2sghxIsgxEx3BgAamtrHUNBtpNIimS0ubOxSPWpoLxZZbS1kgtUDzXI4fTH8x2N&#10;rEN0We+VVNBcyJToVy9/qMNzaS2jaesdhqa6ld757OFp40Ftq9xHkPaFUcxSW+WVSoyFxWF4g0jT&#10;7vRVe6tpbaOG3SGAywhHt9sTzLbC33bprfbMnl3zj5cjPTNdNNb/AGSxtoI79bSPTY5LqxA0R7qP&#10;TreSa4lafT7Rj/pemyAANLPkxHDfL9xcTxG9huknsoraCPT7Mx3dvDqi3Eemo7W8Q828IP2y0Zg+&#10;LaPBiLlCRkABHPI821LTZ9K1ySyvlaJ4XdWhknWUxAHAXevDfUcc4qRgxADjIxkg5/z0/lVjxXFJ&#10;BqNnLJbNb+ZbPLCiRBYNjPlTbjOREedobDAcYHAFNg6YwnU9l/Ietcztc6UfZv8AwQMtXn/4KB6h&#10;LjKr8MtYbjpz5K/1/Sv6Q0NsvhKQXYcQma6Mpi+9jz3/AMa/nP8A+DeyDzf2/ddJUDyvhbqeRjoT&#10;Naj+pr+jSxW4/wCEbMlnKiyiafYXOFyZn6/nXyGCvLi3FPtCmvvufQYz3eHsMu8pv8itpI00x3Em&#10;nNKQ0583zDwTgcin7mNvekDkWp28deadANTEMp1IwkmQ+V5TZwnbPvTVB8m7GAf9GI5+tfT1I3i2&#10;eHTXvol8QHwesMQ13xvqWmSkxnyrZzszn5c/Kev1x+tRR3Hgr7bCF+JurylYkUW++QCUY44C4yem&#10;OprR13/hMU0SObQfB9lqoUcLcEHIGSRyR83p/nFO21D4ixhJH+FllExIyyXCgj14z1/Gvcw65sOk&#10;n07r8tzFxvUuYcD/AA+F1bGy+JOt25aWIeRLFLhzkYPK9z36DNb3xGufBkev/Z7n4j6npVyI4y/2&#10;dJzEfvYICjbz0/4D9a0bvTtak0i21CH4eacb7zVae1k2kqoB+ZW4AI49hTtKTX/EeoS2HxH+GVos&#10;QXMF06JKCB0U5yT1JzwOvHNeXOF5a9C7K9yppUmkv8PY2t/iPe3sL3i+TqckUxkzvxsK/e5wRn3r&#10;N0k+bfk+HvjZOxKqRaX0Ez7syEDhnB6/Lx1HWrcd74j0+3GiSfBuB7NpVbFu8aKhz1xk5weRjHp7&#10;1c8UeG7K1uP9D+G1tdRiJJDJsUEsXIcDjqoAP41HIkVZHPaskotdt78eTZNuJk22rghd5zjc/qCu&#10;eeO1bPxBRlNo0PxgGmOLKPCPGDnr8xBYYz788dapLpGh6ww+3fBcscqSrxRknMgU87SPukv+BrSt&#10;pdE8Ya4mj698J7uKNYiiXVxCCo28rk4546fU+9Uk30GZlrdeOJLRoNM+NljcRlfnWWFSRx1GXOB7&#10;dOa0r4eNYoEFh8Q9MRyZNwkiVgCcdPoc/nWLqtj4NhWa4uPg5qC+UGXzI48FxnHAGM/Tnp+NNafw&#10;hrWLO4+EmvbQj+WTFIFycZG4N32j8qpxcegro6C1uPHUkbLYeN9Lkk8xwM42jgcYUdQcnr0YZpIE&#10;+JcTM+oa7o0pJ+RkVgRx3OP84rn74+DLYy2D/DXX5MSSK3lW8mxioAJzn+IBcHHY0Gy+HfhlDewe&#10;CNZi2uwH2SCZ2J2jJ+9xkHH4H0NSlG6FdGzu+IM2oFINe0doGTg5O4cE5CgeuO/QVe0BvFtssi+J&#10;LmxlGBtazVlIbHTkdOvvxXMzW3w/1GQ6rF4Z1RDKN0kUu9BtCHcdufqPrUOhePPhhoRMeladqUPK&#10;qQYHcjjvnv7mu32TqU2oR19BKyO682TOElYAjoDUVzbxXIU3MayFH3oWUHa3PI9+Tz71R0LxZo3i&#10;R3GkvKwQZJkhK/hk8Z9q0gT3ricXF2luX0IJIYZQEkhVlXorLxUa6ZphnF1/ZluJVA2yGIbhjOMH&#10;8T+dWAuWyOSR2p4UjkE09SeURcnkmnBNwJzQoJY4H44p2CTndQNKxEbOF5FaRAzIcqzKDj6elSBQ&#10;CV9aXHzbs0tAXQhUYyGOfTFN2+4/+vTwCeBSlSOooC2og6UjqW6NilwOnajpQMZsGcjIp2AD0xx1&#10;xS00kjOSOR6UCuVtSUiOM+YOJgWzxxzUOoak0FrKkTBQifvJiOFqxfSiWP7Mo+ZxjI7Vh6hcPLrI&#10;8PJmWGFPMum9TjIVvb/61Azm/HMV3qGlPGkwiiaWOOG3Yf68kZJY9h7fnXzv+33D4W8I/DjS9V1e&#10;zzYabqVnDfMEJ3LM8qqpXI3KZAh45HUetfQHiB5L7V5dQ1CTNtYIpmcnC7gCQB6kjAr5j/4KpatL&#10;Z/DjSNTubS4ntJXF5eWVs+0SeRhkJ46Lnr0GexwamPxHVDdHvv7Onhhnie013SJI7aDSE+zL9qyW&#10;cAspKjJIG7gn1Jrwj9qn9rLwX8B/jPeeFNf124tLuSyhla0td4CRlpCjEqOdwP6V638U/wBoSz+A&#10;P7Pdr8TE0bzLu+t1aO2hk3SBjFuSNXZRhRzltvC5yK/NG+/Yq/aK/wCCj+lR/tFaV411HR5ZdTvr&#10;LUBcvHFHNPHKAfJcNmWNQVQMSeQcYrOGsbmbim2z8Wi1ycfYo4kbI3OiAkD+faovs6i3a4v9U3Fi&#10;AUVSGHOev3e361m3l6RD5RnZiF+VfMxjtnOKzpb0wlp3tmP/AE1LgN9MnGaYpRvsdF9p0uMym3Tz&#10;JBJjLSnHQjr6+1WJ/EKWdgI7YKGRNrkMMHIORx064rkrXUY0t2ZcBzJzjOcccH24pHkRrXymCAk4&#10;LAfTnPU//WoMpJpmlca5JO5MlyoLYIUnPOB6A5qvcarDH8y7ixbhgvH15rPa5lbGWO0nPrn3z2x3&#10;qFshiSzYYfwt0/D+lXyq2oi+NSaeAmZTznAMvy9weAOvX86e0aW0peN1PPVOM/iw47n61nW5lB3s&#10;+AcFhjp19+atAkxqrLyM5HJPTrmkrIEaFqkjSgo2GPIYtuyM8HP9KuxgxqsnmEKFA3SHcQcevGOO&#10;enSqNhLGSGmk6rhQBk9R/n/PNtZdkY8xlUlcgDOAO+c9P/r1asMmkaBI2KgnAGMtnpnH0/On2k0V&#10;3dC2Q5jbBdyewJ5+nbPtWdPcTSHajocjG1SOnryf1q/pcA06aOW5lRsRjChMYPf268/jQQ9zUlv7&#10;aOARlwrJ8oVGOCDnP4gHrTFmN1HJOjfKr/KrOAQPXH+frVdX+1XYYwAqXBJAGVGeufxqxcTxqqLn&#10;KjrwTx6+3cdKBDVLbcMpZsZLMuSe/wBea3/CUU1qkt5PGQoz5Y8vr249OM1hWCy7DLKQAxAK59Vx&#10;gVoX/ieO1tV0+2iWRxhduwE5PHrznFBUdzuPtUmqeHp70K0EdvGLcBsKG2k55HbJ/SvbP2GPEFt4&#10;Y+Leg+MJdZmtETV1gNza5DrGVZSBjqrFgM8jr+HgMrXtr4f0zwnaeUZZF+138gTgPIcgf8BHHp+d&#10;e7/syaSt9410rwrYRO6m6tXO1MySyG5iGNvuPqfTrkZXszSNr6n9MXgUXTeB9BsrpFjFrp0Y2jPZ&#10;ByM1tHc4CI52+p5ostLSwgtLQ2zKEs4RHuP8IQDHPfOKuCAEYHbrxWpiVo1KrzUpVW4xUnkrk5HH&#10;XilaJOgHPsTRcCEoW6nv6UHgA+pqVkwP65qJg3HB6+tWncByFgRz9eKUAH5iO/WhUwv8vanIABuH&#10;AzVImW43LEDa2eev+RS5KDGBnH5mlxnk/gaApAHJ6+vWmrEiEHIZjjnn2pyBjkHmjvmnLnHAp2AQ&#10;RljnNKI+/HvSqG6AnHenhe4H5mmA3aeD+fvSiElsc08smMke3JpN2CCMce9UmAgBAwWwc07bzhge&#10;D+dIpDnK55PPFSxoCOB1pp3AaegPUfSnFuME9B0p3lgtg96EtXyS4/3cmmA7txSfMDjt7mlKle1K&#10;IyTnFADgi46nP0pRGewp6Jkgjj2NSJCMcjilojN8sSMR5OQOKeqYHWpEQDkKfxpWjyc81BmtWRhN&#10;5xt6+1PEfY54pQvzAHPWngDv1oeg2rMZ5WRxnmnKijkflT1BY8UgUEAGgQeWzA4I9qURAH5jTwB2&#10;FLjPFAEbx56dqRUxwxzzU+wdzSNH/wDqoAjEeOO1NkjyeT9OKlZT0AP1oKjoRQBWaFemD9cUgULy&#10;f5VYCAZxTSBnkdKh7gQqCRtLUgXHO8flUoiToFFIIkycr+RouiroTjqPwpCox17dacVJ6n9aQj0/&#10;KkSReUM43frT/JQetO46gUc56U7sfMxhiULx26UbcccdeMU4jOeaFjC/MzfSlzWLjdjQEJzz+VPT&#10;APBpFVS2ePzp6quSB296UppqxoO7daOvQ0EAjBHFAAHAqAEAI6nNL3zRQcmgA96NuRnP1oCnG7H1&#10;p4UYoARQc5NPTJOeetKirjkUoAHQUALT0cKRh+T70ygDkNtxjHegC0mcYVe9SgBRmo4JF2YFS4FA&#10;CAHpn8zS0KVwcg+1KQOooATHfNA60HHagAMcUAZvxJ+TwTM+fvXMQP8A31mvya/4OULtG8MfBeyx&#10;9621ZmB9DMv9R+VfrL8SmP8Awhciet5EPzJr8i/+Dk6cI/wYtJBydC1WRefS4UH9GH51f2Co7n5R&#10;zEEli4G1eOetcufl1y+bJGJEGMcDC+oHU9a6XzVj2w85OSDnpwOf8+1c1dyvJrN6shwVlHfviuV2&#10;NhZHXOByAOmajYkAkDPOQex4/wDr05mxymc+oI61DdOY4y4ODnGR9fektxDtvJCtTSiE42nJ6/4V&#10;HbXLMqK7gl+QVPBqXcW6qQCeM/5/SnawADkbjnr3qG4uI4kZnfAHqO/Wmy3iIpO/jOMgjJ49Kw9Y&#10;1NiirvyecjHQflVKLYN2KfibXo0Es88hWKNCzHP6f59q8o1PUZtY1SbVZyCZWJAOflUdF/lW98RN&#10;d8+YaTE52qd9x9ew46+9ck0is21gR369AK6qULK7OecugjzlnypI4GM59f8A61CTbQGzk9v8P8+l&#10;I4Gd5TJHtmmMCTgMSccZOf5VsmluZkouVHDHBI9hThNFtPmcDH8QHHvULKCpyOp4pGIwxU4wOeev&#10;5UhEssqM2XI6cZHHr1NRh1VgSfm7/iP6YpobGGVcepx7e1Ry7iGIz6Y/Ef8A1qLjJ/N45AAGMkdD&#10;+dMEwLbt2B1BHrj6VEAS3ys2cjOeMH+tKHwScDj1/rRdW1AnMhfhTjHUBc+1R5c4Ck8DGPx/lTEl&#10;O/b8w6g/l/jTxKrttxuPYdRQ2rAPDISDKp4HZfWvp3/gms8iL43hL4JksM4PXH2jn9a+XxIS+UY/&#10;eAbHFfT/APwTaCeX46lYnAWxB29cHz/8Otedma/2OZ2YR2rRPqMoobaxALKPw4NS7hGzkYH7k5H0&#10;Uj/69QTXCmUHO4Oq42/7tNuJQsNwyHG23djx/sNXxS+Nep9I7NOx+fc6n7XKCpYtIx69s8VzPxFL&#10;SeLZCc/8ekHGM8+Wtddcxq97Iyp1cc9K5L4iL/xVUydcW8QxjPHlLX2+E1kj5uvpAxc8cHtwCKZc&#10;AtHL+96ISOf0/X9akGQNp9efTP4mopEEiMM9uRzyOvGa9GTsrnHHc+//AAtEkPhjSLM4/d6XCjAN&#10;xlYlB/z9Kr+Ptw8D6kVyGFtgFegLOBj9avaZ5g02yMmd/wBlUngjGUHaqHjrzJ/DN3bjP7xkDcdQ&#10;JU/zzXw1X+K/U9On8CPZImVYinmElQRg9vmUf40yQrtPzHGMjnA/z1pBIrQySgcKcDn/AGs/5NMV&#10;lIIZsHYMfjmvMbbkfR03eCPHf2w7jfL4ZhJIDG5JXHPGz/GvL7JVU/JkY/X869I/bAuCbzwyOciG&#10;5AA+q8/pXnFj0wcA85IAx/n619Vgf91ifNY3/eGbNh5SBGVh8rZ4rwr41W7XXxM1RthP+lkHB64V&#10;QK92sBIoBfJ5xkjr+teQ/EjSPP8AidqCOSC2oOuR16A/1r08N8RxS2PO1g2TybwxKAnHZsCs6DxB&#10;e2GprPsIMEgZHXhkI+lb+q26DUnt0TqxAwTkdfzrkgoLFFzu5DEn3P8A9auxmejWp9dfCP4i6f8A&#10;GzwaF+2q/iHSLdRcoeGvbcDHmAd2XgH2GcVbljYqWK/dPPy9K+Xfhh4/1n4YeLrDxdolwFe1nDhW&#10;OFYHIZG/2SCQfrX1ncaj4f8AFOm2fjjwtIr6fqsfnRxgg+RIT88RxwCpyPpj61rTd9DlnHklfoYc&#10;kIB3DOR3B/nU+ieIdU8F69aeLNLcmaylBMYOBJHyGT8RxUk0Gw/eIBxk5qrcIjAxkA5qxc92fVXh&#10;bx9Za/pdvrelzhre7hEiENkpkdPwPGK7bw7q9hqqCFJgJAAME/e4r5b+AXjc6bNP4J1G5+TmWxZ2&#10;xg5yy+w7/jXs+g3d5Iy/Y4X3feLgkjr/APW/WovaRvFt6Hs/h/yre/gs5VIZmxE687m5xn8cV+VP&#10;7UniSXxZ+0f428QzyyM8/ie7B86TcSqSsig/RVA/Cv1J8Maybfw/datrO3dY6fNc79vB8pC556Do&#10;a/IPUbqS9v7nULgNvmmaV9zEncxycnuck5P1qKtrI1jszOlZcENLg46Edf0qIEgYweuCQuKsOrZ2&#10;54yeB/nmovKORlTxwcdMf5FSJEXT+IH/AGt3b6VDKikpGzFVeQK7LHuYAnsBgk98d8CrDRsF5I9B&#10;kYGKjeHzZoEWGVi1ym0RS4f73AXphvQ560wPWvDtzfzas0Mb3f2m6gLoLeNEv7ryzMTPBztsmXZl&#10;0ON6g4JOa6PRdNha3sIILqAQS3avDc6ZbubaW48y1jN3YRMRJe3aEgSW7DazZ4BJ3ZWg6RbtpRS7&#10;sobiN5Ct0bmdktp5hG7CKSXAMmqJvOIQ211G08nA7fwvbX1zqtkIEvpr+/Mj209m0cOqalJBNcBn&#10;t4yfL0qePy/3iuVM6ZIy2FqUrFT6F6SG7ld57FLwXEGmPqUjWBVLxIzFLJJqcU5DJZ2rGUGewX5k&#10;5wGIIarqGoPp9tavZW9rFZfbnudIOiRvLbW7ee2+60SBi32xGWPM6SAlC/AGMVWFxZTaNaW8kdpc&#10;QPKs9olqW+yXF1ttkF7aJuDz6kGZlkhI2segySCzWdQW6v8AzbjULi7uDDNqct1p85Sa42rcTPfR&#10;tIcWLhXBlsUOWOTjPFMzKK+NljsruC3tY4BDaiS6jsrndNGptYwbv7Tgk2r78PYqWVTnA71SutZk&#10;lvbVbJ1RoblrvTLPS4WDpG0s0iz6ZbkErA+zdIsnI9+Cef8AGWueHrHWGvIdQtIjFd5a6sIRBZxv&#10;tjxc2ULcq7BVLh8gtuIABAHLL8QfDkE0pu7t5UmBeZ7TesjTYYeaGADDhmJXdtO4/irpDSTNK+mi&#10;utWQQy2kn+j7w1nMZEcthi2T0bJ5UDg5FPDqWCbwMEdTgdaydH1wa3rEt8hTbIJMtFCI1J3gYCrg&#10;DgDgDitPkuCWxxlh6Vz31sdPRH3T/wAG7UJl/bp8VtAGCxfCfUHLMOrG6sx9AMY/Ov6KIVsh4UYX&#10;yOYSZN3l/ewZD0/Hmv58P+Da7RItW/bg8eMxP+j/AAkuRtUffJ1CxU5/Cv6E9Oe8TwtbzWTxJIyZ&#10;BmPyj5uQf1r43LKsJ8YZhDrGNH8pH0GOaeR4VdnP80Q6ZPpdxHO+m280ZWfbL5q8sQOo9akQZhvQ&#10;M4MAA/76FNtX1IpI1/PE58w+X5QHyr2Bx3pycRXT9fkXgd/mFfWT+FniU37yJtfs/DF1pw+1+KdS&#10;02cKA8lrMQFIVsdjkYyfeuchk8FIytH8atbfaVBV5X+bH1TnP9a7mWLxmtmh0vS9NuodnyJN16HA&#10;OenPpWBDH8Q1uZGm+FmjIxYbpFlGH9+Dz/OvewjXsEr/AIr9UZSfv3Ni7h0S68KWCw+NL5bdpM21&#10;7FM2+QgHg8dOvB9KzPCNx4W0C/keH4nXd+tyAnkXUrH5yfvDgc9efeugC63H4YtmPhuwedyPtVmz&#10;grH15XB+nr1rD0tNbTf5PwosbXcykOJAuBjrnk8dOMV4tapKFRrodtCjTrUpTl+aItQ0NdI1E21z&#10;8WNTgkjWN5YBEz4XtnAOMjqeM1N4g8XeC9Rujd2/xftrIGFERFmA+ZXJzyw3ZyQRj0rQ1G/8e2lt&#10;9tXwlp97kgPaxXR3lehwWAUjp1rmPsUerzmLVP2bdPUjB3yTW7jk/NwFyeOf5V6GEwlGtC9R/c4/&#10;qcvlc0tD1PTSfMHxstJPu7WIUH/WZ5G8Yz93kZwateG7/W7fXXvtR+KcF1aqH320lqsZPbgk5OOB&#10;+FGleBfDi35hn+Gek26JHlLq1t1x1yBgqDngH8K37/w5o1+wuL3SYJHVMBmjGQBzWVWOEpStFv8A&#10;AfMjlrm68QX0cx0v4w6b5rBjAhtIcg54yOTx64qWy0j4lRzh7j4gWs8Wz5QNLjGSe+RnP6VaX4fe&#10;EbaTzYdAiQnIOwdcnOK1oYUiRIYlCqoCqB2A6Cspundcn4okw7qy+JJu5TB41tIoJHkKr9gBaMH7&#10;gyRyQc/WlvYviTtcad4gsAxcnM1nnAwMdB65P5fhvvA2Mtg4qFlGSQpFZb6iMuG38d/ZGE2p2BnK&#10;5BWNgu7b3yD/ABfp0xWLHF8bQxVpPDYG7HzQyAkevy5/Wuw3FRikJB7c565rSnialJ2UU79wZlaD&#10;F4qyX8QNZcLhRbBuT3IzjA68e/WtTaT0pSrFfw4oUeXyelQ25ycmh3YRx7eTT8UUUAJtGaWilGCN&#10;vcmgd0OjjD8nP5UpRQcAU9ECjpz3pCA2cDketTfUV9RuPSlCk4OaUITyQKcoGQKoq5GVB4pGXcAM&#10;9KmkVf7uPf1pgQY5oBO5CeDg1Fc3CQqQHBbOAvemarcPbxLszmSTaMfnUB0hFKX87hJEHynHAGc4&#10;oFsyRIzHE1w3L7dwHv2FY3h63xPqk8rHcqOZGPckGtSXUAZIYU53MeQeDWTqeq6Tosd5JBex77pW&#10;WdHOMY78/ligo5jx9ayXCXGg28eBcRQ3U7luAF+Vs+2ADivFv209Hh+IemGLSMNBo3gjX7qXyiVd&#10;WitoxGo9QwcZH0r1vxZrMut3PkeG2KRf2V5d/qE6EBQzHgA+zcntXx18evi2+sftD23wG0DFzpWl&#10;6ii+NbyK6aPytKlnt1mk8wAAqFYHAJJ8sjBAOYWrOiN0zG+L3jDU/iB4A/Z9/ZN1TXpLbxT418Sv&#10;eahe2UryGCytLZpJIuuFO0hDHngkYBAweRuv2kPh/wDsxa/rXgBbHXbjS01qcafaQzxCO3cBTKw8&#10;yZCd5dWyAQQBzxXb/t9+DNS+E3xf+CvxFs/7Mg+2jULTw7HERM9pFNDEFlIfK7SoJb1I9zX5jf8A&#10;BR3xP4iuv2hb7TbPxha3trauTBqOmKIbe63JGC8a8ADCgYHQg1Cslb+txWd9D85ZJJZUO64HTIRS&#10;MH6En2P9arTPxtMpcMMoWjzt/Ic//qp75UBcMR0ztAH+f8KiVMMUhYjHGAM49Pr9aYCi1tkhYiM7&#10;vun5++fpkfT9KfKyRw5jRRgE9M57D68c49qZtHHy7Bu4LDGOKWdXQBMZbHQHnj/HPWgyn8RXKtG2&#10;CcYPPBzx+H+cUrQ5ADocHgjGPbAP+etP8piuS2AOCoXj/PFOFqrKQFckjA9BwDzTcrkCpbCRdzsM&#10;9BgnNWHikYRIyP8AMwC4QE4655zn8qijcswZh0B4x6UFCMOpC4cAMxGPXABx/Op6gXI5RZws5ctL&#10;gcc8dOg79unpUcE99LKAHc4yGlK/Lwc9/bPPvSWEM09yyqcR7sMAPvemCBgYNaEFt9nZg8CswwVC&#10;p3PPQf8A1/WtY7DLmlqsFv505VXEWFZlyS3T2yae5swfPmZ2AbABxl+env8ApUCq8spWVGJAGAOS&#10;atW9tOx3mNRg/KGONo9Tn2pkPcnhkj6bAjD5drKAQCPofam3TwpEiwE7Acksvf8Ar7VII4It81xK&#10;A38R2g5B9Me1U7i+tpW+zmAlA2SZDxnGQcD/ABoENN1c3Eps7SJbiX7xzyEPJyT/AA9KZp7W1jdi&#10;e5Bu71Svk28ZAjiPdm9SfyH15oa51CaFojIFjHVUXAxnqPX6/wCNJp1qlvOpUZ+YYKAcEEEnjpwe&#10;9AHe+FEmutbLzSkgKzSsR3C44weev14r7G/4JgfDzxF8Q/2ivDt7oenxXF0NftbW3tJLowyNKSsg&#10;cYVi6oqMz9MZ9RivkPwfZmK0guYYpJrq5YJGoAOQQGxz0wPw+YZr9rP+CBv7GEnhYW/7QviC0M1v&#10;5Ez6VK0TCOe6ljCGRAyqf3UYaME5DNIxGOpz6m8Nj9VLdb+Vh9s2O6W8a5TkDA/PFS/MFJZduDwv&#10;FVdBdLm38xWkG1dhBPTHHp9KleC54KTnHctzitDAcw4OQPw5ph5Genpik23jHaJVPH8Sn/GkMd0v&#10;yuyHI/hz/WgSdwZ9vp65zUUTmSXIA25496mMRfq2O2CKUIoAIGPT2+lUkMQDLcnpSnOcGlPBzk59&#10;aMHPyjv3FaIh7jTx0pQPcZxzilOCcUYIAY+npTECjjn9KULnOO9KMlQOOmKFLLwBTAcuccjPvS8n&#10;pQQ2cDvTkAU+uegxQAhRVJcqOT1Ip2Ayn5fwFKGAwAQQT27UBkHPTjqe1AAgHfoDUkYAHWiFMjPH&#10;NSCIoQQR74qo7gOiC5BcfhUhIzTU3O2R+JxSiJi3J/CqACqnqo/Kl8vcODilGMnntTiWHYdOKAFS&#10;IIN3frgU8YI6YpquWP408e1Q7mMk76jkHt1NL3/xpUcYycc9qOp6mkSNAPGV704DnsKAcDAxSqCT&#10;z39qAHAAHOacqBuKQLg//XpyPt7mgBWAx2oVcZBpxYNwQM44phwW4zx7UAOxQQOvvRnnH58UHGKA&#10;DoKY+M8UocelIxBOaT2ASmnHI4p+Fzw1I23t2qAIyNrHgUmFJ5xmnsoJySKYU5zntQAbSM9M01ue&#10;WwCKcWYdB2pvX71ACHjj9aay9TmnAYGM/nSOcLmhbjW412UEDgdaWM54x3qI5brj8qlLAYGR9KTT&#10;irGyHE4GFH40RHkkmm7jjpS5P901AWHO4JAB/WlRhzz0qPIxk4/KgP3/AJUDJsj1oqPeDkAinB8g&#10;5oAcDzxT1INRhiQeO9P3beAKAJQy460Yz0aow4PcfSlVucgUASAjNOUhjggVEHYfnUkLAn5jigCW&#10;NxHjp0qdXVucVXCehqVB3NAEx6ZxQfrkA8UKRzk0oJxtNACdBwKUYDcHvRgDqaOM5BJNAGT8T2x4&#10;LODyb6H8cFq/IT/g5gnWPX/g3FhTt8Mai6D2a4UH8wP0r9fPiVgeEoztz/p8f8nNfjz/AMHM6kfE&#10;H4OYI2jwXfMQD0Ju0obtCxUdz8tlVXnw6/LnAyOB/nivMPFHjH+wvjOnh29mAttQt9pzgYlx8h+n&#10;GPxB7V6cSMDLA8En8v8A61fO/wC0lNLF8TjFC4DLaR/MTyG6gjGPUVMIc5c5cqPYJCwbbjkccdah&#10;TTbzXJvsdlY3Fy4XlLdC+B7gZ/WvPtO+O0l5a280XhO9uYraNFv7hZY0dmAAYrz656Cuo8MfGL4X&#10;ahIkHhvxZqek3kpwbHVGKKSewlGF75war2Mrk+1VjWSylsyN4kG08K8WApx6/wBKiluWhQOqAn2O&#10;c9Op/Ouhst97ZzXFjqtvPdIQZtPuxgsMcH3zxgjFZcXjTw81w8E/hG7Ey8SCz/fDjqQDzj1o9jK4&#10;vbI5y/luWIjSJiemOmf/AK/+FYWuPq1nZS3Vrpl1cOseESOFnJbnGAvOP/r16vNN4EOgr4hh1eFo&#10;WBwhbbICOoZf4cf4YrzDxn8ZdB09Xh0CJXk2nE0hwOvbu38q09m0Z+1u9EeR366haytLqdlcxO7n&#10;c1zbsmT9XAqBXSQblIPPPeuqvvjX4wupN66jKVB+VVVcEc9j9KzL+/t/FitdPGkV8vJeKPaJF9GA&#10;4yT3rdJ2I6mOTkHGfqvPJFG1T94dBwWpd3zYcjPXbUiMGXPr6jpSQEfy9QNxzwBzmkMasSZAcY+U&#10;Y6f49akBiXJKkjHc8n8/xpskojwCRjHAwP8APpTYDCMMAcZJ9R1/zn8qa0BjUTFlCkjkMuce4ByK&#10;GkLMAp+9zwe1N3cYYkevP+celSAoSIrtZkA5yVbkDv8ASmlUU7BKGO7rjH/6/rToIhIXkuZ/LjTB&#10;Zwu4t7Af3uPy5qK4lhZdlpCyxjacu+5j/wDW9hQA8QqDk45JP1NMO1GA2jHuOfp+lQjduykrjjlg&#10;adHJISCQOOhA96QD2YNt7fMOh+lfUn/BNYqdP8dTsvWWyj3EZA4n4/SvldiFUF/4SM8da+o/+Cat&#10;wqaF42LDJM9kx/Dzv8a8/Mn/ALJI7MHZVYn0/IxM6P1CoMjOOgx2p2pSA2V2cYzYOef+ubVC0zG4&#10;GSD8g3YHfPIFR6s5/sW/l2jIsZcf9+nr46MffXqfROas2j4UnAS5YMP4sgnP1rkfiGhPi65jxnEU&#10;Y5OP+WaV2ssR+0MF5wR0HGK4nx9E48YXYzj5Yxgj/ZH+FfaYNe8j5uvL3X6mL1XB6behP60yTGML&#10;yNyhjj65P5VK0bocqOnQYpqIZWWJR96RVU4zyfb/ADnmvQqfCzki9T9CYo/Lit1KjKQLgf8AAVFZ&#10;fi+FpdKmjBIxIuBjr861uOGCRBl6RjkciszxHEXstzHlriIHPQgyLn618LN3qX8z1YK0bHp0KzPE&#10;7sBsYgEd/vN37U1VdZXUjOU6j2z/APXotJGWAoMZIBOPUt3pZyeWY4HlhfxBPpXC1qe5B2ijxT9r&#10;hg+q+G7dl3Ytrliw9C68V51pyswCgjOOM+ld7+1gSPGmgxt1GmOfpmWuD05QVOD0X/P0r6jA/wC6&#10;xPAxn+8M2bRg6bgeQeCfT/PavOPiFbg/EC+lJAIv1bAbu0SH+hr0i2QrhMZOQeBXBfE62e38aSTM&#10;xzJDaTj/AL5ZT/6DXpYd++cUnaJ53rdkD4thjAP72QZx06VwtzAYrqa3ZeUnfII9z+dek+NQtn48&#10;t5VUECdCCQTjJArg/EcItfE9/avubF0xPHXqa7GZx1M+ZSYSFH8P3gP619F/Dvxvpvgi7W21KQw+&#10;GvEioyDb8thd4GJPZCMAjsBmvBXtY/7PkCtkiFsDI54PpXpfie9/4tPpum2+DNqEVrDEmRksQp4/&#10;LFdFCmpKXkZVn7qR7jqEE9pM1tdImTgqUYFWHGCCOCDWfc2+eB+XFedeA/iDqPgfXrn4VfEO8Rxp&#10;101tbX6PuWJgQME9dh7ZGRmvS9oMYkVgUcfI68q30PQ0RepzyXKzOE9xo+oQaxaf6y3lD5HcDtX1&#10;L8I9Zj8QaVbanay74p4VdWXkDsRx/nivmqW3VlJde3X2r1z9jnxLaLeTeAtY1BVmiuTNpyyEDzI2&#10;5dFyOSDubHXk+mKJK7uaQlpY9s+J17ceHf2efHmvKhWS18KXoQMcZLROg69eXHSvyrnbcSBzgnJO&#10;ORmv1Q/bHvZdB/Y0+IMtud0R0mGIOwzuLXVuufpg/rX5V/MpCsSQQcsxyT/kVhWXLI6qeqZAzOSp&#10;YHAJ6D/CmsARlsZxjHNOdCWw2DnkjHUUoz2HfkkE5pLYlkZXY/XnOcdv8fSqt0qhQtxhkDglXG3c&#10;PQkjj644q9jJ+6D7/lVbULRpUVI4yzySBQqpySeABgE5zj160m7D6n0Rp1hdppdpaqHuLvUAtnpt&#10;zf2AhnvZUS0zp0Vq4b7Ncxhsx3jcsGA3AMpOjc29i1ldG7t476CaPGq2/wBvkSC8kRbhhDeTplm1&#10;WNnyI1GHA6k1sWNjaXb3el22lTLHM6WuoR+IJ1W/ntxKqiy165QqLFgYz9leNV8z92p3HKt554r+&#10;K3hS1uYtI8PyQ+ItQuYo7eCeaFYlijaGOM2YV+BPE27F6CWdR94ZOGT1Ot1K8uvEmtRSWE8+q6tf&#10;3myF/KS1vdX8qUIrCPATSZohCoJ4aUYPBGa8V+I/xC1Ge1i8M2N3CtqiQzyQWcRVDc+SqPNIDndc&#10;H5g8nO89MDiuhvvFPiq902Sxudeiisrw/wDExjt3KC7kVpZFS9nX5pblM5U8Ak+/Pld6GN7MXdmP&#10;mkZkJ3EZOCck8/j1osEWivPPNdT+ZPcsXJznJOPxqOYIkbYcgZxg9f51MxdSdkZJz6dKn0UaD/aa&#10;tr9t5oikRo7d5gkcuMlldh8y8AYI79eKlxSibKSZ0Xw/DC0Ds+45cEls9x39eR+VdFsUDg4BOR/n&#10;0qhZeILHW545bJ2McVkkcQMe3ywpI2/L94DpuPJxzU7yycnIAC/NlRk/T/69c0otmnQ/SX/g1ziN&#10;9+2x8S5ZRwvwkkRXC4BzqVrz0Geh5r98IRax+DLf7dDK8bQrlIup59a/CP8A4NU7aO8/bD+KLkZ2&#10;fDSBWcDudRhPp15FfvQgu4fBVqun3UMUn2aPEkzDA6HvX5fw5XlU8Tc6pvaMMPb5xkz1cVJvLqC/&#10;xfmUdIt9LWyeTTbaWP8AekOJAfvD/wCtiphIY7a4PG7amP8AvsUWEl8LNkv7iKUiRsNCeg9D702D&#10;E0NygXGDHj3+cV+nSt1PNjfmVi1qsvgB1aPVtT1K1njU+e0B2jPlnkZB/hz07iubto/hau/7L8SN&#10;bKbsbZZTxx93Gyu0k1rxNDbCCwl0iYgHyoroYIG35Qe+d2M+o9KyIdb+JYaX7RoXhuI7j8yXBG/j&#10;72A38yPpXv4JT9jv+K/yM27yNgp4Zg8Jad/xO7tIx/x5XIBLS/L/AB7R6Z/KsXRx4buZ0t5fivqF&#10;wXYBEDyruJ7Zwev4V0K3+o3Phy1kSPTZLkgi7t2cFF4OMZPr71maPceI0k8yHwPolqCy/M9wgJwO&#10;Pu56V4GIhP6xqj0MJKKwz11+RB4u8P6fDPFY6Z4z1bT7yGQNJLb+dK8kZBwCSCMfMOecYrCSyhnj&#10;WX/hf+uxK23mRFGAzEAn5OOQeT6V2Or6347s7MXtpp2i30x4FtFe7GHB7sRn9Otc7/avi64QpffA&#10;zTWlwCCNTgK5ye2MgD65619DgXVdFbf+S/qjiTuQ6ZpCoFWH4/anfROQBIUUoTu6blAAPbj8a2tJ&#10;8E+IdLt5Gm+IOo3dw0u6OeVvlRMg7dmSp+pB47Vn6T4j8XxWZ07UPgxbJGCHWC31SBVRvUdR+PBr&#10;T0vxT4vvNNW+vPBKWjhipsjfK7gA8Hd90jHPX2qMXDFRbelv+3f0C7RWm8L+OjcmSH4h3DKSPka1&#10;XkZ9c4HHHAHWtnQbXUrK2aPVdS+1yFyys0YXaPTjrV2O8icD5gCRkgml81Ccb4y3bmvInXqVNGvw&#10;X6A3ce4ypHSoXXB2nHtT2lYr0z9BTCxbtg/Ss0mFhpUAZApBnNOIP8Q4+lATaN/bsaGmtgWotB29&#10;/wBaNykcEfnSEgdf5U9g2Y5QW+7j86cI+CSRwOxqMYPRl/KlTcueOo7ClfzDUc0TKcDn3xQqFSCw&#10;7043AH8P605ZAw+bA9ATU8wrCh17kA+maQ7SckdxikbluKVd393p3xQrDsKCCcUq55xQM9dpx9KV&#10;CA3Jx9apWHYACeTz+NIx2jJp4Izwe9R3LDyGAwfkPb2plGde2x1GIyQDmNt8Z65xVbUtS/tKOO2s&#10;iVSOIS3IJ5Ht/OtTRdhtkRQMFawfEt42hzXU1jEjPfsYIk3EbTx83BoVhcrH6vHpWn2n2ozhhg7J&#10;Xm2qDj/PFclr/iTS7bSXj0bT4mQ70uLhYxK+QDgg44GeecVpeKNLhtNGgt57573VLpC0kbruEY5w&#10;F7j602w0D7Xv1ZoUg0+ytTvZlCpIccgD6cZNDsUlqeO+MzrvjHwzreg+INVutK0p7RodKFuAslzO&#10;qlmjkKDIUgN9cYrh/wBmD4G6B8Svh94w+NSwy2SRWcmn3CRSqWktETLAbkzG+TuOc9QeOM+2/DLw&#10;z/wmWoa/qOs2WE03UlisVkj2mQEKVfHoVI+p5rH/AGbfDmoeHtU8Yfs96nqK2ltctPqkcogOMTgr&#10;NGDn5woVWX1zjArN3SubXtqfGf7f3x3e0+FvwD8bXMNtFLo2n3Fk+oTLwJ1gMW0spAU7WJ5OcoDg&#10;ivzK/aXguPHmvW3iWTVfOvbm5vHnaYNJIYjLuhLNt+b5SRn1U9sY+9/+Cofi27tv2MPD3/CNXK31&#10;hp+vTJI8MWWW7NztDtk5EbKHUcgsGHPFfAv7Xvh34W+FPAnwwi8H2MVh4gv/AA/d3viuGWdpF3yX&#10;RNvhWdthEQAIGB04qZfEkbQjZep+ekbRgYVgSDwcdhjv+FNBDNkEY9ccmmyhkG55iBuzg/45/wA4&#10;pBLGrIjewxk4/KmYjmwu2B/vFh1xj69KfJx907hjGVAB/l9aiVkdf3qOwBw5AB9c/T86fEmVD7Dx&#10;8u5zwPz/ACoMp/EKqMWALDdjI9f8/hTXc7vJA2kP0K46D/8AX19DT5NOvbhs2wHpgsOvY0p0u7JM&#10;U0cKsxOWdm9vwPWgzWpGZd64j3MerMq/d9j/AI0iwNHcCRt23PBXBGSf7wGO1XY9O8lSkt1Kem2O&#10;CM4APv8A4VJ5NpHy9uu4AgSTScn8D+Hamo3Q7aElpdTqoihmCjBwuATz3J7/AJ1ch1E4EJihjUno&#10;fmzx9eaoRpGzY8332DK5/Hj3/KiJtw+V8gr0Unn8SataIZoi7RR8soRCv3gvP0/yKdHqwCkA7+AV&#10;AbOTnv8AlWc20qI5UIL5wjLkjHTgdatRWFw7+XPG43DhdpBX0+XOB+NMTSFM13d8xxMRyqtzipP7&#10;NVEMjS/PncTtxnnpz9MVoW9oAQzbs5+YE8nA79dp6f1okt5JC5fjKgZU8rj09+1BOlyjJMGRhACx&#10;yFG0DnHb8s1paLoyXRVzIrXDEAB0WPaOn8R5zj8ulMh091lCqSCeQckZPuf8iuk+G+kHWtbeKORs&#10;MQjz43lDj+7kA9MZ6cUm7IFueu/sxeBtM8XfFnw/4U8W3bwWLamkV4kYyWhyu9V3cA43dOT0Xmv6&#10;dvgJ4b8F/DnwFovw00rUtPiTTdKh+zR2N0YVSMoAuUIVlYnqG6kk1+CH/BP3Q/ANt8StO8G6j4bX&#10;UdRuLp5be9iuWWWxdVXY0e0EZyG4ycAnpzX72/CKzuLnRX1/x1pNj9smKRH7PECIERQFTa3PXJPX&#10;OamGquaVNErHZaTctZ6pcWkEH7tJGLFpQQxOO5rWje6DbrhUUH+EDP8A9auc1CbwjDeC4tUeO4I2&#10;tDGGCt7gDgGrVrc3cB80QbAp+ZWYEkd8jvVmRtsVByBz7U1sE9KYLmF08xWyCoNNeYFWIOOO9ADh&#10;tJIznnnmkkIwV/KoYkbeZMkA9RT846knPrVRYAC2MHr1pQxP3hRnsR3pOfTv61oiW2O6nIHNH1FI&#10;CDyKUAsM47dKZIq/MOR7dacCOh4+tMDED296Bk8EfmaEBIB1Pcj8qkjyDn6io4gDx1HapowwOCOh&#10;60wFK/8A16TbuOPU96eSCOnpTdpwNv060APjA4CHr+FPQkcfWo4145PXpUoU5zxVR3AlU4+7+NKJ&#10;CDjPamKCPelX6j86avcB4UZyD9KFOSQTSA/Lim5IPy9qYEq4B/GnhlPANQhycginJkcHnJpNXJlF&#10;Mm6HgZ5FOBBO0n8qjUkEk/zpcgHg/lUGJJwDxzzTwQRxUJGAG6U5H5IFAEv4UUxXGeT+FPoAUEkb&#10;s9OKcCCetRklcAetOXA4GaAH0zk5XPfqKdkY5amE5JI9aADnpmkLBTk9PpR3xikdQTlulS2gFUk/&#10;0zSfdJJA6elICR1bjvRnjkCpAOWxtHbIxUe/ABJbnpTg2Tj2x1oJQdRz3poaaQH7p+lNOevakJJo&#10;yemaQgOAcZprnjGacRmkkwF+7+NA1uMxnjFDg/w59uaE4bJ7e9EpXrk/gaU3dm4BweAelOVwRy1R&#10;jI+Zuw/Oo1ZAzFhkE1AFlWHTNDe5NRqQRlTTlcj7/OaADG05A696duIIGeaYxAPHQ8daCD1oAlDn&#10;HDU/rVdRtJYHjNSgkdDQA4qCc1IowKZzRk9M0ASYHrTo2CtUYYEYFOB9KALCSccn86mjIzwfpx0q&#10;pESW5PP1qdHAPqaALK5I5NKABwD+dML+nFO3DODQAuTjk05QMA0iruNOwAMUAZPxLU/8IlCpPW/T&#10;p/uvX43f8HNlwT8WfhDYkkf8UDcsfXP2kkfyr9kfiWT/AMIrar63w/8AQGr8Y/8Ag5ruo5Pj/wDC&#10;uAE/uvh+6qM+txk/X/8AXSexUdz8xnZ2kyDkc/06V4v8WPAUvjn4lS31xqBgtIFWKUIMyOABkDsP&#10;r79K9mlI3YIJzkgFunT/AOtXnPiBy3ie/wD3gGLgqSepGMZ/lV0B1vhMmP4eeBJbNNMt/DNuiIML&#10;LKm5if8Aab+Ln6Vga/8AA6xlDDTg8WejxvuUfgeR/SuytIrgS5nGCOR8vIzx1/8Ar1sxa5p/h+za&#10;+1SZIYucs/Uj2Hc+wrptqcl2eQaLH428BX8NtqqT32mI4UPCSxtwT1A6geq9OtekXXiKz8Masb7S&#10;NcWffGCsgy2M8kZHsR+FcX8RfjZNrjPpnh+DyIiCvmtGA5B9OMD+dc9pWrTz6QsbXG427hct6dMn&#10;17dfSlsPc0viD4nvJ5p4Y5WVNquoPPHfke+a4p1EpyWyQeo5rb8QSmWA3E53FI8ELgbhnisC3vUu&#10;7nyZEKHHysxzTjZvUpIeu0EZXA54I454xSRFre+jfOQWAbnGR+fsac6YzmMjtg0+eHzHjfdyGUZW&#10;quMj1AlNQlQEcN68VAZ5SAHcg++Aa3LtVS4bYqn14ByfxqIgPy0SFex2j0FZ2EY+/aPmcAd/b8/S&#10;kaYMh2uAMdc/pWuI7dV3myiGeRhcfyNK1tZsBm0QemU6frRYDGWQvOFDHOeDjgD1p4mwxJJwDxx+&#10;VX4vDdxc3T3lu9ui+adsbk5PSrP/AAiU7aZLIBG0sR4CSklsEcgenP5UBsZZES4ctG4c8EScjjtx&#10;xU0bwS/6orgjI/yaefDGtRFHuLB44w6hpGYcCrx0zS4fkmMgOepIxT1AzH0+InzIsZH8DdDz+n/1&#10;qikiieMop8tx6mth9N0eNAUmlL9lAzkfnwKqT6Vb9Vl2r3G3JHPPNIDGu5F8hACN2DwD+uK+oP8A&#10;gm0CdC8ZhQSWlsxgfSXP6V8t3J86QHOSoxkjrX1T/wAE2mVfC/jEkci5tecf7Mn/ANf8q87M/wDd&#10;JM68LZ1UfS7kpcBmJ4xgfjn0qvrlyY/DepyGRR5dhIQR/wBcn5/lUiyIzgEZxwSR/n1/Sq/iZSfC&#10;+rR44GkysO3/ACzY/wCFfIwi3NM+gkkoux8XrGzXIXaG+YY/DH/665jxx4tt9K8VXdjc+FdLvPLd&#10;AZrmw3u/yL1YEV2Co4vg6gk7slSD707Wf2Zvij4rvpfE+iX+ira3oWWFLi7kR8bRwRsxn8a+xwya&#10;sz5vETitzzibxpoF0pSXwHoynpgW864/75kFVVvtP1HVLKOw0u2tt11HlLcyc/OuB85b37//AF/R&#10;R+yr8cQSsTaO57BNXP8AgMUx/wBmj432N9a3d9otm0dvdRySNFq0bfKHBPBPPSuuU3yM5VUpX+L8&#10;T7AuAonISPaNzYAOPoP5Vl+JSTZQqEOWuoOeucutat1d6dPeSNYX9rIDyFhuATnvVDVYZpfspMDb&#10;TewhWAz/ABg9xXxcoyUtj14yTR6EQqbmU5zEu33yev8An1p/mKRjcf8AVnjODz0qGNgLNFOSBBH3&#10;6gZ/Pp+tPgYu0gIwBH09q4ep7a2R4b+1k+fH2ioMfLpfHQf8tD3riNOIBb3GBx16etdh+1ZOH+Je&#10;mRgY26QgB7A7ia47T5APmA6nkY/z/kV9Rg1bCxPBxmuIZt2j+Yo2OSD3xXGfGOGYa1a3iAYfTAAN&#10;2OY5R/R67CwDA8uQN3Aznj2rnvi5a+bb6bderXMJP+8gdf8A0CvQofxDimvdPMPiiu29s9UC8vbo&#10;3HPOa4zx/H5PjG7kU481VkBPutd/8SbUT+GNOvsdY9p49OtcN4/j8y/07UdpIn09A3uRnP8An6V3&#10;Myi7ECIZbb5DwVwuDjr9K6jQ757vUvBsc8qeXYRm+cNnG2EeYQfrsx+Ncxa7mt02qOfmB3dTWppI&#10;cjS2BY7vD14ilRk8CQHHvjNdWGdmxTinG5e1rw/4h17QH8cHSppzuebUJ4LmObAdid7Krl1GSOSB&#10;9at+AviJ4r8MoqeHtZfyeN9lcr5kT8eh6fhiuo0GyS80YalaNvSazEBOPKkMbLtK5zggg4PIrznW&#10;tNufCmuS2kfBjww+YEOpHB4/WnjKbptSXU56NVVG4voeyaT8fdLkKx+KvDM0O04abTnyPqVb+hrs&#10;tD8eeB9blSbw34lQzRsskQL/AGeeNgeCu/HI55Br57s7pb61Ex2ZK4YZGAfanvbo55jQ5GVBUN/+&#10;quNVZGroxvdH1547+P3xZ+JPwJ1f4Ba34i08WOrBI/7RvtL8y48tHRwhdGA+8indgtgda+XPEHwT&#10;+Jnh2KSVNETU40P+u02USFhj/nmcP+QNR6D4r8WeHXUaH4guYVyMxbg6ew2sMV1Ol/HjxJBIp1jR&#10;7W6CtkywMYX7dhkH8qmU3LctKx5bcGSzvDY6jFLbXKn5re4iZHHH91gCOtKhV+BMrAnAGMc/nXuc&#10;vxc+FHjSFLHxfpg4bmDVrUTrn0DAfL9Rj9KzNT+CHwz8Uu2o+EtTnsiRuH9nXKzxA+hifLAcn+IC&#10;lfQDyEjrlQMHgtxnr0/Kib7PiOS4t/OhRhJJACV85BjKZHIyOM9ea7jWf2e/HumMW0Ge01iMdBE/&#10;kT4x3SQgHvwGY1yOraPq+hmSw1/Q7qzlMeVW7t3QNgHoWA/T60m7lKw7x38Xda8aQ/2dp8Z0zSVZ&#10;/s9lHPulCF2cLNOQJLlgzsQ0hJG44PJrkl29HOM8g56fQYOaeGZkVlB+oY8nrjH9fanKhMe5FIC9&#10;wfu1tysAhu762GYL6SMD5/KEh2em769Ogqe0mnuYzNMSzMx3yHOSfUk96gNsyqAUXg87QCR29KdY&#10;DhwuQd3XH+GKVmtwLZwuHRcg9OP89aoajGpuCMMSdvTPHPXOePSr5XcvJABJBxxnmobi2R5Vmkxy&#10;RnKg9Dxn86nmuCdmdL4A2yWpx2UkjGON7eua6IlUzsUkZx16/iOn8qxfA9uYLFZlO8OhC4PAw5H9&#10;RWu4jJJMhRWY4zyTxnr1xXPLc3i7o/QL/g2x/aK8JfAb9t7xH4d8V2N3L/wnHh2x0OwktIlbybuX&#10;UIhGz5I+TJwcZxkHtX9DkwtW8FWbXVnJOhtIsxxEhuVHoM1/M7/wQl8XS+G/29rCxFpHJHqV34ft&#10;iJ7VJACdesySAwO0434YcggEHjNf0v8A79PDVosF0kB+zQYlkbAHyr/OvmMuyrB4XiLF42EbVKsa&#10;fM+/Kml+B11akpYeEXsrkentataSvbWE1vukbckrck5+9364p8bmOK4K9Mxj/wAfWnWYuFsyZ71L&#10;jDtho2zjnp+FRH/j3lZjk+bFjH++K+kdmYQ+JEuq/BjRPFFy2s3Gp3ULzne8cT8ZIwetYkf7MWjW&#10;5cr4v1WQO5Kq8/3Qe3uB+fvXp2ljOmxkDnbTyc9hXoUc1x9KPLCeiM2nc4+H4YC00u30oa5PILdC&#10;iSuPnYY4yQarW/wpvLZv3viy7lBxgeYVPTHYjrXalUzvbOc9KXGcY9axniatSXNJ6m1LFYmjBwi9&#10;H5I868QfA2TWLMwad4vv7CYuGa7t7lvMIBzjLZqgfgJ4uQxunxa1h2QKGLXH+sAJPPHvg/QV6psw&#10;TjjmmkYNdlPOcfRp8iat6Ii7Z53F8H9et9chv7fXVa3SJ1kgmZiCxxhgcE1oHwNrSAkXkBI67ZT/&#10;ADxXaAHHSl8oMMOmQKxqZnia3x2+4NWcR/wiPiFTgPGP+2v/ANag+EvESnh0P0kNdq1uiHayjIpG&#10;CDjZ+Q6VksbUXb7g2OK/4RfxMoyg/EXGKQ+H/FyZwJDj0uh/jXbbFbqD+JNHlpjG39aax1TsvuDQ&#10;4kaL41UAiOXHp9pB/rTG0vxru/1k6/7Kz4H6Gu4aFCMAfrTTaqTR9flfZBocStp4zUYcTn280f40&#10;oh8YIcr9oH/bb/69dr9nGMDFBiCdD+VH127+FDsccr+OVHAufw5pTc+OVGGW8/74zXYxxpzlfzp3&#10;lL2UD8KpYtfyINmcWb3xlGNzLd4/64lqRtW8YoMr9p6dGtf/AK1dm0Z6c/gaVU45/DNH1yn1poLM&#10;4xdc8ZFv3k9xj/r0UY/8dpf+Ej8WIeZ5j6j7L/8AWrs8Atgk8flSNCp+baefep+s05P+GhJanHjx&#10;V4oADMSfdrb/AOtQPGnidePMUc9GteP/AEGuzit2bpHwO5qYWajvn2p+3p/8+0GzOHXxv4gU4Yxn&#10;38k0SeNNdcbSynIwQIh/hXcfYoccqM/SnC2iA5jU4HHy0vb0v+faA4PTvG+rWrGFUgJVuA8bDj9K&#10;xtV8ZzpfJqN3Asp8xzDGqn+9jIBNeia5DZ6davqS2yFoRvkAUZZcZxXNXqW8V1a6o9nhC4aFTHgN&#10;8p4zj6UOtS/kLTucZBr2u614hOmzwB7tYlM8u0jZFyeee9aHiLxpbalqEfhKORY7Q3CG6mBPPT5A&#10;B2rZ8HtEl/rusKUM+q2SQ2h2/dYqAPpxmrWi6ZoLNNYwWEMhsU33LxxAgvk98Uva0XvAepyWm+PL&#10;PS9T8d31tYsiPpdr9hjQHG4fKrdOOFHI9a5D4veIrjwh8J/BfxWs7sQaiNYaLWLn5m22sx27nUH5&#10;lU+W3PAx6ZruNZ1jTNR8eLo8Wlxoby2iglZRgPtJONvb8K4L9uK21fUf2brn4aeFYLZdY11PsNqj&#10;x5WJ2kAAYAZUKmWLAEgLnFE5UJKyjYuLd9T8dP2tfGPiS9+EssfhvxWupWt94gUx2sN88ghdZ3uA&#10;wSX5YuFAG1QMDtur5p+PfijxP+1X8SZ/ibpnhqGS4a1ihvS0QKMyghXUIuFyByB6V9m/8FF9LsPA&#10;Pw9+GPwM8Jw6Kt/qeoy33iA2McHn2BgEcKqSAZEV0kLY3bZMDjK5Hxz+0HPL8Avixq3hf4R/EN7z&#10;Q5ZkktNXtbFY4bz92jHahB2FCxQjPYEgZxXFK7kdrWiPgwOFIbavTkde3Hf1p24+WJUJAwCOBx+l&#10;C2bhwguY3PReDwc9x+PbPXrU39n3A+YWhZefLVcE4wQBx6gdaDkclHcrF0JyBubOQS3Tg8HnH/6x&#10;zVm1DglXjLJjg5HTJ6EGp7LQ7xYhLPay+WU5EQwAcZ9Rznt7mtjT9HuUVVgspAjAEGUE7vwPPH0N&#10;CMpNNmdEbZIVVCWbuqkEdevGf51K7A/MzgHb/E4wDjHTrW3caLdGDbJiA5+fy0De/A9PyqMeH7cS&#10;ER3ksu4ngQ7t2OOCB049aCbGZ9mPlrI8jCQfeWGHIHtnn6dary2csEZENttOcbpGyTz0wOhx7dq6&#10;KLQ7tI2CwTlVHWQBFHc9afNosdqUbUDGhd9q7RvJJzjGfXB9KqL6DOYWzvJxko7cZAVQBnsMnA9R&#10;+FXLXRrp1DyAIrHgryQc4z9PxrRvXs4VRoHPzAbScjI7DGKq/wDCR2cCrEVyyjAB556VYFi00CG3&#10;UOGdcH/WAgMT788D2rSWx8jcY/kRiMtzub/ebp7Vz0vidmy0cpYkkqFYDjPYnkZ/zmq39r34xNIp&#10;VmJ5xkjv160EyZ0tzdWFqMXEi7Vb5owwAJzzk9DVOXXoXTZbTJkDhgvAPHr/APWrm5/OmV7m5fzG&#10;XlhIvJxknPPqBz71e0K2jKKWXLAZAK5wevpSbsKKu7GlHfyzKXmuNxAw4LAZx0+n616D8EvCz+MN&#10;ROlXF75Vu+15PLb7wU8jjOM5PcHGK4G306eW+Sysrfe0jYRBngnpz26E568GvUvgroNx4es59Wso&#10;F+0SOI96gEg88AdMYHB+nrWcppqxr7OR9u/8ElNFXxR+2z4M0OztJGt7TWWcpHtDSRiNlfGQVIHy&#10;Fs4yGbvX77adDqGopqGnvpxjQXTLHggDGBjGM/zFfiP/AMEHfh3qTftK+J/iVbxBrjw94SkFuJWZ&#10;UiluJkQyqed7IqN8hwckYODx+5HhbxBpl/p9lNYAbJoARL5u7zGBwTnvkjP41UNFYUk72ZnxXejJ&#10;AdM1XTlt5EyrsIz+efWmafPbQXpt4rlnjUfK/Y/4nFdO1lb3u8zruDjA4rn9c8NT2rRy6afPVWzJ&#10;byPtyPZux+tWZFxYGiu/I8w4xk4PT0qz5IAxnIHfFUdPfzCroQQ4znPT/H/61aDcHHT1oAAAOh78&#10;0gGTnI60EgDIPGefeowdjc560AyTbt/PpQSM4z16U0SFRhmGfXHWmIWL5xyTWqvYzJNwzg8fjT0w&#10;p/8ArVH824ccZOeKeoyQM9vSmgFBHYZ/GlIxz27HNC5U4B/MU4L3bHWqAfGcHAPSn7gPT8ajQZOC&#10;ecc4/WnjGOOT3FWtgJAMnkDrxQVBHb86bFkYBIHtin4AOMjg8ZpgPtwuACRkU4nDcDvzUak5AB59&#10;MUvLDp160ASh19eopwKgdqgw3f8AGnKQFAz+QoAmBXbyPpSGRRwBj3ph2jgelLuwcA8e9AClgDn2&#10;pVfn0pNgLA4pzICe31FJuxMpJEquG4FPFQLlTxx+HWnpKSvb8KgxJCxHB6Z9aMkdDTMknJPenE4G&#10;aAHBh2PNSRvkZJFRLkkbs06PIyc8YoAlAA96Mjd17dKQtgDHpTHZg2EHXrQBLkUh5GOlRiRgcMRz&#10;2NPBDHrQApFNkIHFLv8AmwBx3NMlyeexqHuAzOQTS7iRg+lJnjpRSAVsHBzmkoooAQg9qDxz0pel&#10;NY5GQaAEJB+9+tDsqrxg80mM02QEIcE0PYa3GqSZMjp7GldjjGOCDzUYZlpC524J4rM0TsOdvmyP&#10;Y/pTelHXmigfMAJByDTvNYdMe2e1N5JwPSmlyBkigolWbHBH608Sqepx9ar7+MigvzmgC1njrSoT&#10;nrVZJCnPvmrEbhgD2oAnBJGf0pajDDqDTlcY5NADqeo6YFMBB5FPT7tAEkRXOGAz24qUAZxuHHUV&#10;AvXFSwEg4PYUAWUXjr29KkTGOlQhyf4fpUkT/Lycc0ASB13YX1pwbJAYcd+ai8xVbk/pTmkIXIPe&#10;gDJ+Jkir4asge+oj/wBFt/jX4vf8HLckcn7S/wAO7Ejm3+HSOfffOSP5H9a/Zz4mSk6BYA8n7eTj&#10;/gFfiv8A8HKFyG/a38GWrPgj4bWRzjt5k1J7FQ+I/NuaJ3BCN2IGWxXnl7af2hrl8xiwTdtjPH55&#10;+teiy4eUoc/dOeOf8814x8RfG11oOqX+k6Wmx/tLl3BABBHtjuOlXR0Cte1i14u8aaR4PtVjgIub&#10;rB2qzjan19e3tXlvifxTrXiC7e41G7Z93AAJ2qOeAB0qG7u7m8uDPcs0ru3DN7+mP5Vm3UwB+Rwc&#10;jIbOcdR1/Cujc50jQ8N+GtS8TTslhGI4EOJrpxgA+g7k47D8a2r3RbTwzrL6DDcySDyI3kaU4+Zl&#10;3dBzn86PhDqEWy90WVxnInTnGQcK39KTxZeofH06GTdi2gU4XOSEHHHtUpvmsVZrUqazCkls4OMb&#10;fT8vSuSX5AJSVHPAArttTDm1ZlbDLyMjr9a4yaIDUPJiUDdINvp1q1owRp3CFD1DMTz3/GtJbBB5&#10;CYBwf4RznrSQ2STXkUCY3kqpJPp1/QVsX0aQ3TeW2BBAXyOxA6e1J7i6mbDqHwyGn3Fr4o8Na5Lq&#10;P2wldQ07V4ljWLgbDC8LZP3ju39xxxzuWVz+ytd6gkc+jeP7ZJJlBWLUrBhGDn5QzoOOnzMeMc15&#10;7LdSXMrzSLjcST0/rSM/mEYiPQdABRyjPV0+E/wlvbjSBpPifX/JYSJrco1TR5JmclfJEMK3SkLj&#10;fvLMf4ccZx0Fr8IvDmpWtsX8NWURt7lxcPbW17loQrbWPl6hKXZjjIRMjPUgYrwcqirjyhnjnaOP&#10;0oEVuxyI8semAAPrScWGp7dcfCX4Z/ZbjxE+s6nHALcTW2m2WkaopeTyjthDzW7jDMAfMZv4iMAD&#10;NOuvg34H04WCX/mubq0Ny/2bxbHEkCDB2u1xp6AkZAxGX5464rxW3ubiJxJFdzKRwGSZhgenWrUX&#10;ibxHaYmg8R38ZSLy0K3snypx8o54Ht0paiPRG+A/iq6sri9034i+BMxoZE0q48aW32pRn5YzwqNI&#10;AeSMLwenArMsvhB8UdR1q88O2OiaRd3NjIEuRB4jsnXcyBwFcTYfIOMjI3ArnPFc3P8AEj4hXumz&#10;aTeeO9XmtJl2z2kupSvHIvoVZsHpj/61ZHlWzKF2RjI9Bj9TRqB2Xiv4a/EvwNoFh4l8XeC/7Osd&#10;TaRLG4knjYuycMCqyMy4z/EBXOXuqi2sHzMpmI2gp3zVSJLeIFocISASUYg9Pb/Cqd+Bu2JjAweD&#10;9aa8xq19SsWYDdvGcdfevq7/AIJywqngjxfc5+/qFqufojn/ANmr5PdkjYgDr+lfWn/BOQqPh74r&#10;3f8AQUt8D/tm1efmX+6SR14ZJVUfRCEq5w3Tn2PvUHiaQN4Z1jA4OhTlSfTyCal80qrq4BJAPHU4&#10;yP61B4xkZPCOqhVAZdCuM8d/Ir5On8SPem04Ox8kwKj3K7wOSpIIBHTH9a978J3NrF4b0+1klkXF&#10;quFFqT29c814LHGHvURRxtUfTivoHwloTzeGtPumdQGtUJVu4x04r7PCrQ+QzFpU16lpU02duJ24&#10;OApgbn9as2mkWk06xm+iCkjfuhckjv0z3ofToraRSqOc4wMnHA9//r1PZMY5gCccbdvPGa6mlY8e&#10;Nua5ueIvgN8DTpFg118KPDEs00Aaa5l0ePc5P8RYLnOfWqOg/BH4XeGdSh1fw74T0G0nEg2PbWxj&#10;ccg8YX6V2ni5M2emwncQLJcMe/P+fyrIgkcyRKsjEmePpyCK4q6Xsmd1KU/aRs+qLtsQsPJH3Apz&#10;xj/ORTopMfaZkc/LGFwvfjn+lNgw0B5J9z3z/wDqohKT2s4f1HRs9q+JaV2fdxbcTwX9qWVR8TrP&#10;fjjSI85PGSW/wrj9MuowA2/HByT/AJ4ro/2rZHX4q26BemkREBvq3+FcRZTFyHCgZXPTPFfUYRf7&#10;NE8TEK9ZnXWdyjKCsgGeeX5rH+JWoWy6DaWX3jLqcbRsFztwpT9d/wClOs5HG0NIfvfxE/5/Wqfx&#10;Et9Rm8IedYMMWk6zTLjJ2Dk4+mB+ZrqptqaOWpGysch4xtzJ8P4hIBuguGU47cniuA8YqZvDGkXg&#10;UAxSPESAfwr03VbZrzwhq8BwWW638Yxtb/8AXXm2uRNP8PWAPNrqROfQFR/jXo9Dnj8RlaaUa1XD&#10;dOQSc4Fb3hOdrWx07Vmt2kOn38gMIIzJESRIgB9Q2PrXP6QyvbKgcg7zxk8e/wDOrul+IxpF3NpF&#10;24+zSTl8gYaFzj5hxyOBkfjWtKfI7iqJ8tkd9oFyfDtrN4RmuZbm1mG7S5c5SWJuUIOffBB6EEdq&#10;5rxvZAXbTCYExxgsGXBHXj3xiqGueJdsam3vldwckBThjn7yt2PQ8cHAqxF4wtfEdl5epXBS8ibA&#10;Vuki98HH1OD6111JxrQ5X8jkhTlCfOluZml34sr35j8snyvnjb79PWumtFEyEAkjPAzn8e1cnqcA&#10;jdo0cshfMZf0PGT79PyrW8N6mZF+zEAMDwB/+vBGBXmODjud28bm7DbQuSHiBBPB3EdRT3sk2FkU&#10;DIOCMj1A9adav5yrkAn6f1qyOc4xk8HI71NybtMy5ogAItgLs2Fy+Bkn8sV2Hhfw14EhhDakbue4&#10;LEvNHqjRBT32iMKAD/tbj/Kuau7eQ58pmXuNuevr/wDXrIutZ1i1YRTRuM9FK8Z7e1AXudz4h8be&#10;K/CN75WjeKZ7uzcnyY9QUSOo7qSf6U0fGRfFVkfD3jXw7FNbSkfNGzMqnHUBjlfwP6VwQvrrUXM0&#10;6nHIUMOc+v8A9arFpB5lwqyZ+YYzxwaNkCRy+p2Js9Tn0+OR5BDIwjcsAWUdCT0FTWcEht98qAgM&#10;cMwyTj6YyPepL+zl/tW5ZkDbXyzEYKj1z1//AFU+G4ZIvLuHUjHEpUkgensOa6uhQy5iiUBguc4L&#10;Bn2lfXPPPWk+yiCYNLGEJHCMeeeQwwTnj9auyWykLIy/N27D8M9e9QXEcvmRiPdiOTJQnI28cg/0&#10;FTJXAQQCP5pGBwc4wB+Pp3/CodQgCQiU54kHKkZ/z05rTa2d1zsxnkk/59qZLbukLxKMkgkYyCMc&#10;gdDn8a51uCjc1/Bkm7R0VsArkbR25z/StVztUITjnn05+lZ/hhydHidgN7A57HOT2zVxnAxjjn34&#10;61k9zaGiPrj/AIIYWKan/wAFBPD0L3NtDINa8PyGO4ZgWC6xAxVCMAtwMAnkHgE1/TbfxxQeG7ZJ&#10;7A3Ci1gyisQQdi88elfgB/wa+2FpP+1r8Qr6+s45PI03w4itJECYidYTp6H5etf0DalGR4ds3h1E&#10;Wx+zQZkPf5F4rzaPL/aFTvZGjd4lfT0gtbNxFpxtvmJCbywOTnIJ7e1McItrL0JaaHH/AH2KWwac&#10;2f7/AFJbokkiRP5U1o5JbOZYiA3mx7Cc4zuBr0WtBRdpXO3ssLpsYA/gHelGAM5rn5LLxhNaMLDW&#10;YISw3RHyzwccK3B46+vaqc8fxeKNFBdaO2UIVz5ileOv3T0/GtqdBzjfmS9WB1TZYZXnnmnBTsBx&#10;x2OKpaAviB2lOvRWyjI8oW5Zj05ySB+FatZuNna4iAoRyOR7U0r14qdow33j+VIVKcj/APUKVmgI&#10;Y1XgkZ/OnBiBs4z1PNObc55XtwaGjLJnb6kjNAEcpLEkL16imtEyEMVxk8g9iKfgelDZf7zfiaAI&#10;8ZpSBnilKY6UMAOTSsA2inErjG2kxxk9KLIBAM0FDuAYU5eDketKQCefShJIBoUEkCkp20EAkflS&#10;FT3/AEFUk2PdidelBHUA08KAOD1FHRuc8+1HKx8wxBt6jvTwBj8aUBF+9nFPjRiSO3ejlZL1HRoq&#10;cZ59KkXG7kCkAx0J+lFHKwFClz8o/ChkZMZ70CVx8obp2qUMpUFiOlHKwMvVLcXbfZmAIkUhh+GK&#10;550GqeGNPsGmBuNNd/OUH5g27bx+Az9K2570Nd3BiKkx4BH4VzWnXNxaay+qbdkd7NJxgExsDjP4&#10;ihqxUdznfA0NzJ4hv9Ge5WN7djO7L6KSAF9sAj8RXQjXJtC0K+sYLYRPrF0i2suztuBLY+n86z7+&#10;w03wN8Y7mOeVltJNLjMkqnPls+7nk9yBVA62dam067YhLeOd1gYnPyIcgHHQk/0pPctl6y0jRNN8&#10;bavf6leJMdKhiZJlbrMRkDHsWxj2r5x+PXxPXVf2j7DwvB4huY7jR9Ovb7UWikURxbjCUVskDgZJ&#10;yc4JGD39I+InxV/s+G+h0KMLdXd28CSAqR5ij75BOWIPygY5YCvmP9qRNS+AtjrPijVNTiu9b160&#10;msLvRr23hSdLKeAKkgkdN/mhvn2r1MZ6YNBUD87/ANubxrdeJP2jvFfxb0jV9LvrfTtTvdI0rTJV&#10;3XEwkAlkumCnbIqSNKAcgjA7V8m/FPxZp/isaVofhc+TpWj2hSBL1YmLzuQZpA3BYMQpwc47cVu/&#10;HP4hX+u+IbrSYLeCGCxdkiWzUKJXGMuduPnOck45x6V4RqPifVLuRZ7Uhcj5sbiD7j0/+tWLaczu&#10;drWRxiaCyyqWtoTGwJOyXaDk++M44x9BV610+0VUCiN8pkqWGAc9cADPSsEapcGJVWKIrkYGccfn&#10;/wDrqNtRmbIjRIyynhX/AC4/wpnDUOnE1jaCMxTJCJSQGt8YxxkkDPrUlze6ekSXP2mUruJLOyqR&#10;zxn8R2rjrnXXYNHuAU5CrsB5/Hofpz+VV21CW2TbBCVXcRwueegP5dKrlZmdifF2i26uE03c7Y2N&#10;dAeoz09uPwznpVaf4kaosDQW7RJFtGVjTJxxxubrn6d/z46S4d8+bGdzcksefyqCSSaSRUQ42kle&#10;cY/znpRygdNJ8QNVR9gJGHGAWGCNwwNowO3TFZVx4hv5cPNclucB1kIYDHGMnsOPXntispclgrNv&#10;GThApPHp/WpooZnwPJ+QgY3ADjHPTk/1zTUWtRPYknvTOBGZHHzfKqnkE8/1qSDdLGJWfy8j5cHn&#10;8eOOlMS0Qsdzru+6d2Sefpn61bihRSSfM8xhyAOnsPftVCvoNtkCHP3UCjDO/PIH6YNWVihjQOjr&#10;84PO49+fqeM06zWw8xYDCXcpuATj88elXrZ4XhEgjRSWyVKAcZ6fr+dAjHaBJ2yZFYFcIFznII56&#10;DHFaOh3MumqVRDnqJZW46fpj1P8A+qK7imW8kaSQhDgCQgkAZ6Z7c9untVjS/DV9qWpR3cES+UE3&#10;b/M549cc5Pbj61MvhLpu00eu/Az4d33ivUEtLSNS1xAJJJ2baFQgkAH349znrXquheGV8PT3dpPa&#10;J5lu5VmUZDEZywH0x+GeR1qh+yVAz30kj25DtDGuwwh97g5wOcEcZ65HcDOa9Gv/AAzNr/i6bQrJ&#10;EFzcXO6fcTGNmfm4IORgfjXjVK0uex7qox5Ez9DP+Dd74da3qPhfxf4xeKORLnUEW5tJhtbyjG6I&#10;c9wcFx0+/wCua/Rn4Sa7CPBi2gs2tZNM1Gey8piWwY2Cqd3fchVvxr5o/wCCTHge28B/sl3V9FpR&#10;gvPFt/Isk8MBWNFXZEjlj1AC844BJ5717z8Lm1fTNS8Q+H9e0hdSu9J1eN3d3KowdOGC4HOABnvj&#10;r0r2aKfsjya7/eNHsdn4gsGjEMThnI6A4/HmodSaWZCIpTuP3inXFZej6VqSXRa+tIrMuPlWEZOM&#10;dO4Fa8tmLfDm5U4GWy3IHv6VRymbPDcaRJDKsozKxXG0ADj8PT9BVqOW4vwJIztj7sOp+ntUWr+b&#10;qGnNqrWwjhtyDAH/AIz649Ks2tzthWR1684z9RQA1leOTYGJGeBmpBkg7v51FJMWnLqD0wBUqn+N&#10;s49zT5XcGJnB+YHrkmlRlL8ZPvTJZ0BI2k4/urkiktnVnIBI9iMVZLRMcA59aB9TRxnGPzpQD39K&#10;qxIoYjOM80459aavABx9TUsaEEE5IxVAC5HylSc1IuQQzA+wPamE4GAOcetPHPP9atbAPweG4684&#10;4pfvHAP05pFJ2kHFKMD5fzI/rTAQDbg55+tPUlRnPP0pNoB9s8ZpVODknrQAu8sOeKAQOh5oIxSU&#10;ALvOetKSCDtYjFNo/CgB4lI6mneaM42nio8ZPTFKFJOcfnSdhNJ7ku4E45p6Dg49ahUjeBipk6VL&#10;VjKSSYoyDT1cleOtNIJ6Gm/d5bH4UiSVST1pyHHB78UxHDflTs4oAeSRSAg9s0hbd1oAxyaAFBAb&#10;BJx9advwCFP60zjOd350EgjgUALuJPBNLuZ159aaMHnPOfpTlP489amQDSmBxzSVKQMZU8+9RlT1&#10;JHNSA3ODS0EjPK4+tFACHJHJ7U08AjmlxwSRjikK9jigBhLE9/qKGGUOf1p2AOBTZG7UPYFuRqvH&#10;IpGKnoKlCcc02VFVcgd6izLuiOiiikMAQMgjtwaRiCrKD379KWm7W7460Fcw3vS7Se1LsOQTThjt&#10;QUIBkYNSRMV69D2pig7uaehIO0E4oAej7uoIJGcVIjdjUYHOcfrTgCSMevrQBMu7tjHenAkHINNR&#10;SBk06gCVCM8c49KlQEdajjUfdx+lTAHsKAJF6Z9qcrcdOnpSKpPfpT44zncfyoAbzI+cVLgH5SOP&#10;SkIUNgZ60uOc0Ac58UJhHpGnhn4+3Nx/wCvxU/4OSbll/bN8Mwb/APV/DXTl595Jv8/jX7jahbRS&#10;rC00SOBKdqsoOOOtfh1/wcrusv7eVlEh5g8DaapGeAC0x4/z6UStylQXvn5zmUnIUgY6DGOfy/zm&#10;vnb4wTCHxzqBU78ykDafU/zzn86+hZXSNTI5U5zjB4r5k+OjXFz8R77TI3I3zqoHTJJxRSW4VDe8&#10;GeDbfTLmLUdajSa53qY4mAMcWT9OW6c9q4DXrZrHUL/TwzE297KgyuCBkkfpXqds/wBngjzKSyqA&#10;D6kADIrz74gWSW3jO8QqMXUSTAHuSvP65q6U26liWko3KPgfUV0/xdat1EzmDO7GN3A5+uKveLJx&#10;L48urpWJVr7yuGPUIoOP1rl/nTBSVg6NuBzg7gM8GtTV76S8WPWzuH2i9aUhscc+vfp1rd2uZs6a&#10;SRJ4d4C4YD2x6965/TtN8/xJ5zxYjgj8yTHAXAx1PuO9bkHzQHaQSgPI9vSqSzJZi9g2kPcJGIzj&#10;OF5DUwLnhSP7dq6SkHagYsf8/jUniWeO1029vehnlCKQ2MjqR+oqfwZF9m0281Qja/KqVz6fX1/l&#10;WP49laO2stMXgom8gjucn/P0pWuxdTnETb/CPxp33uGH4ZpRHbr96dF7jJPvxUk1hf2cxt76ylic&#10;KGMboQwUgEHB6Aggj2NU0+hSTauRAjcRjt2+mPWkOR0GD7dM06S3nAyYyxz1C11Pwz+B3xt+M8mq&#10;w/B/4Q+JPFL6HpzahrMfh7RZrxrG0UgGaURKxRATyx4ppXdiKk6dGDnUaSXVuyOVIyxCjtxgdaQH&#10;Y27qD7//AFqfcRvDcmC5geKVcApKpBB+h6dqQHnALbiuRu9KNCt1cax5Jbt/tcfhinhA+B0HXd/+&#10;umkbR6knrkcD2pVIEh2Mc/T14/pUKOuorEqrGWI3YJGC2Ov+NVb1wbglWHXp6ZFWImDSYUnO37oB&#10;9f0qpdZE5GOPrmk1YexBKAWBI619Z/8ABOhWHw98UOeB/a0H6Rn/AB/WvkyYHAYHpX1v/wAE6lB+&#10;GXih2I41VMZ/65Kf6V52ZP8A2WR2YTWpE+gZRsLRkdxn2wcf1/SqnjmU/wDCHawdxGNBueh7+VVu&#10;Q5ZmC89Dx7j/AD+FZ3jqQL4H19iTkaJc9DnGUA/nXylJXkj3KulN2PluOPGpRIvZcnHb5elfSXh1&#10;APC+lFGX/jxiG0YP8PP+ff8AL5ytERtQjl2clB8wOPavedG1tINBsLSUNkWcWwdiAo/rX2mF2Pjs&#10;x+BepsMiZVjbszc5C4AP/wBf/Cks93noQjEblyTxz/hWf/bybshNpIIyeR9OKsaTq6yXyhmGMAen&#10;4fz/AErqex5KdmeneOYJrGfT7OZgH+wq2BxjgcfzrChkD3sDI6kiYAADjrW18Stesbq9haScDy7V&#10;UBIySOfx6YFc/YXls17bpBIGDTqcE84yPWuGt/DfzO2jrXiadsz+SSD8vlgZ6/5zinRAB3jXjOD+&#10;RA/z9aau4REqDx1I/HimqVjuGVzjCN1z3NfFdT7yOx87ftXSGf4txYb7ujQce/zH+tcXYiMjaTkZ&#10;PbP0rsP2on3/ABfI/u6TBwfx/wDrVxemSIGGFyAMZJBFfU4bTDxseNX/AIzN/TsHGTjpk+vHP5/1&#10;rQltlvtNn09h8s1u8eNp53KRxz61lafKvXI7DHcnFa+nS7J1yQRvH41sviOV6nF+HUN5pt5E6/8A&#10;Hxp8bfMvcKB/MGvObmzkm8L63p7qd0IWYDGOVNeq6NbiHWDbqBt3z2+B7OxH6EVwMdiRrWs6Yw/1&#10;lnIMHudynP5HtXpx1RyJ66HAaHIFjYh/4gy55xxVfXI1j1SUuGyVDZGO4FSaINk8ls5+6CPTmm+J&#10;lZb9XUcvEuef8KOha+IoQko3mJH0POT601iScZGQc5HrVi3tUPzSgnA6DpUklnG4+UnIHSk7tXKu&#10;Tabqk1xMtpeSAhsbXOBjHr68DFXrS4ktJ0kV9xVuR+B4rBeOSB1ccHqpHet60kS/tVuUByR83OBn&#10;8OaFruKy6HXadcRzxq6nIdQPYccc1fimZs726eox+tc34YvTIfscgYsPund2INdBCmCULDGTnGMG&#10;ola5LLKAcM6bgep9ao39iHK7lXdyTgYB/LrV1CFA4yp6A96lAQnaB3yM5qRbGMmmrj5AWJBwCO9S&#10;i3aNzsOwg8ZI+v5VotAApByvPJxj0qKSFwRiM+3Xk/Si9hq7Oc1G3SO8kZVDFmDtH2QcfOP72Tjj&#10;tx6VSa2SQNHu6LkNtHzdtxBNa/igG1u4ZGn24G5DjIjIxhgcH0H51nNLIZMscM7Z3Yxnnr2I5roj&#10;K6GnoVFE9mEgeUEA54Izznrn+lOuBFMhV0DDONuMDOBzVtMJEElfcMHncSeevU/55qvd6dNaRCZG&#10;SSFzxLCQQT/dOOmOOtO6Yy/pKLd2STKSCFw3TjtVhrEttcKzbXBHHp7VR8F3CSyXOnTSMXDb15PQ&#10;jn0x2ro1tkA3SIccHpn+f5VyzbUjWC0INIQQ2zxoT/rGz+fHHSp2JKMUG75DtGOvFJbxpHCAAD8o&#10;/r/9ekLKPlIHOScDv6f5FQ31LP0L/wCDbu08Yn9q3xVfeF5rtYE1HwlHqf2eYoDC2rElXXI3L8p9&#10;f1r+it7K3vdKtbe6i3hbaIjJ6HYOa/AP/g118M6pr/x/+JOt6fdQoLK58JrMj5VnT+0ZGyNvcbQD&#10;ng5r+g64sEtrK0K/xWkeQR0+UVw0Yt46pLpZD05TDNnb2EYjt0ATklVHepNNtIL5Jo5UJXcvy/nU&#10;1/GqMCwHTmotJV8zOpwMjketdwjq7C3jWyiRlziMDmntAN42rgU+yQCwjbH8AOfXNOoARU28Bvwp&#10;21jyFP4CkFPSTbx1x7072AaQR1BpCCBkipSgcBgoyfU0GIbcADJ6k0XAiC5GAPwpdj/3T+VTBFAH&#10;AyO+KMgjJ4z60gK5VW4YCmyRqFJVOamaFgeOnrmmEdqAIlj3KeMEVGwBO01OFIYkdD1GajmTD7gO&#10;tADCo5OeaO3zDNLSBgelAAFGdw9OlKCCcbe2M5oJwPu5oAxTTsAKWHUfmKKCxOAfXijtmmpAHbFH&#10;GeSfwopV5OCcVV0AbTkBh1qZFVVwv1pkQBJ5z9akoAUAnoKcsRPJH4UR4C7mPfFSA5APr6UrgR+S&#10;T149Kq35uI4z5MmNw2jI9av/AIVBewl4TIq8KM4pgYENm9nLKj9ScsT34qjcRWCWcF3cQhWEu6OI&#10;Njd6/WtnVmRJXlyNoj3ls4G0Kct9MYrltJNuZYta1ANcKInljt9xKqB3P1Hb2qG7lR3M7VtMfxt4&#10;h1rXdRG+00yCBZkQ7fN2swZQfXDE/l6VwPxG+MmlfCPS9Q8EwKbiQaWlxpkiArJOkjMmOeNyEc8d&#10;CD647Tw9qjXcmpXLXAhbWXeS1DEhMZIzjsAOa8a1PwRa+NPHtj8SfFxmOj6MzWW2yYmYyKWw7HHI&#10;Lsh5OMcetJnRTipLUZL8NfEOjaz4am8VWDQT2LW+pXrIyyzPO6t5alnXgKRkgjnA69a/Pf8A4KYf&#10;FLRvFnj21sPHXxAggmXXJ0u9WlWdxD5SsrKzR43EErtROOo/hxX3j8cP2opZW07QPDCNe3j6u8ks&#10;9nceUWCwsqeWSu4hckbWGMgZOCa/Kr9oPw23x7/bj0f4H3WqXU+hW+oanqXiaKyZQ6NKsroivGpV&#10;pPMaIgdDuIHesm3Zl2itj4Z+JKz6dZ6rfR3AuEiumjkvYSSnOPLO4gnJHb9Aa4XR7GCPTo77VpIY&#10;1uctB5syqSBx03DGOB61ufH7UdL0yS20HwzqSy2t3PJcPCkpLxkSkBZeBllH16n2rgPtqM2FaTaA&#10;Nqx5+Ue+ffNZxTeo5SscfPNG5TygEbp8x5A59P8APNMLB9yuI3X7zskrAdu319qdc3txqKiWQgqh&#10;x8rHsCefxFVRb3Dl9tu2M4GAG9+xweorQ5C1La27IxFsxbAx+94J4PU9R3/Cj7Mz24IRXVHG1Ek5&#10;PA7Ec9vrmqhjuoR5Q0xQ24bohA24DOeSPftV/TYbszrAlmQEC5Zg6jIOR69s+law2GRw6Hqly+yD&#10;T5C7josnJ49Mj+lPPhnxFE6qdDuDuxjfGwJGM5BGfy963bfTLiIhmizhV2jzcBRzyRn2NOe9k0WJ&#10;5IppW2nb5ayHA+vHvQLQ51dNvvN2SWFxCwbCnYcc9wce/wClS2Wi6sjLK1kFBHzEA+3Q575x6Dn0&#10;rprL4j+IljCiElSg2+cxIyQcDr/hT7f4uzRSbbvR7aQFv+WTDcT0HOe3PXHc0akuxl6ZoMl4wgER&#10;iwcKXc7Qfx/EflTV8Js8yyC7BUvtbavY9O/OT6Hp1rtNF8WQa5BJLZWscDrvBLoCCV6AjH1/Kqdv&#10;fWgm2Sx2ruWGUKhMHB9x69P5UCOdXwncafdRShiRITGDnIGQeo69h1qLTdHEN6bS6dcBDv3AdjnH&#10;6V2N+xkhEjQKFHQYA2kd+ST/APrrNGmW0V0bh4iDKnDFSSQeD/nP4UAYd5ooN7JFFiMSPuDjjaMD&#10;I4HXr7V1Wgac8ehiGxOZfMGWGAPmwvQk+g5zWapit7gw+WgMmV6dTkc4AOfwz6Yq7o2owWk/zopD&#10;bM5BII3HcPbII/I8VE2rFw+JH0X+xPZwXnjCy8O3cDkvchQGxypVjk4wP/117L4X8Oy6p8SL6/0W&#10;xEyrfMkDY527j8wLdAcfzryH9k3wvq2leNdOnNqigPMXSIkiUeWyYxtGDkFufQdMCvrj9nXwZa6x&#10;8WfDlpb2aT/a/EdtFcW4+X5HnUMCRkj5SwAz9BXgVW3jEkfSWX1deh+xv7OPw6svhx8LNA+HOo2y&#10;29pa6KmDOzBkkcK0ikH7rbiTgdyQKs3+mzeCfjla61qsxj03WdJbTpLlQdvmqwaEk55+Uuv1rq/i&#10;Nqvh/VdJjtNJlSO5h/cMI0DeYcjqVPt1NUdVs4vHfhabwdr08yyIVksrqK1LhJFwf4ckcjtX0MVy&#10;qyPnJyvK5sXuo21tBDcXmswFUkGGWUEkduBz2FSX15bXtmZXUJEQGDTSeWG/A5JH4DNcjpks10ia&#10;DqKJBqIYKtxeQKiHGO8hVvyBNb48I+JSYxe63YXbJx5MqFk/PI/lTMyW/wD7Z1SJLS8vomhQho0i&#10;QAtjoSM8fSr9hbXzRhZCAOgyeQf6Vm6heafY3HkX2n6fbtGn+si1BUJPp2IFZreJ7a2uvs8FnczD&#10;J2mElwe5xuIz+VAHVrAkMrRhQznGSTzQImYli2fw4rmrTxfc3oZIIZIFHJM+1Tj/AHc5q7o2tX96&#10;4l+zkLyfNeQEnj044pptAa7okKbjjB6VHaxEyvK2PmPHPNJFNHLOJJCzknrx+nNTwxsrMT3OcY6V&#10;pHUi7F28gZpUA7jr7UbDnNPWPbjIPTnFWIRVGcnAxSsAFz049adgY4HOPSgL/snHoaFuBIFXlmIo&#10;TO7hcjjkUgBPSnRgdR39a0AcF7cdaM4+UkfjSgHGFGP8ilSHoTwM9PWgBNvGPxo+6ABjrzTyvO0H&#10;8qa2Qcc9fSgAxjpR1oUO3b9KBx+NABR9Rmg880oHP/1qABdoIJpzyKCNoBpABuIpGVcHmk7XIfK3&#10;qPEitxgDJ609W/h/rUAODjd3qYc9Mj6ipa1IkrPQU54x60/O4cY49KjBzwTmlRiDn+dInYlQheij&#10;86kByM1AGPTFPjlHfigB7HH+NKGHNAII4owB0FABvDdPWj7x+ak4BxS0AKQvalRlHBFNoJpMBzn0&#10;NITx1oZduOaQYNQAEHIx/OiiigBDn68UFT7UvQ8GjPOKAGFeT7Ck2g81JzTRknJWgBuMDHH5UyQF&#10;l2jGc1KwJFNx35oAhClc5x0ptTOmQef0qEgg4qWrFoMEdRRRS7WPRT+VSNaiUYp3lOf4aVYSfvHF&#10;BoJGpJzjipQoA55PrSKFjGM9+9OBB6GgA47U+JAe3ekROenX2qVVxzQAqqOgFOSJWIyB09KEDA5x&#10;UsS4AOKAJUi+UcVKsYxwaIk5wDU6x5GeOlADAgXGKdt96cUIGD+lJg+lACHGeQKUAE4NFKoGfvUA&#10;QaiVRYQB/wAtDX4U/wDByTfLP/wUCuYQgBg8IaUmc55Ku3/s1fupq+V8gr3dv5Cvwb/4ONb15/8A&#10;govrMLNn7N4Y0pVG3HBtw3PPPP8AKlL4SofEfn8XyZZTn7h2qT7c/wBK+aPjDuf4l3lyjAOjAqSc&#10;HcB149xX0oxdo8xAnK8njgZHNfMfxinx8QNVUH7ly20k89T/AI1VHVinsbXhnxdb6lYRpq91HBdx&#10;nDB2+/6MKzfigkU+paZeW7h/MieIupBHDZHT0BrnLO6kuIsyvuOdvT9fem6gWaJXYZaOTKHPqK2V&#10;NRd0Q5u1jMuCFd15+9nJNXNXBj0izj5G6IuewzmqV0wMjNkkN3I6/lWn4iUJbWkQb7sOOnpVbkm/&#10;osiz2KsxJ3RKT83PTn+VQ6lEFmiCjOeGPeofCM4fS1Rv4WZfu/j/AFq9qceFW5GflcbuPpmmJm1b&#10;Wws9FtbJUAMxy/qAeD+lcV4puhqWsTzL0V/LTnsDiu3168S0gknkwBb24EeOMkiud8I6Bpl9L/aG&#10;roHEhLRpngHPfHXNa0abqTUV1OnCYaeLrKnF2Pon9jH4RfBXRtO0v4geN/Dtp4h1m52zwR6rAJbO&#10;yGeF+zuDHO3UN5oZfReAx+kf28/hB/w3X4W0T4v+EdXsk+JXh3SItI1KxupI7ddesYs+TIkhKqJ4&#10;8ldrcMpABUIqn5H8F+NIdBjhttLiEEMbExxxrtUAnPSvSNO+NN59mDRag64Tkq2DX9GeH3BnDnEm&#10;C/s7FtRU1rJfFfun5dtrdD+tMmxvh7Hw/WTY3BRvZNzhZVHK2/M02/R6I8LvP2Sv2nbHVv7K1D9n&#10;3xbBJvVGlm0GVIEyfvNMwEapjnezBQOc45r79/4JReK/h/8AsX+BPEceq6lpl9418QzINWeznjng&#10;01IS6pbxzwuyzZDB3ZTjIUDOCT8k+OPiFr/iRJLW98QTSQSoQ0TSZVvrXN+D/HWreEb9LXSiQC2c&#10;I2Qx45OfoK/feGfo0cIcO0amY4nGuvJL3U0ko+ejd3bQ/gjxz4WwnFuV1ckwk5rDykm72TlyvmSb&#10;XS6T0tdpdND7n/b+8Kfs7ftUz3Wp+NfBFhZ+IEgWSPxLpESw3wYkk+YcDzhyDtk3EYwGUsa/Mn4w&#10;/BnXPhJrz2tzfJfae8m201KFcbvZ1ydjY5xkj0Jr6P1H4w3Wp2bR3F4EkymZA+BgEn1x1x/9avJv&#10;iZ4stNcifQUdGN0waZS+dq45J9+n0r+d/EXgrJo4yX1Kymuq6+p8X4W5VnfC2EjltWrKdGOijJuX&#10;L/hbbaXlt5HjIOOCq+w7jj0oG3J5GB3z7VPfadFbX1xFbfPHG5VCwwSM8Eiq5DA7QOnIHFfz/UpS&#10;ozcHunY/b1sPgbDb2Oc9iwH/AOvpVa6/1xHH4VYjYhtuTyDyagvS32g56Y4BrCW4EEvC9a+tv+Cd&#10;f/JMfEpxnGspnjt5Ir5ImI24zX1x/wAE8UCfCfxI7IctrsYDDt+5Ht715uZ/7qztwf8AFR71K2Zp&#10;I88Bz8vtkcVn/EA7fh/4gR25bRbjGT/sGr7o4uW3gkiQ5OevP8+tZnj0j/hBNbbgk6PPkgY/5Zmv&#10;l6fxo9apsz5rtU2TI5OSIwDz1717bYW8UmkWe9MkW0ZBPAxhffn8q8VsEJcegj4yPqP617jplrKd&#10;Ktig+VYVAO7sAPavssLrc+SzH4EQywgJuyeDkEKOPpj/AD0o0x2W9WZucy4AyO/4+9TzRStHjKsz&#10;cDJP8qbpcEk13ChU589QQOecgf57cV1PY8eW6Ov8fB4PEbQuVG1VPpjj/CqGnTSnVbQkf8vEfzEZ&#10;7+pH8qv+PpDJ4llCswZET6/drPs5GTUrTKEf6RETzkfeH/164qv8OR2Yd/v4/I7RYwUKEDG0YB7c&#10;nioiD87jLEbQSqngf5/lTo9wtPtDKeSM7j0O5qgd2+zzBgxLEFNw6cY7/h+dfGW3P0CO33Hzf+00&#10;5l+L10pPKWUCjj/YB/mT+dcjpjgHyWPTn7v+cd6639p3938Zb4sucW0HOOn7sVxunuS/GMEEZwB6&#10;19Lhv93h6HjV1+9bNzT8swLHOTjqCa1bOQfI27ODk4Pesmzcbtq9evH51pWRLNjs3T866Y7nMZEk&#10;otPFdyuMbNSDgZ7SRgjH4iuQ1eAad8UnhIAW4d06gAllOPwzXbeIoRD4jMwDDzrOCUdesUhX8/mF&#10;cr8Wohp3jbT76P5d8kRDA9fm5/ma76cro42rTaPI3t30/wASXdo+F2XMiFW+ppviZP8ASrbCkZiw&#10;c/Wtb4j2jaV8Sr9QABJKJFA4yGANZuqgSS2TBskhwDkYz2HFWkXHcWzgKfu44id3UbQefzBpskLp&#10;IyqBzk8ZPcVf02GUDKHqQACPbpirF5Z8BJJSSWyT26c9uf8A61U3qJuzMe6hjuYGcAAqMZC9vx6U&#10;7SHWItYlQAxLJkjrxx+Qq3HA8b7JBk7vm5461Fcac9vJ50bkMOR8oxj6/T+dKWwJssQSmwuUu1A3&#10;KTuAHY4rstNuYruBJkK4IyQBjnp07muJKCeMgA7XX046V03gi9Etu9rKTlcFNw7VnLYDdWFXTC4A&#10;5B4H5VLHEnKKufQAD+XP8qliiHBJOewI7c1ItqQN7ccZGO/eoBIgaFVUkqADyDtII6en+eaY0KAA&#10;D73UMBzmtFbLcMkPg8jOOTiluYFlfKOT6hpAcfhmkBy3jawJsIbsBQYmIPAOOnQc/wCTXOQOkTbG&#10;ZwTyqx/1PXNdx4m0+W+0C5tYvvhGdVHPQZ4x9K89gd3aMzYXbnccZx7nAz+FbQfujRd81gRuLEFT&#10;8pPPU8n5hUltqL2sReJo5Ul+V4pcFZf+Aknp69RULoflyj/M2QChyffkDFJuKssjzMBnbu3Hn2Xn&#10;igB2iS2On+Iba6ixGj/unjIBAz0IPGetd7FpquwUAZPQj/8AVXm2oSusO6Nk3xENhTwpB6Z7mvVb&#10;BPOVJVYYMaOWB4Pyg1jU3NofCc0JBHceW2AVGOuT1POac6MyNyehAT1P+RRd+XHeyKjZPyg5HOST&#10;+dIdw+ZUyVBxzg96yKex+oP/AAay6reaV8dPibBFpFzLaXN54WWe5jQOtswurh13t1XcV2jHGW5x&#10;X9BM94t3b2xilVlW2jAwenyjiv58/wDg1p1q9svjt8QtIVkaDUta8JR3KTSjEmLu4IUA9Tgnpn+d&#10;fvxqOlXdvdtZH4QT+Y4BX7DKWUgjPLducjnHT8uWi/8AaKl/IbE1Q84J7dM9qdoKb4Zwq/xL+PBo&#10;k8NXcOmwai3wy1Ha7ss0Ed4/mJjocbuho1DRZLO2S4tvAWvYcnd5d1LlQCMdG7gk/hjvmutWYHX2&#10;0f8AocSlsBYxkH6UMoVtoOa4W4urSGOSS70LxZbxom8MZp+BzkEBuOn61KY7H7FBfQv4rVJ1VokS&#10;4mLnOeo38Y9/WtNkB2ojdug/Wl8qT+7+tcCPEejLJJbL4i8SRyQn545JHLL9R8x/PFOTxDDd2Mt/&#10;pniTxDcRwuFkMfzAEkj+7zjBz6Vm5RYHoKDCAGlHPSuJ0q7udTtheWHjLV1XdgrNGqsDxwQyVbe0&#10;8SSqGg8bX2D/AHraFh+fl0AdXTGk28BBjtzXIXdv4us4TdTeNLkouc4s4SQAM9NlUo/GUH2X7Y3x&#10;UUqF3bW01c9cdAgo2A7l5GcYIFN9q4oeKNUutIbWrHx151usgjbytLBKn3GQRTtI8QeJ9cs59S0z&#10;xfaSQ2pPnGfSWBTAyf4vSgDs6hbG87hxnjArk7fxrqs7hIvH3h/cThQ8ODn0x5tPm8VeJI9abw8/&#10;iDR5bwLu8k2MgJGM8HfzxzwaAOs8mMr069zSNCSflxjFc9/avjsH/XaX9DbSD/2pUi6144iwwtNK&#10;f3LyJ/jQBueSwIOAeelLKoCjC855rCbxB48PH9h6Uw7H7ZIP/ZDSJ4h8eKwz4a0ps9hqMgP6xUAb&#10;WM9qesJbqcVhDxV4sdjAng+xaQdUj1RiR9f3NRp4x8WzzSW0PhSxeWL/AFkSawCy845Hl5//AF0D&#10;TVjo0hCjDAH8KdtXptH5VgxeK/EzEpL4KQFAN6pqyEjPTI21ZtPE+qTyC1Hgydp2OPKW+hJH5kev&#10;61asLc1xGQdoXBPaub8d/GL4afDWQWninxAWuyQBp9hGJZsnoCMgL+JFcF+01+1VYfBjS4fDFray&#10;WOv6lIIoVklSRoA3G/5CcEcn1GK/O34/f8FHR+zp8N5viv4Rso9Y8e+KvENzp/hiDUTuh06GFd0t&#10;1Ip5LDIAIHVutY1Kri7Fxg3qz9DvEn7dXw08H6oml6z8PfE0W9Q8c09qsakH8T+fIrLf/gpB8JI1&#10;d/8AhXeu7oz8kckiKZPdc9a/nv8A2hv2yv2mPjJ4kbxL8Sf2jvFC3LTtKtvpup3FnDkjAKrCwwB0&#10;GcdPSvHr39oH4y2FybeL4reLZF3MpkbxZeLu5PTEgP696y9pWNLU0f03XP8AwUl+GiQLLD8JvEHL&#10;AMgddwH0AOaV/wDgo58NfO2N8LNeEG3mfcNo454CZr+Y/T/jj8RL5pF1n4heKZFJxG0fiy8wD6lW&#10;kIxn+dL/AMLd+ITTubXxpryIMNmXW55G9P7woVWqtxxjSZ/R1r//AAUy+FU9td6dZfDTWZBygjNy&#10;E82PPIDbDjj04568Vy2tf8FSPAOkeFRDZ/CrUFt2YJtk1VVcggjBJiwRzjg1/PM3xD8UtK0lx4g1&#10;Mlsl2N2+7OevLe3J71qarqusy6Kddt/iNcXE6yYe2fUXDAE8MhJJfjkkAenY0pV6iNYU4H7t2X/B&#10;VLwJof2mTU/g7dPO+nyWOlO1/wCYttuHOI1iLMTwM14B8Z/+CvNto9trHgjwV8M/sEd/Kq6zctrx&#10;ljlwmSI8RKVPJDFsenNfj7qHjPVBDsbU5pTuyyNKxBI7nr+fvXN674k1F2kjku5GZwSR5rcH1496&#10;xdaqzaMKZ+mOv/8ABSaX4k/EO38SeGPCUOm+RFHp+nacNXcvFDj9/IJQqElwMFscDA5xXyL8TP2n&#10;tOsfjT401fR/D+lWset3Mdrbzly88FuqHKIANpB4PzKeUHfmvArHW9RtQJGvy6qfnic5XpjgA5yB&#10;nnOO1cpeeILldWF3av8AMMlGKEZ6dc9OgojOo37xTjDoZnxC1Ce+vpNSllEkiHZCwX76qoxgbR6f&#10;j781zdtrrBTIoCFj0TPQDA/l0q/rsjSy5kb5gp55JyfXuTz+grDt7QTISwxg4G4np6dDXZDWJxzl&#10;aRNptsZmaOVFVgN2I+Tn3yTmkjikiuGhez3LGACqxk8YHJ9DgfpSqQzCQEN5WcnPLLxgirMkaWaL&#10;cgYOD+8B6ZBwO3r39ajoYjYreIFXlhjOVAEIUggAegwBkkcHitXRXe7uPLgi+Uj97zkHCkZ56Z4P&#10;tmsvQIopGknvNwDMoDFj8o6E5A64IyR6HtXVeELO3k1ZoYmyItsjMJCN3I4z1wT1/lVxDoaOtac+&#10;n6NDbzWuJIVBdsZwSPu56dT6+tcneiRXAUkhUGNuM++R2PT863fFOrT29yrz3MpKljNHnvwSOMgD&#10;/wCtxXPvff2jOJY40AaQl9nvyPerElcPLjMLW7EgmRWV1PG4A8EDtz+YpIfDck4f7JdKu0MwSViM&#10;/JleO/bj1/Go4nkupI44wR5kwLdBwD259vTn9auabcR3ETRQYUS3AWKNWAbZnaRxyOgHfNANHWeG&#10;/AH9k6BNIlwXeKxuSC2cbwqnBz17HkAcVzkEupG4EKhmLPgrnpnkDHrnjiu28NeIkuNPaCZkYSNI&#10;CkgyBuXgHOQRjqKx4rS2tpy32Vf9aw3scFSARg/n3/vDrUt2ZJHHFItssjWhUbeSOnJ+lVEaCCJ4&#10;yDEocsoZc5PcD06fpXVWzvtS1hXIKghT/BwMDI7VBeeEdxeS5Uo0iNhQpOMg5Oe3PP4D8E5XGtzk&#10;rMJeXxSILGVIUyk4z6A/XnHvjmpd1za6oLCeCNpCyxEN1HI56/kfpReWF3oOs+bbFdwdTuPAIAzg&#10;n+fXg59q67w/pGk+NtQt43nitbhWH2dpuQj5XKA84HXBPfjms5OyuWrtn05+y3O0d0jW9vJcyWQW&#10;QpGpyuVGTxwvbk+1fa3/AAT18P8A/Cd/tUeCFuNNVx/aU088VwGYBEhkOTuPTLA57mvij9nt9Q8H&#10;arN9qsdsk+1JFfDKVCkFlx/DwTk+meBmv0s/4JLeHLa9/aUTxKNhj0TQJZTai0LtMZ8ooTkbNgBO&#10;cHJI6V4lH3scvU+hc1HCX8j9E7+1s4MR3sEMLXEn7meCPbGYwecgDg++MfSug0LSoG0tRaXMc0RL&#10;B2jnZST17H+tQatpt9p92utaDqizWssLFLYx5MYIyepPOaraRoV1PZC9ttXUJMNzr9nxznnvX0R8&#10;1uT3XgbTLrMd9dyNAwO63ciRD9Q+6sa6+F/g6RBFa2s6OeP3UmxP++U2jFdE2h3ltMlvfSMwflWR&#10;sA/lVsaRJbRiSBQpHRiTuouBz1l8M/CemRCFdJjjJ5bfbKQx+jA1p2+kW2jRqtvBGCBhWEIjOPqo&#10;q49+JG8u+j830x1FQTO924aeVlHRQBxRdhcxdV0e98QTomoLbraRybhDBH80uO7Mea2LDRLFYA0M&#10;CxuOFZehA/l9KnS2/cbwMZYKvfAH+f0qeCJoyUJ49PbFXGL3Ib1K6wxxuVliDAdGqwgZhg/WpHRW&#10;IyOlRBDFcFex5rRKwN3HBiB6Z6e9GHJJBGPSlkBzn15HNPQELhvzxTERhSPmBJGaeoJGB396VVXG&#10;Nv404cDCnOTxxTW4CBSRxkZHNOAAPA5oUHGD/P8AWgAg7c5571YDxyORTmJ2gDI700AnkDqaUgEZ&#10;Ucjg0AKpXtnOKRgdx3HrQmVOAfpSnLDcFFACRggkH1pSq5GV6e9OVSOOB6UwnHB/LNACcD7w/ClB&#10;PZePak6gdKUfNyDjjmgBxULlh3FNY7sZ79aGXK8DrQikgYNTsZvTcURpnOOak5CYWkB9B0/Wlycc&#10;j9am5F3e4wI27O3vzzT8BTn1NGCT07+tKMnPFNu4N3YqnHWjcCcbaTp1NORTnJHakIejAfjT6iAx&#10;xT1O7nNACnHQ96UdP8aKAcnGKAEJPYUuaOe1IWIONpP0oAUHPGaVRk8UicDjvQAQcAd+ahqwC5Gc&#10;AfSk+lO2EGgqAfmOc0gEIxSU8oBzigbWPT260AMop7RYPB/Ogx8Y/WgBmB/k0hUYxin+X6mjyz60&#10;AROSQRn8qj8rJyeKmaF+vFJ5bAZyKh3LVhgjXstKiKAdq0oQ55p8adTSKW40J6mghQMYqQ4UYI5+&#10;lNBx1FBTdhoRMZHfrT1jHbp600YDbBUgIUYJoBMUADpRQSAMmgc9KBkkY3Cpo144FRRnC1PFyR+l&#10;AFiLCn6+1Tr90VCuSMMOg9alQ9c0AS7cjOO1RyOFOMU8H5OnaoiAx4OM0AHy5z704AY4pBHgg570&#10;7txQBS1dmYwY/wBo/wAq/Bb/AIOJLk3P/BRnxCCOYtA0qLI9BbBv/Zv1r96NVbDQrj+9X4Df8HB9&#10;283/AAUa8ZRK+DFY6Uo+bjizBP8AMUpfCVDc+F2TaNoXllwMCvlb4tOp+IerM3Ki7fGfr/8AXr6p&#10;CsPmPOAe/Tp618ofFGQ/8J/qis44uW65oou0rBU0RlaXcRQROJWIHPJHQ8U2+voZYyIn4VuT64ql&#10;5jbSobAJ5AprFmGM4GDgdcV1XMR0x3MFBzzWn4mIW6ijwMKgBXHsP8/jWdaLvu4lx1kHH41o+JT/&#10;AKeMZ+UDrSAseDZh+9iYgYkVgc+oxW/dRRT20iOTjbg5HQ+341zfhxzEHlUfP5uCMdRjP8/510jk&#10;tGw55UgY70pbB1K3inUGGgxQyuS90xYn2A2isvRvEZssW102Yl4DsCfz/wD11X1idjJDbHIESMFO&#10;c8ZJx+tVHUCRlQnHHLdQa1ptxfMjWhUnRqKcGd3puum3/ewzebHn5cYyR9e9btl4vQJs85s7fmB7&#10;V5XbXt1ZcW0rIDjKk5HTmrCeJtVjJUMjEjuDX2uRcXYnJJqVN7H0VHPp06dnc9LuPEqTKd0Rx2IP&#10;1rMutajWRZVlKFTwR1rmLC58UXtkt3a2BkjY43qOnr/FVd/EVwkmTApbJVty8g1+x4XxqxqwSp1G&#10;0n3R42O9hi5OUlv5HWS+Irmf93G8j8YUsuNvP61zus6+LUyR2cwaeU5mkYA44571Su9UvbglTdR2&#10;64+cYO4jHtz/ACqhtttgDSuc4OdoH4cmvz3iTjyeNjKGEjaUt5P9Dyo4WhSleCJYl/d53E8EEFva&#10;qjAxkjOQB+VTpOV3R7WCn7zHrn/PeoZchwT1z1Hb061+WSvfU3SsFuFZvnGc5wT275qK8J8/af7o&#10;xz2qWMhTub5Rt6A1DdH/AEg/TpWL3BbleVST06V9cf8ABPuJm+EGvlRnPiBBz7RJ/wDq/Gvkeb5S&#10;CK+v/wDgnuSvwd1pu3/CRZY+3kx15mZu2FZ24V2qRPdHk3TleRgkHJ61j+O5GXwJrgJPy6POf/HD&#10;WxMu2ZycdRke+Pesjx8pPgDXUbn/AIk0w6c9q+ah8aPVqu0ZWPnbRoSzLwMlcdTXv1i8NrpluI8k&#10;eQhBGcDgdeOK8O8PxIZd8i8YPf3FfQGnjTJLaBH8N20pEShnE0yk4A9G6/SvsMMfIZi07GVIPOyU&#10;Axnj5fSptAsRPq9tEV5a5XOV75HtWtKPDW0CXwooJyD5d/Jk/nn0q94fl8Pf2tBBDoM6SfaMrt1A&#10;7RzweYz/ADronKyPLtci8ZwL/wAJPP5jlBsXnr0HeqdnDG91E5yMSocY/wBoc10PiaPws+s3Jvod&#10;S88SEMY5U2fhuGQPbNVE0XQ2RLmyn1PJKmMOUKkk9D/+uuOr/Dkzpw/8aPqjRVgdOCg4zIMHb6gm&#10;lT94JDjnjgcZGAP8aZHEFtRGoyVYHOMZwCP5URzIGkiYHnHOeAMj/wCvXxz0P0CM9NT5p/afulX4&#10;x3sRIyba36/9clriLGZ0cFX425HBx/8AW6V037TN3n46atE3BSO3GAef9WtcjazxoAdy89Ce1fS4&#10;Zf7PD0PHqu9RnTWjuAGTP3M9T+Va2mSO7Z3ncoOB6Dr6Vy1nfgBMyAkDkKe3+frWtpmqxrg5PByc&#10;t168deeldKTOcueJ9ovNOu3yAwmgP/AlDj9YzXLfHWymbRtK1hF7deOuP8n8a6PXr5JdLguEc7oL&#10;+BxkerBD+jGq3xTtZLz4ZQMq7jZ3DKxznoTmuyi04HLU0qHkfxshZfFWn61twt7pcUitjqRkf0Fc&#10;/qbM8NvJv+5OFGevT396674sWrX/AMOPCviERnEcL2rsfVTjH6Gua0qwXW5LHTHOBd3aoGJ5Bb5R&#10;n/gRH51utik9DW8L28VzG6tkKI87uw75/lV65gglgbyYgTz82ACOvTOaztOV7Em1ZNrIcOvY47fo&#10;a1LTLfKpwSOCB/8ArOKGS9zEktmSTDMOOoJ6cYPApzWwKFtoGQSf8+lbF/ZklpY12FRghTx654+p&#10;/wAaoqAxxk7jyAamSEtzMmHljaOMMcbsYxxVjRNQaw1OKXzMI/BIxwfwFLPEYQWOGA6jNVjAFy6K&#10;pVckc9vyqXqhnpdoyyxgRkHjPHcd+lWEG+QxjGTnrwfp/SsHwtqS3VisZwHQYI963bVztZXDcYOA&#10;Cf8APashj5ZjEMswAHBIU8DFbekeKdJisjBPa2wVkwsZtkORzjJwT/OsOSCOaN4XXOVKkqcEf5+t&#10;c3daJrVpJiDbKB0dJMEemaBWOquLvTp9Qd7WNgmG3KPujIIPFeX69pF54e1Jomi/dmQvbTbcq3PU&#10;nHBHT8K7nwtY3cTNcai+53GGBxwBwMfl1pt9q2kWOpPoviKzikgnQNmSMOhBB59QfpVxaQI8+YzS&#10;qVSJjuILDA3Of++eO9SefOCWa5IB4LbuR22gcYNelaf4B+EetRmUzWqAHjZfSrx+f1rStPg58Jrn&#10;b5eoRdMYTWGH/s/+cU+ZBc8a1CTzLWZRMr7F+fIz5Z9+vP8AhXruhxSf2PazsrHdaIS397CADvWh&#10;c/s+fDW4j2Q6pI6DBMf9q7h+RJraHhqDTrRINPniRIY1jj33Ck7RgdevTI5qJO44yaPLr+N01i6U&#10;nGyQDgdDz6/Wm7xGyl2yM8jgenf6Zq14iiNt4qvlkILC6IyGyCOMEH6Hj6fjVHYMgBmLEckA9ifT&#10;0rNK50PVH6Kf8G7GleDNX8TfGGPxPeWkN39n0Q2DX1u8kIYfa2O8pkKMqvzYLKdrLgiv1J0Xwh8W&#10;7DxvY3Fp+0j4in0ua5ZZ9Le8aZrWIKeTIyYYbhhWOGC84ODX5y/8G0Gt+I/Clj8e/FWj6Fp99axx&#10;6DHq8V5Ntdogt6y+WMje29eVLYIzwxAFfqUP2g47j4Q2uvJ4KuYUuJfKXUNPgdrdIVKRR7pwGQtn&#10;Cnc2VOAeSM/DcVZ1jshwtTEYWk6stFyrf1PJznNqWU4Z1ZK7XQq+Ov7Y0u3upIfir8QlsnuFi+22&#10;2rOiwoV/1gPQgNgYDKDuOHPGKmr237dXw08NXGhPrN34ks4nie08R6d4mm+1CB8rueGWZRJtcqGA&#10;wcEH1rmdK/4KL/DfxN4sH7Ob+C9euNVuLw6FPC5i+zzTuwhPJb7pLdxn2rs/DuqeKPgKq3Onasvm&#10;aQN2q+H726ciWIjZ5kLP8mQSh29TyvBPzeLwbxdm/EVCpPE0HRcWlZu9zlyPPqecxlKMbJWMXTv2&#10;i/i/p2kQW+vX/wARINRvlEZmvZLtLSym6ESMkjgxkgkSALgHnHbpvD/xv+NcmkG68RfEjXLK4tnx&#10;L5HiVJE2r1cbyCwGMYODgjk5Fezfsp2mjftHaD4g8SfFrw06Xmlat9lskila1xbtBHKMrEw5y5U8&#10;kHYDWb4Rvf2RPif8Y1+C0fhT7LrzxyyRxR6xcCURouCwGRgYGCM9OvUV9jWxkqXJzzs5Oy9T1q2O&#10;w2HqRhUdnJ2XmcvZfEr4ssG1Wy+K2rDTbm3y832nfMCMnhcfeIB+U5zgFc8geO/Ev9qr9uT4J+LE&#10;1rwx8WbbxH4Ivl83Tr1oIwhZVzJA88UR8qQHpvQbvlAKnNfRPjb4ceEfhF4km8IaRNJYWkMgFqEg&#10;zAisoYK4UgIT/eAAPGeRzz99ouiWsuqX3hfw9E1zPa+ZfaW4EiamD86kEYBZlLhWGeT9RW31ivQk&#10;4zO26cTyHRf2/vj+/iSLTdW+IMkEtxFG/wBkuLe2DgSLuUI7R7ZTyAOgPAyG4rr9H/a3/aqvdSOt&#10;eFvGyeI7AgK+m2FhapewOGIdHgeEOGGQNgbcCMjepDDktW8A/DjxrpkGn+B7NdV8NaiJLJrK/vPs&#10;97olyjbxbxyMcrhgoMDFeOVB+9Wvf+EdX0zxvb/ETw7p0Oq2ltai2vrHU4lju7VggAgnPlsZ1IHy&#10;l/mU4xJzgr65VS0Ye6jv/Df7V3x7+Idjeal4K8d2f+hlobqC60KJZrScA/JPG8SvEcj7rDPcFuAf&#10;L9W/aq/4KKW3nahpnh/wB4h0q3lIuor7Q2tbi2f+8Q5EUikkDcsgPJO3jB7Twb8UPht/wkN3qela&#10;Ddrf2liINTs7qfzLy1tzkKhbObm1HO0tuaPJXuFHT/D3xJ4a2/aBfNE5wrrKQF2kAKhbAyOuGOOo&#10;G7oKIY+tf3tQ22PnrxT/AMFV/wBrHwNo03iC++EHhW/0y3uRa6zBa+Gna50qU7gDNFHKd0YwMzDC&#10;lTuAxgV6B8Hf+Ckfxw+JXh+RvD/gHwRFfRyrDe6WLF48SMRhSEkLYaNkkBZBlHVtpUhj0Hxz/Zk8&#10;OfEG0tfid8MNEiTX4YNt7ZQ3D266lakjKu0TJ86thkckAEFSccr84/Fz9kO78LXt58evg3Z3739t&#10;awXPirwjd3Li8jMSctbTkeZuSNdqAbwVQFXYjnqhi+ZGTmkz6cn/AGtvjNot+uh+KfhN4Hkv5ozK&#10;tppumSMYkXJJ4kPmcAkHCHjpWTqf/BRL4iaD4u0yK7+Dfg66vtZvTaadPbtInmkIXkw3mYBCITtO&#10;CcYweK850vVrfxf4Y0n4ofDe61yOxitY3g1pLs3U8DhQN8rDG7jIO5QGXgg54g+J3wx8K/tmfCbX&#10;PgN42urPwdrUQjiHjeCLy7a2uDvaCYqFUbX2NxuJyyjPINCxdXm12FzO56F8Vv8AgqT8TPAepbPD&#10;H7PeleLLcybQdLa6ilbrkbMyAYOMHJyMnAxWD8Of+C0useNdXk0rVv2QLyyNtIVunh1eaYRHj748&#10;kMo55wpxx1yK+WfhT+yF+1r+z3Y6r8KfiCui+IIrEmXTNY0nUfN0/XbM/K8RJj81JxgkNjugJbbX&#10;n3xI+I/xM/Z/+JsfxD8F+I9SPlRo93Y6xC0sxiAUSW1w+4GaFVXh23MMZDE/MvXCbkrLczlX5Z2P&#10;vj4q/wDBZ7Qfg1q5tPHHwT0RbQWvnx31j46aRblcH/UBrUGQgjaw4KtwwFZXw6/4L3/B/wCIb3It&#10;f2ZNeMNraee91BrOVVd20sxaEBVBIBboCfoT8U2Go/DP9p+PxNa+ItY017PxBM95bR3j20tzo14/&#10;yzRwmQeS9vMoC75MFXCMwfaDXNfs4+C7nxF4OvPCmoeMPBvwy0I6nqGhanrngDQYNZ1I3xGyOC7s&#10;redFtyweZPNhaUKJEDRqu2UckMXWcpRlCzR0pxex9zeOf+C5P7Meka5NYeOv2YfEMWoWpXzLZPFE&#10;bPlRkcKuM49fp1rn9G/4OTP2BY/ETy33wT8X2d+QwZJb5N2SBuX95t6bRxnIxwK/MvxB+zvYQQS+&#10;LPEPjKSS31BTPYaRrct7pt+OAvkxW0ht2uW3hgzJIy5GFGeRi6L+zl8SvGvwamvNHh8KaJosepRz&#10;tqEHhGe41RbVnLiaeW5aYqo5/dZ38DZv5U7fWbM6I0qbtc/aIf8ABX/9h7xR8NrH4xr4T8Tt4e1a&#10;/liF5ZXSPFbXAxmOZmISB2BDBXYE54GM16b+z/8At7/BP9oHxHf+MvhF+z38StWvdHkijulj0u3Q&#10;xh0OxsSTJvUqDggsPXtX85nhnw58QvBesm4+G/7eGhaXe6vavaa/pOtaHcadbzRDAWF4p43t7tdo&#10;fIlWMjI4JPH3h+y1+2T4t0X4Z2fgnxdoHxC8L65pkCLoXiTQLlbzT7yMKWju7TTdZnSF1G1sNbyb&#10;RtzGUAqJ4iUTR4eDXu7nT/tF/tO+LP2gv2w9d1tLxtH0221eWOyW/bbLEsTFRHjkB+DuHY7hzjn4&#10;0/bE8R6tqdz4c1Nr9rm30nV76wV2XAUXaqynI7GSEe2WHY12Hx51V/GWq3/jC9n1C2S01+9TU5Lr&#10;atzJO8nnbnVSwVmEjcBmHXDEVyHxmtYfir4IvG0SOQJq+mF9NdsZa6iHmRkgf9NEVeefmPrV0Gqy&#10;cuxrWo8iR80+MNTul8SzRiVGjicKr9N3XJP86x9R1GW+mWeWJQwUA7O+OnarOuXkWqSJq0NgYopo&#10;l8vDEgtjJJJ9Tk/54y2YPgbh8p655rdbHE9GTpIQhzxk4GccHvznmtDTpru4wHLuxJIw3Ix6nv0r&#10;IR2I7+vWr0F2seFCHc428NgL9P0qZ7Ci2pGm1vJ5YBPBxy3BB9frVE6eiuAxB2knYDnHFS204CiN&#10;g25YxtxnnFMmZnIBYDtkk89vfH5VlqdEb31GzQrHIrbf4wXGM5HfrxXLeJ7HUYLiTUINpiABXEvM&#10;Zzzn1GePyrqZp9iGNJBu5yRg+3p61XuENyjAoGLEfKcY9PT2/Gs27tG+hx0evRfYZbW6LFkYl2Vs&#10;bQcjbg9On15rHu5QtqYFjUNu4baehPvkf5FO1qw/s/UblwgEcx3R7QQAc4J9uO3rVaeQGBcKQFwC&#10;xToOen+e9WkTJu2hT1WBJbwrKWAJLDaOSSR+nNZc8MxnYpgD+8SxB/8A1DFaty0Nx8jMynOSFHJw&#10;R781WutGN6/n3N4yZOETyzwBgdsV1U/hOSfxFH7REsgkO0OIznnO70/z1ANT2Tm7DLMduNgcxtgs&#10;pJA5x+n/ANbMN1ZRG4V4Z0aJsnaoywIHfIHb69PpUmn7LaFvPAXyjkll5IHqv4n86lEDdUnNlamJ&#10;sFEGAHUr83Pr+PUmuu8LBkM1wkaKECAE5B4/D9SOK5DX2N4puYiZGALOgJzg4x19Bx/j0rtPByxn&#10;S7u4SIO4gXy/xx0JDe/PscVUXYHsYfjq5MJgsIwqbyGGB09vrWTp0gs28xFJCxfeOMnsP8a0fH6R&#10;vqEPlYEcUUUagnkAD1zye/8ASse3mVYJnCj5j/exkdwM0pbiRZW5FtAzAZ25CfvDknHIz6ev1qXR&#10;JTHKBKwGJlIVvujAIzj0/lzzzVB8uhgHzZQ71xjr/wDWq2fLQ7EyfmBG4nBIbrS0GdJ4S1ia7vWt&#10;9oysgmbn5pCrdMHkcDGPQ85rQ1COSLWphEzMzNKMbjyCc8enHpkEVyem6n/Z2oRTwuRuwCpZhuz2&#10;9vx445re1GeZoIQn+sYmIswyN5PYfQ578HIoCyZ0eg3jtKYC23cCI/mAyoCgADt349q6S/tFjRY5&#10;NpbYcggHPy9Mn/D+led2XiKHTLtJ5ZpZYnBaONZCQeevvgj8ziu9k1IX1vHcwkplUVSD/Ecn05yB&#10;9KL3BLU5zxLp7hhulVWQldxckkbsZGP5+30rY8DQ6TCqXy3DiaGUHznJJKksDg9MDHT3qLxdGhsl&#10;jj6lyCwAHOc5BPf6Hv74pNEtZ4tPTyjk52sCR69OMdjnHT3NRJqxpD4j6Y/ZvubK8v7bR/Edt9ph&#10;eTZvbggZ4xnOByf++vrX67f8EfPh7Npw8YeN0iTIhtbfSbiNfu4aSRsbexDJx6D3r8f/ANnm/slu&#10;Ir+aQIqkurYwcFRjJ2nHTPTofev3E/4I+6JJoPwCu7zUCY4dT1g3djIsPJiMSqpJ7ghQeP72eM4r&#10;zcFBvGyZ61VqOC9T6ofUbbVjb3+lxlimftau3QHPSpZ9Pjwr6VcCPYeVJBB/DtWPZ6XqvhrUptSs&#10;1FxDNK7l4s7QpOcEc8Cuh0fULC/jLQQxiQj94oHQ9cj/ADzXtHhEVtrC6varBK3lXtq4Hl44IyBk&#10;e3T8605p8JiRCxPXHSs240RbqQ6vp6gSWrZDn1zWlpc6ashXygk4/wBZG3Y0AULiIu4YR4V+CPWh&#10;9LR8KwCt0DitC6sJiFktm5DcDGeaJIZbaIvcRgE9waCG2ZAe4SVbZ1VvJ7oMZHYkCrJ1GzUkGfaw&#10;IyDxVmK2bZ5skYJY88c/TNOiSDfhoVzgdRyf85roQisblSuVOfTJpoUsfMC8HgYar4t4Q2UhQe+2&#10;kEGf4fxoApxxc8j8CKeIi4wpPTtVlYO5pojIOP50AQLGuck9uKeIweS34etSmNym4L1HWlWJgepx&#10;3ppAR+So/i7d6UQryRyfapfKIGccYpypgdCTVgReXuGGbrSlFC4xu9s1KNh7cYGaBGN3U9fSgCER&#10;jOMAZNAHr+oqYpnqM4NJsBAyDwc0AR4AHUcUxlyBhj0qby8Y9jnpUZ3BsAfnQA1VCrgHqABmm7cN&#10;kenFPVdoAIp7QkdAaTdhNpDWwR85HSmBME8ADNSYJOCDQRkfKvvUGF9LCA5O3HQZzS+9OC8e4pSm&#10;M8/lQAxiAPqacpA4Jx9aApAzj8KXYByaAEzg4D/lTunJb9KQAk5Un86cAT2P5UAJvHpSjHNKFJ5I&#10;/IUoU5wKAANg496dSBQBgU4DgtQAFsrtpAoyOelPKA96QKT96gBc+g+lKMdqVEPU9KcQRyMflSau&#10;AxFAJBIpyqcYzn6ilB5waWoAaI+cnGaNozkA9KkVAvXHTnIpdozjFAEW04JLUAHtzT3XnAHH1oCN&#10;0/nQAwggYIBFAUZ7VIEPp+VKFx1oAZ5e7qv6UkkQIGDUvGcYpGBYYApPYFuV3iJHI6dOKFTnI7VY&#10;W3kI6UGLZ98/0qLM0uiAoSQf6UvlNjhf0qyibzwakEA+6aCuUoiEq3zA/iKeIgTnbyaumDJzike3&#10;PUAUDSsUzCM8r+tNMZUnCYq+tuSvBx7UC1PU/wAqAtcrJAxQcHkVNArhhnjHarEaYGCfbpT1gBxg&#10;cUDBSGGQfwp6qAKckG0ZHNSiI4PtTaQEIOKQLjrUrqRkGos4Y59KLALSSfd59RSNIB/WkaZSOKTu&#10;J2KGp5NxACf4T/Ov5+/+C9cqX/8AwUi+IMKnJhfT0LE8EiziJH5MK/oE1d/9KgCjsQa/nx/4LmTh&#10;/wDgpP8AE+TnnU7KPcW6Ysocj6cD8aqaSpq5VOylY+LblljXySwYhQcA+/05/D0r5P8AiiQ3j3VO&#10;etxkn1OP/r19Y3NwkqkbASSMsevUe3t/Kvkz4jDf481Rwc5us5xjnA9amja46r0sYDAr6fnSNgjG&#10;c+4qQIR8rDqeMGporR3B8tcgD5u3/wCuugxuN0ZS+pwgg8Nkg/SrGvkm9LEHlc/hRocTJrXltjKK&#10;eSc496NcbN2VXO3b8o2/zzR0B7ljRI82xK4AE2SGHTkCt6KRJIgY1UnjdiqHhHT5LzTZQgwyQyHr&#10;gE4yOtXLQv8AZSN3BPBI6D8aJbCMTXYvKuVGRyzdOMA/SqKtjBAyv973/wA59a0vEkSgCRVPGDnn&#10;jt6cVnwysnylxtYYKg8GtI25C4BuDL5U0ZK55DckfQ9R9KiZNzBI27ZHPT8+9KUKNxz6DHWkfccq&#10;SeR+XvihF2RoW2pXVpBHDHO4WPPlj+dSafepaWlzfoAbphsjYrnapByw/wBrnGaz45nH3lJxyG7+&#10;lP3MFBikUMByGBB+nPWupYmXIot3sKTZEsjnJZCxZuQR3J7+v+fSn7vm2nqeBkgcf5/nRv3klkwe&#10;m0HFIWUcAAYAABPXvWTkrGYgKGTeeD7H2olAJwBjBHAxTlP8QPbH/wBemTNlsk9MZx3HSsm7ANUK&#10;5xjt09OvvUU23zSQMfh7VLE6jCg9ucf5/wA4qKUFpW4xxnGehxmswRFP90DFfXv/AAT4jI+EGssw&#10;O1vEAA9/3aV8hOVAIJwe2B1r7C/YIZ4/ghfOq8P4hcZ9xHGa8zNLPCv5HbhFeoj29j/pEgJAySSM&#10;9DWL8SZPI+H2uOcY/syQfyrYEvmbpip5ySG9MVifFdgnw58Qkn7tiwP47R/Wvm4L30erV1jI8M8P&#10;qSyqGyDgE+mTX0PYxokETpGTtjABJ6fKO1fOfhu5XIDEAnBP59M17/b6vAFQhyQkagAA4GAB6V9h&#10;hnGx8bmGkkWrgo0pO5TxnLLnp+lW/B8QuPFFjbowG67QKVwAOf8AIrNju7Jo9wlO7+6eufp/npWn&#10;4CKN4wsFLA4vFO3OCMc/yrokk0eei74lt0fxFeq6ElblgcfNyCfT8ajiKRxxpESB8qqB657ge1T6&#10;7eWsuu3jG4UF7lztByT8xqlczqY8+WAzEY9eo7Vy11FUpeh00E/bR9UaUcg8okrypxnjjjP9f84p&#10;CoYswbnaDjAOWz0/nTIdyw7GBOSSeMdv/r/pQkjzNNubHORnHrzXxzaZ90j5J/apv1Px/wBaVDyi&#10;26sM9T5SH+tcPDqLRAc4Bzuzzj36V0/7VksI/aB18F+d0IYEf9MUrzzVNVFvpkzhuSpC7fU8V9Xh&#10;kvYQ9EeTWf71ltPido0TkSR3BIJAKKCDjvyQa0bH4taAMxy3Vwu48GW379Ox9q80d3PHoeQBn8KX&#10;IGSeRjgZ6+ldPJEwuz1+Px5oviGwurXSLx55vszSELE+VxjByQO9emBbbW/hfq8GCTLItzGT6NGC&#10;R+f8/avm7wf4sPhe8mn+wC4E8YjKb2TaAc9gc1758Ddeh8X/AA/urSCXdJb2pR0AJ2lSeD/wED8q&#10;0pq0jCsr2Zy2jeGT47+Bt74bjAa50++kktsDqw+YD8Qa8r0IzQFJUUiezlSQJ3LRyAkdPavZvgXf&#10;/YvEmv8Ag+WXa5kW4hAOMgZU/wBKxviB8PLbTdfn161UxQXLkuY+VEmefz5rZGKqNOzOR1q5t7nX&#10;5po5VMcj+YvIAw2CMc+5/I1q6XaLdRliNyoOBjPf8fWsWfTI9OvtgQDe+QdvUjjIro9AtDd24Jwc&#10;Y4dxxx2yB/Ogpy92429t7ZrVolzuUZLZzx/T6YHSufmt2t3/AHgC/wB0qO3HTPUYx69a7OTT7iK2&#10;3MgyH+Vj3/3e3XHQ+nrWVd6eqs26MjABb5gAOPpnpjk9uc8ighTd9TBaMyqUZznPtn8P5VWcFDl4&#10;iMHrx09O+P8AP0rWnt445m4wx5I7jp+XP8+pNQXFs0ke2NSOeSE6D64NKxpe4/wpePaXpiZl2sTk&#10;E555wa7CIqQMgcAMpPT+X+fxrz61uHibeM9T9eOK7TSL2OW0jnUZ+QDp3/yKzlco1fODYIQYzle+&#10;DnjrnHOaZ5e/G1W3EYAH1/l09KIG84kBgOM5z1/x61ZIZXK8gnqVGcc/p1qA2IDEy4YZ4OdpI+vr&#10;6ZrB+IVnGyWV+WPyMYjt7A8gn9a6fzXCZYEcEj6f5NZXi60kvfD9yYVBeFfNQgZxt57Z7ZoBHNWU&#10;cMUW1WzjHV/x6/0rStxbDiOTBHUL29jXJweKbRUCSs4PfA4+nTmrI8a6cF8sSspAHJjJx/L1p7ml&#10;oM6pVt0QFnCqOw6fl7VLbm2R/MVwRkhsnJ/X69PauSHjLSyfMW6IO7qwPHT0+mefWlHjOwLKH1AM&#10;SeMYGOD/AJ/Ck0xWgbLOZZ2mMqszEHI9SPr61HKyqeDyM8A9Tz+Oc1FpcsU1oJIix3Kgb2O3/CiW&#10;XqCSvBByM5Az/wDWqNUbLY/T7/g3B+Huga74N+NXxA1a8jtv7E8Q+HEd7vTheW7wSLc7t8WMEq/l&#10;sMjacFTkE4/WT406V8HfFf7G3i34Wfs2XWl2V1q2oWdxdWcdrcWjW96EjM0pY8KzeSoVAAu1Plzu&#10;GPyA/wCDdjwNp+q6P8c/F/iHxXdDS7e3060vvDOmay1rPqkRiuZJNqxSxyHCjG7LLzhlNfqX8AtR&#10;k1f4b+JvBHhK51u9SK2Mo8Q+MkF9PO4Z5IrZwSiyOqSKoZW3AMpOGArzqkqanPmWj0+88jMcNTxS&#10;lCa3Vj51/Zx+COuWvjqz8b6N4fm18+HtbtbzU10+VJpSyTlioyeG/dlstgEbQDX3Svxf+E3iL4jD&#10;wP4z8MavZQ2JSSw8U/ZN0MLfdMDSoXCYOQQxxzjGDz5X4R1XxL4ug0z4a67aXnhq4hQuTp+iG0kk&#10;uyjKVEzkYBDhkHlEHcEDtsANfxN8CfjjpfjvSzofis6zfeItMSKXxJb6aCQQOPtkITy2XsCykgq2&#10;Snf5nK+HMNlU5ulNvnd9WceTZXQymDjB3T1PafGyW3gT4o3HxC/4RXVNc8Fal4aSKa80e2SXytSF&#10;wm24kBkRlURg8J8rbip27cHJ/ZR8A+CvA8nh/wDaE+KPwy1m28d2tg+nXepv4gSeGUEFFZ1VmUOY&#10;1UnPzBsjnqeW8B+KfjXpPgE6fN4vsnKwRQXsU8kRFjui3SLNAASwjIdSAw+6Bjbyez8JWHiB9DW3&#10;03xnoNvBDcq6CxhMiyKSdhBaZuWAC87hwAORx6ipc1vaRvZ3R6UcDhamI9rNXktVfod18Sda0z4i&#10;+JrmTVLa7sEuMNaPggMdmOHC9sA5OVIOCB3870Xxf4u8MeLIfDPiKQzTiPbo2pTWfkwXlu2R5RdC&#10;RFKBgB1JR+M9a6TQNc09imnajqltpUtskj6Jq0d4pEjgsGhaJm2zLwPlXlQM8ZBrz/x/rHgbWdKP&#10;/CTW1xdeI7Gaa70q2iv/ALM87KC5EWAsi5UZMbAhhg7uBTqt1JXZ6N0dlf8Awv1PxBc6rMzQavFe&#10;RqG1TTo0+02YX50iuYlxvwclZV52gYBIw3FeF/CPi3Sb+w0F7y5vpdQt7iTTdXs1YW8yIQRH5w3I&#10;HyWZVk2ryysFyK5X4SftEeMNR8Z/2t8J/GGg6hpkUTSNZeIdTMGoNuVWMcSrG/npzgbCOfmb5cMZ&#10;tf8A2qvjd4RupvFOmfD3To/DWo6zFHqt1aXpSe1l3lCHjYOsUvUEt5YfjBOQRzqM72GZXxZ0zQNa&#10;1/T/ABJFqkHgzxdbSPCt5dxG3sdSaMfPBI44tywGCxBxuYnI5Xf+FOsWUN5qN3rPi6KC7ub8W76f&#10;rEMZNrc4UpCzqR5m5GXaykrIuHRidwr0/X9S8B/EixmtvGHghIL+S0WO8lmtZIrlUIym9WA3EcfM&#10;rHIBIYYzXl3j79j64v8Awparp1+dQvtPt2On22pxJJutjuZI22kMUQklThWQOdjdVbJ1I3s9DWKc&#10;loe7eBdSi0uC4vjFfW8NrCzMkke4wfLlmRuQ65BPqe+Sc1j+Nvgn4f8AGFrN488C+IIbi+Zl+0SR&#10;O7lkGDtZdwwytyNpUjAxg5z5n4Y8bfEeWH7T4ptE0XXoLpUht2uiouFEagxzAbso7Aqrn5s8lT39&#10;a+GXi/SPEMMni/whpU1rfRL5Wp6VOxR0kAwyPGOOCMggc449K1pzMpQPnE/Eiz/Zg8K6s/inzf8A&#10;hHYNYcXU1pFCY7GC4mcTtMpjCTQpcPIWdWQpHL8yKYytdf4B0jxlNDNaX/hq0n8LXAju7WWGziuH&#10;RQzEQw3ERZD83O5wrYAH+2ew+On7P3wd+J09z8TNN8NRza1KscWt20epXESRuyfK8kUbgOhDEMQu&#10;WQkqwOTXIeELDxB8KPAzfC3xVol/bw2E0Zsbt9QmKCJ8pDHHNnMtuQVRdwUhikbkth5OnnSimYpb&#10;nPan4W8E+BJ9Y8aHwsde0qX7LdGwt74ieyuA+RLHFIxSRMfKBhSVLL93keFftHfDTxV4j8O3/jHT&#10;tIgubSWcfZIVsAjaeSdyu8cZkO7BbsHyCOQdlfWuo/DNNa8Q2t954Gmvbgw3YkWEae6LuaM5GXB2&#10;ggE7lydwYAEw+P8A9mazg0qS8tnUzkBrS/jt44hNk52RyoCuHGQY3DISxOFPI2pYjldzGUG1c/Lq&#10;y+AV34j8R6Na/De/g0vxMtwj6cNO1AobzvI8JYK0rbScohycfKHAIr66/ZK8RfBzwr8XtQ+GnxOh&#10;8B6do+taG9p4j1uHUIbjUdduY5GMaB7EwFlZZyF87zipVedztu7PXP2JfDXxM0keFPiPNZ+H2hlj&#10;ltGkvVszbESNJFIZEcETIwUiUAtx34Nc9df8E4P2Y/iT+1APif4C1u61ttJmttP8e6N4e8TeYt7f&#10;PEyTXBt5om5yC5dZU3As4UuSa6J14VHqyrSlE8c/a68E3Pwk+HniPTvgt+0bd+KfCF/cu3ibwb4p&#10;8bfaLi3kiuVm+02umvahIQApZiGYFGUbxkqfiP8Aab/bO1y+8CWPwZ8C302k6DHZIL+NFIe/kLFw&#10;zbCMKMj5eencYA/SLxv+yPD8KfGV/c2MnhDxF4Xn0G707wrofj0SWl1Kk+E8tZbSRtokhLeY9zbB&#10;PkQfITvGx49/4Jv/APBLH4s/Dvw94Htf2VNY8DfFPUdEgg0nRtP1G7l+0CLKm5aTTZ7i2niLuWM5&#10;LyYC7wMbRLnTUzop1HCK5mfl9H8VfDfxJ+GGk+EPhN4s1Oy8f6P591p8ur+HraSO4j8om5shNFK5&#10;2zFVKhoclo1UnnI2dP1nxh4gi0HVtW8GaDf6VpTJHqWnX4is7O1mVgZLi2lmkjaCZjgsyo65A+Uk&#10;mv1Ctv8Aggf8BBa2GteIvhv4e8DwW7CbXEsXNxm3jgkV1F1qE946LvKybokiBXKujMVkTzLx5/wT&#10;w/Yp+J3g208U/syeC7mwu/DXiF7G81GO7utZsteAGGeS3fzLlMTKyqImjXawLK4xhLlqSstjqljY&#10;0ldny18aPEHwx8f6XaSeFdV0icS23mX1hpk6OkkloBJHuKDaxw8i7uCQq5Azx5Zo1x4r13wZdTXm&#10;mx2/9ky77eI/LKEOCGIzkDgDoDwa+sPi98I/jvJ4BuNA8SfEXw3qtr4VBkbwuul2llcxQQqWKwRe&#10;RDPGWj3KUwc7hnOcj5MkSx0H4g3c3iO+nSzv5poLC1SFuYjkxscnHK4OfXue2uFcqVXkezOlVY4z&#10;CuaeqPmv4jWg8I69rngayiK2S6oL/TgclltpgXj64xjcynHQjHueSlBWQFMAnpgZx29ef/r17N8e&#10;/DaW3jXStdurRBBJDLpF6FHzsdzywHvyP3g98j6V5PFfNpGtyPaNlY7rAfrx0z+J+oGK7LWdjjaa&#10;WpTijYtlVJRTjp1wfr0xWkkZhiKiHOCwG1e3THrXq9nGslnHNnzVaMMPlUgg46dfUU+WzsmA2xRA&#10;gAv/AKImSPriq9k5Ix9qovVHkCsNxDIFHocdOMdaV40ccY6YI46V6zPpuljPn2NuxP8AetgvP5j+&#10;VQXvhrw3EMpp0LFuFHkHn8e3H161EqTNo17vRHl3kB5Cu/gcN7Co2CxxlFChyp2l89Mdv55r0K+0&#10;7wlbwkjTofMxwnlnP+c/59edu9Ft53AtreJS4wcY4wPcemK53TsdKqM858SaUEk8y4UFA/JC8/z+&#10;lZGoWNksDefGFHX5Y+WIBGfw6/n9K9KuvDVrGqTSquEfGG4HJAH6j8a57xZpU6X9xc29vsjkA2bP&#10;m4Cn5enehJpFymnE8z1OB7S7MD8knG18kDAORyDilZGRiqvGy9V/fKv/AKEa1Nb0W4kuDMYmZw2S&#10;SeM//rqhNpzW6IsyKxIyNwyf0z/St4ydjDlT3Ko2yTK8ZbYFxg/Ng+nB/nS3GnwC5EyuxJOY9ieo&#10;OOR0HfoalvLFIiJ7J9jYG517Y6E47596YLl7hDaK5WUt8ufmAYc/rkfrTMTOWBoEis7gsJJU+V5T&#10;05ChRgcdACfrx2rufBLRR2REbEq8sYKqx4XnknIGdpB61x2qo5WQ7GJUq2Av3SCuefr9Dx14FdJ8&#10;PtTe+t47eSFRNHdgybcHI6rjnvz1+poBpqBQ+Idndx30zrChV3Uw7umzbj68c8Hn8KwrOygNgwbK&#10;kS4yIzgEjv3xz7/hXYeOdMuBZyMwG23lKtuzuABOMjHpjkZ4NcmkflWzGORSSdxG7G08ZHGOeDQy&#10;UIljECsb3BKgZIGeeO/bqP1qWbMYwxBZl4yOpOc8D06/nVe3aVn8xWZlGSWRcjr/AC5FPVpYwDI5&#10;wADjOCTjIz/9f1oGJ5zQymZlYbZAcMOFHfjsP89eK6K7vluLdfIZgflkUFmyGUbCTz7Dp6Vzd3O2&#10;xmUhjgBecknp0we/+RWj4amW7cwS/MolVWU4OQxx0+pHX+tAFe2dr25ErxkbEPLJ0IGeST7/AFwA&#10;O1d1o/iIMsMQLCFLZAgUbdzjJJJxjOW7dq4R4DY6vNFjGGAjYtjg4x+h5GO+O1aXhyUJcvOsZ3Ov&#10;I6cDp2B7UXA7TX9YNpBFPOke5o1AYPjg/TPp+tdH8MILPxfpEspYyGM87X2hSFBPA5OPXI6V514j&#10;uZtRW2glJzgBc5JG7OG55PQj25rv/gPqi6LJGlwu5JrlRcqrgjYwCD6d+vFZVIvlZcNJHvvwI8Ot&#10;q13D4f0+cRtNH5YLkjaTE5HPUdP59K/fn/gn3p9/F+x94Lg/sY6ZqNtocMV/p90d7tKiY80dNokG&#10;HC9gwr8Qv2KvhrqfxI/aH0P4Z6SJXmvLiOd3hADtDG+xnAPJX5h7kHjOc1+/1jZTfDq50iwXw1fQ&#10;2UGmLE8McCqJLeMAIww5+7jHJyaywNL4pHZXqp0lA7fwNf8An6bEZoWRXlbac5XOT3x0P/1u1Gq6&#10;Perry6jphYYGJNi9D7e/P61Q0vxPGqlItE1JIQ25VFoCsgPO7g9x/KrzeOdITIOj6so5WMrYOSGP&#10;v3r0eU80vw6kYIp7dovlkbYdvZun9asalBHpzJq9mhyiASqMjevrx35rCbxNovnfaZ7DVVYjBzps&#10;mD9eK1tP8eaBJYG1uEv2x8vyaXMSB2z8ppcoGsl7azQpJA+QwBXAznj+lBglkbzLhQcH5RnpWDY+&#10;MPD1nctE8l8saHMZ/sm5GPb/AFdXD8QfChP7y8vVHvpdyP8A2lRZ9iGrF+W2i5DDbnpikXTo2kDe&#10;YeD3HWqi+P8AwXjMmoShfV9PuAB+JQCpY/HngNlyNfiX0DRuv8xVq6Wwiw1n02kg89DUJWaJ/Kf5&#10;gf4hxmo5PHngYDH/AAlNovrlj/hUS+N/ArMV/wCEusznt5ox+tUmwLSjeMBf5ClMTADkc+hqGHxV&#10;4IVcf8JXpwz/AHrpcfzp3/CU+Cz/AMzfpP46jH/jRcCaJG2kKpx70PEOpGMDjtmoD4s8FqAF8Y6Q&#10;PpqMf/xVKvifwlMePFWlnjr/AGhF/wDFVUXqBLgDOfSkwCMnvSLq3h+5JW38Qac2O630ZGfzp4n0&#10;pj8mqWzHp8t0h/rVcz7ANK5bIzj3NPEZJ4HpmpVjtmwVu7fn/pqD/WpEt4ecTxH6SUcwEAjQH7pI&#10;zg0jW7A5UnHPFXUsgwysqe+TUkelzP0II9jSuwM1oDtO4e2KiFuxz+7J+hrXbSZc5xk0z+zJy3yx&#10;kfRSad2BnGA/ewevel8vIIINaH9l3Tf8sGPHXBFH9l3B6W5/DNJu5nU6GakZ5XGT2pWiOfu/nV1r&#10;GZCcxdOCKPscp5ERpGZQKYJO00Kpzkg49KtzWcwwTEfyIposrkcGIn8RTs2OzZWKnPA70vl+9WRZ&#10;TlsGJh+FBtJAcFMe1IRVEZXpj3pwAHarAtJwcmLj6U02pHTr3oAhbPakBfn0x3qVoXH8JpUgDHOC&#10;aAsN25AAH408Rjbg/nUqwMvBUj8Kl+y7hwKAK+BjFIykngVaFi27kNSSWpQ7cH8qAIFUgYFG3HOD&#10;+NSrE/QKfyqVbViuSCDQwKgOTjBqRY89qm+xkfwmnCLPY1mBHsU9RRtU8YqQQluxH404W7A0AQ+U&#10;G5KmlMZHygHJ9BVgxF+34UotS3zYIoAq7SBtPNGFFWRCSexpPIx279qAK+3J+XrT44pN3zZ/KpzE&#10;OwH5UoUjvQA1IgB0I+lJJbiQYOfzqRlbAxxQqvz3/Gle7sXFKxHFB5eRt69+9Owo+8DmpFDFsFac&#10;0RJ6D8aTVilLoRqF6gd+lTCNWjwRjPXFIkJ6bRUsasOo6VJaIkgwQBTmt+M1Lux/CaUEHqDQK6IB&#10;bAcgfWnrEyjgGrCouAQppypjopNAXRGkQAxzxSrG4yCD+Iq0tvzkg0SxsVOFxQMo3K4zgj881Vc4&#10;Y4q5cfKv3etUpQd+MfWrQk7iE5GMGmEbT8zClfI4Xjmqt/8Aa/s0jWaLJMMFFdsL2ptJkTdmJqGH&#10;vogFOdv9a/nh/wCC4FyX/wCCkXxSjds7PEMaj1H+hQ4r+hV5ZF1W3R2z/e/E1/Ov/wAFsbl7n/gp&#10;N8Wf3n3fFe0c+lrBU1PgRpDWVz5KnlVG2ngHOOMA8V8o+OH3+NdTc5P+lNg47V9VzLvBXO189QM8&#10;18veIrRL3xBeXjrhWmYj2FTR+IdUybGwe4b98CoHv/kZrSFvFDGGj4IzjHr/AENMbbbSYXAAxuB7&#10;0t5dFIAwXCnv2PX/AD611bGJV0YqdUkOD8qFcfj/AIc1U1klbpkOeDjae1aGlRbJJGYZLbWLc4wa&#10;zdaDC8ce/Jz60ug1udp4ERbbQZbhlBaQYGOwP9Of0rPtcI72zHhOGGe4zVjS706ZaQ26khUhVm9M&#10;44H+fWszTdTa7D3ZI5mYjHAPOR/Wn5CsL4jH+iZQ4DAhuOvf+YFYtwwZY9p+8hJB+vWt+8H2qwli&#10;wCxTIwf5elc3K7hgrEHjA/PNKN0NDlfaA+wc8EH/AD/KnqkbfKJdhyNoZcr2445qI4LcZUds0u44&#10;2jGMZxn3qm1bQ0VyQW0rMTHsYqP4HU8Z98UslvIq5ZQO/wAzDFQu7sMb+g4y1DEDLbcdaXNqN6oe&#10;6+WilnUhv4c8j3OaUlmAXsOhx156Z9OKijYMwwueec0rZVWdeD34/wDr07mVxWlKAjBHqe9MMhPf&#10;gelIJGY4Yjn1Ao287s9emO9S3cB8Yw5XAPtimMSZWGDkjt+tOhYefiToc9RmmylXkZulIEQyeXkF&#10;h9K+xf2DkaP4D3LsSEfxHOR+EUVfHEpBx1/Gvsr9hXaf2fnDgYHiK4P/AJDiry8yv9Wfqjvwa/eo&#10;9hDKd+AFCMOO/wB3NYfxhnMfww8RBXAb7DnnOB+8Tj9TWg9yjCdRKMswI285/djNYPxxcL8MPEKJ&#10;lQbRVGD1zKor52CfOvU9KavBnz/o+sqsiI/JOPl5Hccfp+teixfE65QLItyCQMBWYZHHNePW9yVu&#10;IgJcFnHPpzXR7o9pGMhSQpDdv519HGUo7Hg1qNOp8R6Bb/EyZBuCg4JxgAYOPr/9euj8BfFKWLxH&#10;a3Vw4UIzZJ4bJBxyK8gjZcAAjOeQDyDx/hWh4dkY348qVg21sNnnoe9X7aa6mSwtI9Rf4lQ3FzPN&#10;I25mmYng5PNafhzx6mseI7LTw7N5s6qOfQZ/pXj/AJjJysj4Y5wOxNb/AMJJHb4k6N8xx9pkLDPp&#10;E5rGrWbpu/Zl0sJBVE0fQ+w+UwRuVU9MZ/l7008h2wTuYZOeevSofNmBYFskk55469PpUasPs24k&#10;EeZuBz7/AOFfM2Z9GeMXHhj4Z+KPjj8QT8QvC1nqk8Wo2iWi3Kk+Wn2Zfu4I6keteV/tf6R8IfCm&#10;kaTovw/8C2mmX91LJNczQTMcRrhQuGc9WJ7DpXea+8j/AB18fXcbMP8AiYWy5+lunP8AKvAvj74h&#10;fW/iNOhndls4EgG5hjgZz+Z/T619fh/givI+fqRcsQ3fQ4pQoGBnkZ+X/P6U9ckkk4B6YFNJJBJx&#10;jr1/ClAY9F9Sdv8AKum1ih20MCSc55IJHTmuy+DHxLuPhv4pM0zF7G8iMV0pPyhiCA/6/wAq4xSQ&#10;MkE8YP0+o+lOVmLBmUtjv2HvTTs7ia5lY73XfE+qaD8RT4n8M3AWaKRnTaflkUk5U9ODnrXbJ8bf&#10;C2v6eLXWrSW2lliIniePcmcdAcZI968bsdTjUC2vXYYwEf8Aoa0nQFd6kFSM5wTnmtU7o5pQuzrv&#10;EI8O3wjuNH1eKUBjmLjeoJ9+vNX/AAleCG0dXd02kdWkVfzyR09q8/jjVZY5AOVcZA449eK63RLt&#10;o5mMKFV2fM+xkB/4EpOPqRVXBx92yOviMcrlyyKrrtYkKQ2PccenUcZqO906F3XMJI37tuzLDgZA&#10;GeP+AnrjjiqdlfMXCXD4aQfKXIBI/wBlhw2ffn+uoZI1tgxKgZz5ZQgrg9SM8d+R3AoMNjB1fw86&#10;QrLwQThW3cE+obuc5GOD1PesV7WRJP3ibwWB3EjAGOSR/Dx+WevNd1K8bwFGQkOQrA87+AMejHO1&#10;eccBvWud1OKFJjHNIBgk7mXG0k5zz0zycEYwBzQaRl0OLvLeSyumikX+LPQjrk9DW74Qv1mQ2m3B&#10;TPJI574qn4pgEqC7ijztbEmF6KcAHj8+/Wqfh69NpfrLnAyQy59e3SokrmiZ39rMxwNwHzDrx/8A&#10;W/E/4VYQs64UrhBxjPfPfJ/lVCKVSoYHr3PbNXYpSy5BB9Rtzt5rIZMqOPlTBwOg9cE/1x+FSJbr&#10;MphEe4MCCMdQR0HPpUtvFI0aZwcfN8zf57Ve06zbassgXdgcgmgGeC6hpjabfzWBYARvtIB7gkVB&#10;LbuQFLHaenzD8a6j4waR/Y/jmdInUpcxpKD25BBPvyD+tc0JpFO5Ysg9wCR/Kt4pKJJXazfG0gkD&#10;p82c1FLbTMpj8sgA4JC54x196uLcqp+ZOQPuhskf/XxTDcB5I/3bY3jDE+go0GjrfDR26ahjyAY0&#10;wOp+6Bn/AD/+qaR3b92HIzkZ/D/6wqHw+dmjJIYhjCgADgZX689qHlECM25cHPJPT/63+Nc9rvU6&#10;lsfrZ/wa62HwY8ReC/jZ4V+KXgfS9WvG1PTrjTL2eylaeBPsriVYXh+ZSw2khWBG3Pav0tHwPb4Z&#10;Wd7dfBf4nPdeDdY1kX+s6JdSMlxHO8YAa2mdDHkAL8uxGKphmevzG/4NxbjUfD/wA+KvjPw/LAb6&#10;z8dac0yagg8o2400nIPZgWJ+gBHIwf2c8Y/F678K/s76N4s0T4Xr4hsbuyt3ZLW388IzIvLPgBCN&#10;wO5ioPPOeK+dpYpVuJqOWyjdVXa/RWSereiMcZDlwNSuldxW3VnzpoX7Mnxs8TeIbjTtR/aYupra&#10;7uotQ0TxddWbSTaULfc32eeNj++MqMQfJePBjJx94V66nxwdPFcMnhHw3eXk1kr28EFvIdmt2y/6&#10;yQNjakwKiQhtrZJH8atXLfCH4q2/xk8K3D6PHfxGz1CG58RWNvaMrWT4nQNIq5COAhQk4JKc9FNe&#10;y6b4C8ES29nrltJZaVZwQ7rC5iZmb7QX3fvF2gAHk8jOc4IyRX0fEGX4bKMZ7BSvLt2R5mArV8Rh&#10;1UqQsjjr/wAU+GviNqj6pqnwy0qLSJpG/s+6htVXUEYKMtLvzliScgYwQvJ7+ceOvhD8OZLSVtR0&#10;+XTdOu4kfTtT0LTI4L+zvhIdrmMYQxurEMGGOxBB59r/AGY/G/gPSvi34otYPEWnTWtnZym1kfZl&#10;5A0RcLI2GfBZhg5xgYPOKufA39ubwb+0Z8X7z4EXnhi0WX7JcmSGWE7iI+CCrE8H3HejL+Hsyx+F&#10;q4mlB8lNXl5LuLEZnhcHiqdCpK0qnwo+LfG/7MHxVk1PVfHPwdkv9R0eDT3nv9PuYYLWaLUIgjl4&#10;lhOyVHUMyHbkZAw/SvVW+G3xM1ax0yC502y/s57eK58L+JL1nW6nJw62TYBVgjL8hV8gYGTuNeh6&#10;18Ptd8JatPFod3NNpd3cPJFCpEkdpJxkKu3em5TwUYFGQNhlbaE8G6dJ4U117bxbere6XDKLzT0O&#10;VVpXILnYx8pSTliM/fyVIHC+JKKUmjsnUaPMdc+DnhbxlcXsln4E0fwl4pvJYjaeIBppmht9Ti3P&#10;nbGVkUSSJtcA4IcHBb5j1fwvm8Z+CBJ4n8Z2nhrRdb8TwoPEV7YX00+lTTRbxDOgLb03qckDLA7u&#10;GOa9R17wLDqPhyXWfBVhDdKkwlaO5jaS5td3zF1253AnbwAfugivLfGXgfw94wsriCPSodK1a6mS&#10;bUdFuooWt7k7hvnhWVWG49RjowIO0sWMwowbM/bTPRvBPi3VPG/iOXwP8Y/CelC903b/AGJf6Rqf&#10;mR6ih3HdEVVOFPBXOeQcDJqz41u9R0KJVvtLtrK0EghbyG81oQecOnUqW52jqOhzg15HqF1r8vhy&#10;80fwnZyo4mVWnR4kvbWVQPlcxpsIZcMuRgcAnnFZ/hnxh4u8CWyatc6ne+JPEMpaNxcRrFHcDzOY&#10;5FJw2UOAxUc4ye483FYOcpcx6dDGRUbSPY9Z8I6tfy7F0qKSARbmEMLDeBj93tJGQcD5Wz9OlX9G&#10;Hg/xDPH428JaxcJfRQmG95w0W3KnzI2JB2nqDngdelcz4A+M3w7+K3hqLXtJ8WJa6nMWt57aC8Ry&#10;p2hSAqnKuvBKsNw6EdK6LR9K0/SdQOpMsN5dEMZ7qNFjnnBz1C7Tu5OTjIz3Ga4YVJUpWkdfLGcb&#10;xF8baD4i8S2E+laxZ/ZNRW2YWvibToDLDIjAlSyBicbsMY278g/xHV0FF+Kfw3sdE8cxRQa/b2IS&#10;aa5hV4bv5drPjkPHIPvpx8rHgEZFC/fU7D/iZ+GvF2pf2eYwJbFrFGktzgkjIQMPc/OvXpmuS8e+&#10;MfDPw88NW/inRfH+rXcuoyma5jsLcXUtiShDym3f70AkG5hGykZOOmB6mGlzuy6nDUfJqzgvF/x9&#10;8KfsffECx8O/FfwbqUVrqkcy3un6dcw3Fzps64ClGmdBNBKjYG4gqVRivzkDP8T/APBTz4M/CWVI&#10;ND+EfidrLUdzTWOqXVlYKuAMybWkkAz0O0nOCduea8G+Ls2pftTazp+teNtUku4NGtpbXTtdGsRW&#10;7wRq7SrGyrErts3lQSmAODnFeIf8Km8X+HvEb/8ACK3ulzRLaPNE80i3CzIT80e6yYyLyF4ZAAeo&#10;PQ+xHB0oq8tzh+tRk7I+nf2m/G/7JP7Zc8eteMvjl4j0O50ywD6NokWq2kmmLcPtJaceZDcyRBeB&#10;s8vviVM4Gb8Evix+zb+zzqv2b4b6f44tdWn0+Uza9F4KS4m1pwzeayXX9qI8pxxHEhLBASFkPz14&#10;HL8FPB3/AAgUPxG8MS+Kdaiv7iW0uND0LTIpbS2eRuQDJZxzTYJxhYcA9WJ68J4Mu/BWm3z6tp6X&#10;1vqkEaWmpJFFHHb3EanLs8Uq/K65HyOcHIG3ri3hYSjpcqGIWx9O+Dv2qvGvxr1p/g98KoPghq+u&#10;6GLmbW/GHjPRBY3ljaifanliEvIc78b4tsisyqyoSGPK/Hz9uHXW8S6t8Pvgxf3U2haTutBeaHqM&#10;UEt9DEzCZnlkzKFDMpUMoj2hjty2+vnnx9+yX4U8Qajpvxn+DPx/1DVdeuy1suh2Gkw6PqETSSYM&#10;RjgbbLGzAj90Hyrchstiv4t8BeEvB9tB4T+KXw31nSpBayR31zeWDCCGTGdoEsakFjn5eWJ4NHsK&#10;SldI2dSMj034hft8614O+DN38KrTVLjUpvFIjMWuW+pLcmSOP5blBI0hZSrNtVcsAHO1ugFL9lL9&#10;t/Qvg/8AGdG1zw/q+g+AvE9wkGu6drVyfLsr2VisOpRkqSVj35kwuTHxsYqDXikH/BNTWPET6h4k&#10;8D/EjQLd7O2+128d6CM+YrARpuGZHAGduBjI5OcV9nfDH/glv8Tdf8Cw6F43+C+maV4ZtY/syXuq&#10;31tqt65IZlv45VVfJkDhWBWRBjC7V2gVElGnL1CbhOnaR69/Z37fHx38F3virwp8DfBOjWWo3ztf&#10;XGt3IK6lYomyO6hSXZPAJEeNsSpvQqDg8Z/Mn9pn4deJfg/44l074heCp9N13w9enTJ9MnkEht9i&#10;RyRMzKNr7opF2OBhlww9a+4L3wb8Mv2B/iXF8TvH37UPxF8PaFq1ybWazm02+Ph2/mwqj969m4t5&#10;SHXO3cOcrt+Y1h/8FcP2WvAfhD4DfDn9pj4U+IdS1ax8TeHYYr3VtQka4N3fQx7hLLIBjfJD5g56&#10;mDPJJNYznyyTOzKkqdSUXs0fAHx/0a98UeD5b1bUI97p/wBps2gQ4+0QMJMLkk5Plso9m+tfNT6a&#10;7SrcqrsLiISB+gbK5P8An/Dj6i0W6v5PBEtrqGoLc32k3PnNaLKMCPcCQOMYIPOeOa+Z/E2hDwx4&#10;z1rQIvOa1s71TZ+YeTDIu+M899jY44ytdsZOS5u5vVXK2ux3XhTVb2fRrZAYykOA2VORjsT34rdE&#10;xjDAxAgrkEOeB+f+c1yHwyJk0i7hmkdibhseuD3JHHf17V0sspSMmT+4Qw647jtxWsZvlOTluyyt&#10;5Ir/AIY3biP5dO361V1rVJbmBoCc4TaWB5II75z/AJFUWvrlnWRM7RweOuSB9KoahqUtpdTSEE+Y&#10;MqTwMfUd8n+VRKbsbQp9xl7BJDGHUhQeGAAB9xnsKr4faJfMYkfdz3JOfw4z19ajOqrcs0f90YIJ&#10;4/zinyzo6LERJtQHeVPfHfrnv0x1NYXZukjIu79mvDaQoRjlmHIwOMDHr9O9V9fVZtHaKclWbhSR&#10;nofvDgZ9cc0++uLTy0NvJudmIJY4z1J6/wBaz9Q1aaSMQoisFbGwt14Azx+Pf0pAc9fWKyWqzb0L&#10;h9z5IGcg8dev51hTQpbqomQ7mySR3/MiunuDJNaNGyhcqCWA5Jye3r61E1jYux3LGe4ypPXn2rWK&#10;0EzipvE126ebfWcN0C22WR48Oy9/nXB4/wD15qC7XTtRBltjLGVGVD4dVPYHoccf5xT10tZIvOsl&#10;ypGXVJAGxnqOuMVVubeaPIRWyOcuOfbOMHOKowW4r2k0kTLJEJU2ktGpwCoz3/zipfDtrc22smex&#10;R5ZFCskahiWKnPQH0Hv7++cAtxbhoHwwcgkNg9Md8/rT7XWLzTLhb1YfNeKZpA6oVMaEdMg8YGTk&#10;859c0I2krxPUdZ0WfWLd4beZDHf2xMSvGAVITcCcduCOTXlt5Z3NjIYfLxtJOQSMEeoz15r0rwP4&#10;hj1bS5J/swW6sp+U3c4JJYKeA3Gew4/XnviZ4SD6g2q6bvW3nxJGcEiM4G7gfQ989fTBDnWxzml2&#10;dvcWou3HBGQ3y85HfjjioHW3ACBCAQQMHAPb86teHUd7INMcZJZlYYJ7cjgjjg4qlfCa0AQpwkx5&#10;Ubu3se/H5/WgZXubcTRnyJ8bM4Xk7z07deec+tXvDW2W9e0VwDIrCNix67crn8h/SqYQLlNjEsCB&#10;0/DHzY+lWNA32+orcFFBU5OOgPOeOe5/yKARoeJEiF3b3yoqmWKNmfHcqM9PepfD0CtbvKrEf6P0&#10;Pb5sA+uBj9T0xiotc3yafYO8eSgcYHU4Yqc456cfjT9B86cS2kYJOVVFUle5OeOR1bg+/oMAFuIv&#10;fat9kEYY+aEyhz0OQvb0+vT2rvtJu7fQLh9Kv98axzIgYZIjCgMOuTwRjPXNcd8M9GbxN48hiz92&#10;Y3DsMHGOOPYEZrvvEqw69eG3tTEnl7yZAhJDbdxHH4f/AFqNxns/7JXxR+If7M/xT8PfG3w3creR&#10;6FfRztHbyAM1tvBlhZQAWBTBDL0YA4yM1/Rz8J/Enhz9or4ceGfjl4G+Iutz6Xq2jpLA0uoGUFcM&#10;ZIyxUqrqcgr7V/M98B9IPiix1G3XT7J9S0u1R7IXUq7WdlYbRuyGJ2kBTnJ68V96f8Ev/wBvHxn+&#10;x74psvAnjvxDcj4b+LJ0ttXgVvl0S9Y4W5XcMRgj74XGMg470UmoyaNGvdR+wN14Z1nw/rltYz+K&#10;tSudJvpNlo73IJRejqeAPoeAK6/SvC2p6Sq/ZdSnv4yd6JdThioI4C4xtHf35rJh8MX174JhTQPi&#10;Vb67o8oE+n3tnGrlTtxjCk5POc9PyzVjwX4e+JHiRTD4f1qGMWh8mRplXcSAQWwR09QPzrpOc6DU&#10;FWZ4ytuHx8skCuM9vyqtpUNxBqTWiWjlDkohden+fzqzqXww+I+nNaazPrMUwhbN2sMYHmA5yNoH&#10;PXOevArTj8Nauk6X/wBilD4+6F6/40XQGbe27R3qTm1Zfl5B2/41aWxmAytk5JHZF/xq14h0nxMh&#10;glsfDsty/mqsqDjapPLc9QBWVJ4D+KqfEhb6W7il04WxKyJHgxDIPlbc/T5sVxY7GzwMIONKVTmk&#10;l7vRPq/JF0KUazfNNRsr69fIvW1pJLkfZGUg4yQo5/E1538Yf2q/2avgB4xj8B/Gz4t2fh7VZ7CO&#10;8jtLixnkYwOXVXBjjYcmN+M54+leqadpHiKK7nttQ0aOC3Eii1MJyXyeSQOnNflx/wAFjfFPgXw5&#10;/wAFTPh7qnxV0oXPhPSNJ0M+JYJbA3Uc9mLq5aVHh4EgKsQUJG4ZHuOuFVVFoYySg9WfZ8P/AAUO&#10;/YHuV2R/tP6MOcZl068Xn8YKtWn7e37CM9wtvD+1X4cV24VZEuUyfTLRAV+Uv/BQD4ufsW/EHQfA&#10;tp+xp4A0zRbuz/tJvFk+l+D20YSbvsv2dWRpJRJgrPg+ZJt5wV3lT5/+xj4r/Z80j9pXRNY/atm1&#10;JPC0VncramK0Se3GokKsJukkJAhUF2LbXwyp8pGTWvuU48021Fb6XdvTqc1WtJPlpR5pdFdK77Xe&#10;h+1EH7a/7E144ji/at8HsXAKg3j8g9CP3fNWoP2rf2Mrhjj9qbwFnHIm1pEIz/vYr8av26PCHwW8&#10;B+K9Bi+CnxC0nXtX1C2ubrxhe+GNRhm06OVpB5Mcawlo4yBvUhcfKqZGSSe//wCCU8n7Cmtn4hQ/&#10;tsXnhO6vvP01fDdr4uvzCIoPLuGuHiI+6c+UGK/N9ztzWOZ16eCw8q+HvWjpblVm7+Ttt1ud7w1W&#10;jifYYi0JJJvW6Wl7XWjP1fg/aN/ZCu+YP2nPh64z28RW/wDjT5fjl+yawJf9on4clT/E/ia0UZ/4&#10;Ewr8Yf8AgpRF+zP4a/aZa0/Y11LSJPCUXhazeQeG9alvbM3++bzgsrSOGIXy8hTt4HGc194/8EoP&#10;+Cev7Ifxf/YX8EfGD4h/Bqx8ZeJ/FNzeyeJ9V1bWDI1qI72eKNFiZykYWJUBVFBb7zbsgicHifb4&#10;eNWcXG/RrVeTOVy99xj0PrOD4p/sv3iAJ8dPhs6kcY8U2BP6yVNH44/Zkmj3w/F/4cyoTyV8UWBH&#10;5+ZX4aft8eCvBfwE/a7+Ifws+DQktfC2ia2YdGtBqMt2IVEMe9fNkZmfEhfO5jt6D7uK93+Gn7J3&#10;h3xD8CPBuk6R4d0m8i8XaDZap4o+Jus6xKt7pFxLGrGO1XKoiI24FB8pCfvGYcN9RkmQ4jPZzjRm&#10;o8qv7zsjwM54kwWRUoVMSnaTS013P1Zh139nm9XfbfEHwDKvZo/EFiwP/j9W4rf4LXLBYfFHgtye&#10;ipq1mc/k9fzgXnjXxSunyEa9Kzg7UlaVQGJHBLdue445r9FPjp+yL+xb4J/4JTD46+BJJNU8d6Fo&#10;emxt4xsvF8k6anqk1xEszeSs7wbSrSsse3MaAA/MrV5Kw9TW/Q7/AO1KF43+1sfprB4b+Gc3zW2p&#10;+GJP9zULY/8AsxqVfCvgpjtgbQ5TnnybyE/yav52Pg74htfFvxd8NeG/G+uXA0S71H/iZmC68hnj&#10;CMwj8wf6sO6qm4YIDcYI4+g/2oPHX7I+u/syya34I8D6h8O/iVpuvm10vSLK4u2/tG2Eih3uDLvi&#10;2FCzAhy4ZB8xBZa71k+L/siWYv4FJR87vy3t5nh5nxnlmWZxRy6cJynVV01G8V6s/alfAfhhzj7B&#10;pwz/AHbhP6E1LD8NNBm/49rC3fjPyXH+Br8rv+CVujfDv4v+JLOx+P8Ap8uraVb/AA7F6tu2rS2g&#10;a5kngSMl4nQ8K0vU4+pArqv24fB/w4+DfxqtNH+Blxqdlod74f8AtzwTau9yiyCSZGEZky4T933Z&#10;ic5BxgD555jglj1gude1avy9bdz6T65Rcbpn6TP8M7EAMum9ehjnfn8jTG+GJYHy7DUD/u3kw/8A&#10;Zq/nHtf2gPi0YlYfELVTkZAOpSnHfkk5/XmnJ+0h8aIATF8R9eAGCAms3AAPPQbq9D2VXsR9coeZ&#10;/RoPhhODg6fqpz6X9xn9GpD8NLgjbHa6yvpi+uf/AIqv504v2qv2goWxD8XfEi8HKJrNwv8A6DIP&#10;zqzbftm/tLWjrKnxp8WKFbGB4hus/o/FP2VXsH1vDn9EyfDbUkOITrgPci/uc/q1K3gLWV4WfXQR&#10;3N/cf/FV/PXD+3V+1bCge3+P/jJBjChfElzz35+f371Mv/BQf9sq1JaD9ofxgmD8u3xHcn8DukOR&#10;/nNHsa/Yf1zD9z+g+LwJrcZBa910ev8Ap0/P607/AIRLVlJK6xro9f8ATpa/n6g/4KRftsRZ8j9p&#10;HxkpxjJ8QXJOfxfH8qtwf8FNv24IgNn7SfjMZH3j4gmz79WP59vek6FbsR9boPqfvs/hzWkfB13W&#10;+OgN25/nSjw/rQw58SayuTwTOD/Na/BO3/4Kjft5wnda/tPeLMbv+W2sSN/hxVuD/grJ+33a4H/D&#10;TPifGeR/aLUvYVuw/rVDufu83h3xHkn/AIS7V1HbLRn+aULo2vw/d8b6qPfbB/8AG6/C6L/gsB+3&#10;5Fwn7SPiA+zXgJ/8eU1bt/8Agsb/AMFBEG9v2idaPoGaNh+PyU/Y1v5Q+tUO5+439leKS2U8eaic&#10;dd1vAf8A2nT10rxghyvj3UB9bS3x/wCi6/EKH/gs/wD8FB7fJj+P16/cGS0gP/tOrSf8FtP+Ch0G&#10;MfHLdjs2k2zfzjo9jW/lD63R7n7eW9h4yb5R42vG9c2MH9EqPWB4t0q0e9m8X3LIilmK6fEzAAZP&#10;G3npX4qQf8Fyv+ChsYCt8Y7cAf3tAtD/AO06sQ/8F3f+ChKERH4qWDkdpPDlmc5P/XOl7CtfYPrN&#10;HufsO3jh44VuW+JU21mwE/sQFieeANnP4VPqHjm+0q3gvZfGUzRXMW+3kbRFAcZII5xyCOlfjgP+&#10;C6X7fT3EdzJ400N3ibMcknhe0+XPXHycVowf8F7P29wFS78VeHGwoA3eF4G7+m38fxodGqug1iKT&#10;6n7Gap4h13Ro7OXVfG8EC3kPmQF9HXBGAeeeDyKaPFWsz2Uuoad4wsJ4oMeYy6Ucgn/gf+cV+QQ/&#10;4OAP25HKJd6r4UmKr8gfwpGAPz6VYi/4L6ftmiPY+n+DnDn5lbw1Hzj1xio+r1v5R+3pdz9gE1Hx&#10;zLDHcQ65psiSRqy79MccEZGR5gx9KkF78QCMHVdJx6f2XJ/8er8iIP8Ag4G/a6gIjk8PeDmAHBbQ&#10;Tj/x08Vbj/4OE/2roSRL4P8ABT4IO46BJgj8JBj9aFSqpfCac9N/aP1ujvPH5cFrvRmGe9hKP/at&#10;TvqXjqGInfo/0NpIM/j5lfkvF/wcO/tQxgM3w28CSkHnGlzD9fO/pV22/wCDiT9o9gDcfBzwI5PU&#10;fYrr/wCOg/pSVOq18Ic9N/aR+qMXirxP9o+xPfeH0mbdiJ1kDnAycLuzwKj0/wAaa5qOmz6vaX2i&#10;S29uxEsiLKApAz61+XKf8HC/xqiuEv5fgB4BE6fdnFnd56YPPm5HBxU+n/8ABw58V7S3msk/Zx8B&#10;rDKS0sUaXKBj6keYRn60vY1v5QvD+ZH6gR+N9WkLg3OiExpvlVZJgyDIGWBHHJxjrU954r1fTbyO&#10;w1CLSY5ZULxo966gj15X+tfl3Z/8HB/jW2ka4h/ZZ8Gh52BmKXNwN+Dnn5sdee9aN7/wcSa7rCrH&#10;4h/ZY8NznGwbLuZiADkYJAIH0p+xqX+FhzQ7o/TDUfG+o6fsF7Ho6b13IWv3ww9QdtSw+JvF5jEs&#10;XhnTnR1DKy6i/IIyD9yvzNuP+DhG1vbaCy1T9kjRJorZCIEGpzKEXOSBlfXt+ta0X/BxTZR7YX/Z&#10;h08KqhVWPWpcYHGOVGPyNT7CqteVlxlBa8yP0dTxV4yVfm8HWRPY/wBpMP5x0q+K/GTtz4Ltf+A6&#10;r/8Aa6/O2L/g4p8PttE37LsB45KeI2/T5Dip4f8Ag4p8Cx8XH7LM2TzmPxK3T/gUVJ06v8rL9pT7&#10;r7z9E4vE3isDDeCouv8A0FR/8RUr+KfEiRln8DjjqF1Jf6qK/Pmy/wCDi/4U4/0j9lvUQcjG3xMp&#10;/nEK0If+DiD4O3kIaX9mLVgpYAldfQ49+YwalQqfyj54dz70g8T61eO62vg8SMgy6pqcRIHrU0Xi&#10;PXWC7vBE+T023sRz9K/POL/gu1+zBJczTz/sv+IIjK7NJJFrq7S3UkcD8+lWNM/4LxfsjrLbrbfA&#10;bxisgmVLeCx1kSBm3DCABsEk8Y6noKFRrN/Cxe69bn6BJ44uPP8Asx8JTmTJGwXsBbjrxuqWDxpf&#10;yEiHwXettOGUTw9fTl6+FNZ/4LZ/sqeGfEL6P4u/Z08eaPqsMjRy2GqeXb3EbyoMqYnIbcVYYGM8&#10;1f8ACX/BdT9kWC+lh0X4O+OLu7ucM8MMUUzt8x+YBGzyWx+VV9Xq/wArCyfU+4rn4iNDhpfBeoIC&#10;OP3kPP8A4/UbfEUjIbwLrHHBwkXH/kSviPxb/wAFn/2MbfWmtPHXwm+IWm30fkyvY31gLeWEGNWR&#10;mSQqyKyFGBOAykEHBFWbD/guZ+wjoM0+ozaB44ibUHWSUvDay842jpNkfTr+lLksvh1LunsfZk3j&#10;m3lUs3hLWEGO8EZ/k9VpPG9iAd/h3VQf+vIf/FV8qWf/AAXO/YRvwjw2/jBS8gQCTSYgNxOAC3m7&#10;V54+YivY4f20/CD6i2lT/s8fEtLhIWlZP7Msz8imXcQVuiDjyXzj1T/nom6lSqNaRJvFdT0T/hN9&#10;LY/vdG1NMnqbP/BqSTxVo8nzpYamMdxYtXi8/wDwUB/Z/wBY8AN8Sbz4a/Euy8PyaLLqv9rSeHPL&#10;QWKJA7XIYSElNlzCwIGWVyVyFYjg9A/4LE/8E5/Dgmluviv4kKzqpSO60SUkYz0xznnpj86PZzte&#10;xE9z6TfXbe/8Q2b2cN9sib97GdOcmTrgZx8v1r+dX/gsndXLf8FIfi9Hc20sZPjGZgjqQVUxRbcj&#10;0KgH6EV+23hv/grn/wAE8PEWs28uk/FTWRPcSIsET+Gbol2JwAAqE8n2r8Mf+Csvxj8E/HD9vf4m&#10;/Ev4f3Ek2k33iIiznmj2mYJBEhfGSQCVYDPOAD34xqr3UXSumfOE+77OZGJ6kkn6Hj86+bfEDxpc&#10;yAdNzDkdef65r6LuJ2e1IJ6rxluvTj+dfNXipdlxOpUjEhBBB6fnU0dGaVL2MqadWkDI/AIIAXOD&#10;7ZpLgrOwth952Cqo69eh/D14quZg0gKgYHJIIrU8F6XP4l8Rx21nGf3YHz7eAfU+ldPUw6F1YPs0&#10;08YBz5u09uFwO341haurPdEAYywxn17VvakiWc1zCrZWO5kVWYclQeprCuXEl0ArByCO/wD9ahgj&#10;R8QXv2ewklRiDIdi854AAzVLwxIzI8KnIRg2fYgio/EVyzulkoJECgZ55pPC7kXskWPvReuc4IpX&#10;1Liro3ImcY3A46sR0zmsG5sfKunUgEL0Bz1rbmkEZ2KhyCQex/zxWdrGyJzNGhycZ2jqSMU2h8iR&#10;mfKGxkfiMUuR2HUc9s0u5ixYZ5ycY7/401m47cdeKRV0txRlcgjsOPekYnqp7c8UudoIwM56Z/T9&#10;KGAVTuPGOuKBJ32Iqa8ip1/Ku3+CH7PnxV/aJ8Tv4Z+Fnh37V9mj83UtSupRDZ6dD/z1nmfCRj0G&#10;dzHhQx4r3XTvBP7KX7L0ZittPtfiv42tz+9v9QjYaDYyDr5NuQDdkHjdKdh4OwdKmUklccKUpux4&#10;V8L/ANnL43fGRBd+Afh7ez2BYiTWbpRbWMWOpa4lKxjHpuz7Gu+h/ZY+D/goq/xl/aSspJ1GZdJ8&#10;C6c2pSf7hncxxK3Ucbqs/E/45fFT4vTl/GHiiaa1RdttplvtitYF7KkKAIqgcAAdK4K6WNU3yOqK&#10;eQXIUD+VYOtd6HZHDQiveO/tr39jXwlB9n0X4Da54lmQ5W78V+LXhB7/AOqskUY9ix96tt8bfh9Y&#10;kxaV+yX8N7NdoCi60m5uXCkZBLTXHPHfHNePXGq6UjND9taTcCCYhn+lLqXxCOoTebqM11d+VCkS&#10;PPMSQqjCqATwPp/WpcpMrloI9bj+PYibfp3wd+G9mWHBtfA0DEe48xm5/DHtWha/tY/GuzhGneHf&#10;Hj6VbLyLPR9LtrSJSeM7YkCg9B0zxXh0XjfQHYLc6bdqoPLRTDP6iux0v4f+MNb8H2/jzw5ol3c6&#10;TcTPHFIIvMIZTggrHlgAeM7cE96xqXa9/Y1pKjf3dz03SP2zv2h9Emdk+JT3iMMSR6ppdtdJj/de&#10;M9j65rprP9r/AMMfEDw3eeEPjh8HLO8t7yHyptW8I3zabdqAVO4RSeZEWBAYcAccjBr58t7nUdPM&#10;1rdafE5kAAyo3R44yB1Hpz6VAt+wyjyNjqRxkde1Zezh2N+WLR7bY/A/4LeOLqMfCP8AaOt9OnM2&#10;ING+JdidKdv9lLyMvbSN9TH9Owi+I/wV+LHwidH+IXgO+sLWUhrfVUQT2U6nBHl3MeYpM8fdYnnn&#10;FeSJrM8sMcM8mY40KxoRxyckkHgn/PpXafC79oH4o/Ce4UeA/HOq6ZCpJ+xQ3Ze0l3dVe3k3ROpx&#10;yNnOPrVs4qmFk3dbEkcsbqVimGcfwHnpWl4fR1vWO9n/AHRJ3DHv0r07wFqv7P37W16ng7xdo+lf&#10;C/x/ccaR4k0qLytE1i47QXdsDi0kb+GWIqpY/MCcKeC8U+CPG/wi8b33gD4i6BJpus6eTHPbzAEc&#10;jIdGziRGHKsOCCDUSRyuLi7MzkdWfZuYfMckr9a6X4TDPxM0fao/1spIA6fuXrkkuBgHDKecADp+&#10;VdZ8GJvtPxS0lI1UHMxIA6fum/8ArVjW/hMun/ER73HMrqDhc5A3d+vWmK5kiARONqnvjrSASbA4&#10;Bzkbgv0yDSRAh8ugxs6AcHj/APX+deGetdnzt4o12y0r4xfEe5u3Cxx6lFKynuq2yk4/AV8z6xeT&#10;6nql1q9wxElxM0jFgOpOT1+uK9b/AGgfEM2m+O/iGsEqB7vW1gBKnODEM498DFePbuCF/iHUg5r6&#10;vCp+yT8v0PGnrNjVXbg9sDkClVGbjPsCOg+tP+VsHgAt609EYL8i8/rXTchEWwY5PbjK96dGju+I&#10;EZjjqvanAGPIOScDODj/AD2q5p15/Zto86xhmk+QFlOBj/P+cUAUzb3Eg2hGGeQW9M1MY7u3jWZJ&#10;nUMMjaT09+tRG9uWYkSYzzt2/r702O6k4yc7sbuoz2/GgNGS/wBp3KMWkmdyBhu4P5j3rrNH1Rvs&#10;8OpIvlMEAMvKYPsw9z3FcjaoszhpVLcDOeOgzzXR2qrBboN2NsYwQTwOv+c5qo7kSirHS2V+klxk&#10;KwZgPlRFyR6lfusMddvNXv8AhIPLRYlmj2KOCSWHXordU+h4HFco93CyYyCCN7IwAGfXj+an8BUi&#10;6jIFaMBiSfl+YbiM9j0b8ea0uZcibOtXWFm4QkP90grlt3TJBwG/i596q6o6XsCshIMR/cjcBgEj&#10;Iz16AcH1Nc+upMsPyttVTgF1OwMcDPrGcn6c1cTUvM3kvvY8OxALLnGC2Bhhx16jOe9O6E6duhHe&#10;yxXFq0Wxc4wXKEjOOf8AdPHrisKMlZPm6q/H1HHHuKv3t0Y5uSMbu0md3OTg45+nUVnyzASZG4Ef&#10;ewOOmf8AP1pDSdjtNAvEuLOEiXLKuMevA569a1rEmS4ERbBVflJBwOD6f/WrlfClwrtJCSN3UbfQ&#10;8/5+ldDYXCxyKpIxg5K9P51nJJD2OqsI5DH5j8LkEZIz+h9q0IVAAY87TWRpd8hRY02A4C49WJz1&#10;znrj0q+L2MA7ZAvYMMkdxjp/jUiZ59+0np5NvpniFHZWVmgkx6Y3D+teUpdtuCrID9RnH+cV758Q&#10;rOLVvBl5HJEHaKPzlVlzyv415LDd2LxhmsoTkd4Vz+GB1zxTTaNIq6MTzJycNnAbGAP6UiyM7R5c&#10;YLc7vWuzhFo6bzYLwuGLKDnoc5x+R+tPjWzDMgtoQw4HygHkHJH50+ZhyX1QuiSImkRDHPlIQMYG&#10;Qvt9aRzvRvLTO4H5V7nnp/n/AAqwUgSAKsKqNnXHv/8ArqBssCQuONxI4xWaepsj9nP+DWG18K+J&#10;P2c/jT4T8U6VcyHUvGdlBb3NvCdx8yxSFo93VcmRMA9/cV972fhr4m/DDwg3gvTtFvr3SI9RNpdi&#10;3t/Ml2Idi7lOHxhlJAyoPO0Hp+aH/BuFcfGy1/Z++K6/C+1nurI+K4p9SisnlgurbyLBHWaOZla2&#10;djuA8qRdxZEIyMlfv/w18YvFmv8AgM3useLvEjanfa3cJeWWs2VuUFsWZTMqOmUxtjzCSE6qFKkN&#10;XgzrUsNmHt72nF6P7iqlB1aTg1oz2j4XeKG8DfDm/wDCnwh8C6bp3iS+u0uLzU30Pa+p2oEjYc7P&#10;nkAdVVwDhSDjGMr4c8cS+Pna91uxurQogsbq1n05pY5QPvRyxtgSRkDqcSAqecAV85fBn4r/ABit&#10;/ihqvhbxx8X7fRltraG807X9P8Pw+Vqs8u6Jnnmlg+SUouGLMpdiMbiST9G/CF9S8NPE/inW725S&#10;JWjWaK1RWifbw4TZhy+Tzz1ODyTWGPzD67Vc52c2783X0v27IKNFUaaglog0X4Zf8KU1TWD4f+Al&#10;r458G65bx3GhwWOvxSSaRdkv9oixdyKVidhFIoBwrbgQOKzf2Wrn9gX4I29l8ffEDLo/xQk0w6Vr&#10;oubidZjcMMeStsHKsWKgKY1OcDnOalutVsNB8Uwaj4Vv7xLt9Ui+0T3q+VFO80oiUMuSAeh6joCQ&#10;ScHO8ZfDWz8UeOY9d+JFz4eklvrm1fUFe3V4ZTDJwoY7hEpV5Ewwz+8fkZUV79Di7H0sC8Km4xkk&#10;pcra5klazV7W+Ry1Muw0qiqOKbWzPQ9D+No1XR7jU9SitArxL5dtc2qqZxvKqSykjOBg/NuVgVIB&#10;Uio2srzxktw01kI7mSH/AEKa2jy8qEHltuRIVH8QAPB55IrzV/h54g0X4iJBpM0D6LI5l1HTxaGR&#10;HUZZLm2vlPzygLgxSqzMy7SBuDn0P4Y/FSw8OeIjcaX4pZPD8FwbcX2rxBpfNAziRAAUUbj85AwG&#10;HYV5PtVU95dTnqJ7Mg8M65qXga8h8SzljdAPH9pif5dgYAoWOQQCOjAMp78DPY+I9b8GeMNBfxJK&#10;lm0Fq4+0ESgCKQnkEgfJnJBzgc4NeYeK/wBo7wf+zL8RPtXxN8TR6j8NPiRq7PY+JUUXNvpGpuMN&#10;azsqfuoptqvG5XAbeGJB3V6TqWpfCq/025lsNQtJtKkyJdU0GRSpJG1juTcjA9CRgcAEZxnWL5Un&#10;3IjE5WTTNI1zWfsOlyto+pToFgu5I2ZGVeRu6EAjBABwQWHSsbWdHvr2IzzaZcafqS3SxzR2C7PM&#10;bYC8iYDF03ZYDr8wyMcHvPCHgZ/Da25s7q41jTpyZo4L1SlwqYwu3jHyE5wBx6cVB4sD216LKaFG&#10;xjatyhjniBPU8nqwxkgH0JGad05XZXLc8Y8NeC5/BltrHiL4aeGZ/wC37jzrpbATEiXUCrKHeOcl&#10;cvhVLKF45yvLDY+Ffxu8bTzxp8XPh5qWlzS3DxpHd6O8QC7QxR1LNvOWIBXGMdM4z6dqPw8k1k2m&#10;u6Vaoip5YcRTmMSbZMsNyEMu4AgEEEHvyQet1PwpC2mG5n0S4gMsIFz5txy/ygfeb+L5SCT1zXFi&#10;8NSn7y1Z3YWc4aN6HO6Zf/8AEvhiuoFazkmYRzSygTQL12sT97HbJJ9TmuE+Nv7L1t8QLCfxb8L7&#10;iO31ra0s2nRsI7bUpOASdx2xzEZ/eD5XwA+MFx6NZ6d4Nk1K38LXGl6xDKIN9rdTxN5NyoxlS44D&#10;gnJUsGwMjIzjUjtLzQ9QmuRFBa2/AiW4kZUkcducFWJIGePccZrz6ft8JUTR21KVPEQaPga/8Rax&#10;ZTr4Yk8MeK/3UwW8uNK0szNAwch4plU74mUhlIZdwwcA8UaPqtpr3xEh8MWsWt6FGZlBF54Llubb&#10;UF6gT3M8fn2mc4LblUcncpwT9P8A7Vvwqm128tfiv8NNJ0iPxBbFRrWk3WpiwuNTi4Akhkzh5U6H&#10;IJZcYJKgN4F4rsbrXtGm0/Wvh78RfDk0En+m3aQ204cAHdtYSNIc8ncsYH+z0r6rD4iGIpKaPma1&#10;CVCq49jmvFfwwf4f+JrseK9NXQNMvoneG5bxI99hSWysSSRpOiscch5VU9uDWx4X+Gfh/WvA9h8R&#10;f+ERh1BrVnSw8S2d1d6ZcIm4jbPvt4o2UZILNtAGcHJzXoXwg+MvgNfDv/CsNHnuvEbaaXMln400&#10;K5u5rYDGf3zISinnOCCMchRWb8UfG/jfRdU0rxD4S8J6ppunGN4v7T8K+JxHHatj5RHDdh7SRNw+&#10;YPKjDJGBxWjb3Zjq2eW2/wAEPDPjWC/1O9jgs5IYZo3utI0nRzHfDLGNTc+ZLDE2G2+YwXccF+ma&#10;8x1a7/a407XLNfD+rWMGk2t3BbDw8/iGy8QXUatiJfOigmRGy7AYQrgEcCvZvhrF438deLm1bUvh&#10;tJq+vC4LjXbHRbG1iUnhi0llclZ3ySSSCRjvXUfH/wCEd3oq2Gp/Enxf4ctNRY+fYQ3ur3lskTK2&#10;Vnknfelqy44dV4PAxnNTdHXTqcrOq+APwG1vQPhFrPjH43eGbC58UR3Dm1sLTRDaXdnCAY28qwSf&#10;7Ru+Zg0kcscjI58srjefGr7/AIKH61qfg+58CfDPVPE3hS50i+fSv7O8N+ExeWzCIeUClyYkuII3&#10;GOJUZ8j77Y3nntZ+LP7aeneM2+JHgT4q6VrF3estva6ytpeS6RhXQFZb9FignhX7z4eNlwxAz97O&#10;+HnhD9tj4kfF3/hXXx2/bY+HEF3rTyPpuhNq9nq2nXkkhY+UYo7szRE5+XeFO7AD7iKwcEpXnqjr&#10;Si1e50vg342NoPwA1a48Tftc6/a3+pzWxTwyL+wur5QZT9pnktZYlL5UgrE0qyEZb5wVyfFvxD+z&#10;l4r/AGL7z4R+Gv2z7PVtW8MXdzrlx4LvfCLWs13NH5rOAzjKyiFpEymVIIB3nDH0vwd+0F+yx/wT&#10;4+HeqfDX9qj4c6LrlhaXxWHS9O8IxanJPNMWea5jmkaVDCx3AxvNJIhUDgA1c+GP/BQf/ghr8U/H&#10;tr4J8Lfs3aZpmv8AiedbC1vW+FWnwPFNcfuVxOgKxk7vvfdGMsQATWVZTcdE7I7sJUVOaZ+PvhaZ&#10;vAnxIfwn4ktY/tepxm3+WUOqkE456chVIx1zXj37VGjvpF7pWs2UIUStLYagF7tFh0JxySUZxn/p&#10;mPavqL9vL4Lp+zv+1Lrvw08O6/8A2hFp+sNFa6qzK5eJXJibcpIY+Q0OcY564ryX9oXRE1XRjrCn&#10;LPAtxFN3M6HknA4ygY8dzjritcLVVWjZdD1MZTbnzrqeRfDaVLe5SVrpFFwoTySOp6/keRxnp9a7&#10;bXMxWz3MBI+QbVJ5Hr0POPU152GsdN1a0udIjOx5UlKED5A2OOMdyfyzzXoWru9xapJtwjR52A9T&#10;jB4HWtk9DgkrGGBuhjw+PMPLBs44Bzz1/pxVLXgsemvcrIQfuhznjOe/JP4VNLZ36RhIrYvFtyGB&#10;Hye304/pWfrOsKLOfTdWspIZUGU2rkMvP3cE579P0qJI1T1MzUruLQNKnu4naTYgLgkfMM/mPqfa&#10;ud07xa1zbuRc+UGUllHQHOCOMH9K1EVdb8O3d3cHLvC7gfL8vyDauBngYB9fxzXnM968MYtl+8zg&#10;sTyRnBOSfr2qbDOw1bX9MSzGyUMwwWJkA5/Dr2/OuVl8S3Sxs9l5ZkTLKjIfr+HOKxr7UZLuQvgA&#10;cnHI54yev6frVUz3CEOwKZOQpOQw+o9qtRsI66016bYsjTRAbdzOB90EdRxkipbrV4oNsb3KRnGR&#10;hwMg/gePSuGn1ye3j2RMEJJ3A/xDGMj3ziqNxq7so81g2WJ+fPXj9MAVqokOVjV0rUjDfgLclSW4&#10;KtgYHrzg++fT6Vpz3U/mslxBGSvKqo2k9enXH+fwxZ4Fiv47Z4iFkiTy2zwBzwBz6frUmpXEkF1b&#10;tKXB2YY7cYPzc47nn9Kky1Ldzo4lgJ02bzhuz5QG0gc84OMjpVC7E8MDmcDoAwmTPUgkY45Hp7VJ&#10;JNLutpYAVIjJKk8fT8vX8e9Whq1trUe3UY1WSRSqsrjBJHUHJ4/SjYvnZF4O1q98L6tFdWkziEHE&#10;iNIGUpj7uOhwCfUj2ya9RKWmvaIt1lHt5iJYGCg7HycjHU9D19fpny+GyQK1rKRmPmPAwdvp9R/h&#10;itfwt4tuvD9w9negyWspHmR4IIA7j3BI546470E6dC/qOnrY6sVR96SyncI921OhPb1Oe317VzWt&#10;2zWuoO4MiB/mDEDPOc4Pf+lekJp9tqEsd2HRtzhg+RyCCO3Q/n1HFcp4x0S4tttypLq5ZCH47Z44&#10;GRyO3+JBM5lo0mSNJQM8AgtnOe+Me4q3pumBNRQBR5khAdF+Uj2x+FVZIAsKG4CgH727Gfz/AM8Z&#10;q/4e02fUsXkMhL7lijhK53OxwAOuTyTn2o6gGsG4k0q109ItzLGzOoAwd0hPfp1/XtU/hMMstxJH&#10;KrPtBVV7nHqcDGM1NrzW8mrD7ON5jkKlioUOATkY/wA9aoackkWsCGMuGfaqs2CuWOMAqccD+X1o&#10;A7T4R6UYdbm1iZxFE9pJHbSSYA4OcnHQAc9uldDpFv4fvNSkv7XWJ7K9ikWVIbpA8LgnB2kAFSeT&#10;yeMjNc1bm+0fTRZ267gcr8vO0kYH8qzIfFNycxzKCQVGD0yDknJ+p6A/X0LDPdn8LavI8evaEzJO&#10;kflvcW5BR13fMpAHTJ6Y/E1p2vxC1OPwhPoepR7mnh2Sgg87gRgg+gOAckjODnFeWeDPiXJpiFrO&#10;aRScecI5Plzkcq2d36e3evQNO8f30lqsmti2vrSVB+8kgBOMbRkhd2OMZzn+nNUcr6G8Geu/Cz9r&#10;P4tad4ftfA9r8UNTtGtSsNgtwytGqkYCgEHGCMZ68jqa6eX9rX9pLRNRNqPiveQSPhjcRMg3/MM/&#10;OwBPbPOT3r5w1/RNP1GJrjw4jwzhSrWszbt+DwAw6juCenUdMjX+HnxItNbuz4H8cXjtJ9yyuGIa&#10;RH6lHx1I/vjPII7jOLr1lsy4xUt0e93X/BQv9rrT9CuGf9oTXFnMkaWsf2qMIEz8xO1MZHGOe/FV&#10;9M/4Ksfty6JL8n7QviIyJwpOouNmM+gPNeZ6xaWOl3oh1S6d0cYtppoyysTzktuxzg8Efh1qF7IS&#10;LHHp9jC4RVDExBQ46gHPUZ/yOlJYqv1Zfs4HsEn/AAWD/b8siZx+094nAwW8tNXnQgDHYbRigf8A&#10;Ba//AIKHNkRftCeIJlPQ/wBu3OfzjnXP69a8GfwnY6v5lvFYxW86fLuWTeuM8Z6578Dr2HauF8S6&#10;FqXh7UjbalaCOQn5THGQG6egH6VtCtUfUylSitkfWq/8Fwf+Ci1iC83x+8QKuRwdbvW49v8ASD/k&#10;1458YP2z/wBov9rL4pQ+NfiB8Q9YuNRuEhsnuo9augxA4VQXlZtoBJ27iAckDmvH4rO+uAqWMJdS&#10;D8qAnPABPzdvzrb+GlvPp1+st9p6JNbSSTg7FyNkTYYdMD04zWinJO9zBwiyLxJ8ZPiJb65dWmn+&#10;ONY+zxzskQ/tWR/lUkZJYmqKfHH4ow4x471fIPBF5uOR9QayPEeiXcGLmNQ0b5LFP73AOffOKyhD&#10;cRgBrXK9Mq4/Lk89O3FaRqTa3J9lSXQ627/aI+LF98t1461OUlcF2MLEgj12Z/OvT/Cv/BSH48eG&#10;vD2n+H10jwJex6fapbpPqXwk8L3czhBtBeW40ySR2wPvMWY9zXgUVrcSDdbHdnlkIAK9u3aopEYH&#10;DnaOvI4Hr0FbUsVWov3X+BjWw1Cv8aue6fFb/goP8Zfip4bTQr3SPCWjrDOs0U/hr4beH9MnYgMN&#10;jS2enxOVO45UkqeCRkAjmfDH7aHx78J2r6fY/EDVIrcsCsKQWiR5xzlUgAPbOc15a7kAFlxjBIz+&#10;fSmFVzluoJAH6fQUqmIrVp80n+gqWGoUY2grI9L1j9rX4r6vObq78RF5CADjTbXp74jFMsv2rviR&#10;aRCBbyIqAch9Gtzn17CvNmRMZA55xnuf8im7ArEA9f5/StIYrEU17srehFXBYOuv3kE/VI9n+Hv7&#10;b3iTwR4jude134e+EfFkVxZG3Gn+KNBeaGLLKxlRYriPa/ygB8kgFhgbjXbt/wAFKLC40x7CP9k/&#10;4W28chDM1n4dv0Ib1GNWwDz1wD6V8uvGHYsRwe4wMfhQFBG0g8N/e/w/wrenmWLpQ5U1b0MZZZgp&#10;z5rfiz3zwh+3Roeh3+r3Pjf9nfwJ4oGq3qz2sWpWmr28enKMjyoRaapAQuWOd7P0XniukuP2/vg9&#10;qLNPrn7E/gVp2hMSTDV/Fe5Bg4xu8QNwOwxj6V8u7V3ZccA/xCkBUJgDpnI7f41tDOMdCl7NNcr6&#10;GdTJsBVqKco6rrdn218Kf+CwcHwq8M6Poelfs/aM13pmkQ2EusW+va5b3F2qKoLOIdRSMbiN21VC&#10;g9BwMdLr/wDwWq0XxhL9t8Vfs26RdzNbGDz7/wAW64zKnOFBe8f5cluB6mvgBsfdeMDnGf8AOKGm&#10;ZlCFugHU5/HrWP1+TnzunDm78qv99riWS4FO6T+9/wCZ6uP2m/FdpAqJF4fnVcAMyXAyOOcg4FPH&#10;7Uvi4j59C0Egk4IkuFBGfxxXkhcou4SEEDHB68ZoOSSAATjqzY5yTU/XsT3Oj6jhux7DH+1F4hjY&#10;LLoHh9s/xDU5VH57T/KnL+1Lqm7jwto0jAE4TWZFz9CYMH868cMSMdyEZAHIH17ikUKr78evNH17&#10;Edx/UMP2Pan/AGm9TPzN4T0hvTZr7f1h4p0P7TN452HwdpZI5wPEP/2nFeJGIqThBt5wc04xRngx&#10;DHTnv70fXq/cHgMO+h7Y/wC0zdowV/BNg5J6J4hDH/0T1p0f7T5BzN4HjUZ/6Dacf+Qga8TVEjB3&#10;Rr0JIC4H8uOa+n/2Ff8Aglx8Tf20/CTfE7VfiHZ+DPDN3qb6fol9c6LLfvezo/lu7CJ0SCISAxqX&#10;bc7KwCgDJUswrQV29BLLcO9kcpb/ALTFtM7LJ4MjB7ldaiP9Kef2jtN+9/whEjcdI9VhP88VX/aZ&#10;/wCCfv7Q37Lfj/4h+DfGGm6Zqun/AA10Sw1nVfEVlOI4J9Pvbhba3nhR/nYmYlGTkqVPLDBPI/Ej&#10;9lT9ob4N+A9M+JfxX+F0GgaPqy2v2RbrxFpz38QuYTNbmewjuGurXfEN4MsS8YzgkA3HNK1tGiHl&#10;lDsdxH+0lop4bwHqB7/u7y3Y/luAqzH+0roJARvAer8YH+vtf/jteCFWdMthlJ6ED1/+vQ0SEmMI&#10;AOn09f5/rV/2hiSVl2HR79H+0j4fkxs8Da2DngeZbH+UtLF+0b4WDYfwjrfXna9sf5yivAkWN1LK&#10;q46H5elPba5xIQcAbc9Rz7f54o/tDEj/ALOw577/AMNFeEHYRjwprY9Nywf+yymrMXx/8HOD5nhj&#10;VwQc9ITj0z+8r55iYFAM54xnJ9P/ANdPUNyQoX3Y570/7QxHZC/s7Ds+iD8d/Au0SHSdZB6DFrGT&#10;+j0qfHbwD303Wskf9A7P6hq+eoycLuckjOBkjFS75WYKJDkDPJ5prMcQuiJ/s2hc+hF+OPgAr80O&#10;qKcYGdOcY/z7ZqWP43/D8rtJ1LgcgadI38hXzvHcSowbeSDxnfyPp+dHnMVUEcE8gOf6Y5q45pX6&#10;oX9mUT6N/wCF3fDpSD9qvuO39lzD14I21LH8aPhyzA/2vdL7HS7g/wAkNfOEby5yJpBgYwJm/wAa&#10;mhupXYgTyAZ4w575NV/alb+VD/s2l3Po1vjN8NztRfENwMDjGj3X8xHT4vjB4BcZ/tybGOW/sy4H&#10;H08uvnISSLjbI/GBxKen5+9KGkBJSSXBOc+acH8KP7UrP7KBZbSXU+jB8Wvh4TgeIJif9qynA9uq&#10;Cp0+KXw6++fEaqP7r28gI/DFfNyXE6jBuJee3mmnLMygASuF/wB80LM6qfwor6hT7n0fD8TfADPi&#10;PxPCSPVWBHvyKtD4ieA2ClvFtmPQGY56enFfNSTylsCeRSP9qnfaJ2GPtcmOg+c+tV/atT+UPqFP&#10;ufTC/EPwL0/4TGwHHa6Ck+2Calj8c+B5wpi8aabnuGulyD+dfNEV7dIAFvbjOOQr4/n+NOTULnID&#10;3cvT/nsf65prNZ3+FEPLovqfSsXjbwXkR/8ACa6Y2Rzi9jGP1zVlPFXg+X/V+KNPlPYrfp/LNfMg&#10;vLlTj7XJn/fzipDfXeMNdvjuueP0q/7Xf8gLL0tpH0w/ibwozEf8JVp+4HnN2ue/vUi614bwf+Kn&#10;sG2+l6nP618zW99fK4K3Mny8BRLgD9far1vcyHEZnbGeCf5f59aTzZv7A/qH94+k7LxT4ft7qCU6&#10;ppl1HDOkj2lzcgxyqrBijhWVtjYwdrA4JwR1r1fxF+19eeOPjj4G+OvjbwX4MW58H6rYXElh4c0i&#10;HT4dTt7W7SeKCSOJvLISNfIQ4yI0QMzEbq+HomOwKZCeMEH/APV6ULaxxyZiWNTjJ+QDP4Y/U+tJ&#10;5on9gpYNxVuY/UPxF/wUw8M6h+3BD+1lpXwM0i90q28D/wDCNWdhfXQGoMuNx1B7lN2273s0fmDP&#10;7hmTknNRfso/8FH/AA18AP2nPG/7RNx8CdI0+28W6FBp8GheCBHZWWlyRBArLE4ZcHb5jDADSAnB&#10;GRX5l24Uyl59pOeWwOR+X1q7BNKlpJZR3MiwzSK8kKyEB2XO0kdyMtg/X1rKWPi48vL5bmlPDSpz&#10;Ur7H6G6B+2H8H9V/bGuv2mfj78HLnxrYQaNbWuh6DczW7BLmCC3t0ubgNiOVhHHKQNrKHkVgMxqR&#10;Z+DP7c/gj4J/Gr4w/EE/s16X4v0v4neI3v8AT9M1qdETTbY3GoP9nKCNwwaO9UMFKjMS/eABH5zm&#10;ODeQoIHf5uTTLmZ4XIgbaduAwPI49aUcxjTgocptVputWdR2V+i0XyR98/tGfHL4cftm/HXwTB4e&#10;+EWh/CLQ5V07QdS+y3kcVtBDLqDtJcb/ACkWFUSc4+Q4IJOc8/UHiXUPBXga8k07wz/wVi8W3cdz&#10;pYa2I8RadOI4lnkLxPIUKeY6s5VEKndtJLAqF/GNdRvAgVp5WPvKTtH0PFSLrOqQtm31GVSewkYf&#10;+gn9efrVxzSEVblMnQlLqfs98WvBWj2vwB8X+G9F/wCCu11rmi2Hg28Wx8FP4hspl1KWC0laOwUC&#10;TJR2EMa7BlvmUAZGPMP+CQ/7afwl/Y78e+Orf4ueCrq7m8Y2VjDot9HFGYYZbcXDCGVnOIkdpk+c&#10;cDDFugz+V8XiPxTBJvg1+5QAg4jmYY/I8+vNXYvGPiwzq8niW/PIBzdv/RqyqY5VKbjy2uVGlUvr&#10;K5+lH/BQbVPh54q/b4X4m/C+5jktfFOuaZd3CQoAkbLb2YcbcAAiQSpkcExbh1zX5r/FrUX/AOFo&#10;+IARjdqz7Iwq/Lj/APVVy38XeKLe5juovGGpxzRyLJHKl9IGDrgqwO4HjAIz07Vh+MbK4a5/tcyy&#10;TNOxe4dmLlnI6knqa5q2Ip1KailsawhKD1M29lSPTpJW67CcBcZOM182eN8R65eJHFI8fmnbIkfy&#10;kYHQj8/zr3/xLMx8NXciHBFu20j3GP6/pX9Bv/BPXxF8Gvin+xD8L9N8JaloWvy+GPA2l6PrtsII&#10;5ZbC8gtUilhmR03RkMjAZADAZGa8DNc3WTUVVcHJPt0O/C4X65JxvY/lWso01C9jtPOW33HDzTDA&#10;QYr1jwNf+CfA2lSSf2hHsQ/vLrG/ece3vX9Tmt/Bj4Qa/EYtZ+DXhe8TOWS58OWUnPr80VcL4h/Y&#10;Q/Yg8TzG68SfsbfC2+mIOXufAGnFj+IhBH1614EPEDA/aptfcdMshrdJI/lX17V7aTEkM6M0mWbn&#10;kZ9uKyILqJZ8s5OBnOfTpX9Tt3/wS3/4Jr6wpTUP2D/hgoz/AMu3haKD9Y9pFc5qv/BFD/gkx4jk&#10;c6n+xf4dg835XGn6jqFtt/3fKuAFP0FarxAyj7UZL5L/ADI/sPEpbo/mDjkju7h5LmbauCzE5J49&#10;PerGmXTzavGsCBV+6AFHTBGCfc1/SXqP/BvV/wAEgNUBEX7NuoWJPT7H441jjv1kuWHt07Vy2sf8&#10;G1v/AASturgzad4d8d6coztSy8aO3/o2Jzx9a2XHmQveUl8g/sXGrVJH8+9wDsysiliPmXb0P+eK&#10;o6orTWKybMfvMA9BjHav3q1f/g15/wCCeWpyNNZfFr4t2JLEgLrdjLtHTHz2ZJrk9d/4NVP2Ub9j&#10;HoH7VfxEtFPRbzTLCYD0+4kddEONeHnvVa9UyJZTjY/ZPwvGSfkbGDzSndnoOORgYxX7Tav/AMGl&#10;PgCZ2Phv9uvVYVKjYt74Ejc59yl2v8q5fVv+DSbxVH/yBf28dGcn/n68Czpn8VumrqhxZw/NX9uv&#10;nf8AyIeWY1fYZ+P7YQZZjge9ey/s0/sn/wDC1tKufjF8Xtdk8M/DfSJdl3q20faNVmH/AC52SH/W&#10;SnoWxtQcn0r66/aR/wCDf1v2G/7D+I37Q/7W3hTWvDElyZ9S0fRbG6h1G4tkz8sayDaGkcLGvzAn&#10;cSMhGK/Pnxn+NuqfGTW7bTdG0eDQvDOhWv2Xw14ds2xb6dbLng443n+KTqxz2xXqQzDDYmgqlGXM&#10;ns0Yxw01PlkrFv4o/Hs+IvDsHwf+EPhuLwf4D0582uh6e2HvG6eddycNcSkYyWJA7dM15fr19peh&#10;2AvNVmVAWLJHnLO2MdM/rXv/AMIv+Can7dnx6+DkXxx+DPwZt7nRb12TSJNW1mCxl1FV4M1uk7L5&#10;kWcgSEhW2naSBmsbVf8Aghp/wV11ZG127/ZRvbsMT80PivSJGI9lW7Jx7gYrk+uYdz/eVUrd2jsc&#10;ZU42hFnzDrfxB1G9lZNJgFrDnGSctj37CsK4muLpzLdzPI7dWdicn8TX0lr/APwR3/4Ki+GGVdU/&#10;Yt8XsWOAllBFct+UMjED61xmt/8ABPL9v3w4xXVv2LvifCVcqWHge+ZcjqAyxkH8664YvBS+GpF/&#10;NHFUp4iTvJP7meP24KqWyMHoVPSm3IUyt8uQepIxXcat+zX+0t4YDr4k/Z48b2QOP+PvwpeR7cE5&#10;PzRVzeofD34h6eHOqeANatxGu6T7RpcybR6nK8Ct41aT2aMXSmuhgV9ufsb3Lwfs6aPDFMylrq5Y&#10;leACLlsfjxXxRPa3Vs7R3Fs6MDyHUgj86+y/2TdQsLf9n7QoDMA/nXW4B+c+e/5Vw5lL/ZtO504a&#10;L9pqega74P8ABXiqUXHirwjp99KVAWWezVnHJP3hhsZ9+9eWfHP4I/DrQvCF34y0GxnsbiF0DW8U&#10;5eAhnCnCvllP0YAelesx3EcswbeDnA3Dvyf8a439o6byvg7qXmsM+fAMA8g+Yv8AT+VeRh61X2iV&#10;9Duk7RufNsdlZ3U6W9qdjtwuDndx7n/OKuRzapp2nTaBc6bbus0iOJjHmRCufukduSD65/GsAam9&#10;lPFcY3eXztUnJ4PQjjrT0+KviSVtlr4VZwQNvnyOQOnsPQV7ii2tDn9q47s6OC2N1CJiAQOm4dfp&#10;7dK+mfgl8UvDH7V2iaV+zB+0PqwtfE1uPsvw5+IMh3TRSHOzTrs9ZYXYYUn5gxAByRn5i8KeIrjx&#10;FDNbazoYsLhELWzwgmOb1U5OQeRzz/je1S2t7W0tdQglkS5SQmZlP3cMNpU4BBx+VS01uKcYVI3R&#10;1njXwp4s+GfjbVPhz480t7DV9HvGtr23k7MD95TgbkIwysOCCCOtb3wEuVb4t6YUH3Vn5I/6ZNj/&#10;AD7V7/8ABGL4c/tpfs/+N/2uP2k9LvWm+BHgO4tdQ1C0nSMeIdWvCINFSZGBNz5bi4mkCbfkt2BO&#10;GAPzX8EoPFWgfHfw7Bql3bvYanobahbxw2xRohLbsdhJHzbGBUnJOVOa56yfs5HNBNVEfRi3uWJY&#10;53vgHHTCj/P4UhuGZlZZCpZ8MoPQY/8ArGqMl1FG5bIVN5yV6YIX/wCvTYL2GVYwsoz5rDGMf5H8&#10;68LU9Q+Kf2lNRlb42+KtOjJEJ1t32EknO1VHue9cMrE9D37E4rrv2jp4n+Ovil9wKjVZAM/XmuMF&#10;ypb5skE84bt+FfX0P4MfRHjz+JkzFwpAXHfp17Upfacbc4I3bjUK3aMQGXGDnpih5CeBIMEDODWp&#10;A95GU5UZw3YH0qeR9+kxbXwRITjPb/PSqm/I3MwyfepIVdysKAn5j8o75/nQAOC5BJyc85HT+lOV&#10;EVSGYh8AjnAp5i8hx5oVSVztDA8U0lS+7aOhwc55oVgJLEg3SIi8HC8e/wDn3rooniQiSZJGVAQV&#10;gTc/TjArD0a3me8WUxZKtkepro9FVl1aEKxDl+MHleDipc+QVrmZJe4ODbzRZHAmiKH06Hp36U03&#10;b9HUDd2wG3D1x/F+HNdjrvhXUPElokP2mEyxf6p9uOn8JPYfga4PV9G1fQrho9a06SJj/wAtCOHO&#10;OMHp+FOFZTJcWti8t/EVyzcrgh85/AHv9DUovXwQZMBT8wJxg+2fuH6cVhx3LM25mAJ4ypx+FPa7&#10;YjDMcgcMD/L9ODW10K0jQvdTWVjjOMfOw4/Hj+nWq/26NgFYuCOpA43c9uxxVWa4VWURjG0Y4GPx&#10;qvuIXYPQAn8/Si9hWaOo0bUzYX0UvHLYYZ6dMf1/Ouwjl8xN6ryRkcdP14rznSLhJrYr0ZODj0wP&#10;5V12jaszWqgMSwyOPToOtS3cLXOnsL+SOQDcDnr0I/z0rRjuXKYBIK88Drntg/19a5ddQjY8Nhuw&#10;xnn8PcCtSG9YgfOGzxycDg1AmkjaM6zRtbuR5TqUf5j8wI5HSvFbwz6TqM+mS7hJb3DRkOvIKsQM&#10;5r1aO6kJAVl+UZB4OK82+K1qLTxlLdRrxdwpMT6sRhjwe5BphFlWDXFjhDyckAjkDJHPHJ9T+lTQ&#10;6tCG+XYzZGPmA55JPseOfwrDhk2DIwTnpiniVky67chSQGb27c0uhdmkd5IZGsoZ1UszxA4I+mP6&#10;/nUE7+TGzFcgA5A7j/Iq7dwSWul6dHIgUtZRsQeP4evSqMpDI24cEYwe/P0rM1SP2d/4NZfFUmk/&#10;s4fE2yGkRvcXnxHhgsNS24PmPpsf7h3BDKGKqQRkBgc9ef1PPhjwLc+C4ZPHnwmPhvXLlmgMurFZ&#10;re4kyHJM3IiZiCVfjB4PHFfj3/wbowaDf/s9+J4rW51i01iL4swyXV1peqrCJ7UWFsyptdwp2Sqr&#10;EKpZwV4/djH2b4w/ayu/EX7LHjrUpfjPrn9u6F4m/s3T9LXUrVrd4fmZZ/JaEuFG0pkNg9eOg6uH&#10;uCcVxfmcvZStFThGXV+9pt+pOKxtPCUk5LoZ/wC0l9vNhcx+HNIttDtY7ST+17eOIBri23AsCM7T&#10;t2BwUxu3MAehrs/gl+0p4k8LWy/DfwL8W9K1AxTRi1ivrwyG3gAHy+dh4yOflwTkAdDxXkHxQ8c2&#10;dz8P/DEutT3jx6oot9Tt1kVUdXiYkjH3Tkk4II9queF/+Ccn7QniCw0Hxx8F/i5pu+201Y1OqeEG&#10;svJJAwk80cjtcfL3aMq+QwxjdXo8feHUuC6dOsqnNCo5JXVmnH5meXYxY9NWs0fXF5+0L8I/i94G&#10;tdVsPhrq914qsraOXWLaTSpYpGt96o8yy8JKgLKVCEknaV+7mvQPBvw/8M+LvCr3d7ZaZbtaRkQ3&#10;dnp8QuliDA73DqyM6rngg5wcHNYv7Omi69+zt+yifD3iHQYvFN1pV1dXF0lhYSSq4kcy5jiKsyRc&#10;hVwMDIPCgkeXfDn9ojV/HnxV8SeC9G+Hd5pGrXPh6SeDS4GfzpYVVX8sJEGB5G7JwRkjHJFfIcKZ&#10;JS4pyivjITcPZScXey2623sc+bY7E5fjKdCNPmUup6RrXwr12PRjp1nqOp6l4ZguUbTNY8PXcRur&#10;WZcASMh2rIhPyuhADKzYCna1fMXxO+N3xt/Y++K+q638cfAWnfEH4c+LIduhajpKyWC2lxAWztyr&#10;m0uecuj5RyQVkYAgfVnhPxv4T0SO1kfWLjT442Zb7StUhSKRVb5sM6fw72zhicegGBVy+8BfCv4r&#10;aVdeGvHnhRH065f/AErQ72Bjbtt4S5hliGUZegkTaeeewHh0cTHCV3F+9G53zw8qsU7WZ87W37QX&#10;/BMX9sG1n+HPxNtr3RNM1wpFJotzq13b2F7KCPJlDwTKkMgcAsZFXJ5Izmvcf2bNI+DfwV1TT/gD&#10;4a8ZRSatPo51C70DWylzfvbDETFZgqApgBdm0gbcrjLZ+Xf2lf8AgkNqOhvc+M/2ey2uaHIGd9Ml&#10;m3X9tgc7f4bpOhGMS4ONrHJrxD4b/CDTfDrax4k/4SnxbpPjPRLae58E614cv1/dXccbCO3uI9pk&#10;iRpDjepU4JDAD5h78HQrUr05XRwThKlpI/TXU9f8AeBfHc+i6Z8TrPw5JDsebQdR1WJ7Z2IBXFuz&#10;eZbEqeDHhOclWrX8YeJ/gf4x1Cz07xl490mwvpYt1pqlhq6JLEwIOFk3DHYlTx0yp7/kR49+N9/8&#10;T/Gkmu/tOalrujeKr2KKIa5LMyR3LoiogEqZTK4GAD7k96u6T4//AGvfDOqwQ/CL40X2p6VbFCS+&#10;s211E24/ddbh3yMMDwD7cnFa/Vl1ZHtJH6K/Hv8Aatu/2GZhdeM7Wz8YeEPFKSjS9c0TUBHNbyoB&#10;vSUgMGcAg54BB7EGvNfhV/wUXT4gy65/ZfjuK50nUbWRNBijmf7do92PuuN8eXTuVdSvzAhgo218&#10;v61/wUi8V+FfCTTftafsgaVe6A1w9sniG004RQT3C8+SUkhWNW4Yqp25APUDJ838aftg/sJ6PoWs&#10;698L9BGn3YRPK0i58KzRRKzN0Fwu2OHaC3zBcHbwx4rZYemoWa1IdSo9j6vtPiB+0X8P7u68daBr&#10;l5PBe3LNexq7SWdwWY78x27fuQWyA6bCvYrxX0D8Kf8Agod8O/F+i22g/FXTrTQLiMLDcpqGqme0&#10;f5PvBpBv5wMrIpA4G4nJr4g+C3xk+Olzob+JP2R7rwh8S9KiXM1n4X14m7tGzkiW3lnhcMcnIw2Q&#10;OCRg11mu/wDBSDWvCWow+Ff2kf2TrXTHkKpPDruk3MEsiggM8YkcJcDkf6tsc1NTC06ys4lUMRXp&#10;S1eh9bfHk/CP4m+DYvFvgP4p6CTbRFDpf21LuBkYhXCyxOWiwDny5DjsuK+cfAnw0+GmgeNrzUfB&#10;GreELTXJrNoo5tJ1p4LiBwwYMkTTgxMTwcSKzLkegrjbr4OfsmftP2s2qfD74UaZpl3cwuoTw346&#10;1LRLtg4IJEN1EiM3HA+ZRjtmn+FP+CaHwz8By2l9qfwQ8VXenFUkne48aXN5tUD5nkRJYkz/AHvK&#10;dQQTtCno6VKnRhyJ7dLEVakalRyOlPxg+O/wgs4tQ/aN+KVxqOg6o8trDpz6FaGbTjGw2M93JJ5W&#10;WUHaWnlyeWGTg3fhh8Zj8J3fW9M1LW28PaxOJb26v/C6xpIh6PJdaLDLZscdfNKn1HNe1fC7Q/gN&#10;pHhz/hDLHwj4OuLZrcxENFfC4YMMbWdpZXJPcLKx5PNVPFv7JXwPtLyx1RI7jwkkjhYxozXNqign&#10;BYSSqNjd+rE570+aHVGLabsUfDvxF03W4XvvhVL4d8ZaQ6P5+h6L/ZxvoWYDdgw3Ecpx6FN3T2rG&#10;vYvinrUKw6d4KvdR0yWcvb6TrzNaX9gzKB5cbuimaM52sN7MABgHNV/H/wCwh4S0/Xp/HHwx1HWr&#10;bxC8IFp4k8QFtaguIwwZN8STBs5x83lOPYisSD4wfGX4UzR6b+0n8LPC9xp9tI3/ABOo0nigdFU5&#10;cW0sEcgIHOFQg9AOBSag1eLHsbtxZ6J4F8H23wx+LHi+9sYLWd7jQNE1Xw3q4g07c2ZBHIkU4ZSe&#10;N/XBPrW38KP2bJPEdnP8X9D174dxHSnmtZNd0zV5rl1EsZQ53wxSwuUfHBPXGKuN+1f8IfC+nnUt&#10;D+GvijxHoJiDNqPgbTXubRXI5UvBIoj2jjDxqRg89TXO6L+1L+xb8X9Su7bRvj5438OavfXMZg0z&#10;xFrskFlHIgCqFF1Hc2+8YAK5j3f3g3NTyVG9mVGTR5n8X/8Agk94u8a6xpHhT4c+OtEuotfuJbnT&#10;1kup44HwiGSQMyMFJDZA2kNs6g8V6npX/BLfwD4e07Sfhr8Oda8O+F9VkvoZ9Q1Cw8O/2rfq0SyB&#10;55tQaceX84Uj5VCuBsUBc1Q+NPi/9pr4F6PbeL4BF4s8NQMfMtdMjTJsicgRLbDIJwpP3t2MAmvD&#10;/i9+3946+MHg+8TwRfW3hHWbN4/7LstCsvt2oO5DhoBYssjpOi+YWkVAylcEjrUSVbbm0OqDnpY+&#10;cv8Ago9+xF8WP2PtYOjfEXxP/wAJINbja90fxhHbAQXqK6pLGCrsS6rIhbcqkFT/AAEM3zX4bkg1&#10;nwXNoVw5nnsbk7sEbSrAhu+c/LnnkjtzXvPxC1j9sX4n2d3pHxJ0D4janoVqXvt/iLSb390Shjee&#10;XzIwoYRyS/MNoAPPbHz/AOC3l8PfEW78NfY1JmMkN3vDOpKttYcHj5lGCevBxXPR5aNfl7n1CdWv&#10;gE5bxPHdW0650nX9T0mVgTauTCy8kqCSMe+CDx/WuqtdW+36InklmfydhY85yRtIHb6Uz45aYmke&#10;Kba6S3aPzVMU6YXGVJyDtwB8u0/U5rK8LtvhuLFgcbV25JYjjr3/AD611JtM4KmqOi8Nr9tBt3hw&#10;zZMh2scr7AZ7Z/nWD4vsLHWQ0b27LECQmM8HHTkZ4OR9K39Pm+yiG4t2IYRbS+M5B4xyPrWZqESm&#10;CW3kRw2S2FX7pByTwf8APpVtaC5o9TldV8P2Fjbb9LtcP5H7wBsjKg56jIJPp+teQ3l1K2tTC4i5&#10;2ny1Hb8/x/zzXtOqX7Rq08LkbFJBY7dxGSQMDnn35rynxHohj1176N1YSMThRUdS0c2x3MVBHysQ&#10;zE9vX+VRzvtOxR8p6Yb7v+NaVxbLau8WFKmXaBgg1QkRZM7lVvm+Y54Pfp9a1EZs7AZVgDuOP3RP&#10;p7cfjVV41HyzQsWXghU6DFar2ys6sy5C4xnqCCScEVnXaMJiQApPJIUHP5kc8VondGUtzUniYEL5&#10;6qI2G4F+EB44xjt/Kqslw5nAmfK8ncFAweB0PB6H861b+CS2ng+0Q/Pt2uMhhJjv164x+VU77TLS&#10;8iUwthlbIjdhgDPuf6VmQSWkcU1lEHlwXHACj1OTx+dQXi3NpG8RgKeUxYFgehGTwR6iodPmks5P&#10;s4CMfMU43HKnj0HHOO/pV7UJ5b2Jpdh+RACQCdwPQ5J9KAK+n6j9og23IZpBFkgDAAzz6cVbEqNK&#10;smMjd85z0b1/EkA//qrKubZ7dyM7gJMAkYGDxg9PXP8AWmWeozyyNFE+5wSxXbnOc9e4H3fUZoA9&#10;G0K+ddOidZ5C6z4ck/eGQc5x7/5xXX63bprekWEUkUSPb28iSz9Gflgc44BC7RkYz1PYVwPha/ka&#10;FU2PsJBjd2HZuBwTk9vXp7V1r6xcWccNtIrNAs6tbcYDkgbsgenOPTP5AzhLzRZJpV0eAl3aX92E&#10;AIKnjqRgAfp71tyQ6V4G8OxzSNDLI8LLp3mDiSRhhrjHXaoyqE45+bFb2s6Rp2m2v9uQW4RnG4xh&#10;2+fccbMnBUDjkcnjqK4jxWf+EgZtRluWFxklsISuD/DjsvoAP8SLURkTajujeYIrYYlWbJ5z3NWl&#10;ukAjNuS0iHcm3GSeh6HHIPT0rHYPb3CJMoZGGCw5x6cD8OhP0qezQXRMFvEh2TEHGPmGeec/ljPH&#10;6GwHotjBcHTVuLlFKkFCuAxBHOcH23f0rI8mykWQ2byOWGFDJyOvI6Z/X+lXvCM8uo6WukOcqFKM&#10;SQeMdeM8gZAGaiudMl06VoIbUKqsSEIzgjrnH0oGZ7O0DAra5K4wiR4APHTgdsfpXW+DPHE2kBrK&#10;4t1ktW4MMTjKjHJH1xn3PJrn2uLRUFo58t1QbsIACevHTnr+tL/a2uWlxHE2oziPKgKJAFx0GMdO&#10;BUyipIuM2j2HRZ1uLeLU7W9+zQsN0bupC4A9zluMcYxxWlqvga21/TY9a8PzrJf28LeZcKdpbf8A&#10;LJ16jIOF7ZJ/iwPOfDPiy506OOHV7qWSExiMs85IXliCOQTwR19PavSPAPiHXPDmnDWfDuZUfcjR&#10;JbgZ75PBzy3vXFUg4anRTaZzXhf4s6j4LvpfB/xLsRLZzfJCzx/PaNyAykgBl5z13Dp8w4H0R4D/&#10;AGRv2kfjT4Uj8X/CjwC/jPRrhcW93pWsWSOuD9wx3EsbK3HPGOuCea4231T4I/HeKLwt4+tV0LVJ&#10;ZRGusWyMm1yAQX2t82M8b1Y/L16GtDwneftSf8EwPF1p4zsXGveA7+4Bg1bRr55LGcHGVO0fupCD&#10;wr4DFR35rjqyly2p25uifU2ja+p1M/8AwTe/b6msjdX/AOxxr7QFisU41LSTnt8rfa8E/TBzitqP&#10;9g39tvWdBOi+Nv2PvG0l1A2YLmOSx8wgjgExyyc5B59Oeor74/ZG/bh+E/7UHha2bTddia8khSd7&#10;OSRftCdM4Awx5I/h5yO/Fe9a3PBqKW8mm61KRGVdZi3zE54TPBPQ18viOIcfg6jhUppNep2RwkZq&#10;6Z+IHif/AIJ3ft46DKtzpf7H3jy7Z3y8lnpDyBV4xlYzz7kA59uad4U/Y4/bh8Pzrfax+xh8TJlU&#10;OJIrbwNev8pj4HERGSSemcY/Cv201W/8TxafHcagkqKuBFNDLwV7lgeh6e1bXhnUrq9sY511SYXD&#10;f60I5JXnOMEgCo/1xxEVd0l97D+zYvW5+B2u/shftuafdukP7GHxWiR8t5bfDzVHYD0KrbHP16Vy&#10;mr/sq/tYKPNvv2S/ilbuRtAf4basuTj0+zY/XtX9E3iq41izIvLW7kB2ffDEhh36cH15pbLWtfur&#10;dANVmJxlgW64/wAKIcbz5b+xX3iWWxX2j+cN/wBnX9puwkZJ/wBlv4lI7L8gb4famCT7f6OeKp6n&#10;8I/jxDxr/wCzl8QIN+eX8B6gnH1MI6Djmv6adJk1cx/Z5fEBTuzyj6ce9W9S1Xxjp8Ali1WdgSQX&#10;WUgZ49DTXHD/AOfP4/8AAJeWQf2j+XO68B/EmwVhc/CnxYsRG1o5/C14MDvz5X071jXWnaxbztDd&#10;+HdWtWwCBcaRMhI9fnUfjX9St54q15oFJvGLcESec4JIx3zTH8ReLIFL3WquS/8AdkfP4/Mfeto8&#10;bwtd0fxMpZY3tI/leuNTg0+QrdMuepLnafxB5zUE/izQYnAfV4BnOVMi5H6/Wv6l7/WdcuR5095/&#10;wNs9vr2rMkvbyeESXUEU4wDtmiDY9Dgj+npzW8eNcO1rRf3kf2VL+Y/l5Hi/w6Tsj1iAHqNsowPw&#10;zinjxBopAaPUoeO4lGTz9a/pzurXQL92Nz4S0eUkYcyaPCRj33Lyaz9U8FfCe+dvt3wf8I3IK4bz&#10;/C1m/wCHzRn8sVX+uuF/59P70CyuS+0fzOHXtDkCqdViHy9nB7Usep6fc4MV2D6hRkGv6Spvg7+z&#10;3NgXf7Nvw6YOcuX+H2mHIPf/AFHNZGt/sv8A7GOpTiXVP2QfhbeLnDS3Xwz0twv/AH1bcc+lWuNM&#10;F1py+9FLK5v7R/OlFJD80WWyeuBk/lTDPCcqshJ2/KQff09K/obn/Ys/YCulDR/sO/CGVZekn/Cs&#10;tNTP4rCD3rOm/wCCfX/BPZybh/2Hfhapx1TwfboMH2AwPyrT/XPLv5Jfh/mT/Zdfuj+fTzolwwkV&#10;ivPryKWQxxsE85SMcjAz/Wv36m/4J1/8E5bpP3n7D/w8YnoYtGKc/wDAHH+e1Zl7/wAEuP8Agmjd&#10;xMZv2LPCSEcEQzXSf+gTCn/rnln8kvw/zD+yK/dH4NB0dd3nDIHQDjrTTcwhSBIo7Dnv/nNfutd/&#10;8Ekf+CYt2qiT9jnSIx/0z1nVFJ/K8FVZP+CQX/BMiVjn9lZEBPy+T4r1gEew/wBN/nQuM8p6qX3L&#10;/MlZZX7o/DMXELfcmQ/48etPjmiUKRICCM5Fft/ff8Ecf+CYU4Vh+zJdQl+jQ+ONbUkj2+2n+lQn&#10;/gix/wAEznHlL+z1rMee6eO9aO3vjm8rRcZZK93L7v8Aglf2XifI/EqKQMvl+b8v8WMdR/kV9e/8&#10;E+P+CtHiL9if4aTfBbxj8LY/FPh6K9a70YW+ofZJoJGnMxDEo+5VlJcDC8uc5Br7rvv+CJf/AATQ&#10;mIhX4OeKIcvjMfjzUyAP+BTHFVJ/+CGH/BOC5jIi8D+L4s9PL8cXhx/32zfrRPi7JJKzb+7/AIJP&#10;9nYuDPgXxr/wVG8WeP8A4h/E3xT8R/gb4Q8V6F8S9LsdLvvC2uy3iQ21jZ3ElzAiSWksEhczStK7&#10;Zwzk4VVAUUP2nP8Ago54t/ag+C8vwn1D4LeFtAl1TxDp+teJNb0qS5a41C7s7P7FGwWWQpADAsSv&#10;5ajeIY92dtffkf8AwQW/4J63F2iQRfEGHccYj8akj9Yj/n0r8rP27PhJo/7L/wC1Z49+Cvw6v72T&#10;QvDOvSWuljVJhJOIdoZQ7hV3nDdcDivQyzOcszOq4UG7ruYYjD16ELzOIOAAMkDGMkY/z/8AWpA4&#10;LZHGDnjnjn8u9cBN8S/FQlIVbbbtxhkY/wBcUifE3xP52JIrU4HXyicfrXv2ZxHoAdeRt5OcAHof&#10;ehmJQuDjkZOK5rw74n1TW9Rt7S5kjjSWdVdoY+QCQCQCRzzX3t+xl/wS8+D37SeteLdJ8ZfFPxzC&#10;+jWmn3Fgug29gC4nE2/eJYH4yi45GPmzntyYrHYfBK9V2RpTpTqu0UfGYCgbjggnvxmnAf3QOuee&#10;3+ea/TmP/g34+Dd5ITb/ABy+INinAH20aa7NnsALQY/OtC0/4N2vgO5VZP2nvHit1Pl2mnf/ACNX&#10;lPijJFvV/BnV/ZuMf2T8tzIVHGMjkinBihDcjPvj8q/Ueb/g3a+AwO63/ak8er/120zTXC+/CIT+&#10;Qquf+DdT4SBC0P7WXjY55A/4R/TyD+Tg/rU/615Ev+Xv4P8AyH/ZuM/lPzCD5JYE4PJIzT45PlGA&#10;cjB/H/Ir9MJ/+DeH4a/ci/az8WKBjaJ/ClowHPtIKqP/AMG9/wAPoV2t+2NryjJ4/wCEJtiP/Smj&#10;/WrIn/y9/Bh/ZmM/lPzc3FWIxgYxuyMDmpo5CQWlY8HG2v0Suf8AggJ4ChLA/txagrAYUSeCIsj8&#10;rs1Vb/ggV4VVCbb9ue7Y4+Uf8K+Q5/K+9qa4pyJ/8vl9z/yH/ZeO/kPz7EgyMjgHAAJP8vxpdxZA&#10;obuMZJr9AF/4IHIxBs/20Lh8DJD/AA7H/wAnVWP/AAQJ8TSLtsv2uIHKtx5ngJlHtn/T/wCWar/W&#10;jIv+fy/H/IX9mY7+RnwTEVbDDv1Gc09lDDPoePavu2X/AIID/EoPvi/ax0gEjGW8Gy/Xr9spX/4I&#10;BfFhFLQftX+HyW/v+FJwp98i7P8AKj/WfIv+fy/ETy3HL7DPhHnjIJBHb/69KM5JY/Tj+tfc83/B&#10;Az432sYlH7U3hAqeAH8M3S/ymP8AKqUn/BB79oSR9mn/ALR3glwDyZtJvI8/zqlxNkTf8dfj/kT/&#10;AGfjf5GfE4zgnPAXOcU9Bn7uOehxX2fef8EK/wBpC1Qmf9ov4drx/wAtIL4ds9kNUrn/AIIlftLw&#10;4WP4+fDWfJP3Z9QGf/Jc01xJkbf8eI/7Oxv/AD7Z8hx92DZIx1qTq20Lz6ZzX1Tcf8EYf2s4G8uD&#10;4m/DuVs/KPt2oYP4/ZP6VHP/AMEa/wBtVYt0GufD25XHGzXb0Y/76sgP1q1xDkj/AOX8fvD+zsb/&#10;ACM+XlcZBMgDL6jp1/xqwlyUJCrxnIJY9evevo6X/gjt+3SgzCngOT2TxFdAn87Ool/4JFft+RKf&#10;L8JeD5VHeLxQ2T/33brVLPsmf/L+P3i/s/G/yM8Ctrgyx8s35nB4/Sp4g5lGR1PJYYya92/4dVft&#10;4WgIk+HOhyMP+efieP8AkYxXOfEv9hv9sr4O+Hj4t8UfAfUdS0+JHa5m8LSpqL24Xu8Uf73GOchS&#10;Bjk1rTzjK601GFaLb80RLB4qCu4M80EkhAC5AXoF/L8qsxzAN8vbtn8DWX8Idc0n41eNx4B8Oa/p&#10;el6rKWSKPxRqUOmRGQHHlmWdlRHyDgMR09ev0XL/AMEr/wDgoYkEV7YfAGG+tpVDw3Nh4s0145FP&#10;RlJuFDDHcV01sXhsO7VJqPq7GUaVSa0R4KZVDBsDHcZ/wpEbnJ5wP7vBr2e+/wCCZn/BRGzUyz/s&#10;vX47qy+IdKIH4fasj8qpH/gnh+3zapif9mHVPUsuuaaf5XRrJZjl8v8Al7H71/mV9Xr/AMrPJcgZ&#10;B2/0pC4BGAf9o8cdf8/hXqQ/YF/byYED9lvXpQOhXU9NI/W6FE//AAT/AP2+o1Ek37IPjEpnIMBs&#10;5iR9I7hz+YpfXsE3pUj96H9WrreLPKWkIIAAqRJ8NtBIOflAGea78/sV/tmCY2037L/i9JSf9VJa&#10;wgjsT80nP4cVbT9hr9t3b9pX9kzxq6dzDpiyY/74Y/pWqxVC3xr70L2Ul0OEtlclJDFwTlc1oywx&#10;ahYG2aUEA4ByTgnknrXXx/siftjacpV/2TfiCpAO4J4WnbHr0U1WP7M/7WdgCJP2U/iMFbIyPBt8&#10;c/lFSWIofzr70Hs6nZnifjlZNG0G+WRCWSNgoLe3c19xfEH9i7/goB+xBHof7e37GXji88S6D4g0&#10;W11vXNM0C2db/ShPAk0kFxabmW8tgzEblDkDlkXl6+eLD9ij9rv46eLLD4U+HP2b/GOmXetXK2za&#10;jr3hi8s7KxiJ+eeeeaNEREGWwCS2MAEkV+9PgLw+Ph34H0HwFY6o1zFoOjWunpdNHsMywRJEHIBI&#10;Gdmcds18pxNncMvVLkSmne8Xroell+EnWk73Vup8qfsMf8Fv/gR+09aWvgn4xzWfgfxgE2fa5pCm&#10;m30owNoZiTbuSejkpn+MEha+1Jbu9RfMllPQck5B9DnuK+J/2+f+CPnwP/a/v7r4p/Cia1+HfxLK&#10;GT+2rC1K6frEhOSL6BOjMf8AlvH8/JLCTpXy18Af+Cg/7XP/AATD8eR/svfts+A7688PwY+w21zd&#10;+Y0dvnAm067OVlg6YQkqvQiMnj5KtlGAzml7fLJWn1pvf5Hr08RWw0+XEbdz9eJNVvMZSfJI4BHH&#10;86E1u5LDE20g8kr1PrXn/wAJ/jV8NPjx4Ih+I/wg8Xw6vpcoAkKZSW0kIyYZoz80cgB5B4PUEggn&#10;oBeSSMMr82eWPbvXx9ahUo1HTmrNHpxnGpBNbHUxarcuSpEb88n27U5tTRx8yHPcYFc5Bd3MaMft&#10;RA6ZHQexNPa6ugmYp2IJxkDPr61g6V0bxilqdGt9Dj5ZVPHOT0pv2iJQGZWHPVTWBJqk0cZ87Mhx&#10;/F0qnLrcykmPjB+UEVl7Fp7iaTOnl1OBASvzMPwrK8T+ONB8EeHb7xn4guHSy0+2aaXy+rH+FF9W&#10;YkKB6sKzYtdacfZgm8ONp4PWvhn/AIKX/tw2FjYyfCX4f6ktwULKnlNuWW5xsaUkdUj6LzgtuPpX&#10;r5RldXMcUofZXxPyOTE1vZU9N+h8Uf8ABTj9o3xv+1n8erzShcv9lsrgt5aP+5ibG1UU9NscYCj1&#10;+dv4qj/4Jzf8E/8ATv2jfGtz4y8fWsh8A+GL8Je71XGv6gCSLJRnJiTIaRsEHhByWIx/g58FfEPx&#10;y+Itv8K/DNy0U1yzXXibWHXd/Z9mT80mcf6xj8qg55OeinH62/s5/D7wP8EfhxpOm+HNFWx0zSLQ&#10;W3h7TWAO1RndO3dpGbJLdySevNfo+aZrTyjLlGGllZHkUsM61VL7z0DwV4Vg8L2Fs3igFBbW0cOn&#10;6WCNlvEoCqu0cZwMAAcAV1n/AAkc15CAsxt4h1VXyx+prkLfWJb+cahecvLykJyWH5d62LLSNY1K&#10;Vcx+SjDPPU/4V+QYrH4nGTk7vU+jo0adONjXEpchzOxwcZyOangnkVQ1vOXcDsleS/tL/tr/ALMf&#10;7HMSWHxV8UTal4juIg+n+ENET7Rfz5ztLKMLCpweZCOOgNfG3xe/4K7/ALXfxJvW8L/BPwhpXw1t&#10;Llh5d1HtvNSROuWdlMaEjsq5Hr3r1Ms4Wz7NbSprlj3d1/wTOvjsLRTTd/I/S6fW9c0uxF7rurx6&#10;fbHAWe+nWCM+nzOQDXkfxG/4KH/spfDWdtK1T4v22tXqEpLY+HbF79lIIB3SRgxADPJL44PfivzY&#10;8Tnxt4/vF8R/GD4ha/4nvt5d5Na1WWVUc90UnEY9lxWTLcu0iJplmiRou1pDEN23rtB7Dn8ya/Qs&#10;u8O/ZRTxWJk32jp+LueDWzdSfuQXzPs3xd/wVY+D3ib/AEPw9+yifFEUzsrHxB9jXeinGSsaTlu/&#10;BPYV5T40/bfttRhKWP7BXwLsYlBaKO78NJdOygH5QreXtYnHJAH8x4MbbVZQ4juZkQEYETsMe3FJ&#10;Z+Do2RriNNrn75diCe5NfXYPhvLcIrLmfrJv9Ty6mLrzfT7jo/EHxJ0/4h2T3l38Hfhr4eSYP5se&#10;heCbK1KZwAN6h2BHJDBj+dcLefCb4f8AjmwOj3tlJeWU0qsYpTCsbY55zbkcenQ+ldPpvhOyEe7U&#10;JZGAzuVeh5Pr9a0/tenacyw28QjjQHEfGOv/ANavVhhcPS+GJm6jlpbU53R/2RvhI1viH4baMAv7&#10;z95aabgHtw1gScjtwKnv/wBj/wCG1vb3J1H4PaVLFIpMbQeGbK4wpXGd1nLFLgcnhMgjuK17rXx5&#10;puoryUbVwMLtwvoMc4qSG4vb+VEXV7mPKctG5GQRjn1HSteWJk79jyC1/YF8Eaz5lz4V0iHVYrUk&#10;yWXhjWJYL6QgjK+RdF+QM/Krq54ABJFcb4l+F2jaHZ22o/C/4SWOtaWS8Oo6tf3kUUujTp96G8S+&#10;81o5AMH5UZWAOwkggfTWr6wbCNvGcd9cLqeirHLe3MPLXliGCMjgnBeMlXUnB25Ge40fi1pMemeO&#10;vB3xu8O29uJfHmj39h4htYgGjur3T0S8tZpFIwWKpsLdSrNnvVciYaqx4FceJPF3xF/YaX9kD4Ua&#10;D4he51D4jXPiXxxq8enItjqoFrbQ2NtDK5gISKOOYMGiXLysQSoAqfQv2d/ihqEGgrH4KbTf+EXS&#10;WGxs5HEzypPHiT54ywXa3zYyc57YzX1xY/Gz4VNpFtrfhvTUeKeESwssQB2sM++Kw/Ef7RcmfL0a&#10;3W24+UyEZzn0x/hWTowkmnsyFC7ui1+x8vwz+C/w81PQfi7/AME3PA3xS1691Rrq38SeO7gSC2i2&#10;qqQxQyW7lUBBY4YbmYn0A6Lx7r/wY1SCRrj9iP8AZ58FWhIdDpXguSW4Q85G7zwgHtt7DivJtW+M&#10;fjzVpWQXUgR+X2sMfXGPrXlHxG8U6xdSM7XTOA/BlcnHTv8AnXN/ZuD5r8v4v/M6FOozY8Y/AL9i&#10;HUvFV343u/g7ol1f3LGScJavFbFs5yIQ3lrn6VTn+Lfgv4bWT6J8FPhb4YsJFUJvtdFgROD04XL/&#10;AFbjrxXAXd/rt9GIWmfy2IDHPBHPH09uaTRtGvH1FLj7cqtwAxIODjnjvXpJKMUl0Of2ScrsPG3i&#10;/wAQ/EiP/i4ug6PfB1byGl0C0GAV7ERbu/TPGK8P8X/AD4aazdszeGxYygnadPPkq/XgqMr6dAK+&#10;uLXwLYX+jeS1k0hdSWn8tQuNuMjA9ya8U+JWkNompNbNEcEhkKqR9R+tRJux0wpQk9UQ/CL9nH/g&#10;lTqFta6P+0ZpXx68N3uAtzrPgzW9K1G1Y8Zf7PcWkcqD2DP9ScV9MfC//gip/wAER/2iVgg+Cv8A&#10;wVn8Q2GoXBAh0vxdpVlZXSnA+UrOIAx5/hJ6Hr1r5RilstQg+zXcJfnGT1xzxyaztS8K26nzYYdy&#10;MwCgrx07+leXiMPiai/dVnF+ia/FGvsKC3ifoZq//Bop8MtStV1bw1/wUG1O4tZUzbTP4GhmVwf4&#10;hJHd4Ye4rjte/wCDR/UrK3ll0P8Ab1tjKGJiW4+H0oU/7xW7OPyNfK/we/ad/aw/ZxuWk+B/7QHi&#10;vw6hIMlnaazKbaTpy0LFoznH93+tfe3/AATv/wCC3fxj8Y+ObX4TftdT6VqFlcXYhPiqG0FrcWcb&#10;kqs8yx/u5IlkKI5Cgor+YWKqRXzeP/1vwdKVSlVjUS6cqTNqeGwM5JSi18zwbVv+DVH9ovSdsvhP&#10;9sbwNe5zu/tbRb6056DBQS8Ed6yIf+DYv9vHRL9Lmy+O3wcvFik3APrOpJu6/wB6w/rX7hXVzaRz&#10;tbXS7WV8FCTnPpUL30KsUFyuOcfNjiviv9fc6jpPlfyO9ZLhez+8/FHUP+Dff/gpJo0AFnc/CDUc&#10;AYFt4tnjY8n/AJ6WiisHxB/wQ0/4KUW2lz6XdfBTwVqyMuWis/GdoyN1wR5zR4I/Sv3IluZA42Sv&#10;nA6SkDH0pEhaZ2f7RtUc/e4FOPH+aResIv5P/MJZJh2tGz+dC/8A+CCn/BUM3bGL9j29YZwr2fjn&#10;Q3U89QPt2cfl9K5jWf8AgiL/AMFW9KuH8n9jDxPLEr4Ux3dhIe3H7q4YfiDX9KjTBFLGZ2x0AY06&#10;GaWX5IzIFPGCa74eJGMjvRj97MXkNPpJn8vWvf8ABKj/AIKW6DM0Oq/sM/EncjFXa38Lz3A/AxBg&#10;R9K5bWf2C/25NDWSbWP2Ofidbxxn5pJPAWoqAOcdYRX9VgvJoDsjkdeMbSx5pLXV9Ut5GY6hIxzw&#10;GZjgV0rxKnb3qC+//gEvh6/2z+TT/hQvx98L3BfXvgR41s15En2nwtdoAMccsgqO207xBou+bWPD&#10;GpWYXAP2mzkT/wBCAHav6y7rxDqcgK3F65B7+bIP5NUX9t3MibHaOUDr5o3AfgTit6fiXh2/eoP7&#10;yXw81tM/k5XxLo0jl31CIY6B2HU98jir1j4k051ZRfx7eMZlH+Nf1S6loHhDVhu1fwVod0wUgG50&#10;mGTGRg43Ka5fVvgD+zp4lb7Rrf7O3w+1AlcFrrwNp8jY+rQ81svErAX1oS+9Gb4dq/zo/mUg1SzO&#10;D9oUk8n8jXMfFV7a7trHUYpdzRM0MnHUZ3A/mTX9N2pfsKfsOa4T/av7GHwouDuz+++HumswPXg+&#10;TXO6v/wTC/4Jx+JGMN/+xD8OFUgqy2PhtbbJ/wB6FkI+o6dq3XiPlD3hJfd/mQuHq6+0j+YNZVBA&#10;yBzyAcf56U+SYNCSG+8D+df0heIf+CKf/BLO73LN+yHp8SynJW01vU4gp9PlugevvXOTf8EKv+CU&#10;+rXSWx/ZcurUuQubTxtq6beRk4ku35P0Fax8RMifxcy+S/zJlkOMXVH4heO7L7Fp+g8D95o8JUkZ&#10;LDaOeK5hiCpbHJBCn0r3n/gob8MfD/wW/aI1f4X+EmnOl6HqF1YactxNvkEEU7pGCe5CqPm7968D&#10;nlJjL5PQgfyr7TCYiOJw8asdpK55U4SpycXuj9aP+Dejx5Y6t+y34i/Z9tNO0i517V/ifO+k3V7E&#10;Y5LESWVpGXEyYZVJUHaN33c4XJz+nf7ZmhfDL43+DY9L0/8AZ01O/uTrb3F2b/TYYUt4MGNkjaNs&#10;qAUHUhSyknGePx4/4IUePP2V/Cfwi+INr+0B4x1fRdUOqzS+Fb/SZp4Xt7pLSNkk/c7vNG9AANmU&#10;baeQxx+snwY+Nv7OvxA+FVpqetfG7XtOj1KzP9j+JYb7U7qzvWKZkRfMd2tbqM+ZuiLI/U/cINbZ&#10;bnOPyPHyxGElyyTTXyOXE4aniYpS2JPhR+xv8PPiBaxWnxG0u98/Rr8PaaW1tIoiCEqBJyM8o+Vy&#10;QVx3Jz6rp3wh8MWPiG0vvDOq3Vq9jDKtraQ6jPJp15Duy0EsRYhAC24YDbSRjbtFc/oMujava2tx&#10;4C+LHivXLq2WNbmK6sTaxPuaRhLu8tcKRgYBxjaWztxXd+IPB/iyLwJpVt4IjaWxfTlvb8afKn2q&#10;GdmZWwGDeZjEg3BRlTg5wKx4k4oznieoljqzmlsuifWyNcHRo4NPkVrna23izwT4T8ISyQ213pZg&#10;0p4JrHTYMTrN5mRN5qsWKBRkEAgqWJ6YrjdNS3+GureI/iePCGh3XiS6thbaBrt7bK94ZZY0VIS6&#10;IvmxtuACHDFiAC275eM8XfZvCtlbre/FrVIZHuIUuzqjQhAIiSI0GwEFXBAZQBn729emPc2fhnSP&#10;FNtceHPjpp7wTXP2RrWRoFu4Srl0iRjCFmRJlE23G+L5trEbQnLhsVVwWEdOkkoPdd/Xun1Jqxp1&#10;aylJ3a28jz34+aB/wUB8P+OJPiN8LL7Stci1i5ivNe8HX9ksbwuyomYS7KJrdvvlEcSr0XeMmu9+&#10;EX7VviDw549vvhv8YJh4Y1a1YXC+GZI3aCaFcK81tI4DtC+N/K5XDq+MGt3xxeWdv8KD4w1j4r6p&#10;rOoS3EEs72drBMkVw+3EfmRIgVQfl5Yg7AF9uB/aH+GnxI/bHtY/gR8YI9Bns9Ntzf6F4o0tfs3i&#10;PRpNozIEKukkUgZFfD7HABJUgFfAxUXXnzOKguy2XyO6nN397U+mfA8ll4g1+4vNM0u8XTbq3S4C&#10;pcCHaXb70ZOFYLxwBuHbivNv2j/2TPhp8XfEttqHh3xNc6N4tvU2x37Wzta6ky4CvcRgdduF8+La&#10;+Pv+YFjC/KHw9+KXx9/4Jx+Jm+FfxZ8Ry+Jfh/cTLaNf20dyJNLhOQl15kgKRKS5Do0jANgbipWQ&#10;+8/DL9rvwR49sI/DHwq8WalrdjaOxtrm20gT3MLQtl/LlAYSRnIwV3kcqNo6clKc8JUunp+ZdShD&#10;ERsfPXx2h/bd/ZIfUdC8efs96B438I3SiK5l1XQ11m0R1Iw8V1zJbA/KQJlXPpxz4Dq/xm8LfGoT&#10;eCdT+CeqeHPskLNNb6HEsVpKyjJIIgCyYx0O0DI64yP2C0T4oaD42gjtvEvh3VrYXK+VLqEUbFZh&#10;jcrExgFSF7ttZemPTifiJ+zz4F+Mdw2kw+F9B1C5SNi+tzW4i1K2cDMTsgjHmIcbWYbSASc5yK9/&#10;DZrRaSkrHmVMFKOqPx88eav4OW3svh14m0Q+IPD1xMbhrvUL3iyuDlVVoPM5U4/1gxgtxzkU5PCf&#10;wd8Cg6v4S+J3hHToNRjC6voreMLZUsyqEhhBdKrvuOAUjkfk5A719XfG39m34IeDfEuq/DP4u+FP&#10;EdlJFcxiTWtFuDPaO8q71CPInJAJ+Rl3cHkgZrwj4i/sCfAa8nlvvhj+0Zp13EsShrLxl4XmimRi&#10;eV85JAARwAQo617MakZK6OBzUZ2bsc38MP2gPhp8HfC+reKvhp8OfDWi+IGnMc3i+1t41lkj3ZUJ&#10;MwDDcACFQkjvzXWeHP8Agqt44msTpHxk8GeHfiZoMhCvpnifRbeWUj0RzGA547qxGSM+vlmhfsrf&#10;F79nDWR4v+EvxR8MWVulwZften+M0CRknJSRCd0kZzyGDnnGOletaj8Wvhp8VtLj0X46aTp3iC7R&#10;ALt/B+lxKC4OWPnPEsnJAwQM8kZAzVaX2FJwb3uer+A/23f2JfiL4eTRofhbrPgYtlYr3R9lzbwo&#10;fl5idpAiggDGxcYxx29T8JW+jeOvClnZ/Dz4veA/FEFq5jtk1TU7uwuxkk7S64CHrw+5foK+b/hf&#10;8Mv2SdQ1eK+8E+DL61WZCJYNa0yS7gDDPFw1rdNPGM5+Yxgd2Nd74g8Oa18ONCHib9n74QeG4dXN&#10;w0cvinwvB9sFvAAd3LyyOGJyOgAyDgkZEuMWzJqN7I9Ol8T/ABt+BusoPCf7MXguOeZSLnVdU8d6&#10;ZNcspPIjlN8uFwBysY6DINdFe/EzwT4l02eXxL8TNa8J3ksai7Fv4l8y2DBgSqyAyW+Q3OW2n8Di&#10;vkSP43/tVeGHlOjfEvUbuXJyJ4Ir9o29kuw5QAgfdx15rkn/AG4fjt4I1qaf4yftC+NIVLMZILPw&#10;TYTo2eu/d8xXjoigYGO1NUr7B7Nn3x4G+IzeAUudP0H4+aJ4ts7mM7Bqus6VE0RIAO0wvFPk9z83&#10;Q9M1M2peO/iHp1++s/EfSbLwzco0U+l+KdWiSweTsIZ9jSFTg8MsnYgivi34d/tg/sp+KrWK58T6&#10;3bamZiI5G0zQL2xmkJ5LGNA+2TuVEJU9mHFfUPgv9n39kf4haFaa/wD8JH8QNAhvI98YuvDrIRg9&#10;QsipJg9QTGM9vWs5w5N0LWL1PLvB/wCw7Z3fxKOs/CzUbC0vIZ5C2ofDb4hiGeANgpIsNwwDxqSS&#10;yLsBUYC16145/Zf+Oha08S+NfEGk30tsEVdW8TeE7ZLvzOrI0+JMkj7rblA5OBwBFqv7KP7OeieI&#10;be8svGWu34tD5sd/N40+wmBsgo4SKNpFJx0A+orrtG/ae8ReEXvNB+F1xr/i144ybaGz8TxalGsg&#10;X5Q0c+ycDPUBlJ5xjPD5pvqCkm9DyPw9rXxY+AatPqPwT17Roru8aOPXtL8X3M8UzZ4kMMjzQ7e+&#10;9FBA7EcV23gz4b/E34pePov2iLf9o3S/BmuWkEi2HijUVijubxCAjRF0TFzEFAG1o9vy7cHHHVfD&#10;b9qf4s6r4gubrxl8ONCWV4wLaHV/DOoaTNFOGH3pC0kbxhd3KzBtwA285rW+Kt5Lr3hXVvGXjUeA&#10;tRt3snWcaRPqUs1uCDt2ec+0geijj+GuXEqPs/e0PTwc6k5KnCN2yl8YPjh+2D4d8K3unRfFH4U6&#10;1p2ub7PWDH4XngvLyHaYmmDrujdnXJXdGBhgMen4afFy1uPC/wASLrSre4ZJYLx0vJAcFmV9mc4J&#10;6JkdMZzX6X/EHxP42+JGiLo/hC5GkaFbQEGSMkTXO3KiRTjK8YOCc9ea/OL9rHRB4Z+KAma5OzUI&#10;y0bqxGcEAg59gD34NeDRnTVW0FZH3lDBTo4NupuzmPjbBZ694Vk1GHDltr20rHdvdX2HPpkE9v4f&#10;evO/B1y6aiZBcoyiPEjZJU5Iyc444rstK0m48W6W8EF5IywEkgE7ecDPXGeK8+d77w5rVzpl3bfv&#10;YZdkjBs7wMYPOOvX8q99ao+erRUZWOzN3JG4CBSoPUj/AFg/KtKLTkuohPMcZy0vzcsBn0HHYcdR&#10;XO6ZqUcrRmZ/QglccHkD24PrW2viO0cRvdzHykZVIckKVyBjk/5xW3MmjldNo5DxuttpviD7JH80&#10;Wz92CcZDKMDP+z69sVxvijT7e7t3u7ZDDIFJUBc5GQBnk+v5A+ldd4/1bTrx2vGtNzGFVVSQxChe&#10;Me+Bjr659+PHiWyik+xzwTSWhgPmGKJQ2RjBPPPGazvc1WiOJ8QuvkoqxgDcMnH3mA9xx061kmdW&#10;+STg/wARP+f8/hWz4ukgmuJp7d1YRE4xHgEZ5YbemPfHfg81zF3JPGBPFEE+fq5BDY+n07Gt4xuZ&#10;uTRp+fC0KgTDPJGW9sf1zVTUI7W6kVXJYoD91RxyfUVnz6i0QaYoxCvtQIx7fr/hUSTy3HSGOQLj&#10;AIA2559K15bLQzbuekSxR+I9OeUQocKG+XkHvnAFcxeQT6TeAu42qDkyDkdeOQMdP0rU0C9e0tlm&#10;s3MRVQroEG0qMHB4wOO3fnvwW3yi4lNrLHvEhIOQFx19OnSsRGR5MWomRY2XzG6FWyG6/wCIqvb3&#10;Mlm5gDhuWK7B1JJIHfj+lTLEdPvZURsCEZBUduo/HHNDpbXD+SzBCpGW29Vz2x7H/GgBbidL6AQO&#10;pyqhX2tgKMbc+o6dPxqh9nRpobtmQfOQC3BICnjPQnoeD79s1auXSxvZrWRScv0TnA+gH1qKaSO4&#10;08GOMzRkEKOgJxjoD16de1AHSeGHnDKZF5faO5HJUDkckkDHtgV0c1+qQhYiBx8sxQk7sEhGHcZP&#10;6cc4rnvC8UbtDPNcqY1dUdpJMY284PTJ471tabdi5b7NeOFZc9WztbGQOuc9evqaLXDY6jTLd/GG&#10;iG1sXKy2+BbRRtl2JxlfqrZBHTntjNef3yx3E5jlk2Sop3qR8y4zkNXX+D9dHhnxX5M6xyW96m8h&#10;txxIBkg5BDfLu47hT7A7P7QXgm1SfT/iTocwa31uHdeDIys5J3cjAILK/cklScd6tRsxXPGNUNyJ&#10;vJiTZGEBUFRlh2z+GPzqpFMWkVo0+cOSMIOcD0PGceuc11w8PHVAUCsJFcorL/AFB6ntXKaxb3Fl&#10;O7SIdu7Yxzjd83fn09KVry1GtUd/4GtZJtP2QwyebOhCbsKXI2g8ZGDgjj2NbOqwS215Gb6zCb0B&#10;dzwOVKnOPr69frXn/g7xHc2l4vly42SB9pcgqH4bGPQDP416pJftd6Wpa3BVAfNZTu4bGD0zxkdf&#10;QUnuF7HIeMdGNi66lYoZYpQ24AlcgdAQR8pAHqf61iQ67HENl3BI0ZYnGzKjnqeuMfyr0SW18Pat&#10;pD2ZkdZkY7PIAQK3bsRgdT9K821vw/e2ksr3kBdVfbJL5WN/Oc98Hr7EflSFdHS6N9h8TWq2Nxqj&#10;IUUlSF4IGMDC9znqfWvX/wBnLx9L4Pu103XdksYKLEV+RsMSNylhzgnJ47DmvAfC0zCQLbv8rHG8&#10;4YjJ/wBoV2dp43u1sUt76fe8DAQsPmBUBSOoBAz249KwrUnOBpTnys+odQ8DeEPiSh026in0++eZ&#10;EtrxD8kK7SMtyu/59owDwGZv4SK2vh58YfiD+zHqzfBb9obw8mq+GdXtxHBBcJ51rqlsTszBIo2s&#10;FDMSud/zDgDiuO/Zp+KkHiK0i0aC6i/tIICq8O8wZlJHUFhxg49+ua9i8ZeF7bx/4efwx400i2nt&#10;rsu8doSymO6dv9ehLEROcMTjg4xjqa+erOVObhUV0ejGSaujnY/2MviB4dtLn47/ALFfiRb7TIL+&#10;V5PDQuMXkKgEgx7gA6kHlOCV6Z5J+gv2QP8AgqxqGp6hbfB34+xaZo2uaPcCG7s9R82D7QpBxhm+&#10;6wLDIIzlPoT8s/C3xj8Sf2Y/irb6ZB4outPsr6TbZ6lqzO1s55IiuEJ+QMflDDA54xwa+nfFfwP+&#10;Bf8AwUQs5dC8ZfZvA3j6xtvN8N+JFiEZuycboWlVR50YIYgHBORymSawxKhVpuGJXNF7S6r1NYTn&#10;H4Wfenhr40eGPHGjxah4Xhaa0dAkn71JIgcY+8D269B7Vn2Xiy10bxQ08i/ZoGBDtFGHQcjB+XoO&#10;a/KI/Er9tb/gl145i+H3xGtGvvD9vMz2V5ZN50UkJb7yyZJVcAfI2V4wDjmvtP8AZN/4KffAv4+W&#10;EujanBZPqxiIuLK4nMDknvg5DHp3HWvmsZkU4R9pR96D7HVDEc2jep9g2PiTw54osW8m+jaNcBnS&#10;QFXPpnIxg/57Vo6Te2EECXWmK0oWT5iX3FRjvjt/n3ryDwf4w+FWpzTWs066VJI5ZEkUsZCcf3h6&#10;8cenuM9HZ6x4f0gB9G8e3ESsuej46dQN5B/L6dq+elgJQnazR0+0TiesSahHdp5uFAjGVXg9+3vV&#10;S/8AF9nLYfZ5rmRPm5WTgD+h/wD1V5a3i/xRfXf2fw78QvmORunWNc8+pQ8cjnk02XRL+81A6lqX&#10;xIW5udvz2qRq6uQOFyqLgZBpPB23ZKkuh3Vrq+mo7hrtZSx/5YpwOSQMZPtUlxrUJeMQbSAvzEIw&#10;I9q4pfFKaNbtb6rpq6cVkA+1XC7ouuT8+Pl9f54rWsPFlnqcSlfFOmmOTndEVcMOmQR97+npR9Va&#10;Wg+ZLc17q9glBa1dJWUZkG8DHt61Whu5JlZ2tXVegCknJ+vpWbqE91BP514ttNE/+quLRzu6d8mm&#10;LLqsITZH50PmDMbNzx7dPzqXBxVmNO5bhedLpCUuOD8+EyD15q24tWdV8iVUGQ5VRuP+76URXEN/&#10;LGkWnvEwwBIDgLz24xUstveea32mIgJ0fecMPX3rNuwyLdpQm2W9rKyED5WbLD3zmkhv9DgwJdKL&#10;ZzvLMTn9f8+lTPptxIxDMFIOMnPI+lMSzupL5VV8+WctERwMc85GM9P8agCC5jtJo99lDtZHOEBx&#10;hevT+VV0IMLQy2pCNgFmbIY1euIVMq3M0AJbJ5w360nl7P3S24BGcgIeaLsuLXUzRboIQZE2MMBg&#10;MGhYtIkyjiTIPJTA/nir0en28hzLYKCB8z5wB/SoZbKxOfuoG43h8bu2MdKV0PnfcqTxfOSWXaB8&#10;pKg/hTFtlRw6mPpjAGRWgmiRBwUduPUk/lzUU+ixY2eZMwyDkEjGPbvUDTZWMBijLKo3YIz/AIel&#10;RLb3glWe3vH3DOA0hxV1tKKxiONpGA/vH/P9aeLSZQdsGPl4LL+H9KTVtynPUprNeJuDEEkEZ65/&#10;E/jUREhzw33jjpyMfSr/ANgcsf8ASl3MhUZXOD6/5zULWt1bgQecHK9T3/8Ar1lPcq8bkNsjJcRh&#10;cr8w5PFfhT/wWt0ltG/4KJ/EuLyShuLmwugCPvCWwgbP4k5/E1+591fjSY2vb+by442AHAyxzwPX&#10;uK/E7/gvWkEn/BQPXdXhUqNT8K6JcbcYzi28v1x/B/OvseCZSWaPs1/keRnKXsF6nwPcZMxc9dxw&#10;2ffpUW1DJnJGD/d7VLdFGuCp2nP8JJ7/AM+tQyZaI7ieOBuOOK/YtmfMx1udB4VYrqUJeToQpXPc&#10;8Dp361+0P/BIPxXa/wDC1vHMMsiql54J0q5Zz8pJSVwef+2lfilo93Gp3FzlFBBHQH/Pf61+uv8A&#10;wRX1qPUfjxqlgzCQ3PwsjmcdSpS6tBjn03GvkuK4P6hKXkenlk71eU/R5vE9jsYxW8sr54KZzj0q&#10;BPEeoSsRa6BMSo4LS7R09+lXmTyPlitmCD/nnF/hUknkSspgklH98gYx+FfiEpST0PsopFVJPEd9&#10;GH2JAMEhWZW70stvr06+XLrJjPXEca4xzx1HtV2N1CFBvO3gfLk//XqJp2aU7V3HOD2x/n61PO+p&#10;VkURoNg75nvblzn5gz/e+uDmlk0Pw5AQzQcnOPMdiKmvNS0zSYxLqDqg7kD+ROc1i6j4z0ziLTtM&#10;NwW6YTj9BRzNjVjX/wCJFbOAtpagkYBwf69aBdW8ZIUxqM8HfjP9KwftXja/5W1jtUbnvn049aF8&#10;LyXMm7VNaneQtzCrYAH1qfeNLI1L/X7e3k2NqkEQ6MySK39f8az59egfMQa5unU8BUADD8D71Ovh&#10;nQ4MEW4Y4+80YYmmGC1ik2wwoh77fwqW7AQnUddb/SbLwjIADuBkAwT9BT54vF11AbmNba0G3LqV&#10;yQf1qaSS8lXyxdyqhOSFc/N+v86ZFHcKCGuXdWPA3Y/rRzAZE3hHV9RlDXniCTB5Ijdhj36YNWrf&#10;wHokTbLme5uTjALXR5/DFaa3F/EgtxIQOuMhsU37bqcQIiucZGWBUDHPTpUSm1sxpNlSHw3oltJm&#10;HTQD/EXbd+WeaeLG1hO+K0jVgOvkqSakFxeiPbPMGYn5TgDA/Co5PtMhG6VOD2JJNZyqzfU0jFW1&#10;JvMMKbXJ2k8lYwOajS4kDhlmIXPdSKVLy42GL7OjepcGkDuGPmRAknOelQ22VZIdJI0oyHbBOcjN&#10;IZCpVt5zngtk/wBaR3JxJJargngZA/p9Kcs0DAL9mPbgvnH40rsaSsPjNwSWNzgg9gf8as2V5c28&#10;ist2d38PBHb2ptn9mnc5icAA5G/r9KuwxW5XBjBIHAY57VrSb5rroKSPEP2n/wDgnL+x1+2HDLqH&#10;xh+E9tba/IvyeLPDuLPUVbsWdRtnHtKrgelfNNv+wr/wU4/YElk1b9hv4/T/ABC8HwHzf+EL1iVV&#10;u1HdVt52EUhx/FDLE5wcRniv0LEcTEbkkY46BQAaniTyD/o6sMY+YDP619VguI8fhaapVLVIfyy1&#10;/wCCjy62AoVdV7r7o+JfgZ/wWn8Hy+LE+Ef7YnhbWPhJ4shKpc/2xYTGy3E43SK6Ce3B65ZWX/bx&#10;zX2do/jTUfEmgWvi/wAJzad4j0a8i32uqaNdrcQzD1V0yD/Ouf8Ajl+z18B/2nfDB8H/ALQPwq0n&#10;xLZgH7PJewEXVqe7Q3ClZYT7oy++RXx7rf8AwTU/a3/Yi1u6+Kf/AAS3/aJvrvT2k82/+F3jC4Xy&#10;7leSUjlbEM3YASrG46+aTXpKWSZp/BfsanZ/C/R9Pmc7WIw+ko8y79T7nTX9HuSYtQ04W7E7ctGV&#10;/wDHscfnVuHSrCZd+n646fKOftOQfzr5N/Zw/wCCt/wv8f8Ai9/gR+2t8O5/g78SrR1imtfEdu0O&#10;n3DHgMsknzQbuo35jIOVkIr61n8J6FJAtxDhUmUNFNazfKysMggjgg+vINebjMHisDPlqq3Z9H6M&#10;6ISpVVeI288OarexLDO0F7GHyMTBW+ueOfxrPk0/xX4fkxpGo3Vn1/dMxkTHHUEkEfWrKaBr1oRD&#10;oWvjBHEU5AB/HvVqPUfGOmvs1fRYZlQg+ZG4P5ZrCOJqRW45UKTWhQtPi5r+ixm317SorvDYMkEg&#10;H4kY61sWHxT8Ma2FjM627k42TkKfw5qi+p+DdSlaLVLE2krjBZowB1+lV7/4a+GtYiLaReQOTyp3&#10;AMf1xTdXnjuyI0eXU66Ge3ZBnLruz8rdfrg1KkluJCYgVJ5wZeP1NedN4O+Jfg0rPpF888YXd5LS&#10;HDdwAeg6Utr8aL7TJltPF/h+W36hp4sEHHt3FctWjUnqnc1jOMVZo9IF1CgMRySRjGcj/wCtXDft&#10;Bfs+/BP9qT4bXXwm+PPgWHWtGuBugd2CXNhLjAmtph80Mg7MOvQggkHb0nxtoXiSPfpOtxSN18st&#10;tY/gf5iry3Mq8zQjsQO1YUquIwlZTg3GS6mkoQqRs1dM/J/4tfst/tof8EcfHsnxv/Z78a6h4q+G&#10;BZIm1nyRJNZQFsC31O1X5WTnAmUBSWyPLbAr7k/Yj/4KH/CL9tbQYdO0y8i0XxjFb77zw60wZbrA&#10;y0tozENImOSmN6dDuA3H6BRoLu3ksr6ziuLS4jaK7tLmFXiliYEMjqwIZSCQVPBBxX5yf8FAv+CU&#10;es/CHV5v2s/+CfWm3mnvps/9o634E0mVxLZMuWa80vBzwfma3ByuD5XH7uvsqOMy/iOnGjjPcrbK&#10;Xf1PLqUq2Alz0tY9UfozHd3iAW7zRnYM/NGfzBqZLx1IZNjKx+6BivkH/gm1/wAFOPC/7WOkWvwm&#10;+L97a6f47SIDT74Yjh15FX5sDAEdyD96P+PkqBgqPrtLZY22QoTjoc4r5jH5bisvrulVjr+D9D1c&#10;PiaOIpKUHdEs4ichpYwvp2//AF1TupFZWkdgsaKzPJIwVY1AyWYk4AA5JNefftA/tX/A79nG0ab4&#10;m+LwdQEJaDQrJlku5RjILAkCJT/ecgYBIz0r83/2sf8Agqt8Q/j6tz4X8CXcOh+Gwds1lYykrMue&#10;PPlIVp/XaNqexxmu/LeHsbj7TkuWHd/ojCvj6NHRas+kv24/+Ck3hPwHpd18Ofgxqy380ytHea1b&#10;SDExIP7qA/3f70nthetfndbXHxD+NHxLg0HQbGfWPFOtkra2ob5beMDDOzE4jiQcsx4H1IFbv7Ov&#10;7M/7RH7cPjGS3+DOjs+kWkwi13x1qYZbDTxn5lj4/wBIlHO2KM9R8xQc1+g/wW/ZI+FX7LdhD8G/&#10;hFFLrnifVCr+KPFd6ga6vJuwJAxFAnJES4VckncxZm+zlPAZPQVGn0+9+bPOSqV3zPczv2J/2TvD&#10;/wAINCbw5b3Avrid47zxhruOLuZVO2FOPljUkhV44yxGSc/SWl6fN4q1B5UUrawYSIBuAB0A4/nR&#10;B4dtfCeiJ4M0q93uZAb+5VQplkJztzjoMj6V0ugWlvpempZpApJwzFSMk+vA/WvzPOcynmVdtvRb&#10;I9zDYaNCnfqyxpGgWunFRZ2eHJGZMg8/zA4r50/4Kh/8FAbr9jn4eW3w/wDhRqUH/CyvFEB/s9pE&#10;Eg0m0OFNyVPAkOfk3AqACxB+UHtP2z/21/hz+w/8JJvGOvpDf+KNTiaPwn4ZRx5l7P0EkmSNsCHl&#10;j1bbtHJJH5SadpfxR/aR+Jmo/H34361cajq2qzmWe5uD8qjGVjRAAERRhVUAAYGB6fQ8IcNzx9X6&#10;xWj+7W3mzhzLGqhHki9SD4UeCPEOpaxP8R/F+pXeqa3qUrT3Oq6jcNJO7sSSxZskk+pOev0r1zQ9&#10;J0zQ4zeXqu07jDPnr6fz/nUuj6KIIRBGRHgBIo1TAUfTtxVy60iNARcXbgYG8FuQM9ua/a6FCFOK&#10;SWx8pXruT0IL3U9LZ8NdK5ZCW2Hgc9Cc9aqR6lZmUjykVeiliD698/1FFxpCCYCC7XBTOXfJOePT&#10;2Hf+VZT6c8Ts5m4BH7wHGf8AP9K6HuYQbubS6pAMrHavkjjYT/POP51TuPEsMIYtGyEHGCQRnHTN&#10;Z6/aYRtaZmB6Dfk/hiojCWZnb5gTwe1I1NJ/EaSKYYA5Zh8pL5/CqUl+5naCQ4KqCxJ55/H2/WoI&#10;tMt7ebz5ZGChfvY5z+HTvUN34j8LaNbX1zeX8avDbNKFJTe6D0XOTk+2KT2E9DQt2n1FvLggklBY&#10;qNi/1+lWta8SeEfA+oWei+LvEthptxdDMMd5fLGzc4HUjqen6Vm+D/Hsdn4E8PeJrwx3Mfiq/ljt&#10;rHTtVgguNPILqvnLOuPu7SWyEO4AE4GfCf2mPgD8VdI/aH8J6l431bT9X8NeIdUtG0fxTputLfWW&#10;xLoRzJKyfNFIsscyFJFUkodu4c1AKbPpDxleHTPCus/aJECyeH71Jz5mC+YQMD+8ScY9xnNS+Jvi&#10;Fqlp4O8FxXWkkrod1q12ojkBE8EeniEtgHKuN7c4xn6EViRfGT9oGxtI9M1X4vfC3U9PFqwlxYWl&#10;0RAyuChZolYnAxhufxrJsLHUfiL8HPDd1d3msw6gnh64iuHi0koitcsjN5ZO5WC4CAADKgcU7sbj&#10;NtN7Hn/7GnxK1Pxf4ZvPDM07mPSrlIrdi2dsbZA+oyufXGfSvofRfBkd7sh1K2VthXMi4DAHP59A&#10;fxrw39lz4f6Z+zzc6/ca5Yarqi3koMbHT5VVY1LFWYbCQ/zNxyOOK9WX45eHrCc3Y0LXgVccLaMd&#10;wHIzlRnqeuOlIbtE1/Fcdvps7LpUKrGAAQmTg8nOT04PT0+teMeM7uWJriOeQTkuSrA56np1z0Br&#10;0W9+K+keJblmfwz4ijXZu3ppkYJ4wPvSgdvXvn1rI1Xwn4C8TaXca1DJq+LcEzWEwt4biTjOIwkk&#10;pPflwi8H5vSolI8yg1SCGRgyEY5OFAz17Zre0O4tzcI8RiKPzv24PT/61T6x8PPC7+ITpvgDxaNZ&#10;hjSJpnSLZJbSMD+6lCll3DB5VmHQ9eK2rf4V+IbZDtChedrGMqMY56fhVpNkc6T1PQvh+ZTprARG&#10;UOSqqjk8hh09BntXhfx501IvENxbzRiPymcEhTk4PXj3zz07V9C/AzS73QYHOpLFmBTKFljIHGW4&#10;yvQ8c5/Gvmf9obxWNS+IN8LJAsbXkpVhIMgbuOfpxWMtjbDO8zhLTetwNoJOeRnrzW9bCN4DHIgI&#10;P+e+axrNZAoO0Enn/wCt+tbFszKFQNwwyvp14/SsXax0vYjm05AhMeWHXnHFVrS0u9D1KLxBpVwI&#10;rm03FJVHIBBVvTGVJBx2PvWlyDuJJx3I/D0qKeN5QJEPrnJ7Y9Mc1KSTsLzP2r/4JgftCaz+0v8A&#10;sZ6B428WhU1nQb648N6pJ5mRPJZ7EWbHbdG0f4gnvXu06xyNv8wM3TaozX5//wDBAHxfeX/wi+Kn&#10;w/lcywWHjC11K3JPKtc2gV+mOCbcf56ferjD7tk59NqZx+NfgHE2Gp4XPK1OmrK9/vPocHNzw6bL&#10;6EJ6n064FMuIZWwNxcEfd35wagtp5jGR5cinOBuB4x74p/ndGkWQk4x8hz6+mK+fe52Em54Spb5V&#10;jHRT+FV5riVlZXZ8Nwfm5H0Ip3221LnfKwP+0p5NQXNzZxPsecBscZGM/nUyCyH/AGmRTtZ2IHAL&#10;fw0PcyEZik6Z5P8AWs37QJLjaLsjGOpyKdLI5LIk5yf7pxjA6cVJV2WBeSSjk54PUd6Y924kK7FG&#10;D1yeeahHkYBN2zNjOMkc1GqknYJieOQe3+f6UtEIsvMSDnJ4+6GpguDGgCgkMecPmoWVYo1RroPn&#10;uyjP86VVR5MJdKDjkAc0XQ1uTm8EJBeJuT1wDStqqABlhHQc9j69arhGkdlEsWFUEK/XOe1Nmt9Q&#10;kiBhjQsSM7mqbssfeXkc4bdJtcnn5u1LpEFk97A0cYMiuBk5z1xx+ftUKpc/ZnM6QkkAbd/TnqDx&#10;Vnw/FOdYtUEQ2iVSSwHTdnj/AOtU/aQ38LP59v8AgrWxk/bG8VyrGMNruoDGOP8Aj6l/pXy8yZTA&#10;PI6HPIx/Livp3/grDKP+Gw/FCHtqN45z6m7l/pivmC5kRUcvG23y2wQORx1x+HWv6dyVWyqj/hX5&#10;H53i/wDeZ+p+vP8Awb8/8E8vht8ff2NfEH7ROqfEfWNF15PiPc6RYrY36xq3lWtqyjYR+8LmR+AV&#10;wFH3vuj9QfAn7GPhnwj8Nl8G/CnTLTVYItWSfX9E1dziYsmPNKIUhlQ7QwBVWUoPnyMn5J/4Nav2&#10;cvGXjr/gmbeePdP+Lt5pltdfFXVjFpUVgksQVYLaN2be33mx1GMYGd3GP0x0n9mnWtC1G71nSfin&#10;dW081sI7Xy4mk8tQCArb5G3KCSR0I7Gsq+HrVKraelzJOmtz5++H3jrwp4Z07xX4VttAGkXNrfSF&#10;PB2ph47+wjV1WJ7dpBmeKTlkkH3JGZDlQCcX4hatrHhPXfDOj+GvG99e6jNp7RmOyugBZtIQSvmR&#10;tjALnIJKggDIBGPovxp+yrrnxd0pLHxJ460+TUNOZ20/VJNFCT2zyDkoYnXA3LuI/iPWuE03/gmb&#10;42l8C33h/wAX/E3RtU1+8aZ28Qx2Mlu0pLq0TPCGZdyAYLqQzcZ75zeDr72IbizxvxJ4x06eJvA/&#10;xH0yca01zxFGZY/tULEAkBiyyMQMgE5DZGe1Hx2+HmjeCvhxofijwjrtlfaDqt/HDfiUSLHDemN5&#10;ba73Rh3gbj5lwQJAhxh+O0+LH/BMb9rzx74mg8ZW3x18MTaxpbIdK1K7t2XOECnfE1tKq9FIALDc&#10;u4AduvH7GX7Vfg291Y/C3T/ANpba5p8CarBe+I7mZJbiIZWTyn08qAspLqclkzweARaw2ISsjJ2v&#10;dHgX7HnizXofEV5qWtXslzYXDzzaBPplwstnfyxMRdRvgqFIyj+WQp/dluDGRXsEvwl0zx/8Wr/x&#10;54C1q58PalDaIulmaYSWV7EXXz3iDKstuz7WVhG+0Hlo8ndXzu3/AASA/wCCmmjfHuD4yeFPi54S&#10;sZVvTc3iW3jG6PnOcZ+Q2aoAcDqCcqDnIFfbPgv4MfHu7sJLnxx4QsrPU1jkVn0zVInjcsFBKH5C&#10;u47s5HZTkmsMRg61k0rs3hJX1PPEv/jN8PvEDQX1i8iSXBSOaXy/3gbON4ZyJoweBllYAd+aZpfw&#10;h8HftEXg8ZeKvAGhWXiaOF47bxDp0jWd1dOG+dXlt2UzqvAVJQxQ7xtJB3+n6z8CfidqXgWPwjr2&#10;hPrUSzFZV1R7d5XtwcqnmI6ksGwd3ByOvXPK3fwZ+Lfgi4jh+G3wauTCl59sk/tC/t9pYhQY4WSU&#10;shJVT8ylcg8ne2OKWAquFlCzNY1GjF0e++J/wNsW07wprT+LrGeTMnh3xPLFb3lkWJDJBOFEUqks&#10;dqkRoMYDrnAtWPxv8PeI9ds9G1nw5rXhHEvmxT63Zy281u+4htknzw7S2DlZnXB6812mteDfi5d6&#10;jHa618Phe2alLlLmGCMSiXhijbcYIJ27h/d9DW5L4I1O/wBFl1C48E6lb3UUnyWP7x4p1Iwc8YCk&#10;EgjGR1Gelcn1HEJ/A/uN/a0+pwnjr4NeFviXqMnhDx/cpfR3ls32S9t7spcShmLGNiMBozgHYQV3&#10;BWXawDD5p+M3/BODxzoU82rfCyOXxRDsDx2KbVmlTGWUhj8rDhVHzK/OWQ4Rvp2/+GXiaa7N/wCF&#10;PBOr+HL+3H/EtaO3aa1jbccgxEhcc5IUd+KxB8Sf2hvA/wASW8L/ABH/AGftd1HRpCjab4h8NaW9&#10;5bXMeMHzYvLWa1ZSB8hWQYIAdhyPWwrx1B23XmcWIwlCt72zPzS8eeCf2ePFF9J4I8feD/EWj63Y&#10;P5V6WiEN7C44IKOADzk4ZT+Fecat8E/2cvC0bz3HxR8dpC+QWn8LwmCMZ/iaO4Pry2wMcE4r9Vfj&#10;p8IbT9oTQFj+JnwGuF1CFGXTtZm0uRLq1+YbWEyAs8YHJiKgewPNfPWs/sxWXgaf+zfiD8IPEF/Z&#10;SeZGWg8PyTCQDjiWBsEHrtfJx2HFe/Tq6HkVsPOi99D4Jm/Y61nxlP8A8Jd8Gv2g/BmsWy7/ADDc&#10;+Il0+5gBY8OsrDZwBncV5zUnw90LxZ8P/GpstG/aU8E6Drqz+XPLB8RbaJd45Ku/mlJAB2+Yexr6&#10;81v9lj9jiwvT4gtf2atTS/X5guojUreIuepZI8gkk9cE15F8Z/2TPhR8Y9On03RP2aPBuj3zY2av&#10;BFfXMkeBgZRLlZFGMZJQZPrW3tIvQhK7Om0H47eP9Ov7fSviH/wUI8BTWhIW5vtO8SRTXkK8Y2oL&#10;MrL24MiA5646+jj48+G2hlNr+2JZXF9J/wAe11H8OdPidgOQMhHDfUAD+dfH13/wTP03QNMgTS/i&#10;vaaRKbcG4sdR0eZFMnUmEySIdvHdc+5zXA+Jf2VfjX8PdVN94SLXcdvIXtL/AEy/8lmUdxGrceuM&#10;nIAzg8UOEWtC3Ti9Wfb6J8afE3iZPEvhL9r+0u5YnLRm68Lf2cYj6KYYgB3GRjoa3tN8Eajp93P4&#10;3+M3x78SahhPNuovDdlLqE1wU5K/O28YDH5ghxnrXyt8EviZ8b9I0R/+FleA7+G3tnWFpL22aFLx&#10;fQZ2c8ZznvyPTu9I/ac+GDXAttU8N6ppx3HMljdI8Y7YK71wM9QM5NDhJmLhKO+x6w/i/wDYd+LN&#10;hdaPN+1h470WSOQvGZtOuY2iIPdjOE46EFAff03/AAz+yr+yH4e0O08Y6n+0J4j120uiTYzWtlZ2&#10;puCM9GaZmByO4FeJahr3wS+IOtkeFLOfVNRn2oj/AGzy5JioG0bAmWJx3yTjrWX4x+CPj+CJbrwh&#10;4Fk0sgku2qWMkolb+6Sy4Ax7enTpUyjPl+JoqEOeaR9l/CP4lfCj4CeI7yw8BWvxEljvLTKL4j8Z&#10;3EsEJPSRIUZoz0GOcE+o4PKfHPxPrvjH4eavqCXMstt5JaSFH+aYn5g3U9emB7+nPl3wF0HXrPws&#10;ltrmmiK9LJEI48bFXILFcnAHXr7V7z400Z5/BEfg7T7SO1M0WwJEpyMjl/c5A6f418ZmOMq1Kzin&#10;ofpOS5ZRwuGU3rJngfxW8RaBbeGrC68PWsbWtzagb7ZGVQGAJVyO59T9favzi/bM8UDxPqEJgBA0&#10;WJIi2BjPzZHy9eqj8Pwr9MtftI/AfgLUvCview83T5lH2O9CAxQuzfISG+ZRkd+hOOQOfze/bd+H&#10;0fhfxwNW0afzNP1wAnDOVik2/NH/ALZzznJ6HrXNl1/a6nq4qcfZNI8p+FfiGGLGllN8b5fJT5iD&#10;gfeI5/8ArVl+NYZpdYN9exb2cEMGG7O04B7DoB+VZlhPquiX4gcIrRSYddxyD0IIPPXBxg9Kv+Mt&#10;eh1C9SQFZGc7iUPGDxgcc9D6enpX1dKV4I+TrxaqNsZY2s0dmGXgEfLnHAHOKraxfzxIEnQAD5Rw&#10;cKemff1rEbxg0Fx9i+07mJIAVj09uT/9eo9a1+KPa4YFsAqoA5bn64rZK5ySlcbr2s2whNtc3LBu&#10;NigNkYPGMf8A6q5u6vBcFQgY45Yn+p596lur+6yySx43g5+6NucHuDjr/nGarKWdefvdcA5IPrmr&#10;USDP1Gxd490aOScnDN1B7/564rEv9JZ1IV2RmGRGTwwGM8YrpZpUjGxn4AJYOSMdzjjOeOlY2tX9&#10;tNfFYY8pGxw5kHzcn/8AXW8bpGU9Wcve6cyXBkOcK5DADgj29Og4HFMWC4X5UcqBjgx57fSugFkr&#10;mQxW6IGBDMW4IAPJz1GO9NIjgO+3tZDvGWKgYz+JqtSTSSG+8NavPYzRYha4DsDjkEgZ4Hb/AAzj&#10;u/UI3eY3scQCs2zax5B7/wBfStvxxDcas8FxIAxSJlQqw+Zznv8AVQfrjtWJFKJZnjkc7WJ5IB5A&#10;HtwfzrERQga1ubh4rq3PmyKQHORyByM8ce5FVL2FrBpbbzh8oxGWYAHJ+v4VLdtFDfygFi0YwTuO&#10;cnjGcdST26Zpl7YLfwlJXYuQQQEXJbqp6EZ+XA6de9AFPWLiO4aQwSiSSXa25OSCMd+o5GMe9TaT&#10;gqdyAJ5jFiq8Lx04Ax1FQR6ZcpcvJNJjYwCchgB26YGOv5GrsX2aC3KsYzLkDeoBKk8Buc9yCPXt&#10;QBdedoIo1hU7lfeVGSZDg9ccgdRjIz+NaOmtdz3TXVtHk+UXdQAC7KyLkccjB49snmsdIGcFYrVz&#10;uJKuiKCSOvX+da3guKGbUwzxIxZCrc7XUjBAyB+OP8M01uD2Oy8UaVA2lW2qwXJWeKUPbt5ZcMRg&#10;jpwACf1rsPhtYRfGbwBf+Cra4MN7aSGWzhMoMnnoAEJH3sumE54OzrWdpU+n6hpS6fcoQY4XVmYD&#10;5QCQME9PlZe3QGofhJfQ+BvFzTWkghjWbkoNwJB3A4xj0HPB2k+lW3ZEGJpujN4b8RrpOqKFzcM7&#10;gx7csBkjcTg9T6cd64TxposUN5PbiRQgl4aIcE4ByDnoevYenFfRfx58Bw30aeONFuibacrOYpEJ&#10;Q56jBHQHgDk9eT1rwbxCY4Ll7e4txKo2srjIztYqQTjggY6dgKE7q4HPeE0WTUR5rqBgoI3OMjDZ&#10;AweOx69R04r1HwLeNDbPDLKzDLKkQ6Hoeh+h65696870WytLvUStvZIBvaTET/LgZzwc4Pt/hXba&#10;TOLCRSzPtRoyp25U8DjBPQ5PTHFJ2Ahubiax16T+ziI1dj56bydxyRuH5U6dTq94lvrtodikeUpi&#10;GCBnjPHoe3rTfF4szcrJPvwwJLlOUI4y3HIzn/JqjBq13GyQX6hwrqfNIDErggYx1B/rUgNfw+NP&#10;vfMto5Gij5R3yTjjjheAD/T61DeLEl4YFkOVYlkKn5Tz3+pFb0I8oR2keoM0UkWY2Z84JHqPr6is&#10;3X7C60i4WWW3b96QyTyE7WBGcE4we3P500gJvDviLVNEv7a506/linhlDK5G7GAMDrjtj6fU19T/&#10;AAi/aHt/iE9vpHinUZYrtVWEjzMq4GeeeByT29e9fH1/LcSPFqFoisu/LKZAChyTjPfAI6+ortvC&#10;FxJq+nRPZ+bb3SE4PmBh8pGRx/ug4rmxWEp4iNmtTenVdNH118WvAdz4v0i41OOJbhU5eeM7lEYB&#10;z8vQjHBJHUDHTFUf2ePjHa+DtQsvhv8AEK8NpbWwD6bqDmUSrLnoz7uOAeMdvYV5/wDC/wCOOs6X&#10;YReFvGLf6HKykyhSwjOMbXDHBHU5/Sut8W+BbP4k6S2reH5baZ0YMtxZEAqxOckDBBA6EDA2g46i&#10;vCeFnTvSmtDvhUhLVH6CveJ4u8PW3gvxnomgeMNEubf/AEQapjnp80DZ64H8JBJB47H5B+PX/BOj&#10;4ftrcmt/ArU08P68s299IkvRHCecAdQImySVKkAkYI53VX+BPxS1rwX4Zi8AeJry6FytyfsmrWyO&#10;Nx3oqhpAVCyMvBHQ9R1OPcz49u5oYtN+ITX5ilQG3uL2Hz1SM8bQXDELnr05zXnKnWwNR8r07dDV&#10;yjPY+bvhR+1N8e/gr4uPww+N/jnxJBZ2CbF860a5e0kyAC0bY82PkdOmc4PDV9ifCT9ofx/4o8JQ&#10;6r4D8R+GfiBaZyDouqslxGOeJIJFDLjv8uK8d+Jv7OOr+OdMGv6F4otdVPl7LKWKcxyKMEkDcxwu&#10;fl2jjHPsfnHVvBnjL4ReM18Ra94e1vw1f2swZ9YhWSW3IOAN0inC8jPzEbgRyvFbToYbHa7SEqko&#10;OzP0h0L40eNbvdc6p4U1nSpsELD9iFwr4/hxgf16dq6Lw58T73Urgyahqk2kZZdzy6WQzsMAthd3&#10;Qfqeor5O+EX7Qf8AbWmQ3/iDxxfWd7KPLkhv3jnt7gYyrRTKPl91cAgngnBz7v4X+IOuatpv2m+8&#10;MXOoaZGuHcRQucHGGHGemM8+leTVwkYSvymvtL7Ht+n6n4thtBqeleJ7PU4JGZ3S22EsueDg9T1O&#10;O2fercemQXpm1PwzdNA7EG7tbu2Qqzc5yCvynk9K8x8KeC/hz4yC32nXd3pt7L0t0thC3IHIZAPr&#10;nJ6fhW9rvh7xx4RQS2mtS3irvHzXKyMoUA5LL65HX0/LF0YvoTzts7mz8SrZWzW19BAuHLRpPGy8&#10;ZPRgenTj2FRLrN5byyi805jaynKKJvmBx1U+ma5T4ffEafxGzaBq+oILtU2myvECtKMdQR94DB9z&#10;nnGK1X1J7Q/2LrsV1Fbbi8Ed1GQUPPIJySO3BPBrkq4KMmaKq4o6DSfEUMNyFsbm5ZccoeVJ9Cf8&#10;9RXRaZ4gkv43uDEg2Z8yQS7egzyD1rg4vDep6jZG9siyrEwLTltm4Y56jpwe/WtqLU9X8X6Uo0vQ&#10;4ILW3d03gE+awOCc5Gcke3pXBUy9XKWJfU6ZvFVpHeF5EmEZGVIRWIHXOKa/ifRJJVurfUWUHh2n&#10;ULXICyvrWdJbvUYIOhESvuJ9/l4P5/41VvL/AEZXDxwzSoVyW3lQrenvznJrJ4GC3ZaxKO8XXLC5&#10;m8mG4w23EcgOc/lzUuySDEtzqaxtgfNLNjd+deeHWmQLHpksaYXjyuW6dASDzzVC5W4uZ2+1SShn&#10;f5nPzFj9O/Ppj8Kn6l5j+sLsemDV403edcq+OMsOK5H48fHvwh+z18JNS+KHiKzS5NsBBpGmmYJJ&#10;f3r58uJTg4GQWcgZVFY8nAOEdQuLRDeTXjpBEC0001wFSOMDJZj2AAyT2AOa+A/2yP2lrn49/Exv&#10;7FvHHhrRFa10GJS2J1JxJdsGGQ8pUEZ5WMIp5Bz6eTZAsfil7T4Fv5+Rz4rHeyp3W51F/wD8FQ/2&#10;xdQv5J7bxlpenRF2cWdj4etfKjUn7oM0UjnHqzHpnvSwf8FPP2wIgGl8f2si8nEnhyw/DkQfT86+&#10;cxcCPduIJA6bv05qNrmRyfmPJ+YFs9Pr+Nfo6yLKIqyox+48N47Ft/Gz6XP/AAVN/a1OWHi3SSQP&#10;4vDVofz2oP5UkX/BVH9rFpfm8T6Jg/xHw5CPw+7XzVGWkJLKSdwyf/11OjlQUcEKCMsTwP8APpT/&#10;ALDyj/nzH7g+vYv+dn0rH/wVT/a0iYRHVPD0+7kk+HocD2NTSf8ABUr9qWVctL4alYcbl0OIcfUN&#10;XzJLkjiMcdcnH+e9OhZkkG1OMdjxSeQ5Q/8AlzH7jN5ji0/jZ79q3/BQv9ofVbw3+pjSpnJHyf2c&#10;oT6Yzj8a+Hf+Cqvxf8WfG34+6X478YWVpDev4Os7YpYoVTy4pZwODznLN+le2fa/MPl+YylmHyr3&#10;+tfOH7fkEaeNPDN5Eo3S+HzGxCnkLKf6k/nW+HyrA4SfPRgk/ISxlau7Tlc+bLojzXzt6/3R07H8&#10;sUwA4OOQeQcU+9U+cYQeD16c+lMAVSBkkZHbnua9VK+4mS2j7Pk3oCRgZPOMHmvtn/gnt+2frX7N&#10;HxGsvHHhfS4b25m8JzabNbXKbgYi8T9NwPDRL6d+a+H0ndH3RrkFQpHb06DrXtfwV2WMia3dXIji&#10;iXyIlfgkk5Yn8MD8658ThKOLg6dRXTBVZUdYPU/TmL/gtx8S1UyD4XaOwU5JWwkH/tyf5U//AIfj&#10;/EiABV+C+huP7z20wPH/AG2r4Xj1fT5YBIk+UY8Hn/8AXTW1XSyrKbpcdBkY5rx3wjkLf8Ff18y4&#10;5xjl9o+60/4Lm/EdeR8D9BJJ6YmAP5y5qrdf8Fv/AIhXa7Y/ghoibjlsXM47+zGvhoXtk3JuRgj+&#10;/wBqfHqGnqQTdj1yG6Gp/wBUMh/58l/25mK2kfbcP/BZbxco8y8/Z/0qdychjqk2P5cVbt/+C0/i&#10;wfNH+zboa7eh/tWYf+y18ODWtJX5Y7+Pk8EsKeNQhYgQSq2e4bj/ACaf+p2Q/wDPr8WCzzMm/jPu&#10;j/h9h40HP/DOWiemf7bmHT/gHFI3/BajxxKct+zj4e6A5bXrgE/T93XxBDPGf40XOMYPSpYW3nC4&#10;J9S3Wn/qbw6v+XP4sI53mT3mfbQ/4LQeNnG0fs36F7keILjg/wDfump/wWX8cpJlP2dtDUnkf8VB&#10;cfTn92a+LgTgR43Z4x6fl9KcFQ43Sc+m4UPg7h7/AJ8/i/8AMr+2sw/m/A/Qr9mj/gqBf/Hr46aL&#10;8FvF3wettF/t/wA1LPUtP1iRhFKkUkgDrJGMhtm0bTwSODX1ZE8QkZEul3ZPG4ZI/GvyU/ZBsDd/&#10;tMeDdTurz7PFpOqrqVxcBc7Y4FLbeOSHcop9jntg/pP/AMJqjgSxXEalhuG09B9T+fSvzHi/JcJg&#10;sdGOEjZW1V+p9RlGOq1qN6716HpChmO3zANw5bPNEluVPyyFs92Y/wBK83fxvcEmWO+SQngncCR+&#10;NSR+N9RKKwvnABwcS/1A4r42WCrXPZWKpLqeiCCUfM0m4H+8T/WlWOVAOpUnvivPV8a3aMTE25+M&#10;4wT+v+FTJ4+1NGLyFwMH7r5/mKn6lWK+tUju0SQNlUIz6jPNKyzMM4yQe+RmuG/4T3VR8xdiD33f&#10;4CgfEW+IK7Bx26ml9Tr9iliKTW53jGaNRuCKD1yeadEGfK7UGO4xn/GuGj+Id0PvSouB0KAmpovi&#10;AzNzNHgdcxgUfU8R2H9Zpne2zSRkKEHHbAzip4VAbc0GMjjAI/rXC23xBuEX5vLCDghefrU8PxGt&#10;0cOI1bP/AE0HH4YraGDxEV8JEq8H1O9RflGE69SVp68gKV2gdcGuJHxSsVwWjHA9v8Oalj+Kuk/f&#10;890YfwqQR/Kt1ha/YzVWn3O0BjUjIOR1wRmnnMR3iQgjnv1rkI/ihYtzIrgYwSy81Yh+JmkeWEEp&#10;49e36U/qtfsP2tPuUP2hf2ZvgD+1l4M/4QT9oX4b2WuWyqVsr8x+XfaeT/Hb3C/vIjnBwDtbGGBH&#10;FfJkfw1/bp/4JOO2q/Cu8v8A45fAaM+ZdeG7p2OueHId2S0aAHKqufniyjHJaKP7x+zrb4h6YyHP&#10;zE/3hnH5VZtPiPZW8guLeTDKeMZGP0r28DmGKw0PY1lz030fT07HFUjQlLni7PyOY/Zt/ah+Av7X&#10;HgOP4j/AbxhFqNuFU32nz4jvdPZv4J4snbzkBgSpxwTXo8Koi+UDg9yM18u/HH9hr4WfEH4kL+0L&#10;+zT8Qrv4O/FCKRmm8QeGoFNjqbMcut7aAqk28/eYFS38W/jCaj+05/wUR+DmgiH4jfsZ+HvidLE5&#10;X+3vht4yFr54GMO1ncw+YjHkkR7wD2ArpqZXTxL5sJJa/Zbs19+jJWJjHSZ9RzaXpV8THqEEMnXG&#10;4ciqsvhDQUIbT5pLZx3Ru9fF15/wVN/a7tnMUf8AwSe8dox5xJd3cpx6fJYgZ/GqFl/wWF/aL0md&#10;08Yf8EufHthEj7Hle5u4Qcckgy2QGPfOKa4dzZL4F/4Ev8xSxlBdfwPuGTSfGNpADpeuC4jByIbh&#10;iATVS5mv4g0Pinwcgz1kiTg/h0P518h+Hv8AgvJ8CLe5Fj8Rv2ZPH/h/DEGSG6srvZjr8heNs8el&#10;eh+Af+CzX/BO/wCJtm5l+KGt6IyTeW6+IPDFwqxvjvJErp+tTPIs1pq7pP5a/kKGMoT0uetzfDnw&#10;PrDebpGovp06/wAMfyjJ9RyM+9R/2f8AGPwZGJdJnj12xXBCbvnxjrg5B/Aj6UzwX8fP2Svjc+34&#10;Z/H/AMFazcNjFtYeI7fzwSP+eRcOM+mP1rtG8Ha9papPo+rzGPqqADYR9c1586VSDtUg/mjoi6ct&#10;mYXh345eFb2f+y/FEcuj327DQ3qlOf8AeIxXd6ZfRS+Xf2t8hjfBV0cMD9CK5HV/Ct14jI0fxn4H&#10;W+VhtSWKMZXtyeq/5618jfta/t2/DH9iHUbjSvhF43nu7q1Urqy3cyy2NhPjiJSM+dJ1+RQMc5at&#10;cJlNTMKqhh0+b8PvJniFRV6mxx//AAV1/wCCdmj+DbuL9ub9mbWLDw/qNxrEK+LPDUV+tmLu6dxt&#10;1CywRsuA2DKi/ez5gwytv8u+Nf8AwXA+Mfw9+DGm/DjVtS0u18UWdmYNZ17SMvfagV4R2LAC2Yj7&#10;5HzM3IxnbXl0Hif9vb/grL8SLXWNO1K48K+EJ7gwf8LF8SwMsEFvuIcWcShd3OfljB5BDSLiuR/4&#10;KF/sKD/gl/8AH34bfEDwR8TdH+KemSDT9Z0+81eCCVG1OzlWW5tbq3TehhmbDIHLFk3KxO3LfpWD&#10;wtBU6eFxslUqxu1/w/8AmfO1ak6c5Torli9znvhb8EP+ChH/AAUh8Rf278M/hlqsuiXM5kn8Q6xM&#10;9npjfMdzvczDdcsBydgkPtX6F/si/wDBAr4TfD6ztvEH7Vnjufx7qsLLJ/wj9jG9po0Dg52sM+dd&#10;AH++UQ9DHXRaj/wXO+DF/wDD/SfEPwl+Ed4J7zT4mOnXl3Ha2unPt+aFEjVmYIcqMBQQMg14/wDE&#10;P/gsP+094m06Z9Kg0bQILoBFW3012kAGeVaRyee/p2rnxVPiLHRdOhTVOPrqaUcRgMO06krs+7/E&#10;+q6P4dtrX4MfAnwrb2rWsYjtdN0m0SG2sVHHCIu1AB0AH6Vd0HwLpfwb0eaKO4F54gvkJvb+RSfL&#10;3ckL7ZP+Nfk3D/wVV/bB8IrLbeDviXaaaZCPNeDRraR2Ix1ZoyWP1rb0r/gpj+2wtl/bHiH4sWdw&#10;r/Ov2nQ7RR9GxEMEivExPB2c1I2Ulru76nZTz3Ac+qf3H6n6PpI1O6SZJ1ZIvmmxwzNgdefWqH7Q&#10;Xx3+HX7K/wAGtX+OPxTuwtjp8YWxsUcCbULpuI7eIclmY4J/uqGboDX5+/B3/gsB+0Dc3R0m9tfC&#10;d5bI5ae/1HS5on2kgEKtvlpG9BtXryRXLftY/GPVf2xdc0/Vfivqmrz6boqldG0PSrB7SxhkPDT4&#10;d2d5CO7dAMVw4HgPHxxcViLcnWzOypnVCUfd38zyPU/E3xU/bX+Od/8AtA/G2/YtcXDDTrFFJisr&#10;cHEVvCpHCKvHuSW5J59o0qyj0y0Flp67Il4+6B/+qvPJfFGgeCII7HRtMdEicrGHiLqAMfMByT09&#10;evOBUtt8XNUuYfO0nVprKRCWPl+HopVY8BQpwSTknjrgHkV+uYXDU8NSjCCskfOV6kq0m2z1bSdC&#10;DxS3/wBpGxQfmDJndz15yPpzWTf2HinVLporTRbq5GNrPFCzY6dscf8A165rTfiT8Xy0a6f+0VBZ&#10;rJ5WDN4cl+UuQD8qZJ25GQPSusi8TfF43Iivv219LjjRmVi3gDUnYMD/AHdoG3rhgT06V3Qpymro&#10;86dRU5WZkGz12BTI+kXKhAeHgbGMkHjFZ9+0JHkzQCFR821jjjOMjjpnIrtLnxR8Tbexe9h/bY02&#10;9kTkW6/Dm+DNjngyOoz9cA/jzz3iT4p/FWGwurSD45X+qbZEFt5Xg2O3RkYHfuErkhh078fWidNx&#10;WrHTm5PRGB9huPNwsTndkqygnPt1pLnTZbZRM0vlnABA4B7gY7/rWTe/Ejxo6qup+MUEmW87dYac&#10;mFJxjLAMv1GTyeKksvjF8PrW0ji8TeI0M6uwJS6sFBHBXJZM5HcY9MHtWXKdCk+qLer2kt9pk2mQ&#10;3stu0sbbLiN+Yevzg+3X6ZqT4/8A7dfh7wZ+yPN+xD8Nfh7per+H9cj03X/EPjD4haRCup6drq2t&#10;rDNNY3EUhR7do7WPypdolMUrLIGbcW4bxP8AtJaJpVo66Bqelnywdsl1fxytjkDCRAqT0/KvjLx/&#10;fXWkeModf8KadqN/HHOk8K6tblrdGV93lKjDayDC8cjBx2rGor6DcJT1O98SfHT4heEdPtZNMPiO&#10;S2uIytreTWksNjgcYhJA80DpnPrkVyOg/ETX7KefWYtb1meSS5F68ThirXCtuSQx52khuhxkAkdy&#10;K+uPgd/wUC+IPxWs7Xwr438LaZaToghhfT4NkR2gbRtGNvAGADis39qr4raudHuPh7oc1k017EEv&#10;rpYU3xhsqYgcfKTnn8e9BUVV59j5ovP2kfivrSyafrVhCUdgxkOnRxnJJGRwPU11Hhf9qfx/pPhu&#10;DSde0vw99jgBSJb/AEuOV35Py7kA4H1yMd+tcD4m8FnwptnvR5kk65TEnCgD5sduMY9sj0xXF3t1&#10;f+INVhs9IdjDAhCFlIEjfxOQDnkD64Az0pG000j6n8LfFj4x+KbH+1vC/gbSp7fdtExtsIpAzj55&#10;QRjPbFdHY6p+1HqqrLZ+CNLwRlGS3iYH6AyN2NO/ZN+DvjHxlotjFNafZ7SNUEt3MxAJB6gn6flX&#10;1XqifA/4H+GIl8Q6olzcpB+7gt3zuPQfKvvRd9zFzkuh8uppH7Y99l7PwZoq4AYyrbQBvp1/pXl3&#10;x18T/Geznng8f+LljmYKj21hdRrGcDofKABxn8Mmvozxv8ZPiH8Zbh9D+H2mXGnaUwKbYzhnT/aJ&#10;/kKj8H/seeHpLyPVvH+mwTzkZEckLS5PHYkDt0x1NPknNWuCrKLucL/wS7m8Q3Hi3xFpXiDTp5tP&#10;vUgltp5EJjMyEqSGYYJKlR2+77cfa2v2lzqsMVpbadDGkJGWQ7cAcZyOvesL4afDjSNCgM5sDa2k&#10;S5WSNPLjCnsoPoT6dAKzfjJ+0BaeH4rnRPD8KxmENG8i5JOV6kdM88devUVvH93Tsc0lLEV7pFP4&#10;6/Eix+Gfg6Twvpt3Fc31whSUsu4xggdy3POR34NfG/iS8m1bWnuZ3BbdiRuu5ucn6k5/+tXTfETx&#10;Xe63fy3V3qjSSO+4sSMsSc4556Vxou/tcm7cTuY9R1P+f51yybPSw9J0lqWrCJmUIztlDgk/r3+t&#10;a9vAxUfNxjoear6fGoTIQg45wMn61rwJHINyjj36f571C1NZEJgBUKOo6AHn0/xqleXHkxMME5Gc&#10;AVozfuhu6jqB+VY/ijUbXSdGnv75yI0jYuwPP4Dvz6UNE7H6Jf8ABvnAieF/jFqgX5F1vSoMkEji&#10;C4OPyI/Sv0MF+gIHnx4PXAxg/nXxL/wQO8L6ba/saeKPGltKGutZ+INyLhPMBdIobW3WIOM5XIZm&#10;APZq+1NrbztOQODkdK/BOLantM+rdr2+5I+iwCaw0S6t9BhUa4jA6fe/+vUiXBCsIp0dSPlAOf1x&#10;VFFCPyynv8yZ/HNKAhyWA57ECvmNzuLE2oY3MRGzqTt+bpUH2pGDSyxEjOW+X/HHFVJoIpQbYxrz&#10;2wKia3itYTGZFZh94k/l3rJgW2Mc5aNYmBwefLXA/WkVbFHTzLYthsnK9TzzVC6QlI224z02yDmm&#10;os6uwKsMtgEd6XMBpi2s5pSfJUH12nOKebWxjJSR1UkdAnP51mCSWGPP70EsOAp4/KmXN1cysVhj&#10;nwO6xk/0/wA5pN3LWxcuNOsGlMjRqF2nBAPX1NQjTNN3hCpTpg7zzz0quZLjylkad0ckghl+6fxF&#10;R3M16sasbwcnh8gbSD+VIZcexjiTzHmlz0BLcZ+lRi2YoSdQbHZVH+JqvPdSPGqR6irYP3euc++a&#10;FaSUGTcCenEXt7mgCdbS4Kkfaic4zvB/yaueHrKaHWraR7kY8wcbTzyKypJ7gKQpUp/tZz/9cf41&#10;Y0GeaLWreV1JG8DAz3I/wpfbQ/ss/n2/4KxOw/bA8SbMZ/tC6HJ6/wClS5/X+lfL12jBCEbblSFw&#10;MjGPy9/wr6e/4KtMJv2uvEbYIzqE+e+P9Ikb+TV8zSwtODFGjbj0Cg1/T2S/8iul/hR+dYv/AHmf&#10;qf03/wDBpfEi/wDBH+KOJOZPiZrijHVf9QOcV9S+D/2UPjp4S/aK0j4o3fxA07UfD1omp/bLEJdx&#10;zlriW4eHaplaHbGkscZBUsQmQy/cr+XP9k//AIKD/tm/sY+EbjwT+zz8dNe8PaNfX5vbvTbS8ZIj&#10;OVCl9owOcD8ute4aV/wXz/4Kk6aCU/ae1mTPO28uWI654wcj6c/hXoxU4cyVtTlcU3c/qg8L2l1D&#10;LdXAgO4BdgYYydrcZ+tVfCngzVtK16TXNQu1Dzq4kjjzghmzycndjoOnev5kNC/4OMf+CoulXJeT&#10;44w3mBgGaJ3B99oI5966nTP+Dnr/AIKV6ROFuvGWi3iEYO/SSx69f9YOfbpTi+VWY+U/o71Cz+J2&#10;j6pdPo0y3EEs/mRiVt3lruHy8njjP6VKX+LF5pq3KfYFuY7nJiAISSPHQ9xzX87mnf8AB09/wUPg&#10;z5tx4duCeVEmk7D+Rc/zP1rbsv8Ag7C/brR1jv8Aw54cDBQCRp6gN752sB+tVzoORn9BOkXXxHOp&#10;26a3olkkDNieSMnKjHH8R70afrPxLhs7uOfQbaW4hT9wAQBI2Rxnd6Z9Olfgfpn/AAdq/tcR/wDH&#10;58PtDnbIAQiNQemSf3IP4AVvWH/B3h8e7IBtY+BejXOOoi1HaT6HH2cY/M+1NTQ1Fo/c0eM/iiEU&#10;T/DuMsVJbbOMewzmrvhLXvFup6ncWviPw0La227reRR19VIycH8a/D/Tv+DwX4hux+2/s76UFVeV&#10;S7cknJ44Hb3xmti1/wCDv3V1Ia8/Z+09eSCyfvMn6faUx+dPnj2HaR+5q28WAVjA+grA8SeKbiw1&#10;qPw1YqFle0M5f2zjA49q/GzRv+Dvrw/cx51b9n6WEgAmSO03JjODki7ODnjufauO+L3/AAdcaJ4u&#10;8QWl74d+ACC3htGguH1BJVLbjkgCOc5AwOeCMn6VyYuvWw9Bzpw52tltcUY8sk3sfa/7YXi79rjX&#10;Pi7/AGTpcd5aWltL/oZhglCTJkcI67huPrtboM7QePffhB8Vvi03wa8LeArlpr3xnqkQNy6HeNPt&#10;Vk2NNcSHhMYYYIDM4KgcHH5JT/8AB1fp9x4ei8K6h+z1pRtoyPLMGsX0bxkHPyuUYr07ZNavhL/g&#10;6v8AA2iT6tDefs22P2bWZo5bhIfFt4jKRBHEct9gZmOEzn36cknx6+fZnWw6UsBJNdnH/M+9zzjD&#10;B5vw/Qy2nhI03SfxRWr0t+O7P3Ak8VaZ4hsFsraTdc21wqXcbDlG2n9T1rwL47/tb+KPhx+0Rof7&#10;O/g3RLYXur2f2hby/O1ZTtkbYuQcnbE+OmW4r8/PgD/wdJfsn+HZdVs/FnwevrGC6mjuIppfF13e&#10;uzhdjDMuno4GAuBhhweRwD1PxE/4OJP+CTvx5jtR8YPgVDrf2Ft1m987M9ucg5DPAm3kDv8AhX02&#10;Q4zCxqKtjKLs0/d0unbR72du1z8wzjCYnHYP2eHqckrrU/Tv4a+LtU8XeGF1XW9Pe1uUcrJEYijc&#10;d9vao/GPxCvfCU9tiRBDMTu3kgge2K+B/Cv/AAcjf8EvNI0G20fQtP1bTbK0QRW9jYzWcSRqOwWW&#10;aMkY9Bz+tQXH/ByX/wAE5dblH9s+Cdcliic/Z5Xn0yVgM8Hm6G38/wAa87FUq1alKNKfK3s7fob4&#10;CnLDU4RrLnaWr7vufob4e8Uw+J7Q39jd7ojxw3WvP/2j/wBovwZ8BI9GXxJ4Ul1S6125kg022t7e&#10;Jy7ooZh+8Zexz17V8qeB/wDg4X/4Jo3F0mjaSPEGmLKSXll/slYk784v8jP0pfjH/wAFTP8AgkL+&#10;0V/YUvjz4w6/aX2gXj3WjXugeIYrO6tpXUKxVra7LHj6n0rtyxRoxjHFvmtu+48VB1HemrH0t8Dv&#10;jB8Gv2m7rxHoFz8Jraz1Twrdx2fiDTdc0K2LwyyKWVCMv/CM8/3hWh8U/BH7MvgTRY73X/2Y/BWr&#10;TXk4htLM+FNNBnlwSFLTBUXOOrHFfN3wC/4KCf8ABJf4O6j4m8SeC/jp4jk1TxhfW934g1bxHJcX&#10;891JDH5UZLkseE4z1PfoMdH8Wf8AgoP/AMEvf2hfDsHhXxN+0bqUUVvdCWF9P0C+V9wBHVYHyOTx&#10;Xq0amXTxsXVuqd9bK7/q5xYmnjaeEk6CvNbJ9Tv/AIefC/8AZm8fahLpvjf/AIJ9/D/wv4it4/OW&#10;O78HaPdLJFuwHSWJW9sg4I7ZHJ9s0b4XfCfw14bgk/4VX4bs4FAAjtNGhijRRk8Ki4AAHQCvlL4N&#10;ftJ/8E6/hZ4im8SaN+1f4p1KWe0+zxJrPhvVZFhXOflP2QenevQfEv8AwU0/4J76poB8M6j+1A9r&#10;s27ZI/D1+r8cggNbHOfTBzWObLARxF8HLmjbs1r6Nv8AMMrlmEsJfGQUanZO/wCJ83/FeLwlD+0B&#10;4wvfDUUVrpf9tyPaxW4xGuGGSoHADEE/Vq6TT9Na4gg1h9SiaJ5eN8YwF6c4+vNeR3/i/wAH+J/i&#10;B4k1Hwb4kTWtG1PVLmSz1aOMxrcozNIsu3AK7lI4I64Fek+ANQa78PW2lXekpHLbxbFy5xMijAcD&#10;t7jsf0/LcXLmxUnY/V8L/uUPRHI/HnwPb6XfNojbLnTxcK0yeYzKEbqCCcDGVr4l8ReDPAGnftA+&#10;HbD9oawZPhy+rXNpqWoSW+/7Kz20/lOyoGbG/wApuAeAcV96fE3wxq2orJfwxtNDGjxXMUiYwWVd&#10;rc8gjHUZ47Gvzl/bX1XX18Na253wmW8Fy6beksSiNSyknacBgcjnHtWmCdq6FXgp0nc+ev8Agodp&#10;H7O2lfFJNR/Zk124utOutMim1RbmFkMN0CQyqTkspxkN3GM47/P3iHW5bnwxHNp07IVkKtEkuN3X&#10;BxgY+7x1610viK5k1FZ/MDNLISXyNxYkkZxx6D6VyFxZBbd7JBhWYK5zkA4AGRgHP596+pozUj5+&#10;vD2bORt9QjsnW7eIu2zgSHpgDnt0pya0LzWzIyYjXOQFwC3bp7ntVfVYJ4L1pJY3VkznK8n9f8ai&#10;t4gsnmMcEsc54OOeQO3511x2Z5stzommt7hnwQGdeWDew4/+tVaZfIs3ugwUuCEzxjOfm5H4/hVa&#10;2vhGw85WAIG5hx6ent+FLdyo1lMwdUAt2K/NjPGMD9ask5nxDcyrIiR3BVNx3cZ656E59f5VRkeR&#10;iCHZmfGGU9Pz6du9Lr8TedHIVBAJ5568cc9ucdPyqOF1eNWLHIG48AnH4H/Oa2WqRlPcsXN6irHB&#10;Ex2If3jO3JHf68j371FPeQvIWW4DjOBkZx+NU9QlYSpmdgcAFn4TH1Lf0/nms25trueUvbynyzym&#10;5scH6GnYzbsz1q7kKahBbxcE3IJGBxzyPbkj8+az7y0S01K5uSuVEqyEL1C5wR7dc846Vf1OSO4i&#10;nhZXV4pcqSvAwvv2+XP0qrqPmXjiKNw7m3kjkKkngA4OOPQH65rFFHP63pskWqzGC53hCC4HPc5P&#10;5gGrmmSxvLPET+9f5vnHPTocjHamLb3EkzG1md/Nj5RgODtBPT3yPxplvbXcHiG3kjgdN8ykoqYL&#10;AEc9vU//AFqBGjqtpbidWjEQzGGB98dMZ9x1xisTULeW1TeHUqrDa4JG/rzggc9Dj+ddPcDykKMV&#10;KtKFQK4PDDoCCACAv5flWPeWM7uLa4j2ssxVGXB2447DJztP096ADT3t7m3W2eIEpblU45DEc/5N&#10;XPB9u1tfhrYkhISNwJxnnHPuD+GaRI4ltlW3QkeUPnVc4YFcDj/aK5FaPhyFItrPFu8uF8M3JyT9&#10;PUHr7e5prcZ6BplpGLPzkR9z24AbnL5Ck5yTjJGOP/15d5p2zVbma1mkcxplRgfOSpGenODj1zWn&#10;pX2my0lHniVAeCo+me3Tg49elJYxqJRaXECpuTBduuf7v+etU2rGZ6havZ+J/CV1pct1HGjBlsVb&#10;CjDKJVx05PzAdDkkD2+c/H1p5d9CQFVsOZQF55b8PT8zmvW9H8RXGnW0b3BjYPP5cSjKhNo2biOn&#10;qM+tecahCmoazd3JkDbySvzYIYtjnH+7j346dyO1gOY8FWLP4jjs0blmMTIWwMEMvfHBJH5ivQtT&#10;8MTKTDDEZH8yAKcDa2WCdM5yB/PHfFZGj+H4rC8kuJU8sLL5u8EELgjj8Tj8673wXqWl3V2013G5&#10;Z5P3TmNQS2Nwzyfl56d+/HFN2A8o8Y6sdL1dN+2ddrp+6k3Ddkdc5GQd/wCfXtWNcXJupFns4wIY&#10;2JEYP+rzjjHpx09q1PjY8s/iiK9kkLLc2odd+WJJJUg5642/WuKt9Rm+15jnZAqbeWyM9unp19f5&#10;kskB2+g6vayDLr8oYM0TMcLknDDt37E9q6K4mS5sPs0mJFUhjk9Rzx7Hqc155oGqSG4SGfCrKC0T&#10;lyoXkE4wfQ9B6d66LTtRhtrtfMnKRvxncCoG3sD7+lMB+reHWhvxLCo3Nw6t8pPAJ4yBkZH1x+el&#10;oGn3WkTJc6fdSIsYz5YA5yOMHjFb+mW9nqUJuLF4XLAZaNgu7HXOB2xz/Wqb20ujXfmXUEjoPmdR&#10;ghgAOnPGOcE+lAm7HZaRc2GsAPJjGNrIWyRkYwSD69/0wTXY+F7vULctL4e1c293BExdEkEfmjHR&#10;jk9ufTv2ryfTtStoQb6xdijLlZF7HP16Zrb0rx0trc292PKM4lXY7hWLHoFwc47kdelZVKfPsgjJ&#10;xZ6Ld+Lbq7dPEWjX72b2wzII33YcPlSwBwdvOM8c9a+t/wBj39uv4e+PLa0+Hnxo0mxuZ4yLV1Zz&#10;b+ZwdsqyqPlbI5znOORxk/CvjHxK2k+R448MHyvNAjvbZcqrc5bp2znjj61JbQWHjSxHiX4bXeL1&#10;GT7fpLSvlGA+8nzbjg9PT3xXLUwcaid0bRxEo7M/X/VvhF8HPDenQ+I4rfXNKacJLAl7GjQTKSCB&#10;uAweAfm4wOoOMGMeB/gP8S3lsLz4hy6HqV8PLlgmt/Mtbn7wKrkqpHOSBkkfmPhH9kX/AIKP/Ezw&#10;hpq/C34ma3qV1pJhFpJaXX74QL0DL5ilVA6Y2jOQMg4avtfRfDXwI+IHwbHirwlfQXmrWqEXlxb3&#10;B8qRi4wxQfdB67Rg/KR1BrzZYONOV0jRVpylufN/xg/4J6p4J8Va3ruleI9MlsIpA0NvpDOLlQQz&#10;FzEyCMoABkCUEFhgMM1nfBbx58R/h54iHhbXJpLWN0VLO5+1yDegDYK5JUDjpyvPFfUPgKLxz4S8&#10;dx6DLJZ2umTwyvcLqEQLMAQoXDgg5z1z0J4HfmviP8LdCtvEI0C9srbUtP1CVprRJCUa3IJyFIP3&#10;cng56H1rOdGM1Zm0askzo/hr4r8SXRMmqsqSptClkC+ZgDcCV2jJ5zjnjpzXrfhx9F1i4Vb+5e2M&#10;oA+1I+fJLEcHDDIz68c5rwTwJaa/8JrqLSpNCae3dwBaagC0EkSgbUV3B2qARtIZc/Ln0r6o+Fvi&#10;D4P+KYPN1zwdFYT2wU6jp0s2VePPLIyn5x+uSBya4ZZbJr3GDxKWjOS+K3waDTG/RBJJDKDaahau&#10;A24MSOeMH6HtxkA1n+GPEGvaismjT3qXjhSokuI/MRznjqMjn06HHpX1P4W+Dvw68R3CGxl1ODT7&#10;6IeTAbpf3fHJO4N1HBX1HXmuD8R/slWuh+PHi8PeLp0hu3PkvNErrEwIIKkYBBORg4xkdADnnll+&#10;Ij0uNYui9DgvDo1QaG+nx3trpssaHYt4MozHr8wPHtxVC/uPGtsxj12zcx7ztaI/u+/Ix8pNelaX&#10;+z5461DxdceFr6ayu5ShVSzNGkgxgMq4PI5H/wCsVRT4T/F/wXqd5oi+CJtRgzh7KErKoA9BkknP&#10;T9a8/E4HFbuLsaqtTlszzqSK7eFbme1uFXJYSMegzjPI/DFVre9tgVNzY3ckeTgmI5/X64rsdQ+X&#10;cItLn057dyJLa4DK6HIzxt689/XNc9rmqzXfl3Vnes7oSN+7cy8diB1ry5wcXZs2UlJaGUHsFuTL&#10;FDMnlgFModxzyQM+nSra6lA8iiSZ0jIySzY7egyaqxm2kTEl6u5Tlir8kd89/wD9dcd8cPjDpvwK&#10;+Hd548lkhvL4N5Oi6fMGIubog9h1SMDzGJIG1MdSKqhRnWqqEd2Enyq7PIv+ChP7RcPh7S/+GefC&#10;V6zX+pokvimWA4ENqxzHZ57GT77j+5tBzvIr4/Cy3MjQzE7lztI5yMdcfj61Lr+taz4t8RXnijxB&#10;eyXOo6lePc3l1cElppGJLMfQH0HAqnJDPDLkBg2QVOOQe30r9Ky3AwwOHUFv1PFr1HVn5Fa6kSN/&#10;LL89QW9enHrSxIzEF5gAx5z97v61PdwszCeYbnKfM/GSPTNUVNxGHWGRVAPXYOnXPHJ49+9emcxc&#10;eZI3CRKSSflLg5bGegB/nTjF57+ZKiqQMbsYP4/rVT7WtuxM4Ge+Ixn8PTv+f1oMsk8e+3XrycA5&#10;I9OPWgRaDzQAqB34XGMds5HWo0luHuSkvz5P3VHHUc+vfNFjaX0jEy2zImMF5M/Meh4/OtKGXTtH&#10;gadrctIQcP8AdwevU1UYuTIlNRQQ2EtvG1xO6ng4UNjJ9/wGa8h/bM+HVv448DWPijS0H9paN5qO&#10;mf8AWwvg449CB+J7V6Br/i1YiXtkJBfrnPHT0P8Ak1lX7yeINHntDCuXj+cM56/eHcfnXSqV1Y5P&#10;buErnxBcaJf7PMYRnH3/AN8Mck/nUcWjXUvyq0S7v4vM44+n+RXpfxK+HenaH4haaO3zDdtviY5w&#10;p7jB/H865uXTjHnB+XaAMHpx0z/+qly2O5VlNKxm6F4S037Sr3t29wysNsKJtUn0z36e1eo+F9Fh&#10;ltI9OtcRxIAViWPjnk8Z9q4rSgltco2SUDZyO5zx2rptNvtjxzwnBUfKQcD8xTSRLk7noGkaFcRx&#10;AOwC92JyD+VXj4baaMD7SoCnAO01Q8H+II7q2EE0xWTOFVm6n0Fb8bk/IBx0G7+gpnO1JGanhK5i&#10;YE3IZRwxHp9e/aqsvgm7kfgjkZXA4/8Ar10UUrltpbBB9f8AP+RUpkAOFyCD3fj8v1oI5mjlT4Fv&#10;wWcFyTyPlP6/5NQT+GtYR9sKAseu44P/ANeuuNxub5QMdmA+lR+dgAE5467qB3Zxi+HfFLlv3Y2j&#10;kEN6VY8vxTZMqu7nA4+Xca6qSUqGfBPHbH9acZllTdnIxyP8/j+VA1JxOWXXfEducF3YdcGLpV/S&#10;vFmtXF3BBJ5eybG4AAYXuQPbnitd4o5VIManjPIp+m6O2o6lbaXY2qefdzrCp25+8epHsOfpWVer&#10;GjScma0n7Sdj2/8AZb8FLe3h1ryD5mqXIt4W5wLdDktznqwY/QCvtXwvcbtLjk6hflUjggDge/Sv&#10;E/2fPBFnomktPaQRmO3txZWPuQoLvn8MfXP0r3TStO8qyjtVSNSkeWwcbz+XWvxLN8Z9cxMp/wBW&#10;PuMLTVOmkWzdt88iKhU4HzD+meKbbTNuyHXB9F57/nUiIIcBZJEx1UHkj2p8z2SoAHkBJPDDcRyB&#10;mvHujrQLeS8bGCjHTp/SpDfMiYeZsYOcnPH+cVVbV9LgDQsrliAOFzn0/nVY6k0xP2Zvvduef881&#10;AJGgNReJTH9oYHbkgn255pTqYjB8yZpGH3QAf51nQ2tzdD5pEQ5GSZcfzqaLR443X7RKC391Dnj6&#10;9+oovYZONYiHGWUg8hUJ/UCnLq7zOIwqMcdGXHORSR2NqmC1u3blnyR6mrUCPBLiKNto67u3Hrir&#10;WqHoJDbyTuG+zZIP8J4/rVuHTZHP+rOTywDdB+H1qWG5jjOzy3UY4JXrStPGzNtQDLctzz2rWN7G&#10;T3JI9GjjjDSZPfDHqfxNSLZQRrsj+XGT8wz3/UUyK5jJy3HbJ5JyP0qyERG3g445yMY/z71cWk9Q&#10;RNZxQ2/zPcO4I+656H/OatiKBz5ZVB/wKqMWQVELr8uPmZuB34/zirIvSBuhdVAHVscValG25Mnd&#10;FyGG3U7F78cv1xVhLW3A2+YyDI+YN/jWZ/a9qrbzqEPIOcsuP0ofxJa7Ch1WDB7x5J6fjV88X1JS&#10;bNryUT96jNwcDBz7mtjRtQkhkSVZCHPygl+DzXEN4ltkO+31F3PXhc8fj+NV9f8Aix4W+H+iy+LP&#10;H+tRaXpluAZr6+njiTPYcnJPooBJ7AmqX7x2jq/Iqzjqz3Pw7d3fltI1wpdOhBAJ49BXRWiX93IG&#10;TzGxzgE/41+eWqf8FZ9e+ImqXfw3/wCCfv7Ous/EbWo28ufxBdx+Xpdk3ADO2QoHf55EP+yehv2n&#10;7Jf7en7SsB1L9tf9sq/8O6HcgNL4I+GjJBheMK906CMenETdfvnFdNTLnh4+0xVRU12d7/ctRxmp&#10;q0Y3Psf4r/tRfsp/CTTHtfjf8aPBtjbK22Wz1LUoJ36c/uhvI7jpXyV8TP23f+CBd7e3I1Xwp4R1&#10;C8lJM114V8I/Z7mUnuJrfypN3bcDn3rqfh//AME7f+CbPwokW+uPgXo3iLUI02zal40vX1eaU8fM&#10;yXBeMHpyqL9BXuPhDxj8EvAllHp/w88G6Pp1vbL+7t9E8Noixj2EUQ2/hSjmuV4X+HKpJ+qiv1Ll&#10;gqlRapI/Ob4h6/8A8EnPifHIPg3+yf8AtG6ldSs3kf2DpEl4gPQFGu4rrHt0rktC+Hv7XPhXWd/7&#10;NvwM/ag0/RBL5kbXuj3VnNFkZK74Lu2gCgAdYfrX6qeLf2tPDnw80Jtb8U6he6fY9I1l06RPObH3&#10;EV8bjjJ4+pwK+C/22P8Agsh4m8ZWeofCT4Q2/wBktrwPDfJayBZ50GcrNMv3EPGY1JyMgselfSZR&#10;m+LxztCi3Dq5yurfdqedisHCm7c2vZHmGt/8FG/2n/hD8Lb3UfiT8e/HltFqVvLaJ4f8Q3trNdyH&#10;JTakqRl0yCckScBj3r4u127+PHxO1bTPj14r+AmueI/BttqfmQxPoOoS6NdLFJhoJJoQuVLKVcrI&#10;rHBGa9p/Z8/ZY8aftvftB2sfjO5vLzTrApd+KdQt48R2NiGIEEA6LI5Xy4x2+ZjkLX7Fx/tVfB79&#10;nHwXpHwy8CeB49PtNDtI4dF8NwMkcVtEowgbk7VIGeRuOcnOcn1MbnWCyyqqeHpJylvZW0MKGCxF&#10;VNzlou5+XXin/guj8Vfi18K7L4E+F/g54M8G6fCIrWB9CeSL7HCg2hIYpAy2/bBXkbcD1r5p/aO+&#10;ImpeKPCk2rRwXeqRzzxpc3K3G8w7XLb2yCcknr6HNes/Ef4f/BP4jfFT4i6B8aLyDSNZv5dRvrDX&#10;49PL/wDEx3GeBZSh3LFKC0e9fumRSRhTXzVrek+LvCFxcWPhjXV1OGFG3W1w+QVIBIB6k7TjrXv4&#10;HDYWlDmpQSb1/pnkVp1Zzs2anhz40XPwc8FaZ4ht9PGpWVzKBc25cjZKRu3DPHI7YxXVeH/jRb/G&#10;i0n1DQ4LyFon8u5FygG0nkYKkjGO2e9eYeF59G8Vwa74S1HwXcQXMWmS3S6RIPLUzRoWBHIYLwf0&#10;5rpP2ZvD3xP02yfSdQ0f7DpJuXlZbtBuO5QMqPvcEDk8V6sNzjnZRu9z0jwp4RtmuA1zP5iJ80jH&#10;t/siqfxI+Jmi6TdW8eqzxoJ5fLsYJJSiN/00bGDgevtxzXT+Ip7DQPB0sskiCMKQ8qqASuCSe/vX&#10;gHhbwNrHxL8VnxV4uDyvNITDav0iiGNqY7YGOOnT1pVpcrsdGBhze+zavPjp8XbjU57H4PyzW1jx&#10;GbyzheA3AAxktncR7dcdcZxVaHWPjff3Qu/E+kzX27k+feStk/Td0r6A8D/CK1jsgi2yxIEHyKoA&#10;x6kj+ddlZeAJUizaopbgDf1x3GPyFRGPMejJqL2PlCXVvEdnIbi78DRxuoO0vvxz688iqreMfEqN&#10;tXQYYAVAIglcZ5z6g9v0r7l0rwTc6PaLcXdrbybv4XAIHH04rN1Pwd4d1eYJf+EdNnHRi2mxk9QO&#10;Dj1NbrDyte5j9Yg90fGi/EvxZaHZFHdxsD1XUJkP4/NSXHxH+IFym20lu4wSCCt5IefX5a+sJfgv&#10;8PVZhL8PrIuc7WNtsweO4/pTbL4S6Jb4Fl4U09T/AAj7OGx09efWp9k+4e2pdj5Ii174x6s4j0/X&#10;7tCeyTysT3xjPTPpVqH4b/HnxMjrceKNaKsPmRpnjU/n/KvsKz+FF47ArZW0IAPENsqA9eeK17H4&#10;XXccZd5WwQeGiXnkdDSVNLqH1mOyR8haD+yDrOtRrc+IvFEm4nLKbl5GBx3HT9a73wd+xd4BtnDT&#10;2k12xHDXGQD2zjn37mvpjSPg5aki6aBUGBy5wXPbgdq6yz8A6ToiRiK0E0i/eByAvTjnNS1FMh1G&#10;2eM+Cf2QfB1kiXr6ZDChIClVB6n16/nWT+0V+z7F4e8OW/iHSLeaeKBB9otjAGABJzIMc5yQD6iv&#10;pa5tre6uIdCEiAuoaJMc5AOP6+3HSuO+Ivjm58CWsug6zZw3c8wP2SGSVSUTklyD/DnAyBn8qhpm&#10;1Oc0fIHgr4deKI70S6HpBhkMmYSG2lSMksCRnC456dB+LryF7Ge88VeK5hKVZg0jPuL55G3+8Sww&#10;AcYr0fxZ43sfCttc+INUu7eCIsss9xApDSPuOIo0HGeTheRzzzzXy78U/iJ4h+I2snQ7KQQxI23y&#10;oj8lvHg/LxwWIPJHTpk9aVrHQpuxj/EDxHc/EvxQws3j+xhth8vkKOTsXHX1JHU10PgfQbDSbqGX&#10;7O8cUD7pmZcF+R8pBPT61u/B34OfbY3n1G/FtBFGdxkYgl9vTk+/tXWab8LRd6u1rpe6WPcxWQE9&#10;N31PNAaPc9StPjl8Q/GnhtPB3hWGGytZ1EcUNomGHII54HoM133w9/Zp1nxNJDqfjXVJ3QAb45CW&#10;yMZ5JOe/QYz7VZ/Z8+FVtpl2k2pMFyxJD/8ALP5T3PX+lfQkelaZBCLeFIwWbMWCeCQAOn4VrTgn&#10;ucGJqqDsjA8O/D/wj4RslsdKjVXxhWEYz9Op9/8APNdTovhO0sSur63BMY8FVyh5JB4z3zjivSPh&#10;z+z3Y32lL4g8WSRQQRZeRpXzhNqucg9hg579fbPmf7RnxY8FeFNGGnaCChibIm28llLAbSMluAO4&#10;/GnOpG9kc9OMp7nmvxw+Lklhay6bBOEjZWYYQHeGGFB54zgH6Gvmrxh4su9RmN3dzFgT8zjnJ9Pf&#10;A9MVc+LHxHn8Tag1z5wICiNAznO1eK871TWXnV/LHPRW3Z6/5NYyfc9WjRUNWP1jXd8hgYAZYDI5&#10;x34/z3qvpsavIs6nKkAqM9D+X+cVWt4hczBZogc8fK3Hbj6VqW9mRiKLHyHjA+6PSk9joL1mASCT&#10;k5zkHrWtblhCMcnp16fnWdY24DZRd3PJAyf88VfgDKAdy8dlPHXkdKyRm9x7kgDcRkD0HIye1cp8&#10;QroWs9pZ/wBmm4ScEyEgsgGfukDHBBHr15rrJj5MIkL4HUgj8fzrMsWsY5LnXvEI2WdjbPJdMyBs&#10;qMZTk4BY7VGe7Cs5XuPSx9x/8ELvjDY+EfitqnwAuZ2W38W6HcSadHLITsvdNmmztGcDfbySZ9rd&#10;Px/TVbVVlYFW4JyQe9fjZ/wRi0LUPFP7bfhfVLSSQSeGfB2razqojbOye5YxFCfZrvbnvs98V+u4&#10;1PX7csPtO5d3Rzkj86/GuOcNCOc3g9Wk36nt5fN+xszbaDypcLK3B5QjIP0NI4JOCQcHIwP61nWf&#10;icuTFcNwOCrLx09aupIt181uVKleCDXxE1OG56cXdAXcSFNy+3B/xpJLWO5jaFwo3Hruxz+dSkyr&#10;w6dcbiDTGVDhnTGerAdPxrEZD9mSKNPPtkkdM4bJxj/9RqKW2aWYkQAKe2c445/r61aQQRkhYsAn&#10;gk9aSRbeYbXQgjqysazAzZ7BnXBszgEkc84/zmkWySZ9ssL5VcBixHtg+ta8cVqEEgZ8DjhvellS&#10;JOZZSOOA+T/SgDHS0hJI3becDafy606ewSDAE0hOchRKR/8AWrYBifG24PB+XI6e/WjB+6xDEk53&#10;Ln8aBrcwrqwdR5kd45GcHLfdx+FRm0c7phJ8xPO5AP6c1uzxK7ZFujNj0xUCWkdxGBLYxru+9sOM&#10;/wCNBZmfZZjGSJYCRyVY5b8On+RU+hWc0usWseUOZ0ySh/vD34/Wp30iJzwjKMYJVic/nxS2toNO&#10;vY7wlwY2DqezYI68f17VLdpXKWsT+eb/AIKku7ftZ67IVb55ZHwe376QY/ICvnrT9P3MJ0DdCf8A&#10;V9PQmvu3/gt9+xt8UPg1+0fL8WrPwpqer+A/E8XnaVrtrYtLHaTlyZLOdkBEcikgruwHVsrnkL8P&#10;y3EmmAfbbae3XOWNxC6nr7iv6YyLE4erlNFwkmuVH55jac44qd11LACqRhBgHuvanicxkBvlAxku&#10;ccYrJuPFWloSRPHkLyWIH88etEPirRT8janCDjoJQPy5r2U01dHNyytexqx3HlBip5YgEjnPGe31&#10;plxesQX546fNxzxVL+1rC6HmW8wlXdjcpBwfTjj0p5uLaNCZJAvQj8fr9Klq7J1AXJ80l9rE5Az8&#10;3X8actxKTtlIIx8w/Sqk1zAx4mDHG3IXHX605Zwqg5JxyCG/P/P60raBcmkunT5SAAG529D3z700&#10;30gVQBnoCScdB9agMsThj5oyOo9f6daaFhPEkiklTyGHX3p2LQ9i8qgtISeuc9+nHp3oW8kQ4RyV&#10;HHyt39Mdv/rVG3lKcLInqQT0HpTQUDYYglvU8j8aLEu6J5Lt9pRCQzAksp5qN5blW/eMT6Fjnj06&#10;UySaNosKVwMnGee350w7GOd3zEY5I496vcV7ksk5c4kkBJXG0ACofNbPyEDknjmmu7E58xRkdA2c&#10;0MxUE5OT1596AEWVg2Fc5HIy3T3qwNTm27GfJxwQTnt78VVYANtzg5PpzTC+1yAwyRwCOaLIC011&#10;Puw88jN/tyN81K93PMS0hLY5APPT2zxVTo4BYpyemO34U4IxORGTjqcdOn/1qm2oFsTiRSpfBUZG&#10;Dwx+gpoLqNrSEkHAUgkAfQn+lVA+XGAM5444p0jmJMhivXABP8x+NDdgJhdTxy42w7Ryd0AOM/hS&#10;iZMq8ttbkjqfIQDn6j2qp5jklTjn/a5/T/GgTHlSvQ/fJPBNNaoC+mtXNpH5lhKkRxgmOJFzznHA&#10;Gann8a+K0tJIYtav4y67XMV2ykg/j6+p/CslWnLkqhIP3W3dO39aS8uzaWEk0sWPlYbiCAD1645/&#10;+sadtAP28/4J2+Nrnxp+yn4H8TXgmkW80GOCW4Kl/nhTySW5Yj7nrgZ/GvqbwjqOsWzww2upiaOC&#10;RpEjjzuHAyHG7nrg45Oehr5u/wCCdfgZvhZ+x98NvCEyzjzfClteXSXS4ZLidRNIhyOMGQrj2r6E&#10;0TXdO8N60JIZopd0HkvFPhivpkDGeMj1/Kvz3EWeIm13P0HDp/VYei/Ii8TfGHxdsfQrTVUsX1BQ&#10;skd4jAqqHKfMOMHO3OOenGa+aP2vPg98QfEVjGde8MR/YtXV5ZBA5QllxuwHycY6ccZPoAPpXxX4&#10;q0L7QfE+jWENzd6OhmEksZaO4QHe8LhuqkeueleSav8AtEfDH46ajHPqul2+nLp6iP8As8oEjgzu&#10;HluVLHackg9OR1xWtBO6aIq3tY/L74r+Ah4R1C5hgRhAshKRTOS6rgYG4Lg8kc/X8PK9Th2vFLJG&#10;+CNxLHcCPX9fTrj8fsr9sD4e6TeeHL7xj4duYyLS++zskrlX2FwdwXqwB6egzwRjHxjq2qCY+RJg&#10;LEWDttLBWHOM5/x6CvoMLNySZ5GKSUTm/GelGyuRdtKZBKgwmCeeMZI6nBrmZLuRJjbgqDnJGR1z&#10;zwOf/wBXtXRa3ctrh3xALFGpC55Y4OOPTgdAa5W9tZLSYzMpPO3cBgjjknC8fz6160Iux4c5K5b+&#10;0xlGYSLkofpnk8EdKp31/E0TBN2QcsC2Mjpj0z2/Sq7hmyoDbVGMDjA6YwSP8+veCWSNWMbINoJB&#10;55H5D/P8tOTUjndtCC/zMN0SHBbKgcEHjr9c/wAqWBW2taLGSW5RVAGB0OMfUn/PJJF584gMChXA&#10;3KJDznntVSWbeTDLGVZWXClQQOwJ9+cAitloYtu468aMHckaDbyGJ5J6DnvzUEjxxqpl2knr5gJw&#10;fQY/CkaYu5kOGIJJJY4yD7fiKdAw3N+6VBnvFuyfwPHbufwoZJ6JJqcOpCdRHucoSxyDu6Drj/Ix&#10;UMdusOtRyI2SUyzSNgg7W4H5c/5zFbpiQzhmYyw+U23gbjls/p/49+dq4hicNOkysHTLDdjAHI/M&#10;5z/hXOjQq3NmsVx5McblVwgAXJYkdfX8+OvvS3r+ZdQfakbAwGfH3VDnI/2TnGMe1P01Y5Heyugf&#10;mdADIeU7YAPTvx2q9eaJaSWqRGX5943ptPuM5HToD+fPNAFeWFWt2ktpWdPMBWFW5VVyfm5689zj&#10;p17k1rLcwbbdfnjtywC5PRht5IGMEt/Sp4wFtvJYlEeVULE89M8EdDnPXPT2rVtrYrsbzFZpCQSc&#10;A7Tzz0zzn8/SgDEg0GaGMxPIWJ2LGjg5ADYPuOuevRT0q54et2tZVjvHADTZyW4ZQfftlSOfz5rR&#10;lRrq1ysg2rlJC+CFUjn+Q71DCyW5Eju/ysA7AKGf/wAdx1/l37CA7WG9S20lBDOHYNvRVfdls8Z7&#10;YA7VVs2nkYyyymZnlfaQ457Yz1A6/hTvD1pc3cB+1k7FRskj7vAIJPY49aZciS2jisbX5g7MnmDK&#10;qvUFQMHr+vtTIe5eZoL2PMDKxgULho8nBGMfic9/6Vyz2kCXrAcBQxjLSYKnnPp6e2fxrpIIUsog&#10;7ymJgVBdsDt9OvQflWfq8kczStbnaIowWUYycE8+vOTyenP0px3EUdQv3yGlePeVCkpnBO3PGfUj&#10;1NKNWk04rJDdOJQv3xGeQAcjPTn69u9Yv2iA3puLhgoik5O/CrjOOtZusasy3ZMsztAG2eXkAttI&#10;HXHqT+GfWm2AnxkurTWIrG7tr0B4llVyjZYZIZf54rg7gLcXJkfcrSKpYKNu4nAz7d+B/jnq9d0q&#10;XxDp7LB84jXCFVzhsZO4fh0rGg0VEYRyycibhBn7ucjOenA6D0qgI44JLi7RY2AliOI5FxkEk+pP&#10;Ue/f8t3T7Vxp5hkQI+CiA/3f5Hrj8M1Uit2gIxBkKxBjbnuT3DZJ9gOtdRoWhrrFnG3nbGO7YJSQ&#10;MYODwM/eHHHemlcCP4K+L49E8ZQ6RqMatYXEu2WAuGBAcHcSTnaMH8XPUCvoX4ufBO0/sWH4k+AL&#10;kXWjuFTUXtjuW1eRTlS+No/hO3IIyCRgivmG5gTRNSS7ghjj8uTDkbSScccEHHJ6EYxjjrX15+yL&#10;8XoEsm8MatZ28lheR5kM43DBYA4HAyR/d4yAOMVlUcoq6JinLc8GnR7JptMvbBlWZV4ZMbg3yHBH&#10;OQ/f3FcnY+ILjSbjyrt1ZQ5CSdOOOoHUZx269691+Nvge30PxXcW6JjTLuQmxkJGwjIYoNwH3SAM&#10;dsdM15R8U/h5NZq3iDRJFmimUsE5AK7QfTkcH8Pwq6c00Jo6Dw/r+nXmnyabqRBhn3bcnO1uuemB&#10;nnB9setcn9n1Pw1rX9oabqEsbE5UxTENIvTHy49P5VX8N6syFYXjCoYhkyZYjpkgMMHrj8a6uXw/&#10;NqdpFPowNw5AaWEN82ODkLxkZ4x/s1pokOzO10mPSfil4Ta5uJ0GqR24EhkhU3MTAjkHA3AdDjH1&#10;yeO5+FfiH9oD4Q3Vtq1jdSXllAzLcRI3LoVJAYDkYxz2JA9jXjFi8nh27i8R6RGRdWYRriw8xlMi&#10;Fvm5zkHj88Z619Wfs7eLrfxlqEWqWky3FhdWMlzJbXMZbY24IYydozgEgj6k+h4K0VHc0he5754V&#10;8WS/F2ey8XRSySTz2as8i3rMImCkmEpnGeGGDz144rWk8JxeLb9rDSriWO9glb5I5C5LbS+BzyOO&#10;gz0/Pzmx8J6x8C/FGm/FH4Yo8elTusuraXFM3lyoxCNxkbSOCD+GTzn6F8GeH/BfxA1L/hOPDutp&#10;KruftIji2SQtyCrggZYAkZ6855rzZ25tDoPN/EHxD8Ux6Ylv4wuZ55tIdImubZilxChQMcg9QAcc&#10;njOea9P+CXiDR/EUT3Nhc/aHVbaWw1CW0VzG+4sQ5PLchRjPAAFea/FzQZ/DXjEtr10txpWoxNbb&#10;okGY2Rff0XGcE8k46Csz9nvxFBoF9d+CLPVJ3jumF4lxuwIOQGwd2S2Pm9OT6GmnZDcbwP0n+B/x&#10;lksrKbTtdRDKR9qsVGSBkAFU6ZAwSF6812+h6zeeMtdN7a3KGMO4W0Z8PGDkHIPToOPxr5B+Ffij&#10;XdX+Dlt4+0WJ7a88PzCC8glYea2xEkaZezDYwGT6V9TfC77Hrnhew8fz3Z8q9j37mUKTGzZRhjp8&#10;oz+NKc2onLKKTOl1XxE9vqWn6rbyuL2xuQjMrYyoIBUn/Oetd/eeJdMtNVsvE18JIpXQKJzDlSCO&#10;hwOehHvzXhfjq2v7PxpZSaVrM7W2rOBsm4CuxZjk+nCnHuRWT8e/Fv7Rnwh1XQvGnguFdU0bU7V7&#10;eXw01uJEkkABR1RQHZ+cYzjOKzniJqm+XfzJVJTkk2dt41ufHHxV8aal4f8AAureDdYt1xcSXl5b&#10;mKazjPHkh0DeYeB/DkZGTk1r+Hf2YvhbLaMvjTwNo8mono9o0wjYY/2nyT154+lcv8CvCfxLTRof&#10;GPxD+GOj6VHLDvW3twXvSxOd077iFOONi5AGPTFeyDW7K4twt5YPEAo8twRge2a48NhIVpupiIJM&#10;2xNWVJRhSlocjB+zF8B7aNkvvgvpcrK+FZNzYH0ZjiuJ+Nn/AATc/Y6+OlrFN4v+GF5ZXVtbPDa3&#10;eh6xNbvArdcR7jET7shr1ubxHLp97uuEYQsRtkGMMB6+9a41eK9jExn+UjIAFenThRpyvGK+44XW&#10;rtWbZ+Vn7TX/AAQO+KvhuKfxL+yd8WYPE9siMf8AhFvF6ra3uf7sV1GPKlOOAHSP3c9B8FeOPCnj&#10;z4S+MpvAPxf8M3nhrWbcfv8ASdaUQyqMkBlB++p2nDL8pHIJr+kf7X58UkxfhfuZ7msrxl4U+F/x&#10;Es7aw+Jvw/0PxEkB3W8Wu6TDdrG5GCU81W2nHcc13wrp6MSm7an84DwrdWztbS7mI+bbzj34PNUU&#10;RIowsznec5Xfx/n/ABr9Yf27/wDgjB4I+LupyfEj9izStG8Ga7F5cN94YSL7NomobVABjESEWcuA&#10;BlV8ts/MoOWr8wviF8KvGfwq+I2q/DX4teGZ9E17RJhb6pptxglGwHRkZfleNlZWVl4IIrpg1LYE&#10;1Y5d7eS7YMknG7g4xjP8/wD69KktxpMrbn3DPIHbI/z+lXGjjCZgUYI+4OcDsTVWS1EsHmyuNuMD&#10;aOWOK66dN9TCpUaZYvfFDR4W1ZicYB28A5Ix79qo3lzc36ZlcNgHBCc/jjp9Kr3tq6BG3454z+HG&#10;f04qGN7lQBHcHauQN3PWuhQVjB1GyvcaeI8AweZwSPm4xj/PWlgjeOMo8W0Pj5sHj0GMcVMFcPh5&#10;AAM43Y6nHQULcKsuVIO3BGwjnjt/nv0rVOxjKKkeY/EbwxHqkM+nybvMVyYm2ghW/Uc9M+9ePXFs&#10;YJ2trhSGjz+7bse3Havo/wAcaVcy34vkVgLnO4bcnjHfv1A/GvG/iR4VuLe/bUYcs7sVYYPYE5+v&#10;H6VnVXU6MPJr3Wcglux+ZPwO04z0z6fjU1pdG0yki4JIIPI546A1P/ZGoMA0ke0BskFun+FQz+G9&#10;UuCZFyuTxsXrg/5/KsTqNjRfE8ti8bEBSGGXL5wP6flXoGneIRcxCZbxSMAZPB/lzXlNh4evomIn&#10;ztJ4C9D6ZH411WhzNZpFAZcjYdoJ4696YHoP9rQXMP313nk//W4qr/bXlyrArnBPUk4/pVXTIEmt&#10;xKjSEEHdu5wOnP8AT6U+40uVAJDHwD1YdeOv60EciuaSXtsfmLc9fQ1M95bA4EhGV5HP+f1rPtLO&#10;42Zcn0UYx/Ie1WGsLiQEIhAxjgZwcYouKUUW4JYZx5auuTwMYqyYY41JDZIGCcYxWbDbTJ91MKvc&#10;HP8AnrVxIrry9sT/AE/z26UGTViZk3KWQYO0k5PH/wBb8fSu9/Z28ODXPFM3ima38xbNhaWCD+Kc&#10;jc2PXjC/U15rqrXVrbGEnLzDZGpGQSeOOO+f1r6j/Zh+Fsmk2dlbzMCNNhW6nYqMNdP2J+pJP0r5&#10;XirHKhg/ZRerPayfDc9X2j2R9CfDjR7PQ7GDTy67baLMj54Ln73Xtkmumn8QabBKcsW256HHb1rn&#10;dMsL0W4h3EISNx2nJPetS38O26gSTtuJH3STgeucV+QzlzM+sppKJLJ4nmMm22lfYTyQ3HXn1ptv&#10;/aV6xZrhsvjaCeCfTmrdtaW9oExBEQT8rbTx+f8A9er8JfaTGAWwVBibHP8AXpWNmWUItMuRIPOb&#10;ecj5CMYGOKsQ2UkQDGNASQOvU/596dKbkIZZVwAxyS+B+B4qqdVgWTykEkzsT8kQ354zmnogNG3t&#10;L1Jt0cKoP4iTwBn371KUnlJDW7vjP3G6j8uazGsfEF/hIdDEORjzJpMY564FWo/B2tSoEufEcqhi&#10;MRxJgfnzmkBbSYwjDxSKcDHCk4/PNOXVIViMe4gZ5JkHv7im23gbRYsieWWRtvJEz8n8MVdtvA3h&#10;lGBNhu+Y7hJI39TWi5gbsV5NZCp+7U56nJyBn8ag/tq6bkXAHPIAH9f8a208B+EwpmXS2UgZOJDn&#10;+ZqO60LwZp9v59xBbqCc/O4Y/lV2mLmRj/8ACQTABWvlAJ5AYcD+lA1ds5bWQPVWnA/r9atRixvZ&#10;PI8O+FIbjHSa4gAQD19TWpZeE9QG03VzbxZ+9Ha2ygD8SKOV9xXRz0Gplv8AW3AcccJlh+mf51ch&#10;urGcAPHKwIHRHI689j610sPhiKJcG9mUN94swyf0q3beG49pT+0L/aRwI5sflgVosOn1BySOUVlU&#10;gJp1yc9xatx+FSRyWKQyXNxp8sMEIzLPPD5aqo5ySTXD/tLftgfAP9mVRofiPxBfa/4ouyI9P8Ja&#10;TcNPcySk/KjBM7dxIAByx7A15Pa/sz/tZftualD4o/at1vUfh74ELb7b4d+GpNl7exk8LdS8+SMd&#10;QcucniM4r2MLkvND2uIfLDpfd+iMKmJSVoask+L3/BRbSrnxNcfBn9jv4c33xI8YICLi4toiNOsO&#10;cb5WB+7njczIpPALdDk+B/2GLj4yeIYPin/wUE+KuseNdXAD23g7SbaW30ewHXymLBDN7gCNOx3j&#10;mvq74YfCn4O/s/eEYvBfwz8E6T4f0y3QEW9qgUu3d5CcvI57sxLH1rdufG1hEm1LSYp2aSVYkP0z&#10;yfwr0YV8NhIuOEhb+893/kYtzqfG/kVPhlo/ww8I+G4PDHgvw0mkaVajbb6dZWy2sMY54CxgD9TX&#10;f6VJ8IbE51GSzaVsbIwj3Djj0APNcHH4om1B/KEhWMn7tpbM5/76bArv/AmkRSW738kcdtBFF5k9&#10;xeuEVUHLFiuAAO+SBXz2MoOtLmlqz0MLVUdi3J4j0BXS38P+GNWkyfvR2MNsmeD1kIIHviuC/aC/&#10;af8ACnwA8MSax4xS3S+8gvBpU2slpNuM+ZLsVVij/wBok5HAya8S/bV/4K1fCf4CWt94H+Duox6x&#10;4gELL/alvCpt4c9PKGTu643tgcHaG61+W/xg/aJ+Jf7RXi2bxH431y4aGZ/MNsJ22s/Qu+Tln9zn&#10;rgY6V6mWcMxm1WxCtHourM8RmEn7lM9b/ap/bi+I/wC0l4suTpuvvDppfyzNFlFZD1SJTykeMc9W&#10;5JOTXlXw48D+KPHPjDTPAfgDQ5dY8SeINSj07RNKgXMlxPIuRz2VeSzH7qqzHAFUdD0jUtV1Cw8N&#10;eFNDutT1TVbtLbSNJsY9893cOQEjRfUnv0AyTxzX6U/so/sqaX/wT/8ADx8c+MtRtdS+MXiDTmgu&#10;ZIW8y38N2cu3dbwDndIwADyfx44+TAb6LHY/D5fQUYq3SMV/W3dnPQpSlK71Z2Xgv9mj4SfsofCC&#10;w+DWgeDdF8R+K3tlm8YeKdQVSZbp0PmCHOSqA8RqQNqBTgszE5vhD9n+w+JOtGztdB0qKGORVvb1&#10;bbeIh/dDOPmfjuOK1PDfgXxR8ULxtQ1S+mt9Mlfdc3MkpWS5JOSE7n3OMccc16jpcEXhnSo9F0CF&#10;IIYM7EjPK4/L8zXweNzWFFt3vN7+R6+HwrestjyD9sP/AIJkfAz4x+BbI/Da9HhTxhpNssNjrSDf&#10;FfLuyYrqNR8wySVdcMme4yp/Nbx/+w/8dv2f/GskXxr8MXkOgOreX4m08NdaaWJG0mdVIjznpJtP&#10;tX7GQpqOqyfZIi7yHG5mYkL17/l+ddLommvp0H9mhDcCVAJY5VypGORtIxjtjHIrpybjvG5fL2dW&#10;PPT9dV6M48xyLDYpXg+WR+LHiv8AZd1238Jt8aPh/wCOtN1JPDkRuXsAoMlxBt+dY3jLKw2KflOP&#10;rVnw0k+raJb6hptv+4mGUdRkH349q/Vb4w/8E+f2Y/jBa3epav8ADKy0/U71DHNf+Hnk0+ZwQVw/&#10;2dl3gjg5ByOua/L/APaU+CPiL9iL4iap8DrvxHcXim3S88PNHKpk+zTcJ53H3gA2CvXjOK/T8k4r&#10;y3OnyU04ytezPjcZkeOwtuZqS7nJfEzUYZYrfwdpJFxemUS3AK5WEbcBWIJ+bHzEdskH1ro/hl8P&#10;LLRNOt7hreQ3DEtIWiwVzj8u3SuP8E6ULSX+170mW4eVmnZyCzZbIPtx+pr3n4WompBIJLAJEAAR&#10;sxn3/Efzr3udVJXOyhRWGoKG5qaLo06FIbSzZvLA5P4fpXTaVo88tyFisBuLfwjnj8PevUfCfgvw&#10;89tC1noMGSBuJbucZFdvpnw60m1t3caBGj9juXPrkcV0RSRhUqHklp4Te+j2XOkOoI+XIJznFPh+&#10;F8oB3wDyic7lDZXPt245r1caLZ2zNHDp6hsnDKMH3P5Gsu50u8ZCQq+WTtXcTTTkc97HnsPwrSLA&#10;jCdMgF+M/nRJ8K5UKyswjAbglc/rjiu6udEfT4ifNzuXdwwOT+VZ8kEsmEF0WVSdqbsEent0qncZ&#10;zcPhOO0Kx3A4JGMjI68dBTv7FtYMrAoc8Fhg46Hn6VpnT764umui67VPQnggc1K8V3sa6jhyWBwA&#10;cgfXHT8azLSdzNiXFzFazQsFVhuCtjnHAP8AnvU13qOmR3hjuJIwVRssqnIwp569feuP8T/H34f+&#10;ALu5bV9RS9uYVObWzlUOBnklidoxz0OeeleTeNfjD4z+KvnWnhrSjpunI5ZNRhu2hUrn5hIzkbwR&#10;jgADk8HHMyaRtGlKR1/xM+MvhZNckl8H6wZ714SltdIm6FXA5U4ILtk4AXv1PAz438R/G2j+A4pf&#10;E3jy+uTNMWbTtLjmxNdOBgk5+6owxyeB74riviF+0V4P+GsdwvhK5ttb8RSfI2pyYe0sTjkoM5mk&#10;yfTauOhPTwSaXxz8WfEUl1qt5dXs9wd0k9w+55APU9FX0A9uOKyclsjphStodF42+KnjD4ua6JYQ&#10;RsJFtBa/6u0jPOFyeWP8TnqenWur+HXwibS9MjuZIgjZ3bmAPJPQ+p7/AE+ldT8JvgOtqIoLewkm&#10;d5ABNkoHbsAcfdzn6596+t/hV+xfvtotT+I18lhp0OWkgdgkzKEB/iJB+bjkZAyam+o5NQdmfOfh&#10;L4X3d/FDBbWZZiCS2Pl456g+nNdrD4B1LwzZ/a10uVIlIZ5FUsq9MNn05H6V7r408bfDPwNNH4a+&#10;FHg2xmuIGMT3Mtqr7mHGMnJyc47f49F4F+APxH+PRhu/G2vvpmjsoE1rZxiEMpbjjjHQ8+9dFDDV&#10;8TLlpxucWJzChhI81R2PlpvHuoaMPOklZ3Dho38w7s5wOhz+Ax71JH+0b470td8N3qqKudxSYy4G&#10;cnr6dK+yPGvhf9kL4BOW0n4Q2WuaiLXbG+sSm4UPxuXaMKccEEDgZ+teYah8YfEPxFur3w3a+ENA&#10;0uwuYWHk2emxgJEONqggnBwO+fl+tdVXCvDPlnJJnLQx8MW+aFNtPqzmfCn7WP7QOp/D620vxP43&#10;0G10PxCZI9NvfEfmQyRFHZGfzY8lQGHO7cAeSOK4T9pP4X/H34aaHZ+PPGBsNX8ParI8djrmg6st&#10;1AJP4lfABX5s4b7p6BicivVvih4N/Zg8Z/siQ+CNPsNVtfGvh7U5X0iQzK8VwZTl0Ugg7CQpaN9w&#10;zypU8H5W+GXxi8QfDTRtS/Z9+JN7dzeFtckMmnDecWV4pxwrZ64XI6EDHbI4JWPSowlJ6KyMK+vb&#10;qeEiZizFsnIxz9O9UUjeUhXypDZGF/P+daSXVkzNDK65Q4I/DirS2to5BWPAbpwBWDdzv5nYr6ZY&#10;OG8wvgBiTxn+f0rSg05gxkduQME46gfpUkUMcYwCCR0KirMWCm0g8Drt6D8f880rmbdx8UCxSc4b&#10;nkbsc1YjjYAHzB06Zx+FQxt2YnJOclv0/r+NLdX0dtbFhyTkKAANxxnB/X8qBFbXNTFpZtaxL+8k&#10;Usd5wCBzgcjJHB4rgfjZ4tNhoWkfC3SmYX3iO6SbUsZBS1RsqvJJG9hkj/ZB6V0vibxJpXhPRrrx&#10;hr+GitU3ShhjzGz8kYP+0ce4Ga8I+HWoa942+IOofEnWvMuZ4ECxRggl55TtijUY7E9O2KhtbvoZ&#10;1ZqKt1Z+uP8Awb+fDG5t/D3xJ+PdzCzQX99beHNImdeDDaq8kxU+hkdP++Aa/Qi4k3MA8RIzkAdq&#10;+bv+CcvhaP4EfsreGPglFEI9S0m0E2sRtuBkuJmaSV+Rydz7eg4Ra+gLbxPExP25BH3DryME9/z/&#10;AEr8P4jrTxWbVaj72XyPpMLHloJFidkLhirAjnIXp3qWyvXsJRJAxx/EvqKalzbXi7oJkZcfeB6U&#10;hGAVdeODxXzU6fMtTpV+h1Vpew3QXy3JwoPPpn/9VSzdAEdcAc4HesXwxdyGbyFmYpnlT0HHpW4Q&#10;R1x9Qa4qseRm62IURl4aYZGepxRsZSSWB9OaSeMSAbwc5OePrRhCQinAB7ZrJgJtdMZcE/likkkZ&#10;sK6ZXHPyZp6rCxKhiQD1pj5Jzwc9eKALNvYLNCNwwe4B6n8aYbeQTnarFhjDZwaihlnW43rMxyT8&#10;pPGKtMwk+8TuI4wKhpjW5We1ff8AMSB12kd6XGBtZup9f/r1L5IRiwYkMfQUw+crB0wCD1xQkbN2&#10;G7W35+b/AL5OPzpJEkkAUPgbuARTk87ZkleuOR9KH3OvyquB/ePX2p6dRa9BBe3dihSCZRu4KkYH&#10;+f8ACoW1K9YkyQ2rAnAVo9wP55x9aS4ikzuRdxXkDHBpoKSKQ208feUD+tdEMTiKUbQm0vJsylTp&#10;y1cVcjd7chvtHh/S5N/c2Ubf+hJWNfeE/AeqMZNV+Fnhq5boZbjw9auT+LR1sqIjNgocZ/hH50eW&#10;EXAzgDkh/wBelWsxxy2qS+9k+wpcl+VfccVqn7P37NGto/8Ab/7NPgK7LcM1x4OsXJ/Axc1gXP7F&#10;n7D2oT+dffsY/DNyV5ZvAliT+kX9K9MeCMEsJjgfw4OfyxTdqnO2Xvzhv8apZtmcPhrSX/bzJjQo&#10;SesV9x5Hff8ABPL/AIJ56mo8/wDYn+Gu7HRfCUKZH1UCubvP+CWv/BNHU5WSf9jrwbbsO9tZTxAH&#10;PP8Aq5lz9a+gRu27QDk9MqP6UKrNlAxGRyNvataefZ1DbET/APAmTLCYdv4F9x8233/BIj/gmLfH&#10;/S/2UdJjO3H+jatqUSj8EuxWXdf8EWP+CW1424fszyxoc/8AHt4w1dQeeo/0s4r6jAG7BRGIPUVG&#10;y7yCEX9K6P8AWfPVtiJfeyFgMI3rTX3HyXff8ENf+CYGosY4fgfr1ucHDQ+OtSUjtn55G5rKuP8A&#10;ggX/AME1biRtvgXxtDxw0XjuX5R7b0Oa+xljKZbaCD2yMfzqRQfugMeoI/yar/WziFL/AHiX3lPL&#10;cE94I+G77/g3q/4J5XzNFZ+IfidY7jlfs/im0lKn/ttZN/Osm6/4Nw/2I5x/ovx3+L0LYxh7vS34&#10;/wDAIV97SMUYffJH+11oWRHQs0rZHYgZrojxjxHHbEP8P8jneW4LrA/Pi8/4NtP2TZFJ0/8Aaa+J&#10;sQxx5thps2OvpCtYeqf8G1HwJjt2Gm/tn+Lo852x3HhS0cg57lZhX6SuyFGVZByvZentzUbSOhG2&#10;ZQPpg/zrdcb8RL/l9+C/yJeVYBr4D8w77/g2g8JSKX039t29XjEfn+A4n598X6Vj3X/Bs9qan/Qf&#10;229L/wBnPw/c598i/GMdO9fqqvlscjYx9SaRlQrgRrnoK2jx7xHFfxF/4Cv8jJ5Ngez+8/Jy7/4N&#10;oPiQEI0/9tTw2oHebwZcp/6DdPWNff8ABtt+0bAGOh/tZfDy6GMA3mlanDn/AL5jk/TNfrz5SyYL&#10;Qbse5zTGWzOM27Z9UYjH6itYeIPEEd5Rf/bq/QX9i4Hs/vPx5uf+Db79rqOMNB+0F8MXkI4D3epI&#10;D78WLVnXn/Buj+3HAiyWfxO+FE3c7vEt9GT/AN9WHev2XEFpuI2SA54BY/0NPNsAu9ZJE9fn61tD&#10;xEz1PVRfyJeR4J9/vPxQf/g3e/4KBiPdBrfwwuAw42+NJY8/g9qpHasa8/4ICf8ABSjTJi58G+Cr&#10;lVJ5tvH9qQ+f94g/iRj3r9yfIQoJP7QLHphTk/oPaoLm2afcsNxGSBhmweufSuiPiNm63hH7n/mS&#10;8iwnRs/DK9/4IX/8FHrKNx/wqDQpVI6W/jvSmJPP8Mlwn6VzHi3/AIIv/wDBRrSrKcXP7P0sg2Eb&#10;bXXNLnLMRxjyrxmxx1wRX7170t4Vt5LqFphnAEYDMBnrzzxVlNRm0mB9XuXaQWyBwqk4AHp+nFdd&#10;HxEzOclF0ov7/wDMh5Hhk7qTPnDw/qtn4X+GHhzQrJHhe00qCCa3LDdE6xDMbZ5DArgg45zXV+Ar&#10;C/udbm17VHeWTe0VvCBuwuFOSDx/XHevPdV1v7RO7vvEj3ZJjcDqW6g/if1rT8N/EfUNNaWWd0tr&#10;YofJmfdkNtKgHAyMkKB15xx6erCdSfvPrqfRKCjTSR7VomuaHdfaLTWNBZWhBQyNANqDHXdnj9ev&#10;bFfIf7Vvwh0/xt4mm8efCS2jsbu5u1tY4RJtivIsHzAysp4BHB7E9GBFe/eF/iZqOu2mo2i2xhlg&#10;tRIikjdINvDBs/MDxg9PTtXIeLNV8K6Xppn1nS51Sx8KTrcXL23/AB6zySZ80lSSfu/ez/CePXop&#10;VZ05aGGJpxlC58cfEzRviX8P9PutH8e/DY6ksa+XeanYN9qtirp8u4xZAA5yTjsMDGK+PPix4W1T&#10;wxqEl9caVLa2k7MY5LmNlJGcbCW6hc46kkdx3/TzQLvXPFuh6jqHh/W5LOaKZkk+XckgGSxb5cru&#10;5PzDoc84IryH4l/C34W+JPBd74EvNauNMuYDCkT3E0UyzI0gGE4G5QSem0jZyK9vCYmzUTxa9Lng&#10;z8yr3UPsd7J5V75YcnOWHf2HAqpf6pAi7Jrktknhcjk/Tr+Favx0+HOtfDnxZf8Ahe9lUz2MvySw&#10;M4SePOFkA9Dgdh1Ga4GK8u5EMsk3mcZ2jkj69cHp1r6il70Ez5mr7s7M2XngAcJcElQQTnHQ/wA6&#10;pXEzPH5UIwGY45IOBgnjnHX+tREmZ2ilQjIBQHB5xj/P0qOWR0t4QZOCCJAzZH1554/z2Na2ZnzE&#10;Uks7Bl3MqhuQr8cY7n8PWhVfm4JcDs6A9PxyKWeZEkY/Z+Cc4Gcrx69+f8+kBEIdfLYgj5gx+U/g&#10;euKZI9ldzsiYk9FQqQTxz2/rU1vbTBnMZ3ZbnbNtx+XX60yG4uHVGiy205bfKcHtxkf/AFqn/tG5&#10;mRRFIy7eD5cIb8Cc0AdjEYgptHm2hUBBifvkjj1OM9fbNN+0W9vly5ZI0JYngkZb0HX/ABPaqN3d&#10;KWAUkJK3LFuAcdh9OPyqJo5rpVebDKxBBBxuGc/0H51yt2Ovc1tMnjmu4Z4lAG9SQXxwvv0FaU90&#10;3mq0bOoeLJVW35x7dfX24/GuZ8OzyQATTuwCMEKYxyOe3Xj+Zq+dRkkuIpfIWMKSWIYYJ3ddp9zj&#10;r+R4qjPksjRtobieZGn/AOWEuWcbtpzwCCRyPmPccit/TLeQiJC6kyI33Rjbg9fpj8+aZY2i2Jke&#10;K2YuYQuxTuJbjj8h9OenFWormXzQ9w0gMQGFUjsORn15H/fNBATRpKYobSRwFO75CQAcHqeh6jg/&#10;hS2jfZ5TdLbco+ItwOSeenqffpU7ww2VirzqVeTL/NkgAHn8+R9c1j3twLhme6MZKttQqQOMcgZP&#10;T396ASubcXi29uEGlKqxWykuQOrE7RuJHU4GO/T87+l6g15d28UyAjzlk+Udzn/GuXsdRSU/ZRGV&#10;j8thgAEn0H9OK17CYrIskikO7bcJ1HPRcenPbtQglF7HT3E0VjHK29zuLNIiPxtx0z1xgdPauc8U&#10;StLdlfLJAQEnByMDPfp0NWtQ1VI5JFMZ8sIQWDDAHPY8H6cZ6Vi+I5JrYPJdE7niYAl8/MPXOcde&#10;/wBKe2wkl1MO9eNmRAMABmI37hn3x361g6herPMESXCrJudj8zNk5247np+ddLNZs1o1++8hXVCr&#10;xg9yePlzj8+Sa5p7W0ni83d9xslgdmSADt598CnfuS9zoPClrHcTxwOD5Vxy2zjJCnvj8KXxH4di&#10;tfMv4bfdGzAoITuwpHzfl+fNaXgrSZLm1gnZNmWJXy1HAI+vTqc+9b2oafNdaXI9qh2iU7dhwVGc&#10;7h6jkYPsaaeojgbeC3EfmJa7SqkBGUYyR7/zq9oF1dx3TJ5rKjc8SEe3Yjjj171av9Fgt7pbaGQI&#10;dypIsWWwcE898k598H250U8IX9lbQ3UNqJlYhlMYJXIP3ePb8x9aoDK1nT7NtTmmWHzFAEgYy8gj&#10;nA5/vEj6YNdZ8FfEF1o2vQulzGlvJcQgGN1wg3ZIwD2IB984681z1/ZX66lFbyWw3lThSmdvt14O&#10;Qeo60vw7F/pOuXOntFILcw71U8k7cEHqcfdX2PNKXwtAfo7pv7NXhD41fsv6/rdzdQQ6l4ZnCWcD&#10;KHmuWMaMsmc8qWcKB0JHB7V8WTWJGo33w61+NYJ43byZD8m35unPAA9OOc8cg19k/s0fGrT/AAxo&#10;8Gv39nKdN1mziZEYL+5m24384J+X26/r82/tSeFLvQPiNbfESNJTHrLSzAuWBVg4BXdzuYgD5Rzj&#10;rjiuKnKUZtCPn/WvCGpaD4g3LGGheXMoTkhu46njvyece9X9Ktta0q8W8ie4jBY+WW65Hp69ScD1&#10;7kV6747+F0vivwfB450VQFVQzFXBBYKrEgE9CMnjnn345fTEsriRtP1u2V8v8o2HIIAyOOc8jr0r&#10;r5roZf8ADPi3w5rd3FbfEHSPMSSFUbUbVFWaPPGXyfnBIHB6c/3hjtPgpq7/AAZ+JMGi6zIZtHvp&#10;Y8XtvyCr7Q7KA3Jxxj+WK8v1+xstHvogXMltIw8uV0X92QTjPYng857+4ra8OXl1qGgyafFM0htC&#10;ZbQM+ARuyRkdiMDt05rGpFtFRdpH6V2WmWnjj4bHT9LtA1nc20bRa1ZqrI8aEEZJxgjp9T64rmdN&#10;17W/hn4gPivT0iljANve28cDsXRRw54xwTj8TzzXA/sM/G+e3+GuseCtQheW0nMcke92YfPjEeAG&#10;CspDZwRk49s/ZOv/AAJ8P6Rpljp+n6rJcPLCZ/7RaIuHZxlkYHjqfX1yT38mp7krM6GfPHx01mw8&#10;c+BotVkuxc2zKq2t3ECyRsu52DgE7SR6j+HqK8R034g6d4D8c2WuWMjLCOZ5MYym0lsA4JJA3c4A&#10;x616z+0R4W1H4XR+IZJjA0N5FKbqy27Yo5G2bivGOCcgr3bOeuPkHXNSGvfDWDUre8YS2F9Dvcbg&#10;VXegzyBkAc+nzAHNUrNGlNXvc/SL4XeI9UPhCa18PTJHBr8G2YQEHzUnQBm5T5vlQHgLgcZxxX1H&#10;8EfEN9N8IvDPheOdp5sQKjeeQIwMJ0wPlUKw9yDXxF+zv4+tfEg0HTNJtHDNKbVYC2BDuV2j+brt&#10;PlAA9fmwcV9Q/sh6rqln4he01HTri/udKS8M2G3LIJbhvIycdoj6c8VhNJysRUirM9w+LGoLbT22&#10;km0eyurexeWxZ1ISUjlgDzwB19vrTPhJ+0t4W+LviUT6nam8fRbZY7COI52vIxLsyjlXxgDgDBPT&#10;Fed/HP8Aaz8N+G/iVc/Cv4o6E1lCvhWVvD+vujqJJpWUOMhQFwAc43dQcjFdX+zV4/8AgdrXh1NN&#10;+GNjK62zhbiea0ZDdyEHMhOMSEk9SeoI7V87j6eaSx0PYzSgt0ehhPqCwj9pH3mfQVrq93plq+oQ&#10;vvtJpMyQFBuj3e3pyaqLcWsV6l3ZuzWjnJCtxk8dv5VzejNrF5JPazb4FY5AD8H2A7/Wrq6LewI4&#10;sLrBQk+URw2P517yqycVc8x0YXO3S30y7tRHPHhWHGD0rEv4o9DnEFjOs0cmPkQgED/Gjwn4lTa1&#10;jqh8qXowdcfiK6Gw0rRFlfU4wSY1JBK9c/hVRmzGVPlMWe+jvY47X7KZDGQzpCwJyT0OD/Sshta8&#10;S22l6rpS6VEdQhYCyiiXMrqf+WmD7Y6VJ4i+H114r1FzpdzdWeoQgSi8jYrGykY2n3HbGMVQsbDw&#10;38UfFS6xoHi64ttT0hPsr2+8DzAp5JJ5YHGPwrupvQ5ZRSloY8nirxh4Us10yWJ4WaYyySH7wYjo&#10;RgHGTnIzXmHx3/Yz/Yk/aX1WP4sftF+FZ77XNN0si71Sy1y60+RoF+bZKIGAcL8xG7PLN03Gva9S&#10;0vVdQ1dovE9tbtJHwXZAd2Omc59K5XSvh34f/Zw8F6zq3hnwXNrCXU9zqGs3Fw73d5MXBJEe/O5Q&#10;PlWMYA4HcmtYynGSaY06c9D8GfjPrnwb8M/FbxLpfwj1TUbrwkNbuB4cfVShuzZFyYlkwAc7MckA&#10;4IyN2a5QeNfDwt2W3ldAf7y9fY4q7+0r4l0Dx38efGfi3QvC8OjWuqeJLq5g0iFVUWKZAERwFw2Q&#10;SeOSfXNeekkkqFwfXGMV7lOq+TY5p0ry3Osl8W+Hr9cRSuME87OuT3+gqL+3NEjxvuCRnoqnj2Nc&#10;o0IUl3AHB/hHp/Omsm35sgHPJH9B2qvby7EfV49zsodX8PzR7zeEZ65Vv16d/SlXVdAQFDOrLj+E&#10;9O/4dfSuIkdRt+QZyeeM062XI2E4GOMCn9Ymugvq8e50fivxHpFjpQnUbimSrAgkD/JHSvI/GXim&#10;21W+eNomOW/izjHrwK7yWxFzaSRbt2VIAJB68Y/p+FcW0ENrM0MkfRyAGH3uamVaUt0aU6Uaexif&#10;b7TlQhck9NpJxj8e4NTQ3tmnzyxOB/Epj5Pb8T+Naqz2YyBAg7jIHX8famXMsarsS3jOT1CgHHFC&#10;bZoY9/qOmSJ5NtE6ZOSXwM8Dt+AqvZ3qm6SHzcE9RjOfy9q1I4IymZ4oWOcttXJ69/T/AD6U2a2t&#10;kmjniTYUkBXYBx7H/PrTA6vQZILeFQWJXaCNx69v61ulFeNSUzu4GTk8msiK3tZ4VMaKQQCrEDp2&#10;NWrWbyj5LMp5yMn/ABoRnUTZo20cQU7VGcAjcenT1rQSAeWjRk8jjLdf8/5zWYlzIFIDnBGQe1W7&#10;eaCSHaJUxgA7uO1Mxs+pLJay+UWD5bHC46fiajFqyOV3HBPG04qZ7kImdvLnIIOc81Hd38kVm0hy&#10;g25PUcfh+dDnGnByY6UOafL3Lfw6sdF1f4l2t5rV2qWumobhg/IkdWAUAf7x3d/u4719qfCM6Lp+&#10;jWllC+ZrzE8qrGSV7AHHQbR7da8G/ZT+Dq6munnULA/aNTc3t6pT/VQZBVRkdcADnu5r6/8ACfg+&#10;6IN6NJYSNgB1tc4743Ac8fX3r8f4mzH6zimk9tD7jLsP7HDpdyRNW0GzBMkUj44wkeenX2/Gp4fE&#10;NnMQsWnXTjGABEFzxj+9/St238O6paJmC1wepAtuvQVPb6fqeBJLpkxbByFgPHXFfJSd3oek7GJH&#10;HqN2weDRPJQc7mnA6+3/ANep4dI1d7h1e8WFQMloxuz7dfrWrcR3FvDmTTtwVPmTy2yPT8aytR8Y&#10;y2oaOz0V9+7k+WRz2/rSV2LcvW/hLTGKvM925yCfMckHv0Iq/DpcMCr9mjSJVGDwPc9gK4O48ReJ&#10;rr70JUggrtOcfp79qfY654pnm8pZWxjghS5WtFBjsegQacISXWbcGPAIGenbpVloDGPME69OAxGc&#10;/wCfauds/DGp6rEJLvV5uF5BZl2/hmtODwXYBAuoi8uDt4bz22j8/wCVFrCuia7vbK3fNxexowXJ&#10;BccnpjqPyqI+JLZMx2Nu9yyjAFvCTn8SasQ+CdHi+Y27YAGMuG4+hrTt9MS3jKQQED1ZR+FXGwmr&#10;mCf+Ew1NNgt0tEPXeDvx+dWdO8FWljOsl3C1xM2N0kgDc46itgQ3IGDHKfUeXnP5fSrMPnvmJI5O&#10;D/cPNVzIgbbWwgHlwQqqjHA4xTlLSXHkwhicfL3zUXiPxBoHgzw3d+MvGWtWmlaVYRmS6v76TZHG&#10;oHcnqfYck8AEkCvi749/8FKfid8ZfE8vwZ/Yx0x7W2lzDc+L5bRvPdehaFeTEv8AtEbjxynSu/B5&#10;dWxrutIrdvRIyqVo09GfVfxw/aN+CH7Nmitq/wAYPH1np8qDfFpqSh7qTjjEYOQD2Y4HPevmLxX+&#10;0/8AtZ/tg20uifArTR8LvAtx+7m8Ya5ETqF7ESM/ZYMCSTIPBARcH/WGsv4G/sI3NrrKeM/iNdv4&#10;h8QyzebLqOqH7TJC55OzzCUj5z82C3vX0xoXwf1TSyrGOKEnq5mDOeTycY/KvRWJyvLX+7XtJrq9&#10;l6IyVKtX+J2R5/8Ass/swfCr9nWdvEHw+8B6h4k8UXIzeeOPFbeZeyMfvbSRthU/3U25A+Yt1r2w&#10;x+PNaAk1DWo7MY3bIPl7+3UfjVH/AIQPVowHl8QzYBP3Gbj8qkTwd4hZh5GqTyKMY/0huf8ACuKt&#10;mlTET5qmrNY4VJWizSt/BulxSeZf65LIzNlzH8uc9Tnk/rWtYaX4RtpVaC3gijVd0txcKcIqj5mZ&#10;mGBgAkmuM12y8RaNlLjVZFKkAJ5mTn8q+ff27v2g9W+E/gdvh5pN09ve+JNIlW4uSRv+zuzJLt9M&#10;KkgZug3KOpxW2BlLHYmNGC3M61P2UOZswPD3/BXNtT/aLk8O6r4fs7fwZDPMfLSILKLQEKkrzOwV&#10;ZduJNvCnzNvUCvJf25v+Cr3jz4uQ3Pw8+Fd2+kaErumLViplHIycH5uvDHA7hR94/H3hf/hGvib4&#10;9uNG8fw6t4YXxCTF4U8SzswtI7kfKiyArh43UKu5WBHB9qw38N+JvBOval4E8aWUlvqun3JhuI3b&#10;cMqeoJ+8p6hh1BB6HNfoayrBUWpqOqPNjVqzVrlj7Rd6rMNS1S486aRmZ3klLHJHXk5J+tbmmG2g&#10;sLezS0uJbue6EcVvCpeS5diojiRBlixPAA5JIxVHRNB1zXtX0/wz4a0a41TVtSnEWn6ZZQ75p5WP&#10;AC/qT0AGTgA1+ln/AAT8/wCCeafBfWrTxz4ptLTXvidcQZtpwA9j4TiP32hJ4e5xkGfoMlY+pJ5c&#10;bi6OEpOc2d9Km5aI2/2Af2T4/wBmHw5a/EPxP4Uj1P4ya1AyRWjRmZfCNky4ECjO37U3WSTnZkx9&#10;A276M0r4AzXN7J4p+I189/fykvLDLOWVT33dmPt0H6V3ej6B4e+FmktaW8wlnZM3d7I4MkzZ5x7d&#10;cDt7mua17xdqGuSGG2gZUB4VSck+p+tfkWbZq62IlO+v9aH0WFwyhFNoXUNTtrUiysnEaxqApBCj&#10;8sdKqabp+say4jEh8rdlnI5PPT3qzpPhe3Zhe6kisQxKx4BGff8AOuq0mxtSyy/ZgkYGFHljB6/5&#10;/CvnXN1NWd+iVg0Tw5d21utvZ2sMUfeUNkn3961rfTvsL70m37R8+Tj06Y5qxaNCY/KVFGOFbv3/&#10;APr1D488ZeDfhL8PdX+LfxI1VrLQtCtzcXtxGhY4yAqqB95mYgAcdeSOSLowlUqKEVdvQwquyOS/&#10;ah/aO8HfsofBa9+MPjuP7Q6sIND0hX2vqN23CoM8hADuduyj1Ir8Rvib8U/G3xu+JusfFLxrcyal&#10;r2uXrz3cwcYTkBURf4UUAKo7AYrvv2+P+CgWpftZ/FeTXddnmGg6Z5lv4Z8OWsheK1g3Ab3IyHlb&#10;q7DjPA4rxDRP2h/GPhkra+EtItLFEyImkKBwfxwa/buFsjjlWF55r95Lfy8j5nH4n207J6I9O8Be&#10;HNXjdNQ8VeFdcbT1VZBcW2kSsr5YKAJCAnU9c19E/Cn41fAnwkDbajoHiOOWBELwLpBVlJAznJAH&#10;tz3r5C/4a6+NDQrb6t8StMsFUYjtrgbtq9AANpwOtVv+GkfHEsrXrfEPw/O7sPM4ClhncTllGOTj&#10;86+xhLlPMnFTVj9HfDH7Z37Pullpv+Ef8RqqrkTSaJ5io3/AGOf8BXSr+2b+zzdQ4GpapCcDEc2g&#10;XMeQTxw6j9P1r8v4f2mviDtSFtR8PXAU7tiTIAwzzxkfnVnSf2qPG8E7yXvhG2vlZCAjXaqiMSCG&#10;4OTjp171t7fsjm+q36n6Zr+1b8BbiQTP4ykiQjC+ZpF0pOMdvK9BTdU/aZ/ZzuohDF4wk8zIBP8A&#10;ZF5hccYI8rjjt7V+cDftiazJGLe6+C1hcquMMl2V2nv0kP8AIVGn7VNzduyw/Bq3iIHO7XBGR36E&#10;/wBKbxCEsHrufoB4k/aM+CosZJbe+1OZoxkiPRrhMr65kVF/DP4VxWoftf8AhG0tpI9G8PXFwoyI&#10;2u54IwcZ/uszjuPu5r4yn/aWuJ08u7+HPh2I4yr3fiq2+XPr94jOfTtXN+JP2n9UDiKy1XwxpqJn&#10;CW8lxev2xggBR/8AXqXiG9EX9Wgt2fZWu/tS/EfxJpYsfBfw9kgcjdKVglkwvqHkVFGQDgbW6fl5&#10;n8R/HXiiDSmm+K/xq0jTbY4dbNNTFzdDp92KP5Ac+ox15BxXyX4p/ac8Z6yslrqPxE1u+gf/AJZQ&#10;MtrH+Qy2PoRXBah4s1PWZiljZFCx4JZpXP1Zian2sy1GjDzPovxH+054G0zzW8J6C2r3H3V1jWpc&#10;R47YX0x2ry7xn+0F4s8bK2nT381zG8hZLC1Bitoycfwjk/oD1NcZpfhLUdScXOr3JCnkgnnv36Dp&#10;Xs37L/7Jnif9ojx5b+DPClxFpOnRMra14hvFxFYxFugJ+9K2PkTgE8kgc1Dk3odEU3G+yON+Ffwf&#10;8f8Axo8WReHfDOh3Oq3jbN8NrAzRwL2zg8cdj16191/AH/gmP410rRhq3iqKDTYkBeVpHAZmIJxn&#10;onQZ69Rwele+fDjx5+yf+xV8Oh8PPgl4bF5dWmN2ruiNPdXHIMjy/eJOSTgAdgAAAOI1/wCOnxZ+&#10;OWrvHdXkqWU8xKW0LFdpAUn5eoHy9P05qoQk5WSOCriWk3sjZ8r4QfAq0fTfDm7UdSt3kRJIsOA2&#10;cBgcex5wTnPpUSwftBftCqNF8OaPNFp1oCZRKvlhYz0J5yw256/lXqvwm/Zi8N+GtDbV/iOYYFus&#10;Nd/agr+ZEF3ADPQZbkYDErz2ze+JX7T/AMOvhto7eGvho2+5KC0R7ZAAqKS2Qw5AyAccHk+vH0GH&#10;yvDxiquJlZfifPV82rTqezw8eaXfoYfhT9kbwT8IIrXxz8WfiXZ3cn2E3FzYwbCUYuAM7gdw2kjk&#10;gHnHIrS+J/7cHw+8JeE18HfC7TQzoQJZRGT5z/KCd3AxnJyOgAAAOCPn3xZ4s8dfEbUp7vV7uVI5&#10;AMwxM3ypkAcZwTjdyOO9U7PwVJpM8c2q2ksjiTczXSjg985HGGTg9/xrKeYxwqcMNG3n1NaeVTxc&#10;1UxcrtdOgl/d+JPil4iuNcvDNaQySGXILKgRixVdxPQA8Z9TXYeDbXw78MrRdb1qXzpkt2Se1lcN&#10;JMzlpR6EjL7SOD8oPQ1yms+LP7LtXFqwtniRA0YlUKTjDAYY9AB1x1rzPxf8RNXmQ3t7Lb3Kk+U5&#10;DDzPlQDn1H5ntXjV6s53lJ6n0NDCxjFJKyOr+Lnxz8GXAtk0vQyixEiYS4LOwbo27IOOg4xivE/i&#10;zd+FvHcM5uYYUmlbeYtwQvh87V2k4IJOPc57Vm+Jde+2ajLPdKI2k3FURASNx59B3rA1HUPOLJu8&#10;s/3jnOK5+dnoRpxiU9Pur22Q6bqM0jyQKuy4ZGHmDO0A5JwQeDz7jrXQaXq/2glTlsNyPUdea5u8&#10;tEu0Xy1IwQyy55Q8jOT6dMHIIODkYpNM1K70u6ZryIfKwDgcZ6kn3GMdaXNqW4RSud9FMrEYcA9y&#10;x7+9WYXG35QMD/azn/OKx7a7SS3S6iclXXIZTwRjNXbTUbfKuW6DhegbpgZ/Kqt2Odo0fNRImlDY&#10;Cjkk9P8AP9aqmRbu6MsrqQGwgZ9oA6ZJJx6E1DcXyfZfNnjdWL4ithn5xjO4nv1+lePfHT44Jpll&#10;L4J8H3Obibcl7dQ4/dqcgxgjq3qR06Um3eyIlKMVdnM/tF/FyPxvrA8OaFdBtJ05jsKZxPJyGk5/&#10;Jfb619B/8E1Pgfpnij42+H9M1eDztP8ADY/trxBui3Ca8aP9zDyDnYDu+qmvkrwRoMXizxLY6Rcu&#10;Vg3me6fHzCCNWeQ57cIR9SK/Tf8A4J4+DZ/B/gLTNev7QRX/AIo1WTUrjK4cxsNka59ApPGMc/Su&#10;LM6v1fD8q3MMOnVqOTPuP4ca0dN+IdnaW8z7Z90UhRjlvk4Jz7j09a9jnVmdoZg0nONwXjvXgXgG&#10;zlm8d6bEI8YmLEYwPunivbr2F0kLiORiW3YLk9vSvxvOmvrF11Pq8Am6V2XYyli2LaQptbIw3A6V&#10;qW3idNwF2QpwACTgMa5xbtghFxAQNuWbB5/SlLwzt8ys3GSVBrwpK6O5xW6O+8LakksjSLkjjBJ/&#10;Ct77dIF/1h6dK4L4ezpJdyQmFyAM5ZieR/8Ar/lXWyNZLwLccjk4J/XGK8rEu1SxSjdF/wDtBWIE&#10;j7c4xkgH8qbJdrEwdkw3GOM8ZqgZbUYjhg2+u5etDSRIpcIpVThimeB/+usOYfsy8t+4lEkcIHHQ&#10;nH40q36Ts25QuByOn8zWeb+OTP7wAZ5LHGfzph1O3X5ARnb1Lf4UXY1GyNGK6YSpiRQMDAB7fj/n&#10;itJJEyHVx15IbNc7a38clwjuI8L3PQHFWJdVtTOSs65ByNvUfjRcfLE1p7yOJgQeQRjB6/5/CkXU&#10;YXkyJRkkHGOnTNY9xqtmX8vPLDkY6daDdxRt5SonHf3/AB/z0qQ5Ve5ti6hVd7HP0P61FJqMLnI5&#10;/Csa4uVuI8BYwB1IbJP1pYr6OIL+8wFwCfM69f8ACgo11v7YqrMT1/uH/Cm3NxEFEvksdw4Y9Pb3&#10;rIOsLJIoQ/N0yf8A9dOkvJHjzKm4L90Kp4z+FO7FYvRTRM24lQR/FuAA9ev1pGuvLkUeQSf4mXv+&#10;ZrPWaSNhNCh6d4j9Kel8JDtJ5J6YpEytayJ3uExvaNQAcgc+vtSiWBshkzzwWT/GqvnF0Lll5Py7&#10;xiozcyqSTOhGQWwME0mKMWmaPlQKpuJPuqQCQKjcRMMxyZJA6jms93jxuVyc85Jzim/2o6qI1YDH&#10;v1FS2aF6WLn53K+jZxnvTIlkZid74HTLdSf8/wAqpHVAGDIqdOQo5x+NSR6jtdnDu2c8MR+VIT1R&#10;de3QBWIYA85zkYpqrxhtvI5Aqs2o275G48D06HH86Fu1XDfaCSeSuB+XSgZM0JceWd2TyuCOKkSx&#10;AYuCwUHjcOlQm6MbKwyTtwwI/Cp4rrdkq4J25C7T/jQhNJsGtcoSMYxnHvUL2WDl9uMdWH8qkXUZ&#10;d20AKD0yME0kl6hU7SPb5h/PNVzEcjIfswznAHtvOKVbTrg4H1+lIt6AcEhuem/P9KnRjKSSQowT&#10;kHOR+YqtyeSRXbTHYbvKYDsc8GomhaI4YMAOM4q3LdxLhIHUgcFiP89qqz30bASNISqtlsDr2x06&#10;0Cas7CKjkdH/ABzzSSb3PzyDGMYNVH1aGaXybddzBCSwOMDnp/ntWfc6uYZmlbUHjVGwfNcMMd/p&#10;1qoK7BK7NYvc28ivC65we2RmoI9Qu7W2mub6SIuJT5eMgH0H17fnVWTWAY13zRyIRuUxsBkjHQ9D&#10;XkP7ZX7anhP9kTw7ol1f+F7zXNU8SNcCz0+C9jiWOOExh3lYhmQHzQEIUhir8jaM9mEwdfG4hUaK&#10;vJ9CKs40YOUnZI9Ztb9by588v5lwzbkRidw69M9vpXEftCfFiLwh4bFrfzrbJcyrGyiVcyKSAeM8&#10;jvnI96+Ym/4Lc/DKOJra8/Zm1qB3UoskPia3cK/QHBtwSAcen1r50+JH7W9x+0f4yl8Y+NvE76bo&#10;8cptrLw/bzAZUKDguTgZOQSevbpX3OUcK46niVPFU2kjz3mFCWsHc+k9S/aE+EMV44uZZ55vOZpB&#10;C6tyOc4U5/Sq+k/tPfBXxk114d8NarZiSS0GU1OXyVZVOGC7wFYk4GAScAketfFfjf406RJGF+Hf&#10;hyPSEiKkT2165nkPPLMGzjnpjp1riLrxXrd5F9quonmjcNgEkgjnnJHqfb29a+/p5XzI5p5rKLsf&#10;pBafFa70hF1C0Ef2ayuXj+22yrK00IUfIylhnDEhuQw4wfSpqvxFbVrK9TxLo91a2/iLS3tVvA3y&#10;Irxkj5WxjkfdJ698c18A+Cv2gNa+Hsn9m6jaC+00KokLK25QR0ymDnnqSeg455+mtU/aj+F3i3wx&#10;oraN4wMCLAqXunXk/wA4IyRhyCSR0BJx6nuMKmX1KUtFccceq0dWbOn+KPHvgq4n0fQPEEr21zZQ&#10;y/YJLM+cIQCjlQeJE3kE4ww3bgCGOPOPizqnijxtJetpHigacUjxbyeUFWNgRuUAg4HHboScDtXK&#10;fHb9oS0l1DStZ8E61Iz6Z5roGk2NCrx4YqUYZGM5B/2vU14Z8S/jf4o8Uyui3sKRSONzxk7X6jd1&#10;4yecDiu/C4OaabOati4JWucD8db7U/F2vXV5c3k+oBohF5s5Lsdp6sR1wynr0Hp38Za1nDFVU78g&#10;cHGQPqK9L1zxaVvPNZWYYABVzlRz6n3rHuH03VV85UKuMhWCgHJ9xjH8+a+jpJxieBV96ehiykSN&#10;DEIljVECYYnr09v0x1qqYI5HRYJmVSvO8cjpnH9Px/Hal0aJ0Igl3SbsHZGfXGfX/DFZsmllbgqi&#10;TskagSsFPGBnv0x+tbXRk1YypIJIw9w0ZCKCVcxlcj9P8asWejX+o2wngKncMoEOD9Tkn/6wroo5&#10;9NvLaO1igUhEABz9/GOvvWnpcVnp1m0UdtGA2du1gADgY/TrSuI4K5tb21BimJzjjAwGx/M+/oKp&#10;vOy8ysCxPO4H+grrdY8Mw3EbNbxgddrDB9eP5/4nFV7XwtuhAXy48cEyqAW/Q00wNnVLPfbJEXBy&#10;Q4YDjPP4+lOhR1RU44X7w59e/fpj8KL8osiB5RnysbmkwCR26f5yKrzzXDRGNGBCxkYXqOcAj35P&#10;X+lcVzrHJFGblhGeuMYJzjk55z7VJBE9yBKXJ2iR2456gY+99euOtVLZXaeJ3V9pxuYDpk/Xpird&#10;2xVvKG1UaQgq3zc++c9wKd2B1mm6vMJ5nuEcncVdcchsE8gcd/p71Lp0z3d2bZjuMmRnOeTj6AcZ&#10;49qxtASKOykeOYhN6kAOR/M8djj8MempprRI63TICyyIQNxxwQcYGeP8+1WndGckuhteJbj7HpE7&#10;S27tslRYWPXGzjt0OOnt3rj73UftTl4pgzeZgk8gcH68/wCNdR4iYX2hLsEIaMNgk8kp1GR1yrA4&#10;PTZ+A4Ce5jWfEeCQ3tyQMYxnkUpNlR2N/Rr9I7hykhPlxhlPqScdvr6VatfEE8nmSXEQXJ5yckE5&#10;Pp9PyFczbOky3NqjhXeIJuIAAG9efXkZ/KtCCVLhhAqENsO3oBjBGeeBx2/+vRF6EyTudZYXNy4m&#10;MrgY5Dr2Hzc9zjB7VT1zUGmglil2YEiLuLAYHUjn6msa88SXUETWsY2qRgttGSc4Jz1PX86xr3V7&#10;qSVhdXJbc6q+x+eQOOuD9MH1qibM63SJ3nSQywLLG6kqd/G1VJHHXOeeam1qxt7jTJFjjTzBEHIa&#10;EDg543cevr7Vm+E4vPZZReuqtHtkweTuweuBjPH69q7TXdPtLbTDd2YVdq7mYEdgOM4xjpQQ02yf&#10;4faI6eHjHd2uJo3Owlc4V1IAx09+vTFdV4d8MT3V8ulXeYm3bjJOBtc88KcnJwMAfX0pvgXRo5PA&#10;1u0duBIUikmkbOd2cZHvjGMe9eq2HgxYNJ0/XrGAMJIVkSOP/WAD345744xmuapVUWaezujw/WvB&#10;8unXMts8mLmG5B5P3lwc8tyOB17ZFW9GktzYmKaVOXWSHdg7WHGDwMHgn3zXcfGS70Qw22u6FoT2&#10;0Yg/0xvM5aV84H3j7nt24GQK8g8QeILSy09FiuiJQQVZoeD6jkn5sY7d+K6KMnJGUlyysdZdeHo9&#10;Y1S3nj/dr9oDyEt1ByD2x1J+maZeeGobC6mRLcpJsIQOvK8qcY44zkdO/HWue8GeOgbj7ELlxIgR&#10;iHXIY7gBjHC8kdR0HtVzxN8QJI/EtlY30WEmmjQyKQSAcDnPUA4/X052egj6I+C9xdR/DWGytDAY&#10;4pRCTcKCFKPhVJHPQr0B+9Wp8aND134ufD2PQIbC2kurDf5Bhn5jKqSxyRhz0HB64HWrf7Muk6dq&#10;1nqnguN/MvLhI7qxjkQ4ZRlJRweoYD69vfvdN8FS+CNZ8y/tjbNPEEt4ZCOVVu+WJOT07c9K8qpV&#10;UKtzZRvE+Sfhh4+1Hw3DffDvxfZ7YpoTGPOJDwOE4f1PC56Z7YrkvGsMsNy8DPseN3dZFOcg8hvQ&#10;9vbpXqfx98CvZtNrMqSWt5bRr9nWWBS0qAHaxYt3HfHYc968YfxHqnidWs7m7UzW4KyJvALkHkkA&#10;9en4Y+o64VOaKYowM9/Hd1cTJpOoxBo2Y5HQhdo5OP8ACus+HXjjTotWOjzom1gPKO8cgn8gAPUg&#10;c+/Hn/jXQ9Q0m6OtQKBG0ZRNjA8n2xx0rFtdQuDLG5SSIROqCaIkY5GW69NvHFWpczsU42V0fa/7&#10;H/j3wl8Gf2lNF1D4i3P2rwdrN6tlrVuSCtorsFW4DDg7HKkjHAJOeM1+uOt/DpdJ1e6+G9p4zjlE&#10;UXmaRfW8vymEhSjbucZDAE5I5z24/Bn4e/EfTvEUa2ly/nTxSAlCV/0lP4V+Yd8Y9z19a/Wf/glN&#10;+1x4Y8beGtE+HPjLUPN8V+EJQNGu7mU7tQ0wxvldrHl0HGSDkIO9efi6DfvLoEW27MrftMaE/wAT&#10;vhvqvh240OG2uLXSZkW48onc4BCHAwpyQOwyTkHtX5a/EiPUfh94nvfC2tp5U8cx34JHmKMMMknu&#10;FFftx+2p8Kb9vhNqXxY8CvvhTeuowW7bWW3ZsLnBw23IGF556cZr8fP+Ciei3UvxGsfFsGnTZ1Gz&#10;WYOV5mBjQbsnoApAPPYcDPPJh5Jux007cp9Uf8E8/G+iWkMcevWM85vbVbnTXhKl4JEYOrADOcgu&#10;BgA89eTj9Ef2Y77wx/w1V8So4rmOTSbaz0i4jO8Da0lqV2c98xswHpz3r8ef2GPi1c/8IfpVq13L&#10;HdeHNREDrbsAZ4mO8klhjIDEYGMbc85Ffor+zX4wudX8T/EDWdP89JpNB0pLuzguFMkZjtJEDFd2&#10;SMuMHPp71xZvWq4LDTrU1zNLY6KGHhXq8snZM+h/it8J/h1+0v8AF6w068skv9C0G3kadCxBlmdl&#10;HlMUwSmMnZkAhuSRmvUNJ8F+E4tB/wCEa8PrBpUulQqllZRKI4kC87VUYA6en515T8BfgV8ZPh9f&#10;lfEFzcWK3VpHczrBFvWN8fxE4wxG3PHBTjrXt/ie0TXNHi1yCGIXEGFldIwTIc9683J8diMwwvtK&#10;tPlYZhhqOErKFOSaLPg8y3Nii3gJuRhXyc8BeeK6a00q4nxiHGOSSMZrkfCjXX26NILt4pBu2sCC&#10;GI+or0DSNYgu4jHfIyyp95egNewkjzZVJJmdqPgP7SrahLcQqSOgfms26TVtEsTpOnXchSds78Ai&#10;PB9TnH8q39Qg0q6dEljZHLj5lbr9cmuE+IvxC8JeG72TQfE2jzywygrFNuKqyryeR7g+/FOCbdiH&#10;Jy3G+CNW8T6e99e+M9amtHgxEJrlt0ZMnyqe2QAT0qTxD8LPhj4Rd9V0K5u01KC2Mz6tbzMDJM+W&#10;IIGBjPUcCsT4o+B/iX49tdE8NaVbIlpf7ZnaSUFLdFBxuOPmJODiub1qz+LPwyibRPGer297Y3ku&#10;2C7tZMk4HRlIyv8ALiu6MnFCcU56M6nwf4rvfEti0l+HaWP5ZHc5J6jP5V2Gka+bDZYXkmUYnDOO&#10;AMYA5rldAigu5njWQRM64BB9O1MJuDeMk8m4JIMMD0xmtFNMxqU7M+Tf+Cp3/BHHRf2k7O++P/7M&#10;traaP8Q4kM2oaPkRWfiNAM7W7RXIx8kvRs7JM/I8f4x6tpeteH9WvfDHifRbrTNW066e21LTNQga&#10;Ke1mU4aORG5VgeoP196/ptbxLdf2bDbW9yBcRthCDkkZH8vevij/AILIf8EvdJ/an+Hk37VPwQ8P&#10;wxfEfQ9PVdYsrOMKdesk6g4xuuIxkoT94fISfkA9CjVtZMxal1PxhkUopZivXABHOf8AOarvJxlV&#10;A9yf0qzF4f8AEB3QnS5i0fEgCdDjH4UieHdfJJXS368ZKn29a601YkqDByOPYetSxMACPmOB0J6/&#10;y4qwPDPiGXIbSH4GWOVxj8D7VIfBPjm5tDexeE9ReBImlaaK2Zo/LU4aTcPl2gjBbOAeuKbYEEdz&#10;HFJuaQDg7gR6cCuL8S7Y9WaKMgqxOG57n/D3rsYvDXiKRDImlsApwSXXn6EHFZviz4a+NNUmhm0r&#10;w+0jMozGLhCWzgDADZJOfx4pK19RR0kcgZYlJBb364+g+tRS6hDjbGrc8Z25wP8AIx/nnQ1P4dfF&#10;TQEu7jXfhb4ktbWwBe9vZtBuRb26jAJeXZsQcjkkdR61iKkl0pYKCc5AYjH+ea1TKsWlkMjBgWxn&#10;gk9PyNQ3dxuiZN6khcEcZ6c/59qk8OeDPF3i/WV0Hw5o9xd3b28k4t4FGfLjRndyTgKFVSST2FWN&#10;e8CeMfCSwS+LPDl7p0V0A1v9qgdPOXarZUkYYbXU8H+KncRt+DNXjvNOW2OA0QIwR/kf0961XDfc&#10;28A9T/n61x/hWK80+9adY3CyjaTgdj9fSvRPBPw88bfEmOd/BOji9W0uYoLh2uUjCyy79ibnYDJE&#10;bnA5AHOMjOV2mJ2RmWWrBJDbOckn5W/I/wAjV9ZVK72ZAc53HgdBTPE3w48ZeFtXOieItOW0u0SO&#10;Qwm4U7Q6h1yVJ5KkHHUd6s2GhazcW2XiRiSQzwncafPIjRjoJmQZ3kLjJA9s/wCf/wBdavhrTB4s&#10;1W10iaQBJZFa4XcRiIMC+T27D8aj8PeA/GHim8uNN8O6S15cWkPm3MS3EaELuCjHmEBiWIAAyT26&#10;1698BNC0D4X6jqXjT4z/AAU8Sappr20sFjc6RdWhjh8iV0uGkczDgNGQMcHaSMjBrys0qV44SXs0&#10;5Psjty+FL295uyPpf9kP4fCPwvL4xubYpLqcq2+ngS5xBGSMjJxyxx/wD6V9R+HvDVt5So+couMK&#10;5Xjgnk+/pXyr4X/4KafsiaBY22k2XwF8aeXp8KQxRRzwfIAvA4l2jI/PNd34Z/4KjfArxBYLfeFf&#10;2Z/Hd3byXT2yzx6tYR7pVTey7XmBwFwScbecZzxX5FXyjPMVUlP6vL8P8z66GKwUd6iPoGLQtMkk&#10;LsXAx18zn9c96sDQtKjQs12wGBgMc4OOvFfO/iz/AIKd/BzwfpEWteJP2YvGdtaXEqxwyS+IdOJk&#10;JUsMKkrPjapO7G335Fc9d/8ABYT9m2309b+X9m/xeYSpZXfxDbgMvt8hzXMuG87/AOfEvw/zNvr+&#10;D/5+H01qWhx6lH+6kLAkg7GGVGfXGCf8msq4+GhuZfOis1CsclpXG5fr7V4xp/8AwU4+HU8aXej/&#10;ALL19PHMoZCfibpkZGQCAQWypx2I4rL8U/8ABYL4d+DNVTRNV/ZZvo55I0aNIviHaXSsHGV+aCF1&#10;yeOM5Gea0/1az22lB/h/mJZjgOk0z35fhVbMFWWVSpGcrj9OM1vaT8PbGyjDfZ+WAwcBgOnpivke&#10;+/4LSeCYJf8AR/2TrsfLnMni7bn6f6LXNa1/wXe8LaOZh/wyTOyom6Z/+EzAEa98/wCjdOn50Lhr&#10;iG38F/ev8w/tDCX+M+6bnwpo0gLOWQ9NqgYx27f/AF6lh0PRo4wqBMDj5tpI/HFfnsv/AAcHeAog&#10;Tb/sw6ehz92TxVIWH+9/o4qK4/4ODdBdneD9nXTEIj37Rr0zfLn73+q6c9elUuGM+a1pW+a/zD+0&#10;sEt5H6IDQtDbPEQPoCP8aP7I06BjtiRgegbafy4zX5zT/wDBwDEQ0sP7P+lEAnPl6tKefrgfpVW8&#10;/wCDgLUEtnj034EaDbzMpEM091NLtft8oZd3PbNUuEs+b+D8UQ81wS+1+B+lMGhafcktNYwbF4dp&#10;AoUDHPPYV85ftS/8FMv2Qv2XbefQ9N1K08YeKQNkOj6EyvDFKeFWWcBlzkj5U3Nnj5TX5zfHT/gp&#10;R8bv2gbWbSPHPxi1LTNPkIEmiaPai1t8HHDJHgt6fMWql+y3+11+zt+zPqI8Uj9mPSPGHiJWDx+I&#10;PEeoTO8RGRmFCQkZ684zyfpXvYTg6th4KriLza+zF2+9s4qmcU5y5YaLufQul/Bj9tn/AIKb+OLT&#10;x98dJn8FeCIpFfS9GaAxApk7TDbSd+eZZTk5zyOK+2fgX+xX8IfgX4Xh8P8AhbwhAX8sCa6mlLTT&#10;t3Z36n6cD0FfGsX/AAcAXUMYab9nLSIomz5bRajNtz3wdmPbjOMe1W0/4L6TtCbgfs+6eVHG4avN&#10;j+XNLHZVxLi4qnTpqFNbRTX49yqWMwFGXNzXbP0LtvBGj2EH2ZtNiA/u5zt+gqZ/B2hS/M2n7crk&#10;k55r4M0P/gtp4s1uyTUIP2eNLSNlyjSazNnHrjb/AFxWvoP/AAWj1j+0Im8YfAiIWGf9IfTdYczB&#10;e+0SJtJHoSPrXkS4Uz+KbdP8Ua/2tgov4j7Wl8I+F4ziTTQSBkls1RvofCSyfZtJssvjB8kH5e2c&#10;4pPgt458D/tX/DxPib8E/HdrqGjmdra9heJo7i0uFCs8EyHlHAdTjphgcnNdrp3wu1GxiW3W4iUj&#10;o2Dj9K+aqzqYeo6dV8slumejBKpBSirpnnU/gPw5dXYuLuPczN8wKnnj6V+WP/BY3RfiX4E/aw15&#10;IddmisdV0awbQ1A3qNNlhWCSJMj5FEqTZwBzk5ya/Ze6+GfiKVf3er25wcjcpHSvz4/4L2fBqKXw&#10;z4C+KEdxDc3FhLdaFrUkQB2wyL59sCe3zpcAHj73FfQ8L42FPM4vvocmOozVA/Pj9k3x3oPiXwZF&#10;8CfiTb2T2+t2cl1oxuoEYeakrRvCwPBbeoZSecEj0FdN4p8DeFviLrZ+FPjbxEuieK9Jt9vh7Ur+&#10;Nmae3GNsDnIM8WCSkmSyAbWJwc/M9tIvh74x2Oh3s5Fut6zwF/8AlmZwCcN1GJQfoa+otX0vQfjb&#10;4LsPCfxI1GW31GAeZ4b8WQfup7eXjAJ4y3QMM4YYP3ua/XPa0YtRn1PFhCXK5LofcP8AwTp/YC+F&#10;Pw++H1r498H+KrbxJ4x1O32eIPENxb4bTXP3rWCPcTGgx1zukzlmxhR9i6H4Q0PwLpB0+wukjm2h&#10;pVjOWmbH3m5yO/Havx1+BP7XH7Sf7BXji21P4o6Bd6poyjyLjX9KmaS1vrc4/wBco+aNgMYY4Kn1&#10;GQf0q/Zm/b0/ZP8A2j9Pi1Pw38SbSy1FxltP1mRVJc8/LIcIw7HdtPt3P5lxrl2cU5+1pJypvtrY&#10;+hyfEYWWk9Gj1Cf4eX3ie7NzNM8a55bPy/hkGtrT/hLZWNvuhaRv7zvAGJ/Kt3QpLy/UXth9huYM&#10;fu3tnEiOO5VlOCPf6+lbtla3gCzXlqwZv+WaP0H41+QTdZS966PpHOMnozkrf4YTA+f5q7N2MPHg&#10;mtmLwL9mgT98CCCeGxzj3+tdS+oSW7eXb2soTPJEYYKfr1q/Z2txfpuKLlf7ykdcfkK1p+1k1Yyn&#10;NROR0zwNcS3KMUYru4KyDPT6V+Vn/Bd39oX4u/GL9pyH9gL4RJdQaH4K0mLU/Eoa6WOG7uZLb7S9&#10;xM2dvlwQuqgHo+/jLCv1s8UfE74c+BN0ni7x5o+nrCm4wTahGJW9ljzvYnpgAmvx8/4Kp/DDwt8V&#10;P25/GH7SPws/aZ0nwh4V8UeF7Sw1a+1CJvtc0i2gt7qOKAjeySCJTztb5uAQOf0XgfATqZn7SrTd&#10;lG6bWl9P0PEzKr+6smflfq/ii+ubyS102aRYi+AF++/Pcjk/Sn39hLp9qZtSR/OZQQr9eeec17fd&#10;XX7PvwbsJbPwH4Tm8QXbEx3Graq3lsyEkbouPkOACMAEdzXhev6jfatqc17e3DSGRyxLP7+g4H4C&#10;v2qm4taHy01UiryOv+HMPhD4geFNb0nxxZ6pdatY2sbaFd2boqWy7yZWm3sN4+6FQc/MeRTrP4bf&#10;DW4tlaW48RQykYYC3jdQcnpgZx0681wFjfahpN6L2yleNgQWCOV3DIODjtXoDtqJ1KbU9O8RXkUE&#10;1tFJaFJ32DKsG4HoV/WnK6YUbVFZoZL8K/h824p421BUjYFmbSSxUHsTkDP5VMfg14JaBJIfiZfo&#10;GP8Ay10FhxnsfN57HtTJdQ8fxBorPxqZFJ+QSPk/qP19qQeJPjRYfPDrTTKBzgRtxjoeM0nM09hE&#10;dcfArSLqRY/D/wAZNJmJOCNQV7Yg+gxvB/PvTJP2a/HTIJLfW9KuhjINtqsT5HGCMsDz9M8dKWL4&#10;qePLJXOoaDZTFm3EvYcseBzzzxRbfGW2ictqXw801pA2WeKLYQcY4GOOnXrRzX2D2MVuZ0/wL8W2&#10;jE3tpcBVO0sYSFz7MeD9arr8K7tWw8sp5xhI8nP4Hmuu074+aDHN5z6TqtmxbJe11Atnj+6xwe3H&#10;ArobX47+G7+P974odiwJEeracj8+jMqg9uCG+tF31LjSpPoeeWnwyWNhviLNjPzr/T8q6Cw8JPCF&#10;hW2Vc9VVM9v8+1d9pvj3R9at/Ml0TRL63Ep3jT7xoJthBHQlh+f41r6b4l+GsNzCdU0nU7e3TcJY&#10;57VJY5OOCXj2le/btzjNF0zaKhBaLU43wz8N21S9RdSuVW3XDNGrYc8545IXsATnr3r33wV4qk8O&#10;6EvhLwKjWEKxjdBBFkyyc/OzfxEk9x29hT/hpZfs8eJYoY7V7G4utx3xW2ptbPJ16eYMFu2Afyr3&#10;3wjpX7NngZTf2Pww1uS5eISbbiRJljXg4BjLZ7nJCnpXXhqEZyu5JHDjMVUgrKLZz/wg+BHxG+K0&#10;6m6tEkgjH72+ERUqAQOqls9ck8YGee9fRmnaT8OPgj4dWKC2S71KJFbzfMJMEvlkYVgPlJxkjngY&#10;Oc88H4Q/ajgtoW0H4ZeELgRSuWYBNoAZAfTIGMHoetcF4h8a/EHxTqUlze+E7lnlwokig3Dy8lQO&#10;vJw2M+le1CWEwtP3NWfOVIY7G1NVaK6Gr8XPjv458c3ggudZlWzTMaQRHY2wu7HcepbIBGMAdABX&#10;B6I7TahBLc2rzXMki7fMAK5IxyCPbPbr9K2U+GviW8uxDeXEMNuTufLM0rb2TG3jgYPJPckV13g7&#10;TPBPhvxDHpV/qEKwnl73yizAsEOMjPU8dOuDxzXmV6zqSu2evhcPCjGyRmLFe6NNI0iSswjkUoo+&#10;6cNk54z/AIDFZ+peL5zG0Op37yOwIEnP7vG45OOhBfHQ8Y610viO98FaVuvI/FsUmz7hgbdn5Sdw&#10;B5wQW6n0x7cD4lu/D17sjsvEMUO99zyuACTxkfjn9Pwrim9dzupxvLY4jx18QNRnvJTDMzpsxGfK&#10;3DbyO/XIPp2rzHVdSe5vJGaV1AU4yc8nnv15zXY+NJNNguNthqiMsZwzSyDL9AcA84xk/j0rir63&#10;eaea8E4ljVwTJEpKsMZB+lc8pXO+CdjC1W8vrmdt024Dk5Xk+v8AWsu4dotxYrv3fKep/lWvqEtp&#10;GC6DkRkLsOMnv/M/nWNqnlgPL5g4fBO0c8dOO/SoNmQ/2iw+X5QOQxXkj8M4H19qP7St7qI2l2YV&#10;nbmK4lJCFj/fI6A4wTjggE55FZ8w8xP3Ybb1LbD8vvnGBXZfC34Iv8RbXWNS8TeJ7fQ9J0jTRcXm&#10;qXURdY0Z/LCqgw0jEsBtX8cdKexdVxjHU1dY0WwtZ4bnwLa6rdaZqc7W+h2MkRuL2SYBM2+2IZaQ&#10;s+FCg788Z79T8T/gP8W/2U/FEukftM/Da70LXbVIXstCuby3mTzZIY7hfP8AJlcDEbhthIIY4bBB&#10;WvVPhh+1V/wTw/Zn+FV3o3gT4R+LvEPj6y1KN7fxvJqhit9Z0+aJIrqzeJyHsiuWkjkhXeHRTvAL&#10;CvhP9oH9oDxp8S9dv7nX/F+o6xqWo3LSalqWo6g88sg4AXex+bp161nTrVJ1OWK08zinKMIczY/4&#10;v/HzXPEOozafoOqt8xKXN2nAI5+VewA6Z/LFeWld773PO7LMe/uadENsRC9cdTxV/wAK+Hr/AMWe&#10;ILbQ9O3bp3xLIp4jj/iY8cAD9cV2qKgvM8ypUdSR6j+zj8OH1xFuZYcNq5MO85Hl2UZDSPz/AM9G&#10;AQDjv61+jv7OniHS9b1PSbSztxFLYQJHJDhl2AI2GXHGOG/SvlP4ReE7bQNLS4t4PK3Qxw26lMNH&#10;CPujnnnGT07cV71+zxFe2ev3Wu2zsskIRUZVyCSc4I/T0r4vOcdz1Glsj3cNhHDDq+59xfB2xafx&#10;itzNlha2rsSSOGJC+noT/OvV4WHJJVCSSuEBz3x+teX/ALL+p3GsaPdatfRKk9xN5UJAGG2jk4Pu&#10;G6V6qNRkWMQ5U5GCWAx/noa/MszrKtiNOh7mDg4UrMjeco2A2H25J2kAduDkVXlZkbcGbOB/CwNT&#10;3UjOxVCNpHJCfh6ioYwWlWNkGAcg469+x4PP6V5r0R1PY6Pwm4tmjlePnIXJzgZOfx5OK7eOa4SE&#10;MjArtyrA9F69a4vTDKLdEihIxIPlZT04/P8A+tXWwmEwr5cQXK857HH09K8nEtOdy4aIJHk3ZLHO&#10;Twzc4/WiN7hSzI2AzZILnBNL5UJfcUUEdDjGT+VMYxxyEv254Gf6VzDvqOVr9JN0hjK54AYc/wCf&#10;6UNLKmQ0MYbHdByPXmmOsYUnKtwTuz9PypzwGThUcOTyQAc/kTRewyaKfymEn2YMSB8wAH6VKt3c&#10;shUaaP8AeEYH+e1Ns7BfIVpo23f3gSO3fmny2sitliSoxt5NNaieg3fAMmbT1x1yYuvHfPSq8kls&#10;uTHapy/Tyz+XFP8AIKgJ9odQPvDIOTn6cUydRIyorMoGFI8zcD70hjQ9scbY448H+JDz/nmmPd2o&#10;ly8oznglTz7VZ+aJWj8zHHsP19fxqvM0rARtcnlvQZ/HHWgCM6nayDYJVGM5O3/7GkjuI0O4NHn0&#10;eUDFK0dwIspcocdC6dvQ+1Mkmkz+8mRsdGEYA/nQGxYGqRNGGWW3XjnAwT+OR/k0gmhkIO+IMw5y&#10;xPP0GazLi5YoDtiIB4CxZ/mTVF790bDRW/PQBMZ96qNOctkYuSUrnRyCNFJW4Rsjkbx/9aoWkhjO&#10;1nVc5zk4JrnH8V28ZwYITjrtUgD9MUreN4UO1zbjPbp/IHNN0aj6F+0idH5luBu82MjHG45OKak0&#10;Fy3lq8LZPXB//VXPf8JqknyiKEjOcK4Jx9SKfH4yWLB2KrehlXFT7Ct2D2kTclitxnzDAADxnHND&#10;WsM8Ya3mjXHTCisc+ODKgQRoWB6mRf1qYeOAFVDZDPfD8UewqrdC9pEutZbP4oyCTkgdfzpq26LK&#10;FKphhwc9D+FVf+Ese4XC2kSAc/My4/lR/wAJFb7dzRWzHqPnzg+vSl7Gr2D2iL/2KJgA8tsPdRyf&#10;z60qWqRn5dpz0KDjP+NYE/i9M7X+ysM5UHjHPTOKkh8VLjeml2544ZbgDP54o9jV7Apo3Pszty4j&#10;GTglmP5YxTHsNrZdMfiR+NZI8UFgfK0+NT/sTKc8+1IfFCjmfRyT0DCUf1NL2VTsHtEaL20kp8vB&#10;VgeGDr/jVd7W/gdSDvGeWzn8v8iqFz4xsozul0p09NrDj8zxUEvi7TWcsLGc8fKwyxyPoaFCfRBz&#10;xLGs3FxDbfZo2ZjNIqqQmQBySSD7Cq8NpdQWyT/aH3ADq4OR0wPT6e1c94q8e2cE9lHDaSmQzDEb&#10;FtxznJH0x+nvUU/iz7bbwvpuoKspyXUoVK47EHqf/ifeumGGqSVzNzi5HQrcXaztIcuCQWLqOBnH&#10;pkd8Gs7xHfp9lEUqOZZWASEjnJxnHH0/yDXIT+Mr6wxreoXLRvFJ5cqlnUFMdDtHHcgn/wCtWHP4&#10;70zU/ietwl3ILIWBKCWU480OoPPcZOMkHPI4rspYCrPVk+1hFnprwR2tmhkvpY0DbRhR8zc9B1Nf&#10;Ef8AwV007U7rxj4L8WXmqrPZf2Q+mrZA7ZbZ/Plffjq6vuHzAEfuiDjIr6m8UfELSbq9+0WmsTQe&#10;S2PK27ge2AM/Nzz27/Wvn39t+Lw/8XPh3a3LW0hv7SQolxEp8powPN3EMTtYBsEEnJxg/er3+Hk8&#10;BmcKhx5hKFfDuHc/OD4jXEGl6Fcyyowk87BQAgjJOV755/PHfqeK0n4j6tprLZ6XA0mW3Rw+Vkbh&#10;/EB3PAHSum/aN1GTSo30yeIB5HVZCADt2E5xz3POe/tXCfCi+tbXxdZ3GrzssAv4RJJbpudFLj5g&#10;oHY+3UCv26jVVWgps+Vpw5Hyo9B8P/Cjx/8AEnX7NdQtbm3lnkCXe0nIk2bhtx3PXHHGaZ43+DPi&#10;34eeE59dm8XXiujY+zTW5CuOpAbJ+Y5+mQeR3+jPEXj3w98F9cvbfwelteQtq1rqFpcQgbJMLtbl&#10;eQQCyEDIYE5xXzx+1Z8QtfsNOhdZSiXtrHdraq52gPI/odvIznAHOfrWNOvOpUslodE6cFG5wOne&#10;MlazRdVnO8JmPJyQM9DgcfpUM3jW5Ei29nayKXGWIc/rXqfhL9lpvGPwssvFFrOx1C90+C5+faAU&#10;lfMbrlssNvBOMDkcEV5J4+8CeJ/B/ia+0dJ5LqCwmcfa7dGCMm4qG6DAyD+Vd0Z05PlRyOMo6j7n&#10;xfNLB9nmZ4lZt5VTyTyO/bHr7VSu/EEUwcKjAOux1U557cGsT7TdQkpeyuScZJJ5z2qa2jjaUXLo&#10;CyjqcHn/ADn866Iwjaxi5SuSw6TbndeagB8x3LvIbqcdvy/CoLv7GIwtkrqoAA3Lg5yenHTvUt3K&#10;1wMKVWFDkk/dx6j9axb7UZ4ZWiXCtwBt6humfx/qK01IuidvLVQzXBB5wyAr09x/T+tZkniFIppI&#10;YJy0W/DKB1wDjqfr+dR3N7LNwVO7OPv4HI64H4VUVIpWETxhyR8xyTjsMHk9v89mkTILa8uElVYZ&#10;uxIznHXgc89f/r1pQeIShwCSVLZ2y57AcY7dOOaoR2MDJgRshwSSejdPTjtjNNjsE87duwN2evGO&#10;O/8ATr+FOxJsNrUbjcxIXIG8sGHXp+XNTLrjqgaPKk8Hcv8An1rHtovIlB3Idq4OD74PXtk9anAt&#10;JcAqzEDkgn/GteRDsbM8zXyOiICu0ZZgR0II/wDQR0qvIpdGR5SJCpU8kYzzjHcH+n1FPlEdnhYU&#10;OBFtZwBx15PP6fp61Z5zJGywSBXBwxOMABs5x6cn9K806jSt2jcKrYyHIUjkDAx/X9KoQuxd43uX&#10;Cbmyc/fBzg8f596lkWMSHy5AQ6Yyx4A4/DtTpIdttKsfDYADcZ9+/wDnPBoYGzC5jiVEZSMjBHcg&#10;YrQtb0xIRITt3j5lHI49/wDIrndMuFWNPm2hQM5OMdgevsOa0JZYwpIC4xwB0POOR3pp2QuW7Ne6&#10;1Bo7KNoXUxzuJCHBB4AycZ7hhnPY9s1x94kUV3Kik/OxI+gPGR09a3Lm4YabEhmDs9vhWHYcY9wO&#10;Kzb+GKa8aeKQHeMFtvBxtwOn86T1GtGVoYVKzTT/ACuAVUrnn5vpyOB+VW7e/uLe23uuGC5JBw3U&#10;cfofz71Wig8nZGJl2sqvwDgnrz+fX6U8wzNB9nUKWRDiIkYbJzxnrRd2sPcJb2K4QsJQJwDlXHB5&#10;5xzWYt3bQSNHNbEcYHfB6f3SR2Genapby2mhw7hWKhipcnI98/h9OtU3vYborb3rKrHOXMY3dOAS&#10;AMjPT3poR1mhawtkGaK7Rcj5Scj5cjgcjafwx/XpdJ1vU9ShF+8gMDFVCeeSzgdARwCfr1PtzXns&#10;cFzYKsNwg2OvylUABz1x07En6HrXQ+HdQuktEMMucj5I34xztBIAJPP9KpS7kuOtz374Wzw+IYDp&#10;tjA8S4IWNJAcFQSVxwAcANkEjPqev0lozaFqfwfsLX7SE1C2hjR7Zc8A5VmbIG0Y9f4uATjJ+a/2&#10;Qbq21TW9T06cCW4Fj5tr5UYcKd5DKSB1KkA9c5+hr2LSfEukPp+oHVFaN0j/AHpkG0fKCzgccjgD&#10;GASW68ZHn1neqaxvynjPx81c6FpqSQ/IJ7iUhYhhA23C4Bbkf4nHHTwvVbm/uNINte+X+7cmOV2U&#10;tnGCu4DoM9D36dBXoPxh8X/8JZrsz2Uhe1tpGHmFdnnkIFYsNzKvfp+YySfOdStp9dEqw2riRBw6&#10;gYOAeDt78c5rvpe7AwnG8roydIu5oHin847oydig5weOfyOPxFbNxrmq69rNrI0js7yLnGScbwB9&#10;OwwAT7VyErzW8j/aFdGVdoJTp7DGeD+VdF8MrqxfxrpqapOiRPOPvoQpJ+6c7SV5K88dR+Gkpe6z&#10;O1j71/Zb8FaveXNr8W79pF0yx1NPtE4uEQiNJEWRfn5TBYHoMkdxnP1p4y+FujfFPxNNo/heEW1/&#10;aW4uLESrhANxwCVA+6xA3AH6GvnT9mdNUl+CFv4d0iUwR3trqEktz5e5Q3lP8uMY3lgeCf7uM55+&#10;0vDy+FfDN7p+rWWolYNS0xIECT7yqyBFdlzyNv3+e6/jXg16jUtTthC6PhP9p3StW1vTI18RQAR6&#10;PdmG7tFQq0SMG2g8ndhsqT0O7NfIPxD8MX3h64PiXT/MKGbcWiySqY54x0+9zn+lfrH+0p+z1pPx&#10;Fe/1HRrK3jj1GBormQOBlyAu9ieTnBc9a+CfjL4CvrfRZ/AOsaYI9Z0G7eC4kQkFYNrFWXs+fvZw&#10;ODx151oYhPQiVNpHnHwnfSPiVYTeFtVlz5uVVwo3K+M7hjJOOuMcn2NeXfEDwjqfgfWbvQXbzRaz&#10;v5MighbiMniRcjJyCOOoB6Vc8La9J8PPE9rqVih82CVA8TsV8xAxIHUE5Kkfj717J+0P4T/4THwJ&#10;bfEPTLVViaFQojQFt2GfJKjGACFwM5OO2CO5TcZp9GRsfMuia5f6HqC39lKymN8sAuFIz6jPcn8j&#10;X1J+zd+0Xc+D/GOi+PNKmSK7sJg8MyygDBABUjcCRyfX344r5fl0tbmFnhRlmjUh0VhkkHPHGOoH&#10;v/XX+HPiDUdC1ATFydgJ8nkLyR05Kt+o9q0naS1HZbn9Bnwg+P8A4a+MvwAu103UmMU+loqpG5ki&#10;L/u2KkdiMjGR75618Af8FZfhl/wiHirQND0w/uH08S2cvljARzJyDgZxsAx2I681w37BX7YurfB7&#10;xpJ4HuGWTQtVDPAJlA8lg3meWDg4HU44xg44Ne7/APBWd7fxX4S8G+KNNjWVNN8PQLMd2FdHaRvl&#10;x/vIMdcivKjT9lWNYWWx8J/CWTVvAWrya4srzW7T7S8bssixlR8pGc85PbHHvX1t+yR8YfitD8cr&#10;j/hR90wuvG+nQ6fdJdKrxySiVBG0hYkIPkALEE46A814z8CvAtt4/wDD3jXTZbMM0Whi+tfMxtjZ&#10;eG9cdgD/ALXqeOd/ZY/aCPwt+NNgNWMxjmu0s3SI8rwFXBGNpyCQxwMgDNVVUKknBmjUkro/os/Z&#10;2+H3xp8A+DWm+LHxXm8T6/qn768XZi2gyAPLiB5CqM8nGccKvSu/0XSVXSZoLdS2GO5mGVUHufSv&#10;PP2TviTpfiHwPaL4rkWTXFjSO5lWQ7Z9qLtkXrwwwcdck16Hfa/eW1/cWnl+RayAAME5bjJ4P9a5&#10;pQUHZHHJylKxnw2s1hIPsOFJfAAz8xrfhuY7c/bPE0DRk8BwcEe9P0uDTk0S1lLo0sqbpN33gTzV&#10;rU9QjvNIWFYkeY8KHGeCMHFTzIzbdzNTWFNrcajJMBaqpWGR2G36nPNVLK38L+O2m8M+Lbmwn06W&#10;NVgg8wM5Y46MOnTjv+Qq34kXQLDSoNMvoj5TqTJbRoT5gHAAx/niuA1/wPo3wk1Cw+K9pdSw6OYn&#10;87SpWLStI3ChR6Zz16e3bektLk6PqQ3P7RGreBtS1fRdU0qK6srXUXSzCy7WQKuOTjHb25NYd149&#10;0r4qa/NPcwovlqrwQCUkNlece/A6V6V4I+Kfwu8T+EpDbaVpIkljcT210oR9xJzkkfN2/T2rxqfw&#10;9pfhf4j6ldaNI0dncTJLaxGMBUBHKrgYC+1aSaRcKdndo7GG9ubOQPNKwQn7p6jvW95sN1aiWMYb&#10;OSVHWudvpodShS4jKBigbhuc+lTabfzQQnzARgABmGAf89KiEl1NJxci1dSQ38p8u4MMiFQGP+fa&#10;t/wh4ju9P222qk+UcruB4I6HOetcTq96kcy3EA54OPXt/n6Vt6ffAeWNu8ZyQe/rXTTqOL0OaUJL&#10;c/ID/grl+xnrH7Mv7dd7498Mkr4B+I+iHUdKiRMpZahHOouIF4wF/feZ1/5aY7CvHPhN8Fvih8ev&#10;iAnwx+DPhxtW1NgJJ3eQJBbRZ2maaQ8RoOvqcYUMcCv3P/ab/ZW+Hf7afwKuvhB4rla2n3C60LVI&#10;1Hm6ZeKpCSqccg5Ksh4ZWI4618yfBj4Jr+wloUvwpl0DZqjzm51bW3ODrMmSPNVwPlQbsBP4Pcks&#10;dcTj44bD+0erNsBgljsT7NOx8meJv+CKv7Znhzw9Lrmk+LfA2pXaIJE05NRuUDt12KzQ4P44zXyD&#10;8eP2gfjV+ydrtz8IPj/4S8W+F7uax+zR29wPMs7m2DEhYmjkMcsYY7sZOC3IBNfsi37Qt5FIbgTS&#10;RxCTBiWYtzxkHdkdM8Z5r57/AOCndt8LPjt+ztL4g+IPhHTb258PahBcW8V1axv5e5hGzYYNkFSR&#10;nj+GuDBZ7GtWUJLc9fG5B7Ci6kHsflz8Wv26fgx8R/CukeGfhN8Jb/QNVstNltdU1Q6xNcjVndYw&#10;txIJnxbmPbKQsSAN5oH8INVpf2kYPgX4X8MWuu6jqCaldaGksslnApkQh2GNxIwQRjrk4z71peI/&#10;CHwg8ZfErw/4R+G/gPSNGljs7ie9uoNMjRkJQtl9oHChMc/89Qa7TwT4K+HnifT9a8WfED4R+Idb&#10;8O6DpBgi1LQ7SFYbG7colv8Aarma3lVIzljtBV2JUg8/N9OotnyySief/Dj/AIKA/AXw98Ql1341&#10;/CnWfiZ4Wa2lFx4E1HX59PsLi5ZlMc8whlIlCYdvLYFCzKx+4BXKfEv4wfDT47/GbUfEnwI+C1v8&#10;PtH1S+g+weFdNuZJbTTkSONJAryOSxYJLMxJCl3wAAcV6Br/AIG+Ep0MPaaLpslyRlYf7KiIY9ME&#10;hPpzXEeEbTTLiS+is9KgtprZxGxtgoXkkEcDj7vT6eta8utwbi9jjfEPxl+H/h7xBe6bNbaq9xC7&#10;wSvalfLccblyXHy5GDxztFdh8Cf29vh/8DdZ1HxBdfAXQ/Gl3eacLSxPjbTIdQisBlizwxO2xZGJ&#10;U72ViPLG3bkmt3wj4L8Da34107QvF/iax8M6Xc3Ajv8AxFJoUl6tigGQ7QxfPLzgbVI6jkCk8Q+F&#10;vAmkpv0HxVaa9tuHUs/hxrZig6OfMBGT6Bjj14pPXQFKLdjhPDfjT/hIbJvEVpAbSyi+0T3YMqnI&#10;whUHGQpJMpwFGAqj3rK0n9pXwzpZ3ReEtRGcsRFeLEC54LZAyT15ODXoG8W6CO3sEiB6iOILn8h6&#10;U1CwmEtrYIJSeZFgAP58fnRYLo1dW/4KgPrPwyj+F0PwR0yCCOwSyjvUYvc7QIlZgXYqGfy8kheC&#10;7kY3Gun+BWqNf2d2b1AAbqJgjncqM0KGTbzg4fzAOucCsfxz4x0nw98GdSuU0xJL140ii/cAnLMv&#10;9Mj8OldjZ6Vb+GPCSWVirCSfaWdDgFiuAB6D2qJEyUVsjyDQP29fFvwx17Vp/DXgUpNd5huWurWG&#10;YyR7yVGyeFwnJB+oHXFaOsf8FN/itrfha58C6j4fum0m/wArNZtFaKpzJ5pKlLRSpLgHKkccdK9w&#10;8I+DfgTqtjE3iL4w6ppVx9lR7m1t/BLXKpKcbo1dZ13Y7kgDjqetXPiFD8EvAfg+71jwZ4u1LWZb&#10;fTrqS4m1jQ47JA+EEKIgllYk5cEtzkrgdaVl2HeK0sfP3g74lawnw+8VeOV0Cc3EtlbNp+lhnYj9&#10;8VIHfGyRQSB/B04FUvB37dfxh+H9vFbeCvh1LbLGJVhY2UUpVZHDycyWxJyyr0wQMjpXofwmSy1D&#10;w5o1xfxXEUd5FBPqAt0zKkRI3FFwBnbnGeN4x7V6xpfgH9m+9tbefUPHvjGASIpurVdDtZGt26lQ&#10;xuEVgOmQv1x0Fxh3G6ijoz5i8Sftd/GL4wa/Y3Hi/wAGXEd0IorC11K6Uxx28AY7VCpEi4G5j2z0&#10;z0qx4t8ceJvBvwx0Kw0zwldap58959tt4UdtkbnMaHhiB85HIIAQjvx7H+0sPhj4L8ORad8OLy+u&#10;4tS1eztbOXV4Y1uXB+aQssbMiKHx90scdevCeAovCOjeO7CXU4NPl023eaSW31W2e4t5Zlgdoo5Y&#10;0+Z0aUoGA7ZzmpnFXBT7HB3f/BUr9si7vVu5vCMrurAxxvocRWMDgBQbfg9/bNcJefHz4o/Fbxm+&#10;p/EHwHc2k+oSzT3V+9rKrzTOGbPIVByd3A/hGK+3ta8Qfsj+HtVEOlfALwj4mee3Ex1Rp9U061il&#10;JO5TaG5xnkHapEa42gt1HgfjWDw3qXjrQPCmmPbXBtrV2uXtlGWkO4knb3x5XX+8BS1elgvFbGJc&#10;apJfKuJJFGwZ3Nz09e3vXNeJ7KVvCGtfY1ea4mgjQRoCTgy/MeOuAB+Yr1HV9G0WffpUc9vbPGEV&#10;2dgGiRxgSEDkAL83Tn3PX2W38Sfsc6xcDUfEmi+BLCZBN5SWvgrUZ4iq7jHIYxdxJuY4B+XgHAOM&#10;CtKdBze9iZ1vZq9rn53zeFfEoO5tAueTndswRn616t8B/iJ40+EXhPWNH8Av8QNKk8U6b/Z/iv8A&#10;sUWoh1C2y4WIGWF2QbZDkqc5b3rcttYSDxjaaVZz2bT3t6RFZIS6xRklm4+YqFUMATkjsTXW2fib&#10;wq9ifJ8QadCxldObqMMCrMvJOO4P51M8NTkrSV0aOq3HU8D/AOFd+J4NTlk0XwZqiQNKTbRXUe51&#10;Q9AxUKGPXkACtTwh4avvD2vjV/FvgnXPMiMT6e+n3CxPbyrJuMqsQwY8DB5AINe9+K/EXwsfTfDl&#10;r4ZNtYy2ekquu31xr6yvqN8/zyynJVY41OI44wPlVSWZ2YtXMx/EPSIde1FNGngn07TNDluLmWN1&#10;eMXKfMMMCcj5SpI45GORmj2MSfbyStY4Xxz4S1LxrdnXtG8HeKZr2SXddXutXqXEko2gKpwibcAD&#10;ByeOMCsTRPAWsx+IYF8Y+DtXk0xHY3EFg6JO42kDYz5A52k5B4zX0FoHj34R3Gq6RN4k8Q6ZqOlR&#10;XkEuq6ZBr8drJc2wdTLGku7dExTcA2CQccdq2/jv8TP2efHHxK1Lxb8FPC2h+BfDTxR/YvDMfjA6&#10;i0DCMCV2mnfcdz7iFHAGBjOSUqa57E+1l2PEbnS7PWNDt/DN7oPxHm0+wQrptrdX1q8NucFVHywg&#10;AAccc4zXHyfDb4k+WDc+Gr6dgcriIAZ7AbmAHfv2r2zRvi1otjo8l3rmtW1rpj+IhZWV4xAiaLyN&#10;7MHGRgsrAc46ntW9pPxO+BEWsLeeI/FXhvWbEwsradN4jFsGbjDhopVb5cHjPXFa8qI9pNdDmfDW&#10;lJpOg2FkxUyx2cYlBfO1wmWGR1Oc8irSyyRuDCSBnj5sHP51ka749+HmnWU8umePdEuJAH+yJHqc&#10;cjl8HaNqsS3bPGP5Vs2uoz3nhTS9U1azjW7fTYJZ1TEfzmMFvlUcck8dB0p2RN29z7w/4N5bln+F&#10;nxs8TzSMIL74lxQ2654zFZqWwOwHmD/Ir9ENN1CFJS5mBBXA24NfmZ/wQu1KDQP2ItR1a51GK3n8&#10;QfEbVLlhJIFLhRAgPPX7hHPvX2zY+IrsoJIdQRlJ+8rBs4Nfzrxi1PiCu7aX/I/UcppNYCnbsen+&#10;IvE7RS/2bZGIFv8AWMQP/wBX+e9fIP8AwUu+Ff8AwnH7MXxD0bToTfX8GlJremW8QLuZ7YiTYADy&#10;WRZFAH94V7xqV/BfyrPNKOmH3Y6VxOvfDjQb6We7sddv4VkVgUW6LK2eq/Nk4I9a8nK8dTwWKjUm&#10;7JHRicJUqxsj+f3x94F8KeJ1k8Uz6rcx3EcCRaU0BGx5SxYF9wJI+9wMfeBr034ba1qU1hN4I8Uq&#10;WuIiGUM+5WOBlgScd+QORyRjNfYv7RX/AATC+BmnfEmPWtI1LXNMsZpPtdvbW90jQMQwLJ86Flwf&#10;Q9COlcF8Rv2QPC8VhHrXg5bwLaoTeWyyb5No58xCRyQMZHXjg+v6dDiXL8bSgoT/AOAeLDA1aE3K&#10;S3PHLP4gfEP4ev8AZbDUI9UsHyf7P1JDIqr/AHdx5xjnHbFZ6Qfs4+PNTW4OjX/w98QsxMeqaHcm&#10;OJ39WCgqeexX8a0vFfgf4gaDdWsd/os+pQ3GEsr6wgaRZGIPysBnYw5Bzx79a53xTpuiaMI47qRL&#10;rUQP39nYyqY7dv7ssw+Xdj+Fc9OcYr3cHj6/qjnq0KK1W51kvxV/bU/ZcEviHwL45vte0u4YPJqe&#10;jXk8EyJ2OyJ1AznqNwHoK7fwX/wV+/4KEy2cUunXXiW5RDtEt1OwXaOnzzHY31zmvG4r/wCJC+HT&#10;pvhjxWukWjIc29kGdiCfmG5854x0x0qDWf2fvE+v/Bz/AIWr4R+JF1r2o2rSPrWjXUhMkagjKoD0&#10;ZV+bafvLyDkAHtnhssxkrzpxb80jkcsVTlo2vmfRN9/wWJ/b8lQ2tzqVwhI+5/bqAn8Ijx6dfyri&#10;PG3/AAUX/bJ8YQk+I9dvIogSQr6jdzAfnMV/SvlTTdSvQyTfaCpBHA4xXQafrN2qYl1GVjt6FuD+&#10;dTHAZdSfuUor5L/I0cq8lrJv5nTeJv2lPjLqlrJaSfEHU4jJITMlpP5Ab0yEwcfienvXmmp6tql/&#10;cMdU1CaUyEs0kkrMc85ySeep7962rprOeVzdxlsEgEcEn1/GsHVLXyeEZcoMbm6/SuuKjFaCjZP3&#10;inqFsJbV4yM7ATt7nGc/z/WuI1CylMj/ACAKmfr9M+te2/Bb9ln9pP8AaQMr/A/4Mazr9rbzGG+1&#10;WG0MVlbP1ZZJ5MICB1UEtz06Vn/HT9lL43/s9aq9r8UvALraO/k22s6VN51jO7Z4WQDgjB+Vtp4P&#10;GOa0pVqcZ8rav2IqwU1oeKpFpqyk3ssiqrYKKvJ/HtV678d6n5qw6agit4Ilihj/ANlehJ9eta7/&#10;AA4tpNLuNRmubqCSNiCZ7XEfUY+cDA4PrzV61+EUkuhw3FtqljPJOGLwpMFkQjplmwpBU5wDnPbp&#10;XW3FnNCnVT0djnIviDqiyhp7OB8HqF5/nWna/EXT2+a6tGQ458sEE/rUGufDLVtHlS3kQrIykmK4&#10;Qo+fQA/f45yuRiufvNJv7Ntt1bGPjBLfWnyU5LQOfEQ3O3s/H/hyUqTfSxHnIkj3VZS/8K3yHdd2&#10;0gfu64J9uK84NuccJz9efyphQr3qPZ9ilianVHpy6F4Zvlzb2Fu2e8cnT6DNQnwNpbfKLaRQV52s&#10;PpzzXncF9d253xSkc8VftvGGu2+At8+B681LhLoxrFQb1R1//CvLAOJobuZCOmTgg/hWhp9lr2lD&#10;ba+JZ2QDHlzOGUD0wa4yL4g64jZe6BHHLIM/y6Veg+JmrkgyeRj1/pj0pOEjeNak+p1rvczuZb+2&#10;jmZl+8JCCOR+vTBBrofC3xQ+IngvUUvvCfxE1WyeJdqobhpEYcfKQ3BX2rz2P4krIoEljbnI6nIx&#10;z7H61bt/H2myt89giZ7gHjnpn/CptI15qbPYJP2lPiRqLQyeIrTStRMBAW5tla0mReDgNEeOn611&#10;Wh/tbeIbUHTX1rxbYIfmSO01aO5VfT5LgN0+vevnk+M9Az+8Z1HHTn8f0p7+KdDlyBfMpJ6lf5j8&#10;v0qlOojPko3ukfXnhv45xePVit9S+Pl3YNApW3TVvDTbSSVOWkglULgjBJUjrjritHT/AAJ8RtVn&#10;WXwf8WPCWrM02wSDxEY2bGMf66JUT2Bavjy28Z2EDL5WpRFU7liG/XP5CtzTvjHY2JCzXEbJn5la&#10;QMB0HRgcnp15qvaS7Byx7H0vr/wA/bB1DUZZ/wDhEnvSqqfOsNVs7pNu3Ax5UrduOAOc965fUfhF&#10;+1BYSss3w319mUFMxaRcMnp1VCp98entXmWg/HzSkX7OPFk9kpGAYXZETHP8Eg9uMVtQ/HoDCx/H&#10;a8iIIywuJew788fWpdRvoaR02sXdU+Dvx2AN3rPgjXIkdsLJPpVyvJ5HWPk4HTviqtp8J/ikebTQ&#10;dUlchVaNNMnYjodmFUkYBzg4A/GrC/H2/miWO8/aJeRcAEtdTk+2crzirbfG6C/hWGT9pibH3tqi&#10;U8gbc8uv8OB/hUFRqNMz5vgB8YEBnvvC17axlfmmupI4goz/ALcgLfdzwCfai+8NeDvCdko8S/Ea&#10;OW5BLC20u2M7hf8Aazwp7cg9etTXvjL4YapGItY+ON1NJnOWscj/AMekYda47xXb/Cq6v2mPxS1G&#10;6RkG9FMcYIz6L259M0bj9pJ7mvrHxp+GvhfQI9P8H/De2+0xlvtOsa9Obh2JJOFg/wBWigcABc8A&#10;5J5rz/V/i7qHjHWrPTvtNxcvc3Cw+bJLtTDMAcLyQOfQVF4r1D4dW05Tw6YjGqkSPLklh2JPpjjp&#10;VrTfFfgWz8N2WoDTrOO+sZpRdShebj5lKZznawy4yoHBB6ilqRKpzId8WtctfBOjjRbGbzrq4QgS&#10;ufmTnk/UY/lXkcClsykMx3ZOGIzxW34q1iDxj4qutR2t5Us7NBGy5ZE5OPl4yB1+lT6R4H1nWiIN&#10;H0idkj275XUKBn/ewO4/StqSjBXe55tZTqyuuhh2lnc6rdJpum2zzzSsFiijUsWJ9vw9q9++CHwj&#10;XS7mSzuI0NzIoXUp1Hyxjj9wp4zznJHXFUvhR8ONLsZ30rS5PtOpSxM1zeIo2xLuHyKTjHOeQMn1&#10;xgV7v4P8N2eiWIsbSIqOr9DvOMnJ7nivKzTNI4em4werO/AZc5tSmaekwGKAJEhQImEUDoNvcV7v&#10;8EtDls/DdpFFC32nUbkGLcCTzwCRjkdM/hXkXhTQpNe1y30qIDFxKqOAOi5BJ/IV9c/s9eBba919&#10;LhocWulxBVIBADYIA9On9K/OsyxUaVFykz6J0+ZqKPcfBmkx+FPD1jpVpGENvGu0Kh5cAc/XP55r&#10;0C0uoruyhuOgkXdgcc9MfTOf0rjYoxMA6SbgFGMjvj3/AArpPDE0lxpwt/4Y2IXKZ68//Wr4KNaV&#10;So23uehyRjCxaupFEjcAnHBJPHWr+gaWJrj7RIygIPmUN3/KqgjmedgojcgZyTjv79ua6TRbK5tI&#10;HkazjkwAWVZBuX1z+f6VVSajElLUtWke+42Nkk8DdW8hWIiHJDleBtPp78etZXhuzmluS8kGNuSc&#10;OCfSt7ZID85dueQwrzaju7FXSIALhDncgA7OcZ/WkV5C2NqkdRkmp5CqEHYwI+9uX+X61GZLLySP&#10;IkEh+9tjPX1FRZCu7iFGOSIQvH8Lfn1P0psEMd1KAIiSG6Kf8P8AGmQ31tHhBM0g77z29OlXtPsr&#10;CS5Sc3B3AcKo4P0qCyaKKOBOINoAAGBz+vNLcCNlwVOcdPUVZnSMSlVOT6D6VE0UjKTHkDHX04po&#10;TKEs9oJChkdSOMsp/nmljILFxISCMhhn+VWXguElDFjL6kYyKZJbyBSYwfvdieP1pAivMQxBM688&#10;cnv/AJx+dRmNWcosjAAc5f8ATmrMfmbsnLHd0JzgfnTBHKzgPhRjqqDrj/69AyKWGCIgrKSf7p5q&#10;teQMYQVueSuVOFA/l0q1eGVNp+U5JODxj34HtVHUtslptk+6MkgNgD8acU27Ey+ExdS3xAkkHB+R&#10;eOOPrXP3zzeYwuGUhwcfJjg8/wCfpVzVbuDeTIVwAQGUj1Hf8BzWLkMS5JbPcj/CvVo0+SJ585O9&#10;iu8Rf5XkJOM/0/rRsWPBDEkj7rOf8alcrv2sxyRzjjJ9KaHKtlQ4AHY4/DB/nWxndjRG5zvkJ9gS&#10;P5Go3gdcbHIw2fvH1+tTKFI4ZumRucH/AD+FKXJUZk9vmIoFd3IUBBw0jtg/89TinHKrtjU5Jznf&#10;zj6AU/a6DeSeuBhCxP5Ammuy9fJGcnDNDnn8RTQ9Ru2ZsN5knTu3/wBajzmh+VZRk9cEcY9qQkMC&#10;PJjbP9yP+gNOHlhADBgj0XGT+eKpJdiXeO5XnMj/ADCQg9eXxgf5NRrcCGVVa6EnqPNyfzqSe5BK&#10;hIypCnOcc8Y7dKytQvjuwkXIJ+Utjr1+tWqblsTzS7mxLfPtzHNJH9ADn9P5VQk1rBYpcMT0J2IT&#10;/jWTNr1yEYbSRn5gH45/T+VZ99rERlEggkUNkEMoH9SP/wBVXGjcl1JdzV1DXrpWzHesv+6q/wAv&#10;89aztR8Ra4kThHDELmNSyhT+AxnGP1ptvdwXUZheHB242tGTmobu4s7RmeaZV25ywVuMDHce/wCh&#10;rVUIIXtJ9zJ1XxNr6yR3M11GJQ5VcBiUIOcjLn9fSqza1qczsZL+RBEf34UNtUMC28hTn3/DHak8&#10;c61oWn6bbzzaiI4vPQyXAXIXJ4AIHBOK84T9pXwBocbafbW5S1t3EMk5iWRxwT8wYLweOQMHjJHW&#10;vUw+ElVjeMSed9Wdj8a7nV7D4davqqNK8ttZPMglU5ZAuMZ74yCPQg5zmvN/hh8RZvFmsafMYwtv&#10;FYxJOsRDlz8zkjClsg/y6HpVTxL+0ppU/hrUNBOh3AF/p7xwLO6DG77pwg4B449mFeMfCL4w3nhv&#10;Xb/wta7NOzdxraTSysMFDyhLHK7txIIyOv8AdzXsYXLpuhK8TCpUalZM+rfiP8QtG0mRJ9N1N5YD&#10;bbJWhQbMhhkjIB9STjv2zXm+ufErUtQt5ri706b+zoBOty2BmZCpHzYIBAGGAx+uMYmmeNvFeoeI&#10;tQi1jSEMmmwiC8tSuGAYKSd+TkHdwxwCMEdedTwxrngjxn4a1LwfDfoJZmc+ZIxG8lFwAxyMAHnj&#10;jJ4wCaSwSptO2wpSurXPib9vj4eyeHNVS/sY99s85aKRBgFWBIYe2d3r0PoK+dPCurzWetRXsW7b&#10;DKHZFlG8gMDkHtgqDkdK+/f2kvBWlfEjwO/hOSzUy6VaNHFIEUmUZHUjHzY5GOhXOBnn8+fHnhzU&#10;fBOo3OnapY4aOcqpI4kGM5OcgZAP5V+hZXOM8Nys8mtHkndHtmp+MWufK8VPo8dzBfzvHdXGDiQn&#10;DlV2nCuAQQOpzXnHxu146sxgiubkWjxIljb3DbjHECGCqW57t3PJqx4T+I09z8PdU8J2+o2UMH2E&#10;PeWU8C5nmjOEZNgBEih+D7c5xVu+0698R+EdO1vVLC4WGwthBNcPFHGLmLJVXTcRuKswUkfwjrxX&#10;XCEYS1M5TlKJ6d+zD8f9IvrLS/CvjK7S3OheFntNJxJ8tw27d5MoIIO0M5GMnIXjiu1+GXgzxJ46&#10;8URavtisNPlla3l80RHf8jhXZSOAzNs4yDwD1r4zhvdV0bWklt9QcxRyBTceQcK2DkHJPocn0zjt&#10;X17+zv8AFXRPCfgw6V4ptLqS1+ybTNazgyFC2/dGMbSytgYLAfKTznFKrDl1iaUqqnpI57W/gvo1&#10;r4xvbLU9OiaCyszJHMEAeTMnTYQDuUBh1HA74rxLxtbaVo2szwaMrqkihwDMH8vpkcDnOc4I74+v&#10;qnj/AON0TWs8Hh24lmkaWUXNzN1U/KF5wDuIzkYwMHnnNeC61e25IcXAaV8LIjx4AHfjHQY9BW+G&#10;576mWI5FsUL/AFJiWWXIyzPkAgYP14J5BqoJFk5EQwwyABwfTv7fypLu6aWdngVMBsrk8Nz0A/Cn&#10;af4g/s+9lvpwhcJsjB/Ldkde9ejyyOJK5Xur4Qv5bBGAHBYcnH6jn2qA3kkZz5SqVGFw3GMDHf8A&#10;lx+fMDu0sm9ZOWJ5wQAOTjn/AApPMK52sGJXqEyOe1HKybouxPMAy7mX5BvGT8355qVnWOJmOFGD&#10;wAACOc+g9P8A69ZTTP5gXAUKSRtXBJx09uaSMzyyfaHlxyAGZun+PcUJeQXRoreRKmwknGfmzkqD&#10;zn9eM9eKgbUXj5kkVwxJQJJt2j0NVGG3hmG0MN2H9yf61LZyvbxkeQvJzh2YY+lXcdzrrmM7yzOz&#10;E4fHOR15H5df/rVG7xorxPjJU7COQCQcjH4evP61IkrKrbzgxsflYbcZwT6Y5x1x07Vm392Qj+UG&#10;IDYdg4JHPHf3HtXmo6ywt+izok3Cjgk/Lj2NXfP89DHkEM/RT34H4flWJbSzTIJIou+MEY2jj6c9&#10;/wAOlaLTsts7qBtVgEyoJYHGPx5oGW7O5jWFtkhAI4Oc5A64x7/5NWLi/ZkyGCsEwd2Ce/6Ywfw9&#10;qyoZUWygCuN7SbTE20HJ4x3xVy6mhmHmfMDwoDH+Hoc9PehAUjeSRzFVYkMSCCDh/wC79eh57VqA&#10;oUVmRi7A+Znt0HP51kXFjDLBHGswDhyBuJ5zxjPGDzmtTT4n8hBOSfKBC4TAOCe2T7UAW49NW5gD&#10;k7lLAD2wMf561DfWMUMZK3I3BR833SuRkc85/wA96tvmCNVyvXbgchckYI49KzNbdo4ncqQiAKFA&#10;6cnPT0/z7l9QBrZZIDM90XDcMysW2g84x0GP1rC1mynsL4lWB3JlWCDk9xz7kVo6dqTIhglJdA68&#10;btxcg8f1HXrjtVi9a1mCwXabo5dx3YOUPPIyOmaqO4nqV7PWEW2FjdWgYIAArqoCds559+mfp6b3&#10;g/SNQMr3q7NsuNuTxlW6Hdgn19D65rAuNH2L9ptJFjAy6Bm5U4Ax+n5Y69K7P4XSCeT+zrgqdowq&#10;pjqcAcADuOlTJ2Gey/sXTWOk/Fa+mmbYp0+SGMjdkvsLdf73Df8AfPQV2v7Y/i2DwLon/CL6XPGt&#10;xeKwe3jhwQmS5b5Twp6dOg9DXnvwMiPg/wAa3d1eTRkMihGkjOCqlgc45AA44/8A18L8dfiJe+Pf&#10;i5qE0+oBoBKYYzJLuARO5Y5ByeM56d65VBTr3ZadoGbv+16SwXLHJYlnyVwMc9Pzx6UvhjRIbO/i&#10;e7EfmPKisZBwAccjHHGfTPA7c1sDw5e+GNEhy5kW+iYwgAYw5ByCDnptPrwK6n4QfDO88f8AjKHR&#10;tOKoSjTPLjc0a4AQjAPXkdyMdq6JSUdSEnLY8i+Jehalpuppc6japEs2fs05Q7HGT1Pf9efxFc/p&#10;W37Uu8LtV8lih4IZeQB6jI/CvT/2mruZfFd74WeaK6XQrvyElRAGb5QCAPwPU+vFeeaJZQXl0kyy&#10;K6g8R9HY4zuwQenI/HrWilzU7sznFuZ+qX7DXj7wnL+zdF9skZI5DbxzOjBpEuY0iaV1UEgsckju&#10;cDtX0V+zelt8QvCX/COahp5uYdL8R3VlbZAMqW5xNlWAIyEyMjpjHAFfnd/wTl8aTH4kWfw61fUn&#10;ttL11mhFqV+Rp403RyFyQyn92VAGA2QOeK/Rj9mO8Xwz47l8I6Wp81NL+0x/Z1O0BmQZ7Y/dk+vb&#10;0NeDiY2m7nbD4T0/4f8AwyZvio3gfUIXFvqKzm3W7XfAhVUCAg4LkAk9h8p9zXyT+2R8G7mQ33iq&#10;48O21prOhatPHqyxW7iOe1Mm5S2QSduWIY843Z6Gvs7XtW8YafqmkeN7O6SWIxRz4KkO3zYIxnH3&#10;Wz/wE+tYf7S3wve5ki8byiORL2a3s9WhnZsBJIlCtx1xk578f7Vc8J8krlNXPwu+M/gpNB8YS2io&#10;N8js8E6nKyw8kEfN2DDOcYr0/wCBOsWfjX4bXnwl1yRWMtox0yYIGJk2/dH3eeoAHXgdDXafte/A&#10;XVPCsmveGms2km8K3zzWTBfmaykdvMxgHIBVWGRjDEccZ+ePA11eaZem4tpsS2b+aiq5w+Tkbhnk&#10;e3TKjvzXuUmp0bnJJJM878U+GL7wT4svfDbAg2tw6hpAQSvYAdOnqaaiXm1ZoIgWwHAQ43nnPb2P&#10;Fd78UFtPEaTeI5ICLyQF5SDgSEnJbB49fQVwegOY2aNpJvKfkfxKGx7Z6H9Sa2i7q7FudP4U15Hl&#10;hu7edoZ7dhKwIUEMvGcEHBzjr157GvqXTPjfdfF34BSaLr073D2EHkyMXJEeGjAAGPu7txBxkDjo&#10;AB8ltol74e1G11W3d/slywViQSQSDnPYjk12PgLW9W8F+IVt4LZJbW84mjVFCuH+XG3aSSAG/EUp&#10;01LcFLl1PYfgc+t+GPHdrpmjBLqPXZGsyjIFjZXQ7iX6AAEsQOuOxwRqfthfsIal8Iry2+LHwyjv&#10;NXs3tDca6kkJZbacyyKSr88DAbBPA/vDgM8LeAfEviTxHpkXw4v3t7lZi1nOpAa23SYYNjngybcc&#10;jB5HJx+hXweGh+Ofh0mkfEOBbufTLJLHVri4QH7W6YdpCE+Vd2DnGdpJAyK8nExdOsqiZ2wquVNI&#10;8w/4JT/toXB8PW/grx1rkzahFdItrqbvlsg4COCwxgYwewByCBx+nfhz4qxeLLH7L4ilS0vwm2K6&#10;RWEUufm5z0O7qCB17ZFfkh8df2NvEn7HXxhs/Hvw8d5fA+vXa7WuVIWykYqwiYr24IAOFYZAOSBX&#10;1d+yT+1vNqunR+GPiHBa3lwwMUtysgBaCMAA7VHBHHJ6jnJ6UTaqaoylC+p+h8+hXNzoltdLdxnK&#10;KVCPgjI9ag0mPU7e9SW8iWaCN+Wxk/WvOvAPxN1G00eO58I3TazpO8F7OcFpLQHkAEcjjpnIxXpF&#10;x8UdCf4fXGowajaWzSvsSV2GYcjJJ7/p261yyuc7UlIwfG2oeK/Eb3nizwBra7IR5d1pTQkyhVOA&#10;VJXIPXgEZ9c1auvhlJ8ZPD2k6HrHieSxdP8ASdRSRTvVsfKigg469DzVzwL8Qvh7cw6j4i8Paxb6&#10;hcwWoFw1ux8vcOmM9WOQfwrjLST9ovw/PP8AFiLw1b3Nhc5eXT5tQjSXyxk78HAQ49+Ae9deHb5N&#10;TGXNLRI4/wCNvwW1f4MSpr9rryXlg10IxFINkoLA88ZU8L7dqox3V2JbXViVeGQBtjHPY8CneM/j&#10;VY/Hu6jsBanTYbZDIsTMWbfn7xyO2P5+tdBB4eifTY4REESAgpuGAB278UStfQ1hzcq5iMzWtyiX&#10;UZdEIw0S4G0+/pViztbWWMRLdyr5g42SZye3B4qnrJtBAl7YJh5UHmL6N7EVFFdBrXM6gkD5QB0r&#10;K7NbIr6lBc6dqKw3LGRQBtfdxnqD7gdPxro9I1V44QioTh8nA6gmsS/mbUdP8xozuB4GOfwz60zQ&#10;Li4jLJJC2cgKAvH8/etYSszOSumj0Wy16SxjW8hkCsACpVsVt+KvD3gP4zeEV0bx5pscxI3RTghZ&#10;YW7MrjlSPbH5GuI0+6RbYm6UbAM4z2ra0LULTVrcQohEeMbt3I7V1xcKkeV6nFKFSnUU4OzPBPjR&#10;+yzffDcSah4UguNYsZJQY5bcF5V4+66DJP1HH0r4c/bG0/xV8RvB138HvAPiFbfWPE9ytrbzsiuI&#10;hGTK5KuVAVVjYsTgKASelfr9pUFtoMwlt03nB+ZsHI9M15P+2R/wT2+DX7a3gq71DS7eLwv8QoNN&#10;lTQ/FljbkMjuACJ40ZVnVlzGd3zBXOwqcGuOllFGOLjVi7JPY9aWfVpYOVCau2rXPwP+Dn7FHxZ1&#10;a98TeLvD3jc+Ir+z8N3C3OqSCK3jsIZU2yPiWdPMfCrtjVgSF4BxXiHxM8MfHvwN4ktvBvh/4nrr&#10;TX1ikt1CulxW4QKwCbwxO/GSdwPBr3349fEXQ/2YPEutfs0/Hr4Ea9ZeOvDep/Z9T1uyS4mSeNZC&#10;ytCnmrBJEyk7XKqdrcgNkDzr4Lxah8cfjDqfxEvbO6sLHULi20bRrS+j2S7ZHAPysCoxsRzjgl2G&#10;TtNfWSlGMOZnztGNabsyt4H/AGSfjf8AEXTtV1mL42T2z6VpcN5q9vYaNv8AIjkmjhRVZCCzmSQc&#10;ADhXOcDneb9i7x3pPwg/tjTviDqNjatrPly+IRp6I9xcdDEFMofgISSM8g571+z37E/7Ofw4+H/h&#10;lrL4Z+GUhe5iVLnV5MCe+ZRtUySYy+RkhQQq7jgCvHP+CiP7ElrrWnah8XfB+ixw+KdPWSdLf5dm&#10;rKnLROw+4+Oj9TwDwePIp5zhpYj2b0Xc9qpkmKhh3NPVdD8VvEnw/wDjd/wnd34R8LfFuXUoba8i&#10;tp7qSUwvG7IrOWVc8KWYHBOdhrvrH9ljxzMzj/hf+vyeRB5tyIoC4iTIG4gOQoyQMnAyR603wvr1&#10;h8CPC6/Fb4zaBqcd3rvim8It4bZTcQYaRcOsjp02MRns6ketfQvwU/aC8Qx+Ab3Xvgd431rR9E8Y&#10;W6x6rFbStayXccMjhUl2HICSb+jYPqR19yNNSWjPDqynFaI8S0L9jnxx4lS4bRfid481T7JA0twd&#10;Os5H8pFZFZmIBAAaWMexkUfxDL9V/Yt8eeH9L/tnWfFvxMtrWNwkl7fQvDEGJxjLoV+8VHJydwr6&#10;FsfjX8WdIkmn0/4o+I45p4RFM0eszksm4Nt3F+BuVW4xyo9Kq+J/in8TvHenHQvGHxF17VbNpA5t&#10;tR1OaWPd67WYjPfp1A9K1dGKjqcnt8RzdLHydefAEJ4/0zSbj4k6tqVulqL+6tdRl3yFRMqrjngZ&#10;Az6cjPNezfEb4aRfGaLR/A+janrVsbdmkSPRmCzSsqE8naQAqBmP/Aj2rnPBEL+LvjR4x8WQSStB&#10;p/k6JaFACX8rLT9Rj/WEcVyvi/8Aa9Pwr8c3vhiHwvqdvd6VKYo9SsNXe2kfC4LAgKQCcjg8j61j&#10;KPc6bzZ2T/8ABPH4ksuyXQfjO+0/6uSwuBg89P3XrXn/AI+/Zg0Pwn4gsPD2seOvEsF02qm2u7HX&#10;WJdHjDbovLIBWQHjBxj0qyv/AAU0+IUWBD4h8bqqkFVTxrcpj8Acf/ro+G3xG1z9pf4pafqp8NXV&#10;vY6H9rvr28uLppzcTSDHzuw+Z2Y7vX5STmp5YrYqDr397Y7XUP2WYPjb4z0Hw/4e/t176e2g0vR9&#10;I0KRIzM2Wbb8wOSSzEsxAAGSQATUmt/8E3vEXhrw/d+KPEvgX4mWGl2MYkutTvi0NvEhdY1PmOgR&#10;8sygBTk7gcYyR5en7bvifw/qSW9v8Pri0u7OY+VPDqMsM8TdONq/KSMnr3NW5v29vF+p2b2GpeGN&#10;XvbaVgZ7efXZ5I5DkHcykbTggHoeQDTXL1KkqnQ1PCH7PPgTQPiZYXuleItXl+zQGdLa/mWTc24D&#10;Odg4XcpwRjOOeK9P8DfsC+Dfjxcaz8R9U8brphutY8lv7X1C5t4Z7mVVlMatChWNUWSMZfuyjHIr&#10;zP4ea74v8ceGfGnxym8FtZfZtKS10GwhaQeYVLEj5uWzlMsBj5cU7wx/wUw+Ofgi0lsPBeg6npEE&#10;s7SzRWN7IimRgoYn5BziNB1/gX0oTj1J/e293c9S+KH/AASz8JfCXwNL8QtV8ceH9Tt4rqCL7Hof&#10;jO6u7jErBUkIWBY1j5HLSBuR1JFcR8BvhV4S8HeMNXv9JubqUW05CR3MzuLdQFYqCwySxUZJ5wAK&#10;y/Fn/BTr9o/4gaP/AMI943t9b1yyLowsL7VrySMbGDplAcHDKpx6/mOs+CUPivUvBZ8U+JNG+w3e&#10;sXUl3d20DbSg6KACxwSBkAtwDinaLfuiTrKH7zc3NF/Zs/Zz+O/x00vUv2g/F99peiai0qatrsOp&#10;+V9gtre0kfMa7G3OTHtCbWLu6IpBbIwbP9kv9hS/1HxbJF4k16zs9LU3HhK3uYpLi91uMu6LBIYp&#10;0igl+aB2cZUKJsBiFBl+Dnjr9v7wZcXMPwm+B1k97Bok1xfvbSx3MqWEJMks8ifvDHCmdzyHCD+J&#10;ulbPif42/wDBSzx14TutI8U/Dbwrd6LLcwrdBo7YR+cGEsSF4cFXJjDBcgkKeMZocGT+8XXT1POv&#10;h18Kvh74F+IF1rXhWwkgurXRmlCG6kmiXc20thiTkg4xn7pOOea9s/ZS/wCCdH7IPxm0L4ieLfjj&#10;qusaJaeDdAg1D+0dPE0qyT3CXJVrlyGWNDNFBCoG1pHuV29Djxz4f6Z8Zdd8J+OfHfiHwjb2WvXC&#10;R6bo+nxKohLR7gSPmxsDOnJbHymup0zwX/wUptvhRqXxCsfhBpNr4J1W6isNW1VrqZLC7ltpAyRu&#10;wkAlMcr5GMhXJHUVUd9SnJtW5rDJP2Uf2L1+EllrojvD40m1ItfaGIJvsdvYYZQBMZCWn3pv6BPL&#10;kUfeBJpfDf4ZfCvQfC/ibRNDsJBZ6lqosbyDe5Kh40IhRyxYAK5bjkZOegqHxr8Ov29fAOiWXiTx&#10;V8G/Dem2esWTXOmXkzyoLyJVVt8W9sMNrowHdXU9CKNK8F/G7T/gdok3h3TbGPxVqHiV9V1Rb+4X&#10;yVjMUsa52552LCMDoc9MVL3sSpS25rnq1r/wT6/Ysvv2MLj48T6frq+OW1KWDSvD0WmXT2VzGt9H&#10;BuEyR7Nog82Uv5uQ6qoXmuM+Nv7H37Jng1dBufAfhTxAY7/w6s2saf4q002d3aXwJ8wpswrWzAho&#10;23FsJIG5C50P+Fff8FXPh34C0rXrnw/pmgaD4sWBNFnmup4Y9TVf9Ih2IwJVT5wlQsqhg24ZHNcZ&#10;8bdA/wCChlprtxafGGfSJdcsI4Ld7a4u3e6SKYIyIrsNu0pIGHzYw3qcFuLsEeZS+K/zNTw18Ovh&#10;Trvw20TwWugNc6ekP26yguSzbucF2O4lifOIGSRz7Vq+F/2Rfgl4p0nxLrB0XwhpJ8O6Sl7Haazl&#10;Z9ULSiPybVEUh3HLNuIwMHpki74K8K3XhrVbHwteHdLonha0hlZWyN7tJzke0Sn8RVzWWZwEiXjB&#10;467QaSi2Lnkup5X43+C3wT0fwv8A2xc+BILZUmiWRrJGSTLSxqAvPctj0wTnpXb/ABLMemaFqU9v&#10;YG3W10uYkF8gbYyfxAH5Vl+ObCXVLTTNJI3Lda/YRMufvKbmNm49MA/jVr9pkS+Hvhn4muTJl4tM&#10;kTpx852Htzwf1pS0uO7bjc+wP+CYPgueH9g3wJBFt8y8W6vSR6y3MjD9CK+rPhX4Q1Qa9FHJdfII&#10;2EgViDgsOxx9a8m/YX0aPwj+yT8N9AuYNqx+EbLBA4BaMPu6dTuzX0T8LYNmqSyxFmxCAu4Huc45&#10;+lfzxxFP2uPryf8AM/zP1rAe7hoLyR1lvoVjax7Xt03AAlivXiuM8eWlxpd7EtvJshupGI2noR2H&#10;+fWu6upopCTJgkDO0dfrzXP+LNOGuW/2aEDfbhmiC4OSByB0618dUdonoQvzHk/xR8F3Xjrwk+nx&#10;oslzA3nWZPJD8gr9COOa+V/id8VfDHwEsE8Q+L7+W3vjKI7LTYIfNuLiXO0RpEMliScYA5r379qr&#10;9qXRf2VvBlo9hosuveNvEMgtfBnhS1BklvLhjsDMmclA3QfxEY6A48S8LfsW+P8ARID+0h+0Pq6+&#10;I/iLqbNc31nEVaDQVbnybfghnGfnkGMkkLgDJ+gyPDUqGG+s418tO/urrJ+Xku5y46cqlT2dHV9f&#10;I4GL9nP49ftJ6De/FHU9Gg8PeGzqZmufh5pd0Yr2aPaHX7TIDiIENkQrxgnJ3AAKf2B/2Uvi1BFZ&#10;PJrXw18QmLZFd6NKxtmIcZSaKUsAQOhXbnua9x8C3vizwVfp430C1NzET5VzaB8rKo52sOu49jiv&#10;VJ9E8BfEXSV8SaLpfnIwxd2GNssMmPulcgg5yOPXPTOPWnxXisNVs1aHS3T17nLHK6co3T97qfB/&#10;jT/gkj+1t8Pw2s/CPxt4Z+IVmqkxwJdNp92RnoFlPlOcAHO8ZxXnXhT4C/tmeHPiFHoun/szeLdL&#10;1K6zbzsLAvFKSp27pCBGACPvbunQ96/ULwn4ettPhFlofiKewCSnNrdKGAJwMcscfpXZWdp8Rra2&#10;OzUre4THGyc/dx3zz3/SvUocWySvJJ+exlLLm/dZ+eFx/wAG8/xz8Y3z+J5f2o/BemXV+RcXOmHS&#10;LiX7LI3LRh1cbwORuCgHHQVt+Gv+Dcj4nOyf8JX+1zoMdvnBk07wlPM4A68SXKDt7197rN4/t5d/&#10;/CPRuQcjy5MYPPPBxU934g+Kyaa8dl4cmL7cDOpBR+p461jPizN5u0JRS9EEcspJ9T490D/g3w/Z&#10;10qRE8Z/tH+NPEMoA8630y0stPiyOo3ASP0HZhj3rqND/wCCZP7MHwXnkHhz9maw1iMgo15rKvqc&#10;kiHkhmuCzIeByuORxwSK9zlsv2mJpN2g6ZZwzHlXu7wYUdOqqe/aoj4T/bO1VTDdePPD2mRs2Vmt&#10;Pnl+nKY9elYriDNal1Urq3yX5Fyy2hbSLPjzWP2MPip+zJrF78RP2CPGd5osep7hrPw91e4ZtPv1&#10;/uxNIWMb9QAxxzwyda8o8b/Fy/8A2lvBniH4R+OrP/hFPFWnWxMvhjWwI1eVAWQxFuoJXOScEdCa&#10;/QS5/ZT8T6jctqPxA+NWq3k0zZlSxhWIHnONxLcd+AK474tf8E3f2fvjCscPiZ7631OJMW/iCC4Z&#10;7yEnGPnYjIyclSSOvFd9DibAqUViJ3krapfn3OOeT4hq8Efkl8BfCMfifwQZY7bUotY05ltrl7Bp&#10;PlKHCs6qSDlcdRgnNYvib4PixmmtdLt7iQB2lSeO5EM0chyG3EDLA8HBHUn3r7m+BP7IXjbwN461&#10;jUfBV9b6hbXcSwXKNbram5wQ6THnbuCkqcD6da9A8afsq6vrelzp4j8BLPFImBLZW8bS5wTlWU5z&#10;717FXjDCUsTyxd0Z08qqqHvLU/MK+0jxx4chMEM095al/nhvLWNgy8DHAweOnHHPTNUmm8FahII9&#10;d8My2bHl2tThCecZRgR+W019v+Jv2KLYCeHTfFl1ZyrkCC/hDntwwByOvfr/AD828a/sa/ES0hkK&#10;6Paaop4D27BZPxVsHjjpnrXr0OJcHWSfMiJYCS3Pl67+Fuka3BNNoWp2U78GJBJ9nYc4PDZUnp/G&#10;v0xXOeL/AIXNocg2yyFXRWUTwlGOeuOSrDPcGvbvEnwC1TRbojV9H1DTJBxtaFlxj0BA/MViJ4H1&#10;nTybeHWZZ7dFOElKqQCOQM9c17NDM8PUWjOGeEfY8DuvC93GXZFO1RkseQKpy6W8YyeRnH419AXn&#10;h2wupXOuaRAVkIVZBAULdAMlBkdB/k1lah8L/Dd3CD50qZjBaSN1kCjkfdwp6bevoeK7I4qnLZnL&#10;PCKPQ8Ra0KgqEP8A3z3psds3JGRx0x9K9R1X4SWhYDSdXgkwMBJVMLE+mG4985rJvPhJ4nhBCaex&#10;548sB15PqpP0reM4y6mP1XscIyzggMxP1FKkzRjcM4xg/WuivfAWs6fIEubCRHxyrRsMdOxA9ao/&#10;8IfqIG9YnZRn7qGqsiPZzTskZzXAYkOR7HJzihiz5ZcgehzVqXQJ4MLMjjk43A8fpzTV0SZx+6jL&#10;EdQDRZD5KqK/zHkyZ5/z/KgLMW+9x7HH+eavw+FPEFz/AMemj3UpPA8u3Zuc+1XLf4W/EK8Gbfwv&#10;qLZOMfZHXn8QBTsiHGp2ZieUWOTKTnrzmnC3j43OwyPWultfgZ8VZ5ktk8Myozn5TPNHEPXq7AD8&#10;a3YP2VPjHcJ5j6bZE9So120JHvxIfSpcooajUfRnnjxxgnEhPbBamSO3KqxOO4ya9Ntv2RPjBI3+&#10;l6Zp9omcCW71u3VSOmeGNaGn/smar9qlt9W+KXguyKKCDJqjSZJKjHCe556cVPPEtUqr6HkH75uc&#10;v+IpTHL8oUsPT3Ne3t+yfEjBT8d/CKjG0tHcOM89Pu/zqtP+zv8AD7QY3fxL8W45SPuR6bbCTd+O&#10;8cH1xSdWnFDVCqzxpI2zsycjoFXNbPg7wD4p8e6wvh/wxpUlxM3JXgLGvd3Y8Ig7sSB/KvQdP8P/&#10;AAy0CdbqDR9Qv3Rchrl9i4weSFAP5N2rrfDqeM/Ets+keEdNGk6e0o88W8ZjV2HcnOWPbqRxWFTG&#10;U4RudVLAym7GDH4N0H4R6w+meGdRi8QXsc3lLfRwuilsKMqCMhSSR6kHnriusg+DXxTl16XQPGlv&#10;JozW7FbvTzE0ckLBmVo2UkEMGRgQemK63wJ8Gm0PXLHXJtTle7sb2O7gBCqiypIHUnJ5+YA4Neoa&#10;l/aOvatd+JdavGub++unuL24kfcZJXO53JxySTnNfPYzOvZy5aevmepSy9W1OY8JeCdH8K2MdjpE&#10;KAMwZkDZydoGSTz/AIZrqbbT0jZQCp/iIC5xj2/EdqbFY+UgJj5Emcj1rQsLaaaWK3gt/MkkkCoo&#10;UYYn3HTmvlq+IlOTlJnq06UacLHovwO8LK00utywv5gQpbrsIB4IOMjrjAHSvsf4OeEf+ES8IwR3&#10;AxNMRJO5bk5xge+BjrXjf7N3wqlmurea4tpJLHTlDOyL8ss2AfXt179vpX0ZHCIrZYgPuDkgdfpX&#10;xGd432k+RG9Cm5S5i9C6CAIpBOMEYxn8q1/C5f7LKjQlt2CowMEYHWubjldM4hJwDyBnHHWuw8C6&#10;Tc3dgZ5fkVnb0xwT/WvFozSldnVNe6bWgaQvmi/a3jyMEOSQc5yAPwrYkUxyYCEgqMA85zSxRRQW&#10;awQo4Kk7m9fen2StczKCmcHqqdPzpVJuUrslJWNPQbMqv2iRWXOOOgx6YrQuCIj+7xsPQlRmkjga&#10;2QJtKgdSGHNLI5kIVoiQD95jkisJPUhpcwz5T8yO3IAwy4yPwpvmbwUe5RhjDLuI/pSB0hZVDAHH&#10;PA4/yaIB9ouRGoj/ABU81D0BCWemGS4Dt5W0D7yycZ/KtSKzdG3TQK5A/iXP86W2iWOJcSRk44AQ&#10;A/z5708uQfLZA3ccZxSGPK46RAAjAwKjls0fny5htbnb3p4m2ryO3rSl0DDBcZOAdwwB+dAFQWT7&#10;STJLgEnIbkU/7I4XAuJG7jcd2Pzq15jAFA5J7hR/n8qJZZNghmUexZDQBT+zzIxHmZ9CVqCYzxuM&#10;hAO2GJz9Sf8APNX5GkCAhFxjrjFQPFGxG4N353UmBWeCac7NpOMkFCK53VbmYrIsoOFBypGc/wCc&#10;da6a9k8uNpQGUBeWB/x/z0rjfEl3HETlSCTwxC8kVdFc0zOq2oHNapcSyO455fkbTnH4VSBjKANG&#10;mQeXO3GfzqyzGRyHJHpnH5+lIdysALzIx/Ecc17KasefL4iDyEJ3eQhwf7o6/WmtuUjIAXnO2QnA&#10;9elTKjM2N6ccHJ/wBzSPbxueI4yrdQG6fj+VMkjGSu75gOp/z2pBubqWA6HAz+FTLDbxtkxylic4&#10;WX/69QThVGd7Lkgjc3v096BWBrZ0ASNVUYPDRCopAnmZMkRPRiigdvUH2qpe6gID+5u5geuWPSqN&#10;3qc8xIF27tuyQ2frgVpFSY+ZLcvT3iqTtdSVHVs5x7Zqhe63dAmIbGwMA7iD+g9qoXLyy9GRjyeY&#10;yM/z+lR8lMZU8Hqc/hyBjnP51vCFtyG2yaXVJXDmQPwRgM3QH2B6dvxquLyS5TKRFQpIJAP16euK&#10;ZMGVS6QlnxjAYZz69fc/WmQysjFZrd/QEEY/TNaJtCHGZPu7xkYxlHyD6802+urS3tf3rR5PXeoO&#10;B6c9OtTs5mjwyswPJ+UgfmBUd4qEmNmycAcMP1571onchpJnPalqr22JYY4HQg+Whydp46MOgz7E&#10;fhTbfxro3iO1ijQ+TduA3lXQwHx6NjB6eo9Mc4EutCBNzhoxumwRs5xkd+o6Dpnr+cF94b0IRiyT&#10;T4WNwf3YYKuDnnn0569RnuDW0HTveQmrHIfFfwva+ItLuLbVNQmtJbaJZ7G7SQqwYdA6ZwSCxPcH&#10;B9K+cfj/AHUem+DtG1HS7ePTpta8uw16CQr5blQxjuUcgkBiCMqeN3XjB9s+Lfh7xHG/2bQdQuZI&#10;7ZPMVA6qVwQQuDlivB6DIPtxXy/+054k1bXdOtNDeZDHEHngQAExtkkqwQcKR1J7/SvqMpgqklYx&#10;qvljcTxh4bntvDdxruiXLoiIxtoZ23+dEPmAz/e4OAPTB65HkenfEyG/0yU6xcFpooGa2dwCrjLF&#10;oz3HP3SM9MdgK9GX4kqdN0ma0vriWwh0lE1hCzgq5kB+YdNyuMZXOOCM9a8WtfCV7r/ia+0vTo3E&#10;raqbaOFPuEs2ADnpg4GeB834V9ZhqcWmpbHnSk2z1L4S/tX+LPCni6C61S0fUIDbLEY5drvcL0w4&#10;dTu+QD2+XGASa9FtfjB4D8n+2NKu3tpljzcRW++KNeScLtUBAOQOg/SvnPxb4Cj0KQanaXJlhuLS&#10;OQRtL89vNyHQjsQy4HXII9aqWF9qgtXe1+b5FV4C20uMHPyj610/UcLV95IxlUcZHdfED4vwTCSS&#10;PUcoPn8qaXOWwcsWDAknPTtXz18VL/UPiNq0t9ZaTJLEhHlLtYhflLDOOik5Of8A9R6rxIdVmlRZ&#10;UIj2sWzGwTt13A+v/wCqpvBehXWva9aaJa26ShiMIZAvlFRuz15AGQAMnnpXoUcPToR90wlKU2cP&#10;4S+EF++rW1leIftEkpMjZBjMYbBwQ5wCCc7vxr2+ezbwl4Uh+HtxNENO1FzIzS4LREYUlSSQBnrg&#10;jgdARiul+HHwq0LTNR1LWfFlxevBEkoeC1vvmRRk4zGGYgNjjBb5enauZ8X6lpfxO8T2Hgr4JaZr&#10;WuEHZdI1mJArY4wMAbcADBIO4A4AOKiTlWlyxVzb3acLzZ4hq2iadZ38mlyaWjqJmVjIWBJHCkkZ&#10;w3JOR7dq1vDWv48Kpb3qTERxNGpWQkyPgYJyRxyecE89q9z8Wf8ABNz9rTxDepc+FfhXLFaNH5kY&#10;vLu2h37hlsDzeBz9favPPiX+wx+2l4ACaVrHwe1CdZVbDaXEt0iA84PlbiOxHAr2Y5VmEqal7KVv&#10;Rnl/2hhFO0ai+9Hk2o3N5FP5Ml9N+7OVMkpO0nuA2eQB16+/Arl/Ej2wvS9nAxByXx1zxjuefx/x&#10;r0mL9j/9qE7rmT4SeIRKq5MI0mXLc8j7uD68kV6lF/wSZ/bAvvDFpq7aDYK13Cssdv8Aalcx5wcE&#10;rnDAHlSAetdGHyvMKkrRpS+5mFbHYWCvKa+8+TzJKyfvYlMg+8Qn3up+h571T1HLS+WSdw7Dqf8A&#10;GvvHwB/wRc8UXyPL8VfHlxG7Q7re10fTt5Dk87jIw9+nHvXX/D7/AIIteEtN8VQ3/ijW5tYso4yW&#10;sJT5QYjqSUJ9cAcfWvapcNZzWStSav3OCWdYCP27n5vW0d68SpDZuwJ7Kf6+1amieCvGfivVItJ8&#10;MaBc3dzKBiG3iLtk9M8flX7JeCf+Cenwz8D6X/wjehfCrRILfzWfdc6eLmTJxyXlLMeBXV+D/wBj&#10;XwR4XaV9P0S2tXnws7WtoIxjOcHH3eT9PXPFetT4HzDmXtJpLyOGfEeG15I3PyFl/Yo/aPjT7Xce&#10;A5FDKCy/aEVlBx1ViG/Tvx611Nh+wZ8Sks8X2oWdtuXcULvlumcZjA/Mj071+vyfs7aVDatKCgCj&#10;geSpye/bgVm6t8F7bS5YpibUENyfs8Z3Db06fyr0ocGYePxSbOOef4iWiSR+V2l/8EzPiBqMe+Tx&#10;HEkPViIWbnOPTr/n2rqoP+CWniK3t0/tDxlDATkJvQgsAeTyMnnPP+Ffpzp/wjW4KzzWy+UEyZ0y&#10;oXOeQo9P6enFcb4pvPhp4bu45PGqwxCVTFYwiIHYkZOeMjBJYHPOfworcLZfRhd3FDOMZN2ufirq&#10;t68U7pKpchgignn1zz079PUc1A0MWPKa6VVVssWOAOvH+f6Cr2o25t5Bb3SNuOdwCnpnH5ZIqiI1&#10;l/dw3IOAD8zAcDjnJx/Wvyg+8LECxxRB87QWGeM4x0wAR3OM0+6YxxHcMK8mCHAIXP8A+rp7VGYJ&#10;4mYsPmLfM27OR1xjoPyqSOGRYVmmZvmfcCei5H/1vyoe4xfKhhtIWiAd4ySpcfNnvzzx3H4VYvIy&#10;kZDMFAHylxyCc/l17elV5F81AXY7S2CSehz2+uP8Ks/avNQQuDIS207T/D6dKXUB0MErPGjOv3Rt&#10;5I7AZPv3/Hqa1LYIjiPew+fCYJOe2ffGBx71l2k+27W4K/Mu7BGQMkYGSfr29fetBLrdiYdvvOx6&#10;k9/856/WgCafzAwUtkHuFyeD3HP0zVPVkJhjBjUjrkJ97n9P/r1ehCtGFVlVkjPUY6qffmsm/nb7&#10;SlmF3DZ8gCkkA7sj6Y/pQIzLFVad7dVwyEhWOQDg9v1PXtVy+KvbEiZUVQMjbk4wT+HbjtzzUTRQ&#10;RSuN/LvkDbkA5PPB69D9M1bto0v4XdDybd3A+bgDGfw5P501owK9pqTxA2VwxKRoxVSvQ88e3T07&#10;+1dj8PTYw6umIZC105BADYHyEe4A5PavPruNZG86MgyKvKZ5z16/Qj2NbvgDXJdK1ZJpTnY6lWZz&#10;weNwB7f59KmWqGel+KvF95o3mpp43NKnySzqcqG4GG5Yd+lcPZaTfSMLu7SRJmURoI5D++DcAZz6&#10;Hr+PBrR8b6hBqE0f2blYnSMjJBJC5GcH159K6TwZZnXvE3h7wy1q5hNwrvLGmCGwAMnnAOCPf8BU&#10;pqKuNHtv7UfhzRfB+l+GNNtNOigjuNEt2tdkRBDIhYKoxgKN33c57Y4oudZ1T9njw3b+KoTNaXV1&#10;pggsXgXb55ZCG5PZe+ckEn3zt/ta6E+p+OvCvgfWJYROk9wtj5ZGNs1xFBH+IWLJPbr71w/7YHxJ&#10;v/iD4ls/Aa2cFrD4aaWG3ljOGZpJizlsD5iW6benB5JriTlOxspKCPEl0C98Qa7eajMDMkkxlkEj&#10;szSfNnJJHqT7kZ6da4rxPZppmqTWcqlHtbho5tkhG4KQMY7AAevXnrX1B4H+GVpomlS6ndwho5Vk&#10;eeF5GVsJnYgIGcEkZGR6dRx8y/E4SxeNdSijlJja5eRXBPOST+BAPbk849a66U1J2RhJM9t/ZsvN&#10;Qjgv/FcU0kk2h3VtdwRhwFkjiYGRB02gpvHv6iv14/Ze1GDxj+0dpej2/khdT8NGUyoxYlFKsRkd&#10;RhxjmvyB/Yktr3UtVuNJSTFuIVS6WQg7S+YhkEZ+9Ln8siv0a/YL8V3Fjr/hjxFbXv2a4s9EuLR5&#10;3bqP9SXbnnLrwOuc9cknhxceZt9jpp/Cfcnhlk8aQXVk1vuj08tKjwksse0EKrDscDOD/eHHPHf+&#10;EfA1v8WvAV7pmtv/AKU3m2lpcsmGEWxQjMQcZB9Oevvnj/hLo9/4VudR0dHeAPbIII5I0LM3BYng&#10;Z+cZBzjDDvmu38Iaxf8AgmOXTL2VF2qMBCP3jiMpliORj5T+fNeRJpSLirq5+eP7ZPhJLTXZLu90&#10;gvLFdyQamUB2sm3a0TEAAKWGRwSM8e35/wDj74Ut8P8A4myaTabU0y/uCbQxNhOm7BBzjAyM9MjB&#10;Nfr38bPCej3OsXsPiCPz4NXt/tskqWoIDsjqQB6A8HvwfWvgX4z/AAwuLy11TwnI2Nb0FnaMBG3Y&#10;A4xwSRwRk454r1sFVekWZ1oq1z5nPhK3uLi48L3yKI5APJkMWXUlfQDJwe3Q46HNcfb+CLePXLnQ&#10;r3UEilgkbY0YzvUEckYycADHfp716xd/ab+K0vprcJdRgrv8vgjHXIHJwDn6+lQ614QttUa21uTS&#10;d00Fv5ck0UZY7NxP4dR/+oV6iOVtJGLa+E9Bm8PxWmpT/a2eJlMohEZUHOMehzx1PfrU1v4etJNC&#10;TS9PsorYW0SrG4Yl1G4D7+eASf8A9dVntTp8+2e4O1zguCCFz1+n/wBauh8Kaday332NpAfODGRz&#10;JgEge4wMcc9jgChMhzurHqP7KGrDSvEWg6PeyR7odUtreCKQbvMV5FHI6nnAJ9OxPX9EdL07Q7vw&#10;zqX/AAjljHE8k7yARwjDP8+FIAAYEEc/7WRjgD8uvh/aC3+LFppMI2PJMpUI3JdJEKk++R2Pev0E&#10;/Zq8R3+p6TN/bGpbhPcDdM64ZCixrjOeeSM4G7OBXl4+DVmdOHkmrHqeseJtG8d/AWf4V/Fvw6r2&#10;os1hhuYUyXC/cBA4VwQp3A8bOi7uPl7wN4N8efDHXg2halBLqNrOXhsfPYJPCo3KQSVO4Hg4wSBx&#10;1219d2Hgu/1aWPwvrOmRR3DqGtLtfnRgGOBjAwxIz78d64v4n/Auw8VIz6TIkd1ZttVlGSW65I5y&#10;McHg59DjFefGbR0HZfsrfHnw18SNeguvAWvDw7r1tbR/2zpeooVt7tyQZI1PIHcrx1OAB1HueueN&#10;PDfxN8a6dD8KZPOS6vzp+t6bsw9uCrmWc8lUAPQFecjnnI+ELL4UHw94lj8c6bLLp2pG48u4tLxz&#10;9nu23YIVwp5z7Yznnk47X4Y/Fz45+HviDNqN1oFtZR2cH2293TBBf2anPl7wSpLM55HfngmtbRlq&#10;zKa0bR9OeNfH1r+ybrS+GxKt5HqE66hJOkMe0oxA2H5sHGDyOK9qu/2p/h9498Ix33hjxJaSxm1K&#10;Paxhd0hxgrj8/pjvzXn/AOy0nwi+PGqXfx2+KSaVq8N7CtvpOlyxh002NfvIY5MqXzj1x1B+Y44n&#10;9oiw+FWi/HqMfCzS7Wws0gC332SMRxmYsdzYX5QQjAHp972rWN4LTY5rRnNJrYo/DwTaD49mu9S0&#10;1hbytJCryYIUsdy9B7f/AFq9RaHULi2c6bqaiLZjZnORjPXt+nUVTtLUyW8Rjt94K5DZz06EHvwR&#10;Wz4fayuo3iSZEmUHMDqBxjnP+P0oKObKx20jC5jkQMD+8PzAf4e9NvXSOGNopNwz8pRsgj696h1j&#10;U1mvJ7WFgYMBuDjOc9j9KisrOSeYS6bLhCAGjfPJHt079aVkkPW+ppafcxpAS+Cd+Ov3as23lLCU&#10;chjuPIPtWDa395FqbW81rsySDhsgHj/PbpWlZMwui29QCTwOmMVGxT2NLRpLoF4rzoeV+bIHrVjS&#10;9U+x3G1WC/Nkc+9QyQb14wrE5DdMVXjs5ZXMZj5zwVGfxFaxk1qjNpNHoHh3XrbUlW0kcCQcLuxg&#10;1vaVqk2mXasPl2nG4joK8u01LqzmEiyOD0DE8/X3ru/DuvWOswLpeozCKbGI5Q3U+/tXZSq3OCrR&#10;cHdHyt/wWL/Z2n8b+Bbf9qj4ZWQ/tvw5D5HiJIgEe6sM/K5OOTG2evUHFfnh+yx8FPEn7WP7RGjP&#10;cCePw94Yk/tXXrrO37Qq7hBbZBwGLuzkcYVPpj9svid8OLLxf4E1f4d+L7QXOj6/pc1hdjkpJHKm&#10;OQO4PTnPcV8s/s//ALPHw1/Yx+DsXwb8Fi4nfTiy6nql/KXuL+4JIM0z87yR07ADAAUYF4zMZUMG&#10;49Xod2T4P61i1fZHT3nxJ0v4caHFp2lu1utuSPs8GMBc4XH5dSB/SuP8e/FuLxb4evRdkPmEsQyj&#10;cWXPzHB5HGee3rk15z8Yo9Xv9Uk1NMrCzFv9buKLknv09D614N8S/H97BYyeGdOvpbU3KBGcJlo/&#10;lKFx1xheByDuI7Ag/F0KlXEYlU49WfoOJw1PD4V1ZPZHyJ8btci+IX7Sd78O9Q0pL7ToPD0txqkc&#10;0QZS8ksQTPBAYeVn6OOgrX0Lw3H4c0e30DRtMFtaW0eyCCJAFjXqQAABjv0FaPgT9jn4UeDdJ8RW&#10;kHxd8Q3Nx4ph8vVb+/KS3agqytsfAAJDdSDyB1xxmL/wT++BzgKPj18RWX+FW8QqOfT/AFNfrNGn&#10;KlRjHex+QVq9KpWlK9vkWljvo1ZEgUuASCsfX6YFV/EF0PC/hy/8Vay8dtbWVk8rS3EoUblU7VHP&#10;JLbRj3qnL/wT8+ARBdvHvju5IPJm8RAk9f7sVeXfHP8AYv8AhB4cvPDWi6F431+C61vXPsgW/ujO&#10;JYyjFlUYG1shVDHgFhmtrye6MUqU5W5vwO3/AGaPC1zYfCPTdS1ZA91q8kuo3BcZLeexdSffYI66&#10;HxD8MPDPibUReaz4YtLlym1pJrZS2O2D7fT2rrdL0CDSbCDTbVAsNvAkcKKOERQFH6AD8KsrFtxu&#10;AxjH4U3CNtSHNX3OFHwK+HSEFfBdoD2YQAdfYcY61q6L4H0vw1YNa6JZLbQlRmGP7vHT+f6e1dXB&#10;YtO3m/aQAT8wxnIqrqYtIbn7PM+QPlb5etP2cCPa1H1ORvvA3he9uWvbzQLeS4kOZJdmGdvU468c&#10;c0H4eeHgQf7GtsDgbk3AjrjkYr1zwP8AAfXPHfwr8Y/GrRn0+Pw94Hexi1q5vNVjhmmnu5SkEFvC&#10;RumkIV5D90BI2IJI2nznxn4o0XwVbRagwbyWmjjZiclCx5wO+ACcdeKn2cAVWb2IofDUNrYDT9Nt&#10;kEY+Zo4lwGJ6jHAxVVvA2lTyGQ6Lbbzw+LaM/wAxwe/HpXVeRLG3zN91vm28/rQzq+SmSeMsTRyR&#10;7FKpO9zmIPBFiWBm8P2uwAqGWMZP5f1qfxrLbeEvDD6lqGowWdsk8UUks7BEVXkVBljwBlhntjrX&#10;RwwTSswQ4GO4/lisz4qeB/CXi/wqPCfj6A3FpczRyz2zyMm9YyGGSpBxuxxnqPaj2cd0Uqjcjf8A&#10;g1+174Q+EPwl+InhzRP2qdE0STxhpn9l3+gQaDa3o1e1ljeGVnummQ25VHYAAMfmJ6nI82h/ak8K&#10;DwTB4A1v4raBHoltrjaytvFdws32poVgdwRlmPljaF7c9zW74r/ZH/Yj8O/DfwPe6B8OXvPFGsad&#10;fXfi6wv428nT9t06WqRYVW5gjMzElziVDleRXHfGH9n39k3QPhhf+IdB+GsRa28Ntc384tQjW06h&#10;t4jZGBZcbSuecg5PY5XV9DaLpSejZi/Dr4jaTo3wrsvGfjLxFb2em6/4qv2sZb6URoIA8xRQSeP9&#10;WOP9r3r0Rv287K3+Cr/s+Wnx50EeEZLjz20wT24csbx73BlxvwJ3L43YJxkcVm6v8L/hNd/D/QfC&#10;dx4NgvdM0TSRPZWF8d6xu6ZBZWYKWI35ZjwSec16v+0x+yB+w58J7bwr4V8EfDHTZvEb6R9p8YRX&#10;GivHHbvJDbSW+xbiCKTcwaZzkBdrINg25Ys7XE5UlKzPA/iV+1t4Z8T+D1t/Fnxzj1ltIsntdEtG&#10;1V7toAyqBHEmSFzsTnhfkGegqxP8TfDHw68PeEfDfxF8Y2+nXVx4It52bUJSd0rbVY8cngd/fnOa&#10;uftA/CL9lbTkubvwd8IdOs9Em8RWdtpy/YYvtbRyXKoiuybQXIJJHTGRzXX3Pw5+Ffxf+JdjpGve&#10;ALHVLuC/sdFSebTkmIDyKSsQ2kZCzDsOeOcclirQtoaPxs/4KEfBD4q/Brwl4DvP2jdV1G90CaTz&#10;rfVYbJLOCOOBLW3aJ7a3WWSQW6KhMjMFVFC5ySPEPit+0d4Q+K2jQ+GtL+Kkmva/e3GnafprI7s0&#10;KJPEqDe2MKqgKNueo9zX2D8Wv2K/2X9D+Lekaf8ACn9kC71fw/aeE4pfEenQaDIT/azfbQRDJcRe&#10;Ybf5LY7hu4WTmvnDWvAXwZ8PfE7wtbt8MtMtLhPEMkdo9rpMcTw3EcEr5fCg5Vo/u8fMAeSKBQlT&#10;Utip4y+Mvwr+H/xa8T6B4/8AGcem3gW1SFZo2IMfkBgVIB7ufTpWRP8AtI/s/E5T4p2HHAJWUkj8&#10;EzmvX/hx8Kvg58bfiHPeeNtT0LQLO6jvJLjxBquhC+aR7cbI4lUsrfO6hVy3ygkkHbiu7n/Y3/Zq&#10;tfDdzr8v7R/gB3t4Hk/s208H3LTTMqkhEG1VJY/KMsoBIJIpOaTsHNDsfKmm/Fv4ZfEH4m+E/D3g&#10;zxGuqSQas9/eFVIVUjgkI5YA/eKY+lTftfaoNQ+EupQwna1/e29oocjkvIOn5iuwj8N+EdH+LNjB&#10;b+ELGC6fQJ5Iry2gEZt1WSIMPlA+8XUfQflyX7R1iNcj8HeF4nVf7Y8e6bBGMZAXzfm+vLj8qyrv&#10;lpOXZGlJKdeKP1e+Emhw+HvhX4Z8PxKD/Z+g2cBwBwVhRcfmK9W+FflxWl1eznI8wLkrnnHNedeG&#10;7lorRLR2KCGGPAZOg2+/p/jXp3gSGD/hGC0kEgExLh0HUdP5V/Mma1/a1Zy7t/mfruFjalFeSN+W&#10;W2nQeXuIAOTtOOOfWvN/2ov2kPhx+yR8KL74q/EOeKVo1KaRpHmbZdRuf4UXAJCgkFmA4GB1IB7r&#10;xN458A/DLwLqHxJ+IOuLYaLpVuZbq6mHJ6bUCjqzEhQPU88ZI+U/2dPBHjD9tf4w2f7enx70hrbw&#10;1pF2w+D/AIUuoSYisbNs1SRGA3qpJMJIyzhpeAIicMvy+jWTxOK0pQ3830ivU0rVZJqFP4n+BF+z&#10;H+zH4+vvGlx+25+1RbeZ8QvFUbPouhyKBH4VsJACsSKSdtwybAx4Ma/u+oct7ounWzgvhsHv5hyO&#10;vevRdT0yDUdPEMrxuxz5jEclu+K4m50OTSLvbLaZVlOx1Y4xnnpXiZnmFXH4jnlpFaRS6Lokd+Eo&#10;wpRS6vd9zzvxT8JL/S7qTxP4IQ7TlrywIP7zuWX36/Lxnn6VnaFrt5ouow6tp8gIf5J4pIgQ3bBH&#10;+PI4xXqlpMIpNpQgMe56fjXOeOPhw17OdZ0KHZcPkzRKpKzH146Njv3p4bF3XJV2ZWIoNPmp7mjo&#10;+nfDz4kDy1jkstSC42+ZySMHKk9ee3bvUp8GeNfBTBodRN/Zhs7gxVwPf147/pXnkUVxp7FX3Rsr&#10;5T+FlYdwc8HPevU/A3xctZNO+yeLbjEi8JcdTOM91Gfm4/HFaVvaUleGqMoVFPR7mp4avrbXU8ld&#10;Uihm/wCedw+OPUZFba+FNWiKvNcQKpGQyowJzwCCOtcP4jv7HX7o3vhHwzqD3HO2aQLFHn0OM/lU&#10;MPjb4q+G4hZarqdhp1uzbY5TCJWUfRse/r0rOnXvG8jRw00PR4fBc6kTwasqtjA3ZH6n/PFYni/x&#10;Fpng+GQ6vrthCBwXe8X27Z5rBGiat4ihM1/4t1bU1YD92p8iFvoAAMVLb/DHT7VcnR7CLB+cjDyf&#10;99MOtaPE0EtxKDi7nMav8cfCu4poNnqms3Tn5DZWZCjju8m0D8M1zWvx/Ff4gQPaXFrBotk5zKkN&#10;yHncf3S38OR1wP8AA+s2vhHRbY4NhvYnlncHn2xRc+DNGuFc2VtJG54C+ZgfUDNc8sWk/cWpqloe&#10;beCvh5pHg1Fl2IxC7VCrtCjH48/UmtRLJNO1AvHdFw4+YGU5HTjnj+db998OPExImsrlHTGQHkOe&#10;3r3rMbw7rELeXNbzEYyAV6fia5ZVZzleTNLci0MzW/DXh/xPEYdX0mG4QjG2ZV4HX04+o71x+tfs&#10;4eBdU3PZS3lj8mCsUgdT17N0rvZo7uOXy5EwVGArAfzNNcXDo0UhB45XGK0p4zE037siXQp1PiR4&#10;b4t/Ze1xYTFZfZNUtyPlhuUUN9CDkev/ANavGviB+xd4NuWluNZ+Hl3pckbFWubJNkec9eBtPb61&#10;9rPG4iK+WzZPKgH147UkyXs6MJrGJ0cfKG5P0wfcCvTw3EWPw8t/uOapltGW2h+aHir9iiZGa48J&#10;a6k7f8+88WGwBwNw4PbjH+NeYeNv2bPGXh0kal4afbu6om5c4yeVz61+r+tfDXwh4kgkbXvDSRzE&#10;/NPar5bn34PWuO8Tfs16dco0nhvxDKox/qrqAOD3PQjrnpivqsHxpONlJ/ecNXKH6n5N6l8ObJC0&#10;F9ZOAD/E/Oc+lY1z8MLNZPMs7+7hGflKTHA/Ht+fav0s8c/sk3uosZNd8C216xGw3NrbjdjoB8uD&#10;nr2P1rx/xh+yJ4QMrLbXF1psoOcXEbbfqckdPQf0r6nC8YYepZOR5tXLXB7HxdaeD9Ss5lZtalmj&#10;VfuNcyLjnB6MAeM8/Srg0fUbdP3c+oIFYlfLv/fg/MD7fhX0H4g/ZO8Y6a32rSp7a8jVuUjf5268&#10;7Sc1wur/AAj8a6JOf7S8PzpjoByOD06c9MV7lPP4VPhkmcjwLXQ8vm0XUZwGjN7yo3D7RDknnPPl&#10;1TvPDuv7PLi1LU4myTtaeDAHPQiMEdq9Fl0KSDIurOWIjoHU8Y/T1qD+zLeNBIrAMTgjOO/+ea6F&#10;mtToL6nE83fwL4vu2DLq95z0Avyv/oNJbfDzXoLlTdGe4AyW83U5SSfXhhXpSaeWAJlHYDJ9x61P&#10;FppjALIvPGcjn8hx1x+NP+1ao1g0cbptrd6Vgn4aaBcnGN1/YC5Y/jJn/IqN1nnvkS5+FHh0LI6g&#10;rb6RGuB0/gCnPOcZrt1sow2ZI0OBz3Oau6Vp4+3xNKu1EO5wVxwAT/QfkfWnHM6kppMU8HywbR5x&#10;Ld2V+N3g7wbolwIWMU7RaWhaKVT80Zz1I4OT61Pb658S7W2axsdDSGOQ/vIoLFEB7c4PNaf7P+W+&#10;H0upyLg32s3E5X+8AwTH/jma7wXEO3YYAB0GCOT+VGKzKpQrOC6E0ML7WmpM8lsvCHiK7ga2uvhJ&#10;YXfzbxNcRKrKSAMZXBI4zg579M10WhfD/wAULaXGnReBfD9lHcSRv54sEeeLb/cblkB7jIB7ivQI&#10;biM7BE4A559PxNX4Wh+7I/Ufd6jH41w1c3ryjZaHRHBxW5wWnfArR2vv7S1tpbmVfmELY2I3b5Rg&#10;Huc+uK7jT/DFta2wt7eLbGMhY1TA/T6VpxRRsvGw8HAx2/z/ADq3beVFLhzlh93jGPyrx6+Nr1fi&#10;lc7qdKFONolW0sZYN4aL+InBzjpV+O0ZV+bLfL0P0A/nVmK3MilhuLHnA5wPbipNqxyFZFw2eARk&#10;5x7fhx/OuKVZl8jRWWwEi7ySGCDCnjP6j/Jr0f8AZx+E+teP/Fkd1bWkbRWrEuzFsREg5c+mM8et&#10;J8GPgD40+MOqxC1tnttKDg3Wo3AwiL6Ln77HgDsO57H7Q+HXw28NfDjw7a+FfCWnqsUajfKQC0rY&#10;wWY/n+deHmmbwwtNxjrJm0KfOW/CWh2HhHQ4NFs4SBGuCWIy5PUtgAZ49K1GkluGxFDk5rT0vwpd&#10;XchkuINiZBzn2rp9K0PTrFVVLYZIPfnkflXw8sQ6knJ6tndCHu2S0MLQfDDEC61BFAT+HbjJ49f5&#10;13egWs0FitpHZIqH5lzGoJzWa1tZRgbE4wWHPI/xrY06ayls0SJgRESD8/I7+lRTqNzFUSSJph5S&#10;gscZBIGf84rT0GC3ji850Z2YZDbh09Kr6ZpH9oXIe4mBUDqzc4Hr/ntW3a2CW6jy3VlA/gXp+FbT&#10;mYgAh3PKHz3x6Uz90G+VDjHpUkel3EhZ4Z0/4GcAfWrMOguY/NllR03DYYycZ9+KlX3Apw2qSZZ2&#10;BBwTxV6Ozt4DuWIZ9QOlKbeeJgltEWGfunPNPWENH+8iCk9RnnpQBHJEXO5MkAZ4YjNPht9uS8S7&#10;iMjJzimvbuh3KpIOOSenNIWyAwTIIPI61LvzIVtSxHbS5OI2Ckc7Tz7c0rWxV96nJ9z2qGKeSJdi&#10;o7DpyeB/nipjcSMw8yPnOB6CqExrBnyy7sADGe1QSxXNzLxMAA2SMA5P49KmaScPuwMd845pfOYk&#10;7UI54G0gfXpU81twSTIHtS4LC5ZSeoOefeoTHLECpYOT3Y5qy0qj70iDnODxzUN1qFupCpZl/m27&#10;hjbWTbZSVjL8QzzLZHzFQBW4AGTzx/j+ledazqb39037rCrkKT6Z+vsa7Tx3fLa2Jdos7jhQDxz1&#10;zj+nrXAuxZiREDk/eySQc+56V6GCimmzkxDalYj8uRnO0se/y8/16dKaplJ+aV8YwdwqQbSeJMEd&#10;OBxz9aa7K/zKcnnoK7zjmIQyg4yMetDzgIQrBj6gZH86Unfny9oOPfGfamsWc7GK5xkZOcCmrmYx&#10;p7h2yuNvQtt5Gc89aw9XupzISJhgnB+Y9vQ10AimD7gYzGCM7j+PtVe88P8A24n92FLcoUfGCR1q&#10;otX1B7HJPNISSZj17MTn86bG4TOec45wORW3L4NSLMbytx/dI4qNfB8rHAMhHsK7FUppbkWkZsdx&#10;GoIaORl6M2Sf0pPtWl7is+1fXehB+n+f1rRbwhKMMrHAzneQO3Tj3pv/AAil4oGH27QMHn8xk0e0&#10;h3HaXYoY0mZViHlgE7hlj6ds8CmlbdyRGUAJJbEoJHHt0rS/4RDVVwwkDZGR+75OPfJ9fpxTn8Ia&#10;vhW3gk4yD+H+zkVcakOockjIllgTKsCOMiTcTk4FIssc0bbpGYjIbd2Ht/kVpTeDr2Y7pkifHGSv&#10;OPrioLrwbqULfuBgDsT1GT70/aQD2c+xhanpsc5cRgbWwRkD2x364/nVGa4txP8AYLiUF4+GkKDI&#10;9MdT6/569JceGtYicNtyC5yVdgQcHnrWO/g/U2vpJbUzyOzgMrS9OPVl5/WhVYvqP2bMa+8GWOrS&#10;veTXWwytiJo7ZAVIxyCfu8gde1fPX7TPwBs7Rx4qtlkklLtFdWizcXcbhgeD3GQccjIHTrX1CfDv&#10;iW3jKyWcxGfmIMZBODz0GOf0qj4i8L32taQ2manpQnt2K/aLaeFZBMvOV6jBxnDDnOCORmu/AZlL&#10;CVU76GVWhzRPzF1HwbeeHfDg17w/qck1hqejR3E9o2Q9jLG6mVZQDgwvng8YDLkDBNdX+y3pPhy5&#10;+KtzonijTmtrbxS0dzpM0uMqjzOEuEJyAQ2QQMg7AD05+q9X/YrsNO1S61HQ72+EV2s0U8DbZEMc&#10;rHepTeC4K5UlSO56kivLPi3+y14n8O6LoNrZ3haXw8ZZbTVDbPDNHaiTcwfYp5VVHzYGccjJyfuK&#10;WcYbEU+WMrXPKdCUZbaHH/E74H6JqOu3s93o3+iW+oTJPcAOEZgQrpknaHzhuxPJXGSK8v1P9nLx&#10;omgTan4WsYdQt0QT289jIHeVCoz8qcn3xnByCK+yPAfwO8TeINASZLi4mbV5We7mltg3ylQpkZmA&#10;HXB2+meh4HmvjH9j3V9HtJbbTPEctrdQO72MdhfSQxyO7YAck7QQCDwAcHIzX0XDeCx+bqXsdYw3&#10;Z5uYYihg5Ln6nwh4l8ZXOjzvYyhhPECkkSoVVR1AJz15x046dqo6Z8Wj4avpNcWykubpo2B8yJcQ&#10;5+9tOTgfMRgg5x1FdD+0V4A1H4d6lcWurNOs9vIyXkNw5MkLqWDI2T0Ocg9wc980v7NH7Cf7Q/7X&#10;mqQT+DPC8+m6D5oLeJdTiaOA4wT5ROGfpnKjp354+mjgKkq3sYxbl2RxzxEKdP2kpWR237J3/Ccf&#10;tj/ERPg74cgm0ywitft2u6q0okkt4CwO1W2A7m4x6H6Yr9UPgF8BvhZ8AfCVv4L8C+E7WCXyR9ov&#10;TCDcSvn70jn7x/l05wMeafsTfsCWf7FOgX6adqLa/ea3cxS32p/ZBGYkVVUoCeoDKX99/Wvo7SfC&#10;lqbYXN3cu0hkJG3+D/H6+9fsHB/CVHLqP1jFQvUffofn+e57VxdX2VKXuL8Qe886B4IdoAfgFR16&#10;9evfNOfw5DPGlw9qkjlNzE84Pt/n0rQsbCzgkKsVMicgj1xjOP8APWrs13bQDytpBxtIGDj+Vff+&#10;zp2skrHyqcuZs5y/8G6bcLtu9OUFTnai4JqH/hG4UtfLNuQEHyowB6c9x/niugv7x7tUjihHruI5&#10;Pr+lSR2zEZeJSpHTHH6is/Zw7F80u5h2vhy0Kjz7MYYZJxzn64//AF1ai0ezid5mt1AJ+Q85Hvmt&#10;FprG1AVgw3cq23PHuBVW41DSI1Mc5kImGHQAlT6cdvpUOERq9yGW70/TdSjaawHybW2yOcsOeR+f&#10;b1ql4j122Swe3srFp3kJKW0f90HoTjg/1AqprXiPw0pYENdSxIfLYTcDbzwc88H375rwe2/bf+Ht&#10;v4kuNKu7SWGdZHAguWEQTa+04ydpyvzZGepxnrXl4zEUcM1GbselhsPWrRbitj2y20m+111W5gu4&#10;Y3QN5PlN8p9C3p09qsHwT4WiVJ7iw83bgyNLGTt9SM/QVwlp+154Qu7SKGzs4o2nwEczbQTnglnA&#10;wM9/auf8Z/te6dayXGlyz+cUbYbfR5RIz9SOSBxnuSB+OK53jMPb4jp+qYhvY73xH4i0Lw1ZXMdo&#10;8NvZxIWuJmcbVA42nA54Ocn8j3+X9d8IXvx48Van4uMN3FYR3Pk6ZDFOqbYh3O48564HQ565zXS6&#10;9qeu/FG2EHiCU6Lo+Nxs1nzJM2ed+Bz82OO3IOCeNTRZ7fTdOjsPD+hT+XCgVzbh1BPr8o9SeuP5&#10;15GJqPFPlXwnfhqaw2stWfjVfPbwwPEAyu6jcVJ+XHQ547HBrnZXMe6Yrhix4JGCeuOQc84OPb1r&#10;RW1upgUjiVPPJ3TTDvxjAx83HoT1qKPR5HYzPCdwx8xbbgfXGOn9K/Cz9HH2MssjCGEKY4yVZd/P&#10;OPRT3Jz7mtU2fmxiPlRGuW29iTwCf88VVhtns1CLMoAGCQNoPQ/xdTyBk+30q8s032Z9OjwuFMu0&#10;ckZ4Jxke3HHWla4ypLFLJA80UGSSUA9vT3/+vUcgLSYiBZnGWxnGeOuOe3Tireza7NDGA0jbh3GM&#10;EYzgZ7f5xVu1tjb7riSNXcZRMg/LycnvzgDr6UXEUViuoNsskBBJDeYDjI9eevGBxVu5EDwFIZsj&#10;GAnfhcdhj3/PjirczqpEYTBZAXdhySe45HJpkNhLPIz4+VYzh3OCWPTnGSAP6UASouZ5Hi4CxY+u&#10;OvXrWTdywy6mssUW3aSrMzA5Az07jnPat4wCKWJnVV3gLsAyQG4/mRyK5+aFopoYW3b8bMf7WOT9&#10;aBkW+OSMDygwTcZEK5zg4HBI44z1qbwqES8kQDzIxKwKxRYwDGPU/wCTiqVok/2eaQsOpyGPQdDk&#10;dPoKmsbmW1uo1tWwkw2OvJU5xz268E/SmAmu2L2d6iIiDdJiLnHyjI6H8enU/jVSGc2t0bgL86uA&#10;7E7c9cj6Z/z2rqddjstRsheQW8iiPgsy5O8dOSeByOmK5h7eJiygsVZN+VYbmPTA/l+nplWsI29P&#10;1b7UmWwQxJfKgFenPv0B/HtXrf7PWo2ll8R9KGqxXKJ9sjaa3aLduTyn4yDkYxn6+9eF2pFvc+cs&#10;Y6g7XUHdgbueASO2c969/wD2d7DR77xN4evJ7naZ9ct42uUgyyQYO98YJIwcH6dBWVX4GVG9zrf2&#10;yPiYl/8AF7RtZ8L6359xp+np5rqhQxu22RlIIBPOOCMZzjpivKx4h1fW/En9rXiySSFgwuCGOV3b&#10;stzwfmP1yeK9V/4KFeHPB3h/493SeFoFSyubS2aIjAd8xqCecYHykYHTHua4X4beE1vdEOo2AN3K&#10;juBZwwncEBAUZ79Rk+xrKCUaMZeQ1zS0PV/GXjez0bwbLaTaXNG9np/nlY9uHkEbEk56HDqQd3OM&#10;Y6mvj7xDcrql7d3WoBDKZcl3DAuSC2SemcZGM896+0P2lPCWhaD+zTHrs+uE6rp0LQ/ZIYdoknli&#10;jMhLFiSyhVJJ7DGOOPifUFD3rwNCAC+QVjwCACVBzxg8/wAqeESd2a10lZHun7IOsWHhLQdT1jV7&#10;qKBjcrIhLrllRkb5VOecj3yFJr7S/wCCc3xHvPip8UfDHgDSPCiw6bo3hc3er6pPKIcKsvmGQZzz&#10;ukUc+rduR8ZfDf4badqPgTTPDrOw1fU7lINIYTCMPNK2yMucgKgPPXJBxmv0V/4Jf/sa+IvBfxE8&#10;QeM9Y16G/wDBOl6XJpklzNCYpbsRHLIojbKjzFwzEnIyASTiuXFP3JPqENkfoh8WvG3w68FeC4vF&#10;lj4xsxNHEV8ixnEs0hCgsTtPUnucZ9eGAwPht4ut/ib4HXxBqVzajUWUM2mxEHy1YcA5zkjflieh&#10;H41yX7Rf7Jum61pcJ8BR3ljBdeXJZ2VozGFRgc7evI3HPXPXk1xHwr/Z38P+CNLvPD134k1ZLqPY&#10;7yogtpVw7kxjAJKAtnJIBIGAMZr4WOYYxZk6dSPu7f8ABPoPqeEeA54S949q+O/hGHVfh7afEe91&#10;ONBpFssUnmz/ACH52D/vM4PCsPyHB6/Av7VnjL4ZfE/4lWXizwL4jW51K4sDa6xaW8bMIXj4Q7yB&#10;liN2T1wAehFe/ftT/s4fGLxL8Pyngj4v6nq9lFY+Y+kX92fLyHydrgr94v0wM7Dx8xr4/wBD8A3d&#10;x8Mb/QNb0u50vUdK1APdPIMu77wBtYjOMSbsAntycV9fhXazPFqLe54348t9O07Whp2lxqoO6Ull&#10;OFweQMnp69KoaJqlskc8V8waOS3xK+3coJIy3Ge2TXQ/FT4W6r9rGo6fNdyGLdE0gOTuyB02gjrj&#10;OfpWB4R0S7stbubO90+QxxwZYyxcLg4I55ztO76Z+le1CScTzpp81zib+Al5rN4d6NhomYEdQCOv&#10;TjHHvVfQtfj0zUUsdSRyqudsignax+bnHrx+QrsfiDoYihnvdPZGZATIB1Qq3t2PGK861LTczLdR&#10;ERurZUDoDnqPf5h/9etItMzszu11htM8Q2ms6NdPC8bIUWObaZAXBIIJ24IyDjB+b6V+jn7EGp6b&#10;qfwokXTNEiufnSGa3uk2bZ3JK/eOCGQ9V+n8OR+bnh2zTWdBgWWNDd26fK7oxAI759cY4/Wvvv8A&#10;YE8Ttba1Y6ElyYI72OKYyh8sSMAEgdAOSM5J3ce3LjoKcIo3o6H6AfD74YAeD4NKV1mu9PVfs1yC&#10;HO3GVz0PQ478Z9a4/XPC15oHi6a41yHD+Yftysg8mQFyc9+vXvjmvQ/DllrPg2S2n0OOeSC7mKFF&#10;jAVCvXPGOnA79af8ZdN1KCGPXNLtvMvNTQL9iEbENGOpDA9cAnP04rw2rOxq5O+h4J8ddF8I7p9L&#10;l8U6Xp9jcz+Wbd8MY3GP3i/NlT0HA7YwQK8y1Dw14f8ACa6f8MrSSe8tNQkxpGoy7pBtIOF4UHAJ&#10;J4yAGGDzx6t4/wD2WfAXxO8Nx/EDwtqt5ZyWd0V1X7SCyOqNhu/H4du2a5v4SeN/BfjjStd0zXtG&#10;trbUdDijttHu7iLY7wBFV1QKOPmPGTn860tKCNVZq6OM8CeLvil+yf8AFMaN4r0S506x1RN7RXSF&#10;Y5hjHnRk8PhQM45G4ZAr2yER+JtQieRI7iW+naZplQgsG/jHYdQO/vxXL/Hr4oeIPi78GIPB3i7R&#10;4pLvQ5RNp10XzIGX5SCpXoVLfiPxqf8AYz8UXniHwnbanHDuFjEbctI6kjnoMc8cjB9/atosza92&#10;57l4aivvBMdv4b1uNpbViDa3IIJhPZe+Bj+VaniFIp1S6SQpNGMefF1dc9DU/iERXmlQTzQMuwgb&#10;mHQH0Iz+VcvqGvNawzafdQllaPPmkYCj09hmhavQztYyp9VSyv2t71WklO5VkV/lP4A8Zo0fVTBe&#10;qzMoVXBwrcLxgDmsIWZkkZEj3F5PlOTnOeDz/nit3QtLgic2UoDyn7khUDnrx7Vq4pRHbQ1WkP24&#10;Xwj3AuCVP1B9OOKnkQPdmO1THzkqufSrElhGikIWBxnI7/Wm6ek9wyyQoPlBznHP+frWL3Gti5om&#10;q6eJPsmoSCNyMAue38q3LbS/O23VtcpKoA3BWz0zj+VYV5p8N+oFzECynAL8EVCkd9pr+ZFPKgx0&#10;8z+pPFO9kS07nYLY2kkQ8yFt2c57Vn37PZ3KmIlSpyuDjFZGn+LNRgfbIwI/2gSfcV0Nqq+ILQSR&#10;8FeMe/f61rFpsmWkTV8M/E6SBf7I14eZCy4VnGcdM14v+1fdWOhata6/YSo9tqeY1kHCJIoJJbnu&#10;v8q9asvBbag/2Zrf5iDypGR6V4l+3lY3mg/DCxmniYMmqbIuv8Ubj+v41ljtcLLyOnKasaOPg++h&#10;81fEz4hQzaXNDFfllZWMhz2wMY6nOSePY+2fzk/aG/bv8A6J8R9Q0oprDQWly1vDONLxGzIArFGZ&#10;xvGcnIGMEfWvqn4z+ItR1GFtIshMYJm3PPHk7sA4H65P09q+TPil4V8M/Er9pHTfhTrugWeoadpf&#10;huS+vreSPJgkkZTwB0f/AFI552t70cL5ZJ/7VNeh6nE+axUfqsH6nI2n7evgm+KyWXh7xNeY4b7N&#10;paMO3H+t/WtGL9uaKIhbP4OeNJxkHadJ25H4Ma9+8MfCPTvBnhm18M6Hoa29jax7LeCJdoUHLHoe&#10;STk/WvT/AAr4R/Y8g0CxtfHnwr8Z3motZ/6bd2WqfZ1e4L5YA+YVKBSQFEangZYklq+8tU9T8/8A&#10;a4dPRHx5F+3lqSrmD9m7xrJg85gYA/khqt8OPi5qn7U37ROlX194BvdE0/wLa3F21teJuP2qRFjQ&#10;OxRSrZbeqkceTkZycfR2o+APD8Wp3V/aaN9ksftUskFu7+Y8EOSwQyHBbahHzEc4zXm/7Outt4m0&#10;vXvEv2WNEm1l9sioMzZRJAxYYyMSBQP9g0vf0uHPTcW4qzO9ndGkwZBu75BzSR27SKXVXB6ZCEis&#10;uG8sU1dP7TnnSzNyFuntArSrFnDsoY4LYzgEgZx2r1vxp4z/AGV7a8vrX4Lf8LVuLYqo0x/Ft5pf&#10;3ig3GVLe3HyhicbTkgDua0coo5OWTex56jLCwBPJ6889T/hXj/xY+KnxP0fx/eeHvBX7OWu+JbW0&#10;WH/iZ2k5iikd4w5Vf3bZ27sZB6g9K6fUfiRNd/tFx/D215+z+HWvNTUkfJl9qLyPlcl4m5OcZ45r&#10;W/4SA2dq7wPOquS/yqSFLEHOB1qZSi0bRg4PVHlul/GX9rQ6PdeG9F/ZJ8VJpd7eQXl7p7a0Aks8&#10;CzRxSEmEElVuJlHoJGHc1mW3jn4wfEb4paB8JPiN8Er3wrBHKNRlMytP9oiVwXLvwqoVVkwOd0nX&#10;nA+wfjD44+DOl6n4T0r4BeJrvUorTwNZReLNTvNINqLjWZJJp7grvYswQSRQ7yAMQqBkLk+N2/iV&#10;ta+NetvPdNJHouhIskhbKKHZXUEj6zZ+ntUKScbG0ZKUW+U61fLfO0Fsng7aRbQR5Z4Gw2R9081W&#10;8PeJPD2m6oJPGWm3t5ZCNv8ARdO1KO2ZnGcHe0Uoxz02846iu68WfFb9n3VfBWg6D8IfhRr2ia/A&#10;HPiHXdZ8WPepesWbCxweWiRBQV+ZcZ24IzknSMo21OWXNHSxytvF5JSS3b5lfuK80/aZ1P45/wDC&#10;U6T/AMKc8B6XrMD6JJHrMmq3IjRGaU4UfvEOSozxng+taXwg8Wz+K/ir48ksdT+26Pp89jbWAVg0&#10;SzLCfNC4JHXZnB9K05vEXh3UdRurLU/FFjaj7Wba5Mt2ivFtbY/BI5X5jjrxSm42tcuMXCe1zj/E&#10;fxe/4K5alo62fifwqkeneIbQvGdR1W4ig1G3KhCULzBZE2svKZ4K9jz554n+Hn7bfj/QH8D+I/B3&#10;hfT9Jvpo01CTTr4GZ4tw3KGZ37dcYJ4r7F/ad/aZ8PfFK30Nx8dtD14aVJeeVHb6AmlGMyx2sTTu&#10;xuJVkZ0tIEAXaFEAwvzGvIZPin4cwFPjPSjk8ub+PBPp1wfwrO0e5tGclryHJ/FTw9+0/L45vf8A&#10;hUek+F5fD9zp9tCB4gufn3JGyuMLzj5iPfANM1XTf+CmPxS8SX/iXW5PB2t6q1m11qN9c3NxPMYY&#10;kVTK7MCdqIEGegGBXUx/FzwfHIxvPHejKDjDf2tB+P8AFWhZfGz4e2ryPZfFDSId8BhkZNbhAZDj&#10;KnD8gkD8vaj3e5fNKyvE8ci8H/tW+LPid4V8JfFCz8Oy6LDqy6ldLpGAENuwYeaWVXBONqjpljnF&#10;dJe+Af23dc+Kevr8EpfDaafPqM95ZW2oLvuBFDAhklJSMlVCxljluOfat/RPHPhzx/8AtMaRoXgz&#10;xNbala6V4Vv7zWJdPufMiXfLCqKzKSpOGzwTj61sfBf9of8AZmu9Oivfij8TZUtp9LJH9i3MIuIp&#10;2dd6uJsYAVpAe5J6EVDklsJyk9bHDw+Gf+ClfiBrbRLH4jeC7jbbCC0s7ZJBthiSSQIMwjKqu9gC&#10;TjBrH+H3w7/aQvfjXpupfGjXNGu9K0KxkuYW0gFY45JI3QYUKpydzEk8YHBr1Hxt+0T+zxZeIZYv&#10;AXxdhk0yKMRwnVdRgNwxK/PuEZKqDkjHXBOe9cjpvxT8P+OfG3jHxT4Q19b7T9D8BXCXE0BzGJzv&#10;cFRgZKgNg/WhS7gnJ7ROu+Hlssfw+0Z2jwbi0E0hPdpWaRuPq1ac25t6SDeM/KQcH/P+e9cHon7Q&#10;3wLttAs7K1+JWmIlvaIiiSUq2Ao68ce/pT7n9o34Hkhn+LWmBASSSJCMfXbTcoilF9UXraKK6+OE&#10;sEAJXT/DCo2SckzTAjPufJJrD8aaYPEP7UHwT8JMMrP4ye6kjz/zxWJxwfb+VXPg14z8N+PfGHir&#10;xt4YvReWIW0sIbqIEbzGJWOM84/eA/iDWp8PNPi8Tf8ABR/4S6R5W9LDTtQ1Jl/ukpIgJHb7q/pX&#10;HmVRU8trTv8AZf5HVl8ebMaa9D9KtAlhmZnNyAXcfLk9hjgdRz/OvdPBumxPodrpyMihYQ7kuFC9&#10;SSSTx9a8o+Hnhq7vbm20u3RJmnuUUFeGOWbII/D9K5D9tf4++OfHHxCtP+Cdv7JPkT+L/Elk3/CX&#10;+IFbfbeH9NyEmkmZegUEAjILuyQry7Y/mqngamYYlU1ot2+iXVs/WJVoYeF38l3OX+Izj/gpb+0R&#10;L8CvDGpyH4LfDu8il8calZsyrr1+o3Lp6NxuEgB3MudkGRlWnGPsA6XZWcUVhYWccNta26Q21vAg&#10;SOGNAFWNVUAKoUABRwAAKxP2d/2bfBX7O/wr0j4LfDrSZDYaYha4vpU/f6jdPzNdznjfLK2WY544&#10;UYCgDs/Elr4f0G2D38hEhUbYI8NI59hn9awzfG068lh8NpSp6LzfWT9S8LTcVzz+JmBd6TbzJ5Zg&#10;AxnBOf8AD+dYmuadpUVm8WsywpEwON7HOe2Oev4Vo6hLeXQEtzImj2ucAPJunf6AdKzJfC1neXJu&#10;dH8O311KW/4+r7cc/TPSvnasUj0Yt2OC1mddOYjStNu7tGOVuJf3UK/Vjzn8Kx5x4i1SZFg1RoV2&#10;/wCrtId3Pu74/lXrsfw8W+iEesyBV6gMNwH0/wD1U5vhhZwR503Vpgy43KIQcflXHdxeh0xqJLU8&#10;i0T4aGe5a28Q61eES7sS7y8oyOxPA59MU+L9ny6sNettU0vWbme2ilDsdQK5UgdvbPtXrFl4FvLW&#10;4+1tqqZH3FlVR+nFPvrCRX8uS8Ej4yAicfn6Vv8AXKvLZszcKT1W5jw2GtLGEvNUhhQNkQ2q7SB6&#10;Zx/Kp08PQTSAWUSzkD5llO7Jx15zk1ej0HVpz5kFrCNvUs4yKs6boWsxuQZID32pKR+hNcUpu+jF&#10;ZFA23iG0CxR2AUADbjBx+GeKjlOoW7E3kOCozgntiumi0/XLWIrHCoyeAZCf6U06LqkmZ59NVyer&#10;GYEfkBSU2g0RzMgtpWDPpqcHjHB/z/jT440iwY7dyuecc5963Hs7lOZNMCjrjbn9e1ReU4x59mwz&#10;yOOoo9o2NGPK8KKXWSSPvxk/nmmQ6mcYbVJI+eA0X+ArRn+yvN9n+xZww3MV/LOPrT20qySMeXAu&#10;WBHp7elHOwMy4MV6TFcy28wHI3KAR/XtVC48IaNqMoCRRxuR/A+Pb8a3jYWsAYKSN3UNzTW0mzkj&#10;4j4IyQrAUKo0NSa2ONvvA19BkWEiynGQqtyenc/Sqcthqtsv+l6fLHjAyY/6iu/bR7FF3m7kDE8L&#10;uH9KVdNilQxhzj/aOM1p7RWNFUfU8xlituUzgfxKUPPNAsLIRbo1XeDggDmvRLvwHp14h+UIT/HG&#10;Oax7z4W3u8mymWQjs64J/GmpRY1NNnKxxuoWNTICD0BI9Cf8/Sqmo+H7HU3MesaHb3cLD/l4iDE4&#10;+oro5PBerWch8zT3I7lM9PwqNrBrU7WglVu5bIH64rWLktUxuUXuec61+z/8P9WYyafp81hIxY5t&#10;5So5z2PHfpXIeJv2XtUZWXTPEVlLCo/dxXdict9SAf8APavcGsZnO8yuCOilsD/69DWMzoWS82YH&#10;ZA3NdVPMMXR+GRhOjh6nQ+TPFv7HF3fK0uofDm3vGwcz6cNpPvn04HbNeYeKv2PPD8Fw5Xw1qent&#10;zhXhJwc9iccY/wA8198XSaxC+7ejKWyNqHP16/Wq1xfXE0hS63NgDK9M47d+xr1aHEeNo6N3MZZd&#10;Tlsz829b/ZMuIWK6b4ogxjJE6qnHXqTz+lc7d/sw/EKAM2n28VwgPyvDMm0/iW/ziv09l0Twlqlq&#10;0V94StLh88G4tUOAQOc4/rWNf/BP4U6wxkufCsduQcBrTMZ7ehHoa9elxbUS99GEsuktmfmNdfA/&#10;4laaS03hOcgc7oxvHXnkVg+JtA1zRPD+r6zfaZPCtnpN1M7vEwC4iYAZx1PTmv1Dk/Zl+F7RH7Lr&#10;Gq2+cYf7TnA4xgEf414Z/wAFDfgp4e+Hv7EPxF8a6R4mubiSy0mOP/SkU7zNd28IGRjB+YnOK9vJ&#10;+I6ePzGnQS1k0jixeGqUcPKTR8O/Av4XeKB8FfDt3beG7+SO8tJLiKYWjFZEkmldWBxzww6V0snh&#10;LVrZjFcWM8ezPDwsCT78V+h3wA/Zv+GVl+zV8MNN1qO+hvLb4e6RHcfZ5giCQ2URYlQCNwYnPrXX&#10;R/s6fDIAr/aGp4x/G8bAj2+Uf1rDNuLIQzGpC2idh4LBVPq8T8xYfD7xR7JVZTnO7kHOfetC10u1&#10;SHEkB55Jz7Dnp/nFfpIv7MfwcMm66v7tsdOIuf0p0X7M3wSib97au5zkGWKP/wCJzXnPiyl2Or6n&#10;PufnHb2lmU/dy7gQAADkitDS/D99qMiw6Zpt1PO/KQwWruxx6bQa/Ry0+BHwZsl2L4M06cgfeliZ&#10;ifzOO3pXR+G/hT4fsj5PhjwxY2aE/OyWoQD8hg/rXPPiiDXuwdy4YTuz8/PCv7MHxu8UbZbbwJcW&#10;ELkfvdQyoAJHIBGa9y+FH/BPxEng1bxze/aGDK7xyIRH24CKMt074r7D0z4e6fYkSuommHcyH/Dp&#10;zWi2mNbrlYQvrsPOMfma8fEZ/jcQnFe6jSNOETz3wd8KPDXhnS49LsJU8mIfLDsC849BXQWukJbM&#10;Usm5xjABrobaC8jQtBCCp4BkUZz9T/nirCJdEAyRJ68rgn6dc1405zm7y1NFZLRHPw6bqbSqptnX&#10;LAZc5H9KmGmazEQdw2jqQP8A63rWu8EzybzCFKNlRt/wpHtdSlfYsBdSPv8AlsPwpJtDMiS0vZGC&#10;yDlepVM8emcVteFPDVxqNxiRVAOdx6f1q9p3hy48sT3kOGOCNxxj/GtbSdkVyEOQAME7sDHTFVGX&#10;vIznflZoWGmpZRmMYYgnBaPkf4VK8ZVfMaEYJ6gYFPy0aECct3J3ggfnUf2h/mRZF5BDYxj6/Wuu&#10;ckzlWwx53gztVlz3RuPxFRGRmyWRj3ByeelSzPuxiGPPXgCmvG5QhQoOOBis9UrjHC5k3D5B+XSg&#10;X8rf63A4+YgdM0nlMD8qqVzwQOntTMrncYmCjIBVDS5pASf2i8QLJLknrkcg1E+oRAhpWUY4+bPN&#10;KRaZ2GLcQeMf/XpGe24AGw54y/X9KLtgWobv9yUKKwb1/wA/Sn/a1I2LaLgjgq+f89KpoylBIHQe&#10;oDjPp/jRuiYdW44GDQpMLXLouUQ7vsxz/s4wOKbNcRupZ1OO2O9U3iV1zHICAeSwHr9aj+zgOJNg&#10;bBHAT9eDUuTZXKWjcI4wIFZR0V+aR4LeceYLdMg5LI3QnHp/nioTCu0KHRWPIDhhxSwWpiGfNVWK&#10;4PzEdO3pU6hymZ400WC60xY7eCRnDFsD5iea8+vNHvkkbbDOOTgCHH616vhy4QEkEYIBHWnSxzMm&#10;1UYNnqcdP8a2oYqVHRIyqUFN3Z45Lpeo4y+nzAY5yvNJHZ3USlntnUDjLIcfjXsi2F0AHXoeCDH2&#10;9iPpUU+mQv8ANMgOOquorq/tHXWJk8JfZnj62szjKRsR2wpNI9vMuCYpB0z+6Ir2JLHTQcSQwDHH&#10;KrTm03TjkrbJnHURA1X9oQ/lI+oy7njbJLjIjJUcY2ZI/IVBLapISUD7h3XcOa9nXTbEMQ9gjr14&#10;iUfyPHakm0fRHOTo8Rzjl+cn9R3o/tGH8o/qT7njRWfG2RvmLdSD+HWnQkbfnOAM87uf5V68ND0U&#10;EH+xoDz/AM8x0pW8NeH2YNPoNqQBwSqj+lP6/F/ZF9Ua6nkAlwd5QkdicVJ9pKLgjkcAlB1/r+te&#10;rv4Q8LMTu0C3OSc7BTU8CeDd2W8PRLnqRnBqo4+m90L6p5nlK6ggcAqQx5JA680NqWBjGTx/nnpX&#10;rD+APAv3Toi57larTfDzwO7lfsrH1Bc/yzWqxlN7EfVpnlJngVt7RrkHqoGfwoDwu21ImGDwSD6f&#10;55r1P/hWngcLuSxZD2Ibv+dMb4XeE5nwsRJ5Iy+f8/Sh4qktwWFmzy97c3CiJxIUzkqvc5yOtRf2&#10;RaxyGZJfmAyN3+fevUG+EvhNmAa6mQnrsYH/ABpG+EHhLtezgg84YA/40fW6TG8PUR5mytEB0wOO&#10;cEdaia3hupGWRI8MpQgqME9c16ZL8H/DjKfI1OdM+rZz+lU7r4G6Y482HXWOMg5XgfpVfWaa6kuh&#10;UaszgDDPaQ7Gs7d1jI8lsDc2CcZ46jFc74h8FXGtWkkd+UbfEyTbhvJjY8j5vY44x+fT1yP4GoP9&#10;VrPQ8AR5qf8A4U5cqAra6VwdozGeOfTcPWuulj4xW5m8I2eHeI9G1nwv8PZtO8P6vFLAcQwRyxgS&#10;QqdowsgIAxkkAr615f4vf7b4ogtNXDeTd2/lGO4i+XcqYTc46AliN3UFV45495/aG8KXHgjT9K0+&#10;71YS/bLhyzKuCoXGMjJz8xz6DHqRXj1rpep+MdSuGd9yPkvuhIVxkZwQeCeO3bqa/rHwfwT/ANW/&#10;bv8A5eSb+7Q/LOLqzp5gqf8AKj588ffss+G/2lfiRpPhzx34Da50LRNSimuNREG13iAZXt5GyePM&#10;yQDnaA2MCTNfafw88JaB4Q0mw0TRNOhs7CxjWKytYV2pFGOMAe+efWsbT/COqQ2N08swMzEFUVfl&#10;Qfwkf7XGM+3FaGm6ouoJHJbElGTKSDgAjjv75FftGUZZhaFWVTl959T4XH4qvVio30XQ6nxPqInh&#10;8i2SEqqhUfbg9u/Q9Mf41jWF1dTRPA9uBskGMHqpxz1q2gR7WNSoDBTvGc+n5d6y9Vlls55GhUNC&#10;+BkITknrxn/OK+mTVjxXdsv2zx23iBI7shI58mNuR0+8PqOD75NaV7AgtndidxyFGDz6CuW1y/ma&#10;2gdnbzoJBKjRqTgDg5446ke4962tN8RS6ncC0njEePnI3dcdMY6/0x0rKU7uxr7OVtie1R4lEjrj&#10;Cgc1nvqM6zqCpAI5AGMf1robmCCYC6jcKSuNrA9Pbj/P8sWfTi5BSQMG6N1xyc9h/k0rsmMXcrPd&#10;Q3DkpdMP7wYDA/Kp00aC+AP21gMYBXHWqstrGkuX984PGarz6i2nBmaXAB+UknkflWd2macrZu2/&#10;hTQZYTbzadHIsh+8685HfpwQD9a8L/aD/Yn+FHxYmtNX8k6NqDXIE2qWMALShiBvkQkB8HaSCMkZ&#10;wy4Ar1O08ZvPMLYKfnOS3Oceh9cfSoNf8XQmzlluW2+WGIHQFiB2+pH8vp5mKwtHFRaqK52YavWo&#10;SvHQ+Ofh/wDBj4Y/Afx3F4E/ae+G0EMrzM3h/wAaaZM8dtdlGOEkVXVVJBU5IBUjDAjDn07X9M0H&#10;UvE0i/DvTrS3EfJmEOMcEK2fvAk9+BzXW/EXQdB+NU7aL42jMumXRcyxou0qQG2SKe0gJJDDBwD1&#10;6VxvwNu9S+HPxHk/Zu+JEAe8aB7nwzqbp82pWY/gGAB5ifNkc+oPY+BPDSw8+Tp3Pb9v9YXOtzof&#10;DvwehM0d9qsk16+8BpWbC+uAGG4/jjoa6xPD+iW6i1hsQqxqABFEAM9/4R3zz3rs4dMsoLaJo02Y&#10;LAuv/LQE9D19KkltxbSFBCIweRgdfwHSvWoYanCGpwTqzlLU/nZub5DIIFtVEIACIB39c9D09am0&#10;+KW9jWRkDA/dDNjGAe/U1AILmBjNJZlyEOFXknJBO4joMEddvQ1ea4+yylZJAwXhlQDCj6j3HU/p&#10;iv5zufqliSK0tVVJpZAW2hgSAfLYcgHGPbt26UXEsRma1hV5Npw0iKN0jYGew9sde/NOFnc6gRBc&#10;JIgLId0bZ6Z6fh+grU03R444lm+y7YInU3BQsCx4+UEkdv1x607gUtH0QSut3chFcnDb1z5CDjJA&#10;HJx/nk1fvYLRLbbHuJXiPeBkk5+b6Y59ecU66vWhdVtYkUxMHECtgL7t1JI/+txVOfUw8YSBW3xK&#10;POlZcBiSeMdhk4A/yC4iGWfbtijI2Rv1IxuJ5z65NXtLFs6usqsdu0hjzsXGS3Ht0+lZMrfMEjiI&#10;8whA5X14yc//AF6uXGrC2tRplszc4EjgfeYAfkMmgAv5YLq6a4hICqrMoYAHocDj/PFZt2GbUZp3&#10;O4A5TjHOOef88VbW6c2k11PES5QKuAQGJJJ465rNkSQxtIFw2S5I65xg0bjRXmjRYgscKnDbtgOF&#10;IOeOPUfypz2iGBZ4nV9jAFmPQcemen9KfEyS3flDHyAkgAY4Hv8AU1DaIizqNqnMTIVxnGSCPbqP&#10;1oEbNxdx3ekxAOoLoML1YDPc9uee3Qc1hrZXIvJIoo2MhiOWYsM/KAOf94g8etXmuGMaSRzorI2x&#10;QxGTjnPGcdP85q9otob+8kL3fmHOwo+ATg7h7N26dM0AZL6abZceSwkQkqVTDYGMHpzxk8DsOmK9&#10;q+AUt9qdtaW+iZW6sD9oc7dzbkMnbGCfr1DV5LrIkn1KYCLBlAYhsEAZGATkZ4x7816d+yl4ks/C&#10;PiuS/wBRaPdJDICkvygrlWx16nHrzzx1FZzXMrIqLsP/AGifGviLxdqEOt61rBubh4MgsgDBQWxk&#10;IAOnTHHHTmvRf2RrTwzp2n6rqviU75bO1ie3j84bJZJEJVGVQd4z15H3RzivH/HK/wBoeJpY1KNF&#10;HK5jKsDlSx5zxleT/k10XgXxvrHh5L2CxkQfa1jjkHlgNtHTGOuAeD196lw/dKIRlaV2a37X/wAQ&#10;rrxNp1j4Qt5c21mTLeuoJM92xO9iV6dEABB4B59fA/B3hx/EfiG2imkG97hTudSSBkcgf/W7e9dn&#10;8QHk1S6lup7gecJS7YYHBIOck8qOh9Pzpnw+0vT9J1B9UScyzzFIY0tomYB2JB7E9wMjjLDinTSp&#10;wsglNzkfQ3wS0C+1H4g6Da6JA0kzalAmnQxOv7t45UfzOFJUhVJB4PA9q/bL9kD9nXXfCvwYg8La&#10;5Zrplhb7pPs7ZZ2cjcJDnqSxDcg8gHjivgn/AIJA/s7adpPiKx+MPxO0Ib4b0WOlWM28mNBuaWYh&#10;skf8s0HRRtY4yeP1dn8bILaSKxsHWK4CoZBEwXIHAyB9MdOmK8HGYhqryo61T91HX+FdD0u6srGy&#10;lnRyLREAYBsEIcgj6HntXnWp+FPD15qeprYWoup47eWKWdRkHaT0bPP/ANeuo8IWuqtrEdhqNoVh&#10;uFcKHyGkOFxkHtz0JyauWGkaLofiW6t1hX9/EyqFPGCMYA/DoOK4k49dwu1oeLajorx3X9iacW3O&#10;5Y7Xxy/YDHXDEdz1xXz58c/hhp8Gn6s+sO7XV1byrbxwA5nlWYKd3YAKCCcDJx619aPoEB+IkF3b&#10;XCxQQKkkqlM5ZZML3GPun8q+bf2mfE2mT+JrKDw9cRpEI5jPNI4COvmsXCnuwJIJGBxiuilNsND5&#10;O1HwVPqE12NImdV8mQt8reS+SkfUAhcDqRnnvXi2r6bFo3izUtLKIJoJJYZGVmIc52kjPpx+AH0r&#10;37wd58XhrxEuoTTxtBFOAkiHMBX5tmDyBmMLjAwTx6j5w/aQv7nwp8YdWiM8YE92kryxndGJJoY5&#10;SmOgADjueGGa9bCylKZhWSUbnM6w0LeJL/S5FJWVdgUr95fXj+fsK5/xh4Xgt7W3urWZVVMAgtww&#10;wSTnH0wCcg5p+q6yYdUhvbqVzOxyjKOW2kKvGD0yBx7ioPEHiK9GiyaXqWnukkJZY5Cp4O/g4I4b&#10;Hp2rvRzOLaK/g+eCDVYdIubpFWWZV2uB8oOGweh+6efTbjvX2l+zP4nuvCfhPwrr9luvfsN2xZV+&#10;88U0zxk5Xg/Mi/ngep/P238SQLrMN3FewRPE+A4YKd2GG7njGCDyK+rv2bvGs3hnQvDqXFywS8aA&#10;eW8gjjU/aQ2XPQY3H0GQPQVjiWrJGlNN6H7Z/Bu+1LWvByeLdXQXU91GZrWCE/6uJmJAUd8cjI6n&#10;PTNcL8WvFvx90G9vtf07wZp+taUix20iRxMz2byIo8ojOCBuUZzjLDisbwb8avFnwq+Fuk+I5vhj&#10;da9p4iFjY6lpFyjHJYqkRjXLA7uBxliQK9L8S/EvxD8HvglfeM9Q8M3VtqviG686PTJIPtLQO4U4&#10;lwPk4/h5wMetcCpqLux6k9p8J/jX8S/hlb+HNOfRrS/voojqkkLlYdNQIGEYypMjfNnJAzg8jivk&#10;34nfs2Xv7NuvRa/q3jCz1GCed4LmGBHjmxjsvQrjPPYqRzXqP7Of7RPxE8F3Ou+IdY1aTVFubmWS&#10;+t7pjGVkCjnhSRxkY9q8x+NXxTm+OmsrfS2EVj5a3IU28m4sQzkHnGPvfhg+uazrShJI1pxqRm1f&#10;Q7rwnpuneLdGNzavHdWjROk4gXa0X7tjgcjkcD8DzVP9nweH/DnifxD4V0a3xFDdx3qgp96G4XJO&#10;e481H4xxn3rQ/Zpa8h8Rx+HnmIie0i3ZH8Q4Uj2wD/nmm6HpWneFf2irvRnysV7YzWduxbgCN0lV&#10;Pyd+T/d7YrKDcmN7WPbLXXJLnw/9mjKsiHChD0OM15944uDe3sExlIaM4JBzzngfjk1vQaidPaTR&#10;E2rkKFUg85HB9x/WsPxy0LXEUMWOCWbb1B2jr78fjWsdzNlTw9Est2Ls4UI3zZXOTyOa6a80VJYx&#10;eRIBJGdxI7j/AD/OsLwvCJEeLHXGMc5/z/WuvtSIoVRQOwIxn1p1G77gjNS5lkUxHILAfe4xx2rW&#10;8P2ckkBmfADNuA7AZ4FFpYRXDBvMAOOCB05q/aJHYXKxspGNwyT+nP8ALFKOwpMlSywwDL054p/9&#10;mi4AjdRgcjcT0qSS+tYwDLOq7/uhmHamm6AOIyGHtg09EJJvYqr4UVr8eSqEM2z5T68/h/8AXrpL&#10;HRo9GCyq46c5Pp0rktR8TvpzBjcFS8i4AOScH/P6Uk3jiQxtvnJOAFJPX/P1qoyiiXCTR6V4d8Q2&#10;cREUnVRgMOh614v/AMFKvsWo/sx6j4jurgLFompQXTnyA+5OY2B5yBh93HdQOhrZ03xS73HLYzjG&#10;Mdfpmqf7Uuky+O/2S/iF4ejiE9w/hi6ntYtxG+SKPzABwfmypxx1IpycKvuPqTCEqU1Psfzk/G/4&#10;i/tx+OfiRqXiHwZrniDStKvbp2s9OsNQaCG1i3YVRtI5IGdw5yfy6j9lj4Q/Fuw8I+MPFHiDVv8A&#10;irfEtk0FteX9w8rIcMPNaQneXLOT148tOtZ2sft3aPp166zfC28aRh8yz6sjEA85OIcg+ucEHI7U&#10;lv8A8FDNLih2W/wnuBuYDcNYA75/549vrX1eFjRw9NRWmh52JniK83KSu2cZdXP/AAUe0qV7IfEz&#10;xUVhcoWj8QSLnBxnlh2HWsuRv+Cgl2xef4i+LNx4dh4jmy34h69Gvv8AgoH56Ep8InckYH2jWFA6&#10;enk/j+NU/wDhvm+8zf8A8KgicjoZNb249/8AU/4Vs6kO5hyVf5UcDeeB/wBtvxZavpXiLxzr09vO&#10;hSWK98Q3EyOjdQVBIKkcEHrnFfWHwX8G6j8PPh5YeErjUPOu4bdzd3gXAaeR2dnIyeAz4GewArw+&#10;L9vm/lfFz8MLRFB4X+0yxzj18vmra/t3as6j7N8OrUJ1w+pNx+GziiFWnfcmVKrJbI891j4Eftc6&#10;VqU2kw/Ei8mghlKwzLr10qOvYhQOOPSqK/A/9rRCDJ40u1TPzO2sXgB5/wB3+leoH9uPxDOQE8AW&#10;ajuTeMf/AGXoKcv7bniRfnXwHp7Ef9PDjHY9qlyo9Wa2rLoan7L/AMBPF/gnwh4ou/F3iPOteJrJ&#10;rG3u1ct5Ee1huDH5i25s9vuivHb/APZs/ah029k02y8YTzW9vIyQStfznemcAAc4Hp9etelt+3H4&#10;xRjHbfD3TEGMrunkP/xORxQP24fHmP8ASfAeksSOrPLx7kZ5/Opdaj3JUcRe6R5l/wAMy/tQbgie&#10;JpFPUgX1xgflk4+gr3r4Dfs6a94X+BnivwN4q8SsNX8X2xhmv7XcTAvJVfmwTgliSeT5h+tca37b&#10;HjrcDH4J0UAtyQJgPx/ef5xTz+2v8TcEr4e0BB/CfKlOPr+95NCr0F1CUK76HAXn7F/7QVvctbRa&#10;4k0W7AkkVhkDvjcT2qN/2MfjpcJu1DxLFtyPmLSse+OrY/DPavRF/bV+KsoJfw9oI5wSsU/Hr/y0&#10;H9ar3H7ZHxXcny7TRVIP/Pu5wfxfFT7XDLZlKOItsj2X9l34VJ8DvhgnhE30lze3Nybu8uHGC0rq&#10;iYxnoFRQB9fXNeN/Hf8AYr8W+K/inq/jbwX4kkS31u8ku7iKSItsldiWAKsOOehqpL+158aWl3Q/&#10;2QCOmyx6fgWJzR/w178b3AAudJGOAwsuvoOf8aHXotaszVHEqpzaHOJ+wf8AFVQYx4kVMkEYtm65&#10;OMAt6GpE/YA+Ibnde+JUDnv9lYk/mf8AGt4ftV/G9nLJq2nDHXy7BAF6+30qFv2nvjseR4ntgT1V&#10;tPh9e37up9rh7bmns8R1M1v+CfnjJzum8aE8EZ+y5P1+Zv8APpU0P/BPbW3mDT+NZFG7nESA4J6g&#10;npVuH9pv435aOTxVbxFT20+M/wA16U2f9pH43SOT/wAJ0gGOAmnRY/VaarYe24ezxHf+vuPZf2Xf&#10;2Z9M+A8OtavLdXF5qOr25tZZ7mYE+RwcDGABnn14HSvLPEX/AATzsP7ZuZdE8T3UFm0xa3tzIpZF&#10;5wPmX0z+VZB/aL+OUknz/ESTA44tYR+H3KRvj98Xk3PN49nOegFuqn9FFHtsP3EqFe97l6H/AIJ9&#10;3LLvu/GtyF/iWMLkYPqR9PyNez/A79nzwn8IfhxrPhe2SS5PiCFotVnuD89whBUJkDpgnj37V8/X&#10;n7SnxOhb9544vsgnJjt0/ngH39OKot+1J4/RSs3jvWFxnJAX/wDVS9thu4/ZV31O11H9hPwWty72&#10;+o6hBGHPlot1uA9B8wyO9Vm/YS8ISLvN5qM3AAP2jJ/TmuOk/ac8ZSgh/GusMh642AH/AD71m3f7&#10;VPjSykK2/jXXBjjapRf1BpKrQF7PEN6s+sfg58JNH+EvgSHwl4X0oxRmdp7mQks0rt1ZievAA+gF&#10;bH7IdvH4m/4Kaaff2E6zxaV8PblBIjgqJfMj3gY64MmK+Kpf2ofG2tyLFcatqd8gGT593tUA9iBw&#10;ete/fse/GjV/2eNan+O+u+GWudX8QaBNp/gfQkk33F7PO8SpM0SLu8sMu1QcNI5VQMbiPNzmoq2W&#10;VKVPeSaXzO7LKThjY1JdGfpr8fP2kvFXwwm0b4I/ALSzrvxU8YMLTw7YWvIsS6/8fEh5CqibpGc8&#10;RopY9gffv2Kf2RtF/ZN+H89le3Ca74x1yT7f478aOcSajd4J2gt8wgj3FYkJ4XJOXd2PhH/BPn9n&#10;+P4C397+0f8AtLa0bv4meJ7DfqLS5lfTbZyHFlB05DbTKwPzOAM7VWvpC61Xxb8SrrzbzztO0lV4&#10;sIW2vMvTMj8fkP8A69fhmaVqeGo/UsP8P2pfzPt6L8T9Co03Un7WfyXY6ib4jXF9eS6b4JgeXy22&#10;3GpNt8pDn+Et949uPwqXStB1HUVe6U3DySHJupl5Prg1V0SPR9Nijt4X+0PGf3VpBEFjjHA4P/6/&#10;610FsfEOpKJL+8W0hwNsVseceme1fJ1JQWiPSSZANN8FeH5xLqFy4uQMFnJZvwFGoeJdP1ICLSLe&#10;UlM8shUY/wA4q7HpllYOJ7eBWfP35BubOaf9pjaTc8cLd8lRz/nrXnVW2b8yMAjU5AjXFzErMeA5&#10;yevpipoLMqiyTakRk87GCg4qfUzbswLNDgdTu5689v8AOKqC2sniAit1kGDyGGc+orkasaJ3Ny2t&#10;dKWFSLe3kbGfnwxq7Ho2hatbmKSBVA+70A/Sub00QqxibRmwG+8rAZFa8AtoWCmFkD9t2TRHcUr2&#10;0G3Pg6wj4Rypz1zkflVeTwzNDIWgCuoXg8D9Ola7Laq4jRJDz2NVr1LJX2yQyEsMKVyDnt0NOUYt&#10;Ci2UY7QBMS2xBzwfM6flSpGkRHlx7iOTmU9KjSJYCUjVgGPIz6/U1IDEwwy8k4UHgj9etYtKGpTv&#10;YjudOtL3DtE6HIJZZB+fP+eKhfR40USIxIX/AGs//rNSXFrvYSLCcYyMLkVRaFZLrbMCFyeSvUe3&#10;eswLNvplpN8sqsTnAzgfX6086f8AZ1CRwgLnjcmefekj07R5UVliUkdfX9KnazsZAFhGMD7wyMfj&#10;2oGmQPp1q6nzreNuOSYecVA+hWQGVtg578cVbax2sGivlQMMgebnJ75yalVJPMJF64bPzbG60th6&#10;vYyJtMt2AVbRVAPzEMR/SkXRbXqIXx2Ix/Wtm5gLkq1wrHuSAT9aryWu7/UTxk9gY85/KmK7KUel&#10;RBwQsu1RzheOnWp20q2XJkuCpUc8ZFPie8Z3SK3jOCMluf5e9G3Wll2x2gfHI8s5xzVxV0Ju25Wb&#10;TTKd8NyCM9G44qrd+HEuh5NzHav3y2Rn8a1Fa5RQ9zaKCewfk+31pBPbtIqGBlJPQKAPet4xaWoJ&#10;owJfh5pkysBY4OODFLkVnn4ZrI37u4k4PRh/hXaGaxiwY1cMeBu5B/KpFltym6OUqwPO7PP4UczR&#10;Sk0efXHw01a3JMFycYwQykf1NRv4A1vyyzpEcdGLd69FaaOEbnvlRcZIJAB69jRuiuQEScMGHYZx&#10;Sux88meUXvw01C5bdLY4b1jkAJ59OaryfDDXz8kMMir2Dsp969abSrpcmNkOSSFYY/qaWKxu4zi8&#10;t1CY4K5BqXUs7C52eM3nw78WQAxR200vrtGAB14/z2r5a/4LHadrmg/sE3PhC+sJIpfGHjLSNIgQ&#10;9JGaZpcfnEv5V+hLtJC4KSnbkDAOSPwr40/4LH6ZcfEDxh+y38DrKVQ3in442M06MuQywT26lj/w&#10;GeTj3NfYcE0I18+pS/lu/uR5ua4iUcHJProfQifA7UNGjh0HTLm1eDTYFtLYlW3LHGAij8lHtTn+&#10;DfiZI9kgt41HdOv8q9GuWjnu5JQVAZ2OOpIJz2604rEXUo6qcYHbn06185mlXnx1Sdt2zsw05qhF&#10;X6I80HwX1tut8foLcH+Zpw+DGoxtmd5ZQByFjwPbvXpTxXDPzFuA44OP6054pI+FhlGBk/vCa8/2&#10;nkbe0kcFp3wwgtW81tMzJj7z8kVoHw7c2ibEteegIUgY9K60oSwKTygfxZxUV9cXQTKysE5PK85p&#10;87e5N2cbc6NrskiwWxdXYYVVIyDXCftd/F66/Zz8JeH9M0fRH1PWtRlkuL4srlIrZQVXcU6EspIz&#10;6dea9p8Owz3l81xPOqKq5DzZULjBJPsBXfXPwG+CPjBJ/Fsl7deIrw2scUtnpWS0yrzhc4GM9+mO&#10;ua/W/CfAZD/aX1vO6Dq0duXo2+58hxbWzJ4J08DV9nP+a17H5x+Hv+Ci9i0hXXPAsmzOWeyuzlT3&#10;GCOa9S8Gfta/CrxrLHHBqd3ZyNGGMd2gJzkcZBOeT7V4J+1f+znr3gj4walN4x0CHwpFeSmWxty8&#10;LuI+MBhEWVWzkHnd8vTrXldj4bu7LUYU8LfEHTVS3kDSCZWUyYbOM7hjrjjHWv7Oxf0fPCrO8DHF&#10;0MNOlzK6cJO2vrdH4DhfFDi/C4x4aeIpycXZqas9+5+h9p8YPhbG0cOqeNra2kdcr9tYx7vTlhjP&#10;Wux0Dxb4f1K3DaBrttdKQTm3mV//ANdfn34g8TftMeLorDS9JsvB88q3cMVlPAyoMF1UMwlOXx1O&#10;0kkjAU11nhbXvH2o+INa8WXejNb6HZmOysYvsT24eVF2yznAwgL87cjjscg1+J8T+BXAeTU+f+0K&#10;lNvo4qVvyZ+oZTxjxlmNTlp4WnNLW6m1f80fcY1WSNjILpweh3ZHHbrU+j311Nd5aaNhjHzYPOfe&#10;vivxH+2b4j+DNhp58N6JFc311d5FpfXDGOWJMZLZ3H26gfNVjxZ/wU9+Ld7qMd94d+G/hqxYRiFL&#10;WO2kYSyZO1twfALE4wR2HJzivhangTmGJpqvlmMjUg9uZOLPpKXFuIheGNwzhJdE1L8T7ie9GdpS&#10;N1BHRMVG9xCZcGJFIHzDb2r5N0P9v74oW2r39tr3hfQLiHS7JX1CaNJIyZyBlEwcKuQ3UHHqeDXY&#10;+Cv29fDPi/T47m8+Hd3FJJO0ZFrfRyK+ADxlQR1xj6etfnOb8FZ3lGLlhqkVKS35XdH1OFm8Xg1i&#10;oRag+59A+egyzRIxPqc01XVmJNscA8nNZHhDWPE/j3T49R0D4V+IfJaMs6y2SbosBuGCuf7pAI6n&#10;A6nFRX/jXwr4cP2fxbejR5XYKE1SBodrkA4YvgBsHoea8qvw7nuHg5Tw80l1sznhmGBqS5Y1Yt+q&#10;NspFlgUfpyCev5UbbZudr8dg2cfnVbS77TNbXzNK1K3uFPe3kD9s/wAPtzU32cWZ2yA5LYGcjn09&#10;q8mVKrD4lY7CQiNgflcBemGOfrTUigVgSZ+VHB6dP1pqPCJAkjhVLEHk5xTgbTzTHHq8agkEEuPr&#10;jmsmi1sSPbRyqCb9sduADn3pj20ZZWa4YgdGOADTo440BkF2n1DA/wA6hudSggRy9yGYbhliDmpG&#10;PlghdVQ3gXDfxJn+RqtdeUvzC/RxxjCd+/fj0rMu9faFiqzxH/aAwM5we9ZNwLiR2fzhhvm46Unc&#10;pRujoTrFksQjkuxnnjcc/XGKU6zamMyW9zvz3EmCP0rmltp8CRQCW6Dfgn3zQ2n7mBMJyTjhuc/n&#10;Sd7FqNmdI3iK0P8ArZpHPZcKffuKRvE0ETFl80D3Vf8AGuYcSWpCraXCqOpVN3v16etSOJHiDkT7&#10;Sf8AlpFn/P8A9epKaT3OgPi61T5m81v+An396D42twNzJIDnqxIzXOhGB+ZmAz1aBv6UoMyOxkeN&#10;h2G3bj8zzQHLE6B/H1mzeXLPLwem8jio/wDhO9LkG0ZOD0V1P9awzKyNyqEfh/OmTCKRi32RWLen&#10;OP0p3YcsTe/4Tm1X5YUJU9V25/wpw8cw4KJp7D14P+Nc6YRjH2R89cbSMU8R4UMscig/3SaLsXJE&#10;2pvHEKnebYKPQuc/lQ/j5JCPLjZQOGwwAOM1yur2NyxMyXU6pjB29KxWvb+OTYL58rwVZM4/GmmU&#10;qcWejnxqJANsGQeilA3+e9Kni8rkrYlePvMMD+deZrPfKA0csQA+78pHelR752Ia6/3djkcHtVLU&#10;v2B6VF4pluZgot0BYkZ38/5/wr5w/am/4K5fs5/steJX8DLpV/421+3uDFqGn6BNHHDYkA5WSeQE&#10;bwRjaoJ65xivVdGlvxdILeY+bIyLEZXym/Py7gTjGcdeOa/DL4laRrWg+Ptf8NeJbJra/i1u9a/t&#10;zjCXP2iTzhxkf6wOOOPlFfdcDZBg87xc3iW7QSdu58/nuNq5fh06a1Z+icn/AAcLeAPmI/ZI1Hqf&#10;ml8YQ4HHcC2z+Nafh3/gvf4Q12xv9Ssf2MfEFxbaYsbancWXiPzIrQSEiPzXFoVj3bW27iM7TjpX&#10;5X68tnFpcmpfaAqwqWlVnHyryDgdTyAcD1Jqj4B/a41/4QtqsXw88Za5oSa3ZC11m2s0jKXcIOVj&#10;cNuVwu5tpIyCxIIya/Vv9ReG/wDn0/8AwJnyP9v5klpJfcfq/J/wX/8AhwYBIv7JGvfMSED+K4wG&#10;I6gE23JGRn61F/xECfDqMAj9k/Xo8/eP/CV2zYOPe3zX5afEz9u7xR8U9Ot7X4p+OtX15bNzJaLe&#10;Rxs0R24IHdQe4zgnk81H8M/HOi/Em2uriwga3NnOI5IpMB9pA2tjOOTuH/AT1qf9ReHL6Un/AOBM&#10;pZ/mFtWvuP1R/wCIgD4evIET9lDxJJwc7PE9qAfofIpLv/gv38LLSPz7v9lTxJCX+6JfE9nknk/8&#10;8RX5xC2thH5tm4jIOCSudvb1rM+I1vqHiHw8seis32uyk8+NY/vPtGcADOWyFI6/dxxmn/qNw9/z&#10;6f8A4Ew/1gx3dfcfqPL/AMFt9L/4RGz8fv8AsheIjo9/ay3NlfR+K7FvMhjmEEjhFXdhZCFbKj16&#10;EGsFv+C/nw1mR4j+zz4l3Kf4tft8A8Ec+WQK/Izwx8ffDek6ra6jqfgu7vzA6l9Ou4S8Ey4P7slX&#10;RgDzypRu+QRXoPhL9or4X/FDxfY/D7wH+yZbnU9YuBDZ28F7qm4Fj1BF6cgDJztOAMnNJcCZBKWl&#10;N39WS+IcxWqt9x+r2m/to6f+2n4PsPHeieBp9Ft7V5rYWtxeLMxfcMsGQBcHC9uCDVy38U2vhu3X&#10;TdKh/wBW7NK69W+nc84B/wAmvMfgd8I7L9mn4P6Z8P8A7Q1xqNvvlvpSMlppcM4z6ZOOMDoQOa7j&#10;QNBk8QughDySSkF9pB2AE/ez0HXvzX9E8JZXSybJKWEpRsktvXX9T86zjGSx+NnVk73OkTX9c8eo&#10;Yft8tlaKMEIMl1IIAB6knHfv+Vavh7UbLw8lzo127K0cu6FGO35dozjI9etLa6z4K+FunPca3dwK&#10;xiCRxOwIQjPQdzkgfj+XntjqvjL4l+MD8RDdNY6JppY28BODNldrDAPJ7A4x9K+wo1PZzR4cqba8&#10;j02PxLHNKjo8pUt3YYx3/H2962LLTY72ye/vJJMJwg2ZOef0/liuP0cGZ4blGEiO20SK4O4YHTjn&#10;sMdeK63S0he3eSGRc5+UqCwcfXOK9mNRNannzppOyM27S3tIXuJFkwqleeSQefz6/pzWNoWvarb3&#10;ckPlNEquBCjtnavX5cY+XngZ6YHauj8QacttJBJOhMVx8uQSOnb368+me1YMmiiWKOXzVDxyPtdV&#10;wyjIxnp6jII7VzVnzS0Nqei1NqPxFrkuFkE6jpu2cD9D/OpBqt1OgkFxIQr4cFf8Rk9ePrWfjUrp&#10;PP8ALjkeLALqBnA6/hk0pZJQ7SMBAYycE4GCOmfqR75qbtIORdAu/GkVtOVvG3QhMrIFOcYzuyOM&#10;fhnkfSq6vLqczXPlSKWO8Ap+WM8jjn8axtRktNXsYL2RCIwQvlgADdn/ANB6+3Jrat/EelWVmba3&#10;JmYRAtGOXUDg4OOvB/I+vGcqifU0VOSM6/e602KW9hg3OylYj1JBOR06dR/h65/ja8m8iy0yxgRm&#10;KrvRj8wPHYcHpj14FLr/AI/htYzHaxHzPmY+Ym8k9mXnqOpzXM6Je6xreq2k2vwpE6y/dClSV3A7&#10;j0AYDr6g+2K55VVeyNo0rRbOyXQxBoguFijDZDRBY8h89QPrj864r9oj4aXvxF+HFn4m8G38tv4r&#10;8F3B1HQL2Ff3kciMW8vBzlXHHoTjPFeu3d3ZtpSeW0YQyfcU/ju/E9/UiufitmsL4zWkjlXU5ijT&#10;Oc/wjnkEcd/TvipxFFTpWKoz9lUTuZvwd+KEXxe+H2n+L9NRbW4mj2ajp7cG1uUO2VMcYG4Eg8fK&#10;RxXY6bcXZt/JmVdynJ3KO9eEfDLVI/h78ctR8FxOBa62jXNmECgfaYgAeATnzICjcckwscDNe1w6&#10;pHlmZWDZweP05rPC1OenZ7o0qRUZtrZn89lu8hXbbNkMuTIBtHp1A96vabojpADqK47iMgZ57DA5&#10;HXr6VsTyaZYuUtrUhlwCNxGD6k1UuNYmbIkCoJjhlQ4X1IyT6/19K/nA/UyxBNb6epeC1QN1GQMl&#10;sgHk4HHPfp0qrf64GzDGqIE3urOuACQMAAAHOMfl7VX1HVCm5jKpLKzNsbgcjHP+elYk+oyyu00I&#10;IUHD4IwQBjHHbA60AXlvC8hLjMe4Ady59e+ec/41JEpfLSD5VfCgPnLD+fXrj1qtp+m3Mziadike&#10;B5YPU9eR+INakjW1lDsRVGFyWJwD7Z/CgBkzraKY0Zg5B+6MhM8ZPofftmqsJMkg8poyscW4Oxzj&#10;36+tRyXIuLzYSuC/ysh4zng5z0z71o6ba2sMjLNboqo5Ybs5kPUH6ZA9uaAGSiOGF5Y926CAJAGY&#10;Es+MnPXHUn8qpvLDBa4uCGPQjP32ySev+NWbybbLGnlZEvO3OOCR6n0NZ+o3EjsUhMYjGCcqF3H1&#10;yenc8e1AEDzuySzycZyRgcZ/L3/Goo1jSHypZip3DDY46cjjHOD/ADpVln/s6KV0VizsvK5zxnPP&#10;0xTZZ5ndUkBPAYAJgkEnvnqcY6dM9M0wsakdrAiMjTgMhZiSQccds+oP8qseDLS6bXYS8iOzuFIO&#10;Bk459f8A9R7Vk2t+0gEUsZzIhDAL1zkfnwDj/wCtXV+CLG4OordGHHlnO0NjAOAeB6j88d6TC1i7&#10;4p0m1mme5s5drQjy3CEMFAPX3+lQaFbGHzIDIpcSqd6qQB8uQQD3z/npVoxPNcXIGSrszCTfjJLd&#10;QPrxkmoNJtBY3rJICw4JEf8AePBxzxzj8vekItX9011qhuFDyBUCgZIwQB+J5weP/rnT8NW8k1y0&#10;TlncqMuGOeXC9weev6dazUtDYhxbhWE25o5ACCFPQHjv7HtitXw4klkW1R7YNDLcRhlDH7qBn3An&#10;ocjHOc4HtVLVkrc5PxsDc6q0hkkKrIVhjR2ypyQMMfp0/lxXon7Onwxn8f6ja6favOkl4qizEMDS&#10;yIxfLSHPBwo3EjGNuOq4Pm+pahY6x4hggG9UWZfM5A4ydwB7EcHjH8jX6Mf8EUP2Opv2ifiJL490&#10;3xElhH4OV8xIc73lwzj5uoETxgE55dsHjcca0lGLuXTXvan37+xD4d8F+E7fwp4DEmpQXEUB8pp7&#10;R4yWCF/MYNlcu3mNxltx619rtp15pWh3Q8Wa5DaJCjPBIACSeT8q/wAX0z3r5B8U/Ev4y/Dz43Dw&#10;n4m8XNNCsq/YzDdDagZfkO0EAjAwQc8kZ7V6FpnxA8eeI9Vt7e+1J5JZpkhhSXAVyzFQBgfMMjOe&#10;leHUjTnK7Op81jtfh1+0VP4r8SwLpN/IVS6EavPbE/x7QTxxzjqRiuo+J194m8P+MbBLi2sy17bu&#10;4wiqoIKgFiTgctz7U3VPhckfgqeB/Hz6bf2VuZpri3RQMgnA2k9Ny9M8gV8sfGv4/wDxd8A/GfRv&#10;Clx4pj1+0trNrmNpoF2XO5EYgj5hgAAjnjk9MVm6EeYUbtXVj034jfHPwj4R8azeCrbXdIkumnSx&#10;e9gy8aOyFm5XOcZwBkfMcHHfxL4heI9N8Q+Ibm90HQoYobSzlggtZ7csjomMy5UgDcxJOO5HUmu1&#10;Hw+1nxX8NHu9fOkWWqeLbmC8smtrdRNFbxOVSMMq4TnPAHPcnaK+Zvjx8XPiV8Cpbe2ivILnTtQs&#10;SG/dqHEUb7QMry24xvnjJORx0NqklsOL5jgPFfxBsbbVvGumT5iur65kEWxcZ3ICq4Ukk4IOQMZ6&#10;nGa+MP2gvE41vxrJHZhorSxhUlAmWyY1VgfvDkoeuTjvjp9D+GfirZ+L9R8TeNf7NjtWvbi5CQz7&#10;mMYCRpuUEnqTjjJGeSBzXxZ8VvFKWs+q6fLu8+fU0Wcb+oTIORwTz+WPpXdhm4yuTUg2rE58f6re&#10;wWsV3CtwLUMisi7WO6QEn0ByG9ulegfEfxK+q/DHTNPmmDBUkZwrAuC0rMpZs8kcDvwBzmvIvAul&#10;3Ou2gvLy4KDcicocHJJIBHOfXjoe/Wux8R6uLX4bQPdXSf6ifLSZO5jJ8vOM9MD6AGux1HclU7R1&#10;OQjvNNn1KOyUea3z5ijc8524JIBx0IxnPI9K+mPh74omm1vwp4JtNAa8Fzq9rbzRKCfNiNy28gJ3&#10;MZLHAwMZ+vy18N4Treuvb3DAnaPs8gJ4feW3c44GPSvqf9mW8Hh34/8AgjxUbVbwaRdvqL2ky/u3&#10;EUIIBYAn/WOvbI5PcVhXqrS5pSpatpH7CWGr/F34Ufs8iPwB8HYz4bUpPZ6g1v8AJZruBJUEnhWB&#10;OSNu7I5Ar1X9lr9obwrL8IIdJ8S+JYZtfWeV7+bVbrLyTPIz/KT95QpA47AV4In7WHxJ+OPgE+Ht&#10;f1mw0GwVIYrfS7SV4opxgEB2ySTnB2k4NZQ8Baxogga+tZYZ0O9oyfm/EnhiSc5xwK5Z4hJ+6rmC&#10;o1HBqZ7b+0bffDvxRquknwPbRR3TyFdXn08jbKjc5yPfPP09K8Z1rw74a8DeNnk0mHzYXiAjOQGV&#10;d6jkr+v4V3fws8Jr4ouZo2mkWaKESHchAUEDDZHbOf8AHrXKfE7wfqEHxf0rw+6PsujZh13ZA3zM&#10;eScgkJFzjHJrCTc3cuK5FynrWj+CdI034s6Lqnh21eGDUrC3keNm/wBWzxytx685P/AhXC/Fuxj0&#10;n9o+wMEzK8F2ZgqsPmDJJHkjr+PrXpfw9invvF2s393cAppekwJbdcowUnp2OAPzrwP4q+M21T44&#10;i9s7p3aw09zPI8eNzh1zgnjAZ/px1GTWkbJiTZ6he6+ur+LZbjTuUXrkcKEGB27mqF5cyX2pAeYH&#10;ww59epPFWfCOnw6bYyvcuZJiGKnbycdDjuOtVtNjRb7MjAgNwoPf8OP/ANdVEiSsa+mpNYzCRi64&#10;wASvrx3rcS8bYF3qFAI3eo56/wCe9YN9qLwKqtEQQTn5cYHrUmkaub5MKW5yRuHoen581Uou1wWh&#10;0Rvks5Em3heecg8c+1XNa8U2UJimtxvlVD91vXjtmsSb7TeJu2FiD0A/nirek6FH5hluo8sc/ebg&#10;Z6dPpUx2CSV9yrHLqt/M15O7qNxI6nPHA+n9a1INdiVPLd9xC9HA5461Hqs8FpH5e7Cgc4PXjoK5&#10;q81iK2nWcL8gOVYtgnn8u2KbTZUeVF3xBdmTEsgwNwIzj1rnb/V7q4/cKgACkZAqTU9bbWbtIIAe&#10;T8iqM5/TmtvSfDFrFErzxsHI+6Wwf0x61LVi1ZooeHrm4juMy5BUDI2dR+Nd7pE51bTZdLmn8sXF&#10;s8IbGdpIxkD6fniua+zWlsTJyqjHTnH6cVHbeJEhv4/Il+UtnkHn6HH4enIrNycZpoTV1Y/l/wD2&#10;kPDHiH4U/HDxX8NvE1uUv9D168tbsSKwKmOZkyRngnAYd8EVwieIJ1G+LA2k4yMZAI9fw6+tftH/&#10;AMFFP+CPH7M/xr/ae1f9ob4iftWv4Bj8YzpPJoVl4RnupbiYBUklDx785Y9dmCSec5rG8Hf8ET/+&#10;CG/guxgvfib+1n8UfEN0PmntY47ewiIAy21ZYIX2jHJ3HAx9a+not1oKSZ5NSUacrNM/HweMA+Hy&#10;gYnABJA//VSS+OH2gRNBu3Drk988881+7Hg/9iX/AINq/CN/DbWvwP1vxHeLLHFDJqXjiaQSu7BU&#10;/dLfOpyxAwY8eoIr03XPhj/wSr8CxGH4e/8ABL/4bhoeLe71eSKRzjncyrCG/wDHqu0U/elYzU5P&#10;4Ytn86o8d6gWMaQwTHHH7ktj2GK7Xwf8M/2pfiQVX4a/s6+LNbEudjaP4TvLkE9zmOM1++2lftXf&#10;Cz4cWh0v4a/s7/CLw9ExCvHBoxnbA+6AZJiOPTBxxW34f/b++McEZt/CVzBZBh83/CNeCYemf70V&#10;ucfi386zdbDQWsy3TxT+Gn+J+H/w/wD+Cb3/AAVG+JjRReCf2KvF87TuVSK40X7K2fcTMhHTvivV&#10;fDX/AAQi/wCC0viW3WeH9km803axKpqIjiZtvXuRz74zX64av+2j+0HrCs+sePfFtshG1xNqC6ZG&#10;PqrvFj64+tcP4l/bK0q1Yf8ACWfGfw+ZOi/2r8Q4rh+P9iNnOfwP1rB4zBdZotYbMGrqC/E/G34h&#10;/wDBPj/gpn8KA3/CZfsra5GBI0Wy1sEnYsrbWAETMzYI7A147r158WfCOtzeG/HHgLUtL1C1uGgu&#10;bS90ySGRJFPKFWUEHPav1u+Pf7fPiXx54wk8HfBvS9Y8VXsMixwt4XSV4XbjkTELgE5+bgfhk15Z&#10;oX7MP/BSfxr8Ur34raPqlp4Du7sO0Euo+JAt1bpIqhkBhEpDHaCx+U81xYnO8nwkJOvVUe2u53UM&#10;ux1Z+7A/OWTxFq1lcvp2taZLa3C7S0FxGyMFK5BIbBGQwI9QQfSph4mZjngDudmf51+iviP/AIJI&#10;fHH4ieKLvxt8UfjLousa3qLRtf6rezT3U07KoRS0khydqqFGewAGKswf8EYtdYbbj4oaMvHWPTuf&#10;wy/8zXzk+NcjT0qI9WOR4zrE/OVvEz8MI5CVP8UJ/PtQvia6c7DE3Jxn7PX6VWP/AARjmVFF18Xb&#10;Fc9XjsicdOSMn/IrRtf+CL1icSH46WnGT/yByQPxJA/SsXxxki+3+Zqsgxb6H5jjxPqUUeVt5RgZ&#10;BMRIpE8T32PlE7ccgxMcfpX6j23/AARb0fcqyfHqDAGMx6fkn8RwP1HvVt/+CMHhJ33/APC82yOO&#10;bBCf/Qh/XvWb48yRPWY/9X8X2PywTxDqm3mzuunBWFiM/iKcNb1c4AsL4k/9MT6+3Pc1+q9n/wAE&#10;a/BMAHn/ABwdTjqdLj56f7WRV22/4I3/AA1JJf43TsQMnZpi8/8Aj1S+Psj/AJgXDmLZ+T39ra4B&#10;u/s68BB7Wz5/kaVNQ8SEbRp18ec8wEEfkK/WyD/gjh8KojmT4q6lLnutrGAf04q0P+CPvwYZAG+J&#10;msvjOVESD9MGs34g5JF25iv9W8VY/ImS88SMT/xKr0nsPLc1Ul17Uo5Gjktp+Dgr5bZr9h4/+CQv&#10;wJtgDJ421ssOoitw+R/ntgY9TWrpX/BHj4EXtsZrfxf4paJW2tL9iUKD15wePypf8RAyZvS7+8P9&#10;XcT3PxbfV76Ryo0u5GTz/o7Ht9OKgfULsn/kD3HTk/ZnHf2Br9efHv7Ev/BN/wCEyyp8Sv2p4NOm&#10;iOJLU6gjzAj+HZDvZT7EfnXifj7Xf+CXfhCNovBuo/EnxXOGKqYkhtYTj+LMib8Hpnbjk969bCcS&#10;PHv9xh5v/t1nHVyyFBXnUS+aPzygfVr3LQeH52HbdBgZ+uM1ufC/4a+Lvip4zj8JWXk6QGQyTXuo&#10;QsyqoHRV6scjHp6kV758QvGXhTxHqA/4QfwJHo1oh+VTdtcSkdtzsBg4/ugDr0rI8FadrUOs/bdK&#10;il8xlI8wHJHX1+p9vWvrsLHEVKalOHL5Hh150oSag7+Z5H4o/Z98VaB48/4R83tld2jxEm/TMaRr&#10;/EWTlh3HGeenPT7U/wCCePg3VPCXxVi+Jeo+DW8cfEGbS0t/B1nfQBbXRYgqxm6nCk+SVTIVBgqJ&#10;GyQzc8J8NdF/4STxdr2keLdDi820uYpIZZ4zma2lTKs2eOWV/QcV9AfB/wCNPiX9ny9e6+GF/aae&#10;JpVe5iNpFIJynCZ3qcEc4x0z68nkzrB4uvhXTw9rvua5diqNOupVT78/Z7+Cuu281x8QfiJrV1r3&#10;iS8KedfyLtt4APm8qFQPlUHqeCfavb9P0u5YC3uEMgHITZgfkK/Pjwz/AMFR/jlp8DWs2s2JJbd+&#10;80uBsk9c4Uen8q6fTP8Agqr8bIG8ySHQpxjDKdMVWP8A3yw9PWvyLGcIZ9Uq35V959jDOsC+v4H3&#10;5Z6aLVVW3RIyeMGPBFXY7W6zknaPUJzXzj+xh/wUA039pnxpffCvxX4ei0nxFaWH260a0d2hu4Qc&#10;Nwc7HXGepBGe+M/RzTzvmKO47YI7V8TmWAxOW4h0a6tI9rD4iliafPTd0Sw291KvkrcR7echv/11&#10;TmtGgyjooIyBsBx17Vbit5owHLBgOuc8VHcrK6bkjGQfy5ry5q6NinJa3MsZRnikBH3GQ+tZ8th5&#10;TlWtI9wGMqMZ/wAa1mEqnAQA5P3lqpqVhdSxGaO6KHPzbR2zXPNaGsWVLW1d73zEtYlTZyoGPxNa&#10;SwbTv8pQd2c81mafBceaJPtznb69DVq71OK1gKx3WZMZ2jI/OoSKdy+gmKBlWPJP8RPT8KdFY3E4&#10;Ms0aADIO1vb37Vl6LaXMkyz3V1I2+MFADjBz/gK14Y2AAeQ8ddx/pmqJehFfaewt2Zo1BAOB5mP5&#10;dKxnhuWmbNsSByuyTJ47EfWtu9Z7krDGu5c9QwH86qXehQW/+k26sx/ixLnH4VMo3Q0yjH9oCj7R&#10;b3AfHGHGDVKZ3jlffDdEE4chcg+1WLizR2PnPcYHYyEA/nSfY4pEIDyqDyCZBtrFw7F6FW11Cytp&#10;MyQzCQnngHJ9x+VaH9pIZF3wzEDADiPH88+9Zb2skDiT7TwMAMUyMZ+ntSy3dyihlvUcYygEQH8u&#10;azKsjQbVbQS4aWQHtuQE/wAqQ6nYFTvmXcq5+ZQM/wBKz1vtSL4WO3kUk5Dx4P51I9xc/dmsrcAj&#10;ACGk2hqKRoRT2M8gESKWAGDxj8a8b/bD/bd+Ef7Gvhv7V4oii1HXJIPOg0iK5EYijwcSSsfuKT0X&#10;7zYOPWnftf8A7XPhD9j/AOHR1rUlgn8TX8DnQdMmfKjbndcTDtGnUZIDEEdiK/CX9qn9qHxf8d/H&#10;d/rWua1c6j5948s11dNkzvk/O3PGOijgAdK/R+COCJ55L61i1aitls5f8A+bzvOo4JOnRfv/AJH0&#10;d+0Z/wAF6v2xPGuqPb/DG8tfDOlM58u30y3KttxxySG/En646V4QP+Cqv7bV/Pvu/j/4mEpHBOpk&#10;Y9TgD+v414fc6pNfxrFdxIEB4OzOMAcj8Kzb21064UyPGxRj1JHcYr92w3DmS4SkqdOhGy8kz4ar&#10;meOqy5nUfyPr/wAD/wDBZ79ujwXKLl/jTf38TqFcXjJOBgjoJlcdB7da+gPhb/wcYeObZls/iX8O&#10;tE1VFxm7xNaSgZAOWi3Rk8/3B9K/Lk6VAw2xYBHXaMjr1zVvT9HALGFsNjCnPAPHb6f5Nc2L4TyL&#10;Gq1XDx+Ss/wLo5xmFCV1Ub9T9yPhv/wXY/Y+8cXcUHirT9a0EyR5SSJY72Mn3CMrgdcEr26V9B/D&#10;/wDbh/ZE+JjRQeDP2ivCc9xOB5Nre3H2STOPu4n2fN2x1r+aifT549UedoXkRWIUG4K9eOOef/rV&#10;sWvjjUdLiaPQ9X1awmCkJGkwdcYP973NfL43wwyOur0ZSg/W6/E9SjxTjIP30mj+otbu41G3+02c&#10;Ftcwn7skEiyL+DDINTSyxskbT2O3H3irDrX80Pwy/bT/AGlfhR5V/wCFfiff2EqsSqaZqE1s5BA6&#10;+XJj8xzX0r8Jv+C+/wC2L4Ma3tvEmvR69arhJotftI7v5OTxJ8koOT/eya+TxXhXmNO/sKsZeuj/&#10;AFPYo8VYWek4NfifunFLaquRIwOcksv9ae91FyPtZHruBxX5f/CX/g468Bag9vpPxX+DKLL5f7+6&#10;0jU5LdieOds0bL+Aavqj4If8FY/2LPj/AHcOh6D8QW0HUpWwkHiIpFG59BOpMQ7feKmvjMw4L4iy&#10;9uVWg2u61/I9ehm+X4h2jPU+kriWHy/ME4bJwDsBx+Jr4t/bY1iTxD/wWP8A2UPh2JS0WhWepa9c&#10;qOg2Q3M4J7ZH2MH6EV9oW1xJeeTIpZhIFeN4wCrgjIYEEggjockd6+IdQEfxT/4OCLG2nLyReAvh&#10;HdSRsX4SWS1SMf7vGpHg9wK9bganOji8RVmrKFOf5GGcSUqUIrqz7cVrKa4k32+QGP3B7+1TPaaZ&#10;NGC6L9CTnNQ2dgn2lykW3J6ls5qS5huo2+UxqMfxDBr4irJVJt+Z6tNWpoRrGxjysU0pXjOZCAKG&#10;063VDLDczI23BIfOPzpJldYt+QSegZsCo1mmjBIRgp5LKRiuZxcTQVYbiP5BqMmcfLvxVW5GqZ2m&#10;aJi5wCUAwSfpTr65nhj2oynjOGHf8qj0yW/v9SitGgjYl8hV/PPJrTD0nXrxppXbZM5KEHJnQ6Pp&#10;9zp+lnU73wnd6rbWUeb5bGPkMxO0n0ANdL4PuvEl/AmreBmbR9NkjaO/hvFwxiyVIKOPl4PGOvXi&#10;vPPHXxg+NV58Fzf/ALKGs6Te3S6pKfENsZ08xjGpAjCv95iFA28Z9u0Pw2/bY0n9oH9nPxD4T8Ya&#10;XpPhzxbE/wBgaO2mKSI26NTMA3K4YsNmf4SPp/WvC/hzm9XIaNehS0ckpWlrG/WUe3mj8iznj3Ls&#10;nzOphcW9XFtX2lbdJ338j88v22fAU3gj9pjxd4as9S1Oe2j1V2ik1Vm87awDBSD2GeD3BB715K3h&#10;9iN8cgZjnlCc9B619m/t06bHr2n6P4t+I1tBqPi/WYQtvqmniSNEtISUVnUna7MP55+vzevhCZPn&#10;CEjaARj9OK/0D4Rnfh+hTktYRUX2bWjaP4F4vzzm4hxFSErRlLmS6pPVIm+HXjXxB4H0y31XRZWS&#10;8t7jersqv06Eg/55r134R/tLWmny3+n+MvDdrOmqXTXCEyvGolYdCUYAAk8g8ewryu00QxqRLCMZ&#10;4z1zz619B/sXfCX9nHUPEIt/2gNBk1S58QR+X4fshdlYYirYZpdvKtwMc9D715PG2TcMYnKamIzH&#10;CKsorZRTl8vTf5HXwXxdxXHOIYLLMc6XO18UrR9Pm9D2Lwx/wTr8D/G/wLD8Y38WaXpiyWA+2aXq&#10;lqt9bk4Z4yJlZZIiplI2gt9DwK8D+IX7IuifD/UNI1yLwm1pDNe3NtZa1ZTvcWs13EuVOyTDIu7I&#10;DEAZxgk19ufHL9pH4F/sLfDW2+DPwp0XTdV1C6hklk0v7Tvjtg68GTO4kngAE9vz+C9R/aF+L2o+&#10;Io9atPEUyslzLJY6akmIYfMYMyKD0UmvwDhTgXN88hWxWFlLD0Lv2fNonH0/XY/oTiHxjw3C2Mw+&#10;X4lLFV3ZTjDVp+vfy3Nzwr+xtfaj8OdO8eab8VbK6s9ZM8upQX1uY5PtW5kZGZG3Ky/LwMnI5HPK&#10;aX+zn4r8KX0umXnhS9gjslKR3VjeRZ/dlcMu7GQWIJ3cnj0xXo/7Mnhf4gfELw74i1DxW8iafczy&#10;XkOkciIXDMd0irnjcRnPTnNfQ/wm+BHxC1hrP4l6trmnaFFaK6N/a1uJ7eVBF5WSrOF5AQ9zlQQe&#10;9fzdxRlXEOWcR1aTqRq3na8dWtey3P67yzPqL4WhiK9NQpuHwyfK1dX17Hj/AMD/ANtrxZ8NrK80&#10;y7+EepXkM7CLV7i2tbiFYlQufMyjkqwyRkNxwOgFc98aP2yPEfxZ8Cy+G5orW4N7+4+1ai6eakX7&#10;wjnguQnc/NlRlmwDX054u+KvwH8N2UVv4rg8F65cTTMoudDjj85FPDErs3LnJ53jvzXjvxXtfhV4&#10;o0KCX4S6TeIYbppLqwvZEnhQmJ1R0VmZ+JCmR0xnjFfYY6PGNDKfa+w542s/caf4n5rlmb+H2Jzd&#10;Qb5ZXvpUTR8XT6rq3huzvvFOttcWTyWrR6dL5rqwdlxHs28kKoUZzx9aX4cftD/EvS9RM1t8Ttej&#10;to42kWL7azoD0UYckY45/wDr17j8StC8RweGfDHjLWvgnE95ZXtyWtU0h0huGMaGMSeSACPkcZyB&#10;nGe9bF0vg6a3X/hJf2URBBIokaaxuSCFZQ33XQ9uM56g9cV+O5hjJ06TdXDu/XTb70f0ngswyb6t&#10;Hl5ZxfZpnnuj/tmfGDTNOt0m8fWcs5O+SPU9GjcqOOjIAT7ZrtfDn7cHjCewWfXfBuhXMcKO09zb&#10;TSQfIo+8c7sDg9utYuvaD+yhqkgnPh3WtLWWLaEaBdqZyCAyuoPX+7361w9v+z/4b1rU7nT4fjja&#10;6ZoEktxHD9shAcQ5OxCSueVHJPpXgSqZXiV79Pl+VvyOlYXh/GR5nBL8PyPcfDv7eXgfXLaL+0/h&#10;/qVh5kW8i2ZJ8ce23jnrWxpn7VvwM16QRReJLqB5R8kc2lSqWHfkKR+teEj9jLWLmGRvAfxU0PUZ&#10;CNsa2+sQbtpwOB5mfwxWF4m+CHxu+EElndXek/boHXybd7eRWKvjn7zAD5QOelcrwGS13y05Wfqc&#10;z4fyapL93O3z/wAz6mg+IvgLWp2On+OtPZ0UM0TXCKwUnGeSOM8Z9a047q1eNJoLq3ZH5Qqysrfk&#10;a+VfGPiLU9C+COjeIviB8JtRsGvtXMOn3bCGE3tuqxiNZWyWjUTeaQSoJBODjg8r8J/jh8KrrUru&#10;5139lpvEMUFxKk9zoWs31n9mjaYqJFntZImnwe2xj8p5wK3wPC2HzGEpU61knY/EuJ+M8Lw5nlTA&#10;Om5KPW59pyQrIzbEXcepRcUhsjHhm8wN3xJjvXzu37SX7HM+uxaVoXi74n/CjTYw8YuL3Vz4ltDN&#10;GxDII7uRrjJ3DKqcgpwuCTXGfFT9u26+DXjePRfAXj6x+IejR2cU95e3vhOTS7gbmAZIh5gExUkB&#10;lIUr8wJO3NdVbw7zpRvSlGXzt+ZxU/Ebh+avUbj8j68eEqCfPuF3cfNcEgfmKHa7KbYb6U4GOqtj&#10;68V8a6N/wVy0qxvli8WfAy6SKaRI42tdVKuCzEA7HUgj5SOvbpXsX/DcPwU8iwm8TWut6Y17ZJc+&#10;Qlos/lK3AJKPnrn+HoK+fxvCmfZek61HftqfYZLmuC4gi3gHz23SWp7Ks9+QBNc5OMfdFOM0kmGa&#10;UFv7xx/k1yPw8+N/wp+LF5c6d8OPG4u7iysnvLm3VJI2igQZd2VlBwAOa7BbWdY47ie7RRMAYhMQ&#10;hbIz/FjPAz9K8SeGxFOfLKDT9D06kJUZctRWfmRSx3B/1ECtgZYCPk1G0cjMS1vtJyc8gmpb2K+i&#10;hyJ1KtxtVd2O3b6ioIi8bhTOvBBaMx+3vWLjJOzRKs1dDo5J4WP2jT224O3Y5qctabWC2svmtwAH&#10;yAaBePjYYozgcsQf8aaZ53Xz8JkZOFzx+lIBs0KyMQ0W7PTKZrnta06K3uMJuCnhgIsgHHbiuia4&#10;l3b1t4yc8Fnzx9MVIbzzFw9nG5+uDTQ07HFk7B+8QLzj5k/+tQs8DKzRTxsRjKsQPx/+vXYPHEy7&#10;G08Abf7+c4x7+1VJ9H0O4GbixAc9CGXj1+vNXGyZSqMwIxAHVt8IA6kPg+/bp71+en/BZP8AZ/j8&#10;NePtH/aD8PwxJD4nhkj1iOMHCXkCIryYHTfGYn92SQ/xZH6Ov4e0MSEixYe+xck5xx0r5b/4KZ3f&#10;hrxl8A5tC0zSri5n0HxDBNJdSwlAm+N4WAIPQs0Y577elfV8H42rgs8pyg9Ho/Rnj53Sp18BJS36&#10;H5Xh7tb1XhcIz4KjoV65wPy+tYGueFPCy6wq614UsWmmhScSTWf+sDcgj049sZB9DXW6rbXnhzW5&#10;NLmlyFxLBJk4eNlBU5PQ4POO6mpvHmhTeJfDsOv6LaNLe6chVIVcZliySVGfvFMZx6M3rmv6TpyV&#10;SCktmflvM4u0jm7H4f8AwHutN04T+E501CW4jXU0S0g2Rr/GYhvBZu65IBHUg9OxufA3wv8Ah7rF&#10;rb/C/WJdS0me3R76e50RdPd7gPhohHvfKhSpB3dSwry61+L/AMSdN0i78MaZ8G7y6tbq4jklkRWO&#10;ZEyAysYiyfeYHGODzmtH/hob44/8ISvw+f4H3S6XHdi6jRrUhxMFdd/mCIMflcgjODhM/dGNOVib&#10;vrc7r4m+KLXR7+ysvDlssf2i3MjMyAqRkgckDBwOR2JxVV9QcWVne211I7yxv9qi8kqbaYMQFz0Y&#10;FQGz79OMnj7Ea/8AEax/4SHVNBudKvtNm/cWRiJ81MHgHOSctnOOenaq2gfHT41eDdP1vwzp/wAI&#10;dSNlrtktrq9p5rGO4jSVJUJXyz8ySIpVxh1BIBAZgTlZL12Olu/BXgbVpZ9UvPDlgssgzLMkWwsT&#10;xk4wDxnNfZn/AATa/ZH8GfDnSx+1Breiw2+qajFJDolsIfL+z2zYXzQc5DsQenTHua+R/wBjqT4g&#10;ftX/ABfj+D1v4W/srw9aTLqHiuV5GfyYY24G1lAEjE7QSM43emK/TG/1Oxsns/DWi2yw2sSLb29t&#10;E/EKKQqjgegx/nn6jhrLFiK/tprSP5nl5jiJ04ezT3JrxJtd1IJbz+YXm3bAOEB4P4dOO30rsrnx&#10;Xpfw08Nm0gaHz1z5jY+YMD0z7jpWdo1hYeGNEa81FFe4kG0vsOQMYHfjkH65FZOleHpPHOtrfanM&#10;FtInBZXk++wzg5xyfb9ea/T6S5YaHzs4p6FTQPDep/EnVV8T+LZ5ItMSQtDbbCGnfPUgjoP6da77&#10;UdCs7+BPtNwkNjZLtW2jwqnsMc9c+vrWbqt7DaXQjs5lMMJVkwe4J+Xp054pFvNT8TFdFhjYRlts&#10;m3ovPB49Me9aq97kt6WF0bW7bTjPbabIzxI4EKgZIBHf05znj/Cup0nVJ7G5a4M+fMk3OFc55H6/&#10;ln0IriPiFr2h+ENR0zRNNhWe5haPzyu1Mx7hvDDBB45GORgH0rWOsW5tzDayKzc+UztywHQAZ/8A&#10;1V1068lucs6UWzs74T6jatZfbIwSWeOTqhODg8gDBGB+FYNhe28KyQzzlZo5XE6N24AGM5yOg/Gp&#10;vBd5f6/FLb74xKiDajnGRkg8ds8fTHam6j4XisddS8vYmhSc7dqOVIYjGfccj69ea60+ZXOd7mhp&#10;WqRPaEo5KOOGAxzj35FU9YUXegXaJYMjIgOMHlScFvwzV2XSV08xpbqgYbirlcK2AeoB5/DnjvgC&#10;szxJ4zhFveWFtbGJ5bWRWkA+WJsEgZOc8fl26VM3aJpT+I4rWtbn0IlZZlzaTkiJT8rgcrkZyOOM&#10;etJrF1rV5eppEkC276iROA82CygA7sDnkjH1zXPyyQ3k8ri5d2M6yXYmycAAHp6EYPp+VdG17Prf&#10;jKK8EYjh0uBFZXO7Ejc5GDnhcHJry1K7PQcUkOufh6iF9WJcvhWLMTlSByCOuBipNVNxb6nbNe3I&#10;lcyAlJFOTtIH1+o/xGekgM8qM5IKyMCQcEnI5PH+eaxfG2hJJapqDuVMLGQMVy0QwoyAc9MK3+0M&#10;jGcEW1Z3Mk7o2pb6/wBP0+1lWIyoSVPyHHOMKcZLDrz3BJ4q1ca5psk0UVpbzAsilklkU5bPPT+Z&#10;H6A4z9E12DX/AAvHcSKFkQhZ4Yv4T/eHqM5+ufeq4uLae++zl2zgKjqSMEnKg8/d6D2/Ct+a6Rk4&#10;2R5N+1N5vg/xNoXj7S1Ae1120IkxkOPM8vjBx92THXp16V7Gmv6LdJ5mo3SW0gYgBnIBUcDv1rx/&#10;9s+fPh/S9GZB5st5COvLEEEdOowPzz6V6RbWc9zp9tOlykIaEEhlB3HuevX/ADxXBRk1i5xR22i8&#10;NBs/C2dZootzyY2/wseC3XGBVdpLnZmYJvYsvlpISox0J/D/ABrUlgVYMIAzbsl1JHr9MHt+NZ8t&#10;ncSuIIm3BsgOeg6Z6g5znHTsa/nm6P0qxULu4AaSSQ9I1zhN2ODjvV7w94RuL6UfZSNyoTvKgiIA&#10;4yc/SrehaGJrpYUcswGGm2fKgyAccdc/l7Ve1HXbf+zf7I0HzVgjA82dkVGdwRknuemMDj6nJpiI&#10;fEEunWUY0/SwsksbHzLzflpj+P3Rjn35rGS1DOQWJyTnB6j8ff8AnTLi4m85nebAGApPsPbkCkS7&#10;aJDKZsAP0Iz83bNAy6NJ05CIrm6LEHKRvxk5xyeTj6CrVjPbWrOZblGkBIDKucLxhRyAOP8APGax&#10;ortCzbZCNx5YNgnr6/SnxNBGjxiYEZCjaRzkc59+34fSgRb1Zoi8gkVThSQ6Pgrxx/Id6xoZmeVQ&#10;Y2+bA+U7nJz65FTT6hlXt4zvEgO5uAR26/0qF41Rf3kRIJJwM8Hp2P4UxliXcpMTTFjuLkclgeQC&#10;Mjt6ZqG7l8y380QRMxG/5+owOmfTJNVlu2d3kXcApIPc4z159jVhkgAWCYlmPVFBz1PbGe+MD0pA&#10;JYXlrDIsc9iGw6sSi/f5A9TxnAwBz6Gu88CS2cljdTsWilihJ3nGOEJxx7k9Tz1rz9prWZ1a2i8t&#10;mCHzC2QwDAcLjOcH8BnrmuutTcW/hl41Tb54IOeeS23+QHr/AFouBraLarco2L8b4irgNKAQOSeu&#10;M1NLYSRWi6ovOIkZj14Ykkfr1xniqXh+JrpJHRAFJUFy2ApALH68P7c12FzZJceFZJ4lCTWscYUb&#10;upGVzjv39qQtTnNXljitniiIkcJGyNGxIxnjuOmc+2SO1RRa49l4bUCZXVEmYxjO4vI+Bkk4PGef&#10;RjWfcX6XN8bWWMxAMCW35Xkc8dz1/Os/xZdiGza1hlI3N8xiOSwUbVGdw4wPzz71SsJIy9JtopPF&#10;EEsrOyfbBI2x+du7k4PsMf5zX6u/8EUPiLbeA/BckM0lzDe6vqE9xb+VIdsrI7BkZcn5goUDcMAK&#10;cHtX5TeDLjy/Fmllyqs12iEqhHBJXp3zkeor9fv+CYPwm8I+IfgZpHjrSFhTX9F1y+S5tvMZFnik&#10;dlVJFAIJw+QcD+WOPFu0Ua00r6n1nqnhLXviPrj/ABBs3UKbltscq4aMKDkgqMMDu6/1Feg29r4t&#10;0rxFp+peI9Lmjt7aVXWWNCCf9odeM45+ldF+z+nhHx3oeqzag1tb3cKl47W4XbHFIVI+53ySMD6E&#10;DOa6HxFoWr+PrOO6sJPs0lpGkT6dMdvnkdW5+7mvI3NXM4b4qfE/WrgrZ6VcvHa3MTLM5zuk5jPO&#10;CflXc3A5JzzgV4v8dPD2ia3rugt4evzc61e6dcmVmcM8MQULlh/CSoC4I616F8ZbHVdL12y0saPL&#10;b+bFLGq/L833iSDzxx14rxW802/0PxvrvjJLmOAaZaF45HLYEQ2sNq9PnbCj6D2pxbKhFDfH/wAZ&#10;/iN4X0Z9I165ilTQ9Lg0uBkjOIjG7OWAyFZzwC2BwT0xz84fGrxRc+K/Dj6jq9wkgiS3txIjAKgi&#10;jc7QO3zMWI65PPXn0n9ojxDc6z8MbOaZUi1CXV5ZH8tgPNARVIbsCvmKfx96+fPG/i6HRPDK+HtT&#10;cLFdSGKNzMRgltplY45LZb3AHtxrHU6IRja55X4hkvvBvgu58T39yRG6eXEQfmLMS+SCMnovA7Me&#10;pr5X1q5bxh4ykW5mnmlmlYyO7HJdjyx4xk/XjPNe/ftW/EfTpLG38JeE5BcQR3cjyHyy6gAEbS36&#10;+o9a8s+HGgWOqamL3hD5aFnbJ+YgMeGOcf4V2U4uJlOSctCzp0Kafp0WmWNuyHzfkCsVLN90HI9y&#10;fqRWP45W9ttNS1uHAjIWJI0zwQTg7QMZyx7966vxNY/8I7qllHNa8iFHUjr90sMDnnJ7ZrjfGt7c&#10;ahLa6dA3yxAFxIeC5Gec4AOADz/e+la7yJNj4QaRa6e0lzfLzLLKiSKoOFVQAQeoJ+b9PSvqv9jD&#10;RNO8T/HC5vNUjnmtNK0x7cCM4VpXdN2484UFBwOpXkjpXz74A0e3sfD9nPqs+MRbxGUzgElmZsdT&#10;jbxwM19dfsP+G5/C3gTUPF14gluNYuYkWONwS7sZG6rkKPnDHOWG0cc1wYh+8dMF7h9UeDJY9Nnu&#10;bu5ZvMUqkKxysPIIX5nUZHI4/EDgjivoGzu7bxf8O7C/v5vt1xHCd48z94XJyM9yRk9PSvCr/RcT&#10;WUGm6c4nYAz+U6xs4z94k8c8nHGa9l8EaIlvoO+XUxCREp3RjH3e5B5OTgDPp1rkprmVjGfumr8J&#10;7++8F6x5+mAGS4IimE3QHBAyB1GPx4FV/GHxA0xfiPe3Os6jbR3enRJMZ1XIj2gkHA6csxAP05zz&#10;qaL4b1jw5ZjVdUmimS33SmUggngnJHUE8DHrXgmsauPEmrXWp3Vlka9dGRW27WNrG+C2M4Ad+Ac/&#10;dA5rS9tDG3M7n014U13T/Dnw3vvGGszmKbUHeeZJOegARO+MKU75rwWZh468X6pY2sIiCTJBNMVI&#10;ZFZlmkBH94BQv1NdNrfxA0qDQ7GxVTcJZoofy84cIMlzgdN2NoA+bBJ4Gal+C3hSXTIZvEeo2ci3&#10;OpH7TcSXCqWkllO9m5OFA4UDHQZxk1SbkOyidrdX89lZs5CrK4McY7gY6/TNULK9Krk8tz14PTpU&#10;+rzyXQjC4GCTuJzuPaq0BjjQGPD8EEMo4PqPTrW8Yts52+YsPc3kxYvKGjIy24AkD0Bx9PrXQaXG&#10;kdurrAqt1ODyPWsiG2KDy3AyASRg8+nQVu2U0CR5bGM7e36Vq0+Wwal2xluyCzxADOcp6+prf0e6&#10;gnti+75lQbgeozkj3NYlvcI0TxRABvl6e/P+fwqg1xrNpczJaWUrLKNoI6cD368GsdkJu7K2vai8&#10;l21sC7sMbQX+8xHA6e1VoPh3qt9G+o6zf/Z7ReSd+cD2z3rZ0LS3En9o6pGNoIzyQSAO3P8AnNZf&#10;j/xdNrwGlaTMUhUfPt/jHpgf5604vqGzItG1TRbOdNL0K0EjKW8y5lHJ+hHXt09K1mvAJPvngZLD&#10;JrltO0650OSK5kQkdOeo496v6nqDuc2xG0gNuI549KOVyKjKyL2savG1v5a43EHkDkeh68f/AF/w&#10;rFlaYTsFXkOWy4zt46Zx9B9Ku6DayTNm8ViMjcT/AAjpnH1/lVrVLGz055EVgo+9jI5HPP8Ak1lN&#10;aG0Xc8F/4KWfDXRvHv7LJ8UalZancjwvqkU722khTK8Mh8twFLKD8zRnDEDgV8TaN4M8U6kVfwv+&#10;x141vFaTzITc6lZQRt0UYUQSHH/Aj1PNfqPKIdb8O3ugzkFbqBo3RjnIJGBznv8AzHtWXpvw/wDI&#10;iId5nA5djEoyOPfnHevms9zzH5XyQoK6dz1ctwlDEt858HeDvgb+0nqkiHwx+yf4U0WdyFjbxBqt&#10;5OytnhttuiKT6Y/OvQLj9jn9t29tRdz+IvhrogYBQIvCn2plAzzuuS+PxwfavsjS5tG8Moixnc+R&#10;v3Hdu54BwR2wOwq5deMLDXJBYR2S27dykWF/PP8An8K+SrcS51VlpNI9tZfhKa0ifF1t+xN+0zJE&#10;p8V/tcahYZJ3DQdJt7Re/QxgcVZs/wDgm5a6vLGnjz4/+M9UjLZlim8SXI8w89lcYGSOhBr66n0q&#10;JiD50oUnKjJ5/TpTrHRLi4lAti4BGBzkd/X3A6+9efXzrNZL3qrNVQw8doHgPhH/AIJg/smWUSSa&#10;r4HutUmz+8l1a+ebdwBjEjMMZHp/F1PWvSvCv7GP7M3gmMDwx8EdDgOP3jrpcRJx0/hz1r2DStGt&#10;LeLYXII+9GABz65x/Wrn2SFYgkUwAHVQDx+teLVxuPqu7qy+9nQklskcLa/D7wfpVotjpPhOztoU&#10;TYiQ2oUAZ6YUVWHgDwvIQv8Awj1jyeB9kAB/QV34tC67TcDPfrx/nmgWqOghe45GN2Bn+ea8+pTq&#10;zd5O/qaqrybHn7/Drwq/zt4csgR08u3A9Kki+H+gKQU0CBR6soI/UV3j2AhIKEBc4DF8Z/Q/0pDp&#10;sUsWyYIMnqq8n8qxdGRXtZHFnwTYMmI/Dtq4zgkRA/0q5Z+FbLaSfC9uQOh+yIQP0rq/sSxEiLGB&#10;0DAYH6irGnWcWw+fGjc9lAB9uDWMsPOWrYe1kc0vhC0YLKdHtVI6D+zlx+gqzLocoARdPtMdAosg&#10;MDFdckERQNDAU/usPT8afbLmQJLlgOd54x7VCwsu4e1ZxiaJIHwNJtpMHtEFP8qspoDSOGOg2wOe&#10;fMRT+fFdfI0CjKozZHTbnH40x5IFTLLgYzuYZo+qvuP2rscpH4aaOQkaLaHsSkCjj61IdIkgXA0g&#10;/wDAUUD+ldFObd1JgCHj7wixio3jhmTa4GencfjVLCXW4e17nLNYymTaLCUFjlvlUDH1P0r84v8A&#10;guZ8X/jt4f8AiXpHwu0Dx9JpfgtfDUF3caNpV08Ms88ruHluSCPMHCKigkAKTtBZif1ASGGNygiT&#10;np82f518Ff8ABTP4W+DfjN8WvEXhnxPpokeOG0h067jciW1P2VWBRh2JPI75+lfV8Hqhh85hOqk0&#10;u+p5ObupUwko09z8oIPDpu9txBamQP8AMXU7s+9XbbwPf3kuPLeNCcDdjAP1NdB4ai1P4eeKNU+G&#10;PjezH2qxu3RHIJDgHKlc8YK7W/Gu30eDT7iITLHGRwQqnoa/pzDuEqalDZn5jV541GpM5Xwx8NLc&#10;Mr3MDOSRkseMfj1r0nw14BtbSALDApyeigcfmOaNPaxiCpuwAflUscn3ru/DVtBLaxbSGAGT8wxn&#10;611wpOTsck6yirnI3fgewsfEc/i2FStxcadHbTIBwVRnK9RnILtznoa5fXtRNtctb5JJUcAcHg+v&#10;1rvvHVzcWcRjRcOwyMnnvjgE15d4ksr5/wDSIWc8ZOFyMcc05UZRMo1uZXLui6kwu/NumXaV+U9w&#10;e+Pbithtb+zuJA5wDgNv6H+leb/23e2GEV2wRk5P+PFQ3nil5Ld4pXYjbjburmlTTZ1wqPoz60/4&#10;JLfEE3H/AAUQh0yO42wN4Ou2nUkHIZlQgj2Z0P4Hmv1vSYRsDLJGQc5IFfhr/wAEpPG9pof7eMF7&#10;POwn1fw7cWVtJIBgHKOeq9cRjHv9cV+zeg6yZJxbSzKyvnyZdmC/fH49cn6V+E+IuGcs350tOVH6&#10;Hw7UX1Kz7neRXUbER7VJx0xU0cCzcG0XGc8muXEMskm4KFx0Ic5z9KuwpqK/u4ncoo7S9/zr80ne&#10;G6PpDUltLVDvhgZWPLFs81WlQGM4jl5OP3a5/nxVdZb3IAinYZwcjOD781ZTW3tAIzCwUj5sx/1r&#10;mZcdSudKluMSRyyIecrKPrRHpW07vNjB3YI2dasjWxKSsI+ZRwpibipla8vCXRo0GMldnJFL0Kux&#10;scJhkDYjYY7nGasbmlQxpZrzz15qNLSGZw0u3cO+ec1ZihjRiqwd+ucc00hEcFtJEdwsGwOcLg04&#10;mAPiRJAGGApAx+FWA4QcMw+bAIz6D61E0Ikk8x5HXIGAzcA02rhdIp3uk2N1gRyuXA6FTjoe/esy&#10;40xoMAOv+1u7fjW6FYARiVcj1HGKbLHFKwMwhkY8LkYH5VPICnY5mW2imDGGRcgc5HSqkmn3gJZF&#10;DHtsOQPzro77SkmJDWEDLtJYoQOOKoS6Xc2yb4bc7Qv/ACzc1nKk2UpowZIpc7VUbhjIPp/+uuP/&#10;AGh/2hfBn7MHwxuPiL40aOW4OY9E0hpQr39x6Y6+WoO5iOgHriui+LvxI8BfBL4d33xZ+I16bWws&#10;k2rGWAlupiCUgjBPzO2D68Biehr8R/8Agof+3b43/aG8d6jqzSi38xPs8VvbuWj0y1B+W2i/2sfM&#10;7nksT68fZcGcG1s/xiqVVajHd9/L/M8XOc5hgaPLF3m9jhP24P2zvGvx9+IWqatr2ry6g13cFr2V&#10;JCqgKMJCgxhY1HAUcfSvnx9R0i83XDW0sMhY8F8jP9evrUMl5FJKzyyY+Y/M7AYHHr/nir/h3wrb&#10;6/N5cGoFFJJ3bu3B6AZr+l8NhaOEoxpUo2jHRH5pWrSrTc5bsrh7Z/kPzDPIHuR0/n+dHk2So0i2&#10;RbJ43SEDGT6dK3Nd+HkGi2iXtjqIlyTuV29PfvWFJMiOvBIPXdzXRaxkmnsUZBBFcbY0IKg5PQfT&#10;A75q5FO3lkFc5V2XaOuMAZ/Kolis5JVSe4RQxB3GMkk4HX/9daU9jYC3Zo9SjK/d2xxnOQec55AP&#10;+e1LQp7FExOQpmAY4OW25P8Anr+VR3FpA0fnsQj7SWHUEAj9KHlSJ/Ot5WKkZLEZyPTn861YNK8O&#10;av4aFxBrDLqCMfNjlHY4IAUcYGDyevrxSYamEtsJ/lhs1dlGGIGSOOxofTLq4Ym2tcDjIRcHPPeo&#10;rm2vNMneOSZyrZBC8Ljvxz6Vp6VrcyQeQ+5RtBBV8g8D0465/WlGPcGjJn0i8jYb7dgcdSp/Kkiv&#10;NU0e4S+03UJbORVAE0TFcY9u/f25reu545Y9rMW2twCvp/8ArrU+H3w/1D4k+IovC9lZANzLc3DI&#10;MRQ/dLc9c5IAJ5/Cm4REm4u9z9If+CDn7fnxZk+Ivh79lj4maxPqug+LZ7uz8N/aWLvp+owQtOnl&#10;sxJWKZEeNkHyiTYw25bd7t+xQtz46/4LS/tP+O2KzReFtGXQBNGpxkX0FuoGepxp75/3a+If+CcM&#10;en+Gf+CjvwV0jwwYxBpfjOARKrghkEM3mt7gx7gT7k19jf8ABDHWZfiR8Rf2kv2gbxwbjxZ46twD&#10;1zlry7bD8kjN0vfnAPevzniTB4PL6OMxFGNnKCTt3bt+J9Hl2IrYiVOE3ezP0Etv3TF2dcBc/KMG&#10;r2+GWEOy5U9Mn6VBpkfnxqFzz0AJ/rUk1s4U7GIx13Hj9a/nXqfoyVo2JFW0ePAtRjvtXrVSaSCF&#10;tltGi9e+P6VYNu3kboZlLFT97FVLyzYZcyA5Octmpd7XsPoRSpHdHa8KZPT5gcflWh8ONN0RtY/t&#10;bxAifZl3KY41LGRc4PTPLHgY9DWbEsSNNLq0ghtbWAy3dww+WCNQWLNx6ZA46n2r5s+IPx68Uax4&#10;lv8AXfCPxA1LRxbybbCxgm2RIiEgbx3IAwc1+leHnCtTNcT9bnoo7HHXwWNzZSw2EXvW1ZS/bsb4&#10;O+BvE0/i39me/i8LyadIlvqEWmXM+NUu2YsxKscQvEOpHLE47V85+BviZd+HdZl1LTcyPcl3uWmJ&#10;y8hOdxPc55619AeM/ip+z98YNBm0T4teFrWLUdhI1ixxGySkDLuFwsnOBzzyK4K9+AvwbupLa5+F&#10;PjKXWJJJNlzZS3qRzROQNuFJyUPJzjPHpX+hPh5xvw1lmU0ssxzlGaVuaavf1l+Vz+N/F/wa8RoY&#10;2pjqdP2kFsovVeiK2s/tKeP9ftbfR/ERg1G3sx5doLiEMIVwBhTwccVStfHWiX6sdR0SOOQ/daFB&#10;g/hXVXn7G/x3sZ4li0PTlglj3qx1WJjtI4PBJwaPHH7N+rfC7S4tR8TeNPD9nHcSCOOOe9XzGk7g&#10;L1PPcAmv1SnxTwtQio0cRBJ7WaP5bqcF8X4yo3WwdRvbVO/43OatNL1TxBZT6rovhm7ntbU5ubiG&#10;1dkhHqzYKr+OKqD7RazGeCKSJo2zujfDIfqP516l8Ldf+NuieDLv4T2HiW6t/DGqXD/aILe1RDOD&#10;tLqrvtb5lwRjgg55zXslr+yfGvhzTte0H4L3l9FewhkM2sYKYAB3BSOfbP5V5lXj3K6NSar1ION9&#10;LSTuvO+z8j0sN4V5xiVD2MZwn1Uo2s/K356eh8hSyz3EzTz3M8zuclnJZmJ56nrX1J+xL+x3bfE6&#10;8a6+IuiyRQuY57abAyVAJZc9v4OPrXoXw8/Y/g1LUVl1r4Q2dkx+4JLqaXce+SWwAPavefElt4q8&#10;K/DGfwp+z2uk/wBp2cf+nzIfnjYA8Jk8ngjGev1xX5L4g+KeHzLCrJcmmozqNJzvZRT80ft/hp4T&#10;T4Vx7z/OP3k6abhG13frJp/gT6bJ8J/2fvhvNrHifw2ui6XBemLydqym4Ow8nA3DOCOe/wBa+Tv2&#10;tf2nfGnxxii8M/Djw5ead4S0+RYrWEKU86Y5+Z26ZPOBk+tc14++JvjT4qal5/jbU3l2THzLVDsj&#10;VhwflBwOe+K7c/HBfEXh/RPhx4r8M2cGhafdxS3C6cipNM6A4Jc/X2NedwxwZQ4bnDHYmKxFdtu7&#10;eket0ratnpcZcaZjxZGrg6dWVGi7LT4pPr6L5HP/AAW+C+q/D/xXZW3xSfTdM/t3TN1s2p2xufKD&#10;MNu5cgox/IAVf+Jfw0ufAmsyaJ4d1Rr+3WMOJ7aLCt14IBI4I6VtfFf4ixfFXx2ut2+ita28ESQW&#10;iyH5vLX7pJzyea7D4aXPhGdY4NUs55JGcR8klSTwFBz3OOa9DOeIa+FSxNfRte9C2h8zlfDeGqL6&#10;phVd30nfXzv8yX9mmDXLrTkOpX32a3t2IupJxjGFHGD9ePpXe+C9L0e/8ZvPZafJqVsJs+ZMilYx&#10;jA69evSsHxPpQ0/xcfB9ovlRzOGEaAAMOM8/j09q9X8H2vh3wvbf2Xp8ylc/MxAXn8q/lXjbPo4/&#10;G1JYdWhLof09wrka4XyimqtRyrNd9iDxB8I/hl4kxLqngfTpH/hIgCHGPVcYrz3Wf2Fv2edQmlvP&#10;7FvomnkZ5ES/YoGYk8Bs8ZJ4z3Nen+Ir64twL22ug0ceXnVGBJUDt71zfgn4or4z8Y33hi3014or&#10;FFaWac4YZxxt7da/H69Kum3FaI+1weZZpTg/ZVZJLzPJdd/4Jz/Cm/S4udH8R6jbbbdnSFZOrDJx&#10;k/THIrw3wR8Mo/iBA1r8Kr+5s7ywnU3TarcqQ6PHwF2qRgFehx1r7J+Ivj2LSbfUPC3h3fLqk1g0&#10;UAhIBjkdSFPUdB830xXz38JfBuqeC/G2o+FdasI/3axGWRCDHuKg7ep55/Q0UabeEnJ/FpY/ReGs&#10;yxlfDVJ4md2rct/xOG1r4aeJb7TH8D/Ev4sWd3p8ANpBp9wy+ZaOFVx5DygDeuUxkn/dNfNXxb+F&#10;cHwqktvh1Y6hrWgaHpcl2ula8sQu5J4miUeXIq4ZT/rSCq5IfjG2vXP2kbbQNW8czJp+mXkUEUkm&#10;420kqK0xIzkK2MDAHTnH0ritE8Qaza6raaFfO2p2MZWaFNRO/wCzsGKjYzMrxgjOQpwcfjX0GR5N&#10;mca0Xhve5teXz7o8jj3w3hnmXLM6VWMZ21vpf5nzH498N6Lr2nWEXw51W4U3N6bSTTtSEkKtMGYq&#10;8buQCXGCBvzyM1B4ptvHNl4FuvBvjnwhJ/ageC90bUri8/eW+4hpsEZLRvhSQc4Yc8gEe/8Axa+F&#10;/wANNR1a61vVtLvtPOo2iyOujaS1yn2wsvlsqLOGDEqm1kOcgZzk5oP4X06/8Ew6F45+Jdu3lXPl&#10;rZ+K9L1DT7i4tVVQuyfyflb5QwZmYhgNzHJr72ed1Mu5aOIi/d3vv963P56x/h3xHh6tnR5k9U46&#10;p/5HzT4m0myTTtPv4NPvTfLHveaVgokZnYxoNpwrbhwQeSck+lh/iF8RLmyttT/tBJ45bWNZhfAT&#10;OrrnCjv0yep6nrzXvHxG/Z7+EfwM+Imiwt4u1C58OX9ub83d2jzxLFtlMcB8sISX2uRIhdQyIT15&#10;Ln4Z/s86fqmpeNfHfxI8La54YSN72w0fS0WPUdgJbyEk3K6hgdvzNkbs5BGR2/6xZXiIxfI5xeu3&#10;4HBk8OI+H8zUaFV0p3SdnY9O/wCCYGifDH4s/s4/En4l+L7/AMT6Dqq60PC1vqfhfU4ojPBcRxsI&#10;18xTtYMXDMHHyMemMjwv9r/4B+Cvgz8Ubv4aP+0L461OzsJP3N34k8XxQB2bcC6LNMAVJV1DcE7W&#10;GTX2/wDsm/Cr4a6R+zN4Zm+HHxU8PWGja745OvXct5bfZni8uB4/s0kLqiyNFMXjYqxU+WrAkYNf&#10;EvxL8B61+19/wVJ8JQ2tpHd6Lrfj7R7K6muGKC1062uVe4WVFJ25jjnb5WYYk6g5Nb+G+MniuK8Z&#10;U5F9Xim7Sim0/mftPFTr18ko169aTrTeru9klqcn8GPiPqfwp+KXhTU9b+N3irUvCOn69avrtjZa&#10;8l6DYCePzlCQTuZG8stiNjg44Gea/Ur4IWfgP48ftbnwbo2jTW/gu3+ENp4imt4vMgkF3qN+7Wgf&#10;I3xMtpGxKEjlsY+UVqfsW/D1Nd+Fnxl+K/xS8QeFfEdpN4ivbvQtP8KaxBdw6LZRJLM8UUkdvbsj&#10;Yl27fmXECfNndjkP+Canxr8S/Gfx14j/AGgrPwaLG08eanYeH47eINIlvDpGmomVbqFLTBuR/GeT&#10;X3eb4bJM7VSbwkE4q3wrW/yPg8urZlSxNlWk1bufRGp/saeAbmRjofivVLPA4WSRZFH5jP61x/j7&#10;9lW+8D+HL3xZH8TbWe20+IyTRTjy2AyOBhiC3IGD14r2j4geJtKg8L32n6d4lgjvbiCWKCeCYMYJ&#10;Cpwx2njBwffFfNHhz4H6r8Qo/FPi743/ABFuBp1pBDFbQaXdbXaY4ZpnLqcjkDAz35zivzvFcEZF&#10;i1aNFRfl/kfeZPisfKlKvi6zjCPdXb9Cl4E+H/i74im5fwSPt5tEZp1MihlVcjgNj2+uax5LrVVI&#10;/wBFlUKMsZLdhgA8nJAGAc554r3b9hnw3oOmaRqUmhxSCX7a0CySy7vMiT5ULY74GT+NcvNaeJLD&#10;4/atrcnjS8i0Gysp2uPD72URguWnYJFiTbvQrnO3JB3YwOa+SzvgLKMuw8pqTjJeZ62EzlY7EzWH&#10;96CV15nl1vql3M5t47iIkdVVwSvfJwfQ9cUTy6ixAWPZuOcHHXI9v85ryj9vKx+IPiH4e3GuJqFl&#10;qPiLTNYeQap4b0qS0zblzGTI6yuMjywuRjORle58Csv2l/jb4H/Zvm8Xafr16l3NfLpsdxcymbdH&#10;lyJ496ny3HlbCG4b5++K+LwXC1bMqHtcNUTfNax71Tmow56isrXPtBbqZP8AXQggEncpHHWvDf2p&#10;fBenapFc6RexzR6R4ltHjunR9vlS4Ibb16DY491zxivMov21viT4XtNJkvPGMmqJf2olura68Pxp&#10;5B2ZwZQ5BG4Ht2qr46/bq1Lxr4Yn8Naj4L0YxmVWiuo7xt0bKeCOeMjIxjvX2/DfhHxtj/8Aa8HR&#10;U4xdt7O68mfF5txfkeGl7CvOzZ8D/GfwnqvhfVbrTdTtT/aOgXbWt4hUDemeDx25BB7hz9aoeCr6&#10;2iu4xIx8lirEA8spA3AZ78/mO1e8ftGeEb34msvxG8N6Aqz30K6fqdnFceY92xDGORBkbmCgqc/7&#10;PpkfNPgi/ayvRYTnZLE7b94wy+nB575/Gv1jB4HMMuTwuNhyzjuj4+tXw2KftqDvFlXVLS70nxxf&#10;6DqQBkivHlWOOTYZoidy4OOMqy9iBnocYr1q18Jfst67pF7qq/E/xfod0Zi2n6bd6Kl3EqbEfDzQ&#10;srFdxkjwMH5FbPO08b8XvA0fxD8LjWPDOoJY6vpsRKStwHj+Yhd2cghifwY9+a8+0H4N+LNf0aG8&#10;H7R+qIJ05jisN+D3GfNHQgj8K7lCzOd2a3sfRk0f7LHxQ1KBvC8sPwmb+xEeaDWdW1PWo3ug2MB4&#10;LFmUsp/iJUFTyMjHkc8vkBp7uFjsQs+DkDAOef61h2/7N/iC8AA/ai1hWxnA005GenWcdT7jrXff&#10;s7/sOeKviB8V9MttW+P2sajpOlSx3+rQTWzp50KMCI8l2HzEAHOcA8ZrWlRnWmoQWrMpVKcFdyPr&#10;X9jP4L2vwM+EI8VajaR/2z4ujjvLxivzpBj91GzdQdvJB7nrxXqehaXBd6h501uiPKRJHJglsZyC&#10;Mfj+dO0uabUb2XTrKIRwLvXHl7QoBxgegx6Ct7yILV4HtwWSFhuJ4G1RkA9D0r9Wy3BRwmHjBI+Z&#10;xFZ1qrkaM2nzax5VgDywIlcngDHuD+tRaxqMGhQrpGjbVEY2Nle/Q9sevNX/AA5HPpMU+qzCQNMS&#10;YkZvuJ0AGeTise9sJLzVGhjALHiL5SQcfp6V6lzAq6dYz6xeCXzGVUALn05PPP8Akfjx0eo3tt4W&#10;sPsOj25abaMsQDluPTr1xjp24qDSLHUdEiWRoFVS2GDDB/l061q3EemwJ/amo/eiQiBHbAzxjjHP&#10;41tqombabMK08KaT4bt38aePLaGS5lTdHDKchnbB3En88Vl+At3ifVp47x44IxKWixGAqKccEjnu&#10;SO3b2rI+IfjabWNYSzuLlXRSAscYIGORgA5wP8966Dw3pFnoGgDXdR1GNJpAqJG/UgjlenXn1yee&#10;aVOV5lzSjDU7y4n0fwY6W8TFZMbTIoweTznPPU9x3+lZ3ifxBf65pjwRXBDxk4JHLDkHaSOSOP0z&#10;2Fclqs97qsks8soSUZ27mC45wMs3HQf/AKq7HwbpNnc6fD5K7llLCdSQc4x0PTv+p+p9OM01ZHC4&#10;W1MfQ76+uoxZTXzSMxZcLn5GH04H3Rn6VPPpEl3ZyW0xYNhQU8skyrk/LzjoDn+lTalb6X4T8TLq&#10;EcyGFpBC0UEZUhhnLE9D+I6HI6GtDVNQs7qc31kqr8vmEldpHJ4yeDjj0x0zUT1RrCFmeR32lf2V&#10;4pvQkmZUiQblIXdtzk46AHAP6Vq+Fbu6jknMy8sF3zLHtY4yPp0z7UvjOyS41S31nSwUIjw+4bim&#10;QSrY5BAOB+H41xDeO28O69Pe3to4SQKl1amVt0TAEKynALDkDjkYGcYryKknTZ6MYKpE9Z8I69NM&#10;suk6tISVYvbuPlJTOP8AOAf5Zu6pPLqMLWEhQboAURuSGHUYIwc+ox07nr5/pOrQeILdNc0e6P8A&#10;qz+8Vvmj9Qwwfx+ntzrSfEC+0+3Y3GmmZsK0VzGMbWHGdpGORj8h7VrCvFrUxlRcZaEHh/WZtMuZ&#10;rW6XdApw65GFI4zu6Y7/AIDr1rXsdYsWe6hgh80tA++No/lX5SQxJ9GVeO+fy4HXvEd3qGrPMts9&#10;sHQPMqx4Uk/wjBPGMjofx6Vma58WLa50iTw74eu3aWcNbNDp8uZFYqeowM/QYGeOKxeIjF6Fexc5&#10;XsYHxBh1n4ofG2xtNH2T6fo8hjuYwxbIDAjJXPTJGcjGfQV7p4cvrgWjwTWaThZSyKkpBQH1AH+c&#10;VyXwJ+FUvg+2bUvEUkZ1W8bzpiig7M4LLnbzzx9D34r1BNBubd2dAqrJ8yuTuLckcnByf8fwq8PT&#10;kr1H1CtNO0Fsj8EU1O0EnlTo8rI2N27g47YHHQH61pafaz3Q8+OMhynmO5GNg6nHqegxWNo1qzNH&#10;HK29ZOEYjG3JH5DGPpXT28v2awFlGcj7wYYIOMgDOSSBjJ9+1fz2z9KM+/SdI/sFvHuQD7yg5JyR&#10;kn2x2z15qhdKlvDsunAk5bZtxkZ7kev9DV+W8IAiZ2ZWAXHTkkHn6Hb+VY1xd75AZXG8qGYDOWbO&#10;ccH6fhikIr3LKxGZSrA5bA5J/wD1fyNMaIiIDzWKh/lLEdOf8+vFLK6zNj1HJB6nOeM/Ufj9KHQJ&#10;b7GXA2j5W9zz/Pt6UylFtXKouS/yLKEZWKsfmHGCRjA+vtxTII3kRzNKpYvlV9BjBz9TzUtysUFu&#10;Gcht7kLluBgZJOT3p32bybbzjksABGrnP5/570C0IfI+zzlwQCF+XLZUY7nj1OKFEkaNK42mQZkV&#10;jluvOT0pgiJ+SUEFRlsp/EeMcZ7/AFzRLNciQPGfmZh5asuFyfrxjvSAjjhRZQ8sTI2WAI4JUn2+&#10;nf61LcL9om+0RkIF+ZmXqTnHU9OO2cH165IUaeNZm/1itkheQfXGP8aLdJLZyQgxg4XcODg4xuOc&#10;8DjpmmAthavPcB1GI2bcrA/wcYGD3OD6D3FdxqMES6KIklJ8uMOzpEFO5hk5Y5B4A4A/Q1jaLYvq&#10;91G4SH5QFkCgjcehPQe+OQfzFdDqWmz3lvHZT3ALM3ztsO5Vzk47dAO/c+lTdJjSZpeGLNp9Hjv0&#10;iZN5aRg3XDDGemeneu1GkQ6f4ene3idlYJvDfxFCe2PQe4OKr/CfRrfWvDmrzXlsF8mVPJBXAbc6&#10;559Aoc8+vtmu8tfDc9v8LD4iW2kaF0knkcBWChW2heCTyQ3XpjFZSmaxpq1z57nQ6ffy3rqZI3O0&#10;5ySDzjknH/665zV5La4/eQJIEC7drEnJ6cZP6V3+oaQLjwt/adtISss5wGPJJHqCc9f8ea47UtEh&#10;ninNxdKJYshkXaQ3zYwOmeM8fpWsXdakTSRl6XcT2niC3tISwgS68xkIUqNoLYzyQenHav0g/wCC&#10;efxuvPB/jG40bQ7lgl/Pbk8MQGBiPmheckEOcDBIyuVzx+btjdyxahC0sTlN2HKnBAPOPzHt0/Gv&#10;qb9kLxrJ4K8eabrFxlGjlWWAvCzquHLjdtIypBxnoMZORgnLEr3C6CTbuftx4E0iSx1yx8a6dfyR&#10;SXJBntgwZGGSdzbgc8HOe3YDivY7lta1Kyi8R2V9KJxgmEScSrxzx14/GvDPgb410Z9IttZNxJMj&#10;XDxz20u9PssgU7kbOeBlfrivb5GkuvDS6p4WvxcpcKDDIu44yMk4P8A44yD9TXi2knYcorm0Mj4p&#10;Xmj+KEstPYR3FyIJGunEWGg3Nt2qT3OcbuehNeOeJdB0DxFoeqaJrFxFbvc3LTXNy0Y5SFhGo27c&#10;kAcADoefWrp8Tx6tp+t2sV35c+jTxfaY3yvmNvOAO+1chupySfbPGfFbxTpNzo1rrNxdNaW9nY7h&#10;K4yR5uSNxXPJ+Y4wenQZGW4JLQa3PCP2lfDus2d5oXhrT5IxBJaTTuIkwpRsuW56fKkee+Tz2r5P&#10;/aI1uCVIPD8cayMyIIfsw5ZmG5jkHBHIwe49e3r37UP7RA8T/ES48TXt6ttbW+gx2tvFHHtfGNoR&#10;BjcGcrKxI5CsxPYHwL4beGdW+MvxJh1e4uxDbXEjJYSQuTGkYyplKPtCIFViOO44OeOimrHQpaWP&#10;I9d8Mrc6gtnPCUF6wiwvJVHfBxjuFx1rX0jwpLp3nLp8QQlm3MSANgIGRuPU5GB3yfSr/wARNYsI&#10;viNNaNGmFZ1spJAOELlEkUdztAbgYwy44Naa6nZw6U2rSQ+VbpbeeojGCox+6Q54JY5bBJ4+tdSk&#10;zKyucZ44tru6vraK7CeekCb1b5Qz7F6Djn/JrhbuzupvEsEMsWBLMI04Pc7TkfU9/wCgx3ra1Jf3&#10;Ec0MLsYQS7gYG7aAccjIwB37VStLaF/GFte/ZxIts/mFdo5Yh5Nx/Ar9OPrTvZ3A6Wz8O66/iO00&#10;GzhjczskFtAGLNIxxgr1GPujPTBx35/Qr4FeAbPw54GsobpI5S135ilVUqpym5gMDA+Tj6e9fE37&#10;O1zo3i/436XI0u6CK4DzBuFXyoXc78gMo8wRgMOrkdQK/TTwt8OLPQ9A0/TLlEd5IYgkYBDO7Dou&#10;T8p+bPH0rzMReTudKkowszW0KH7frsW6I+U6kllXAPJJ5x9OfevcvhZodr4hmhimg+VB+7XJC8Y5&#10;Pqef5VxkPhbSfCNwlvHbyExJ99hjg98E8D8K2vAfjyDR9Xa6gt5iY1VXh8pgNpY9SMBRwOeOKzh7&#10;qOab5paGz+1B4lsPBngBNLs7jZe+ILkWFjtGWC4LTTeu1Y1Y/Xb3Ir5o0Etr3iJvENtaOLKEpbxG&#10;NC21FXakQHsMkjpuIJ9Ks/GH4w6n8XviNeeIJNUSOxto30XRjCMJgEG6mQntnCBgedgx1r0LwnpN&#10;lofh9I7u0WG3t2MVvg4eY9eATgnOPm9KpvQ1iuSF+pQ0bRrrXfEEGnWdrj7VdCEqRkIwXcw77lii&#10;APvI4Hc165f2otQyxR/6tRt746e3NUPhp4Y0+0nl8WLCg2rJDbeWMkRggs31ZhyTzgAVoai0+oaj&#10;I0aMI5OSTwMdQTjvmuijBNanJUanIxRHNNIqYOcYPy9/XP4mr9rYGIKx27gDgNyP1qaGzEQ8xkBI&#10;GeCOtS5EjoVGcHliSMf55roUWjOzKV27+YGGSF/i3f5+lLb3d5NcC1tmYs3JAJA/zmpruAs4ymew&#10;YHPPetDSbk6LEJ0hBdj6cdx759f84pO6CzN3QtClsbMS3MjM0jfOJBzkf0/xq/dXsNqpMjr2J2n9&#10;a5LWPGupNC8E0yopTt69Og/pWJJ4m1PUpltfNYIAADk556D8hWTTW5Oxq+NPFEk1z/ZViwG/HmFT&#10;gjJ6dOai8K6FJcSpcXES44yNpz9eef0qnZ6U99qcbTP8pPzMMcDrmu10izFrDhpBjdjj370DvqUd&#10;U0OK5iW3SQb2AIJ5Ipul+BpIxullJBf5cjawHt6VumTyyMjgHG3qKSW6YKzlgNozyOlaQkkrDTIp&#10;7bTtDtQI4gBj5vlyT+HWuH8Va2bi+dYVYk42qAcd/TvWv4q1mSZT8x+Zcdc49Mc/5yK5VUNxdEAH&#10;B5I/z0/+tWMlroXCV3Yt+ES7aiEldvmIPTgdx/L/ADzXVajLMtiZYJEBfLYGBtz0XAI9x+FcZJqS&#10;aPco0eAd20AICD6fr0rffVodR0t7hnYsgIySQSD05655r5vP8Mq2Dc2tYnrZbV9niEu5y1/Juuz5&#10;rsWBAbc/J56nt36fypbK7mtplIm2ZUE4bg5OOMd+v+cUv2aCd91vMzOWDIDyT1OM457mtrQPDyRR&#10;far2FmD4yrrzxyD146+tfmMpJXuz6w1tA0u+1BA8y4QEhumSQece3v8ArXT2VgttCQIlyo5YZqLS&#10;Q8FoQDhWI5C/XNXEuiF8tkwG/vHv2rz6k5SdmLmY0eWinDbQB3phYICGVeRjIPWpY5S2ckADGMUP&#10;NLgIVJweFPf3rMOYhjLByNpGOM9M++aehckuVYAdDu6+/XpTp5ZCoR0kAB6YOP07UsO9l+Vc9hzi&#10;k1cLgux2JUng4z/kUotmY4VwMnnIqeO2iYgoxI9c81agijhb5I8HqcHrSsHMrlaLTJgSxX5T+H9a&#10;tRWSFCnC88ZqzHHnhAy89jmnNCAwwxAz6daOSJRGilV2mUsV6HvSFGJzuye5NTJDIq4V9+OAAMCo&#10;QshTDnnHGBkfWlyRE9BpEpHyqSOv3ulOKmRArj8CKRfNRsHI9C3emTtdkbooCxHTBAx+NHIjNzd9&#10;BHQRtjnB4ApoUbvvY5we9Mee4xmRGDY+6V4B9c0sVxNDhzBuAOcHmjlQuZ3INWurK12IE3StwuQM&#10;L75NfIn7Vent4l+Jg8WtGB9pRYpDgEB4souB/uFefY19S6xqL3F+z7MCNsADuO4r5j+L8k3/AAmE&#10;mhTcfY713QMgyTg459MD9a9jK4U6c3NbnLidkflh+25arof7QtzBbsqSpY286kKBnPmRtk98GNOv&#10;Y1geHvEc0SiGN2b+9hj0z7/h/wDXrpf2/pbK/wD2p9StXlKxxeGJYrdl/jmW6RwvX+4Wry7R76bC&#10;lmbIb5fm6cGv6MyKTlllK/Y/OMwiniJHqnh3xO86+XOhwRwTkevqDz9Pwr1j4Y6mqRrNdkCPywU+&#10;UHYw4x05/Kvn3w7fzrIzCUEswABXj8h3r1LwfPdxWLIgGM5QAkYAx059c19JR92SZ4eIV1ZHZ+Ko&#10;rXW7okLsHYH1z+h61Xsvh9/aFg0SxjBTDl2A6hhjnk54P/666X4d6RFqkgluCA5OCD93Gffvitnx&#10;xp6+GbeSfzAkfJUbQpHGfQ5rSU05GMU4xPlz4oeGT4bu2RYyVLkIxGPXPT0z+lef3smEJzg54xXp&#10;3xp1mC/IgWQA4IID9uPTg/WvKL64DFgcYAIB2+2P6VyVlFO6PQwyk46lr9nv4jyfC39onwv45S4P&#10;+g6mrTKTw6seVPPKkHk54xX75eDNStdSskn0+/Lw7FlsdrjmIqpXJ79R+fvX87coVdSe5eQRx29v&#10;NLuJA2ulu8i9B/eQDiv22/4Jq/GJfjB+zX4Z8QXl2HurG3FhejcxyQoMZ59Y9nT0Pevyrj7BqdON&#10;b5H3HDtZe9TfqfWem6h/aFnFcueAQCNvYVdhuIGcvbyj5uMKCAeM8/jWN4Puba4tHtXBJV9yFehB&#10;H+Na0kELsflUevPHX0r8Qxi5ZtI+zj8KLcWoW8j4eSMc+vT61disonIMJVt2SNhrHEdurBfJVuCA&#10;S1aWnrBt8qNSv+6e9cJomWktAg3lWI6ZzQYIo0OXbI7BSaTKwvgB+vHHao/s8OGaKVsZ5IzQUS+T&#10;Cw3BB6cjmmiGMSYD4PvwarPDKGykrEZxyelTIkuzJYsfrn9KACUyI4KTEAckZ4ps0kzrthlYdCNr&#10;VG73IcqFXA9VFN81wdkZQY4wBwKCHuRRC7Ll5rt1cA8bOCOaJHZJGzIOehcZp8tyLZ8yWobnGSah&#10;m1He67bOVsjIwygfT1ppXEIGvHTbI0BGOBhh71l+KfFXh7wP4Vv/ABx431S207SNLtmuL29lc4iR&#10;SMnHcknaFwSWIFX7nVbK306fUr+8WxtLOCSe7u7mVRHDEilmd26KoAySeOK/Jz/gq5/wU8tfiRKn&#10;gP4a3dxb+E7GYtp9vKFSXVrlSym9lHVYwDhIzn1OC3H03DfDtfP8cqUVaC1k/I83MsxpYCjdv3ns&#10;jzv/AIKmf8FLNU+NfjNtG8P3U9npGnI6eHNFZgDaxnAa6m65nkA9yq8Djlvz81XxJqd/IWMikHkk&#10;Dn8M1a8Sa5f+IdVl1PUpXlnuZPMZ5eckk9/asyXTJJl24DKRkqoHy8++P61/SuW5fh8swkcPRjaK&#10;PzPEYipiarnN6liwg0uYgaiRhgNzKRnp6V3Pwr8FWurXf2fT55UWJCzzyYIRccsc4xXmyaTcRT77&#10;VV+V92T0PTH+cV0Vr4y8SR2v2e5DqhUKohIQDn68/Su8wepa164uTqDwPOJURv3eGyuPUfUYNZN1&#10;C5+XKAnjB/z/AJxU89nfzRtcxopVcYGc4A/z0rNN9eR3BimtNxyBjPAH0oauCXKOSwv45hPJa7uP&#10;lKjIx68VZC200aefb7i+4lc/dP8AnNXNO09pYReOwRM46jkev6Y/yaLzS7a7CJbMUmQEoob72f8A&#10;J/KlYdyhLpWkxwFEllWQADaTleo55/zxVPT7lrOQgMBkjA9P85rbE92ImsdUsdjoQFPfv7dPpTL3&#10;VLF9PFsbAxnIIYbSGORwec9M0dRrYzL5IZSbiSQFTg7WGMevU+1NiS1h+dFAA6bSeufrVWRVecEE&#10;nPTAzk47j9anjsLy8basbpu4wTyOT2/Ck72KVtjX0LSL3xBfwaZpViZ7u5kEcERGAzEgZyOnXmvY&#10;r61034I+GB4E0aWOTVrsK+s3qqM5xwoI7c4xjGMepqv4A8PR/BjwQnizxDEBrN6h/su3f78SsTkk&#10;HoemT7YHWuTbSfE3jvxVa6TYeZcXmoTbSxywYkjJOOe/AH0rmxVeNCi3Jl0KLrVbLZHvH/BMq51F&#10;v2sT8YHhxp/w78K65rd1dHICSrplxGhLZOApcuT2Kr64H3V/wb4eFbrw/wDsn+IfEeo2TIus+Mbp&#10;oZTIp85YY4bctxyPmibr1z+fDeBv2btA/Y6/4JmfFjxbdWiR+JNb+HslveSysd8X2mSK3WPpjcfP&#10;5AHXH4fRv/BIHwR/wh//AAT1+HskYXzdctbrVZShPAuL2eVRz/sMtfl/EeZ08Xw/iKsfhbUUfU4H&#10;CTw+YwjLfc+otOtoZZMhmUH73zH+lXpI7VZSsWoscjjDkY4qrBBcJCoEzgAY3Kf1qQGeNQPnAUdW&#10;T2r8Lsj7W7JVjMa5hmbPsQaSaWdY/NeTkNjAXLH9fWohKoKhs89SYz/UVi+LvE15omiyS6FAjapM&#10;HFlvQhFVSB5pwD3yB2LCvSyjK6ua41Uo/D1ZnVrunHTVvY5P43+I9d8YXa/BzwVPFPP5kJ16SG4U&#10;P5nVITg52rwze4x7VwnxB+Bnwo+HEMdl8UvjdaQ3rTEXAsLbzJI2Ybjlevrycjms7xp4K+F+j2M/&#10;iLVtGtLa/eZri9vpW3y8kfO2AMknkk4bHOTXJQ/safGf4o6ndeMv7B1STSmu1t5ddtdUjEbuMfKF&#10;n+dgqn5gMDcNoYnOP6LyOhHL4wo0nypLotT08tzSGRUueo7J6tq12/meOfGKbw/oHi6fS/Amuya5&#10;pztiK/ubIxuw25bK9AwbI9CF96Z4Y8Xvfxvp+oeGbR2uUMc1z5QG9CBuGVIKk4AP/wCuuv8AFPw4&#10;X4QNc3/xE07WYp4G8u0t7/TgGlLYAXcMqWPB4JAGSc14enxo8c3fxd0H4d+F/CFpqtzr2sw2EWn2&#10;6FJI1ZgGlDbvm2qS5zjhWye9fpSzrKauGVCpFuSW7R9LgeM8jzB3xFOTi9LtJn038LvHnw90G012&#10;11bwILd9UeOSCfTZpFezaKNU2KAQpQhCQuQQXbnnA5n4QaR4I8J/tY618WPi/wDDK5+IOhR6RIPA&#10;mjaney+XaXzvAu9yWbaFjFxt3AqN4xg4xl69Z+IPD+q3Gl3GlYuLKUxzmNd8YKtg4Jxj/PNdr8LD&#10;4L0zVV1b4rahq1lGhEttZx2EgF2GPVpBny4xzkgZx0Oc4+axmZ4fDUZKMvQjPOHuGsZR9pT9y3vJ&#10;JWufcn7Lvh/wV4S+DV34S8Gouvzanetqer6fc6K9xDbTyqh8mJpcHYiKqAk5IQHA5rn9U8Gftn+H&#10;Ncjm+FfhPTbS0k1eadLa4uHhgjtWUA27BPNIO4B0cJlDuGSuVPFeHv26tFtdR0/S/B2s2Hh9LJo4&#10;rbRoJUjhvELbTy5G4EBSCct1wcmvpHwpD4p1OO21a88YPdpcF5pvJuAcbjlUGMjAH0r5SpxRSwkF&#10;KrB699T8OzvIvZYmVZ2XM9O5yN74z/bZ0rwfc2Wo/s/6fdamoVYLrQvGMUrPuY7iVmgiA2jHqTXn&#10;9v8AEP4+/Bn4Ta3BrPwi8TaZHGxnuNTWygu5uQNyjyZW+XOfmK4GSSR0r6dsLzVAx815GUDgscVY&#10;lnun+bGRn8q+nyLNsKsN7VYeLUmm7rqj4HH4FYmrrNqyto7H56+DPEXhDxlAda1XTte0VizOZ9V8&#10;K3gjdcn955kUbJtPqT2robGw+HWusYrH4weE2IfaI7jUhbt69JQpOPy/GvvEnbEInOe5FZ2s+EPC&#10;XiaPyfEHhHTr+PHKXllHIPyYGv0CPHGY1I6QSPk58CZM3e8vvPlv4dfC66ku/td74l0W+tUUFX0/&#10;VoZscH+6xr1/Qfh5Y6dZLcw2hYhQ2XXjHUHpWh4n/ZI/Zl8UJJDqvwO8PL5h3PLa6esD5xjhotrD&#10;8DXnPxC/Zz/ZV+GelXWn/wDCQ+MPDkksKiOPR/Ft7AFUkgMoaQq+D164z0r5fPsdiM5g3Vm4/I9/&#10;IuHMFg8RGFBNv0uekpodtq2qnUb2ENcIMROmTgfj/OotZGqWoMenWcUjc/6yRkz6dK8T+HvwXGri&#10;7i+Bv7VnjSwtNPZHkfXtQt5V2sOAQ8PPIPPIPetPx58P/wBqfThe6xoH7XPh26Wys9zWmpeFY/oC&#10;XhkTIz3x+FflWM4ZqVJXjVT9Uz7yeErRmozlqtkz0G78S+PrKIx2ngcX+R832bWlRh7YkUD9RXCz&#10;ftHeMvBOsTwaz+yt8Ro0d9099penWt6svQZzBcFj+Wa878afFv8Abi+GPhG38SzXPw41zzgYrdLF&#10;p0M0iFQch2K55zgH1rMj/wCCgP7U9nYRHVP2V9PlmVMSzaZrIfcw6sEcLge25q5I8M4hRtOEZekr&#10;HfSy7MuW8Iu3zPQJP21v2bv7anm8QaB4w0XWZYdpbW/BF/A6gAAZDRfTkVnaj8fv2ftVuLi9sviL&#10;psN68g8/z45Ld8j13hc+nr614T8Vv+Cq/wAbvC5sIdZ8A3+jme6Csk3h1J7eWPuhLTN83pjr3xWV&#10;b/8ABS74Y/EJcePPhLpMayMQlzHpCxktySG2g45PIBPUGiXBGPqrmpUGl5ST/wAj3MuzCng/dxEn&#10;Flj4oa1dWupXOp6Z4utp4LmR3Yaddhg4PP3ck8c84NeXeH/H3i3WtYn1u20Se7ikcBAznPlhc45G&#10;Bk5P/Aq9eP7RX7KGuWN1d6H4GOlXd2DHcrZ2UMhcMvzAYCkDg9SM46ViL8ev2fdTul0PSYL9ps5i&#10;N7pilcYzvISQsB74A6+tfZ8OYTF8PxnXrUJc6Vloe1mXEsM4oQwlOolFPXXex554u8eN4inttPv/&#10;AAnfXGno3m3CCyUugjyVB+TnJGcZI4HINXbb4s6XYW/9nad4p1nTVYgJG/2kRxNjGCkc7qc8fwHp&#10;U3gBPEnxEvfM0zxZ4O0n7VcMqvf2LRbH+XamefVsFiPu/hXtHh39mnTdaSDTviT4p0m/jmMYaLR7&#10;qMAE43EEEEjG4cbTzkk4r5zMH7avKrXg9ddjueY03FR5loktzzK0/aQ8W+HfCEyat460XXdMs7dk&#10;j0bxBZwyxLuwcRpNbqTncQfmBGWxWZp+rfCvX7i3stb/AGePh/Kbkxr56QQ26x5dU3ySpdfKozyW&#10;TA7jnFeva3+w/wDs5X3jKx0aHQ9dFkb+KPUroXzstvEVLPICpO4kbUA5wWzWf4g+EP7KHga71bTb&#10;j4W/ETUI4pykUGutaQ4G4sCJolMrZCkgngAZIxWeByLBY+/s1yX66rX5Hzee5jk2Go+0nQU5d7I7&#10;LXvgv4X8O2Wh+DvDln4ds7LRfCge30vS7uGKC61GWWWaaNNp8tnyQhyV6E9K4D/gn3+zj8M/AXxM&#10;vvib8Q/FNpfato95MNGez0mRRBI+4SlWTdvlAdkJ6AAkDg5raB+yp8DPjXpviG7s/C+tWT2UKSeG&#10;bi/8UzPdpKR5jPGykCRS2cgAnP8AEpGa9S/Zk+A918G/g/aa/wDCi0vtT1i8F3d3NhBfJO48xmkR&#10;VG7HBPJJ4JIPAqnlmIyPK8RhMHWk6tRr3kmmvmed/a39t0KEq0FCFNNJdzovAv7QHifXPjz4t/Y5&#10;+C/wt8A22haV4GuFs/EMdoYbi0vZo3ijDGMhBEZriLI8s8byASdo5j/gmdpPxl+DvwJTwVoUktnp&#10;CapcTqBbCeFfMlkLPFP95m2bEHHIHJBBFeGfDXwV+0v8K/iprvi7RFl0/WPE0xttau9U04XIVmL5&#10;bKHKbWk3/ISAUU9FwPq34fal+2jc+D9L+GXg3SdIvPDnh7TYdOtSsk1h58CRLGgIbcCNo+7u7nnv&#10;X6NkmZUcvy1UKy5pOKTb1ba6nymGwqrZp7aclGCd7d0S/DvxP8PtQ8fa3ovxG+IjaRazHZFFqdnN&#10;aRwOHJcJLJGqMCQpyGPQmr3xmuvh7bWC+F/h38TNM1PzoIY5pLHV4JVfacZfa5wcH0/rV74FfCj9&#10;r74WafqafFXVNO1uHUbvzLOAXMUUVmGY7YhglzhiMEtjGRjrWX8Q/wBmT4o+Lb9r3XfAPh258yPa&#10;scrwl2bPADEdTwAQfxHbtwGMwVKu60t10setxHmUsxawtBpQaSutD3H4K+HZPAfw3ay0SSO81dtO&#10;lmjMbjBLqZPxxnANc3YfD7xJ4n0XVbm41PN3LbWs0ayKMTLEY2ALHocg8f4V4to37JfgXRLPVE+J&#10;XwB8VabcT2wjsdR8JaiVa3yQHZxFKwcAZOCrZx0715p8UPCWh/Cu707wh8BT448SrqCvHfS3s/kw&#10;2e5XG4uTuhKkq53RhcE4OeK/JeO8bXzCoqcLxlJ3vZ2+89nII4XAQdOk03ZL+vU7rxf8MNR8SeD/&#10;ABDoemzo0NxojLdMkQkkgxcpKz+XkFiQhxggnPHavz4/aE+AXx78JXKfCmXwPFfWulQLNY6tps0o&#10;jxJcGNbtHJ8vy5CShVhkFOcV95fskeE/A3wL1zVNOb7DZx6xDYC9vJdQSdWaMyF/mIUsA5xyOp7E&#10;U79vvV/hDrXgW3k0n44XKzp4mS1n0zMIdmS3883Efy+aAJZFAG7GSwHUV8dw/LH5Rj3CiueLd+q1&#10;PpsZm9KeHlTqLdH5n3Hgb4keF737B8Q7WNEaEvZ+VOj/ADM5DhgrHa3Q84z1HfCWHgq91SBjp+l3&#10;EzqekMJfH1wMgcd8V2XjDwzostvJPpPiVZZnJkIurgOWXj5g7AZJIPGT1+tSfDfxH43+Furxa/4f&#10;jimdgI7tJV3RzR7vunByDzgEcjj6V/oP4SQb4NhVmlzybbP5c44nfP5Qh8KSsavwN+HGt6X488P6&#10;V4t0C7ghutSjmjeWFkDBOVwTxng+v6V8t/t0+DLL4cfG7UE0ezjUf2rdT2rwMfntjO/ysM4BVkkU&#10;f7LL7V9w/Dr4oaj4m/ae8I+HpHvLaBtCvL6e3nnZwCCQqhs4wMNywHGBXxp+3s2qeOPin4zj0O1z&#10;d+G7W1urRom/1yG3SSdCe5YSO2R1KdetfifHWKjT4vxEpPS6X4I+24eot5PTS7XOS8GTW+tWf2aS&#10;5Y291bmNnUAZVl25HH+0foTXH/DT4h65+zr8QXnm1y20680W9kNjeXUY8jLKVdGVxhkkjcNg/wB9&#10;ucirHwV1+LWdMS3t8fMjSW6uD8yE4K9B0Ynj3FX/ANozwn4T8ReFF1vxYl2j2xhiu7ixXMkqq/CP&#10;zz9489eoJwRjyF7yujoslPlZ2Nz/AMFFNM03w4dHn074WXBhiZYph4WtHuGTYy7DKRuIweCPnBRc&#10;MBlT9bfszXt4fg3pvjDWPDWi2F9r8Bvbg6Rp0UIKSFnCkpw3zM5zx97GAAAPhv4OfsgfAv4lfFDw&#10;/wCFNH8EySLdXK3VzdPqVxJi2QB3cjzMdM9sDvX6O6obCytrbT9NhCRQkLFFHgKqquAo9B+dfUcM&#10;4T2mIdaW0fzPOzCVOMVGJc0Zbc3sTISGnfYy5yAfXj3A/Ot+fRo4XcyBpNhBckcYxnP5Vz3h90vd&#10;Sh2MSI3UuSmPXkEHB7V1Wv3D2tqN6jzHbGxwOB79uf6dq/QY7Hivcq6nqFy6CaJ8IFCxvzgDHA6c&#10;fhWro9rcQzxXTQ5E6blbYMc49fp/OsLQr0a/I8JVFRMkHYTnHAyc+x6Y7fWu1slWDRV1a5wsUXy7&#10;U4wyg+nUdMD+dWtyJ/COvptMtYGfU4i5UHYE5JP+cnPtXlfxD8dXM0rWVtIQxbDuBswMZ2jjg/Lj&#10;PPJ7VpfEjXZZmS9tEx8hCgNjeoOTyPwPP515/IJdbuwpgflgZcKdx7cdj/n3qKtSUnyo3w9KKhzM&#10;1PhV4e/4SPxGL52HlwKdyyYG5vQ8YB5A7V6Z4n0LSodLbX/Et/iNI/3Frv24HYYHH+GKyvBWjWnh&#10;DQC1zsjB+ZlyAzcfTnGM9c4/KuX+IXivUvFd+dIikcIsmxFD5+XP3sjv3xnp61tTSjHUmac5Gh4W&#10;uX8Vm6s9LEjGEMFaQgf7rfTHHTmu38Gf2ho9m2k6kNikZZQSFztxkenOfr+lWNK8NaN4I8G2l9by&#10;2aMVEcoJxIx6kgkHPPP447VxvijxnMt2os7gEk4+WTtnuDjI/r7V2UrcpyuPM7I6PxFPZapaSyzX&#10;sKKgzKpPmMABjJ7n+WfesOLULXVtKX7HdpMhQOjhCOhOSM/y68jj1n8IaNea4z31zDHKJWZWCgkN&#10;yMnn7p6jHH4Z5doPg/TNC8UrBc34kW7JktIkQgxEE9zwR6E9ckEc1o48yFZJmBF4khjfbPGQeBuH&#10;HHptHbr+dct458PW2r6kmrWFjC8csiC6i8kjbkbWdR1Bxg4Hfn2r1nX/AIXWYglazslZZPmDKmGI&#10;wSMDp19v0zjn5NJsYtIliE8v2q3kIwhAxzyGGO/OAP8A9fFVoOSsb06zizy7/hAfEGgRS3Xh7WAq&#10;vh1EjAMM55LKDkdsMP8A69Y6d8SvJM0Wt27yYHl5nwc8EZDRkY47+9eiXNgJJAYZA6SY3cevqPer&#10;GneFbC9V4o2G5HG7nIBHoO3r6dPrXO8JLubfWmeZJ8KvHninTWuda1BfLkOxnEzE7SR0HoMjqMDP&#10;4HoPhl8PLDwlqpv47UF9x82aY7zIApAK5GQ3POOD0xzivS7fSb+1t0gVkPGJPp1HPXP+P0xk6nYy&#10;6fcYaMYcblIXPQHkjt/n8Khg1GSbE8Q2dGmpW32Yzr8oJ3Eh++08g9e1X/7fd7aJIpSWRdroJOVx&#10;jGeD2/lXIabcw6iiWO942DFSCwwcg9PyrQi8EuxZnj8wE5UkE4/EGu9LSxz8qbPwRh15WlaUxEHc&#10;WO5h8wzjPAz/APrFaWma62oIbF5DlFBCk9euPr69exHpXLRuuS7uQS+QF/iAzViy1AKxCyMX80RK&#10;SDwT0OB/hmv5vlFLY/Uep17+ZIuIVbbuwhDHk8joOMVTvbUvK22RsA4I24HUDcePTNXNMjlntvKW&#10;c/Iv7ts4544wRjOAM+/4mpXs5f3s00m4NMAVAJx2znqOSe1Z2sIzjZFljWTO1sArtxgt069D3xnu&#10;fWmtBJMhLElvOB684HA/DrwP6VoLPAEitMuWLjBGFxxzk859PwqV4QcsyyYx8+3qD+n6UDMm40mG&#10;eNI7jZIoRiQOVBJz0P5/nTdReGKPDfwkBCDwcEZzjoOeelaUMBcNO7FCAFQE5z7DJ9cCsvUQk8hE&#10;gPliUFwWyCCD+FAWIhsjgWUSFS/KLn73cZ/Oq8cDyP8AMh/2ieSR14/KrQt7huZIssVxsH8NLOJ7&#10;WAt8xZ/kVT2Y9Mf/AK6EBUhZY3by0CxrkIuBluOD6+9WpgkyOOjp8yuwDHPAAzg9Tn8KRInQKhlb&#10;jhCMHnnpTrdFDBY41zKAAFXDYI5+hGD14x09AwOj8BQrIJnu4VDA+YoZj8oxtyM9eo9uK6ewsoNR&#10;3JvCsYfnLtgYOM8nPPftyR7VT8KabLcaU15bwqFnjCKwkGVVSCSMlSDkgfhXTeCPDU93rSTkqMky&#10;TggFQpx14HQgdD1GK55uxvCOmp6F4B0O50j4cS6jEVBuJ5JGKAHAVVGM47E9Prj39b8e6JpvgD9n&#10;BNKa3AeVEi2BsgeYxYjB5IyTznnI9K46DSpYBaeHLUeYGWMyFdpBwwZ8lmHfbk8nHOOK674+rNY+&#10;E7Xw1qV8Skk9usS4OG2IM4GMLyQMVyuTubpKx846tp0eleH5muZtxijYEsDnAQ4BB4foDnn615Hr&#10;uoqtqZXwzFvvjAOBls//AFv1r174sXaXMtvDFPGwEW1jj5O+ACeBgYHGOtePa3bXUF21u0ytCWJJ&#10;847sYGQRjBPv04PtXdBpnPV2MGK9VZk8xsYOQSOfpn8a9M+GnxeufCd5Z3c8KFbMlGGAVkjcBTu4&#10;OCozgjrxx2Plmp2V5pdyUvEEILfOAwZADgqOBjGCO5qWwupoBkwOPmyPk+X64/DpVyipKxlGTi7o&#10;/aP9i/8Abl8Kz+C7K21gRz2E8Ecd1d5EhlZRsLSE8iVRkEN98c53dfubw5+1D8M9d+GH9meCPEdr&#10;NcahFJGssLbhbRpu3npywVTjAyMDj1/nH+Bvxv8AFPwl8QDUPDepMVYgz2c6gxyAZ5G4Ngg56Y/n&#10;X0v8O/2lvGvhu4l8efDfxdLILkk6lpNwTtwyAnaHB+Y4PTk89ep4KlBrY6Y8s1c/SP4geJrnQNZt&#10;Nb0vT5obiWNJ9WZnIEkbndEuwcsfu56k5PHOT5F+138ZdI+F/wALNM8FWWsR3Gra5/xM9WLbwbO2&#10;iJRd+5QFBL7PlJzsYHaMZ8w+G/8AwUas9f8AEa658RUihZdk105RWTCBUC7CCNvHAIz34OK+Qv2t&#10;vj3r/wATNb1fX71ppJdXlmmZGCx7IyzbVDLyQABhTwOMDOMYRozckmgtylDxj8Qr34z/ABTXTJZy&#10;unwmP7U0JIaVUUjLDgnPIHIwCeuMH0jwtqg07VrmPT5mtYHhkttkZP7pTEN7DB5wFPH/ANavD/gH&#10;YlJrrWLifN890iRENwA2FG7PfDE8evvivSdd8XWPhm3ub658tY/Ju1jDttYnayqc9AeSPfHfFbyh&#10;yysi4tWPPfiP4yi8U/E+51e0ctFI3lw71Ayi4Vfuk9cH3wPy6a08RWsHg2HRruNTNLO1wLhQBlAB&#10;GgPU8bWI/wD114RZ3eoazrMtxKhWTzWVthxxjGAT9Sfoeldt/wAJp9khCLao0CjaqunIUH5V4HHH&#10;JH55q+VpE3Vzoob4C6l0+yVo+HBxzsyuFPr93OenWrfgrxHGbqbVL+OJHFjctECOdzsqA/kwAGOB&#10;WJoMn9shZYEUOJHLFSfmLEqfy6dOcnFY2i60W8RHTGnii3wCFQ0hB3GRQM9ADhR+NG40fZf/AATw&#10;sba38c3N0tojPPBLM8jJy0O45XHcfuQMf7ZNfoZ8P7jVfFHxG0WC8jBKXSC4JX5TtXcyADuOQM9w&#10;OlfDn/BLPwdfeNPEniy+kaSD+wLO2s7FvL3K7D7Q0mMYyMBeR6j3r9DfAPhKbw7baXrM9uDJaTKx&#10;niPRjkuDkA4KkcEZ4wK82qrSNas1ZI9g8S6PosK4LxtPI2EZVBOMA457A45NeU/tEeLtJ+G/wzub&#10;PSXiguNYkkijlXaHnwD51wcfdjRcKB3Lqegr0DxFqUN1qVpa21ygjuI1Z3Ug5B+8OoGRz6Y74r5j&#10;+MGp3n7Rn7Qq+GtLmL6NbSNaWyRAlGsrZyDtx2luA/Q/Mie/OaRnC3NqWvgF4K0vxHd2XiXUdN+z&#10;6dp9sEs4GnykaBSxkxtA3E55JP3sdRx6jYW8njjxIrWcBg0yAkRrwAqZX5R23OeSewFN1TRLLw9D&#10;a+AvDcIBULHcNExGTjG3KnBAySfUnn0rp9B8MXuhaEkcUxkZuQGHPP5c9B68Y70N3HOTkdjpojs9&#10;IXT7PywqREFAuAT6fTNTX1ukOmJLIEVmJZhx1PT27Vz3h4apdGQzwkADOHBDE9+ue3+eta+vaj52&#10;neVHnKEL1A5A9u1ddJ2djlkkjNjmWePz415wSR396SfIDbR06dff1/OjSLdhahs/ie455qfUYVRQ&#10;CwLFfmOB+p645re5Nynbvuc73zznGPXgj8quXM2yDc0gZQvPbGPX9eKzLWZTcEsx+XjJ7j15rQvP&#10;Ljiy6/w52857UrJ7gtTF1RmknCngFQGIHXGfz5OPypND05ri8WQgtwG4XOCT9Owqylkk4DyMcHcd&#10;wP3/AOprqPBGkwQ2zTPERu5ORjoPrUT3FLco2Fs1oUkdMHrkf3vp+labXN+YSLWPpwTjnJ9Kdq7w&#10;vcbI0B2nOVHAIq9p9sBEqcfMMnI6moJMrf4gdm82LcTyTyR6fQc/SnzR3ZUC4XbxwC3P6/zrcEaw&#10;YfqMfdwOe/8AKsXVtRWEMWJBHGCMf/XPb86ErgjndelTeIuMqhDdec/pWTLdC2VplYjHG0HH+f61&#10;JqF419M0u4kE9STz78VSjB3na2O2TnPWhp2GnZmLdjUNQ1ELyNxIU4wBgdu5rqdLsmXSmh2ZlMOx&#10;S5wD0/p/LrU2heHobiR5gAT/AHVzxn0B/Gr8iQ2l8tnKP41xGvT6HB78/wCNcuJpe1oSg+qZ1UZ8&#10;lSMvMh8N+HYLKEXEo3OAcPwcH2/XrW1GqBwwAbjse2KLy601GUSFYjGPu7WAB9c9uv8AKptPs4ry&#10;UE3OUClgynB6ds1+HVYuNRp73Pu4tSin3NXT42+xJ5ahVzkDOKsmMgAMCcdzSWsFvEgDZ44BRhxj&#10;PX9KWO3gOP8ASSCTwCQa5upIzaoGQuSBxhc06KOVQXaIA447Zq3Dp+SVjvMg8A7QQePapBZyxtgl&#10;HYkdRkUmAy3il8r98VCnjHJqYW0kS7k3be/SrltC8mUMPIPOOlTPbbl2iI5xnBxU3YGcr7nxtGSR&#10;kBaliGX2DGccADr+dSjTgZC3ksD0DEA/lQlnNHwBI59VWkJp3HwgqMhT9TQCVLM+7a3XJoC3C8Pn&#10;G4jle9DMW+8TnPAAoGpSQ+Ny+SjjhiCcdKQpx1x3JppCvHkt1PGaQMqdGH+NASbaGyfMPlHI7hh/&#10;Oq81xNEcKpbuRuFSTOrLgN2/hqs0S7vmzzxjvQTyiz3Usq7HXr0OKSFnTCyEnry5/wDrVJJHFEFH&#10;mjL/AMJIqNfK3cXCkjOcPQkNIy5o2E7qFGC+Scc8mvn39orQjZ/EFtXIwlzaF/MXgEqsmR/47/Kv&#10;oG8dftMkkUwGTjlv/rV4r+2myaT8MpvEzNlow9vEuecujdPbrXoYGUvbKK6mOIjF0230PxO/bZ1w&#10;ar+0M12MsZbeTZgZ+9IOvPHpXHaBO4CRSsdzHb16cHj61e/aUuP7U+MQ1K2kDqunTFsDnKOhb8CG&#10;496y9Pxb6hImTxJ8pDYBAP68fzr+jsmTjgKUX0SPznHJSryZ6j4PsITafaQoO5lAUHJ6jPTmvW/B&#10;emx/2P8AbbgKqiMFAWPHfGDXi3hjXVsrDYkgjwpJOAeT3yTjOR+ld1o3xNtpNGNpPdqroMMGbAOe&#10;uMfj7e9fSRlZHhTg2z07RvH1no8uVkKeWx+bjDdv8azfib8XXv7Ro2uI2QoCSgwT178nPavHNT8f&#10;3a3JktpNymQjqOf8/XtXO+JfGOp3Nuz3M+xcY27jkVyynZ6mkaWxX8e+InvdTleNhhnYqA30PauR&#10;vroxqHkzjd164/Q0X+oiWQtLLyeTjsP8j9Kz9RuVaBpDIfRT0/U/jWUp3W5204JIXTrSbWNaj0eC&#10;33NdybEC5yx8p+K+8P8Agg58Z2TRpPhpe6mVW/0dJYLdnz5ktvgbhnPJQkdufWvgTQ9f/s7Wk1DT&#10;LyMz2x8yAI3IO1hnOccHH4E169/wTa+JN78KfjFpF9psm3+ydWiVsnh4js3oeOcrnjH8ufl+J8Os&#10;XlM49tT18rqOli4s/fbwjsF+ywwr88ZHyg+uetb+2QkbGK4PQD39frXJ+ANV028isdb0248+2vbd&#10;JLeUNuDxlcg5xnPr05zXZy3UNu+Cw3Oc7fav5wx8Wqtj9Ij8JUlmZFCeaysPVf8A61OsLto7tZZ2&#10;dxg4GCeaW+kVjtSHIBPzlegqGOVUlT5c8/MAfX/69eeWtDoYrpZAJEIT6Hmp98RhOTuY9COOf8/z&#10;qlb+QLcSKFVWHAbg/wA6cN65ZXHuMCgfMWYwGX5QcHHA9KpS3ZhufKiYAgfNzUeoSyR2zS6ejtKf&#10;4cZH1qKwsLi3QC43mRjlh1AyemaA5iczPNJtWYA8c4/WiOOZCGkfPGACOacsAVt5QAnpuHT9aSdi&#10;zbgoHAHPXp9aCR5lBTBXt0x1qu2L2VIrU7mLc7RnGOKdCl5NN5NuAxIxj0NfDv8AwVX/AOCh2l/C&#10;nwvqvwF+GWv+Vc+X5Pi3WrSQDAOQ1hAc5DnpI4wQPlGctXuZHk2IzrHRw9Fb7vsu5xY7G0sBQdSf&#10;y8zzn/gqz/wUf0j+yb34HfCrW1/sOCZo9V1C3nH/ABO7lDkxoV/5dUbqR98qOwGfyX8c+MbXxN4j&#10;m1zWdTuLi6uf9YdoIUZOFX+6Bnp9aufErxz4l+IXiCTVr6dirfLFCWO2JAeFA7H/AD6Vx13pN/FN&#10;5jQ7+MK6jJx3z+f6V/S2R5JhMjwaoUV6vu+5+aY3GVsbXdSZLdXNqZw0Ebso6bh29D27VesrYy6U&#10;dTniWON/uOeQT+GccVhypqOcW9q4AGFB+nufqKmtb9pLX7NdW7NHHkxRk4x7gcj8M17Rxl6KayMh&#10;IkUuuTnODn3zW14S8E6l441M6PpnlgohZ7ib7qdjnrz/APrrkZxvIbYuMEYP8OevX8av6ReazZzi&#10;70S5mjk+67RSn5hkcH17flQB2PjHwC3w/t0efxdpt7I82yS2tZCXjBzzyMEH65rlrm3t7lxNG+4+&#10;vQdPp+FRz3l3fzl76Vmc9XOTuOODzRDbCObzMnaDnBUAj8utAGho+k398/lpKQgK5YngDkHn6j9O&#10;9UNb8PaucavYzeZsP+pViWCgZJ4x3zxWpp5lcqIVGVJ4X/8AX6YrS07xRFo8ZguIiXzgqM9+DnB/&#10;zj3oA43TfE+50sdcYMm4BCRjHoD+XX3rVuNEs7m2L2iCOQJt82JuPTkd+QKx/Ewtbm/a7hgVS0hk&#10;3onI/p6VL4c1ja5tJZSy7Dt3t7fyqepSJ7iwurXcFizhcqy5OPcke2a9B+B/gxPs0nxJ8aJs06zk&#10;ZrOCQYM8g6Nxxgc8dz16VR+GXhM/EbxAbEF49Msxv1O8diuF6hAeBlhnp0GT6V1fxB8VQatJ/Yej&#10;Q/ZtKsB5duqDAI6bwO3H8qidSNKPMxwjOpUUImT4g8TXvjjVJNavEbG8JBCjDEQ6ooH5dB355zX3&#10;N/wS2/ZJs9Ntz8e/Hmnebdh/K0S3ljUhHCkmUHrkBtoHrk5PGPnf9h39lLU/jl4+t53MtvYqyyzT&#10;rED9mgGQZcngMcbVHXue1frz8EvhXpdjYWGh+H7c2mn6enk2UbgFhsGA5B45654zX5JxvxG6dJ4a&#10;lLV7/wCR9xkeVJWqyWiPD/8AgrtdxeBP+CaXikzhxd65rmk2iBWypCXAuiMe4tv85r6d/ZO8BP8A&#10;DL9lv4Z+A7mweCfSvAWkwXUTDJjlW0j8xT9GLV8pf8F7g7/AX4a/CCwAM2v/ABCVCI1/1jfZjADx&#10;n+K9X8+tfftxpaWAjsdGhZre3iWGFTLk7Y1CAc9TwB+FfO5lJ0+CaMXvOTZ0waq51KS6FcMVUBbs&#10;tkcAJ+nTipInUgO7ouOfn4/l+NN3rAXWbSplIJwR0J/Co5JoCoWSNgM42Ac9a/MrO59B0LMMQtbW&#10;41y7jaS1tYi8xQH6hR/tMSAPc14n8SLD4grqmoeJb/4gpYx3LZttNt5MiCFeEjOVAXHGSOM9zivZ&#10;/i1Z2/ijwzo3g/wbrM8FnHc/aNecRKs1wQuFjRm4XHJ54Bx9a8xk/Z50W6ub0eG/gd4h10wRCSe5&#10;vPGSxyNuJHKrtXrnH48V+8cDZbk2Gw0YOpGVSWrXU8LFZrDL4vEVqTl2XY8M8V/F7VvC2mTxTvFr&#10;ttcq/wBojKxSlgCBgggbjg888evXP2D+zj8Xfhr8UfDHhoDxvb2FtpaO97ZXtwkHk3TKVPmRuT8x&#10;DyHJyrZ4J5x5APhd8K/CWpC88Q/sw+Lbx41P+iS6/FJGxx3ZMNgZ9qoHS/2X/H09zZj4Bar4aOn2&#10;5lubuDVQXYA/cRZCUbtjkfoK/S1h44efMoM/NM+4txma2gqXLFHkH/BV34jR+MvjFpVx4X8RwjQr&#10;LT3W2gtgVR5FndPPXAGfMEa4zkbScHHNfK/gLxba/BrXLj4ieGdAN34imkkji1y4u2eaC1KsjRqg&#10;B8tiedwOMOR2zX2Frnwz/ZK8cmSytLPxPZyTWxhgk1G0trmK1Zxw6mN0KEH+Ig4ryzX/ANjKLS4b&#10;i08DfE7SNVhhuFKTTJLbySqP+WZQAhCN2d+eRkY5rlrU5zqOXKzxsNxRneFpRhSlZLZWPPm/at8V&#10;n7LqOv8Aha38+e4UTNqepSKgDMMsUU8gdT35H0r1XTP2pP8AhYD29nP4T03SNQMD2891EHljgEMe&#10;C24n7u3BC4+b+8etcZqf7OPxB/4R660vVdE0e8At3+xsL2YsszEDcNuFLDB64HIwM8Fll4E+O+ia&#10;Ha6PpPhya9u4YFiJNtC7hFQhdrSEjo+DnJwPz8jG4KpWjpHU9mjx/wATx/jT5l2aR9DfDb9qf9in&#10;w3PbS+K/AM6a94deM6Lrlzpi3H2m4A5unVhzljjy26rwB0r0jXvi7+y7p/w4k+Ldv4LHh3XruV/J&#10;0TR7uazklkMrKJIlilEkCtjd5bEGPIyOhb5X8PeAPFGp2x0rxf4eFhtg3rJc28c0VwUIYqfIBKYA&#10;zjaByemBUnjX4G+N9M1E+PNK0pbxbu5MssumXZmDqeMEPtY5XH8PQ+wrzcJlFOlW56ib9dUcuL4u&#10;xmMfNNK7PftP/bw8YW3iu18P+DPi3r+k2csY+13GqRRaqIJOMptnRZCFzjIJJ4PvXWW37bvxgvtE&#10;lv5Pj14Yd9OklR1h0RUluMEhS6Z6tgY2jHPavjL+zpPD0UWqXvg7U9LupH/dpJBKu8hsbV3AA9B1&#10;HX1FKfEWnxrb6kbZ4biOAJcqYl3lgxVup6kc4/MA9PpqdTkilFWR5yzCrOXNKKPrDwv/AMFSf2ht&#10;D+I2keFPFfw/0jxTb6neQWq2ei27w30rSnaBEAcM+cYUrg55Ixz9e6B+078K9QnudPnl1iwuLOR1&#10;uotS0O4QRMjbXUyqrR/KeD83Br8rtG8R3Vrfw+KdDvrizngu92nXsUzRzRFS2x1fHBA6YPX0zivR&#10;/Af7Qvx7+Hq2yeFfEqtZWN8Zd2pJ5u0Sj5wX5ciTdluSCQpPKrXZSxPSRtHFQqaWsz9FrX4tab4v&#10;kkm8GWEuswopMb6JqdlMZR7KZlYH6jNeV/Hr42fC7VdV07wd4x+GPia71NhJdW2n3IjtUCIvzli7&#10;e64UZJ7Vy2peH/gX8drfQ9K+Hk/hy48Wa1prX+raiutpbDToYnTzk9BM7uUQFT8qsxwME+A674i+&#10;K+heILuXxHrupwaZHfBLfSv7busxAqCqqrZUAAHpxxj2qq86UV7zPoMmpVZ4uHsfj6W8z7C8BWHw&#10;w8GwunxMtotMbUvLlhtbcO0YWNQRGcLnKluQRyfWvLf2o/2k/hvpml6x4Q+Fka3Fxd4F5qglBd4k&#10;3MYgmAQoOOcDGDXhOv8Aij4vR+GJfEeoeJtmluQMf2qA43H5QUUgsf51d+Fnwa034i/D+68dfFXx&#10;HcfYZna6iNvePF9mtV3BnZ88uwOcHjhR1zj53G5hgqKum+x+n4Th6phK0MZj53d/h3dzvtK0dtN/&#10;Z00q8+JEiolzqNzqekrBdJLJfGQIiEFSVVAuCcnJAHfNcLDLqdxD8rtmTkjcO/1rwPxf8UdZu7ht&#10;B8K69eJodtdGPRLe5VA8UHIXLIATwA3J7CtrwLonxa8VaLrWv6L4hufsGgWQuNTvLi4kCREkBEyC&#10;fnIIbaAcA844zjU5JJNux+gYXB1MNRlUnZKTvbset3GsJrniGLwN4mjsZ9McF71LuJJVlJXhdp9T&#10;ge/6jyLVPiH8Lr3xdLo9j8G9E/s2y1FvKeW2jEb8GMsU/jBUnjrxxXP6f8QvFIQ6pbeJLlWUDmWQ&#10;N/F3yc+3NEPx18W6VPILTxPau8khNz9osF2sOu0HAHc4I54HQCuihTx9O/s2/vZ52Y4WjiEnyx87&#10;2NXxj8GfgT4hWz+IfgbTp9EzftHPBo920ccUhbBKo24JxkgDAG3PTFWPEf7P3gB/EkV7fXmoX5Hl&#10;Kxfy1LxuxwW2qOeACeOvTvV7wB8XPEniq9k0+zsfCUayYab7ZnMhAAQhd4BOB7epr1Ya94d8EwrL&#10;8QfCfh6GQwk2caStEX9xk5ABwePWpxGYcTU/chUbX3nzlTJ8nhUvKirvsc/8Ff2K18L2mpyx+IYQ&#10;17Os2m749hjUqyhZGG7JAc8gVX+JHh/4g+BZbaw0vQ1uZBvjgma6XAIAZmBT1JwM7WHHHpq+If22&#10;tC0vSv7L0L4WX+oSoPLkubW/jVQQc7yxB49ODnPQZJryXVf2mtTvdSi1HUfhprAILbkjv45SVIIw&#10;uT269RRQxfEs3etCMl5nkYjh7L5TbipR9EZXxE8VftUW8SzS3mp6VawyLJNeWF9IInjP8IO7JOWA&#10;6Z4HXiu98GaZ8a7/AMDT6u1jqGpxyWbm7VruSaaA4KnfGxBRtmecbeetcsvx50a61vR7rT/h9qBh&#10;sdRW6uLXW9REUcvlqsiblj37lDleD12EZFenT/t4eLtd+IVn4uGpW2k3FjEYYJrOAQxBSm12Ktne&#10;SMjBHTpX0NHG4l4X95RjGXl1Pi8yyevTxLVNTlTXVp/5FyxOltewqCjJ4f0MwNIpOBP5eXIyef37&#10;sF9Qo4qLwD8XNX+HFnPovhnV7yNZ3BnE2JApHHAbOOCwwOuefbr9a/bV0vxf4RTw14t+FHgzU23j&#10;dqdrpn2aac5PLsrKCfXGAcZxzWZ4Vi+F3xRa20PwT8O4bLVSZXuRbag8kUsfVeXkIXjceorl+tuV&#10;/aU2iKS5o8sd13PSf2e/i14U1vxNpt548la7a2u3llhmhU+dlGC4yeWiLK2O4XIBPFfYfh7UNOv7&#10;Eav4fuo7mCUfLLG4OR/dPcH2PPtXwlqX7Oeu6bp7axfax4eshCCVhbV1SY4HZQuTx3z61H8Oviz8&#10;aPAN7G/h3V7i6to127CNzFv4cOAGII7Eke3NeVGqsNWfLqn96O6plNbFU1JWuvuPu3V9Rnv9Ws9I&#10;kgEkZzLMD2C9O3rj8qreINPt9S1G1sI2dC0nnSdwdvTqBzn+tfOWgftxeOdLkFz4o+G91PO6gSyp&#10;ErZUZ6ACPj6/Wu18PfthW+sOdVf4S63ggRPJIVjwQeQB8xxk44zXesVB9GvkeRVyvF0tGvxPYhHb&#10;XeqRWcswJt1aTPPB6DjPs3auf8XeCfDPjjUzaeJtH0+/ih3tJHcWiuWDAjaSf+BH1rg7j9sv4X6J&#10;eyNqukXNrdXSgpBcSMzEAY4Cx8jOfxzXIa1+3z4X0PUJZtC+H39pxzqWEn9pmEqQAApVos//AK6b&#10;jSxfuW5vkYxo4mg+ZaMxP2uv2OPAXhj4f658ePhvqmoaDf6JaxzRaRYSKbWeQzBQRG4baf3hGB8v&#10;U4OTXxp4xbW/iT4ajn8Q6V9skgkEszT6QjSy+avBJVAP+WPXrwPQZ+hPjn+1v8UPjj4ek+H+o6Np&#10;elaW1+s2dPuWd51AICSFgQQC2eMcgHHpxGleNJ/CGntoul2CSxTN5l0zuSxcAKMHngAH86yocP1q&#10;+MTpUrJbu1ke8swp0sv/AH07z/E+f7z4b6LfQCzTRzFGZNwRYShHOQPl/Olb4Z+GdJj3XV/cW5cE&#10;r5sjAPx0weDzXvq/EHS2O46ZcxH0VAfQ8AnFeFftTeOdK8Ra/p+madBj7FAWldoxje5yOnPTtX7r&#10;wxm2JyzBRwcI2UUz85zbLaGLrOvJ3bPSf2MfAml3vxw8Q/Ea7li+y+G/h69rE822SMebNIzsSQcE&#10;CM8/7Rr5c+NHg1bb40+IPHUNq0llqs/2eV5IQVEsESwbV9F2Jnb6Envx9kfsjaGPBnwD+IHjXUD5&#10;g1K6ttMgjfBVo1iG/wDAvLIT9PpXmlj8LdN8XfDvXvD0jBru+u5L3TGePDLKRuABHXn5Tx0Y1/O/&#10;iDnjeZSnJ6ykfoHDmXRlh2ltGKR+X2vaXffAf43XfhmCzn+xC7W80kHnfbSdYx1+6Q6k9yvvXrup&#10;afovjTQJtEu182z1SzCByPuqyghxjuNwP60/9rv4WTa54H/4TjTrJV1XwpfM0qbMFrVyFlU4A4Ri&#10;rdOBv965T4O+KpL7wzcaFcOg/s9s2rbiGMRbAz1xg8YGMDFezkOYLGYOMm9TzMzwbo1XY9Y/4JS6&#10;Br1te+MpvF+ilZfCIXRrDUJYjiYvLubaxyTlAv8AwEL2NfXskMEoFtHwVfcR3wM46VxX7O/hhPCH&#10;wZ0oRspuNXi+23v7hVxIzFlGRyxC7RluePTFdZGGluDMz7ZMbRhiAB3/AM+/tX7FkWHeHwMU93qf&#10;H4yp7Ss7bG14GhB1Ih12xo3ySAYIOPp0x/LtW7rKpe2620J2EtkqOo5xwP8APao9B0qysvDkOtIW&#10;EpBLsTuyM4HB/CmWEk02sedJJ8pGYmLHBORwM/XPFfQRZxPcm8I6TdR6rKqwh94AMnmYLnGT1+n/&#10;ANbrVzxtq76dpptEdU8pSxAH3SeecDnIX68Cr1rcHSi0xkCFl4Y8fj1riPHOoyXcsltCR1IZi332&#10;zz198f8A6jVSdo3FBc07M52/16TULgwQlwswChmGeeT+HUf41d8GeD7i41q0faBC8xZjzyPcZOOR&#10;39fzyjpjveKscQDod+0EAEDvnI9+a7Xw7ey6TYm7ikPmCMopx0HOT7dv++fxrOEbyubylZcqLHxJ&#10;16HSbRtPjiEjROCwQZO0EE8nBHU/X8a5T4b6Kb3X5PEtxBJJa2ZLRoWzvA4AJ/i79Ow+lWNSkXUr&#10;sea3msxG8nK5bt056Ht6d66zwTo0T2mxQmeAJGAXIODzgcZ5+nI7V0LWRk78pqPo9542uGm1Oee2&#10;tbdP3EW7JVsZyMHBXrwPx9K4S+8IPHOGkil82KYqiugZt4zyB+JyPTBx3r2CDTZI4YoY4lGMBFx0&#10;PqP8n8K5r4nzz6YrJMhctC5zxhZAcg5BySewPf1rqWhhdqTsVfDGsQ+GdIlsZ5pETzt7qy4J+UYO&#10;B2wOeR26dTi+N/iRKbqLWvDwVTC/zMygnHcdPfr/ACHFcVc65qOq6iZoYiBIR5hVMcjruxzjH16Y&#10;rr/C3w6k1ayj1C+vY4yZR5kBJwV6jnn0zjoOvPJq4zcnoDSWrNOH4veJNVt7eWDTLiNBhd6qwHB6&#10;/XI6gcn9Kd3pmsvcNftEmJlzdWp+XB9QD6cDHtWj4K8UaT4a1+4t7jy7oYVopGiKj3UAgjA9vXpW&#10;34j8VaBLMl7MAnmw4V1i+XqRkEdeMVtyp7mbb6HC6rpeo2xMaBWhjwIZl4yrDOMdeDx7+1T6L/bF&#10;lM8i2gBulDSKG+8R165/xx2roWXTbuMoJvLzjDMOPyH9aZp8IUkvIGMbkYX68Y/Lt6/hScUmVzFK&#10;XxTd2ewy2BY8B92OM9vXoT+Q+tMu9ftNVjFtcJjPKhk/1ffIIHbAFamq6VbXaBiR8zkKEIPHXJzy&#10;Ov8AnvkXnhnFytxHd7s8Bi5ByfX1GMf4d6lpjTRl6jJJDqkUCARNF9yRCM4wCDkenBH/AOoVv6D4&#10;8FzbMl1cxK0bYy4zn6DsOtYGsaJfcvcOGZBksvIAGfof8/jUWjaXeqjq+xDwcMpPr7dfXv61JcWm&#10;fgfFMLYq4LAlgOCRwecYH+B6CprKRYoZUjJaNplwdmScHP0yefzqDVbKTT7jy9vyq7YbHB6Ec4Gf&#10;emwXSxJsyCSeM85/zxX85NaH6cdTaa5dW9i8iOd6nPy84DDrx1weefStCbU4rqBpTKHbYu0N6EjP&#10;A6Dkj9a52BSjeRGQQyJsfpnj29T7HOaYdakhgCAqNoCsCucnA59uDnrWXKx3Ne71mOa9BCt5YYAo&#10;zZXGMEE5/l3Na+nXltNE0TEIXdQF27cgnn8sCuJW7mEhkfAO9RtKHkkDt26/h6nNb+iOZHJyUbZk&#10;5zntznt14qXFrcDb1JvLsSoZnJwwVHPI69MgjnofbNZPy+YsciYCnPlNJg7j2P4evpWnLNDLY7S5&#10;cCMIuEDbieTnoRgFR06ge2edur6YXCfvANpww3DHQYB/kT796QzSjEkkqpk8pndt6Dpnj8at/wBl&#10;x3qo0aHaOFUemTyMYAz3rM02c3Mhd9isynLkDOT0GeefYfnXQ6XIl3FsfDEjCKVyX4x3P19+fwoN&#10;IpWM6bTmdgnCpuJUbsjpjPPXGBU+maM/npBHFIRJyM8DHTnPPf6c1qSW9rPKykZXJVCvAxnPTvnH&#10;tx9K0fD1qqyicISsTmSUoBkrjGM9AflHJ5696hyaZXKmbemWsuj6SNNkk2bYwgG89SAeNv8AQdj7&#10;kd/8OvDLqwvHkK7iHmJzlljIbn1Bxjn6+lciLe7juY/MjdR8zLIjkFW2rjHGeQcd+tej+DYJYbKG&#10;C0tywCeUojh/gQHeeOOSwJyf4fWuWpJ3Z0xty2O58CySWWoxajeKksiQ7nZn+VZCy5XIBJ6KM449&#10;K5f41eMNb8RanqF7dXUSR6fI0VtCkq4UFOiEDG4Db055I78a+p30Giaf5k92gt1DO4lbAXkBSwHU&#10;HI2jgkg84ryS8tJddhe/v4pALycSyJsyI0cFRGc+nAz0HvUQjzMTdkYoe31pG0113Qk4DdGBGSME&#10;gjcScE4ArLg+H0Wv3b2fmxpKMGNWUh1BI3qxGO7EZz37V1Np4buLTSY9RezjELqFSR8jBGAM8DqC&#10;Ofr6cew/Az4KeItY02PxYml+VOyrEjKf9bjn5v8Ax31HQ/TaUowV2TyqW58wa58Lvso+xaqCwYEJ&#10;IyZAO4YHbBIU9cc1xd/4S1HR455ZLNpoFcEMylZfLYZ3YGfXp75Gea/Q/wAVfBzQfE6RrFbpBqEU&#10;ASSO4QL5kgYEn7vKjBGfQj0NeFfEj4F+Irdvt/hfQTdo+Rd2kUxBJBBwM4ySBk844xmphiG2ROlG&#10;2h806XCu8XSxy9QQrZG3A69Aec9+K6Sy8VaroATyLqWCNn/e+Wy8gjB4JzkD/IrX1/4dT+c17aJI&#10;JUX57a4b5gRkFQSMHHf+uayLuzWOKe2vzsGCGwMP93Ay3OeRkcV0KcJMxtNI6nTvHU97A2ox+WZA&#10;AC4+XdnqMdOmOn/1q57W9UfUrhn8mRFlDo57E9MdOSO31965231h7C+NrbTqiMxOyTAG4Ljg574x&#10;2rsbGxXxHaGK1Gx35UEEBH44x1x2/L8XJJCjJ3Nr4cT/AGLdCgCsbqGQ8heR0Iwc/eA/Wo/jPd3D&#10;+D5Gu5pXZYYCrliVUeYQQM9sgdPX3rP8HXUtpcS2d2HQ5AkOQMmPJBx+IqP4mX4k8M32m+UpkRRz&#10;kgEjD4HJ4P8AI1ny3ldmkm+U4fwPe20EkouYQd7FWRlzng9T6H+XrWjq17BZtJcrL8rx+XlBtIBU&#10;EDuOx98Vi+EIRLqrQbVDfKVJPpk8Z9f6/hV3xUFjj+zttkMcgDBkyDgAYG49fvdOhpyik7Chseu/&#10;DzSdN1Xwg+oLcTI7wSNA6nDDaGIbnPBYr0zx9K8g8SSXtp8Rk0+7kAkSZWneJjg7XyTnrkH+uDXs&#10;XwWhtLr4RWesW8MZaKSWCaJQcghxzxwScBvx/CvJvirpL6d45e7KDdNLncQQRufd36YB7n64rONu&#10;do2+wmfqR/wSL+KujDxb8QrO6ZRI3iVJBHM2E8swRhFXnqDC/GOzY6V+lHhDVtJt9Q+zXkZEF9CS&#10;qFc/vHA4Pp1/QdK/DP8AYJ+Kt/8AC3xrpniaRGeHWN0WoxIMZAcukvTkjLjP/TQ8Y4r9gPD/AMQ7&#10;HxJ4WTUGkUhbdWhmjAC7dm4YIPTOB269K8ytFqbLmloZ/wC0X8RIvhPpmv66+vpbWenWEv2WY/OY&#10;rhiiqUGedrHPp8prz39jS8Oj+Dv+Fz61oD/2nr6m38N6aTk29ovyQrnqW2/vCQMkvycivFv25Pi9&#10;D4y+Mvgr9nH7dvN9cwanracsRA8uTuUf3QzNg9cd84r6a+Amg6da2q64bPZE0KLpMSLhbWEKAFxn&#10;AOOSR/Sptyxuwtyxuep/D7w/dtenUdRij85EPnOzE5YngdcAcn6nmvQbDQY5YvtUsfO7o5GfxA/z&#10;zXD6AXjkR3uEVhyoVmIB/hx/PvXTXHii8s9PRFkTO4Fmzk449uvXvSjHmZnJnTPa21tGrjblTgtt&#10;A2nrXNeKLOYuojjCr5h2YPGOuf1/Wrtt4phubW3Ri4wp3nHU5x+GRzV65htNQhHmLu7AjnHPbn0r&#10;enpIxn0M3RbJDZcxkYJwTz2OKzNcCmVoyfkXuRnjn8K6jTrMQx+SmeOhGDj0/wA+tc34wKxXpVGO&#10;MEEg/wCcVqm2ZGNEgMjuxC/Nnv61oW/nXEshZCoC/ePb/wCv/jVK0tWuZ8AcHlyTyoz16df85rZf&#10;y7e0fYoBI+mf85q47Fx2IbG2829WHbuQBdwK/UnPP4V0trbi2tyE43DJP4Vy3h+8d7iVyGBJAUA8&#10;j2+vNdQZEMHfIAAJ4NRPcUtyrCYf7QMfyfeIJJ7AitnzLaJQTJgYw3GP8/lWDIIorhbqQnIOCc4y&#10;CceuOaludSVbc/LweMs3f36/lUEj9a17aDHatxu+UHkfTNcX4k15km8iGQOXVg24cjOOevXPrnpV&#10;3Wrx4fMkO4biQhJOcf8A665a4ElxetNt3AjjHaqitbgnYmhuvl+Q+uRjr9BVqyhWaRSecgE7X64y&#10;P69PeqwtNqgjPuSvTpxWhoqMZWiVSfkJIKY4GO2aqTbQ22zoNJRLSAmNcEYyCeTnPGM81j63K39p&#10;JuVgSNq8Z+n862rW1uBE6M7AHLADgA9enf15rnNYiU3jmOPBRsKcYP1OB9OKySvIu+iPRLKC31LT&#10;ba9klCM6bZxjcDgDBx+f5Veiht1ObVztUjHyYxj6f55Ncb4Q8QSLGbKQKhbGCECg9OQcZFdpDbX4&#10;YyT2SSKeNwkOfqOO9flfF2A+q5j7SCspH1WT4h1MNyyeqHLaxsNp2MzLkgdfxqzFp1vJ801nEwz/&#10;AAr2pkCtFkLpeM/3UFSfbYraMtJYlM8HAOTxj/Cvj27M9YtW+n2ygE2oCFjjgj8abLHAQI0QlsgL&#10;sbH9aj+3afMquXcnHdjnP+NT2yW0rANO4P8AsGpbuAsOmxBt7z3CEdMNk1ZFuB8yXM5K85cAikWO&#10;MLkXGAP+ehHcdKcHnGZBIki449uv+NIAlS68vyo7kbicH93j9eahe2mhG+TUDjHIX/HNPEtx9o3k&#10;rjORk8H8Kl/0h1z5Ee1h6g0AQKkjttjvuB3IBNJ/Z1wzB2vV68/Jn+tWY4JVPGFBP8R6/lin7ZP7&#10;uQM59eKAKvlSK+0yA/NnkUqYUcNF16suT/8AXqWJQ7n/AEhd3YMMn+fSlkjcLtJOM/NuB/ocUAMc&#10;l0wQgx32AA1G0US4aWOIe+3A/lUwU4I3Lz2pmyQtkbAQMnJ4H+f60AQy2cTYzDEOPvYBqq1g5fd9&#10;kixjhuM1oul4XBS1jZcdWP8ALFLErDLyQkYB+Ve1AHM3lqyXLQm1BwxONvevmb/gqZ4jPhn4UaDp&#10;kqxw2+o3N6BuON0qRR7F565DynHqK+sNUtzG/nrC4LDByR79q+c/+Ch/w+0b4q/Be58Ma9DIwjt/&#10;tenyLkmC4Rwu8H+HKkg+xz2r0spcFjoc+xhib+xdj8F/jddSyeKZtQ8zDBbqMMw/vqMen9wHHrWb&#10;Ff3V1pcOsafFE48kNKpYrjA6HANd58XfhbE926284kUysyqzEEY46569eD71wNx4eutKiFpKHVdp&#10;C7SvIz06Zr+h8BiKM8NFQfQ/P8VTnGq7omHxFuLKMbNLErfxRxTEBQRkHlR71oWPxSiFncXc1qY3&#10;hxiIzFjJn+6dmM/WuWfRY0+QyXQ+UY+QDHsMH8K0/DvhiCVMB3Qufu3JC4Huc+9evGo7HC6cexDP&#10;8bprW4cLpBUEkjMpb17AAfrUOt/FObVLYTQxv5/mFCpjBULjOR8/XOfXpXar4L0eFFGoxaZKNvzK&#10;92D19s/5xXPazo3hqwRkthZIQxbaJEyPpk0pS63F7NdjkNX8QappdpFe3srSCVuUQ7NntnafT1p+&#10;karo97IPt1qJch1zLKXAx06/WpL620+7nMRihkQHlnbcPyH+A61DFoLRNm3miiAXPEYTH65PIrCc&#10;oRV7m0Yt6WKc631hrX9oWADBoyu2NQAM5H075/CvTv2cvBPjbXdTaDwyxjvL6/3i9EgRIs4Xdvzx&#10;jcOBzWR4V0bwjHdRvfBb64bG2MDflsZ4/McV9J/s6+E9Y1vxpp2nafYusBAdLaOIBjISFjBA/wBp&#10;h7DFfN53mlKhhJJdj1svwU6lTmeh+xnwT0nTvCXw78MeD9KuWlt9F0i0sraaTdumjjhVFkbjgsoD&#10;H3NeoSTROolKLnGMgYz7Yrzb4LvaywWemzDcIbCNWO1fmCqB6Z616lBb2AQA24ZMcDZ3r+e8wn7W&#10;rKXc+/pq1NGZcPtXKMuTwAWOT09KqedI0gVPlYjIG4cn8eta11p2mnpbYG7jg0llp1m7hzErYHHH&#10;T8a8sssWV9vQI8YX0we/5VLdSsFyDgdM5oitrdWKxjG30GKk2xF9k0SsueQ69qAKqkSJuV+nJbpU&#10;ltcMCYmkyM53Me1XltNJlGILWI/Llgqf4UGxsmO5IOewL4/CgClcnepLSgMOCN3A96pOt27lIbhH&#10;xyAuM4HXvWhcR2SDfJDkE4KkZB/OvCP21/2wfDX7JHw8efRJbO48Y6rbO2lW00oKadAMg3s4PG1T&#10;9xCPnYH+FWrty7AYnM8ZDD0I3lL+rmNevTw9J1KjskcV/wAFHP29ND/Zd8EX/wAOPBuvpF4turMN&#10;qWpROP8AiSW7jIwR/wAvLjAVf4Qdx6rX4WfGf4x6h8R9cl1XVLmZbVZMWluJCdoyPmYkZZzkknk8&#10;9+tdD+0f8efFXxw8YXepS6xLc273kk7y3lwWkvZmfLTyZPJJ5APbHpXkV/ZaoXJurtZVDZyiAjGf&#10;zI7V/SnDPDuF4dwSpwV5v4n3f+R+b5pmFTMK/O/hWyNK0u7eeHfZSK23oi5z7U4zRfIWV13KCQeu&#10;DiueVLmCVZVkkhIOGOwjGP5//qqxcaxdRIBPMJY1Ugg8E/nyeD+tfTp3PLadi9dRIH2xkglQcgjj&#10;/IqlNA7uRGxznIyxPPXHX+napLbVbW6gEn2gEn5VG8HAx7HAPFOjWCbDru+bpkE8VaJKdzG+CJCC&#10;wBOQOPX86v8Ah/XbnRrc5hEu5j99iSAO3b0/WoJ7RY4WkMxIPbYPbjr7+vrVGS9dpC8MSbW5ZGJy&#10;M+gHX+tOwGtd+LkkmfdbkEn5owoHOKq/29aTsGCBDn5mIOTzkDjPFP0yGymm/wBJj2ZwM4GT0Jx2&#10;plzoSSzeZp8ZPThiCD0PXHHehIDT0vxBHKFa6V0jUMuUbJ6HpS33lTsXjmLBDkEkDHP4/wCfTFc3&#10;O15YwvCEK4HG7JAz+FSaVrV9axbbkhlJIU+g6fgf85oYaEV6pjupQS+HYcsT0/8A11oeE/DeseJ9&#10;dh0LRYTLeXEgChvuoMZZ2PYAH+nes+Z7m/m8uC2d3J2jy0LZY9OB3JwPrXvfgfwJa/AjwWNTvgJf&#10;FGsRjcpwwtI+u0enUZPcg/3ahtJNvoUk3oty9c2+leAfDqfDXwu6sI/m1S5VRumkPLZOOTkD8sdq&#10;t/Af4GeLf2hfila+BvD9kzRNPtnlYHy0C8ksQDhQBk9zwB1FZPh/QtS8VXkGk6Qk099fyeXHDsy0&#10;kjEKBg+5H/66/Uz9jL9kqy/Zy+H0Hh+6sbeTxHfjfrV7HGMwAjmBX64XnceAWz1AFfAcUcQwy/Dt&#10;xfvPZfqfUZNlDrT97bqdp+zP+z94W+EnhmPwF4RgPkoRJrF867ZLuTAAPsvYKOgPrX0/8NfDVui+&#10;YipvVfmCrkc9Oe/9K5HwL4Ss41SztUSMYypxgseDk4AP4GvVdGil060JbJIVVOF56j+pr8ExOJq4&#10;uvzzd7u593yxow5I6WPz2/4KvWn/AAn/APwUL/Zc+AxkleK88Y2V7cLEQ21G1K2DsV9o7SU5PHFf&#10;ojFcBFUC2LEFmwvIO5ieD+Nfnn8a7kfEz/g4K+E2gx2gmTwh4cmubhY2J8oppWpXCMf92S5hP/A1&#10;r9FtNusWcEbKCyxAMOAOnUV9/wAV2oZFgqPXlv8AefMZdKU8fUkzNlht5eMMCeCMHP5VlTu9kzNl&#10;HUHhiuP5V2Ntaai7b/sZ7H7w446VG8DvO8E2n7MHjKg59D+tfmklY+juzjJb232mQuBgYzvwPxPr&#10;zXo/hbRpPCfgOOCdQt5qWLu7O3BCc+Wnr93n6k1R8N6DZa/4ittIaFSgfzLnK9Il5b6Z4H1NbXju&#10;9JWWfYqseigY+X0/Sv2nwiyJ1sRUzKqtI+7H16s+D40zK1KOEju9WeT/ABN8US2VpeT28zMI1bZl&#10;jksRz/L/AOtzXyN8ffEh8PeBdQumnj/05DHMVTOITguQBhuRwCMYZgfTP0X8W9RD2EiRTHdJcA7R&#10;kYGduM/59a+PfjVc3/xM8f2Pw+0CQyeXfbGeBg6iIPvJXHQll3bW4H2Q4znn90rtHxeCp+7dnNfC&#10;HwPd2NvdeJtSuJPteosMATsu0ZOBt4BHdfZutGua7fXl/beHtG1e5T7TOXnlhuiGRFIY5IzjcQB1&#10;5z1xkV6L8RFsPhtpUX2eGOKO1scRxhcKSBkqMjH8P/1+leMfCLSvEUehXXi2502Ei8J8l7uY/KgZ&#10;iDtGCeWb+IZGPqPKqaHt0IU5XbR2Efjjxjpty8CeJdYhVf7z71UE/jgc9fzrR8N/Hn45Le3+o6b8&#10;TNRjtoZxDZRllKEpgO5GO7FsewrhtC8aar43sb+O01OVYo7j7IhS0VUaQkbCF5J+9yD2wa3NHS58&#10;IR2/h/X3V7dsRwXrKB5bnGFc45DHGG65IBGSDXNJXR1LD0Je64L7jqb/APaq+PVr4q03U28TWF5q&#10;cMhEck+kxMBFyHBAO1gQcHIJwevNdVqf7Z3xWv8ARrnTPEXgzwbcxyow+02+gpFLGp6sjKyhCBkj&#10;PcV5Pp+mrfeJ9Q1aBAI7cm1hO0qC4wZDzz1wv1WqvxCv5dI8PxWdhYy3V1ql2tnZWcX3pmJYunsP&#10;LVyWPAA6Gudq+iF/ZOWS+Kkj2fwZ+3h8RtJ0aJbb4S+GIEu7SON0g85HkCrtWR8kgSlcMzAAEnOM&#10;9e11z/gphpPxB0BvCXij9lXw/eTCNXkv4dRYmJvmC7VeNgMjdxn04r5n8O+IvDvizwZpXjLQZHWz&#10;1OxgubVDGAUSRAyj6gHHHHFHhDTYzayalChK3Uu6Jto/1agKnT2Un8awaszX+yctk7ezPQNZ+Kfw&#10;hcPqepeB9Q05HfCQWZilHzEYQE479MDjPoQKz7nVPhRfahFeW2pavpo2AZFsDtYnkgIQORx0wcZz&#10;XGa3bnU9esdJdSFDPPISMjCfdXnsSQf+A9PS7qTw6Tpc9285ULAxb2AB9Of04pN2V0Z/6v5c53Sa&#10;+Z6/oXxx8D69fRDx38RY/EFlpYVbfT9Y0EKJcDkNKqbsjjl85J6+m1rXij4C63qAspvjZHHZ6kqP&#10;bQo8jLp8u3dtAkwSB8w29wx54FfOGhaVcW+ixR6jH+8KmSfPIZjljnnjkn8hUaWoufEMkRVStojB&#10;hvydzY46Z4A/WonNzjZno4PA08DiIVqUneLuj6N0/wCHnwq1S4gt4vjJp11bx3UbzQl1AmRT8yZ3&#10;YXI4Nel/tPQWvxv8AWXg34QyWGi2oUC/kguzL58IyFjHlrwvTPUY49c/Enii3ii0ppEijeaY7Iy4&#10;BIc/LwT6Ej8qmTSrK2tUt7eBl8qMDcrHJwPr6DtXmVMtoVqkZy3R9xU4iVerCrWppuO2v6HfW37O&#10;vxE8P6xNd6jot1dQW+fJWGAsJTtO5iMZwW4GcHGCRzisO81H9oO08J3nw8hvZ9K0a81H7ZqEM9qY&#10;muJQ2QWbAYqCFGCcHA9OOL8Pa34ui1fUdU0vxFqNtHHKkFv5WpyIcoDuOAR1ZiM9flq/q/xi+MGn&#10;Nb2Np8UdaheSaMEjUpSSo+ZhjdjOFx3613U6FpJtJ+p3Yri6ljKHs61N69juvhz8OfB8Alv/AIm+&#10;MLa4nxiC2gjkVRkYy+Opx6H3qXXPAv7PupiWzmF5H5hIBjimyCQeVyxJIz9K4uD4/wDxuso3ltPH&#10;SyKoJ23enQTA+n31PfHvz3qDTv2nPi/qFmJ9XXQdRMkrmNbnw9bjCZOwEqqg8EZ6V61GvXpNyVtT&#10;56viMkxaUakqit2Ovtvhz8I/BdvHqvhLxxLFMX88GSGU7XVQI1J7Y5zwRzjms7xJd/DfxVqcVz4k&#10;1i8mvtiqv2aUqijPZdv9PX0rJH7V/iRNXh0nVvhF4Tu/9HaSSa2jlhbggYGx8DJJPTHFWZf2lPC3&#10;2WTUNW+BFkDHGX222syRk7cdAyMOuK6aWMdOLU4XucGJweS4mvCrHFzg47aM1dG/4SHRorvTvAN1&#10;HZ2N0jxXPnKm+5G3AJV8Fh82CV9wDXlfh7xRqd34lYXvgLTI4oTI08scE0TKqEj5VEhAY8YyOrdM&#10;V754B/bD+D+jeH20jxF+zObiS4kM7XY1vzpEJUAbWZF24yeg7nr1rE1X4rfALx94oudY0XTPE2hT&#10;qUdxFZxXUcbY3A4yuSMAnPrn3rq/tHDxw6j7FXM6NCFXNJ1JY1qOlr6L8zwy9+I/inS777PDp0sp&#10;cg7g7bc/exjHGOn1FdN4W1/xh4t8PNcJ4Vt23viOSezmjZnyTjJGDgEYJHcc8cezW3xJ+GFm0Uur&#10;/EGO78ydERNW8Ehg0h4AwrHcTkjn0PFb1l8SrSS7xoPxC8KrGoDRQN4SKhRk4O0xFV9wP6ZrLFZn&#10;lroqMKFmup04WhnCxDbx8Gui5tDyDwzp+s2mo21he/DuK5ZXUvdQXZTJUoRjcwGcEjJXqO+K9o0L&#10;wlfyatb3Gl6Fd6cz2yuIprjzPI3dQJAB37dq1rD47XN7bywWmhfCm8RN0TXLaTJayq6/K2CAuGBz&#10;yM81zXjPXvih4jksY7K+0KPyYCkh0/XUXz3B3MzK7jkZHCgAelfM47EQrpKnDl+Z7WT5bjliH9Yr&#10;05J/3kdir6Xo8yy6trsSGPduYTDcCeCRk/n0qHU/2lvBvgaxhl0b4kXLu33reazGyIjrggsue/UG&#10;vMm8M/GiCUKPDFvO7jJJuIJA2R3y544B/wAnMI+FPiLVbU/8JR8H9TlRyWWWwtQ/fI2shGRye/YV&#10;5cOanK9z6LF5Vh6kN4y8k1/meo+H/wBqqDx64m0+9tr0WDIWdrYKATwAT6ew/wAK7S1+Putvew3V&#10;/p9pdRw3EEt1bRhx58aSh2Tepyu4EjcMEZ4r580DwJ4U8FWk8t/oHjrS5biQOwGmyOeOh5TI+n5V&#10;pWnjT4c6NI2/xP4hGCFb+1dKceWRg8kpx2PP4UqmOxzqKEG3fyFhuFcinhHUr00mlrZn214f/aN/&#10;Y91SJv8AhK7CGGGRXVdK1DwpBcKibTtQSDO4Ke/GdvQZryjxHqn7LPjD4oeGk0TSf7IsHaU+J5p4&#10;GhtpyFJi8qOPPlcqA2NudwOOCa+dL/x18O9UnaUfEW0JQbAZlAJH+0fWq3/Ca+EklCWfxB0XaSMq&#10;8oOc9Tjp/XpX6zlfCUlSjVlKXM1+Z/PuY46lDEyhD4U3b7z2v4+ab8K9O8W2dr8LbS2ithpiveS2&#10;c8skMkzSSYAMrMQQgTOOPmNcMlsAwZgGxjkdPw/LH41hab4v8LmLCeONKmZuXWO6UYPqR1HQfnSy&#10;eMdPEm+08RWLKM7gLvB9vbtX0eFyzEYekqert1PO9vTbubkmnxTW5lyVZedoTPt6/WvGviX8Eten&#10;8ZPeWenS3VlfvvWaOPmAgchgM9M8fUZxXY6p8ddM0W4awaBbkrnLQXCMOO3FUdL+Of8AwnetJ4X0&#10;bw00s15sSNVuQSN8gAHyjOeo6EZFa4uljMvwdSvy6JdQp1MPia0Ycx7vrfhe8+Fv7KPh/wAHouJd&#10;WaS8vJJE5JkIC4HTH71OecbBWb8OvDKax4RvoLZna4g8x4opIwdyhRkYzkDn07V6L+2bJbWUOheE&#10;4tyrZxwWyDP8KoxY8f7qZ49K5H4VXsHhzW4Zi4W3knaOVGTIYH5emP8AaFfyLx/XnUxyv2v+J+p8&#10;O0uXC3XVnyt+0J8MdMh8YXevxWKPp2sxSC9t5Ix/rCCsi46fMBuGPfpXwn4S+GupeDf2pdO+CpEz&#10;C611LSBoyC0lrLgoxA64Q556bPTNfrp8fPhZZao+q+E4ZlmM6G40yR1+6+N2w4HuynJ9K+UvAfwc&#10;0TU/jvY/GTUrMC+8O6NPZKroADLNgRtjsyDzf09K9nw6x9bE4+nhnrzNJ+RycR4WMMNKttY9c1A2&#10;9naw28EUaLFEscPlrtCKF4Ax27YHSodEg8+4aCUBi53EDODjPP549qh1a5SVwkLbYy2HI5xnOAPU&#10;A/z/AC29O0mW0szK0XzLFg7x82M56n36V/W9CChFRR+Pzd5Oxr2utyxyos8KG3KgBSO/Pvxmp0kt&#10;rSFbeF/3sMoaMqdpIz1Hbmsq1E3nqzoSgBD8kDjpz9cflV2/EMUYmmVWJiwpPIPcevSulXtoZ9ST&#10;xRrKmBprS5+7bqCTk9uT7Hn2rjJ7uSc4+baOclhweg/z7CrGtajJcXRXYOB8oz27/wD6qh0uGOWQ&#10;5O8hjiPGR27HHr7f1qJSbWptGMUrl/RbR3dpHIy0ZCbmz0z6dsj37VravZ7LeOKKZeYQ0qbSduR1&#10;/UfnTtMtUtrbEr7mP7z73J7fT+fWlmCifdvUFFPH6dM/SumEbRMXLUyE0toneUbvLh53jt0Pf2/y&#10;a7nwZbyLpqTiJ5Xc/dB5YcBgPTJGevNUtNsT9nNsFWQSsC7HkdDyM8VqJFHpGnrKsYVIE2xjbjJ6&#10;DqfcdKtR5dSHJt2RsX/jvStHsmuJIlM0YOwEkEk+o9OnPXqeRwfMtTubzxzrDT6nPNDA8/yiSPO1&#10;S2OOSM7fU+2PWHxBqc17dtA5BBdmKlcZBzg9v/rHirXh/dcT7YY1XaoMchiwcgnqM59s56elEqnM&#10;9C4wUVqtS1o/gqzs3W8njIkOHX5j94jB4z0yOnPv2q3rniBpbA29lME/dhSdu3HJwM+3f/62az/F&#10;Otvpts0UAcvI24r2T5eo9SCDjgcfWuRbxpLbRQymNm3soYtjp33c/wCP4GuqlWpwjYxnSm5XZ0g0&#10;bVI7CPXZ0Ag2hdyOpCfgMc/TuMU7WLmxn0cwQSOsluQmeCPwyfr+XtWfZeKn1UyaI4byJQ204zj+&#10;LHPB/X8au+C9IfVr06dPNI8iZEgPG8E5A56c9Pcj2Nap8xDVjKs9TvY7nyxdSsAPkAfJK/j16e/e&#10;uq8O38l0zRs3DxBxlhwcY4Of8OlZ2t+DEs7hoIiSBLuV1HJBz1B4JHH8++K0bG1ayjEr/LvjBzuw&#10;FJ57nsaqzRDdzU1DUreK2iuMMBwjjJ+UnPp6+5+vSkEbTOIByXYlcY/n+lZhWS5Zo2VjuBY579Bx&#10;9ePfj8Re09Q1nuWM5VwVHdeOMYbI5GPw79QgvcW7t0jG9Y0ADDp1wR6Ht3/wwareQdNYgFFEvzjg&#10;Yq4sUy7Q4KqRggfKQMEgn3z/APr6irEqGQLuRGAHBccH6cfSoe5rTP57PE9mz3hKs2GIZckdSORk&#10;Dn07elYDpJHK2Hxh8FcYwe3X/PWuk8TafdLZfaCC+OSyMQc/lyeg6/hXM+bOXZ15DYJB5zj6f5/n&#10;X83w2P06ZasLwLcLBuJ28p04/P2q7Jbsdk23Kltqgck+nHrWSFlWQeYh3oRzkgn861LO9kuE8pzu&#10;ZcHO05xnj0561RSI2LLKACCA5ywAGfTr/ngGt3TtwMv25ZFjMeFcAEtjAA7Y4BznPFY80DPlCf8A&#10;ZB5I6dfbt+dLLMIZHjRwpVSeG6DoP8+/0otdD23NS91hoEZImKMpZVVlOM+p681k/bJJpFEhLjzP&#10;mZmyG+uen096qPcTTIzIwGOT+8ABXuc9+tQs6BQxk+dhkYOOc/4VPJEzc25aG3Z38YkVVlALZGCQ&#10;QM8dAenvjNdFpniQJ/x7RsoJACA/xEk4HHT/ABNcSt673HlDG1kwRz07E881dh1SWIkyOCFkDbg3&#10;3iOcYyMjpx0qHGzNoTsdvYa9Jdl4nBUsMR7+VOOnPPOR6AYBPHFdToFwY3Mb8R7UZxIuRgHByM9+&#10;BkH61wejXkUwKozkwxZDYHLE5BGcdPTpx2r0/wAFWcVnp0UywuzFcOS528nPcYPU/gM9Oa557m8X&#10;dnReHdP1XxBJHaKzli4ywABEanJx8uAV+UD1/Gu68P8Ah640jT/tUdwkZSM5DsBsiOOWI6sx9P1z&#10;WX8L9NtbvxJC8byfZwjRswO45Xbu2jjI4wB0zj611njdFstUfTLN/LgSLY5jmIJXGCd3GDwck56g&#10;ZNclT4rHVTjpc8y8W+JNT8R3ltaWt98iLGVTorupABIb65GOfl46A17F4K+GV/YeBX+2aRJHaRoN&#10;szoczlAQ5O7/AGhkAZAyT1NQ/Bv4XReInm1u/bZPc6jFZ28hA/dxk5cH5emPm+qDrXv/AO1npPhr&#10;4feFbHw5oWp5eWOKG3ijIBDkAkY64xnkjP48VEqlnZFciufKmk6JN408W23hVbNREskk1w0bqQFV&#10;gNudpxjcoIx0zX1f8LItQ0TThZaZpAW22RyW8jW2wFsbSVOMKOBjHZuOK8w+BnwujWKL4sT+Z5Ca&#10;nLb3bWsg8yS3j+XJO4gAtnjA4A6Y4+irSbwKstrcaTqsVxps8OGRiW2MR90jIx1X6YA5rKpPnZUK&#10;aSKut6BpnjjT0lv9OxcxxOizKdp3k5xk87cgcAHPU8k587v/AINa6J5L63jea1BHnCYEqV6YGQNv&#10;r83oCBXq/hbxda2Osv4YjiN35pTDwLhQrKfmJyfft6civQPCnhuza+kt9RVfnGBIyj5i2ckAD8Bx&#10;z/LKUnHYrkR8meIPgFYeJbn+0bjSxdbVK3UTIwkXJODkck9F5JI+leP/ABe/Zg0C9hvbrw/drZvb&#10;RmUpdKShAIyAeSxHI6dTzjkD9CNW+G9vo3jGTUdEKK0gYYLFlYAd89/vYx0I/GvL/jP4X0SHRrnQ&#10;LzSbO3kfyYRduu1lctjbtOd3Lk47hfYGrhVl0MpQi4H5M+OfAF3o1/PKkbpPbNloxkkAMV+6e3TO&#10;OmQKr+B/GOp6PdJc+SJIipDKSfXA9/f3r2rxboun6x4y+y3EzRQzEruWLlPnwGy2ecEdex6k815t&#10;8V/hxq/ga/j8+2ke3uwskEyp8pVmJGB0BweRkgH9fUhJyjZnDKnyu5vzNaXzNqkYCqzKQNqsRxtI&#10;4PTGCevXFZHie7N4k8csYEdxFmToxY4Ixn8Ow7mqXhLxBFJbTaXe3LL5khVJScqDxgAYJ6k5J9a0&#10;PFdjeJYHbGu6C4Dn5lG5cZPfPHYdefek20ytzznRWktNbtLqMjaJwoyTwOdoOAT1x+H1NbfxBtpH&#10;UX0ahDOu6SRPl3Eg9Ae/J79vwGXdW8cSO1sGZvPJPmEBVG7pzXRx2EWteHjFMwJjQrEqp8wwc7Rz&#10;jPI6e4FU3qgSOm/Zi1ee20+60y5ndiNSRljAJ27iu7OOgyo59/aoP2oPCcujX9t4h8/zRdCcBFTl&#10;WCtnuePmH5Vg+AJW0HXLBrdgBJcRhpOATGSPmGc7WBPHtwfSvYv2sdA03UfhZp2vEuzwajscA4AP&#10;OAuBwduc59epzxzuShWTNYq8LGt8CrSVvCHh7V9xCrbBojg8OqA8c5GQzDjH6YP2j8I/jl4i8H6P&#10;DpF7em60vCmGR13MqsMng8H73HY8c9x8Qfsk3v2/QrPTgVYWtlKsi8EKAzKCQcYyGz+Pua+rfBqe&#10;fYW0cKeZGYkVcHbtAKjuOB1zxjGK5KtnNnSkpR1OC+KnxI1Txn+3AfFXlQxzXFrY6fC0aEqmYEdj&#10;33MY8r/wLIA6j9J/BfiS0sfCIjislBkhJypDiMdAvTnGMdu9fl94bP8AwmHxy8R69ZExjTtWMlhP&#10;OpABWNAM+4DAfUfgPsr4N/ErUdd8KRoLlrW4QCO/tlbADA5HGRjIwePWok7qwpQvGyPp7SvGEdzI&#10;0kUIjBIYAOSVzxjOOfr/AIVNdeIJJ22CbCA5B3ZzgYB6eh7/ANK8q8NeJw9tJHdXRZzxubrjv9fr&#10;W7p+rXV0CWUqQSW3Due3Hbp79Kxu4nO4tM7238ajTIzC84fZkg4yACPf6A/gfWuu8H+N11AD7TcE&#10;SSxgDaAAMjOB745r5+1TVbeLUomaUh1GzKtxnB5HPJ5x27c9q7HRftxsIJbS4kjmVQWZHODj8+9a&#10;RnbczlTufQNpLHNZsVHQEh0zleD6VwmuajNcaybJJmcJlt7nkde5zS+HNZvb6xCPfFz90tt2k4GM&#10;nt1q3Z6NZvPKCTyScgnjPr3rrhaxzxsNtpo7ZPKRM7ujtjO3PHPr3pXvTNFIGLcAkbm/z/k1HLDd&#10;Wd18sgZVyoQelLFALgunOS5PJ78UhLYm0FxJNkRKo3AMMdc4HbH/ANeuhaeeBiio21U+RtoGSeB/&#10;+usfS47O2vPL80sFUsMdCwP09/5da17eaMzL+7wS7klRjPBUVMhlXVIlAyzHC9WK5AUD1zWVNrFu&#10;0bAzONrHcBjr0Pr35/Km+Mrx4rrasu7A+8GGM5z1Hp/T6Vk22BDuuZTt2/LuOQw9OP8AOO1VGyQ0&#10;0iXUr9bqFrdAx/u8jjjjPvWVFFIchVwSxIqOSdku/Mt+m716/n1rW020guESWU9GzgHHX1/Onuxb&#10;sZBaS3EHmOmAoIY4xj/OK0tOgNuCxjJ3ZONvGBnjvyf8ii3hMaeYAB0yu0n69+3+fWpnuIo7bYGA&#10;JzlT1znimlYaVia/upYbPen3tp5Pcgc4/wAK5u8vtz7pW4DcfN0H0JFO1LVWu2KROdoGAR6fn+P4&#10;VQuEErEljwOqrjH+c/pTsitzSt7pYwrhxtZ1BK/Xk/hXrfhfUodU0mKSViZQuyUbguHA5Hv/AFrw&#10;+0ldsxlcDqrF+nOR247V6R8Or5b2SSzl+YSMHUMASML83Pv/AEr5Xi7ArFZW6iWsNfl1O/K68qGJ&#10;Ub6M76KLyl2TyyKo7Fc4p5kRfljuCcjoy4H48VUsozH8qq+D1w5A/wA9KuhWRfkebOOu7d/Ovxzl&#10;PsE7olUW5iB2I/quOM/1pZ4LHG17KM5HPyDj9BUKyXCYJmPTvEOfyoH2on955JB7YP8AQ0coDlgs&#10;mHltp68D5Sv60C0sV/dyWxI3cDkYOfSmxymNvljH1BPNPnugg8x0lUk9Rg/XvUjCTT9OjjIRWRVG&#10;c7uRn/PSovs2nCPc1zMMdOak+2p95mkGepZAPxpDekDJkZwRjDpigBY7NFCmC8lHcHcOP0p/2GVe&#10;W1Jm9ioOPrTI7tlxh06Y2t06k9qkMrqvmDyypzyFwP50AKLSQ8G47Y5j5/Q8UQxTbyn2pAR0B5NJ&#10;FIkoBXyxxyAf/r1LEI926W3LDaerDigBslpM7bjP/vbQeaYYmUhWbngfjUpKgDbEB+FIRGzltuTg&#10;nOw/5NAFcWdzuzAYupwA5/qPU0rWusInnoYwwb7rP1qYmMjO0kAH5Se9Mt1WRmDSuuD0xn8P50AU&#10;tZj1SaAymPG0FipBIXkccV5H+0X4Z1LxT4Bm+yRo09sGOwtjchGCBnjI4OO+OOTXtpVGzHI4IB53&#10;dq5DxboM8EUj2zDy2Bwf7vfn2qo1HT1Qmk9D8iv2pv2dv+Eo+1eLNJ0mWG9WR/7RjikAMrHH7xB/&#10;Exzkj/61fHPj/wCEnxA0KaRoNMkuYkZlMinDcZ6qeQfp3r9qvjR+zzD4rB1nwbKtlqA3sbWR9qTY&#10;weGHCZP0HvXyx8S/2f7LWLmS18WacdM1XJHntEQWGP4gSQ4yfXoBzX2OQcVyw6VOb0ODF5VCu3I/&#10;LbV9Sn0pmi1nTbiGZc5jlQ8H2z1OcViXniKxCEbNpbqFB/xNffnjT9kXxK4lm0i1sdURnJxFGgc9&#10;M5Q5JA6ce59a8k1/9nO60+crrPwzhIDEsDZGMHrxg4xX31HiahUjv+J4c8mqKWh8my65aMym1tk3&#10;MRuDJkD69u1RPrNwy7fKjTceQkNfT8fwV8FWzf8AJP7KJ+iqyj+p/Wr1l8M/DtpiVPDFpFgf8+3Q&#10;/UfSuj+36P8ATM1lNRdUfMOleHvGmtgPpGj3TrgAOIyoHX1PHPfv+ldz4O/Z68Xa3NHLrN8LZCB5&#10;hILkDrjGB/OvoC28K+HYUAMcfH3uCBx/LvXXeBfg/wCKPiNNHbfD3wPf33nOQk9tGwh6kffIxgc/&#10;4V5mK4j5Yu1kjuw+VU+bXU87+Hnwg8MeC4lls4hLMvAmnRS+Bn7uOnI7D/632x+xd8AdS8MrD8Uf&#10;E9oI5ZV36da3ER34wdrY7ccj0JHpW3+zp/wTyl8PXMfij4nzW97qMcitDYMN9vb4IO5h/wAtX44y&#10;Nozn0r6g8HfDi0F9HEl5cXNycbHYqAjDOSBjGOf0r83zviSFe8IO9z6HC4GNJXaPQfgd4VvtNsf7&#10;UliUzvCAqMGARCS2MEZyc/pXoDJeiMMbHJzyQcYrP8M6Le6dZrBb6gx2DbI7JgMfz61tw2F9GomD&#10;gnPJIxn6V8nOo5RsdL3K9tbagyF5NPYR9C455/wpUUwudlkdvUtGnI+tWBPfu2DaMPQBzj/P/wBa&#10;m/a7zeRNpzA/7Djn8M1iAwzxFifsrt2JA6HrTZZraNN3lHkD5ZFI/DpintfYO6axmDEdlzkUgv4A&#10;DE9pIVPBVocigCNbiLAChF4+6snXt0pstzauoe4lzgcBZOaeNTsI5WU2TIAATi3Iz79/51DeazpM&#10;LgRLgMOS8eBmkBF5dpf3SRLdMWbHyFe/pyMV+Jn/AAV8+JnjT4hfGD4lXFvezzQ6V42udF8uA4CW&#10;dm4jij9lKLux3LE96/bGyu7N7tWh8ojflmAGBxX4X/8ABRnX774T/t5/FRtKhS5sr/xbdPc2U6Bo&#10;riKY+coYY9JHIPbPccV+m+GcqUM0qSkteXT8D5nibnlhYxXc+I5L0+d8zFflJYY6D0PTP/16Y3iS&#10;K2Rba5QgoCo285H0OMdPWvZtd8L/ALLvxUWC20e6l8HalFAITCkAWGbBY7yckFjuIydvCjPrXKa3&#10;+xn8QTEdT8EeIdP12A5KGO5VXf3HJHp1Ofav3pJyV0fCe1inaWjOEGrabdP5AlG5sfJIcce/B7Ve&#10;TY7A+UORlgn+fbriqOtfBT4teHcyaz8PNVjKcboofNX2wUz+dULM3mnXXkXSyoytgpKpHOR69PpS&#10;1QtHsdCbeBmDR2kRIwAWjH49vepk0Sxjj85LdX56BfyY4x39ulMs9Kury3WVL7DdQo6ZwSc9ug/z&#10;jNRQWmuWc7SQ3rjKfKSwwB78Y7nn61om7Cuh93p0O5oXt26D5Wbr1/x/Wss6TH5v2hG4LEsXUEtk&#10;9DzVjWdYvUCykrIejvgZx3/xqjFrCvH+/Jwc7i2eQR+o/wAe1PULdh91p7um1nRtsfG5TkHv3FQQ&#10;zalYocFSAckB/fOcHscdTzViW/haESJKWBJOQTkcf/XqlcqJNsqxkoOpLDcTyfw5781LlLoNIjaY&#10;3izvcDcU++ASdp6gcfgKjto1cCSVSqE4T5QABkDPXOB/kirmkpcxXO9TuDMMhh0H/wCqvR/g58J7&#10;PxvqX/CQanARplsoa8Zj8mMngknAPT8CfTlxd3YTaijU+D3wy0HwvpkfxN8U2iSyAB9Lthhi7n7j&#10;Dse5zzj61b1/Vb7WbiXVblA08uPLiU8AHOFXPboPxrV8a69Hrt+PsK7LCzGy1hAwowMZHPfHT6+1&#10;e3f8E/f2Vp/jX49/4WF4200L4a0dtxEi7VupAcrEMYyPXHQHrzXzee5vSwGHlKT0X4s9jLcBOtUT&#10;tq/wPbv+CbH7IVt4YsIPjx8RdJjm1GdA2gWsqlhCP+e+D3Gfl/E+mfvzwN4cuYY1nZJY2dgWbyjw&#10;oHAH1J5x3rn/AIb+CrBilwbKKK3jiRLW3VAFSNeF+UHAAA4HuM161oOj2sb+UiBi3VlbknH+fyr+&#10;dc4zevmeKlVm/RdkfpOGoQwlBRiaOg6PbMqzOzhlzwIgMda7LSkWNQhAZCu1t393HOaytI0eNQsz&#10;RkorYZI3wc8e9Xy4tzKEVtojJZn7Dp69a4cJFzrQj3a/MK00oOTPzo/ZsmXxz/wXV+K/jaWJz/wi&#10;fgm/gt3P8Mi/YLQZ9mEc5H+cfozBBAJI/N0984G2fJ549jwa/Nn/AII+3Fr8Qv24P2hPjALsy2up&#10;SvFBIWLfu5dRnk6+mx48fhX6V+fIiiNJPu9CsftX33H04wq0KP8ALBHzeRwlJ1Ki7jvIjjOY5J+T&#10;94huRSs8EUiyveSLgcb1/P8AkKkttQnj2iW7Khfw4qWeO41e5h0iJxH9obZ5jk7RnqScV+d04OtU&#10;jBdWfQyaim2bngK0j0vQLjW5bkSTag2yIjB2wof0y2T/AMBFU/F9lc6laMLE/MBypHHQ9cZNcN4k&#10;8YaRd+M54PB+vwWcjhFi0uG+BdSqAEhCc843cgnk9atweMfGmmITfQpcx9D50XP5jFf1JwtiMFk2&#10;UUsIotWWr7t7v7z8uzPLsXmGLnXUk79Oy7Hm3xJ8AeKb0s9vZ+ZH6xSEMoHHA6569K8C8W/ss+G7&#10;VmubXRNZsJWkRvtcN7KWDKSyn5ieh5HbOeOTX2Nd+PNL1Fg2paPNDJjGYnBB98dajuYvDWtQeVDe&#10;hXkTmCZCDn6npX0Kx+GqvSRywwOKox1jsfnp4n+G3xY0K7uBo3xOe8EihYbbU7Uu+3njP8JO7kgc&#10;4HrXDa1qHxisrAaR4g8CWd9ZvFtnbT7tkYoDnC52lTnBG3PTHTiv0g8Q/DHRtQi3SeGrO5BOd7RK&#10;3/164/Wf2ffAOpbmuNDW2cgk+Tlef61Uo86vFjhVnT+JH59aJ42+Hfh6KS0vfCuqaKkOqG7dTGXj&#10;ecqVYk9uT04H8q6h/GvgHxvYCG28S6bOLuFl+yXM4QudpO09Dntj3r6v8S/sm+C9YRo4J3YMxzHc&#10;RIyEA55GPX09D7V5x4t/4J/+GtSulujommXZEZUPEAjkehB6/WsXSmuh2RxNJ76HiXgL7PoGhP4c&#10;8Q6hG89kxZrwHKXXUljydrZGGB78g/MAF8Ki78Q/Ec+Lr/TzFp+mWv2XSI7iDBy7EzTYYDBIVVHf&#10;aG/vV1Gt/sGa7o1rNaeGr3VdPErdYZjIi8Ebdq4yMcDkY965vXP2fP2ivCM8b+H/ABoZbeKNvLj1&#10;GzI5wRz8pJUbhznPBrJws72OmnWpye5wfwwsrzT/ANnDwlaWu4SyaVFFbsewIKKMd8Kc/hXp+m2U&#10;On6YsUMZMdvGqHaPbn9Oa4TQNF+Pfw88G2HhWb4bWmpWmmwRw2LRud64QLuwpOcnJPf5j07aV18V&#10;dYsFW31/4SeIbFtoaUpZmQLheSCVwcH36c1zVabcm0ddOaSuaugWkd9qd/rrIPmnMMJGCCsZILfi&#10;xb8KpeNopb+4tdChxi6uU80nn92uGb2xwB6fNWfoPxp+GEWnrYJfXFqI8qv2yMKT0OfXJz6cnNaV&#10;lrfhbV9eGrQ+K7CQfZRHbwrKA24klzye+B27D0rFwdrGsaicjXWONbcDbsVeARzjBGD/AC/Csbwv&#10;bxvpr6swYPezyTsSMnYx+T8doWr3iSC6uvD1xbaQ+ZJcQqw5C5cKTx6Kxb/gIqytsLG1S2SNVjRB&#10;tAHACr0+mAPzqeXl6GykYOqwvqXiXTdHaMAQmSeYMPQYXj3Zyf8AgOata0YtL0+61GccRQM5IXg4&#10;5OPyP1qPQrVrjWb/AFcurAstvExGBhOo5/22b8h6UnjWIXNvZ6KhGb2/SNwVyfLVgzH2GFI/H3pJ&#10;Wdy3O6sZ/h7SJY9DtxNKRNIgln29nPLdfc1kT6cmp+Ly7uSLK3G9h1VnJwffCqD/AMCFdrdWxgDP&#10;CWLAHaO/GT0784HHPNc74Tt0nsLzVJJArXl4zc9Sg+Rf0A/OrjqZTk9DM8R2xt9GfewyxWIHpkvl&#10;OM/7ZUf5xUFpo8UVqqI6xpHGGBI6Advb/wDVWl4mVNR1fTdPR8BpjdTY42iPoQf99kP4VemtxaxC&#10;ZnBiQM0hzgqAOTk/jx711ROV67nHafpM99qNxqR4KqkMfGcAcn9TR4j0ciODSjchnupokY5z8pIL&#10;D8AjdRzu7V0PguyWbRba7u4iJbgtMwHGC5LfTuAOcio7zTlv/GNrbOuTaW0kjg9NzFVXpweFf/vq&#10;qEkkRxaPK1rJchRiJCCxXOeccfrT/Aem4t7nUFi/4+b6RoTt6KnyD8wufxrX8URrpPhye4K5CoXV&#10;kwMlRwO+eRitHwhpZ0/QrS3lAVoIlDFhzuA56H1zWcncHsUNUsre48RaRYqyhEvTMx6N+7jPftzK&#10;P++TXSyR29nA93OiGKOMiRiB8oxz9OP5ViaTbJP43vJgoJtbZByTkM5dj+OAtafi6VofDlxDtw80&#10;f2eL5G6yMsY9ur/oa4qurFGKWxL4HtDa+FLCa6t8TTRmeZcYZGYljyfQkj8KRbZbrxvbRywAJb6Z&#10;LKyMAdru8aIT77Y5OTz81b+n2yRxRxIoCpEoGAB2A7+/86oeHdl94k1bVWYswkjtRksQPLT5uvP3&#10;i1YOGpqnZaEniKddK8N32qBtrwxM0eDg79jBSPfJra8MvPYaXZ2MeoTwBLVFYJM2CduOQD69fpWX&#10;4vgSawt9NaIYvLmOPH94bwxGO/CtWxbxBHDRHdtHGR97nOPxrOUVsy1OW9yPQtc8QxeKL+NddvQt&#10;vBCirHdNhHJkY4Ge6lPQ8fQ1oeM/iF42stHMFn4m1ANNLBCJRdvuG+ZEwDn0Y8ewrnfBEOF1K8BJ&#10;E+pyHkHlE2op/JBTvFUjza3o1qCR5upb3AzysaOev12/lWapwUror6zXScVJ29Tpp9e1GNm+1JZX&#10;PVmM2nxOWIzz9zJPesW01XTNZkuLi98F+HZES5MaD/hHrYYIVd3ITOdxbv2q9M4G6MccYrA+HgNx&#10;4ZW8b5jdXk05JP8AC8rNnP4g169HN80ov3a0vvPOq4PB1NZU0TaongBNStLbUfgv4TvDPKEZpLCa&#10;Jj8jOSphkTHKnrng96peOPDPwIfw/c6ynwShs5LO3MjLpmp3SKSD907t/B55H4irupwzTeMdMsyN&#10;oWO5uFI4J2hEz7f601T+MudL+G+pXHzM5KBFGcn0AI5BOCenfHevRo8TZ7TkuWvI4auV4CX/AC7R&#10;zPws8F/s9fGCykd/BvinRhGgLpB4iiuf4yAQGt1GDtPVs5xxyDXtn7MP7NHwf0L4xaRqukeJ9b1B&#10;YJEmNre2yIBLG29GLK5z3446ng5FeO/s06NNF4LkutylJGhACybjjYrZIPPO7IPcHtt5+o/2XbEL&#10;42/tEhGNqoctnhSR39BxXViuKM6xtB0a1VuLOVZTgMPLnpxszL+NHxm8O/HXxsuseFbOWCzsZ50T&#10;7UcMzgqrYxwBwCPqagtbV10pCuNzHKblOA24EYwOOnP4VwvwO0977w8+oxqAZXzyoyWdiT15/wAm&#10;vUxo94LFIdhkxnHzbeM8dyK/m7ifFPEZjPm9D9NyuiqWEgl2NfxPp954w8Ix+IFRvtUCCaOQbtxY&#10;DkZA+uD7V89fEfStG0HxFfXGkRFHu7lLi7jyfkZ0GR+YJ+pNfSPghtRt9MfT74kQW6bxGXAC++c+&#10;5/yK+VvGGtS6t4o1K+mbJkuXj542gNgAZ+gr9A8FcunXzqriekFb5s+Z41xPs8HGl/MzPtVa/vzb&#10;SOyrAGI499w7j1POe1do8lvLoUTud/mE8Y6ADp1rjtLs3tpTPGrF3Xr1IHOT7da60RxS6fBbWqn5&#10;CC+H46HPB7cV/VtPc/JZbljRsyfuTGQkZyAp5yDkdf6UaxNFaT+YojYyptVCmQpz1A6D8arW85s2&#10;KGTAIwvI69jz7fyqj4g1C3l8uSLexH3g5wefTHA7/pV/ZJ6mVcwSNcMksI8zcADzwPTp71pabZHT&#10;4/NYN8xyQcnp+J9qr2pa83Zb5l5IxyRx+Y9qvu0kbR5TKYJAIHXjr+AH8qUFdjb0LdtdjyCnlIzY&#10;5Zl5H+FWXUTwRC1sVLQPmeUn74wfXGM9cc4qlp11AJ2a6TBz8q4wR9K2GiZRhFfDYyAevPBz36/p&#10;XbEyldbFzRJgZ1tGYhdu3BBOSOn/AOqoPFOotcWrW6yHYMCMAcEZ65xn6enaqVzO0X7iRRjOQd3b&#10;g8+uRnt1571k3eotLcbkOWBADFeeecnn3x+FTVnyqxVOMpO5Qu42F00iOQW+85XhgPb2z/Krml6p&#10;9gBG0FduHCrnsefcY/pVa8upb+4I2oQ5+8qgYwMdaQAopkIDPERtYJ168HJ/XjpXI5W0OxRdi7r+&#10;mX+q2b3pkQeSPkhZsGUY5Iz06cd64u6tpZJUNuqsjJnbtG4g/XrzjI7/AJVZurvWNW8QrpUTE2YH&#10;MW4DYfUjdyPm68d/YHudK+HqW+nw3V0xDI5A3yhkZGzxznjB7n17cHrw8JVXZGNWSgrs5vwnpd5H&#10;cLdWlrvSELw8O8FdxUk8ngAdOuPStfSX1PQfEkErYxPuVZCFySvrjr1x/k10Ax4b077fGI9oUbk2&#10;/d2nJxnscHp6dMcHlvEup/200OoRSupjuN+8yHABBH09gfQDnrXpqmoKx50ptyujs77UZDdFZwGY&#10;HnOQOfXJPH+fpB5bXsasJNvTcQv3T9M+304qnZtHdNHuu0JKcMDkKPX+Y/xqd5baGy8+1mBnVsOv&#10;mE5GTzz+HTvjPcEkU0hy6fJczEMG+Xlnb26H+X+cVt6VYKlt50crELJ0J6g5zj3x/L05OJaam0eX&#10;jYAnLMrHockjrjH4888jvW3JqMTRpiTesgxtUdMjHf3x+n1EghJ4VicRrNuyCB8ucD0I57f56mmx&#10;6fFOMRqvy9VfBwTz79ep/wD11Qn1LJAScqep3gnIA/z+nXs6GdpQxiZhhvmCSBcH0/z/AFwMzaKs&#10;fz/6jcrfR/ZDMwLDOeAQc8Z757fhXMXdsIZSfMMe3GA3UcCtu4uH8+eJPkIxuAYjGR7U2dUkJLRt&#10;wCrE9wMHHfI/rX82J6n6hLVmVOJDK4lkVyBgE8nPXIJ6dzT4DHHdFsAHjJ6EZPHT2I/Kp0VX+SSJ&#10;i38W0BsqD2yc/jTZ2imuJFI+43DKuOO2T2/+tWt0SWyix3QZ/lRAGYKpPIHIH4H8M1R1IeZyHzlv&#10;ulsZ+vr/APXqxbtLcSSo6Kwkjx77sDPHXpjj0IqvqQJkbeWKkY5BPyjPX0PP60wM3MqkOc7gMYC/&#10;409rJp4/tKNyH5QnOPf+X50t4I53AjUgAnqd2TjrjtUIkltuBgHJ3Ajg8/4imjn5ZdixCgMxPC8d&#10;WI/XP5frU8Ms8YNvHMVAxuU554xnA5J4P5VEPnkSZSANuSG5OB/+qpN8MUnmPuDBh8q8MB6gYOe3&#10;ela5tDRHW+GozNbiJNpRowhAY8ZHY9iQfTHzCu50vxFcQuJWjVzt3RqAAAzgAMc/7o6cHp61w/hm&#10;O1TS3V2J3SsMM5G1VAAIz9R1x7V2nw00DU/GfiAWmnWskxiAYmORf9bKxCfdbOAFbpjpjiuKpuzr&#10;p3se7/CPRo00u5uLWN8yMotNkpLCNUAZ2OMDLHOB611qaZbC6FjAZJrieWHcsY3bQ8g9Ac/MDwMe&#10;uPV3hDwlaeEdEsYdbSNrjCL5yMwEw8zmBfmO4ZHOe45r2LwX8E9U0Tw9q/ijWdKt/tUskJtEYcoF&#10;ZACVUAA7g2Rgde+a8+pUTZ3RVokv7Ouh2Gt29he6isNvDDK8j7olLAqHUEZAwCw9f5muU/bD1Pwv&#10;L8WoxoWqvdJaWIaW6lyJWmZVj2nA6ZZsDPTpXqXwD1fwkt3HpF1eW8Eu+RisuF3kFTwTwBy/BJ/q&#10;PDvi/ZnxH8YZ7ffuSa+MAmcjJxK4QkDgABTjH68GsIPmmUfWfwh+Blh4X+Gun6X5UFvaXFirS2ph&#10;DfOVLszZxnJ3Hvk9z1NC7+Ddnptw4trZXsnVPMABQxKecjkjOc9sc16dp2kprXhyCLQrqWELZ7Gl&#10;RcrFtI4PPzHPtnj0rs7LwDNpekW93HdySzSwlpx0L8he/Qfh2+uYe4+aKPBfhf4W0Twjd3ptrdJ1&#10;kiiEazSZKYZiPlK8cHGQe+M9q7+31P8AtEiaPT0i8ptq+TktkdMemDg9qyfFnwvmudSuJrC8ms7h&#10;U82SYLsEiZxtChTnqDuwM8j3EPg3w3dy3D6XrV/JPK52eY/zcbeCOmeTz+dGw1KPQ6jXW0q8KPea&#10;qLWRScyRSBZfmQncMkYAyB3xXz98XNZjv9OutE0wmRbHUbe4Do4ZQqHaRkDbjD59zmvXm0yyF/d+&#10;G9btGeaF4mhuBnLBw2FyMDquccDp6V4v8XtAvvCHiGDUIWJs7+dY/LIABGWU9gM8A+vAqoIzlsfD&#10;GsIZPiHYWcTBVk1BM+WowFM23Aznjke3Fdn+1N4U0yXwjbXDWASWwdS0wJGAYQRuDAAAYQAAZ65P&#10;OK5i4MB+NMEdyoATWHkd5FYiNFuAfXIxhs9P5V1/7WHiiKx8OPpll5cnm2SyztG5JjkZn2kgHK4U&#10;Y5xyR1rui7VIkzSlB3PlvRro2eq3EYKbFG87iechQM4B6ED+teyXvhyHWfhfNr9in7yzk3SsCQGD&#10;ModQB7qDjtk14TNcz3OqzvJLMs0kq4kiZslSeMsT2zz9e1fXngjwZeQ/Bd9E1WHzJ71IyGdSQina&#10;3BPJABOMegA4zjXET5LM4qSbTR8is0cOoXKFsAkFFJIAGecd8kA45z+db2gO6xtAkmP3pzuOOBwA&#10;MAdQBn3HFVPHuhvY67LGVIjRmibyjhjjnGSeOT6Z4p3h4/a7nzHZPMdAXcsUD8Ek4yTjGDnrg+pr&#10;RrQpbmxpFrFZarb3DHDCRSqHIGd2ByOnJ6Yr3P4g2lrr3wZv7C/WOY2sY+Ux/OSyhg/twBwOvfqK&#10;8Q1G0WIB1t1zA+7yZI8hsDO3rz93B68e9e4LBLrvwgmuIvmcoiurFcgHsBgf389B0NclZO6No7HK&#10;fsb6jNp3imLSghKT2zQzRAgea25GAGVG04DdSc8/j9daFdJZ+FLgw71dImljkZcFfm4J9fuj8uo5&#10;r44/Z+1IaL8QLe4V3gaGRjEQp25HyHjGM5YNk8fLjFfdvw88P6V438Gw3UF8yzPZEzxrEH25bABX&#10;qBgZz1IYGuetubw2PIP2ZdNt9SuvE+rXiZZ9RlbKRnndycDH90GvXPDpj0i7NzFMAzAFiZcEjsR3&#10;I/T8q81/ZjfV/DXiHxRatb+csOoJKUUhjjy2XJIzgnZtxxn73ufWnttE8VwfbdJniFxGoWSFpF2q&#10;SuRx1PHfqSM8dsZSNbJnoHhDxWQsKSyDzJcbVLbsHdxj8j/9evUdH8QPdw7pCu8pk/Nwfw9eB/hX&#10;zhb3sllEvmhyqlcPE3A55z1+tdp4M+I9snyX+xnjBVHhbn9Bwc9896NJIzlDmPRtauJF1iGQncpP&#10;BU4Xllx356dPbFeo6S8QhOTuGRkkDBP+e9eL6p4iF/p8eu2L+ZJAoZt5HGMNjIYAH5R+ZruPCWp6&#10;5r9na6gjBbSdMhUkByQMYHHPPX+dS7synBI9X8O3X2V1QAsjD5gfqCc/h2rrNP1CJwZldUBB3cjj&#10;oAOf8815RFqEOkMxt/MyRlkzkN1OMHHPGK7TSdZW8sI5MsokHI7+h49uR+dddOV4nn1I2ZrXN5ca&#10;hfeVFLuQqoYkenfk/Sr1oWtlCN8vvu568/l0/wAKp2E8MrSGHduzk+p57+9W0tTFN51zCSjOcHaM&#10;DnvmrJJrDzVlZ2OeVCEr17H9cVr2ttKA+wsVjOAgJ+Y45/HPf/IytXeHSolmtBuO0kk9Cf4e/QYP&#10;6VVHi1kt8GduEwcvjd7dv6VSKRS8Szyz6wtjJbiFmwGyWO0A8+h/znNU9ZPkskCzpuZdxTdgKO3O&#10;cVFo8kuuapcamynAxtDseBgAL168fpVNrtnv2mLllaTAOeSOg+maG0DaLtlYRTMrnnIypJ/z+ta1&#10;vGLYLyzKQdvT5eR+fX+dZtlId4XcVwQSC3U56YrSs5NpUEZGORnr64z7+tJbiW5pW9zHDguPlB6q&#10;vXHv27fnUt1aWWoQb7KbbIoITng5I7flWfcDapeJT05BHP5cYptrNNHKpRmXLHKq2AxOeKp7FPYw&#10;NX8N65aytc29u0iAcNGOn19M1zt9rd/aXLQ3cVwqjG9mTpyMdOPxr1eHVjJD5YIVkX5jtxkVDe6J&#10;o2o2xOoW0JLMAGcduMgHIoTVgTVjy/R/E0FxfiNoz8wyWPOPY/Xn/wCtXpnw6uhZa5a8I2ZDGQjj&#10;JDDPTt9Pf2rltU+HWjyX8l3Yu0TBjhFGSeO4/Ht+NWNDg8jUYYLzKosgcGMgMoweR1wfcc+hHWub&#10;FUY4nDzpPaSa+8Iz5KkZ9me8QGOdP3cKYOMOrgjr7GrMUbOA0KMdo6qua/LX4h/td/tO/DT4h634&#10;T0v4x6k50rV7m0C3yxXDqI5Co++rdcdST2o0/wD4KWftc22RcePILrAAbfo9pk+oJVAa/K6vDHJO&#10;3tPwPq6eYTlG6ifqW0VwAZACAf7y1EHdSN5DH/rnX5t6V/wVc/aa0oiOez0K5CD/AJedKdGP4pKO&#10;uD2roLX/AILEfGmA79X+Eui3A53iG/liyOnGVfOa5nw1iL+7UX4mn1/+7Y/QeOHz0xIm9fQjB4oa&#10;MwsQqAALxntXwppH/BZ2ZZQNV+BOeOfsniJD+jWw/nXS6d/wWT+F0jK2p/CrxFGHGXVYoJdo4zjE&#10;sZ7/AN01L4Wx8Vo4v5jWNpvufY4QkBQvA7ZzRJGWBckk5/vYzXy5pP8AwV+/Zal+fVtE8UWmTxu0&#10;POP++Heun0n/AIKl/sZagAZvGGqW5bBJu9AuUVfqwQiuSpw7mtP7F/Ro0hjaD3Z7yYgThiMejEEG&#10;j7Oj/IYozz1K5ryXRv8AgoP+xjrLrHa/GvRomc4xcXYjbt2cKR+NdPp/7U37NmrojaZ8Z/D8gY4V&#10;m1q2wT6YD9a5ZZPmUNHSZqsVh2viOw/s2JmBwoI7ocVMLDchQ3E544CykVnaX4/8Da8u/SfFVtOm&#10;R80Tl19uQMCti3a0uYvNt76NlB+YnIwayll2OhvTf3MpYii9pFf7I8CYRpSDnBLZ/pSeVKp3PPMA&#10;R90Sjj/P9atPJbjhL5GwOQJcUg8skRreRsSOQJcnNYSw2IjvB/cy/aQ7lUQ3iASRzSDkY3KDUhmv&#10;2XMdyTjqSvH6VYSG9VtvlsQP4fLp4hmDc2gBJyDsOKzcZLdBzJ7Mz3XUShfzY8Z5zGc/zpkqTvC6&#10;SrF8ykHqePoa2Y45EXEkIbPpnAoe3idsqrLz0BOKh2eg02meVeJPCytcyT29rFuBO0bwDzgY5FcP&#10;4j8HWGv28tj4n8IJdLuO0yIh2H2z74PA7CvoDU9IhuItzpnjqQD/ADrmtQ0C1mcxrbhz6SRj/CvM&#10;qwlTleJ205qUbM+XvEP7NngV5WuotHvIGLEn7PODtB/2Tn25NczqH7N/hucY/wCEruCpyRDc2Yde&#10;eoIyMjHavq+Twto4mIubcwtuyNqHA7dqjk8IaBIS5tIJQepkiYn8fSoWYYylszVQoPdHyDN+yR8M&#10;bv5NQubF0JyRDpUeSPoTjNWLP9hb9nnUZi0vhqa4btsWJAfyX+v419aHwFoOMnToYwR1TbyevORU&#10;c3grw1GcS6RC+eAQgxn8KP7ax38zQ/Z0Ox8/+G/2OfgH4fVbmH4c6UNrAAXcPnE8ZzjO326V6BoH&#10;hDQdDhFn4Ys7eGNFCLFagRhVwPlAXoOOnSvQh4H8OlfMi0OLI/uq3+NQN4V0py0KaTIgzx5ZK1zz&#10;xuIrK0pN/MqPItjnbPwsrTAz6asfdiJCW/l7/rXa+EfDNnbnzltVUqfmYclvxOT/APrpmkeFSrhb&#10;czRqGwCzg/lmugsdDuLVA0V0+c9AOg/rTpxlKzZM5JbGhbW8UUflpEc56H9atJ5cB/fWUnT5WDCo&#10;LWJmIQ3JLDnLJ/hU5EgAUspU9CxYGus5iK6t7O5QyxzMjdfmGe1Ukmt7gmIysrqeCRjr/n9asXM1&#10;wsixxTrlh1LHHX3NMleaV90hjL8jcJBxz6dB/wDrpAQxXITMUGoA4P3VIJq0Z/MGPtkXXJZsD+tQ&#10;RRlNzJaAt7YJ+tPEI2+ZPYSOADgFOQcdetADbkmeTC3ykgdcEqTVW/aRrcbNr87jIrkdD2GKnuEt&#10;riUY01htYEB+2Kr3C2pcmRPLPHzAEA0rpgYus3E8PkRxOVSSX95k44HbPvn3r8mf+CzX7OPieX4g&#10;T/HLQdEurpJYUg1mOO3DeWUJC3I2gkqYyFJ7BDx6frZrmk219aOktwRgjBzyD/TPArzj4k/Dzwx4&#10;006bQPElrK8cgKrcKw3r7Akc8E8H1+ufbyTPJ5JjY1krrr6HHjMBHHU+V7o/m91Wzs3mYLMrrncS&#10;QCAeT+n1qgt9qWi3jTaXcPbyJ8ymOQxkN1HTqa/WT9pP/gi18M/Gsk+u+CZ20u5nYyJPpMgh8xiS&#10;fmiYFfwBr5E+I/8AwSF/aR8FXDHwprNnq8MJYNHqMbW7kdiv3kIx3zX7hlvGWSYyCtU5X2en4nx2&#10;IyPH01rG6PAfDv7S3xe0GIRx6/8A2nBn/VX0Ycf99j5uMY612nhr9oGy+JL3dl4z+HekX7aVp7Xk&#10;5M8TPFErIHZVl3YILDIyOPpXJ+O/2b/jr8M/Mk8a/CbVLaNWIkubeAyxg9juTjnkg15vMus6J4mX&#10;xV4K1ptP1tEaGdJU+WRChBVlYd1wCCCDivq6GPhVjenNSXrc8apgXB6xse8pZfsy+K2+0Ld3mhs/&#10;LMtz5aqT2+66AceoH0qrrn7K2taxvvPhv8TdPvrb7yQ3SAk5xj95GXB+u3pzxXkUHjXUvLRfGfwX&#10;064EfP27Rna0bGRywQ7G7cbf51E1/eWl/wD2l4UurrS8tuhSK6YNEM5A+U9RkV1QxT+2jF4dr4ZH&#10;SeI/2fvj14bDLc+Anu4gSRPpci3AI55AB3nj/ZrznWbm50u9bT9atrixlDcRXMTwv6chwD2x+den&#10;+HPj98bvDQE0Hi2XUI1OfL1FRMCMcZJG7r/td/euyg/bA0rxFYtpnxc+E8N/btxLNaKsik+vly5H&#10;/j3atVWpPZkSp147q/ofPBZoIty9G5ycce/6/rUFtqOoSzBDggY+QkZBOcHj2r2/WLT9jHxcj3za&#10;r4h8P+c2XsrS0ygPPThgPqMfSs65u/2S/D+u2+teGfDuuai0EcSmzlk2W7MsaqXPmAsxcqXIzjLE&#10;AAcUXXclSla3Kzk/hh8PdZ+JHiW30Gzt5CrP58j4yI4gRlz2HXAzjOMCvZvH/ivQ/CHh5fhz4WvU&#10;W0sYh9quYzxJNkDHHDf5ArhU+Nd1Jav4a+HHhm28OWNy/wC9FozPNPxj95KfmYkAcDAHTHr0fgLw&#10;Xd+PNSs/DulWBu7i5lQJGsJZnO8AHgZJJBA964sZjqeGpN/idOHw0qs9fuOy/Zf+BXi79oH4iWPg&#10;G1aIW4vnOoag3MUUAfLMT0wqH8SQDX67/Br4P+EPC3h2y8C+GbJLbStNhVQohBeZm5ZyccljyTnv&#10;7AV51+xz+y9p/wAB/h/aaHHpyLrd6gOo3AjLNGCcmLPYgA54OSDX054P8HR2lskUVkCqqDjapL8D&#10;kk8n8a/nriziKWZ4h0qb92J+kZXgFhKXNJas3PCXhbQYYv38RGxdiiN9uB+HT6V3ei+HLS3i8yDU&#10;ZlUrwpwQKy9I8Pw2NqYpbJy27G5OCwHpWvFpNtBtaJpoyOuZiMH+lfHRaTuz0pNsv2mltEcJqKMd&#10;3y7oyO/Ssr4lau3g7wHrfiW+uYlWw0me5Mi5wqxxM55P+7n8K0oLQOx83WmTDYIMYb+deVft438n&#10;h39iv4r60t00n2fwFqQBZQMl4hCDx6GUflXrZPBVs0owX8y/M4sdLlwk35Hx9/wQC8JNF8LviB40&#10;u4087VNct4RKOrKuwtuOOMSRN+dfodbMA2/zDhudzMT2+lfGf/BEHwrHo37IFt4hmTDaxqtxK74y&#10;WInuHQZ/3XT8q+yiJEJ8zO7qT6n6Zr6bxCqc+dW7JI83II2wrfds0IbtSSWkIwACSQQayPFOu3L6&#10;c39mzBePkcKCWzx09M/yqW6u5rWycJF1GRuXINYNzqEMhH2hSRnOCGHI9MDrzXwsKkoO8T3VFSep&#10;8rftZfs6eMfjF4pm8c6hpswnWEfZr7SDLBNGdoCklGyMYB9PbNeT6Jr3/BQX4LyRDwT+0brGoW1u&#10;uI9L8bwrqkTr3XMoEij0w3HpxivvW71e0dnaG0jUFSOGxnj6egFY+oabpd2CLi0DqcZViGH0r7DB&#10;+IWeYKmoStOK01RzVclwVaTaVn5HzD4M/wCCjn7VHhZC/wAdf2ZPDviO084K114M1GSznjTHLGKd&#10;pFY8ZwHGTxwOa73Sv+CmP7JGqGFPFdr498FTSqCx1bw28sEbe8luZVIH8h0r0bVfh54HvjuuNBiV&#10;i330i2sB9cH+dcvq/wACfhXrJZXt57cHgohR1PPo6Hn/AOvXu4fxJozf+0ULeaZhUyOSXuT+9HZ/&#10;D/8AaD+CnxJA/wCFXftJeE9Yk28Wk2pJbz44HMblXH4rXeyXvjzTkinl0lrmBlGJLYiQf+PDpXyn&#10;4y/YE+DfjN2kuV0eXBJzcadsf3+cMcfgOawdH/Yv+IXw2JuPgj8Y/EmggYITSfFM6wqf+uLZjPXo&#10;VxX0eG47yKqklVlB+a0OKeRYlPWKkfZUXiWwuBJbax4bdXY4xJC0X/1u9V20vwhfZRPtduDz8gDr&#10;1/z+VfLkGt/8FGPAzqIfitZ+Joo/uReIfDUU2QOPvWnluevfH1q/o/7ZHx/8Phx8Xv2UtJ1Vxx9u&#10;8MapJasPT91Oj44/6ad/rX0OF4pw02vZYiMvn/mediMiTTvTa9D6Km8DIxLWHiOFg3CxSnYfeoJ/&#10;Aeuly02jxTDpvjUMD+X5V4/4e/bt+Bl+xi8ZeFvHfhGQDJOo6S11AMZBANsZSee+AK7fwZ+0R8A/&#10;Gk/2Twd+0D4bubgjJtLy9FnMB7xylXH4rXu0s8lKOtn6HkVMjUdro1NS+HehSDbe+CoS/R3+yAEj&#10;/vnnmsHUfg94Gmco2ivD1yqNgfkR0r0+HUfGAs4r2wuzPbyLmOaCdJEYexOcj6VUu/EN02RqumRS&#10;kg5aWyGTx6qPWuiOb4WWk4nK8qxMX7sjxTxB+yx8MvElk9jPp8csLn51ktkdc46EEYNef+JP+CeH&#10;wt1KffZaDbKxUqPJMkAHP/TM4P5V9ULq3hG6Um70Eq+CA1rcYOPXaT9aZdWfhC8/dW+pXNuwHJni&#10;PX6rkCto4vAVNnYToZhR/q58Rap/wTh1HSI5ZPA3izVLOeSQuXS7VlYZ6EYUtwTg1zurfsv/ALUX&#10;hKUR6b4itryzjUrjUtPIc9QAdoOcjvn+lffB8Ji7YjSvEVo7EfcEoyR9Dgj61Bf+DPFGnx+fLp5K&#10;g8OihvpWvssPU+GQLF4qD95H5yyQ/Hnw3bzyeIPhMl1sPCWNyFPQknuTz1wPzrMvviNpsOq2d34q&#10;8JatpdwkQyLm3LBFYZLDuwyCMgdzX6KXGmQlx/aGkQyDnIa1xx78daz7n4dfD/XUZ73wpbRNuyWW&#10;Mjce+cEf1pLB9VIFmDv7yPgmT4h/D7xDYzx6f4ytYZfIYI9wpUAkHkZHbBzjmr2iW2lrplrZafqc&#10;EiqixxNFIPn4xxg9e/boa+rfFX7HXwD8SWs9rc+EIoVuCzu0SKpyepUgAj8DXn+pf8E2PhE9z9s0&#10;LU7qxaI5UWssis3bkliemOhHfik8NURrHGU5LU8DOlXcniW51O5hkMUNvHBaHgA5yzEAepwPwpfG&#10;djcnQDZQt+8uylvGVHOXYR9OSflcnr2r0/VP+Cf3xEsRK/gr4vXYLY8iO7JYqAeAzDr17YrntW/Z&#10;T/a78PwQtpt3pms4chkkxuUDGOcZP8X+AqVCa3RSxVF9TntOsFgtvLXcBHD83yngbScY7HHr6Vl+&#10;Grdr3UtQvzlc3X2dCpwf3QKnqB/ESOmOK1r7wt+0t4eup7fxH8D7meFIcM1puQk8kspJO4bSBjGe&#10;OcVh2fjOz8O26vrfgbVtKSeZ33SWhKOWYkkMcZPJP50M1VSD2Zp+Kbdbi3ttGIZ/tF9ErqwAATiT&#10;p34jb8G9q6PAgt26HEXUDB+v6VySeMPA+qa7BdR66I3thLI32iPYN+1UHvnGf++jXSQ6rY3dotzY&#10;anaztyUVbgHcOe2R3AHpzWLbWxVyr4DiZ7e+1I7i0+ozLuOOQhCDH4L+lW/EJNzqWlaX5hPmX6zy&#10;KCRkRqTz6jOKseFNKfRNBstKlOWSLMgVurZ+Y+/JzVeG1+2+M/PkAYQ6dhGAOBK8hB4P+xGn5+9Y&#10;PUqOx0McyRr5kcjKxAQkds//AK6oeAZf+Kehun+V7y4knznBG9yw9wcEfhUPiC/fTPD13f24LeVb&#10;yMuOudpC49920A1oaVY/2fp9tpsQBEUIVVHQgLgfy6e1YyVmAusXKX3inSLBORCs9xMrYJ4UKp49&#10;TKfy+la9zdwW1s9wzDy4/mwBjIGfSud0dje+Mby4KcW9jFAMZxy7v07cbOPYcVb8cz3Mfha6S2Zk&#10;kuYfIjcLyC77cj/voVDQXZZ8DwOnhewlLBnnt1kk7Dc/zMf1NMlLTePrWzZQfI0+SbbxwWdQPw+V&#10;/rzWrCgtMWqRhRGm1VUDGBwOnt9OlZWixC78YapfLJhUgigBJ3ZwCxx/33/Os+XUdzT1+8NhoNxq&#10;hALR28kjbh0Kpkdfofzp/hDSFtdD0+xeTPlWqKSeOQv8uKzfHw8vw+bA5zdTxW/A6mSRFxn/AIF1&#10;/wAjprJPKkRSflVQM4yVAxz+VXGy3JlsY1laC48byOVBNrYqisoxgu7ZGPfYv5VzP7Ts7Wfw9EQC&#10;+ZdTFEVSOSFY5I7qCAOehwee3YeEpIr3xLruqBVA+2RQLk52mOFWPOOuWx9a4P8Aa1uNlr4e0b7V&#10;KkTXayyxn5lxvjUll65Cuee4BFXBe8ZTOl+BWimw+H8Od2GncrkDaMHaOnIHykYJyCWHAxj6D+Cl&#10;qNK8EeK9chVlaDS7hlkC4ICW7sOPXNeL/CO1kh+HOmLNGwkkjLMGG0/MzHnnn5SBnPPU8nFe3+Ed&#10;um/s++NNUVcZ0S7GWXGcxFR/P9a0f2vQ552svVfmeafAzR93goCO5aMRyANsQEc/N1P+97dPxr1H&#10;T7a9Swjjju5ApTndFgY9f0rgvgrawL4KEvnGJ5JRtI5zxjFen6dMtloX9o3l1uWMAMjYbecnAHv9&#10;K/Dq2XYjOeIPqlBXnOVl82fe+3pYLL3WqOyir/cUPG+oTeEfhjrfiaaYoy6f5dsGGCxZlG7HPYmv&#10;ke9g+2zi6YjcZyzggg4JPYfWve/2ifE8svg6TThPte5mQMmeHUNuJ755x/8Aqrw+2tWdmhMw6ZAx&#10;1P8An8s1/YnC3BOD4KwKw9PWcknJ92z8QzTP8RnuIlUkrRTsl5DtPUxSicrjYNw29uRwa3LC62o6&#10;QSDMhAYd9uM/zxzWc1rcW6RvKBl/uqT2HetTSbbY7uEB8tSDk54B/wAf8+n1SdjyyXVA9qmBGwKk&#10;huM4rDvZDJI8ITLKwPT7wxycj6CtzUlEzLJ520kHbIw5UHOPr3rBuo1hmknkJO0hXIXr9OafM7C6&#10;lvw/bJNcC3lmZSEyNqdR68/55rU1Wye1Ysh3Yxzg8D6fjWdops4ik8zEYYBinYEAYIrpNdtrO9h3&#10;WkpVSgPIBK8HB569hnvit4WUSZaM5u1lnGorN5bneu1xs6en65/Oujt7yRZVLuvlMNsoHByMc8Y9&#10;fzrlppHiIC8gjgMPve3tz39vetLS9bJj8uQn5WA27/ve2R/hWylZEtXNjUbm1ttKe4ueXb/VmMqB&#10;ICcYPr+VcPrFzc2zgMsvl43ofL7Z447jrwPetvX5bqVWR0bBjICscd89Mc9vrisC9u01C3jikjIC&#10;qVAIxgZz/nBrCtNNnTRjaIabrLSzgkgrg5wOpPtnP/6hTr3Upw2+2b5m4KDBAx6/jj/PWhFpohUS&#10;xdF+7nrz+lTQxtKCjjovysxyRXOdBP4REcWui4lk5aUBGXuc5yMdBnFejeKvE98NGt9NupS0Fsqi&#10;3JAJIDE/eHPQkYz29eR5qojsWW6kwNjHfvbg5wfp3H5V1tzaw69p1pJBsUiBlYEHj5sk9+cHPTt0&#10;Netl8rRZ5uLhzTRQutQvL24KNcMVIIwWAGDjHHuQfrx+DL3QtRkspjb2UmyJQ2Ay4GeR9fqOT7d9&#10;XSbO00qeKeZVby33BmJ6n+6Mng+n/wCurmqeKGi0+eK0mLb4GGMdOhA6cnGPzHTivRSsY2SRjeG0&#10;jvkmN85M0CDHyhfmxnJH5+1X7Pz0uTK5Oz+MFeeuSMgcYOO/865TRdQ8+bdFMCXBJeMEZ74P8jg4&#10;HP1rqbS4lZ4xPNksmCDycYBGSen+frWb2Fuiyqqc7RkZ3c4znPGf8fy75tYk8qO4DMoLHCsD6nkj&#10;6ZP+PeGJ/LdkaQgqSRls9Op6/wCfer8W9Cp2HBzuAHI/PPOf8nIBh7BEguLSc6o9m7fL5ZZCv3dp&#10;z/XPH196m0zT5lhYT7FO8/eYY6+/f1AqGaZ4ZDdFg524R+Dg44PX6f8A1xgVHY+Ik0qDZMQHY/MF&#10;jPGOO3b6+tZ3R0Qjdn4AaiieZLJHCGO0Z7ktjjOe30qSIk2/2heFZl285IABz/IflRKXeFYgQC6D&#10;Jwcg9c4PoKj0+MKkkTEgF8oUwuBxg/pz/wDXr+az9OLLW8MyFFUHbl1kYENjv144HbvzVI6ckm+Q&#10;9QmFBJypHGM/pgVZhy900JUKpJIw2MHkdf8AJq/gzqBIADG+7zFOMqeMdOnIOaB2RkQWEqSlUkbc&#10;MZUDOPQjPJ4Hp/Kn31g08KyPGEfBVDJnDYzkgdMdT+PTrWubKIuEhlwzLwBg4OMg+/IHA/8ArUah&#10;pF3HZNIBuSQHBC43fhxzjJqlJ3Eo32OMTMc+2ZsZbueTx79aWRImjCI+/GdhUgEex9fart7b+bK5&#10;n3H5flCqPl6j+nQCooIhK8gDbQrHb5i5BGT198dq1ViHotSuGET+WdzZXbnoB09qk3zP/qgXXJ3b&#10;V5GOf88YBNTvaNPEN0WVCja2cEd8d+5Pb3z1qBrZ4WMaIfmO0tHySMcjA5/yO1MZ0tusEVsIbQOr&#10;Ijfu2YLuII4BDH39Ole2/sy6ZqT6nHNYQRmRlRoGmIKuURgeSGAADnHHBHsa8Nijk+xDfwY1AmbY&#10;eCRjoOn5enAFe5/su6rfeGdY0+/ugv2YNEbdpsc8AdOp3KFI4HX2rz6+zO3D/EfavgjwguoeJLDU&#10;9ctptltMqyPLAPLLKisu3PAXyxu4J69h093+JGkWOg/CG11m3tzHGLVGjm3AFSxBGRnq3r04J6jF&#10;eZfBvxvYSz2+najNGjPKZh5zBFcNGAwJP3eVX1zngd6928Ux3fiv4QW/h6+aFbaTyYpLwEmRF83K&#10;gIQAOcDg8j8q8aWkjsPkG48YQ+DvEbXVwFcM+0kNwqlsEk5zgNtPvjFc5baRaXPjSyuHugqand+c&#10;wEpaRgIyT/483UZxnueK6b9qH4YXfg/xIi2zyTSLaRT/AOqIGXAYkkEZXIPQdT2rhdCntE1/TpkC&#10;MY5iF2oB+7Y4PAIKgBhjJ9znFdEbW0KR+nfwg8K6VrEVxJb2IktrfVPKhiA+U7flIyOgJGMHPHPN&#10;em3ltY29mtibREKFokGBk4IIIz24/SvG/wBnPVL6yA0mC5kRliJwGyHyuMeo+4T09PqfSrrU5JdV&#10;iTUbg+UZVcHtkfL1PUn5Sawe5zPc4/xnC134iW/ttPUxi2Cqu3IKkn5cdfX25rmrrw5BD4nd7d9p&#10;Zg0alOx5YdR6dOOQeK9H15LZNTeG3jVleIdTjBDcdevHr61x3iXSbyx1S5vxblGaRNhPbjsPriiw&#10;JtbHlnxL0/XNB8a2HiLTVnVZY/LfeMKQRwOuOoHXv+deY/HzVbv4i+E/J0cGC4guvOTzDtOQchR0&#10;D5PfoBX0P4ytJPEvhxdQigV5Fws0QGSFXjKgc557ZPceleDfFW2g0xJYr2ZEt7aBnDeSXwCCdoGQ&#10;SdpzwOq+uBVwVzVNSPz9+NMtz4V+IVxqEyBEe7fcruVaIgjcOCehLfzrifiH8TG8Zsul2BR40Gbg&#10;q2wyDbwCCfuqS2MY+8cV1n7YHiHTp0e+s5pJHluVlG+LGSzEgAFgdu3HOM5J9DXg2ka3cm/C3KPc&#10;B3YIqLty7ZxjA56ehJ5r1KUVKKZhOUlodx8NPB8XiDxbBFd6WHC3EckqSQEAhdzkYxgjjb6DPJFf&#10;Y2qWV1qWgwJojIYfLBmKjC7T8rEDuecAeg/A+Cfs0eDpvFOsajI+nyS4tjCxb5GV1IdTgnq2Ovbb&#10;g53V9W+E/h1rY8PwizmRtxjeYTqMkHbgZyQDyMjp9a5MXNOaQUIqzPjD9qz4bf8ACJ+IItZksJBH&#10;qURKM6gAzKCrHIxnkDjOeo71wWj2X9nyeYkO1imHI5IHpu+g9ew+lfY/7Ynw2uNY+GEWoWduxn0+&#10;6a4fIHRlC9/m69s8+lfHlhDtjS3RAv7sEAA4Ge/Iz+p/GtqFTmp67inBRkbNoRebMAPl18wY6DIO&#10;cZzjA7nqPwr274ARReKvh1rfh9pGNxZRNMUAJJO2THHb/Vr+P5V4Zb3MtqvmByAuSxIHY46Ee3v3&#10;r0v4LatcaNA1/a3agu7CRehbDA8jtnP0x7VOI96JVNXepzmjShdattTs1UTLI0YYEnkZO3P+8P8A&#10;x7rzX298DTHceHdK1jwjfkwT2JIjimACMezDOcbi3H+wPx+KdSupYNee8gtEJZ2dlTAAZWUKfTAy&#10;D6/XBr6Q/ZK8f2/hXOmapdMlqXkeHyXyyk5z0564OP8AaPauOrdpG6t0Ops5/wDhX/7RM+lXdmE0&#10;7W4xLGCuC434DEYA5ZiOOgAHoK9P1/4ZaJeRnXPDe+C7TDxMFJjl6NtP90Y4OOg6Z6V5n+0jq8/i&#10;jU7HV9IV3FkHRJ4uQ6uQyuR14Kj5T/UY9r+DV5o3j/wNb6pp10f7QaNjPaTKBGTnAwzc9OTkde1c&#10;0my7tI4Mq9jqAtNXlmhZh+9uAxZGJHTOORyeTjp3rSt9LuNLdZC6ssvzKwOAc88Y9u2ff3rtfEHg&#10;y21uyljubKKC6VNp83IBI4/z9DXnNncatpjnQ791VkwYlkJIdACDgjocAe3WhO407nSW2o319Zvp&#10;QkKebDhwXwCOnU8ZJKj8a7n9nrxx4i8P6y/hO/kLQSKZLbzgOOVypIIzkEY/KvPNLntdRtGVF8q6&#10;jUExzMc7eoYDg45HOPwqP4d+KrlPiHp17f6jjZcqhIVcFvuAAnk/UY9z1FXdEyimrH1pfazplmVi&#10;vIniYxAEtGTGXJA4yoz1rd8NagZkANwCqEHch3HJ4xx6YB9BxXntrfnVYhPdOoJXIIYDaemcnOO/&#10;fnHarXhu7u7aRjZ3qxtJ/q9rfKcqPwzya1pybkcDhzLQ9u8O7ZbiMSMD+8OQT1OOgrrrdonjcnAC&#10;PgOR1964LwFrFvdQlH/d3AbBQ/w56DOBxjHPH4V3lsiixDSbQGAXrgfXPeuk5mrM5/xXKYp2jRgV&#10;c7dxYHkc4GOnf/JrFmha6jaNSc5Csef89K34Gtr3UHHmxHKM5wy9246HI/lzVez0mVtTZDyhbC4H&#10;A79fXH86FuC3Ibm2OieGjcRJiZhtXB6ntXNxxPhSwIwMDA//AF+/Sus8azALBZIwCg5x64/D3rmp&#10;3I2kR5ycnB703uD3LlrIccgcHnIq3bzFh5eAMr17/r71Qt1YsAw6lQG7Dn2/zxVrcLaMNsAk7BgA&#10;fekIuXGoW8ZIUgbDkhgMc/X+lWtN82chrmMKD9zCDn8P8/nWT8xKsXIGOxzj1+lammLhQzoQ3fPX&#10;j19evP8AL0Nw3LkotpMPE2TjLAL09emeaI28khEGccYHoevT8e3anzQMCuwFjtxgN6npSNFKcKQQ&#10;QQMFv6UActrKF9UllhKhVYAHPHv0/wAnFbEVp9lsE1S9IIiTBGfmIC+5x2PFRW3hm/1K/KwZJY8l&#10;TnPOe3I61Z8Z/a/Dvhn7HckmZZPlBw27JOcjPPf8qAPza/bnsY/CP7V/i2zuFliivbiG/tmdDsZZ&#10;oUZmGRhuSeR3Dc15YPEAlGy21qLKjnEZJ9PpXtf/AAVbhGlfGrwj4wRmMuq+B445N6jbm3uZYxjj&#10;P3W59sHvXzhb63e7vkSJSo5O4AEnkcn6V83jaNq7aPcw0uahE6m21FZmKTakmQucGPd+lOW5lV9g&#10;kt2jPAxGDjuCMdfWuXGrnaYrkZdkJJSRRn0yR7mrVpe/ZoyYkyCMfOcg/iDz+dcaptnQbnm3MvIk&#10;iUnJG23CjGeuT9PWlim1WP8AeLKQjDglse/+R71j3F/cOm9ZZFV+hWP8vWmQtdsdo1C5XpgAgAe3&#10;Tr9DVNSW4GzJfXnyuNRdS46q5PPp/kmk/tG6jy39tyoTg53AHj6LkVmIbyNi63ksmW6SOT+mf6VM&#10;l5qwIWIREEcKG5x7HPWoXMgLz6o21ftF9PL7up6e9CalbBAxtY2BGMu55/Me9UWuL8oqTxLjB4Cl&#10;sjOOmBSxsygsLMA8AqEIxk+mfwqru4F+01KCBtumW5gPIZoG2MT0zkda1rLxt4l0+RTp/inWbZgS&#10;QYNbnQr+TDFc59vsEcG5hw4PRY+SfoPf2qzHcxzI3lrIOeTs4Bz7Gq5pLqFkdzpH7Q/xz0mVY9F+&#10;M3jG32qRt/4Se8YdOOPMx+neup079tv9qnSPksfjzrLBR1uooLg/nLCx/WvIIHKTiRrg9CHO0env&#10;9RVsPGFzDchh0JdlGRg/4H8qPaSe4Ht2nf8ABSP9sjTj5k/xbhvYo+DHc+H7Rs8HHKxoRzj/ADyO&#10;t0r/AIKt/tPWCo91D4SvdqjP2jSZUfPrlJ1A9K+ZVkuVyftG4E8lSpqSRrtUDx6nGuQPlKr9T/Sp&#10;/dte9FP5IVkfYOj/APBYr4y+bHHrXw/0ec8ZNhqstuT/AMBcy/mTXU6V/wAFmdUJWPWfg9f5BxIL&#10;PWbebH4PAh/M18Mv9pYgTOko3ZyFAyPx6Ux4ba3Xa8MxH8O0ZwBXPPDYST1pRfyRUXJbNn6H6b/w&#10;WP8Ahtcbf7U+GfiSA9CTZW8gBx6JMpP6Vu2H/BWv9nvUolk1TRfENsCQAzaAeP8AvmZv0zX5sW0t&#10;sFVZVnC543Ljv7HmpZLuCGSMSPeoN2VwGIx9BmuSeU5TVXvUV8jaNavHaTP0/wBL/wCCkv7KGtbU&#10;PjMwEttP2vT7mMj84iP1rasf21f2WbuZVh+LWkJknibVYYjnPpIUr8sV1TSiRG0027vudwTnHqvY&#10;GiGXS5WLjUTDxz5jMf5D+dcc+HMknvTf3nTHEYhfaP1t0z4//BTVvm0z4l6Q52bnMeo2zbR6HbKa&#10;6Cy17wvqMHmWWqwXCY+9bOG/9BzX46yPpSOEXVSzjjMTID09SaRIoFkAiv5FZh8u2+Ufp0rgq8IZ&#10;LJ+7zL5mscZiV1TP2TFzp8QJebao5y8mM/mOKvQx6TNse11GIJnO55hg+lfjppnifxfpjK2kePtV&#10;tQnTZrjjAHuCPTp+la9t8e/jdpkhi0/4365ESQFMfiCd+vYrnB5rnlwZlzXu1GvkV9dxPkfsTYW0&#10;NwNtnfRyleqxyBu3oK0Bb3KKWljGR/CYwM1+Qeh/tiftOaG++1+N1xOB0W/hilGPcMn9a6fR/wDg&#10;or+1fowEc3xG025Gc7bjRY29uMFcfrUvg2kvhr/gP69Jbx/E/VFoXJLlAOCAQpqMyMh3bcj+8WI5&#10;/Ovzd0b/AIKpftOaOi299P4euI1HKNo0kZb2BEvH1x+Fbul/8Fcvi7HNGdV+Hmk3IJ5EU86Aj+v5&#10;VhLg/EWvCrFlRxvN9k+/naKZi00MmQeGT5v8imusCjdMz4A4IKevpiviSy/4K76wxE2q/BcrkfM1&#10;vqBI69drIvp61q2n/BXDwTcsq6n8OtZh4wQsKFT64xLmuSXCOZb3j95ax1JaNM+wpFsbmLMLSHaf&#10;m3KB/LrTYkszhGmcMB8qgtivmrQv+CrH7Ps21NUsvEVqSMts0ZpFX/vhif0rdt/+ClH7L2pXIRdc&#10;1aAt/Hc6BdxkfiY8frXNPhfNorSF/RotY2g+p7x5DbiwuGIA5XzD+fNO+zkt5qynGMZVhyPxFeV2&#10;X7cf7MtwpL/FCxhUjkXEyqffgkH9K6DRv2hv2d9QhH9lfHLwzPvbIWLX4GP0wHzn2xXNLIs1p6Ok&#10;yliaL+0dTq1jdSRMsiqYeoIUdfTisK90Z5m2DSoJRtxG5TnacH0Iq9b/ABD8A62irp3jOxul3YVo&#10;5d6j/gQ4HfvV394kQMCIyNyHik5Xg+9cGJy3HQtzU5L5GsK1K/xHHX/gjS2BZtDgVmPzeWuB9Tkf&#10;zrCvfhlp13GbWOz2hmw22copHcY5H6V6W15bQMYrjUVU7futMpP5E0ySHSbgF8xuSeMAc/rXHPDY&#10;ymr8rXyN4VKb2Z4P4r/Z38KanEbe68HC6DrhikuCfTJRlPWvEPip/wAE4/2dviHBJbax4Mtl2ofK&#10;LafFLswecMyhuufU+57/AHKtlCqgQx454PknFVdV8OaNqlws+qaKkrqNqzA4IB68d61w2aZrg3ej&#10;UlH5hOnQqr34pn5HfEv/AIIf/Da7M8/w91fVrCTdvhS0uA4T5cfNHJzj6H6Yr5v+J3/BJX9orwIH&#10;k8Pata66iqd8F1ZS2kgxnhfvo5/4GO9fvZqXw28N3nzQWDBR1QSlQD7isnUPg7b3cBFqZ8MCXjNz&#10;wxzwPxr6zA+IGf4WyqS5l5o8qtkWX1tUuV+R/Nv4w+AXx2+HX7zxV8JdZtoySBPFZmRTg9QYySB9&#10;cVxM9/bTL5dwmHHLCSPaQR7H0r+kHxX+zTpGrRvFfeHm8tmIk4xu7YGwgkEHBByMda8V+LX/AATN&#10;+B/xIiEfibwhagI2PNudJifap7ggKy8nglj7CvrcD4n05JfWaX3P9H/meZW4Yl/y6nf1PwdjtTHE&#10;DE4KAjkc4H9frUDCNE811GFIBYjaD9Tiv148U/8ABCn9mvUblprLVv7PLt/qo7icKAecY35zn3xU&#10;/hT/AIIT/s96dIJV1hryJpMgSWAlZQByA0jcZ5556DFfQ/8AESOHuW/vfcv8zi/1ZzC9tD8qPhZ4&#10;S8WfEDUvsfhTTpJirYkuRu8uNc/eLY9B0Ffql/wT2/YS074YaLbfELxxpb3OvXAVtMsbmIMLeMrk&#10;TOMfKx52qegGT0r6L+DX/BOf9nb4NCG68PeApNQnQhg+pSmVUbAG5Y1wqnhR07DFe7aN4Km24bSj&#10;GsRGAqAd+3FfC8S8dRzSDpYROMX+J7eW5HHBPmqO7Oc8F+CtKtQjzohmO0Suy+oyBk5r1Hw7pujR&#10;KHnkeE8BN7ewxjP4/nUGg6BAibLlj8oDAOnJyO/+Nb9toyzPu+1W+AQQJAePT+X1r89UuZ3Z7cmW&#10;YraLeiQakwHOFMucj8c5FWnYJIcXYU44c8g9f64piWojT/SoYWYdCuAOpPpSRJabSz2Mcm7+6QB2&#10;9qtNMhpMe017Iw82a2nXqSBjA+ma+Z/+CunjhfCH7BnjmOeXY2oadbWkPlc7zJeRM6H0BSJ/yr6R&#10;Wx+zuTDZuilsIVTPP5818Of8F5fElzYfssab4OhkXzNa8SQ2ioF+ZikE75H/AH8Rcd9wxX1XBlBV&#10;+IaKfR3PKzeXs8FI9j/4JleBm8G/sceA9Bu4Qm7QLaaVGUAmT7NArEjHXer/AK19DC2RSJEycZ71&#10;x3wA8NQeH/hJ4e0zTYovJsLEwxIy5BCyuo6d9oH512WYJDtkiLE/eRX/AD9x0z1o4wqSrZ7VfmZ5&#10;JTSwMfMfcWkF9H5VyDtPHyjP4cVnnwFaSZFvONrdSw5H4cfpmrtxGqAMkZVSMgCTt9PrmmrZo7+Y&#10;zTLnkFGyP1r5U9dLsctc+EJEZ1t7mOQLkEBD79KqS+F9ZCGSG2Rtp+6snb3rqbvwwrztctrEyRjl&#10;kL9BjtVZ9JtrdCE1GfkZKrPWDSN4yONm0G8LlZLCQMOyRDH1zWfN4djkdi0zx45YMpH/ANavR7WG&#10;RUOySbGfl+XIH49/pSz2UN5n7T5a5GCPIAI/Xmo5S/aSPKZvD98kmYZGYKeMcbvoSeKry2V9A3li&#10;2uMoOoQED8q9PvvBseN+n6iCzc7MHH9Ky7nwjq7K3l3cZ5x+8kIpO6ZtGujgkutYiXfNM21vlBA4&#10;xVmPUGnUefHBKFycSAjj25yPwro73wj4gWJpGt7WTPURXAz/APXrMn0DUYd3naFOmD96PnjmmnJb&#10;FSrRZgX2jeDNYlZNV8OWsjkHG04Y+vT8K5rWvgD8F/FGV1Pw5NEeTuUBv/QgcD/Cu1vNKUKCI50Y&#10;84kgJNRLpt5gsLdiOoIGM11UcfjsPrTqSXzZk405rVHmsX7J3hXRrl5/h3411XQpHO4mymaLc2Ou&#10;Y2XPTitKHw7+1Z4WRU8MfGVdSjjUbItViimJHoS8TOf++wa7Ka0vIh/x7yoMc7aiW7u4kyt24AGO&#10;P/1/5xXr4fizPKD0q39dTGWCwc/sq5zEXxh/ae0Ig+Lfg/oWsrHnzJrR5YJCv1zIvXnp+AqxaftX&#10;aVDcJZ+L/gx4j02XBLNYFLhF5xnnyyB9RXUR61InEd9KGwQA0gA/I9/p604axFNEEvEtpFP8MiqQ&#10;SPr1r2qHH+Y09KlNM555ThZ7aGVZftHfAbW9qT+MJdM3HGNYsJIVB6ffZdvr0Y12nhbxXoWuMtx4&#10;C+JVheZHC6ZqiSMf+Aqx9K4/UfC3w+1pWe/8H6TKTjLpAoP5jn+tYWofAX4OaqWmh0d7KdsHzbWY&#10;hxj+H5sjHPpXuYbxEwv/AC8ptejOKtkMJr3Zfej2waz4kiGzUo4biPHzCe0U5Hfnr+NVrzUrCZt1&#10;74Ri5PJtpWQk9+uRzXjlt8Gda0pUk8FfGzXtPKnIge5eRfy3BfzFWPsf7Uugz+ZpPj3SdXgUghNT&#10;s0LY54+XaT/33X0mB4+y2q7e1cfU8yrw20tYpnq/k+B7naZ4tVsnx8y4SRQe/Ur/ADok0LwncMpt&#10;PHFtGTk7LyF4z+YDAe+a8wf4r/HXSJD/AMJH8EbfUYwxDS6RdlM+4UeaRn04oX9pTwdZuLfxf4F8&#10;Q6PI3JWWyDL+ByGOPXbX0uF4uw1Ve5VjL5nmVeHLfZaPUF+GeszZfSLuwvt3T7HqMbFgPQbs1Qvv&#10;B3jDShi+0e5hGfvNE2PryOlcjp3xa+CeqbZLDx3bWbHki+geFh053OoA/P8ACus0HxXqF0u/wb49&#10;M8QTcVs78OMepGTxXsUs/jJaq/oeZUyKUXpJ/NFaGKbzAbxVYgcBj1qHV/D2g6pCYNT0CyuFcnck&#10;sCtnn0YEVuHx541tuL21t77jj7bp6En6ngn8805PiZpk2F1n4W2xwo3vZ3kkJz3OCWB/pXXDNsJU&#10;3VjllleLhtqeYeIf2cvgF4kZ5tY+FOks8qhJJY7VVYj0yMfn1FcTrX/BP/8AZv1mxNvpljqWmOSr&#10;LLb6gxIwc4+bg9+vPPWvoga98Ib8fvrPW7Fm7gxzKv45Un9Klh0T4e3ZWPTPiVZBm+7He20kWB7s&#10;QQK6I18HPqcroYqnumj5Rvf+Cecdtdmfwf8AGvVrSMKQIrwCZkbueCvGOMDP1NYN3+xb+0joSXC6&#10;N460PUiznCSK6uy4wPvAgepGepr7YHwv1fUQF0TVNKvweVNjqMbHn2OKpaj8MPHelK0l14avFQdG&#10;WAlfc8Z4q/Y0J6xY/b1qas2fDOt/Ar9qfQ4rax1n4Y2eqwSJmaXTLkOzbcHnONpzyOMcVm3mo+Mf&#10;DcU7eL/hH4l0+O1x59x9gd0h7kswGAPQ9CDX3NcadrNqwjuLWSMEDiRTxUV0bsIBcKHBG3y36EHj&#10;Bx149etZywcH1NY4yfU+C9J+IvgSJrrVP7WeNruZGeNoHJU7VTB47AZwOcA1u3D6T4skhsNH1u1u&#10;Wt5oZ2EdwDhEZdxOOhJC8H0Poa+xNU8G+A/EdvHp/irwRpV6kLBokubBG2sAVBGRkHBI/TvXLax+&#10;yf8As5eIbp9QuvhlFayvEIx9iZoguM4KqvAP6HFYSwclqbLGRvqjwi2tbiaR7iGMyBeGdAGCnI4O&#10;Onf6VneDdMnRL25mhdRPqEpQNwdgIUZ9OFNeyXf7CPw2t7CeDwf431/TZJuSpu9yE9CGUdeOn8jW&#10;RqP7H3xisb6GXwn8Xre6togMJq8RAbqMNtHPXqQT9KyeFn0LWKi2eZeMLaS/1XStN52SalG7AYPC&#10;K0g/8eXrXUpZBbRnXLfLlgM9hkn+Yq3e/BH9pbQnkv8AXPhto2qLbEtA1legOM7lLKOWYsG6Y9eK&#10;zNS1Xxh4dsoH8WfCDXrFZMDzkI8tmzkgZCktgZA9zU/Vqi6F+2hJbkPw/sGk066ulhw1xql3JLhs&#10;Z2zMg7Z6KBn2rzL9pudr7xzo+kvI7iFTJIsfDN985BAGfmXHPKkcDkmvWfC3irwNYInhi21K8tzG&#10;u7N7aMhyWyVPck5yTjHOTXknxj0q88Q/HK2TQpYpY7qBpIZY2eNCBJDGGLL0JaQoWHK/eIABNEac&#10;luiZST2PYfDVuLTw5ptnaphYrNMKqsvGBnhwSo+o9u9eo+J8aP8Asha3MzENc2yRvgdRJdIv8s1x&#10;o0jV1EcLQjmPEjYZjxxjPU+ma7P4/rJoH7MVxpm7a095YxAEc5Ehlx/47iionGjOXkzFrmqQXmjn&#10;vhOkFr8PLKQwxlzEx3FQQDnv/wDXqbx54qggjXS7Z1EVuGEiJ8vmOO/HpyM+9Z3g/XE0n4Z28ksR&#10;VIrZdkmD949unQHnrzzWALg6pbyXVwGO5S6hSCW43d8969jwU4NhWxlbPcTG/vOMP1Z5/Hueyp0I&#10;4Ck9/i9OxxnxE8Sz6sLazIaOKDcw3Z3KDjgn1wc/4cVzWkybtVKYUKQSCMYz6H/PerfiFo5NSuYI&#10;H3EHy0LYzuAwegHck/Wqui24sLtTPAwLRr5hJ6np/Sv27MKiqYuVj4LCx5KEUbgBU8Alhk88EDvn&#10;n0q1aSqjur5G7rjuAOce3Q//AKqrQMzKAFwATkEZPsKguXuCySLIVdJAQyjt6cdcj+f4VxnQO1m7&#10;UzhIwwYdT05/yP51S2STy+W5HOQT1575P+cU+6huJ2lE0LMed7BPlJxwf8980sAaCUTFPukgqT14&#10;6mqjsBOlvKkeYVOFGSBznpjBpbbVZoRtZMoQd69OvsR0+lTxX9vHAVIYqzYV84IB4x/L86xtduMO&#10;tvDuU7s71PBJHI9x1rVSshWuyzeXUaMSMBMHaWPC/UCqwnkZCEGwlsqp5AJ9vrxxUE2I5AiSA8At&#10;gA89weoqOKURTvuhxtJEeT29/wD61S6jNo0k1c0bPU5LuMRSsQ43CQ7eCQecj6DFVLqONLiQE8bu&#10;7cj0H6n+dRwrFC/7sITIcsC3Gcdc9v8A69TXTR+QHEo4BCsp+7/9esjeyRXBcylmlLLk5G0YBxn0&#10;+v5+9aMNxE8Tx3CRIwUES/wsMdOe/NZqbHfbwu7g4OOw7/jVu4kjCpDu2nbnnjHQY9T/AJ/AAy9X&#10;uRJBJb6dEQxBRUORjoMjnk9f8iunt9Vlg0bzJpJAqYQxxsQ0TY4bnt15HpXFXkhilll3usQfABA4&#10;59O/r1rptFnlv9MWOJVUZAdRGAW45xjIx9PU110J8isjCtTUndlO68WapHZk+czSoMsCcAkdsn65&#10;/GsnT9T1LVNaSO6bKOVdwMYUHgjp1OTjPHJz3rTurO/nv49MEBBlmEcjLjk7ipbsegz+vpXdeE/A&#10;ug2OiL/aLNMxJLF8ZGOjE+v155ruowq1Z3ucVWUKSOc8PWVsusCHzoSAu75SATnPXj0x9c1tXZit&#10;lRrbBAHXcMnjHOOOnT+uap+O5tI0PXbbUNKnjCOEDMODyOMnPX68dOhyKsQ6hZz4LOcFdwHfAxn2&#10;/p+NdTMVqrjvPd5gqKXd3J3MoAHQAY/P/Oa0IXmC8gB92WUgEM2MZxxj0PQnOOtFtBItoskAjXDc&#10;guAw5/DA9uelXhbGecCNyPlJZjyDkHGMcEf59ayk7GiVyrqBK2oMzOFAJjkBPrjPPcHHTHXtnAy5&#10;i+dhkGATg8c8+44+nv8ASr+sySSTJbIpVCMNx0JOAf8A9fXPbmsvULi2aYRtPkKONgIA59q5pyZ1&#10;U0mz8FZ5WCAMVZvMIZTyw75xjpwKdJIVmIt5mlBG6NRwSo/i9qS6UwRhVIQbOm0DAz+Wen09agkd&#10;XnE0TMpC8FZCDn+fcj8a/nI/Sdi8kjHEo4bqcrg5xk/XrT471reRSC6huoK53A845Bz0qtE75YhV&#10;ACF5FC8E8E8ZI/LFM87zI1ELckD7vHXof1//AF0Ab2nXkOppHJvIcSFJAwHXtkduB6d63LYP5Qhi&#10;YgsS0e0Aqec4P16f/rrjtNnmtrmSzWQxsx3DPfpg4wPT/PNdVpeo2800Z3fxg4XPHPPp/Tp360WK&#10;g7GNr0UKamY5mRd3zBkIwcnj6daoG3tROJHc7Q2SSRhQenfnk9f1rpte0qC8tZJFXkfNkyEYyTzy&#10;eeP88Vzt3Z25lEb5O+PlnbrgjPp3xTTJnF7FDVLa2WV54pl8xcDbs6D35OOaq+Qk0Ko0wZg4Qo5A&#10;xjBHfPt+dSXcUglWO7mWVmk2kkjk7h6e+Ovam3MRZMiMMzHO0jlegIB+uP51VxGloEl1p93FpwLS&#10;RSTIXTI25z90FuPu+3btmvpj9nHw/pV/a6Xa3ioyXN2d8jHAjbJGcPjup644avm+GKwurOOe4VfM&#10;WcEqVJbAAA5I9xxz096+nv2WZ7y5tvD010xlDah88g43yBHZckAcFwO2cN+FcmJ+E7MKm5H0d4J1&#10;tvhr4uQ6/ayzabcwBIN0w+UlNxYA9hkDAzyBivq/4P8Aio+MPAtpqdzDG1qIxcwtcnLbiWGSAOAG&#10;9efw5r5W+I2lynTLa/gaSK3UtKAu4NgSbCQeD91u396voH9njxBd2Hwnto541j2W3lOZs4ZQgO7P&#10;TnqOe3NePPc7GtDG/bO0K21nxFoQtrj5zZPBcPvLZIaJ1zk5yQXGP9rPtXzf8ZPhtqvwo8RR63EX&#10;GnTagCjFg2AHyxXHI+XcBnuBX0X8Zp7iT4j+HdNluUWBy73DHA3BiNx4HJyO/tTf2h/AWnX/AIVv&#10;dJ1Mgxv+8tJGz5aMDuzjjOVyw9MVSlyxRa2PYf2Sddj8ZeBB4ltHCzRzLmPfuKKFUBc56YxXuniD&#10;Q7LWvDkOpxRRxTYDJsJ27iMMBk9AfQ9q+Fv2Q/H+qfDLUDpJYNa7F82FizZkG1flLMOSdvqc9PvE&#10;V9f23jbU7vZLZKZ43hLeUXwF59PXue/NScr3Luj3iTzfZLyLfPbu0ZQdTzxnv0P6EU/XkxYNKB80&#10;SgiLcMn5vrntnv0+tZ0XmPcrdPNJHuTMiE7mDZ6ZqfU/sEiSQXV26xyAFpFY78Z7nBPv0HH40CPP&#10;pvMhgn1CzZij3FwEjjAwoQ7VUepzz6feyR1r5d/apSS2/cC5QQXhmmlwuQUUKSc5HBZOuecE8Dr9&#10;Gav4h0m2jXSG3hLq5C75FzFgyEc8dOV4OPw5r4c/4KVfE4eErXUdG08Fy+nwWFnIm3aIm3M7dehL&#10;4JXHB6EHnopQvdD51FHwl8Z/iBdeJ/FdzDBdpLaPcGdiigBsqFBUc8BUXoTgg4688xouFnjYOrDe&#10;qq+1Qedv97bnp78/XhtvqtvNfvJcWLTCWUGZ7g8k8gjOeuAwHc4r3aw/Zjv5PhKniefSYxdXMX2i&#10;ykin3GJCQVjGTuIzk+3evScqdGmosxSc9T2H4DaJcWvw3h17wdJG1zeaVbNfQw3A+d2UBWIzhTu+&#10;h6ZAwc/UfgnUw+iWtt9liiaO2jjldWG5jgHA9yP8g4r4a/Y9+MFz8NvGX/CF60HW3vZYo44QFUxs&#10;rcDbgADnqOSQMnmvvfwHJotrZyRudwuhko4wUxxnntznp3ryq9+Zs6KSszlPiRY2vi+3XTdVSSS2&#10;mif7UkeMspIQc84GSOAc8dq/PXxdoH/CJfEW/wBJeMv5N1LEwdVyPLdhzj6fT8hX6Z654btI1udJ&#10;mBRjHmB1OAA23nH4Zwfzr4K/ai8Gz6F4+vtXUsySXjNMFGdkmcMoJ7Fs9h344ow07No0qRujkbWz&#10;tzas4Us4wcbgQ4JyCPxzV7wzdS6PMLe0VY8EbiGBzyQcZJxkH0FZWmXErReZGhHzDzWZeF49O+MY&#10;z71pXEdxbLHcmRMIWZkcsdw4GD7+vPeutmUNJGnqWmTCQzqpUMxwFPf0OenYde1dZ8OtWXw5dW95&#10;JMHXzCmGYMIywA/i+739+vrXO6Zq66sFjukAmIWP5jgEEKAfQcGtXwvcNp94+kanaB4GO0MwwD82&#10;B+HX69K5qupqtz6E/t99S8OQXN0Bgk+S0aHGNyj0xn/A9xitX4N+I/7Bvjp1vcvGDIWEauwAz97p&#10;6nI9815Z4X8Q6toEI0YzhoQimA+YeQTjOTnoR36EV0uk6rDpVzBqJLROpJDqcbh+mO35HiuRo0Wq&#10;Po2y8f39rCW1uTeq5ZgyKdxySQADnt9BWV4ttrbVbFgGTeVDQzQycxEEKBkcj1/+tXA6N43n1S1F&#10;pJcO6Y27GYnHODyc+/589q2NP1qKXbNcHy8uQQQrgfMfm6YBxnBH9KSVgSszOuvGmo6HbQ2WuWlz&#10;ugUmC6jB3SgMWII9MHrzwD05rzq6+OQl8dw2nhm6k4kj3SLKVGXlBzjjPcH8PWuw+PevXekeB75r&#10;K8ZFWzk2BE5y7Kh5A5JHGCR+dfMvhK4uNP8AEceqTxyeZC0JHckiRSV5HGQME8n5j2zVWBux+p/h&#10;nxDZiBbg3ytEoDny3wM4H8sVetNTla9F3FJiMEYYEEqRjaPrjrnjpXl/hjUHSyj1IxsRLKTKsecH&#10;ackAZ+uK9G0C/s5tNRQ5ZGTI+fII9fatIuzucUtHoepadrWpieO40uVI5Y4wF38ceuOe46H/ABrq&#10;dO1jUda0eSTVdSlTy3JZIyPlPXt27Yrybwprkmm3qQTzAx7QFkK9DjP544rsbPV5Ht5oo5FfzZCF&#10;CtkYDEE8dOp49q673OSaalqbyfD+G8Sa/tNeuzKm1GYTBiSMH06c0yxg8deDb9Jg6XFqXPzSSAYH&#10;sM5NXPDGtXEFkyuu7zZX8zcOQST098CrmpanOLdHWUtsO44fjG7B/Wggs6pqD6kQXjZZFz8pIJBI&#10;HHp+FZTjzJdqhRgkEgdP8/0qvFq013GpZDknB+Y8jPYn/PIrXtrRIIRPMoyxOCH6Dnn68CgCO0Zy&#10;uRv4UHG08Z6VFJdtNKEDHJOMDHP0weOpFSTyo8JWMKTjBYZOD7Z/KovIkXDq7AN/EjH5cnOcdKAL&#10;1nIJJFWFdq9gVI6dOvXv+dbmlwIm2T5gV3YBA4yM/j1PasCwT7MyybBtU4HGN3fNatrqAReQ+d2d&#10;208DpycYprca3NiGOP5QyqMcBfQ8frTmt2jBDY9Bxx75OMmqtnqgnnOExlv4Bz1Gfw/zmrUinYQC&#10;p6fw4/nyKLBZmp4IsDLdPLtG0IQSw5P0/SvPf2hvEiQ69DpcEoWEJvyBzuIweQcY5616f4duI7DT&#10;Xv5JAMRg4K+pP+Ar5k+MPiA678Tbq688+XHIIcNyGK46+p6Zzn60LTcOVszfj5+wvqX7dn7IHiHx&#10;R8Prff8AEj4d363XhyNpQG1SzeMvNYEkYywVXjPaRQP4iR+VNrqklhcyW+qWsltPExjmt5yfNjkV&#10;iGQqQCGB4IPTHOK/ev8AYH1B9B8G63cDdvm1uPcynkqsYA/AEt+dfBX/AAXU/YJk+D/jib9tb4V6&#10;ci+EfFd6ieLrO1H/ACCNUcgJNgcLFOQRnnbJkfxCscZgva0faQ3KwmOdOu6M9j4YsvEFpkOXmCN0&#10;JKp19xnBrTt/EGlSRqkF9MhYYVVvMAkH64JzXL20Esp3wgy4OMwyhyT0Iwp9fftV4QxyKXu4tp5y&#10;siZ/PjP5+teFKlJbo96M4yWjOlW/iDET6k4ySMNcZ4PPfvg+1SG7so4wY9UcBSTgSEA+uc/hnoK5&#10;9G04FmS5AxnCovX8lH+eafDNEcNDHI27ABK4z+tZOHcfOjfGpWZBE2owrjPzMjtx+dOsdTslYh9V&#10;Ty/7uGAb6c89MViLDPv3BHVd4KurDjkc8Zq1JcHDN9oJI6/MByOKl00HMjaFxaMDJ5hYnhmQnOfp&#10;0H41JHK4UiCadhjO5mB/M4wPxrnWkdyBbtCHBwC2CD0/L/61SbLpgCZthQ8eXM2PU4A6dalw7FHQ&#10;+ZOSPLxID/COv6fj19aet3cxuqJZh8jnEb4Az+FYlvfXwcRPOcDjLuSSPTpx/wDrq6mqXDfNG/B+&#10;uB9Oc/rUuDQGk17qOAqaRLIGHzYtpSB69TSDy2Umeyiyg5BTDZ/EnFVY7y6kyskwPQr/AFzzzVxL&#10;27XZG1sik4HLNg/TA461AD4L2yV1SHTJeeS+R057EHtz2qwlzZTHASYE4B5T8uBn86rRXkpYqsVu&#10;pzjH3if196lNyirieMAY+8GxjkdBj8PxoAe88ac2814uchstkD6f4VOZBJs/4nLpj/np0H+NRLJa&#10;GPzZJAOB827nr7ilhTSjMMyysGyD5a547HpSaGiaJl3rGNciyQMyNnj2OQPy9qs25lSQrP4htXTk&#10;KrZH+FVXsdMucn7d8v8AtLzj6U6LTrW2kBi1cBScECE4/PGO1QWaIu5lkXF1bSgD+GVQrdPXvTvP&#10;3LsmsrR1285ZyOeOML/n1qOKBpAsUM+/cOTxxj9e/arDaY0bIs0SOW4IDZ564/zzRoapT7kTWWlg&#10;rNHYogUHO0HB688jjp6d6lhezuUA8nbwRjy/b17/AIUJpzRSFooXBzgAy7fw+7zxQltKj7nMwIXO&#10;FhdgeMf3f1qJJ7lIf/Z8DsPMjyueAPmA/M89KkRNAgBF5cOhJAO5Rx+ANVktoC+5yQFB6xH1z0Iq&#10;aNLBCX89UOcENCR9eQfpUDFe98OnKQXTN0OdjkdOckDjvVq1urKZ8W19bDGM71YbfxbbUCzRlg0B&#10;3DcM7ATu/D8KdiPdtbTJ2DLwRtIPtjmmmBfmjBHmRXNvLk8gNjH60kcF0RtS1EibePJx/wDFe/Wq&#10;H9nWMrFpYrlDjOFUDHX2FNksLIHdGtyPV5EJwPwNFrjS0NTbqMg8mNZ4cHp5mMjPHeprT+04VMdw&#10;rTAgYLZOKyI4JWgC294wz0CoRn8QTVu2XULZwkcgZcgHeT6dqVmiki+VjcBjabQDgOHPt706ESh9&#10;kkkzoOxnYc/n9O1V0e9QL5l8yr3XAIAx9Pp1q0JZGHyMsmT82bbJP5GlzS7hZD4L+3TEXkkjJ5e4&#10;yF/MVLNa2TJkFCeh2uCPp0pv9o3EaiN9PII/2AM/hUEerRnP/EqmbB3Erchf0x7UOUn1Dlj2LAtb&#10;FFJhhjjkzxIGVSPpnn06Gr1rda1bxAad4ivLYD/njeyLz+DAd6oR6lZuPNOlOjYwSJ1Pr/jTo77S&#10;VQ/uAAF+6hU4+pB60rye7DlR0en/ABH+K+jkHT/ixrsR4+X+2ZT/AOOsxwK6PR/2j/2lNHfOmfG3&#10;VNvZXaNx16kMp3Vwn2nT2iyxmVgCCfJbHfjp9KYJl6DUF4/hYEYHpk4ptqSs9RqCZ6/Zftr/ALW2&#10;jgTf8LViuwvCpeaPasM/gi57d66DTf8Agoh+0vbyB78+HLzOOH0goW6f3JBj9fbFeBi91AcW91bM&#10;VHIlwCf19hz71Zja8lAkFzbq4wUEbnbj8PxrnlRw70cI/ci1DzPpfTv+Cm3xdtwyap8KvDUuOqpL&#10;dQkg9wRI2OnpWxYf8FQI5SP7b+CzR7j8ws/Eytg/8Dh/xr5OnuNWjjEc67mAHCSnnk57Z9+tJJqm&#10;qxKIJNEnG3q+N6/r/OueeXZbU+Kki05x2kz7Mt/+Cn3wblOzXPhr4qtAo4a2ubWdc/T5D+OK0NP/&#10;AOCkv7N+qSIl/Z63ZxkZ332lE/rGWHp2r4lh1zUwpaWxZU4wPKTjjuPrRPrdvJAsbW0rFT0WBBx3&#10;6Y54rB5Jkz/5dfiX7Wv/ADH3bD+3X+yxdPz4rhjU9ftWlyoAPqYjWnpv7Tn7Jd7Kt1afFrw7G8h4&#10;WSVo2JPQDKivz7Op24A8zRboADgnao+vJzULXmlMC0mhGRSSCC3I5+lYT4dyaa0g18x+3xCe5+mW&#10;n/Fz4QXjGTTviX4emU8bY9ViDc9ONwJrY0jxr4H1S4WOz8RWzDr8spAz9a/K5NO0LzfMHh/gj5B5&#10;x+XnHPvUkdvDbkqmlqm3HAnz/M1y/wCq2XdJMr6zXsfrha3lg0TGx1m2lQLhVWQN+nNTxXF1Adhl&#10;VcjA2LtP/oP9a/Jew1vxLpMhi0zxNqFmMggW904G76Zx39K3dN+M/wAf/D679O+LGtQqDg51eUHP&#10;Tpn61nLhTBy2qtfIaxVZbxR+qAbbkzq4B6MACB+PQ0+WKBrdZQuQVyzeVt7/AKmvzD0z9rH9qXSr&#10;ndZfGTUGK9VmjilA/wC+1Y/nXWab+33+1fYqtjd+NLXUIc7ZEl06ON3Q5/jjQbTjnIGaylwpTT92&#10;qvmivrUnvE/ROCGfYY7eBzyciME5P51+bf8AwWU8S3Xi79qH4TfA0tELe38W6XPJbBcNuuLuCIls&#10;n0gdR7k+ldhZ/wDBRH4l2aqklrqcUkbDDp4gbYT15Uxcj6/rXzD8S/iH4h+M3/BUb4eap4pEcktz&#10;4i0y62biyxiBJbs9T/fRz06Z9sfT8H5F9QzX2zmpWTseRnWJcsHypH2Y37fHhv4SSjwDr3gvVLh9&#10;FeW3jubLUYUSZDK8gLI8JyRvx97+GtnRv+CofwQnwuq+DvE0BCbmaOK2mGfTAda+XvilItx8TvEK&#10;OrsqarMikY6ByOMn61gCG3UeZ9nkLj+JiOfyrfMcNhK2KnKpBN3NsFFxwsLN7H2la/8ABT/9nbzV&#10;STSPFcAJwWfR48fT5Lls/gK3tM/4KNfsvagBLc+KNTswef8AStEnGO/RVY18ISRuAX/s+TnphsBh&#10;9cVH9ntJXONP+cfe+Zn59wF+teTLJ8qlvS/E7Izqx+0foNF+3p+y9egCH41QR84xc6Xcx/mXgA/p&#10;WnaftVfs766irpnxw8PMT/DPfxRY/wC+ytfnCunWYuWeTTz8vI2xlT04HIyTj/JqMaFYXIZ4rBo3&#10;GRjBGfwYVzT4fyqW0WvmX7estmfp5YfFr4Z6qu3Sfivo02RwLfUbd/r0c/Sr9n4z0G8kK2fjTTZS&#10;B/DdxcY7nLCvytXwFHIpkmsoWGPm/wBIYbvwBwabD4U0W3PyyTQbehimA9hyxzjiud8L5dUd1Jof&#10;1muux+tMdzfPCsy3ayRuPllRCQe/UHmmtc3rk+XFvx1LDGPbpX5Nwaf/AGbKJNM8cX0DYBzHesp+&#10;hZTz9K29N+IvxS05lh0v4165blFwhS7l6D6nBrOXCmCt7tR/cEcVV6o/UX7beE7HsUz3O7/61Niv&#10;pw/7yxwueGX+Vfm1Y/tHftIaG5XTfjxqxK/8tLmESj/yJkVuaX+27+1vZN5A+KFnfAn795oNv9Oq&#10;qBiuaXCEZfDW/Bmixc+qP0IleKVcNY+aDyQ3JFU5tJ0W6YlrRoJMcbP596+HtN/b+/ak09UN03hK&#10;6IP3n050Lex2vWtb/wDBSz47WhDav8OfDF2uRn7NeTRZ/Mt+lZ/6o4jZTX4jWLfY+vj4PgmfC6wV&#10;7bXXg8+hAol8HGBd0OpwyEjGwrz0+lfK1n/wVB8VgbdR+DFs3/PTydZAwe4+ZCa1Lb/gqRosxDat&#10;8DNYRTwrWt9A5/UL/M1D4Sxi6p/Mf1y3RnvF94Zl80tOiSAZG0FRt/Ej+dULnwv9oYokSxAE5KYI&#10;P6V5tpH/AAU++C+wjXPhX4wiOeJFsrd/xGJDxW3H/wAFIf2UbxfK1RPENi/AH2vQSw/8hk/yriq8&#10;K5ovhjf7jWOYwW51TeEiEZPtyMOcqY+QfwHHBqNfDDKDIIUYr0OM5NYll+25+ybq7FovGEMRJ+/d&#10;2s9vjHPVogPyNaFl+0b+zHrcpWx+JOlxlm4aTUkRfzYDPp/WuaXDebw3pm0cfSfVEs2jXVuof7Fd&#10;4HXyyxH86iimaGTyonkTPOeePpkelacHxN+Et7KIdI+J+gysSQUbWrd2JPbh+KsTavo95+7t7+1l&#10;DMcBJkYEH3zXNLJszhvTZrHF0JfaRlSXFymPL1GdSxzyFOelPlv72WMQzypICMkTW6n/AD+GKvPp&#10;1rcJvfaMk52lTj/Gq82j87Vv0jx/fxjt7isJYPHUtXBr5M2jXoy2kjJv/CHhTVWZtT0LT3kJzvFo&#10;FYZ4xkDOP51g3vwN+G95cCWCwltJQ3+us7h+Oxxuz/Sut/sfW84ivoZAOxh+vQ1V1K11zTrgQNZF&#10;24K+W3H4fpV0MRmlB3pykvvBujJWdjlYPhJ430TNx4M+L+qQMhHlwXdy0ke0HptIK/jj8KDH+1Po&#10;oLR6zo+sKGGBNbx5/MCP/Jro/t2oQArcWswA988fUH9KdHrkMzCMzTqc9CjHHPTntXvUOKs+wqSc&#10;rrzRySwWEqPVI50fFT40aO+7xT8CkvEyC8mkX/zA98Jtcn8SKD+0F8NxmLxR4M17RCejXWn7lz35&#10;Ri36V2EOtxpbtG90+3+HjgH8valn1jTZ4zDeQw3CHqtxHkdPTivZw/H+Ngv3tJP0ujCWS4afwuxz&#10;umfFP4Ma7IBp/wAQ7S0Oz5f7QY2v5GVUzXXeHfEnjO2tzd+DfiFPPEzBg+nauXUn/gLEH6VzupeE&#10;Ph3qysZ/AumsH4cxQhSf++a5rUv2dfhRq6NNp9rd6dNjie0nIZT6/MDx7V7WH8RMJdKpCUTz6+QJ&#10;vRp+p69H8evjXpQKS6yLtF/5Z3mnxzZ6ddy5x9PWiL9pO5kfyfE3wj0K94xJJAr27n8VFeOWnwj+&#10;IfhsqPB3xw1EKOEg1A+coPYFWyo7dFHQ0j2f7T+kT7pbzw1ry5zsntQjnp0KNGB196+jwvHGW12l&#10;Grb10PHrcOzb/h/ce32vxj+A+sfu9R8GaxpLnhmsrlJ079FYjjg4rUs7r9n7XpVt9F+MENhMTtSH&#10;VbIxEH0LDIU/WvnS+8ceNNMg2eMPgHdjLANJpN8HJUjrt2n36tVJvir8LWhaPWLPXtFZWwVvbFn9&#10;eP3W/wDkK+nwvEeEqrSpF/M8ytw+4LRNH1bb/CPWdRDSeFdf0jV16AWWpxux9BjINVr/AOHvjHSI&#10;WXVPC99GvO5mgJH5gV82aV4s8C6g6P4b+J+mxzR/KkbXzW8xPfCths/QV2Wj/Fn49eEB9u8NfEjU&#10;pIgSUP8AaHnR/k+fXp3/AJevTzWhNaHBPJ60Voz1L7NLC4M0Mgde7rzT2ErLtIDgsGKuoIyBgdf6&#10;1xVj+2h8arTafE+jaHrUZyW+3aOokYZ6BkKgfka2tM/bG+GGpJu8bfAs2bH/AFlxpOoFRz3CNx+p&#10;rqhjaE+pw1MDiaa2uWtT8DeDddlafXPCGmXMsqCN5prCNmIGcYYjI+oOa5jUP2V/hJcXVlqlj4eN&#10;jcafOJIDDOdrKZI3dGRso6t5SA5GRgYIIr0TSvjN+yR4jmjt7fx3rGiO4yP7R08yIDjoTGDjPvxX&#10;T2fhDwl4jx/whnxd8N6p5oBjjF6scjf8BPP6VsnSlqc1qsX1OCh+G/hHUtTjRdMRC3DmMAY/IeoH&#10;pXmH7fkNnoHhC28KWa/uhr9mcBvvAWrk8dcFmB9sV9O6R8FvH9jrMEo0BpkVwTskV9y9yOhzXx1+&#10;3R8SNA8Z/F5/hlod+815o2vOmrxmMhIJUjCBckcsFJJ9q58xlTp4OSWjasdGXqc8Sn2OB8V+JLXR&#10;/C+leHbfaS0BkkQMchyeAefTHaqNvq9+NNZTc7AIgPMG5ScK3v8A7Nc14vlW51sPBJ+8jl+zuoP3&#10;sfKMdu31Nbmox3Gm6NKt0m1TbgI/UjPA78cHoK/euEcJTyjhqjSgtFG/zep+d51iJ43Npyl3t9xx&#10;2qL5mturRkCeUyc9cnccEfhVwEyATSAKw4f+HPfNVGV5JkndiSkh4OfqP6j8asW07srJuB3dBnPX&#10;69Px9BXNOXNNy7nRFcsUi5vjhtDMS65X5gFHXH0465/CqiagZWURYYEEAFeW/DseP1rUuIrf+yAV&#10;OdxEZwR+f6VzuoRz2jxzxSM7Ejdnv6Hn8BUDNNNSYSMpAwBhhjjrg855+tPjuoJCGZmPGRwfx6dK&#10;owXAlhMBQ7mYE85Pr9T/APqqW0lZpQTH8kuMgLkZ9v1prcaTew3UJ4w2ZJlCIx2MAevr1/Xis2aY&#10;AhS24kcAtz/9btVvVU32/mSBVFu2Y2T7x7fiKzpC0kRnY5y5Ldjn+Y49Kb7msIW3HLeQp+8nlUFg&#10;ePTHX9Ce1RPe+dmeKQMMYCqoyPcDj9PeobiVInLgFQOFIx8vB7ke59KjAC/cUEbgODnjpwM81m3q&#10;bJMvpI0YLOXzjCluBgduefem3kxFuzeb824ZwD0+n+FRQbZZChf5mGQfUD6YqdbGSSLdIDIAwwDy&#10;ME8+n9eelCdwsJZqVX5sHLE4znHGBg/SrkYiuD5ctwF2g4Ifr049Sf8AP1ZDCghwsZZduSVXnGfw&#10;/wD11LcadblFMkrKrglGUcH2wDxz2poDn9dVElli35jPGXwTnr06dOx/nVnwfezJqFvYxsQHYjkc&#10;lcc5HfoOawvEF3cxTtFJ5gCEEbuwztOfb16cGt74fyRzws0qKHRwIyT90YHc+5J+mKqM+R3FKN4n&#10;c6r/AGVp9sos7zc+4blOHZW4HY8HI+nPBrntV+IlxDafYkmEKLgrKrkYxjIGcAjvnocE/Sh8Qb+9&#10;tNJOpJL5bpIgICDJz3PGOOh6cGvNte1n+05/mkRlydgV/wCLk+pHQD2/Ku7+0JcnLFWOSOBi3eWp&#10;0uueIL/V7l5zOzSjblEGG3LndhVIHO0+vH6db4W2u1nbQT708wgMg+Vxzg9+eTyMdfz820yNZPKF&#10;n5kLyKoJJ3E5z3OPf8wM+nZeCriSFzaxyyyJDxJJINjIR0HbHX34HXmtqUpyfNIdWMI+7E9O069f&#10;YYhLgE8KMAAcc+3P4foKvT6olsi3q3CFHwOCCDk9cnn8Ov4deU0PU4ri6ikLqxDchxjdj+f05rfg&#10;NrdSNIGUrISzALgcc9Mc9z+B9qucjNR7D5bhPKZmf7kuVMnQ5BHrjpn1yPoSac+n6W87SSRjJA4X&#10;cfx4B/X09smO/uYogWJB2lcKeSODnjqM4Of/ANWcxdZjKjyJBjuWXHP4fl+FYuVzenBn4VPa+bEV&#10;RwrFvlwSfXH8/btVFlYKpAIbBDg8ZP1/r6VsS26qA7AnKgMQxOOnAHc9en9KztVt4ZSfKBVhwEDA&#10;fw8fyHvX86n6KNtrjDSOHIAjHCqfmyPbJ/8A1ims8RkQPH1AJ3Kcnnvz1/r9KZbyDywzoeSckcYO&#10;D09Dj/Pep5VQL58Euzj7hHpj25+tAiQpLvW4YBjtK70U7mUqAc88nn/OKv2N5Mjh2X5gOT24xx78&#10;/wA/eqFiWntmjDMpEhG1QCQvYd+3r05qxDutmcEAhCBgDAIwc4z6f1oGjpvtKXtmuw7gIzksM7SO&#10;e469fyrnNTeMSRSbEH7xhgDPBOR17Zq9pF4ynyyy7RHlcLwOT1I/H86TxFZW8S+dDnyioYA8YOeQ&#10;MdRS6js7XMS4XfvZHPfjcRkY46+9VbnyJZ/LtmB3k4JcDB49au6iUFu7Phg5AUE4H5Ae9ZgjR5/M&#10;LAscEDOOcjt0q4q9xaM6A2kT3X2WOEkyMMKsatkZGerH0HAwSR9a+of2bdMvdU8D2MMEfzPqDxvk&#10;jKNgvgjjgDA6DkGvmexigu71Ip42EXlgvLsydjMce+cHtjjuDX1x+xn4fntrO8tJWREikSWJVx8m&#10;SVGBtOWJTHfOQeOlcuIdoHZhmfQUWo3fibwiumtpBS5S3kiaMsCHDcZAz8nUcYByOlek/De7tYPB&#10;t1YQwlS1r5TRg7tsgi7YxggdMd1Fcbpvw21S9guJbO6mt7l4lPkMGyrLzjcTjoBwB6Zq74AvNTWC&#10;bTNT1NnxFsV8DdvwwIJxnNeW9Tsbui78V7uG217Sru7C5ErKpAONhjUYB/DPX8813njzwv8A8JV4&#10;NjmhtSLi1so1kKSBWYYKttycAbWOMEdMHrXmnxz0K9uPCEl1abbhLY4jVEOcByGweoyRj3z9a9T+&#10;FXjfRPHPw80y/ulaK8ijEWp27ABWwSNwC44wDtHPBXnOTSeyC55F8KPB99Bq9/pkuozQm3kF1ZSs&#10;Tu8zapZOVztyDyOvIr6y+GOv29xo9nfxX8aCCBftAJyrEqCqgDBHTjgdc187eK/D8/hDxvNBZyFU&#10;vpf9EmRhtkwMoDtA3dQccZ2nr26bwR4kuvBviM64kzS2d6MXcO/JQ7gMjnBwPxwKXLoYzVj6UdpH&#10;jllwGeONimyTAPfHT+f/ANcUdadrfSZ7rT7I3RWAlooAN24g9vQf0rE0XXbr7fbxWt4WWXLFWUtw&#10;RxkdM8n9K00XUIZftd45jhudpWKM7QV4JHH4UcpB5z4mfR54I7me2draYKlwFT5kGQWO7oDgdT6i&#10;vzh/4KuzQaL4itdHiulmEN8V8/YcPAgdY2JzgZDBTjupyeBX6e+L9J0SZ7q0imCW04H7q4XO2Xow&#10;zxke+MdeTX5mf8Fe/DOoWmtWOsPEWURSgS+ar+YoCIjDk7h8xI/3zycV1YbWoY1bvQ+Yv2Y/hzZe&#10;P/G0+v8AiCONrKwUypaNkCWckkLnjhSWPUk4UdDX6Q/ss/BXSPGPwwuvC+s3KlobWBtNusjckTZy&#10;H49CfwYcZr4d/Yb8PHxX4a8T6VYSeXeWM32iBiMEqyqpBB5PEZHPTdn1r9Ef2KdaQ3xkhlDHZ/q1&#10;4MsCIvb1B3qD/dI/2aeLk3Ua7HRQS5Ez4j/av/Zf8T/CrxhdXGkMJ1siyERqzFQrDHQZDAbT+Oec&#10;5rvP2U/2mbzU9JXwJ4wuXXUbQkWk06ANLHlflPJyRhlznt06mvqD9tbwFYWNxpnjOHyZIb2NoLqJ&#10;lAO6NhGznIJJYFDyei9sCvkn47fs7XWk2S/F34fRy29y/wDpQjtNvlTdM47ox5B7c9cg4xhL3feN&#10;dj648B6/ZeK9HGm6rIvnRx7raRSN/wDtnuO2Px6Gvnr9qX4ff2tY6ja6lpsCzeYXtbuIks6hN5Bz&#10;xnBI6DO3rgKBS/Zh/aPi8U+HVkvH2XtqFhuoFyPLkyQHIzkqdvoP0zXqXjazk8WaHPcajcGS5WMf&#10;Nt4J2qCwGSOVz7/qBlrCoM+FNJ0l7izmhjRw+T5kTjkEc4GBjHQfUe9XPCuotc3w0PUplYh9qF+4&#10;xnBPQcD/ADmup+JfhvUPhn4uubmD95a3khZXMQKuGGcnPQ8Hjg5HuK53X9Ml1rT49XtI8PH87KnC&#10;ydSWz1BA9PXrXXzqxmo2ZqvoltZuLqHev8Id1zj0A7/hWxDby3NqLlNgkUDe+3gnOcEY68Vg+Gb6&#10;51DTpvtABZdqS4bODuO3GMDJxjt696twzvp18HjlURu53lgMEHPoeRWMmmy0dL4Q8VyXG3TdWjbJ&#10;m3JFtCkN8pJDcDp1zmuobz7REmt7gzwIwYPkE4xk5HY9fw5rjYxHcWrTx2Em5VZnOSCvQjGOc47n&#10;09qntr7WtIia5S4M0cjfeKnheO309qwkkmM9L+HnjbTxcmwvoYnbAO2QBS3XgZHPGPzrrZ7qwuzJ&#10;9lidRtIZc5AbacDOe2c+leKWl9BJMoVyoycMH6c8d+3pW/o/jvVfDdkbXUYEuIVVvInYhmxw2Dzk&#10;YNZlJkPx/wDHenxQ23he2lf7RKyySvJt+eMD5Vb1BbnB+vTFcNoZjuLqK3jjiBuHYN8oHAXcTnHA&#10;G3Jz68Yzzz3jvUZdb8Q3PiO8umt2kl+VWXIx1UeoGFx+IFWfC2rNJPA0DgSK/l8kYGRgg8ZxgfiD&#10;+drREn3X8LfFkn2G2s7o5aS3XYjFiV3dsYz07D8q9P8ADmrS6XcARoVtwPunjAPUDOO2K+bPAniu&#10;/W6tLW6uiiL5e5zHksQoC9O5I/IZr2bRvFi3E32CKbG5Ds/dvnIGSPYe49DSWplUjc9e0zVoZ+Zg&#10;cFgHYH7o69uBxW9oWq3FuzXFhIWZHfchYYOSOecenYd68307VNkSOGw2zO7k9eexyK2rfVbjT45I&#10;reU7iwwM8Hr9OxraEkjmlDmVmey+B9ajv7VJHEkZKtsidOjEkt16dOO5/Sr2pahNct9n3sq4y0W8&#10;AHpnJ798+nFcN4L1+S68Pww3YSMl2cP5eWJ3c8H+Z9a6nTJJolFxNGM7SwBHU9T1/H61tzJ7HO4N&#10;GloMa2823GFEfRsDuQTzk9lrori5UwKjdUU7jgkfSuf068gtp2cOuSNzZI/ye/HsatSau8kW/bn+&#10;IHPX6Dv/APqqkyb2LqXELEhiAzD0x74H5dhVm2uEZyCFxjOCxz/I/wBOtYVnqcE8pAYllOGUtjPA&#10;A4zxxj61qWU0drEQr8bcKS2OPT6etPULly7vERAThQD69Dj/AOt+tJbSvkISxBxx1YE+h7n+lZVx&#10;qYecRqVKbsZ3cA4GTn2qzZ3NuB5cjheehPJ49uv/AOvFIDasZ0kId0JXO4hlHXn8K2LZy+1JXChQ&#10;Fycc8VjaYwZSquMhQFI9gfz+vtWpE8CqrKy5Lk7Rjpj3PHSrVi01Y0dY1b7HpAAbait+8XqSP68k&#10;/nXzto+kya7r02oOp33N5LIzsOB8xHY+te1eL9QNlocoVWJf5TtKjAI/DvXE+AfCj3F5bac0SF5p&#10;Mu5G8bixJbvzxSkuZaD5rHtv7N2mr4Z8LWsiqCt5MZJd0nJySAfzFeneL/AHgT4yfDnXPg38VPDs&#10;WseF/E2lTafrGm3J3LJDIvO3P3WBwwYcqVBBGK5nwfpMem2ENlBGVSNgqKrcAD6/1ru9AEsoAlBB&#10;AG7PX9eld2Gn7nKzxMYpKrzo/lk/4K3f8E0viL/wTD/ajvPhXfa5NqXhbWYW1bwR4hbO6/0/eQVd&#10;lGPPiIKyDjOAwA3AD5htvHfjnSzttPGGpQsvGIb+Rf8A2b+lf0uf8HKP7H8P7Uf/AATqb4v6Lp8U&#10;viH4R6mdUWcrhv7Ln2w3i5z91P3U3PQw5yOc/wAy+p6dPYTETFTnoyjgkgZHv15xx6cV1csGtUdF&#10;HEVJRVmdDB8ffjXYtmL4naznsJL53/8AQia1rP8Aay/aBsU8mLx1vA7z6bbSN/300RP6152/zPkH&#10;P4YxTVzjoRk/Sh4fDyWsE/kjaNeqtpM9e0/9tf402sZN9Ho17x1udN2n6/u2X/PpWxa/t6eMztTU&#10;fhxoUkSgZ8mS4Rs+uTI3p6fjXhTMT1J4/p/kUmBztY/gaxeX4KW8EaRxeIS+I+j7T9v20hwLj4Sr&#10;nozRa44/9CjNaumft8eAnAGpfDjWIW28vBqcc2fwKJivlwblGQxGRwCaQnOdyke2KzeU4Cf2fxNI&#10;5hiV1Pr+z/bo+Cl0ALm38RWR7lbKJx/6M5rodJ/bE/Zxvx/pfjW4hbb0vNKmQg/VAw/Wvh5iWHIz&#10;/SgYJwB+Q61jPI8FLa6+ZrHNMQux+gFn+0Z+zzfIBa/FjR0OBgTyPFx7kqK3F+J/wtlREg+JHhOZ&#10;XAxs8RQd+/DZH44NfnGMA5xjuCRQTGpBAzxWEsgw72kzRZtWW8Ufp1ot3ZantvNIn02eNx8r2l8k&#10;gP4h/etVdNvZTtfT5D1+5Hkfnk1+WaTSRtmC4kT/AHWIq7ZeKPFGmuH03xLfwfNkPDduuD9Qawlw&#10;9HpP8DRZsnvE/UGexubaMb7SddvAYxce3IqAwJcwpK7nk5G7j69f6e1fnFpnx4+N+iyZ0v4v+JIA&#10;V24XWpsY9Mb8Vv2P7Yv7TWmoqW3xf1JwP4J0jl7d96nNc8uHa17xmjRZrR6xZ+g8cccmDbyy5xzn&#10;5un0PFOUI7CH7UrMeACpUjt6e/rXwvpP/BQX9pnTVjF14j0u/CDIF7o0Jz9dqrW1p/8AwUr+NsEo&#10;Oo+FPCs4XsNNkQn2yslYS4exvRpmkczw77o+1TZsY98LiNs8FZHBHH+9Ukb6nCvy3Ak29WmupP0+&#10;Y/yFfI2n/wDBUPxJkDXPg/pcw7/Z7+WP+Yat7Tv+Cmnw+nXGr/CTVLcnr9k1GGQf+Pxg/rXNLJcw&#10;j9i/zR0QzDDN/EfTDal4hR9kOc9tiK3t1KmpDrXiOFBO8MwX1MxX1BOdoHb6V4Fp3/BSj4DNGFud&#10;K8YWx4yEsLVx+fnD+VdDpH7fH7M14Q9x8TtZsywHyXmiynB9/KBHf0NYyynHr/l2zZYzDP8A5eL7&#10;z2E+NL/aTPYPMeBxcqcmnp4mu54So8PAFjnO7djHbpXB237Zv7Od5Epg+OGinfjBubW5Rvx+QYrX&#10;g/aI+CeueXHb/G7wduK/LnV442J7f6xhj8a5J5fjI7wf3GyxVF/aX3nUPrdy2BL4Yt3+YHc8GPf+&#10;L+VTwazaGPcmm2IOBuHlkduenA/KsvT/ABr4I1jMFh8UdCuyg/1VnrlpMccf3WJ+n8627XTppYt9&#10;lHJOMZ3qd4H/AHzx2rGWHrR3iaxqQkrpjFvrS4C402AMODsc/TsOfzqyl825WwFzjGVJxz9eKiXT&#10;NTDCFtNmKgfeMbADnrTJdGA/e3lnJHyMO6OOfr/npUcjW5rFo0Z7i1O1F1TbIW4Cx5weoOSCBSWR&#10;kuxn+036H5l5/kB+lZUWnKw3xFwuMDMhbHoM9u35VbtLFUBP2qHOOVadhnj6HNKxV0XJbKbfj7bE&#10;VxwTFJwPqTj/APV0py6R5i+bJfxD5cFhC/PB6/5FRxQ3rxsluzs2Tnn5R360+2g12B932N+eCUGc&#10;duoNQ4vcV0WoNHuIFcxlGI/jLY9O3px61KYtQZsPMoAPpk456cjmgw3MaNLLDeArg4d8ADP41Gtz&#10;dxSmI6fK4DcyM7bev0+tSMfHbXqt5jXUjc55AwT3PU8VI02oLC0UTwtHjJDW2Tj3OfrUIupVfDlv&#10;bbMoH5cGrMFxP5eJFlVSBtYSrg+/vQBEi3duFYfZZNwyVSRlI/X2qVLyaM4k0hGI4JFy39eM4x6d&#10;6fJPcyNul+ZmyfnjUnp7DirljcweQobTY3JYA7CRwTjPHH/6qTkkVEoNcQSTbl0TZheUW4UZ/rU0&#10;109ztxY7CeTHG6nPH48nH61fP2eVA76XEjEcLIMEe/B560wbYpdqjytp5CqWx16YB4/+tUO5cW2U&#10;hNH5Cp9llTnBZnBGOuPlFO8yOMFzvHcATtz1/wBnP/6vatcXekpGAsqlyQSHyCOep4pm/SJMhZhH&#10;6LgjI/L/ADzRqVqZNre3DD/RtuScJ5kxyD6gEe3rV5biSUgyq2CRjZ9fQH/Iq21hbykbbyE5OP3l&#10;2STx7YqE6RFEistzazArg4vCOO/Pv6UAimZ/lL+SrMvXzIyPTuSaf/bGoXMfkroMGCMGUzsDj6BK&#10;sHSplHnNFFzwAtwzbemT/wDXzTm0vUNpc2odQcl0kY9e/U/ypNJhZFFJpI3/ANM01cD77LOxI/HA&#10;z+dIt9oxUCbTpjtPBWYAfkGqZob0DEtvIG6bXs3k/UnFR3VtKyBTbSFumBBjA9SKaSQrFa4vLB1a&#10;CFpMbRglSf60+3Nh5JRNXDLyQDDICMkfh1Hb0qS2srh1CosYG4ZWS09fcMMflUy6dalh9p0+2JJ4&#10;KTnnj0LUrIa5iokMHmbre9YEZbG/I9exz/WrVubmR9q3zAY5JiPC+mT70t3aaTnZjy8AghJQpBx/&#10;+qoUstJtGV31HzCTykkmefTPp/jSauFye/EhjKzNuZlbk+uPb0/pXNeBdBute/4Kh+Efs6gnTNDn&#10;vmXnG3+zpY+cDjm46+qj1FdC9xpSyp5DLuAOBtYnuB/OtT9nLSjff8FEvEWsR2oP9k/ChEikZj8r&#10;T3Foo5z3WGQZPQKfeveyBXxbXkzx85f+zkXxDtLi5+JXiSQJG5k1y5KmQEnBkY/h19ulZi22pOFg&#10;h061QKpyxjbaevqav/EC7u4PiTr09pqEqBtUmxGsW8EBiM+3GPrVWGTWZI9/211BHyn7MMEc9fx+&#10;leXjU1iJrzZ6OE/3WHoRS6Jr93zaTWyY6mAgAn3HPaohpuuGb7OlzcbkJAMU3C8c45A9OtSLpuo+&#10;R9ofVrxGZhtQK7LjHUkMB+dSHRrqRCPOg3KuNzqRjn/f4/KuSx02ZE0evLEc6xqCsewJXFPgsdd2&#10;+ZJrt6QFyVkmB4xnAAX6fnTIYdSL+Wt9a5JICxMxycf/AFqUS+I9pM0lsArcl5vb/aH8/Wh2Fe5A&#10;L+RTuk1IyAcsJAVPfPapDq8zBhJEijozlunPXkA5/GpYbjV5AdkER9TFPEP61K2p6xCMPosrDrtR&#10;88ew44ouxoq294lwArz28i8DDFhjvn5WpzwRCQ5sLaXdwV81+PwJ5/8Ar05td+0RLDLoN+pJHKKG&#10;A5+lKby2U+XJazRdz/ozEn9O9UlKXUV0ghTToD5jaDZRHOARG/J9+cHvSTS6eJAyRdc48pm45689&#10;vb9ali1bT7NyH1HZ6B4jnPXsOn+FLPrWlyJiLWVXA+UtbOfoQe3/ANen7N9RcyIvPtFTeLCVefv+&#10;V7e/HNJJeIGCq0u4DkeWBj245pTdWU/yrq7uAvzDBBxz0705lsDIUS/nyGKn5zggD2GP6VUVZWHf&#10;QryxwBtslzuJOGDR4xg47DmgJD0gaMAjJYgDGOe496mjgsZMym4lxgZbzX7d+F6596G0+HLEbcdA&#10;ZCxzjP4f5/GnYi5Xa3WQFI5YzjnCspJP+QabcWU0iAMokC4DZk6foalisYAo8vymUjI6nn25/wA8&#10;Upt7UYcwMSFzt80gEfifwprQE7EVvpZaTc8MQI45Yn9cZFR3fh+0kcf6Oo9gOGOMZ6VIbMbzJbmS&#10;NiwypBYY/unofShxdQxsyyBsZ2loQN3v97+v4U+ZiepS/wCEYsmzGbRWB5JEZIH6ZNB8P28Db7b7&#10;QvJOFcqPr1pz3d9BO2Y7gcYZkttv4cE0lvrmp+XgQxNtwDvSRWJ7dufwNO8u4WRYh1jxZpAWPTPF&#10;+sWijJUW+ryoOMcna4Ga0Ifin8YrbaLH4teJFUD5fM1d3HTphiQR0rDl1y4lfZPDbpkdJInA9j+F&#10;MfW7WFcyCIZI27YG5OP/ANdUm2tSWorodppf7Sf7SuiuF0j456rb46l3hfj0w0bD9DWtB+2L+1BE&#10;5nuPi7DcHjd9r021lJ/Exe3615hJ4l0+Nlb7AztuwSU2e+ef5+9Mk8VWJTbHo8wJHPkspz7c9Kfs&#10;6T+yvuEm11PbtK/4KBftB2Nr5V3P4bvlAyftOhtk8esbKK0If2/fiZNKo1TwD4anAwC8M80Tfq7c&#10;/hXgUOvaZc5Fzpl+zAZGxxj+f6UsuuaHbN82k3KAHJ3OTnke9RPDYWp8VNP5BeXRv7z6Ksf29Y92&#10;7WfhpJG+QP3GqDH4ExevtWxpv7eXgNm8u58H6xj0RopP5Mv+fSvlxta0uQhR5iuMbWZAB9OOQaUX&#10;ekTIVN5bqQBje4X14x+XrXPLKMtqrWmi1iK0dpM+uLb9ub4OOQsmm61b88ltEEi56fwTMex5xir9&#10;r+2b+z7ePsn1y9hJBy50ORQD+GW/SvjuAWi7WhvrRQBy25TtOP8Ae96bK98rbYNetwB1y6An26H/&#10;ACK5pcOZVL7BX13FfzH2va/tVfAW4IFn8SbUAjBMyTRgfUtGAPzrd0z9oP4J3IMkfxY0aNh0cazH&#10;GBwDg5Iwfyr4HSTUd4knv7WXPQPcYJ464x1/CobixvrqfzTPbqqjBMUxz0HsM/55rOXC2WTjpdDW&#10;Pxcdmfozp/xO8EarEw0z4oaLOuesGr28hJ6c8+1XZdQsNahEcdvZX21du+SFJc+w25r824tMezzc&#10;i2kZlOA7scD1IIb+tOJ1O3XzFs5h7rPLtB5zwGFYLhPCQd6dSSNP7UxFveSZ+hOofCbwBrivJqfg&#10;myDOCpMFoUJz3JUj9fzrnrv9mjwJFMZ/C+uappkzcp9mvmJTHcHOSc++fzr4k0vxl400k50vxZrV&#10;pgElbbUZ4k/8db2/StaP4+fHXTVH9n/FjX4WXIydUlY8exz7cmuqjkuNwz/dYlkSx1Ga96mj7Jf4&#10;J/F/QyzaF8bZLgq3EGqxxyqR2BLb2z75H1FZGp6L+0Jp8hSbwVoOsKOTJbK0Zb1wfN/kpr5itf2s&#10;P2mIbcpN8U7m8AHyi9toZs+3zoK2NP8A23vj7p7bmvNMugCTtn0pFJwx7qQfw46V6lFZ5Q19spep&#10;yzlgqi+Cx7bqvi7xDpauviz4I65ap1eXTv8AShk8c4CqPpuJqlpvxP8AhzJl31C70qSNuE1LS2jb&#10;j/aTePzII9K80tf+ChXxttmVm8J6DIMYLPZ3CuOP7wlIB7c9sdau/wDDf2uaqv2fxd8GtMvUIxvS&#10;7YE8Y/jVv8K9mjm+bU/ign6M4amCwlTq0e7/AA4/aH8W+DL8X/w3+PptGU5W3j18KCuDkeUx5/74&#10;PHpXjng//hKfHXxT1Pxt4pma61LxB4mnury4ZBmZ3chmyAACR9BgDgVhf8NY/AK9lJ8T/s1XCMig&#10;F7PVjDtJIweBt755BHHSu48Nft6/s46JYw21p8HdbijjOdjTW0+ckt0ymecdh0HvWmLzXFYqKXJs&#10;ZUcJRoNuK3KUnh64n8eSWtyg+XVpmIfIVyCQOfqR/kVb+KLvbRwW1xF+8ClmDY45wRg4zg//AFqn&#10;8H+LNG+Inie+8baJC/2W/cS2cNwgDbXydmAWAIYjgHseazvixdSSeJ4LR0yXsiztnHz+YwPI+uPw&#10;r+ucrk5cL0p94x/JH4RjP+R5OHaTOZs4fMlcsCqttw2OB61d8mOPPkx4DKDyeeOcH8cUy2Cxqgxx&#10;uweTzz/9epI5i12TldscmO/IBz2P+cV5p6A43qRQ/Z2XIkVsMG6EfN/PFZV1Mkl2oXaeMNgE8+vt&#10;+Pfmr1+8Zd2SNOWyCqnp6ZrJuUZYlulDZZhxnIOen0oW40rscZjbZYrny19Qe38v8ajuPEIFt5UK&#10;eVk4bDnK8888emKjuYHDSW7jBUHHTPI68e9VLy5jtIxJIqlXYqxUYKnjk8ZGB6dcUcyRtFdEX/MW&#10;e2WKabLAEMSc+4AP4/15qNkaVgUySMnA7fTng9ajt5YZXDPkkgAJjGTgDj2we3Y96s2q28Y2ghSr&#10;Y3ZA55JzUOaNoxdihdRSxEhSfmGCc4yc+uKhhkUuBICRuIGB90DHPFT6ySiO0RGcBsA9QDgjOMH8&#10;f/1UZJiYxKyYQg7wQefUEZz9cf8A1qhzSRaNA3kMRP2dfnC4Aw3A/GrFlfPBJ5oJK9FJXIIB6Hv/&#10;APr5rAF40UmEV8gZU5yV56Z4yPqTWpDKmFit8fvAW/dKDjueR6/5zSjUuxNXN1GVSDHyC2BtAycd&#10;/wBRRLfOuYJMfu8btr5yc8/Xv+VU9PukWCR5JsbWUlSPm7dBSXN7bSIEilIlfu55xj0PXj0/pWnN&#10;YXK2c/4otI7vddo5S4EhaVXPGCB6d+OCOaz/AIe6xLb6o4ngYKuFVVY7lBbv69e2eg5rW1yxguN8&#10;CAs7KSrk8ngngfTPXHQVzujSrp2uw2xuEK3CsF+UA9QemfY/jmsZTbNYLud94okt9TtxYw25kMh5&#10;Jz8oPUHHU4rynUfDcenapLD5UqxW9wXUE5O0/d9fUj8K9LELNEyMCH2jIVTnI44Heue+I1+F0k6k&#10;IcGJgHUEZX0U4IPTrz/9aqM/e1FUT6EfgaxZZ4b0yKqGRkaPcOcEdM/ywPYc1a/4SSDTvE95C8wC&#10;sAy7B1B9gD0w3IHOPxrjdP8AGawWEmW3r9+Ivltrevftj8qhufEul6rrEEq3RaeQsgjMRHoVywHy&#10;g9Bg9c9DjPrwxMLJI890Z3Z7Bpmp2+oXCi2JlVpNpfOeSM5x1/zzgYrp4YHtEWP7uV5Oc5z9P89M&#10;c1558N1Dl2UHDIAuR124AGT3GMY6V3NvqF0Abd1VgTgEfrz3/wA+5FTndhCGmpNdRtLGZTgjO3G4&#10;8EdcY/p68c4FZk1tBMQwiVMDHKjkf5/zjFa0h3hVjyAW+Yck5wehIGeT/nNUzZuyho0BySTkgY/P&#10;/P06VmpXWpvBJH4g2MSTWRjnl5TcAhHQEDk+1Zmq6e7Sh43QYIX5SOcj9OnvWppdxDCkdmhZgWO9&#10;myGHqOfw+uParup2EEhYQkqGTP73ORkDkj9e9fzyfoByj2TShrgFAxOAr5yT/ke3+CrD5ThXYY3c&#10;8kFent9B+dSzxXOmagyTxkKVyAwPfqVHSp72SOJwzRA5GVIBG7r1x+dAFG2U21/IiSgKx5Vh8uT9&#10;ev8A+ur7SmWJ5VViC2Dkjgj6+386q5SSVJ1QHBBHy+4Pf6e1WbZjBiEg4eTBbJ4x+BzQBLYIxYRt&#10;MvC4V8cMM+9aELR39u1hcD5fl2scgHrkZH+evWqEBjEfnNIAQejZyuTjn0PT86meMiFZxID8wAB5&#10;Oc9+OB/nB6hdQuzHvrdYcxnkbtpB5xyAcDHsO1UmMdrcKGkX55AqkADABXHoB26+1b99YWtxD9tU&#10;EIz/AHX4GRzkY68+p71zWpKoucMGWNQcr0APTp25FaU3qJnW+H75GuI4XXbsaPzCFUgf3Tw3I/lk&#10;c+v2H+x5ero3im3srsuIj5LNgYIfzFK/wKpADNjuNvfPHxF4V1JxexK4LRRyBZQqrlhhjj5hySMj&#10;t/I19g/A7UdO1zwO15Yy7NQ06WOSCZWIY4RDuBAxgHgg4yQRzXLik7HTQdz9FPG3hu2e8tfEVnC0&#10;ckgW4WcEcqwAz19Pb+XPl3xCsI9NvRrulIshkkfzJIR8pIwSDwBkMAeeuOp7aXgn44W+teDbSz1B&#10;lZiFjEby7WVgAe45+9jpyCOa5vxLreo2/mNFAPskzkvEOQ7DOdue/P6jn18tLU64y6G9pyWfirwF&#10;JaWl5vkSLM5kJ+QsDuI55GSM9c9qwfg3PfeFL2bTb1kksLpt8MrsQY2J5Ujtz/Pr6c/4V8c3HhfU&#10;HinuCLaeNUw6/cYjg+wIJzweBXS2kcUmtXEVg5MF2yy267SoiKndgbuhJ5x7Gk0aXR0/xG03/hJf&#10;D4mhuo4L62KvZzInGV6cnqCAQee9aHw8to9e8JwWN/c/OJPL24BaF8DGDnOTzn6+mK5/SvGk2lyL&#10;pV3boZkYKUnG3cg+9179PyrPn8TtoHiB9S02N30+ZvnijU4O45OMHhlIH1A9zkImmz6G8J6p9kt/&#10;sd28sk6kmOTCB0UFQvseoJPv+FbQ8Yf2jbtbLdxzmKN2aMnEinON3ByB3464rybQPG9vPb27G8EE&#10;o2xx8bdyntnrtGP174qTUdevjPBrGn3SwyXU5Mix92AOF3Y6evI6dapIzszv/EUN1b6otvfCWLz0&#10;bf5mcZ444I9c8Ef1r4K/4K06Pdaz4KstWUBjptg6SljxIRJlFHcLneceucE5yfvz4i67f6n4U/f2&#10;auYkDo8MbNuCqAC3BIJU9cZ/ICvi/wDbbGn+NfBNxasjPHcaPPH9ndcFZA+8Hb/eG8jPXHHTOdKK&#10;5JpmVrnxD+wb8UIfBPxth0S+vIlsNdAtLjzIgSXy3lYPGM8LgH+Lp3r7++GOjXvwguLbxdY20lxa&#10;C5kjlWKYkQgsTsPB+XaDjI/i7YGPynt2vfCPiwXkTqJrS9SaCQ7gS6vuA4+6cg9/xyMj9KfhL8Y7&#10;m/8ABNhrd5bpJY6xp6meNZyzRS7MEPkfMysD2/PGa6MXCKfMOhUfLY+mfivBbeN/hfFrsKPPawDz&#10;ZFjz+4cqAzEZGQDsI7cZ9a8Q+GHje11DSrj4WfEbTlmA2taywkgJkgFDk4PJB5B4NdT4N+JLeH9K&#10;mn0jTptQ0dwRf2Ukp3RMVA4LZBG5VOPc9M1438Ub608N+JYdb0CUNZXYEkKXD+Y8GCCVbGDuJIw3&#10;pjv04Gbpc+rPHv2mvhVqX7NXxWg+LHgCyY6feXpj1Cz2jYHcH/V7jwDyQScjp16exfDv4laR438J&#10;xX3h7U/MhuIFKh88ggkLz1xjqCBzgGs/4seKtN+Knw2j0fVpPPuFjQXFucE4ywZ1DZwRtwMg4IJ7&#10;k14T+y14ri8EfEXUfhZquon7AsjPp888gGNhKbB06qyuADkAj0BOms4ehex6D8W/Cs3iK4S1vIsW&#10;yD984+Uq4JJIIHJ6nPP3ugry/wAGRPbeJW8CanI3myPN9jd1DM4I6HJ2gcEdyOo9a+lPHGjxPZtq&#10;cpTLAsJXbKOCo5A9fbH8s14V8bvAdrLpY8Q6NIbe9in3RbQdznqeeQOOeeOenFKL1sDS3MzW9E13&#10;wlrb2VyIU86cNtfv1HGBjJI9SBkHpmpZrW1uwYsBeCsRfHBzwDkZGcEZ7ZrpNH1Vfjj8PntriRId&#10;d0sKnnYw7heQxAG7nnP1HPpzOmpb3F1s1F5bWSKRluECH5pQQM9OMn6dfxoa0uCNTw5KPtRtVYiM&#10;pjYygDGQAFC/xEEDt354FdNNp1jdWsvkT7CgberqeRjkrjscelc1HbR6dcqt6u5l5Ty3GGQfOOoI&#10;PB/T616D4esLGe1jhvbtSGVWzChO85PcYxzgc4HrXPUdikcBqKtpF4Enfek3OQfukDkfyo1C1NxZ&#10;ubSRmyOFZ+CMAjvzxjj+YzW38RdBsImEOmTiSJHdElYMAFIwOCO3GT+IrEstPEQTS7xWifAMbEH5&#10;do3HBbHbt2H6Celwa1OZ1i2ltyJC4d2O2eInhkzyAT6/5xWJBdP4d18ajbsWim5cKWBAA4Ixkjvk&#10;nIAUc13+p+HdUlWORLVZlcHJjbLMcg8gHj/69cv4t0pLZ4ntbdtrMGKkkkNk9vYg9e/5UCPqLwjJ&#10;ca5pkN6gVZfLAhZFYHkccjBIPT8ceortvBF5cNcSpqs6JcRqse1X5bdnPXjAxj8K8u+DnjCw1Pwp&#10;a2yTYMFvsQnOX4OdxPPXP5DNdtbHz7hbtpWQQgEMM/PnPGewx396SsipK5634Z1KW4uImuJgYuAM&#10;kBcY9O/rXWPq629sGjZgBgMTg9M/h04rznw7qMlxAkvkogwQFHHTgdvr0zXTW14ZjlpfkAYFW6Z7&#10;Hp60ru5zNNHong/xN9ms1S6BAO4qz5IC59z1OK7jS/ET36MZpELowUEnJOADnH44/wAa8Y0jVI7R&#10;Wg27d+4RkE8E89vU5/rXWeHNbfcxtzkplSiOD8pPvx6fSt6cklZmEo3R6MfEcWnjG9SgYAqwI25P&#10;0HqKdHrM0cBuDckANlwuCWOOgHpn3+tclDcG53CXPA+U4OM9+n4U0X8stv5bykDOVUEDkj09ea01&#10;7kKkranV6f4iVL1nkOzLKXZVY9PXite48YWwAha5cDnaxbGeP1wP8mvO/wC01eQQrE4cKuODyfrj&#10;jnP4Y7dHpNNHKCGkyCR95h+mfX6mlqHs0d5F4ij87zotxKHkgEcAbuoHHQf0FWLLxJNcXIIVt7kE&#10;FnzjGSB/T/OK4uyluJlEaAkkcHIIUEenbnFbem29zNeJFa7TlgCoU5APGRgHHU9fT2q4XctSHBI9&#10;K8O3QubYTIxIL4IK9iMHuB7/AIfhWuJhgefMB1/i56fiPT8zWN4bgaw05Y3iwxYE4A6gf/Xq1qes&#10;xwJ5KNuyAGzngc/4jpWltSLalXxLfvdyCyDkxmUEoBnn1xn1/Gux+DPg2SbVf7VkQ+XEuImOOSc5&#10;Ix6CvL7m8M2orcy5wJWJZu2Oc/l3r3X4R6tbf8ItCOFYM2VHBySMD+ftzTWjInF2O+0HSZmnVCpE&#10;ZBySw544+pyRXTQrHby+cGOzIWRSOvGAf1rndN1VRCZVctjlR0yOfWuhsZZNQ0/zkty0gT5o+x4+&#10;tdVJxi7s82vGTRp+Kfhx4f8Ai/8ADfxH8H/F1us+k+LNDudJvoGyytBcRNCwP4OT/wDqr+Nb9pH4&#10;aeJPhN8YPEHwt8UW7fb/AA3rl7pV45PEklrM0DOOmAShP4/hX9mfgzUDbwra3rNHNBgKGOSy+p/D&#10;H5GvwS/4OPP+CUf7TWiftZeLP20fgn8CdR8R/DnxJFBqGp6l4djW5fS71lUXQngjzJGjMhkEm0jL&#10;tk9q7ozjJ2Rz4a6m0fjxKwDbGGMrjOM0wuGY5LAHuasTASFgRwGOQw5/L1qErhRwM47fSujlR3WG&#10;4H94ZzS7fmLbsjOMkdaTYwIbdgY4IpeA/AAOepNOwBnaMluvYD6UhKknA6+tKAAgZjgHgAUALjgc&#10;9jg/lSsgGgEZIJOOcAcUmcdeQaUDjGcd8GlGMFyCRjv0/wA+1MY3nBBPSlGCOD2pMHBJoBA4zkDk&#10;Z9algLnC4OenbpQS2MjH4ighTjAxn/apDgHI6EdxSSAcMNyQKT8frz0pAST16etJz68d6fKwsOwC&#10;APRumKHB3EZOPc0mDng8/WgnnPr05oSYdRe+eRz9KCP4icn1Pf8AOm5GMDgjvS5IGcn607MLAQq9&#10;evcULt6lePWk4Jx+Z9aM4GRTGO3gAhc4z0zSAgfMEHtmkAyCeR70c85FCSESIMkBn6dlqWDVNUsf&#10;+PHVLiIA5Xy5iv8AI1XUZHIOO9OBIAGCPXmk4pqzGpSXU6jQvjr8bfDDh/D3xa8SWZUYBt9amXA/&#10;Bq6PS/2zf2rNHl861+Pvic8YIn1NpVP/AAFyRXmWW4GTQSNoBPfmsnh6MnrFfcWq1ZbSZ77oX/BQ&#10;X9q+5URv8U/NdRjy59FtJAf9rmKuhtP+CjP7S+nuBqMHhrUQBgi60JEI98xlef8AGvmKCZ4JBLGe&#10;VORW/Z6lHdQrI0wDDgqD3+nesJ5dgZb019xvHHYyL0mz6b0z/gqX8VbIpFqXwp8OMg+8YrieMt/4&#10;8fX0ro7D/grLOsWdY+BTFcbWe08RlDnuQGgPHtmvkIzSbg+7kEEdMe9U7q5Yr5ZYs2M49a55ZPl0&#10;v+Xa/E0WZYxfaPubRP8AgqV8MdQfN78LPEsLAjdGmrQuB/31tz+n1rsNN/4KM/s76nHnUdF8XWLH&#10;o0mlxyr6DlJ+enbPSvzntruaK42b9qnjAbgk/nWxZeIZkRYi2/AG4/L/APrzXLU4ey2eqTXozaOb&#10;4yPVP5H6O2X7cX7L9/Erp431GIkjPm6RMSB2J2uQP1NdBp/7U37NGrODbfGfSVJ/guraeBh9fMUH&#10;8/5V+b+l6y6DMfy/NkYxnHt61uwaxI8PleeGAwSnXI6+nvXO+GcG9pNfcarO8Qt4o/SXSvir8JdY&#10;KNpXxb8NyuxOxU1uMfzxjoeDWzZ6lo2sIzWWsafdhj+6e11GKTefwbnv2r8yodQskjCPnG7oV9c5&#10;9z07/lxWL8RvF9j4b0QWGmtm/u04+Y5gQ5ySAevQD6ZrGXC1J7VPwNYZ9JbwP1fttG1e6VRHZKwP&#10;KyJyT75B/lU76LqdoCkti+QPveUx9OuATX4rWPjHxhp9wtxpnijUYJQ+VeC9kRgfUEGvb/hb8Tvi&#10;1o+lrczfF3xSJ5cPIja7cNz2GCxHbrWE+FpW0qfgbQz6Ed4fifpjLZXm85imhOTz5e3n8W4Hp71D&#10;c6SLkEPPO2W/ilJXPfPH6+wr4e0v9o3486TBusfjZq7rnIjuilxjr181GPT+VfRnwc+IHjTxV8Mt&#10;H8Ra9rCXt7dwy/aJ5bWOPfgyYOEUAYIxwO1edjMhxGEgpuSaO/C5nTxU3GKPVYdAigBKXjREdklj&#10;Gf0q62lahFDtgvpAcjYxCHv175456d64G88RatbNGkkdq24Bsm3zwMZGM/0rQg8daxCrC2VIxGHA&#10;8pmUHYcfh0NeY8HWR3KsnsdMdO8QwxGZ/EVyigfd28D24ApqWWsPGWh8YDLD5UMx5/Mg1zc/jvVJ&#10;YNklpLOflLo90QoOCe46/hVjTvG2l3Fn/aMujSqAWBChTjAB6ke9Q8LXXQpVE9zUjtPExbP9vBm4&#10;4Fx/gam3+ILUeWdRnfJwx80fmCOaxrj4g+HNPtJ9YuIJbWC0t2muJTYq2FHUgKSx69ADWBD+078D&#10;botnx5GCBw0unXSDP4x0LCYmS0gwdWlHd2Oyk1XVUUyS/vDj5vldufqOh/wp7a+WJUabFMcco8xz&#10;9Mf/AKq5yy+N3wkvVH2T4kaYS+FAlmMXPH98CtfT/HXhKcYsvGWi3PBA8vV7ck8fXP5/rUvD1o7x&#10;f3Aq1N7SLn/CQacjBLjw+ISpGSkm4E8D3qZr7w/dKGl09QSPvJcODgd+OPypI3sryb7ZbsZePnaC&#10;RW4PfHNTGGzDGSOW5i+XaVkTaD78D/OKhwa3GpRZQZPDkgaOLzxnJxFJK3b9PX8Old9+yrZtc/tD&#10;fFPxciZMWi6HpsDFQDlYrqbk46gTr155FcjLpdtIsJutTCozFyrMcdBjOcYHBr1b9lvRILS48aan&#10;buynVtcieKZv+WkUOn2yFh2b5twx0+U17nD0X9cb8meDxDU9ng7o8i+JLFPiT4hjF0iEatNtBudm&#10;CWJ6c/0rOivbsDyrjWIc5AHm3A4zngkZr2fxF8O/h/qF3JqviLw7a3D5Bv7yC5yyyt2YKRngemfX&#10;FZU3wS+HUixz6RDfQK3OxJlwV4+YeYvHHOM104zIcXVqucbWbOLB8TYCnQjCpdNLseXtdoZTEt3G&#10;GH9x8rjnnB61GdTkWQi1uI1I4LrCM5x0HBrur74R+FopIzBqF15cwbYZJI+o5wR1z7fhUd18DreD&#10;T/tkPjHy0VgoVrTIUkZAJz09x7VwyyPMI7R/E74cSZXL7TXyOIOqSlfLuC8mU+9HCoIz2yV/znrU&#10;kOpxxHLRzyKU5SVRwTx0/A/nXQXXwc1mzRTceIBBHwPNmtWRPXJyf1xmox8KNaW0+2weIrSaMjKs&#10;NuHHqMjOP1rCWVY5f8uzrjneVv8A5eGGuqQxIRDoBdJCTIykAjp+B/zxUqa7PAWEemOqlshZlJCH&#10;2x/Wrcfw58dxExRR2zpgcveoP0xVDXfDmveG0SfWrYWyvMsKOCjhpDnA+UkisJ5fiaceaVNpHTTz&#10;HBVZcsZpt+ZJN4h1VVyJYevJChdw9ATn8qhi8RaoZgO5PI+0Kmcd+2aqW+uQqRHFqy/MflHlkk5x&#10;jjFObWbSWUGSRFJXJZUwW554x7YJ/wDr1gqbWyOpuL2Lsd/qBmZkuljVlPyi53EnP+71xjqcZqwl&#10;5KD5rQiUg8h8HOcdOKp2V3p1ztENxEX27ipRG649TjrUskoEQBuIwM8BfLGffg/5zTcZInpcllu4&#10;5+LnTIgoH32t92f0zSJeWZBLafZggf8APuQfTpTWWG8g8kiZmVyQEOM1FJEkbgyNfxsOQxRTnP15&#10;qbWAW/ns7hQsNrZbh1ZVZD2x0z+hqEW9h5arPaSMx+/5d2xA59wcDj3oPksMs8uVJChoByc9+AKd&#10;9nkAJhKvlACpjwVPuMn3p21AQtYPEiRwTLwP+WwOMc+n600QW4QtC94e+FZOvToP/wBdOmimP757&#10;VgTjknr74/z+lB0/zELfYZDnofmx/L+VICMjeNsc8wUjjzVB9O2cj6j1pi/agfLS9lI/u8Adv/10&#10;kqtbShLi1aMtwpkcgLgZByQcj/CnG8jiTMkigccq4b0x2+vamkJuyGieVMKkoyT8u+QjH+cikmu7&#10;4OVgsbZgD82+c4/z/PFKuo2QkWTz3JAxlkOcfkfrQdQspEV5JkjGP+WknU9+3v0+lVsLmCPUbl41&#10;F5o0JU8ny5CCD+AGOtQS3tgj7/8AhHJJAp4JQMcjpg5pZrldxaOWBixyR5x/Xjj8KiNykaNL5MXX&#10;r5pbv2/HFNK4rtiT695Tj7PoDY3ndvULnt2H+fXmmSa35yt5uixJzyWDcd/SrttcTyDMFpA4xnmQ&#10;rmi5a5aQJcWwVR0EaE55Pct7VoIp299pDH/SbfYQONpbH69PyqWTV/CiwGLmKRshZAhIPA7fh/8A&#10;rqVHuQyoYn687olPNLO6MQJ9LLnH+t8gAZ9MZ/pQBll9IkcKniQRqemyEgdffGafLY6eeU8RQyY+&#10;8XtwByPUn/P41PK9u5CyRwglhgPEABz6imraaVHHuutOgLHOcAcdeMj+laQIuxP7It5ZElsrqOYg&#10;YYIy8Y/nUpsbmFPKey475AGT1z/9eoJtM8M3EhMkTICeQrnPvTotJ0FDutb24YDJKiRhyfqKoQPY&#10;zhGH2YNnktkZH4ipYLGdCwEZjXJ5Vck/nzVmDyIYSltqh4GAjRgn0HP1wKjE+rB3S01lgMnaqWqt&#10;xjjjBx/WtVsAyaNbeNWa6kDAkl41Bzx/nvUKwLdSYF3cpkYJQFS3U/ifxq2LzxBg79QjbBzl41Uj&#10;34H19abJd+IAcrdQSjIyXKr/ACU49KZM/hK7rLGNglm3HONqj0HHOaaFmVgRfFSTjabdMj8BirEs&#10;+rTYLwwZAwdrDHt0FRyXF4EWN9GikXruS4AAx2wQCPrQtzEhMUqsSkqkdgyBSe5PHT16UgEs5ZXS&#10;InoWTv19frUzX0ZctNpM8WCQWILgn8M+360ks0ABka2kVW4B8t+f8PetBkS2uCA1nwOVCqFz+Xuc&#10;/wCNRuyJIsc+lt8pyMOMD+XepJb+3VVSYzjK7dxGAB/MCkWezERie+ZVIxtmbk+3Poc9f8KAE3xy&#10;r8qsmBgDIYfj1/IVTvktXZo3GSCVLbctntwePTn3qV7mDadl/FgghQYhhucen/6+tVrm7Z7Zpre6&#10;jDoucJHggD5s8k56dPwo6kt2PpT9liS3i+GtvfTyFX+2uqbQM4HQDsO9aXxUWQ6zBOjYZYH3Htu3&#10;ZIPbv+R61jfAa1uNF+DekfaHKs6STnPu52jBH93B/GtDx3exXc0VzcBmAd43IBYnKgj9R7V/X2SR&#10;nHgvD82/LE/BMxtLiWq1/MzL0uaW82JMmSH+bnBYdjx6g9fXNS3NncxX0y25LEAFsgE46jPHAqvo&#10;s8Ed1MIXYhCVY+WQPY8jB9a0Zz5Tb3UIRDhieQeAME9uPeuE7UrswpLmW5JmOQjSFXKnGD+HrnpV&#10;SaM58vzWGAGIOctk4z3/AE7/AI0+4vIdLmcmNWQthmPO1gCf1+nNR3t6WgVpWA+VRg5yeRz9ce9J&#10;yUTaNO2pHM0k0exvuAfMD17YBJ7/AF64FZd5dQ30uJpU/cvuVNwHTHB69e3bntU8sjSQNEwUgPuV&#10;j1BJ9h1/So7jS0yLq3WMNKm5QpwHx/LqOtclSpc2hC7K1peSafMytcAgnIBBQgc5+Uc46nj3444u&#10;2urSFXeNgE3FVIfrnuDjIHTrWLcxMh87C4A+TBOVPcfXvkdj7Uy21hLF2MsRKbCG7EAc5BHuB61z&#10;uq72OhQa6HUXkxkUTq5JZQGRVBYADBHPHfqKx5yExFLISA5wxzjODzg8jnHT8KvWV1a3VuWgkI2n&#10;LBvlJGDzjPt1zmqWrWq/cikAIjWXcmR16A+n50OorFct+gsMaXZysj5UhkJPfPYj+oqzHGFvSLmQ&#10;Mzbt+EJJHOCf8mufsNYMN7Ik03yAd8nOOeCO2P1rftpPtcQnhO9CM/L94enTv1qY1U2N0rK5LIvl&#10;WgKybsqWyCcrxg/zGOvp3rPm1SS3usfP5gIcnoBntn6c46DHX0mvtSuLOFYNoQEANv685PI79+Dn&#10;NYt9qksMRFyFIUYDKoABxn0z/wDrrWNRsPZpm3NfmbTnuFIG3McW98Enp9QevcYH5DjtQuWi1SHU&#10;1fLWuGwOR1565xkdRx1PNPvfEaqiQQSuyJLkRkgdQMtg9TWRJrUgDwmTbGQzS5iB349/6jH86nnK&#10;5Uew6VqFvqVvHc3YSJ5V3EYHQ44PGM+x71geIdOttW05tFnhIQ5I2sT84HoMZBOTyDjdxiqXh/WV&#10;m0KC4gIfAwduScY5z26+v51NeeK7PSwxvLJZGAzjevznPofXI5ArSLRLR5f4rs9V8Mo1rcWjbU5B&#10;IGGRt3pkZGCPwrlvDviieLV2mmtJGidlEbRsNmQSwDZ6DHHoOenBrvPF1/8A25ZNZymN5ZZI8vJK&#10;WIXBIHQcYYnpxk1ieF/BlrNYf2bcW22SSYhGkTJGOhIJHHfPPIrpw8HWqpRZzYhqnE7rwD4uvknY&#10;Wzj5ULFXBy3PB6beR1/rXrNtfsD5uwbuNvORj6H09/8A9fmfw70hIooLa4SMXMKESomPlbJ59CCO&#10;DXfaRcuN4X/VsP4R346+3P8AnFetNOnocdKXNG5vR3MyItwkedzlXBY5HXjkZ9PyP+0aistSa2Lq&#10;43HcQSZMHIJB+tUDq9zatstnXn5gWz8pByMH8v0+htwta3MKyJZHBH8JKk8cE9/zrI1jufiHarJD&#10;JH5MCY3btpkJzyOmOM1rpLaarDJ9kmf5SQUbGf8APuaoaeMQrLkkqvy5JIHXt0qK2ZobkGJip8xe&#10;VOOpAr8A5Gz9ASHavYuZ2S4AZZB83ynngHp9c4P41RiljtQttcQO4z8jMcEj1/p/+qtyAm60ISXH&#10;zMZMbiOeGYfyAFY87FomyfuMAp9s0uRlWKktvC87SxyABhjbgfL+n0/zxSywTMWAfaGIYZ7Hjjp/&#10;nmn7BgdfmBzz15I/lUMbMI3YHlWGD6fNT5GKxPZ3kylvNdVbOxtvGe/4DOfyNWoZQrfZ3ddrfdye&#10;g6j+VZglfzDJu5LDPocgZ4qeOWT7GJt3zAqA2OlJwsrgaNoUVXtpY1ZJVxkcdiDwe/SuW1CI291K&#10;sh3jcTwewP0459PWukhnmbG5zw5A9hgf41R8S/LFBIANxlZdxHOAeP50oXvoLoUNDtVuISIlYuZN&#10;piJJJIOQMdwSTn2FfUf7Ld8ILW60WW5KO8YMaFmXIBwRgIQOAAB068dc/MOhW8C6mlusS7Wk2njk&#10;Dnoeo6dRX0R8F4/slvYajbySLO3khpDIxJypznJ5zgflWOJV0dFDqfTnheWC5sltJYQBHKoRoG2l&#10;Dj2z3xz7ZxXoekeLbp7GHTNZ0w3FsZUaC5Sback4bdnA9Oozya8Zj1K9scXVrOVcXm0HaDxs9Dx+&#10;Ne2eE3ZtKty2OLCJxwOGMYYn8zmvN5NTqTRneMPCVlHLc/2fMrwDy9kmeB0bHPXgjp6H1qn4RZLn&#10;S20lpJFdgvk7TkqwyARge/Q8YzyMVtau7vpU87MS7SxKzZ6j5a8t1TWNS0nx9ENOu2iDpErquNrA&#10;nJyOh6mhxHzWPS7XxL/b27T9WjRp9z+bLK+OBt2t04z39x+TrnXL/wAM7hPYTTWkpO5Y8Ha2MZz0&#10;AI2n8DXN+O7eGwvTf2UYil+0PGWj4yvoR0NWfEDNJ4YgmZjuNuWOOBnYx6DjrS5EHOyzP42mtoZN&#10;ES/320ak2V1I7F4iDkYz/D8zD8PTmvSPhp8RNLtLGSx8T6gFdykkdyHBLlgchc8hc9v7oPuK8P8A&#10;DMrzaa0crZEbDaSOfz6mqMlxPDpEMKStsEEjBWORkMcdfqafKK6Z9O2Hx0vbu2ubDiSJJQv3g2QM&#10;hvvDPXgfhz0r52/aL1yC5tZI4o4ilusz5EYZQrZGDlsFevY4A6HFUvDeo30esrardPse2JYE55xu&#10;6nkc1j/Eu8ubvSbiW4l3NJMiMcAfKWHTHTr1HNNJpkuyi7HwX8WtFi8OeMryHETFbpsAw7VkJPU4&#10;UdiT619D/sd/GK2fwqfC+tTbo1K9flWJsYHPXp3yM4J5ryj9ojTLAa9M4tl3GQ5buctk/rWf8AJJ&#10;YfFccMM0io8bBlVyARiP/E/ma6qiVShr0OSlJqdj7T0D4qah4cvGjgPnK+1QofoMqcEYxjGDkf0q&#10;bxTqGn+KLMyybhMG3qhjB2rkDAwRjBbI/wD11xFpczvb2++VjmME5PX5R/gPyFaOsZ2LFvba0DAj&#10;ceRlR/In868/lZ6MFZHMeKdN1K6me80S+kZ1Jd7cvgdTgAgHAYA9QOD17V4V4h1XUPDXxDOuXUZS&#10;7jvmZ98WWKZIPoW4J5JI56Dv76k0kVpc3UbYkbcWb1PNeA/GWNW8XqrZIIYkEnsq/wCJrWlHdEzk&#10;0fSfhn4yWHiHww2jazdqJRDttZ93yMnTZ6rgHp6+lQ3epaPqGjvoN7G0gRnVJ1IJAHBbpwDt/I/S&#10;vE/hxfXd7p0VtdTs8YYKEPTG1W/mSfqa7vwFdXF4swuJmbyuE5xj5Se1Jw98qLujm72fUfAXiaTx&#10;B4ZvnUk5liRcA8E4PqPmznpz+NbGseMY9TjXxvo9vblhGEvLXzSGZSAMEjvn+LrwORgCq3j6CJrf&#10;bswDAzEKcc59u3tXJeFrid5LiCSUsoCqA3OAYw2Pz5olBpBselvrPhrxnpP9nR3KQzQuv2RmfDxy&#10;cYQ55JwvPbjOeal8Datppjl0W6uybqOd2Imlxk5xx69vc5715VaaheW19aCC4K5LE49eP8TW3qDv&#10;FeRXMbkSbsb884PB/SspUvduNS6nsdrfaemow+GtX8qG54kildgEYgk47joD19BwflrofElh4euL&#10;EadfyWwaEEpdRhcgdeTwQeOeDxXiUOo32o2y/bbl5PLlZELHkKOMZq3omo38WsyWCXkvklFzGXJH&#10;rWPLYrm0O4ltoY7pxpeycxIxEkT7t4wvBGTg8E8jk8Vw3i4R3uqiMRh9oCsJBu6DsMjHT9avtd3V&#10;ldXMlrcOhVQQQ3s5/mBWVbXlxf33n3cm9xE77iB1z1PrVKOoM6f4b3I8L65Ha2L+VFMAVQKTk9s5&#10;5ydxAyensAK9y8O61cC2ENxDHJl9rNBKTnC5BOQOx/WvF5reGLxDYGNNubZunbCnGPToPyr2HTI0&#10;MFsMcFGyAeuGGP51EkwuzvvBerhldIpiSR8u1uCSTggEZ/P0rsdJnZ4irHr3xzwRgd68xsGaGSIx&#10;HadhGQPYn+ldzoirHZRyqPmYcseScMcUWJcUzqLC6+0uFgwHxlcseSGA4/z6VuaPftcqImuNrRuA&#10;ACQc4yOvTOM++a5mwleCUiFtvz9vpn+gq/pOY2Z0dgTnJ3Hnnv69aXK0YTionomho95CtoLnny/m&#10;cHqcZ79T1/Kt/RPC0kmrJZmFhFNlWLqQobgkcdutZngJElvUhkUFSpOCO4k/SvV9FsrWK6stkWN+&#10;0N8x5BZc12QirHNKoloczH8Kru4uSEs/MB2lSAAo56jOK1rH4I6w0Q3IwJYBUi5HI7cccj17167H&#10;Z2kVokMdsgXf02+ma6XStNsJGVHtEwcnAXHIXj+ZrVQh2I5nY8Os/gpqVlIJZt7A8rvVSACRnnj0&#10;79MVq23g+DSbhEvICjRuHUA9MDHPHXj9a9shsLMsxNshPlsckZ5zXK+O7a389iYVJ34yRnjB4+nH&#10;SqUUieZXucLdX4g4aTY5IOA3b16+361iXl2ZJxLFMhABBKHjH+Of/rVreJ40ikzGu39yx49eea5/&#10;kAnOT5p5POeM8+tFtRX1LWlhb+8S3I6yAYz146//AF/f8K9G0vUbfwyV+zsqxKuG2HAJ+meOnXvx&#10;n28+8Jqo8Q2oA6sgP0x/9euv175oiT6kfoKmd0Ddz1HQ/Glvb263XmqFx0P/AOr3pdS+NMmhApp2&#10;pAHjbsT39P8APSvINC1nU10yeNbshdvIwOevX16VmR3t3caxDFLcOVKqTg45y3p9BR7SSRk6cW9T&#10;6A8I/FjWtavY7ks0i7uGkTaW568H6c//AFjXq1l4nv209dTsLtg8mQylvlA6EY5GO2MV4F8KcSad&#10;HKyruGDkKB3PpXs/h9FFpdRAYXceAfatFKRyVYRU9j8ev+DkX/gkp8Ibn4cXv/BQL9nbwDaeHda0&#10;66j/AOFlaRpMIhtb6GZwg1GOJcJHKrkCTGA4cseRz+Gs0LpcPE64ZTgq3sfav61/+ClWn2Oo/sIf&#10;GzTb+0jmgf4Ua0zRyLkFlt5WVvqCqkHqCAe1fyd+LVVfEdwFAGQCa9bDzclZ9BXsYwGG5wMHHtQO&#10;flU4z+tLgZxj0/pTMnJOf4h0rpKH5OcEdTQWJOSAOfSgcORn+I/0pG6M3fA5pbhdXFUgAlWwegAo&#10;flixHHsKazNuHPUDP5CjcWVi2DgccUwDcCDlcHqGzSMBnIx+XFSSRosQkA+b1zUZ/wBWD3Oc0WuC&#10;YZyflFGCTjp65pMkrk/SkpWsOw7b+vFBAVuGyAaD0NA4UEe9AIQ8j6e1GOOtJS9qEMOvGKUcsCO/&#10;GPSm5PT+lL/Dn3oQhcZxg9qTJA4xj0oU5PP8qP4SfegBd3HzDoec0vGdxB5PXFCgFsEdh/SkPTGe&#10;B0oAADj7ox6Uq9eCF47UEfO2OzcfnSFiTgnpnFMBWHOCBxz/AJxSEcDA+tDkgj6d+acRxx/eI69q&#10;AvYYFIP+IqW1uZLSUOjcY54zUY+bOf8APFKOMgf54pWuF9TWa6jmTzI3zlfY4/Sq9xK3PU4zzux3&#10;PWqtrLImQrYAHAp4JaMyHrng1L3DoDFcH5Qff/CnxXMmQs53gsBlgCT702f5CCvGeT+lIBllz3HI&#10;7dcdPpSBO5r6VqLwFJXdVUuPlVhke5/Tj3Fb2m6oZiHBAA/iU/Udvfv/APqrjLe4mwSJCPlHTjtW&#10;ppTMtvkH/lpt/DdQM7KHWrC0tzfalJiGOPezbuT2AA/H/wCtXn/iC4udWuJfEM0Uix3Vw3lFz2Hb&#10;P41J4kvLmdIIpZcry2MDrnr+tXvE5z4S0/gcTuowOwFNAZXhrTZdT1eKCNMgMC2WA/nXsVlEIEEY&#10;K4+UH5f8+tecfDJR9qlkx8wIAP4V6REP3Afc2SeTuNDWiIe5oxspXJUEHGVyOeDxz619d/syiK4+&#10;A3hqaSJmcRzpgHBBDzAj9D9a+Oi7+WRvP317+4/xNfYX7LLu3wK8O7mJ/e3HBPH+tuTXkZxrhl6n&#10;r5O7Vpeh2+ohGKbhvCQEZA7+YoHf/Oae0ccKSxjBO643bl4PHX88Uy5AZVU8gQ8D/tolT3JILAEj&#10;e1wGwevy5r5lx1R9Em07CBI4ZUdiMkoGCHIzz2HqB/8AqFGnQg6Y4DJIQ4ICgH/lmvfnt/kU67+U&#10;xuvBLR5I/wCujD+VN0uGNtMjLA5aPJO457UpJo2Mrxx5q+HPEcE+cDw1IUGOoDD5h+YPTsK+aRDC&#10;JGMkIbk8E47n/P4V9N+PyW0fX1PT/hDrgAY6YdcV8xQyO7lmOSZT1H0/xr1suV4NHiZr8URl5Eki&#10;NCFVRwCFx909BRbWcLRkzLnc/RsELx7j/PrUsgAcMODuHOfb/wCtUkQD5VudpyPr616ijdnjyful&#10;/RrWOKXKh1OOFVmBz+fH4V3Oga14h02W2hs/EN/GjMu4LfyAYwewbpj2FchpIVm+ZRxjHHvXWaES&#10;ssMak4Eoxz7UOFOV04ox9pNbNn1j+y3puia54F1G78X6adUdL5oojcs0j7zFHj5mJ7k/L0r3/wCF&#10;1u0elyvbWLQRW2nO1vbqiBflLEhCoGenA4/GvBP2Si3/AArvU5Nx3LqcTq2eQxSMZr3zwIoj07VI&#10;kyFWOYKAf9k1pQo0oUOaMUnc8PEV69TEuMpNpHHz20dtef2gLEzafPdbJVm+dUywyxIPHJ7E4/Sp&#10;NUtpNN1C7trS2AcExQvE4O6Pn5uOPukHJxjHWi3SNbWBRDHtN2AVMYwQd2cjoa0daCvqdu7IuW0w&#10;SH5RjcW5OP6V0KJxcupzMHnLZRXV7FaXJWUqP3ILEKSO4OB3J71dsruH7C4vmmt0Xgw4DFfUrkcA&#10;9Mc1V8XqseoR28Q2J5mNqcdevSrmvD7PepYREiJp0LKTnJzt5J56cYp8oWZT02WPVv3VxdrBbKWK&#10;y/Z95RwQVBIGQMYyV9ayr7w/DbyTWs1sk0GWnlvkkZQXwTz6k+mB7g13GtaJpARrgadCHVNisEAI&#10;Xb0H+eK4qzyfFMmll2+zw3DrFDuO1Rjt78nnrWXKrm8VKW4LaW400WdijExDegjABYHt0XB5zXHf&#10;GXULefwxYiN5srrNuzNKNoAywI5/P8q9B8SO8Wp6a0TsrPy7KcFvlB5PU/SuP+PwD+DtNkZRuOsq&#10;CwGCRt6ZrlxkV9Wl6HpZSv8AhRp+p5DYqttJaXMynJZN3PORKB/Opb4zLcWksLhWBZQp5BXzwe/1&#10;/Wo7vPkx8n/WR9/+mlP1D5b63A7wc+/+koP5V8ryn6SJ9kV7l5H2MWZWGE9WZup6c1Fb21tNYq8K&#10;HDQkEIwzntzn2z9Kn2KkSMoxukTP/kT/AAFRWY26NI4JB8n14+8R/KjkTHdklw09vdRvCWDNMvyg&#10;4B+Ric+xryT9ov4jeP8Awx4x06x8K+MdR0+I6FBJLFb3DKHdnk+YjPBIC/gBXrsrNLJZNIxJ82Pn&#10;P+ya8E/afJHxBs2/u+HrbH/fUh/HmuvA0ac8RaSvocWPqThQvF2dzLsf2ifjnZACL4lX0ijj99HG&#10;/wCHIrRtf2pPjXEV8/xBZXAVQCJdKiyx99qrXnoG5gGzyeefen2//HwiZ4ynH1zXtLA4aX2F9x4n&#10;1vEJ/Ez1nTf2sPiIjeZf6LpE4GcrFbtF+m6tm0/am1O7H+nfD60cgYBhvCvb0x/WvG7ZVZFJUcnB&#10;A4HWtHThhGx2XI/IGsZ5VgpPWCKWPxUXbmPabX9pPSnhMGoeDLleQFEF9wORnnBI9v6cVs2Hx98D&#10;ytiPT9cjVsfM+Cq/k3vXh9oSdq9Bx04xzitSz5hXJ+8hJ/T/ABNRLJMFbY1jmeIju/wPaV+KXhO+&#10;znxFdpG5I8uexyM9+nf8aevizwVcYJ8RRrnlWksyMH1OR9fWvLtOPnZWX5sHHP1q7bxpDIRGuPlH&#10;+NYvIcNLVNouObVeqPS/7S0SQYtvE+nsD/q9/UDvx1znHTtQs8V5L8uq25Ve42ocnpk964JFWJ2C&#10;DAAHFXYI0eT5kB47/XFYf2HRe0marNJ/yncN4fuyCIdReZccATj6Y7fWoZfD80bb5Z507jy2JHXn&#10;OK5qxlkOAWzhQR7YAq1Df31vvlgvJUYH+GQj+IVzyyiz0kdEcxutUbJ0WQKwMl9njAAYD3x601tH&#10;nt8lbq9XP3fMdgP5881RTWdVSMbNQlHzY+//AL3+FWv7d1VY9n2skEAEMoPG0eorOWWSj9o1WOi+&#10;gsiyCQpK7bv4WZyABx780I1wHElnsbAznaTj34IqO31S+kvlieUFTvBBjXoMY7VsWcrEplE5UZ/d&#10;r7+1cs8LKn1NIYiE1sU0nkkZZLh8E8bhnGPp3pZLa2vAMwxseoO09z25/wA8VtCytGKg2ycj+6Ox&#10;qMWVqqhVhABB/QGsVDubJ3RlGxtY2+WyQ9MNtYD6cN6H9Kkigt402iCBF4O1UIyenU5/+tWibeL5&#10;V28Fxnk+9JY28Um8OCQAMfOeK1UdCXJplGKFyvEvUkHrx7cg8f409IjGAikED7u75tv5jj8KsXCh&#10;ZBtJHQcMfaoZiwcBZGHA5ViD2p8onJvRkb7ww2lWYHlSByPT+dQyRPlc2ufm+V0+XGT3wR/kVJ9o&#10;nJ3NM5IOBlicc1VOqX8MhjjuMDf02j/CqUCXYlK220skYVeThCOfz47/AKU2S5kXbvWUNjC71Ycf&#10;XHI7celWzI7NuZyTt9aSbPnqmTgpzk/59arlEV0uGWItFJIM8g9SeOvPX8fT8Kb9oK5j+cjoxNx1&#10;69gc/wCTTyBJF8w/hJ/HB/wFRhVYKCg5xnj2o5QuQyRxhfMBU8YOeSBjtnn/AD71n38BmjaCBVMj&#10;vtiVDjBPC8Hr2rQnZi4QngnBFWvAsaJ4+0eAAlDqsBIYk9JRjrXRhaKq4qnB7NpGGIn7Ok5eTPoH&#10;UNe0vwd4etdFWH57WCJIEkXACACPafTj/Gub8JeJx4/+2W62zp9mnWOTymDYbPr2IGOD61zH7Tur&#10;6jpttqBs7nb+7c/MobkkZ6g+p/OpP2VibjwDLq8xLXN5qE73MpPMjHbkmv639o6WAp0o7KKR+IQw&#10;6lUlXe7bPRLLTnsrh5/OLZjxuIHUYAOP8afO037lpHAODk5xwP8AP1qcMwsBg/8ALU5/OqE8j+fN&#10;g4wmRgd/X9TXnNm8Y3Zz3iPT0uJzLDIcLIWkDndn5SecDk5Ax9TWc96blAJpQWddv+s6DGP5fy56&#10;mtvWIkk3275KbC+3ccZx/wDXNc1GiCElUAO9RlRjrwa5ZzbTO6nBSRC9w9tCjwquScqNoBUZ/wD1&#10;8VesNR+1O8W8CQAfu8/d59z3yf8A9ZqjdKvmIMceYox+IqfSbO22yzCEB1lG1h1GQK45z6HRGFno&#10;N1fD3LXigOjgb1dTtz0B+vbPWsO6vY2VjNlQOFMfB49SOpx+VdVOPMl2yfMCuSCc87sZrjtYxGi7&#10;FAO05IHJ5P8AhWUzZR1NHw5qLWsm0+ZjqobH8h1/+vWzf3kJgKhWJIzsZGyfQ5BGR25rlfDw814t&#10;5Py5IwcYyVz0rpJI1ayiY56j+I/7Z/mB+VRF3G4pHH6xfLb3jAOPmYBBnOfwJNaHhXxvbpdG2IIY&#10;qrEEA9c88/nUGoxo7XSsoxHMUQeg3n/CuRljWLxikceVU228gE8sV/z9Ki1pFKJ6xezNqaFnZW+R&#10;dr4B9ce3O7oOa5vWbWeF5wYgVVtw2ngn379/1+tWtJZt0b7jk5BJPPJNV9ZdmsyGOf3mOfqa2pzu&#10;7EOOpzUzus58zATyyGXJwTnB7/SqFxcfvWjuIOHBHQgL74GfUf5zW4Yo5bponQYEbEY4P51jalDF&#10;byx+SmNyqSPwqm7MXKzqfAOuwCzbRrmZE4JXeucqe5JPOAcdelWvH9xHawNvcstvLn52bIPzAHBJ&#10;H5e3PNcnoJKSwSJwWyCR74z/ADrV1yaS60hp7ht7mKJskdzFz+daRloDhpc446s9xcm8Ty92QCXk&#10;A3AZx27e/p0rptGYgQ3NuiZJLZwAfm54HAzg1wTHe8iHooyAOMHYT/Out8JyySaYqO5IAAH0HSu/&#10;LZNYi5w4+P7s7HQ9bvdPv2tS5O9dv9/HAJHzbuOOeO3416V4dv45tPW5jnjLSYLOrjPpjtx+WO3b&#10;Pktm7TTBpTuxESMjuBx/Out8P3M66tFCkrKuDwpxnO7rjr0r2aqvqzipK2h28yLKpEgUMCf+Weee&#10;v0HP+elR25EZKZY4AGY9p/DoKeWIjiwfvKuT9Sufp149O1V7mV4lUxkDPXgf3VP8ya5zdKzP/9lQ&#10;SwECLQAUAAYACAAAACEAihU/mAwBAAAVAgAAEwAAAAAAAAAAAAAAAAAAAAAAW0NvbnRlbnRfVHlw&#10;ZXNdLnhtbFBLAQItABQABgAIAAAAIQA4/SH/1gAAAJQBAAALAAAAAAAAAAAAAAAAAD0BAABfcmVs&#10;cy8ucmVsc1BLAQItABQABgAIAAAAIQCVRuUjNQMAAN4GAAAOAAAAAAAAAAAAAAAAADwCAABkcnMv&#10;ZTJvRG9jLnhtbFBLAQItABQABgAIAAAAIQBYYLMbugAAACIBAAAZAAAAAAAAAAAAAAAAAJ0FAABk&#10;cnMvX3JlbHMvZTJvRG9jLnhtbC5yZWxzUEsBAi0AFAAGAAgAAAAhANbwtXfgAAAABwEAAA8AAAAA&#10;AAAAAAAAAAAAjgYAAGRycy9kb3ducmV2LnhtbFBLAQItAAoAAAAAAAAAIQBJzZDuZUgJAGVICQAV&#10;AAAAAAAAAAAAAAAAAJsHAABkcnMvbWVkaWEvaW1hZ2UxLmpwZWdQSwUGAAAAAAYABgB9AQAAM1AJ&#10;AAAA&#10;" stroked="f" strokeweight="1pt">
                <v:fill r:id="rId12" o:title="" recolor="t" rotate="t" type="frame"/>
                <w10:wrap anchorx="margin"/>
              </v:rect>
            </w:pict>
          </mc:Fallback>
        </mc:AlternateContent>
      </w:r>
    </w:p>
    <w:p w14:paraId="27BE90C1" w14:textId="46702160" w:rsidR="004E18A4" w:rsidRDefault="004E18A4" w:rsidP="00C33F69">
      <w:pPr>
        <w:tabs>
          <w:tab w:val="left" w:pos="5268"/>
        </w:tabs>
      </w:pPr>
    </w:p>
    <w:p w14:paraId="6CD34DB9" w14:textId="4F7EC063" w:rsidR="00A8077E" w:rsidRDefault="00A8077E" w:rsidP="00C33F69">
      <w:pPr>
        <w:tabs>
          <w:tab w:val="left" w:pos="5268"/>
        </w:tabs>
      </w:pPr>
    </w:p>
    <w:p w14:paraId="75F2F81A" w14:textId="776D9883" w:rsidR="00A8077E" w:rsidRDefault="00A8077E" w:rsidP="00C33F69">
      <w:pPr>
        <w:tabs>
          <w:tab w:val="left" w:pos="5268"/>
        </w:tabs>
      </w:pPr>
    </w:p>
    <w:p w14:paraId="7321694B" w14:textId="63D156FC" w:rsidR="00A8077E" w:rsidRDefault="00A8077E" w:rsidP="00C33F69">
      <w:pPr>
        <w:tabs>
          <w:tab w:val="left" w:pos="5268"/>
        </w:tabs>
      </w:pPr>
    </w:p>
    <w:p w14:paraId="7102DB62" w14:textId="15A736A4" w:rsidR="00A8077E" w:rsidRDefault="00A8077E" w:rsidP="00C33F69">
      <w:pPr>
        <w:tabs>
          <w:tab w:val="left" w:pos="5268"/>
        </w:tabs>
      </w:pPr>
    </w:p>
    <w:p w14:paraId="4AE7E4C1" w14:textId="3D3F9C47" w:rsidR="00A8077E" w:rsidRDefault="00A8077E" w:rsidP="00C33F69">
      <w:pPr>
        <w:tabs>
          <w:tab w:val="left" w:pos="5268"/>
        </w:tabs>
      </w:pPr>
    </w:p>
    <w:p w14:paraId="4C5B134E" w14:textId="5D006410" w:rsidR="00A8077E" w:rsidRDefault="00A8077E" w:rsidP="00C33F69">
      <w:pPr>
        <w:tabs>
          <w:tab w:val="left" w:pos="5268"/>
        </w:tabs>
      </w:pPr>
    </w:p>
    <w:p w14:paraId="730B93A6" w14:textId="1E2C3F58" w:rsidR="00A8077E" w:rsidRDefault="00A8077E" w:rsidP="00C33F69">
      <w:pPr>
        <w:tabs>
          <w:tab w:val="left" w:pos="5268"/>
        </w:tabs>
      </w:pPr>
    </w:p>
    <w:p w14:paraId="2286C626" w14:textId="276C559B" w:rsidR="00A8077E" w:rsidRDefault="00A8077E" w:rsidP="00C33F69">
      <w:pPr>
        <w:tabs>
          <w:tab w:val="left" w:pos="5268"/>
        </w:tabs>
      </w:pPr>
    </w:p>
    <w:p w14:paraId="021CDED3" w14:textId="2D440A52" w:rsidR="00A8077E" w:rsidRDefault="00A8077E" w:rsidP="00C33F69">
      <w:pPr>
        <w:tabs>
          <w:tab w:val="left" w:pos="5268"/>
        </w:tabs>
      </w:pPr>
    </w:p>
    <w:p w14:paraId="264CB97E" w14:textId="6874D81C" w:rsidR="00A8077E" w:rsidRDefault="00A8077E" w:rsidP="00C33F69">
      <w:pPr>
        <w:tabs>
          <w:tab w:val="left" w:pos="5268"/>
        </w:tabs>
      </w:pPr>
    </w:p>
    <w:p w14:paraId="659392FF" w14:textId="697B1EE5" w:rsidR="00A8077E" w:rsidRDefault="00A8077E" w:rsidP="00C33F69">
      <w:pPr>
        <w:tabs>
          <w:tab w:val="left" w:pos="5268"/>
        </w:tabs>
      </w:pPr>
    </w:p>
    <w:p w14:paraId="335D245D" w14:textId="1748D037" w:rsidR="00A8077E" w:rsidRDefault="00A8077E" w:rsidP="00C33F69">
      <w:pPr>
        <w:tabs>
          <w:tab w:val="left" w:pos="5268"/>
        </w:tabs>
      </w:pPr>
    </w:p>
    <w:p w14:paraId="5F688BF2" w14:textId="48CDA512" w:rsidR="00A8077E" w:rsidRDefault="00A8077E" w:rsidP="00C33F69">
      <w:pPr>
        <w:tabs>
          <w:tab w:val="left" w:pos="5268"/>
        </w:tabs>
      </w:pPr>
    </w:p>
    <w:p w14:paraId="14427B6F" w14:textId="55860746" w:rsidR="00A8077E" w:rsidRDefault="00A8077E" w:rsidP="00C33F69">
      <w:pPr>
        <w:tabs>
          <w:tab w:val="left" w:pos="5268"/>
        </w:tabs>
      </w:pPr>
    </w:p>
    <w:p w14:paraId="11D1D9E1" w14:textId="3AA05139" w:rsidR="00A8077E" w:rsidRDefault="00A8077E" w:rsidP="00C33F69">
      <w:pPr>
        <w:tabs>
          <w:tab w:val="left" w:pos="5268"/>
        </w:tabs>
      </w:pPr>
    </w:p>
    <w:p w14:paraId="3358D24C" w14:textId="7188783C" w:rsidR="00A8077E" w:rsidRDefault="00A8077E" w:rsidP="00C33F69">
      <w:pPr>
        <w:tabs>
          <w:tab w:val="left" w:pos="5268"/>
        </w:tabs>
      </w:pPr>
    </w:p>
    <w:p w14:paraId="1B7992B4" w14:textId="21FDD570" w:rsidR="00A8077E" w:rsidRDefault="00A8077E" w:rsidP="00C33F69">
      <w:pPr>
        <w:tabs>
          <w:tab w:val="left" w:pos="5268"/>
        </w:tabs>
      </w:pPr>
    </w:p>
    <w:p w14:paraId="21F1FF8F" w14:textId="5BE5CA91" w:rsidR="00A8077E" w:rsidRDefault="00A8077E" w:rsidP="00C33F69">
      <w:pPr>
        <w:tabs>
          <w:tab w:val="left" w:pos="5268"/>
        </w:tabs>
      </w:pPr>
    </w:p>
    <w:p w14:paraId="199910AB" w14:textId="20212A7E" w:rsidR="00A8077E" w:rsidRDefault="00A8077E" w:rsidP="00C33F69">
      <w:pPr>
        <w:tabs>
          <w:tab w:val="left" w:pos="5268"/>
        </w:tabs>
      </w:pPr>
    </w:p>
    <w:p w14:paraId="3367EA5B" w14:textId="349682F2" w:rsidR="00A8077E" w:rsidRDefault="00A8077E" w:rsidP="00C33F69">
      <w:pPr>
        <w:tabs>
          <w:tab w:val="left" w:pos="5268"/>
        </w:tabs>
      </w:pPr>
    </w:p>
    <w:p w14:paraId="0D2A483F" w14:textId="2A22538F" w:rsidR="00A8077E" w:rsidRDefault="00A8077E" w:rsidP="00C33F69">
      <w:pPr>
        <w:tabs>
          <w:tab w:val="left" w:pos="5268"/>
        </w:tabs>
      </w:pPr>
    </w:p>
    <w:p w14:paraId="01EC510C" w14:textId="61EDE065" w:rsidR="00A8077E" w:rsidRDefault="00A8077E" w:rsidP="00C33F69">
      <w:pPr>
        <w:tabs>
          <w:tab w:val="left" w:pos="5268"/>
        </w:tabs>
      </w:pPr>
    </w:p>
    <w:p w14:paraId="7DC674E2" w14:textId="417EEC0D" w:rsidR="00A8077E" w:rsidRDefault="00A8077E" w:rsidP="00C33F69">
      <w:pPr>
        <w:tabs>
          <w:tab w:val="left" w:pos="5268"/>
        </w:tabs>
      </w:pPr>
    </w:p>
    <w:p w14:paraId="3D328291" w14:textId="55C7D854" w:rsidR="00A8077E" w:rsidRDefault="00A8077E" w:rsidP="00C33F69">
      <w:pPr>
        <w:tabs>
          <w:tab w:val="left" w:pos="5268"/>
        </w:tabs>
      </w:pPr>
    </w:p>
    <w:p w14:paraId="6EC2FEAE" w14:textId="49B15631" w:rsidR="00A8077E" w:rsidRDefault="00A8077E" w:rsidP="00C33F69">
      <w:pPr>
        <w:tabs>
          <w:tab w:val="left" w:pos="5268"/>
        </w:tabs>
      </w:pPr>
    </w:p>
    <w:p w14:paraId="33446EBE" w14:textId="635939CD" w:rsidR="00A8077E" w:rsidRDefault="00A8077E" w:rsidP="00C33F69">
      <w:pPr>
        <w:tabs>
          <w:tab w:val="left" w:pos="5268"/>
        </w:tabs>
      </w:pPr>
    </w:p>
    <w:p w14:paraId="710B51F3" w14:textId="0402AF6A" w:rsidR="00A8077E" w:rsidRDefault="00A8077E" w:rsidP="00C33F69">
      <w:pPr>
        <w:tabs>
          <w:tab w:val="left" w:pos="5268"/>
        </w:tabs>
      </w:pPr>
      <w:r>
        <w:rPr>
          <w:noProof/>
        </w:rPr>
        <mc:AlternateContent>
          <mc:Choice Requires="wps">
            <w:drawing>
              <wp:anchor distT="0" distB="0" distL="114300" distR="114300" simplePos="0" relativeHeight="251683840" behindDoc="0" locked="0" layoutInCell="1" allowOverlap="1" wp14:anchorId="1DA86EAF" wp14:editId="3F82DEDB">
                <wp:simplePos x="0" y="0"/>
                <wp:positionH relativeFrom="margin">
                  <wp:align>center</wp:align>
                </wp:positionH>
                <wp:positionV relativeFrom="paragraph">
                  <wp:posOffset>7620</wp:posOffset>
                </wp:positionV>
                <wp:extent cx="3615559" cy="704193"/>
                <wp:effectExtent l="0" t="0" r="0" b="1270"/>
                <wp:wrapNone/>
                <wp:docPr id="10" name="Text Box 10"/>
                <wp:cNvGraphicFramePr/>
                <a:graphic xmlns:a="http://schemas.openxmlformats.org/drawingml/2006/main">
                  <a:graphicData uri="http://schemas.microsoft.com/office/word/2010/wordprocessingShape">
                    <wps:wsp>
                      <wps:cNvSpPr txBox="1"/>
                      <wps:spPr>
                        <a:xfrm>
                          <a:off x="0" y="0"/>
                          <a:ext cx="3615559" cy="704193"/>
                        </a:xfrm>
                        <a:prstGeom prst="rect">
                          <a:avLst/>
                        </a:prstGeom>
                        <a:noFill/>
                        <a:ln w="6350">
                          <a:noFill/>
                        </a:ln>
                      </wps:spPr>
                      <wps:txbx>
                        <w:txbxContent>
                          <w:p w14:paraId="50916547" w14:textId="77777777" w:rsidR="00AB4F2E" w:rsidRPr="001F688A" w:rsidRDefault="00AB4F2E" w:rsidP="00AB4F2E">
                            <w:pPr>
                              <w:jc w:val="center"/>
                              <w:rPr>
                                <w:b/>
                                <w:bCs/>
                                <w:sz w:val="48"/>
                                <w:szCs w:val="48"/>
                              </w:rPr>
                            </w:pPr>
                            <w:bookmarkStart w:id="3" w:name="_Hlk233191158"/>
                            <w:bookmarkStart w:id="4" w:name="_Hlk233191159"/>
                            <w:r>
                              <w:rPr>
                                <w:b/>
                                <w:bCs/>
                                <w:sz w:val="48"/>
                                <w:szCs w:val="48"/>
                              </w:rPr>
                              <w:t>Awareness</w:t>
                            </w:r>
                            <w:bookmarkEnd w:id="3"/>
                            <w:bookmarkEnd w:id="4"/>
                          </w:p>
                          <w:p w14:paraId="2C33A9D1" w14:textId="77777777" w:rsidR="00A8077E" w:rsidRDefault="00A8077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DA86EAF" id="_x0000_s1032" type="#_x0000_t202" style="position:absolute;margin-left:0;margin-top:.6pt;width:284.7pt;height:55.45pt;z-index:25168384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Y97MQIAAFoEAAAOAAAAZHJzL2Uyb0RvYy54bWysVE1v2zAMvQ/YfxB0X2znq00Qp8haZBgQ&#10;tAWSoWdFlmIDsqhJSuzs14+S4zTodhp2USiSftTjI7N4aGtFTsK6CnROs0FKidAcikofcvpjt/5y&#10;T4nzTBdMgRY5PQtHH5afPy0aMxdDKEEVwhIE0W7emJyW3pt5kjheipq5ARihMSjB1szj1R6SwrIG&#10;0WuVDNN0mjRgC2OBC+fQ+9QF6TLiSym4f5HSCU9UTvFtPp42nvtwJssFmx8sM2XFL89g//CKmlUa&#10;i16hnphn5GirP6DqiltwIP2AQ52AlBUXkQOyydIPbLYlMyJyweY4c22T+3+w/Pn0aklVoHbYHs1q&#10;1GgnWk++QkvQhf1pjJtj2tZgom/Rj7m936Ez0G6lrcMvEiIYR6jztbsBjaNzNM0mk8mMEo6xu3Sc&#10;zUYBJnn/2ljnvwmoSTByalG92FR22jjfpfYpoZiGdaVUVFBp0uR0Opqk8YNrBMGVxhqBQ/fWYPl2&#10;30bO057HHooz0rPQDYgzfF3hGzbM+VdmcSKQEU65f8FDKsBacLEoKcH++ps/5KNQGKWkwQnLqft5&#10;ZFZQor5rlHCWjcdhJONlPLkb4sXeRva3EX2sHwGHOMN9MjyaId+r3pQW6jdchlWoiiGmOdbOqe/N&#10;R9/NPS4TF6tVTMIhNMxv9NbwAB26Gjq8a9+YNRcZPAr4DP0ssvkHNbrcTo/V0YOsolShz11XL+3H&#10;AY5iX5YtbMjtPWa9/yUsfwMAAP//AwBQSwMEFAAGAAgAAAAhANnXYsDeAAAABgEAAA8AAABkcnMv&#10;ZG93bnJldi54bWxMj8FOwzAQRO9I/IO1SNyok4hWJcSpqkgVEqKHll64bWI3ibDXIXbbwNd3OcFx&#10;dlYzb4rV5Kw4mzH0nhSkswSEocbrnloFh/fNwxJEiEgarSej4NsEWJW3NwXm2l9oZ8772AoOoZCj&#10;gi7GIZcyNJ1xGGZ+MMTe0Y8OI8uxlXrEC4c7K7MkWUiHPXFDh4OpOtN87k9OwWu12eKuztzyx1Yv&#10;b8f18HX4mCt1fzetn0FEM8W/Z/jFZ3Qoman2J9JBWAU8JPI1A8HmfPH0CKJmnWYpyLKQ//HLKwAA&#10;AP//AwBQSwECLQAUAAYACAAAACEAtoM4kv4AAADhAQAAEwAAAAAAAAAAAAAAAAAAAAAAW0NvbnRl&#10;bnRfVHlwZXNdLnhtbFBLAQItABQABgAIAAAAIQA4/SH/1gAAAJQBAAALAAAAAAAAAAAAAAAAAC8B&#10;AABfcmVscy8ucmVsc1BLAQItABQABgAIAAAAIQDc2Y97MQIAAFoEAAAOAAAAAAAAAAAAAAAAAC4C&#10;AABkcnMvZTJvRG9jLnhtbFBLAQItABQABgAIAAAAIQDZ12LA3gAAAAYBAAAPAAAAAAAAAAAAAAAA&#10;AIsEAABkcnMvZG93bnJldi54bWxQSwUGAAAAAAQABADzAAAAlgUAAAAA&#10;" filled="f" stroked="f" strokeweight=".5pt">
                <v:textbox>
                  <w:txbxContent>
                    <w:p w14:paraId="50916547" w14:textId="77777777" w:rsidR="00AB4F2E" w:rsidRPr="001F688A" w:rsidRDefault="00AB4F2E" w:rsidP="00AB4F2E">
                      <w:pPr>
                        <w:jc w:val="center"/>
                        <w:rPr>
                          <w:b/>
                          <w:bCs/>
                          <w:sz w:val="48"/>
                          <w:szCs w:val="48"/>
                        </w:rPr>
                      </w:pPr>
                      <w:bookmarkStart w:id="5" w:name="_Hlk233191158"/>
                      <w:bookmarkStart w:id="6" w:name="_Hlk233191159"/>
                      <w:r>
                        <w:rPr>
                          <w:b/>
                          <w:bCs/>
                          <w:sz w:val="48"/>
                          <w:szCs w:val="48"/>
                        </w:rPr>
                        <w:t>Awareness</w:t>
                      </w:r>
                      <w:bookmarkEnd w:id="5"/>
                      <w:bookmarkEnd w:id="6"/>
                    </w:p>
                    <w:p w14:paraId="2C33A9D1" w14:textId="77777777" w:rsidR="00A8077E" w:rsidRDefault="00A8077E"/>
                  </w:txbxContent>
                </v:textbox>
                <w10:wrap anchorx="margin"/>
              </v:shape>
            </w:pict>
          </mc:Fallback>
        </mc:AlternateContent>
      </w:r>
    </w:p>
    <w:p w14:paraId="5B145729" w14:textId="76102B27" w:rsidR="00A8077E" w:rsidRPr="004E18A4" w:rsidRDefault="00AB4F2E" w:rsidP="00C33F69">
      <w:pPr>
        <w:tabs>
          <w:tab w:val="left" w:pos="5268"/>
        </w:tabs>
        <w:rPr>
          <w:rtl/>
        </w:rPr>
      </w:pPr>
      <w:r>
        <w:rPr>
          <w:noProof/>
          <w:rtl/>
          <w:lang w:val="ar-SA"/>
        </w:rPr>
        <mc:AlternateContent>
          <mc:Choice Requires="wps">
            <w:drawing>
              <wp:anchor distT="0" distB="0" distL="114300" distR="114300" simplePos="0" relativeHeight="251682816" behindDoc="0" locked="0" layoutInCell="1" allowOverlap="1" wp14:anchorId="66717C64" wp14:editId="245A8FE7">
                <wp:simplePos x="0" y="0"/>
                <wp:positionH relativeFrom="margin">
                  <wp:posOffset>364066</wp:posOffset>
                </wp:positionH>
                <wp:positionV relativeFrom="paragraph">
                  <wp:posOffset>385233</wp:posOffset>
                </wp:positionV>
                <wp:extent cx="5706533" cy="5948888"/>
                <wp:effectExtent l="0" t="0" r="8890" b="0"/>
                <wp:wrapNone/>
                <wp:docPr id="8" name="Rectangle 8"/>
                <wp:cNvGraphicFramePr/>
                <a:graphic xmlns:a="http://schemas.openxmlformats.org/drawingml/2006/main">
                  <a:graphicData uri="http://schemas.microsoft.com/office/word/2010/wordprocessingShape">
                    <wps:wsp>
                      <wps:cNvSpPr/>
                      <wps:spPr>
                        <a:xfrm>
                          <a:off x="0" y="0"/>
                          <a:ext cx="5706533" cy="5948888"/>
                        </a:xfrm>
                        <a:prstGeom prst="rect">
                          <a:avLst/>
                        </a:prstGeom>
                        <a:blipFill dpi="0" rotWithShape="1">
                          <a:blip r:embed="rId13" cstate="print">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712A1A" id="Rectangle 8" o:spid="_x0000_s1026" style="position:absolute;margin-left:28.65pt;margin-top:30.35pt;width:449.35pt;height:468.4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7BDi8zAwAA3gYAAA4AAABkcnMvZTJvRG9jLnhtbKxVW2/bIBR+n7T/&#10;gHhPbadOc1GdKkvaqVLUVm2nPhOMYyQMDMht0/77DmAnVVtt0jQ/EC6Hc/nOx5fLq30j0JYZy5Us&#10;cHaWYsQkVSWX6wJ/e77pjTCyjsiSCCVZgQ/M4qvp50+XOz1hfVUrUTKDwIm0k50ucO2cniSJpTVr&#10;iD1Tmkk4rJRpiIOlWSelITvw3oikn6YXyU6ZUhtFmbWwu4iHeBr8VxWj7r6qLHNIFBhyc2E0YVz5&#10;MZleksnaEF1z2qZB/iGLhnAJQY+uFsQRtDH8nauGU6OsqtwZVU2iqopTFmqAarL0TTVPNdEs1ALg&#10;WH2Eyf4/t/Ru+2AQLwsMjZKkgRY9AmhErgVDIw/PTtsJWD3pB9OuLEx9rfvKNP4XqkD7AOnhCCnb&#10;O0RhczBMLwbn5xhROBuM8xF83mtyuq6NdV+ZapCfFNhA+AAl2S6ti6adiY+2ElzfcCFQqQFe6KlR&#10;7oW7OoAFFAx3vVELFzT776SKjVgoummYdJFZhgnigNa25tpCmAlrVgyAMrdlBvUAqx2gpQ2XMV8o&#10;GRL2KfriQ/N/9kezNB33v/Tmg3Tey9PhdW82zoe9YXo9zNN8lM2z+S+fcZZPNpYtFSVioXnHxCx/&#10;l/yHBGrfRORQ4CLaksD4iB8kFCDvUgT0PUI+V2uobzjYwdwZ5mjtpxUg3O6D8fGgvejx91ZC+lEq&#10;v46R/E7iKRNJEmbuIFi0fmQVcA1o0Q9dCq+czYWJ2RJKAfzYQFuTksXtQQpfy5njjVCOkODwlG3r&#10;u3XgFeS975hlrC5cZUEkjomlf0qsBbO7ESIr6Y6XGy6V+ciBgKrayNG+AylC41FaqfIALxHIHEht&#10;Nb3h8B6WxLoHYkCTgOmgs+4ehkqoXYFVO8OoVubHR/veHggEpxjtQOMKbL9viGEYiVsJIjLO8tyL&#10;Yljkg2Hfv6bXJ6vXJ3LTzBWQCsgP2YWpt3eim1ZGNS8gxzMfFY6IpBC7wNSZbjF3UXtB0CmbzYIZ&#10;CKEmbimfNO2er3/vz/sXYnQrCg6Ye6c6PSSTN9oQbSMXZxunKh6E44RrizeIaCBOK/hepV+vg9Xp&#10;b2n6Gw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MEFAAGAAgAAAAhAISgVoXgAAAACQEAAA8AAABkcnMv&#10;ZG93bnJldi54bWxMj81OwzAQhO9IvIO1SNyow0+SNsSpEKJICA4lreDq2ksSEa9D7Lbh7VlOcNvR&#10;jGa/KZeT68UBx9B5UnA5S0AgGW87ahRsN6uLOYgQNVnde0IF3xhgWZ2elLqw/kiveKhjI7iEQqEV&#10;tDEOhZTBtOh0mPkBib0PPzodWY6NtKM+crnr5VWSZNLpjvhDqwe8b9F81nunYNw+r2T69ObX71/x&#10;oTZr85jdvCh1fjbd3YKIOMW/MPziMzpUzLTze7JB9ArS/JqTCrIkB8H+Is14246PRZ6CrEr5f0H1&#10;AwAA//8DAFBLAwQKAAAAAAAAACEASCty04bmBQCG5gUAFQAAAGRycy9tZWRpYS9pbWFnZTEuanBl&#10;Z//Y/+AAEEpGSUYAAQEBANwA3AAA/9sAQwACAQEBAQECAQEBAgICAgIEAwICAgIFBAQDBAYFBgYG&#10;BQYGBgcJCAYHCQcGBggLCAkKCgoKCgYICwwLCgwJCgoK/9sAQwECAgICAgIFAwMFCgcGBwoKCgoK&#10;CgoKCgoKCgoKCgoKCgoKCgoKCgoKCgoKCgoKCgoKCgoKCgoKCgoKCgoKCgoK/8AAEQgFlwVd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RAF&#10;ScbqZgxNkHnORSUB9/AOccV8rbW56hZ2RTQkpxzmmrKpJXvUSuyDA7elK7AbZOlUBIuVY4PWnkCO&#10;QODzjmoUl3FunFCSkuQ5HHtRuBaD+YvynBzVeRd7lpiMDtUYlO8gHPPaldST5hbgDkGsnBocdxkg&#10;MjjHSnrH0+YUj+gBoUN1zUA9x0gIQg/lSHBULkcUrMMYz1pq4KkE0DWw8GNTleTSMGkbB6UhRVGQ&#10;w9qY6uPmDZoJCIYkZB361KGGC/uBio2OXJHU9cU4ttQgHnORVRJkNBxKfc81l6jENP1mK6Gds2UP&#10;1rUO3G7jJNUfE0Jm0zz0H7yFwymna9ykXlI/MUuByc9OKg06cXFrFOCBkdDU8xAIC9+1KKfMDGoN&#10;wYA85pFcoCC3OKBlXL57UqrlixI+tbAJHuVcdjTjjoOlIzALx60DgAsRzWVTcAZyTkDoeaSNd53H&#10;sc04kM3A9abuYNtXpUAK+WbAoXaVLZ5HWlJKcce9Rtkcg8GmtwFRzHGSRk5oUKzck0H7gQdaVChX&#10;pWshS2HIyITkdecUhYFsk9e1BYthh0x6U5gnlg5HXmpM47DWjDMGzjimcLkCnMxdyw4FAXKAmrWx&#10;TFCqgCr6UEfIW7UkagrmnfLt57GmKTuOtyiICOc1agTCbh+NUwCoBHSrkT7kG3oRTJWxNuBxz2oA&#10;wSR3picpkckcGnjhRmqSsjZbEdwAIHPrmsrT+FYitS7JETZ75rNsOjetQtzJ7CWCn7fcZ/vA/pVx&#10;jtGcVXtUxdSnHJxmrDEAEk1MhrYD8y5psbFm2fhQCSCAaFXaSw59qiTuVEaM7ytRXOl2V5/rU+b+&#10;8BVlR3PekQHOaFOyKMuXR57Q77Kbj0NNF9eW6YuYMj1FayYIwcUyWFHUh0yPpWid0BUh1GCVCqPy&#10;e1WREMBs9RVWbSIpWLQHYfUVE8erWJyW81B0pgX9oK7T2FJwBVWHWoMBLhCh6HIqxHLFMP3bhvpU&#10;PctbDC2cmkADJg09oyrEY60mMDBH6VS2IGfKq7WPPak+VsLnrSuCTuC9uKNuQDjmmAwhVP40StuO&#10;V9aH7U0gjn2oAax3AgDkU3juacck5AIoCjkY6UAQgbyWUd6GTPykU9cbiBQSoOT1oAparcrZWLzu&#10;OFTisn4eW5Nrcam4+a4mJHtinePrp7fS9inlzitXw/Zrp2iW9rgA7AT9TzTi/eKWxMyck4zxTOV+&#10;Y9anLkjBqKRBjPbvQ1YkYBuBJ60oTEeV/nSYGCfyo2EJgHtUvUa3Gkjv2NG8ehpjZB5oxxmiyNeV&#10;DmlXGKhJ5NDHnrRg+lFkOyGP15prNgcVI4yp9e1RspOMUxjGfnmq5IBxmpn+VjkZHtUTREHJFTIC&#10;NiCcimsMinOMMaM/LgEdaxIepGWyMEVFIP4SfepWXBx1qOQZIYUCIXOFqIp1INTOpOajIZWzQBE/&#10;THpTV6j605gQxPX1ph60AOIwSc9QaYy7lPHQUoz2rM8U6pLYacbezP8ApNwfLhA65PGatO4FLT4I&#10;/EniOS8bm0sSQmejyVrzL502MfWo9N0+HQNLhsITlgAZG/vMep/Op4gq5YkZNEo8qQDWRN2M4wKc&#10;gwM0MhOSDzTixCdBUp2AiwQ+fUUtFJuX+8PzpxYEbZyMt9adtY4PYmgKGbcxHtzT2IGBuH51QEEi&#10;5lyanRcsCRyBTETL7ienep4QPv8Atis3uAoQFt7Hr2qeNwy7QM/jVdo2dhzjirFtA38VNOwFLVvC&#10;eka5G326LDnlZF6rXOS6T4v8HSq9mv26zzk7B86/hXdRwuzHIq0LMPHyuKdkNo5jR/Eml6lGFW4V&#10;ZMfNGxwwPpitAr3HINVvEfw60rWN08Ra2uDnbPCMEH3rCGq+LvA7eR4jtDd2qnAvYRnA9x2qrWEd&#10;Lg8gVD5YV88VHpHiTRNehEunXqtkdM8irckRAzgfUVMgKroTNuDUKgYHoDmpvLB+bI+tRAEEj3qV&#10;uBG0aAYIzzVabaOtXWQn6Z5rmvG2o3TiLw/ojZvrttoYc+UndzWgGBry3PxH8RHwjYSY0y0cHVbh&#10;TxIRyIh9e/t9a7EwRW8SWdugWONQqKowABTfD2gad4X0ldH06PkHMkh+9I56sT3JqyAR94DP0pIC&#10;GNCgwTQWGeR1FSODnIFNwCelMCo4AYgUlSSRMWzj9Kb5T9h+lbpqwDHHy0ikbD9ak2EHDDFJsymM&#10;fhTAjKgc5+lIybkyD9ae8bE0142HGOtACwscZHepVjDLz0pkcZBCCpkwq7SRmoluQ9xYwV4I+lWY&#10;gNvzAZxUK4fhRyParES5T5h0oTEPjHPHpViBSCAP0qFU7gZqe3Rg3I/SnHca3LMSMGBJ+tW7ZAMP&#10;71WUHYOcfWrdsR5Y+Ydapg1qXYiCwIq9b9fwqhaFDjLj860IRjB7YoJlsXrIdKku9VdHFhYpunfp&#10;j+EetZs+rPu+w6ehecjsOF9zWtoOk/Zl3yNumc/vJG/pWbTsFnYv+HtCW2JleTfK335Wrp7KFYE2&#10;r+NZ1koQBQMfhWnDkiklYErF22G7n0FXYiDj2qlbHaMkdRVuM5QD0rKRa3JjjPBp0ZIbI9KbGBwC&#10;akQbWJGOnFSWtyRX3LjHelBfGBTQ2epFPQ8cke1BYr/dNNXOcgU5iCpwaWNcjBoIluPCkxgnjmpF&#10;bPGKTGUCinIhGARUPcpbC7MjIp49xSKMDFLUtjGyQ7hvWqF5CkqGOVcj+RrUX7tQXdqJF3JgGoNI&#10;y6GALi502TDDdGehq6lzDdQibPXtTbu3LRtDKg5rKuEv9OcT2yF4x1UGpSdzS5oTMA6jHfrVaYxK&#10;7u+B6kmlGtac1kdRllCqo+YHqDXO3eo33iC4IhDRWnfsWrWKM5Sd7FXxHq91qLPZ6OCqdHnA/QVl&#10;Q6bBaNlVy38TnqTW8beKJBFEoVV6VQvAFOM9a6YtpGLdmZ0zAsQeOKrXRBAIPerNyNxOe1VJ8biF&#10;q46yuS3qQjByD2NMmVTgnt6U5RhixPU0kgU9xzXQtgbuytMuFAB6dqiYZ4zU8gOQaiZVXnNXFmM0&#10;RhQ7bT0NMmYqvlg1KpH3gMVGShxI3pVGJFIg4jHXuaDGI2Ckcdqk8xWYOV4HXiiWUMpfbz2xQA37&#10;pIB4pHG7mggsMZ+tKR3x0oAaoIGR2NOdg2Nx5NI0hbgL+lIxDHnjFADW2g4FRyOpUhh2p5xk5PWo&#10;JJFDhfaqjuANtEexR1HNV/LPRDT7m4EKt9cYqBbg4zg81okUl3PRJC0h+Xg0sYKjAPPUmmiVXO1e&#10;B61LFAyqCT8pHPNebZmwqDOQGByc0smJCoXtUaR+RIZA34UscuHBxQABQN+O/SpGiBcAdcd6iVyX&#10;Kk4wak3uZeTQAjhYuScnNDsSMKO9NmVmIYHjNKJACEI70Atx5YHA69qA+7JAximHJbCtzQyNvGT1&#10;rGS1Ka6hQMdzTiYk4PNNaRCpAHbrSSuwWwE4XcTxSNvwCOh6UmB9mbJ70qvtKAnr0rWUfdJHJywH&#10;oPmpDguBu5Hb1pQpyxB5Yc+1MePLGQP0GORWNmAx1O3aX5JoaET27QyHIfinMcBcckjrTYfk+Rum&#10;etaw2Ao+HpWEM1jIfmglKgj0rT+UgNu+grHiLWfiB1wQkq56cZrXABAx2qwHSYVcjriml/3eGHPa&#10;kdt3TvSSMVIA/lQA4FkUEDn6UFQo3g5NKWXIGe1IThgM1lO7YDsY+YGmqQBk96EYdQe9BH7onPNT&#10;ZgNO5zyetOZVC+WTRHw4B7Ukg80naa16CWwEYKkNSMQF+T1pChVAd+QOtPUqpwx6CiQpbAuEXDcH&#10;PApS5xz065ocLJLnPQcikIDjg1JK2EIYkkHjHSgsWQIB0pCrl/bFORSoJB5xWi2KukrirGQQQT0p&#10;zxkLntmmbpQOtOMqvgE4A4zT6Ez3QFwhAIyCOafbTMjbHP0qKYLIAo4Knj3FPX58Dv60mEE7FpCy&#10;ZA7mpg3yg++DVSMtnJY8VOkgIwW71aasXFtoLsZjI9qzLFsu/sa07hgY857Vlaef38gPTNQtzN7E&#10;8BZrmVh3AFTSZZAAO/NRWx/0hxnsMVKXzuQHtUz+EaE3AS4Xpnj6UqcMRSR8MCecU5gM7g2M1MLo&#10;pySEc54FISQNtA+U/KOtH3m5qZfEUMUsDkZp+44waa4bGe1IrEtg0R+IB6daQq7ErmlUjeBQMhyf&#10;arnugIbnT7SZCZYxk9xVCTSJoW8yznI9s1pNukbBPT2pCjBTtOaXPLsBnLe6hbyAXcRK/wB6rEd5&#10;DMSFlGfSrBHyfvFzVZ9NtnBaPKsemB3qou4Eg29QevWlZ0C89cVTFtqVoC6sGA/hzzTYdTUyFbiN&#10;1J6ccU3YauiwzMHCjv1pdykdf0pPOSVDtI9sU0sFGc8jrxTEBGOSaY7LnOTS7uNwbr2oZjwMUAN4&#10;pj53U5ic5HU0jn92SeuKAOY8Yq19q9lpSHO+Ubh7V0xQxgKecCsHTLcar43e4IJS1j6+hroZeSce&#10;tRdxVypMiIJ4JpHb+D2pzAgfhTFIzlqcZOS1JGupIAFBYgkY7dadwTz0prA9ulUNbkTjPNNkYAbR&#10;UjBgOBUe3npQbjFXPWnsgwOe1BXBwM8e1Kwbp7cVMiZDGQBSc1F6gVOwIXn0qFlYNkChMEyPbuOR&#10;681HKQF57mppBtGBmoZBuXB9aiRL3IH27fftTcg84pWAB2nPHem5xzUANwQS3pUb7V6nntUrDJyT&#10;ULKG+cnpQAwngFgKikJLEgVIfm+70HTimODj3zQBExJPNRtwenepWU54BpjYxg0AIrrEjO/QDvWH&#10;o8f9ua9JrMwzDakxQjsW7mpvE+ovBbJZWvzT3DFI1H061csbBdJ0xNPgXAXrgYye5rSK0uAtyDPc&#10;4QfKvpShORzUttEI0z6+tKQD1FTICOkduoA/GnPtBwPxpjkkYx9DUgRsCBwe/NNKZYD061LjauWF&#10;NU9O5oAZIpBAB+tKowN5/ClkB+8fypYxlCCMc0ANViWEYHWphiH5QeaRQB82OO1PEeQJCOvagCSJ&#10;d4561agU5xiobRCwJbrVu3XLdKALEERIAA5q2ifugMd6jiAUCp0IxxVJAMNqzfdU1Be6Y0kWyaEM&#10;jcMpGQa0owRyR9KHYH5Sv6VT1A858RfCm3luzqvhK5Nhd9WjUfu3PuO1Z9p4y1zw9c/2V4y014ip&#10;wJ1XKH3zXpt1YljujOD6Vm6vpiXMLW+oWiTRsuCkqAg1PLqBlWt3Z6jGJrS4Uhum2nSRBQQy4OOC&#10;BWHqHgm8024a88JTGEdfs5Pyn2pLHxwLTdY+IrVoJUB5K8H6UrWYFvxBrEOg6a15Ku5/uxRjq7Ho&#10;BVLwvoMtjC+s6r819dkM5P8AAvZR6UaVp914lvh4n1JWW1jYixidcD/ePvWzKwcluw6VYFaXAbcO&#10;pPNNKgnJqQxZYsc9KawwaAGOABwKYFA6U9zkDApApJxQBEwHIphUA4zUjLjnP6UmNwoAgcrvKg0Y&#10;4yKc8ZL/ACjr3oVSowa3i1YBh6GlADqeOeaMZPFOVWUZ/OpnugGRY27lPI71MIlID9eelMijZiWQ&#10;etTRbsgE49Rih7kPcdHGM5FTxruDAdhTAu0+2KlgByQehHFK9hLcdBgYyxIq1AhWSoYFQYXuOvFW&#10;oyNxY963RoK2Sw4x7VYtgAvLfWoVVXXG7mpokCDl6l7gXLdQPm3UXOpyPIun2HzSvwT2X3qobiRm&#10;FraAlj3HatPRNJS0XeBmRz87nvSA1fD2kx2MYCfMx5lkbqxxXQaeg5OKoWSBIVjB5wMmtKxAByTU&#10;ydjM0LYAvgdM1owdvwrPswd+ccCr9uwYDiok7K4F2FhsCk1bhPGKpxKcA4q3Fkrle1RJPlKW5OgJ&#10;XI7U8bg2KiRipOO9SoR3PNZlDqev3aYGB6GnqwPGaBrcUCp0Hy5qFfvD61MpBGM0CHryRgVKeo/G&#10;o4ev409jnGKT2KiOpVwTg01DnIPWnL1FZSKH0j9KWkZlUZJ6VIFe8t0mizgbgeKy7ia3ikEErqGP&#10;8B7ijWPEQ8/+ztJi+0Tnj5fup9TVG28M3Lyi+v7syTtzuPYelTzrm0Hd3M7V/DVqt9/aCBzGOfJB&#10;4zUEF3bShgmExxs9K3rsyxExSZIAxmuV1+wMM/2/T2w4+8vrWycb6FOTaJLpgVyvP0rKuny3NTWm&#10;qxTqY5ZAsg6qar3LpuLZrpTbjYwepUumwDx2qkWOOO9Wrl92QD24qsvPJ7E4rSGwpbEcgAGPeonz&#10;mpj940xtrA5HNbLYFsQv0qKQ4XOO9TEZFRzKdoxTW4PYhOGxk4phVX+Vegp4O7gimkDfkHtW62OQ&#10;QAZCjoOuKR8Z2beM8U5VK5Jbr0qONX3FnPGagBeAMd80m8LwR170hHzkk/Sh/mGMdKLMAyqrkelN&#10;l6Bh3pdwCjjNV7y+jiXC4Y9qaTuNK7sDyqmSzdqqPe73ICfQ0OGuFzuI4pyJHtBxWqVyuXl1ZE8Z&#10;YfOck1KsEIAEh6DiknUCMgdT6VDPb3BKlSelawWljOq+Y9AjEbbljOPep4fNCbc596rq4hQoo4J6&#10;1IHk8pmPA24ArzDeHwkjTQBtrbs460mRkFelRR8IGAyO+akTDAYqHuUOJLksB196duYrjv3pnlOA&#10;Tuz0xQkhXI5zSAkc4AQnmgosRBJz6ioi0skiuV4FD5RzvzyaAH4Z2yBipJlxGCPwNQ8sBIhOR2p7&#10;XJUbTmokVHYRcscMOcUmMZHtRJI2Mgc9+KRScHdUL4hvYO23tSBxvAf14paT5Q4OMnNbEEjFgfl7&#10;ikaUY9qYjEHkHrxTspIN6nHPIqJpsAO1sH+lMYkPtz0NKcH5PypAquMn1qo7AVdVjAMV0B9x8Gra&#10;5KkqeO1RXYU2zx4zuGOaWylElohLcjg0wJe1PKZHHYU0ZJPH1pSSoAoAQjHQ01Wydp6g0vbINIAA&#10;SfWl1AEiZdxDZxzS+aoAVhgnOaFdgCCOSKZ5ZklLtnpmmKzuSMykghuvenKABkUzA/LpTiPkHFJd&#10;RjW7qemadgEAtmm8EYNLnmmTIeAODnrSEgDNIpLnaxODSMT93HSgkUEtx+dOBCg5PXpTVUg5IpTk&#10;447007CauLQqA8UUoAPH5Uhg44APBBoUjdyeaGwQFI5oKg9c/KaC47EysoGM0oJHINRBgTUgORkC&#10;gY5nLjDdKz7BC93OoP3elX3YBACKrRBbeRnA69TSiZvULdSly4yOlSq2c+veoY2WWcsp5qbAxgVE&#10;mCQoyORSTKWPB6UmWBxjinKwXIPQ0ubXQ0UUxFmdG2jH5U6UqZSYzwPamrgZbqe1ESnJz1NSviAk&#10;whjB/PikKruDntRwqjJpquAhBHT1qpWTAQj59y/xdKkU8MW44pgGV3DtStynB61UHcBCASCDxikB&#10;x+FKuVYHtimMGDFSaPtgOYAj14qPpUirhdwpuwdqtgtwY5XB9etRT2ttcR/vY8n1qV9hXatRsdow&#10;KzSdr3KurmfPpE8R8yyl6dFNQLeXFqdt3Ccdzitdvuio5UR12ugI70lJhdNlOC9t5DxgZ96mZA2H&#10;qtfaRG7boAUbtiqd1JqtkwJQsnqK0TbE1Y0ZHQN0xUV3IEt3kB6KTVW01u1uG8ib5GHY03X7qKLT&#10;pAsnVCBg0N2QLUr+BYSEutVlz+/lwvuBWz36VT0ZEg0SCNFxiMdquDoPpUSb5bA9xkozUb9fwqV/&#10;pTG5BGDRBdRDCCe+KVyAQB0/ipOnBFIXIzkcGtAFcq2cGo9i5yGP5U8Y4680tTsaJvoR45wDSEgP&#10;tPXFOYc596aQcHaOakBrZX5mpjsDljwKexPIAqKTL5FADWZWUEGo2UY4FOBI4FI4J+nrQBVkUbj6&#10;VGVIGSankjOdwP51E3HP6VDVgI5Czr8tMAwMU91PA/OmlCBkmkBGwVeAKiYHfn3qaTtULH59tADX&#10;HOR+NQ3JCxFz2qXuSRxnmsfxfqE0VuukWHNzdt5cY9Aep/CgCDQ4f7b1mXXXXMduTHb+hPc1qn97&#10;JtHQZzRYWUWj6fHptqPljGM+p7mpYIwMkitJLlirAJtOMbqbs7Bv0p7DacE0jEgjFZgRkZ4NN2hj&#10;jPFPbhc0DkA0AROp3egpEKg1I4DfKOppnl7TzQA2IAkmQZ9KfgDmjtRjdxQAqgOQvarMSoy8jIHf&#10;FQoh3Z7CrUIXYFKnrVIByIM4HpVq0jIGaiih43VaiUqnfmpAljG7j2qzFFtGSe3pUdvEduT6VYAA&#10;wB361rbS5fQfhtmAcDHWmiP8fwqRUyu31qSKEIuDSuxkDRDb0/GopI1k+VumO1XWXI+lQNxkGqQG&#10;TqVjtTEK49K5yay07U53M0KTCJ+WI7jtW/4i1FxjSrVv3kwwXH8C9zTdL8OIIUggTbGp65ySe5pJ&#10;JvUza1Od8V3mvQWkJ0yGMwxIN8KLgn6VR0rxTpt0DBPIIZl+9HJwa7DUtAlQMyS5A6DFcx4j8GaZ&#10;rYCXsJSXPyyx8Ef40S0Q3sWkkjlTKNkHuKjnQYArlZrXxn4KVsh7+yj5BUZcCtHRPGuha/J5EF2F&#10;mQfvIX4I/OkI1UzjBpGORuHal81AxjHJ7YoKgjFAEbAkcGmcg1J0oIyMUARkdx0qOUMDkVKODhhQ&#10;6EpgDoaqLswIF+UkdTS7Mj/Wn6UvfFAPPNbAPt8qMZzU6IDgk1HbMFJOOKmRWYbux96wndS0DQkj&#10;EZbb1JFSKEBxjHFRQhi+5RwKmUbRuzn1og+Z2YrIlWNRzjHPrTwAeppqnI4BpwBJzjpVRbb3GSry&#10;v402a4Lt9ktRuY9T6UkskrJ5FsBnufSrWmaaLddqjJPLN61qmmF0XNJsRboEJ3MOS3rWzZoo4I71&#10;StQAQuOB1NaMPAHB56VMtibmhZds961bFTt3Gsyx246dq1rDBjUHvSiiTQtFCnmrkCgEBfaqkP3w&#10;vrVyHhvxFEt7AW4iQuD1q1AyqOvU1UQ4bnpUqEDhc0S10C9mWkkG7FSR7j8xHeoYQGAYjrU6sB1r&#10;ne5oPpV+9imxsS3PrT1HzE+9ICWJQxyTUoUAYHamQrgZP4U8MF69+KhtoB8TAc+9OT71Rx8cH1Jq&#10;VOv4U2VEUADmnAEDdSDk4qtq2sWWkWhnu5cYHC55Y+lZsosyzpGpd3CqoySawrnVrvxFO1lpBZLf&#10;OJLrHJ9lqKK01XxZKk9+jRWnVLYdW/3v8K6K206CxjCQptwOAKxk3sVpHUo6Xotrpdv5UMIXuW6l&#10;vcmpJeuBVuRMjioJFAPNSppaJCbu7mfdxAg5X61zuqQCNywHGa6a86ZxWNqIDqQV710Q+Ip/w7nF&#10;69o7pN9us8hx2HesyHWhOTBPhZB1U11t9Cc8gcVzXiDw7FdSG7tSUmHTA613Qskc99SOUrguTkEc&#10;EVXZgq7qggvzAxs7wYYcZPep9isgUdKsl3GF8jdiowckn3qRkwCoqJMhiDWq2CO4ZXYQtMcHbnFP&#10;2grleKazhUwe1C3KexXk+XOKjP1qV+Sfeo1GTg1t9k5BrgnBHal2/usepobgHmg5EG4nvSAjAUnD&#10;EcUl0wQfKygepNVb6+W2hMwXJHAHvVRori4H2u6UgnpGDVIBbu+unBtrFNx/v+lOtLERJi4lLMeS&#10;TUlsAi42Y9aczF24HApsBVt0RCWemOFZvk+6vWmPIWQgj61Cbh+XQHAHNCbsF2E+WcyHhVqOa8y2&#10;AnSmvctseQjqOBVZZlYbj3ranexLR6SH8xueFU1KHZhj06VXJ86UMOADnAqckCQFRxj1rzbm9PYf&#10;GrY3NxntQ5KDrTFlYsQePxpZWJGBUS3LJFZimFftnk03L7gV5Jpojcqsm7oOeaSV33jHTFIB8l5P&#10;G+1U4J44oldpgGcYakEpjjG7DE+tN81mbLDlaAJEY7DjginF2EW5lyaYz/PsHUigSSBRv9aT3H0B&#10;J1fsc96cHQ9G6U1WjDMXQcDqKaBFyMkZp2Qh5lHbke1Kc464I71FtaMkRHPHejfIITLIvU0ASM7E&#10;hgOM803y2zuTqOTTROD8oPBFLiTIaPoevNAEjRkgHODS4xxnNCuudjCmoq7sb8c8ZNACOoclfUVT&#10;0otFczWrnOGyuasyGSGUkHIPTmqF7I1pqNteLkCVtjigDT8wB8E4o3t3OabPnqD0oLZOVHFACliT&#10;wTQA38Z796Reop7N5g2egoAaHBYknpTknydoGPWo2XavB7U4krghQcigB5IzSCTg8n6UHkHFIi9G&#10;oAcwA+b2pufm3DtSlic47UJ0yR1oFLYeqnGM8Y4FIEPejewHA/CneYOhH40EDdhGSSaIizEk9O1L&#10;Pu8oKv40IWAC449aAHU5AMFsU0HIzQrNjGOvagCRURxwOcetIzFVIxznk4oCun1oLZ+U8+tBUdhO&#10;AMoKkABQAH60xAUqWBAzbmI+maL2KBoiFz6VWJ3llPrzV6RSwzkcDtWeAWvJEH86as0ZPRi2ar9o&#10;dNvAFTOVXjmq1vuGougb+HsasSJk7qiSTiNPUVZFLDNBAI5NM/i+UcUAtgk1k1Y0jIft2gUiE557&#10;UoyQCx4xxSgjqB1o2Y3dgZFzginhYxwwJH0qPkn+tPVix7UN3dxBkKpAHUUgIC855oJJUmkBHU9u&#10;lVC9wAj5hzxikYqxxj60u4A5/KmFgr5xwa0a1QDi4X5RQMd6bj5tpHA6UMxziolJp2AZISpwBSbS&#10;BnPbmlOR82PqKblhnd3oi3sApUsBj0pChFOU5FIXGKjaw4q9yOXLHPAwKYhV1IK5x6ipJiGXOPrU&#10;JBPMa4Ge1bLYHuQz6dYXj75IQrDjKisq78MtLcqBOTHnLAmtzgE7vSqUk0zaksSt8ipk4PehpME2&#10;irfanBo6xRSxNhjtXaM1bS4WZR5R49KWSKK5OyaJWx6iklsYwCbZ9rnoM0mrsWg8HA2sOtJxj+VQ&#10;b72PCSKD704XHOGH1p6IdmPO49vrTJAAMGpN8bHAprRkjmmIauSwx6UZGcUJuXn9KUgE5xUMtbDW&#10;APPIpu1g2A3enEguTj8KYzkEE0hiPycVGwHJzipHYdNvQcGo35G45oAiAzgjv2pdgKkZ/wDrUrKD&#10;0GKGwFxQBXzltuOKheNuuOKsFSScDvUTyjoBSauFrlcgg4IpCM9akdsdR1qPkdfWpasOwxwDkCoM&#10;AvzViTg5x2quPv8A40hDJykQ8w9B96sHw/bvq+u3HiWYboYcxWuenuateLr6UiLR9Oybi5baMdl7&#10;mrttZLpOmxaVbjHlphiO57mqgrsBVczTk7eKkwAeKdFAsCAeo5pdoByv605bAQyLk5x0pj9OlWGX&#10;uR9ahcYyAKmI4rUj9iKMYpcc4NKwzwB+NIQxuPmApqjruyc06VSV2jr3pp3A80AJT4xuOCKZ3A9T&#10;UsS/NgCgCRE2ECrNumRz26VHEoLfOOnSrMSEU1uNbksCBcZ6d81ajTe+1RUEK5+ZhVy3jKjdjrTS&#10;sUlYljTHAqTaCRTUUjk1IiZ7Vbeg0rksagDdT1Qnk06GF5OR0qdINx+YcCpumO9mVmjIyxH4VR1W&#10;5S0gZgcsfu+5rTvJIreEzSnAArn4YLrWr0OFJBOIkz096NgbuRaRosl7OXcFnc5Zj/CPSuh+xJZw&#10;CBVxx1xzWhpukQaZaiIJlzyxNQX4HJIqXqzN6syp4mOcGsu6sYpZDlRjtx0rYmQ8nNUJQm4gHvzQ&#10;y0rmPPZiPKN8wPY1ynir4Y6HrPmXunx/Y74/dni4yfcd67S55fIqvKi8N0x6VSVyJKx5PHrfj/wF&#10;di38Y6Ybuzxhb62UkqP9oV1PhzxVpHiS2+06ddLIAeQDyK6a5jE0RjkRWVuCGGa43W/hjprztqHh&#10;6ZtNu8cm34R/qKfK0S3obpVGzjNNxzgfrXKQeLdd8MTLZeMNOYR9FvYFyre5Hauk07UrHVIlubG4&#10;WRWHVTRoCdyw0Y6gUjDb1qQqRSSRF1AA5oGV2jAbp16UiqpzgZxUzKQo3jkU0RlVLg9ea2i7oLod&#10;bw7+h/CrCx7QBn61Da9cdz0qcFt4HvWc5WkKw6OMx/OXJ9BUwCsDkY9cU0A46YzSqNrcnp1qW9bj&#10;SViQHbz+FQTXZknFpZ5ZyfmbsoqO5u2uJvsFgct/G/ZRV6xs4LeEIijP8TY5NXFOwncn0+1UKFY5&#10;OeT61qWqKG6dBVO2GWBA6VbgLE5A/WruloTZsuQKOewJq7F91ap20bnkkfnV+1RXUFqTaew3pE0b&#10;NAoGBzWrZBQgrOs0O4VqWUYUDinEm9y7B2YjoatwjLY96qwqQDx3zVuAHeDQ9wLSqDg1OgGeKhU8&#10;AVJG2PwpPcXUsqAoBH5U5AWbOajjPGCamjXABz3rCSaZoiWFfmGfXmpioySB1pka9KkqRjkcYwSM&#10;04Lu6VFgKxHfvUqkdA3apcbgHzKRn1p4cAbgarXlysCb3bgDJJ7Vzt94qvtYlbTPCmJCOJ7xuUi9&#10;h6miWiKiauu+L4NPmGm6chuL1h8sKdB7t6Uug+Gr/UphqmvzCWQHIT+FPYCpvCXga202M3E4LSvz&#10;JM/LSH3NdHGixAKqgAelc06jiaRTbGwWcUMYWNFGB1xTZRt4PrU5lAGSKrTtyT61zqUpS1HJdSGT&#10;oar3BAFTSN29Kq3Lkcf1pr4tCCpeNgYzWPetkAe/NaV7IcGsq4cNgZ6V2UlqXLSnYz9QwXPuKx7t&#10;mWYlTxWrePuy2egrLuBubJ9K607MwauYuu6XbX582MhZF7+tZtndMkhtLgkFTgGtu+Vtw2Yx3rN1&#10;OySYgoMOR94V2JJoha6CytzlTTABtJNV4Zpbf93cZIB4JqdWEnzLjFIrRDQ0ZHC8fSmyIgBC0NhR&#10;hO5pGOVJBq7Ix5mRbAcHNNkXaAFH1oZyg3HoBVa61eCDIzlgvAxVa2MiSUpCrNNIAMZ5qimozX6e&#10;XbQERr1kPenG3l1FfOnyoY8DPapixgUW0CBVHpSArrbJjkbj3JokQqeWqRmZPl9TzUbAsSGPQVcQ&#10;E3Kwz09KYXOCM9aR2OAo4qNmL/IDjNMY2WVUj2Bs565qMzIqGP1qO9XkRjt71BcyFCsZ4wM5oF1F&#10;ZTKsjZwqjgetUZZtrbVJ49KtTTKI9qnBI5rOkkVW5NdlFWVmC1PWGRkCunOTzThIsfLdzTfOEeHx&#10;n2pIozP87N1Oa8VvU0g7IfFKHxleOlSS8qMcVDlkbAXpTpZAsY9RU3vqaBO7oqqv1NWIwrbQDkkZ&#10;Oe1QKQzIzDhhTJJpNiyx8EHBoAk2guVc4JfildSxYhuQcZ9aR8kgk/MvOKWMliUJwOtADokLZZjg&#10;jvSysFjB7mmgfMSxwuKVUR4lLccnFU1oA1MgZPT1pxVX+YNx7Ug8pM4fqOhpmGMfyYxmpAkZdkgR&#10;X47mng/eRhkemKgMasmV5I64qa3kQpuYYPQ0AIsCcoBx1pDiJB83fvSh1CFQahcNu56UAPy8cm4H&#10;Ib1oM8ZOGiI9aezKQGAzxzUXnzISCoI7cUAIbjOGA4BqLWFV7cPGOVYMPbFTtDG5DZ2giiOFWjaP&#10;IIYEE0ALbSLcWqSbs/LyKfGFzgGsyGK70+IxqxOCafbX7xv+9JH1FAGkRhse9OkQKfl59arG8jkw&#10;2R0qWGXflgR0oAckSFevNO24XA7UmGftSngbh1oAQbg4zSnhTgUzzGYglcYNPcrjk0ANIJwyjvzS&#10;htq8ims+w+xHNNctKNo496BS2HmTPA609WLfLUarsJBPNSRyNjpQKKTH7lIJoXOQAOPWkZ4yvzjn&#10;tS+YXI2L0oCSS2FIIwo60pQkgE4PXFNVs5B605ZgrYPPak3YSsSYYE8cEU1kwCdtN3NIeOMGlXdt&#10;+ZutJ83MUlYYjv8AcB5HSnQuobEgIP1pzsrKAq4K/rSOAV3jr6VHO7jJDKhBAJqG2RftbuOrYoG7&#10;H86dbcz49K1pu5M/hK64Gps3qtWGUk9eKrqP+JkR7VZXJzkUMgQLt5zSEOByOKUr8hUHmhlkA256&#10;VKSsXEQsCB7cGnkMD04qOMA5BIwe9PVsjaO1EkrFAx2jIpI3IJQdqVhkgHpS7QORWIDiQwznFJhH&#10;Xjt1pvGc5oHyAlRTTa2ATBKfSlkCsmcUjMzA8fWkz8u3NPmkAEfJt5FGBjOaM4Xb3zRjcp5qlHmV&#10;2AyQgDn1pQQ3UVGwBHNKGwwq+gErKF6VExCnb+tPDbhUTDDisbO9mNbiOCDtY0gAHSny5PzcdKZ2&#10;xWy2B7kcjbUd8dBms7TpHnlknfoWwKtazcLaWLsepXApmmWwS0TLc4z+NJvUEtB4h2nOecUwxcgh&#10;iMelWcBACeaiePacbx+VCY3EbvYnYKbJDHJnIx7inIctgikYFu9USQC2+fzFcnFL9rVSA4P1xU6b&#10;xwoGKbKFdNrKMeuKVh3G+ZGwDKcg0Egc/kKaYkjQBBimhpg2ZIx7GotYpNCtgHjrSbP4s0KQxO4Y&#10;J70Ohx14PegY1huG72pjgkcCnk4UAdO9N+UDAHegBjlVXGOahdnPAH61NIpbvUW8KMHFADCzAn2N&#10;RTBQQ6jGealPXk1FMflA9OKT2AgKsWyaSlzxnv0pCMVADJchc7vwqtMwhQzMcBRkk9qtOCTkHjFY&#10;fim7mnaPQLP/AFt0cEr1C9zQA3QE/tDUZvElwMIB5Vrkdu5rRg3TymZ04B4oMENtaxafbrhI1AAF&#10;TJiKPYBxWqnGKsgEOS/rTT15p4BGcnmo9xDEMOAKmxdkNclTknimFQV3YxT2IdeRTXI+77UxkZ+Z&#10;d22jBxgL1obK8g8GkUkHkVLViWrDSGHamncRyO9SZJBJ6dqYCcEntUkiIuWBI96mjQk/Kv60yBWb&#10;5mIAFWoIyoz15qmkkXZD44m+8y81YhDbcYqNFbOMdanhXJ2CpE1YmtkYMSfSrsIxgkcmoLePGSR0&#10;FWY1wgPrzV9hp6kiqCMmp4YM9RSRxKFDd6uWyDGRSbsJuw61i8tNuKmWMBSRinCMAAZrL13U3iJ0&#10;+0P7xh8zD+EUriTbKOr3MuqXos7YZiU/Njua6bwz4bXTrcXU0f7wr3HSovBHhMiJdRvU+UHMakcn&#10;3NdLOgKkgfSm3c1iuZmbcQjHK1mX8AkU4xmte6BUFRWZeb9pGBzUXQmrMw5025xVC6g2kuBjmti6&#10;gwcE1n3ijBwB15rVWYJtGRNjfiq83TaQOauXCKH3AfrVSYfpSd1sTK7KpAVTjvUUkIc5zz9KmcHB&#10;4pgOR1/Kqu9yGipc6da3kJgu4lkRhyrrkGuX1D4ez6ZO+o+Dr42znlrYjKN9PSuxdeMio2Ii/eH1&#10;oWr1JatscjY+NbmzmFh4lszbyZxvI+Vvoa34ZUuovPtWDAjIwetSano+m6xAYr6BZFPqOaxotA1P&#10;w2TLoty0sOciFzyvsKbXYE9TWdDIAemeopywKV2E57VUsfEFleP5UymGQfeRh3rQOCoZSCOxFCbT&#10;KtqNS3WPnFSbF4YnH4UAiQbs4pyru4J4FXUjG10Sm2x6kFN4GcVRuLqW9nNnpZDMTiRwchPrRLcz&#10;anK+l2B2oB++nH8Pt9av6Zp1tp9t9mtk2j+I92PqajlUloPW47TtPhtohDEfdmPVjV2KAbcBv0qO&#10;NduO9ToF3fdFaWa2GTRRlWHOfSrdqmTkpj2zVeADzABV2FADms5J3AtRLtOB3q3Zr8+COKq2+Hbk&#10;dqu2i7SMd6IkyNO3wCCBWjZFgvPas21OQB6VqWXQ1rHYy1UrF+3PQEdatxDawwKp2vLA+9XoTn8q&#10;diyeNc457VJHHngGo4elTR8ODmk0hO9yRBjmp0XKhs1FU0JJATjp2rKSuiluTIcYPtUlRkYpxfB5&#10;PArEse2Seaq6jqlrpls91dTJHGgyzM2Ko+JPF+leHIRJeylpJDtt7dOXlb0AqhovhfWPGNzHq3iu&#10;ARRA7oLDOQo7FvU0pSUXYpRvuV0/tn4gXKizMtvpoblsYa49vYV2/h3wvp2jWqxQWyIF+6ijge9W&#10;9O021sI1jijUYGOBwKtSAg4J/KuWpW0si1HsIpCqVA7UlKTkYxTQ3O09a59WapWiNbrUE/WpZGIb&#10;g1WlkG4gmizRnJt6MZMwCk1n3MhJyO5qe7nGCAaoTvkbt3uOK3pwfUFFvUgujtU571k3jfOdoq9d&#10;TnOCR7Vl3L8kA/WuymkmKqUryXjG3t61nzZZevb0q1fNg7c9qqOTjFdUIxepkircAE5681UuV+bI&#10;6jpxVy6ICmqc5LE4rR6bBaxVuLWKaMq3fofSqsJaA+Ux+UHgmr1yDsJBqhPMmPLl4Pb2q7NkbokD&#10;DbnbkmoZ5Etk3yMAO+TWfqGoXtgRDChcv9wCoYLK8vmFzqc/0jWrOe7ElvbzUZttopEYPLnpVmCx&#10;giTfIoZyOGqdBFHF5cYVcdhTZWVSASKLiEzjvxiomfa3TrT2IIxmoXlAbGB9apJMBrSK5zjOKRyA&#10;dx7ihhhPkPemtjYSx5HWqSAik2h/vD2qvcyeVJuQk8UPJ83B71XvLlVYoBnHU10QhFbiu7iXk2/D&#10;BcGqF7dGSTJ/hHPNSSz7n7A44qjLOFkcE1ShBMZNPcFlG0dFrOkkeRz82MU5rsmFhwCelVCX3EE9&#10;+K2Vk7ge1kB5Q4cYPUCno5Rwq4x9agj3QswY8Hmnhw3AHXvXiKHMVG6JTKS25f1pVG8ZlHeo1cPg&#10;DggUBizfM2R6Cp9m4l8zLDOoZFUDAWmMjC4G3oe1RktjKA0Rl3bJPK9PeoKuPU+VI8jHcTxipYm3&#10;EbsDK/1qB4gkBkZ+d3PFSFsIjqenBBoT1GOmkQusYbvz706T5WXB+XnFQPlpVcdQaFaSNizHKg8U&#10;27gSmNd5UjmhWwpXb8g6mmG4d5sKmGHenIS+QSMY6GkAwMkcTHdk9xilt2LL8x60kipu4X65qQhV&#10;AC49qAD5EPzHk+lK6hxlelMLq74HB96WNmXgfrQAkbMvyDp6U1/MJCnjHelYAMfc8Ur5UDZ81ADd&#10;zugVBu7UkcjI/lYwe4p4BVSF4JPaoZPOVlYofrRZgEcjrebJDlG7VI8NvOMyJ06cVHehgEuIyAFb&#10;LVIZS0W4EdqTuh9LkE1kyybUkOD+lRzWOp2yh7C63Z7GrgGSMnPFOSby05GeKOVBzMzR4m1SyXbe&#10;6U2B1ZBU1t4u0q4AV5DE3cOMVciuBKdjqCD1yKr32iaTdkma2XJ7gUWfQNOpZi1K1ujtilU/Q1K0&#10;YYAq2Qaw5fB6wAtpd48TH3pIX8U6YSkirOnQEUB1N0BScN6Ugcg4Rcc81iReMBBIY9Rs3jbtxWja&#10;6xp93B5iTBc+pouhOLsWyOcZ/Gl+4KhguIZeFmB981MpToSOvemJBgN82eKfHIgO1OAepNIql32f&#10;lQqK3I7UCkwJ4wp/HFOAbIyv4013YnaME+tIpk4BbOOtJiSRKnC8v3p6cxkgg/PUa/MOR9aUHZuA&#10;6HpTLJJEI5UcGmFiBinRy+bHtXqDg0FQ3BrJpW0Aa2MDHpTbWXFyR6DrTiVA2t2qN3SO4VV5yK0p&#10;6LUidxisP7RZs9FqwXGODVdQFuySOoqV2IJIA68USYhyEPlie3FEiyFuW/KkBx0ppkkYkhjRHYqI&#10;oRyNvA/GnRKQxyecUiCRnDkg04vj7tEvhKHYopu88DHWkL7WPSoggHbVJyaGLKQccUgfJ5pM5PPr&#10;TklygAJJ4701gyOcjoKcWCHp9KaGLNhhWQClsk/WkJwM0SFRyO9IclTnito/CAjYKAD3pF4wT2oo&#10;qgHF+cgU0guCcc0Y5pQ23mk1ca0YyQsMAikZccinSZbBx0ocgKSewprYHqzJ1x2ku7a0UAmR+hq4&#10;p2ERhcAHHSsyH/T/ABE8wfK2sXI9zWpHIXcbvTsKncE7MJG2jg0zIbkj86fIQy4xjmm01sD3GOGU&#10;gg0hz1NK7ZbbSsBjr0obshDctyB6U0j5APenqec/nTfvZz60cytcLCN83Q5xTCzDjHfuKkXaDz9O&#10;KJFj27sc0rplWYzAdQGGM1C8E67hFNkehqVjgU0kmpKK32iWMhZk47mlM8bgCNsVYYRsu11z9RVe&#10;axikB2fKfUUAKWLZIPvURjzz71Rvm1jSozPGomiBxweaWPxHZyW6+YrRvnkPxSugLbKCOuKhnUL/&#10;ADqSKeOZNyHqODUdyc4z1oewEJUEg0hUAEnvSgY4obgZxmoAjlfyoS+QABWNodu15fXHiS4Ay5Md&#10;uD2QdTVnxFO8yro0LEPPwWH8K9zUskcVtbx2dqMIqAAe1ACwKZXMrHjoBUjgYwtIg8pAuOe9KW7D&#10;8aFuNbjScDk1ExLE5qRyPWmOCeB61oWM6LnjFI2O4/GnMADj86YxIkYkcdsVLbTJbaYxmCttpC+4&#10;Y9KRiSeRSUm2xNtjmxjjpmkIycnvTk5XA7UoCFefwpCCGPcMdMHircKfLjd0NQ2yg5O7H1qxEABw&#10;eat7GhIv3gM1YgGWyQBUMaFl/rU0eQ3AqCZMuQDBGO/WrSbSRx0qtagDBarUUeXwOlO7FctRIXYA&#10;dKuwwhRkiobWLJCnPB5qxNcRWkDTynhRwPU0hbkGqagLKDzBzIfljX1NL4M8JzapeG9viWXO6Qnu&#10;fSm6PoN94g1FZZ+Nx4H9xa9CsdNt9MtRa2y4Cj0patm0fhsVzbrFH5aLhQMAD0qvPGccCr8q4GKr&#10;yISORSbNUrIyrm3LZP8ASs7UIm6e/NbVwgA5/Ks2/jzwDSsDSsYN5/rDms24DBvmHetu5t1fLZ5r&#10;Lu1H3cZw1bJ9jAyLlcFgBVCQsDjHQ1o3LAEjHNUHwap7gVnXIJ9qrk46Y96uSj5TgVVMfOc8HrVK&#10;UUrMlrUaXIPPSo5V3qR/SnsSPlpKTTWpJCUcHGDTkjcHcD0qSilcVilf6RZ3oPnQKGJzuA5zVA2e&#10;r6Q2YiZou6+grcIz+FMZwD85AUHk0r2GU7O/t7hCVbax/hJ5zVaXU7jUbo6NpZzzie4UcJ6j61Zv&#10;9OtL7ItJNhb77oelTQJZ6ZAtrZwYQn5mA5J9TTcpNWFZItadYW2n2otYVGO5I5J9TU3OdpGKEdCo&#10;K09UL98elaw+EZJErHoM8dqnijxyxAPoabApjAB696nhi8w5PapnJrRASW6FHDNVuEbzlahVF3Va&#10;hToF/Gobb3AsWqkLk4q/bkMAuPxqpAAcADANXYUAxj1qlsRLcuWkRGDnrWnaAjPHFUbJQWH0rStV&#10;2jBq47EWfMXLYHgEdKuR5zz6VVg9qswtuJrSKuUTxH371OgywGe1QL92plYbQwoaVhPYnXA4YZqW&#10;F0Xmq6sW+Y+nahrhIVMsrhVUZJJxgVi0NMuNOvUH86wfEnjloJ/7A8M2gvdVl4WFD8kI/vOew9u9&#10;Zt14i1jxreNofgwGK1DbbrVmHC+ojH8R9+ldZ4R8G6P4ZtBBZ253HmaZzmSVvVj3NZNx6FrmuUfC&#10;HgH7HMNf8SSC81KRfnnccJ/soP4RXYwQx20YVBxUSkE8Yx2FTM4wFxXDWlrodEEmrMepVhnOPwpW&#10;JPUU1WCjAJpr3DBcED61z2si+VIV32jiozOFQ4/WmPIR1xnFV5rpRwauMHa5Dk07IfcXWBniqs9w&#10;exFRTT+cSBkVH/sk1cYNsSSb1GO28ncf1qtcnAKjt0qZmVcgetZ95cMpYjHFdMYmqVkVbuXyyQfT&#10;is2aUsxIqzeTF13VQY4fOeK3SSMZX6le8z5owOgqo7SDqv6VbuDvkJJxgVUu5CFyOO1aqbWhkVrj&#10;LcZHWq7RjqG61MzbiWbgVmahrXky/Z7CLzpc/dHQD3rVNMlNsW+u44YzvIHsTWfIRqQ3RjbjjNJ/&#10;ZdzcTfatQm68hB0FWlCIAI0AA6YrayRjKfREAtkMQ3n5sYDY5rMuLm80qbzLgb4ieCBWsz7XGen0&#10;qG/EU6hHXK46YpmZXilFwwkj+6eeKWcEPyO1ZNy91oU3mxoXgJ55+7V+21FL+MGMZoAeSd2DUMsY&#10;Ixu70+ckDjg5xiq8zkHO7gVUdgFklEfyhuRVYyuCdzfeqO4lYNvzk+9QvcNkc4PetEm0XHltqSyE&#10;AcDoap3Th1JA+ppZLwyZTOO9Ubi6eMMFbPHSulK6Rk97Ec8+JNqtyPWqlxMp+Y8E9aSSZ/MDHrVe&#10;6kZ3wRx61pYeo6dkIyDVeWVt2FPaobif/SAm75QOaHDn5o24NbpRRLbPcnI3Zz09qYeOVpsMhaLd&#10;I4Jb0pQMcV4UFobR2HwZILd8U9CI3Bbkd6iVzH0PFODggs3rVS0iD2JZHkdxJEvygcgUsUjRASuO&#10;c9KjDpDGXLn5vSlSQSPjHy461yF20JBL5shQcgdOKRw0coc9AOmaasioxZADjpTYmdpyJOmOlJDS&#10;sSi42KVwCSaczMYzGFGfTNQsF5cdR2pHeRF89TnJ5ph7xJG0okDuMDHNORssSe1MEhkiKlsN3ogb&#10;aSGHbpUptk3aJXYSuHHAxzTYw4BZ/wC9xTYn3I27jninjDHb15yRVBdi7izlj2NIsihjuFNO05Yn&#10;igOoOGU4xxmgtajzMnTOeKdC3lqN44PSmIBJlUUBu3vRO0jYUsPpTTsA8sCwCLk+9NLSSRmPdnrx&#10;Uflt8uW6elM+eNvlPNPmAfgS2Zj77TiktpA1sqE8qQDSR4icoxwd2V4psYMc0kbjljmk3cfQsoP3&#10;oA6YoZcMW6gGiB1bBbqKdDsDFd3XnFS3Yluw19svMYwKc0LEbh2pQ6kNGF5FN2yM+xScHnIpXYrs&#10;dG5xhu1NVwjFgx5ppLjIJ7cUJjPzVRQ+eGzux+/hU8d1qpPoGlT2xRYwpP8AdGKsMyBSg6inLwvN&#10;KyHdmOPD9zbPvsrt+P4WNWF1K9syI7q3YgHqK0FRclxTiTjDqCD6iiwX7le18Q2bvtMmwgdGFXIp&#10;7Z490MwPPOKpTWGnTn57YA98Cq8uhovz2dyyN25pkOxsLIpGcDGOtLGxKbs85rCSfXLEtHLH5q+o&#10;qa38Rwbws6MnqSOBQKzTNmOXYCCMg04t5i4RcY6VTt9Ssbtcw3CnPvVuMqOQeOtBYIGibgdetSBl&#10;I4PNMYszZQ55qWNQASFPFTGL5iZOyIpNzNgioZ0Y3Me0cL96rEgJkB6Z7VFcErchcdTzV2ZPNcZn&#10;/SuvanvyQKiQFrhsin98nrUSAkVlB3dcU0EkYJAB7U0EjpRTWxa2HqOSFfA7UKxAG7rTMkdBzTlI&#10;JwfwobshiuXyADx7UrKrcjNGRng0dOKz52ADGOKKOB8tFDmnGwCDgfNSsy5AApGxjmkUFjuNQAhU&#10;FiCe9KzdRilYDOabng+9brYBKOlI27qPSlxxg0wELfMAD1pA2Rgg0rL3HUU3JUYxUSlZ2GlcUuMc&#10;VBe3DRW7u3QCn9HJz9RWb4pvRb6RKM4ZhhaIt9QtqVPCkLGK51GQnM8xx9BxWxaRucu3TPH0qro1&#10;v9l0m2tsciPn8auK7bSuegqugLcWQZTd6Go6eciLBPXmmVm5WVimrsaUUHfQ5xx609lXdg9Kayoe&#10;eRxVN3VhWY1SADmkIOOKP8ac2BjFPlvGwr6kePnweOaWYYxz19qMIxJZ+c0jHPRs0JPqNyuhm0lc&#10;tTQQWyo4FOyShO7jtxSoML979KTGiNu5IxTDJuyoNSyAY5bt6VEYzk4br7dKNBq1hsiRvFsccVVv&#10;tK0/UIfJnh6dGHUVZdT0B5JprZFTZAYX9g6lYyFtNuiyjor1M+p3UEajUrUhh/EgyK08d6juGULt&#10;ZQQfUUmtAKcd9b3HKyAY7GieVIozKz/KBkmoJ9Etp5vOjJRu5U4qrf6ZqkjLZC53RyEZOccVIDbG&#10;M3ksuryDlvlj46LVi3idn81uRUkktrZOlirYG2pY2jK/IwP0oAYy5FNx61K546VFlf7v60AREEdR&#10;QQwAOO5qUhT/APXpCB9afMyuZkBBYHPbrTDy+M8DvU2McGomGARSepL1I5SGwcUzBHBp568dacie&#10;vSgAQEceop3l5OAOnWlxk5FSINo5HNNK40riFT1x7ipYFIXJNMQc4xU8MeFwfWm30KbJo89M1NDG&#10;d2TUaKoYcVftVBTp2pJXIHxJ8oA9KvWkRZgcVWhj3N+NadrCsce8nk9DSAmjCom5ztx1NM0+zl16&#10;/DpETAhxGCOGPqaasUuqz/YrYkopzM4/lXdeFdAhsLVZGiAIHyj0oKim2S6HokGkWiqBl25ZqsSE&#10;k81OVJzzwKhkQ5qWzrhGyKsnXAHX2prj5c1Oyc5/SopUbBGKkbWhn3ajBJ61nXiLtJJrUuY2bP8A&#10;Os+6iOCCKCTHnQIDg8VkXakElT/FW1fIyEqKyb1QkpU9Ca1iYSVmY91EwJyKoSx88Vq3gLAgVRkz&#10;jn0qnKzEU5AxGCefWq7LkkVdkHFQyKCeKXMBTePLEk00Lg4yDU0qgHBOKhdCDlW/GtFJtWJaQjLj&#10;nNG3IyKUFh96l3YG5ulJpokjd3XhB14NVLkyXY8iFMqxO5s9BU80r3R8q26fxGpraFIhgdqQEdtb&#10;ww26wRx4x+tTCBdoQrjvUqrjgAflTiu6TGOlaQcW9EA1LQK4dGxz0qbKo2HGPfrTkXsD2yacFWTh&#10;lzmqUk0A+Da5znIq5EFQYA5PWqDwzxNutxx6YqzBdKDiU7T6HvUyV2BcjQk9KtQq3Sq8buzg54Iq&#10;5EpJG0VDVgJrVCSN3Wr8Ee0DPWqcKupGRWhbKCPm7CrMy7ahQNw7Hir9sy5+biqFoMNhvyq5GBnI&#10;FaRV9iW3fQvQygNjHFWrcYJ9+lUEJGMVchcqBg+la8tthKXctpyMU/naAD3quJHHf9Ko6/4q0/w3&#10;brNduzyynbBbRDdJK3oBUTvFalbo0tR1ax0iye8vrgRoi5Yk8YrCttM134k3QkvFey0UOCkQyJLo&#10;d93ovtTdD8K6j4iv08ReOEOVO610sHMcA7Fv7zd/au8sVijjAUAe2Olc8ved+hcVoJpej2Ok2qWt&#10;narEiLhUQYAFX1bB9qiDc8GpO3WsJ6vQ0iSA9xUnne341X8zacZpwfI6/SsZRRrGSiThyRkNTXkU&#10;jLHj0qIyoO9QS3BPf9Ky5Lsbqdh890p6H8KpTEueTT2bA3MelRSSKw4rS1tCN2IzqoxmmNKRzkUj&#10;sM4HpUE0gA2Zq4w6lx0dhtxOACoNZt1Ix5B+tWZ5Pmzn6VRnY8gHvzWiRd9StM26M+9U5gx4FXXK&#10;qpD8+lVJXCnd6mtY3ZjNasqyL8xBrM1jU7Gwi33U4UKeai17xTBb3P2HTI2ubnHMcfb6ms6Dw/Je&#10;SfbddnEkhOfJH3V/xrWEOZ3MW7FW4udU8QOVtVeC0PG/oWq3Dp0FlGsVumPVj1ark0ixoY9g2qPl&#10;qBnJO4H6Cuhe6SrkMzjGM/iajpZsbgAO9NzuGDVJ3MuRsimX5S2earMxC/NU9wcD5TVeTLZGaZLV&#10;iKZonQpIMqeCDXP30l/4c1L7RYhnt5FGUX+Gt24ZQmAvOaqX+yQbCRTSuSV4NVM7eaZN27nFSSzo&#10;38XftWPqEMtg5u4QWUcstT2WrW1xCHicHI5HpVoCxcygEAHqahuXRRhjzSSspcMWyM1Uv7pXOBwA&#10;Otb0loTIJnRQSrcnrVC9kURlg3zCkkvI4x8z1SuZJJQZUPA961TV0hLccJy+C45FQXE5Dgn7pHWo&#10;5LlkHzPgEVT1C6klj8uI8YreyRY64li8zzN2fpTPtS5w8u3HbNV4NyRtubkDpUbeVuLSnJP6VSSY&#10;m2j30KkcxhVugzViqk4O/wC0xdqsxuJEDg9a8Y1F53fMRj0oO2XMS55oKqf4sH0pLZ9sxyMY6VMt&#10;UJ7Dwd8Zt1XlBjNSxbBAIpDhsc4quxYMXPBfpUyBCQXODXI3YpAg8tTHzx0NKkwwRjnv70FkDnd0&#10;xx9aRGMbHcucd6L6lt2QqTDB2rkk9KWJhkhunemR7JJN6ZAB5FOZ1OWgBx3oTu7EpPcdL5KP5yNn&#10;H3hTQDu+0LnBHApAysmT37U5QQnyn8KUbWFqIrb4SGHOalVQBlG7c1GfvgUoVxkhsCqEtxVLfdIz&#10;xSPI0mFZeBQhkiIRmz+NIZMNlV5HXFBoO8sMQ5bp0FPZVjI6k55FNiYMDIw59MU9snMrADIyKAIy&#10;WMh2Hp1FPJViVI5xxUbn5vMTo3anStiIso7UAMCh3VmJyDgU64Q+b5oJIzUTGRYCYwd3BBqZW3wK&#10;xJz/ABU1YBykEbVOOepqSPYHLegxUORIAietSujQYGMkms5bkyBAwLuw4PFIwZT5iA/J1p5l2KrA&#10;fxd6kIDyBMYDjOaS3EtyBvnXIBHrSEU+YeUfl5XoaCoPKHgitCxh2q2cZzTizElMfSkYAcAmld88&#10;LxxTSuJuyuBYL8oFBbcMnr9aQKc5Y8UrbXbMdFtBhkZ+ZeaXaAcnI+tNUMWJNOIJPX60iHuKeBhO&#10;/WmPBBL+7kgDA9cinNwMDvSgnABHSgRVk0PTgMxgoR2U0qw6jAf3FxuHo1WNvJPqacT8/FBXMMt9&#10;QuYWIuoSB/eFXIL+2fkTcnsaim+6AemKj+z2zNvIII9KFpsJu5fxG7ZRwT14NQTgm4XcfWoowysG&#10;ic/SmCW6N2DOvyr0Iqm7olKw9CVuSSeoqRm5yar3Mwi1JAPulamQ7169elQ1cpK4vO7JPBHFLSFc&#10;49qcAD1NC0RS0QKwXnFIuX7UUiy7enehq6GOAO8YBwDzSqd0ntSxncOBSIQM+1YAA5z6jpSodwwa&#10;IxwWzSIM/NQA4gHrRRSLnnPrQAP0xTMEdqe3IxSc8mt1sAxjwQPShc45paPpSlLlGlcKa0hC7sGn&#10;hTzle1NcZXAFJu5SViPCsxYZ59TWD4nZbzULbS4+rPlgPSt24QkbUbHeub0sPfeMpp3Py28eAO2T&#10;SWiD7RvRqBtX+6MCnYw+MUIpByRS4JfI9KvoStxZOVzjtUdSc7dppCBg8VjuywYDrimMQSQKkqMj&#10;Dk1pHcmQ1lAGQKbyR9KeWA4IoXBB471ZJERzyvU0MvOAOtSMG544pJAB0Hak3YaVyJlYcA4xSD5f&#10;lwfypX3j14pxUhc96lSTKsMc4HIqMFQc569ae54x61G4wOKaVylEbKu751NMcEHJ9KlULj3NRkjd&#10;tIqWIhqK5OVxirAEa5Zqr3ZGMAcUnsBVmnS2iaaR9qqMkmqWlT3dxbtqd0WImOYEP8K0zV5P7Q1C&#10;DQLbJDjzLgj+FB6/U8VpsAAIkQKqjAAHSoAgjhiuI83CZc+tQSaJMX8yxvDGw6BhkVeAA5AooAw5&#10;tV17SJimraUZY/8Antb8/mKlsvEmiX/EF0u7uhOCPzrUbkkGszVvCei6zzc222T+CSI7WB+ooAuk&#10;o4yGBHbmmsmAcfhXPvovjLQgWsNQW+i7RzDDD6Gks/H1skn2XWbCezlU4Pmp8v50Ab7qeuKhcYzm&#10;pLa/s76ISW06uCOCpzTRhmK7hQBEqdzTugpzwleQOMU4IOmB0oAbGOckVJt3HPbtShADzzS1Udi4&#10;7CIMcHrVlBgDPYVAibm3E/SpxkDBNS9WS9WSJyQRV+zJ28GqUC8c1ftEO7AHGKfS4i5Zxk8kVYeW&#10;eeaPTbMZmlOB6KO5NVXuBaxDahd2YLGg6sx7V0/g7wy1qvnXYDXEx3TP/dH90UJXGlc0vCnhmGzQ&#10;FslRySf4jXUQoMHjHpiooIYo1CKAAOlTY6BDUSkkrHRGNhNuW2jp3prRDbnqak8t+oFJhl4KfmKy&#10;Ui7tEBiUnp9agmRcHAxx2q6yAqCAO9V5kBGcVZadzNnTgnBqjdKOeK1ZU+U5rOvUKqfegh7mLqCA&#10;nO2sTUl5zW/fJuY89qxtQUEjgVpF6GO89TIlAKY71nyDLFc8VpXBCt0rOmGScdfalLcTVmQYxUTg&#10;fdz+NSSI2OM8VCSSOTTJTuQzKueaidARUsgzn61FIcITWidtRvYYcBeegHNQEveHyochQfnb1qG5&#10;aXVpTYWzlYlP7+Ud/wDZFX7e2itohFEMKo4olPmMxqWohAZFx/WpNpJxjr1pwIYbAfrSjl+BU6sa&#10;Vw5xwDmnIvBZgciipF6D6UaxBqwIoJGalwPuqT9fSmKB1PrT0GCcHt1pJtKwh4lkjbHWrQsoL3/W&#10;YB7Gq6KDyf1p8Mrh8AnrTUgJre2uLR9rNvTtWhZTRk4Jxz0NVYZjuAb1qz9lSUb4HKtVAaEKq5+9&#10;V+3RcZziudXULvTXAuIiyn+Mdq3bG9trmIGKRSccgGrTTIs0aFrjfnNXIQS3FVLRcAH1q7Dgc1tB&#10;2JsTKMECrUZ+WqrSqo3sQoAySTwKx5tbv/Ekj2HhyQxwA7Zb8jjPcJ6/WqlK5lLRlrV/F7Q3J0jQ&#10;rY3d8TgIp+SLPQuewqz4a8LR2lz/AG3rE/2zUWGHuWGAg/uoOwqTQtDs9Ht/ItYwCxzJIeWc9SSf&#10;WtJGCjH8qSi5bgrtF+FxkCrUE7B8A8VmQz8jJq/bOjLmoqrSyNqb1saMUo2gsefXNSblPII/OqMb&#10;5B5qTzwoxnt61yNK+ptexcYpjIYfnUbTqOA1V/tBJIJOKY7bWBJrOdo6lpXjctNL0571HI4C59+5&#10;qBpyRjt2pomJODn8azacmmi0042HPKO57VG0hxnP5UkjjGTULynHtVKJaVkLK4JyTg/Wq00vJGeK&#10;V35NV5ZCGPJrVKwaLUbK+OT9aps+WwTT7uYkZDkY61zeveNraxuP7K0uM3V83AhTkL7sewrSMVa7&#10;M1N3NHVdWstMge5vblY0QZJdsflXMTajrXjBilgz2VmOTOy4d/oDUlt4amvZv7T8WT/aJv4IM/JH&#10;/jV+SRUUInygcACuiENEZSlfUoWWmWejoYraMljy8hOWY+5pJJ2YkhfxqR2JcgsT9aglXaa1tbYx&#10;uMmYspJ9KYR709yApzTDQNK5A687jUeTjOe9WHKnt0qtcSKp+Xj6VSdyZJRiRSMCcsarvIM5FJLO&#10;Scqe/eq8k24k5wMetWkZN3G3EgJwvbqc1UuSAmd2SRUkjYUnJ+tUby4Krwccc10UkjNq7GXEiSKV&#10;kPBGMVzM9rPpN+bizctGx5U1tySNI4XdkVnamwRgigiiVNpXHdJko1YyRhdmD/FVe6nLplc+prL1&#10;C6uLdt0Z+Un5qrNrrFcox4HOaE3awaMvMxlJQrgd81BPOsUTRRyZHfBqCG7lu8nkL3NJMIVGxT1P&#10;PvWtNJNEJK5E7yMQH6Y61FLJsJRaWSQMSA3Sq88yj5ec4rqNAcMoJZuCD3psvLZWQY7fNVO9vtkb&#10;Rh+3rVF71nUAyHgetEXYTVz6ZjUxkxP0PSiB/Im8o/dblTTZVa4A8gZx3phPnRsDwU9K8c0ui0D+&#10;8/GlVM5kzyOoqKGZSgYdR1zSB5FYlB94cUtWCdyZ50BVXTPofenb2dRMy8DriowjMvz4+7kj0NSQ&#10;sFXy3AxXNKDTHe2o8ICNyYweRmmkSI3ml+DSOAoEa9O1OEC7SGYZxwKm1ilK6uChixC8Kecml3MD&#10;1xjqKZkKoVl5zTZsSfMmc+lK2txJ3RPIBIQyDtQqAAc85pmWcDyo8DGDQrFWwwxnpQlZWC+liY/f&#10;H0pj7snZ1z0pQuXGewpq7mUnGCp60wTswUbSryNhjxg9qVcggry3p6UwL5swZuSDnPrT2VRJuHHr&#10;70FipLJ52xxwaexIKk9OmKaApO4DHpQH2fKQD9alySAcAFIYfdbrSO5GNgyCcUscqspyoHtTRhTt&#10;A+lNNMCOaV1kESdCealhZSjKT09abIkakPjk01Ejjl5796Y+g6IiN+OvWrbmTABPaqsi7JVJH3hV&#10;pgGUc1LV2RIYzoIvLYDJ6Z7VIx2KikgnGDzTSiu4DCm7VyW680cpIsx2uI1HUc04xGOMECkO04kK&#10;804MSNp6VRoMLE4wv1pJFzjJ6ipCq7tvekdUU4NNOxDfMrDc7gV7YpY41A2gdetAUL0p2SRtFF9A&#10;tpcTAHApNp3Fs0pJBAIpQu7ikIa3QGl3BlGBTlX5segpAqkgHgUBa4pA3gY7UR8uwx0pcp1B6UhC&#10;jLKeTQOzHSHcgxzTPlGRj8acg+XNJIuMH1oENSQjK+9RTTPFqEMZ5BPI9eKsJGHAytVpYyNThyM/&#10;N19qAJr0xrqkSleGUgVIsOBkHHoai1Ef8TWDA65xVkfdoKjuQPNcREnbnFIl6m7EqEZqaQMU+UU3&#10;yswhnjBNA27D/NiI6jPbmk2oeh/Wo2tY2AcHAHWiKF1YbW4zQMsxttPPTbSMOSy9DUT3O2Ty3Q/W&#10;nCQHgH6is+QCSPBjOeOKRFCnHpSp0pU6fPR7MAooOO1Ax3XNHswEYD73pQ33TQzAdqaSTzVrRAJR&#10;yOQKKKYCB3AJ2jNIxcKeBTj0OKjVNzbj2FQ4tvcpOwy5nEFpJM/UITzWJ4QhaSGbUGHzTTE59QKt&#10;eL7oWujykH7w2qAO5qxoFqtjokEOBkJycevNOMbCbuWvLNIOv4U4HIzSIpL4FN7AtxtDdD9Kkprg&#10;9azSsWNpjdT9afUciktwccU72E1cRlBPIoAAGAKUcDFH8PA6dTTUri5SNk+bPNLJ/SpGKkdPwxTQ&#10;QciiWqGlYjYkrkCkfC8Y5AqRyNpIHSoJCT+NQrRYxh4OKR+lBBzn2prbs4Nac8S7oUDC7gKa6gsG&#10;P4U4MAMEVG7Bug70rNk2dxsu3OGFUdYvbTStPkv7mUKka7mJq8QD1FcrrDp4r8Uw+Fl/49rUrPfs&#10;OQcfdT3yaTQi54R0+6WzfXdS4ub5/MKEf6tP4V/AfzrWEZ7IOallVd4GOAOAKTjsKVkgK80e3DYx&#10;UdWJgCCMVEVXHpUvcCFxg0lSPGCMg5xUfAO4mkAyUnoBUNxaW+op5N/bpIDxh1yassQTg84psq7G&#10;3r19BTSbYHPXnga3imM+hapLZP18sHKE+4qCCbxdo0pOp2Ud3CP+WtucHH0robiz84l/MIz0p0QK&#10;gK2SBxSegGbY+ItM1NikMuxgcNHJwwrShVZBnGcioL3Q9Iv0ZprZQ5/jVcGqMmheINPQSaFqPnAH&#10;PlTnqPTNAGsyelBjOOtZcHia5tT5GvaW8Dg8uo3L9citW1vLW9QPbSq6kZ4NADtnTj6VLGu48ilR&#10;cDJFPjTcc0ASwplgR2q4siW6ebK2AoyxNRxxKkfSrnhrRz4i1JJZh/ocDDcP+erDt9BQBreDfD7X&#10;0q69ewkN0toz/Cv976mu5sLdYVA21Rs0jiKhVGB2q9A/zg/hTb5dC4roX4EySDU6pg5weaihA2fi&#10;KnXaFFc7V5nVdWFJwOCKTfnqop67QPu0jDcdwUcdaT5EguiNwMZA7VBIOSMVZEZILbeKhlXFCVh9&#10;ShcIccfhWfeYGc4+tal1GPLJ46VlXyDbgVSlcT3Me9XLnFYuogA4xzmtu9QLxjnvWLfx5kJrSOxj&#10;JWZkXAy+SKoScOBWjcffYelZ90AOAKpq7RBDKMA1XAXHA71NKp2k9OKrsdhLt0qrARyhcnNZly02&#10;oXBtbZikan55M9fYVZkeW9mC24xFn5m9asR2scHyouBjpTaE1cigtY7dBHGoCj071I2AvSnsq7s4&#10;+pppTGeOM0rWFaw1RjLYpYx69DS4GKMdgKOZBzIcAc/dGPWnUkQB4PrUgQ7uBRzA5LqCgbRkVInI&#10;6UIgByWp4VSODUsjmTYRjipY1BIIHJpigAjA71aQDGcU0hjolZWGV4JqwqyKco3fmmIvIHpUqHjF&#10;WBLkOuGAI9DUBsmt5hPYuVYfw54qeMDbzUqpH1Iqoktl7TfECGVbW+URnAwx6GtWS/trOE3Ms4VA&#10;Mg7utc8xtJGW2dVLHoMc1NLocsd1HdPI8ixD5bckkCri2tjKW5c26h4qkxNvt7AHlejzex9BW9YW&#10;cNrCsFvCqRqMKqjgCs/SdZt7j/R5oTHIP4GGK2EIK8Y/Ct4K+pKWtyZegqSoA5AwBUsZJHNaCvdk&#10;0KgsDjv3q7ANrCq1uAY+RUysS3WuectGaw01JWucMVHrSfaSTiom6n60oCY5/nXJa5qWY5D354oe&#10;UE4OPzqqxCng8fWmGUjv+ZpSi2Um7FvzARg4psjjHUDntVVZ9v8AFSNM3fpRy6FJkks2O1NMm5cc&#10;81EWB6qPxqKScR9AOlKMW3oXGbQ+Rz1FZ2ta7pujWb3Wo3aRKvdm6/SsnxD4+gs7o6RosH23UD92&#10;BOVT3Y9AKy7TwrNf6gniDxhOLm5U5htx/qofoO59zWkYNysEp6aCX2o+I/F5A0h2sNOJ+e5kGJJB&#10;/sjtVrTNK0nQ4mXToQGb78jHLOfUmrs9whG0DjsPSq0jKqn1rbZmTkthJmLEsR+FVnJLFfTpUpI2&#10;ZI71WLbnGBx35rZshoYRg1HMw6VJOcdB1qvIc53frTIEYgKSar3EjKcA0+U4XNVriT5OByOpqki0&#10;rDZJioKnmqskoJwxps0oLkg1XlkHQcetWooxqSu7Cs4DHPpxVSUnkv6UXNxxheT71WupSuARx396&#10;p6GQyW7JjJP4CqVw+5CzYFPeRWyqECqF5d+UNpPTrVRk7aB1JElRQccYrM1DULcNIXbJFQXeoSux&#10;WEEfSs+SLzHZ2fJPWt+ZtbGb3I2umuBvYZUE1WuYWH7yLA/2auoEhjIIA5qjck7zJnAHQVDRSsKt&#10;3N5YTbtA5Ipnmhh5kjcntmq8zllLAVn3momOQKpyfrW8LWM3JpmhPKqckj86pXd1tU7WFVri+LY3&#10;E8jpVS6uN+Vzx71fM7jU31Ce6LqxIqubsLxtHvVW4vhECD27VQfWo1bDL+ZrRXLi7o+wJHktVBg5&#10;9cVHG7RyfOn3+4qRc42E8U+Xy2AZRnbXkFp2K7h7W6jMb5jkbDD0qUzBZzEMYzgGmuquMnr/AAj3&#10;qJQiKUdsyDGD60FLYuMgRS5b5jSKWfJHQ9ahQuy4djx1p3nuiZVahxT1G9UWIiWbDHoKfIu/aqH8&#10;aqpOxGT1NTRzmOMoZFIBrKcWiVoydxHwpwT3INMxg/KefQ00PGV3rJ17UiyuWG9AAF+Y1mXF6Dh5&#10;5iMaMFyeDUlujRKpl+bHU03cZIgY26djUcE7+YVZuO4NAJXLB3OzyA4BPFKcuwkTAB4zUbuyoSvK&#10;ikUybPLXgdSaB8pJIzR/KSA3tSAGU5Z8H09aFdppNz9AOtEsbLiVDnnpQUOyUG1sc+lNLBXBIyKR&#10;pS5DOKc0aKm6RsE9KWoDspOu2NQD6igcMA3bg1HBKqkqKkYsSHB4zQr3JXYRjk5PrTL9WWISKcEU&#10;5wd+RjFOnYSQeW3QiqtfQoVh51nDOCCwFSLPnC+o4qrb3BSIW45K9BUiMHXcp5HUelHKyJSVywrF&#10;lw3BBpQQc8U2OTK8UFgckUhX0HoQeVPbp6UFyDsB+tJnB+U4/GnMquMofmqmaCPhu+KOF5J5oJAO&#10;T+NDlCOM1Io7CK+4+1OR9rYcCkUhQOKVlBxz1oFIVwN3FCtj6UYI60DB5xQSPJ9/pSYAOGXt1pFA&#10;JzTmB/i9KAvYaqrjj8qXaB0FO4zj2pFOCTjoKB3YBdpPuKH+71pQcnJ/CgDPynpQIbGcDiqly5/t&#10;S3VjwX6VbwR/31VW5wusWe49ZMUATagc6paexarAB5J9ar6rhNYhXOBz1q4QoypPAoHEYjENntTg&#10;2CVLDH0pNh4oKEdqCmrjQBznoaVSMilKArzQgBOcUDQ8GI8lMVHJawnlRz60773LHpQHJPNAESwT&#10;L0c/nSb7mHJaPcPap2bHQUiyAH5gD7UARRahBI2xjtPowqUMuM7gc+lD28Exy6DjpUD2UiEmCYj2&#10;zQBPlWOMUA/NtxxVKSXWbfpGJFB7ClXV41wJ0KHHegC6QCMCmUkN3DMAVkB/GpGXd91hQAzrTWIR&#10;lyowTzUhXaCWphUEEN60AYHiiVb3U7TStvDTBmHqBW2se6T5fuY4ArIgs2uvFst1g7YIsc9jW5Go&#10;xgZxikndAyOhOJfqKm8tQPmFNZUQ8Hr70ubQpIay88U11+QnNOYq3IPI96SQqY8gjn0qSiId6KXn&#10;HbmmsCehpcyAbtyxyRz0o4xyvTvShCepAxTsgdWH50RAYRge1NAQcjH509+1MKDbx69KYCNgoWA6&#10;9ahYshJC8H1FTtwvFRyfMuPSi2o1uRlySBgY7UyXd3p+04AzQ4wOcGqcb6DaIKaygDIp5AL4Wmv8&#10;o54prRDWxl+J9bh0LSpL2TqFwgHVmPAH61F4Q0WTSdFE96uby8YzXTHrk9vwrK80+MvHK2XLWOln&#10;fPjo0v8ACv4da67YS2OwpOwuUi8oCPIwSccUxVKjmp8bFJPr3qPqmBUXuxNWIpjxUBVieG4qw+3a&#10;ScU0Kp+YMOB0NKW4JXIo0zkGmyQHqcYzUnmENgjt2odwVIHei2lws0QxomCfSo9oRiwGM+tWFQBA&#10;jfiajkRi2VIwKVxsiZSYt3fmkUZXJGDTxkAig80iRgAJwRTgwQbRSEFegzSFWPJFAEjGKVDHPGrA&#10;jkEVmXPhi0DGfTbh7aQnI8s8flWigYnn9aeEBGc/lQBm2P8AwldhMovLWK4i7yocEfhWjaa5pcs6&#10;wNcqjFsbX45qzE+ON+fQZqG8s9EuJorK6tkMszER7B8wOOTSQF+1jl1jVxodiwyADcOOka/4mu60&#10;jTbXTIlsrNAqIuABXGaDolx4fsmbQGzKzbmknOSx9zWtpvjSSxl8jX9OkhbP+tVcoarSxPMdhbrj&#10;/PtV22wzKDWXpOo2OqLv0+8jkHs1bFhEpcMSfeokrmsHdo0YVCoDUqEiQgGmooPGeB0qZYypzjk1&#10;DOkNi5zilAC8gUuw0eW3qKzdragMfHUYqMjKZIqYrs49abIRxyKltPYZQvVXYwzWReAbCeK2r1By&#10;R0IrIu4ztJx3q4AYuoDGcAVj3eMbq3L2PqfasTUgqgjIz6ZraJjN62Ma6ILHBzVC5CqvNXpwQx47&#10;1RuyAdxGAB3rTqS1ZFS4xsLORhfes1/P1GQqDshXqe7VclEuo5RAViB5P96lEKxjaBgelUIjhjWN&#10;AiABQOBSPktTyNpwTRQAwKG6ikCnGe1SUoUbelTImRCVB9vpQFA7U9kPYUmxvSloRYEUA5xxUyfd&#10;FR8jjH1qVR8oIPakK/RhgZwy59qkKhcYHamA5bJqRm3dKBdQAIIyO9WU6EUxVXGcVIn3M1aViyVG&#10;xzjtUqMvU1GijGCKc00EKGSRwoAyST0pgWIzgYqpd67F540vTI/tF02MovSMerelY41vVPFly2me&#10;GsxW4OJ9RZeAPRPU+9dPoej6doFsLWxj5PLyscs59SacWTJD9A0iOwmN/eyeddPjc5HCj0AroYP3&#10;hDOBk1mQqQwbHatC1bgDPatYmM09y5PpUd3GJPLBx0K9RVdJr7Tn2MxkQdCRyKuWl3JESByMcjFR&#10;3EgmfhRjPNdELcolsWLXU7e4HD4PcGrsDJnIcYrCmtYZDlMq3bBqWw1G4tW8q6GV9acth7anRRtx&#10;x2qQHa2cjmqtndwTRfJIPpUzTDpvArnnqjSOo9mYkkUhfAwcfnTDKMfeqO4m42571zNJI0HPKQcY&#10;/I0inHX9TUIbBzmnGRSfmOPrQ2y00SGUKMZH503fxnNQSTKT8rdqydU8URW0n2HT4TdXJOFii6A+&#10;rHsKW4XNPUdWstMtmu724VEUcsxrlrrUfEXjAmPTGawsGbEly64kkX0UdvrV5NCae4XUPEswuJgd&#10;yQD/AFcZ+nrVqadmPBxxgAVpTjcly1sVNL0bSvD8H2bSodu778jcs59Se9TvIOmR0qN3Ytz+FMZi&#10;BnNbqOpm2Nnc5+XBqBm3NzUxGRiorgYQ4Haq5Fe5SegxiNvNV5FjHQgfjTpGKqQCOlRM3ynIyapx&#10;Jd0RSuFfBI4GMVXkfc55HSm3czbzzUBnIzlscetPlshKSsPnkKtuBHSqN1N5jYBx6064uiAVzzVK&#10;WXg5OatR1FKdkRzTfPtU8+9QTynBIPah5BknPX1qtPNzjcK0W5huMuZiOQRiqk9yGGS3bimX9+sa&#10;YU7mA4ArMnnuX+9wMcCq+KVwJrvUUTKxHnuay7uYsdzuCT156U6cSg5P86qTyjnJH51pHlvqRJtC&#10;XDqT8uOlUXuGEhG7jsKdcXeMqoHA61Te4wm5iOvNaJp7EyWhJcz9gwyOoqjc3LAFA3FQ3upqGxkj&#10;B4rOuNUBkILfrVEvQtXl8FgwHwM1nXN5DE3mAZps9yJQSX4HrWXd6rCpKswwB3NNJsEmyze6ipO8&#10;n5aoXWqjdmJ+MdDWH4i8SC3jLK4GO2a4/VvH8yKVU/MOlPkdy1TbOw1vxLbWilGkAc1yd/42ZZyq&#10;yj8q5l7/AF3XJzJOp2k8FR2rRtNAtRFuv7oBz0Ga1Rqkkj9F8CQ4BqSOJiMqegqJiIm5POOB609d&#10;8g3I2MDp6+1eQCdmAV/LMjeuFxVa8Q+SbpB8ydR6irFvMFi2Oep5HpTbWWMytGx4PGDRdFXQWNxB&#10;c2gYE7u9KsxWTYVGD1zVZoP7NvDGvMbHK/SrZhSdAytgigY0EGQEDgHtTohG0h884H0pWVkACjOf&#10;vUxos7UZjkk81g5XZF7seYYnyEJGBwfWnLjyg0znngVG29f3StwBjNNkE3ClvlzwKyLWpbRwpGPS&#10;mKuHJ9TTI5DnZmhnJ47j2oHsycsd+xW47inxyB8jPU/lVfeG5zgj9akttoJI4PpQHMSpEx4DcZp3&#10;+qJXdn0qLeRna3y0kZjVCZMlqHoCfMhfM3ckc+goUG4cu/GOgo3KwDIcHpjFPBijwC31OKCm7CkR&#10;43DH070M3APqKjaIiUSK3FSq+ATjOfahLUWwbf4wcg0DBU+oqNuTkHj0p6ltpJGfamnqF30IsIs3&#10;mL681IuEuNwyc9QKhmUdVz16VYXaYg2fmHWm2mRytEoYLwv40quFPA4NEYJXcw604c8AfpUjsKpV&#10;vlzRg5O080AbDtNI68luee9O9ykx6kYyR25yKVQoOGHWmjnKhs5H5Ucghc9DSC6Ww8hWHy/lSlcL&#10;yaaDzkGlEhzgtQS2Pyoxu5FMZgh2juKC6Njn8KVlULuBz60ALF0BIpzkF9uKah4H+FKzjBOeooAC&#10;cnOO1ABLEnpimruJ74pd2G2mgdx6KCcmkZgp4GeKVSCuAeaGG7p2oENA2/MeRWfqsu3UrRh1EwrT&#10;I+QqBWTrzrHc2755E6/zFGwFzWkYapC+DwTirancDu71HrQD3kBA5JxUigY5PQUPccRVIzkmlLk8&#10;KKQBcdeaciDPJ5oLFbJFMyQCMVIQRxTSoJzQAw5xgGhQSeTUlNC4HXmgBNx7GlVARk0bORT9p4AN&#10;JuwCEAjBNA4GKGRgMlh+VGT3OaLoTVxVIHXvUVxb28w2yID6cU4oSc5pNpXmi6GVX0O2MgMDspz1&#10;BqN/7UtGIjIcDoDWgXKgZpc55zRdMDLXV7wH/Sbbb61Zh1O2ZCT1x3qwyK7YKg8d6gu9LtJIt+za&#10;famBW0FFcXF5nJkmx+ArTRPl3du9U4bVLKAQW5+Uc8006q8XySxHA7gUtEOzZecAnGail3M2SO1R&#10;R6tayAZbGfUVK7JLgo2azlYtXGBQF57j86aBkbT17VLgMdpOAKhKnJPpzUAHI5zSHntSkbhlTj2x&#10;SmPuGoJcrDaCVA5XP4UuxqGRiMUJ2GmmN+UjrSMuelOj+UcrQDkDIqkxkbAgZI701xnkDrUpUMME&#10;d6cIRjJP0p8yDYpsMHFIRkYqxLb7j97pSfZlEZds+1WpIq5TZdjZrI8X66uh6PJdgjzCNsSd2c8A&#10;fnW1OMMcDjFcYkR8b+OdpQ/YdHYGT0km6gfh1qtyka3gbw0fDfh5ILls3VyxnvXI5Mjckfh0rYOU&#10;PHPFPYdQTmmZ+bms5WFJ6DHUyZJP6UwAKKlbaveozyMEmhWuQ9RkoBXAFRMh2jYOo60+U880Bvky&#10;D2qW9So7jGXAzt7elRAMcEr0NT5LDFI42jJFHM7WKIpMBcg9f0qJk4GCfoKex25zyKb16CpIbuR7&#10;SHHoaeVGKUxhcNnrR1oER9egpcH0NOCgdBS0AMCnPSngY4FJn5sUpeONTJKwVVGST0FAEd7eW+nW&#10;7Xc0mFX9T6D3qz4T025Ev9uapFi4mGI4z/yyj9Pr61naBp7eJ9QGu3qkWcDEWUbD75/56H+n511i&#10;KAQBQS30L1uqx8fjV60iSdTFNGGU9QwzVK3BkAyetamnwkHg8U0ri5WMPgrTpZRdWMklrL/z0hfH&#10;Prip7W98e+GpFURx6tbAZY/ckH+NatpCSAAcVeitgSFBoaNItrYg0f4jeHrxhbX/AJtlOTjy7ldv&#10;PsTwa6aK4gmjEkUqsp6FTkViyaBYaonkXtnHIp671BqiPh9daSzXHhPXLi0bdnyHPmRn8CaxlzR1&#10;tc3hNS9Tq+27tR16GuXj8Y+JtEPleJ/DryIp/wCPqx+YY9Sp5Fbej+JvD2vpu0vUo3b+KMthgfcd&#10;ax54vQ01LhjDKcnntUMkRUjcKtrGVGWPGKiuMAZzwaUl2KTKNyvGAegrLvEA3Vqv8zknpWdqO0KT&#10;W0FoJmFqHysQelYGoqGYtnvW/qTZU88msHUpo7aJpZztVRkk1qlZHNUfvGRd4SJpWwAoyc1jeZLr&#10;EhdSUt1PB7tVkST+IZGmZHhtkcgBx/rff6VOYQuI4wAoHAAqt0JbFYJGi4C4UDgVSlPJKH6VoSrg&#10;EVU8jAwTz9KE7DIQhZemeOuKaVYDlfxqxt8tSBzmmkZGOlPm1AhXaetKCA20CpGh5xu59cU3AzQ9&#10;RNXGuD6U2pKYxBPFKzJswQA96eBg5zmkQnHNLRZhYXbk8Gnqh28DPrTFBPQ4qeDvQlqIkUDOKliA&#10;bOPWoWYDr3qlq/iey0RAGV5riU7YLaIZZz/Qe9XoBf1LV7LRrRru+mCKvQHqx9BWPDpms+NHW61i&#10;J7XTycpaA4kmHYv6D2qxo3h68vb5Ne8SuHnTmC2HKQ/4muhjKrjJ71N7gLaQW9nbrbWsSxxxgBUQ&#10;YAFTxZZxg1EgDDrViFcDNWmo6EPUtwv2zV61IwMelZ8ZB6GrdpJtyfatItXJkro0FYjkd6RnGeah&#10;WcnpTgS3JreDS0M0mKXbFL5mRtYU3rQUk3ZHSnJ30Q2mS2qtFLuhcjn7uav/ANqsj7blNgx17Vmr&#10;KyNn09KnN2twhiuEDZHU1k0VCVtDSFykiBlcEEdRRI6sMg1kpaSxfNaTkL/dPQ0R64m/7Lcoytng&#10;44NZunc05jT38deB3qK8u7e3iMtzMFUdaz77xDDaOLW2BnmbpGh6fWoLfTGmmF9rE3mPnKQZ+VKy&#10;lBp2Q7oJZ9T1793aZtrX+KY/eYewqe2t7PSI/KsYuW+/I3JY+tSSztIoQcADoKrFnJxjmn7OSE2T&#10;NOWO4k5NRlgenrUbGYHjpSeb8uPb0rampJ6kjnZd3Wo3IJ4pCe5NIXUd62AGJBFQ3LlV606aUBcj&#10;rVaabcMkZz1oQEc0nr2qvLdEHZjjtT55Ac5qnczrGM57cU92Dfchu3AYtVWaYdVNF1cHGd3J7VVe&#10;Xcela8rsjCW4Ty/NyarTzcfKKW4nSIFpHwPesjUdZdT5dsvXoabVxEt/qEVmmH49qzLi/uLzPl/I&#10;nr60NbF3867kLMecHoKinnQfKhGB6UwImCxZO7J9TVS7vGVsqMn3pLq/RSQWNZl7qCgna3T1NWlY&#10;iWuxLPeSM2AOT+lZl5ePFLgnJPXioZ9a2Pgt+IrLvNQNxKWViOKtJNArxWpflvVZiWPGOlZN7rBB&#10;8uMDrVe61DywRuyT1rMuL8KS+cHHSrirITakXbu7DAs5AOcms+4vYlB+f9azNU8TxxwsGONvfNcd&#10;4n8dLFEfsz5x6NTTViJJtnV674m+yq0UZGB1JNcX4h8e21tEw84GQdq5+fxDrmuApawuFY/MTUtp&#10;4Ssos6hrtxk4ztJq+ey0NoqyIBqGteJGEm1kiHfmrMel6VbIHvJQzAZxnNVtW8Sww25stNAVegPS&#10;sy1tppP9KuJmIHXJpe0diuZpGlP4hEAaGwgwo4zVGWK81FvPeUj29KSGaOZvLt4i/PJA6VrW2kho&#10;9004UnovpSjPXQqKTZ+irRsdrMSW/lUsZVBhu9Qx5Ex3Kc4xnNPBBbb2PFcBnF3VweJWTKNg5556&#10;014VkA8s4YdTSyKF/coTmooDtcqzdOOtRqOw6QvdxYK4aPjOaLKdgxQ8eppSxVyV9eajucQlbhQd&#10;rHnFCcjRNMuM3bOD71Esu18McmmuxdQyE4NNaFh83WoSXLciysWQVfoOtMOSQGBpFLBCw7U+NxNE&#10;SF5FZW1KTtqJG2H37TkdKcsoDbhH1601ldOpx+NG3MRO4deuaOVlJqQ55Fl5Axj9aElKsMnrSJFh&#10;CfyoYAAEjkU0iG+g8ybJTjp1p29Z1BxgjrTY8Elz6d6TaW+UHGe9Ei6Wtx7TMQAkXQ0St5se1SBz&#10;yTTfLcgqTyOlN3EgIAc55xStoOekrFhA4QY5Aoa4bH3Pypqv5Me185PaiPdguPu9s0Ih3uKXjPL5&#10;6UqurEfP+dBVScOn40yW2jc4VyMUluO9iVmRl+Uc0QlI/vVWe2nGPIepYi8eBKQcjGfStLIcZ3ep&#10;ahlMybgehpwcht1VXm+yPjBKnnipIr61m5WQY71D3KkWi6sMd/WlyAMdah89Cw2c5HFL5xlG3GDj&#10;qKQnEeSwwR39KdsdzlVpgYngjpTgxH0oE1YVQ6uQRTih37s8ZpqnIPzYPvS5UHrTtqQ9YjmiQNuz&#10;il2gHGetNzSk9sU2gTHBgRwKaRyAfSnKG4LdKJU+QspzgVJaVw/1eN1ISHfIzkmlyGwGHalym7AB&#10;z60CEiVkJLHinqCRyT+FIMkEU4gnAzQAoI6A9KyfEaK0kT9/PT/0IVq5IOG4z0rM8QoQkT9vOU/k&#10;woDU0NTJN1AR/eFSsDjPWodVkUTQSHoXFTYO4A/jQVEcBn5iKWmqctkdB2qTaCMj8qChtFFBBBwa&#10;AA0jZx8tKwyvGc0m7CZFJKzAHO0DHen56EDpTQNy8+lOUYIAPAFTPYBWI4+tNYqegob7xpKyAKKK&#10;KAEYE8gUjEqMA06kYE4xVQ+IBoY85J6VFdSMYliH3mcD8KlKlT9aidf3wbnp+VatpAKAejHoKVtm&#10;cMgP4UhyWOKQn1/Gspu7LjsRTWltICFjwfXFM+zzxYFvJjH941OOufWlzjoPxqRkEd1dji4i5z1F&#10;StdRMcDP403cWY46YFDquCGXp3FADk2SZCn8KeqE9arQr85ZWIOTipvOkjHzLk0GdRXsiQpgcU1g&#10;QfwpovY2OGQrTxLFKwVJBn0oElZDFTj5hQ6gDIp5XHIPSkbLKRig1WwzkCl3ELQVO0cUoU7cHvQB&#10;GXCmkkdnizinm3ZjlTSiIohU8cUAcx4/8Sx+G9CknRS08mEgQclnPAGKk8GeHB4W8OQafOd1y5Ml&#10;3J3eRuT/AIfhWXY248beOn1ORQ9ho7kJno8+P1211Ug3MXI71vFqxatYjf7xpi/eNPb7xphU5yPS&#10;s2DWg2TLDgVE5Y81KQR1FMMZHIHbkVBBA+WIGOaF+X5SKkAwwPagqG5AoKiNAxwKZMpZeKkC84Y4&#10;prqegNBRWO4D8aQcn61LIoVuOpphQht200EWGlSFGOcUlSqDjIXr60xwqttK0A0NopSo/h5pCrEZ&#10;xQIAOcgcmsuZZfFGrHQbWQi0gIN/Kv8AEf8AnmD/ADqTXNTulmi0DRsG+ugeTyIY+7n+nvW74f0G&#10;00LT0srVeBy7MeXbuT9aV9QLltDDbwrBAgVEUKoA6CrUYJGB61B1qxbqcjFMmzLtkmCB+dbOnJ8o&#10;yO9ZVmnGSK2dOOMZ/nTjuUalsSqjI4rRtV3DeBVG3AbBFaNqoVDj1FaKzGty7aR8YAq7CFA2suc1&#10;SteRg+tXol3HPtWL2Kh8aHSWaSgqMYI5FYmrfD/w/qMv2hrIQzDpcW/ysPxFdCuF7ml4YHArJqMt&#10;zpu0cnBp3jPw2wNjqn9p23/PtdnEi/Ru9XIfFemzt9m1CCSzn7x3C4z9D0rfFuHIBFQah4asdQgZ&#10;ZY0Y44DisZLk+Fj1ZnXBjALxMCuMgqc1k6kcxEkd6NU8N6tpLF9PuZIwo4VuVrK/4SC5t42GtoBt&#10;BzLH0/Ktac7oVmQai0Npbvc3UgSNBl3Y4AFcfNP/AMJXcGZo5EsYzmMdPOP+Fa2oG78WzCW8Uw6U&#10;DmKB+HuT6n0X2ptzHHCmyGMKqjCgdAK3vc5p7mTMixr5ajAHQVWY5P1q1cn5zuFVGGGzj61X2Qii&#10;KcHoBVdgx4qxKwLcVHJ1FSMhkUYC0hXK4FPfjmmNnHFADQuWxmo2Rg+MVK24fw8npSEHqRQBA4dc&#10;k96b9KsNk5zTCCDirTuA1RwDS0uxvSlEbZ6fXmi6AVQWXANSROEBLVDLNBbQNNO4RFGWZjgAViG8&#10;1XxnI1tom6208HEl83DS+0Y9Peh2Womky1qXiS5vb86D4VAmu/8AltMRmO2Hqx7n2rT8P+ELTR91&#10;3cStdXkg/e3UvUn29B7VLomkafoVmthp1uI4wO3Vj6k9z71oI+WGM1Kd9yX2HqNuB+lLTS/IAHen&#10;UN3YiSFgOvSrUbKyjHpVVU/uirMKfLnB4o3IJ4mwP0qzAffFVo8EgYPFWIwNwxW4i1FjHHrUiuM4&#10;xUETBeKcxyc1XNoBOCD0pytng1Xjcq1TdelNO4CFucAHNPXKfMRSbQV3Y5FZ2p+IILRxZWyme4b7&#10;kKf1Pam2kZuLUtDSmvI7aI3E0wRVGSScVVW7j12FiLZkTG0SsMbh7VUtNIvb5xe69Ir4+5Av3V/x&#10;NaMj7AI1XCjgAUJmhWt7W30KMfZIC/8AfkZssfxqxBfx3DZBOMd6QOHXBqtdwcF4iQ45yKbs9QLz&#10;yY5BqIk9cmqsFxdKNtxHggcGpRMrjIfj600roCQyA9c0zNJuXGdw/Oo2lAJweT71VgHSSKPlqJph&#10;0NMkf6+9QTTKg659qltgOmuOSOagaYKCPWmtKuMk/hVeS4AzkfnTjcB8soAOTiqN7LvOF5xTpJGl&#10;JY9KztR1a1tGxJJk9lXrWiiZyl0FnwDlj0rMvtXjifybddzd8VHdXl3qL9PLixxzzUTQwwDdtycd&#10;a1V2RpYim+033EhxntUbpFAOcfL61JLexxIWxyKyL+/DE5bGT3quUEPu73OdhPWsm81OGAFd2Set&#10;Q32sJGhCsMetc9qGrDcSX60+VEOcS1qGrEkkHIrNuNTZ+RnFUrm+eXvgVn3GqeWuEYdeuatRYlNW&#10;sXLq7XPJ61nTX5jZizYwKzNQ8TxxZ+YHjrXJ+IviBb2QbdJubGMA1aiJyOj1fX4oHM0swAzkCuM1&#10;/wCJqQSyLbyqcccGuc1fxRq/iAG3tI35PQdhXPHS3TUzHqNwFA5fmhsSibuoeKNd1hikAOxj1C06&#10;18LNGEudSu8KRnYfSkbxDZWdstvpMIY/3sVXnfUb91eeRgoHQ0Xsje3KrF6bxDaWyPb6VbjIGA+K&#10;ynm1C8k8y5kY59TwKlW3jSXyYlLN6LUktoQD582xSOgPNLmS2EVW0+GSQOkTSSA4CqKvpp7CBBeg&#10;Kf8AnknX6V0/gX4YeMvGaiPw3pTQQYG67nXH5A9a9m+Hv7Pfh7wuUv8AXD9tvFwS0mCAfasJO5rG&#10;1tTxnwd8K/F/jO3MGg6KbOEnBuZ48E16r4Q/Zh8O6Tpnl+ILmS7uHILPuwB7Yr1CO3itUAgiVFXh&#10;VQcUTzyKwCZ6c0QlZlRjo7HpsrL5aqDg9aZEWWQbnyKJlZgrp24NEQDMQT9KzsrHMlZE7RieR2Vs&#10;Y5zUcdqGYIWwW5JpJHeNRDH1bgmkZpE+VR8y8E0jRO4EhX2AZycE0g+ZDaycYORmlTcG3OvAPWm3&#10;AJYSgdO9TazFazEj3RSeQenVanLkfTvmoLre0S3MQyyH5vpViIpJCXPIIz9KzmrbA0D7VwAOKizK&#10;FLR9zzTiCwwOnY0+DaoMUg+hrNLQL2Y/yVdRk84zyaasTrk7Tt9KWVXcbEbC+tIkEm3Pn9O1UlYT&#10;dx0cm4+WynA70yViDx608EFS3pQVDLkY60CFj5iBoX5cgEZ9qZI7IAoqQwEDIbrSaua0t2MIk4Uu&#10;Bn3qSNWjTII69SetI0QcbT17YpFY/cKdKT7Dnvce0jM+9jk9DT8gLjOc9KhBcttVMnPP0p4G4CQH&#10;AA6E0krkNtDy3O4qfxqRZo1HKZz7VFHIsi59Kk2DGVwRSHYaHkeU7UwvbFI6bAVOeTQYZgMhcUrD&#10;J3H0rRGfUbczBkQlSRjBp0VralQqwgZ5yKY2Gt2I7U+0kMtviPovek9TRNtIkCKhBXt70vmSMcRD&#10;8aaDtAzz+FPQ5JKY4rNWuau4JLOi/OpI75FPW6GNpQ0wOwURk5yac7RhAduSOtMlq45JYy4pxdSe&#10;OKjLWwAKjn2pQyt90VT3M7aak6EFeKcORjNQxMVAB6elPaVQSM80tWGiRIrMowelPVlZSgPJHeoI&#10;5VBwTUqYL5UdqHYabFCnqRQVQP1/KmkuQflpxUb+euOKQAG+bI6U8Alt2eKZg5Ix0qRQFzQAY3Df&#10;6cc1Q8SKXstyjo4/nV1mIIHQD0qpquDaPnsRj86C+g/VQfItcH/louTVwjEmM9qpa1IFsrUgYy61&#10;dUZAbA6UMUXcVRjPuaehPSmA9sU+PvQUIRhsYo6sT2pW659OaTnaTj3wKAGeZz0pSpzx0pMccrTg&#10;2V4FAASFKlfXpTlGPm9aj2vkMwp6n5qieqAMFj9aMcEehpxwGzntSKRuIPesmrANx3pWCgDFOLKO&#10;gFMbJwfWgAppypyT3p1IBuP0NVD4gEY5AIqMcyMSO1SfdBHrTT7Vc9gGgbSSR3pGQgEmn0mDuP0r&#10;ItbEfygbqXzAE6HmjaNgyfwpSBgAigZGI3kbk7aGV1YqemKUks+eOppHkdTjbTdgGIAWz6HtUu4N&#10;xTIwF5PpRSJkJjcSrrn6U1rKIjdE5VvUVICMZ207gDIFBNmVWF9bjMU+4ejUyPWbuF9l5p7Af31O&#10;RVlhkYo2Iw2uMj3oNEEerWMwyJQPZuKnQpIAyEEdsGqU+l2k/O0A9sVF/Zt9bDNndkD+6TT0HZGr&#10;tIOa5/4ja/NoOiH7GC11cMIraMdWZuBVv+1r+0XbdRBsA/MBWJps8vi/xrJrc8f+g6QPKt1cYMk7&#10;D5m+gGB+NVFJO47WNPwxocfhnw9baQnMqrvuH/vSNyx/M1bcA/d/WnyNukJOMk9KjcjpSu7i1uRP&#10;96kxSty2KVlJPAoZb+EYQDwaY6nBFSEYPIpjjnNSZkarlwwYfShlwaVoyWDKcUkmD8uKC47CEA8G&#10;mMu2n4wKRvu0DImiBbJNIRx06VIqEJz1pknagBikYoddwxT1QHk0FO4oDcg8soeTVTWdVg0i08+V&#10;C8kjhLeFOsjHoAKt313bWNq13duEjjBLMfpWf4V02fWdQ/4S7VIii7SunW7D/Vof4yP7x/lQQ1qX&#10;fCXh5tMgk1PUm3392265c/w+iD2HStpTtXJ9ajwzE8Y4p44THvSSs7FJWHIeBirlmu4ZqpDGPvGr&#10;lq20D5eoqm7kt3NGzBwBWnZHHXPWsuz/AITjPH9K17NS2dpxj3oSuxGrYhgRu6e9acJ4x69KzrbO&#10;0VoWwwoqthrcv2g4zir0AxjPcVSteVzjtV1DhenQVm3ZFU/jHqwOee9OyfWo0UnJx3qSsDpJY8hs&#10;571MhYcn8qgRuc4qR57e2t2ubmURoiku7dhWVROxUXYh1KeGCGSS5wkSrl2c8AVwF4F8Uamb+O2E&#10;WnR5ESsuDOc/ePtW1qc9x4xlRn3R6ejZjh5BnPZm9valuYFij8vy9oHAAFKjKSaRckrXMTUtNs76&#10;2EE6hQn3CpxiuU1fR9ZsWZ9PmWaMZPlt1x9a67UMquB+lYt3cOrlfbIrtvc5pxVrnJzajavJ5V03&#10;kTD70cgIpmEY5SRWB6YNa2pxWt8zRXlsjjsSORWFcaF5L+Zpd20f+wxyKpXaM1oOZNhIYfiajkUh&#10;c1E0+oRrjUIFwP40PWnw3UFwmI3HToaQEbn5eMZ96bnBqVo1JyOaRo1blVxigCPcoI3fgaRgcYGD&#10;SunODQVB+lADCGJ5FIVyR9akpgyX6d6AAqV5zVbUdb07Rbfzr6THOERR8zk9gO9RazrYsnFjZ2/2&#10;i7kH7qBT+p9BTdH8MMt4Na1yYXF2eVBHyReyj+tJgVLfQtT8WT/b/EamG0U5hsA33u4L/wCFdHb2&#10;y28YihCqqjhQMACnYCndmnopOfeiwCKMnrUsfyjJFMjQ8ipVHYUzMdHzID71KQpODUcYAOTUoAPI&#10;Pape4O4+JTnI9ec1ZRhj8KgiYHgVLGMnrVEtKxYiIIyKlTI5z9KiiUhBxzUyDoDWjm1sSTIOM08K&#10;W6U1AQvNOVtp6Zq01oA5Ic/MT3pbm8trKMzXMyoqgksxwBWbrfi200lBa29s93ducR2sAyc+/oKr&#10;WPhjUNXZdS8XXCyMTujsoj+7j9j6mrTXQB97e614nH2fw+WtrVhiS8kGCR32j+taGjaHZaJD5UIL&#10;tj55XOWY+pNWBIsKeSijAGBjtSB93GKFa4EzMGXao4qKYqcAGmlx2FNJycmtOVMBSfL5zn6UwNkn&#10;cTTiM8GmFSOooUERJO4FhngfXNQSxlQQhxUjOBwRUE8wU5rSGiEthrXYgUJIceppRcRuoZXHHfNV&#10;5nR1YuMj0rMvftduTNaSZUclDQ+boLU1p5wAQrE5PrVKd2eTAY/iao22tK7iK4G1z61bMiEbiccU&#10;1tqNO24rNsABJ61Wu7iGL55JAB7mob7UtuY4DuboMdqoS27O6zXc7Oey54oSE5PoF9qN3fIYLBSi&#10;5+aUnpVSOxgtRvB8xz1djkmrc0wI2qAAOgFVbi4WKIsxHStYxbJSuQXUuwcY/wAKpXl6iIfn7dc1&#10;X1DVAGJVx05rC1TW9oOHrojFcpEm7lzUNYSNSSw/Ouc1fWyW/wBZ+RqjqmuFyyeZ096wtQ1Rnkxv&#10;4qVBsiTdi5d6w7ZCuT9ayb/Vo0b55ByfWqWo61Faod7Y7jBrk9d8XWsIeS6u1TAJHPWtFFEHT6h4&#10;hhitWKygEd89q5HW/HtrpyN512DkEqM1xWq+PNR1i5az0pHII2gjvVeHwtJcx/adfvDGAPlUtVAW&#10;NT8a6lr0ps9FiclhgsBTbXwoYE+2+JdSCjgsN3NMl1zTdEiFrodum4j7+MnNZ1yNQ1U+fe3JKnsx&#10;pNjSu7GhqHibT7IC30G2G0DHmY5rkNt1qevM95ckBjk810K6fFsCQoC3GKypNKlttVOfmZ24VOTU&#10;aLc6Y05yZtw21jZRrDbQmSQjgAZq59lkkQSXkgiXGQo6mur+HPwU8b+LhHPFY/ZIXbmaYc49vWvY&#10;/BH7OnhXw/Il1qwN/crg7ph8oPsKxnUTaNZwbR4v4L+GPiXxi+NA0mSKNyM3c6kDHtmvXvAH7N3h&#10;Pw1tvtdzfXY5zLyqn2FenLYW9jbiC1gSNAMBUGKagG8AJj6VHNpcn2bsQ21jb2MQgtrdYUAwqoOK&#10;Vo1Ckg/lUsiM0nzdBQY0ZSE9aUnc2irIrtvBA7U14iWyQeameFt24dKE+dcsKULJjPQQC2ADxTpo&#10;sbAueTkkU8hETIqN5JThhyob9KRxkrREKARweVOelKgBbeevrTRIt0QkeemaaheMlXbgcUr2LciX&#10;afunpnJoYoV2IOlM2sYyQe9Gx1kVj0xTGIp8p97j5SOlRRt5AeIn5XORmpmHmDBPTvVZSZQ0bEfK&#10;eDQS9C3vQBY/QU9uJdzpxjg+tU4BmQCQ8Ec1bhlDjdI3CDgGsaiVweg5nIfYq5BpXCqMsMccVA8k&#10;m/enQtUo81ywbBAHFTawr3EjYJlwRg1I48tNw70wRbfl28Yz9KesiyRAFenFAiIt5rDj8PWnjAyW&#10;OcUrRBXG0dKSOBIHZg2Q3P40ALDO7xltuDnANK+/YGB570gkmfg4UdelOjLyggMCKB3uOgjZmM27&#10;qKazb2Ck8AetSTMog8sHBI4NVihVVJYdMUGj0ViSN12lFPGeadbrcIxDNxjimbSjbQvBGc0kkhjX&#10;DNgHv70rIzuyVmmMqkPx3FPGDJjsajQKvGcnHWnowLkE9KYhYgCTCehFV9LlMd61s3GWPHrU7kBi&#10;VqC8UxTpcoOg5NBUdzSIGSpphTaMg0yCRnbk/jUrgshA9KT2NU00IqYAP45NMZJGbfu4Bp4bcQD2&#10;FMfhMhuW9KzYuZXJPLjKbkGSOaYHypZeoPIodGVVw3JHNPRSw2iPg9TRe249GMRmY5Y/LUqZkbEf&#10;XtTMGPIwPakhDZLFsH61d2omXUlj2rIFfBPf2pclSXUHPpTAVhGSuWPSnKxaRZARkdRUlCRm4XcG&#10;Yn05pU1Jg+2aI/XFLujLkyHvUhAK8AH602JCxX8LkknH1qYTRkZVs1AI4mBO0c019PiZsxylT6Zp&#10;DLRAYYNUtYjZrVgvYZpTb3sRHlzZFRX89ytu6yx9sZoNFsTazGz2NmR03jPtV0YGFY8VSunaSygj&#10;c9CpFWVYvkq3TrQRsiZXUA7RkYpyDOVJxUYwEwOtSDrQOIp+XkHvQM5yCOaAvzEEfSk2lTlulBQm&#10;ck8UjEgcVIcKAMZqOQsOcYoAFDYyT+FOBwc0gPAJoAz0oACcnNFKQR1pKynuAHgGm7jtA96djIJP&#10;pTcfKOe9VC3KA4cckdO1IQc5HFGSrZxx3oIOSzHrVdR6WI5CWAB9acRhttJ96VgP4RSk5Oamba2G&#10;lcQHac4oJJbOfwoPINIwJXms22xvRDSjDtTW3k9aUEDknvSkYOBSW4dBBg84pjn5sZ/Cn7v4ajkX&#10;L5zQMaGUnJ4x1pxwOc03btGR1pCSTzQA9eG3VKGwMYqBOODUpZD1p3HcZSMu6lOM8UFtvIpCECMO&#10;cnil9WY9umaTziRjFAcbSx6DrQBm+JtYbT7RY4E3TyyCOBMZ3MamsbNbGwjtmAL/AHpWH8THkmsv&#10;Q4m8ReKrjX5ATaafmG0z0aU/eb8Olbrp8xZjkmi4+hE0ZY5B/So5RNGd23IqdxtwKa65GAad2F2V&#10;zKM/OMYpBNG2fLcHNSvHvX95zjpUH2SFX3x8VWjKvceQD1phOTkj8KQRlByeppskm1cbcnFLTYY8&#10;lf7v601sLn3pElRlCjjHbNBwy9elS9wGng8Giin4yuPagBlNZM9KkCc8008GgCMKRxg0N8oJx0qS&#10;sXW7y71XUR4Y0liGYBrydT/qYz/7Me1AEVuD4v1diqn+z7STBJ6TSA849hXTIoVQqjgelQ6fYWem&#10;2iWVjGFjjXCqKnoMxSzcg0DkbfekJyaVPvc1F2maE0Y4GRVy3jA5z09qqRDGKu2wB47VZmXrNehF&#10;aVmQB9azrf5VxWhZjOOcc0Aa9g2DjHvWnbcsFA+tZdljOM1p2zEAAHnFUthrc07cADjtVtTuQr9K&#10;z7Qknk1ft2Xv7VnIunpMmAxRQcZIBqO7u7eyt3urqUJGi5ZjWLaRtL4R0lxBaxNPcyBEVcsx6Csq&#10;RbjxPMDKjLaLzHCf+Wnu3t7UyC3vPE1wlxdxsluDmG3bv6M3+FdFa6eLeIIp/wB4+9Yyk2vI0pWS&#10;1M97RYl2hQBisvUsklTzzW/fx7AVA6dKxL9QScmqoNS0ZctVc5zUE2896w71csTmt7Usrkj6VhXY&#10;GTx3rr2ZhNNoybgHceOhrOmPzbcYxWndEcmsyb/WGqT1MktyByQCDzVe60+1uFEmzYw7rVlkByC2&#10;M0xtu3qOKG0IypItX0+QyL++jPRe4FLFrEbP86GNu4NXlyxwCOBUVxaW06kTQg+4HNIBGkSUZVh+&#10;dCDPDfhVF9FmtJPN0+4OCf8AVsaDq9xauFv7QqoH31FAF2fI4/XNZGo6tdXNwNN0SPfM335P4Yx7&#10;1KbifVsxQEpBnl+5rQsrK0sIFhtUAA6+pPrQBBpGjQ6WjNJIZZnx5szjkn29BV9QG5x9KZt3sCan&#10;RVABoAYBk4qWFTznt3oxk4BqRTxtHTFACUUU5B1NaALGp9KkRGB4/lTUHOc1Mv3RUvcl7johtTgV&#10;NEN3HvTI0YqM1NErb+napIexOnUZqVBk59KjUbRknrWXrPi6z0uf+zrOJru9cfu7WAZbPqf7o9zQ&#10;QbFxe21lAbi7mWONASzu2ABWB/buveLmaDwtbm0swdp1OYctzyY1PX2JosfCmo6zcpqfje6Eu05i&#10;06I/uY/97+8a6IFEVUjXCqMKoHAHoKa1dgKugeHNJ8Own7JCXmlOZ7qZt0sp9WY8mtF5emOfWoS5&#10;7Um9q3j7q0Ae7dTSR7nJye3Wky5HQUEMRjaKeoDjntzRTGB6kYoklVV4NaRb7AOZgKY8gzycVGzZ&#10;OSfrUE05APA+lVe4bD5phngVVe4BG0jvTWncnd2qHIbr09quKsQ2mEhy3B+oqGQnBGeBSzSqgODV&#10;WeYshPQYqhDLmyt7khmOCvQiqkzzW8rM7Ep0qwsqoNueveqt/dAL1H+NFrkt3Gx3VovETDcfWorq&#10;4TOc84rH1ZA37yGba/bFc9qHiy509vKuDu5xkVpGGojqLvUkhGS3rWHq+ux7MmWufuvGkMpKpMMg&#10;HjNc3rviee4OxGwewzXVFWREpmxq/ixEBWJjnpnNYF5r8s6MC5AxWHqWtw2y5lkBb61zmq+N7dVd&#10;JpQv40+hF7s6G/1cR5PmZPvWBrfi2KwiLtMN2ema4vX/AIlmMNbadG0krHAJ6VgJYaxrkxuNRn8p&#10;c/MXakm2JpI1vEfxJurify7SEsTkDisYeH9T1pvtOtXfkx5zhmqR9Y0fRAYbG1+0TjjeRnms+e41&#10;TW5fMupyir91QcDNO9gUeY031PSNDhNvo0KyTdC5GcVRuH1TVWzdznbnkUWlpFZqIo498jHLHirT&#10;2SbP9KmO9j8kKck0nJWKhF8xXbT7W1Vo7OIvKE6ZzzTbewuLq3Rb9mVs/JGnU/8A169D8AfBbxj4&#10;7n8i201tPtigLT3C4JFe0fDn4AeDvBViHvbcX14GybibnH0HasZVIpaHSqcUeI+AfgN4/wDF06ww&#10;aUbOxbB+0TrjI9hXtPgT9nHwX4O2z3lit7dggtLOM4PsK9BhVrWLy4FCjpwKeFONxrklUkzVcyQ2&#10;3SDT4ljt4FRV42qMCnRoImaRxw3IpSoK8c/hSushQcnpQldDQ2SNmi4+tRpFggmpld2GwNweM1Gq&#10;NLLhmwFHpVrRDCUCR+RTSirgKO1SPAYyCTx9KbMMOBntUp66ARyRhlIBxxUPlvgBOanYgKSajY55&#10;BxVrcDvfPSQ+Wcjmk34l8sEFafJFGqbtvNNWJTHtKnc3Q0jjJkijiQmMjdjjFRyHgseuKiitQAzl&#10;myBxzT0tPNVS8pBI55oLvoSWpaQhS3XmnTnehw2NvA96q3C3VuCIHAIIAqUxzNhWPUcYoEm7j4+I&#10;TvPOahkTy3Kx8A85qXbsfypW4pHUSEKvbNASI0OydS4yhHJ96e8cmTGOxyB6iktssJIQMk8jipbQ&#10;s3zOeV4rKe4MnXYkIynG30qNAUAfPB7ntStcsyqqoMZ9KdJGzcIOg6VBI1ZXCkhQR2NLFMU3llH5&#10;d6Vo/KQB+O/FO2xvBndjJ54oARslFbdglu1I2/Ow9M0o+UgqvHanPhvnX8aAGxlc7ex7GkT5MgDH&#10;0ob52G1cH1qTAI5PNACM+9RkA0jqGUEJz2oSMqfmNPV/lztAoHdkTmePac5zSyqroVIzk5pWLliC&#10;2cmhFKttduD3oECEFgCaeFznPUUjxQluOAO9KxYngnGMUDtpcAC2eec8Ulym+0KbssKQnLb1z0xQ&#10;uWY5zzQJOwllcExB8DPQirofKgnv6VnQHy7p4fXkVehZDGAzdKC4PUHYL0zShlLFQvHvTX8s87un&#10;SkkEgClT161nOyRbSZI0uCGxwBQrlyzRvjAppwVG7t1p6RpjcnAJ5qdGx2sxh3naxPJ6ipG3FsjA&#10;qNmBfKN06UFlYbnPT0rR/CZfaJXkIBwucdDikjyVB6E9aFLMm+M8Yo52bWNJDY/ywck4qSNlmG1a&#10;jDKccnFECmIgrnGeaGCJjwcCkyWGe9O3I/A/OmlWTAJ6mi2lx6hGzKfmPAp9xGskRRxnIzTFI3bD&#10;606U/IWB7UjRbCSpHJDGG4A6YqYIqg+X361Dt320frUwRATmTHtQS9hHWYR5QUyO4uAMPGePSpSY&#10;wuBJmnIwGQaAiJFexsMSAgjpipI7mKU/K4pqrGyNuUfgKjayg27lG0n0NBRYDljkLmlyCcbapfZZ&#10;0O6K6OM9DQbnU4T8wDD2FAF4DdzjNOVFA6VmP4kjtiFubd1BPJC1Zt9W0+ZwEulyexoAtMi4zio8&#10;bicipBJG3AcH6U2QhTgCk0mBGQfLOO5oIwePSnlVCDk9aR1A5qHGV9AG54xjv1oK/MpxkE8ikYkY&#10;x60SsseZCeFHA96cb81mAkahg8oHDNj8qGUnJHrSQqY4UUntk089OtRJ3kNbkdH1pWIPb8aac44q&#10;SnsNcDtSE5Oac45z600bgNrUAthGHGaYSSc08kfd9aZnGQaBgcetMTkknsakAVkwaYeCU9uKAHYo&#10;psbEjBOadQAUu0kcCkAycU9QAMUANMWF45rF8Z6pPY2Melac3+m37iK3T0J6t9AMmtxmCAuWxt9a&#10;wfDcTeIvFVx4vmTdBaKbbTww4J/jcfyH40DXc19K0mDQtMg0iAf6mP52/vMep/OpCpLEkdasEbiS&#10;ep6mo2XD5zQIhkUdcVE/3qnZccGo3U9KAIyMjFRMhBz3qUjBxTHOTimnYadiLOe9IAHHNObqaQgH&#10;rVlkLLGFwqYPqKiMN4r7o2yuOlWigP8ADTWVlbC9MdKTQGXd6nq1gfMfTzJGT1Q5I/Cn2/iDT5/v&#10;ytGc/ddSMGtJGwcEZHpUNxZ2V2c3NqrfUUuUB8bpIu5JVP0NOWMMSCBj1rOn8P28QP2G4kiPoGyK&#10;fE+radADK4mAOAehpMA1i+ayh8m1TfcStsgT39T7Cl0TR00WzMbSebPKxe5nI5d+/wCHpSW0W26f&#10;UdQH7x+I1/uLVsTQnhZAT9aQMdGwLdcVISobAYVGOaKaSYkkSBVC5ByTSoMmmoCF5FOUN1FZy3GW&#10;Iic47Yq5ajaoPvVKLjBJq3byDaKszL9sTxzWnZjcB6Vm2qgkZrUtV2kBelAGnZ44x6VpWyHcCKzb&#10;MhWHPbFacBHHNUthrcvW52t+VXIztGR3qjC3yE55yKnuL6Cytzc3MgVEGSfX2HrUTTuUrqRYnvIb&#10;OFru6kCIv3jWdHaT+IbxLy9UrCrZt7Zug/22Hc+gpttb3WsTpe6gm1AcwW56KP7zep/lWzEixHI6&#10;55NcyvLc6UW4LZIk2RqM9z3NXIIdseWqtatuOW9KvJ9zBrGppIuOxQ1GDKlhnkc5rntV2xqzuQMd&#10;Sa0PFni+102Q6Jp0QutQYZ8lW4jH95z2FcXqGk3esPv8R6tLK3U21s22Jfbjk0qDanoU9Ikeq6xp&#10;wyDeRc+jCsO6uoZMtCwZc9a2W8P6PHH5cWnxqB0wvNQXml2ohykQGDyAMV3XdzJnM3TliQOKpOpD&#10;ZrR1S1+zyZU5UmqUgyasxT0ZVk+YbjUe0Hgk1K+QpU+tRjkUrKxJEUCk7aaSQMEU+Q4kAHcVTvtQ&#10;MMgt4ITJI3RQOn1pgOvry3s4RJLIAScKuOSfSoLKK6vJWuLtFEZ+4hqSHSF837XeN5kucgEcL9Ku&#10;BBj0/pQBWksY0+aNQvsKrtJd27YCbgOQavH5hgmmPEpQgk0CdxkV4ki9lP8AtVMjMFBJHNQzWaSL&#10;hlzmpUga3UMXJGKA6lhQoTdmnZIBA71ELhSOVI+lSxgOM47VSSGAUkAmnooztzSquetPRCWOMYqt&#10;gFVflHHepUHGaQKSOKei87ahvUhvUmjAxjHSie8tbC3e7vLhIo0GXkkOAB7msrXfF+l6CBAd1xdy&#10;8QWcHzO5/oPeqVp4Q1fxJMmq+PJAUGGh0mJj5UfpvP8AG3149qRDSCTxB4i8aS/ZPCObSwHyy6pK&#10;hy/qI17/AFrf0Dw1pXhq1KWaM88nM11KcySH1JqeKNIUCRIFVRhQo4Ap4Z2PB/SrVO+rE9yTJPXs&#10;KA2B0pOg5pFJIyapQsIfvPoKXetMpdh9RVpMCZCCoIpC56AfnTNzKAufrTZJAo4NaqyQCySkdSD6&#10;YphnCjn9aieXvmopJGIOT9Kd2wHz3LjO1R7VWllctgnFLIx27j0BqnPqKk7YsZ7VrFXM5tk7nkAn&#10;Aqtc3QT5EIA9qgkmmfl5D9KgmnZQMdab0IuTNLgZLZzVa7uuQg9eKhub7yxhjgkcGsvUdZjhGBPk&#10;gc81SiwuXL27ZDjfjj1rK1TWEjXa8vOfWsbWfFQCsRPgjiuP1jxjIJGxJnBq47msUkjp9Y8TLACR&#10;IPYE1x/iLXlkQOsnJPTFYur+JDKpd5T19a5jV/F8EcxSSX9eldFPzMKjimaGrarcQkzpJz3wawrn&#10;xuFgYyuFIPDM1cv4r+JMFtIYRPknoorj7pfEnit/NQyQxdncYBFaO3QwOn8U/EWFFeO1m82Q8DB7&#10;1zPk+JdfcXM7+TCRli7YpY7Lw94dUSzyfableQAe9QXF/qmsy7pN0UZ+6ingVDfQuC1LQn8NaDKF&#10;g/0i4PBYnIzUM11qd+S0k2yIfdVTgUsFlp1s3lwwmScjk9cVOllKsey+YLubCRr1NTJqKuXGLcrF&#10;OOGKIfuowznrxzVuGyOYzPLsDH/VgZLV23gL4FeOPFsqSWOlfZLRsZubjggeuCK9q+H37O/hLwhK&#10;LzUE+3XYH+smGQD7CsHWvsdEaUY/EeMeB/gd4z8aTxXFnbCzs2P7y4nTkj1ANe1eCv2ePA3hFo7+&#10;ez+23i4/0i45wfYdBXcwwwRxiGCIIq9FUVY7YxWT13LvpZEEMSW8e2JAvHYYpYoi7EinPhu1Oiwq&#10;5HT1oKSRJ5Y2fMOaI4VcHIP51LGy+VubninQorpkHnuKyshlePKMQKVSQWBPWpAqKH3HnHFRsEaM&#10;OPXmrjsAGJYlAyODkmkKAAvH3ORSzqJDjcfu9KjBCxbQTleKoAmmfAXjJqEFjncec1KYwcSDt0pk&#10;gAbjvSsgGNnGQM+gpNjvyIz+VOOccGk8yVmIDEYNUtwO9mO5eD0qUHCKWHNRiBs/N+WKGLNKoA7V&#10;WjOMYvzSuhzzT2UIpLt9MU5lGcq+Pams21tp/KpbuNDUjZ2Ds3UcCn/OkWRywPFIJMMoCYAGOaSM&#10;lJS5OcUikNkjExEkrlWHUU5AiOWEmegxTZWE0nlZ465qSGCEOTKxH+eKmV+gpDdixMZ4353UKG3G&#10;ccKTzinMkSN5iAkdMGgSADywuA/6VjdkiJujON3GalMnkAy88jmo4lVE8nJPP3jU/wAhXawJGKCp&#10;bIjNyk6hip5PcUpnjQbS5Bz0xUgijwMKKQ28DvukTNAJxFt3WVSFYHHX2oIdGyoyKhlsFAYwSsm4&#10;c81BFZatb58u73L6GgLLoy8rbkxtxTX3KQVNU47nWIXxJbZX1FOOpnePOtyvvQHKy2QeGJ705lwN&#10;uTg1Xj1K1c8SjI/hqZbhZc7ccUCaaHxqMEUrICOW4ppDAEE8H0pyuoUBh+dAgCLt6ml8vPC0q8AL&#10;nvTyOMjgigLkQixwT060bMEHJ605yQCwpMF14BoAq3ibLtJl6ZwanDHbnOKbNCZYDhuQM5qSONni&#10;B6naKCpKwJHu71Ku4Hr06VCrEMUJ5qVSfKDVMgi2PLDqwoDrtMZUj6Ux88UoV8ElvoKzaS2Noa7i&#10;Ii4yvFG3LFT3pYg23ay9+tK8bKC5bmtEroyk7SBiUGxWwO9OXIHqKhRgeHzlvumpvMCgfLQ0khJ3&#10;Y8JuGd+PanRyKDsHNMALtvBzxSquyXIqdytiRpNmGHFH2gsdp798UyQiTkjoaaJFXgpk9qbunYpf&#10;CWAwbLKuMEDpRyF2noec00TCSEuqYzjIp2B0JzkU7XQm2hWybdWB6HpUmFZQ57jrUUTq1mHHPzdD&#10;UikvCCeMdRSGtUKIkHPpTlYYyaZuIwo7mnMD2HHekUPQjByetKfm4LcdqYCCMr0HanbMgMBnFACg&#10;FhyRihiRyDkUhJxgIadyF5/GgBu2Gb5ZI1PHcVFPoemXEW9oACD1XipgAfmGcelOVt8JGCOe9AFQ&#10;aC8TZtb6RRjpnNNmXXrRt0cySrno3BrQ8wqQoOTilQhjzQBUi1KcRlry3KkHsKI9Vs5iU88A+hq1&#10;IoYFdtRT2VpIADbrk98VMk3sAsbxSgFXB57Go71gdsAH3nFRSaSsYzbzNGT700W139oDyT7gg/Wm&#10;t7gWwTuOTS44J/OqpuJLdsTREe9WI5o5F+Vgc9eaymrSHHcRhg4pm4jqalOMZJz6UxkBG48VJSGg&#10;hj1ND9fwoUDPBpH+9QMay55BprDH3jn3pfmVOTzSbiRk9xxQAntRgZzTVYk4NOoARVCnrTmXaaaR&#10;3HWnZZhzQA8Q9waXGw5IzTgGwPmpJHEaFmxgDkmgDE8Z386wQ6Hprf6ZqMnlxDP3R/E30AzW1p2l&#10;22jafDplmMJCgXPqe5/E1ieDlGv6pd+MJRmNc22nkjqoPzOPqeK6MFuTnt1oKexGQAcComDcjvUz&#10;M2SM1HtJJJFBJHgsMHt3qKQgfMTxUkm4flxURBaPkdO1ADcK2WJqLkHcfyqTHYdqY24n7tAEbqck&#10;5poJXlsUrht3TGKVdrcEdatbGi2Ghi3JooII4IopgNcBXyPSkA+YU5yueR2pBtJBFZPmuA2bAGSe&#10;B1z0FZ+nmbVbw3+5hbQkiLP/AC0Pr9KjvpZtf1M6FYyFYY+b6dew7IPc/wAq1xEltGtvENqIMKBV&#10;JXYEbr5rZkAPsRUE2mwz5ZWZDjkoasHGeKfGAFyR16VTskBnTQavZRBrGUSgdFk6n8aE1ua1AGqW&#10;EkLHqQuR+daZBAB/KkKCQHeMjvkdaxbuwIbTUrS+XNvcK/sDVuFd33ifYCqMui6cWLJbBCe6HFEG&#10;n3MIP2fUZFH91xmhasDSRQV71atwcAVmxy38MYEsSuO7LVyy1G3UbZjsP+1VmbVjYsFywzWlbEKR&#10;zWXYTxTEPBIG+hrTthu7dO9CV2NK5oQfLhs1oW7sMAVn24LLzVuW8t9PtvtV1IFUdT6n0FXb3Qto&#10;aEl/bWNq11dS7I0GSfX2+tQadbXWt3Q1K+hKRjm2t2H3B/eb/aPp2rPsILrWr5L/AFCPbHG262tT&#10;/B/tt6k9vSups4xHHwP96pdnuUWbaFY0+U9etSKMsBSQjAH1qZRk1zHStixbgVF4m1K907Q5JNNU&#10;G6kHl2+4cBjxk+w6/hUsQK/hTNThNxbAkZ28isqkU0VHc4uWKPSYjbQSF5XO66uXOXlfuSf6VAdg&#10;O4Hr1NWtas5obp5ChKuSc+lVCrYGVP1rWCiloiW23YHIIxWff3Ai3KTkkcCpbm7ljJCJ+dYd9eP5&#10;zuOT0zmrvcl7ooarMJDtPY1nXEhXhasXDGTczHnPNVJs1o9jF7kTyCReTz9KjZljGWbjFFw8cSF5&#10;G2r3NZcj3erP5cGUt+792+lTzdAHXl/cXcptdO5cfefHAqexs47VBli0hHzsepNPtraG1jCQptA/&#10;WnD79CvcB44pjuy5we9PqKb+tU9gFHIoxniheg+lFNbAOPCUsSljhumKZuPQ1LGpCZ70tWwHFV4G&#10;BUb2sjvvhuGQ/pUgB709Ov4VolYCF5r61bDJ5gHdRU1pqdtM2zfhvQ1IjbjtbvVa+NnE4QxAueEC&#10;9al3Ib1sXzPFEpaWQKo5ZmOAKyLnU9b19zZeGFEMJbbJqMo4x32DufepLvQH1AJc38rFE5S3HCk+&#10;/rWhY3ZX/RHttgHAxwBRytoLDND8L6RoDmS1hMlw4/e3cx3SOfXPb8K1eSASagSTA2KcCpA7Y4Io&#10;RL2JQSOlOU7qjByM0oJHIrcgfkHjNBIQYpofA96BknJNADwQRmkJwOtM88KeTwKilulPTPFaKyiB&#10;JLNgctzUfmkjBPPoKhebc+0KaZLdRWwLMecdM1XK7CuiaRjg44PbNVri78kcsCfQVVuL+e4Hyrge&#10;tQbkjJaSUknsa0jGyIlLsTTTzXRwTsSoD5MfI6io5b1VJc8D1NZt5rcUSkh6ohybL15qaRnDYrJ1&#10;TxAkSgowFYOv+KkjYYfn2Nctq/i8lyoYH8auKuhNNM6TWPGItwWeY5I4rkdX8YXDs0qt8vbnrXPa&#10;/wCKHnf7+AM965rVvGGyIweYoPUZNawTIk1Y6LWfE4iga4nn69s1y+q+L7dUMgfr2rjvFvj37ECH&#10;O9e2DzmuPk13xD4h1ARadC21z945wtaQiiOaVtzs/EPxLtbOMp54z/CB3rjLrVvE3iqYvaK0aZ+/&#10;0GKkXw7pGmr9s8T6utxJnIhRuntVW98RajqK/ZdIg8i2U4XA61atcGna7LD2Xh7RWNxq032m6TGV&#10;HIBqrqniPWddufsunRPBbhcYHFV2sbdJjLdztI7H7q8nNaEdpJGjteMLaEDCg/eY+1D0Qkrsz106&#10;K1ZXkPmSnoAMmr1nb3Zn8zUitugHyLnJb2xXY/D74MeMPHbKdA09rO3OBLqF6n/oIPWvb/h/+zX4&#10;D8F7dQ1G3fVNQI+a5uuQD7DoKxlUibRi1I8a+HvwO8Z+Nrj7VZ2BsLWQ/Pe3Kckf7Ir2nwL+zx4C&#10;8IOl7e2Q1G8Xk3Fx0zjsK763ggt4xFHGqqB8qjgCnpbpksVz9K55Tb3OiKaIoYoYcRwoFUDgAcfS&#10;nFWTL571KYEPCgk0oiGNhXNRzIqzZHFGpAcn6CnAZXd709otqgUHp0qikrESqu4DHWnbU+6cinhV&#10;yMjpTcIfxoGADqoXdxmnq5H3TjFNCdgenSjBycilZFaWHEbwW755qNz8u1Tjn0qSMbVPPekQD5mx&#10;9KZD3GbjvLkcAVGkiFynrTyQ0TLjqaYiAOCBwKBvUcVJBycDHAqMqD1p5VgxbsRxTQM8CgVhjoVG&#10;QKY1wA5Azx1qeU7EI9Kh8gFRIE+9zTW4z0SRgkg3KcE9ajKsZNxbAzzzT5SJHA3AYPFBWMY3ng04&#10;nI9xsixg+YuTgdqarbwSQTnoakjRQpRTwfWmKNoJA6HjHSpENYecPKU4Kck+tKVwzE9GHFOZ1aIP&#10;Gfmx81RSzcA4OAccUGi2GyFFjEeDknqKJFYJhDlgOafHECmzdznKmljjETbjJndxUT2JkOX57cZB&#10;B29vWmws32fJj+ZTx70/54kJkPA6UyN7jBdU4PasiRUPmxMcfMO1OEh8nnqKhUSxKxx8x6ipYsl9&#10;p6beaDT7JNE+UHHan8GoiQrlDwO1SgHGM0GYjYP3j3qPy3c4jkOO5zUuQaRBtHHegByMVXaRn6mo&#10;28uRtjRc5p2w/fD49c0jJ5j742waAIptMtmfcYsfSo302MZCzsox0zVti2PnbOKY7xnhgRQO7IUs&#10;biFCVu9wHbFEb6sQw8kMqng96tLOrLiMdqfBOEjYN/Ee1AisZ5UVZJoz17U86lExK7SPSpwCkQ8w&#10;AjtTQkJXHljOeaAESRZV46U5ZguSvWkYJ9yNMZoMLbMA/QigAZAcKG++M1FbSfOy5PHSlO9SCT90&#10;0khEc5ZE4YdhU9zb42iVQsjHHX1p4yI/LNV47lYcl0b3OKRNSsmODKc+9RKVnYvkiyyd5AI6ilji&#10;G7zWY5z0pkU0En+rlBx2zUiOoPWiLu9Q5UthHlJOF4FK3zAEdMUhEYODQGVgcN2q3sYfaG7t43Ac&#10;CnqxEJG3j1pgA+n0pWcuhUHgmqJHQOqgjJPFPLnzMqcio1ZYMIRnI6inAPyY8e3NZvc0Q/ABPzde&#10;goVVZg+e3Smq2VBxyB0p2Co444zQVHYcsvlHGOM9KcHY59vSoSWkO09zmphhulGpQtsg+xk7v4qm&#10;G/oM471XhbbaOMjIc8VNu2sA0mAwoAeNwG8jJzgCnMwQgEdajjWZWJLAgGnFnZ8uB7VP2ivsj1YZ&#10;IXt2pyvtOD396ifbGOTg9xSxkM33sn3p3sKxLu+XAfvSHkkgUsZVRjaOvpTeOm6hO4NWFJHb8qd0&#10;jwO9JtAGTyKVWGcYpiHqNo3EdqG4IIpA2c+hFDHIFAChx3ofIxTR1605wTjFDAP4uew5qjZXDPLP&#10;KzZBkwv0qzqEhtrOWQHnaQPrVfS4AltGrJgsMtisuZtjVi86KqDdzkVE1pE53Jwfap2dMbNv0qMt&#10;tyFFKV7lKxA1u6rgOfxNJmQrhu1TlsDJqMkE5FSMiLhTjmlBB5NDKGyQKiJYEAdKAJWKE4PFNdCA&#10;McgelRNIAvJ5pDLIVwjZ+poAfsK85z9KA3PzHvxTQ+B82eB60hmjdsZwAO9AErIBzuzTlVW6An2q&#10;OCe2c4L8j3qclCuU6UAOHArD8YX1xNHF4b0xz9q1B/LBH8CfxN+ArcYhIzIxwAM5rE8J239qard+&#10;MZxw5NtYg9o1PzMPqf5UDRu2en2+l2UOmWMQSK3jEaKPQU9sdB2pyn5ck01ueQKBEeMjJbmkwM5p&#10;zJjkU2gCKU7m2jr71Aw3Fh6d/Wp5hhtwHOOKiOQoB9eaAIGzwoOCaMAfKe1PYKH8wDqaYctkL170&#10;AMljBIJNIFwcinkAfeppIx6VojRbB5ZfkGkMWeARmnZOARxmg5xnFZuTTE3Yhkifd61na1f3MGzT&#10;dNUNe3JKwA9E9XPsKu6rq1to1m97cktjARB1dj0A9zVfw/pNzCz6tqwze3PMgzkRJ2QfTv71V7qw&#10;1qWdJ0eHRbJLK3YscbpJG6yOerGrDxBzyw/GpKRlDdakm+pD5YQ4Azn0pwRe47U7GGx70lGr3DmE&#10;dcpux0pq7m4FPYEpwO9I+AMioe447AE/vUoUDpQgJTJI/E0oUd2H500iXuKPNHAY4+tSrHHJGUki&#10;DD0IpoBY4AqWFdo5PU1WlhoW10+zA328ssB9YzWxpaanHKqLerOg6bj8xrNReCAKnS+j0+MzSyYH&#10;GAOp9gKAejOjh1DyVPnxsuBzxUlratqF2l3fHBTmCBv4B/ePvTPDcOoyQtc6mAm//UwkZ2D1b3P6&#10;VpppME8nmKzBzyWB61STaBdjRso0RlAOc9Se9aNv1OOgrKtoLqHARt+PWr8Fw6IfNjIOaU2mgTuz&#10;QizgZHepk+9UEFzC4zn86niKmQL3Nc7VjqWxZiX5cZ5q/Y6dJIhkkOFx0pml2O+cPIeB2rZcoI8K&#10;uBjoBTUbq5lKWpyet6bFEzyYyD2xXOanEiknaMYrsPEDLsY7e9clq3IP0rPDu7aNFscvq5G0msG7&#10;Ta5Azjrmug1RdykYrDvkAyT0NbdQauZNwE2MFJyfWs++uorWHdITu7D1q1qNzEgMcfzMemO1Z7w4&#10;AmnO5s8e1XuzF7lT7JPeuJdQkwn8MQ/rVlPkUKiAADgelOLB15XnsCKZwDtK80OMbiB9xPQ01SAe&#10;R+tKTzxSUJJAO8z2prYY8iimNIVobQD+lAGTimxuXzx0p2dpGR3poB6xjbnH1p4UqhOe9NVTtxTm&#10;ztIzR0AVSSQMjpUoaGOJpZXVVQEu7HAArL1XxHYaRthYGa5fiK2iwXb/AAHvUFroeq6/ILzxM+yI&#10;cx6fE3yr/vn+I0uYCZNXu9bkMPh9T5QOHu5FwP8AgOetathpsNkodsu5+8xOTT4IordBFCgVVGAq&#10;jAAqUdOKepD1Y9mMvBJ/GkCorBj1FNyR0NGSeprSGpDbuTAKRwTntUaSzqfnpN5HU/nR5h/vCpiv&#10;eJJvtseVQNg4qSKfe+CcjFZtyIZG+YnOOCKrtNqNs2beTeoHSuxRvG5GvMbRmCNlqGukIwOlYset&#10;yMxS4Qg+4q1HdJIAwcU1TYOaLUsuTgZqN5UVOePXJqvNqSR58sBj7VXndrjDSyFf9kVSgluTzslm&#10;1PaxihQtnvUDMHbdM2eOlQz3KwriMc4qlc6osafOefaq0BF6W8iVMA9KoX2pwwOC7cnpWRqfiS3t&#10;UbzJOfauT1zxxE24q/A+6RQndkt3Op1rxXDANhyRn1rj9W8btM7CLjBwa5jWfFU1zITHOcbuctXM&#10;a34oW3QsbkA555raFKTlqTKWh0mteJnkmZXboCRzXO6r4mhQ7hIQe5zXJeIPH8cTFzNgbea4jV/G&#10;+oa1eLp2jQyyyPnaFFdCjCKMJSm2dj4o8eW1sWG/Pb71cRqHjDVdfuhp2kWbSSO2FZP4R705vC8V&#10;uo1Dxxq5iUHd9kjbLv7Gor3xaqD7B4NsUtYwPmmA+Yim3daDjF3HXHh6y01ft/izVA7L/wAu8TZO&#10;fSqt14yvLofYvDmni3iUY3lcE1my2aSXf2jUJzJKxyQSTk1dgs5JGZpALaFV6uME/SklylyjoU/7&#10;NiWQXF7MZJXPC561eFvcrbBnxbrnC7+prq/AXwg8VeN2ifwvoUiwq2X1C9QqnXqAete3+Bv2aPCW&#10;hyJqXiVP7Uvsgky/cX2A9KiU0kbRUXGx4r8Pfgz4r8cKk3h/SykR+Z9QulKj/gIPWvb/AAD+zl4V&#10;8L7dQ18f2pfbeZZ1+SP2UV6JZWcNioghto40UYVI1AAH0qyApBCDFcsqsmi1TSRVtbG3tIkghjVE&#10;QfKqjAFWPPRhtx2NNYfMRj8qbsA7VNr7lxVhDzhh61Ksg27SOnXmmAAAA9jzQFBPTrVWT3NCSOVA&#10;m8jn60JLt+Yr+dMRQTntTiBjB7UrIB2dwHNISykKQcU6NQqikbDDOO9MBdoxkGkVFJweBTkRjwD2&#10;oVAOCaADAxgUhXa53DPenlDg89OoppOeCM+tADXXJyPyoYFF4pwyGxjigqTkHvQ9AI441jySc5OQ&#10;KG6EqKkcBAAetRs2FOB+FAWEHCEmowCylh2zgVJIwaMqPw+lMZnBAUcUAMZn8vJX86h3XDDgYA7V&#10;ZwXcqwwMVCzSKdiAHFNbgeitDGG5B+tQzRdGBzip5CxHWhTviC4pI5bXIgm2IlRnNCgxoVK8nt60&#10;4Rna21s+gBp0assgLkfKOlAcpXSEiQyKvGORSLtijbcgOanlJGXToeozULsFbaw4NJuyuU9BoVzI&#10;MDoOKeYkZliBxk5p3yZUrTQVRhI/aspO7IbuDR7gQz8K3WlSRkTAHHal8xTCQW6nimu6lQN+MVJX&#10;LpoxFikkYyHpigYA2qeT0p7/ADRgKeOnHemrF5Z3uec8c0BK6VhGVpBhjjB61ZRww4P1qvPIDGFT&#10;nLdRU8aMFBH40EAilc570uzGCfSnbWzgigtgBW9aAGOgYjPbpUqojx/u0O4Dp60xlJcFRkd6vaTA&#10;hf5zS8xlOPT7orkxGj7FMesBrtbDSrY2okaPJPap49Es8bvL+tMErs4NrR4SAYyCfbpShFBAIrt7&#10;jwzZSjcF5+tZOqeE/KO6FSeeKC3B3OfJLLsI4B4pUjwMkHmrN7ZS2khVlPAqBY967gaSdxqmurEI&#10;C8heaSLKgFsdafgRNnOeKc20oWA6imUoRWhE8W89unpTZVCrgdeaWkKg8Z5pNXLUVFghbb8yjp3q&#10;J9PtpTvMQU+1PUjaeakSMKoJ7nrWU1aQ0rFMaMpJEEzKT39KabDVYMiO73YH8Qq+hGKSRsdvxpJX&#10;YN2M4z6rFjzLcPk/w0JrLIwE2nyJ64FX2IGGPJxT2ZQcNjpWv2TJxS1KaanaHAaXb/vDFTxTwTKd&#10;kykexpHtLWcfvIQR9Kry6JYAfICM+hqb2E0mXWdG4GMDoaIJAshy2cjpVD+y3tl3RXLEd1JoeS9h&#10;w0aqx7A00risl1NXjduCdBmgMWGDWfBql50uLF1PqBxVuG7jPztx65odhxZYXy0HTB9TTBncGJ/D&#10;NR745QQZgcntTgqqmzv2ND2LtYlt1DwS5Xoc1M6xsFI/u1Vt5T9nmAPQ9M1JCzGNTntSAniLDO5q&#10;mdQR06VWR9oOefrViNtwzUNWLTuIEEh3SDPNOwjYIXGKWmFghApDFP8ArBSKFHzZ5p6qGIY04eWE&#10;J8umnYTVxkWSOmcU8KzMN1Iq7hnGPagBwct+FVe5NrEqbUUqfzpMMV4Hekc4IPHJ9aeNg+YY5pXH&#10;YaFY84pxVgmcdqROlOYkjHtRdsfKjM8Qyyf6Pao3zSygEe3WtK1KBeQPl4rMvCLjxBGpHEEJY/U8&#10;VpW+14+TWWzBKwrsmDjHtUSnBwRz609VKnaOwqN8BjQ+4xG5bIpv8R+lD9KbSAKjlAXGBz6U8MCd&#10;o7Uw4yXP0oAYyCQZ6UGMx9aH3bsK2Kazsh+c9qAHrjb/ADpsixnjaDmkDZXIpd4B5NAAun2qgFAQ&#10;SOead5UkIxFNn/epQeBmlBC/MxwByTQTzMoa+2r39suiWC7ZLphG0g/gQ/eP5ZrXsLK2s7dLK3TE&#10;VvGEjX2HFVdJRrieXV3b5XBS3X2HU1oxwiGML3PNMpO6AvGeegphZT8oNPa338K+M1E9nKozG/FI&#10;NhGxuORSU3y548mTkUxpME5oAJWGOaikI6U53Rj16VFI4J4oAaPQmhU/u0KobgNz6U9SV5PNADGQ&#10;Dk9PU0xwANoFSueOT9KY4RWz3xQAzYw7U2V1gjaWVgqqMlmPAFTDLAMTWHq6yeJ9T/sKBitnAQb2&#10;Qf8ALQ9ox/Wk3YB+j2za/f8A/CQ3af6PESNPiI6+sh9z29q2XXBzSwxJBEsUagKowAo4FOIyMUwI&#10;6MHrineX70HIXaBzQBHtJOfekZCBkVIVxjmkoAZtJ4xSCMknNPfJ4BHToKeqDaARzRZDTsRiJugx&#10;SiJhywqRaE+6KBAQcfKKdCpAJNJnI4qK8u4bC3NxO2FBAGOpJ6Ae9A07E9zew2UDSytjsMckn2rS&#10;8OaFNNcR6tq8eJV5ggbkRD1Pq38qz9D0WR7mPVNYjxIvNvb54i9z6multWKtkmgG7mvaHBCseK0r&#10;cgDJx0rLszkg+tatuvyYq4Aty3Dj09KuwxJMMFRVKEY71fs/l7VEkrjfxE66dEE+UEHHaiGzuoJB&#10;MnzEdAxq1Dh19yOmatRDBGaxkbuXKLp+qeTIDdwFMdcdK1E1OzuY8QTKT6McVRhjjkOCoqR9Gt51&#10;wEAPrUtzS0M0lKWpR1102tuAJHPHSuU1PDhmHTpW7rui39nGz2twzY6DrXMahPqVuh+1W4PuvFZ0&#10;NJM6GlYxtVG0E4FclqurefM1tYjO04eTsK1PE15eX8jW6RvBCeHfOGb2FY80drbxBImUY4Cg11aM&#10;btYoyQxpu4yT3qA7WXAOcVK7lnJ7VXl7MMUddDnl8QxnHIFNDnPJpjMN5P50u5RimnckGZd2cUnm&#10;e1NLAnrRTAWVhximSMCowMUpYDqaazBhkHoaloB8LBQcjvTx8xDdqgyPWs3xB4w07QIltFVrm8lB&#10;EFnANzuf6D3NOLA2Jp0gjMksioijLO7YAHuaxzr2p+Imey8MwlIPuyalKPlH+4P4vrWXYaHrfiR1&#10;vvG8oigBzDpMD5Ue8h/iPt0FddamKOBYIY1RFGFUDAArRxuBV0Pw3Y6Rm53NPdOP311Lyzf4CtQO&#10;QMYqAOPu56e9KZVK49KOSyshNXLIlTqWpwckZQ5qmZ1PBp6XAVeSOabQPYss5B5FIZQeMnNVnuAB&#10;8x60z7SCM9ea0pw0M2ky206r/EcDtTDexAZqq0gJ6/hTRMOFJrT2a6jSSLLOsi5AFNUgHrVdpI4g&#10;zSOAAMkk8Vnya09zJs02Mt/01I4raKsjlk7s1Lue3ii3TEdagjHnR5hcoM/nVSNFTMt1IHfryeKS&#10;XU1RcFdqjvVpXZL0Vyyt6tnkyLn3qF9ftGBXcAfes281+1hB/eB8jkA1yniHxDZOG2T+WR0w1WqU&#10;mR7RHT6n4jS3c5mGMcYrlPEPjlIgdtwAB2FcPr3jbULV2SGXzgOnNc7feKPtrGS6l2NjhSaPZNah&#10;7RHU634zurgFg52dzXL3vimKNiHl6+prmPFfjyDTbcie7VVHUg15vr3xZvp3aDQ4/MZvuuev5d66&#10;6dOmo3ZhOcpSsj0vxD4+gs9yCVASOCT0rz/XfH893dfZoTJK7cqsYzk+lYVvovibWgNW8VX62luS&#10;Tl2w7D2FW4vFGjaFGLfwfphnuGG03Uoyc021ctRajcux6Nd3kA1TxfdfZIOoh3ZZxSS+NY9Mf7L4&#10;I0by0I2vcuvzYrIZr/Ubn7ZrV2WkPPk5zj2q8tvIy5ljW0iUZLtxkUnsC3KsrT30wvNXnZ2JyQTn&#10;j2qeGxjMT3YH2W3xzNIuCfoK6XwX8NPF3jK4RvCXh6SSJiP+JpqCbYk91B+9Xt3gn9mrwroCRX/i&#10;qZtXv1IbdMP3anrwvSueVXl3OuFOXU8Z+HPws8VeNJI5dD8OuLfPGo6ghVT/ALSg9a9v8Dfs4eEv&#10;Ds8eo+KB/a16mDulXEan0C13kVqsEaQWsKxogAVUXAHtVpVI5PWueddvY19lFaiW8cNqgt7W2WKJ&#10;R8qIAAKs2y5BJFQqu6rUQCRYrJNt6jskhrcnOKfHGEiIx1pu0Fsg04hhH071QuhCyPvyV4oVCTki&#10;plGcnNBq1sC3ImTnGMU4RnA47U+lADDcD+dMsj8oFdoXpRs79T0p4UA9OvpSFWAzjvQNK4iqV5Pb&#10;tRw3QU8jc3HegjCHjGKBApUHjrS8BtuOvvTFUklh0xTwu5c+negTYcLkMfrSZUuBjjHNBAGQaRsD&#10;AUfWgm7HMgZeOlNHpT/vR9OgqPHOfamyk7iugKg4zUfcgjFTnlTj0qIpuzmkMj2lj8o70mSoII5B&#10;4p7gghVPWmvtRdpPOaAGPITGfl5I602CGQpkAdaeOm4rx9aPnA+VsD6U1uB2Zl1KFTI8W8D+EdTV&#10;i2vt8as0G0leVNOklfbvVPmzwPWlkVVXe2QSeaRyJtERuPJ4I6ninC7iKbSx3buQafJII2XKA9CM&#10;inBI7jLtGB6UFjC8PKiQYYdKbsU/LgH8aR7FRJvDdO2aSe3kCFkft0qZO0RPYV1KkLjnOaSVf3eW&#10;A68VGBK0Ak3U8MNmd2Se1ZNWIG7C3yFsACkkTgZY8e9OlI25B61HLMsJAY59KRdpk0Mb7VJfjnAo&#10;CMeJDSW9zGOS3WnyT7nA20Eu/UREVXGOgPNL9pCMSzAZPFIBnJLY54pkluJE2sckHIpN2BK7Livv&#10;G4UjbCfmFQ205K7VI4OCKlBzxilzFOJJEuCeakimMEgK9qiclT8tOjcDG4j6UR2FI6TQvEcYHlTn&#10;jHGa27S+huULRyD6VwDbXOUJBHTmrVpqt1acM5wBwa0UrIIvU7xgwAKn8qilDtneMj3rl4fF93EA&#10;Ccj61dj8WLIuGPUetTzo0bsWdW0uO5jL7ASPSuavLcW0jRZAwa25vEamMhOaw7yU3MhkJ5LUnJdB&#10;p3RHtLrnPSmoxcAZ9aegK8Gk2Y4FC1QyDBHWkA+fd+dTjKAg4prx4J56ipcrOxd7lYRshJbnJyKm&#10;kf5OOx5ppkO8P2HFOmGY/l6npik3doYkJG4oSOTmngmQlB+FR26lB85+Y+tSHBHyke9TP4gGgYbB&#10;peC2CKG+6OcmmmRt2COKSTE2hd5HYUyRssckcjGKAzE8iklCIdx649aaVmTLWI0OuSCenvQVB5Io&#10;2g84oGSSOlWm0Y2Qu7PGelGUyAwxTlVVHJ601lDHcxwKQ9iRGjVWwuBjginBUGCsmfYimRSjbwvf&#10;kCnhi78rt54pWVzRNtD7fCx3Ge+MU9ZMgBR0FR258x54wOiDipVT5AMjgUdR9BfMwORU0N2hQJkc&#10;VGFXoRTXtY5BhVIyaGOJbSVWyQw6+tL5ecMT1qmNPI+7Iw56A1KlveQgES7h6GoKehOXeME44zSq&#10;xZc9OagE99xviFOacnAYdO4oAnXeQAWpVJzgmollQDrj608Soz5BoAkGO4o5BoGH5HHtT1Axz1oA&#10;EGBn1pW4Un2pGBOMVFfy+TZSyZ6ISPyoAztNRbi7u70/xyBVPsK0Y1ZFGD9aq6NEsdjGMc4yauMw&#10;7Ae1ZgIzEVHIcgk05jkgZ7Ux34wKAEOeh7UgHOc0mT1I60jAk4zQAjEIeD1ph+Y7c07qTk9KThQT&#10;QA2RgORzUZ+fngfjTz1pr9QKAFQBRjIppb5s0qkAZNIGI6UASK/ylz2psu6SMQoPmkbH0FIMMuGO&#10;MVNYxFpfOIySMKKAL1nbg7MIAigAAValQsRjsKkihEUIVVpdjEZ2mmHUh8sADIpdo6Yp7RHPGaUJ&#10;t7UgehXeHcME1A9vGcjAq8QvUgVFJGADgj2AoJ5jNuNORhkHFVZNNuU5gnGfQitZwQCKhdSDmgpG&#10;NNLqlt8xtPN552HmmrrMa8TwvH/vpWvJ25qv8rnawyPegd0Vob2Cb7k6n2BqTG9s0smkWUo3BQGz&#10;1XAxVK7sWsCGNzjccAE07MErjdWvLk7dKsGxPN/F/cXu1WdM0+30y0S0t14AyWPVj3J96jtNPNmr&#10;Tsd8rn5mJ7elSi6K8MOlTbUNtCeio0uYnOA4BHXNSAg9CKYgooooAMd6Qpk5zS0DrQAwRHcTup56&#10;jH40HAOM04AjjHagcVcYvU0J90U4Ak4qO8vILC2a4nccHAUdWPoPegQ2+u4NPg8+4kwCcKMcsewH&#10;qafpGkyO0esaumZcZtrcnIhX1Pqx/Sk07SpJpl1rWUHnYzb23UQD1P8AtfyrSQtjnINJO4FiEncG&#10;Y81pW3DVnQHsema0IGJIIHUVSVyuU1LHsa2LblM1k2PAAPpWvb4Kdegq4qwluWozwMVetj096oQ/&#10;4Vct2YkYFZzH9o07TkA1cT7wqnafdFXYwCeaxZRPbI5OVq6hxxVa3IUjoKi1LWIrI+Rbxma4YfLE&#10;v9fSobS3ATxDfWmn2bXN3KFXOBnufQV5x4g1SfVZDLgpGPur/U10Gv2mpXkoudTl3yDlYxnavsKw&#10;9TiCpg44p0m5XZ0RVopnOXuXQq6gjpzXNarDAWJVyhzwBW/qk+xyB/e61zuoSHzNx7nvW0NUS5Pm&#10;sZM/2zfsjlDDNRSXYhXbLnA/SpriYITyOtU5pVYlWxgiqSRNTcX7VA/3XFNMgYY4/Cqs0URBAOM9&#10;MVWKXEeTBNnA5BqlFIzNOOUKOcD8acJc9CKx31a7g4mt+P7wqzaaxaTKCXAI654pNWAulgW681Hc&#10;zxQRmaWRUVQS7M2AB3NZ3iDxXp+gwo8paWWQ4gtohueQ+gA/nWJ/YOv+MLj7V40mEVoDmHSrd+Me&#10;sjfxH26VLv2AsT+Jta8UubTwZF5VuCRLq8w+Qe0a9WPv0q/oPhzTfD8bvEXmuJDma6nOZJD657fQ&#10;VctY4IIRbwRrHHGoCIgwAPQUpdcEg9K1hBN3JckiRZjnnHtUiXBU7i1VBKOfmpRMMZJrdpMkvR3J&#10;JzuH4057tduMjP8AvVnG4wuc/kaZLck8gfpRaKHdmgbpQc7s0hu4nOC4H0NUftPQkfXFRiYk45z9&#10;aTgmSm2aTXu9e1C3OQFDVnpI0fR8ill1mzsE33Mo3Z+VF6mtIxsgbsaKszOdx+nNU7zX4YpDaaen&#10;2if+6vRfqaoy3d7qxAZ/s8HQqp+Zh706K6g06PybRFVcfMe5NWk2S3cneGa+UT6o4ZgP9UjEKP8A&#10;GnGeK2hIXAA9OlZlxryQZZnHI4GawtZ8XLGpYOBjnk1pCNzKd2zornV4I8s0gwOnNYeveL4FjKwT&#10;7vXBri9b8fmSQwwygEjk5rktT8TTxu7S3BIPoetbRhqZyatudPrfjqRJGFnITjjOa5TU/E09wzSz&#10;3fHcZrnNU8aQW0bkuqAdSxrzXxb8UoIS4s7syN/dU5rrg4nO4Slsei6/45s7UF2mCkDg5rz3xf8A&#10;F2CMNHbOZGPA2nqa4e61rxJ4mkMsk3kwD7244NJFJpVnKBbwNNMvPmNyBUzfNoioUnc07mPV/ECi&#10;71y5aC2bnD56URarpelL9l0GwMsi9Lh+fyqobi+1JjJqNyXXsPSrlrbSspkgCRRKcGWThfz71CXJ&#10;qzsUKcY6bkcg1HU5xPqep5B/hc9ParljpF1O5Nofs1uo/eXEhx+WetdH4H+FXivx1dr/AMIn4ee5&#10;UnDapeqY4V9wP4q9t8A/sueH9FZNV8fXra1eDnyyuyBD2Cr3/Gs5V7bEKNzx34f/AAq8R+LryOLw&#10;npjzh+JNTvAViUeoz1/CvbfA/wCzD4O0F01HxdcNq94rBgsmRCp9l7/jXpFhp1nYWy21jYpDEgwk&#10;aDAUVZjCBhlRWEq/M7FqCTEt7eGCFba0hSONFwqIMAD6VJ5RPUdqlRFBBVR05Ip+M9q55NyZadiK&#10;GJv4SBUnlSYwWFSQghiT6VMqhgcijli9R8xCiYYZIqZhkAA9KUoqjOfzpVGO/WqtYTdxqrk809lA&#10;iyT3oDhT94Z9M06U/Jn3prcG7kNH0penJ/Wj+HjqTVgtxMetLgABR0z1o3ZXGKdHGucsetBY0puG&#10;4HpSqSy5cU4jBxRQAgPGM9qWlCqepxSKGBORnmq5SE7MD06UgJ2EDt2paUoQeBUktJxGlQfvHtQF&#10;HBFPYKF5AyRSA442iq5QukhANsRzUdTEkqQRTDHxwKoqMlYAVxTGHYHPFPCAGmtE+4YzUtFXTITu&#10;LgKaRlUKSTUhUoWYDk9qRlVmAbqfepBjB2BHFK8kcYA4/OleLrhuMUyWCJlU7+cc4NV9kR6AZ43+&#10;6ox9KZtMjnceGHy1EgWFsbvwqZJEZAPQcVJiM2bshmI28CpNwRQAe1LmB0YOKazxEiNRzS0QtEI5&#10;yOuCT1peXj2sfxpJV5wDyBzRBMpXZIMFR19azlO6sJu40DEO08AH0qJgkZBGSD+lSlWYs+/hulNk&#10;TC7T61BJGGDylR933pQQqHKg4PegL2H50AFVKuRkmgbbY9BC3DRqBjrimSRkyDaT9aRo5FB5IGOK&#10;CWZN6sc9KBpOw6RFZcoeehqKOG7ik3RvuB7E9Kc7MsYGTkmpYVMTYdsn+VKyHzSQOBG32qI8E4cY&#10;qWOVTn6VCArK0eeCeKSJ/LPlMeRxnFHKhOTZZRsnrSMxXmo4pQRy1PUrKhbNGyFuxUkJapPMDrtZ&#10;j0qBQ2cgU9ogxzu7Ur3KUdRzui/KG4oHzNuDVH+6Bw2euKcp2sQBxioSsXJ3JUYhOH5B9afG3BYt&#10;61EmCRjv1p7usafN2NLqXFaakiSKQcsevHFJ5owDUR2yEMh6U6JQW57Vqth2RIWAY7ugpD1YE854&#10;pobeCxPFLKp/1i9hWcviBMaYwxK0ihQpYt0PFOVy8Ykz04PFMIDMAOB6Gp3KbG5HnAkH7vHNClt2&#10;FB60/Cs28HoOKYX3Aqo5z61Td0SubqO8w4yfTpUZZixJPGKkADoGbqBUbIyKWPI7Uk0DFSTLBc0k&#10;rRlS5PaoxuChQtKykoePaq3dyVdKw5XGPbFCvuOwUwlV3c455pBjduBoIsStkHC80IxdgzdO4qOX&#10;PWM9+acrs+BIMY9aAtoS7kMgC8ewFSAhmGD34quQxJxyfapYJPkBZenekzSOw3TZX/tK4jJPManH&#10;41dGCMYxms6yJ/tec54MS/zq95iYIY9KLjtckzUoAC596qC4C/dqZHJxk9TxUsaTROrhjgdc07ec&#10;darh2WUgetODjqTSGTZIAJ6UwnI5wDTWkbjnBprjAJ6mgBSQG+bkYoRTM2EcgUsSlhucVIoCHKiq&#10;vGwELQXyPiG4OPenLdX8PMkIOO471MGAJOakEpwDgH8KkCBdU3cvG6/hRd3Ed5B5Sk4Y4ORUz7Tx&#10;gc9eKrXLqZViReecYFJuwE1kY1iKsenAFSOeAwH6VRa3d24cj6VWe31iNs2F/u55WXpUAajLuBx1&#10;xTCCOScc81kTal4rtGw1jFKPWNuRVY+Lr+KTy77RLhf9pFyKAOgYYzj0phY496y7fxlo1yfL+0mM&#10;9Csq7atxajZzkGG6jb6NQBYHT+dK2CuB6Ux5Y1UYcZPoajJbqGoswswZiDxTSSetJndwOPU0EsvB&#10;GfegBTSK6k4H5U0fdJ7U1j5R35poaJkDyyrGv4/StbT4lDbscDpVHSgDGZZOr/d+latrsEYHHPQU&#10;iOYuAbkXaeKcBgYqJB8oFSbflxitlEOYTYue9JKoA4FAVhxjrQRjIIo5QbuREUx489KmKg9qawwc&#10;VnKLTEm0U3BDHIqOQAn8KtTAB+PSq8q4NSUmV3B6dxUDBVGB19asyDJwaiMOW4NAyIyCCJppflUA&#10;kmqNhBLqk/8AalwTjH7hG7D1NNZ5PEF6bSEn7LA+JW/vt6CtYQrAgjVcYHFF7D2Q1BhdhA49qY0M&#10;Tk7kH5U47s59KQbmPBNA+VEMtnav/rYhn6VAdNijO+1Z0Oc/eOKumMt97B+tGwqM4GB2oDlKnl3S&#10;HJAJ7Yp4kccOhq0h3Z2r+lLsWTKyDv6UrpsajcrK4JGcgVIkascqc4qQ2sJ6DpTHsYySyMyn/epj&#10;dNrcRlGcMOaf5Rxmoxb3KD93Pu/3qDdXMUf7xcn2oElYZfXFvp1s11cyYA4UAcsfQDuai0XSrqab&#10;+29ZTbIf+PW2JyIR6n1Y/pU1hpUl3fjVdXX5lH+j2/URD1Pqx/StGZVL4U8VKb6kWZESxb15qTIz&#10;imhSG9qcBz05qikia3b+8e/Wr9oxLKM1QjAx071es+XU9qa3KasjYsySgJ69q1rMnZtNZdhtGwHu&#10;a1ICFI556VvFXiZXsy1Cx4q/aEZ5rOiOHA7Zq7byMrgD1rGcTRO0rmrasAetXEYgZ/OsuK5SBTJK&#10;4VV6k1JZW2o+JZAvzW9kDyejy/4CuaT1stylqy0l9e6rMbDRVBwcSzt91Pp6mtnS/D1tpkW5W8yV&#10;xmWaTljVnTLGz06FbSygVEUYCgVcwgQ8c1qqUXG8tzNyaZyfimEREt0464rh9bJCkg+9d14yfcrE&#10;DtXn+uTFQR2xWVLeSOtSvE5bV2A3E1zOozksRnr0xW5rUzEsobPPSuZvpsyE56VtHSJNveuyldyM&#10;G2qxPNVZWY/MTUk84DEM1Vppck7TVxuRNpgXwBzSZBGQfrUTybV3NVO/1ezsQBJKWcj5Y1HLVUmZ&#10;t2LzzxJkP29az/tqXNw0NvZBsHBk7CqsC3eqE3F85jiz8sQ6/jVuN4raIw26BQewFNJslzRDZ6Nb&#10;Wt/JqMYZppMbpmOTj0HoKvR3Ekfylsk+tV0nAB3U2S5Uch+hrSMEJTZbW7ywDE0NcjB/efhWZJcZ&#10;5zUD3RX7rdavltsTdGqbn5zgmnfaCV4JrITUJI1+bn8afDq8S/JK+CexNVySa0HfQ0zKSPmY/iaj&#10;MzHuTVVb+NgShyMetMbUUxlmwPXHFCpTb1FzGmr5PJpkt7a2Y826mCj3PWsa48QFSY7NS7Z6k8VU&#10;RnupPPv5t7ds9BWip2eok7Go2t3d+Smmr5ceOZ5F/kKbBDa2z+dvMkh/5avyf/rVUbVI4IwvGPT0&#10;rNvvEtsCSJNoHbFXyslNM6GTUTEOX7etY+qeJooEIklx6YNcvq3j1Icqtwelcdr/AI1a4LDzyfx6&#10;VcYTvqTNrludbrfjlI92yTJxhRurktW8W3FyxaWbavPBNcxq3iRFJuDPjHfNcT4t+KunabbuZ74F&#10;h0Qd664UUjBzsdvrPie3t43czbR3Yt0rz/xl8Y7XSw8McvmSE4QLz+NcDrPxD8ReKiYdPLJGCSXc&#10;4GKzbS3sraU3V87XEueA3TNW4xiZ87Na+8Xa94qYyTTNFCTzziqEFvY2k5eMs7DqTyKbMXnw8knl&#10;x54Rab5zxEpaIME/fc1N0hxm2yxOLm5XM8u2Ife28UsHmiIJYRhIsfNLMcflmui8CfC3x58QJ0s9&#10;B0SSZGPz3cqlIUHuep/Cvfvhr+yD4G0Uxan44Laxex4aONziGI+y9/xrKc1HU6qaT1Z4t8PfhP4t&#10;8cSIfDWiyzE/fubtSkKe/P3q96+HX7LPhfw3JHqvjS6Gr3iHKQtHtgi9gvf8a9PsNOsdKtltLC2S&#10;JE4VIxgCpyqjkZrlnWlJas1t2IrOzt7JBbWlukcYGFSNQoUfQVOSc4JzSJycjtTzjvXO22NKwqBh&#10;1Pf0qRIBnBNIoJ7fhTt7AYDc0rIHfoSqoUYqVSgXLHqPSq8RlY7Tz61LGNwwy8VS3JsyVWTOQf0q&#10;SPlajRQM4TFSKVUYzVCFcA4BPelA44FKmG6UpDHGOPWgCJsB8nsaXzg3A59c0SJl+BR5eBhR+NXY&#10;BvfJpSecgUoQ55pSoPFMBCCVoDbDtI69DQ24cjpUiKj4J7CgrmG4PUj6UU/Clsg549KXCE8DjPpT&#10;VmHMNRd68A0A7TjPFSfKmQopChzuI61Wwkk3cYinOfSgybWKkDpxS4JOSMcdc0FGbBCAn60bkcml&#10;kN4x83Wg4J4p7KpPSk8osuRijbYlU29wADKeeaQxtjIpyr26c04EAHDZ9sUdDS1iNVxy1DA7w3Yd&#10;acM9XGPQYokCg7Qc0PYaIyFBJ981E67iXA6VIyhgSOuOKjfcFJz24qVHQpMYTnIJ6io2VweDT2JG&#10;0HvSthQCT1qkrDujsncMAdv3R1pkd2BIwY7Rt6mkjuDNbltnQ4qGVGbEgjyCOQag5XI0YmBTcw4x&#10;zSZiY7idpPArMWeV2WKUFVzwAasGZZFVJievHNZTTvcTLOPJiaLdvJPysKjwzsd2c9KazqhESseD&#10;xTVm+c89+KgRYmCpEkYfpyaa9zA4wH5qu8u5mYn2pm1R86jP40DVrllSAPmbpTCwLk7vpUEm9sMV&#10;PWo2ucsUwfrQDauXWlYgKWyPakR1RfL6DHeq6lpTg8AdMUZxMd5yDznPSgtSWxOzZkG/7o/nUkbe&#10;aTtOcVHIqKnBzzRbtsJIUjJ5zQHLrYlDYTcvrimO4P71Tz0IxTGZwdq/Wltzyz46D9aB8lth2WwV&#10;P6UsLvGcKcZpwjCSBSeoyaa8ShgWbFJ7CSfNqTRO54J4zzxStLgEkdKjYbQSjdKVnIjEmOCOhqC7&#10;JEqkGLCx5J7mkDknKHocMKgDSM5YNwB605FGdxbG4dqHoCRZVCsuAe1K5O4b+hquk7RPtU5Oec0S&#10;TOxDFc7TzipWrLtZEy4j56gdaB8uWU8HkU0yLJwFxxTvJXy9qv05HNW5coR3FhmdDtJ69Ke8r5B7&#10;Cogp4KnPFKzsIyrVm3d3KRJv4KpyD2qN7hgOVHBxUaytF8+OD1qK5ny/lAcsOKVguTTziOPMec5p&#10;A4UrL61XtbiOaN48cqcHNPbcIWw/AHAoAm85i+Fb8MUu8uvJzziqcZzHnzCCQcUqyyRKFL7j1oAt&#10;FlCkjsKTeCn4VXM7udhB9KbvZgcMR+NaQ0REmiXcjsWByCaU4A3H1qBMRKU5IFIZXK+WAfvVSSZj&#10;KVyypLrhJCMc9OtIs7PkMckUwPtOVpzYSPzCvINDaiEU5IlhlIcAA9OTUqMWPaoIWwucc96cWAHy&#10;1k9zoirILXC6vJg9YhxVmRvnIHrzVC0kI1Vic8x4qzLIB0bJLUJopbjtx2Fh2NTefgDA7VXgOUIc&#10;05chS2e9Xa5drk/2li2SME05Zmz8wqBiT8wPTrRvxgknmlZCsi6kmUEjr0NOeNnXINRMW8vLGhLs&#10;FdoB/GpsRqTBti4pVkJ5JqMEvxmkV1Lbcn3pAWAQ3SnqxxgjiokK5yp605pNn8WcUALy2ST25qjb&#10;3LTXTt2XgVYuJ9tu8nT5Tg1R0oEREgdW6mlLYfQ0A5KZXr3ppbYOAeaZkjoaUMQKgQhlKnOaTeHO&#10;5lyKR1JOcZpv3eAKAG3Nhp14vlzWsbD/AGkFVJPCuis2+GDYe5jYirtGQOpp3GnYyX8NXsExm0rX&#10;JowOkch3Ckll8a27KFit7jj7oG01rqSBzSDA5YDPvSQ7sy4vEOpwyeXqmhzQ4/iX5h+lS/8ACS2D&#10;jY25Cehda0C4Zssc/U1FLbwSn95AhBHUrTuwvcjgu7eeINHKCCezUTMZpY7ZDks3zY7Ck+wWigCO&#10;PaB6HpU1pEib5ol/eP8AKCx6AUMTNC3aNVCImAAAPpV+yIZhgdKzYY5B1cHirNrcTRuW8vgD0pGR&#10;rx44zUgGTiqcGoQsQJDg1bjmiK5Djn3re62AfsHqaayYp6kMMgigkY5pgQMpH0pjjvU8gHb0qIjH&#10;BpNXQFacHcPpUEwq4ygH6VXmjxwR71gNblZ0JOSCOKytd1GWS4XQdLObiZcysOfJj7k/0q7rurJp&#10;Np5hjLyuQsMQ6s3YVX8P6W+nxSXV2we5uG3zyH1/uj2FBZZsrK10y2W0tUICr+vvSyTY4z9adJkD&#10;IPeo9mSSTStcBRhlz+lA9KApxxQCuSGHSjY0WwHjkikfO2pSoIximmPK4zzQ2iuWQ226H6088Oc+&#10;tEMJQHJ69MU4xEknPU0l0Ek0xgJCk+5pBIc4p2wRjk5zUUpWNt3qKoqbvaw95VjXc2ckdBTYoyzC&#10;eQc9vanQw7282Yc9hU21fSggFXb+PU0jKScgU6hVwCB+tJq4BRSA7hmh2I4FMCeMHIar9n/rBk1m&#10;JNgcZq7bXYDKNv40Jgb9iPmUY6HitNARtOOnWsOxukIDLMVOehFaUU9/wURJF74ODXRCXQztqaUR&#10;UuOamkvYrQGV27/KB1JrMk1GSL5fskiu3GCOM1d0a3SS4M904kfHTsKiadi0jW8O6Fd65cLdax8s&#10;IYGO3HH5+tdilssAVY0wB0x2rO0LCKGJzj3rYDBl3AHFc0YoY+3Qrh89elSvwpNMTmNcA8U25ciI&#10;4PaulaQMb3kcv4tfMbGvPPEMgCtu6A13viuZRGRkZP8A9evOvEshd2jrio/FI64aHG69M3msqkjF&#10;c9qE2JCM+9bGtSEzMFbjPeua1KRnlPJ6+tdXKTKd0Q3Lndu/Kqk8yRktK+AOTk9qp6xr1tpi7ppD&#10;k/dQclj6Csv7Pfa0wutVlaGDOUtVOC3+8f6VtCDsYtly51q4uv8ARdIwST807j5F/wAajtbSG1fz&#10;JZDNM33pmP8AL0o3Ki+XCoVR0A4pkkwXHP1xTULIhu5O8xU/KOPTNK158gwQD3qlLcMVOBxjvUDT&#10;nbnvVxjqSX5r842k5qu18QcZAqjNcgHBP45qvLeBDnOavkdyOZmi94SfkkHvTDO7tkngGsaXUwrZ&#10;UZJ9aRtZYAFvxq0rFKSNiW6RRhqrOpkG8n9axtS8SWlnF51zcBRzgZ5P4VnJ4n1HUfniVoYh0LHk&#10;/h2qoILo6h7l7fHl3JA7qKr3WqXbqd7jZ3AFYR1xIlIefLdyao3HiUDfmT5QOueta8j6i5jpU8RQ&#10;wrgMEx13d6gufFceCTcKB6VxN/4oJyrBcHuTXO6p4gbedkx9uaqnTXUiVTQ7/UvHBiBRSPrXL674&#10;1nlOxZs4HTpXH3fiedUwZ8nua5vxD49ttLiaW6uVUAdWNbqEUc3tZPY7DUvFMkmfNnxx2rkvFXxH&#10;0nQ49810AcHjPevM/E/xyubxntdFhPIwJO1cXcXtxq94bnU7p5GPRSeKfUpylJXZ2vif4r6vr7G3&#10;0dSEYYLCsGRIVkWbUJzPNt5QtxmqdoZTj7PiJAoyelSCONGMm7efVjxW8XG2pmW1uZrjZaxDYntx&#10;mrBWPeIY/wCHqxrd+H3wv8ZfES9SHw7oMskZbDXLqVjX3yev4V9DfC/9krwf4akTVvFzjVr0AFYp&#10;F/cxN6gdz9a56laC2N40ZS1PCPAfwb8f/EWVZPD/AIfkkgJwbub5Yl5657/hXu3w4/ZH8MeHJItS&#10;8bSrq14vIjC7YI/oP4vxr2DT9Og0+0WzsraOGJfuxxLtA/AVZjgUHJUflXFKo2zqjCMY2K2l6XZ6&#10;VbpaafapBGo+WOJdoFXYo9p460bVHanKpP0qX7xeysKCobnJqVSCSQKYsa9QSTUvllU96iUUkAmA&#10;KAcGlC5AJ/Gn+WM7KzAcmQR6GlCKCM0cKQueRTtmQCaAH2wRQWJ596ePnX/CmBdoxkfhUkS4T61U&#10;Xd2B7D0YABScjvSMuCWU96SNdr4JJ4p+RuIFapWMx0R2jOee+afvJ6GoiGxtFOVWFFgHdaOtGD6U&#10;HpTAUIc80MNtPwc59ugpQmfmPanZgRgMR90/lSqWzjHFOIznApSMYyafKAmzb0FSBMjaB2pI13qR&#10;704fLn1ppWAZsZj70uGKbcU4rtBY0bTx70wI8EDnpTlBAwadszkGgghdy/rQAzZljnpShAOM04KT&#10;yBmlcDrjFAEZUKNw705QqMWxzjpSyr8oVB1o8vGXY/lQAjsHXJPPb2qORZMcr16mpliRhg9ajZpD&#10;lXOQDxS3QbEG4BtpFJKnz7QO1SeTubNI6EtuHpTLuiJ1HlhgM7TimuDgEKeamK4jIPGDmmhTIMJj&#10;g9zTW5L1izZg1CdIjG8eBnk+lWbe6BQFs1UQrtIfnd61NFKirgKBWVjnasLmNiWB4HJz2oaXOHz0&#10;PBpjsu0hVxTSAFX3qWrg7dCykyiQMzA+lEk8QbO7GarpD5SFyeW6VGLdrh9gbhRWTTQ+WRZM0bZT&#10;cOe+ajnlaJdyHOaryWkka+YX7VGRcovMgK0kriaa3Lhmk3BSe1IGwWYqM1TF1duimNQTnnNPFxcu&#10;pIUY707MRbS5Hlgnr7U/cGQyNyDVISlRynFTxTKyBCp655ppLqNWsTx3XZFPHWpLe58xgqjHJI5q&#10;m8/lnbGM7jTpZlBUxsQR1xUgpO9y5v34kHrxUsbBEYH+IcVVDlI8jGDUsTF+oHSg2i7omcMzKXXB&#10;PQ0S5kUoeCBzUTSSYVXzhW4pzuQ+4UnsMckjeUOOtSIFaMK+PpVcMQMe9OBJUAdqgCZ4wsOU4J7Z&#10;pFBSMELnAoVhtJK/TmhpTGm3bkkUT12GnZjcnf5ofAK9DSNcbAWC5B4IpZSjkArggetNcps27etK&#10;KsNtWLG0+UkgIHtSoWGS7f8A16qyO5CjJwBTgWKrKZMAdh3okEdyxu+tDkkbic8VEXOOD2zTPPcD&#10;JXjvUFDppTs2L3qtNOzOkmSCnFSSuGc44weagkdS+wjBNUrJakN6iW0ghvHU4AbnjvVkyDBOeDwa&#10;qtEw2SbuhqVuc5HFJSTkCdiZRGsQYjPPHtTZCiuAuelIpJTy8UMnzF/amrc2pY4cNuY8Y9aQKSuR&#10;mo/P3DaRinQs2NoHSrj5ktKw8lMZY8HvSExYPPOabICqbMD86aRtTkcmm3YjlRKrbuB6cGoy8+QG&#10;ccdeaXpznAx0pWj4yxGMVLl3CMWkPEz9Qf1pRcSY2mLHuGqIeWoB25+hpXKogkAPPQGoa1NE0OhB&#10;W9V89Rip9wDBSenWq0eWdZD1HNSQs0iE45zTUGmUtyUyhTwalSZWQgEdaqshzg96cI9vyA4z3q7M&#10;st5BDc9ulK3CKcVVXcQWDd8YqTzSNqZoswLUkjFSN3FJC2QDjqari5Bycd6kjuUQYI6UlF2Eky48&#10;nlvgdMdqUsrAEHtzVb7TE54YZ9M08Sps2Y59anl0BR0J450B+UU/ORlhVbewxhc1N5rkBXT6UmrE&#10;tWINTnEVpsByXOKkt08m3RAo4Xmq2pjfLEuB96rCS7gFI696LXQW0JKRuBkUoGBimyEgdP1rOzEB&#10;c+lNJJOTQDkZpGOBmizHZi01gSxApdwxk0m9fSkIA/HSkYHPNKFx82OMdKjLNnAqolRF3IeFz+dK&#10;CQuOv1qJhsIXFOMowR6U7IqyFUb2AX15qxHtztC496rQhslwMVMj57dKUkTJF+BAHyeuOa07Hy/K&#10;AZMisi3Jc7z6Vr6WofCle/NKN7mL0L8en20seTEOfSkXQICdyMVPYCp4FJbA4x3FXbdGC9Aa3Ubu&#10;4GU2h3nSK6I71GdN1qBuCsg963NrF8ACpfLJAytWoXM+dnLyXd9AcXelTAD+NBkVEuu6fJJ5RZkY&#10;dRIhFdU8JJyecdjUFxZwzg+bboc+qiplCXQamjBF1ayDKTIfowqG6ngjhaaRsBRy2e1Xrvw3pchL&#10;C3VCTk7DisSXT47yZ4IZ2aGNxnLZyfSsJJxeppFplOxsZtSvTrt8hGOLSNv4V/vfU1eYAZAHWm3U&#10;l5DxFGCo4Aqlca3NaczabNIvcxJnFSWXCMjFMIwcVSj8T6XLjzGMRPaVSp/WrMV5aXJzBcxtnsHF&#10;K6DcmH3MDuaRlYLyD+dOQgcHBp7DK8jj0oujRDUViOaUgA4zTlOThVoZCeGUA1KNnOInC+v1oGW6&#10;HFDAgANTGkEeDjJp31JlJNCybEXLc/Smxwl2EjrwOgNSR2+8iSVfm7DNShQFyRVbkN6IjY7ccdaQ&#10;PnginShjgkYpiqSc9qltpiJSN3IpACGAxTkBA5NNaQqx+T8c076AI6lZNwHGelJMMN+FO8wED5et&#10;J5ZfkGl6ACKdoPWrEIAIqJF2LgVMgGNzHAFUtgNK1C4U8e4rWtZ3kYQ2684+YnoKxdLtZ7vDN8kY&#10;PXPJro7WKOFAsagYGM1tTvcmRbtYdihWbdnqTViO1hY4QEZ9DVeM8AAVcsxl8g06jsi7dEbGiwah&#10;bqPs18wA7NzWumq6lbAC5gDr6oeazNMm2KQAOvNXXlb+HHpXmJyhcfLI1LTxDp5jCSOUP+0Kddap&#10;aSxERXSH0AasRyGGNoOfWqF7ZW8ilmcqSOqnGKv2zsSqWpX8U3PznLA4HY1wPiS4OGz/ADrptV0y&#10;UKywXkgx0zzXC+LZ72yDJLIpB6eppYdu7RvJJI5fWp9pZyw6+tcZqur3dy7RaXBu5w0zn5F/HvWt&#10;4i+1TuWvmCxdfLiPzN9axNQ1GNsQxRBETgIOAK9BU5M5ZuyM2Kxt7dmnmczTE8yv2+npTZbh34Uk&#10;Ci7ucvhiADwAKpz3ezAzjPbNbtWSMrk0twS2B07ioJbtd208VTmunY5BGPWq8tyFJct0FCWouZIv&#10;PfNjG8Y+tQT37AYSqBvFCljxz61VudTXJXOPetFGzE5RsXZr47vvZyahuboMuc449azZrt1Bc9B7&#10;1iax4sjiY21iTcTlsbE6D6mrMr3Ogmu4baMzTzqoHO5jWBeeMbi8d4dFg4BwZ5R8v/16zpLe8vwJ&#10;dZutwzkQqflWmz3KL+6QYx2HSgRNbZM5uryYzTHrK/b6DtUl1rHlDhsY9Ky5dSSNcM4zWXqGtIgO&#10;H46Cr5bagbN1rqqm53+gzWTqPiBHUrJJgHtmsO/19GUjNcx4i8Z2lhG0lzchFXuzYrVO40dVqHia&#10;PytsbbcHqTXNa948stLiN1dyhQP4i3SvLPFPx2hErW2ghpn6buw964zVNc1zxJMZ9ZvWCFv9UhIG&#10;PpWkU0Kcbo7zxb8bnJ+x6Od74wXHQHNcPqGtavr0xl1K8ZyTyueKrraQuwG3YPU96ntxZ4KRfNtO&#10;Carmic3JJMSBPIKngZ9qtI8XKxxEt1Lg8CtzwF8K/G3xLu1s/DHh6adN2GuCpWJPqx/pX0T8KP2J&#10;vDegLHqnxBvxqVyCG+xxDECH37v+PFROrGKuzeEHUfkeDfD74SePfiLdi28NaC8sP8d5KSsK/wDA&#10;u/4V9EfDL9jnwbonlap46ujql2ACLdRthQ/TvXr+laPpujWUel6XYxW8EYASKGMAAVfS2VjuIx7V&#10;yzqts6oUYRKmlaVpuj262Ol2EVvEowscKAAD8K0YIXVgQBjvmlit0yCcVYCBTwKzcuY0BVGM8cd6&#10;Mt/d/WnnAU4XFNppIByoGGTTgD0AojG4Z6VIiAMBRzRQCIpXp1qViBGGK9DTVwzZ6Ypwbd8m39am&#10;Uk0A1AS2ccdRT9xLZC807aCADToUw/HpWYDVRg3zA/WnpudgoGAOKdjHDLzT41C446deetXyXFdB&#10;5JP3envTzlVC+1JuYdDTiNyj1qlGzB7CKpB5qYbdvEfbrUQOSRjpUsbZ+XsK0TsQOCZ+YilOAckc&#10;mhWLHGKeImY9KN2Aixh85OKQw44JBxT/ACyvUZpfKB6jFHKwA4XnHakKH14qRoz1B60hQk5qwI9g&#10;z1pQoAxinmPI60BVQYP8qdrgLGOKCmfmz3p20AZA70N2wtFmK6GEEJs68019zMMDFTGNT2pVgZxk&#10;Dp71cEk9QuiMAZJpSMDGKVYJVXhQfxoeJuAwGfY1o1GSsguMjP8A9alZdxxT0ULwRTiEIyFGBWcI&#10;+9qS5pLUhLIGCNwPWlI2/N1x0FOkjjbBKUu0gZBrVwTHGXMhoXI3A9Rz7U1h8uOpp+wnn1pGwM4r&#10;KcbFEeTu2kU3APzkdulPYZJIHSmhTt298VmBHJgjGKbFgZ6CllwMqaFjfGUHHrmrgk9ymtNC+8qk&#10;hRj2p6S8dRVFiZH3Kf1p8JkPA9O9YXOeybLhckdqMgAZqusxxgMKekvm8LjGcGi4muxNPMMZ9vWo&#10;4J2Xd5YyxHFQNOzytEvO0c0yG6KEsoGVNZtNo1UkaEsn7va4wcc+1VTsij80SZbd0NJ9tMqlXGCf&#10;WoHEYTAfOT61MVZ6kTabRZEm+43KhAI5FKUChijc+lVnkYqFViPepWuARwe3WqbIZIuEG5zn2p0c&#10;yFgdmPxqBpXZQycetIEbe2G4I6VO6AtYjUb5DgH3p0Ua4/dJkdjVQAMdsnQVPC5QkCTjsKl/CNWu&#10;Phj+cxySGn+ZJHwj0xZCi/JgsTyaGkl6PjjvioUki99mTQzTo4aY5HpUslwc7lQAVXVskM34Zp7T&#10;HGDg8dacn7twi2pWJlmzxinI43ciq+8gBh+JpyynHy1jGTZoW1dHYLjtSs+RgnDDpVdZCrB81Lv3&#10;gjue9NSQCvjgs3PehomPINIQDxnkVIrrgZOPxqwIxgtsAH504FP4jwKYoJcsvXtTyVXgrkk1LKQs&#10;i5/eI3XpTHmTBQjkUrBsYHSoZmCOd/FQ3YoGdicg/WmyyqWBZOnUikWeM4HrTWlYEqVqW2zN6Cq2&#10;d8DHqcinht0fDZ7VAwbzROp4/iFPglXcwHrmiLswLEZ2qpc4pWlVuAahMyscZpVZd2NwpuWuhSaB&#10;l2AfXvT1cJkio3dVILnPPUU0SZfaD06iq9pK4tWSs/mHBHFLvLtgAEAc1EJMHlacZVEhYDr15pqf&#10;cLDm+7wM4qRXTbhx071AGw3P4UiyiSR4s8k5FS5aIcR8eCMlT3GBSOucEMcDrmnFWCgLnGO9Nfdt&#10;OFPIqldtNi6is4MoZD8pFTKQrEhuAeaiRUVQGHPrTlO4lc/eNblkq7s7gc56ZNSYIBkwMgZFQ4dg&#10;F9DirGwmQJu4I9KmTSLTVhqBSApOOM06JFZ+TyAaTyzjKnipQgVsqfrxS5o9x8yISgAwvWnCLK7S&#10;c5pSvJ9fWhWCtgmr3BNCC2TOQ1OEBU7lmNPVdpC5xzT9wDEkDFQmth3WxGDcjkS5pxu7xewwKexz&#10;90YwKTcQm4jHrmk7CdmRtJJM+5ucU43saEK6kY68U1NxOTjBp5BxggEGgCZNRtiufMAHqTSyXMT8&#10;B1Ppg1QudLtJhh0P4HFUZPDUPmBra8lQ56CQmlZCsjbWRcjJGc+tLKSGBBrG/svWLSQG31kFO6SJ&#10;k/nTmudfjXLIknHRTzU8ruOxqPLjhRT42IHIrJj1m9jP+k6a/wCHNWE1y3b78bp/vLT5Yisi/nnN&#10;NcgDK/rUMOoWs3CTKT6Zp7TxkY3j86OVDtYQndznoaa5B+VSBmhWXYTuGO/tTVOV3jkHpUgTRFQA&#10;N3J7VIh5x61XiYghsVNG4LYNJ6oT1RoWuMBa1tOcJgZ6Vj2zqflz361r6WqGTLN2px2MZI37KH5N&#10;479KspE7EcdKjtCNgVavQxgjkZrdIwbewxIwo6D607HPFStGf4Rmk8tgMjH5VcWluJWICo7mo5V/&#10;+vVmRGA3EDiqOqXYtIdwG52OI0HUmiTXQHboZGvXFxNIul2C/vZP9Yw/gX1qGPTEsrYQxjhf1NaW&#10;l6Y9srXNywaaU7nb+g9qLyDAJx2rGUb6suMrOxgygqTkd6azAjGKnuEKOQw71XkyTwa52dCILm2t&#10;bhcTwRuPdRWdL4R8PSEv9i8t26mNytavl+9IYQec1N0O9jIi8OG2+TT9WmQejnd/OpYbbxDbAlp4&#10;J1z8oxhsVomJY+RTo1LHIosmF2UY7+9j5udLdfdOatLf2cqgNIVYj7rDkVZRFK/MeaZcS2NvEZbr&#10;aQDxxyT6ClsDbZDLJFEgJkHJ4HrSx2nSeQgHstJDaB2+1XMIVj9yMnlKdLp7mHdDOynNNJMpX6km&#10;OSSeaGL4GecdqosNZt2xGwcZ6FaVNR1RSRcaTJjHLIc/pU31GXXAcYIx9Kb5YVeKrrrFkTtldo27&#10;LIhFTpcQSDKTKfxoAeqnge1IyAnINOALAEMDxjikII/+tTb0AYRg4ojKquN1PxkdKY8hVtkagn0A&#10;pXsA4uvGT19qtWdo0ziSfhR0X1+tV7W2wBNNz6DtWhDJkA1aba1A0LHjpgD0rWtyNgOelY9k2cCt&#10;e3XKfUCtoSsTIsxkgcetXLFwM5P41RQhepqxbORnHaio00XGS5jas5guMHvV55vlznmsiyl+XORx&#10;VqS8yuRivPmm2jdO6LDzkcg9KpSySSMct2qG/wBZtrO3NzczLGgHJbvXP6h4h1PVw0duDb257n77&#10;j+lZ2d7ASeJvFFtYhrGzQT3GOQDwv1rzbxLqMkkjXd1JulI69lrpdVnhtoWCAdOSep/GuF8U3aOG&#10;BfAPWu2jS5HdmUp9jmtUvGlmK785PWsC+mjldiXHXrirmp3ewnnnPFYV7cH+NhgntXowi+XUwk7v&#10;UrXzGPLRv39aoXd9LDtjVN3HXFT3dykSEDBOc1lT3RaTcQRkda1jFNmad3ZCyauVJE8JGOuKqN4h&#10;szJ5Qcqf9oUlxJggggL71RvBZNGXmCLx97vWjhGKMpaF2a9hfJEmT2waoXurR2ylZHyewrJcHJME&#10;zhQePmqCdrnO4FW+p5qlFAo6XJb+9vdRby2naOEn+E8t7VGVtLCE/ZlAZjzx1qlc681pxc2xVRxl&#10;aoXfiKwm/ex3Ixz8p4qbJy1J0NSbUcodzYIFZWp61HaxHMuWI4NZF/4lwSh6DtnrXN6p4otwWaW4&#10;BwM8ipaFY359d7tJzj8qw9Z8TW0G4y3GFA5YngV554y+N2laKXtopTPOOBHG1ea+I/HvibxfMUnu&#10;WtoGGfJVsZFXGMrDSuek+MfjfomllrPS5jczk4GzoPxrzPxFrXiLxZeGfULxxETlYw2Bis+306MM&#10;Ni8g/ePrVxZEDlN4JHYGtLKOxVkhltp8VtzCoBI5NWFlghG5MM3c1s+DPhp42+I+oLpvhLRZrk5G&#10;+UArHH9W6V9AfCn9h/w3ozRap8Sb/wDtG4XDCzgJWJT6E9Woc2g0bseE+APhd48+KN6LPwloks6Z&#10;xLcyKVjj+rH+lfRPwl/Yo8N6H5d/8Qr4X8q4P2KPiJT/AOzV7Rouh6PoFgmn6Jp0NtAi4WOGMKB2&#10;7VejjcnJB/CuSdWV9DeNJdRmlaLpWg2S2Gi6ZDawoAFjhQKuPoKuqfLxgds4pI0OOangVCfnANYK&#10;U29TRRUUOiALZC81MsZIAUcd6I02rwB1wKmjUg89qpu5IIoZgtS7AuADimrCQN27HNSLCOcmqSVt&#10;QDG5MgjpTVQjqcfSpUi28gcU4RgjPH5VasgGxjC9aeFDc5pCAvGaVMgkVk9wHAKBgU4Lt+Y0RqMF&#10;jThGz/KaQCBg+QKlgXBBPampCA+CcAdakVQvRhVKLuK6E35JY9zjFOQk9aQIGORTlUjgVt0COiCp&#10;MADBpoTnJNSCMnoaAew1VHt9akA28ULHgfMPpxUoj3gHFNK7JTsJAufvHGelTLA6tkH9aSNcjp0q&#10;QuQAAec9qtRE2hJMx9RmkU7wCRT9plOT2pGjkB+VatQbVyOdc1h20EDIoKbT90fnTsyZy6gYpcBz&#10;nPXpScJIHJNaDSuPmUZpAFc5/WpCrHgYoWDIIY1cINkzkRMBuPPHY0qptOC3WnmCPsT1oEbf5FEk&#10;kyE0wB5OR15pAGPNPAwMU5VyMkd6cVdg3YjZTjG78KQx4XPep8D0pgXJIJxzxV8tthKbuRMh2+lP&#10;ijXZh+9PKcUhQg+tRqncbaaI5UBxtPApF4XB596kdc5A7UmCAAOlUpNvUcdFoMVhuwfemqFJINPZ&#10;MuNpwKaEPJBFJtO5onJ7jCEWQk+lRn7xZeB0qV48cs3amYAxk5FKC94u9hjKrA5NN4T5cH86kZSD&#10;x0phDZ6A1XIm9QuxkMjbtrYx7VK0zMyrD0xzWSzTqQyzEEdKZc399E8bW8owBhwR1rzJN3sYNXNh&#10;Sqt8z7e5zSG5KbhGuMN1rJXUdQfaHjB3HqfSh9YvELwvbcEcHNVzISSNJbkNKZB1PpSxbo2LMOvO&#10;KzjqnlJHGtv8x6kVOmrCTC7DwOaamHKWbiZiAypgj2ojmMgJdefaoxcxuN4BwaimnXYJY2wc0JN6&#10;gostM5RSE6UzeTGCx4zzUQuD5RYnqKS1uYxAySnNHUdmWzIcfu37U+KQJhmbJ71SiuII4gjEk5OD&#10;ipVnQkBc4xTa0Bqxb80Mu5sdePpQGZ2B6YqmJcOwDcE8cVIk24YDdOKyaJauWvObJ+bApY5JNp+b&#10;P41EkgUZ3dPakW5PmEA8YrNx1LgrFkzho1BOCOtPRgyYyKpoxJ4c/iKEnZjgHp05qmvdsDfvaFx5&#10;UKFQw6c0yyuSrmObA/uk96qq58zDN16066KvDgnDD7prJJRWpstjUjcE7TipFcgcc1m2d79oi+Y4&#10;ZeoqyszBOTnNS48uoFrzUPBbB70CQSkbW71UM3BZup7ChJQqjGc9sUueQF1JNknXineYhY4/Cqfm&#10;Mx3FsYpwkO0MpzRzMqLLZfC8DvUUoWUlSOfemC5YDaccmhpRjJHOaG7lXQfZ1DAY6U14w0hxQ8pB&#10;J3dRSEljnPXoDSSuQ07iPGyqQDn2FRhPmDeo5qUNuGQeaYVJPApCGMLhDkilR22ltpz6Gpt5JCkA&#10;gimy4UgigCFJjy0oIA7Up1O2QiQKR+FOZlbMeT0qJkQcMoYYosPVMmS+hlJVmA9OaRZ4S23zQSB6&#10;1XMUQ5K9aBaxF92Dk0FXTRaaVduN49etPKxbxIOpHXNUpLBsYilPNMCalAfv5x0BpvUE9DXQ5ABI&#10;496SYpsyjDODkA1VgknZBv4O3mnbggIwc461aldoZMztKI2GM7uakgARmkf8DVSGY+YoGQC3OasB&#10;SZ3AYlRXQ3ZXAsK6NllIHvUwbPQcg1SRGK4B43VY8wq23dnNZTaYEpYqVCr1605pNo5XOGqIzsjM&#10;v5UrzZUbs1ACsMkMp5zSqihgxHNIjKmDnqKXPXit01YdnuTho2AJGTntQ4i+8M59KiRtg5PP0pQz&#10;Enn0qHuNXJA42lsUy8m22Zc8Z4GaUOFHzD61BfP5s0VuOAWyfwoKJYwVRVPUAU4MRxTEYt1pWOAT&#10;QAO2PxpEHOabnPNKCVoAGOT1pFPIo6jFIgOSAelAErYbsKQICPnUH601vlPBNKjYPzHigNxJLK0c&#10;bvLAPqpxTVtIkOVzn1JqUvH2JpM55B4+lAFe4jaWRbZX2hj82PSp5JGVtiR/KAAtNjQ+Y0rdTwPp&#10;T23ZyPSodmA5ZDsGV5pUkO77tMXJGTT48bsGkBdtXzJkjFbGnMDIMtWNbctx6VpaeGLAE0o9jKWx&#10;1+nspjUg1pQIzLhOKw9MhuXjBibnPetGOfXLc/LYRuo7h8GuiOxyvc0kUD5Tk/SnMuBhVrOXxC8H&#10;F7pkqe6gEU+LxHYytgq65PG5cUxFi6aOCJpJMBVXJrJsLKa/vDql2uAOIU/uj/E1ZuJzq9yLOD/V&#10;hsyP6+1aQt44IBGhwAKNQKcsHy4Aqjewnaa1JRjj3qjeDKUrXVhrc5y+BUk4HWqb8cVe1PG45FZ8&#10;xIPBrkaOpO6CikUkjmlAycVmMMZ7U9VCiljj55/So7+7t9PgM8zn0VQOWPoKadgC5uYLOFp53wOw&#10;7sfQDuahstLnurgalqan5TmGDsnufU0mm6bcTzjVdV5f/llD1EQ/xrULFhzSepVmmVmUl8k07JCA&#10;DvSySJEpZ8+wA61JaaDrF+RLKqwxg5AzzimrjvqQx4BwTQzE98fStePwuFUfvc+pxUF5o8lm23rk&#10;ZBoaaQygYEmG1xkEdDUEmi2b8+Xj/dNX1iCjBHNKUGMCkBmf2C/WK8kX6tTja30QJ3hwB1PWtEsE&#10;Xk8Con3XHyKMA9fek3YaTZQ826ZdkVuT6kdqfbyRRn5wQf4jitBbcRqFC4FKsCNy8Y+uKcdQsyvF&#10;cW7JjzB+dT25QHCkH3zUc1hatGcw4z6UQ2McIDRFhx0zWgWZq2TZbGa1rdyFGfSuftzJH8yE1fi1&#10;O4hwohL1SkiXFmwCD0NPiJ3AZ6nms2PVD/HE6n0K1ZXUIol8yVsADuKbs0JJpmvBIVGM/jVbUdfh&#10;tnFtajzpiPuqchfr6VmS6ldX67IXMMZ6kfeP+FRgxWSbIgVyefesnG5tFpLUdLDJcT/a9Sl8yTHy&#10;oPurVfUNRihUpkD1qG91CRA2z8KxNX1AshGecfMaIxVxuaaKmv6shWQAjkcAGuH8Q3fmBgGHI5ya&#10;19avVyyh+SK5LXbtRllb8K3im7Ixk9DF1q5y+1TwOtYVxeAE5Gc1d1adnPFY88qZLlsDoK7lsc05&#10;NMZdTCRjnH0rNuJ2VSZGC7fXpSanrlnZ8ySZdjhVUZJNYV9Lf6pMftMhih28xD+L61avZWIjKzuW&#10;brxBBG7QQBpJCOCBxWdOlxczfaL2Xk/dQHj8qkylrHiIADFZ17rIgYqfTrV+9azJcm1qWZbyK3Ta&#10;Tkisu91oozPkDjpms2+11TIxWcjJ6Vh6nrYTdum2+9Db2LSvEv6p4pwCoAJJxtaud1vXbW0g8xgq&#10;tg/KGrl/GHxK0nw2rPezhmz8q55NeVeK/i9q3iAtDpKNEmThmPOKai2iErnoPiz4rWGjwM8t2jSd&#10;FjRstXmHiT4m694mBt7V2tYyeqHkisCO0uLyRr66kaV88ljnmrJktogA8fzgenAq4xsUlYr2elqs&#10;plfMj5JLuc81ZeNIxuVt0hOMDtWv4J+Hnjv4gah/ZvhDQJ7o55kXhF+rdK+hfhN+xDY6b5erfEzU&#10;BNPwRYW/3F+p70Smo7lqLZ4B4L+HPjr4hX8dn4U0Ke43fK0wQiOP3Zugr6F+FX7D2k6TGuqfEbU/&#10;t878m0gG2NfYnqa900Xw7onhjT10/QdOit4UUKEijC9BjtV6Fi5AIwADiuWtVXLoa+zVrlPRfDui&#10;+GbBNL0DT4raBQAscKAD9BzV22hKuSSetSxRlzkr0NTrbgZJJya5Y1ZS3HFKJGiln2qOKtouxcU2&#10;NF3YXk1Jsare5oOiAJ5xU8SgMOO9QJGw+Y/lVuADAIHfmghssIAOWHFPiB2kHmmgblxU0YUA7j2o&#10;SuxA64+XqOtPA4z60xirHG6pY9pwM/StXHQAywjz+FOUKxyaChCbWPfilB+UAn60JXQB5ZzuYfhS&#10;OAOVqQfdySKUQpJxznvWfK7ibsIo+ULU6LhcY5qMRbHzn8DUhLcHPX0pxi7jEfhiB+dLGCDlfTJp&#10;DG55NSJE2089RW1nYze4iIQmcd/6UqgDr1NPCMFxkUvlqTTsUmhFXccD8amijyQRTUTy2yBkmpUY&#10;4C/rVKDJclcVk5yakhjJH+NIvLDg/nUqpt4zWtOLb1RlUkraBswpVRSrGCgyMc09FypK9acVbkgD&#10;gelaKHvGd2NSEoMgHB9aMFuMmpYQzA76cqkttHr1xTcJN2QJ3IgNxOTSrFzgEflUzRxA/e/HFI4C&#10;/cP6UKnJvUV0NKnbtIA96ZllzkjrUiOSef5UxoyRjHetIwaDRiEsQSqihPM/iUD6VII8ADNO8oY6&#10;j86rl8ieaBEUXoDS/Oo5Xmn7Ap57UbwTjFCgo7D5ojV9+9NkIDDaKeVK5I60m1X5PBFUorcnmV9B&#10;h3BsjJpUde/XvSsATwaGUcj3pNFc8WxrAEYVu/NDLgc8ccUpBAwvrSqgclmbpWbgrD5rOxE6sFzx&#10;TSmUwV5qRzyV7ZpoIJIY8CkqaWo25NEbqChAXoOtRFQAAakIQ52tTXCMvzNyKJJ9BJsQd800AtzS&#10;mRUGATz3xTDJn+P8qI3N1NWMSV2wOagaUiUZNOhKtLtZjgdabNGBMMHg9K8nV6mdm1cleZwFKZzT&#10;0VkxI4JPp6UzdtACnmkDtnJY89TSNIbEqOQ+CuSxyoPYVIgyTuwAKhEqwsJFYktxzTvMHnEbjj69&#10;6CycOVUgHg04yRiERuR19KhLysMI2PrVeVtvBYk5qk0iZOxclaKRAFbj0FVkto3lyJMgVG1wpAUZ&#10;GBzilVtjbiSBjnFJu490SYCy7POAAHU0/wAyVc+U4xt4qm7ZkLjoRTkkIH3uCOtCbWxk5Nstx3Uq&#10;xHDbiB1qKKe43EkHOaSGZVBXPbk0kVwPMwx68ZNDbYm7lmG8uFUrIOp6Y6VPFcqwLI31qkrkMc5x&#10;jrUsZ28qCATWbdzVKysWhcHPzH6Ui3gU/vBjnrVeaTO3H6dqWPZMpjf7wHU96V2OyLq3UbAk4x2I&#10;pHuVYhN2aoRMYwAzGpWYNjGR34qJboZNcTNbTJMpIHRxV9blggG7Ixwazrh8bd6ZVh81SRSM/wC7&#10;5G3pjvSd1GzAvGZvXoaWS5ZQGjH14quZCmOuRUbyuWHlj3xUqLaA0Ip/MIJHPerCyBflI+lZcd7I&#10;Dtdcc8VIupzCYKY/lA54p8jGnY0GuVOMDmmyTll6c96pG/hSVSScGn/boJjhGAA70nFoROZSwPl4&#10;JA6VIZVKJI33hkdKqxzwGQhXHHvUzuhAI5oSaZXMyZSVO0jrSTS+WmQe9N83EYf04NViZCSS2eeg&#10;pWEiaCR2LJjuMc9qmm3MyjNVIJmWcDB+7jmrEM24Hce9IdkNiwkpOPpTzCjSZLnOcCmhl3ZxSqD9&#10;8tjJramotajdxW8uDBPJIxQBikdnEuI13gE4pTnJyMc9KmoknoC1QoJDYX1pSQz5fp3pjEZGHOe+&#10;KQKHySxoslTIb1sPXg8cCnj7pD59qjAXICing7WIzkc1MdylsKSuQqj6VKpKSFTxxzVfIRgWJ61I&#10;BmUuG61rVbViify2d9w4AqYjfj9abG26McfWl+93wKzQASQcqc44poWRm+bnFAGM8d+KcQQMmquO&#10;4vmmM/MM8cUR3Dgbn4pjYD4Yc9qcSGGB0q+hfQke6iOCTjikj1G3HAk5HamGFCuGXNN+zW4biPnH&#10;JxS1AtefG/Vhz6Gq6nz73PURrSi3iRS6rg0kEYUna3LdTQncSdy2RxnvTHC/41VljvVb9zdbR6EV&#10;A51Ycgq31ouM0AwHINGTnNZi3epINsmnsw9VNPTVR5uJIpVwO69KOZAaBPcmlYgjKmqEWqWkrlDN&#10;knpUyyxkgpIfpmh2YFp+v4U2o/tBI45NPzuX5etMS0Q053daV3yNpPJ6UDaxGR0qOFd8u9wck4GD&#10;SuFyc52gdqFBJ600MxO1h9KCGzkNimMlAx3oBxyKYHKr83NPVgyhgKhqwFyzfaAfWtnSBufn0rFt&#10;eSM5rd0YAcnsRipXxmVRnTacjBBsOK2rLLLlqytLUOgB/OtW12ovWulbHKyeSKNuGQGs3WAksi2F&#10;ug3HrgdKt6hfraQ7hy7cIPU0aNYMiG7uxmVznJ7VSaEMtNJijt1RRtYDkiiXS7llIiunHoT0rS4H&#10;HrTXwD+FDQGRJp+roNqzo31FU7qHVkzuhVvpW8zAnrVa4JwfrSs2BxuoicMRJHg1lT3UcLAzZAz6&#10;V1esJGcnaBz6VzV4qPId0QPPQiuWorM3pu7sRRXtq43LOuD2NSo6PghgaryWtvJgGFV78CoTCtv8&#10;8LsPQA1lI6GkX7m8t7OHzZT14RQOWPoPeodP0iaa6GqasP3pP7qI8iEe3v6mmWlhPkX00m6bH7sN&#10;0Qf41J9o1eFyotVceqtUkF4qAeKOtVlu5hzLbsp9M9KngmWXHGD6UGhLDGiOJHH3TkVsxatCYtzc&#10;cVj9sUqLnocU07CsbB1qEYyT7VUuLk3cxkPAxwPSqojUGpkGF464obbNKa1GOq7sZ5pH2RqWbp70&#10;S7E5Ycn3oWAyNvlOR2FI1IRbmY734XtSlSnbHpVjy1L4I4A4FMkXLnjIqJERVmwKjaCT2oABXNOa&#10;JmPt9aBCR6/nVlkfl5HSl8rj+lSeXxkjntShG3dKTdgFjyFHrViEg8nion2JH5kjhQB3qOM3V4cK&#10;fLi7t3b6VcdiZ/CWXvVVtkALP6KaDKcfv33Nn8BUZijhXZCMD17n61GxwODVGI571I8qHOaglv0Z&#10;cCXDDsRTJguOByTyapXkqIpfHNCvcd9CK+1KZWKswI9awdZ1eQkx7cADrirWpTkrlDzjiud1Oebc&#10;SzE+taqNyGzM1rV41JUyADpk1z2s36MnyODz1rU1NYZI2aaMY65IrkPEDxNIRDuAGcEGuilCxlUe&#10;lyrqOpQR7nuJQMc8GuXvtRvNRleK1JSP/noadqNpcOSVudwzzk1lXeq3tjIQIwyjjitznbbLKWlt&#10;Y5kRi0n8UjdapajeK3LtwBxms698YBQd6YHf3rn9V8XwyN8meO2auN0I2NS1lYo2w4rltV8RNIrA&#10;SfLj1rH8QeNLOzikn1C9SJQM/M1eT+Nfjcku+10BixOR5mePwrW0pbDUTvvE3xD0bQEaSe8VWA6F&#10;ua8q8X/GrWtdne00YbFY4EjDnFcjqGoajrNybrULhnZj0Jpnkxwr58nBHQetUqaW5WxFLb32q3gn&#10;1aZpSrHljT/KAkbsBwqitrwv4A8b+PbtdL8IaPNcykrvAXAUE9STwBXv3wo/YZtrSRNW+J+ptKww&#10;f7PtmwM+hbuPpipdSMS+Vngfgz4f+NfiFdrpXhTQprgk/wCsVcIoz1J9K+gPhT+w5ounNHq/xNux&#10;ey4z9hhJEanOeT3/AJV7z4f8KeHfCunppnh/Rre0gQYVYYwM/X1q95YzkfyrmliOxrGCcdTP0Pw1&#10;ofhuyWw0LS4bWFFwI4YwowOnSrqKxbn061IFA6CnCI4yFrnlOUtzRRUdgSILkkdacobG0etOVSAR&#10;jtSwxO7YOelS3cZLGAowOKnCs0YPqabBEeeM+9WoEyOR0pqNmISCHI3EVIIFGMKevapY4yR92pEj&#10;IOQcc9KoltiRwgD5lGafHGoydv0p0eWfBzTwAzZzigQsa+3SngA4H50AZ49qVRk5q4bgKQoPNPUF&#10;fmNNABIBFOc4GBWoDgSfmJ4pwA6nueKYqkDHrUm07MdxQBJHEp61IBgmmxgkentTyrHBFWtiG9RG&#10;BZsE9qFy3IGcU8IAORmnBQBgDFNRu9Rp6WFSTK/dp65boKiEZzjZkfWpouGzuzx0raMExNIUIe9D&#10;AYyAPypTn/E0ipvbAGKv2aM5TtoOQE42nHrViEHGSf0oggBXBU1NHFgbTUvmiZOzCLGfmp7KGIAF&#10;PSAkA44HWpfKJIG36VpTblqJJJkUaqowwqQqoUqO/oKnS1Zhtxk1fsvD91f4jtrWR2PQImf5VbSb&#10;1Bq5lKr4/dnFOCscfIefavQPC3wD8Wa7Iks1o1vEw5aXr+VdtD+zr4f0XTZ9R1S6eeWGB2CjgZ28&#10;Vq+SMtBRpq2p4RKmOoIpduF4HOKvapaLDdOir0PGPSqsiYIGOtbRpPcwbd7EAGCeO9O2HHWpWjGe&#10;DQEFV7KXYXMyAxSM2AfpUggAGSakoHQg96PZyQr3IMMx5z+VDbV4zzUmQDgp+tIIFdvmHbpQqbe4&#10;0yIswJY/hTcll/Gp3jTA+WmEBD8oqZQsihnlqMn86TJY04EnOeh7U3AD8HFY2dhrcRwcEGmqXwQp&#10;608AFuaQKOijrSt7pd1zEfPemucDFSSDBpuBnPrUmhAw2txSAgjipJVGRgVEF2ng0ANmA24AqKQe&#10;WenUZpz7g3U04qCqk+lJ3uNO2hzQlQNhG5zQXA5Z8envWYl4RLmTpUlzO9wI2hztQ5znvXjJ6GlP&#10;Y0FuQQA/XvTtyuMA/lVFHlzvcYJqwrEDKnqPWpbuWSOWBG0/dGADSxSuzspXgdDVUyzFyWP5mhp2&#10;jISNsnvzVNpibsrl6S4dRtQctUfmLIx3t0qu927RgkDcKgiuCCVc8evrUkT2LYkj3lg3Q003SyEs&#10;xIUHH1qrNcRxHapyajdvMgGXwM9BQEZW3LouI5D8o4zgVIHGMkdKzFuBEQqnp0FSpqOJQrnjFBmX&#10;kbkjPWnbBnJOcVWN1F95W/Cni8izszyOh9aALCyOAcH6YqZJGIALZxVRJATinpNtbOe9ZtWN07ot&#10;O+0YPQ00ZQ5U/rUTTmT5t4Az0zQJT2IP40A07k2Ny5zyDzU1mRLB5m7LKeQapCcofMUn/aFOS5RJ&#10;iq8A4NJ2egzS8yOXB4x0INRSXMskhET7SnOPUVC0pDbhiomuAJD696iV1GwGnHdLcRiQHnHT3qRG&#10;DfMpwRWPa3LW9wAW/dsenoa01fy5DjpSjLlQEjuMANwQaes4II7461DKAyhjT12YBxz2rSLb1ASC&#10;WESBGXqe9JexQyuduVwO1NkAWRXPY0STRF+5JHPNMCS3jt8gFmyBVnYc5SQj8arAK6mQKAQO1TJL&#10;xgnHHrQpK9gJ/urktkkcim7XdEaM7ecHNNSUEcHtTpDuXdGegy1XZNDW413lTJznbzmke78s4K9R&#10;kUrOQhbbncKTzkKq5QdMVhKLTHpqK2oAAMyEZ6U/+0omIXfhduCTTSyEbSg6cAioJ4bdQGkB3HjA&#10;qE2htaFmG8RpAIrocdeaka9XecP3rNFvYSOTErI6r83NLEgPIY/nRdsSZoNcbhndT0kDD73Sqaqd&#10;p+YikBmXBDD86QNdTQB3AYf605sqc7h71RSa4VgcjBqwBIx3F+PrWlO17sIkzSK4CDOTxUkJIckm&#10;qzSFHCr0HepVuFeQqg4+tOo1JaAki0rkD7xx7Gp+uSBVRGwM9afFdIWIdiMD1qIl2JZXKED3p0cr&#10;F9pHAqGSWNnGGzj3oEwHQ8mhvURKyhzjoaexVYxt/A1XUyb8A/TmnMzcIvQcVpFlrYnR8oCxpXKA&#10;ggdRyaZHyB+tOlUZGfSnfUOo64lSOAnPYCoLQMgLE5z05qG+chEiJPznPWponjXgHoKUQSsTlyAM&#10;0wEluSaa0jNxjilDD1/WqGORyuTuNKuxiSVycc5pgYEEA0mZAMhfyNQ9GQ9x32S1b5mhXPY4pJLa&#10;3Bwsf4imPNIcLtI/GmmRtvU/QmpuIeLZI8vHI3sM1GqXKsSJTz3NPLs0YKnvQ0+0EHBFF0O5HK1z&#10;uCbiOeT7UPdXMJ3JDuGegpElad2YqMdvpUgUKuM1a1V0UncZFrg3BJbR1PfIqf7dHJ/q8j1zUYCh&#10;txAoJRjwB0pWcdWCTRMkzEZNWIJAY+ucHis9GJJGatREqPT6Gh6sGaNs/QD1rb0qQDazE9elc/AS&#10;AuD2rS06WbPJ4HrRpYxkd7pJBgV1PWr7TR20LSysQAOtc1pmtyW1uqunFXk1SPVXEcoZY1OWwPvG&#10;totM52mjX0e2fUZv7QuV4H+qU9vetfYVGAPyrPstW0uKMRJPjA71bi1KwkGBdofbeK1ESYHpTZQN&#10;uTThNEwyGU8dmzUcjPjGB60LcUvhI2RCNwqtOMAkdqmZmHB4qKYcHirexim7mJraAjOa5y+UqxOa&#10;6jWVG3GK5fUmCNhuvYZ61w1dzqhfmRWBATMhyfrRbwM8geTGPSmgZOW6+npUsOCwAJz7msWjpLGQ&#10;o4/CjeOBznHXNNcHgZpVDD7xzUFJJofyy4xToowOcCmq+47akQ84oKHUZI6GikZgoyaAHZPr+tJ9&#10;qmZ1trbDseuOwqi11PqbmDTTiMcPP/QVp2FpFaQhIh1+8SeWoLhuETiEZljZjjk1Ikyt0Uin8scY&#10;7UYHoKDUQDLbvakbZk9etPC7pNg7CkMBLEgE81MhREbOODiliUluWBH1oltmLYRzyeKaYpIDtVh7&#10;5NDvcZN5Qxnj86jmlEQ2oCzH7qAUpaduBHj3qSCMRZfbyR1rRWAigsGkcTXrbm7R9l/xqy3B2jsO&#10;lM80L/8Aro81SSR6VRM7WFIUDJFV5c5/GnySsV4z+BqtJMTyD355prYxIrmQKDWXqDlh5YOM1euH&#10;JPP86yNQuNrHnucc04q7Az787GIyfSsDWbnyht3c1qX11JI55+hrD1PahZ35OOma3gtbEt2Ri6pc&#10;N5LbmGK47xHfRwodpGTW54m1yGyiZndOnrXmPibxeWkZkcY9SeldUY2MpK6Hahrf2Zm3IDzzz0rl&#10;dZ16J90nnkDv71m+I/FLBZG89QOvJ615Z47+N+l6Qr2tnL51xg4ROg/GrauzL2bbO11/xjptjC8t&#10;zcKoA53HFeWeMfjrYQF7bQVFxMcgEfdU1wfiDxb4l8Xyu93cNHE//LJDjis6HSLe0AJO3nkk8mtq&#10;cFuxOPKxdY1bxB4lumm1PUZHBOSgPyiqiWkMI3Nzz681u+HPDHiXxlqA0Twdost3cScDy0JAHqT0&#10;Fe6/Cr9hqffFqnxR1X0P2C2P6M3+FaynCC1ZpGlOex4N4T8FeJvHF3/Z/hLQJ7mZuNyIdo+p6Cvo&#10;D4WfsNWEKw638UdQeSXhv7Pt2+UezHvXvnhfwP4W8E6cumeGdDgtYVGAI4wCfcnvWoYlJzjHrivP&#10;rYpz0idMaCiY/hvwj4Z8JWAsfDmiwWcagACGMAnHqav+WSQT9c1YeIMemM+lCx5XB9a5HJtWHKHL&#10;qR+Up601oiGwKmMWPu0YGcGpERpCF5PNP+lOMeT0xRtwM+laLYAIwo45qWNMcUqR5UHA5qWOPc2M&#10;Y9apIB0TKoxirMKc8d6ZFGCcY4FWY02nOMVRDY9I/l5Pel2/MBjj1pw46UoVmGaBCrGEORT0jU/W&#10;hVJpwUAcUACIQ2c9qUDbjIpUB3A4qVwNq8dquG4CBFYggU2RctgCpFTgEdzzTW+8eKqN7sBypg5p&#10;8SAsW5ojX5QWqeGLnGOK0swegkIx1HNSbW3DANPCKOlLjParSM2Mwc88U4LkjHWpUj+XBpPKYruU&#10;GuqMbKwDAhBIJz704rtIKjvinBGzkCpQnBBX9KFGzFLVEMJYtgg4q3DF82QlJBA7jCDv6VdtbGZm&#10;2qCSewGTVGD1GJAx5Jxx61YgtPMOAv1rqfCHwf8AGnih1ez0d1iPWWcFRivUfCP7Mul2GLrxNqBn&#10;YY/dRDC/Sk0Q9DxC00i6uZPKtrV3JPRFz/Kuy8J/A7xd4iZHGnGCI/xz8fpXvuj+DvC3h2ER6Xo0&#10;MeB1EYJP41butRsbKMGSVEHYcCmppIpaI858Mfs1aFp7C48QXjTsOsa8Cu80nwp4a0CAJpelwx4H&#10;JCjJrP1Tx7p0GUtd0re3SsefxlreoNttwI17BRzis5yk3oCVzs7m/trSMNJOqgDPWua8V+NtPXSL&#10;qKBjIzRFRtHqMVzl6+rX1yQ0xKDszdabqGmOdNlILZ8s4J70RUnNFwjoeMX8Re6YnPWqskRLYJ4F&#10;XLpdlw6kjrUCqpJLV9FGg+VWOCrUaqtdCIou3GKjMfPFWHAxwKYVB6ir9komXM2QhTuAxTtp3ZP4&#10;VJjngc02VT2PWudou5G6jPQUm35hkU9g2Rj9aR89wKQJ2YxgD1FMkXkAdD1qThQTgdKYUkKgjGD1&#10;FTyluZG2OgHSm7RnNTGMdSn60yQe1c87N7CTuRp1zS7QDkCgkIOlDE7cisZI0iMbjINRsM9OKfL/&#10;AFpJUKpkfWpZabk7EMnKA55qNiFGfanuDtqJwR0zUmy0QjhWGQaYXZMKPTvTicA0wszdM/hRa7A4&#10;OY7mDKMgU2PUBDIsbofmI4BqOVyMqv41XZ5JATDjhsZrwHKxrFPlNb7f5pLhDgGgXczOCMgY4rLk&#10;nu4YzbluO5FT2l48sahPm2jlqFK5STReEgklzK2B3IFJcEIoeJs7jUTXGVIIyW44pqSBD7KOM1pF&#10;g1dFl3WNRFuySKYZir7yBtHeomdEzO7cDpUTXKPyBge9JtXIcdCWWaIP5uTjFJFIrqXZuM9DUUqx&#10;ugZiABngd6rNcEsERflzzzUuRKTZPNdptkfyuhAB9aI33LuPeonlDDHljA96WKaHaVPFJu5bVkW0&#10;ckDHHFOSTB57GoUkXy92eKFnBcbecnmplpG41HqXBcSiTk9qmVnxlcc1ni7+YKUxg+tTx3Unl9ej&#10;dqy5pMosLMyrkikjlaI7hJiopJQp2kjaeajebnaTk/Ws5N9wL0V4p+UkbzwVNPEysQGXBBxnNZD3&#10;ClsocMo4IqxDfM6iSQ/U0c2wWsajXRVRhc59aVpkIyeO9UUnMjZB46VK23+KtIq+4Eski8bTVuC7&#10;Z1G7jFUUAz9KN+1+XIBq4JWuBpm+AcKTlexqRL1d/vWXFLxg+lPjclhvboetWBqtIGO4EcDimnh6&#10;ptM5OFYdam3OVBJ/WgC0ZgBtC89DzSi4ZTt29qqmbac04Tc5IzQBc3jGc0Kzcgtiq6TjB4pVmGOh&#10;oAtGdUxnvTUclinGM5FVDOSdnXPSkt7jYNki8g96Ykmnc0TcO3Jx6UyRhIwXjI5zURnG3PHTpRHP&#10;nnbg9+awk7s0tcsPtXccdRz71EuFxgUjShsDOPek3Lt3K/4EUkmxJFhSuNtKxAHSoVmBQN+dSK+V&#10;DCixRIiljkdBViMFIy5FVUn2k9Kf9oBXb146mkgHTyO0ZC8U63YKMe1VbiUiNiOcc9aW2mZkDHuK&#10;ARpxydQRQzxupB49xVdJMAnFL5hK8fnTTsNOxP5QJyjcY70FGHzb+hqMSYHBoL+rUhMkDuTkP0pG&#10;uJvuomTn1qONyq+3anrIFGcDn0q1saLYmhuLjABg/HNKl5K7v5q4A4FR+cQPLC89zmkY5FDbQm7C&#10;3EvnSj1Ve9C3Cg4wMcZNRNgksR160hxsx3I4pPcZdW7iT5Swz70pkyQc9TVAR5OSeTUyJtHMmRVq&#10;VguWhKwPyin/AGhQmHPOeaq72xtU57k0B8ox7iobe5D7llpEkAxTCSxqF5JcKke3gfMfemm6uY+R&#10;CGHrnFS9RFmMZOM9qjuD+88lTyep9BUJvPlLGPH1pIJS7GRz97p7CnfQCwgAA2jjHFOJJAzUZmj6&#10;5H50v2hCMkge1Cdhp2FdiBj1pIzyQKY0yk8CnBwnynqafMPmJo8HjFWlGQRVa2+YBiOBVmNwcsRS&#10;buhN3LEWQAO2Oa0bRsY4rPR92ABU9vJslEY70XdiJbnRWcxumFrH1yMn0ro7C1jht1i68cnHWud0&#10;VFgBcYBJ61tQXTKOTXVGyRzyd2X1tLdvlMQ+pqOXQ9LmkLSWqscYzuOaSGfjrUqT5bg/jWpJVfwr&#10;pspxHPcxHrmK5Yf1oGhaxB8tl4uvUA6CULJj8xmr6SoepzTLrUPKGFND2ApPdeOLAZTUrW6C95Yt&#10;pNNXxPrTc3ejAD+9HJSTXzzMDTXuUjT5hWUmUuVjNV8RQtCN9syN6ZrAuJkkf7RMvT7orTv3jkYB&#10;ouT61nTBJBtbBAPFYTetjWmrMYPKk+YUuAmWU9KY6oOBwPamkDgKayex0WRaRyygntT9/OMVWhLD&#10;jvUu6Rf4hUAiVCoJO01LHzzVU3MkR/1e6kbUSmGaA89BmgZbnnitkMszhVAOSTVJEuNZz5m6G2z0&#10;HDSf4Co0gN5c/atQPyqfkhzwD71dS6jK4A6e1AE8CRRKsFtEqIvAVRVhPlxmqsdwgGf61IsqkZbn&#10;j1oAtx4ZgwPal8sdzUFuybshQOO9WYjkE+1UkjT2g9FVOB1paQHauSeMc1AbyW6Y2+nrnHWY9B/j&#10;Se5oPuLy3s8Bzlz91B1NJDaTXTie6baO0Y/r61JZafBbsZDl5D1kf+npU7H5sg0gFZVC4AAFROq9&#10;fXtTyxA5JqNnB701uA1o1INQygAYBqR5G6cdOlV7iYI2TjFWYSd3caxLKwzVS6kKfhRdX6rwhz+N&#10;Urh2l+Zm96cU3oIrXV9KXMcak89apXZwN8sn19qdqOqW1op5Hu2elcR4p+JGm6arAzLnno1axi3q&#10;K/U3NS1K0t1JLDp1Nef+NfHlpYB188ZxgDPWuI8c/Gy4uDJbWMjDjAbNeOeP/jlpWgW7XOsamm5i&#10;cr5mTn6V006dpamUqqWx23i/x9d3EsklzcbU9AfrXkPxF+Nuk+HlYPP5kvRY1OTXlvjv9oLxD4xl&#10;ew8NW0trbtnNxL98+6j0rldP0Rrlvt+pXDSyNy0kpyTXdaKRHO2bHir4neKfF7MPtb28JPEaen1r&#10;HtdFZNlxdP8AKTlmc81pabZNqV6ml6Hpkt1cyHbHHFGWLH6CvbfhP+xV4q8Tums/Ee9bTbMnctmp&#10;zM49P9muepUjE1jB7s8KsdL1rxHqK6R4T0ae7nJwqQRlif8AD8a9z+E37DOr6wItb+Keo/ZYuGGm&#10;27Zcj/aboPoK+ivA3wy8DfDfTxpvhDw3BbkDD3BQGRz6k+tb627ff3c1zuvK1kCj712c74P+Gvg7&#10;4f6aum+FNEgtEAwWRPmb3J6mtjyhtPFWGhwduKY0TL0FTGTkrs0IAhC4C59Ka8YI3Hr3qwsbA8dM&#10;U1o9xxt696we4EDpk8D6UpGKnSILxjH1phUBsZ4zTSuwIwgY5PahY9zYx+lTBFHQUkYxyK15UAJA&#10;HO3p70/7PHjpT4iFXNKoy2COMVm9JANgjBk2EDFWjbrtyox+FMQDqO1WcZt1FTGTciG7jYUCjFPw&#10;etIoAGBUiD5a6BDol6ZqRTg+1NiUkmn42c5zQA6lUZNJTkoW4DlO1ge2elS5DgjaOKjT7wp9b2QC&#10;hiBgAUKgIyRQvUfWpoE3tg1SigegQx5I471ZAA6CkBA4zS1ZDdx8ahh0qQRKBupLdN+OaspbtnYB&#10;kmmmJkBTgkKMVPHECpOK2fDnw48ZeK5hFomhzSgnmUrhB+J4r07wt+yheEJceLNYWIY+aK3GT+db&#10;JXiZ8zueN21oXkIxwTjGOtdX4X+E3i3xQw/s3QJdhx+9kQqv5mvoPwr8Hvh74SCvZ6JFLKv/AC1m&#10;G5j+db76npmkxYeWOJQOFBAAq72SM3rJnkXhf9lN2ZbjxNrJTA+aC3H9cV6R4c+EngHwsi/Y9Ejk&#10;kX/lrMNx+tQav8TtHs2K2rGZv9jpXO6j4917Uwwtz5Sdtv8AjTSd9hqnJo9DutU0vSocPJFGoHQc&#10;Vz+r/E/SrTKW370+wwK4gre6i++4uXcnruepH8PidlD4P0raNJvcfskl7zNPUfiHrF63+it5an+F&#10;TWep1HUZvNubljn+8a09M8KTToIre3J/3RXQ6Z4EuFA+0MkYx0xk1fsQ56cOhyqacWADMD74rTsN&#10;HnZdsMDNxn7tdnp3guzhIK2hkPdnHFbVv4ZQD52VP9lVpqiupMsQrWSOHtfCVxIvmSAIO5xzTNc0&#10;e0sNGuTFDLNJ5LbVC98V6PDo9nDzs3fWnXel2V3bvbyW64dSDhR3FbwUIzTaOWU5SPiHMs8rySNh&#10;iTkA9/SneXtH481Lq1oNJ8Y6hogbKx3Uipn0DGlkiCHAHAr7DFUFTtbZq55Lqy9o0yEqQORTGGDi&#10;pnXHGAc9ajPy5NeVOFjeE79RmPakAHPHenbMjPpQp2nNck46Gyeom0HkimPGCODUhAKYB7+tI2Rn&#10;FZ2EReWpAaoZgSd27AFTMwWmyKG6n8KzasVTi73I0cgYocDP86V/u8CkkPzfhXPUVmbETKCTmggY&#10;x7Uu0MTk96Hxxg1hLcuOxG4UkjHemy52Z9DSsQJee4ofGwj1qXuPYgYADI71E0ZDbh0qWQKq5xTG&#10;bJz7VLN07oiZdrEnoaF2r2px+Y7fTvSgYGKFuM8p/tGS4U7ABSR/bUGCcq3SsvTNXtpYgN4zWokj&#10;vD5isBk9M188zVN3HxXNyQIplG08HNQma4s5x5Bwp6ipBuK4LZZOQf6U5Skqq3pUNNGqs0TJfOIs&#10;yr830pDfSIg3qeTgHFMlCrGZAvOOPeooboFtk7ZPpTU2g5UTzXJmbY+dvXFCyqq/OeM80xCrzFmH&#10;Hf6Uj28buWEnGeKHJsLIfcX8aqSB9BUL3SLAXjxvP6Uy98uNPL54z2qFIkk6kjim27ExjYsRXQ27&#10;HfnsTQSM4Zhz36VXe1Tdw3A6c9KbNA7gRpLjuOalNl8q6mhBcKCV3jHrQZkglDBsA1QRHhjDFs4O&#10;GzSguyBWY+xqZNgklsaInZwSOcHqO9SRXbINzA7W4zjpWfHM8GVJ+gp7XcmEi25VjyfeiFk9QaNF&#10;bo4MTc4Pyn2qL7aqEZPX1qo99NF/q4w2Bgk1DJeMULtETg9K562stC4cq3L32mJlJBwR1qaCVfKA&#10;BrI+1JvIIxuAzU6XRiUBGBwKUN0htRZsx3McYG5+pxU6TgsEBzxxWStzHONjAgkVYikVAjiXBU/n&#10;Wxi07mmkpUZc8U50B438Gqf2lDwWyG6ipRcxquxmGR0p30sImVWC47eoqVJfk2nrVOG/j53PxnrU&#10;jXMbLuVhj2oTswLiNlgxNWI5WdeTgiqMU/y7weO9TwzAYGc7ulbJpgXhA8xHljn0pxtZ4xgpyOtM&#10;tL2OJlVnGQea0TqVpnbjPrTAzyJUG7YQDS+Zxu4q1dahZyR4K9RVAzKp+UZH0oAnVlGGxxTHVXbc&#10;DzTTIgHB4qPzcP7VDbLSRYjJH3j+NEk3O1WGODUSy9wM+opryKHC56ihJNg9idZmLfeqUXAJCBh0&#10;5qkZlVs04yDyxJzkim0riTLquN/A7dac1ydqqn61Xt7nYisVzUquCwbpzxUOxQ/zGDAHj605LkFv&#10;LPJqKRgRgHntSRyQoPLYfP1FS9GBNcSlUbBpIbtUIjIPSopmJiLKPpTUjWQCQn5sdqErgaUdyhQg&#10;MPxNOSdSeCPwNZR06MyGXz3yewPFOWylQ/JdOB7mkBsJKCN2OM4prN828Ec9axng1QH91dHH8VOt&#10;5NZLFGdSM4FAG00gZtq9KUSgdx9KyZLzUYELpGH/ANnNS2t/eum65tNn41a2LWxqCcbSabHOxOW6&#10;d6oLqODjyWx3NWBdI1t8oIJ9RQxlpCMDIHNMdsjjrimxyZhBLdqTzEzywqHoBIjFSM9+nFSKTk81&#10;CjjGd3AqQMcZyOTVJgtBWY53A4x1pC5PTimuw5ANMyd2cUPYmRMJCM8/SnFyUK+1RK6gZajzkDEE&#10;1JIkg3KV9aVQMYzQWj3Zz0o3D7woAPLJOS1I8YY8tSq24c0oAzzQBDLA5/5aYAPc0ILpDhZgfc1I&#10;5U/KaRByTnk9qAJobu4jUeaA49Aasx60EGHt+O471QUDOWfj0xQZDEpluiAoGeaANm31i3KjIKno&#10;AauW93HHMJZc4HOAOlczoHmardjVJBtgjb9wvdvet+KUSOQQOvXFXFXQPU6fS9Ys5TgzgHHQ8VtW&#10;lxFL8yyoR7GuLhgtsbSvJPWrcOlQS8rLIh/2HIrZPQ5pR1O2iKH7rD8DUqsFHJrkILaa3IW11ScE&#10;c4LZq3Fda3Eu434f/eStFIg6X7QUXp2qheXRZydwqlDqmqN8rmMgjnFLLMcbpQOelDdwLEdzGFye&#10;ooZN5MjDGegqjDIIpjNcHI/hUVNLrdgIwrTEH3WokVEjvJhvww6VmzynJCjnNS3erWjsdtyh9TVG&#10;e9hkXKSr+Brnk/eNYjvtDkfMuDUkMjfxEciqYuQX+ZxUiXIXG5xioexqXDL0wOlPSVn4z+dUGuwW&#10;G1iacb9Q3lDOcdajctKyLkt0u/ygMv7U7YB+8YZPpiq9q0Kt5hPzH1p8tyF602kge5J5oJ6D86UE&#10;N0NVFuYycZp6TDHB70hloZJwDUiJLkYeq0cygZz+lTxXAxkc0AWUS6Vf3bDPTk1PFNdxjDkdOgqv&#10;HeDGwdfpU8MgLZlYc9qAJmjnuT+/JCf3R3qzFJHCoiRAoHQYqNrpCcZGPSkMqE1dkVzSLKXcY4yK&#10;PtEWcbqomREPLfrTWuI/U9O9Ta41OyL0lzGOARVeSbnJYdKoPd8nD496qy38rrtjb8aajqEpXRoS&#10;6gE4JHSqk87TNktgY6GqMl3DAPMkl3HvxWTrXjyz0+NmMqDH97jFaxhKTM07LU2bm4ihG6Qiua8V&#10;fEHT9LhYGcA44rzzx78eoLRHitJQznI4PSvEfiL8dbWzt5r7VdTEcaAliz4zXTGlZGUqh6l8QPjY&#10;W329lMMkdQa8R+Inxv0vQYZJtY1ZQ4z8jPzXhvxF/ai1nXLiTTPAlsyK2Qbyb+Yrz0Wmsa9cm+12&#10;+luHblmkbrW8YpGMpSkjuPGf7ROs+IWltPD0bpC2R57cE+49K4V9I1DVL06hqk8kjnktLJkCtSGz&#10;0+22WtvAZrhuEiRST7cCvU/hb+yT8UfiZFHqXiOI6LpbHIecfvHHsv8AjVSVle5UKcpM8ktrdEkW&#10;10vT3uJycIkUeST6cV7B8Lf2NviH4/EWq+MmOiac4DBXX9849Avavo/4X/s7fDn4VwxvoujLc3ar&#10;h7+6Tc7H1HpXdmNc5JJzXK6srHTGMYxscZ8Nvgf8PPhVYJbeFdAQzhfnvJ13yufXJ6V1YicHB/lV&#10;zYvv+VNMRY5Nczk3uW5XRT2AcBB+VNKlh8qge9Wnjzkr1FR7QRjHFNe8hK19SHYp+8ucCmMqY44+&#10;tTlMDrUbqe45+lF5RIkrvQhdd3Oeg4pu1iOfwqcopTJHNMZRjgVN2mJOxA428g/WmkAjPWppFXb0&#10;570BQV4WrUmtSruxCEY9jQsbYwBnHpU4QucE8GnCNVG0L+tWqitqLmIo42KjNSoiqPenBMEEDmlk&#10;IyAw5rKUuZibuPiTfyo+tSqjBMCmwSDO1V/KrAAxiiO9xEQjOfmI/CpY1+XJI696BGCcDNPKKord&#10;yjJWAIxt6d6cVPWmxggZPenooJGW71YD/LXbuDYNKsbHv+lCgk9M0/knn0rdJIBFTn1NLL8gFPVA&#10;Oe9PEQkUFhTAZCoOGYgZNXEUbN4YVPofhHW/EVyttomj3N0xOMRRkgfj0r0/wj+yv4n1FEn8RapF&#10;ZRt96JBufHp6Co9tBOwmrnlEYMkm1QST6V0Hhv4b+MPFcoi0XRZ5ASBvMZC/ma+gvC/wC+HXhdlu&#10;Dpwup1H+tuTn9K7GKTT9NgCRLFEi8AIAuK1UkyJOMdjxbwr+ynrM8nm+JtWjtkx9yAbmP416L4Z+&#10;Bfw68MlZRpgupl5825G7n6Vqan440m1YJFN5jnoq9657UviNe3ErQ2JVAOPU1pCzkZPnkzuDd6bp&#10;cQWMxQIg+6qgAVj6p8SdLtcxW4MzeijiuHmvb/UZC80zt9WpWtSMbcZPU4rZRk3qVGk31NjVPiTr&#10;N0xiswIVPccmuenu9X1W5Yzu7f7bNx+Vaul+HNQvZh5Vm7Fuhxx+tdNpHw4lZwdRuVjJ/wCWa8mu&#10;qFJWMpyjCV7nFWmjXDuCVBz6dK3tL8Jane4WKzYjPpgV6Bo/gSwtQPIsPMOfvzf/AK63rbQFRAss&#10;gAH8KCt1SXUTxCtZHB6X8OpkUG7mVf8AZUZNdBpfgOyhwyWm8j+J+ldTDY20C4SIH3PNS/QU9I7G&#10;EqkpbmbbeH441AYqgH8Ma1bg0+2gHCAn1NT0Um2zMRVVeFUD6UuB6UUVS2ARuFOPSmwt5kIYnr60&#10;5/uH6VHb/wDHsPoabBbnxT4vJPxM1Rhz/pknP/AjTnUuu786b4rwfiPqv/X5J/6EaXdhc5/SvvMe&#10;rxh6L8jwZO1VkT98iotpzwan3AnGeaRwoPH8R64rw6m9jpi9iJlAxk0zbh8flUzgdCaikABAUdK5&#10;ZJHUg2n9aYwYDdipd6hQvemuCVIrnvZjjfVkBUMRjtSEKeTTiuOQaay8HHesZq5rF2EKYyc0x1Bf&#10;AbtTyTuwaY2Q27HFcsrXNE7kRTDde9KFA6UrD5s56GispbmkdiBwC49cUh+aMjuDTjtLcnGO9MbI&#10;Hy9Dmob1GROuRkVEQFPymp2IySKgkCq2c8GpKi2IxHODQoOPWmnaJKGYg4FNbmkXdHyX4f8AGsc0&#10;yxefjJ4+au10/wARTbER2JVupFeF27S2Nwro5yp59q6/SfGfypG02DxgHoa+a52dbirHsdjfQtH5&#10;izZz0qxHeQeZ8hwDyBjpXCaB4whZ1jDfjXTRX8NzIjIwBIzirTT1J2NwXEbjP4AVAzpneF5z1Peo&#10;I5GABTrjJJFOMiOeDyPaoNVsSpc4jbcDk9KIpw4K7j+NQt0NVBe/ZpCj9D3xRfSwralyVwWKufzq&#10;Nr1I1y474BqiLxjKx3ZGDVeS52W+07m+bINGli7I2GuMuAc/NweacrxBjE5xjlSBWfFd7VVpT24p&#10;8l+c5xkY6ipuyWrFxpEYlQ1M8/CAYOQeeKh82MvlZOgqE3pl3bzjb1I70r3A0VYTDhuRzmpUmG7Z&#10;1KnNZS3LLhEbkcnipvPjEIk8w5Y8+9O427l15oy2CcjtUMVyYziUcEc8e9QXALLgsAcjvUc8/kqF&#10;c5GcZ9KwnZO5cYXaFuJWJKAdeARVi0dmKhj+lZEmqzpdKoxt6H3rRsb5dgEmOOlYxqLnOl0YpaGk&#10;JwTj0qZpVkTLHBGOlVIZUkQ8cnGKmVkX5Ac85NdcXzK5zShqTuXVd8bkHPNOBklVW3EsOT71A9yG&#10;IjA4p9uWyxB+lOzRk4lhYgc7Sefaka58txG5IJ6UsU7MvzYz61HKokyrnknKn0NImzNC0uCVABzm&#10;rsMqD5S3fismwnRW2bu/Aq2ZcHcOopp2YNWZed1GXHWm/bGL/Kx5qqs4zljwe1IsyMSAelVzsRfW&#10;VzHgMc0JdNswc9arQTgZBbr60sW5XJd+DVc2g1YuxzK6qN2aDJtUnNV45FUjDZ9eKXzkK43cVN77&#10;lkyXkbbQJenf1pZHWSX92cgDqKolItoBYj5uw7VbtQig7aIt3B6iweaeHHANTLIBGyE5z0pkRxnB&#10;ppDAFgPpVXFZFlJMKMjip1k2IHLfQVQKTlMswpdtztB3cCpa6jLu7GdpOTSgxs2VPIHWqfm3A6nt&#10;mlSSXOCMcdfWoeoFppl8sjeMY60lvJG4yJD+AquDkDjvzRbyJG/y8ZPQ007AaQXKZU8etBYgZJNQ&#10;i8jXgHP9Ka93GJMdRSAsNOQFUd++Kas5U/e+tVzexuSmcCnR3EcmM4z3oAstKoUMeeaelwJB8o/O&#10;qwnjHylutPjdVy2eKALAlUKecjuakB/dgeo4qAMVAAXg05bpGlCE9BycU2ykyxuBh2E44qtKxUkb&#10;j1qZpkCn5qqtMjMd56cVEncomt5SgJLnnrUyzu5/1h4PaqcMm44A4qxEwycDFK7S0AkczNyshPNJ&#10;uuM8yH86IZDyD60hkw2Qe/FaRu0Jq48ysOppBMGOCKiaQk89qEIAJH1pEFsMqjHrRvy2M8VELjYP&#10;u5JGfpQzrITIeoNAErTgEDdSidR/HVYsXYE9qRiGAwaALLyp5m7PFOSRc5VgeOxqkFA5zRHE+8BH&#10;OT39KALvmLH8x5FZuoSPqt0NOR2ECsDMy9x6Ul3est0ljHJvkfqF7D1p9vDJb/d6/wARoA17CZLd&#10;fKgGAowBjoKv29yGlXac8c1iW88kIPGewFWrW9kR92AKadiU22dLC2SCD6VetZjkHd0rAtdTDjYC&#10;M45q/DergfOMY5qudicUbKXKqc7sntUyXYbqTWINRVWADZzUyagkfJbJ7U41Hclw02NmS/htotzv&#10;z2A6mi3u3mT7VcjH9xM9qxEvGkbz5OSOFHpUy6lvADNWvMzPlRrvcpINxwR6VE7wZ+ZVOO5FZxuz&#10;t4bvUMt9gHLc0N3BKxauWsHJBt0+uKzbm0s3bAJUexqK4vWUEluM1Sub4A5D81zy+I2irIviytgm&#10;FmPXruppHlD/AF5P41mNrComGYkmonvmkAwxqbIu5qyS7vuSn8DToLyWL74z7+tZsF3Jt5x+dPW9&#10;7M3FFkPmZp/2zJGcLDn0p66q0gwyEfhWat4q5wwI70q3oyA5G3PrQ0F7mkt6qn5ianjvIiud+Kym&#10;urTtzTRPD0EhqNAuzaF9AuMucmp4JxINyPWCtxAOd9KurbSAsgFAK7OjWYqckH61PHeAcH865d9b&#10;ljPEoP401/FDqMMB+dK8uxep1pvyvzA5pDq64++OvSuRPiVmOcUxvEECnLzcmrhFyVxanVz60o/j&#10;FQTayRxn9a5O58TQjJ80L75qtL4ytIBmS6XpT2Id2zrm1LKFnfgDpmszVvF1np0JEkqgY9a838W/&#10;Giy08tHbTZ4I615Z4v8AjHeXasz3m1P97Fb04OWxa0PW/GHxttNPWRbeYZXPevIvG3xsublZbi7v&#10;/LiAJYs2MV4v8Sv2idK0eWS0tpzc3GPlRG6H3NeM+JPiD4u8dTM1/evHCD8tvGeP/r12QpcvUyrO&#10;Tdkep/Eb9p+yikmsvD6PdSngSAfKDXjHiTXvEvj+9M+tXMpjDZ8scL+VNC29mQHj3sxwFznJ/wAa&#10;9Q+Fv7LvxW+K6pdNpf8AZOnSEYu7tSCVz2XqapuEd2TGjNq55fY6dZWbKBkszbUTb949MD1PtXrX&#10;ws/ZJ+LPxL8u+v7P+w9Kcgi4vBiR19VTqPxr6S+Ef7KPw1+FZj1I6eNT1NVw1/eqGK/7q9FFenQ2&#10;oPCjAHTArndZvRG0YqCPNfhJ+zD8N/hOqXNnpYv70Dm8vFDtn1HpXo8Vu4QK44xxx0FW47cBegJz&#10;1NLsVVwSKyc292axipFXygFz0pFtwfmz1q00ceTufGfQUixxrIAH3c+lZ31G4JIi8rH8Y/KmNEOu&#10;cfhVp41GSB3qOZQYwF9azi7szKskQVTsPWq5Qk7StXHHG3rTGRQQc1TfIgKhhk7YpjRPnJP6VbKg&#10;twOO9NljBG4L9RT5mwu0VGUFelRsu04P51bUDGB60ySIBSxbv0xSavqZ7lUqDRyvynn8Km8oH0oM&#10;IJpARoAG6fpTgmW696d5QByDT1i6YFACBAOp4+lBtTKd35VJtMbDIBz61ID8vbPtVqFwsyGOIwEt&#10;nPpxUysGHynrTAxOcGnrgjOK2VOKAVSy9/0pygtyaaAT0FPTpVWQCgHr70qjDDIOKVTgDjvT93+y&#10;PyrRRb1AXBJwqnipo4iRkqaiiVs8t25q1EDsAPNaagIIs8c1c0yxjup1imHy55HqKiijJ+bHHrWh&#10;pK4ukOOtKfwMm7ufWPhXTtN07RrWLTtPigUQJgRIB2FS6lqFxbpmPAxnAxS6ECNJtVI5ECf+gima&#10;pHujYHrg4rxnKbnoNO6OQ1H4ga285tERFweoFU2vdRvTmeZ3J7VX1BfI1dwBwWAroNB0iK7Vrmeb&#10;YigfMB0GK9XDpy3KnGMY3Mq2sJBL5jp0HAq1pPhkzTF7e2JLHJbaateIfHHg3whCuy2e7mbpnpVf&#10;wf8AEW88Wa4liEjt4COUjHJr6XBZRiK1F1baI8PHZzhMHUjTb95m/pnw+u7obp2CKeAFGTV/VtD0&#10;3wbaJdy6Q9wzA7C3AzXomk2NlFYxGCPPyj5j1rC+Jujz65ZW1hbD5y5wcVtQpUFVSa0FjMRX+qt0&#10;9+h5nP471+9n+zWIjtE6fuxlh+Ndf8Mr+L7Z/p05eRxjfI2cmqs3wfn07T5NRmlDOFyUFU/DqyWl&#10;8saowZTxgd69erDBuk/ZnzGHrZlTxCeI69D1sdOKKr6VNJcWEckqENt5zVivAle+p9UnzK4UUUUh&#10;hRRRQAE4GabE5dcn19KcTgZqOLHlbt3fPFWtAHSf6tv901HZbmtVGD3wPxourpIYGYKW+U9B7VX0&#10;+6uri0VoocDBwTTBbnxr4whaL4laqrd7yT/0I01gQmKd4s88fEHUPP8Av/a5M5/3jTmXJ4FfeY5+&#10;5B+SPBetZkBHORTWc54J4qVozn5e1QuOcD8a8admdMLXGNKCaNwK8de4prdQ3fNAPU571y1Ejqto&#10;BHzA0M2BS02TtXHLRlLREcn3jjp16U0HOfrT5cEADrTMY4rCq3yji3ewybIAK0wsORn6U+UsTtFR&#10;nhsYFcpqnYQDJLA59aQsAcE0seckD1psgIbJFQ9zROxFxuyaaSCdp9Kc0nH3aj3c5XrUNdSwK7Rz&#10;6+lQyLlsgcVNIzMvXtzUTFjjngVIRY1og/QdKa0Yzyac+4Hg8UgAbljTW5Sk0j4Y1XS9Q026bTtb&#10;0+W3lRiA0i4zis27E9nIpH3T3FfcHxK+CPg74haW9tq1mqShSY54hhga+V/ip8EPFnw3unVrWS60&#10;7Pyzhc7R6mvlbnpbHM6D4lktZFW5bqcZ9K7bR/FxS4jfzcjHQ+lebyWLKvnIwIHpVeHXJrC52xzk&#10;8DCbqa1FZM970/xda3kYUP8ANnHFbWn3ccqcODnoM14r4V8WwSLmViGzzXeaF4gLAGKTIx61aWoX&#10;0O3dwYywNUJU+0Ekg8GobfUxLCQzYxU/mRInmI/WkxlMF4JGK84PIPepIJIXOF6nqPSkvCCN6jB6&#10;5HeoDJhgyr9CO9GqReyLMskjnBT7vQ4qQFYWBbHX86r/AGgH5S2CO9KpLBXbkL2P86klu5bwikMB&#10;ximyxwk7VU4I5polDR4LYPb2pzbZFPz4bHBoEDR2ipkZ3dCc0+JYQCGPJHrUAUbCzuM9FpoLDuR9&#10;KvdGg9oQsu+OZiDjn0qLULV5JDIJj04WpreVIuZBnJxgmmXSrGS4fnb8oJrnrWSsaU9Zq5lTtKow&#10;p+YY5NWtPu5A+ZDlcVSeSXdz1781Z00iSTaw7V5sW+Y7PU3bSHeRJk8CrHzAMT27ZqvbkLAWDEZ4&#10;Aqx5YALFuPrXp0noYSSu0K0pULIxP0p8UhabcjcY4HvUUIlYMZEyB0yKeuUf92Oa6Nzm3LMdwQdj&#10;5PNSSTAPtZc+hqIRF38wjt0FODZOSM9qzMxFmSGYuOR/WrsWoI8W+TjHWs1UdgzMvfinwHIMcpz7&#10;GnYHHuaRu4H4WTkDpSpdwMxZW78mqgtYGw6DH0NJ9lgEvkSKdp6MDSJsmX2mt5JAY5wfoakMyAjL&#10;ceu6qEVhaKxAJ9jmpBDBHmLcfbmgVkaAkVRncMU5nAwueW6VThtmxtEp29ck0uyRDuWTdzwfSgpF&#10;nY+TuBz6e1WLOYCL5vWs0w3s8okjuNqfxHuR6VJG08DYdsgDhapeRVkzTEq+tDyqTkMeKzpJ5v8A&#10;lnn8KQ3dzGwBjyMcnNF2wtc0kkkZdwPBPc08O+Anv61QjvpFUDyxz05pzam8RAeIEgetPmCzLyZQ&#10;cvzzxmnhspgNnHoazzqMBTcQR36U6K9gmjKpJg+/FQIvk7VDc8nmnLsHbNVDNmHHm8ds96SGfa2c&#10;ngUAXJSFQsg6DtUW8P8AODVeS6YKfm4FFtcBo2Drxjg0AWxGrrnv608QLncr1DFcRlgF6EVMkq+t&#10;ADhbgkNk/nUkQJkGTxUTS5xg1NbpvYB89OlAEhkCkb36Hmk80kbl7jmoL0R7gsZzz609SVK+mOKJ&#10;JcpaRI88qRDOc98VnyXkyuVA6nJq5dORGdo7VnvMDkE/NnpWYy5a30sfRM89qtjUdvLI3TgVTs3Z&#10;eoHvVtXXBHX3oAkj1CEDayHnmnNcLy4Jxg96r/JuJ6/hRI8ax72XoD1qoysBMJlaQDPXtUq9c5rO&#10;t5WbdMExuPFW4pC8fzNVGZYDqOp704OWUk8DPFVgxIByaUswXO78CaAJQ+04zkU1ZCeoxiolk4JJ&#10;qJnkDYDZ9qALodWwR3qK8v1s7d5BywHCjqT6VXWeZcFk4AqszNNdfapei/dTt9aALWj2kkSNe3A/&#10;fzDLn+76LV2NnKZJ6GqiXIC7S34CneeoThj14oAvJhSAW7VIjqOn6VRjugw5PapkmGQSc0AX4ZCv&#10;IFWY7wjA/MVmR3QUYzzRNdFBuU89xQBqNqAgGc5J5xmpbO9WY72Jz9a51rxwd7uM9hVqxvwG+9+F&#10;K6B7HTx3CqgyaRrlRzn8jWXZ3VtPMI7qbah681txz+H4oMeYp4/i610x1Rg7RKU99Jndg49aje8B&#10;GWkqPWL6ymYLbEAKOcd6yZLzILM+B7mpm3EpWsaNzf8AmLhWzisq/wBSKN5anLEZAqjNrjMzQ2fP&#10;q1Q+esZLuSXPc1k3dlX0L9tcqBvnb5u1TnUbdkx5gz9axX1TYm/PGarPfs0m5RxTSQ00dGt7HjHm&#10;D6UfaQ3Rjiuej1CYMTnp7046tOgyJPwzRyp9Q5kb5u0i5V/wJpp1NTyzjntmubl1ls7Y5Mt9aiOp&#10;OfmkmYH0p8q7hzI6htTiH8X60xtYC8B/pzXLSa1Ii4E4I9zVeXxAc5ZqOQfMjrX1knOZB+dRPrm1&#10;iA/4muRPiBz93PFVLzxLOv3ozj1pciQcx2cmvyDjfn3zUM3ieOGPLzgH61w0nieRht3kZqpc6sWb&#10;zHkJ9y1NQZXMdu3jaRn8mKTr0NVrjxo9ojO8gZh6muGvPEkNpEWE3PYg1ymteO3EpD3DYIPBPYd6&#10;qMHYOY9G1j4lOAQWGfY1x+ufEm7w0rThRzjLdq8n8cfGrTdD3Yuy5HRFbmvH/Gnxk8ReJHaC3u2h&#10;jPCJE3J+prWNOJz1KkoyPYviN8dNG0QSB9REs/P7tGyRXj3ij4x+J/Frtb2EhhgPAC/erjDaXdw5&#10;utQmbGcnc+S1eh/Cz4AfEb4kSI2haG9tasfmvLhSq4/Hk1rDljobwk5HGCCGLM9653HlmPOa9B+F&#10;/wCzn8TvitLHJomlNZaexG7ULxSox6qp5avoz4Sfsf8AgLwTHFqPiZBq9+rBiZlGxW9h7GvZrG0g&#10;tYxDbW6RoqgKiIAF9sCnPEJaIrVvQ8t+D/7Ivw4+GnkajqlmNY1RCGa8vEG1G/2E6CvXYbdSoSNA&#10;oUYVQOBT4Lf/AGQOPSrUMezkjmuWUnJ3Zd2QJAxB3/zqWKEDGRU4jPpThGSACvT1qREO3rx2pjoc&#10;43VZaLjgCmtGB2OamRrT2KrxqeNlKkW1+BUzRsSTikVDuANStynsQurliMimMvQEcirRgYkkDj1N&#10;RyRgE8c5pRWpgU3jIYikaNc4K9OvNTsMHpQ6byRj86qYFUIFOAP1pMKWxipZUIbIHam54xgUNaaA&#10;V5YRu4Ge4qJoiQQRVmRMncT2xUbqO5NVC7Ag8s9qAEBwd1S7B06+lIYxnJz+dXyRFyoYY1I4zTg6&#10;qoBUnHtSspH3c02jlSDlQuQScn6UbSCB6+lAG4YA5qRVwNx7dKrYNkMIAHH40JhQWpdg9aQBiOve&#10;tCdWPVgvWnKd3QUgX5MVJEgzwKBtKwBWC9O9SIM/MR9KVUyuT61JGCRx61tHYkIgSenX2qzEpOBi&#10;kjhK8D86niUY6DOatRuyeYfAgzt9ulXtNQ/aEYA4zVSBSOT6VoaauZFAHO4c1tOinTZN0nqfWGig&#10;jTbbI/5Yp/IU+8iZkYBak0VM6bb5x/qE/kKsXSApgCuKGBd7sw9slKx5hrsZi1mRMdGFdZ4ViVtE&#10;uyy8iHPP0Nc74ms5Jtekgiba28HPrg11HhSFn0u/hxz5GAPwNehhKP7yzNK9W9M8z+LWlPshvI4y&#10;yElPk7Hjms/4ewalY6xHe6epJXOeOvtXZ6Bp0XiezbRL85bZuUnvzXqfgf4a+FtM0y1uLayQyRxk&#10;MSOrV99gc3pYPAOjKN7n53nOQ18yzWFaMrJWZf8ABmtmXTLZLoYMkKtjPQntW6wRp1bGcdKztP8A&#10;D9qgSVV2hegAxWkFCMvBPbNfNVZxlNuOh9jTTjRUZbjnRZEMbgFSMEY61lWfhXS7bU3vRDyfug9B&#10;WtSD7x5FRGUooJQhLVoUAAYAxRRRSsnqUFFFFHKgCiiijlQCOMoQPSq2m2qrbhyxJYk9atHkYqGw&#10;/wCPcD0J/nQA+RUWFwF7Him2RP2VPof50+T/AFbf7pqOyybYc9zQwPjj4gxhfijqhVcD7S+MfU1C&#10;QR1FXviFCR8TdUGcEXD/AMzVULlea+5xk06UPRHgy5lVbXcrk7WOR1FQSgcjH41bkUZ+6OlVyoJO&#10;a8mbV7nTSScrsqup3gCkIOeB35qyVB6DFRZGSAv1rlqvTQ64tNDfwphbIx70+oi4BwQa43ruO2lh&#10;rlV5BPtzTd427z0pDhmA5pWACYFctSV1YqKVrjXweQecVFL8w+UfWlJ+b8aWROTtPHrWJSdxqKoP&#10;P86Sbk5FCEklSRSSA1D3NSNgR06UxBl8EdaezDGKRQN2TUvYd2MfJ5X0qMLkEEVYbavQflUTYDYx&#10;jIqCo7EOxQfmJpGKg429Pel2ljnNNcgnimtxm/cxDOMZ9RWXrOhadrVhJY6jZJLGy7WVlByK0CJz&#10;KMk9KJE29u1fJXseyoOSPmv4u/sosks2reAW++CxtW/pXz/4m8FXXha5aPxBZzW90rHhlOK/QmS2&#10;jZ9xHPeuc8a/C/wb400qW01zSoXLjiTaNw/Gqi7EuDifn21zPYuZ7acjHPBrpPDnxAmh2Ru7Agc1&#10;23xv/ZQ13wVcSax4aaS804knCLlo/r6149GXt5mt7mLy2jbBHQitlyzV2Z9bHs2j+N0ljVRLg+56&#10;11FlrcdxCpMvJHrXg2ma5NY4Er/KOh9K63wx45+0IEaYcHpmsr6lNW3PXUlFxBlT8w/lUYicKOcY&#10;Ga5uw8TwptYzDBxnJrbPiCzkQKkqsRweabkrBzIskEnaeeM1NBKSdjdcVB9tjMYlUdBmmveKQWA5&#10;FG4i0eeSc+wNMdJ55AsbkYHXPSqg1SFZyGkHI9atxTxcTxSfKTyBRpew0rgFuEYlX3Y4OfWnB7hV&#10;5AJHXNSfIWLRSAjrTXm2gugB/vD0qtLaFbIZmeaMgfLg/nTJ47p4QZefXnmpPtDbQQQM9OaniYXL&#10;8EA9GBPWueqrlU5WkYM6PC2WUj0qbTZXjlDr1A71eubZZojC6hWXoaq2sUfytIhXJ2n3rg5JJnfF&#10;qasa1teSlg+BtCcipjfvIowCPXPeqFqY4pl8w5VhjOasyvK52ogO1v0rrpybVjmmnGVi6L+UjcTn&#10;Pb2q3bYLbiRzWSH5BVQoI5HvVuJznj8K2UpRZgaJkeOQhenvQzEruAxVZLlmxxwOtWfPjK46H6U1&#10;NMnlGSSMIzHnnPB70ilWYYOCBQUYgf4U4RhWLMAfwp89w5WW4ZU2gMMY601zhSVwwJzgnpVZpif3&#10;W386mW38yIBiR6VRLLETxkA4xzT3WEkFVqqtqw2r5hGOnvSmKRJv9ccCixPKXoUXGC2FPTnvT4VV&#10;EKq3J9azg0vJE34Um68Odk4BxTSuOMWaRbZDhGJOaRdm0Z6k9KoxHURFyxp8UlyFDSKM5qrGljQj&#10;+6c4zjrTcsXAB4FQW9xJzxwaesxJ5Sp5WLlZYEZaPB9aeyZYZXp61E9wETJBOKab92OfL470iSeS&#10;GJl2mMZ9qSO1jRCwSo1vRu2lP1p63EhXGPxoHqTIkRj2yfMO3tSkIhwGGMVWLsv8Jx3GKWDLsS5+&#10;UDOKBCXEjqmBj61WW6aP5ST74NTMwk3AjgDisu/kdJDjgVhXm4JNHTQpqZuWk/mAsHz6VaErcMp5&#10;PUViaZdlIwcHitOJy6ZC89qmnX5tBzoOOpZV5A3BGfU1N5lyRtWQZ9RVTLbSVPPpSwOFGz1rbnM3&#10;CyLCKVm2BgWpXuLpfkK1DEyteMw5CqBVjdzkkmk5XJGi5mJy68VBJsMvmMOc5qwNrHDL196juY1T&#10;kd/WpbdrlwipMkimXaCeMmpxcR9eh9apR42BR+dSKQxIPbrQm7EtOMmiwLiHBBkwar3souhHaxSk&#10;ZbLt7USrGke49TTIETPm468VcdRFxHWPgONpPrUkcyBcqeD0Aqi9upxgd6UqqgqT09BV9LClsX1k&#10;Tby4pWmVuBj86z9gK4ViMd6NkoX5ZT+NBBdLEfMWoEozWe0s6dZKGnnUZDZ+tAF52LfKDxTSgTjA&#10;5qmt5d8ZRTjmg6tPEBm2LZPY01qBbBIkHNSeazkgVm/2xI3zm0bFPj1mMDDxsD6Yp8qJ5jQVsA84&#10;/GpI5fl+ZvpzWYupwu3zEgnnBqRb5GOFlz7UOLDmNJLgFS5bn0zRJNt+dmz+NUhKueDxmm3F2MgF&#10;sf1qHsUOubpWcDPT3qS0u2DD5+PWsW41CN7gqBn8asR3uAB09axukFmbn28K4HmfrTZtTkY7VkrJ&#10;S6Dtt3j8qS41CKBWlB5HSt6c29CWlY031aRF2lvrVO7u5rxdiyFVz82D1qib2V1Dy4BY5AA7VGb7&#10;YpCnjNbtXRk20aFvPDACAcDPXNLNqVrt5cdeKyJblnXJPFVJpAAAG78cVDhYOZmy9zByRIAD2qBJ&#10;4FBJuO/c1jSXMgPzOcD1qhc377tsbGjlYXR0j30UKkeePwNU57+SRibeX65NYscsgUea53E8g07z&#10;gP4zScWioxUkay3SL83mYbuc1HcXz7SFcE1mPKzLw9RTSSrH8r849KSTQ/ZruXG1EsxWQY96jlvo&#10;kXOM/jWVcXEwGAcH1qndXdwyGNWxnvVJ3drA4pGtL4it4wVyN2ewqhNrM9xIRn5fc1lSXUVspZ+c&#10;dSfWszUPGFtbA4cA45zirVkzPninY3LvWBDlj2HrWFrfjRIRtWbk9MGuV1/4gp5MrG5WJFByx7Cv&#10;L/GXxttoUaLSZd5zzKx+99BW8FKVzRygj0nxh8TbbR7B5b26Vf7qhuTXkvxB+N19dbLfTZyAc/Mp&#10;+bBrlLvUfE3jK6DukhVjkvJ0FdZ8NvgB4l8bXIbTNKe5w3zzTArGp9zReEdGZv356aHE+Rrevy/a&#10;ZCVUn5t7ct711/w3+Bfjbx/dGHw5ojtHjD3twNsa/ietfQ3w7/ZJ8LeH40vfF839oXAAP2ccRL7Y&#10;7167pem2+n2kWn2NskMES4jjjXAA+lZTqxT0K5I81zyX4W/sdeBvCRh1XxfL/bGoIQxEo/dRn0C9&#10;69p06ytLKBbext0ijAwqIgAA9KEtE3cNjPtVu2tQB8j9egxWblKWp0R91aomtoAq5zk+1XraMkg4&#10;4ptlaoQCRmr0MKoelTZGim3sPRABhRUsMbE8ihEz0FTJGU/GmSN8vb0FOCEjpUqIDgEU/wAof5FA&#10;Ffyz60NDxmrAiX+L8OKPJycgcelJq5Sk4lXy8DG2ozHhs7TV5oRjlAKjeEAdPxpWBzbRAo46fhUL&#10;qM81PJEAajdPX86aViStJGTjIpsqMOgqdkxwRQwVhjaKUk2BSdWbn0FMKFP3gX8KtSxKx4AAHXmm&#10;lV24DfpUq+wFSTDdV59M1HIDjAHPtViUIB8qc1Ey5OWFbRVkBBhz2pfLc81LtX0pzKCo47U27Cbs&#10;V2hcH79N2SHqandRjIptTdk3ZGsJBJ45pSxX5CPxqQAk4FJ5JJyTTTV9QT7kRznaBj3p6Jk9PwqX&#10;7OMZH6ihVYHla0TT2KuhoUk4AqRYznH6063UA5AqUISSR9K0jHmJchAuQF9+akWJt4VSPrSIh3c8&#10;VNEOc4xW0YtGbdx4BAwamgU5xUaqD1qSJAzD6VtFXZLdlcmTAworV0qECVWPTNZkSrvGBWrp4/eK&#10;AO+a6uW6szGc20fWOiDOj2rjvbof/HRVmZAY8EdqreGhv0CyOf8Al0j/APQRVydMRn1wa7qdGPIc&#10;Ll755x4iyniKQ9x0NdR4FIktb0Fc5iH8jXM+JwE8SyL1+UV0/wAPVP8ApMWP+WQqKEF7U3qNOmcX&#10;o+oroWpWGokgB9yP9M4Nez+FvFvhq5t1tbS9XJ5OTXgOv+Y1tamNtojL5J+tbXhWe7VoZYrjbvbA&#10;HrX0H9n+0oc6PmMTmUsNilC1z6BgZGgVkI244x0plzfQW7Kjvyx4xVPw3aSrotuJ52YmPJB96umx&#10;tiwZo+R3zXiNJSaPfi+aKfclByMjvTI1cEl+9PAwMCjihbFBRRRQAUUUUAFFFFJuwBUVoNsWP9o1&#10;LTIRhSPehagOk5Rh7GorMg2o46ZqV/un6VFZgrb4I5yae41ufJ3xOsjF8S9TkUDm4YEfiay1XqCB&#10;0rd+IDvd+N9RuWQgm6fAx05rDmO3J447V9VVqucIp9keTVgvaOxG0WBz1qu8ZUniphKX4I/WkK+v&#10;evPnJhSi7lVgQaieMhtwHWrLLhtvWoroegwBWE53OpR0Kx4P0qBuvAqdlONoqGZNrAD61zSfY0Su&#10;huVDYx3obn5aGyBxS1wydmUo2iQkBX59aexXoBT39AvNQjAbn8Khy0HGImzjPfvTJCQOKkO0HPHv&#10;UcmCMUjRJ2ISCSeKAwDgEfjSg8HPWkYFSCRSewWuDueoWoXb5t2O3PNPkP8ACGwMciowRuJaoLSs&#10;IcHpTSEB6UsjbRlai8xjyaa3HqdBvYTbQeMZpJHLE9KkkbzRtJAYdOKgaKVSGDdeMV8ke7HSIiQo&#10;8bMzYwKieGNk2FuvWpSHw0KntyahLbGCMaB81tyC406ydWhmiV0YfMrDOa8Y+Of7LHhPxhDJqPhm&#10;wS0vT8xZBgMc17XIrvKCpGMVFJGCcN39RQ7tWMmne5+eHjPwH4l8Aao+m67ZOoVsK5Xhq5O+kvrS&#10;5Oo6fMwCclcniv0Z8afDDwV460+Wx8SaLFMsiFQ5HzL7g9jXzF8bv2Q9d8HNPrXgC3fUNOZCz23W&#10;SMgc/UU6bcLpk1XzpHkGg+M7+4iWSS8+YDlSetbmneOL0SZ88lTz1ryjxDbXcNw6FJbaWORg0ZyM&#10;Go9D8Z32mP8AZb6Peo/i70OBFkfQMHj28niWETbRgc5rQfxZdGLHmdQOa8WtPGdpPCHjkZWU5AzV&#10;5PHNznYrnGc5zSSnYrSx7Ba62JNzs2ScZ+tWbXxwlmwiMZwfWvGYPiBrUNwyRsCpP9405/ipqMUh&#10;NxB06bRxSSne5VPWR7avjaQAMmAr/d56VHdeLr8QP9lwCTyT6V4ra+PdYWYSSyM0Ttke1a1v8SNT&#10;AFrFEMg5LseoqvfZtyo9Kn8Wav5YkimwR1AFZV3448aRytJps0cmEztYc1yEnxAu1USSQBcnnaKd&#10;/wAJzZq/2iKOQlVy2F61nKnOQKKT1N/Ufid8XZYZLzTNLhcIBwWwSaz7v4ufHTRNAbXta+F801s7&#10;EQyROCWYdgK0Ph5q9p4gujDIzRxldzgjkV2ninxjo+mfDwaaJDMout0Ix07GvnMTm+FoYxYWUrTf&#10;Q9Klh6kqLqRWiPFbv9tbXbKAHWPhfrtuqyDIazbLH24r0T4UftWeDPiizado5lttTt1zPp1/GY5g&#10;vTcFPUVjReONJnBkuQn7qTCllHQ/WsfWx4I13XbfxQsMUV/bufs95ANjr2IJHUe1evGXsqiRzuCk&#10;7nu8PieBkIlUDIBJHY1a0/xVC0ZDRdOhJrynQ/iRZNdDTdTuUDiLJYnhvet208X6W42x3SMvYhq6&#10;udt3OScUpHoMXii0lyG+XB796nXXrJl4fH4V59D4o09yQt0vPqaUeKLRSQbkdfWlzEWj3PRV8S2Q&#10;TaXBxUsOu2co+WQce1cBb61asGJuF/FulSrr1pHwt2h57NVxTYWj3O6l1BS+9XX1qzFqkbQZM43f&#10;WuEGvRMcLddBzg0sOrxy8pc/+PVsr2JcVfc9ATUwcb3Ax0Oak/tGKRvvLk+9eff25uG03X05qSPW&#10;3wdl1z2NW27B7Ns7sXFvgkuMmkgniLZ8wCuIOvzrysxPpmrCa9cYVhKv4UJj5GjtY7hGyPN6Dpmn&#10;CddmMgkVxcevzR/Msn5mrdn4ikdhHK4APQ5p8yBprc662lJGeKmjYFskjrXMDxFLbiUMQQOIxmnx&#10;eKdyhN/zL2zQ2kI6dpEHVc09ZojkItch/wAJVd+d8rYFSp4tvB1cUWQrI61ELgsyj2wKEYMwDjBF&#10;cuvjGcENtyc9jUsXjKZ5AnknPfJpcrHY6R9m7PPFNEi7iqHjHNYk3iuOMAtDg98tUsfia0kAYpgn&#10;rik4uxLiacfDkZ6isvWlDuT0OeMGpZfEFjFG0i5zj1rJufElhI+4q2M1y1lzaHZhk46s0tLDEKGf&#10;NbdqTjZuzXO6VrdhJMipgZPc1twalp4PFwB6cVhCNtDatK25aLhQGH4ipFUlDjGR2qnJqtlkkODm&#10;j+27VuFPJ9a6VJHJfmTL8IKpuUDJ60plfHSq9vqMZ6MvNSNfWqYzMuSOmaaaZmk2Sq0o5I496fNz&#10;Hlj+QqGPUIm+RWU5PWnrhZA0ki4zwM0O/QuOktQilC9V5HoKUOVJb3qV2g3AqVGRUMroBjeKa0Vg&#10;m7uwkricYY4FIlwsYwRwO+KYjBWJbGCad5qhQpK8+1VFqxGz1JDqMJbYT9OKiN2jOVUfnQXt2O/A&#10;z64qNnh3HBqyZbEj3KjAA/OgXPOA2aixFKcbhSSoE+71zQQTCVc8sAfenCVcZJGfSqLKZJASTUTx&#10;SBgIpjknnJoA0mYscK2PpQNoAwwrPWKVRj7Tg4IyaWOC8Taz3oYZ+7tqotJiexoNIBxx7UBVI+6M&#10;n1qp5VwiczBiDyRTlnnVsbgMjrWnPEgsusecMtJHbRs25BUKyTEb5DnmpBdsq/KpFLniA8nYdgOA&#10;O9VtRdvIYq+CBTpLhzluPeqt9eboyoTqMVjLYuLuzHN80dxgt3rTgufNjD57Yrn7m4jS5G8ZOOau&#10;2l3POghtUOSeWPauRbmpsJI+cI31pcAODIQcHJFRQusYC5yQOTTmkUkEHGetdNOKijGTuwmuJNxd&#10;lBzwAO1V5J3B+560+WbL5BAFQSyK2csOK61KTMWlcZPqLRrjZuwegqvLqoC5ZCMetJPdRAhVHJNQ&#10;zANy+CKTfcCKfUDOML0qubuOJfu8+mKnZAOVH6VWkA7r+JougCG/V23FSOehqU30RGOKqPGrfdAH&#10;0qN4lRfmehq5cZJIuPqMKrnI49TVefUUZcBuvpVG4XPfiszVNYtbLCu4BHvS5fMHUSNaW+UnburJ&#10;1TX7ewBZ3HINc9rHjqO2U+VIqp3ZjXmvjj4z6TpokiW+E0wBKxRnj8TUpJuyFHXc77xD40jRTJJM&#10;I0A6k15V44+N+naZK8FnJ58hUhWU/KPrXn/iD4heIfF0ojMpVGONsTYX/wCvVrwX8K/EHjfU0sdH&#10;0ia+kY4bYh2L/vN0FdEaUd5MmW5Qv/FninxjIVUyeWTzgEKK6n4ffA/xF4wu0a20qW7lOMkj92v1&#10;J6V7n8Lf2TdJ0FY77x1OlzOACtlb8Rx/U969o0nSNK0C0W00qxigRRwkSAfnilKqoxtEqEbnlvw2&#10;/ZX0DRootQ8byLdzod0dpF8sS+zf3q9a0+ws7O3FpYW0cESABY4kCj9KQZfB/lVuC3Kjc5+grmcu&#10;Zm3s1cetryGY5qYRBcKRUkMRZgvFW4rdccgHmklcVlYiit95A4FWY7RY+A3UVJFADjgY71ZjiGQo&#10;A61aukVdsfYxsIsFuw4q7HCz4/Wo4Yti5I5q5CCq49aXUcRYosDipSpAzRGrMMn8OKnELMvSmUMR&#10;DwTUmw96kitmxk/yqZbckY2/SqUGwKojZuMU4QkdquJabhk/yp62p6AZB9qbg0FjPePA6fhUToMV&#10;pyWBIztIFVp7UoSpABHWpsBnyR5yKhKkVdlgYc4qCWPnjn1oswKrpwaiZSRirTxAD5qhkXdz09KQ&#10;FeSPHJNRFAfwqyy8Yao2X+Gi4FcqG4qKROetTOuMmmiPc2C36Va7gRbVJwDQXI429KlMAUEhqikB&#10;DcmmrSZDdyNn5OAKTccYwKVkycg0BCevFVyxECsSccU5MMeTTQmDnNLHnnIpOCAlVV2kBqURr1HX&#10;0qNByR7VLFwpH0pwhaSAWMKoyq4PvT1yzYU9fajy/enxJg+tdcY2JbVhwQkYL/pUiDjNJtO3mkAY&#10;DirsZuSQ+P5edwxVm0Xf8+elQxRAjOatQKETGK6YRSSMpTurEqRhX5/OtDTuJlIqnbqrnmr1ku2U&#10;MOoroV7mEp6M+svCaA+HbFx3tI//AEEVfmUFGJPaqHhBj/wienHj/jyiP/joq5OSyYr0I3aODVyu&#10;jzbxmfL8SSYP8I611Xw3AaWcgj5ohxn3rkvHY2+IXfd/COK6v4ZYE0uDx5Of1opx5ZtnRVb9mkef&#10;6tY+bpNnHwDJdSxlv+BGug8P+DNcsrqGW/gCqEDR7TkbaxPFEnkeH7KUHkX036GvRvhe8niPw290&#10;1zkwIAUJz2r6L2s6WAUltc+Pr06WJzb2betrneaA/maNbPn/AJZCrlUfDi7NFgX0T+tXq+XveTZ9&#10;fBWgkFFFFF0UFFFFF0AUUUUXQBRRRUt3AKRF2gjPU0uQehpk88VtC00zgBRkk0K4CyHCE0BQq7R+&#10;dZq+LdBlUs1+ihTnk9aqXfxC0iAN5EckpA4wuK1UZNhFps+ePiEn/Fbanx0unH61z9zGWzx1rZ8R&#10;351XXLzUXXBlnZsZ6ZJrKmXcDzXtSqe6kuxyVIXbKLqEkIpxcjj0pbhACaiJb+Lv7VzTbkJR6DCD&#10;60yVN/BPHepKMDn3rnnLsapXKEy7GxkZzUVwNrA+1TzoPMxUVwCUDCoHHYhPC5pM8/hTpQWUdOaR&#10;CFxx261xTRo9hrHDcVG+S5x0HSpJDls47VGr7mKjHFQEQfAUt15qJhhcDvUpIAOWGD2qJ2BIAoKI&#10;8cED+VBYmkc8laaCw5apkC3I5W3EZAyKacZ4pzg56U0kkjipNCORwQQO1R09+ARTME87h+VUgOju&#10;Z9i+aqdD6VX+0lH8yTOG6Vd1m3Npj7P8ysORiqLTFzlodo6Yr5E9uEm9EPL4wyDqetRSIHlyTz2p&#10;WcgrgHGacEctuI+6KDSza1ImDJKExwR1qG4Ds+ccD2qz/wAtAWHNBAYn17cUA1dWM+5V/JJA46Hi&#10;qs+11AxnsQe9aFwWjQq/IHWqckeG2kehH0rObaZm4PoeN/HT9mLwT8Tojc29tHY34bcs8Sgbz6N6&#10;18afFH4J+M/AHiebTdQ0aVo9x8meJCVdfUEV+jPiCQCMNDGSc4ziuP1bTIb6cfbdPglTPHmoDj86&#10;PatLUFRbR8BW/hvUoGUvp8yg4xmI1pf2JqS/vFsJcEc/IeK+4x4U8L3KBX0S2yD2hFWbPwP4SYbX&#10;0K3YenlCj27B0klrc+Fxa3MSs5s5AwHI2Hg1Vdbl5fMltXAbjlDX3tN8PvAzBt3hq2H/AGzFV/8A&#10;hVXw6nkBm8NWxyOnlj/CrVRvclcqeh8M2wd4jCykKTwSO9PkE9ttlV/mU9h1r7ab4KfDNgRL4Ttz&#10;lsjKU+D4F/Cq6gIl8KW5I77Krn0ubQemqPih/EfkujMi7SeQRU6auYZDCsA2ucqy19mv+zl8H70b&#10;ZfCFvtPQ7aQ/szfCgOGbwvCEHGFpPEKCbNFC58v+AdZe3sbu6kUIwjwSeh61VbWtZ1m1AlGLd8yC&#10;McjB4Jr1j4w/DfwhoFrf+HvDNh5MBjJcryQTXFaVosmiDT47G3SWE2WHSQdPUV/NvEXEeHq8WSrQ&#10;ekJ2+7c/UsiylVMms1rJHGTR2m1g0a9QGx3rHnt0jvTDGx2E5XivqLwd+y58LvHPhq28Sw390ss4&#10;BljjkG1H9CMVqn9jTwBdtHIb25DITnAHev2/B46ljqMK0HdNHwGLw0sNWlB6WPlqC10+S33yxtIy&#10;9cNzV7TYoggKKw54G6vpKT9hXwCJGurTX71C/bg5/Skh/Ye0NVEcPiy5TdzkoDXt0ZXWh5k9ZXPB&#10;4EtGQbmKkdOalEVpkATsD35r3mP9h+LYdvjB+DxmGql3+xHqav8A6B4riYn+GVCB+lbpSfQz0vue&#10;HT6YX3SRajKCTyA1QrpF8qhU1aUZOck17fJ+xB4xjzt8U2btjgKrD+lV/wDhin4iSOEPiS1j29xn&#10;/CtE3EajfqePJba7Cp8rWmBHqOtOVfE6JuXWhzXr037E/wAU7ZS0Ov2E+e24g/yqu/7HPxiMZK/Y&#10;mx1/fHn9KacmZyjZ7nlmzxRkt/bHA9DSxX/iyPLrqYwDjFek3P7IHxtjVZIY7Nh323H/ANaqs37K&#10;PxkgkV00pJG7hZxihXT1CMUnozgxr3i6MBVvEbnrj/61St4v8XQn5Njj1Brp779mr452sqxx+F3k&#10;+fJVJF+79fWqd38Afj1as6j4f3zIBlSGQ1Vm9i/Uwv8AhNfGLDlFqzaeOtejxFcgljySOgqZfg18&#10;Zo8vfeELyJVPKmIEkfhVW88HeOoI5lHg/Uy0Y4/0Njn8hRyyYOzOk8I+Mb/Wbm6tr1SPs8ZkQf3g&#10;Bk/zqmnxVuftM0sOmP5KvtBY4Jx6Vo/Brwz4ii8RQW2teD75HurK5tpWe0Ybd8TYbJGM5Arm7jwx&#10;4ut4hbzeFNRUjsLJz/Ss3HmeoRipMvn4w3KOXbR5gD0wmami+NNoOJ7KQH3jIrHOk+JoFCy6BqEa&#10;jputHAP6USW+oqmJdIuQTwc2jf4U9e5fsonRj4uWDEMI3Ax6U5vjHpEADySyn221xU7wwNtubV0I&#10;PRoyv86SFtPZfOjtmYjttzVXQuSPY7eT40eHJSokWbGe61qWXxX0S5AFo5VMcswxXm0s1tKuWs9p&#10;xgAx1NFDaJFvIAz/AA4xUykoq4Okn0PSbn4iaAwYLqanI55qnL490MA/6aCfqK88eC2uNz8Kuec9&#10;6p6vNo+m28lzK4wi5PzdfavPrVVFcx1UYJvlPVrPxppblWhvBye7Ctez8WBsH+0YyuOAGryO7s7b&#10;T7KG6B2HCtJljlQRnFRCWKPFwivgk9GNcuBx+HxicqUk0jevhZ0/iR7MPFsGf9evHGQwqeLxhbE7&#10;RNz2wQa8RSe435SZ+eQN5FWra8voZAVnfr1316STlqjznyroe3Q+KI2AK3JHPelbxFEz/wDH3z9a&#10;8gttT1aM7zfvtxxz3qvNrmsiYxm/bOMg5qkrBGEHse1R+I2jO6O56jsauaDrr3+oeVfagQvbmvAx&#10;4g1pbrbHfSZRQTljzVr/AITfXrR8C5JZeSwPWmmuoezPqC7tbG40ySbTdR3PaoJJIw3LIepH0rhJ&#10;fiPrEnjRdG08I1jHbM1zKRyr5woFedX3jnxvoselXqX6pFf6YrHg8klgyg9+i/Ss6PxZ4nhnlmUx&#10;fvJg+4DkjAGOvtWcqqeiIjB7s9tbxRMCuZs596WXxVLuBE2ePlFeOP8AELxAY9yhC2enTFQP8T/E&#10;9q/NnGVx03c1cdSuTqexnxVfrICMbfSpW8VXB+YJXjMHxZ8RkAzaZkY/hapovivqBO6XTGH41V5I&#10;iVNtnstt4u8s7pk4x6025+IdnCQHg6+9eNTfGX7Kc3GmzFe4UZNNT49+EmObvT7sEekRNCcupm6d&#10;j2E/FHw1grPNJG3slNPxO8KcZunUD+LZ1rxVvjX4Av5CsjupB43w8imN8UfBLjy2nYgnr5fApqU2&#10;9ivZJntK/FTwMCWn16GMf7TU9PjF8M2lFuPG1ishP3GuAOK8Luta+HWrhg+oxodnG5cCvFvi94Hi&#10;1rUktfDNxBN5kgCtG2G2555q7vsVKlC1z7v03xf4f1P5NM1u1udoyfs84fj8KvrfW7kEyAfjXzv8&#10;BvDngf4LeEjZWuopLdv897NJNlucEAV3bfFfw2RGIdYhG8/xPQm29jmcLs9SN9BEuDICSOADTTew&#10;ycBx055rzu08faffuVttRiJHVjJWna+JAy4WZWXuyNmqsxch10lwmQFcVFcXEQUsTwO5rm5PFFtG&#10;nF2B/vNVO48RQ3ETb7wheckGkwUXc0LmOO8uhIrALk5Na2nLFBb+Upxk8muIvvE1sgENtdZ24yVP&#10;WpbPx6Y0SFHDknBBFcTl79jZppXO4k2RrjIxjrTS6BdxPB4+tcc/jydiUZQQP5UL45hztnchQeK7&#10;I6RRhI6q4W2bls+xBqtJbrx5UrY75rmj8QUmYiBQQvHNPb4gQrGN8PbBwa6UmkZNO5vC3XJLPz64&#10;qvLE6kr53NYTePrd1z5R6+tRHx9ZspO07s80nbqHKzcd7hE+WcdeapT3F2DzP0HpWa3jTTNgeWZh&#10;zjpVe58b+Hhy1yRjtio5oILM0m1K7VhGVXBH3hVG+10WZPmSZb0zXPaz8TdAslZ4p2wvciuC8XfG&#10;3R7F5JjeoRjhc80nNPYaTPQ9a+Ii28bIIhwOSDXnHjv4yaXpcXmzSh3JICoc4ryjxf8AHfXfETTW&#10;ukgJCxI8zOCKwPDvhTxb49v003w/ptzqFzIwLJChbGT39PxqopsJRdjW8YfFnX/E05t7TdHHn5QG&#10;xms/wn8PfFvjzUhp+j6RcX00rfciQ4HuSeBX0F8JP2F5YJItc+KWoqgEYYaXa8kn0Z/8K+gvC/hL&#10;wz4L04ab4Z0eG1iC4+SMbj9T3q/aQgJaHgnwp/YaSGGLVvinqKs2P+QXZMQo9mfqfwxXvOgeGND8&#10;LWC6b4f02K0gQYCRIBn6nvWhvdidxNI2OmTzXPOrOa0KSbexBtKuSD+FTQxPK+CevejYvqasWkRz&#10;uUfjQXFWZPFapHxjmp1QM3ApY1LDmpoovmxRaxd7ksUKqM1PAg7k4zTI9zHBGBViFAoODkdq0T0E&#10;SwqNu0LViKIBlwelQQMzMoJ61dhTB4NJO4FiJVxz6VPBFu5z34qNVBQBatWyYwo/GjqVHcmgiBwM&#10;VbSDKgEdPSmwwDIArRtLFpWwqdupq07FEMVoCuSe3pU0Nm5OK6Twv8OfEniWVYtK0qeY5xkR4A/E&#10;16b4T/Zcv5dlx4m1JIFIy0MIy30z2rrp0K1RbESrQhozxu30l5MAxkk9ABya6jwr8FPGfikhrHRp&#10;EjPWacbVr3/Qvhv8NvA8AkSwhEijJmuCGY0ax8V/DWlqYNKie4cdAiYX862eFpwV6kjmliZy0ijh&#10;/C/7KGnw7Z/FGstL3aCAYX868f8Aiv4Z0/w9451PR9KTZBa3JSNTyQMA17lf/EjxhrYaG3VbWJs8&#10;JkmvG/H+mXbeIr2e7ZnkaXc7NznIHNYVp4ZJKkjagqsm3M4Oe3J4qnLERnit28s9jbQtZlzCFJGK&#10;y0Zu1YzXXI5FRGMNyexq3Ig6gfSqrgrnmpcb7Ey0IWjB5OfaoX3be2anZmORnvURXdzjp7UlB3JT&#10;ZBjjOc00KqneQTipjHgZUY4phjLH52P0FX7NlXVhjOrcAGoJVJbgHGfSrJhGflz+dNeLaeT1ojBo&#10;zbsVjGemDn1oKH+6etTEEde1FMXMQBCQeDT0iGDu708kL1pPMI6j9KpRbFzMVYlOFBNOMXlrkmme&#10;Y+eODj0pzMSOTVqNguxQxHIqWNmxkYqLYfUVJEGHBPFaaiJQxYEH0oQbhjPemFlAwWz9KdCdpGDx&#10;WtO19TGo77FmEADmrEfK1VD44BqxCxwc9q6fQxLNqen0q/YtumA/Os+2Py8HpV+xOyZWHrW0fiRk&#10;9UfWPgpi/hHSzjj7DF2/2RWlKuYzj0qh4DRX8F6Ue32CP/0EVqTxKIiRmvRi0kcSdjzDx1AJfEZQ&#10;d41zXU/DiDyJ3jPeDn8653xxEB4lDJ3QV0fgRj9uZs8eTVK1y5yfKjz7xmQPC1sQOft0+M/71a3w&#10;l1++0WdPJk+RxiWM9GFQeLLFZvCanZkrqMoX8STUHhIGB406Hbgivq8JCNXLXB9z8+zOVShn8aif&#10;RHvuiusmlwyIuAy5AHbJq1WV4Nuln8P2qlskRc1q18bNck2j9EpS56UZd0FFMkuIIjiSZV+pqN9U&#10;02I/vbxAPY1HLK+xo9ET0VnXHibToh+4ZpD34xisTWfHT27ZF9bwIPVwTVKlN9CXOKOsJCjLHA9T&#10;Ve41fTbQZuLxF/4FXnOofE3TGBR9YuJz/cjGAayLj4iE5WysFx/el5NaKj3DmvsenyeMtJVtsG+X&#10;HdRUNx4yVVPlWwT3mcCvJ5vF2uXZIFz5a9hGNtVpbm9unBnuJGPqzk0ezihPnex6PqXxAliJWTV4&#10;I/aEZP51gah46iuSVaS4uAT0dsD8q5hUmUfKhPvigWl9Kci3br1zVXgi4Rl1NaTxNPjbbWkKegK5&#10;NZt9rOpSIwN0w4PyjgVKmkswy5AwPWlfS4ngcx5chTwoyaakrmtOEdbnntyMyEnqScmqcmMEVrXM&#10;GyZlde5GCKzrqAhjiuiM+jOeoktjPnGWP0qKQfODip54mD89CKikVw3TP41UpJ2MGtSEd6KcwwPl&#10;9Kbz1/KuaTtqXFpkDqu4EioLlABwO9WGB3EHtUNwMpip5ky7FcqCopjjBGOwp+GUYJ/So2kJ47Vy&#10;zLeqGP8AN37VCPvHgipXGB8rdqgZyrYPQ9KzBKwrlRwO/Woy46Y+hpXOM8/SonbsDS1GEjbmzTc8&#10;YoppY88/Sh7DW4SH5cGmEMo/xpWbP3jTHmAOM/Ss7NFjZQWHI/KoZBk4yeKlZyTkGm5JJJqo7gdl&#10;KElIMg6DpVa/tIpIdyjnPpVmYuzDCn8KjkOVKEfSvl3Zo9dMymiZTlENKFmJ3l8ZGKsMnHGeDUcs&#10;SiIOCSVrOzsVdjCSAU6tUbF41xjkd6lQbv3ntTSpJ3AcYpGsm+UrSbm++Pve1QBZorjfJGSpGKtK&#10;zSybsYAPTNJO7+acLkHjAFARba1My7tg0LR7PmJJBNcpqVqYpSbhOM8YrtriKNoCZDyOmK5bWraQ&#10;zgjO3371hUjYtOxQgsYCMxIcH2qxHaY4UfhUluVMexF6CpFjfnYPmFSkNu5E0QK4K8gdcUnkfOuP&#10;0FXIreSQZkTB7kUsluRll5PtVXZKSRX8sN1656VNaRQxZiI4+tO+zkhSBjPWnrbADIPOeaRorjl2&#10;JGYwOO3tTlkVoAHAzjuetG1UwO5606ZIms2J44PSuTFtqhJrsdFNXseN+JbSz1TV9REqBhKSMHtj&#10;ivHfiHceJPA89lcw6cZbFZCqyKM5z0U+1ey3ULSavLcMpX963Hrz0pdQ0zT9QtxbXdqjxscmNgCA&#10;a/hqrm7w2d1qs480ZTk2vmz9syOap4WK7I5v9mH4vadHrf8Awjd/MYIr3/VozcB6+iY9rfPEc+9e&#10;EWXwz8K6XqMOq2GjrHPFL5kbqTw1e2eGbyW80tHkHzlQTX774dcW4XNIvBU7+7rqfJcZYKk631in&#10;13NOOQhSCc/hU9qyv94dDxUECFjt281dgtcYIU5z1r9ooaQ1PzucGnqTwxp5eEYn1p0UWXBOT7Zp&#10;0aLG64HBPrTznzTgHINejD4SBYk+beycD3qRkRz93bikVXZ8jpTir55o5ogOVSO+D7GnqXxjtQsT&#10;lckYqQWr7ck8U+ZdwFNv5kfoKfBb7U2sg60qIxUDng1MUYAZHNaRfMhKKRFPEojDDjmq9xNOBiKY&#10;9auyJuULiq9xbu5wOmOtNuSWhLhGW5Vs9styWllz8vdQeasmGJx88MZPTPlj/CobKzVSHYEnNWwo&#10;SXC9KIzmupLpRtoRDTNPcmSS1TOPvBcVK1ppxIL2sTf8AFS4yMFePSkdAV+VSKiTn0BRt0Kz6ZpN&#10;0dkunRMobIBiB/pRJ4a8PtydGtz6/uR/hVmLMeeD61K0jEYC04ydrPcXIzJn8EeC7wf6Z4XspfQP&#10;bKf6VXb4Z/D9SGTwZYL9LZa22IHWpFAHOKOe4uV9zmLv4Q/De8m8+bwhY5x1EAqld/s/fBi+wb7w&#10;LZSkZ5ePOa7cOAMYpkiKwOBis6km42GotPc85u/2YfgZdYdvAtsoX+GMbf5V5N+0R+z98D9D8O3G&#10;qReFI4RaxmZ2EpwNvP8ASvpS9k+zWzynsK+f/wBpy8hn8M3yXU22CVWSQE9FOK+c4ixKwmU1ZLs/&#10;yPZyOhLE5nSh3aPLfg74c8EfFia2vL5RPp0ssazZ+XaWXoa94X9jD4NJAIbWC9WMjIIuScV87fsz&#10;t/YWm67odqQyxapFNCUPATbnA+lfavhS/GseH7O/jJxJCrfXivynwvzGEcxxWA5uZq0lfez/AKX3&#10;n3nHmXPBxpSpqytZ+p5Lf/sPfC4v5kGqaiuOmJRTbH9iLwByG8RX5DDgEjrXsd1ux1NOs2JHykjF&#10;fu0KkbbH5XKEn1PGp/2HfCJQRQ+Jb1QOnSqU/wCwr4fIZl8YXJkIwu5R0r38Ek7sn8TTfL35ZmOc&#10;cHNVzxfQIKae583337CMjvv0/wAbKrAc7485/KqF1+wh4mkieFfHFoQPm3NA2PpX06sKxgvv5NY3&#10;xA8RReEPB2oeI5cbbe2dl3Hqx4A/MiuXG4mjhcJOrLaKbOuhGpWrRprW7sfOz/s56v448PaT4a0b&#10;WoEuNCSRfNlzibccHH0wDUMn7HXxWRCTqOmEbscTEH+VegfAXxJDf6xp3JBngmyM9fm6/nXsE0TI&#10;ArHOOvvXzXC+cLOsC6zfU9PNcvll2I9mfKt3+yD8WrePbB/Z8xz/AAXFZN/+yp8ZWYL/AGJC/XIj&#10;ulJ/nX17u5zjt61DIyAH5AT2r6uHJfdnkzdRLY+Mr39nz44acxtR4Mdh/eSZD/WqN18DvjNboTc+&#10;DLvkcFAGx+Rr7V+zwH5jGNx6mnfZoiu7HP0rVx7MxbnY+AfFnwD+KF5blG0PVYXx8pjiPFchd/s/&#10;fF+1OWj1gc8ZtzX6T3trE0e3Ofes2bTUUEKAfZhRquphea0Z+blx8I/i/GMmK/XH8TWp/wAKpS+B&#10;fi1atlzOwAOA9qf1r9IJ9ChkJLqo56bBiqsvheycHdYxvnrmMf4VrzSSGqskfnPb6R8SrWRZLuwU&#10;7vlbfbnpXU+GIZ4LdbnXNNgSVG5YKR3r7ofwP4elAWTRLY89TCM08/DzwhInkS+G7N1bkh7df8Ka&#10;5mP2rluj4uk/slUd0t49rjpnrVe9g0CeOJo7REcH5tj19ry/CLwDdKPN8I2LYHH+jjp+VV5vgd8K&#10;5flfwNYkjkkRYrROSDnj2Pi9f7Mgl/0eSYH+4svWp4tTltz+71HUYj2jSXg19Z6r+zL8I9Rk85vD&#10;QhP/AExbFUJv2U/hFLHgaPKP9ppmz/Om27BzQe58rzarqNzy+uXIGehc5FPiv9TWFkTxDcBCPrX0&#10;xd/sj/DWVdsX2mMdtsmaqTfsgeARGVTVbxR6huRWLvuEXSPm1NR1mzlWR9ccAjklcVmyeJfFFhGZ&#10;IPErOMsRheevFey/Gb9mzw54W0SLULDXrlhHMCwkPJGaj8N/sk6D420hdUsvFtxCzJ9zywV/WvE/&#10;tbB/2n9Udue17eR6EsJJYP29vd2PF4Piv41jXD3QbHdu9Pt/jJ4qBLzRwsAOa9hvv2Erp0Mdr44K&#10;DsTbgmsm5/YN8SxB0h8fwsCeA9r/APXr10mzxm02eX3H7QOrWwIjtIt2eTk1Xb9oXVTzJbIw6kKx&#10;r0af9gbxqICv/CT2LNnqUP8AjWHe/sE/E2Dd9n1qxf0AyM13RatY0UYNbnJL+0t5GVl085/3qrT/&#10;ALTsEkrpFpkqOoySX4NbGo/sLfGEZeMWT4PaTrWBqf7Gnxus7gyW+gW0vy4GyfmrtF7kuK7lC7/a&#10;gtprRp2sbrEcm18HoaytT/au8P2tpvlE4lPRcVY1f9kf48QaVPbQ+Dk3TOCQso5rhtf/AGR/jIlu&#10;UuvB86yrwwU5H51k1RuZT2dhuuftQeIfEcclro0IiTdguw5NHg/QfG3xN1MWml2FzdzS9I41z/8A&#10;qr0r4B/sDapcbdZ+J1wI4SFaKygPzNz/ABV9g/Dv4ceDPh7YpZeGPD8FsAgUuqfMR7mpkktjFc97&#10;tngPwa/YKv7lotV+LGrG1tuGGn2TfvG9Qzdq+lPBPgPwh4D05NJ8H6FBZ26DH7tBuY+pPUmtTyml&#10;bkcVYihCDAH50pTvGyNr3Q1xxwO9MGFO0CpWBGRTNjZzismrjVkMYKCM00ruPH4U8qSeaVU2HkZ9&#10;qUVaI2NWJiefTmrtoNseMdKroGJztwPSrUIwvFU9gjsWIlYqCRUyKRxnvTIOQAo/Op1UBgCOfago&#10;lgXc3I/SrAHYCo0+XnaKerjj69apNATxQ4wVHPrmrsCDHIqnbv8AKCfXmrkIV+c0wLMJ2kZ6VraP&#10;pd7q1wlpp9s8szj5I4xkmsu3iEhUHoK9I/Zw2t8S4VA5Wyl2/pT5Xe7DY2vBH7Oni3WClxrbJYwH&#10;H+s5b8hXrfhL4HfDHwxELi/Iuph957huPyrdU74txznHNcv4wtLhiqpKwBbsa0hWhSfNy3JfNPS5&#10;11z498G+Hoha6aqMQMCO3jxXP6n8RvEmrkx6ZEttGe/Vqq+H/BEmrxxzPiNexY4zXZ6P4D0fTVBk&#10;BlbH8XQV6VOpisQvdVkc0o0oPXU89TQvEGuXQe7mmmLeucV02i/C3dGGvx5S9hjJrtYLW2t1AggV&#10;MdMLUldEcvg3zTdyHiGlaKMjTvBGgadgrbGQju9eSfH/AMPW9h4nN1bwBVnt1bAHHHGK9yPAzXk/&#10;7Q8Qk1K0yP8Algf51GOoQhhm0rWNMJUk62p4Xq9squcDGK5+/iAc8d66vV4/3hyM5PNc5qUYyfWv&#10;Kj8J3t3bMeRexH8VV5okzgD9auzQEncKrTqFatEiJO7Kjxr1x9aYyY5UfWrDrkZqJlwcGqJK5XGT&#10;TSvfFTMADxUbA55H8VAEbfexx17U1lyQByKkkwOAO9Rv0zQDGyR5+7+NR4wSDTw7gnHP1pjEA7ie&#10;p6UnF3MxspOQaaTnJNOlxximVcdgHdO/QUuQcjPamDJOPWn/AClfrVAKGfO7P4U9HIA+bvzxUQOD&#10;tJpY+G555ppu4EmQT+FSxE5HPeoUzu5qRThhitoJtnOWFB4J9KmDn7oPGKg4yNtSoRuH0rpjZmd7&#10;aly1DAAEdq0bJgZFHuKzIZO2fpV+ycCVTnuK2j8SMz62+HLl/A+lPnP+hR8/hW2+XiYH0rG+FkZl&#10;+H+ksB/y5J/Kt+4RY1xg816GljklazPM/Gkf/FQKxGfk/rW14M/d3JOcfuiKzfGsB/txGKnlf61Y&#10;0u9Wx3OzBcgjcWAqor3kZ1W1BGFrsiDSv7OZuRctKT9Saz7G8t7S5XAZiP4UGav6pdeDtNBbVtag&#10;ySTtlmH8hWbL8S/A9g/+h3Acjp5EOTXu4fGqjRdNHzWIyt4rFKvJ7HeeHPG2qWtrFDaacQEXAMhw&#10;K1Lrx1rbriS7iix2iXmvKz8VrZhiz0a6l7gyHAp7fETXbqPFtokcWejO+a8asoubZ9BQc4RULne3&#10;WvtcTNKwmldjyS2BVC/8TarajdCiRgdyM1xMvifxZKMSXkaA9o06VR1K51ieDzLnUZXyw4Jx3rO9&#10;kdfM7anR6v4o1q9lw+pykegOBWZ5hmYGVs4PJPNWJrdIzGhBJMYJP4Vk3NzfweIW023iwrMAu4eo&#10;zUuqkrlKDk7I1IoHmbEaHGOAK0rLQbucAmAAY61TtBqkU6QSPjPUBa9l8F+F9LtNGhnktw8joGZn&#10;55rkWJVSTSNp4eVGzkecweEbhlyI3/Bavab4Mv7yUxw6e7EdSVwK9Vjt4IhiOFBj0UU5VVSSqgZ6&#10;4HWr23IOCs/hnqb48wxR8cg8mrOm/DVZp3Go3zMqtwI+K7XAHIFRwxBHcgEZNNNMvmMO3+HHhuHJ&#10;a3dz33N1qfwvoel22mj7PZRrmRskqM9TWyenSqmkWzWVkYXOcOx/DOaaQcz6Hzx4yER8TX4hUKpu&#10;pMAdPvGufvIuSRXTeNbRIvE16bdyV+0OQc+prBuEA6108xE4syZoQxJPb3qCeFWXFX7hVBOBVO4+&#10;XOaG7s55K2pUdBkAcVGwAGBzz1qR/vEGonbZnmok3axmm0Ru2VPH41BLjjNS7gRtNQswzya5pSaZ&#10;0xViOQfxZ4xxVYdTmppj8u3JqBiQcj061Dk2ixkrhc8Z5qB2Qtk1LJ97djqaglwXyO/vUk6sR2OQ&#10;MVE2d5Han5KrmmMxyFx260o7FJMQkAZzUTsc9ac8g25PrTXK4OB0oe5USORiW+lNkyTkdR0pSw5c&#10;0gOV3UppcxQHgVGTk5NDPk4oyPUUluB28UreY0h5A6ikn2yOcjA+lPkVIpd5PJHIpjgMnAxkV8se&#10;pqVZIyM5/OoGyqlaslVyFzyahdfmx6Gm1Y02IGOxR8vOOaZIxCgAcY/OpDJIJHZk46ComDNJvZeB&#10;WdmauScRNqRrvJxkcA1GxMJ81cknoDTp4xPgjjHWjGwAkZ7CkWtiG6hLwsy8EjNc7qkZwCxPFdRI&#10;F8pmXHINc9rCgAleRWdQDMt0QfMhJ+lWoI+A+3kcGq1qhZSQO1W7V1J2McGs72HZslO4qMDnvSwg&#10;EHjmnqMEYXtjNOMYAII6UDW5BGr4CsM88U4oQDjHWlPQNjrUnkgjeDj15oKGCEyAP6AZFIxABjPR&#10;uKnhJEgG3GRUq20ZbaVHJ4OOlY1YqcHF9TaEuWzPIfEGn3FtrlxaSW7AFsqwXiqGoSJbMqSHBHvX&#10;tV5pFjI6vLbowIwdyivEPjjFb6Z44h0+1m8ppLbcqe+TX8nceeHsslxM8ZSneE5N2ttfU/UeF8zW&#10;OaoW1S/I0I5TdMiQnJLDI/rXp3hmwnsbFBN12jiuM+HPhD+1dF0/WiOXG2bPqDXp0doEiEYTgAYr&#10;6zwl4WxWBjUxlaNua1vQ8zirG0vaqinsOtFXBOOatwjABzwT0qvDHsTHTmrEAY9D0Nf0FC7SPhKr&#10;UpaD5PmQc85p7ZMglGe2aY0DFlIPTrU8aFJWVhxmu6PwHO9yRI9qlVPOeKkC8YIpI4yQJWHGKcEL&#10;NkDmshEyEleecdPepdo27RUaIfLGR0qZAuAvpQAm0jaV4yfWn7W3cnvTVO8Y/wAinru9OldNNNIB&#10;GD9v51GY5KldSevHemMMEAtVgNjiIYg9qcU+f8Kco2rz+NHU8DPvQAvSijlRkjijrQCdwUBjg+lP&#10;2FULAZIpuCHXNOZiGC4/Cs5aMh7jIgSm5xz70sbMSQacwwv9KaWG7GzioSsxWb2H0AgHkUzK/wB3&#10;9acm0k4XtV2voOMZNlLxAyixYBevtXzJ+1zb3d14LubKz3+ZI4ChBnPNfSniWZghRQMZ5ryD4pWA&#10;uLMmSNWww5IzjmvgOP8AEfVeH61b+VN/cfWcL2p5xRk+jR4d8CPBmpeE9Da5vgRNdDfJGf4cngfl&#10;X1j8Gr2S+8Ewl8BocpgHpXi2g29vdpd2ccOWWIFCBySDzXpv7P8ALqEMd5p80TiLcGXeMc+1fzr4&#10;YZxiJ8eqdv4iafpZNflY/SOO3HFZdOp2segXQOPu802yGGPPepLtMYz6c0yyUl6/sFbH4cy8gBjy&#10;RSe1SLH+749KjI5xVS2RmIQCMcV5l+1Xeo3ge08M+ftN7cBpQpxlE5/nivTZE3LyO9eL/tdeH9du&#10;rW317SGZltISGjA6ZOSa+M46q16fDOIVFauLR7/DUKc85pc+1zjPhRq8PhrxVoEzRsyCee3fns+0&#10;g/mK+kXniuEWSNsqwBUjvmvlPQUvo5NCuo5fuXcjTfUICK+jvhzq/wDavh9BOcvGSOeuO36V+XeE&#10;WeRVerl03q/eX5fofYcaYFtQxMV5Gww2Ngng1EVG8Mzcc9ammAycD6U1YVb7xPAr99i7yPz2fwgL&#10;ddpJPXpT0tk2gl+3SkwMfSpFB2jjtXackuhDPDGeFQflVaS2OShHuMVfKZBJXtTSoDkEDkULcyqb&#10;GTNYEtknjPQ0w2qgZVPwFackLNwRUb2ygggitDIzmhjUgbB9cU0wAH/GtB7UE9P1qN7YqeBVR3Ar&#10;pCwTIpWQHkJ+VTGByAwPSmlGP3j0qgK80eFqF48p+PSrkiNt5qNkJXGKAKrQn+72qrcRjkex4rSZ&#10;AF6VVnQLJvCZwDisn8LJh8SPm/8Abj8aav4S8F29zpKb3GqQJNGoz+6YkMfw611P7O2vvNZvYNMW&#10;UhWT6Y/+vXj/AO274svpvHukeFYSrwytJNfqOcRjCjP416P+zVA9teFTyptFCA+nFfgWbZjOnx9h&#10;qkXZ8zi/NbWP15ZfT/1Nbtq1c9sliLIXUVXaPadxGcdsVdTPlZxzimrakjLDvmv3uk24o/HyhJH5&#10;h5XvnpVe9tgFUqg4POBWpNCq5zxVKYEnkd63u+4GLMoDEEcfSs28hzJlVHHetu9SMt8qA5qhfW28&#10;DAxz2oi23Yhqxh3EBdi7HgdqzL62SQkPgg+tdFNYARn3rPuLMJklfwqGn1HZNGNZ22JiUUAZwK37&#10;KMlBmqkNqoYGtjToQVxilG9twUV2J7aMHvUjjAOAamjt1B2ouD3zSy28xHQYHTmgTKuGPY05V45W&#10;p1gz6U4wntQIrFQe1N8vByasMjAYIqMIx6imk2AgHYCrEaEHkcY6VHGhz15+tT4yBk/jQ1YpbD4y&#10;VYLnGKtxgE59qrRtkA1OrYIApFE4VgeT+tSJyMYqKJs9qlRgBye9NK7AnhOR93vzV23IIGOKpxb8&#10;cjHvV22VsjGMVcYuWwF60QluD0r0b9nuMxfEm2ZDybeUHHfgf4V51akp1Felfs7Lu+Jeng/xrIP/&#10;ABw10xh7RqJMnaNz6UsrCWSNRzWL4xsJIEVyP4q7OxtxDGCBzWD8SIwLGNwOp/rXpVMBTVI4vayU&#10;rlvwnawyabYyvH8whfb/AN9VvAYGKw/COTpFkQez/wA621G0cmu2jBRpqKMpNvVi0UZGM5oroMxG&#10;+6fpXln7QYH2u0OefKb+deqV5X+0MuLyzcf88m/nXFmCvhmdWD/jo8V1g/MxOetc/fRkuc49K6HV&#10;zuZ1x3wKw71c546ntXiwVo6noyldsyZlwcAfpVKdRk1ozxjkkVSnG0kKKsy5ioy45qJx1FTybh1A&#10;5quzN1GKdmO6InI6EVGzA8e9PYknmo3AzxT5QuhsnPI9ajf7ppXX5dvfNMUYBLCjlFcjY4JpjMWb&#10;B6Zqbg5GKikZBlQg+tO+tiQdS2MelJsPqKRSR0pwY91P5U42W4CbG9aQgITjk07d/sn8qQ7SckkU&#10;9OgaiEd8dTTxx0FNUjAX3p3PSkr3JlsOAwQw9OlSRglgx9aYMbh6gURsSScmuqkjB7E6uQcmpFJ3&#10;bs96gByxBqUcdOK3juYallWKkHJ69quWlzskBz09aoRfdxT0k2nj1rSO4HrPw7/bUm0nTZvAtt8P&#10;pru60ZxC9ys4VHUqCp9eh5rR1P8Aau+I+qLtsdE06wDHjzGZ2H5cV88fDK5LfEnxXCw+7PAcf9sx&#10;XVT6VqF9fbLEyPnny0NdcJpR1OaUFzHZ6v8AEDxp4jvPtWqeMGDYwUt4wuP61Sk1F5ztutcvJ/Xf&#10;OR/Kq2jeA/EQlD/2bKAx5LjrXQad8LdfvXDCALknIPU1spvoV7OE92ZSQ2CP5otlbuC5z/Oqej+K&#10;NUv55Uk0Q28aviBsfeX1rt7b4XXLRFpLoKFOCAO9aOj/AAvsZ5/LknkJ6EE9a6KcKk4cxzVa+Fov&#10;klucpYajelfup/vGtOO9vHQNHMF6DgV6v4P+A/hy4+a6Q7ceua6t/hL4P0y0QQ6erESDlh15rmn8&#10;VmdsJU5QTSPAkk1AcyS7uOaLPWIdStZ1RGDRPtbd0yDXafHLRtP0LxVFa6dbLFGbRWKoMDPPNcTY&#10;JGNPneGEAl+TStZCnZRudXKA7wsCCNi8/hVrUbNJfGdsAg5KZ4/2az7VHW3tsnOQOK1r4bPG1rH/&#10;ALSf+g1zVb8jRrRa51IfJbGLVlFey+HuNFtv+uQ/lXkVwoGrqT/eIr1zw8SdFtyf+eQ/lXnYH+Kz&#10;tx0rxiXaKKK9Y80KOlFFABSKu1NhpaKa3Bbnzx4wUJ4gvEXoLhh+tc5eN710fjYD/hJr8BQP9Kb+&#10;dc1ejaSfatVub11ZK3YpTNk/jVSf7x+tTzNh8e2KqznrxTujk3VitMTu4NQTjcpPtUsjbjyOc1Xk&#10;Yk9OMVlKa5jKMU1cjckHGe1V5zwee9Su+TyO1QTttIyM1zyd2dAyR+/tUTuo4GaVpGPJwBULNjoP&#10;xqRq4SOp+UHmopO3NOIBbd3pr4zTAjcArgHvUQJz1qRiM5FREIHIPpUJoqJHnKnHNJK56dMjmnBQ&#10;oBAxzUc5O0rjr3pJlDXwRtz160zIRdu7j3pCCnXmmSkv24xzTkA842k0zIHU0zeT0pKS3A9Bj8uS&#10;Ji4ywxUcxwuBT5gYl3FQpZs9KryyFua+YTPXWt2IQoYMetQOoRt5ycnmpGLOw54HYU2TnjFJu4xj&#10;qrHKDr2qGeA7gQxHrjvUwBU+ZvAG3p6GmlWOSJBuI5qXsONnIiJD5RIh9aYIpQp88DrUkazLGY3I&#10;BJz+FIcTE4Y5HrUG5DMqnhVODWHrtv5b7QOtdA7MAQQKy9QQTqXkx+NTKN0BkWkKQrgjnmlKo0v3&#10;cc1LDCGXJ9eD7U826pICB1PeuafQ1gNRCDw3GOKWcMflHU1OigjBXHFNkQKckfSqWxm9yt5ReXbn&#10;han2gDY7AZPHFEMeCSw5PSpDHEzYYj29qYJ2EjyrgE5qwV59KbChQ5YdTwcdanWMMq7u1TJXRY7y&#10;g0W6QcetfHX7RV/4puv2gru+jd47a2jiS2cA4YKf8c19lvzb+VGM7lxivL/G3wytbidvttmk6zlj&#10;5hUZTNfnfiLSqTypTgr8ruz7PgrFUsJmLnPqrGh+zvrMureEDa3aJ+4kAyo65FehxxMkhGOAOK81&#10;+A3hs+GZNU0+K5MguZFZYz/BgHvXpcQZQqueR1r0OC8THGcO0asVuvyODiecZZzU5dtyMKNhJHIN&#10;TwAMMKuMEdutRlcq4B71PBuEYGOQP0r7GlsfOyJo4wmSVHPrT1QY2AdTwcUIdyglsGl2kqeRnt71&#10;1R+EVtLg3HyEcY6YpVdclIwQSetLGrO44wO9SSJkEr0FVy6CJo+RnHA604Bc8DnNRRO7PhlIGOPe&#10;pYlkaMEjkH0rFppkt9B+0BiyrgntTwnYHnvSLmRuOo9aWHYWYOetdUVZBzMa4PmYA+tJJErlWbtT&#10;pMZ+TI+tIykggEHjtQ9hp3GF2MZOB1wKkCuPlIA+lRs0SqoByCanUGXkHihA9UAVWHzdKSRVPToB&#10;6UrbCCT19KVRu6VMtxWa1EVMqPl59aQlpBlRg5609QAcOwHqM01srghh19e1IkZIu4Eb+SKcxUMo&#10;X05oZ0D4PIo2KcknntQXHYUIA+ccUojwTgcU9QXTOenWnKoxjsTms4uzbByMzWdP+2xsqHDY6EVx&#10;firwJearYNHHDuLNggDmvRpY0JDj8RT1I/1qxBR2rys1yyhnGDnh6yvGSs/RnXhcbUw1WM4bo4Tw&#10;B8HNJ8No15fIHnbuR2rsoNPtbNNltCqgdNq4qycscuPpTZyp4DAV5eRcKZNw/TSwtFJrrbX7zox+&#10;b43MJt1ZtrsZt6Qx2D86itDsdeOtT3qN5gI6HuKgiOHxjH1r6N35jzdzTPyjHvTARuPFPUAxDke9&#10;NKANkHNOdyY7CYyxyKoeLdAi13Qp7IoC7ISmR0NaYjHWkuWMVq8ueAuTXnZlh4YrBTpz2aZ1YSrO&#10;jiYzhumfNXjGzt9ImtLWCJVW3d2YL3LHk/pXrnwt0aaHQ4tQZ8LPGGVfUeteU/EGQS+LriHgoiZA&#10;x0HWvcPAslvL4O0y5tCNhs024+lfzZ4VYdS44xEb/ApJfKVkfqPFNecclpt9S80JZgp9eaQIFZiR&#10;04q08atnHWolQqWQAda/qKMbM/K5ybViMqgAJpy42jHpTvK34z60/wAlVWt6a3ZhIYoDHBpHWNWy&#10;UzTygIwPXmjavpXQkmZydkV2jUcAkVHgNzgfhVl0UHt+dRSJ+8wo61pGMTEgZHHUDNM2OPQ1YdM8&#10;5yCaaUGOBVKKQEBGOCKY0asTxU5BBwaGj7kUpAQBCR0qJ4gRyBVrbjIz3qJ4yR1qVuw6IqyRgLg1&#10;VmjJbirzoTwO1QyxcH1PSsp35XYmDtJHzT+0B8O9IuvFUut3UIaSSHazeoDEgfrWh8Ene38XR2UU&#10;IKrbkNjoBitz9oKznSeP5PvNzx2rH+BupafD46ltXnUSzwbIwT1IOSPyFfylmXtJeJkYVJWSqxa8&#10;vhP2ulUlV4T93ZRZ7ZsAAAHFKQMdKfjIzjrTSGxjFf1ctj8Te5Xm46Lk1TmVWOCOavS5x8xHFVpF&#10;IPTrTEZdzCDk7e9VJYgVOPrWndKzL8o71RljbcRnigT2M+eMbcbao3MICYPetS4jzxt/OqtzEQnT&#10;BxQStzPjiTcPkFa9lEFCqF6jtWdbIHlye3atyyUEUFNtD4YVYkAc1MbYbOfTg0+OIAHA7c07bvXa&#10;OeKLXYuYrtbjbwtRtEF+8lWtjKmGGahmxnDVfJ2ZJWlTHIWodjDnirTKGGKiMbA8iiEuQCNOlSK+&#10;FC+9Nxnn0pyISQacqnMrDTsSKwxipkG7GDUaxqTg1PGoXHPFJQ0uNSHoCM5FSucYIHSmdMBR+VTB&#10;N5BY1rTh1Gtya2+bA9TWlbKPlOPSqEUajBUAfjV+3yFFbxQpGjagbgMV6R+z0g/4WnpIH8TuMf8A&#10;ATXm9iQqg5Gc16T+z2QnxW0d93Wdh/44a2oq9ZGU37h9YAAKBXOfEoD+yoz/ALX9a6UKNornfiNH&#10;5mjofRhXt1NYHETeDvm0azIH8T/zrerB8HDOi2mT/wAtHzW9kHoacdkJ7FDW7praWzRf47kDFXyM&#10;HFYfje8t7COxuLhwoF6uSe1TT+N/DsWdt8HwP4e9NysQax6V5N+0bKEvrIH/AJ4E9feu0uPHs9xF&#10;jSNJeQk4y44ry3463+vXGq28us2whU2v7pR355rkxslKg0dGG/io8z1N8MTj3rHvSCSBWpqTZYgH&#10;PFZNz8z47dq8pLRHcyhc/eH1qnIM5q9Oo7VRlGGwMdaoxcrNoruflPFVpOh4xVl0UDLdfaoZFPXb&#10;xQQnYrN1NNcDGalZM8lajYcEUHQmmrkMnamNwORUrKDwajZT0oB2IZOeajbbmpmHBFRkA9aBEdFK&#10;wwcUlABSqM5PoKTGaeitzxTW4Cf3aUckkj6UFMMc0uR61ZjL4hVODUkYAY+9RlCeMU/qcVtS2ZL1&#10;0JCQHztFPU5Hb8KYACeoqSMYx9a3iYPckpVwCCfWkIyMUL8o+lWtxHO/Dks3xV8WIuMmS3P/AJDF&#10;ezfB61SfxVbRtGCCjZyPcV4p8PEd/i74rjDbctbEEf8AXOvd/g6gt/F9rbryVhc5/Krn0Mnqey65&#10;p1jFcIEtkGf9mrfh+GMTIFiXjPO2meIBi4jGan8P4Nwq9jW1L4hPY5+6by5b1Sel49GiOPtind3p&#10;uqxgXV8AcYuiT+OKi0IqbsfN3FfT4WK+ptnxWOnL+0oo9d8HoBoyS92zmrmr8WgP/TRcfnVTwfht&#10;Cj/GrOuf8eOSeBIufzr52orVGfaUv4UTx79o1CfFsB9bNcfma8/08KunygY5P+Fei/tFof8AhKbV&#10;v+nMfzNeeWybbeVcDgZxUqWptJc1Ox0cAYw2YH+yf5Vq6mMePIBj+JP/AEGqZhX/AEcIuB5aEfkK&#10;ta023x7a4PUof/HaKmsBUviLWqnbqoI4+Y1674bJOh2xJ/5ZD+VeN6/dCDU1fI4c17D4TnW48PWk&#10;qNkeQMEV5GB/jyO/G/w4mjRRTI545ZHjRstGcMPTjNesndHnD6KKgsrwXbTKP+WUxT+R/rTAnpCQ&#10;VOPxpazvDt091a3Du2cXMijPsaBrc8I8eOF8YainUfaW/nXK3cu5yD2JrZ8bXrS+KdSYuMm7k/nX&#10;PXLkgmnVsbV90QTP85b0qtKQ55FLdSHJAPFVS+0F+Oe1Z8yUTmlYZIcnnrVdm7VI8ueR3NV2Yg4B&#10;rNu7JSsMc+veoJMEnNSuyg5J7VXkkBNItbEDXALYx3xRuG3gUhiRuh75ppbAxmpbVhgxIGRTCD3p&#10;wfPBFNkYLwDn0qQImYAc/hTGUs25aWU4OTTZMZyG4xS6lRIixDcmmTZ4Oac5GcCo354zQtWUNkPr&#10;zzURbd27VJJntUPI6d6tgCEM3tSM+CRikJZed1KAB97HNH2gPQ5wNpEhJNVHXk+nTir9yhlzIwwO&#10;496pyIVyh6V8y92erT2IY12c9hTSr7zJxj0qXauzAPbpUUTHyyQckmp0RY1sPHvxj5qiup8qFRPm&#10;6Zp/mBmYDIVOv1oEgVd5TJxU21CmveI0Yxx5lBLdqbGFzndgk8inbo2+Ytg+lMWWMucj6HFZm90J&#10;K33t64x0rMvY3zuPTtWlKVYYLZI9KpXXmsduz5RntUy+EZRSPgGMcVMIDt3enalVFQEKfpSkOBwx&#10;5rEu9kCgMHDrjtmkWNEYCRhg9MinBmTPAO480SqrIH4bBwaBNpoikREn2FWOTww6U2eMiUADjOas&#10;khI9hY896hIDEHPNBJKyn7KuB0FEMsn3XFK7gRqD1HGKWMBnAHepl8RaaLEYddpx0Peo9TsLW6t5&#10;YZwMPGQrelWACDsC5BFNCCVBBIMjpmuTHYKljMNKnNXujow9eVGqpJ2ON+FqrHrE8QfcY2KkkdQK&#10;7mZFBO0fQ1z3hjw22g+Ir6SLJjcjBI7GukYBwQDzivn+Dcrnk+TLCzVrSl919DuzevDE4r2kXe6R&#10;GqJvJb8PenwEscMMU1QWGDkEdKmijYDa3XvxX1lrHlD1K/cOPanqoGD6VEyjcHORipVIYZBraC0A&#10;kiZsgCnsR5gHtTYgQ3LCnuoEo57VqtgJduHU1NE4OUIPB5qGRtjDgn8KliYbQwU57020LQR/MJ+Q&#10;YPenpGCN3THWiUKxK8++KcjKVEag/U1N7bEuw1mV2waI0ZZth7jk0rgEMB1B9KRXPmEMMfL1oYdC&#10;D93kxFfpUqI7jyg2MdcU1EU4lIwc+lS27GNGI6/ShbldAUgIJHXnpSJK245UAdqcshf5GXk98UpU&#10;H5VTAHTihivcY6H5RnrSmAkjDfXNLllO8jPtinK4ABIIoS1GthoijKcDLBqcAynB6Y9KIWYAnHU+&#10;lLIx2kU3ZIpSsLARuIPQ9qXY2/IP4URjGGHXuKkUHflhxWdtbkydx4jVhk9aTYFjCkd6kCrjcvem&#10;u64696JWsQIqDaTUUynBNTJyCKY65G3NNbAZ04bOwVGsRBDEdKt3EKscnioXUKuF7+1ZyjZlp6Ei&#10;sSmO5FCk9+xpE5PQ9KeoH8RqeRyIkrsmi+634VneLb8af4enmzglCB9TxWihXB21y/xLvyLWLT+z&#10;kscflXyPHGZLJuGsTiL2ai0vV7HqZPh3icfTh0ueFa759zq8082d7LjJ7ivWf2fNUa+8Arpkrlms&#10;Lh0BP90nK/of0rzD4meHtWNtDq+kli1rIGmRf4krqP2Y/FS6h4g1HR2geJXso5QrrjlTtJFfzN4P&#10;4ytQ4rp1JS+NOLv3euv3XP1jiWhGtkEo/wAtn9x7C+Ccg1GUYSZPTHSpiFLEUzGZCcdq/stKyPxl&#10;6RG4BxgHrxTgCX247dKUZDcg/lSkEc5PPeqpJpGE5NIURk/dPQc0jx4B3GnwrnPPHrSybMEGtluY&#10;KV7lUxr97OaYygHOKnZe2OKYyqeAPwp31JvqQsnyjaMjPFRsgzzVnbnjH4Uzyccc57ZFa7lEHljt&#10;SMhPFSFDzQBnuPxqJaCbsQ+WpByD0qJoyvyjkVadB1U/WopEGMqc1MU7iTWhT27CWJ6Co2PfvnvV&#10;gqzEgrUTR4BDHt2pW0JPKf2iJ4X0+NEUblk5/I188Lr174T8d6F4jtJCFj1yMXPP8ByG/QmvePjj&#10;JFe6mltuwNpLfpzXzH4nutX0bxbceEfE1pLJY385axvokP7tT0BPYgn9K/kbiPE8/H2JqU3rTcX6&#10;2S29D954Uw0auRRpz2aZ9waVdJeRCQOCGXcpz2qZ0AzXD/AG/wBVvfhvpf8AbEzSXMEfkySHrIEO&#10;1WPuQBmu8Zc4r+q8rxazHLaWIhtKKZ+J5rhXg8wqUX9lsrOuecZqvPGpz71eeMkcfyqvND2JruSd&#10;zzijLGrcLVO5gC84rRmjMYzVSchuaE7MDNuYiCMfrVO6OVIz2rUuYwTkVn3cITOcVUl1AoWibpzz&#10;3res7fEY9qyLGEfaOBXQWcWUAOalK4Nj44WZcKKkSBYxyKmjiZBxSshZeRVKOpPMVJQin61XmXJ4&#10;q1NGGOcH8qryggHjpWo7oq7ecEH2prqcfSpZEy3BpjIxHXmol1GRogZskHp2qVIl7KTTYldXO786&#10;ng+8fpVwjaICpFg9xT0QFsEd6XOOoqSJVLZweKqyTAekagjA7VIAAcChcY4pduecVpHVgWVQbAw4&#10;96t20Z2B88VWUZj21dtMGIKPzrRXAt2SqGGTxn1r0T4FsIvibojqf+X4A/iprzyzGWHHeu9+C0vl&#10;fEbRTjP/ABMY/wCorekv3qOebdmfX33VwO1Yfj5A+j9OjCt3HOAKyfGMXm6O5HavYfwHKiHwaCdG&#10;hGPuykfoK3KwvCs6WujoJDjM3eth7+xjGXukHpzSUtBN3ML4h2C6jHp1rIpKSX6q+PTBrQsfBPhm&#10;0XfFYgkDqxyayvGniSzjtYzboZHt5xIPQ4B/xrmb74634Vhp2hqpHVpWrCpVpRfvM0p0alTZHpcc&#10;FrAuyGEKB0AAFeO/tRXFqdS0+CJlLrCxYA9BkYqO8+J3jnWyVgu2jVuNsMeMfjXD+N11aXUEk1Zp&#10;GkaLCvIclgM1yTxdKtHliddLDTpzuzlLzmQgnGTVC5IYAjtWjdoGcDByD1qhcphc4xWDSSLqO1ih&#10;MoBJA5qlKgJq/MOc+9VZUyMioMOpTZQDioZF+Ug1adR6cVBOmBWgFYr2HNROpAIIP5VYAGCQKR+V&#10;OanlN4/CU3BC8g1GwyM5q26jGQKrumGzjqewpNWCTsrkBUcnP6VGyZPFTlOaY6DJNCVzPndyAoGP&#10;Azijy+Qcgc1IF9PWnGEluhwKGtS4NtERTJxxSoOD7U/ynznbTkRQTng/ShblETJluopQoHanMgDE&#10;rk/hSqvGSO9WYS3E2sO1SBWbkEUnfFOXcOADW9LZmc2KqryB6U5QUIB9KI1YsARUjRkndg8VtFWZ&#10;D1QKuaVkO3GacB6U5E3DPt0q1uScb4IuXi+NfiK1VcebBatn3CGve/g/OD4/tYCvJs3OfxWvEPBd&#10;sq/GLX5MZJtLbBP+6a9k+D9/KnxcstOazYJ/Z0r+f2LcfLVVLcyZEo6HvXibi7THYGpPDJLToSOp&#10;P8qZ4qGyVZD2U1L4WcSPC6kHgniumndHNz6mFrgxfalj/nt/7KKo6GSLxQP89K09fhC3eoHB+aYf&#10;+giqOgpm6XAPX0r6nBNfUpHx2YP/AIVInrng3H/CPRnPrVrXf+Qcf99f5iq3hBSmhRqR61Z1v/jy&#10;x6yLn86+ZqfxWfa0f4MfQ8p/aMwPEFkR1Nnz/wB9GvOLYb4ZvdTXo/7ReE8Q2MhPH2M5GP8AarzX&#10;Tr21uY50tpQTGp3jPQ1jJOMrnV/y5OyXpb/9e6fyFLrx2eOrM57x9fpTQcC3/wCuCfyFO8REL44s&#10;j6mL+Vau/IZU3aZQ8cXjQXYUNzlvwr2H4PXcl54AsZZWydhGfxrxH4kSsuo8dPmr2P4DTeb8N7P2&#10;LD9a8PBv/bJLyPax8OXCQOyqhpbhtT1Bc8iZP/QBV/B9KzNFcNrerAnGJo8f98CvYjueIadZ2gMD&#10;NfoP4b1ufwFX2liX70ij6msDQNe0e2utSN1qUKA37FSzjpgf4VV0B0NYngh/MtLt88LqEv8AOm3v&#10;xK8F2OfO1yIkf3ea43w18YPC+iC7t7mSZvOu5JI9sfUE8UozS0LjGT1R5L4umz4kvsn/AJe5Mf8A&#10;fRrGuJDjaGq5r96L3V7q9VcCWdnVfYnNZskg25706rVx1NyK4bCnNVXkI71NcPuQmqbuck4rAxkE&#10;jD8ahY/NzTnkOP8A61QTE5oJGXD5OFP5VAeRk/hT3JY8Go2I7nPvSexohjEKeAKicnfn3qRyASc1&#10;GxBbrUob3GkgDNITu6Gmt940A4pCGSYLGmtypBHSlYgE5PemOynvSLIywxk9aY+c7f1p7lVAxTJC&#10;MChIYxj1FRuM05mzwOlRyNwQPSmAyQ8gL0phcA4NKx+U44pN4HBprcD0+chkx/KqM6scYH1q4zY+&#10;Y1UumZpN/QV8zNu56cNyDAVsHoRUbSGM/KOlPmwP4ucdKYZ1UbTET71LdzUZtRyQMjd1pQEhwQwb&#10;jGKHYFDx1qJdsbmRySAOBSHHcbIgLg7cg9T6UrQx8BXPXrUquHjwuACe9Qypj7vakloOXxDFthGC&#10;Q3Gc1BJ1O08EnNPMkwfDBsEmjasakYznv6VL3LhsZ9xGy3ChDhWp0iBZAd/y4pLtiJwoHfimsriQ&#10;7+grne7LBywbNOgCyK+W9waYmHBUsetOtPLjd1J4I4FEdwElSUMAr/KT3p6wrGYyW74IprOrSLET&#10;jIyCakfDMgI6d6pdQJEjRmbeQMN0PeljMRYENjBziowp3ZkfOWOKlEKja+ef500Nbk6zdDtomZjD&#10;uXr2pE+9hhwRTIy8ZyxyN1Zlj7jcswdMgsoPAqQNvAZT+FMd5XuANvyhcGiJdgJz0PFK2oDhI5YR&#10;hT165qdV+cEv09qiWTdlwMU8S4A479auN+gEpUhfmOeuKfAVICnrUMs23BUZ7U+ErwH4PetE7RAs&#10;ZLrsXqKkRwFy7dBycVXUNyQeT05qSPzAv70c4xiojdkTvpYkjnMzEDseD61YLkJjgVTRlLMyKVx1&#10;pyhs7t+R6Um5CLyOpTfuJ9jSpIMlvWqizbFKbsn0p6yqhPGciq5nowWqJwQPmz1PWkZssCFznrUJ&#10;kcHGynRyN3WqjJt7AtxyTB5PLzj5cg4pcYAwe9IFjyHC84oD5XAHFaJ3NFqTDaylQ3OKYWZQAT3p&#10;oUHkHmnHLdeKbVwsPBBIVhxinhVbj8uKYrhQAy8gU/J+8Ka2E9EORNh5PfpighWYvigbv4qGyckd&#10;hSauQPiRTuNPXHU0yA5OPUc09cnI9qXKgHjGQKaY8HG79KegAwKG+/yKmUUAxQMHBzSFO5NOUEDm&#10;kbLHAoAhlt9+DvwPSmSQDPynORU7AMAu2gRHbtx0qnsFyvFHyMjmkaCQZxxU6R7Rnb3pwUkg+3NS&#10;NOxBAkmduMCsPxh4SutUVrqKUs46J7V0yr045p4jkOdy9eleHxBkmFz/AC2eErq8ZHXgsXUwmIVS&#10;PQ8eu7J7a52XEWP4WVhWj4D07yfEv2uzgRBsYOVXHBrsfGHgyDVkFzboEmXnj+KqHgjQLnS764N3&#10;CyZACkjrX8+ZR4f5tw1xhTjG7o83Mpfoff1M/oY3KJ3fvWs0dAYhjOPpQYwqnDc9KlK7ug6UGLJJ&#10;96/puknyH5q3qQCMlcmhkZSfSp9mQFPpzR5WRkj9a3juZ1PhIkT5aDGcDdU5Ug4GBTGRievPanc5&#10;76ELICME496iZQOQ1WTGRweaikUYyBQIgde9Iys4yB1FPIB4IoAxxVqWo7u5EU64PamdKl2N0prp&#10;+dKVr6Ck9SJlLHgdqYUONpNSkEcGjaM4xVQZnO/QgMQI44NQzQADDdxjirhjyOB3prQgnDZ4PaiU&#10;b6FrY8o+Mvw/ury2Gr6am5ozlkA5I7ivJZ9Ls7lQ1xaxyNG3AdAdtfVV5Ywzo1vLGGRu3Fea+Mvg&#10;WbjVf7U8NsqJJzcQsep9RX85+J3hrmNfGPNcrjzOVuePW/dfqfo/C3FNHCUPq2Ila2zJvhJo6w+F&#10;4HVNoY7guPWupltSGCg4wPSpNA0OPStOhtI1x5agEVYmjG7OK/cuE8BVy3h7D4ep8UYpP1sfDZvi&#10;oYvMalaOzbM6WHaME5qCSEnnrV6RcnkVDImDlRxXvK3M7nnGfNGAcNVG7iIPA61sSwq45UZqjcQ8&#10;4xQ4pagZskfygH+VU7yAFMGtSSHBz1qpc4GQVpPbQDLsoyt1jFdJYWxbGR2rH0uBZLo5HIrptOgJ&#10;A+WpgZzdhy2o6H9KZJbkH5SfxrRS3bAOKhmiweRWqirGerMueDuaqywoScitOePOciqUsfOcVLSu&#10;EXZ2KTWqkZz0qNoF3EBqtiPYDk9+KhYbnJA96IxVzZPoVxGfM2Zp8cewk5p20bt3tS45zmtChyRF&#10;+eg9akjQoetEX3AKeEPf1pbibshyggYzTl3ZwKVFPUjjtzTwNxwo/OtoxSehk20SxbiBzV2x3Bce&#10;9VIVxgH8auWpIbjpWsUVF6XZes1Ix9a6v4dazYeHPGOla7q0/lWtrfRvPIf4VB5NctbHPbvVu55s&#10;X47jr/vCqXuyuZvU+tr34/8Aw/t1JtL2S6YdoYzzWHrvx5g1Oya00zQJWDjhpmAFeeeDvAuo+Onf&#10;T9KQK1uymQltvUZrs7X4FeILWLzbm5jQKM4HP8q3VavONkilSoJ6spH4meJ5VMMUdvEi8/KCcVXn&#10;8U6/eqWm1dhxxsXFddoXwTtriAT3epMVYchRiui0/wCE3hOwtzE9oZWKkbpDnFJUsVLd2FL2EXoe&#10;deFrR9U1Wzub7UJ5AL2NGV3ONpznNXNQ8IvdajbfZCFhk1UwSPtzgZqCxshZx3qRHAh1BAh9AGIr&#10;rNJt86Za4P8Aq9ZGT68da5FTlVdmbqSgtB3gbwjp/wBt1C21FfM+zzBYyFxxzWZ+0JoWnx6LYXFv&#10;aIhjkZRtXnBHSu80jTRaX99OFwJpww965j48RGXwzBJjOy4x+ldkaEKeFbtqYxqupiF2Pny+tQsj&#10;HHesi+gKnr1rp9TgyXYDjNYd/HweK5lrE2xFlKyMSVMdarTK+elaEqYYqT3qrOpHGKk5yky8cCoZ&#10;Y8jIqyyjO0DtUUg2jGaUmBTkj561C0Zyef0q06EZU1FIpA6VotgKzpjkfjTCue9TuvGQKZsB4AoY&#10;XIHjHcmo3jGasuvGMcVGUOORU3YEAQg5xmlLY6g0pyODRVLVFKTQm8ehppGcsB1p2xaUDA6cUxub&#10;asMKcAilVMn5jindKFGTimtWZvYRYj94U4J0y1OAY8D8MUojZeWP1rpSszHoC7icbf1qRQScZpFA&#10;645p6DjOK0iIUIAMVJAo3gUgQng1JBHtc5qgOX0YG1+LeusjYJsLVv517n8Gyp8UWbyD59knzY/2&#10;a8Ks5lh+L+t+cwAGlWzEn0Gf8a90+EPy+I9MI6NHJz+FOSbsTLSJ7Z4qi3zRxN0K8n60/wAOQpbm&#10;OOHovAo8UhhNG3qo/lT/AA9/rlz616EUlFHCUtZsxK+onriQdfoKm+Gvh03uo+fNH+7iYEkjjNX7&#10;q0E39ogJklwRjvxUei63qGjxi1tECpkFsjvXdTryhhXFM8yeEU8wjUa2O40lAkDIoAxK3A7Ums7f&#10;sWW6b15/GufsfE2rBCsMG7JycJnmq+r6r4lli23UcixZGfkwBXmOL5rnuppaHG/tJuBrVkQf+XQn&#10;9a8s8PWENr9umhTDy5Lt/Su9+OcWprqtm2o7iWs8KT/vVxukKQLnA421NV7HSkvZNnYMcpAwP/LB&#10;P5U/xMceMbFs/wAUX8qYBiK3/wCvdP5Uvit9niuwc92hqpv90jCn8f8AXkYPxRYC73KTkA12/wAG&#10;/H97pnw9h0+008yOsjYc5rgviY7NqTIOhU4r2L9njTrJfhrazC3Qu0jFiVyetfPYRSljHY9/H2jh&#10;YXM3U/HXxLu5lXSLPAxkhYj/AFrCtm+LOs6jcRWZuEm87Nzj5cccV7UIIV+5Eo9woFZGiL/xVGrZ&#10;H8UX/oNe1ySe7PKVaEFpE86Hwy+KOofPdanKpPUPcn+lQeHfgtrWq3lzDdawsX2Wcq+MsWbrnr71&#10;7N8oXpz61ieFf+Qrq/8A1/H/ANBFNQXUXt3d2SOVT4B6XHEWudZlYg5+SIVB4H+E3hfUYrxr0SyG&#10;G7aNBuxwK9LYZUjHauf8B4E2qJjpqMmfzq4wjdMlVqh82eKrWKx8RXllCMJFcuqgnoAxrGmfDY9B&#10;zW14+YjxpqeOgu5AD/wI1gTNzz0p1laRlN3lcjnkJyoHFVnAJxUrtycnqKgkkUZIPesSSN2XPT9K&#10;hZgRinOwY4zUbYDZUfWk9gWg13GMVCx5H1pzyc7QKjnfao4pLRgMdiSQRUTE7sg07fjIbk0zrTex&#10;Udw601yelOpr9fwqBO9xhXIwTUcquBjOakP3eTUTNg4OfrQUhnLcEdKZKGNSdueajcuV5GKBkZG4&#10;HHHFRyAr2qVWAHSo5cheBmhqwEfG0+tRt1p+Bt4pjDBxmmtwPUZYwB8xwMVSupEztJ+lWrhcj7+c&#10;9MGqUn3iGHSvmpRuz1IaogmZTIMA9KarFVK4z70Ocszei8VGJAy8HkdahqzNBrSEPsPU0x3G/BFS&#10;AwKNz/eNRyXESnYicnvikA8ws+FZsAdMGmsBExQsT75pXlKqCw+Y9KgYlB8z5z+lBUUmSSuVtw5X&#10;oTVYyPKdqggEdKlkniC7M5Un73vTCMKNnX0FZSTb3Ljo7FN22y+u085pkkzTsVwAPWnXzRx3BQAj&#10;fTlgEa7jWWr0LIyFUfNwfSkCKzB+46YNF8ON47UtugaHf3qXowE5KKGHQnmpX2NGHTOQeajC8YP8&#10;6GYo2zPWmnYB2NxLbjzUhnWMR/NnnniolYbCMmjYq7QSfUZprcDQGMDBye1PVQVI79QcVX+fAwe1&#10;OBc43MRnrWnLEd2OWRpQd5PFOKeXnnOTk0krbUCpH+NIct8uMEUOKsHMPaZY1AIPPpSs+94wnAY9&#10;DTGZQRlc4HSgKWeNi3XpjtURi7lXRaCY+gNJHKHJ2jkdKjjLyAgP0PrSITG24EDnp61aTtZhdFgy&#10;N5ZUCrCyCQrn+KqfnoMhRS+eAylW+7TSS2JbuWcqhcMep7U5HUoQuc49aqmYOxYt+tKswU7S+PQ5&#10;ocUxXRZUjpnnuaesqg4/rWeJiCQ2SfanC5I7njpRypAtdjRFwuSTmnC4j6BuT0qgJxnlqWOdQ27d&#10;TA0ug3BaC3IOeKpx3fmDAftxg1LGWKctmqTRa2LQ25B5pVYE5xzUEbHbwaer84Y1QyZTghj171IG&#10;UnBPT0qANznOakQ5OMduKBMkRyQKVvlyR3FCFSM/zokOBmggdEyrjntUgG7pVba2QwqaJtxIH60A&#10;TjOeKc3zDOORSIQSATTmwOMdaVrhsRk+goIIYMFNOxgDr+NNyCcelFkZufYRgSeAaaqvnDLj3qSg&#10;AE4NDRKk7ggK8DnNESnuKeiAcCpBGq9qlo2EVDnkU4KccClVSTyKeqk8UgIZUY8Y7VE0R/u/jmrb&#10;xjFNMWQcfyqJU4Sd2hptbMqiHC4x3o8vtj8amKY6U0itIpIRF5YR/X0p3kEnd2PenYy4H9Kd8wO0&#10;GtI3M6jViu6kMeKBGrAE1PJHgZNRojY5xQlqc4xolOTk1E8K471YkDKM8fSoyDjj9aegFVo1ZgQO&#10;M0yRPnwFwO9WZEYkMMcVFKjk5yKHsBCRg4ppUHrT3UgnJpAhIyKSTZMiMpzxQylcGpQmeTQ0eRxW&#10;sYW1IeiIVAB6dfWhkJ4GDUgTnA7UpRhWkY6kObtZFaSPJywphjwOO1WmjLD7v500wtj7uKtxbVmi&#10;NUyhNDhjtGM1DJb55xxWhJCe4qOSEEY6YPpTUbRsDv1Mt7bOdqmq727DIANa8kGDkKarSxHcSVos&#10;kCk0Y8qOM4Un3qtNDnnbWtLbgHniqs0BxjBo91mkZ33Mq4iG0kLzVG6g+TP51r3ERA6d6o3UTlfY&#10;UpQ7DbaaMrTMrqMigHgDFdho9s0kCtiuT05D/bJTGCV7V3ehwZth9KyhFIzqWbDySFIK1XuovlIC&#10;j8q1JIMDpVW4i+UgjrWhJiToehFVZY8KT7HitOeIKSaoyoWBGKTjcTVyjMpAwFqu0cjZy2AelXZF&#10;yxHWq7DB2mny2NIPXUrMADwaNpxkjipJUPBRenWkHzxnPXqaatfU1HwdckdsVJjpxTYumR3FLtKH&#10;kURjdilsTogAwT+tPAA6CmR8nNSICW6V0RTTMCWJSR0qzAuBnpUMYx+Aq2ibkB/EVok7gXbMDp64&#10;xVu/Uro9xKvVYSR9R/8AqqtZoMKfarmoL5mi3SrnP2ZwAPXBq1FNu4m7I+h/2Z8PNcTN95oo2J9c&#10;qa9dvwDZye0Z7e1eQ/szo0LvA7/MLWHd/wB8mvYLld9u6+qGvQw6Xs0Y1l7xT0MkaYpHoKt2z+bD&#10;vPfNVdFUCxCDqQfwqxYE/ZxjOMnP51u7WMrnmOmWaXGqXljMDsbVIw3uC9dTBarZ2bQRg4j1pcZ7&#10;dBXNaWGTxHqcf93UYSP+/ldZdReXHdBDwNVjP6iuChCLvp1OipJnSY2sSO55Fch8aozJ4RB9Jxiu&#10;vPMzJjtXK/F9Q3hIg9plNbVv93foRQbVaPqeE6lCMsBWBexA5GO9dNqiYJ9/SsC+iJyVxXlwd4I7&#10;sRb2rMK5iAfPvVW4jHJArQuY85zjrVKVTyCKcraGBQZdpqJ1zkYq1PEQMgVXYdWqOW4m0irKvJFQ&#10;up7irEhO8io2XcM47VrytIOaJXKc1G6lTkd6sbOetRyqMZI70hpplZyScUxyQfwqdox0NRPHz3oA&#10;jKbhnFM2nAwPrUwGBimsMNjHFAEZUjkijYxXGaewBHX9KUKduMUARYb+6afsHqaf5foaBHzzXTGE&#10;VqYuTaCOMhgAO9P8s52nPBpYiA4yKc4OePWrF0DYcYANPQADOKaCccsacvTrmqjsIcBkj61KinOc&#10;dajRT1qwMYGB3qktSW2jil0T+3fjDq+nvK0ato1sxZev3m4/Svd/hZH5HibTIc9FfH/fNeMaEx/4&#10;XfqoH/QEtv8A0N69l+G8hHi7SQDyVkz/AN8mtFuEvhPcvFZzND7qKd4cwZ48d2qLxR8/ksD0Xn8q&#10;k8LAmVDnuP612p+6cJ0/he3jk1O/MiBhuXg/Stj+yNMySbGPn/ZrL8KMrahfY4+Zf5VuHGeKxbaZ&#10;0U1pcpaPbRwLOiRqF+0NgAdqNfiWXS5FYcZU/qKfpjhvPAOcTtSa6wXTJCT3X/0IU73Lsjyv9pC3&#10;Dapp7bcD7Mf515vYoI4piR1jP8q9R/aMCNdabt5byXz+deYQ4EUvH/LM/wAq5K0mqkUbf8uWdQMf&#10;ZLZv+nZf5U3xj83iSwwDz5OKcQRZ2w9bVP5U3xmHTXrCQfwiE/zrWq7Ubk0Y3mc98RkYX5ZuCor2&#10;b9nRt3wwtT/00f8AnXgmveI5dfvrqWRNqxSFdvpivXPgN480bSvhfHE8rSXCSv5cCLksc8DivCy+&#10;V8W/me9maf1WB6zWNojD/hKNWXvmP/0GuMm+MXiddQ+wTaGLdnBaNZVPQVneB/HPiO78X3Ey2ouX&#10;vG+7G+FGB/hXuutCLszx1RqSi2j1361heEnDavrKg9L85/75FQDV/HIfC6NDgnIDTVi+HYviF/a2&#10;qNazWULNc7pdw3YYjp+WKtJnOr3O4vtRsdNiaa/ukiRRks7YFcX4P8XWTXWpHTG84PqLsxA6KR1r&#10;A8eeAvG+tx/2lf6758xyWtoeEUDkYHeqnwu8HX76Tc6o2sSwPKxTyV6DHXPvXNVr1I1owivU9Cjh&#10;aboucpa9jyXxZeG98SX11/z0uXP6msiTLHNafiOyNprV5CGyEuHUNn3rNk+XPNdFV80rnFUSjKyK&#10;8rDOPaq0oJJxU8nXPrUEzc455rMzIJBwT61EWwOhqaQktjt3qF+QMCk9gI3UM24k0ycgqKkIyD/S&#10;o5hgCkviAgf7xpKV/vdKSiWxUdxGOBmmkknJpz/dNMqQd7iN901G4DYJ7dakZgODUbAnv9aChhIB&#10;xmmN8/A9KeWXgd6jlYjgCgBjJx16VHIR0/OpCxNRSMN2PzobAa33MY61ETg4FPYnaeelR5HemtwP&#10;TroqhXb+tUrp1jOSeSatXZAQE9jVa7iR0EnpyK+dZ6cLIo3BMchPoeRRKYy4kiHUcillOV3YqGNs&#10;nAGKzknc1uK0YYlyaPJVlLEgYpA0aS+WzdR2oDAAoo796bUbCeqGvKhUMfpTNoYDHI70yZhEQoBJ&#10;zTnYGMP0API9ahqw+Zx2GXCiMDbHlc9M1G+oJbDcYskcAClmmZh+6JAI5BFQxZCkuvNZOyYKbvci&#10;lIlcSuvI5Gad9oLoVxjFRyszHJphbYu3Oaxi0kyueQ6ZjKpXNCOUTaDTXdNu0dcc0iyI1SVGeuo8&#10;scrxTpcK2T17VEzY4U0G4TzNrdfSrirpmhKsgHGKVgxOe3p6VFGGBy3TNOe4wduDUtNATx3ZRdx6&#10;DrUnns65YcexqsAjJlD160ZCrvU53HkVouZbkTbWxeSYOAD2od8yLhulVoXJXIGfWnCQ79uPrWis&#10;yVJW1LLvgcDJxTkGJI5CePT3quWIj356ZpyyM8Suemc0+UvnSLCtsJA9eKbJLmQHjk1A0wVmHftT&#10;FfkuexzRyhzotFuSwHakZ1UZbsOKhN0FB3HimyXCsARycU0rE+08i0syNgg9RTXuRuxiqf2lVbAH&#10;5USXQ3emaZEnd3LaTvn5SPxp4lfOTis37ZtGFNI1+wHBpWQJtGmWUnhv1polTGATistLxmUsWwO9&#10;PS5yfwoshGxbzREgBjz71aSYZAU8YrDtZ2Y8n61dS52xjvzRZIrmkup0Gi2raperp8ThWZSdzHgV&#10;ujwNlBm+QH2Fct4YvWTW4Np4UEkevFdRJ4ilj1210hbYlZ85kz93FdNGiqiuypVbPclTwEyjc19u&#10;9gOlSDwdDCuXnckdwK27h/Isy0SngctVeLUXjsJbplZ/LQt8nOQBmt3hY3sZ+0nvcyo/D1rvwvmH&#10;A6mibw/FGcmJz7VgeAfjJeeLbDUr2fwu9q9jloovPDGVecE4+706Vb8E+Ntd1+cLrOnxRPOdyRxZ&#10;wg64JPU1UcHDqw9tI0Y9AcjcOOelKNBYOdqHIGeRitea3nkieOByjupVXUfdOMZryP4x+GfjIt9G&#10;nhrW5kQWRjLQS4ywJIY578/pWGIoKi0+h3ZdQ+v1/Zc6j5vY9CXTpt25U7VFLvjcoVGR1r5v8L/C&#10;/wDaFn8TWs+sfEHVQBdRNKPtY27Q2SOPavo64mzIcj8fWuOMubY681y5ZbKMfaxnft0GlzjJx+dN&#10;WUOcbcHuabJLt6D8KZGDxVnkNK10WKB70LkLg0AZPWkSPDEYwuasR4ZcgcfWqwTvuqeH+6P0pNaF&#10;c8idYgy7gP1oaNkXIFPQOMDHGKGdg2wKag054kSkkbSKEBYFcdakMRfqDn60vl5GMZ55p2YcyKxX&#10;J4IpjLk5Aqd4lVvlzg+ooZQpG4Y9qFe4OSK4GXxjt2p3lkHc/wCVSFMNuB4NOZOM5q02jmlJ82pE&#10;wBUcdajIVflxT2LAkYzTWB+9VXdhDWXK84Oaiwdm7aBU2Dtz2zTGG5MZ7VpBKW4m7EDdKifGelTH&#10;ODxxULjPI9KfKibsikXJJxxScqPl9Kc5xx602pimmK9xqs2cGpdgIANMU4bNSqpJzWy2DcYIzzxi&#10;nRwM/anoCznntXcfCfwno/iL7TLq0PmGDbsTtznP8q6IQ5mkjnqSUNTiRp0pP3SPwpW06QkKsefw&#10;r3K38C+FLdQV0WIkDqavW/hvw9B80ejQAjvsrp+rzOX60eADw/qEpISzlP8Auxk1KngjxHc/6rR7&#10;hge/lH/CvoNYbKEgR2kS/wC7GKm8/YuI0AH0qlhW3qZyxTPnpPhl4zk4Tw/M314qxF8FfHUwH/En&#10;RAT1kmAxXvZkZuv86hZC33lBqvqke5P1pniCfs5+J7kZfW7OM915Yj8qqeKvgDe+GPDF74in8RQy&#10;m0iDmJISA3IHXPvXuXkiMZVFBPpxXN/FK1uH+H+r7pfk+yH5R/vCplhYxWhUMTd6nzJcwOowcdap&#10;TxYPFa95ExO/b3xWddId3SuN6M7ouVtWY1jEw1ppNmeOK73QICbdciuNsYWXV144I9K7/Q4QtqG6&#10;nHSsFoEnoPltyRwKo3kBCn5ea2WQsudmKpXsfGcdeKox55HO3MRL/Mvb1qjcRnJ+Xitm5VdxGKzL&#10;lRgj3o1DnkZsw2/MOtVXUlsn8auTcmoHUDORmk27G0WnqV2wDjn8qVYwQeODQwZs8Y4pUwFPPJpK&#10;5qpN7CoMfgMYqTG8DNNjjyeBUoXnGMAVrDYT5kh8aDHIqWNABupinIqVASnFaK99DMlhTnBFWouF&#10;yRVa3GOPXrVtEyMD1rW7TuBdslJxkdquTqXspogBzC3P4VXsQMAZ6VZlz5MhUf8ALNs/lWtNczdz&#10;OTs7H0D+zawbVLgZz/okJ/MNXscn+rb/AHTXiv7M7BrsXGOZbKEH8Ax/rXtTfdP0r0KKtEis7zKm&#10;jr/xL1b1B/nT9LZvJLepYY/Gk0gEaco9M/zp2mnFt/wI/wAzWxn0PPIY9niXWsDBW4iYfhJXU6kf&#10;kvdo6X0Rz+IrmroeT4r1rA6sh/8AHxXSamCItRyOk0R/lXDQ6+prPZHRZPnMc9sVzXxaXPhCRvSR&#10;f510pXdyTyVrnPisceDpm/6aL/OrxH+7y9CaP8WPqeGamp3HisK9QDNdFfqXY1g3y5cgjvXmUEnT&#10;id1f+I2Y1zGCxGKo3ClW6e1al0uHOB3qhdLya6Jwicim7lBzuJGKqSqwJAA6dKuOACfpUDgZx61H&#10;s5IpuD3KbR7uvB9c0wpgDHYVYfGenaonznpSk21Yi13oQOuORUcgyORU7HJ6VG4ySCOtQr9S4XWh&#10;WZRnpUbL2NWCCRiomXPFNblkewDpTCuDgipWQjkGmlcnpVqN3YjnQzaPQUEkdBUihRyVBoIBzhRV&#10;+yDnQwLu6UbGz2pQnGCaUKAcitIppENxvoCxlcMfWnYJOR3pu3JAzUgQ4wDVEiKAQeO9PRPypFRs&#10;9KeoO2qjsAoGTgVMFIH41HGu5x7VYx+7q1uJo5fR4Wj+N9+x5EmhQEfhI4r1jwTdPB460SCOIkMz&#10;gt2HytXlCMbf4vXE6f8AQCT/ANGmvYfhwVbVtNkcnJuO/rg1a3FL4Ge6eJwAkJx/yzH8qPCDhzEw&#10;7mk191mjgYdNgBH4CpvD6JBLCqDgGuxfAcJtaJqMtjqt3HFaNKWZfuduKd4k8U6tbqIbeDyCRkse&#10;tWfCaKmr6g/f5Bn8KqeNrZ7zVoIFB5jwMfWspbHVH4SXwkdXuNPe6R9xaQ5L9zVvW7LV59OkMtxG&#10;AACVUehqfwtam0054C2SkxBqzrH/ACDJv9yoTKPLPj3bXML6Y9xJvP2dxuPfmvN4iuyVVYHMbcZ6&#10;cV6h+0ZxFprf9M3/AKV43oFi1tqt7N57FZlYhCeBxWFVXmmzRc3I+x3uB/Zlk3c2afypvjcY1eyf&#10;A/1cNPi506wB/wCfJP5U3xu2NUsDjqkPH40sTJqi7FYbWskzjvGOjW2m3Ur2qYM2Wf3Neo/su6Tb&#10;p8OY7xrZWmW4crIV5HPavPPiIQs5OOiV6p+zI3l/DtGAwBctx+NeLluuKbPdzN/7JEfq2opqfj3U&#10;d1r8tpbJaxswzl2PJH50/wAG+BrKz8VXzW5dEtJ1EX/fIP5VbsdIl+1XGrzwkNeaxkD/AGVzitrQ&#10;om/tnUmZcFpUY/TFe/7FN3Z47qSVOyfQuy3TRTKWYL82Bms7Q5xFr2sHjm8HHr8oq9qNt9pcjOMe&#10;lYuiLL/ampI45N4v5bRWtkjk6mxNGJJwdn0rH8KWiG41G152rqDjr2NbjTKtyIsjBGM1k+DUb7fr&#10;DDnbqTD8gKXLBSubRqOKsnofN/joLaeKb+2xnF04Bz/tGsGdSfmzXTfEC1e38U38Mg+YXb5z/vGu&#10;dmjwpU/nU1NGTV1lcqS9c+lQzDnd71ZlXHSq8gPOeOagzK74Y5PSoSXz0NTSHBJxUZB9cUARsSg+&#10;vWoXOBjGc1O4GeRUUgXBG3vULcmLIWCgfypMY6mlJXoecd6Ru3HanLY0juNboeaZUhIHJpjEE5FS&#10;VcaxA5IqNvumpHx3qJmzwKAI36/hTJGJPNDnaTx3prnI49KAGscCoyo5Y+nFG4Y+Y9aimkONirRY&#10;BC20EAVG2c805c45pGYg4FK9mB6dP+8Tyjj3qvNvxgAY2461Oz8528jiqs7ZcqTXz7Vz0o7lJyRG&#10;QfXiooSokCk0+7bYCc5xUUGHlweoHFTI1ew+e2ilf7wUetMKlGManP41M23qwzjtUE8kcj7kOMjg&#10;VDJuyF2cbm2dsA1Ch+fdK3SnzO+0JGckHmorgKiF2POPWk9gew26bn5SMA9KjScFiBzgdaZMSyKM&#10;4zyearPcEEop/Ksm/esUrEj3Kl/LY9utMFwnnYBBBHWqk7P5+d2ABnHrUauQcKMA9CTU8kRl5yxJ&#10;28immYofmqEXbNGMcMPvEdKrzT5lMjtx0HFLliSnqaEdzG4+8AR1zUTXYD4Yd6pByDnfweajku/M&#10;TIHOaekTZuSirGn9tVAAzDk8Ur3JXHuetZiXKfKjDPoanNyVCEjr1zTcUyeaRoxXAfkADnFBkKkm&#10;qqXKEErj6UpuDIpXHXim7NCbb3Lkd0FJAPAGfwp323c+5TwfWqHLthzjjaeafHKgj2qfu8U7sRoi&#10;5JjYcUi3qLGY++fSqm9nTKnr2phZsnH4Uk2Bba5Vun5003BCndnFVlkxwzcntTfO4JB79Kq7C5PJ&#10;c5GEHT1pq3Mm4gkYI4qsZpInwWzk8U158KJcHdnpQuZsC09zIowDx3NAn3DnvVU3DTg78AkYGKeH&#10;CDaTQ7oB7ynoAKhaZ+pbFNa5j65z+FQyTk8KmakCwLhhH97qaf8AatsgXd0HNViWIUHijzAG3Bhx&#10;WkUrAatnNkHmrSzlmAGDWXZ3A2ZJ61ZhuWDjb696rlA6Dw5cJa6kt5OQI4Y3eQ/7IGT/ACqgf2qP&#10;gdZwJqS+N4JEbOGiXc35CrXhpft15LZMuRJaSLgd8oa+I7yzSAyCEiNY2KBR9TXZhJtXR8/nuZTy&#10;5RcVe59q67+2d8GX8OTvaatezLHHk/Z7c7j9K5Dw7+3Z8Nw88Gj6JrN5mNlcXJ2gfhXzXaRrN4Xv&#10;0gyrxQkRNu6k4rkvBeoXSar9je6CMSeQeSPeu5Rk3dHzFbinFpJJLU+nNM/bE8IeAZ71/Cvwzcpq&#10;M5abzJ9u4+hz2qtef8FGfEFhITo/wp0u3GcI0l2SR+AFeZeH7fwLdxTDxPfNCFAETbM5Pennw58G&#10;rmUnytQnMRygiQ4Ze5PFVyy6iWfY5xvdHZz/APBRr40XcqLY6Po8LSNjeEZgBWL4y/b3/aKEsnl6&#10;lpSr5JIUWHQ8c15zqHg2+1LxJjwv4evDYBd8JeM4wOO/vWhr/wAJPHOr2e630STeVBYMwXaBgnrU&#10;zpc8bM4p57m/M3CVhPAX7ff7Qdl4vttV8Q6va6haC62Pp/2cRowJ29e3rX3ta3wvreO6CgGWMOR6&#10;ZGa/MW3+DXxE0YX2p6lpcUcdlmcl51GVzkY568V+lXhaZbnw7p17FJuSXT4HB+san+tcWJoQpxVj&#10;3uFszx2OrVI4ifNaxosSw3U1rjyj0zTsbfmWmyIHGQB71x2R9xd2sYuqfFHwno1yLTU9UWGRshVb&#10;uR1qGH4v+ErqNpra7Z0Th2RScVz2veFdJ1PXtSm1SxWc2siLAoHQMuSQab4bsdAmtbmU+FmgMVx5&#10;UgmOBJjHzD2qGmi1yPobd78c/A+lQRXF9ezqsr7Uxbkkn8Ktad8cPB18cWLTyZGc+UR/OsW60fTX&#10;hWS10WORRn5cDGD25qzolnZpHIJ/DsVqVkCwjOd4wOfbk4/ClaSYJQb0Nu8+Nmj2cKONFvJFdtoK&#10;pT4fi9Bef8e/h+4AB6timW9vK0Krb2kBC9QydKm06TULdJY7+1tVG/8AdbIuox1PvVKLk7XK5YlX&#10;Wfi3qml2iXNl4Te7DPhkDYK+9QJ8VfFV3brOnhNoxjua07hbqe2Ig8tWzwfLqroUutW9o1nqt7HI&#10;/mNt8uPAC54FU6b5rC9xGXqvxI+IsVvHLpvhxZWdsbehFMtfHnxQ1CPdcaJFAQPmQr0rcu4JJYTE&#10;t4YiOm3Gaq6PYXlufskmoPOzEliTyar2L7g+SxyOrfFn4nabr1vpN9bwxRSSqQDF95AQDg/jXsYJ&#10;MCPjqo/lXkXxdtUttc0l7ghR5bAE9zkHH869b0+UXOl28w43Qqf0pxp23Oep0sRzZjbPrTPM4+YV&#10;JcDB65+tQM424OOtUqasZ8zHtJuHyfrTGJVDn0pFcH5c4x6U2Ryo4Oaq3KtAbuNz8vbp1qLHyk57&#10;1ICCuO2KQjouai6vYRXkAz6mm4PoadKSH+lGSemKaswGooJIIqZAQwB71znjr4r/AAw+FUMV18Sv&#10;H2kaGtycW51K9SIyH2BOTWz4f8QaJ4q0SDxF4a1m1v7G5G63u7OYSRyD2YcGrjroKV7aF6OM7sV6&#10;P8DyGmvYSf8Almh/U153Dy4A716H8EwItWuIv71tn8mH+Nd1BfvEcdZ+6eiiEqNwxz2qVYVIB9T6&#10;UuQFwQMVZhtiwDY7d69eMUzyuZkS2oDetPMY24K9ParCW7c1BdytCdgtnf8A3RTW9h8j3ZE1sCc5&#10;AqGSIRnDEZqaKa5kfZ/Z7gepp8sKFsshzVcqIm+VFCRAeSRXPfEqIv4B1SMAZNqe3uDXVNGoyNnF&#10;YHxFiH/CE6lhRzaN2rOcUomalJuyPmO/gwSoHG41l3UQyTW5qI6/Wsm4AOcjtXiyXvHsQnJKxm2a&#10;AaqgI613mhxHyBx271w0QA1WEivQPD5Hkrx2Gf1qVFFOTZPJGSDkjp1rPvk+Ugda15QoBbisjVWI&#10;4UdeuKmSsSYl/Htyay7rvWre5KYPc1lXPGRUKLYJ3M6cHd1HFQuMN+FWJgC2Cail9AetPlstTWm9&#10;CvN32nmo1B3ZLfhUrfKBz1681EwO7PbPNOMEaruWIcL71OoBGQKhiXgH8alVtgxzT0KU0OVcHbmp&#10;IskYBqNGyeKljBVTgd+K1iRJ3ZPBgqPb9auwcpuqpBGpQH3q3bDI25q1FvYT0Ltngcj05q6OYJMD&#10;JMTAfkaqW4VRx6VciGYnI/un+Vb0VbUyn8R7V+yt9oWK0juRiQ2EZYfTNe6nnjOa8P8A2bZCNTtw&#10;P+gcnX617iOmTXfSXuoip8RT0xh9iJP95h+pp+nA+Swx0Y0zSyHtXGc4kY/rU1oBtYA/xGtSVsed&#10;6lMT4u1oD+6p/wDHhXS6s22DVHPaKJv5VzWrx+X4s1k9zDkf99Cul1dd0GpqB1sYm/SuGh8T9WaT&#10;2RuW0skl6UJ+X7OjL+NYnxWH/FHTZ7Sp/Ougs9ogilCjJhUZ9sVifFBfN8IXJx/Ep/WtKyvRkvIm&#10;lpVXqeHaixRi3vWJeR7juPHOa29TTLEE96yLsZ4NcVCKUEdmIk/aMx7oYY5HU1n3KsGOBxmtS6zu&#10;zjvVC5UAYx1rZpPc4zNlUjNVnU4+lXblOSwzVRlJPTtzTAgde9QMCD1HB9KtOo6e1QSLzwO9cstx&#10;ptbFdwev9Kjc8YqdlA6VE6jlRTgk2F2QsCeajcDHapvrTXQEcVtyILshxzTWwOABUuzAwDxTSh9B&#10;SUGpCIgM9KViOmPxqTyz6UgjHYCtAGBmH/16QnJqTb/s/pR5Y6sMUAMjILAe9WFALciolUbwalX7&#10;woAACegpQMjrwKULjv1p0YHQjtVRAIV7n1qdQGXj8KiRcLVmIA4+tWtxPY43UJEtfinNM77QdBUk&#10;ntiU17J8M0EupaW4bg3I5/CvIdW0tdS+KP8AZ7HaJ9BK7h/11r2P4d2/2DVNKt94I+0AZ+gxVpif&#10;8NnuWsxLHbw4/uL/ACp2i5Msef71JrhIt4AO8a/yp2igLNFg/wAVdifunCdP4Zby9Uvy3/TP+VbB&#10;Ns7iRkBYdCR0rG8MqZNV1BW6bYwPyNXr0LHcBEbr6Vm0dUPgQ/RMbLjH/Py39Kk1g40yb/cqHw+x&#10;ME2R/wAtzUutf8gyb/dqOpR5p+0Y48nTM94mP8q8o05MXczZ/gavVf2igTHpgIGPJbH6V5lbRBTI&#10;46lDnFY1viR104r2VzqIs/2Xp7H/AJ8k/kaTxoAdU0/2ih/nTov+QNYn/p0UUnjRSLzT5AOTHF/O&#10;s8V/u7MsK/3yZznxHj3TgD/nma9P/Zofy/hwpY/8t2rzf4gxlpk9dtem/s86VcD4eptkGGnYgV4e&#10;Vyvi7HuZon9TiztJpIyyDj92+4VV0q9Qa3qUmODIgH/fNXf7CuXclpwMjBqjpWjP/a17bi4BKyoz&#10;H6rX1EnqfPt6F99QikQqSB05rD0q4361qbL0FyoH/fIrbXRVZSXcY7mqPh3SLc6vqkXmA4uVOfql&#10;S3dEjLy8WPHzfNnFQfD6Qve6pk53ag5P5CtTVdJsInXBBOeaq+BYI4p9S2DBF+w/QUlqyo2Pn34p&#10;N53jjU3xjN6/b3rlrhSHOOeK7P4wJD/wsHVRbgAC6bj8s1yFypDE47dKK/QuqkmZ9x8oyBVSZs9P&#10;Wrl2hHr0qmy54NZ7mRA5wSRUTEEk1K2AxGajkAH0NAEbEk5PpUL8gmp2xjg1HIu5SazW4kkQMFxk&#10;imEk9aewOOBTSDjOMVTaZcdxkmOOaYWAODTpOWHtTJUYHNSOyYkpGetRUrlyM46UgGO9BTsthkvJ&#10;x7VCwJ4HSpZ/UdQKhL/Lg9TQIikALZ7imSdOKHY7ic9aYxIHFAAGIcAUM3OStDNgfypjZ/vn8DSe&#10;4Hp7EMC2eOtVbiSE8KwJ+tWLlVWJiW4PSs540jw+zg8E5rwVueinYguijSDDZBGTTJHSFWlAGcCn&#10;nykJJyV4waZMuQVKcHGD60nTGmPWQNHu9uaqyukMgbGRjgU9mkiAOeG4xjpVS6nWOT5GyB61lLRl&#10;BJLh9kbcs3NVruYxzjzjx7VEbmSJHuVPJfioZ5WZd7nk9DStdFWuh15KXl2xPgYqoXaJRuOeSTUc&#10;kpzw2MjrVS/vRACFkqJQW40mTT3hAy/p1qF9UVIwoPbqawr7xCke5jLnHXPeqcetwyhp5mAHO3ng&#10;1ztyTsbKndXOhGqOZA4lXac54oN8eS+NvtXhn7T37ZXwy/Zb07RofFZmur3W7nZZWFomWk5x+AyR&#10;Xoem+N5tU0WyuPsn2d7u2SZo3P3NwyBV8lRK5LhGLTOq+3yBuDgA5GafJOI9rSy8M3GTWNHq/mqL&#10;OR9ruPkk7Gia6GyOyln3yxnJYUQTerNLJo2obxZl3xtkDjNSi/MRWI5OR19KyI5/KPlIcAjIIqxa&#10;XQkUOTnB5quWVzPkfQ1YJyWLA9uDVmC5jJG/OetZlvKB8wbAxSpeMZDzx7UtUS00afm+ZIJCxxup&#10;5m8otx1PWqENz2J4z61O824YJpiLkUskkG4NjHBpjTkjCMc4qu0rKoVWIz15pyyQsgBb5vagCa2I&#10;MhMj8npmlJKZUHJqJiuSyk/KKSOfcu4tjPWmtGKzFeQoAV64PWms4xhj39KZK5KsAOjZBpGkzy/p&#10;VpibaJC5ztz9DSFSTktmmF1DDPQ8A00ykkx45HIzQ1zbgnqTMiAZUZpjOFPTHNQNOWJ70x5nkQ9t&#10;tS0iieSYcHrimBwWyT9ag80KcE8nrmkFwCTiqQLV2NC2uVVvLVulXoJCVBVue3FYIZ45Q6HIxzWl&#10;a3AZQQ30q9bAzp/BN0yeJLdWY5dto/EV8v2MPw70/XNe0rxnYTSSQ63OsDxvjYiyOuP5V9I6BL5e&#10;uWshPSUEV8rfGS2/s74w+JbAIAE1iUge7AP/AOzV04Vas+O4vapYONRq9mdt4Ul+G93p93aeGPBd&#10;1ds2Ssch+9wKx9LsNQsPEMksHwUtreKUlVuJZRkn1xWJ4P1vXNH0m8udCco/2d9rJ94nHQVy2kaz&#10;46u9aaG/utQkZ2yqFmwRnrXqwVkfAvEKTjFrc9tg0zxDZxRzS6JpUAK8JNhsD1rAvbvUm1NxL4t0&#10;fTxC4z5aDJB7VgnQvGWoylWiuZTGoGwyH5c9Kx/Evwx8WQOCI4w78sDN9wEDrV8jO1TjynXx634e&#10;s7+U618XJJ3SPMVtbwhUA9BxUuoeJvBE+lO+oeK9XceV+8MLlQB3rz23+FLWV0uqav4jtnmkkCR2&#10;8LbiOeprrZPB/hq00xIdX17AkLLJFGPmUAcGlaxyVMRJXVj5+8T6/qU3ia6tINfv5rAXDeUtzMSz&#10;pngtX6afBm8Go/B/wxehiTLolsxP/bNa/L/xlHpWn+JruHR7p5raOUiGSQfMR05r9I/2UdUfUf2d&#10;vCNzKDvOlhGH+6xUfyrkxqvBM9jgaq/7Rqp9j0RMgUhVgcIetS7FIB5o2CvM0P1TmRwPia1mu/7S&#10;P2h0Y3UQDJwcDFbFxZXcwjjtIo/3ufMLjrio/EVuYNRvLdovkliWUH3zj+laulkPbwuTySwApxjc&#10;d9CrD4c1aGLY9zAA+PlVeFFTp4W1F3/eanHsH91OSfWtLJ2qGPGKntnywUcitOSL0IUmiGz8MTqC&#10;X1J8HtgVMPC6lSHvZT+FX7Uv8xVsZqdWcp15rohSilczlUadjKg8LW0Z5upQPT1pjeFdMMhZ1duc&#10;cvWwx4wTyKbhT96q9nFO9jJ1JX0MoeFNIjkyYCRjgFzxVCbSrLT/ABLYzWsRQvFMrAHg8DFdC4G7&#10;j0rH1xRHrOmSr/z2dT+K0WGq0jz79o23cyaDc7v9TdPu9/kNeo+GHaXw1ZSHktaof/Ha89/aGtXn&#10;0rTZIkJK3bdPdDXd+BZQ/g3TWLZItUH6VlJe80aX5oJli6LZ/HmqcsjqSCTVm/lIJINZ807sCxPe&#10;kqdyJSsTrK6nOc/WnLIH4c49hWebhi2d/wBakhmB43c1SpLuTzlkuAQR/KkdhuHJx3qMsxYA9KR2&#10;4xml7KN7heQkhBbIqtquqWWhaVca3qMuy3tLd5rhz0VEUsT+QNS+YAcGvJP2/PHa/Dr9i74l+LVu&#10;DE9t4OvFhZTgh3jMa4/FhRTpPmSDmaVz8iNe8Q+Mf+Cn/wC29qWu+PfEBtNHluJn0xGYsmm6VEds&#10;ccatwGYFWZu7OewFfor/AME9PB1n+y38Xr79mPwr4r1DVfDWsaI+r6ba6hP5h0q5haNJFQ9klWVW&#10;29AUJ4ya/Nr/AIJuaTD4h+LWraDNe/Z2bw+HVh944lj6Gv0//ZJ8OeHbz44xeMre/Z9QtdOlt3Xz&#10;d3BQKQfwXP4VWLk6GKjSW1j1cBhqeIy6pWb1R9ZwYMoyehr0D4OSbPERH9+3YD9D/SvP7Y5fex71&#10;2/wolKeK7Nc/eYg/ka3ou1RM8KqrwPVYZBcKQFxg1p2qExqRn34qnBbRxMdvetOzXbHyfpXsU3c8&#10;twSBXSN9pRsnpgUkksmeImP4VOk3HCD8qVpW2EgVpZBdlRnuegtyPrVS4S73lgBz61ennl7NVC4k&#10;cn7596DKrqincCbOGcisb4hEr4J1LcP+XN/5VtOcnk5rG+IoJ8Eal/15P/KomrxMY6SR81anwGYH&#10;+KsafJUkGtjVXwuCeCaxbmUIrc/SvEn8TPajaxRQONUhbPANegeH8PCuD2rz4TAXSN3zXeeFZw8K&#10;jd2qRmrONq4zWVqEYI3Z71rzspyuayrxsgg9jUT2IdzFu1yMAVwvgz4j6R8Q9Q8SWWkWs0Z8N+I5&#10;tGvGlAG+aOOJ2ZcfwkSrj8a7y/fYuVHOK8w+D/g268HX/jy4uoGQ654+u9Siz0aJ7e2RWHt+7P60&#10;obFR2OmlHr71BI6qwUHrViTkE1RuWxMuT0zVtXNIPUS4LjhT061EM78t0FPn+cffP0pmAVJZj+VJ&#10;JouMr6FuKRSOP1p5IY5DVVDbVzmpI3JG6izKLcJTOQKlTIyO3aqqswxirML9FzVp2AswHCqD3NW7&#10;XbnIPNUY2wwUt9KtxtiT5Twa6IJ7im1Y0YB8mc81oWihkOf7pzWdCSeM1p2ONg2t161vGNkZSdz2&#10;H9mW5Wa9tJv72nhT+Br3mvnr9lqZjNZmVSp8iQcjqA+K+ha7afwGcilo3/HtIPSVh+pqezGPMB/v&#10;/wBBVfRcCOZM/wDLZv51bhUKXwOrVdxX0PPdcQf8JnqiD+KyJ/lXR3+TFf8AqdMjP6Vz/iEbfHd8&#10;B305if8AvkV0TnzBcsf4tIT+VcNH45LzNp7I27L/AI84v+uS/wAqyfiKu/wfeeyA/rWpprbtPgb/&#10;AKYr/Ks/x4M+Er7/AK41vU/hsin/ABV6nhOojPPt1rHugSc47mtnUeIzg1k3QwMeprgoaUkddf8A&#10;iMyblQAc1QuwAPrWjcg/pWfdpnGe3atjjbsUZgMnr0qqwBJwD0q7KmFIxVWQdfcUC5mVXA9elQuO&#10;fxqxIozzULodx5+lZOkmylqQMOoqF0Ocj8qsOvGRTCuRzTjTUXcCuyg8mkZcDIBqV48E4ph5GK0A&#10;iKg0FAelKcZooATYPU0hRQOBTqKAGEEYzSHPY1Jgd6Yxw3FADFQqc7qkQCk2kjNPjX07igBSScDb&#10;2pUHelTJIyetPCnkVUSG2hUXj61NFwc9simKgABzU8cakAVQXZzFzkfF20Knn+xXz/38FeseB3B1&#10;jSyeoua8qnRV+L9oGPB0SX9JBXpfhW8ktvEOjW3lMfNvQNwHAqm9B2vBnv8ArgxaWpz1hX+Qp2iE&#10;mZPZxTNZy1lbHPAjUfpT9B5mXnjcP512w1icL0On8OZGrX2D1RD+lJBM7agwkyVDVJ4cQjUbxmXs&#10;g/Q1ox6ZbxyNIOreoqHodUVaImmKsQlWPp5hzRrIB0yYH+5RYp5cs656Sf0pdWAOnSgnjbzU21KP&#10;M/2iV/d6YB/zzYfyrzGA4Z1P9wmvUv2hUDRaU4/uv/SvMI48uzeqEfzrCrrJHbT/AIJ0kIP9g2DA&#10;9bUUvjIj7Rp/PSKL+dEPGgWA/wCnX+tN8ZnN1p2D/wAs4v8A0IVOIjzUJHNh9KiMv4gQEzptOPlw&#10;a9M/ZyvWHw92uhPl3DAACvPPHEW+7SMng16l8BrGG08CJ5Z+/Kxavlspk/7UcX2Poc0/3GPqdVDq&#10;sdy7RRowYA4yO9ZnhkTya7qxmJDFouv0NbiQxIxdUAJ71VtlCa3csnG+JN3v1r7KVm9D5obNeAGS&#10;1UHcBgjFZ/g6KWG91EynLPOM56/drcMUZfzSg3etUdNRF12/A4ysZwPpSSuA+70szzeYjYHoapeF&#10;rRrG+1WJzybzd+YrarOsV261qKg/8tE/9BFEdxo+dfiaBL431WYnn7W/865W4BOWbrius+JKZ8Ya&#10;ng/8vT/zrlblTg81FaXvI6MSrNGfcjcKoTAgkj1rSnWqE0Z5A9azTOdK5VkjOS1R4zw3rU0gJHXk&#10;1CW2tg0rsRE4CnAqJi3Q0+XJY7fWmE5pDURjHK5qNmzwKe53D0qF2x0NHUaVmNlOOh7VG7sRzTn6&#10;E00sT3oKGghh0qNm29qkLAHA/GopemRQBHM5xk1EQMZB/Ch5CM55poORk9MUAQuAD7mmkAjmnyHk&#10;Z700mgCN/QelI5I+7SkkkcfU0OGGNvpSe4Hpl2pWLDpkDiqsoVE2KMqRyKt3KSuR5bZx1BNU3fec&#10;BCD0Oa8Zw5Ud6dytMqRRZTkEjgjpUZbcm5ug6VPekoiokWF6kmq0bRrnA57mlbQrqRyBllZzJlWQ&#10;Ar6VWubWIxhIzj3NTPlixJNQ3DkxDj8a55xsrlX1Mu4YQjyAQfmzUN6QsY3SYHvS3Y8u4D+9ZOv3&#10;8koEUSHA6nNZ3ZSbGX07KcxycD2rnde8QC3BRsHjvUOteJ10mGWWbP7tT8tfLn7bH7V918Gfhxca&#10;3p26S5u3WKAxsP3e7nJrPmlOajHcipiY0fiR6146+Mfh3wvOI9W160t1ZwCssgBAryT4wf8ABQv4&#10;JfCa0laXVzql3CmUtbE7gx9M1+aPxD/ae+NHjzUVvNVv7i5/55YAy9cTrd34hsoCNZRzcytucFid&#10;ufrXpQymSlebOGePU/hPob9s39t/QP2mX8Pa3ofhq4sNR0W/Z4PObIEfB/mBXpWg/wDBY/xbpcFv&#10;b3nwvtbn7LaxxlY7lhkKACR+pr4dtr2YDJjIJXGaYurfYZWRXAeQEKM816n1OlyJNHN9arc17n7J&#10;fsu/t4fDT9pSNdG0yVrDWIoBOdPuThvfaf4q9ptdaaS4a5uWAZ+AR0yK/DXwT431Tw7rVnr/AIM1&#10;2ax1O0O0XEMm1kYfz+lfo7+xn+2NL8c/CK6F4w1OGLxBpSrHqEY4Mw6CZfb1968zE4N01zR2PVwm&#10;KVZcr3Pr7T/EMktyYXA2gfK2etakV/GHV42wrCvLdP1i9ilNmbnJUeYrjuPSrdt8UdBsrs6bqd88&#10;MgG5NykKT6A+tebNTjqdt0ep298m/aD196mS9YEoq/jmvMR+0B8LrDVY/D+qeMtPgvbjH2aF7tQ7&#10;nOMYz3rr7bXRO+2KQA4/vCsXKchKabsdRFdjIDVaiuVbiueS/CoXmbBK8YNWbHVFLhWfP41SUtmK&#10;S1ubiSZGc9KWJwx4/nVKG8BBKn6UsMzuN5bBB5BNVykGluKHJP1qORwzHaMD0qNJcrnOaY0+GIGe&#10;KT3sBMJd0OEOGB60xpiwx1z1qJpY3bAGAevPSo1mxIQeM1SkiG7kzyFE5Jx6U5bhsYYf7pqF5EdC&#10;pzUUlzsAjB6UKSsKOhJKyhjt4/Gm+eHON4HfHrUPmsynaSee9RMQsis3rjrVPRF3uTvJuOQPu9ea&#10;cjfIeKrmXBaPrz1pZbkxRGJOuODTsNXTuT29wqyYbuMGtCH5I8D86x43DBSOo561s2wDwqO5A5z0&#10;q1dDlJdDW0aUJfwSE8qy/wA6+av2no/sn7RXiBI1wrtA5A7loY+a+jLR/LkRgcHcO9fPf7ZbLp/7&#10;Q7dhfaTaSgd+hX/2UV24KHPVPieOpOOSuS6NGd4UvpNLmNwrL5YtmLK445rF0H4n+I9S8UrYzTW1&#10;vH54iMojwFStrwr4O8SXNvLnTJfJaMkOwxkYrk18FawfFEirDhEJYIfbua9dw5bI/MlWqNw0sel6&#10;hq+lxyJA3i9idjyTSRZBPoAawdW8UfD3SrBEuJtSvJmiZriZpsAk9BTbL4d31xYNem/t1UAMyM/J&#10;9BTL/wAAeEfsskvizWtriP8AcxW4JbcegNVY9DmqSW1jlLL4ieH7DV5b2z8NFWQqId82QD/jXSah&#10;ro8RyPffYhFvi6K3HTmq+g+H/hs4jFz4c1K5eLed0Y4yB356Vo6brfhe3s2u00dnTadiO3Tn6+gq&#10;XBmEac3J8zWp8+eN4DD4rkGnwOVR2dyQSOvJ+lfo3+xZqg1v9m7w3eqp+QXMXPYLcSAfpivh7x58&#10;VJdG12dfDPh6xh87PzTxBxGh6jmvu79k3wRqPw6+BGh6ZqU++S8D3/llSDF558zYR7ZrnxqTopH0&#10;HBeG9nmtWcXdWPTApK9aYxAHNKwOflcgUx1OPvGvH5GfqfMYfiyWG1ne/uWPlLp7buMng5p3hu+t&#10;tU0e11KzZik2Hi3DB2suRkdqZ4ztTPBHAG/1lrKOR7UvhOB7XRbUMoztUYHbirpp3sXzXRsP91e3&#10;FTQDYocelJw8YY5/OpLfZwRznsa6FS1uTzItWMm4tkdatbiTVe3CghwOAeRUx4OAa6YRTWpzz+IH&#10;bHOKaHz2pXILbR+FIuBkGqt0RNtA3jGMVi+J2K3emS56agAfxU1sMOuDWL4xDJa2046x3sZ/M4/r&#10;WbTQNHMftB3l3YeC49Qso1eRL6NQHHGG4NdR8Nblp/A2nSvgEwcgfWue+N8Md58O52k4CzxN+O4V&#10;e+F9y/8Awg1lGH+4jLyfesJR981h8Jt6lMpBAPes6ScnIBFSajIxc4J6c4rPLkMQauK0M5u7JPND&#10;E5FPglbfyaqyNxuX9KIbhjIOSOOlIk0UkOTk59KHlI4AqsspBzz+dO8wKMA5zQaXuP7A+tfIH/Bc&#10;b4hr4P8A2DdR0FJws/ibxBp2mxrnlk88TSD/AL4iavrtpBkAtz9a/L3/AIOJPiPePrvww+D8FwBb&#10;ol9rlwgP3nGy3jP4B5fzrbDx5q8UZV5clFs+G/2fvjff/AP4x2fjm1t1nt0i8i9g6GSJsZA9+4+l&#10;fT/gn/gpjoXw08feHfEfwb8N3ttaWeufbPEa6i+WvYWUxvEPQBSxHuBXxDBBPq2owW1jbvNPcSqk&#10;EMQyzsTgAAdST2r0zQ/2efjpP9taX4a6nCNOthNeLNashVOcYB6nrwOeK78ThMNUqqcnqjly/G46&#10;lQlSpr3Wf0NeA/HHhv4g+GrDxZ4U1WG7s9RtI7q2khlDZjkXcDxXovwzuTF4psJM8eeM/jx/Wvxr&#10;/wCCXfjvx18GE0P4h+KfFGpR6HqmtWOmW2m3N4xhe3lmMZYIxwoBcsMehr9hPA92sGv2pzwLhSD7&#10;ZrhcVGrZHRUhUjFcx74MZBAq/bpvjwTiqKlWGRVu0ZgpAGa9Om7Hmt3bJ1iAHD0pT5CM5p0MDle5&#10;JqRrc46GtbhyMoXCEHAFUbgEHkdq0ruNwxAJ9qoXVpPuz2+tOPvOxjUi7WKT/eNY/wARjjwLqZH/&#10;AD4SfyNbklu3fj6GsL4kZXwFqw5+XTpcn/gJpT0TMIL30fMOr3AK4J/iPFYl7MMVd1q4CSMWb+I/&#10;zrA1DUEU5LZ57GvFmlzNntRWiQye4CXUS54ZsGu68K3yQqqNwD3rwf4yajrMmiwLoupG3kW5DOyn&#10;BKjsKx4/jB4j0fRwx1h2uIlBc57A15GLzKlhKnJJHdSwU6sOaJ9WS38W7/WDJ9+lZ13eq+VU896+&#10;H/A37d9x/wALP13wteavNKiTIIjI3Cttzge3X8q+lfht8SZPFs6CSTLTRbsjpXRQrxxMOZGFbCVK&#10;T1O4vcspzWCrENMSOTIa2riUyITk9Kw7Nm1SS9OnRvKbOYpcbFztbaGx+RFdEVZHOlYhdsZHtWdd&#10;sWlX071duWdCQeDjoao3BAcEnPFUXDcbJIN3XtSKCxznpUEkuXOPWpIJgVIPJFBqlZEvII54qZGy&#10;cA96h4cZ3Y5p6EDjnJoBO5ZR229ang3Dk/nVeMYWrEI+UAGgZPCwMlXIs7xmqUakEKDVyA5KmumE&#10;vdRE9jTgHQ+1aViO35VnQAlQfStKwxuGRXTHYyPV/wBnmfGoabCBgG3cfX5q+ggeATXzr+zswn1z&#10;TiOBGsqH67v/AK1fReB0rrh8JMijpAxLOD2lb+dXQMHgcHrVTTV23Nwv/TU1cqyTgPEqbPH916Np&#10;rD/x2t3PDAdG0Vf5Vi+LWCeOpB3axcf+OVf0u+a8QBh10XA/CuCl7tWXqbz2XodNpIH9k2x9YV/k&#10;Ko+OBnwnfD/pgat6G/maJbP1/crj8qreMl3+Fr5f+nc10VPgZEP4i9TwnVExHj6VkXXMZPp0/Ktn&#10;UiPLbP4Vh3hOCMmuHDq9NHZXX7y5mz9RVC6BzitCYcmqFx6+9btanDIqyAYqpMOTxVmZiE/rVWQ5&#10;BNSSQSDLEY9KhkBHJqdvvn6VHNjHPpQWtisRkYppTAJ/KnspHNJTasCuQup6io2TuKsOuORUMoKs&#10;COhNIZCVBPBowRwGFSGMduPWk2ZY+n1oE3YYeRgsKTbkHB5p+0ZwT+OaMAHigm7GhS3JNM2jcTjv&#10;UuAOgpjBNxzn8KaVwTYmKkQD07VHsPYH8TUsad/z5o5WPmFQdPepQuGz2psag/N+VSqmTyKpKwnq&#10;xI03HFTxJxnPfpTUQjB/Spo1AODTEcnram3+Kmn3A76JcY/CRK9V8BkTahYySKCRdqR7dK8r8YyG&#10;3+I+ilY92/TLpT7LuSvUfh8wa4sJlPH2mP8ALigtP3We9amv/EstXxyY1/lUujqokQJ/e/rTNQ50&#10;y2z08peKk0MfvE+tehtE4XudX4fUC5unI5bZ/I1p1Q0SMqZHz94LV+sZfEdS2Ircnzps93B/Smar&#10;/wAg+X/d/rVgAAkgdetR3kQmtniP8QxTQzzT9oN9tnpRHYP/ACWvJNLN8dXn3yZtzGdqnqGx/KvX&#10;P2h4iun6Y2OhcH8hXlmmpmdyeyH+Vc9Z2kjro39gzp4j/wASKxz/AM++P1NM8Xj/AErTT/0xiz/3&#10;0KZaXDS6FagjGxdufxNSeMMfaNOPbyIv/QhSqu+HkY0P4iKnjdj9rjPuAfyr1H4CTCXwKg/uzMK8&#10;r8buDdx4PcZr079nkhvBUgA6XLV8nlX/ACN5ejPfzPXAR9TvKp2//IauP+uSf1q5VWBMatcP6xp/&#10;Wvsz5stVRsQBrt8cfwR/yNXqqWyY1a6f+8qfyoT1At1QsV/4nWonB5kT/wBBFX6q2AxqF4+M5kX/&#10;ANBoW4bHzp8RUI8X6pn/AJ+n/nXK3IXJXFdf8SyG8YaoQP8Al7bp9a5G5Ckkknp1rlqyvVOzE6pM&#10;ozrzyKoSAbiD61euWOTis+XIJOepqkcsdyvMMdu9V5xwGFWZuc5zVdz1Q/WkLoQNn7x9KiOcYFSs&#10;D90mom4zigauREnGT2qOUqe1OcnkZqJl3EFWxjqKXUdtRG+6aZnAyFzilZyufrSOuFBDfrQ3qDdh&#10;js2d5XFRyOCKc7Hbg9zUMp2gGmMjb7xqNzggk9Kc5wM+9RyKXfIPGKAEkfeeBTHOKcQADx9KjY5N&#10;ADWbBFMl3Egg9qVxnkGhxgge1J7jXU9TklUbfLUhj1qpcoFzK7gc5xVt0Ct0ye9V54dyszLkE9K8&#10;mbO6OxRNx5yMJBlQelV3cLyseF7VZMIiVpYl781G8Yn/AHuAKnldgukUncKjvj8Kqs5KEMMVoSwq&#10;AeOtU7pdoPFTKKa1KT1MTWpZYVDDgE/eNYeqXUJiCByCTnJ71ua+Mw7T6iuY1eOGObfcOCqpkj+7&#10;XLOPKUpHkHxt8Sy6TKXtnblWVxnp71+ZH/BRX4zW/jHx9b+B4p5YorOFA8YOFZz1Y1+hX7SWqW6z&#10;y6kkjFEjbCr3xX5MftZeJYta+MWo3U37vdLmFyv3hWuUwjVxbb6HnZjzcqOeiup21OE2155EUGSp&#10;78f403VdUnvppYblN7M28S9eDXM2mqjLXd7L8qYXbnrWiuqQw2qD7QoTqeeoNfXOkm7nkRdmLIEU&#10;lVxWj4M+F9l8StbWxfxTbaTPGuYZ7o4jY/3WPYe9Z01rZSTLCbzYJF3Iynr7VSuY7qIhlkYRsfl5&#10;rKasrG8Nz0fxT+xh8c/AkA8Q6Tp8Gt2Fy+5b7RbjzgD6kDkV7X+yX+yr+1tdeNbDxH4e8GS2LZQy&#10;3d1mNBF0JPHzZ9K+dvCPxM+KXhCEDw74x1Cwixx9luGQfkK+g/hP/wAFIP2uvh7o4gsvF8Gu26AA&#10;RapZqzJ77kwT+Oa56rlyNJXOylUhTndn1p8Zf2WP28NZ1GGX4cePNNgsNOhEzbbopNLIP+WeAMFT&#10;XaW3g74q+I/hfYaF438Ptpur/Zx9qlkYFWk6FgwrwT4f/wDBeDUtENvoPxp+C/mDAD3mkTFWfHcK&#10;348Zr6D+HH/BRX9kH46XGmWPhr4kxaddXU3z6fr6+U0Z7qS34/WvKqYOvLVI7oYyDZ+cX7dvwQ+K&#10;P7P/AO0Wx8Y+KUuotRtYtQ065tLhgUiJIAx1VgV59+a9z/Yp/wCClh8P2UPw8+NF/LLFE4j0/W5G&#10;y7LnAEh7keteV/8ABYn42+Bvid+2LNF4A1pL210jQLawlubaTdA06l2cIfbcB9RXgfh/R7HxFZKr&#10;XBUthXA42t616LwsKmHtJanFUxU41vdZ+4Pg74l+H/GunrNoutw3cRQNG8Egb+VdVYauuQCfqc1+&#10;NHw2+IXxv+AGbr4a+OLzyzHukjyJEPsQ2a+8P2Gf2xtZ/aE8L3dr4sshDrOksovGjGElUj5WHofa&#10;vFxGFlS1Wx30cSqmnU+wLDUAyj5+O1aEN0qkFjnNchoGpLd229m5z0zW1a3JPysfp7iuW1zqjLW5&#10;0VrMgX5uhNJIy7iy8A1Strn5Mk9OhqU3ALYwDyamUU9BSJTIgPJqJ5P3+4Ecd8UxpcsR1qPeSxI6&#10;fWp5CbNlhrjJ+9j6U1gkijcwGTjJqBXXcSuefU0jurgofvdRRGHKNJ9R+4RS/Nzn3qKaUZKNnr+V&#10;JOysM4HyLknPSoDLGJw79OMmrKFedw+DnjuO9JJKxUbic9smlnKbflA45BqtM5aPMhx6Va2A0LWf&#10;5BkZNbdjLsVcjjFctFcNjaTj0Nb2mXLGBd457mmKRtKwBD4zjmvBf28rZofip4Z16KMb5vDKHcOu&#10;Y5j/AI17lbzbmwemDXj/AO3bbOV8CaycBWsry3ckddsiMB+VehgvcqXPj+NYe0yGou1n9zOX8PfF&#10;Hxbq+nSJf3oVIk2xxomOBXnl74k1261+eSe7kRDIeVbqK3/BsqDTJnwD5gO01xGu35t/ED26MuS+&#10;NoNevbnaPxipjGqUZXPTvCXi3TbLTp5tTtmnlbasalzgAVn+JfiZeJc3Gp2NhbwGU5dnTJx2AFYO&#10;nXO23RHI3enpVbxFdJcFjIQQqdMcYFNo1eY4hU9COT4teJpJJbayujBDNH5bpGgyQTzz610Ghyx3&#10;NstoVIOMYz/OvMre9WSYvAMeUSSSvVu2K+oP2UP2ZPEPivS7bx54rs2W2k+ewt2ODPg9SPT/AAqa&#10;rVOm2d+QrF5xj1Sir/ohv7NH7HMHxP8AFq/E74i2yjS7OXfZ6U8ZBumX7rsD/DkdO9fZN3tQQRyR&#10;hAgxhRwOnFc1F4Y8RaJ4jtLq21GC1tEs1Se2XrkZ/wAa19K8SWHjPw3Z+I9OSQRTlwolTa3ysVOQ&#10;enIrzfbSr0Hzbo/Z8syXDZPFRpby3JwMEjPQ0N0NKOg47UVxvc9UxvERaS+trdF58iU5PuMVF4Xc&#10;palXU5XbgHtU3iMvDqNnIOBJujz7kVleC5tTfR8atOj3Cs+541wCochR+VXDVlXtE6uKQSRg8dal&#10;hADjjBFVY1BUnPQc1PGVBU56V0LYm8e5cgbD4BwCasEggcYqlb5Zvu9elWDKm3azgEdSa2jojKWr&#10;HMCGPrmkyc00TwA5a4X86jm1HT4zhrpR9KdhJkmdw64rH8aFk0YSL/BcxH/x8VcfVtNJwlxuP+yK&#10;zvEl/DeaNLaxROznBQbe4YEVMkrA7tFL4q21td/D27imkCKAsjsegCkE1R+FFys3gmIqwbbK4Vh3&#10;Gav+OrYap8PtQhljyHsX3D8KwPgU7yeEJLToIJMIPbArB/EaQ+A6i9cFs81TduSQOfapbuY7mLdA&#10;eKqCZXba4560JO1jJu7uRNM0cmO1NMzecNvBptw21yc8Z7GoJZgHBU80730EakLlhyc0/wA0AY5r&#10;Ptrh9wNWHn+XgVL0GnYkEyhsHk1+Of8AwcAa5Lqv7ZHh/RgcDTPA0HJ/6aXEzH/0EV+wTSneGIx+&#10;Nfi//wAF4Lwzft5eSG4j8DacvHYmS54rowmtZGOId6TOX/Ys+EVtofx78GeIPEtiJLa9tLqXR7gj&#10;cv2lIt4JHsof8a+nPA/x21zXP2k7j4Q+ItOiWOx0SC783f8AOzyO2UYdwFKH/gRryL9iDWLK/wDh&#10;x4d8ZeJpgLXwZNdXNzI5xsURSD/0FzXmX7Pvx11jx/8AtheIvjlckgXlpPc21rn7sCbVSMfRQPxr&#10;KvGdfGTlF6RVvmerhZ0sLhaSf22fUX7Z8MWifBC3Hh5BafZvEdq1qIRtCDc/QDpg1+mH7G3xi074&#10;5fBTwh8UrCbLahp0H2xD1juEAWVT9HBr8r/2yviPp/iv4D6Fqek2Sx2d/ehHYnLGaMs5cjt1xX0d&#10;/wAEQPjit7ouvfBG91AmWylj1PTY3bpGcJKB7BtjfVzUYZTcVKReYxjLWKP2IiYiMH1Gat2ku1uS&#10;eaxLHWbGSzhb7WnzRg9fanyeItOgO03i5A6A17FNo+Wd4zOrhmG35W6dqkaZQMnvXKweMbAj93Jv&#10;A6kUjePrN/3UcZJH95hjpWqd9i1J22OguLmFSSRk5qhdXynJAPXpXO3/AMQ7eJNxeBcsAAZB6ViX&#10;vxY023Ba51GGM8Y+bOeKV7EOLqLQ7CSYs2QK5/4luW8B6yzDGNMnP/jhrida+PWmpNtstfh2gckp&#10;3rjPH/x3bVdGutIg1h5BPAyMETAIIII+lY1aqitSYYebqI8s8S38TTko/HNcvq2orGDg9elWtSvG&#10;ZmbecfWuY1q9kLHJ4FeS23qeuqdkYHxGv3ksEKc4fn2NeR/EPxHc6Rok7LjJibGe/HFd78RNXks9&#10;JlnJ+VDubnpXj/xbvY77w2l3BNlDCxJB/wBk18Dn0pvMIpPofRZZBSp2Z8Y3Xj260L4i6nqcF45e&#10;bWIyDnnG0qf1xX6jfspa1LqOn6dcNKWY2SFmPckCvyG8aXEtv4rvnh7X8H6swNfrH+xoHfwtpErn&#10;n+z4yT+FfXYRKFGNvI5cckoM+mPOGwkHgjpWPo2o3ug3t7Lp83lvLdM7EDhiQBk/hVuKZzEMnoKx&#10;LTU7W/udRht5Nz2l4YJ1I+6+1Wx+TCu+9jwBb25Z5GkdssxJJqlPLnjOeOtWLoo5B9TVKfHmbMdT&#10;S5dbmqfLG5E4ZHJJ7Z61JbvgluetQyShn2k/hQH2jA+tMSlzSRaMp3Hr1qeHcx25zxVJJgyliOBT&#10;xeRxYaSaNNxwA8gBPp1prU0NRScDmrVnlkyTniqFs5Y7GHzE15n8Wf25v2XPgRrLeG/iN8WtOs9Q&#10;jVTLZRyeZImem4DpVqEpbID2OAE8kVbiGGUYrivgz8bvhl8efA9v8RPhX4pg1XSrmR41nhPKOrFS&#10;rL1U8d+xFdnCCHDEVqouDsxNXVjUt3+UKPxrR08kkKT6Vix3Hl9TWnpUxYhh6iuqL0MD0r9njU7a&#10;01CK4nfYkV3Mru3A+9Xv0nxE8JRcnVUP0r55+G/hbxBeaJHd2GnzyRtNMCI4uCS2c5rph4P8VqjD&#10;+wbnp/zzrqTap3QKKk7M9TtviL4Vjnldb8ne+RxVuH4g+GZ/+X7GB3FeQW2i6xC/l/2TOGXqNh4q&#10;/babrbLlNIuCcdNlZutUXQ1VKNzptc1yw1XxystoSyG2Ybu33TWjo8E1kYFkJIfRGx/OuPt7HxBZ&#10;z/bDocu9EYDccdRWteeKriKxto2JSaPTjC4z0J4rnpuUZOUl1HKPNZI9C8LNu8N2jesK/wAqj8YE&#10;DwvfE/8APua4LQPiDq2m2NrYPMrrbLtbPVx71a8XfEqe80CaxS3RWlXaxB6A1U8RT5WiFRmpnnep&#10;5CnmsW6GXJxxWpqE+8EE/hWRctknjvWVBWpm1SScmUrjrn3qjOPlNW7iQ9Md6qT4/TpW1tTkkVJU&#10;G3BNUpiASKs3DlckjrWfPKSce1LlJAkFiR6Uybp+FM8zPb9aXKtUlXsiNhuGKYRg4qUjk47U1sDn&#10;bmqauHMM61GyjOCKkPWmSgYzjmk1YOYjZSppODQRg8ims2OMUhN3AqR93vSbRu20b26U3dliKdtR&#10;DmG04oAJ6CgknrTkGRj1qkrAII/U1IigKOKFUEZPrT0jUryPwpgCAZAFSp1pgUDoKfGOMCgCSNe+&#10;akh/1o+tNVcDAqWBCG3GgDmPFNguo/ErRbTdtEmnXSZBxjJWvUfCGnx6WbC0jbcEkjUN64xXnGtJ&#10;t+KWgsP+fS5z+ld9Yaolhd2DSdBOuePShrVGii+W573dqw0azDdoRmptHOJFx/eFcq/xR0STT4Lc&#10;27s0aBX5xTrH4p6ZakPHpjtg/wDPQV3KrBLU5VSkpHrOkKRGWz2FXK840749aFCpWfTZV9t1Pk/a&#10;C0sZMOjufTc/WsJ1ILW5vZnolBAPBrzNv2hIuR/Yv476jl+P943MGkRj/eJqPrFK1rjUJPYu/tCp&#10;GdG09z977Uw/DbXk9lHsmfjqh/lXUfED4i3fjiG1t5rNIVgZmJU9ScCuXspQ0rf7p/lXLWqxlJWO&#10;qmmqMkzY07cnh+IN/eP86m8Ycy6bz/ywj/8AQhUEEciaJAG/iJYfTNO8VTB0007f+WSc/wDAxXTU&#10;VsKzDD/xUV/GKf6VGT6CvTf2dz/xRUuf+flq878Wxq0qMV5x3rv/ANnV8+E50x0uTXyeVxtm7fkz&#10;3syd8DFHoVRRqPtcreqqP51LTQgEhcdSBmvsj5wdUMKYupnx12/yqcAnoKrpPFHPMjuBhhnP0pXA&#10;nqvp5K3l0xPBlH/oIqWGeOcExnIB61HZYFzcMRnL/wBKAPm/4gylvFepMT1vJP51zFyM10fxDcDx&#10;VqChet5J/wChVy95Ic4Brik71rHXiZLlSKl0RkgCqM5Byat3JwM1RmbuR61qcqdiBznioXIBJI71&#10;I7BgTioJM7qA6ETnDHNRS5z9amkA3bvbmq8pDE4HSk9CrpEbrnoe3FQkgDGeQKkfAQKTyBUMw4zR&#10;ZME7ke4kk9aQsT1NFNLZbFMYTEKcVBMc1LMRioiA3fpQAxh8uT6VE3K0+QkMVK8VG/SgBCxKbh26&#10;1CxwKkJA60xsEHigCM570rHP5U1+FpCQD0pPcpLS56w0AZiVfmoJozyD6VOQc4HTqajmUg4J6ivN&#10;cG0dF9Ck+Iv4N2TzUEwjzhVKgjPtVqb5QQO44qpI52+X1qVohXIZF96pXwwMVZnkdGxnOao3Epdi&#10;CfwqXF2NFNIyNeGYz9a828Z6vIIpT5oU4K7s9q9J1xvkOTwCOK8a+L1xb2lrIWkKghjgVy14SUQc&#10;4pHyR+1n8YNdstaOg2tqVh8lsunXP/16/Oz4+6XqvinU49XsLaWUQ7gQF+6C1fYPxug8UfE/4hXU&#10;2gakhhZgkMYfO1QcMT6cV8ufGvxDB4e8T3Xhvw1fxSR2zeXcSA5356/rXRlEGp36nJjJpnlcfh29&#10;NsWuIdjIuGQ9RVKNGu7k6dHESXGAx7Vvy6uHU3ak7t2Cp/iHrWaqFNSEscYAeTKsK+stZI8mDu9S&#10;tHLdC6SA4VrZ9uJD96t+A2yP5t6+bdjnHoa6yfwd4J8VramzmzcC3/evHxtf3q94X/Z6udTMoudf&#10;iCFC3lyDkEVzV2oQu9joSTWhzdokaRiWVc2jD5DmtbSNW0fQXNyb4rCp+bB9RXT2f7L3xVvl8vQb&#10;NL2B4TLEFbA+nPevOPiR8OPij8PZC/iDwxJao4IDSnKt9K5oVITV4sJQaNn41R+FJdAsPFug6+Lm&#10;5ik2yQFcEZ5615/bzRTXK3Uk6gn5lJ5ANRXD3BsVOqSMI7hcbCeM+1FmtvNH9jtLORgEwcRsc11U&#10;17oXV0QrcS6nr63dzafu94L7Rwf84r0vS49PtLZZbZVjVwCCD3ritD8G+OtVtzH4d8HapctuHleX&#10;Zu2f0rsvC/wQ/ai1pzpmm/CTVHXcAHltTGMn3NOr8IJXlqdL4Z8WX+iM15OnmRNwUPO4Divpv9hr&#10;41eBdL8TN4aFvFaajqmCyBcbwvQfrmvnPxJ+y3+0b4T8NS+JNc8MxWkUC7pI5LxdwHfjvXOfCbxz&#10;qFr8UNC1CBlN9Z38QUocbjuxtPr6VwVKUZ0mb05WqI/ZbwxqojkRxPw3VSa7mwu1njV0PIGRXh/g&#10;3XGeC1W7YpK0asVz04Br03w9rL7VQyZ445rwKi5JHswfu6naWd4qnYTwx6VfjmUAHP61ztpcCWcN&#10;vH0rU84J8mR0rnlNJml0XpHQIG3fhVWSdlc4k4qCacgfe4qHzyeMik5AXorhSDz1FPSWLB3dOuQa&#10;oRv8xyeKV1LHIkxxQpaAXJGiJDbc71xj1FVBLGWVHyB0BPT6VF5kqKAX5UEVFI7BVQkZDUnIC4WU&#10;x7JJV49DzUMkhUbWIIxz7iq8lykcwDnHHBpHMTLjfhiMg5q4TVtQJLWVkJK/MPStzT7gFEOMd8Vz&#10;lrIJBvik4zitO0fLDbJn3rUT2OjhnXPBrzT9upd3wq8FaoD/AKnXLqFuezxBv/ZP0rv7Qlcc555r&#10;kP2zLKG9/ZjivnjLSaf4ngeNgfub0kTP64/Gu/DfF9x81xTDnySt/hZ4Z4UuEgsmGScpvPPqK4bX&#10;0gPiSe8XOWfoe1b/AIWvz9mdhLz5QXP4Vyup327W3WSQAlyOK+gpxSR/N9etCVOKR02k36SICR90&#10;YqtrpFyzRxS7SynJqvpUvmK8UT7jjoO1eifBf4YHXvFlvqPiaPy7SOVGdZON4yD3rHE16OHhzyZ6&#10;+UZdjc4xUMNSi3zde3mdB+xX+y3p/wAVtdutR+ICyQafawedFEcq0xBwD9BnNfUPjNofAGo/D638&#10;BXMqWtrfG0kiZ/kaIkAhh361j2OrXOi/tA6hoPhSwRUlg8u2RQFTa8SnHtyM1H498IeN/CaeFYb6&#10;8W7ji1RpFxyyHehOfUcGvAweYyx+IcHsv0P6JfDGG4QwcJUVeckrvrqes/Ei4ubRzc20RdwpbYOC&#10;eOn6151+zX4j8Q6roWqW2twyrFbaizW5m4I3feGPrn86u+Jfj1pur6XJ4gTR08iHxQmlHe3LRZw0&#10;uO3f8q1PDs+j6d451XRdH1OOS2uLNbiKBP4W3Nvb8itdFo3lLuzoSq+0jfsdRDchk3EjmniYE4BF&#10;QxhFXCHIp1YWRu9yh4lQv9kcfw3an8+KyNPuI7a1a2hIDBm5PT73+NbXiB/9ARhjKXMTf+PVi+Ra&#10;3d7dR2dwjmHeZkU8o+d2Pbirho2TKLkjQhvtTkUrFIuM9cUqtrjN8znHtVa00fxDHEJkuYlzyMrn&#10;GalttG8RSH/TNXQd8IhrVKT2MbM1beOUQh7m9wc461JdQW8cXmG6JOegeqlv4fQnbPeu5PvU58K2&#10;cpPnTStzwN1bWaQ7pLUhMenSnMl1jn+/T/P0W3IdrwMB1BqzH4Y0ZOTBkj1NSjStLQ4SzTHf5aai&#10;2LniZsuuaMv+qhLe6LVS98QQLG0sVvMipyzCMniugW0so/uW0Y+iCodTSM2MqiJceW3RfahxlYOY&#10;zdVm+2+FLkg5EtocfQiuU+DEnk6bfWqN92QZH4V09rJ5vhXeXyr2n5fLXB/Am5uHt9SFxKC4lAyP&#10;bIrmfxIuLtA7e7cPkY71AG/urU0rbs5qF22jggVSv1MypdEBunOaqSMFbBqe5Yk5P51RkYFsk00i&#10;JTsy5BJjGKtvIAu7061nWYyN56dqleVmfbnoOaTVyk7onW4LPtP4V+KH/Ba28j1L/gofr9u7HbZ+&#10;HtKjz6fumf8A9mr9pJJ8LlCM4r8sf+C6X7MPjeH4uWH7TXhnSJLvR9d02DTdWmiTJs7uHIj3Y/hk&#10;RiAfVMdxW+FkqdVNk1IOpHlW54D+zl8RIF+EHjD4WRXBSa+s7i7jx3hS2O8fnt/OuF/YVmhuf2kf&#10;B2iTR4h1K3ntpUPRgYHcA/io/KtP9mrwT4gh8R3smpWpjSfQNQt9rdTvgYDH5fpXX+F/2ZvG/wCy&#10;z8SvhL8VvFd1b/ZL7xFaWkQjJ3EzoThvQhWI/CtuWD9o49TTF80Y0o/ymn+1F4k1Xw/43ufhsbhz&#10;pMk/26wtyMLC7LtcL7cA/jX0n/wRB8O6jqnx0174gx7lstI8OPaySKeGlmkjKr+UTGsX46fspaT8&#10;ZPEcetfbhayQIUBUYYAZOf0xX3j+y58Avht+zV8KrDwV8M9P2QSxJc3N9Kd0t5I6g+Yzd+pwOwri&#10;pYmjOPJHdHXKpLlbfU+lNJ+KmoQWUNnbKuIlxufk0+8+I+vySbjcqBjstec2F+wYMG+tXjqe9cM/&#10;H1pxqSi9zz/Zw5r2Ovl8ea7Iu2PUyuRyAcVkah4n1qYkyatL16B6wzqCrkqcVVudSLZUt3q3XqdG&#10;TKF9ka82quY1Mlw7EnPLms671PcTmTj3bmqTX4UDcMj3qle3CsSQRzUOrN7slU2PvbmGNC8RyWOe&#10;tY1/d7V46HrS3l6YyBk1lajeiQfK3QdKynJN6lxjNalLUr0ZK+nvXMa7dllbBrS1G9CsdxrnNXvQ&#10;6sc/hS0tc3V7HHfEGVptAuIpTw4xXlnxJS20zwQlpkcwMee2a9J+Is6jRyqYJBBPPSvKvivdJe6E&#10;sUbD5ITuGegxXwudQlPHxn2PocsajDU+EfHEyy61qc0bAYv7d8j03kV+rn7FVw58JaWC+cacgA+g&#10;r8pfHGlqqeKNR+0KsdlBbyKG6u32kLge/wA2fwr9Qv2J72a38K6XBqCNDKNOjWRH4KtjkGvqIVoU&#10;6UL/ANbHJjFzxlY+pYrhWXhu1eU/FL9or4U/s6XZufH99NbjxL4ma2tZI4S6iQQRklsfdAA616LZ&#10;X8Ug8qOVT9DX50/8Fcvi34W1Tx3ofgTRtYaS68Pahf3WrwhGVYJGit1i5PByrOR9DXuYGhTxuIjB&#10;vQ+drc9ON0tT7o8BfF74b/FW3vL74c+MbLV4rCfyLxrKUN5Mn91vQ1J4s8X+HfCqR6h4j121sYmY&#10;qj3MypuOM4GTz+FfDn/BEDxbp15p/wARdI+2K0kl1p95sZhuIKSqT78iqH/BWbxZq8v7Ufwp0DTL&#10;6ZtPsdF1S+v4Y2by45ZFCIXxwWKqcZ96yqqMakktlc6q1Jwmo+R9lT/H74QxzYb4g6Z0/wCflai1&#10;D9ob4VWOmT6tF41sLgQRM/kRXKl5CBnaozyT0Ffl/wCOPiHDor21kuoKs825mOfuL2Jqn4c8byz+&#10;JtNludRaWFryPcVY46gk/pXN7S6FGnyy1Z9qftk/8FOvDvwA+DSeIvCWgyP4j8QRiPw7Z3iHbG+1&#10;TJJKB93y93TueK/Ngfta/tJfFPx3Br3jH416+ZHvVlUQ6i0MURDbhtRMDAPbB6V7F/wVBsm8U6V4&#10;e17SYm+y6TLeNdSY4DSMgH6ivjzT5ZYbqOWC6IKkEY9a9DAclWlzPczrqcKiifrP45/bt+Jfhj/g&#10;mrrnxGtNS83xlAItJ0/WBjINw/lrckf31Ut/wIA1+XL+KNb1C8k1jVNRnvL66cyXV5cyGSSVz1Zm&#10;OST719MfCrUdf+Nf7MutfClbhYoZVjaJX5CTRtuVvz/nXzJf+FPE/hbzk1vTpY/Ku3gMrp8rOvUC&#10;u2hKnGbi9zStTnyKSWh9bfsY/wDBQrUP2cfg5J4O8K+Hof7clv53nmmz5Nyj7fLdwP40KhQR2Nfp&#10;H+w7+29ov7VWmXOjahox07X9MiQ3cSsDFOCM7oz1/Svwp0a8aFFSJvn3Z4r7b/4Jd/FDXfB/7SPh&#10;+CGyeePUiLW4hjHzN5gCrgDqd2MVhi1yvmNMJD275T9Y/GnxK8C/D6CGTxdriW8tzII7W1T5pZ37&#10;BV6mvnPx3/wVi8BeBfild/DTRfAN9dvpdysN/dzSKilupCjJztBwfevN/wBszxPqmu/tY6YkVw8H&#10;9i3cVtCm4gxkqS3HY5OP+A18O+MtfaH4v+I3kmZ5U1+53Ss+S2JWHJ710YFQratGeLovDNc3U/pL&#10;/wCCd/7UPw2/aL+C8c3hC+Ed/YSsL/TZuJogWJVsd1I6EVp/tqfteaZ+yr4Gh1GPTxearqRZLC2L&#10;gAYHLsewGR+dfjd/wTK/bJ1b4B/Gvw74sa/YaebkWevQ7+JLF8BzjuUIVx9G9a+n/wDgtp8VHvvj&#10;TpWmWl75mn2+g2/kmN+HaXdISP8AgISumrGMHYzpwdR2Rj6z/wAFUf2mdf1iVbTxbY2aO5Kpb6f0&#10;HoCx5r139nv/AIKV/FO51G1svikbbU9LnkEc1zaQGOW35Hz9cMOuQOa/N3RvFai93sxYHjBPSvb/&#10;AIE6/D/acETvuTzAdn40SajDU0VKN7H67y6hretWUWqaTK09pPEJI5YwSHU8gj8Kx57a9inQ3sTj&#10;c/8AGpHetT9kL4g6f4p+F1j4f81TLp1uEjBP3ou35dK7b4o2NvL4eSUxAGOdSCBXFVanHmizON4T&#10;scz4I8G6b4lubt7uZlWFgFCnrWz4s+G2hweHbq4tEcSxRblYnuKk+F0SQwzMOrorMfzqH45fEnRv&#10;AHgq7kv7pBPPAyxRk8njrWUIQVDmkVLnlW5UePanIFlIyDg1lTspGVPBr5M+N37UvxbsdXurbw34&#10;oW1gRiECwjIFeceBf+Ch/wAUPAPiqGLx9eDXNIadUvFKBZo07smOpHp3xU0JKUEkOtSlTm2z7rmb&#10;5jx0qpdPg89qpeGPGnh/x74ZsvGXhTUY7rT9Rt1ntJ42yGQj+fbHrUt45xwRXTys5m0ypdyjByRW&#10;fLJ36cetT3spGTWa9ySeTxUiJ1kXO3NOUnJqukuTwRT1Yqc5oAsKcHPtTW+6aVWLAZNJKpHTmgBl&#10;MkYZz6U5d38VMlb/AAoAiJzmoywHWnyOoBAbJqBpST7VFrMBzNnpSZzTGfC9eaEcetNX3Anp6HAF&#10;RI3GDUkfU1QEiHtUsYU9ahX7wqaMFqAHqqsvIqSNQBkU0cGnquBjPegB6DnNTQIS2aiiGTzVy3UA&#10;k02rAc7rcJf4laEyr962uR+grrCt80ibNPLeWcqxOOa3fh58EH+KPiSHVo9Y+yNpkL7Rszv38f0r&#10;06D9mW6iGW8WZx1/c1Sp8yuawlZHi11eeJ9haCxVioyFJ61t6Jc3V1p0c17YGGUj5kx0rvta+Csu&#10;kqAPEpbJ7RCo7T4WRSjM+uSnnoqVjOnO5fOm9TkHaVZDtgLZ9Ke8lzIoRbRlPc4rt1+E9qpDR6lc&#10;sO+FHFTJ8NNOiGHvbrpzWcqEpKyN1Wgnsef/ANn3rZ4NN0vStXs7tpbq63xMeF9K9Af4baUx41G5&#10;B/3qV/htYhQDf3BH1rP6pU7kuvBbI5dbcMv3wfSqxtBasZFHUHn8K68+BNDifypp5yf724iq934K&#10;8PiM7ZZ8+7mq9hNMUq0JRsZUV1CdEtQzchT/ADNYvjXU9Tj1DTotNgEqpAN4PTO4GtTUdF+ySCC2&#10;mYorEqGqsyqPvgE9K6m70+VmFH3alx91rGp6vFG82mrGcfdD10Xw48f3fgTTZdOk0tJlkl3giTBH&#10;6VzJkij/AOWmCegpSwIG1wc+lcEcLTpV/ax3O2pWnUhyvY9Mj+O7hiW8OnZ2xLk09fjkWdmHh1wu&#10;PkzIOvevNRv8oKr8+ppNt5u3bjn2NdP1lp2MFRi1uej3nx1vEiBtPD+189Xk4rGufi74jnnkmj0q&#10;L94RnL9MVyqi5xmR2IHqelSwszMQGDLWFWvOT0Yewh3Ozs/jZqsEQEnhwbsY+WXg1Nb/ABwvYkcz&#10;+F2y3OUk6Vx8Suw5Wlu4J2OYTgbec0RxNVdRKlA5DxZqw1fWbrUhDs86Zn2Z6ZPSsK4brmtPVlYX&#10;cykglXIJrJuWG489ulVBtzZjVd5FW5cHODVOQhuAannc5NVicMT7V0pNIzIJmVRgCoXHIPtT5iRz&#10;nv61E7EY5piWoyXA4qCQANxUjHJzTHIzisxleTJYk1G6gjnqakftTHY7+ccCqTsBEwXHXpURGCOe&#10;alY5H41G52fMao0g1awx2XGCaj4XLU913LkntUUkgUlKA3GSEs27saiJJ5NKXbAzwM00uozg9+lA&#10;DHPzVG55+lSOcfMelQySKxIHTHWgErsaz7uAeBTWY9x+tIGIJJ44pj3DKdtJ3ua8rtY9iMXyAR8g&#10;H5veobvaV2jOR61eCLGCTz9aq3SK7A45JxXLLRFlCUgrsz82PWqUqnJOOlaN5AIOWOapHa/Ga5rM&#10;ClNlsnH/ANaqUy4BPer14hVmTOO+apTg+SHPY4oAxdeI8s5PcZrwP9qDXLPRfCVwmGDFSzOOuB1A&#10;r3rWmDRtnpnNeAftPWkGveHbrSWjO6RCFbb0qZpyVjOr8J+XfjD4vj4PzeJGS0nuLrUb2SOKZZDm&#10;JH5HHpzXzgyySXEryNl3cvIznkgnOfevqr4ufBi3bXb/AFacGTJOExjDDpxXzf468Lzw3s7Rhkd1&#10;+96V6GCioO9tTzK83scwZreC4EUgyG6HtUE8R+1LJKGQocgZ4qvLaalbujTudqn5cc5NTf2frOq3&#10;4khkIBUAoa9pt2M4qzNnw54/tPBGrrcyIXwPuHo3Oa0IvjX4s8TaxPf2enNCGyESHIBHvis6x+Gm&#10;qas3mapa7I0bIYjmuw0Dw/BpUC2tnbjZwDlcVzVUpq25tGcYjNO+Ov7QulWLJpHiK6sYYIxGvlR5&#10;OD3FZd3pXxU8X3i6z4rvNR1JHwxWV2YP379K722Nw8ISC2jXBAwy/KR710ba3rU2oyzC5htsorPG&#10;qgRoirjiuZwjS0SCVTn6h4R8U2Ol6Na6XbfAHRLowxAGa/iEhBx15rpdP+I3jaCY/wBi/DHw7YoQ&#10;OIdFQ8+lc3i5uLULDdN5m4MWRiAee9belWmowj7cdanUsAGhR/lPHWuinOKjqyVfod14U+NnxX0q&#10;3ltdZisrdVO5Pstqse1fbAqt4w/ah8favGqYmuYbddqs0jISPX5etc+s7xW7yXE7ycZG85OPTmsr&#10;Ur5Io5jbRgvs+VccZxROcOXc0hfqZun+Bbb41+Nlt/FP2m2hcljGL6Q5yegBNew/Br9g34ZeG/Gd&#10;t4xtru8c27+ZDDKcqrjoTmvNPg3q9vffEexg1Fmil8z5S3HzDt+lfS978SrfwtpIe9lzJkghWxkV&#10;5OKqzStA68Mo+0uz13wSXidWYCSRGwC3pmvQrS+itiGwFUf7VfmR+1R+3p8S/BOox+DPhtrQs2wJ&#10;JLlAGYZOcYNeJ6x+3h+1FqkQD/FjUADwQjBR+grGngalZczOivilGVoan7fad4m0+Jg/npkdcuK0&#10;5PH/AIejXM2oQIw67p1/xr8E7r9qH486km69+KeubyOsd+6/yNZU/wAb/i7eMTe/EjW5Af8Anpqc&#10;h/rV/wBmX3MFjqiR++d78WfAFrhb7xdp0DMdqLLdqCx9OtX9K1yx1OMT2c8bq3Ksj5DA9wa/ntuv&#10;iB4yvg0moeIb2c87GlunbafUZNfoN/wSI/af8T654Y1D4UeMtUnuzpkqyWE80hZkjYcpk84BGefW&#10;ufEZd7KHMjfD4qdWpys/R37SicZHT1oa63OF3YHtWJp+sx3lktyoJHercFwHXzB0PTPavOUGpHfu&#10;i/JIXBCAEj07VXlleX5gmCvWmicREuxxmopJQrllbIalU0Qx8yG5ZckAqprmfEvjG90bXbaFLVmt&#10;oVxM4XOSa6GZ9y5yR9KzdTSFVP2iDc3UZXqaxab2As23iHyFLQWrHzWzjsM1r6TqN3IpJtwoI4IF&#10;YsFyyw7DAMlQQcVr6VLmBFY9K3pt21JbNrT724Vtzx8HGc+tY37SpOo/sreKbnyyfsd9Yy49CJl5&#10;/U1u2kXmJtNcf+0347i8M/AjWfCjaU048QmO1jlRgBFJuBDH2AFepg4upVhBdWeDxA7ZRX/ws+Z/&#10;Cd8piZVOA5yPasbxCsJ1Z7hW27eGX1NW9G86yKmWMqGHzN6V9C/scfsSf8Lf1+L4ofEq0ki8Lwv5&#10;traP8rahKOQcf88wec9yMV9pVwcqMfeR/NeWZZisxxUKEI7v7vNnHfs+fs5+PvFKR+K9X8KXg0yV&#10;v9Hk8vCy8cEZ/hz3r6Lh/ZV+I2uTWq2unw2tuzL5khn+ZQBwcV7B8fdebwJ8K/L8OxLbPNcRWltF&#10;Cu0KCegx0GBWX4+8S6lY/BPVtZ8I60zao+lRW8HkyEyRSOVQsfTGa+RzbL6cpe0qN27H9F8HYLC5&#10;NTVCmk593uacXwh8L6N4qt9S1LxCo1WayxHGX5kEcYUso6mo9I8c/D8+EIdZ127EsMGrfYoZQN5E&#10;zY21x+n+J/DEfjbwNrE+oPqF9aaM9jd37zZaPzD824dzkU74weKPAXgzwJJ4U8AaQ63E1+JAFtj8&#10;knUycjrx1965cFSgpt0UfbZtVnKip4nVI5z4h/Dz4kXNnrNj4W0JbYTao0kP7v5Tksc+3XP41ofC&#10;D4deN9M8Z23iLxLMImtrF4Jo93+sJA/MZGa7rT/GmseLfgxFfarKLa9fTZHumHysrp3HpkVD8Ntf&#10;fxzaadr0N1uNpatb3SseZGXjcfwp1MHWoVNdjgWOw2IpqULX2OktWLL0qU8A1XjcRuwUZ5PWnmYk&#10;EEdRRZmN0yl4sJGgSyK2CChB/wCBCsjw5p8VrrGq3yxANPclnIH3vlAB/KtDxaTLorL5mAhVm/A1&#10;XSRYtVeOM8Suh491zVWs0TzXTNuCcPbDPoOBUqNuGcVWtv8AUgY/hFSxyBTgiulJ2ITLUB3Nmra5&#10;4xVO3ILcetXKb1Jegu4jOeCaAxAwBTXySKU9DW0VZGb1GuTuzjt1rP1G4lSCZdpPykgetXsk9TVX&#10;UUIQuBn2pvVWBaHO6Zd3FzpajyRFCYiu2uP+EBhsdU1OwT+Jix46Hca6XTobqY211DMVjjeVXi7P&#10;kkCuR+F/zeNtWkWckLJLEyf7QeuWpFRaRSd0d9ITng1BM7AduamuMdQepwKqysdxBPAqRlW7XKsN&#10;1Z8jbSABwKvXUgYHBqhKwA56981cV1MprUs2znBjDcCnyOvJ6HFVYZgeUHXrT3fsTik+6L5kkO+R&#10;AcuMketeFf8ABQO50y7+BUPhnV7BLqHU9bgiMb8j5Vd8/wDjte0XFyMHDGvnv9vbxVoDeH/D3gT7&#10;cp1a71Bry2te7RRoyu+egwXUfjWc9IuwU23VR8p6d4C8LWGvCPSdJEZKMDtHTKEED8Ca8b/4KFft&#10;mfCL4sWPw60L4Sa49zN4V8ULdapEYiojMGxE+vO+voCx+1LrsaQIvmICZmJzwQRj9a/LH4iRf2P4&#10;/wDEOmIRmDVrlCQO4lYf0roy9ufNcvMKnvRR+ydtqS6g66jEw2zQib5fRgD/AFr6r+CniCLW/hPo&#10;c6tl4LIWz5bJzGSnP4AV8N/AbxnH4y+DPg/xnC++O/8AD0CTN/thApz+KmvrP9lvR5dL+Hr6smoy&#10;SQahdvIkDHIiK/ISPYkZ/OvEw9OdPFzujeS5qCkexW10uOSKm+1hRkH9axYLwLwTT3uGYgq1eic5&#10;pvegd6ry3YcfKefrVCadgDl+gqub4qcD8aANFrsqPmP61n3t2dx2Pn2BqOS6Z+9Ubi5MZxuxk0XQ&#10;0h1xMcl2f8zWRf3ac/Nj6mnajeFGO2Q89QKyLy53Rlt/1rKTTY3Yq6pIWBJbvXO61eGJcKuSRxWh&#10;qd0SSoc8cGtr4X/Bv/hbqXhl8W22nLZsq7JTmSXcCcqPbH60k5S92InNRV2fPPxb8QapfaPe6Fo8&#10;ca3LgOsrk7Uw2f6V6h4p/Yy8MeEf+Cfun/Er4g38kPjubTo5CYnISSe4cmKEqeyowz6ba9RX/gn7&#10;4Pm1Jb+bxBqdyTMski7RskAIODjscY/GvS/jl+z7f/HTwZZeEb3xJcaXFYbpLb7PjZ5hTarEH720&#10;E4HvXPHKZ1uaU1r0N/7SjSaitj8WbX9mPWvF3xOX4feK71YdI1O7EuoTW/LqkYMij6ZXH419mXnx&#10;b0bwXCyaYqBY7fGUYA5AxxXyp/wUq/Yx/bE/YSA+Mi/E0614TutQGnjXbCVY5LaeUsUjlTqNwyMj&#10;jt3r5L8V/tSfF7x1qS3OoeL5rVI41VYbd9ikjGT7k4rnxfD+YV4x5Z2sdMMyoRu5K590/tH/APBR&#10;Txj4XSXw98OtTW2uXgCfbJPmfeeOB2x61YvbX4VfEz4Z3XiP4jeOYvFHiObTokvbG5uEkKhQFJOO&#10;RknOfavzn1fXtf8AEd5/aGs6tLNI3LO7nJq58JfG8vgf4lQ3VpeGJLpGt7h8nDKxHX8VBr2sLlVf&#10;CYe3Nd9zkWPoTxCfLZXP1p/Yp0H9l7wXpNrq3gvw7p+ieJb22dJIhK5meJWcMeTgghCwGOOa4n9s&#10;3Ux4o+Br+L7rTohfa3q7awZSg8y3s1dLa2iU9VBiZGI45Zq8U+CHxx+F+n674c8V+M/EKxXNjqtv&#10;G6WkoISFRIWcjvncFx71c+LfxF8ffFGBtAufENlaaLDEiPbxkNJdQJMJY1z/AAYKoMD0rzJqvB2m&#10;erVw8cTW9pF6HgPxBu/BVlZ2GoeMLbUJpdTuWtLN7RwBFJgHc+eqYzkfSvoj42/D28vfgJ8PLX4Z&#10;+DLKLU7S6hv9QuLOAIXt44GJVj1JO5ePWvnv4ifBf4rfFtbPT/h34bW8h0Npr29f7VHH5SEDB+Yj&#10;dwDwOa+svgVD448a+BNLbxXrmj+GtMh0+OGS41CVmmlCqB+7jUdyOpqptRjBo5nQjKo0c58d/D+j&#10;eLvgzremT2gZDpd3dR7x0YIzgn8a+B/Avwu1rxf490rwpBOIG1O52idwdqKBk/XpwPWv0W15NNnO&#10;q+GDMklh/ZdytxM68eQEO78SP51826V4Q0Twldab4wsQYpEuzNDZjnyIxhlGe5xWOXY6VD2kfPQ9&#10;XE5fRrOn+J7/APsv/C34WW/iK++Gmn3Eun3sOgFNOmQFxqN2oBbd6NgZwOx9q+ef2pdCNzo6eEtN&#10;trh786y1xI5X7qgNvBx7nH4V9G6f8RPDXwn0OX4r6bCJrjS7Bb6GYjlTM6Q9ex/e/wA69bu/2RPg&#10;B8cNdl8UQa1qSXesgTQpa34MMLuMswXbwoY5xnua3oV5yxCqy3PRngsOqDopaH5UaLol5Z6gk0iF&#10;kSQbs19af8E9tZ1T4W/tY+E/iHeac9xbade29y8LKQrxRyKzkepC5I+lVbH9hXxn4p+Kd78P9K1S&#10;3t3ttRmguJZI2K7UYgydMYIwR9a+yvA3wY/Ze/Zw+DM0Xi3WNQ1/x3AivY30EYjjidesZXspHU+1&#10;ehi8Xz0jiy/KY4fEXkr9jE+NGo2Hjr4nyePYyIxfeIwUaQ84e4dgfphhXwN8amXw5+0B4x0NbxZB&#10;D4iuVWRDw/z5yPzr7W+K+s2E+jW+q3ls2kxz6hbRwW7yA+U8syLGcjg5L8fWvz9+Nl5Gnx18VW4m&#10;Z2ttduIjMT94q5Un9K2yKtOadzyuKsPClUg4npfwy8czaRqKiO+ERONrs3AOMc19XfGL4heN/iR+&#10;zdoXxA8dX895qtolrE9zcj5zAIyiD/vnbXwHoeqOdu+UnOfbFfd1j4n1H4ufsLnVJLBYb+Oz8toN&#10;gHNs3BHsVXI9q9XHSUOSXmeXlKU1NdbHlujeL1LRyKpQsBnJ717R8G/F32fW7aBpcF3G0g9+K+Ur&#10;HxTMwzG5AVQVXPFesfC3xZLFfwXTyndDIpB9qyryfsnykKf75fcfr3+xL8VbnTbuCOCc5ikGQT1B&#10;4Ir7U+JMnmeDxL0/eoa/LP8AYw8dG4121jt5yd8IebJ6c8fqa/T/AMT3DXnw0t7vfnzIYmJznPy1&#10;5mFk5U5JjrR5aiZD8LZWNxeQEj9zGi/zr5N/4KIfGNrPxnceH7W7XFvGImVW/wBkEivqj4eXLW13&#10;q8yDlbcOoHfAr8tf24PHN7cePH1e5uW33zyyOWY5yGP/ANYfhRVqNUIw7s6sLBOrKp/KrnkHxH8c&#10;rdmeW4l+Z85IPvXhPirxoqaok0UoYeZ85z0rR8aeN5buSSNWILEjr0ryzxLrQijkZW5DV6WGw8dD&#10;zMRipTlc++v+CW3x5vrjxBqHwSvb/fp09m9/pEcj5MUyEeci+isGVseoPrX2fd3OeSOtfi5+zn8Z&#10;tV+E3xW0b4hWV+0cel6rC9yA2C0LMElT3BRj+Qr9mZbmGazjvEbKSIHjPsRkV016ahqZpprQpald&#10;KFOD2rJe6DdDz3qW9mZy5DcDNYz3REmd5615/MhmxBcEnr0FW4pNwArGsrnIGa0rWYkjniqG1Y0U&#10;I2jmhmKjFRRyDj9KkL5GCKBDNw9aZKSelPcqOcfnUEkhHQ/Sk1cCOc4U4x0qmWyc1PNL8p7VSeUB&#10;+DR1AnLEjFCEA8moVlJGdxpUl3EjNMC4GHUGpYz3PpVSNjkHd+FWVdcDntQBMgBPJqeIgdKrBwfa&#10;poZMHnrRZgWggBzS0zz17g0ofJwKaTuBPEPmUe9X7NATgiqUGCwJrQtjgiqewHsX7ND+Xf3qjAzC&#10;uP8AvqvYnl3LtB+teKfs6XG3V7mPn/j3/wDZq9jjk3JV0ZXiWtEcv40dlwRx81UdFO+VFODlwDV/&#10;x2m2DzMH7wrN8PPunQD/AJ6D+dJytKxVrq53mmaaloz5AIY8fLVp7K1Y5e2Q/Vacigc85zTiSepr&#10;RK4m1YhOn2OP+PSP/vmj7BZH/l1j/wC+amoosQ7MqS6LpsjAtYx474WmSeG9CmG19MiP/AavUUWX&#10;YPd7GU/gjwvN9/SIj9arTfDfwjIdw0iMn6VvUUuRdhxlyvQ53/hWHg+T/W6LHxQfhb4LbGdHX866&#10;KihQS6FOpJnOS/C7waUwmkgHt8xqu/ws8NHpph/BzXV0VDo03uhKdjkm+Fnh4DA08jPbzKhk+FHh&#10;6FS4sSoznKyV2dV5Abq4MJGFTr70vq9K2w1O/U5a3+FeiMN3lyhT0BeiX4W6SMqscw9w9diAFGAO&#10;BSZDZVeoqfq9LsTzyfU+XvHeknSfEt7ZZO1J2Az1xXMXK+tdv8VEz411Nc/8vTCuLvk+c4Nc+nMw&#10;mkpGZcDBJ9qrMcHNW7hRkgiq0wA6Vd9CSnMxZ9qj86jcAHaaklX95UUrHdwaL2JTIWGGIqM9c+9P&#10;myOc9ajLYHJpFEMgPSoivOd1SyHjODmomLHkjAHrTGtyM8fLn61HJ8xwaezfMSf0qKVyDnNVd2K9&#10;0bKQF3A1XaUA5Ip7Hd3NRMu7vTBIbk5PvUch+bgdqfTJOAeOvSgZHIc8nr3qGTBGFFOdskfNSYJJ&#10;JFJuxpHRXI2IUZY8+mahcEmnXRJbCjmof3gP3qzU3zWKclHc92Zd5wOlVrgyFz5aj5RxmrUihyUJ&#10;OO+BVeTy1ICqRg4OazcZWHzRM+5d5FCOKozMqErnj1rR1BQJCkf45rMlUo7AjPNTKk2Z87IbzbIP&#10;LHXHWs/eWQxYyAe4q5K378jtiqlwNmWQdDzWDhJF88TE1eMsdoHU15X8WPDcV9kPHnd3r1nUGBY8&#10;dOa4zxfaJeAtLHhVpNNGFWVz4s+OXwagd7iWG12O+WBUfer4N+NXh9NE1W4jMGHSRhg/Wv1a+NOm&#10;KdNaW3gJ8tW3HHWvzQ/ais428VXDoh+csGA7HNd2Fa9pY86u9j531OOG4uFiC4CjPA71s+BrRbzW&#10;o4RDn5gM9qy9Y3adMIok6n5ietaXgfVfsupxsjADGWY9q9dv3Qik43PWV0jSbmzaJgMKMZXrnFVI&#10;NJtYWYImQDgE/hVqyWIwBnnA4zkHrkUQSq8wUd2zycgVz3cV5mVR6nQ/CLRdB1PX7mHUtJS88iyk&#10;kitZW2ozgdW+ma9Q+FOgPd66t34t8C6PHpflmOdpXVgnyHA98nHHvXjGlX9/pErSaaxR5sq7IOSv&#10;pU8/iLxFFeG2tL6Xy3A3rvOAPX61m9URzOM00XtZ+x6fqsltZRKm6Qqir0VT/OrCOlvCu0biCPpW&#10;LeCT7RHKwJKryxbPNXrG6LyK8rDaOAB35FYnZGaRf1mZodOZmO04yAPTtXLzahKIJfnwCpIwOc10&#10;OuvLeWFy8MORGgBOOgOK4+W73JI7kFIwQSP5UnFspy1HeA9bOl+P7HUZE3pBcgyZPr3r2X4geJLX&#10;UbcSC4bdHICqD+MHrXzwLi603XRdQTAI8qbs+mea9N1K9kZopjc/I0Q2Ow6VlKGpcZI+Tfi/q1zq&#10;3xN1S6llLFbgoo/ugdqw3dUH3eAMmrfjCaKXxhqdyZNxa8ky3rzWXJcbpSqnoOK9GCSirCTbL6XE&#10;O0Yft6UNdW4BzIPpWOspTO4nr2p6uGXf271fMDizWt70CPykztbqWr6R/wCCanji40D42nS4ZlU3&#10;tqylT3II/wDr18v20pV8M25SeAO1enfsseMV8IfHbw/qpBVDfCOVs/wtxXLiY81Fo2w75K8WfuJ4&#10;Du5TosQkl3koC4ro4b6DiJRj8eleZ/DbxHHfeGra4tpTmSFefWurg1WKABzJ83cGvlpNpnv8jex0&#10;NxIZ0CRmk+0IoCMwz2zWKfEsVt87SLnptB61ieJPGOo2ls93ZRl3UFggHWolOC3H7KfY7hpE25LY&#10;PWs+/vI5CXMvA9O1fPmo/tg63pV89hqGhCOSOXaxk4IT6fhVaT9sqe0tIrnUdAASVCwx1IzgVCqJ&#10;uyD2U07M+hrDXVupVQHgcZI/Wuh06UKQWYccivmrRP2rNJu9Mu9Uk08I1vBvjTd94+lem/C/41WP&#10;jnSLXUWAhM0ILp6N3qqUnIznCS1PZ7C6yF2HjjBrzz9rm3af4YReWMlNTibP44rqND1lCioJRg8i&#10;ue/aQfzvhTcgYYq0bDI/2q9/J4tY6Dfc8DiCHNlVVLqmfPFhOscIFygcDnB6Gvp/4Ef8FG7Dw1Hb&#10;+Dviro4SzgCwQapYRfKijAG9PTA6ivlfRLLUtRaS2itJpZFUOVSMng/QfSrcXwr+IPiORba18NXC&#10;l2JjEse3cevf86/W60MBWp2qySPxDATzXL6yq4ek3ptbc/RT4m614W+NfwuTW/Avie1vbe1uVuUk&#10;hlBXIBBz6HmuV0Pxj4A8G+EdS8Iar4mIvdbYLNeyD5IjgEAH8K+Y/gN8BPjXdtq2maL4g/sqPT7M&#10;XFzD5jYmPO1cA+361o/Bb4i/AvxV4lXSv2idSv0ledvs9ylwUtUBxwwB4PbmvlMxyp1lJYd86Pvs&#10;szqdKpTnjY+ylI98ttI+DXwJ0l/iL8QfibZXoif7RBaW8gLyk8rhQSTV3Sf2xPhj490SaGXwLrN3&#10;co3yW1jpLuWBOVw2MVdl+FH7Oc9zpWg+EPBGnajHqSh49SB8/aB05JOOK9HtLvS9J8TS6RpUMCW9&#10;pa7phFCFCleAOPbmvmaFKOBT51Zn32LxTzOklTk2j5/8XWP7RXxN8VS3Hw5+FNzpGmXdsICdVuxH&#10;tUjlioJx2rp/gt8C/wBo7wTrdpc+MfiLpdvpNs7NNpOnWmWuc5+VnJ9T2rv/ABf8QPEVzpuqWXgi&#10;KR5olikimVN2SXAKj8M/nW54f8VT3zWekeJBHBrF3aG4NirfMFBwT+o/Ot1Xp4m8Ty6OT+wqe2cn&#10;6XGh03HHqaN4x1/OomykzqOzGlWQEHPrXkSumz1iHVrNb7RbiFv4oWGfwNc9p+ozP4kttMdcounw&#10;yb+5bpXTyAGN4c8NGw/SuXsVSHUre9nOP9EVF464apfRmtOzTudZZ8wqQO2D+dKWO7G39aZZ7kRk&#10;z0YgU7ktuxWy1EW7NssAav1nWhG8DPNaCkkDjrVNMzdrinGcUj/dP0NK2fyqJ5SVK7e3rW0UQtyJ&#10;iw5zxUVw25NpNSFxjB/Wq97IIY1xnrzxVNFMwdHdfs00IHMd04H51xXw7hjtfiDrNsBjzLiWQj3y&#10;K7LSm3S3iAH5bt/1rj/DrNafFbUEkHMjuB+IBrmrLVCWiO3kI24P1qpOxJqed2Uniq8zZGcVkSpu&#10;+pTuFV1Hrn9KozlUODV6ZxjcRWZdPmbAPQVta6uEndCpMqDg0SXOR1qHeM4xTJpNqb88D1q4wRmR&#10;zzkHrXjf7Z2jw33wkm161tIvtVhdwuLhwMpGWw3PYc16rNqMRcqWxg4zivBf+CnGoX1n+wV8TpdL&#10;umS4HhxzG0ZwyjeuSCOhArKVOMmkjSM1Fc3Y+Xrj4o+C/BcoXVvEtluZSHY3C8YPNfmt8Wr/AEvU&#10;vir4m1TSLhZLS71q4ltpE5DI0hII9ua5y71HU7qYveX00gLE7HmJ6np1qJpSznaMDjjsK9LC4OOH&#10;1TOXEV3Xa02Ppf4Mf8FAPG/wt+FmmfDKz8M20sWlwSJBcO/UFiwyPbP6V+s3/BPn41L8bv2RfB3x&#10;GWJIbi6triC/gjPyx3ENxJHIPzGfoRX4I2l1lVLNzj0r9a/+CGPjWbVf2Sde8OykbdG8aSrCufur&#10;NBFISB7turHG4alGDqpalYetUbUG9D7xgvWbkn8atRXJZeGrnbXUQIwCetaVpdGSMHtXke0iduhe&#10;nkcjlu1VnmwcA0ya5b7v5moWmwCWP0qZVOwehY+0FeWIrK1G8dJ3LyAKOhYgCrE1wBHknpXzl+23&#10;8SdY0TTrLw/oupyQ+azPP5TlS3QKPp1rKc7K7ZtRpOpKzPW9Y8c6BYO0F9rtnE4OW33Cjj868t8e&#10;/tVeEPD24+H4NS1URpk3NjpkstsOcAiVVKn8DXw/4o/bJ+JnwX1y701fgToHizScq63msxO0gyPm&#10;G4A45zXUaT/wXo+LGja/YRRfsxeG9G8L2aFm8P6ZM22Vgp4GVCqpfnHoKMLSlXvK5niZRovlR9ae&#10;H/jWurmMeI7uGB7j/j23r5fmHGcYbBz7V3fwz8bzC4lTSr8xzJcxPiCQHK55NfCmj/8ABZ/4OeJN&#10;Sur/AON37H1v4ivxeGbT7iPVRFHboRyoj3DBB4Bx0qX4m/8ABVaz8badawfByXRvAP8ApCrILLTF&#10;kuUh/wBqRhgADrXrUMC0+Y4HVjJWP1h+MvxK0HRdD0rwhe/GFvD2u+LG+x+FIbe4RZ726G0iONWz&#10;u5IzxwCa6/4m/AFviYbLWT451jT72FYA0tnessMiI25gUBwd2SCevPtX48fts/tnTfFDxt4K8Q/s&#10;+/HnSGl8AyrNY+JbqJZHe5mVDMsUZwNqhVBPcsR2r6e/Yz/a8/bx+N/wMmbWNd0y+mtfEDQvqU1w&#10;tvObZfJaPYg4K4Lhieufau2K9m7tG2HwjxlTlTJ/+DhXSNE+EH/BOOXw0usPJc+Ivibp0tpHcTF2&#10;Zo/NlKrnoFSMn8Pevw3h1OGeEvMwVgOQa/TP/gtD8B/2ivH/AMPYvip4k1uHU7bT/EiNPY2mpSTh&#10;POBRZdjHagXhcgfx1+bLfCzxc10i3Vk0e772B0rpg/aK7DG0Hg6qg3crzeKIbWyC212GPI2nqK9v&#10;1X9njwLpv7JL/tMRa/qLasptfs2nYXyv3kjRkk9cgqpx6GvLIPgPfSsXWObJJ/gyPrX1hpvgyAfs&#10;OReErm2AdbqJp4ZjgTKsvb0x1rR3tY4ZSTPjnTfFPilzFfSIAgPBUYytegWfxL1e0gFzEJZXMIPl&#10;iRuuOma96+FXww+Dw0KZPE0OkxMWG2aaVU2AD7vWqXjS0+AulSR2ug6xp1xPFJ8kdqm8Of7pNctT&#10;DRn0OmlXqx1vY8i0j4262HjlK3kWxeY4pj83scHkV33gz9o3xV4n1ey8G22uXVu87LDF54wqkkAK&#10;PSu1j+CM3xitYNYtrvSdIjQbUEdqse4e+3Ga7i0/Y5+FXw5jsfHXizX9Skmt5FmtCYjHFJKvzcEg&#10;bhx0BrysRh6dKN7antYX2s2tTN+O/g3xR8LfhLceK9O8fXV1HcX1vY3lpdkM7CQM7EMORgrjFeV+&#10;Bdc8SfELW4bdLHy7K3KqxdTySAQpPqQua9b/AGtbXVdS+GXhzQ9Bulv7bVvFay+XAh3sRbsSCOuF&#10;BP510/h2f4UfDb4baF4Q8I+G4L3VLm9P9uPuy6STwsBKT229Mdq8ilBeyu1q2e5OrCVdKLtax73+&#10;xR+yD8Mf2v5fiT8F/GBmggufBcEdrPanDWlyW3RzL2yrRqcdDnBFaH7FXhTxr4C/Z00+w+I+li08&#10;SQy3FpLGeWVEmeNCPTKrmqv/AATu/aRsPgf8QviVdRBX1e60qxXR7Zx8g2s6u7H0G5TjvXceGPE5&#10;1rXZYZL0u0Y3yDGAZGZifzyTXVh6ceRHZQvOo29tC7ItjoLy3UUKfaZFw0ojG49uvevlX48/E3WN&#10;PvdUgmXEkMkvlrIeMDufxr6l8WlW1aGBM4ck9PSvlu4vfASft/6JZfFe/tB4dsEutZ1Rb5wsSpb2&#10;skoJzwx8wRkL3IFaOlztI7fbRw9N1GzzT9rtdd+EHgX4U+D/AB34xeTXtfuNO1i/8MHIn0myS4Qo&#10;8xPIZxnCnpj2r5i+Nup6VefHjxfc6PLvtpPEt41uc5+QzORVT9oD49eKf2gPjd4i+NXi3UJbi91v&#10;UmnQyHmGBflhiUfwhUCjA75PeuOW4aS/N2ZC0krb3LHJJJySa97BYeNCkrI/N8zxtTF4iV3p0O10&#10;a9mdcN1JwuK/Sv8AZU+EepQ/sE6H8SdAXUfEcl7rd/Z67BZ2xkGmIpCxoUAzypOT/tV+X+kag4dW&#10;7BucV95fsD/8FXtY/Yy/Z78S6BpPh+LVL+6vgNOsLm4wI7gxMUusHqiuqhl78UsdRlXpqMe4ZXXj&#10;QquTPnn4haPq/wAO/Fkvh/U4mUQTYiZlI8xCTtOOxx1HY5Fdp8MvGEMd4jXEuIyuD9eK8y+IHxo8&#10;V/GLVrrxL46uVuNUu9Tnvbu6jTYrNNIZGVVH3VDE4HYcVb8Ja5LaSqQ4Ks3IrZU26dpbmdWcHXbh&#10;tc/SL9jL4lwaRrcCW90C00axsmfvLkEY/Gv1/wDBGsT65+z7YXU5JZECEnvg9a/nx/Zq+K0mheI7&#10;W6SYAxFep4OK/ZP9k79uT4T+OPhJpXwi1nXorXxAW8q1jlbAulJJBBPfsR615MKUqFWUXszuqJVI&#10;KUT6H8C6jBpcur6ndH93b6eZXHsoyf5V+S3/AAUM1ePUruDxV9m8n7XqFwUjUYCBzvC/gK/Wr4b2&#10;iXep3MN0gZLiyaORGHBBODX5y/8ABWn4Aj4eaFcLahjb2999oswP7jAgflnH4VjiItQg+zOvARjK&#10;c4Pdo/NbxbrASYkOOWPGa838Sa4zq00k3Ak6D61tePNaENwVU8knnpivN9e1QuChOcnJr3aTVj56&#10;pFxdjq7XXI1Mp+0BUZRuT+8f881+u/7CH7Ri/tCfspaR4illd9S0Qf2RqzMMlp4VADZ77k2n8a/E&#10;ZvEbR3BCNyDjrXpnwS/by/aI/Z78OP4Q+GPjVbXSXvmunsZbZXUytgMxJ56AVpVUqkLIyhOMJan7&#10;fLcvLaMTnJHPFZDsQ5r87fgt/wAFyvFh8Safofx0+H1iNIaQQ3+saST5qZ4Enl9CAeoHbpX3z4Q8&#10;e+E/iPoNp4x8E63b6jpl/F5trd2r7kdT/I+1ePOnUhJXOqEoSejOhspnQ4PpwK17OU4Ga5+CfYwJ&#10;Fa1ldZHB7VpFlSRswvnmpVIzlj0qjBPwOasfaAF5P41RBLIwOee1QyHC0GTcRzTJn9DQBVmchTk8&#10;1QmcBiVA/Krkz5RieorPlcknB/DFRLctIeJlAwafEylz64qp5p5BxxUkMvzZFIHoaMb56H6VPG3H&#10;JqpC3fNWIznI9K0ILK4A4PfmpInwRzUKkngHrUiAg/SqjsBZV9xqWM9z61WjYhh6VZjIbjH1qgLc&#10;B7kVftCCwwKzoWxwau2jsGBpPYl7nrX7PRxrlyO/2f8A9mr2mzRXg968U/Z5OdeuD/06n+de12Gf&#10;Lxmqo/CaX0Od8exsbFgT0YYrE8Lg+fGxbP70D9a3/Hwxp7Edj1/Guf8ADEbxzoXPWUY/Ss5fGWvg&#10;PTVBA59TS0UV0LcyCiiirAKKKKAClwv979KSo5rqC3AM8yoOvzMKTYWuSHHY0VHBdQXK77eVXHqr&#10;A1J7YovqOzQUUUU73EFMji2SO/8AeNPoBBJAPSpvqAU2L/Wt9adUcbAu/saSsNbnzn8TW3eNNTJ7&#10;3b/zxXGXjKJGOOPWut+IkrTeLNRmI63cn8zXH3xG7j1rzW1ztGlZK2pn3O3zDwPyqtcKQOSMVZn5&#10;cj1qtduMba0WxhHuVJiAc1XZSTmnzSknjtUTSNimNKxHL8x68VE/T8adJKOlRlifzoGMY7lyBVeQ&#10;knk54qZnPQDioZCPXpTjuBE52kjH1qGckHJPFSPICxFQMxY7GNWAhPy5BqMnFODZTb70hGRg0FJs&#10;jplwdqZFOchTimM5dDt/GgoquDjcKdKWaL5Cc44p7gDhhyRTN4LbBUN3Nb6FaUHo5wRUZkTJ+apr&#10;vgZFUCXJOKyirSM6u6PoK6QK67M8Hn3qtJySME81PeSF2Gzt1NVjIR0HTrWgm7FW8X59xrNn4J9z&#10;WtMA8ZJ6is25jUvu9qAMyYYuDj+7VeZC+QPWrVyuLgnHaq7nGSeMGlZAYmqREuQucg4OK5rxFEiw&#10;SROpOeMiutv1VJWk7MK5TxGJcZDcs1Y1Y6aEVPhPLPiTZRHTJbbqdpyD9K/M79rbSEi8QXlvFhdk&#10;zDzMe9fqB4/tvPE+yM+aVwR2Nfm3+2vpk0HiS6hWPG6dmIz1xToXWIVzz6+p8ga3BKZ/s7SBpex6&#10;07RLaODUURDn5xvNSa1E7yOyQbWzzx71VtAIgIhKQw5Jz3r23bqEPgR7NILO3gW7jUkGMYTPtT4J&#10;IJ4jeImCQSq471W0O5STRLSMqJH8kBpD3OKW2BG9WlAVW7Nxn/Irm6kSspalu3luY1226M8jtlcc&#10;5FWLO01i6l/0fSp2PRmERJB9PzqhFq99ptxHqOnoGkhbcgI4z6H1rfPxn+I1ncjypLSJWXcqLbjK&#10;sR196iauZO3MQpH9ple3kTZ5LfMGHOe4NVb/AFyw0acSTgMAeE6VmeKPFd5dXt1retSlr6+uBNKY&#10;xtXITbgDsOK5XWPFmkRRyXmpXwcpEGIB9qpUW0aqTb0On134nLpmlTuIty3KYcscbR/jXntt8c7D&#10;QbW8trnSEulnPyuWwVPqK4bxz44u/FNxts2MVvjAQNXObJVQFnBUdc1r7FJGqg3uexWPi7SPFBgv&#10;LNmG9VZx/dbPSu01LxLNZ6UtzLJv2W5Cp6Yrw3wDqUdreyWUiERSr8pH8LV6P4u1CfS/h4bhFJkM&#10;bJk9SSMZrmqxSkikndpHh2s3Udzq11crICHuHbJ9zVEMryGRD+FSRW0KKzM+WHv3qKRUdwiLgg8/&#10;SulbHRZEYKFyzg49BSc8gZxTggdtp4IPOO9KgVJdrdDxQO6Ft2/h966DwDcy2Xi3TruOQL5d2hzn&#10;/aFYKBAdyVd0u6NtcrOGI2sGH4GoqaxYQfvH7KfAr4m6fdeCtNEUys4hVSue+0V6PP4nDLG8GdxT&#10;J9q+Ov2NPGP/AAkfhTTW3lmQIJMHoe9fS134qtbRGiC4KqQPm/KvlMXHkk0fXYaKnBSOofUIGkFz&#10;Fcl5E4Zc98dabd+IJbWyYnDq3P0rmfDWoPeobscZbDj1q3qXlaWjNJMX8xuAegryaz7HbyNs8g/b&#10;AsmtLPSfGGlW64kZ47pgcY4Gw/nmvFfGesahHNb2p1RpHhsY1WM8KnQ8/nXv37Q/w31bx54PN7Be&#10;rB9ikDQRySYDk4zj1OK+ZfGep2UXim6sbmbzWjkESkHnhQMfUV04SPPDzPHzBTpVFK52vhzUmuYW&#10;sWcZdMEg8V6t8JPGV14eaGyEjGNMfxcAV4R4T1COO9w98i7QOrgHOK9D8HajJFbm5mY5aXAzXbCi&#10;4zVznhVc9T7E+HvxGg1JkYzDGOOa6X4s3Daz8ML62YEZiyGU+nNfPPwo16Qy/Z1YgqN3Br16XxId&#10;U8J3WmTsSDbsQSeeBXtYFTddOPQ4cwp+0otdz1f4VeJPA3w+/Z2fxPqJ06yTTNNNxqOpXES7toBb&#10;kkc+1eYfCz9uTwV8VPhZ4y+KWkeHjYTeGdJub2N9RlTEyAN5TYH3dxUcejCvmz44eKP2hvjFocXw&#10;h+FfgHV7nQbaOBNXuoYSImlCnAZuhUZBqPwJ+yNqPg39m/xhea/4nW2vNb0I24/fERIzsAqEfxEF&#10;eB61vivrHtG5SOnKMLSjRTdNaH2n/wAE+fjSfjR4a0vx3dRql3rXhtv7QjjHyrcKw3AewJ4r478Y&#10;Xf8AZHifWLS8cq9rqFxFGPTbK4H6V9H/APBOyb4X/DS/0b4UeF/EE13e2MC/2hHIpXaZV5xn/aUn&#10;2r5t/aEtTpfxo8UaVJx5ev3eP+/zf0xX3fAdSNeEoy1PxrxnqzwFOjVprrb8P+AbfwQ/ak+JPwX8&#10;XW+ueGNdIEeFFpON8LJnLAqTwTjqCDX1B8Hf28bDx14o1/xF4q1yw0SW40uT7DZyNmB5lUBeTzkn&#10;tXwbcTRxSq+0gY7VAkc88plELhV5wF6e9fW5nwxl+Yx1919z804b8RM7ySSbTnDsz9fP2d/itL8V&#10;vgFY+MtWtIIL0vJDem0j2K7o2Nw9jiua8VfEyTRvjF4Z/s3T2kld2trufZudo5GA2g9vX8K+Fv2e&#10;v2yfin8H9PfQNH1dZdMacStY3KblJ/i2nquQPzr6m8M/tU/CH4o6Pa+ItI1i00fxJo9xHJ9i1d9u&#10;7LDJVujDGcYr8xzLh3E4DEPl1ij9zy7jjK86w0Zxnyze67PsfSd0228kiDgsJTmmEAcg06W5s7uQ&#10;31lgrOiujDuGGc/rTVHPzfjXzlT3ZNH2sZc0Ux6tkZ9RXOSwhorSXcMhiuM9cOc10MbEyhV6niuN&#10;vbSefWdPuFdiLe5ugFB4OSRzXMxptHbWjkRMrdRIc/jUgmUDBaqDNebnuIwPLYAge+KYqXdyxUyF&#10;PcVrGTBGvasEfcRxjir63kCxgtIBx3NYiWAkINzqLgAYznFWPL8Pwp++vV9yW610p3RMlYt3Gt2U&#10;YIa4UH0qq+uwZHlRuwz2FMl1jwtBGcMrY7hSaq/8JVp8eRb20jgjgLHVx2FHYtNrBfhLKQkdKrz3&#10;Os3WAbFY19WOahk8TXrH/RNAmYerDFRXWqeLbuP/AEfTIYOODI+aooZY2t1ZzTpcyBzcSmTIGNvT&#10;j9K8+tp7qH48zW7zZieEEIR0Yr1rt9IutXOsXVnq0yM0SK0WwYwGz/UGuO1pI7T40w3I4Z1QHjrk&#10;Guer8JGrud1OpDkZqvOwAwfTvUt1Oozkc1QeYyMcj9a5zKzsRXrqsZ29e1ZN1cICWCk81qXb4jbA&#10;+lY9wyAnI5zWkZOJUWluQz3Yh+ZjyOlcn4s8ctpUzJNKFLLiFQeWJ/wrU17UDBkknpxXlvjTxR4U&#10;l8Y2Oh6nq0a6jIrm0tTIAzjHPFbJ807BpGWpz93+0Tq0Oi3+rXEDRJaTyQqLlNu7bwXHqK+dv21/&#10;2mtZ8f8A7KvxG8OR3UfkSaA8Um0feyQDg9q6P43/ABC8O6rrs2iRWF8q2DMLtpBthkXtj1Oa8I/a&#10;f1nS2/Z08V6bo2nqou9DkYyL/dyDXoww9JpPqc9Sb1R+dtzMu4y5ySeBUQuZM7iowOuKjkG1iCMe&#10;1NeTAwD1rqdkjBaIuwSlWHP1NfpH/wAEE/G6iD4k+A5LgAhLDUIoiepzJEx/9BFfmhFcPGcMSRX1&#10;Z/wSc+NV38J/2itQtrW2WY694amtirHAzG6Sg/8Ajp/OuPHLmwsrGlD+Kj9mrTVA4AIBPrW9pN2s&#10;sH3uR2FfM2j/ALRWuTzlZLeOME4A6V0GlftF63pMrNdwo8RYbgWwRXyUKiuev7Ny0PoGSaPPzNz7&#10;1Ru7395tBGK88079ozwNqVvE02opHK/BQNu59OK6WPxHaXkCTRHhxkE+lN1LuyH7Fo1NRvSsH+tw&#10;R3r5V/bSZb68tLl3P7pWCuTwRgcfnX0bresCO2Matknvmvmn9rSVJ4LZriXCo3OOlcWLnJUtDow9&#10;1I+ZPFOrLDpNzbuiMWjPA/lXKW3wxvfiF4s0zS7KzW3NzZktLNZgQjjqScY+vPNe8aRqnw1vfD11&#10;BJo1s1x5DKjyR5JbHXP1r4m/b5+LPiuT456p4R8J+M7+38O6aIU0eygk8vyYnhjZlyuCfnyeaMmq&#10;VMRiuRaEY+KVO7LfxX174e/CTxfeeC/FejaJrN3ay/vn0xSQpxwocHGe/euRvPip8Ab9jCnw71e1&#10;Z1+eWHUFK59dpHI68Zrx7zpyxlaUl2OWYnJY9yc1CJHLsobAHYV95BckUrngOLue26Hcfs5aoyKf&#10;ifqOjSPw/wBq0vzFj/FTzXd6B4Q1CeHf8Jv2xtNkXjZAPEF3p7A9eVzt4r5WwrE5HQ1GzJhkKd+K&#10;ptPcunKcHofamrWf7esnhebQIvFmpeJdIuwBNBaa/BdCfByDgneRwCK851XUvj54Kn+z+KvhxqUX&#10;zfevdJkwfbcODXgGl+L/ABVorrJpHifUbQpjZ9lvZI8Y7cGu58L/ALYf7S/hA7dF+Lup7AMCO7CT&#10;jH/A1JqoySVi6rlVlzSPTtCuv2p/irceX8L/AIPa7qCK+0HRPDVxKme+X2lfzNer+Ff+Cb//AAVC&#10;+KMFvZ614HudD0xxnzfE3ie1sIoh15jDl/8Ax2s7wF/wV0+J3jE22i/Fb4la34ZiWCOCSXwlYQpb&#10;7VAXey4LgnknGfavpT4QxfAD45WT+ID+0u3iGIL+/TWfEswkj75aOVht/LFdVFQnuzllJxdjlPh3&#10;/wAEY/DtlfpbftH/ALd3w+0RiuWsPDrzapct+LCMcfQ19RfBT/gk/wD8E1PBTWt7rl/49+ITxDcS&#10;I/sdrKfXaCMfia5PRvHX7K/wsNvpfw38beENV8Si+iA0jT7qKWaSLd+9YsueiZNe+y/HWGPTwdJ0&#10;uOFDkIFbp71rV5IfCaRSaPa/h9D+yp8CvDa2Xwn/AGR/DmkwwD5JdVInlOB1OB/WvmT/AIKV/tJ3&#10;fxu8KaJ8P77SfDmn2NjrXm29tpFj5briNgdzEn1xjpVbx78adWfTpZdQ137PCELMFYAbR1r45+Mf&#10;xJvfGev22qrLNHZx3cotVA5xsI3H68V4WPklDltuetgpSTu+h0/w48ZeCbf426Zfa9NE2mWPh++j&#10;aVgGWC7+XYSO2QrLn3rxTwv4u17WPjZq/wDa17bQWsmqyPbeXHt3LH0Cj3FZVofH0WoS6R4S8E6h&#10;qF5ezMXlggIjYk9STxjrXXeA/wBnXxJYeI08dfFnWII7uB2kstJsTkISCD5jdz7V5sqUY0bM1dWo&#10;sapLY2vhz8RLnTPj5PFphTfrV/baeIpc8qzj9cjNfTOgfEeXw18Tp9DtrBbtr7VIYJW348hCNu4e&#10;v0+teB/s5/B2z1X9o7T/ABVrN6JjbzG6hgAwqlEPzH3GRivo8fBx31+HxX9vWM2d6Zp3XHKKMlif&#10;X/GpoR5Ukj7HCV6bidbqfivTG8QLY6hcLC0haK1Lf8tHClto99oJ/CvyV/bU+Mdt8bPjzruuaUxX&#10;Sba7e1sOcGWOM7Sx/wB4gn6Yr3f9tb9uyXRfjM2g/Da6iubbRorlIpFJIe+nt2gZ8/3YlkYj1Y+1&#10;fE93diDbErF/lyWPOTXpYag5Pnl0Pns9zKPL7Gm/Ue+Vwi8HAqe0kw4YtyPes2Sd3nAbIGPWp4d4&#10;A7ivSiz5Ju502m3A24B+mD3zXQWM5FqYd3Lda4bTr+WCUKzHAPY11bXGy2EinGFHI9atIErGrBdR&#10;WygNLtVBzk9a2vDGqvKAIiSN+c+1cILmZnZlOSxOdxrpPBt8YDhjnc1BUXqe1eCtclto8QXJRwM5&#10;B5zXpHg741+KLFbTbq1za3dswa1vI5SpRgcgg+oIr5/0zVLiC5QxSkFuAM16RqS/avBUPkAC4gBb&#10;OecVlOnGe6N1XdNH7RfsQ/8ABXL4e638IdOT4hNcXni3Trc2urxwoFEmGws3P94AZx3zXF/8FLf2&#10;uvAX7QfgaVvCybTBpMiPDJjcJc57fSvyG+D/AMfR8OPHGlX2oCWbTzfpFqsEchUyxFsMv4jNffOv&#10;/wDCrbvwtdSaBpUEX2rTt8JMhdgHj4JH414uYqdFRS2bR6mWVoTqOT3sfnp46nupNQnleYNuG4DP&#10;QHtXn+r6kCxLMAc8Vu/EbXZ7bV7jTlUgo5VWPcA9a4fUbpA5LvnPcmvYo3cEzxsRJ8zAyq0hy3f1&#10;q5ZW9u4MU2eTzg1hvKDiXfjnjmrNnqBQBRJk+xrphuee5No0NT0uKCJ5IJCV75r3D9gL9unxh+yF&#10;45jtfEuoXOoeAtUnWPVdOLFjYFj/AMfUQ9VJO5R1Ge4rxi2vreWII2Dxgg1j69aS6RGb23b9ySNw&#10;PRTU1YxmrBGUou6P6CdA13R/E2h2viTw9qMV5Y39tHcWd1A4ZJY3XcrKe4INbNhMNvJ/Ovzh/wCC&#10;Lf7XF/frefsteN9YEkcVu1/4OeeTLbAf39qMj+Hh1HoW7Cv0TsrjcOMdK8Wq3RnY9enNVIJo3Lec&#10;9qsedleO9ZVvdMDwePrVlbo9P61ondXE9y8shxnrQ02aqLeKB1/Wo2u2zhTTFZklxna2D2qjIMj5&#10;T71YkmP8R7VWdivIFRLc2giIgseB+dSRYUYzzUQl5xinAk84pJpinGyNC23YJJq1FxkGqVo5C4Y/&#10;rVxGyMirV7amROh44p8chJPPSoUk5p0bfMWFXECzG2TVmJto3Z5xVRGO/AqeKTPBqgLUcwPJyDit&#10;GxKueD6VkAjqDWhpcxWQA9D70nsS9z2D9nk41+cetsf5ivabJtu0c85rxX9nhg3iKZc8m2b+Yr2e&#10;E7cL0Oauj8JfQyvHwxpTuelc54cm8yWIHtIP5iui8eH/AIkj5Oc9Oa5bw1kSx4/56D+YrKf8U0Wt&#10;NnqtFJg7txPbpS10LcyCiiiqewBkDJPbvXHePPjR4S8F2bvJfLLMFOEjO7B965r9oH432/hCxufC&#10;+iykX7rteTP+rB/rXyJ40+JN3PPJF9seQjqS/WvNxWMjh/dWrO+hg3Up+0k7I+uNF/a18BSWjvqc&#10;7RypnC/3q8U+K37Teo+JfEU9zpupywW/3Y4VbGBXztqHjm6+0lXnK5HY1iah4wlaXCzZz3Ncc8dU&#10;qR00KdGlTlY+idB/aQ8V6Fl7PX5wrEZG/INbMP7VvjG6mVptclUD+7jmvlOPxdPHnE/A7Z4qxZ+N&#10;rtG+Wbg+pri+s4hfaZk5wTtY+9fhP+1fZapcppniu4UhsBZwMEfUV7ZpesadrVsLzTLlZY26MhyK&#10;/MPw38RJbWZHefBTowPWvov9mv8AacPhm4/svW5/Nsp3G4A8oegIrtweZSUuSr95lNQesT66pkeN&#10;7Y9aZpuoWer6fFqmnzLJBMgaN1OcgipUXaST3Ne2pKSuYC1BCTmXaP8AlpUzEKpZjgDqar2MyymZ&#10;l5G/g+tA1ufNnxBZl8R6jntdyf8AoVcfdvvY8811HxAuGl8Q3/GCbqQkD/erlJTiQkmvLf8AGZ01&#10;0nEryAgk56VTuic5zxVq6lC5Ge/rVC4uQCQa2TOK9itKu3IHXNVmkAyWPepZJdx4NQOCAeM1RZHM&#10;xHK80wOVUbqVg2OTUUjAKOefSmrAK8hPXH4VBKfnxnqKcx3HOKidwTkmnogGOuHz7VEzDcQOop8j&#10;hiMZ/CopCrHcuPemncCMn5cHvTac5U8ZptMCN3+fnoKYWCH5TwT0ocYYjFNfjB96NzWO4yRxv3An&#10;8aarbpPqKVvmzu6GmJtV+DxiokjR2EuEJBPtVN4uetW7lyE+UVUkZwajRSMqjuz3mVCvzAfhVdgg&#10;O88Z7GrWfmw3TNQXSCRflA61sTJ3IZCuShXtWbeLhjswcVpNjAwwJxzWdeqDllIFKyBNJGde4yjA&#10;c7uao3ZzM6jpmrd2Qz7T/CapXUqsxxUFGdqRJj/GuY8QStFA02zO1hwa6PVmIworA14h4TtGR/EO&#10;4pPYmexwnimEzjz+xPNfnR+3japFrdzdRxvlLhwMDrzX6O+LpRDZrtXCZ+c9wa/Pn9vexX+3dQjt&#10;pi22VZBlex606dudNnFWS5WfDOv3sst3II4uFOBjpWXBa3El4ruQE/iJNa+vlbG6mBGcuThqw2uX&#10;kkZQ3vjNehuRTtY9d0kBbKzhsZvkEILMPpVwQRwxsIiWLHnd3rD+GGsNLp6Jc2+4omEP06Vub2kk&#10;ZniC9yPSskTNK5Jb+YpHTrzz0qjPqV1HqLSyokgiBA46jrmrUTRyN98jPBIrmvihdz+ERJYRXq3M&#10;rqGEsZ6AjNVFXkZpXZifETx+9xqD+YwTjAwvUCvMdV1aW5D5mZtx7t2qTV7rUNXk3tukIJXg9Kyp&#10;o5njKtGQc9Ca6tjeMUhN3IVQTjninyMwiGWJ9KZDG0aHeSD2NSKvy4ft2zTvdF3LGgz3lvdpNCoJ&#10;VgRk9Oa7z4j6h4i/4V/9rlgcxkhWYKdq7jxmvPYLryJQoOATg4r6c+Dni3wrB8Jtc1P4i6RFd6TD&#10;pWbiIpuZ9ylAAPqw57V52JlyNSOnCwU5NPsfKEUREW9jkkE/WooomeRz/ED0q60P7ktFkKSdgPXG&#10;Tiqlkr/aixOMHmulGbbu0RRjEx3j1p5UecGwCMetB3ee5kHemusbseMY680DvqSKiKflHHpilc7U&#10;Ldh1qTTbGW6PkxcntV+fSEtlRZUDEj5sCokmWrI+5f2GNI1bQ/hfbeJZp0aC5QPEsRyQo6k+9eta&#10;J43uvGGqiKzdmaecxbDnjnr9K+Gvhl8cviL8NNGXTvDV64s1YFrc8rg8EfSvs/8AYV13QfiF4cm1&#10;NZSNTtX/ANKjcZKAnOR7c18/j6NrzPp8trwqctNH0ho3h200PTrS1K71EXzf3mbGcn8a574vanY6&#10;Ra2V3dzmEXEoRUU8Nzy35V3un2vnxBI/ncgbcDnpXnf7RnhbStaitbfVbuSOz0+2ea6ETYO9h1z2&#10;x/Wvm6tNzu0e3CVptdjh/jz44S9sNH0/QdQt7i3t5JJZj5nzZjQtz7Yx+NfCXxq+LV5YXR0zSUX7&#10;Xcnz5ZwPukscj9K+j/FPwv17wDbat4nh1BtTtNWsBFoFwj7gWmYAKR/sjOfrXx18ctN1ew+Jd3YT&#10;x7rgOiiONOSNo4Ar2snoJbu58xmc6lSpax7r/wAE/v2fvEn7Qfia98Q+LddlGj2MgWQ+dzLK/JUD&#10;0Ar374/fDeX4Ia3pmjaPqbT2F6FFrK7fMAowVb39+9c//wAEwYrS2+D2o2F7K9lfTagwTz1K5JAC&#10;mvoH4nfBey17wPa+F/F/iqC41TUZGGk3jyYaOZRlVAPOK4MTjZRzVx+ytD6XB5HRnlSrR+I5D4aa&#10;0unxQ3HDEqAzg9a9YtNSS70uTaxAkgdcj3BFeP8AhL4ZfEXwfE2leItHfdC3+vVgyOPUGvTfD15D&#10;DpJtbxNh2E7z2NfVYG0ocyPlswg6d4vofRX7HV1pJ+CsttdAKdzCeWQff7Bvw6V5j8af2bofi09t&#10;8GPAutNaT2am9sGMhaJLsTGUeZ65BIHpmrn7MnxJtpPAL+B3kCyveTSKpOH2bx+anrmp/jF+0XB8&#10;D/HNr4a0Hwy93q1/bG4S4hTJVh8oUD+In0q6seaerNMvqTjQ03PHPh14J8d/sx/GfTfG3iXXIJ9Q&#10;kMrX9nbnIYRFflz7hvw5ql8QPCurfG/4z6x4p0TT2jGrapLcLEoyF3sSBn06817R8HfgP4r+JHjO&#10;f4veLLO6ksbkC2FrdkqVz87vg9OWx/wGun8G6p8O7L43+LPA1tf2SX9u8dxbwxOo2RBFVgPXB5P1&#10;r6nh/GPL0+Ra2Pg+NclpZ/KEcTK6T2Oe+C/7BPhLU7KHU/HgeeaIZa2V9qZB6e4rql+G3w10DxNf&#10;+DfCnw/gRYYZPMuJIwWZtvv2zxXoc3iCTw5p0eoSeJLWzsoZFN5cy/dZSwCqPQnPH1rnfGnxR+F+&#10;hePLDQL7xPZWusa+szWlu8gDSLGm98+nGCPrXo182ryq3cmcVHhrKsPh3CnBbdj4T+K+mH4aeF9W&#10;8Wf2GfJ07U/LEYHLRvIE5+hNYPwB8ap8Vvj3pfgzULNLaz1ue6itkVcGPbbs6HPch0A/GvWPifZ6&#10;NrfhzVfiPqmsA6BqGtGGGE8iRvOKqCD74rV+G37OWnL4mg8TaBFBZarp7+dpk4TBhLKefQ8U6+de&#10;2SgzyMFwfg4p1IpKzufbH7JHiXUfEfwU0ybV9Qa6ubYyW8sznklHKj9MV6a24/MTXgH7B+tLb/Cm&#10;90+/m/e2uuXUcjE8E7+te0XHia13BYyx/CviMxg44mVj9HwXMsOkzaiYLcjpw3Fc7K7wF9q/Il7M&#10;AT2yc/1qxZ6/vvUjZcBmxn0rO8Q6udNjaJdPafztWWIhGA8sPj5znsOteW73Os2ml1SX/RrN0VVR&#10;cs4znIzUn9lapJgS6thcf8s1xUlkqoAAc5iTn14q7FjGM1ootPUpNlKLw5FMAs19M2T3ersfhzSI&#10;V2vBuHfLGnxDa2c1PufjocnJrppJMUtdxBp+mxoBHYRAD/ZBp6RxKNscSjHHSlLBjg8UySQqcHnN&#10;bqKFaxK4XGwBefSoLlQoIyDgdqGfByx6dBUZcEHcMVIjBVhH4tuh3a0iP6tXEeOtUtbX4v6bYfZp&#10;POuIVcS7fkwpxjPrzXaXbKvistjBezA6+jf/AF64X4nRS/8ACytF1BW+SOHaee/mDmsaukRLc7u8&#10;ALAE9RVMAI5PvVidyCM+lV2ILEjpXMTNJRIL+VTEygc9qxrofKWPUdq09SbahO7tXP6jeMqmJW59&#10;atK5Gh578Z/HOreFrWN9M8OyXyuGLujgeXg8Zz1zXxB+1L8VPFHiL4h6F4z8P2v9nXmkWx8t84O7&#10;zA2G9ugr7m8a6cdRR0k5A5FfIH7Snwym13UnutOiKylZHkCj7yrhQB9WIrT2sKbsLlnOpY80+IPx&#10;58NXsONZuC+oXUf+mm3TIEjAlq8g+Kvxq8Lz/BPVvCVrYXUtxNpc1uJ7gYwCpA/nXrnjv9mnw98H&#10;PAEnxE8fXTXMx2xW1v5nDytkkD6HvXzj4o+IWiXHhbWvD+veE4PMutLm+yyLy0b4+R8/hW9PHN6I&#10;qrhOrPluR9x/maYWBOB60iuTGHf1INWtC8OX/irVU0fSgpmcZG44AFd0XzHA9NCJQCAa6r4PePNf&#10;+HXxAsPFvhqYR3loWETEZHKkcjvXN6hp9xpOoTabdEeZA5R8HjIrS8Dxxy6iPNX7p4/OtpJShZhe&#10;2p9FxftHfHLxJqYS48bTKzor7IVCgHr0H0r334r+I73w6dJ1JNWubm78Q6dHqUqSysBCjgLgAdty&#10;mvlXwbaG68WxRocH92r57AkCvpT44SpcvYXERGdMsYrE5GNsTRCWP/x5pB+FfJZk4U5xiup7WAlK&#10;ctT3v9ib4mab4he60ifS4kuUABV1DA4yNwz0zX0cdTWBQq5GOgr4j/YTlu5/Hd5qsbbY4NOLS8/x&#10;bhgV9gXN6hCEt1G4n6ivHUnFs9CpGy1NLWNYZY/ncgnpivAv2pLmS68NLdtzsmIPsDXrGr61ubyy&#10;3GOK8V/aRkkfwleqj5GAy89Dmqn+8gZQfK0zwXSNamtpJIs53H9K+Qv2tl3fHDWWJ7QEf9+lr6v8&#10;POtzeBXwcN8wzXy9+27p50/49XkiphLiytpFP/bMA/yrqyOKWYO3YjMZJ0U/M8dM7b9hXHPrS42F&#10;n65HSo7j/WfhT2P7snHUV9meC+hGZTu3KMcdKaTk5PegAnpThGGHDjPpSbSNNENpd+AMDBHek6da&#10;KYzotAuNF0uxh1C50hbuZmPErEKpB7461NfanfajObpnEQaLbttxsGPTjrWbbfNpEef7xFTRNIxC&#10;g9BjiuiDaiczs5XPXf2GZGsv2k/DDqoHm3M6Sk9Spt5OD+PP4V+mn/CeyxTqPtGIY+DzgHivgj9i&#10;T9mb4nXPjXw18btbtI9L8LmRri21OWVXa4jO+JtqKSRgq/3sfd+hr9o/g9+x3+z14Z0e28UXUjeK&#10;pbu3WWK8v8CHYwypRFOOh611PD1HTU31CnVh7TlufB/iL4pXfiz4h6V4Hit1u4bjUES6RV3Ax8ls&#10;jsoxyelegfCvx74Z8SweICnw80mNtK1N7SJGtlYMqHG7kcEmvoX42fCr4CfCPQPEHiTw7oGj6ZrO&#10;sQfZbYsVE0ilg5SJTyBgZOPSvkz4MOmn2ni65Y7RJqDSDJ/iLHNeJVpTlJ856lStCKionS+MPG16&#10;xOnw28FtGp4SGMKP0ry3xT4huZ7zbKwKqBgEdPU1q+J/Ec+o63Fpen2013d3EuyCCCMs8rdgqjk/&#10;lUfxc+CHxU+FOv6RbfFDwlPp0esRRNauWDK2WGY2YHCuO6nnmud05dilUjLqdL+zR4A1jxJc6p42&#10;hvGt7eyxbpLGfnkdxkhfoBz9a9F8U6b4uutGk8PWV/cRWrqBdzFyC/ov59a5a2+NSeCvitpnwM0H&#10;SFs9KeSMXbQqN+5l3cHuenNdN8Q/i98KNBvpdKutG1nUbuPIYNd7Yy+AcYH5UKCaPUweKcNGfn1/&#10;wUq/Z08H/Bjxjpfjnwfr0Ep8QmRdQ0yI5NvMigtJnPR93THBBr5pmumjQSEDJHQ17/8A8FC/jzpv&#10;xo+K9t4c8MeGIbK08Oq9slvasZGnndgzZP8AERwvHvWb8Gf+Cffx2+Nfh248UHTU0aBbYyWcOpZS&#10;W7bGVVV/hBPGTiuuNalQpXqSseRiaNbF4punFv0R4jBM9wyk449KupMEXaR9Oai1zS9V8I67d+Gd&#10;e097S+0+6e3u7aUfNHIpKkH8R+NRQSNNKB6e/WuuMk1eJ504uErbF+E42tjnINdBd6k0enxRlPmO&#10;M81haRC82pQ2rDhiWJPQADNXb++tpZ/Li5WPjn1q27AtWSw38iK2OoPWug8NX5hiV5ByenNcfDdl&#10;hgjktgCuhs5xFAAW529fSnfQH7rO98P3om1COR2JXtg16Jf+Jra20HbHI2XUK2415B4X1SNSshY/&#10;L1P41Y8ceOZLMx6ZGS5bJ3HpntQldmVW7W4mqXU8F9cQG4+Uvv2575Jr9Pf2Iv2/PgnrH7J+neBP&#10;iBbA+K9KsG06YTaAtxHOVBEblwpxlCvJPBFfklJ4mu7m+Jnk+YYAI717N+yB4+TR/Gt34euyWGow&#10;BolHOJF/lxmubHUeentsVhasqdW9zA+MmuZ8e6naRn5ba8kjQkckK39a4i5vZLtQ7y87q739sQaJ&#10;Z/Eu2vtI2RyXunibUIoxjEmSAfxAFeRJqGZSC+ACDjNXRX7pCrtybZum4Bj27uB0pbG4yVKt/FjJ&#10;rKluth6dRxzU2nXARjGW6muiByO9jekvn05Ul2khm+bBrobNrXV9LksLld3mRkZPpiuL1G9c2ghc&#10;8YwDS6F4qkhjNmXxKvGc9qpBqzofgh8V9Z+CPxm0Xx1ot2Y7vQdViu7Y5wHKkhkJ9HQsh9mr95PA&#10;fxa8GeN/hppPxZ0bWrddK1jTYryGZ5QAquoJU+4OQR6iv58vEWmoyJqwPzMfmIHfNe4/ss/tNfES&#10;10mL4Gv4jun0xnklsEaQlbfPzOmPQkZ9ia8/G0XJcyOrDVVCfKfsBqX7VPw+066aw0+/F1KDgEcK&#10;foe9WtI/aNh1K8+zPpCKgGS6S5IFfn/4VutcnkFxdaw5cLwrZ/MV7T8EL7W5L9Ybq5MpbOWPp2ry&#10;nKcdD1uSJ9r6JrMGt6fFqtmwaGVchs1o+YBg1yfwgsp7P4dS3dyAEbVBHaAdwIwXx+OK6MSnGeK2&#10;TbS9DJqzsLdTOTioPNfuKdKy45aozJtGAuQO+aq6a0GosGmZWzwafDcM/BHNQh0c4Hr0zUiuqYJ9&#10;fypK1tAkrF+3l5xV6GTaOR1rLt5ATwc1bjkbpmtTORdDg1NA4VSwx75qkCvrXwx/wUn/AOCjFx4B&#10;nl+CnwP8UxJfDfDrmp2xy8D4/wBUh6Bhnk9ulVBNyIk1FXPteX4vfDC31V9Em8faQt2pw1v9uXcD&#10;6YrodN1Oy1O3Fzp13FNGRw8Thh+lfhp8PvifL4pmk0zV4J5rx282G7jyXMg5+Y9ea+vv2fv2x7T4&#10;ZeEft2teL10yaGFX/sy6kLedg/Nwelek8JCULxZjGtFux+iyP3Y8fWrNpceXIDnvxXyL4s/4K4fs&#10;zeFdFsr8ajNf3NxHme2s1yYTgHn8a8f8e/8ABa+9vp3sPhf4AjjUn/j6v5Oi+yr3rjlSaNk09T9e&#10;P2bL5ZfEs3+zanqfcV7orxuwZGVvUg1/PNpP/BUj9rGbV49S034kf2YkxKMljAi4B7ZINeu/Dv8A&#10;4KK/tM2rLeN8Y9Un2kExTOjKT+K06ceWNhqx+z3xBkkXR3A45GK5rwpcb7iOM/3x/MV+efhL/gqV&#10;8b9QtEsPEc9hdwZBJZCHb8c/0r1vwH/wUbtJLuDz/CRSTcDLumGOvauarOEaupvCLdOyP0LByM0j&#10;7tp29ccV5h8Ef2n/AAL8XLYxQ3iWlyo5gmcA/wD169PjkjlQSQuGU9GU5FbRnGWqMWnF2ZDp9tNa&#10;wFJ5d7FiSanJAGWOAKKRgGUqe4rV6oR8u/tf+F7+w1qXxBCnmRXqlkdD0IHIr5E8T3N1Y3GZwwDE&#10;81+k/wAQvg1YeOokhuL9woLZB5ABr4c/bY+Hlh8LfF6aLZhmQwhjIw6k189j6NSNZ1Hse7QxEamH&#10;VNbo8Q1vWkAMnmHNc/da8WP3zVbxFqJUEBuOea5qfXIUlwZOa5or3TiqXTOmi8RD7u4+9OfxKyOF&#10;RjgHrmuPi1u3aUjzhR/b8Mcp/e5/CrOSfU7rT/F7o4Uv0PrXc+CvG1wko2ynkjHNeIQ6xBJKuyTk&#10;+ldn4M1pYplUPkGsMRFchz0nL2mp+ln7EPxD1Txp4PuvD93qRJsSrQjOSFPb6Zr2+D+0jPJE9wp2&#10;4xx/9avjL/gnZ40MXj06TuJS6tymB6j5ga+1IDm7l49K9jKqrqYezexpJNMjniu/KIklUg9cnFV9&#10;JmC2rLa24IVjuIPU1b1J9lody8MQp+lUNGmWy+12OSVSQbW+orvlO00Jbnzn8Rtsfi/U4tm3/S5M&#10;D05rjr+QRsxI6dK7b4ubY/G+ptnrdtXA6hId+Ca81O9ZnVXfuoqXEpcFsfSqcznH1NT3D9s1VmbL&#10;YreO5ykbYzyO1MBI6U5wT0FNb5Rk/lVgV5ZMDbioX6ZHNPu8FgD6VAzfLsBxzQA1ZMSHIwKjkUOS&#10;QKRpNpII/HNM84Z6jpQtwI2IDHnv0pr/AHsfrSy7S2Q1RnLkN0rRKwD41DOQV6dDTCWDEhaCxAO0&#10;84pguQc5BOKybbYCucNnGKjmA8osKWSQSDIqOUnZtB601uWr2GMcLyaiYAfxdafJ0xnoKiq7Im7G&#10;XBKRnJqnLPzyQKmunLgp7VVYBTywqbpvQaVz6FJwhLY5NVpI2LsUbqKtyKD8rDvVd9seSp6GrCRD&#10;Ihjjw1ZtyQQTmtG7JaPO7qKzLn5Y+aCTIvJBHKwLdazrmYFyyuMVPrFwWcnpzxWTe3KRLlm6cnmp&#10;aSRfQbqjNM37twcDnFc/rFwkTb2YbQcNik1PxVYI7RpcKrdOtZN/rdgV2zXC7DneS1ZOpBIShKo7&#10;I5v4gxeeGlhckjG0joa+Lf20PC5u9WlMKMxuYhuVRktjsK+sfib44gsYtunTLIHUhSDwp9a8R8Wj&#10;/hItYju7+1XcbfAJHfPJFeNjswjSd4s9DCZVUrz1Phjx1+xR4yvPBtx47n1mGAx2MtzBYMDvO05C&#10;n3Ir50eVEvEjVsnO2SM/w1+r2t+H9LvYEtJoAYVh2SLnIK/5zX5vftSfDi2+GPxr1Kxs5ALW+c3d&#10;soGAiMTkfgc13ZRnFPHTdLqh5plDwVJVEavgW6jgtR5KKFEeN23Nar3cylmlABPIHpXKeCb5Vs0u&#10;LaYFNmCD6+hroY7+V5gJRhO44AIr2XofOVNj61+Dn7JPw71n4Y6J438RJLc3N/bb5wzFVVieOK+c&#10;v2+dB+EvgzxlBoHgPU43uYFAv4Y33eW2Pumq/wARf25PiBJ4Btvg54KleytrNRG99G3zk/3R7e9f&#10;PmsXeq3lxLquuXb3NzcOXmnkbczn3zWFH20ql3sawilFlTVtbitWNvpyLhvvEDvWM1wHbBbcSecV&#10;NeMl0RHH8pb7xz0qo1pJEGEGWPcqK9HWxVrWEedWlChhgd6cZCqYBAOOKqWttcyXG0lhz3r0m4/Z&#10;61q4/Zrvf2itN1FZraw8TR6Vd2ajLRo0IfzfoGZV/wCBVDq8sdSoU5VPhWx5w9wsA3gjrkg9q9Z8&#10;DeLLpPgb4ttriyMy3tjFbQbhkR4lDFsfgK8fcq1pudq9/wD2YhpV/wDB3xvod14dk1LUdT0Y2ugx&#10;qvCTs3LexwBiuavKMYqTOjCRc5cqPCpEaNvLTL5PB9Kjso2lYmUhSSa1/E/gzx74M1ZNB8U+EbzT&#10;bx1BiiuoCpkB9M9fwqW9+HXjrR9NXV9W8M3cNsAC87Qnav1qlWg7akSpTTZzkrMkrLnPBxmmwxvP&#10;dLAPvPwAB3NTokdwZJt3KHABHX3r6k/4JAfsTal+2d+17oeg3dizaDoN7FqOvzFMgRRncE/4Eygf&#10;TNVzWV2OEeeVj179k/8A4Je6P4j/AOCbfxQ/az+KXhzVLTxJpWhalqPg+3l3xfubW1EqylD95Xbd&#10;16qK+FpLwajbC8SEoCx2o3Ydq/eH/gun+2XpX7Mn7MniX4K6Hbgaz400L/hH9KjhUBba3lUrcMQO&#10;mIeB7sK/ET4RfDm7+JvjvQ/AdhH5aX0yxmfrgE9TXBh68pQnOWyOueH5pqMDR+Hlvea2ttpul6a8&#10;91K4jSFUzvJPAr9C/wBiv4C6v8FNE+1eM8Wmqa9GGa1cYKoOgNcH+yt+xroPwu/aAsdb1DUJr+x0&#10;+9EZ82PCB+3bpmvt34j+EdMvLmXxhLdwxiC0/wBGaTgIc/N+gFfOY3Mo158kWfZZZks8JTVSqtWM&#10;060ht7ONbdsSbcmRjXhHxoez8dLqfhTWdXayXUn22d8rEJlTgDI6jI6V6DffFGPRvD1xNGhuPLUr&#10;Gqn7+eAPpXlXhrxb4d1ywuPDvicxywrIxkWT71qzHIwe1c/K5JcptVcMO3zdST4ceGB4L8OReFvG&#10;bJdRpcYtS43LtA6j09a+VP26Pg8fgN8adL/aJ8O6KdQ0mW4D6jaSjdGkgHy49FYZ/Gvu3Sm0ZtFg&#10;SNBdBYwglAByAOD+VQ/Er4c/Dnx18NtS8NePjHNpF9aCGaZ0/wBVnoQexUkflXfg26ErvZnl4yEK&#10;lB8q1Pjn4SftEW3i1o9U8BaUtqWIkubc/eMvYADqOvNfRfwu+OWm+LdSi1Px9okcbad81u1wudnG&#10;CVz3wf1rwD4F/sR6p8Lvilf6R4xm1Kays7mH/hGtQ0c7kvYDl9z+nGM/jXvf7Q/hf4e/D/w1aWOk&#10;/DTW7fxA0ySJrLyZs/J5DRkZ4LccY7VM8vhVxXNHY2wmevD4X2dU9p8O3D+PdNtb3w9az3cTbysc&#10;Kb3IAPBFc74pmXSdPknl0V4Yc58wxEDJIG0+hrA/Yr+LniTRPF48Hz6hFYXumXMd3ZyggpcwP1Xn&#10;qMZH419xfFP4w/Cq+/Z91zxGdN083NxZSWywmNNzXRACqv4nINe1hIunFo8jFtV5KVr3PkD4NeLr&#10;Tw1o19p+naGl1qRvW+yThcbYickA+nGcVU8XQaqfE8XjD7VPqOrz3ivp8UaeY8ZxjYF7CmfCvVfF&#10;/wAafEV14Q+DnhcWz2N35Or6lex7Y7SVRypOM7sEkeuK+u/gb+z/AOEvg7pX9oTyNqmu3ERa51i7&#10;UFiT2UfwitFQq1nfodj+r5dTs1dnn/wZ8NftT3ZKeMlTSdBurd96zzAzbm4BAHT6V8QfF7wb8Uv2&#10;a/2mtVbxjrssl2s32jRNY3FVvrU5Xn1wp2OPYGv1TkvTcQ/Z5m3Yc8HtXh37bnwN+HXxh+Gu7xmy&#10;Q3WlzifT7oNiVT/EgPUqwyCK9nBr6u9T5jH8uKlzW6n52ftL/Fn40TSw+ItI+JmpS+FfEax7dN3/&#10;ACxTW/DR9MgqRn3ryjxx8TPFHirxBonjjWNS1Wa+CCKO8mLKzbMD5T7g84619kaj4D8Ew+HD4bk0&#10;hJ7cSCTy5gCqHbtBUdvl4J7965XxP8IfAmo21pbjTI1S1yIhgYTPp7cCvQt7Vqx4+InCiYniX486&#10;ZoH7KOm6XqzRbNRvFmtvta/dI+c/Rt386xPGH7Z37RWtRWtn8GjazySW1vqAlS3LHhCdm7OMErjH&#10;vV3XfDfgPVNIstC8TadFdQWE4EUUgysbf3sDtWl/wj+taTpl1d6H8P75dOsAiTalBYFIIo84HOOm&#10;TivUweSKpNSkz4/FZ/8AV6bUYs+vf+Ca/ivxB4o+GGpXviqNY9SmvUnv4VGAs0kas4A7fNmvpZtr&#10;LuB+Ydq+U/8AgmzemTSfENnuBJuYpPp8uP6V9UAkAj1r5/PMOqOPlFH3OQYp43LYVe5c05ybqKRu&#10;zjNS6pC019cIwP7q9if8xxUFicSR+7irt+JH1S+G3/n3bB7jJBr5yqkme0tWbWnkM6hXyPJXB/E1&#10;bSTA4rO0QkqgP/PHH/jxq8igDJNbQS5UD+Jk0cjtIBVsN0HtVODAb+VWt6j7pHvWkREhZViY457V&#10;F5nQcE9802V+Qu7qemajbklw3fiqAfI43FmA4qKScsD/AEpGLBSrP2qB23cZ79qLGcG3uYWqylfF&#10;cAHR7V8fUMP8a474ssYvEGk3QYAKSG/76Uiuv1pxF4lsP9qGZcn6Ka4D48PcfbdEeByAb1lc+2Ac&#10;VzVtS0eis6uoYtwRxVW5laP5gR1pYGY2EWf+eY5P0qKcscAYxjnNYBa+5Sv5iUOTkn0rBv2RwDgA&#10;itm/JUZ7CsO9YYPI6VS3Ihuzntd2xwO7jPXFeB+PYY7jxPa2M23E5WNs/wDXVWH6ivdvEEqvp0hk&#10;4IBIr5q8d+I9e0Lxpb6r4m0kyaWtyqpqNsMrEu8EFx2+tcWJfu6HXhIKVRNnmv8AwUiW/g8O+GtL&#10;hkAszdzMy+sgXj9M18V65ZRXQkDICzLsUmv0t/aK+Emm/Hf4cT6Ja6pGJVfz9Nu0wwjfsfoRwfav&#10;knw7+xh8QofFyy/EOzhtdMsizzPHLk3BHIwPQ8GsqVdU1ZnZOn7TY+Uf2w/AWheA9X0mz0fTY7c3&#10;OlwyuIxjcxT5ifxrz/4NCeTx9bQ24xI8bKgHrjNfQn/BSnwdHaarpHiy2mPkbjYohXGSq7iR7dBX&#10;gHwSvINO+Lnh6a4YCN9Tjicnphjt/rX02Enz0YyPm8VTcakolf4kWFzpnjnUrG8UrKly28HqMgGu&#10;q/Zm+G118VPHVz4ZsATKmmvcqB/sug/9mqH9qezSw+P/AIhs41wqyofx2LXd/wDBOS/Fj+0YAeku&#10;gXcZH1ZD/St8RV5MNKa6EwhzNJ9T1DSf2RPilB4hjvbKOP8Ad4ZznGcHIH9K+lfEPwRT4t+DpE8O&#10;tCmo/wBmQQ3asOkkXKk478sPpXSeG7kJKZJDn92MfXNdF4f0eDTLt9T0K7NsZmDTRhuHJr89xOKq&#10;Yiak+h9XhsLTw9PmOS+DXwph+AXhqWfUrtZtS1GZUcRj+EDoK9Yfxhpk0Kg3QG1AGHcHHSsHV9JS&#10;K7XW7qczfIdiN91Ca4jVpr66vpja+ZtMpA29/wAqzi21qazjGpqd3q/i3TbcGWW8XkcZNeR/GHx/&#10;4e1Cwlskn37xgj35qbUvDfiydW82KRucryeBXCeK/hz4tvmd/sbKi9zXbQhGUdzkrKNOF0eE+Lfi&#10;TqHhLxI1voqqUdyz7h2NeH/tSeNLnx14zttZvbdY5FsUhyp+8FzzX0J4+/Zt8Z6nqrajFIVGwALg&#10;18//ALSfw71bwJr9ja60CTPa7kJHocGvfy+jh4VFKO9jxsROo42ex5RMjEhgM01mJUfNxjpVxoY1&#10;woByemaqSxlDkdP5V7TOWEr6DVba2cZ9qf8AIYido/Co6fGgYfMfoM1nM0Y1gA2Kc0aBch8+1KYc&#10;nA4H86YQVYj0pJ3Dc0LV2GlLgjiU9a6r4U+Br34k+N9N8GWEixvfXBV5n+7GiqWdz9FUn3rlLNSd&#10;JYjtMK9o/Yot45Pi5BKV3H+z7gA4+6StXUqOnSckY/bsfaHw91fw38Evh/YfDTStFnufDmnWbzS3&#10;ckpad5nO52XsFzk7R0OfWs/wx/wUb/aI8J6ZqPgz4MG4g0tZGW3u9Yi84wrnjyVz8oxxg8DFReIb&#10;iM6FDpKzgtNbpE2T07sP5V5J4i8eaX4MuLmxvV2FZD5OF4YnHBrhp57jJUVTSLlg6MZ+0udR8NvE&#10;Pjb4sftB6Z4q+I/jHU9e1jzJnje5uWcLmNsqkYO1OCeAK+wP2ef2Q/jN8SdO1hL7R5ND0/ULhiNQ&#10;1GMoQu/PyoeTxz+NfD3xW/a31j9nXWNNl0z4M2fh7xEtnDd21zZXQZhwGjkZTypPUj2q7q//AAcA&#10;/t6at4ej8P6Tc6DZSxqF+3rp5eQj8TgH3r0aUnUSlPqEHGS9D9evgL+yZ8IP2eo11DTbX+1da2/v&#10;tc1RQ0ik8nYDwgrm/wBt740fBfTfAtt8O/FeoaXqWt+ItTht9EsRKskscwdSZhg/KVBz+Qr8O/iZ&#10;/wAFBf20fi6HXxv+0Rr5ikzutbC5+zxnPsmDTP2O9Z8T+Mv2u/h/b674kvr0nxJDK7Xd00jEIC5x&#10;uPotbz5ORqJrGSi7o+4PFM2/9riO53DampwICe3yKP61N8YfC3irxV411rQvB1wkF7NMscV3MuUg&#10;yg3OfpzxXmnxw+Pnh74f/tGzW+m6Zd69rf8Aa8YstF0pPMlmcBQFOPu89zX0B4Y1a/1SMeJPEmjL&#10;pOpX0ay6jpzOGNtJ3QnuQP618/jp1MJR50j6LJsEswxFr6dTk/g1+yV8HfgxarJ/Yyatrczebe63&#10;qEYeWaU8kqDwozXpuqW97pOnhbZWRpIgQegCf4V86ftA/tp2/wALvibbeDdJsvPu5/KW0YOCryvI&#10;E2sOwGc1iftxeMvH9p+0Xc+ErDxZdQaZaaPZCK3hkKr8ysXPHXJ/lXlwweLxjUqj3PpMXmOWZQnR&#10;oL3kcd+2b+zPfeN9XuvidoH2GO/jU/b41mAe5I6NjucDGa+d/g38FvGvxK8c6boUOly28N7qCW3n&#10;Ov3Qz7SfwGTX0/omj3Uukwy3lzPN5uSWdy27PXOa1rXx14E/Z28Pz/GjxraP9mt5zp+k29rAC8t+&#10;0ZZR7YUMcmvpFGeGwdo6tI/Pp1aeKx956JvU+fP2ufgdZ/s3/FO38J6Jq011aTWSSx3Ey4JbHzD+&#10;deRR3paR2znLV6t+1F+1r4a/aX8NabeXfhOfT/EFhebEkR8xSWxB3Z75yEx+NeO2jF+c9q0ws6s6&#10;CdTfqLF06EMQ1Sd4mzZiVriNgh+9npW2t0MYBwNuMVn20MkNjFcuMMx6VLEXZwM84zXWtDlkuprx&#10;6wNOsB5bjO3jmsm71aa9uDeXLZwvGahu/MaDYzdRhBn3q/ovhu+1d1sLGwmvZnHFvawtI/XA4UGq&#10;W5DVomNDdJJcGRWBYcgV23wQ8YP4Y+KOkaowLq9yIHCckB/l/rXafDr/AIJ+ftV/GF0t/A3wgvII&#10;5Gw11qQMEafUkZH5V9Wfs0f8EKvFeh+JdM8a/tNfEe3gsLOVLiTRNGOHmcMCqNIf4fXABPqK1qJO&#10;JkldnxV+0tr/APbXxY1VonDJbMlsmP8AYUZ/XNeeOxDFs19A/wDBTfwP4A+HP7YfiPwv8NNKjstI&#10;Cx3EEETcBpAS2B25HSvnWS5Z8+V/Cea5opRirF1Iu5ea9lcrz06VYt7x0mXLYx1rHN6QoPfvU8V8&#10;JJuE7j+VaRkupi6dzfupZJbMtvyVXK/Wsqac2+oeehx0zV2a5EemGYDIBGRWNqUqNdFImyOCx96p&#10;6GaR2mj6lZ6jaJFOyMBywJrvP2dp9L0P4sSl7Mm3udMZVZFzsfIOQe3Q14zo11LbTsytwR0969i/&#10;Z214pe3VpcKoUxq4J6/nUStKDM7ShUumfVfhrVIJbbIu8vk7GPHHpX0r+y/4cudYaCRI97EDAXu5&#10;OAP1r5T+FOm6h421y28OaHbm4mvJAionzAAdWPoAOTX6J/s9eALH4e+G7a3s4wzW0YHnkcvLjl/w&#10;7V4Eld3PoI1Iv3T1CaK30ax0/wAH2EivFpdvtmkXpJOx3SN+eB+FOM3p/KqduFJLMxyTnk1axhc4&#10;GMU4FtIbLK2OvWq5lfdgtwakdgAcgYFVS5Z8Cpu7WNEiVmbqDzmrcWXi+Y/SqaHJ+verUbbVGKFL&#10;lRMkWoCFODxVyJty8HPrWak+G+fArL8VfEzwz4KjZtSvVaRVz5UZyfpW0Z+7dnPKD6GJ+1v8U7z4&#10;L/szeMvibpyE3Wm6NJ9iOekz4jjP4M4P4V+Gcf8AbfiPWp5LqeW4ubmVpJZZGLFnY5ZifUkkk1+q&#10;f7bvxwk+LPwG174Y2FkkVnqwt4mkzl8ecjfh92vzM8c21j8L7ifTdKvQ8scRE9yejEnoPwxW+HrU&#10;3JxM61CSpc7JbnxdL8PdDbR9Av4RdkZuLlVBLf7IPoK5K517WdbvPt2o3kkjsMOzseR6Vy8d3Pe3&#10;RvL67zubJ5q5Nq0k0fkxNtA7jvXoo8y7Oo0i8sEZ1vXDcDafSte31jRbMiSE5J6gV53ZaqYXKzkn&#10;A7VbXWoW5Dmgak0enWHj2zh+WMng/lXW+FfizfROFhv22g52E14jZ6hGDlW6+9b2j3hUhkfBHOM0&#10;WTNFVsfTPhX4nX92Qw1FgVOQpbvXq/w8+NF5BLHFqbllb/lpu5Br4/8AD/i+aykUMw64zmvQ/Dnx&#10;HCcBw2CMc81z1aMZ7o6aOIcWff3wv+Peo6c8V/Yao+ARh0fBGK+1P2ev29LvTfD66T4igW9HGyXz&#10;MMBjvmvx38H/ABhOlTq0dxhOMAnrXuXw3/aChCxgXgj7EZrxcSquHl+7Z61J0q8dT9pvhN+0N4P+&#10;KLmzsZPKuAMrG7fer0HIPANfld8C/wBqQeFtZtdTgvNrROp3E8Eelfoj8Gvj94N+K2gxXWnX6C7E&#10;Y863J+YHH8q6MDjfb3jPcyxGG5Pejsegc+tfn3/wUM8Qr4r8d3F1aN8tu3kr9F4/mK+/mvYUTcxx&#10;xnmvzh/bN1XRp/i/rGl6DcrLbJNywORux836mqzH/d36nVlMFKpJtdD5N8YazNbzPbsQMHkGuJ1D&#10;W2Wf55PwrtviLospuLi+/hzXmOoMskjMzfdPHNeTRu0Xi4cs9EXRrMoPmLIPpSHVnd8mUc1gTXe2&#10;IskufXtUDarIqDOPzrayPLqJ3Z3GmamGdWMnIrtPCWqsLhcPlTivJtG1UOQpbFd54PvQZI1EncZy&#10;axqxTRlFWZ9v/sBap9k+KWmSK2Q84U/irV+hqIFmd/XFfnZ/wTvsxefFbSo5QXAk38eysa/RbjcW&#10;A6105MmoT9Sp/EZ/iWOd9NLQscqcnFR6Axv7e4nkXAZx27gVozx+dC0X94YqDRbGSwtmgcg7nJr1&#10;3FuaZC3Pm/43wmDx7qcQH/Lzx+QrzvUF2udx5r074+qsfxC1E4/5aA/XKivLtVl/eEZHSvNkuWsz&#10;rr/AijcNkkcfWq0mc/KR+NTTSDmqzuD9K1g7nI9wmcKKjMwA7ZqOZy3UgVA9yE+VeTirjsA24kYv&#10;kmoGkz1x+NJLMzEg1GT6npTAZIkjAjd+VJhurDFOMg6A1BPMVPfNNbgOkIBziomlYHIHamSzlh94&#10;/SojLgZPP0qm7MCdS7EEnrTNgDFTxTftZQjgHPUUkkq7dwYfnWbstRrcWRhsylRGTv8AzpguwuQR&#10;1NQmY7+DwetZr4rlc1lYncgg81FIwVTzzQZQehqGZypraLuQNkbdnGOnWoJFy2AAcU53O0jNRknO&#10;AaUdGVE+h7sr90Hk1SJb5lJqzcyZckVUZ8s3uM1oEiKWJpVx5mMVh69rdrp4FrNIN3c1q3M+1XYZ&#10;5HbtXjXxW8Q3trqDxWcjEnPOeRUykoq4RjzM3fFHjzQdLmAmu13MR8oNeW/EX4xyNbXEOiEgqTlx&#10;2rE12LxXdWYubfTpLhjLkMV68dK888Y+JfDvgu7e18VXzWtwxCmM9jz1rw8TmNSN0kejTw8GrnkX&#10;xI/ac+Ii648ul3IFtuIEpkIwQec1H4Y/aV8YanqkMt1q6zQNwyCTqOledfFXxW19rmp2Hhyygk02&#10;7gfJHUMO4P1rzP4daw1jKiRSEmNyu12zhq8hYipWhK7PawlClTlsfbVn4lstYczST745Eyy/3Saw&#10;PEmtW1mJI85O7bEQegrzr4c+PLrU7FpYiyeUwWZM+lb2r3kOpK12A4Rm4JHQ18/jKk027ntUoxjq&#10;i2NQX7K8Ujlw2DuB7Yr5a/4KH+A9JuNK0nxxHHumhmFtIyDohGefxr3ez1x49ZSCWJlhCHdzXD/t&#10;QeH4/FXwm1jTbUbpFi8+HcvpzW+T13hMyp1H10MsyorEZfOL6HyJ4Vih0yCVkkEkYcA47V0ll9o8&#10;RK9rpdo5mRhvYD7oPevP/B5upYZYnmwc5cA+lenaP4qtfCHgG6gtNi6hqv7oSnqiDg1+pXufmUku&#10;x5v8QNOttDvri2sGV2hIMjLz83euU1bV11OCOG1i2yJETI2evtXbT6JZWHg6S91Od5r66mY/Meq+&#10;teYC5uRdmRjtAkKrj0reFrocFdlhYCY0lddpYc5qxFPDa2+0JlmHPaoHui1sfm3Hfgg+gpyR3Go3&#10;YSzQkzMFRTW2tjSMbvUsaYlqzM9w+0hDtB79K+7vA8Xwm1f/AIJR+Ifhj4S17Thr89lPeX0V1Jtk&#10;MolEnGf4vlAHsMV8QHwommgtqQAmQcj+lJL4gvobFtNtbl4oX++qvgN9fWuHExlVSSezOzB1o4ac&#10;na91Y5WDwzqF4disoVR3PvX09+yRrPwf+HXgrWj8QvEs1pqXlxPpUkcWURgSTnvnOK8CtEAXcsgz&#10;jIyeppNTvr60WONUbZIPvdjijEU/a0eVkYebo1FJH6EeEPHnwl/ax+Hk+k+PILO/13RiZtDvJIAJ&#10;Mj7oBHY45FcXBrkE1pd6J4n0tWt3BSW2mQFT26V8nfCH47a78JfE9rr1ratcpC+JbYtgSKeor6Xt&#10;PiP4P8dWja5e67BbG9hzHC7YKv1K/rXzWNo16UlyXse5RqUZ0ry3PL/GP7C/iLXvGf8Aavw6iCeH&#10;7jMt5P1W0PUqB34PFfoz/wAExPiF+zl/wSZ/Y18YfHr4pah/aGqa14gW0sBbxfv7vEeUiUegO4k9&#10;s15x/wAE2vEPw2+JvgzxN8EdR1uKfWona7hiLgu0JGxiPUKf514T/wAFBtIv/Cnw+g+Dus6oxGje&#10;IJJo7ZxgPG6kLIP0/OvZoOtKmoTZ5K5PbtpHm37eX7cHjH/gpH+0BD458U6FDpmnxh7fRNJs/mME&#10;RI+8f43O0ZPsMVlfsz/DfxJ4X+LsNlveKa0cPGWXlB1H0rzT4RW8ejfE/TGvIzJF5/7vy+u8/dI9&#10;8kV+mnwO/wCCb3xB0GGf4u+K7qQatfw7lspG3L5fBXJ9cVnmE/q+GlGPVHo5dhnXxsZSelzqNA8c&#10;WUd7azPJbwl7QNcRswBZh1b610vxh+KGh3XhGw0m21SJnviRHiQEsRjIxXGeI/CXgTwtremT/F3S&#10;7mGz84xNcQZHl8/xY7V6R8YP2LPh78WPAejeLPh9rTWLWb/aNO1GyfepHGQR3B4zXwuXYedTFtz2&#10;P0rM8woYahGO9keFePPHSeGtHXT1C+ZdpsJznb715jrngvxiusQfEPwQTc/ZkUapp5bIuIieTj1H&#10;rXY/tL/BD4qeFdClJ0iW8hth5guraMsCMdeOnSvIPC/jfxIlg9xZ6nKnkptlDHBUdwQa+1o0aajo&#10;j8zzDMJ16mjPdfhx8dPClvpr6BqpawWVAreexBjb0BP9K6WT4w6FN4PbTxeJeWckhFzgZL+nH4V8&#10;uax4hGqtLc3RilRQF3f+zCul8K+KNGu9VsvCOmhkkmRDG5bh2OP61NSguZWFhswl8Ej6H8OePfD9&#10;vIuoeHtdSADaFtZn4CjsM12fir4t+D/EmixaH4r0uK8RxiYJJwRj27186eIfgr8R7e/VtMUSByGj&#10;iDdB1xWTfeH/AIkeGZPNvdPuWRTm6CMWCAdx7VdKrGnKw3hZVHzNaI9U1rwAr/FvR/G/w0vjp8Nj&#10;aiOS0mbdlOv4mvQvEnwd8V/GHwV/wi1p4kuLAJcx3vnxkkxuhPP5HivEfAXjRLe7jv7i/lk4ypzn&#10;k19V+DvD/jbTfg34g8R2yi3uptKZ9MSfrJ8py3rgDcePaunCP2kncrFS+rxizJ8H+I7f9lP4uR+J&#10;/EOof2hp+vQ2MXiaazPypIw8pLp0HAOUG5u+M19iR6lZXGmJqdvfRSW0sHmxSCQbWTGcg+mK/OLT&#10;fAUuufAmz+Lnwz8Z3GsvrsQXWX1Ni4uIVVmjjQH7u12NdNpvxI8V/ET4E3XgXwH4huLHVtOhCRwX&#10;DNvgUjBjXkcZ6eletRioqxjjK8cRTUk9T1z9pP8A4KJ+BfhTJN4W+G1tB4h10Eq7JJiCAn+8R1I9&#10;BXnlh8U/HHxA/Z3n+Jnj6+e9vrm/eSREjwsS5+4ijjAAr47074Y/E7TNZla98ManLOszC5nMZcSH&#10;PJyOvOTX2f8Asqabfav8Al8K67ZSQuuqOTFMmDjOehrealFJxR47SlFpux5fZN478X3f2LQtMEJG&#10;1kku/lVlPb9as3Hwf8a6hfwafea9uBkCT/ZEwvPbJ6gV9Bap8JPDdzqMMRjkSSKRXTa2AcdAcVv6&#10;F8PtM/t2aKa3WRBgqu7AGOePWtqWOtVtbQ51kkalLmnK5xPwe/ZL+HfgWNLvULI6heuM/aL8B9uR&#10;yAOldP8AtQSWOh/syeK4rVlgiOkuCFQAZyMDA46iu+vBp9hbpNeXKRRhwoeRwASTgDJ9a47403vh&#10;zxB8OfFvw0l1CB9Sm8HXV2bLOWSEo6rKfQbxX1WCxEXCMm+p5OY5XhqGGnGMdbP8jy3/AIJkazHP&#10;4l13TCw/e2iSgewY/wCNfY0qYY7T+lfCX/BNC/ki+Mtzap8qS6I/mLnqQy4/ma+6XnIycd/Wvn+K&#10;YqGay9F+QuAqjq5DDm3Ta/FmhpipvQydAeai8eRvqtne2lndSQvcaemJYnKshDHBBHQ4osJMKE7k&#10;0pCtf3Cu3W0JNfIVeh9nZKehuaDIxEJbI+Qr/I1osQDkk1k6Bc+cY8kYExGPQbRWkIWDFieCaqD9&#10;wh/GyxC3Q5qSSQKBz9aqG4gQhHnQH/epr6lZQqQ84LfWrUtAa1LYcSncjdPWkVioPPTnFZ6+IbVQ&#10;VhjaQr97AxVe48USkjybAgH+KQgUnUijOUZ30NjcX+Zm7HJqK4b93/WsNtbv7iBhb30cYz8zYyfo&#10;Ko6lfXyonn6jI46HaKn2sBwpzJvEkgOq6dIrjhpATnOMr/8AWriPjjtTTbC/cEiO7JU++2tLWvFG&#10;i6Ne28d6rmaXd5RAJ6Yya5/41+KtPXwJBrLW7yRi9SPbjGC2QCfasKs03obqjLRHfeHtSttV8PWt&#10;9EWAaFQQR0OKddypGM7+CK890Hx/cXXhO0udNlUL5KrtA7gYNZ+o+NtYlYp9oIGecVnzMylTmpWO&#10;71G8jCnEoxj1rndQvoEjJadcYzXK6h4kuihKzsARyCa53WPE8saMhuyBgjGamVSUQjTdzY8XeKdP&#10;t4mRJdwZSCM4HSuBMWmazp72V1EksM42TRuAQy+9UfEN7OIpLjJYCPoTmvCZP2l2+BviYaN8QLS7&#10;k0rUL4JaXcKbhblj1b0XnFYzfMbxTjHQ9X1PwFaeH7mW68KT3NhKP9VElwxiwP4SpJGP8a5jxLf+&#10;PdekltdW+zxxqnzyQg5b2r0XVvFugatpdvqVpdQeTNbiRHDjJBrzDxt8Y/h34ZtJ77Wdfjijijc3&#10;DEcLtGSa8pwnKqrHXRnzLU+OP+CpMyf8Ib4YjRDhdVkBI/65V8eaDLcW/iPT5rNGeWK+hdEQZLEO&#10;CMAV9hftR/Hz9lL4v6ONH1PxLeXYtbjz7c2FsSQ+CMAnFZPwA/ZDt/GOn2Pxj+FegX8sMgeTTI9U&#10;AC5jYqzH244r67C1Y0qCUtDxq9N1a0lHU8L/AGo7s6h8etduiCC6wZ78+UprT/Yq1650D9ojQr5Y&#10;WMU0kltOQv3UZCST+QqLx/a/Ev4hePdS1HU/ASQ3TymO6eKLA3J8oP6Yr6d/YZ/Z00rX9HvoPE1o&#10;tjqDWLPJcRqN+N2MA9uDV4ytTjhWm9zLDwm6iPcrP4k+CtMtGn1TxNZW3lqRIslyoK+9O0H9o34Q&#10;3tzB4f0z4hWNxqE7bo7aGbJbAJOPwFfOvxV/YBsh4uMvg3xpfX+nzQhbhJ5y7CTvzmt/4S/8E+bP&#10;QddtfF8Ud5Nd2r5iwSOoI/rXysMJhXTvzHtzq4meltD6Rj+MejeILaXQThZin+jZcZdhk7fxrvvA&#10;vg9LjQYLu6sSssqh2Ur0OK818JfspXl2iXl5YyqyyqyHfgqc9a+nPC2kSWegWtvcwASQwhHOOuBi&#10;uepRUJWWwpznFI5Wz+HdtKh+0xDBGRmi++HuhxRNmyVsDkYrvXiVIwQn4CqN9bqYm+Q81VONtDF1&#10;XPc8R8YfDrTbyRnSEIqnoBXwl/wVg8FweGtY8G38cYAudPuQSvtIn+Nfppqei2zlnYBs9gK+Bf8A&#10;gtVpsUVn8P7pF4jW/jcY7ZiIr08qk4YvXY58VrTPgGZdoJJ/EVVKeaGJ/GrUwKEbiOenNLpmh65r&#10;N0LLRdJubqR2AVLeFnJPpxX1La6HlrcyyMHFOiOHHvXeL+zr8XBZvrF94RksoETcz37iI49Qp5rW&#10;sf2bjKn2jUvFcCnbuaKBckH0yal2aLdSKWp5kxIGVGfao5Y5NolAJ9eK9asPgDp7z7hftKq4+Rxg&#10;n8q3bb4S6VbxCzXTFYIpzgZNZpWZn7ZdDxay3jSpUBwRIDgj6177+wXpv2jxnf62TgadY+YeOuW/&#10;+sa88+J/g+18O6YJbSy8rJ+8O/qK9V/YAmiS88QWwi3Ncww2/wBASxzU4h/7PL0Lg+aR794pe4u/&#10;Dhv7RW3GdmQgc4NeN/GGDSmsra4S2cXC3UQfJzv3OoOa9yN5pdgP+EbvLhRImcK38X+c14n4uvpd&#10;a8VXHhmay2rDego+35hhwRXiYaMVO7NqjbieBftF+Orz4kfHDxD4p1C5aXfqLQwb/wCGKIeWij2A&#10;UVx32pFY7Rz06VqfEu1a0+I2u2rLtKatPx6fvCf61hMu0ZBr6KLSWhgk7XLcEWoX0pTTbGa4dFLs&#10;sMZYhQMkkAdBXZ/s/so+J9hfDxbdaNdQRyvZXtiP3qylCoCnsSGPPavVf2UdY0Tw1+zH8T/F1tps&#10;P9q2mmyQfbHiDOI5YyoUZ6DJNfOtveSWzLPZTsjowKOpwRjoa2VlZsalztpdD7R1T4k/Dn9j2e3m&#10;0LToT4kvSz32pXbefd8r97zG5BbI5FaXhz9uPwXe+BdJ1Lxf4sW11DUnme+Kjf5f7zaq46g7cE/W&#10;vjHx/wCPNb+IuoWmq+IpTNc21lHbvKW5l28bj74xWK4ThUAwOgrDFUqeIhyvY9HL8xxOAm3Dqejw&#10;+Lrj4pftS6T4hMpaO78X2a2u4k4jFygXr7c/jX1x+2Vaf2h+1JqVxMQBDpNigX1/dlv/AGavjT9m&#10;uAXn7QHgm3IyW8T2WR/22U/0r9RfAn7Gl3+2L+0X8XNSXVJLCLwzo+n2+k3RXKS6g8KuEb/ZEY5/&#10;3xWlDDzn7sVsefi8S6tRzk9WeLaXC1xpdssYxuiUj2zXmv7c8aWn7MNpCwY7fiDbuvHGDY3AP8q9&#10;1134V+L/AIYa8vgDxnp5tb+OTyI933ZTnAZT3FeH/HT9nL9s34iaqNN1TwLaz6Faais9vYwXqbTg&#10;FVLZOc7Sefc1hXxNLCvlquzOvD4LEYhc8ItpnxzHp15JbHUlt3KK4UEL1Y9h6muifwV4l8MzW3/C&#10;U6RPYtc263EMFzGUdom+62D2ODX3r8AP2MvC/gtoPG3xY0u1m1KMCTT9FgG63szj7z9nf9BXhf8A&#10;wUult0+L2kapaPxNoSxEKOB5cjcD8G/SvLoZ3h6+P+r0dbLVnq4jI62HwTr1XbbQ8QlvUuESMHhO&#10;1RS3YiJkU9BzWLDq5jiCkkt3OOaS91HcoCKRkd69r2jPC5TQ0ye48R+JNN8PWkZMl5fw28QHcvIF&#10;/rX7Ifs8aj8G/gku+y+EOmuY4Eit/s1nGr5UD5mcjJ6dK/Iv9mHT7XVP2i/BNteH5P8AhIrdue5D&#10;ZH6gV+snw4tEvtTui0e9IZgFJ6A7RWtN8zJklFXPY5v2iPHniFjB4X0e20W3mbDeWgL/AF6Yp3hb&#10;xHrGt+Kzo89pqOrXrkNthyVHTlm6KKf8H/h3F4w19o9Qdo7WFcyFByx4+UV7zYReCvh9pyC9ms9M&#10;t9pO+QhWkwPXqTWlWcYrV2MkpSklFXbPx/8A+C237Pnhb4L/ABM8OfEOTXpbrxP4zgnm1HTAwMNj&#10;bwhUi28ZJYs2Seu3ivgprnymfBxz0FfZH/BXS0+PfxP+PmpfH3xf4Ynj8KDZYaJdBgYoLZWYRRkd&#10;mblyPVj6V8amJXlYsTjOetYwnCaunobV6c6dS0lZjvNXYJPap7eXdKoUYGf6VW2Z/jyG6D0FPhlM&#10;ThgOhrRLUwlsdJIGbQpMjkR9K5y3lZ5TCckkck10ek3lvfaNPbGUB/Kbr16Vy1tMwyQQG7nFVLUx&#10;hHdM1IZTC3DV3fwD1bWLn4iWejaZYvczX4MEdvGuSxJ4/lXJfDfwF44+KviJPCvgHQZ9RvZB8wiX&#10;5Yh/eduij61+jP7EX7Dmi/BS5g1zxIkWoeKrpSJLoDKWaHjCZ/LNY1J8sbEySTPZv2GP2edS8KSQ&#10;Sy2SS61dKPtc+3i3iJ+YZ9cV9gwada6XK1hYnMUR2q2MbveqPwh8JaZ4F8JveWwzMyfvHZeXyCOf&#10;x/lWhasWHzdeK8itHljoehhfeV2WocY6VKWJ6mo4jkU+uW7O4ZO21Mg81Ao43d6mnGRj2qMcD6Cn&#10;djuxYvlH0puo61Z6Xb+ddShQPU9ayfFHjPTvDVk0ks6+ZjIXNeF/EL4u6pr1xJb2t1+7HQqaly6D&#10;Sk0dx8Rvjuqb9O0Vih6Fwea8o1PxXf6lK0lzMzb2JyxJrFmuppX3zyliTySakjkEoEanBz1rOUpA&#10;khdY8MNrOlzQShWV4mZQD/EM4/WvzR/aE1y4v/iVq9jckDybtomRRgAqcHAr9QbGaeWBrfODgs5J&#10;4A6ACvyu/aC0bVdD+NXiS01KAqw1ecjjggsSP510YCV67T7FY5NYNNdzk1nWFstyAOKY2osXwgx0&#10;JqKU/N8xzxUfDMF69xX0FjwLLl1NC3k8xxuPOKsxIjttjPTrWbExK88e4q1YSMJ8bj0p20M72Ne0&#10;hMRzuPpWta3bKi8nr1rCivWWTaR171etLxcAswPOOtArnTabfkOCznFbuma61mwKSEYPUVxsF6o4&#10;DD6VbhumJ+V8cZpDPTdO8aMSoZyPxrt/C3xBmiZdlyQV+6Qea8MstQbgO5zWxpniQwOFabHIxXDX&#10;pKUmzroVpQVrn1z4I+MuoxW6LLekhSO/Wvoj9n39snxR8OfEFlr1lrThIZVEiFuCmeR/Ovzt0Lxt&#10;KrRqLpgFOSM4r1Twz40mayia3nyT1FeZWwrg1KKsexhsVSmrTZ+6Piv9s/TYvhSviLQ/EthNcX9l&#10;/oqhwWVmXJJHbANfGPirVn1y9m1Ga9WSady7uXHJPWvjbwn8Ttbt5mB1Sb5YyFHmnjjtzUGrfHHx&#10;bCEEWrXIXfglW5xSrqriqaps9LDYrDYeLjHqfR3jHRNRv7OYWkZkXaSwXtXlF14JuDdMLiN1jIJP&#10;y8isTw58f9dt4to1VvOVQyLI2fNz61cb9pkzXYttUso8xj94u3ljWFPCVKCsOtXoTiO134e+Roh1&#10;PTmdwp+ZW9K4jUC0AHmptwOc16Tovxp8M+J7SexsWVSkJLR44x6V5f45vZ72c3FpH8qn7g71dnex&#10;51dx5bpD7bXoocOhPHQCup8C+L5Jb5QTgZHevIn1a7+0tHLHtx2rrfhtJcXWqxx20TSu0ihEXuc9&#10;K1qYeSjqee076H6zf8Eo9Ns/EGuXHie7jdBptsNsmw7QzZAGfXGTivvFLy0k/wBXcKf+BV8qfsW6&#10;TefBX4GaT4cuLWNb24hFzqBZOfMcZ2k47DA/CvXo/iRE6Az6cG9ShrowNGOHpWe7Jk5t7HqKlW5B&#10;BHtShcg4YcetebW3xB0c8GOeI+zVoWnjzSmAjj1mWMH++OK7OZAlK+x5j+0nFbw+PpmjY5a3jaQH&#10;1x/hXj2pyAysOT1r0H4+axcXnjieVbxJgYY8SJ/uivM9SlYTEk159eyrXR1VZXgkV7lzGCc5qu0w&#10;VMsc0TSbgc1XmlwnJ/CrgrI5RZJC6596quxBJBp3m7hyajkP61YDCfWmStjHFHmEjpTHYAgEUARy&#10;O6knNV5J2L4f8KnmIIwKryqGYMOi96cdwGNKWG386hMhOFJ4p/Qlj3qKTbtOO3SrAGlKscfjRywK&#10;5pu7J9j3pyjBz+BpWQDWUFcdKjEfzZJqZmHCk85qB+MketFkMcWVW/lTXdQCzGmnJAFMnOAEU57G&#10;k0ogldkczseinFQykg8GpXJyR2x0qFipPzVK1LcH0PoKaUBSWOKrAkMSBxWBqfxDsFYrBGWGe1Ta&#10;D40stYuRYBTuI4FU6kL7kuM+xozKjQykHjYTn0r5U/4WBNrXxm1Tw7rEmBbMRGuffrX1TNBskYF8&#10;Ajp65r4J8cavd6T+29q2lwRti4XahP3TwP8ACuTFSkmrG2HipSPpHQrnyp0t5UXb/ACtfK//AAUT&#10;+FF7remz+KLNngMJJZojgkEV9BeHdWuhM1xe7gYEwFJrmv2k9EuPGnwZ1Aqm6YRMffHOK8HEXcWz&#10;1KWjSPzG+HGveVO/hvUDJK0RIRicsFPrTYNN0zT/ABNJZ20jKhlMmSf4sVa8PeFtS0T4t6nYvguk&#10;RIz6VR8Qtc2nilmuo1MbxFkK9Sa4IWdSSXVHrYdNa9j1XwZdLYoUW82NImQP7xrePiC68iSxef5V&#10;bOQa8q8KaxqbW0QnbG7t3UV1tlrMPkGF2zKp5z3rxcZB6nq05e6iafxDdC9P2iPD7sIQ3Udq0dd1&#10;HRtW8LX6arLHDGtjIsksrYAG3rzXB32qzQam0kQZ3lk6E9MdhXnP7anxRh0P4cQ+D7S/Vb28/wBY&#10;sLfN5ePmBrsy7CrEYmnAwxlf2eHkzxqw8Ox2Pia6sbXUEkhyXV1ccjOf5Ve1CWwvtSFpcTOFt8EH&#10;PFeT+E/F9zoOtJqNxK0sOSJFL/wmtK++JMl/qF09t8iycRDPb0r9NjBqyPzupHmZ2njXVbfU7uKO&#10;ylXyreLAX+ZrzjVIwLpzbnOGJOe3NbFhr9pfQzJMjLIY8Aj1rI1q5VJxKYCqCPBOOprojG2pnBNS&#10;IrYGCUmVeGBI9DXpfwr8MadD4dv/AB7q8YCW0JWzTd1kI4NeXRXi3RSOMHJOOewr0Y6pqXiHw/pf&#10;gLwtbFieWAODI/bNa6DbZiapr1pczCCW83Syv8xJ71hXdzGt0ULAhWwPSl8Q+C/EvhzxrJ4L8TWb&#10;Wt/b7Tcxs2dm5Qw5B9CKqXdkbJzAXL7WI3nvXNbU2S0Nvw3pbatdpApO0sPmBqz4+ng82DSNOiGy&#10;1XDSA5y1Zvh3xBH4cs7lkBeWeMpGCfuk96daSR38bSE5JHzLnkGnJe6NaMhtIVuRE2NpD4fPpmva&#10;fEfwG1G8/YvP7SmhX0hi0jxcNH1OEHossYaOUeg3EKfqK8gS0dVDRR9D+nWv0j/Yj+D8PxQ/4JK/&#10;FH4d6lZKbrUb9bmzWTtOvltEc9vmUV5OYT9jCMvM78JRlXbS7H5z/BH42fET9nz4r6b8Vfh/qjwa&#10;rptyGUuSVnj6PE47qy8Efj2r9N/GvgX4Rf8ABYn9moeMfhVq0OhfEXQ4FF7ZTS4Mcn91x1aJiDtf&#10;tj6ivzl/aI/Zv+LP7NXi6Lw58UvCk1g1wpks7lhmKdevyt0PWrX7J/7T3iP9l348aB8VPCt3Klvb&#10;XQj1i0WQhLq0f5ZUYDrgHcPdRXo0Y061Dni7s5JKdKo01Zo9W/Y+/Zf8YeC/209K+G/7QHh6bSZt&#10;DvvtE9tdpmK7KHKbW6MjEZBFfu14I1HSNY0qK2iVGQRAIjc8Y6fSvmvxFrfwm+Lek6fr3iDT7W6F&#10;5ZLc6LrcSDesbgMhDDkdf0ruPhLf6x4ehigttbF3BG2bdyRkgDkGufF0HVp6nVhMY3JRTsdj4k+C&#10;Xw1+J1xfaR4k8ORTbZ8SWsoG107EflXSeG/AHhjwh4a/4V9oOipaafFERbQp/B9KzrjxOsN1Drlr&#10;9yY/OBjKN3HvXaLf2mq6XFqkICyY2yEHvXg/V/ZTvFHq1K9SpH3pXPl74ia7ceEb+90HUI0csSPK&#10;mTKsn414Z8Q/BXwI+I8Uun6t4QWzuGBMslkfL3evIxzX0v8AtseDYR4Rt/GmnR5ntpgJCgyWRuP5&#10;18o39veyyPcHTLoqFyWSIsQa6Ye1SPDnDlk0cpL+yd8I7lv+JbqF/DDGPuNNkt6ZzXS+DP2RfhKN&#10;Ys/Ed1LeteWYBhdZto45HA61LpWp3Uk5s7m2mjaMgsJUKttPTg12/hjUeY4g/RuX9sVonNvUUErn&#10;ffD74UeHvFeuwWmqPNxwGSTGMdDXz78ZPiLrfwZ/aF1rRNUMM/hq2uDFLG0O5kQgct7c19SfBfVL&#10;c+JreDzArFsKcdfevnX9tnXfhHpXxj8SWXim9hiu5I4/tMUp2+arDoKUqTlHmjuenQx8o1FTk7I1&#10;Phh8K/Dvibxdpmt/Cu00pv7bmVLK41OTdaRSMeCyg8844r2XwLoPxm8FfHTxD8J/j3LEupjSVksU&#10;tQRbPbuSokiHYdseor4v/Zo8UDwh4bu9A0rUmuIoNSkaCZbklWhY5jK4PykD0r9MrDT9C/ae+FXg&#10;H4zy+Lha+ItG0aez1G+DjdNFuAaOQZ5w0YYH1J9a6MBzU5SUjpzah7TB060Nb7nwr+xt4xP/AAxz&#10;r2jScf8ACIeI7yxaLuI47hlUn/gP8qm8L+PNKhuxNp+YZLrJkdOCTngHH+ea52OOH4FeKfiV4C8I&#10;wfb9L8QavePNMThBI5LM6e2WOPpXMeA7XXtHSK6ZP7QWecgRp96Md+PUYr6XCOnU3Phq1WtGpK2x&#10;9BXV9r8Fkmp2l2XhdsyRDrg966X4e+NJdLKW6Esr/wAR65zxXNaHFLeeFLS7QHcsChlPcGtLSbK3&#10;tb2FLpgio5JI7ivq6eBw7p7HlSx1eTu+hr6r8YvEWg/GQ31wDNoZ0GeZ41XJimhQuw9tw6V418bf&#10;2zvGegk+KPDE7wQ3dykcWV+W3Q/MSfUlQeK7mHXIP+FwzaHrSj+ytWshGzqeYT905z6g4/GsX/go&#10;D8JPh74I+FWjeJvDdhPearrPiNY/D+mwfJbBwpaWWbjGEjDYHvXzmYYSnRxHunu4PNp1KNuxR+KP&#10;x9k+On7OHh7x74c8VtpkFtO02pRSS43zqTEiH0IY7x/uitPw34p+IniXx5fWmqfEiy106zoNxZrf&#10;WtvtWS3ityARtPGG6nuTXX/scfsafDS98DDR/FcsWuW93CLya2RdsCtKMqEUckAZ568100nwk+Ff&#10;7Mng+/8ACPhV1s2uXuI0m1G6Vpow+5tqZ5CgHp9K8nFY6thOSMLu8kdqnhsZhakqjSaTPHP2B7hf&#10;DP7QOm2sk53XumyQn5uMlA381r79jlQthj7/AFr85v2Or1rP9ofw60rbx5rxhz/uEA1+iC7gwZfT&#10;mve4q1xMJ9XFHx/h7W5stqRTvacjXhYLhhnrRqs0djfQXJJKy2kwlHqAAajgYFVHr1rL8V+Ibaxu&#10;LOC8kWPfO8e9jwAUPX8q+PrPRH6DFtyNjQ9ZtbzSV1XTrkx+a4kQSr0XGKtT6uWiaWXUZGAHAXjJ&#10;rgtV8V+FLfSxYt4iNv5QXBt+TgZ+Ws7/AIWr4R0eMSC8u7zeoLAngGsFVsrF+zu7noN14h0jT7f7&#10;feyFV3BcyN3PSpLfxDa36+ZYoWYdMJ1ryvVPjY90PJ0vwnHMrOComBIHv9arXfjz4j6rD5OkWaWo&#10;H3hGuD+dZSqu9rm8KKep6rqWreIfshfSbZRKZAP3rBQF7k1Dca0y2+NV1O0iwP4ZQSTXkf8AYXxC&#10;8Qxsb/V7pSeCvmEcVp6Z8N70Qok87kgDmQ5/GuedSV7MUoJPQ6vxX4+8D2Gmour+IJsW8vmOLPOS&#10;Og6daoP8XvD9jBvsbOedJFDRtcOc47cVST4W20gLXxDkHg5zWpYfDzQYMK9s2QP4h1rK9Vy0ITS3&#10;OU1z4weLdaDrpmk2yKpIiYRZIrl/GR8Z+NbOPTpLiRIlcMoYfKGxwSPbJr1iXwrp9rIGstPRR6+p&#10;pdU0W1XS9gtsMecihKo3dm8akUef+DNP1nQPDsGkXDLK0bH5lGO9Wr2G6lY+Ym0+grqtK0naVSaP&#10;cjZzU934btz86xHHauuK0OWbvJnDtpNwyAOxznoayNR8MyXBbfEST0Feitoaq2fLHFDaVEv3bfBP&#10;Q4oaQk9Tyu98IzPB5fknYUwT/jXnPj39n7Q/E9rN9uttzkfIpUEA+uK+kZtFwhSWIAN7d6xb7w/s&#10;mKGIHHAOKznD3SlI+TtU+AvxAsLNLfTrpvs6/KjhyCB6YrI8Q/sUavr/AMJtY1fxFqW9ZbhLVIgf&#10;mkWRG3nn0Hf3r66uPD8TQ7ni+QtxkVTfwi90GifLQkZ8stxn6VlCm07oIVLH54Qf8E4fA2jWwurT&#10;w+ZWU5xLISfyHFeveEvCXxW8OeCdJ8C+CdP/ALPtrC2aFNq4ypJJr6bvfCtpZyEC0X8qrvbW9uVV&#10;IFGPQVrKU38QQ5Yzcoo+RLD9kTxE95Pd3tifMuJTI74AyWJJz68mvQPh5+z14r8PXYXTpvJMkTRy&#10;ZP3gQR2+tfQKWysQxg+h21d0q023iSpFjB7Cs53lHcElF3SPOfhJ+zz/AMIybuTXTHPJcz7xlc4H&#10;pz+NeoaD4E0nRV2Q2iD+LhRwa0pnaBQypz9Ks27u6hplxlc1xcqjEuUnykMFhb2sbJGgHB7VPZW7&#10;GPaF69amUQs5QdTnmtjTdPiFkjBBnPNEHzS1MW2zDkt2jjI21keIVngsyyZ+auxvLGEcFPyrE8Q2&#10;SS2rKFzitHFJAlqec3epTWxZNuSfWvnj9vX4G+DPj38OYRrrXEepaRFcS6S8EmA8jJ91h3HAr6S1&#10;HSGlmJ2Z5rz74xeFZX0eOSNQzI+QDSoucKiYqyvA+APgr8E/g74Z0Ca81jwVa61fG43QS6mm/wAp&#10;dqjaVPAIYMfxrc8TeOdS0y3fTPDfh7TtIWL/AFMthZiPB/AV6P47+CWpXWuXOoeH7gWDSkMY0T5W&#10;PriuU8Q/B7xvDZpBLrcbSFiZSbcHCe3vXurENu5xexaR4h4nvPEXiBpLjU9RkmLk72kkPPrWHZST&#10;Rx+VvduMAqOor2yb9nCSZxcT6xJPsGfJA2bvrVLVfhuNPV1SwWPZxwtdkKt0cLpu55nZz6lbqGjj&#10;+u6ul8Oa1BEgkvY+o+bPNXJvCKkErGSc9AelVJtKa3DQqmPatFK7C2hxf7UF9pmq+GtMXTsK/mOs&#10;ygY6YxXUfsBRaTaJ4q1rUJthsfs0i88KoEhZj+ArhvjbayJolvKyHHnsCT9K6v8AYm8NX2u+GvFt&#10;3HMYoGktbZnPRncSfLn6Ampr/wC6yNKW57d43soNa1zTdd0icSJdzI8Tq3UNjn6YrlvG0dtpHjdN&#10;ft41ZlV95X1Cnr75rc1+1m8Bt/ZUV19rbStMidnjOREOgRvQ1xvhfx1F458GeIvEGoWgS8h0y6S3&#10;3DC7gACQO55ryqEJONzepszwL9rrwu3hL44XrxoPJ1axtNShYcBhLCu7/wAiB/yrzVZs5B49K+kP&#10;+CgnhryfDnwu8ZJHk3ng9Le5kxyWQhlBP0dq+bEALgD9a9yF+RGcEnDU9R+C3xl0PwP8LfiJ8M/E&#10;Vozr4p0SNNMlRc+XdpIMbvRShb8QK83XAHHrTVCk/MB+NOLBRgVo5XVggoxuwPI645phcJ1PFBJb&#10;7p/M0hTzPl96XQV7tHo/7Ils1/8AtOeBre2BLf8ACRQMOOMqS38xX76fsNeFrfQfhjrniwRBbjxH&#10;4puLqZ1PJEapAv6RV8h/Dv8AZ/8Agv4VHhd/C3w70y3ktNLs5rW6FsvmiRYB85fqWJJJPfJr63/Y&#10;i8Zw+KPg7faTHAY5dC8U31nKpPVTIZUb8UkFe1k/KqzTPPx7fJdHE/t4ah4Oj+IOg6c2nRtqaWHn&#10;tPtGVDMR1+in868a1LX7K1ga5u70eXj94T+le7ftT/syeO/iH41/4WJ4NvFvri6MVuLKYhFs4UjO&#10;WB53bm/nVrTv2H/g/wCOPhPN8NviRHeNdX9uy3WpWNyYpoWPdCPQ/nXy+fcOY7NMynZWj0Z+j5Nn&#10;mUZbkVPnlefVdT8+/jX+3f8ADnwnqU/h3wvFLq17B8hWI7Ywe/ze1fHPx0+LHiP4zeJotZ8QmJFt&#10;0aO2hhHEak5Iz3r6E/bh/wCCVPx3/Yz1G88a6W8/i/wRLIxi8Q2UBMtoCc4uo1yUOP4xlTg529K+&#10;Tbtd2dvc9azwfD9DKndL3u55ePz2rmUXFfCQx6eM7weh4FJ5RIzIgLAdK1NPs/PiDQzKG6EZ6VVv&#10;bYxsQe4wSK9LlZ4ln2Lvwq8Sr4V+JWh+JgNjadq9vcDA/uSKf6V+y3wLtE1DQJtSjTPnXZKlR1G1&#10;cf0r8UtKCrM2eyE5Pr61+7//AATs8BXevfAvQ/HeuQ/up7VHsVK8THYo8znqOOO1aUnZkVI3ie1/&#10;Cvw43gXwvPqF1bs8ro1zcKoyQAuQoHrgfma+Wvit+0hqHxC8aza74nb7La2khi0+ybjyI/8AaH94&#10;8E/WvXf+Cgf7ePw6/YJ+Dc2u6rLBeeKtVt5IvDGg+YN9xKBgyuOojXIJP4V+Ovg39vHx/wCN/GOv&#10;ar8SjDLda5dNdiaABI4ZSOQF6AcDA9q4M3p1sTQcaZ6mSVsJhK7nXV+x7/8A8FOvjbo/iT9n2LwT&#10;p91vkfxHBLtU8EKjj/2avgWNZ5gxgtZXCjkrGSK7749/Fy+8coumvysbq/XuK+4/2Vbv4WfDb9jf&#10;wA/jLwbp91fatazTiY6ejyOHldtzMRkgAgCs8vpTwmGUZavcwznF0sZjOemtGfm21x5UogkikD/3&#10;TGQadb22qXU3lW2mXEmP7kLH+lfqQl/8FtYjN9H8JNGmbcP382lRBv5UG08MRN5mm+AdMt1c/KI7&#10;GNT+grujNyR5fKz8+/ht+yx8f/ilbfbPCHgS4WFm2+fdnyU7dz9a9t+GH/BKnxG8qal8Z/HNrZ2o&#10;w0thpb75G77d/QfWvq221LXYQUskSBXIwsS8D6DtUksWoT4/tC+eUehNU6kktDKd4vQg+Evw9+Ff&#10;wc0ZfDHwu8JQ2UYkBluQMyTN03Mx5Jr3L4LWT6hrCRoCzSHk9zzXk+hae0rIltH0Ir379nnQltdR&#10;tpsZcMPwHesYxlUd5GMYNvVnvl5brY+H7WxWTgqC4HfFVrdcthR09Km1pgLxLfJ2rECcnvTLQBFI&#10;U9a48RduyPUwyUYonVQopcjsRUTXUEHEsoB96q3eu6bbRmbztxA4UVxs6rotTsFUl2AA7k9K4/xx&#10;8SbDRLeSOylDFRgyDoKxviF8TksYHE+oLCgz8u7Ga+efif8AFibWWbT9MuT5eOXB61F5DTTdkanx&#10;O+K11rty0NpeMy78EhvesLR7mS8QZyQGrl7K5R0BdsnOcmuq8OhBGVU8AcU0k9S+Zx0LUhCybSO1&#10;TWO1pMAH/GoLkggBVJZjxgV6F8MPgT4g8WaZ/a17c/2fHIm+3kkTJbggHB6c0OEpPRCTSRyzH/RH&#10;CEhlySVX04H5n+VfCH7bPw1vbv4lTeIrGJnE0O6faP4+c5/Cv0ml+AHi221y8N3tbTdO0t7hLhJP&#10;+PqYIQsQX1LYP0r4u+NlnMniG6tdeiCzDKyR/wB055FcrnWwmKjO256+HwsMdg5U29tT4mn05ooy&#10;ChJz0PWqQt33kkdBXovxQm8OaXqjpp0KjcpDKPWvP5r9N+1FHI6mvq6U3OmpHx9ePsqjh2GgMDwO&#10;vWpYmZMsvBxxmqzXyxqdy5APrTF1OaXhowMY5FabHOjXRzsUv1PeltJXEjKzcH3qtbzmUKjnA65F&#10;aFnYjyjMZFx2BPNNiW4n2mSMnZIeau2+qSxwB2JJHBINZt0H2lYl5BoSYNEuwEH+Ie9BR1GnaiJY&#10;yWbnPc1YkvDkBW/I1zMF1PC+Nxx6VZhv97AO2DWbhdlcto3OrtNauYAAH9s+1dn4c+IF/p9uscUp&#10;6+vavMrS6+YHd+Ga1Ib9o0Dq2M+9LkXLZig2pXPe9D8YXtzarfQTncF+bnrVPUviqhU2hC7geWPr&#10;XB+APGABawnfG5cAk1ieLdSMOqyLG55cnINYqnCDudca807o9EuPiBdfaF1C3uiCowQDxVW48f6j&#10;qF294XO9sbjmvNv7fmjgMbuc1d0jVxI3zM3IqnyyNXiJNK56z4E8d3mlaoLyY/u5BhgTXbnx1Z69&#10;ayR2ERSWPnB7ivDbS/mihE28+Wa7P4beJrMamlnOuTMu3dnpzSnhqco81tSnWmkjo45bzUtT8opm&#10;RmxjFfW//BNH9lvVfix8Z7XVLmyaSx0Yi8uk28OVI2r+fP4V84+D9JtB4vil2BlLdK/Ur/gkP4h+&#10;HfhKPxJFrWowW1zIYVjEhwzLgnj8681Tcq0YyOjkkqXOj6H1Dwj4xtyrQQzwgHnaueKsNeXFrEsM&#10;sbAgAEsnU16rbeLPCGqZWx1u1k9hIM1LNpGiXy5AhkHsAa9B4XmWjIjW5XZnkseoSZzvA/GrIvyE&#10;+aQEmu71TwVoE4/48EBH90YrGufh1pjfPFJIh9N9cVShiKb01O6niKMt0eLfEm/aXxBIxf8AhXv7&#10;VyV/MzEk85966n4y6WNE8XvbrKSvlg5NcPc3ZOSW7VCTl8RyYlxdT3dhJpsAjNQvIG4zzUUznfy1&#10;N3AgndWhzDywU8Uwkk5NIGXFG9fWgCOQlscUxiOacXC45qOQgHb60AMlxsJXPSqz7QhXd9ammkGw&#10;gZ6VRYkA/MeelOO4D5Qyg7egHFQO56IOe9OZyBtLdOtRuwViy9+lWBJKMgEHvxTtxU4IquJG25LU&#10;9bgFc5+vNRd3sA5xkZFMmxsJA5oM4zgmmySKwIA69OarqHQjUs2R3AppYgZ5zTkKouM8nqahdtwI&#10;U1M3YFoMkVsFtx/OoLjlwAD09ankYEEDtUE7BX59KmG5qm7HQ3UdykqXUcnybeV9ag8Oa1Np3jK1&#10;5wkkm0+1XJJkSJYs8YrE1q4W0uY5oowHjIYEHvXlSq2aOtK60Pa2midHMqZJT5DnuK+Af2nTJ4Z/&#10;bQ0XU7aZV8+XMwPcYNfd+mara3+hW15uAJhBbnvivhr9tvwhr2oftI+H/EmiafLNCsv+kPGpIRfW&#10;ta9T3VdkUISVSx6v9peSI4cDcOSD1qTXnub3wpd2aoGDWhUiqCIUsorhCX3Rjcvoa1bNpLrTfLER&#10;XcmGXHWvFrTbud8VZn5yeNtDk0v4+3t4q7WuFcGMenY1578RLiCx8QQrc8HBQKT0OTX2d46/Y78S&#10;3/xXn+I93qkMVqmdkTJnEfYV8/fEz9nGTxHrd1P/AG7FK6XTOrxLxjP3a8yNWFKav2PZoe9dRPN/&#10;BustJegXzbeMBex9K7yyt9Iv4WU3HlypzuJ610Xwc/ZhXxDqaaO95mRl5k2fdxXvfhn9jXwXpMYn&#10;13F45+8CMDmuKvKNebSR2x5qcPePlq00Wx08TTXcTP5as7P6cZr5R/aah0/xN4xkuQrBjDkR7sle&#10;3Ppmv1H+MWj/ALM/wI8B3mt+K3hidYytrA7ZaaTHAx+Nflv8VJpNf8VXusaZZnyrmQvvbpgk4Htx&#10;X0XDeFqObrTWi2PEzfGRVHlR4fe6ZPZztbbSMjpjpUNvanzRHKpB5INbfiHR9Um1d1ELiNuFZV4q&#10;j9jurW4VJ4XIDYztr7dHy61RpeHbVftEbXIwgOWNHiLUI7u+aKGNQkZ2jA61HqU8key0t12Lt6rV&#10;K3t7h7gRSNjcQMkda0UuUjkV7sl0u3E05B+TDc+rV0Mt5q3hfydX06ZoZoZAY5M4YEelXvCfhfT3&#10;8TaMZZFCm5QMJfusS3eqfxnuNQ03xrfaFfoBJBdkFUHHtj8KbfKkCjqY48T6xqHimfxD4ivZLq8u&#10;iDNcTtlmwABz9AB9BRqV3Dez5Uk7hnjtWZqkwe7WReixgfp1qWCQpbk8E4GCOalK4OVkJMxVtm3J&#10;wDyas6XqsdkCWjzvOAR261TmdpX3g8+tJFbyBPPdeGPHtSauJVGzsPCkg1W8CMhOWGQO+TX7ffsA&#10;/s6zaB+xZp2h+I7V4210NNdon3hHtzGfc8DivyM/Yb+DR+LPxh0fTL+4jg0+C7jkvi4yXUMDtHvX&#10;9DXhldA8JfCMNokK+VpemtJbKoGD5ceQP0r5fPK6cVBf1c+x4cwvNCdSS8kfBn/BUD4Iz+OP+Cff&#10;jPUfiLoG/VfAs9rLoniBMBXcTICoJ5JeN3Qr3OD2r8cNB8LXF/cRtOromRlthzX6HfE3/gqb4I+M&#10;est8PvHNpe6z4c1vVBNqltffLDCy5KhU6EBhn8q7f4PfEv8AY98WPJpXw0tPD63ytsjtJ7RMjHpk&#10;e1enksauFy9c613PJzRUquIlKMlpoP8A+Cf3ia98YfsuW3grURcC78MzmC0aZD+8tmJKgE9dvT2x&#10;Xdaxr3xB8KPu8NazJCUYkpnK56dK9Y+CNjpMWo3Gg2+iWsZa3aQR26KF6c9K8w+IHxG+Ftm+p30f&#10;iC28rS7swaqRICLZ+wY/n+VezTnCerW58tiYVqfLKnqZ8v7avxi8A6ebfXfB8F7GhDJPE5BPrkVF&#10;ef8ABVnxLbQeXB8PLheh3Rz5Q+v0NZi6l4W8Z6auraHfQXdsw/1kRDLXBeJvh7pD3dxPbqEjYZaF&#10;FGCfWj6lh60trG0MZiqNO+51/jH/AIKqeJLrS3tJ/h1Ldxsw3QT3A4H9a4bRv+CrmtaZ4t09bb4R&#10;2YgN/El5HLKMiMuA2OOuK4bxP4OgKtFDCAAflO2vO/E3w8KyjVrSNfMVskY6Ec/5+lc88HGLsOOK&#10;qz3P0I/bcuVsPG3hzxtoOnpDbeIdJUlkUbdwAIHHfBrz3wlr+pvdxCK2fCuQ5A6cd69a8fadZ/Ez&#10;9jbwP4s1TbJ/ZMUHmSKcMMxhSM/UVN+y5b+GfjWl5png2CzK6Qyw3yOButwe7k968rERnGpyxR9J&#10;l+Fp4mndvY0fgto3izUvH2l6dpWlS3E810mxYlydp6n8B/Kvn7/gtL+x38Tvh18TLb40+MILWLw5&#10;4jgSxgu4ZMst5GC3lsOxKZIP+ya+/wDw0P2YPgd440O60Hx7c6l4vtbATzaJaz7o1Y5B3HsM+9eC&#10;/wDBQb4SfHn/AIKXapo3hjw58TbDRtG8NXbXDaLPZFo5LpgVD7wRnCEj/gRr1cLg7Yfme54WbQ5a&#10;yUT8vPAGuXvgi0nsdN1JjEwG9UlzhvWvS/C/xt8dWulR+GNA8aatFDdSES29vfuFO7jG0HGD3rvP&#10;jL/wSb+OXwc0u91TRorDVGsoGmu5tPlbbIuNxIRiTnHavA2iaw0N2t1mtL0KAssfDIwPXB+lYui4&#10;u7OT63iqdJQ5nY980CXxHaMZNXlleJSq7p+4b+tdt4j8AeIfDuhWOu2ES2sNzMptrzsG+9j6npXz&#10;pYeLvEen+EbPWLjXbq5mky0sc78Ky9MfUV9CWXj27+IvhvSE1O9aOOK1UTRK2UQnGG471th5unK6&#10;OdyvHU9Z8Ia0NQ8NwWmo7ElaDkJ0OOpFcfffGvwnoviu38E3N/513czbI8HKoxzgMex4rmPhp8T9&#10;P1fx2vwmgvDDewSSNBcNkh1Ix+XeuX8afsyeJrGzufEukEW97pk9zqDajNMTJdSLlgAOy4GBX2mD&#10;xntKPmjyq1NQkr7M9X+Ivhq78SXovNHvo7STyhG9zM+I41yCSTn16Vyv7Rfi7x/498RaN8NPDfjE&#10;ar4b0rQv9HstOs97DUpInR5pZMZwCwIAOMH6Y6H4JeIdG+L/AMObXXvGEIlV4yZ4w+FdlGAT7d/w&#10;q7rXxH8C+DY/7N0iyOVIVYLFQh54yW9OlGGw1PNqjt0Mc8q0MhoxSfxI1Ph18V/2ldA8PW/gj4e2&#10;uh+E7KKwggn1W5j8+7PlxhCEXO0cjvXJeLvBnh7TNTuPHXxQ8Tah4n1ZtzTTahOVBZu6xg4Gfasj&#10;xV8UvG2uXseleDtJlXI+VbG3LytnuSBXY+Bv2Hf2kvi1LHqGraAbCGVM/btUnIZR7pXuwyzK8HBe&#10;25U/xPzKpmmcY2U4YRSl+RzHwV8c6ZdfHjw3e22mW1lBDqSKEt48bVPAz+JFfoTDeW+xGNwo3DjL&#10;V5J8Gf8Agm18IvhnKuufELxLPrGoIu8CKbyoo229QB3HvXoNvoGnLcMLB2EOf3QZ92B9e9fGcXY3&#10;C4ivB0NkrH6ZwBlmYZZgJxxSs5O508OqWoYKJwcdcGuJ8daBqPinXpI452WyMgZV7j5cGuggslhc&#10;AenWrcVtEVw/GSOa+JqzlJH6FB2kcPD8MbIZjmeVmc7iw7mtDTfh5oNkuxbXcxHVxmuvjsUZyc/d&#10;6Vah0iBlA4HuBXNCLuaynynP2nh3TbaPbDZoP+A1dstGikm2+SAAfStldDg27t5BB4xVm30zbICB&#10;wBnpWqgyfayMeWxjjk2xqRuOOKs2+jW8cR+8c9zWuNOi3eYqjPrT4rHeuSOKTpph7R9TF/s+IZUx&#10;nPYg9KdHYtnDk4HStxtN28qASentSf2blM4wPahU7C5zIe1jKCMA9c5FVNVsl+xMhGc/nXRHT0CA&#10;EcZqvf6fC0OQOKfKL2hhaLpwltBG68oTg1ZfTgCEdeCa0rC2iit/l9eKne1jlUMcA0EXu7mJLpcK&#10;oTsxn0qrJZKowYx7Yrdmti/BHAqKWwDjpn3ppXA5yW0UqYmj47Gsm+08xz+Yq5rs30gFS7KB9Kzb&#10;uwj3Y25FPlRMZ30OQurB5ICBDx6VVFk6pgAiu2k0yE2pwBx14rDubBzMQi8UuSz0FKbjsYF7osNz&#10;BiRPmx1xWcPB1sp86SAtk8V1zaVKY+T+ANC6a5IjIGPrRyGft5HMDRra3A8u3+gIp8dmFbcLYDHX&#10;Arp5NERyCAfrUE+lMgwDjj0pSp3Rca7tqc/NCz4Cwkk/7NTR28gh2PGR+Fbtppu0guAcH0rRh0uK&#10;ZSfLArB4bQv213ZnHCNxNkRnk+ldRp1ur2KsBt+UVOvh5GcMsX5VqW2mbIgmzoOhFc0qLhM0T0Md&#10;rIN99c1m6tpiC3fEfX1rrv7JDfMqdfaobvRo518tozWsaTYcyPJdS05VkO1ec1ynjjQzfabskjPH&#10;TivaNQ+Hyy3ImBIGeVxWL4u+Hzm08yCPtxxT9i9xNp6HzHr3guF1M7W5yOMY7Vyeq+DpLgNEbVgc&#10;YRyOa+ir3wBcyNtaLOOuVqjcfDeeXONNXp121aU0HPC1j5fu/At5HIU6Mp5JHWsXWPAdm6j7YhfJ&#10;+bDY5r6b1X4O3t3IzCJUz2xWLe/s/XN3gMq7h0wOv1rSM6iM1Tg3qfMGp/DTSHl2pa4BHy7euK5n&#10;xN8OrW02yDT22jvjrX1rN+za5kMlxchADxgc0lx+zdYvg3V2zxnqCBW8atVA6NI/N79p3wpqVr4P&#10;gey0t2T7Z82yPO0Y6/mRXS/sh3dt8OPgRnxHEIU1/wAVGVWlB3F4l8uPb+O/86+z/jb8Ffgj8Kvh&#10;xfeNfEmgS6lOseyx00zZNxOeigf+PH2WvAl8KeFdfh0Vrie00ZUvJJTbXWFht5ckhVz1YggfU1vK&#10;v7SjyM51QUXdHF6zrOvWl74l1JFD6brN2lrNK68sYyHwvuMCt/8AZ6+CPhr4y/ELwv8ABG4uGsYf&#10;GuotHrF1bAebYRmORmZB0GVQHn1rk7+LVrG3D38ifa7yWZrbRZG5AyS0hHbGMe+a9t/4Jn+Bde0f&#10;4nWHxi1EJNajxTbaVDNI2dzSYRwpPdR8v4munAwhOai+pz1XaFzjP+CqHwD0HwX4Aufhv4Sv59RT&#10;wBPFFY3U4HmywKiqxbHfa5J/3Qa/OzcVfco71+yv7b/g7R/EX7QviPwlPHvtdXZo3Rug8y2jX8q/&#10;Maz/AGTPF9p4r1vw146uv7DGiXjwSTXC/wCuIJwU9QVwR9a9LFRhQnYzoTc09Dym1Z5ZBCqbmdsL&#10;9T2rptD+DHxW8QB20nwLqM6xkB2W3I256da9k0Dw98A/hDpy63pekS69qsICC5vj8iSDneq/pTdS&#10;/ah8UXBmhku5rVXk3J9mAXcB0BI9q894i791HaqMWrydjyfWvgH8W/DluLnUPAGpBMnJS3ZsflXM&#10;XGl6nZyqlxp1xG24fK8LA/qK+k/DX7XXjvR7uIf2m0tvypinQPlT65rq9Q/ab0vVJYZ9X8K6TcwB&#10;AButQGznnPFP6xKOjQ1QpWvzfgfcvgUSQN4ejmxltItzyen7kV2P7J3xMg+HHxYvfA+puLey8QbC&#10;N/yqLjH7tv8AgS8Z+lfPHwl/aw8G+NXsIZGit7tLUxhRKAp2xnGM/SvoT9sX4VDRPhR8Jvjd4Vm2&#10;PrfgKyjmnhPypd28alWyP4vmH/fNejhsR7JqquhyV8PzKy1PrXzwqPGyclcZNZ7CSORfLUAjnNed&#10;fsnftG6F+0d8LY/EFrcx/wBsaVMbDxDZqw3QXKDqR6OuGH19q9HeT97lhxX3NGtCtBTjszwqtB0p&#10;WfQty3VldafcWet20U1i8Lfa4JkDRyIASQwPBGM1/Np8UNU0bxD8UPEmu+GrRLbTLzxBezadaxj5&#10;YYGncxqPYKVA9q/oB/ay8c3nw9/ZV+JXjbSh/pWl+B9TuLVs9JBbSbT+eK/niQRpEscQzhRyT14r&#10;w885Fy23Z62V8zT7E/hy5CasIZuRJlcHsal1+ykt74p1AUY5rHubtrGUXCfeVwc1v6Rp3in4neL9&#10;K8GeCtBn1LWNau4rTTrC1XLzzOQqqPqe/YZPavnnsevyxPVv+Cef7GHiL9sz49weDZWNl4S0jy7z&#10;xtrDSBFtbLdjy1Y8eZIRsUdgWbotfrD+0z/wU3/ZX/Yv+Hr+HPAE1pql3odktlo+haa+IkZEAjj3&#10;DjHHJGa/Ob4xeOfCn7GPw8sf2cdG8R3DNp0vneJotKuDFLr+qHiaSRlOVgjI8qMHqIy3OQa+Vfi5&#10;8Y/EPxn1mC61Swt7GzskKWVhaLhIlJ5JP8THHJNONorUwqqKdkav7TX7TPxX/a1+K9/8X/i9rbXd&#10;/dnbbWyEiGygydsES/wqPzJyTzXCwM1um+MYJ70sVuiZ53DtSu6lvKC9OtD2OfnsxL24uZPnlkYu&#10;2SxJ71+ki2Udh+zJ8HLRrQhx4ZgTkesauT+tfmvdybskcgDH1r9S/GFkE+Enwr0XH/Hv4dt9xHH3&#10;YYhWMlZkN3kmO8I6YnlbF53HJFdXFphKq7oRt7Vj+E7bypMFuMfdrroFVohleMYrJSaNfQowxNuw&#10;I8cVIbYyyrCFGTgVbuWihAIQDHAr5/8A27v2lbv4GeA4PDPg26EXiPxArLbXA5NpbjhpR6NzhT68&#10;9q0i3JanPJXOp+N37dvwi/ZxY6BbKNc11SVfTbSYYi68u/IUg9utUP2Vf+C0OtXfxk0LwP4i+DFq&#10;2navfrZRz2l4TPEzZCttIw3OM8jjNfnLM9xe3Ul9dTPLNM+6SWRizOx5JJPJJNexf8E/9Is9Z/bc&#10;+F2jahCHifxRC0qEdQFdv6CttqZUYo/byy/aEtr60N54ngWylxyR932H5VQvP2pPA9gjFdReRlOA&#10;sY+8a8s8fwM2i6gNvMFx2HQAkV5hlZG8vJGeleSpOR3xgnZHvHiT9r7TDvGl6ZI8gGB5rYrhPEn7&#10;UXjzUxJHpTR26suMBckGvOZ5IgWLsAw9+tU558KTGecetK+mxsqcUi9qvinxPqshn1nV5pmJyd7Z&#10;FZkk0vBLE5Pc1Ebp5E/eEY5ximCYlSwYcdqiom4amkKcbmxpvm+Xyetdt4eOIAX4JHSuI0Am4dSF&#10;yD1xXf6B9mWxZ5V5QdzXK52ZLUzp/hlokGvePLS0njDRwI1xKh7qvb8yK+ivD90Z4WdlEcCAKpA4&#10;PsK8e+BPhedtP1DxpBbsZrhlsrJlBxzy7fQDH5V7S9tbWdlFZsPlhQFtv0r0sK1y6h1Mjx74ni0T&#10;w9d6jNMIoLW3aSV89MDivy6/aj8c3CjU9fgVjJJcHbKScneTk19jfty/EzxxH8LdYj8JaD5Wk2Mt&#10;udU1CQ4Yp5oDhR6cj86+KvjHos/jDwPcpp4DytH5kRx97uBXlZjUti6aex9RleHccHUcd3/kfKfi&#10;DVZbu9e4upSST3NYst1O84KDjHXtVrVRLFqJtbxSskbESKexHaq8xVUMadCeTX0VJ2gux8FiE3Wl&#10;dagXLjLU6KUR5DdD61XRw4VMdOtI0pdcEY5roMlG6saUN8FIVG6etSvf3MUTOJcZ7VmIykjYcgdh&#10;3qwtw0ynemFFD0M5Ll2NJdYlgC7hu3DJz2p1nqG/c7HA3cVmSzCRAiD5R1Y96SK5BbOCEUZIzS1I&#10;u+p0JuyFLnHA61GbwlwVf9ayVuZZyvmNt3DJpxkYttDcAHmnqVzO1jptPvN5CiQZ9M9q1bW5kkhZ&#10;lP3DyK4uG5kEgkSQDAx15rZ8O6lM0jwSSZDihbhazVzrPD08j3SsHwc4607xfctbXiqT82zJyaqa&#10;HKiHBbBD8GqvxCumOoRyo/PlcnPXFTyps3XKkH21pwGLAHFXrPUntx5gcdOTXKpqTSGNh26ippNW&#10;kQFUHHfmp9mkxNnf6Z4qBsHikcEevpXReHdUgtJ4LqKQeYV45rx2x1idi0Cn5dwzXbeHJy7w7pzk&#10;AY57VbWmg7ux9PfB/VJtRuILu7uI0dXABZuSK9o8bfET4m/Cjwenj/4c64baS0uVe6ReRIno3tXw&#10;b408W69pVta3WiazcW7oTkRyHmui0D9r74mL4OuvBmq6tHfWt1B5bC5T5h9DXmyws1WU0ehDMIQo&#10;OlJbn67/ALH37WumftF+AF1vT9TMWq2ZEWpW8UpUq4/iAz0r3bSPib4x0pAbHxHdJt7GUn+dfgd+&#10;z5+1R8S/2bfHa+LfAeobVc4vbSVv3dwnXaR/Wv2K+E37Qfg/x/8ADbRvG0uoQxPqVhFPLCj7vLdl&#10;BK5Hoa6588dbnNCcZH0Jpv7RvxF09h5morOvcSLXQWH7VerBQupaAjY/iV8ZrwHT/il4Knk2S3Lq&#10;f7xQ4H4109jcaXrVr9q0i8jmTGTsOcVzzqSNU7G38RvHk3jzxBJrZtxArIFWINnHvXNTzYOB6c0s&#10;9xGnyMMdaqySrnHX0FYauTBu4ss3yk7smoxOQMseKjkOHwT17U1lyOtNpoRK06npIaYJ2HU1G2Rn&#10;imF9pxihK4EpnLdTgUx7oKQN2QBUJmOMY61DM4U+mRS62AsSXRIJGMdsVTmkkZd+eRTfOamySfLy&#10;OppNtARu0x+fPXrk0CUkbW7HigkA7m9KjkIf58455FHOwFkdgwBzg0oIHAPvUE9yCo9jTDIDznGK&#10;Tk2BZL9CTSFx93dnB65qutzhskdKR5cndH360KTAmldm+VDj6Go2kZX2Dt1qMufvMMHsaQyDHI7d&#10;aTmNK48ODJye9RzzRl8A5qFrgeYAAcCmOqFiwfOelOnqbKSR0UN2txCr+gwea5jXdVeG9nhIypPy&#10;knpWvHJMtqzIOic1x2t3EstySWJOcnHpXz1afLBNHZGCsa+j+PtejlTTJL8iEKOB2qvrkaapqXnT&#10;sG3HG9ua5ma/+y3Pnlj93BBHWtnS9Xh1SzHzDIIwfeuSVV1HqbQSS0NC00u2tnCM2c8gEcGjxF40&#10;0fwhoF1ql5Z5W3jBOOM80kbzsylsHtmvHP2vPHUegaHF4da5w94hd4lOCwHTNctesqdNs7cPR9rJ&#10;RMfxf+1NqPiSxu7FLMW9vI3l5zzivO/C1nca/wCMk0CzsBtluAxYHO7J615y/wARbK/SSxnykkTD&#10;IHpXsf7FOk3PiXxVf+KJp2K2cYjhSTnJJ6/hXjwVWrX97Znr+zhh1eJ9CeFfhPovhiEX9jp6xzzL&#10;hiFHHrWb8T/HHhz4XeF7vxL4g1KKCO2iLfvWA3e1dF8TviXofws8B3ni7W75ESzgLru4yccDn3r8&#10;d/2uP2ofin8UfE1zd+IfE85tp5HMNijYjjQngY717OFy6VaryLY8rE45wi2zM/aj+PurfF34n3Gs&#10;S30s9hFM/wBnjkkygyeuPpj8q86uvGMzmSOV0z5YwG6dDx+tctqOsvKVXd1zkZ46VQu9VtRcENk8&#10;YXmvv8JgqdGgox6Hy9arOvNykdnpuvQRMHvIYSGyclelUNX1PT7y489LJOGIG0YGK50X3mKFDN7V&#10;padOFQGaMbT1/wAa7eRRMOWxUN/o13d/ZnthvD4JzTvsNnb3SBgHXPDZqDxVoqpv1DTR8jHduB5z&#10;WfbSX01v5aklVOd2KhuzLVraHr3wk8G2Wq6smpapF58dvC8ixnpkc15f8RdSn8ReKLu4vYSrrOfn&#10;I5b0/SvTPgr4vgtdKu7Wacq20YJ6kYwQK878bwwXHiWWSzkVlErE+x9aUtzW3uI5zVNMdYEbeCzD&#10;IUCq9qzRDyHYcdfrWi0EglPnEu3lgjPQZ/8ArVmCEKxy2ccZPc0K5m/hJSxEojTqa+4/+Ce/7B/g&#10;bxF4Ns/2h/2kNPa50O/vlttC0TeQLgklWmkxzsXqB/s5r4z8J6A+uXPlwDzJlx5ceOSa/Vv/AIJb&#10;/tX/AAt1b4V6P8HvF/h5W1LwyHENvdKCGXkgr6nJPHavEz6vXoYG9F2Z7WQYOjiMZaoro734W/sG&#10;/DP4MfFJb/wlZrDaGcS20aNkBTyDmvob9rH436d+zj+xr41+ImoXCh7Pw/PBp6FgN9xKhjjUe+5h&#10;+VcvoniyPxJ4ja+4iAmLKgP3V7Cvgn/gul+2EfGWraH+zH4Q1UvZaUovddWJ/le4YYRGx12jn6sP&#10;SvjcpjVzTF8kpXS1ufeY6VDLMvlKKt29WfD3wni8Aa14ut4viLcXEemrl5jbNhycHgH1zXu3wy/Z&#10;H+HnxN+I9tP8NdZ1iw0tnUm4EnznAzkEdDk4r5g06FbfUIijksT8q+pr9B/+CX3jHw/HdHw5rqw+&#10;dLj7OXwORk4Az3r73MHUw2F5oPY+GymlQxWJcKqvc+jv2cPA/jT9k1W8QeLvFE+o+HzIyJ9uy01v&#10;Gwxgseo718S/tafDX4g+BfHXizXdAkupvAfi/VzPNeWsm5FZmLqsmDx1IB/Cv0O/ai1nTZ/2avHt&#10;hrjeXDD4duJoLiM/cIj4x6HNfll8Mv2ltY+Gnh+XTNZ8Uza7oOr27W15pN4N6IjKQWXPRh1B9a83&#10;K62IxN5N3sehmmEwODSjy7nq37NmteJPAWls+hGSe1tkHnQO25ZEx39OK940fVdM8W6BH4o0mXKS&#10;KVkiPWNhwVNfnr4E/aV+JPwk1eWfwXqY+xuxQ215GJFkjzwDn2r1H4aft7674evpF1nw5ZixnnMs&#10;ttbEj5j1xn6V9LQlKKu2fJV6dOcvdR9GeKrSG0jadmADHgYrzTXGeKZ8sBCwJY46ZFalv+0p8Kfi&#10;cqPpN3LBcSuBJZTpjyyemD3FZPiSYHT5AgydwDD2zzWsrNnHZ3Pt/wDZG8W2Hj/9hLVtGv7YTz+H&#10;XYrE/IJjO8H8q7D4eeFPht8OdHMvhexu7VvEVpHNfz2LlGvDjd83sM14z/wTD1+DV/AHxB8AQTkz&#10;3NvLNHD1+UxMuMemQKr+Dfjt8Zdf0mz8I+EfAF1d3SWwtygtifKCDaSD/D0PWuGVNc12d2Hr1KKv&#10;Fnv8GmfD/WfGcFn4fJh1fZhzEMOEYdC3fsa9j/ZsZ7O5vvD1nYSXH2eU+fcsMhSvBGe9fAfjb4lf&#10;Eb4OfEDTbjxFp17Bf6xdLFbjeMqx4GSOgFfav7EXiDxhrukXl3qXlpBDHulvd5y8zfwH145z7iu6&#10;jJuKMKlV11fsdx48kutW8RJa22ny3C3l6lusSLwiD/WSOey4wB65r8rP+ChHwhsPAX7RGtaF4Y1K&#10;KKC8uvP0+KJc7kYksBjphw4/Cv1b8QajZw3c11NNmN7dmkCttyRnjP4V8V/t6fCbQvFHgzwZ8aNH&#10;sEia31TUdK1Pyhkqzr9ogJPfG2Qf8CoxEV7Js8/Er2kLnxn470GOx0fTvD9peA+bbxOxchSsmTkG&#10;vafhdpM/hX4fWcepoHnmsw0nPG1skY/AV83/ABR8SWratOsczvEo2eapPDAcV7z8FvEh8Xfs9eGL&#10;u5umuL+yvDFcTrlVlQBl2n6AivPhdaIyimkkWPitd+HPh/4/8GfF/Q4RG08P2a+MYwC6Hgn6gn8q&#10;948S69rHik2Vv4f8O3F21zal1W0t2lcgjDAgcY571B8Vf2U/hJqH7EXg/wAbf8JNcT+Kdf1w/Zom&#10;H7qCNWffhep4Uc+pr6u/4JoeCNI+HPwsubLxa1td67czFTeIufLhwNijd09TivRwuLeExCe51Vcu&#10;jissc293ofF37AX7P3xd0j4nXmheJfBzHw8msiRXvpMRLblyWTHrtyMetfbWr/sq/syXmqCW7+G1&#10;oLh+d5dsDn68Vc8H+DfEvgH4k69a+I7ANpcmpzXGlzREFXWRi+D6YJNaHi7w7e+KNSkuLfUZLaDb&#10;sZAcEg9eaMLisTQlOUHbmN8VhsJjVCNWKfKuplL4g/Z6+Bd20WkaRYJcwRYMVnbCST6dOapat+0R&#10;rvicJb+AtKiZ5/um6cxlPqO1WtH+EngHwyz3MlvGLjdlppm3OfxNXBL4M0thPZ2kEszEneqDIxWt&#10;SvWqaylc4vqFGjJKnFJHP23gr4ha3cfavGnjqQLv+WztF2xgHtnqa6eGxhsY4oIXyqDGTWRf+JL6&#10;9mCoSqZ+ULW3osE1xbCaYdeleNiotxcj2qVS0USspBGACCasw27TJtZeAeCKsSWQCLt4JFXIbRza&#10;/IOoHavPUJNHTGSaK8Fjtk2sv3h61ow2bcKnIptvGZm+bqD6VftIGHAFSk2yhIbBtuSQDnFS/Y2B&#10;3HGO1WILac8HGM1MlpMy4Zfwq/ZyFdENtZJtBfnmpvsiJxt4PQ1PHbTj+AVI1s5TBxxR7OQXRSMI&#10;JIHamyQsFxt4q8lspHyjnvRLbkKA3etFRdtSXOzM14sDG3HvUE1v5kZTHStN4MghR2pi2rbDgDnr&#10;xT9ghe0MuHTTsJ6DNTGyZRgLzVy1gl+ZT+FOeBwcbaPYEyndFMWaeWCcdO1N8hRwAPyrSS2dwDtw&#10;KX7Eo4ODVRopGblZmTcWMsybY1HI9axdR0e6jPK12kVlxg1U1XT3eM7B1FP2MQ5zkfsriEqQPc1T&#10;k0WOUksDn6V0DafOkmNo6VGthcyTHMYwKXsYkyk2c7LojqchuM9MUjaesWDjJroLixuGwFipq6HM&#10;drsgGKXsYk8xiCzaU4K4HTNSLoqNgsuT9K15rJojwo61NZLEjgyRg+1WqKWrDmMq18LS3I+RMc8D&#10;FbOk+C1jjAliDbvUV0WhrBMmY4wPwrVWJVXlV9+KcoRZUZanP2/hW2UcRAfhUn/CN2pyGQflW26O&#10;p+VfpTJRIByQOe1YSopsrmMU+GLQnO0CoZ/Dduj7ljHHtW8ySIMqM1DKZGUnbz6VUKCJ5zDm0C1G&#10;JNuT34rO8Q6bYNY5kjAVT0FdI6yn70f4VieKiyWRAj+vFaewiDqHCX+nafv3Jag8msu6SKMkLa4/&#10;Ctu6MhGVQD3qo8Ybh0BJFckotOxqu5y15HEZCGtuvcVmagkUcm4IQfWuvv8ATLuXmG0BGKxr7w9q&#10;szsBZNjtgdTU8j7Gilc5DUrOWSVnRyM84xWNfW94Qyyz/LngCu4m8I+ILkEfYCgHf1pJPh1qdzEN&#10;0IUfxMadn2KPmH4zfAPx98TvFI1q015GgtLfFhZO5AR8ElvqTxn0FfNXxJ8LaB4b8V3Gg/GrXolu&#10;9A1C3v8ATtPtJAzSXJxgSewX5j74r9L/APhWMUr833l4PJAzXFePv+Cf37Jvxa1+XxR8QfDdxd6l&#10;PtM9zbzmJnKjALYPPGBSjF31B7H5oeMtB8JXx1r4iRahcPd3moCPTWmmxGgb5pD7jggD1r379g34&#10;naXeaRpXwV/sOZBZeJ7fWbe9VvkE6Ak7j9Qv519daT+xv+xd4Bslsrb4Qpdojh4hqEhnAYDsCeK6&#10;WXWvgr8H/Bl/4n074WaPp1np1rJPcu9sqjYq56jr0/WvVwdoTUnsjz66k1ZHy1/wUD8ZaV8Mvi/L&#10;4vmvYLyWezjkjjhf5QxjxjPc8Cvzw+Mvxf8AFnxK1e61PWb7JeTIzwTgYGSOuBxXoX7XH7SGtfG3&#10;4lap41ubX7Pb3VwWtbFDhIIwAqgDtwMn3JrwLXtQDOJnBCN0XNKvVdeq5M66VBUafKV9V1F/7NVV&#10;ZpGB+ds9cVkQ6n5ivcBTtU/xdqZfaogkeJSdpz8uazXunWNkjB2nsBU8qMnua8mpiePMdyFOfu+9&#10;X9D1Z2K2lxLkEcEmuXt5GVg8qj6YqwmpNBIChIGaasK+h3tn4n1jwrcR6nps5V4nzGwPANfoX+yF&#10;+3Df/H79mG5/Zc+Iqvc6ho8yah4XuWbcUVMrLGP+Ak4HpX5oWetTXwa1uJBtYfLz3rtPgp8TPEPw&#10;w8W2evaTevE1vPgMDjg8EH2I7UT1iXS0kkz6B+F37Y+tfsIftsax4hsVlvfDmpXEUPifSYjzNbuA&#10;TIo6GWMlmU98le9fr/4F8feC/ix4P0z4jfD3X4dT0bV7RLiyu7d8h0YZwfQjOCOxr8LP2v8Aw5P4&#10;jax+OekSRy2+rbY9QC8eTMqgAfQ13f8AwTe/4KSeIv2J/F8fgzx5NNqXw81m43ajZIS8mmTN/wAv&#10;EIJ6dNyd+o5zn6DJsf7D93N+6Y4/BuV11P1D/wCCkGrNof7BfxXu0UZk8IXFvyf+epEf/s1fgik6&#10;gkcD0Nftv/wUu+Kvgb4l/wDBMfxx49+GXi2z1fStUsLSOG8sZwwIe5i+U45B9jX4b6hdur7VODjn&#10;FdOdzjKpG21jDLb06clLuRanIfMcg557Vp/D/wCIHjT4beJ7Pxx4E8RXOlaxpztJYahaPtlgdkZC&#10;ynsdrMPxrGaXcuCo+veoRKzSlU4x3rwU3zHZKV3cn13W9U8R6tPrXiDU57y8uJC89zcyl3dj3LHk&#10;0yAiNNyuCWHzCoGyWJPWpF+ROQATWj0Rmx6zeWfl59qazB8knGTmmSk7+PzFKAWG9eQfSlb3SGne&#10;4l3loyWOTiv1Y8fKYfCXw8gH/QAj3f8AfuMf0r8qCoMiLwcsB+tfrB8Q7UyWfgiIHHl+HUJX8EFZ&#10;z2M56NFzwmiyEEntXXQLFs8tU6d81y/g6EiXbno3NdcyiFNoHJrnNGtbmXfxfaL2JGfEYb5/avzD&#10;/a1+K8nxf+P+u+J0mZrK2ujY6YpPyrbw/IMfUhm/Gv0b+O3iw/Dv4OeKPHSj59O0Wd4sdpGXYh/7&#10;6YV+TaTHaZZWLEnJPrW1IiXxFu3mCcYyfSvVv2HdXOg/tpfDnVDIB5Xim2UsT/e3Lj8zXkllKWnU&#10;lcDIxn+ddx+zRdta/tK+CLtgfk8WWBBHr9oUf1rok7xJ30P2N8WPJNoutyFcn5y4B7ZPNeTSBpG3&#10;rxjkV654hZpNK1rYNqmBwfzryCORmGVPbivFhqmetGF7FW7eMsQU75NVpJVUFT0xxT7p/wB+yyNz&#10;3qreSbULhxgD8q05WkUlZFa5YiIxxv1GRXX/AAC+D+t/GPxedEtnaGyhQSX13tyIk9B6segH49q4&#10;O7uiy+YGxgGvsn9k/RdN+HvwosYZwq3upL9rvZGXB3N91T7KuP1rGrJRhqPQ7bwr8Evhj4L0yLT9&#10;N8LW8giUBpbhA7ufVie9Lqnwi+G/i2Q2uo6RDYxKdzSwAJtA5yccEY9a2pdWtkiNxNMoU9STWH4r&#10;8RQmxuLa1tzOhhf7QgHDjafk49elcinGcrIjWJz8v7Snwv8ACfjz/hUXhvRpItJ0+2SGTWxgW8V0&#10;4LiDPVm8sBiRwC6g9aztN/bD+F3irxZN8N9Bubs6m0uyCWa1Ijmjzt81T3TedmfUGvOpfAuo/EG4&#10;bT5/hP8A2JY3hE15ILzJt3JV2MWOS7Moyx7LitvwR8FD4c+Ldt8RdY1OBrfSdEn0+wthCA0ollSQ&#10;vKe5Qp8oH99q9WlDljYyVVc1jov2h7XQL74Pa74X8Rxqx13TprGJSOAzrjf/AMBPI9xXwb4QS+td&#10;JbwT4lt/K1PTQYnz/wAtVHAceoIFfVfx28ft4o1tooZMW1iDFAueGPdvx/pXzHe2PiHUPidc61fW&#10;4WJMorgcFe1fL5pXVWs49j9GyfAyo4GNSW7PFP2gv2fFvYJfGGg2bJcAEzqg4b3xXz1KLq3lkhlQ&#10;qw+VgeK+/fEy40eRigZShG31r5D+JfhZIteunijGJGJBA6c16eT4+dSDpy6HzHEuVU6dRVqatfc8&#10;2LbFBHXNSmVJWUBcD+dX77w7c20alR5mfTqKqrp8qPiVNvsTX0Sqx2PjnTkRJN5Tb8Y9s0/7WREf&#10;R+KilhLSbVPX0NNnibdsDD169K1voRK/UsKzhRDngL1qXBhj+Y8E9PWq+6Noy3mEADqOtNjuGlAO&#10;c/Nj6VSS2Md2XTOHPmKOg4pi3LGb5n+tQvIQpIPJP4VGN5yy/iTT5e5rFRa1LkDs10z5wuO5q9Fc&#10;SW8qsrYHrWWG7Me2OKvWjFolMrg9j7UtgcV0Ox8PatHP5cL/AHietVvGF6Tebmkzs+XGai8J+VHO&#10;vGSDlaz/ABGrw6pKl420u+Rn9KASahYrmYxYdO9Kb3fgsO1V5HCNsL5A6UAYGBQOK0NPTLuKNh5g&#10;yM5rqPDl+0t1lDwPujNcPFLsPpXR+E9RiWYKxwAM5pDtpY6nxjI5tbeJ3GWUk81zE0S7htkwc03x&#10;d4i87VEjSfcFHIHaqZ1OOXAD4I9+tXyXMZJotXN81tDunkOAe1fUH7FP7RuqwaX/AMK/1G/laO1+&#10;e22uc7fTFfJmoXKxptMmd5ycmup+AvjC/wDDnxDs5LC6CGZ/KLYyMH1rGvBctgjdM/U74Z/Ea9vS&#10;HtbwzJvAmhlbJUH0r6X+Ct02jTXczuTC0IZBnpmvi39j/QdT8feNGMaOphG28Cn5SO2fxr7d0TTB&#10;pdommQkFgAZ2HQkdB+FedJe/6HVRq87sbd3frcymRE4PvURudxxjOKQoI4+g4HNRblB3DvS6HSSm&#10;UkjJ4xzQLjBwelQO+eRTfM9RTauBMzjrnio3csPlGDTWl+XJ7dKjEpc/exxS0iAsj+oqKclhn0pW&#10;ZVPNQvMQ2Aevesr2YCM5/IUiyYxIzZ9qRiR3FQlyXKHoKfxAPaX5iAOKiZgFK55prSnccdMUwsV7&#10;jmk9wEkPPTPHNDkDGOOaR3XgEVBNOAeCaQD9+0Fs9KVXVs5OM1UedmBBGKBMCMHj3oAul0K5b8Ki&#10;eZlPljpj1qAOx43ChJRjGMketRJ3LUbkn2iInLDHuagknTd8rcUly+QT3HaqxkOeorWmU4qL0Ny9&#10;e4EBMTcEdhXKatexW1z/AKo7sZINctpH7SQ1y3+yWOhyZlYCHzP4ifSvRfBXwp8Y+LYRquv2q2wl&#10;B2KATx2r5b2kK+kHc9edKVGPvHn3ii7VrORoEOQcgiqXhrW57REZlYZPPHf1r3zQP2brWa4aPUFL&#10;xtgsxHOK5H4u+FNB8GyJ4e0iwX7UpLSZ6hewrkqxlTvJjoJVJWRzU/ixomgMQzuXLV8u/tl+EviZ&#10;8QfivaX3hPSri5ihsVVBCcgE5zkV9VeGvAF34pvhplnDmQxM6p7gZxXJJ490f4XeKn1TXNEN4lpK&#10;BNAR83BwevpXHNzrRSXc9BSjhlpufKfg3/gn1+1J4/3atYeHksoVByt2+1n9CK+tf2Tv2JviT8F/&#10;BV2vibUY5b24m82TachFxwua9e8A/t6/s430iQ62ZdMGflE8Pyrx3xXoHxC/ad/Z98NfCzUvH6eP&#10;9N8m0sZJ0VrhRuwpIGM8Z6V7EMFGNNNs562IxbdpRsflR/wVE+NutJ47/wCFNR3pW305FkvEjk+8&#10;5GVBHtX57eOtT1HVLqT7UcsGIwB2HSvV/wBpH4xW/wAYPi/4h+Ip1P8Ae3+pSy7D0wSdqj6DAryP&#10;V9LurmJtTMrJuGdrdz619HgMNGnTT6s8LFVXUny32OQvkFwh33Gwx89OvtWd5haUOqlh/eNaV/aT&#10;I5ViCd351SlVj8oI49K92EbRRyWLVrKSudo4NbeiziYfZWYDK9a5tbkxfug+D9KvabffY4jLcFmU&#10;tgY7U3oJp2Ny+1KFNIFjFEARne2M5rC028kUSQSwjG7K+9ad1AksUdvHk+ZyDjkZpl/bxaXfeUmc&#10;7V3EisnvcErHS/C7w3qfiOz1NLA7ZLa0e4RQPmcL2FclFC8haC64fzSZCT1/ya+if2B9H0/xJ+0B&#10;o+gXMayRXkMkcsZ6OpQgivNf2kvhBJ8JPjv4h+HisGj0/UnCMhyNjHco/AHFRfnqezW52rDzWEVb&#10;pexxVhpf2yP7X5eCc7wfT/Cpvh38E/Hfxc8cDwd4M0Z7m4kYBBjhR6k9hV/Q/D+q+INetfDmixs0&#10;k7KpCjgDPev1M/4JwfsRavoMFprMXhvNxcKr3F7LHj5T15r1qWWYitT54rQ4alSMNz4k8K/8E3v2&#10;jvAOq2/iS98L3MVvBIGuLjGV29/0rvP2W/g34l1H9rhtN8MxzQWlhatdardAYjhUjgE+57fWv3Ns&#10;fgN4J1PwWfCer6abhJotk5xjIx2/z2rwD9oL/gmpH8I/2aPiLf8A7Gunj/hMNW0uSSCHVJyxmP8A&#10;HHG38LbC+3tuIzxzXzOaZXm0+anyaNWPdy/H4LDUruWqZ+W37XX/AAU38S+FfG2pfCn4H+XGlkTB&#10;ea5G+S8g4YR44A4PNfEviHxFrfjXX5vEniTUpbu9upd89xMxZnOe5NS+I7DUNK1a7tdYs5be/guH&#10;jvbe4UrLHKrEMrg8hgc5B71Z+HWiWHiHxjZaZqFwYrea4RZ3YY2KSA36ZrTKcmw2T0eWEbPq+rOD&#10;F5nXzGpZy0voj334Gf8ABM740fG74Zad8afB2u2FnDNMXso707WO1vvj1HHFfVHgf9gXd8VtJ8fa&#10;Z4zGh6klrBLrdlZJmA3oG2Z4vRWI3Y7FjT9P/bN8J+AvCGlfD3wTJG2maVZLaQLCAAoX1Aq74V/b&#10;G022ul1Z4vMBlHmAHopPNePjsZWxcmrWR97luTYfCU4u95aNncf8FFPC3j6y/Y08S2XgqVr2aO2R&#10;NQdBud7cMPM4Ht19s1+QRnZbUwvwcHK+lfqh4L/a9m8efFfxN4O0+JNW8PzyktZSLnzIDGFcdf72&#10;6vzq/acsfDH/AAvrxMPAvhWbRtHfUCNN0qRzJJCoAUgk5ySwY/jXTkb9jGdOStseVxLQlJQqxd1q&#10;jgYI5r/y9NtbZpXmkVFjRSWYk4wAOpr9cP8Agmv+w/4V/Z3+D/8Awsbx/ottN4p8S2ymSHUIVL2N&#10;q3/LEBu7DlvqB2rxH/gmP/wTtlsJLX9qL4/6d9ktLNDP4f0u6TDM/aWRW6DuBX198Ufiza33hWTx&#10;gsBkkgfbAkBxgDHb6Vz55msKVB0aWrYZDk0XNV6r+R5Z+2r/AMEpfB3xcsU+Ln7Jeh2WgeKLSBjd&#10;eH7KNYbbVCAWBAHEcu7+Lo2eeQDXyLbvq66c9p4iUx3tvD5V2hGMSjKsD6MCCD7ivvT9kr9pfxD8&#10;QP2jdK0ezkm+zA/v7QnjgjqPWvmT9vn9nbxT8Cf2hPEvhe91DzLPxVcXPiPQLjOD5Us7vJHjtsdi&#10;PpischzHEVqns6ocS5Vh8PT9pSWr7HTf8EqPE5sv2k5vCySMDqWlupx0O3k5/CvrTwxNY6T8dZtE&#10;0+NbaNr2VAsa7Q2Qx/rX5p/8E9PG2v8AhD9ujw9Bf3ko+0XHkzdQMOMD8Oa/SzxZ5WnftKx2ywoN&#10;t4HLZ7MnX86+rglK9z4WrenFJdTwH9u/Vtd0j4vrrNlpEWpJYRxAQStyr8ncB654r7I/ZDFzpvw7&#10;07TNbDWV5c28N1e2+zo7jc4P0PFfLX7Tl6fEn7Sf/CuNOtLaKeKzgvLm9ueEJ3Myr78KM/Wvov8A&#10;Z88Q3uv+Obi3udeSdmtlWCGNRjecDA9q7KcU1ZE0FyUnc6X7fpGqaD4olvIZHNtfyo8RmyFR+n06&#10;5rx3xBaXHxs/Yu+J/gbwk0QfwpqK39pdhcyF40Luv4x7hn3r1iPw1/ZniPxp4N0+P7Qt5p7TuqNy&#10;syjOB74rzP8AYD8SPPL4m+G6+EXuhq98Y9Um3gxiJlK7nHfgkVpUpOVNo5ZRurM/JS5kaVLiTUG3&#10;Mzn5z0bng17V+zjrGpQeBRY2l8BbRy+asRGADk7jXE/tT/De9+D3xz8X/DS5tWiXR9bnhiTbgGMP&#10;ujI9ihU/jXpH7Pl/omofB6O2lKia2guAibAGd3Y4wfYGvLs41OXsZcvK7n1z4E+BvxY8ceDNF1vQ&#10;vEMN/pWm+etjpzS4WASEOxB9TmvR/h54q+JPwg1aHTPGOmSWUbsAs5fKuPqK8+/Za+Luq6R8HofC&#10;ehIUktJilxKRkMwVQSP0/Kuv1E694pZZfEepuwPRS2ePp2roVLmlzno0cQ3ho0uh6j4g/a68K6z4&#10;oh+F/hPVbe91m3t1u9Xs1bLRWxO1W/FuPzpdR+KGuXE0gs7XyVY5U5zXkXw0+Emg+HfiRqHijSdK&#10;ijvL6zVLq/6ySqpyqZ9ASa9It9Mu9265UHPHFP2kUrAkyQ6lqepfvr24cuTknNXLO0UoJDKRt524&#10;q1pGiNNIylOo9K1U8PGHKsvUdxWcqtx8je5lSIoCLDzXa+HhizRGXoOa5/8AskQycIcD2rsvDlis&#10;tmilcEiuSs+aNjWGjJnQNHnHQccVb0uGUoYXiPqCKli03ZH8xzg1paYkcT8j+HkYrBLQ6YleOyMT&#10;YK4xV6ztowOeuM809MzFX25GKfGpzkL+lCgrmhLDbqDk8ip8Ljk/hiooyMYYGpVjckKFP5VXKzNy&#10;V9B8ZiUckflSMykHml+zPnLAj8KcluCcMaOWwcxGsYIyF60vkq42ZBIqyLchfl6YogthFLuccGqW&#10;om7u5Atkir8y81H5AAI28/StF0BHTp7VGfKQfNnP0oIvoUrW1TLEjp3NT/ZItw44ogTMpjAOG9ul&#10;TmB+1AmQC3TnCimm3jDDK1YMEi84Jz7VE1vITnB4qoitcbsRTnaKbcWayJ8o/CpUiOclTxTlBboK&#10;piSsZEmmAMSV61CliEdsjrWvcKGUgcHHpVKVCGPXpU8omzOmiiRtpApkiqy7Q1P1CM788j8KpOjl&#10;iATn6UcpIT2+T1zSRQRqfelWC4zlicVMlpO5GENUBr6JGiQZB/KtIgsPl6gVX0jT2S2U5571p2do&#10;zyAds1PKhp2KsMc0pAwalbTZHwcmtZbSNQEVDk9wKli04MfvH6GjkTHzGQumyEDBpsmjysc4Fbcl&#10;m6HAI4qP7O7fxg00rIhyVzCm0uRXGUzxWZregie3dpBwBXXtZyyfIOTVPU/D2pXNq0VtEWZhwBTH&#10;dM8uu/D8AOx+mapy6HZQ8CPJx1Jrpda0XUrKRxPCVKtg1jywyg5dCfesXBN6mym0rGcIooztVBgD&#10;pUU7nBC24x2NWplkiUyeXge9Z893JIxwuB9KXKlsNO5Ddi8JIj4UelZd+lzjHnNgnoDV+a9Ubk3H&#10;rVK5l3jKZODXNKXvFv4jP8qYP0PPfFFvp88lwTHgepNSSS6kwKxxkgHjio1fV/OG6Mj8KnmNLSas&#10;xJ7eztwwli3t9M18X/8ABWr9oiHwf4Ftfg34f1BFu9XQXWqQwt80dsrYVW9mbt/smvsrUVurSCW9&#10;uxtjiRncn0AzX45ftp/FCX4u/H7xF4o83dbi4Nta5/55p8o/ln8a2p1G1ZERpqPvM8S8R66dTLSF&#10;cEr3rldUJnTDHGOnFamtI9sGjJPXnFZMrlo/k+ZguNldCjcJTbOdvQBcths89ahYErhWwfWtHUNJ&#10;vrOXdc25XeNy7x2rOkDqwG3vyKuysY2sIuI12nPA6mm+YkxCBcjPJpwLOxUoduO9PSMI20xn6AUr&#10;CJtPkCERO5GPusO1bC6vHBcBSxKkr5i4/WsVTHD8xDFsdCMU4OZ3VlJGPve1PUNj6f8AhLc6R8UP&#10;BepfCLWI/k1Cy82xkx92dBlcfWvmTxVFNp+pT6fecSW8pR+e4ODXsPwC8SSW+p6ZJazsl5bXSEcd&#10;V3f4VzP7YfgRPAvxw1W1gh22t+qX9qFHG2Ubjj/gW6tYVIp8qOqVT2lFX6HL+G/ih440jwVqHw80&#10;7xbfR6JqZR73SluG+zyMjblbZnAOQDkCuZun3yls98U2wEhclBgZ5ApkhK53dc81tKo5KxyWURAc&#10;bju9+e1Q7vLm3AcEUAMHZW43CoyxI5PQVIkiZW+bGOacxUnPP0NQhzv31J5qnhTWidyWn0EOVbIP&#10;T1pxYAcdzScYJJyaQDdgZqtGO1xryOsgdCQVIK+2K/WfxHMb+DwfKw/5lW2Y/iqmvyq8P6KdZ1RN&#10;LUE7lLMR6Dmv1k0PwP428dJ4bi8EeEr3VWs/B1k1zHZoGaMFAASD2zWVRKMbsylaU0uxoeErVdu4&#10;Lzn0rpHhLSbyOMdKp6J4J8b6Ezwax4Q1O2ZW/wCWtm+B+OMVfWO4WNmnt5Y8HALxFefxFcftIm3K&#10;2rnl/wC2dpN3qX7Jvjy2sYWaRNGEpx/dSRGb9FNflWf9U2OmeK/Z/wAR6Xaa34XvPD+qWyy2+p2c&#10;lvNDKvDq6lSpHpzX5N/tAfCaf4ZeOLzTbe28u1S7eGMc4VgeldVKL5bmDfvHEWUj+aM8gD0r039k&#10;Wwj1X9qr4fWDoWE3jPTlwO/+kJXm1hBIvmEj+HAx619Lf8EifgpqPxn/AG4/B8TxEWnh64fWrtz3&#10;W3GVH1MjJ+tbP4QWrP008cSfYTrunRjHlmZH+oJFeMpuWIo/BHIr174gl18R+I4Gbdi/mBPqN5Br&#10;yaeJ7u+W0sojJJLLsijjG5nPYADrXi0ZLVnrt8jSMy9cPLnHOeTVO6WQpjOc5xiu11X4I/F6ys11&#10;G++GmrRwyEbJBbZznpwMkflWzqn7OmueGPg/qPxH8ZXLadd299bQ2mlyj5pllYgk+hAAIH1rqlJx&#10;hzMcU5yUV1PKfDmjz6/4qsNIhjLLLdIJMDou4ZP5Zr6k134s+H/CVlIv2ckW8ZCgDC4HGBXzZfft&#10;AfD34Q6rB4X094J9YuLlLd/MOfLZsdT2HIrqPihPfa54r8KfDbUpkjOp61bpqk1s2RHEx5GRkc5x&#10;XjYqo8TJQR71DKPZ0/aVWez+Grzxj8UPCd98SdRv5LLQbFlWyhHBuJT/ABf7o6VXuvjLqfhKyE10&#10;0RjDgNJImccfrXqXxy0/T/CHws0vwboFpHa2cckcMcKLjMaoT+PrXy78Z7tp7GHT43Kq8nzgd8DN&#10;a0ML7Kqjw8VVpufJA7DXv2orSRmht7t5CRlhDDtyf6VyOs/He/1icRwpPkD+OQ8V57b2axOWGW46&#10;46VpWlnAsW+ZDnPHvXrJW0PNk1RtJmvNqLalEEmf5m+Yse5Nc/c2SeVcykBjggfWr18HSyubxTtE&#10;VuzKT2wCa4f4a+IbnWvA1n4jluzINSQzAHqBkj+lfKZ1hPZ1FWWx+kcO5p9bw/sZbom8QhhpzK6j&#10;7hwK+aPiBZZ1i5DjJYn8K+lfEV4gs2aTkgYFeIeMNAW/1GSYZwTgjHXmufLavsptm2c4d1oKKPIh&#10;p1zdSeVAm45p2oeDbyFPtF1EVBHPFe6+BvhNpL2a6pJb/OG+bI7Vt6VY+B/Gut3vw11rwsLe8jtw&#10;9vMp++p7j6cV60c1hzPy3PnqfDjqx31ex8l3WlxxbsL904HNZN9A6MG2nngYr0X4sfD/AFX4c+L5&#10;9A1SPEfJhkI+8O1creaWZI84/h9K93D4mFeKkj5TH4KphqnJLoc2ZNsTHceei460+GVYsICMYyxx&#10;3pZ7byyd+QAetQ9F/d+tdqlY87lLJmLfKSPrTZZ958tPXrUDSqpwc5p6yxbtqDkcmr5nYrlRMJWU&#10;DDcmrFvd7Q0asc4wSapbzToFMh2hsEd6OYF7qOp8LXcou40lOMEY969C+Nfw7jh8Gad4ntYSJWiB&#10;k+n/AOquQ+Evh6XxB4mtLd0JWJw0nHGBXtPxy1XTk8H2+hJGN7AKB6DHNeViMwVLERgup7OCwEq1&#10;CVV7Hzasm5RvPIFTJIgUDOPao9TjSDUZIoQCEfAx3ppBAIHbvXpxleKZ5NT3JuJKZvn2gjGRWppk&#10;skETSk4AXORWOim4kRUwBu/Wr2q3wsNNWCP77jmqEtSrq160s/mYIbruqv8A2hLCBNnPTiq0t88w&#10;A6kjNXdPtlu7fEh255NacyjG7Fy+8H257thgn6V2XwM8EeJfGfxB07QfC2nSzXE1xu3KpIT3J7VT&#10;+GHwy8SfEXxEnhvwppb3EruA0gX5UHqTX6N/sY/ssaJ8EPDy3F1D9p1W6YGaZowWBPG1fauadTmi&#10;zOfuzsj6I/ZA+Dj/AAr8Iw2qXDT6pdxp9uvexIHQDtivoGwtIbS32c5P3iepPrWJ8PvDiaBoEKTj&#10;94Uy49CR0rfRgxwTwa89t3OujTUIjH29D0NVnAX5QKsTsseVH4VTmuMgEfypJpGtwkYqSD3HpUJB&#10;HWni5DHa35mo3fk4NJzsNNMHJA4NRq43DPHNLuBOetNK7uQTUN3dwFfDHk81CxXIX0qUncA/fPNQ&#10;yFPMLZPWpugElbBG09BUDSFzuUY9adKxTpznrTABjirjsAjSKysCPu1DJICS/anSo3OD9agkRgfl&#10;POOlTqAskuBycVBIwJ3ZpJAxwB6UjkbevWgCKeQDjOKjMwJHzH8qfKCcZGQKgLlT6+lNRUkWkTRS&#10;fvM7j9cVMkrbzx174rPaZtu7kEdqmS5JUH2o5EUpWJ7plCF+c+gqkZQxyBSXc8gbgnaeuah8/HAN&#10;XBcoN3Zzn7N/w3t/FHjXT4Xsw0NpL5rEj7o7V9r6bodvbQLBDAAgHHFeGfsN+FbOe0vNb8rfIkux&#10;G7ba+odN0iBTv2ck8givnMswXJS5u56ebYj9+49jJ0nRUhhluJhjauR9K+TPiJrC+KviBquo8qEu&#10;2jQH0Xj+lfZ3jQppHgnUtSReYLORwR7Ka+Gbu7m+0yX2ATKxeRc85zzXNn0HTpQS7lZI3OtL0Nvw&#10;t4iu/CGqQapprKs8Lhl3dx3Fdl8av2UtO+Pvw7k+KvgG0S11GS2JuLXHyysOp4ryu41ize7hYOEY&#10;4yDX1Y/xW8K/Ab9lKb4h69IkVpaaOZcMeXbHCj3JrPJ+WvLk7HTmanRnGcXrc/G39qPX7j9nKG8g&#10;8WbVvkZ1jtcjcWHqPSviD4i/tNfFTx3IYrzWZLfT9zA20bYVl7ZHeu1/bw/aK1/9o/4zan47vNQL&#10;2sl2wtoVPyoueP0r581jUpQps2yoJySa+yw+ChTV3qeZi8xr4h2vYsaP4mupL64Vl3szdX6mujfX&#10;lnsN+oH5tmI0B7V54JY0uleIkPnlhVtdQuUk2SyE5xjNdvJeyR5vUuanPIZSV6Z4OapEjrQzu5y/&#10;86huGfOEz06CulP3Ug2Fkhd5d4IxWjp8UlxA6RqGI6A1nwMQ6wScFuh/pVmAXSuIkyoLfMamTugZ&#10;s6e9w8KTSEeZGeR6VX169lvtUWMHmRABj2qGWSaymw77gwyrdjUFsr392z20mZIlzt9DWb+ESTPr&#10;P/glJ4S/4Sb9pHT72ViE0iJp5nPTGCP6/pWP+1j4K8QeNP2p/Ehs7CWaXUtZb7MwXO9c7Rj8AK+k&#10;/wDgl9+z3F4V+EF98ZdWmdLjWNsGnsinlDwxH4nFfcfwa/YE8MeLr638dT6XCusGHFsZ4t2wcfMf&#10;fHeuHAZ5hMLmyU1fofomS8N/2jgKdGvPkjKSbfZHyj/wTP8A+CWE3iHxTa+PvH+lFbeIK0kLrklg&#10;c7T6V+u/gX4Z6D4Q0eDStF0uO3ghQAKiAdBWD8Bfgrd/B7SX0K51AXDPOZGKx4AJGMe9elGNgOB2&#10;wa/TaOJqVsNGTjy36HynHGHyXBZ3LC5XLmpQsr931ZjxwraXbbcKnauG8V/GuyvXudE8LXIlNvKY&#10;p51II3Y5UGsz9oT41aZ4b1OH4YaJqqRavqiEOwb5oIz1P1PavNPA3gyPwXYTWQu2naWYyPIx5JJ/&#10;+vXvYXKHVgq1eOj28z8fzriL2Fb6vh5a9X2MLx5+z38BPFOp3HiTxB8EvDd/fXblrq6uNJjZ5CeS&#10;Scck+tfGX7cf/BE/wX4xs9R+MP7JN2NG1wI1zN4dlP8Ao92epSM/8s29O1feGv67HbwG3thvlbja&#10;DXbfDb4QXuraLFc6/evDJJJuSJRyqHsfetsxyjAfVfeikeTk+a5rPMP3Tv3P5n5NT8cfDHxPfeGP&#10;E1jdWOoWUxivrG9jKvG4PQg8/wD666zSfjFZjS3mnmMM6rhlX7re9fo3/wAHDX7AOieDfBlh+1V4&#10;N0pRLFfRWOtTwrhpI5MqjOB1w20bvfFfkTDpWr6heraabbtM5faIlGWYk9h3r8nzPKqFGs+XY/bM&#10;vzvFywvK3Z9T6p/4JwwWPxk+Pl14W8MeKYtH8Sf2bNPo5vZiIr5wSWg+pBP519deC/2GfhF4R+IP&#10;/DQfxmn0+9v7cCWPS0yVjuFxkuDwxBz+PNfNH7E/7Iw+Eeq6P+0f8RWuLXWLaTztG0lGxhdrDe/f&#10;JDcDtgV9JR3mqeN/GGw6oVt5cm4t35yGOc/XNfKYrG4ak5Rp/F3PrcBhcRPLGq71bukzvfG/xnuP&#10;iDMmj6Qq22np8qQR8DHQfhXh37WH7Sfh39nzwqnw/tbmHUPEesL/AKFYrIGW3U4G58dPYVyn/BRP&#10;xF+0R+yFr2kWfhiwksfDviXSFbT9bk08v5lwC3mRq+cKQpjOD/e4718E614u8ReIfHtv428VanNd&#10;3Ud9HNPLO5JYKwJH5CuTBZLXryVer8L1XmcOIz6jhV7Cn8S08kfsR/wSo+GVzojJ8TPifcQ2+qXY&#10;MymQBMk8KB7d68u/4KnfH/wF4i/bb8HeCpZ0vLvw/wCH2sdaCS5+zNPLv2H3AKn8RXyv+1h/wU18&#10;SfEbSrLwb8E2udE0+ytYUe6jfy5JHQdsdFr5/u/Hnifxf4wf4k+JtYnu9Wu5jJeXsrkvIcDk/gAP&#10;wr0svyyccU6z0XY584zmlXw3sY6vTX0P0F8A+A/C/hz4pWXizR9Fg8y1vYmhuAoDAbx3r62+I1zj&#10;4/6Ze+SS1xDbycd+gr4J+FPxPuNf8NeHtRtrklTHELgs3JkVsE/yr7w8fypJ8Q/B2pSE5uNMgLf9&#10;9CvbhFxuj5jFzVSUWjyL9tOxh0v9pqK6hlxNPp8RCq3OdrYH516b+wDq3/CReM9T8a3jvFZeH40a&#10;aRsgO+TkD1AOa8g/b702O2/aEsvET3TpLDZRLDGOhwT1r1v9kA6/H8HPEHi+8tPs+n3t8lralwF8&#10;4rgHH+zubj8a66M1Hczgr0lY9t0fxNpEPxp1ltD1uOVr6NmhSfgsCvX8eRWN+zVaeBvgH8QvGf8A&#10;wl2qW9jKLtbi4luCF/cldyqM9uT+Nct9s8D+Fv2g9S1E3cmYFtvs6q+SJAoxtHfnPFR/tRfCjRvH&#10;vxa0rxGssmo2+u6UWurK6k8t1lThSVHUHjj2pVK8NVcj6vVbWh8j/wDBRqX4cfHr9o+7+KngBXbT&#10;9WSG1vroptWWeNdpYf8AAQOe+Kofs2fB6bxH4ig0fRIC+kW7ZuLoJheB90fjXruv/DfwB4ev7bS/&#10;iKwmfTWabStMsVwGdQSGl9R1FeufCTwx9k8BWnizTfBg0W3uUXNuUC/M3zHaOpGe9eZ7RuvzETwl&#10;SL1KfhHwTp3gzTzplharGgbLFRyT3JrrNO0l7rbxgAcVYTTHvArEDcR83HUV0mhaV80cKpzjpXU6&#10;y5LGlOi4dCr4Z0CW31ZXeT5TGcHFdcml+baOFIDqc1Ja+GlvLxMNsKDnFa7eGZrLM0UpYYGeK4va&#10;czudNkZ2gySw3BBXJ2nGRWubiSZgAvX2pdM0R4ZgzBvm74rcs9JX5SVwfpRe4nExorfc4V4+9dRo&#10;kaxwogHaq17ZpCiOq8960dFi3JuHaonsEU0yzAckhl4Jq1BGVkUleDSLCXBXbz1qZUZIkJPQ0lsd&#10;MHZk+nxBWO8cCnkhWOBRA/7g5HX1pYQzqZCnal1LezHRSKBuYfhU8U46qvPbioYImkfIQ81fjhSN&#10;fu01uYiEF13GkCoRuz0pwVjwKcbclPumqfxANVxu4PFSEBoyV64qJIXPY81agt3XhlOPWtGrIiSd&#10;xkbFouU+YDDA+tNMYfJOBVkW4jff2I6GnSQowyFrGzDoUkURMCF71OrJjIGKR1AY8d6lVVKjK5oE&#10;MIQDcx+lRsit1qwIUccRnPvTDYt2Bq4gVtqr8u2nwxA84GamNk3U0LbMRxV3QED2aM1INNts7mTJ&#10;q+kWE+7QYR12n8qV0Q9zB1mwjUZEYA7ZrLa3jU5ZB+FdFrln5sB5xjoKwZLQnIL0hDD5IXG0flUi&#10;FCvFVmtwH+nfFSW9u0kgUGgDpdJiJslGzrV+1hdCQU+lVtHhl8tY92a7bQ/ByTwrcXFwQT/ABSbs&#10;NrQxLG0SVgHU/U1bGlD+AH8K6u28LRW7Bo4CQOfm6VZbT9LCbbmVQf7qVSkiHJWOUt/DdxcqAMDP&#10;qav2vw4klUOlwpB6gdq3YEt7Y/6DpMkh9W4BontvEd4fMhVLbjgLzSk2Z80Cna+AdMtAZbyYK2Pv&#10;MeKwPEmpafprbNNtixjJBZR1robfR5bmTyNYunEh5UFuDXOeONfs9JWXT7SBfMjJXeV9qqDS3Li4&#10;7I808UavNfXks9x95jyK5u4w2XHHtitDUXnnmLuDkkms+4ikOWA4qJu7NzOv3DxEbvwxWVcKCmAO&#10;3pWtcw3R5Cg56Cqk1vMo/eW5+tYybtoXFpGFNasznA/KofspU5I5zxW40BzzFUctnnpCa5nTk9Su&#10;aNzOWzUjcWxxUbpsOIhk9s1pCwkfJ2Mv1qS2sYQ4Z2PBpKEm7GvNE8n/AGsPE9/8Pv2efFPi1yY2&#10;g0qVYm/2nG0fzr8UdSd9RupXYM7NIxZiOvPWv2M/4Kra3HZ/sZ69b2pw09zbREn3kGB+OK/IH7NJ&#10;DGJIF3FjkqB0rWnHlbLT5lY4DxVZCS7IDY9sVg3mnTSXyLaAgBep4ru/EOnWwnaZoOcc896xtQ0m&#10;S0kSRuFZcjA6VunqZTVlY4zxLJqkzxpLIW2LjDDmsqVVCB5eTjHWur8S2V8zC5li+UgKpx1rmms5&#10;bl9qAgA8k1aZi07mdJcMpOFAINR/aZs5Zs/UVZltVG4uBweTmqb5J3nHJ7GrjYViwlyrjEj81Ijs&#10;h3IcGqeCenpVi3k80be9Jq2oj0D4VawbW8hvI5tk1tKrZJ6qetenft8Wun6zp3gDxtZyhjd6S9tO&#10;e58vawz/AN9GvIfCOkSW4SZWIZztcfXkYr1X9qK3jvP2cPB2ryE+Zaao9so9miz/ADUVLSumbU0n&#10;SkeZw+F/C93o32m2T9+bdmYL/eFeeSKdzFsg55zXqHw4sbL/AIQybV5ZlLjzAFYjjFeceI4NmtzC&#10;JgU3kgj3roS0RiyK0s/tFu0vcEiqMi7XK46GtazzFbHHQnJrMukKTsCepq3sSlYjoBI6UUUih8Ry&#10;5z6U8KFOd1RKQDk08PvO38quL0JafQ9R/ZT8Hz+MviXLaG2aSKCwdmYLwpJAH5k1+yP/AATp8RSe&#10;Hf2p7PwbcTNGmp/DoRLGehaJ42H6Bq/PH/gm98MZdN8G6j441K0AfV7hUtmZR/qo+4/4ET+VfZHw&#10;p8bN4C/bv+H2qTyeXHJLDYuc4zHOrRAf99EVOIi3Tsc8ZXqNI/TOfQ7GclLm1SQZ6PGDn86x9X+H&#10;Pg69Ie68L2MijqGt1/wrs57ABsrxxVW4spH4Az9RXhWqKR6sVC2p+an7XPh3Wvhj+0Jf+FrVjFpd&#10;wUvtPUDChHHIHsG3CvkH9rD4KDx5rcySbIVv7dZUnaPO2UDGR+ma/Tb/AIKe/C/z/Dvhz4n21v8A&#10;vbS8fT7xlH/LNxuQn6MpH/Aq+PfHfhtPEXheO6jXe1mwO4Dt3r3qEnKmrnmV1yzbR+dtj+zT8YI/&#10;EEnh5/Cc7JFktdhf3TDswbpgivtD/gkr8P5/gX+05o2tao5SGXTrq31G4z8qeYgIz7blFdHb6XK9&#10;glqOPlxtHavRfgP4RstK0a71tYNtzK3llvYV52ZY94XCyktz0cmwX1/GRg9mex6h8P7bxdrepXz6&#10;sscN3fTt8ncPIxB/I13fwK8MfBz4B6mmq61pEeqySSYbULhQ72v+0o9PXvXjum67q1tL9kjmZVH6&#10;1r3GtbNPH2285PCqTzmviKWdV6ck7aH6PPhjDwp2kz7M8Qa81xpxk0ry50eNXt3xlSDggj8K+e/2&#10;vfCGteLvhndxByXhnW5MaceZIoIUfriuh/Z++KZ1jwVP4evpyZNMxFbux+/GRkfl0rf1O40jVJoo&#10;vEjlLIzo1w6DJABr7lYvD1sPGTe58Y8BXw2LaS2Plz4X33h/Svgdaal4w/Yssdb1+yJg1ULLG01y&#10;wJKTAnqSuAeeCK2Phz+1P4/12dfCWgf8E972ykZyJLm5iQpEo4Vt/t7elfWj/Dj4Z+GLQSaTpQaO&#10;4G8SB8h887h9c1DZahpOmwtbaPHH5Y6AH5h9fWvTw2Dw/Ip8pwYjMcU5unfQ8H+NFz4oXTtD0fxz&#10;bRxXIgeeJI33c/d5+mcV83/Ei9+06wYWP+rY4r6Y/aS1aPVPG1pboCRBp/DEdCSf8K+YPGFur6/N&#10;I56OcDPvXnzjF4tqJz8tkp9zMNoyRZYjJq8ql418uHcFHAA70ujaLeeINSi0qxgZ5ZW2oFOea9s8&#10;feEvhd8PbHTfA3g7SFnZ7aO51DW7wkzGQgbo1H8IBB4rDEYinhablM7cBl0swq8iPCdastT1PQNS&#10;UQGNTZyAsRjqhrzf4S2aaf8ABnw9ay/JLDYhGB65DGvcfHWtaffeb4e8MWRvZpU8tI7fksTwenpX&#10;nHiX4da38NtMtdF1y0+zu8RmSL+6Cx4r5/H4uONw/uo+2y7K1llbTdo5LW5XnAXecFugFc3qGi2k&#10;krNnnrXQXVxlmXbkAfrWNcP87IR17149NuOiPWqxU1qdL4CjsXgTTSRhvvH3rK8R3HhbRvjzaafH&#10;qafb7SAeYy9FVgMo3v3pvhiaW1dxHJgMwOT61m2Xwu1yT4iaj8Rb/T2nguZvMWUN0+UDH6VnHlVS&#10;bb3KpwkuXlXUp/tq+ELHVdHi8WwMssluoXenU189apo5TTEvVTPmJx65r6Y+Os8Vz4SlshGcPAGA&#10;PXpXhVxYuvhqFJkO9Adg79a+gyjEOFOzPm+I8BGtieddjzHXrBba3VpCA5OdtYz5IworpNdQmVt4&#10;+bB61zk7eUjOD2r6uk/aQufnVaHs6lipMSzbF6nrTAWWYpngdTSLkKWbrimGUuwCDtXQtERayLUT&#10;qrc/nVm1Jkl8tCcngcVVt4d0fKncRXd/DHwbbxzf2xqyhkTlFPc1jUrwpq7NKVGdaaij1b9nTwTF&#10;oPh+TxNrMgWWZzsVjyAB/wDXrK+K/iv/AISDWjFaqfKgJUEDqa0NA1Oe4ie3hJEQPAzxVDXdMhwz&#10;JFkE+lfK1KieK9pI+xjDkwapQPIdYhNteuzSEfOSPpmq0V4CuQxOTxXV+KvDjyFplXPXHqK5eW1e&#10;BUQoQQ3pX0eHxMJUkfK4nDT9q7o09AsGvH8xE78fWqXjOVI77yBjCqOffvXffDvwpJrUCwxt5ZKF&#10;xuH3iATiuIi+HvjjxZ4mfQtL0t7m5nnYRhF4Az39BXRGvBnJ7Nw3Rz+6RjmAEtnOAM5r2v8AZ2/Z&#10;i8TfE8W2ta/HLYaY0gPzL88o9h6V6Z8Df2PdM8H/AGXW/GVqb2/IB8th+7Tp0Hevpnw/4Zayhsvs&#10;tiqxD7qRrjA+grGrVcvdiaU4395lj4IfAvwh8L7S1/sfRo4opJAGkRfmbPqa+mvhN4NGreKUulj/&#10;ANHtQrHjgnsK890a20/VfC8L2a/OJ1TA9RxX0Z8LfDy6H4ZhUx4kmG589fanKLjTRCip1bnRKfLX&#10;YBQLvDbNvSlcckgVC3U/WuObszqsrDpZfMkzntUDrlSDSyHkkHoKiLNtJPHNZ3uAxixJHpTC5zwa&#10;Vid3WonIDc0m7BFais5PINOjYkEE81DuZSR19KUvkBwSMdaE7jejJHk2Lz61CJRgl+PWnyupIyfw&#10;qCV41ID96lpKIhJju+ZDxSBsghuOKC64yB+BNRiUOCrDn2rWHwgDuEG1z9TVWbdE+9TkVJOc8E/Q&#10;5qrLLsznJ5ok1YaTk7IkLFgJQuB3qFjnnt2pnmLISCfwpBKqHaDn0rO+pThJCSsRjB74NQyIF+73&#10;70XM4YnbnPoKrvM6rwc1pFp7Ds0SyMWOGXj1phmXcVBqLzS3OSPWo5ZN/wAqDmqAmmchTk8dqrkG&#10;TlD9aZKzwpkk9Oah8xTyrdfWmtwPb/8AgnfPaz/CuS4kVd73ZUsDktjvX0jZmKOYIOlfHH/BNPxN&#10;FffDm+06Kcie2vGZgT2NfV+mahMzLNK2c471GXwj9Xi/I0zeUljprzJvjJJ/xaTxAsHyyf2XLtOe&#10;+2vzwk8RXmwy/bQTGMHn86/QT4k30d/8PdYsVfmTT5VGD0O01+Ueq+JNSglnn87aILho5EDdQDiv&#10;m+Kl71O22p6nDqvKd97HoNz4mhS6l+2XeDGcuc9qxv8Agq/+0lqelfsneGPhvoOqYGp2Ylk8tskI&#10;gXb09ScVxd14xs5bhEaQsZAQ4PQivn/9tDxqmvahbaK940sVrbBfJck7RzjA/H9K8zh/mhi9dmej&#10;mdPnim+h8Z6jpLvp0l3cHa5fO09zmuS8S6US6TCPG444FeheIJY/Nkt0b5QR8pPPWuP8UXUbKApx&#10;tbOBX6ZB3jdHyEuZTOGuLWSG6JYbSpPGf1pzMbn584KiptaZpbsTeo5xVF2fzVRD/vUr20Asi8bG&#10;CO1NknLD5WOalitg0YYgA+4okgCgZ6A9AKLSaF12EgMm3fjKjBHPOavJPK7AtkfL19ahghcqSF52&#10;5xVzSNA1rxPrUHhXw7Zy3V5PIEijhXcST6YqltqUoynK0dyKa+wUjUZAOD3xXpX7M/wG1n4y/ELS&#10;9C03Ci7vkjudvDJCWUM35E10PxA/YS+I3wb8KaR4j8Y6xY3F1qyeZ/Zdm5aa2Hbf7mvdP2SfDmge&#10;B/G+j6Xpe83k88X2hVX5gDjPI9K8zF5jRo0W4u7PcybK3iMwhTrq0ep+qvwc+BnhHwR4J0L4c6Bp&#10;kKWGk2kaIMZyRjk+5PNfWvw68Pw+GtJhS3sgGMQ+cjBxXzR+z1qTa9c6fYXLZH2hInIPbNfYkEEa&#10;RrDEg2oAq8dhS4KwFPHYieKrQuk/xPsON8dLIsvhQw8rNlGcOGDFcsepFcd8cPjJoHwS+H994x16&#10;cF4Yj9nhz80smOFH44rtdaIsbV5yfuoScDpXw5/wUD8R6l43EEMutW9nZ2oYkXU+xWI781+zZLg6&#10;GOzOFKo7Qvr6H83cU5zisuyatXoxcqtnb1Pne++M3inxX8Yj8UvE1w7zT34kePJwiZ4UD2FfW9pr&#10;41jQYNTspiY5olYY9+f8K+E9J+OPwB+H2rtL8RPGFtO8Of3NmfMGR+Wa7X4W/wDBTb9nab4h2WgX&#10;Ws3UGivMIjLLCAvT0B4Hav1TiDE5dGMYUmkoK1v0Pwfg3B59Vqzq4tN+0lfW+73b6WPtb4XeCUv7&#10;weL9ciJtoubWNv429eewr1rRdbWOaKVBhdwrjvC3xR+F3xF8Bx614E8U2N1aHAiFvMvAGOMZq5pW&#10;qwJp2bVwzI2fvV+T4/HzxdW70R/RuTZVTy/DpJavVs5r/gqR8H4P2hv2BviB8PLKESXj6Ut1bKVy&#10;weGVJMj3wpr8ffgP+x34P+BXim6+IfirydTug5/4R61YbhAmP9Y2fvMe3pX7uaVeWnivw3PbSqrs&#10;8BSdHGQ6EYYEfSvyg+OHgyfwt8ZvEngm2JMWjavLbW6uc4jzuQD/AIAy1+Z8ZVK9CMJQdk9GfpXC&#10;WGpYmVRSjeUbNHHRQa54r1svNIXTP7sY4UHsAK89/av/AGnvCn7LelxaP4cvLbUPFTRZe2ibLW27&#10;OPMx0PHAr0344eKh8B/hP/wmkKxx3t8Hhs2lbasbbc7/AMK/L/XfFd94t8T6lr3iC9N/eX87vLdT&#10;8s5J6/SvjcjwLxlWU57HvZ5mjwkFSp7n3b+zD/wUU0D40+HL39m79ubTG8S/C/xNbRwy3n3r3w7d&#10;DIW7gcfMoXjOORjvyK+YP2+f2ST+yJ8Y5PB+g/ELSvFvhnUYRd+F/EmmXSv9rtCcKJQvCzKflYDg&#10;kZGM4Gf+yj4t+AngHxhqc37Repa5F4eFgZbW18PWqvcXVzkARbnysSldxLEHkD61y3xx+KmnfGjx&#10;1ca/oHh1NF0S3Y2/h/RlbcbSzUny1dgPnk243P1Y5NfoXLRhQUevY/N68q9TEqa2erPNp4QsxZAA&#10;CM4rU8P3Mklo0cQ3bGzyaqSIGDSBBlG+YEdqdojlbs7PlBByB3rmtGJu02tT6l/Yqk0TXNJvbe9m&#10;dpbC7ikiiD/Kq89vqK/SvxrqZvbfwJrNsVwbOHYQewK1+Rn7Knix9A+JlvpAmMVvqjeTMQcYPUGv&#10;1maSzm+E/gHV7cqxitxGcnOdrDn9KcrWuRzK/Keaf8FEr3UG+MtpZWenLKZdEjkd2XATJb5s+wq7&#10;8ENThv8AwBpGleK/HFw2haYWlkgtJSoe5bLADHXBxWj+2XPeXnxatbmHT8xnRUR3K5yBn9OTXzXp&#10;vxF8W3Df2Ha3Zhs9OmeNIIl2g/N1Pqa4Kk50lc7sDQeI0XQ+hPE73esa7Jr+najN5sMnmROpy7N2&#10;+uMVpr461PxPpLX3jPVrvT9SjmW2iu2cqzZIOF9BXiel/F26t7y1Yaio+zt5kil+pHTn2zXtGgeJ&#10;vCPxMjsv+EkgYbLhF0yOGEtI82ARtx16968p4pzlc+mp4WCpq6PUPh/8Ovh5Y+I5PiBfaK+tazOo&#10;Ik1GQmGM4HRenbNd7r0t5rD/AG+5JMssmfLj4RB0wqjgACue8PeFr3w7K1lPeo4CLtiEmWGeefpX&#10;e6Lp8dzaqZYx8pGQa7FJWufP4i6qWTINH0YeVHIYwT/Suh03R2ilVvLAPbirGm6SGlVIhhVHFauk&#10;Q/8AExSORcrnv2o9pJnPZrqWLTQri3C3pYkYz15rbtAkloGZQeMHiqWpXV4b4QQcR7egqzbeci7Q&#10;eCPWsYqSLbTRZhjQEBVyPpVlGIcKV4qCy3o2WFXY1ds5UVtEkhuolkAxV/SI9seRUb2mY8gAmrml&#10;2xcbMUNNgtyYAMxCH+GpfIcRqh64J5qa30iRRuUHrV+HThuDuvQcZFSaIpWSkxKjJzu5rRjgiK8K&#10;APTFLaWiRKUdOSc5qx5Me7AHHehFOetiOOKMchRx7VIsCNwetSRwIMg8VJDbxs2wk/WnHckiS2QN&#10;kCpY4EZtpFWFtQo6dKaICpyD1rTqK6I/IRF4UHnvT4o1zjFOMUnf+dCqwNU2hPXYWSJdufTpUaqr&#10;feGKmVS6ZbpUbRgvsFQDI3sQTuwKctuqfdqXyT/A/H1p3lEjK0EkaRxoNzYpH4x8tOkhkyVA6elQ&#10;vFPnOSR9aqKQrodRgDoKPKlxyD+dIqMP/rGkgv2FHNFAOKa0hUnIoZDdypqqkr161iXGnPKd3nYG&#10;elbt+xkjwFrPaM85FIDJe18v5ASeeat2FmAN1PeDMuQOpqzHHJGm5UoA1dDCxspYnG7mvRdBv7qe&#10;wT7BGiAcMzDJNecaSLgEEqcZr034ap5+lyK8YO18ZPXpUtNsptWLcdtd3BxPK7Z6jOBV+w06OM5M&#10;C/UjNXFgUfwAVKhVBwtNKxyiIijCgAfhS/cGSox70Bud1MmmIQjHNMjqV77ToL1P33UH5WHUVxfi&#10;bwlbzI/9pw7wxOydev412wlyMZqC8SK5gaGUDBHOaaTKi9TwjXfAmtWczPb6cXgB4l6iubutHuCz&#10;Z4I6rXv18kOl2726Sq0bLzEecfSvMtVs4Rfy3Zg4ZumKJR0OhSTPP5dIud+AxHvT00mZ12yDIHqK&#10;6PUpIAflhUfhVCW5jUHbnOKz5TRsyH0uONv3kS/lTJreBE+WJeO2KtzTh3JaoJ1VzuDgAD1qbIZm&#10;XQMikrDt9xWe8eM/Ma1rgKOmPzqpLEWJxGMe1S1qaLY+e/8Agpd4RfxP+xb4waCJmfToIb5QvP8A&#10;qpkY/pmvya0rS3xtMX3hnJr9wvjT4Ib4g/BTxb4FeHd/a/h67tlU/wB5omx+uK/GLwNbJqURS7gZ&#10;ZYwFdSOh6H9RWU5Km7s6aC5rI8+8WeH2aVkdCQzDkCud8QII7UW5t87FO5u9e1eKPBM9zbzSWrfM&#10;o+722968r8T6ddWGmfY2tCJpJch8c7aIV4S2KrU5RucZdW323TvNcYdVLBW5A9K5i40WaC2cvIN3&#10;X5a7lNN/0KaZ2JOMMPTjpWNqPh26ubSO5icAOMbP51spJo5nFnn01pPdymNImAB5I71RubaSykCE&#10;8464r0qHw/DbwtA8ADbflJH3q4rxBYXFrd/OucseBWnOQ07GJUtoDvLDtVmOyZz8kP6VNa2BS5RQ&#10;vGRniqbuTZnoHgGyW5skWZTuXayH2wBiu8/aX06a3/Zv0iYs5gbxAmzPRGELZ/MVznwwtg48pQOn&#10;GR7V6N8cdJ1HU/2dtK0cRLKza7FMiP0I8tvyqeZXN6cf3bZ8y+ENcudOuWtZY3e3dSxQZx0pus3F&#10;pqF8b2ysxGrDHBzk16nqnwz+JNx4Rl1LTfC9jDapaPHJ5Ay7A98V51HNpVz4FisYbYxalYXw+0Fh&#10;/rEbPT6GumOqMUu5nC0LxrEvBHbFYt/xdMvcEg/nXR6nIlkFnRhuOe9czOzyStI45Yk80+omrDMH&#10;GaKKKBBUlrC086RDq7BQR9ajHJrV8HxCbxZpkBUEPfxKQR1y4FXFX1FLY/UH9nXwVD4d+EfhzToI&#10;gijTYiBjHUA/1ro/2hPB3jXSNY8NfFvwN4WvtTj0mS2nv5LCLe8Bt5lkBIHPIHatzwLo8dv4Q0az&#10;hQFI9OgCnHbbX2D+zt8NrbUPAFj4jnvnMV4hje2CDAeNnQtn3HUe1VUvVnZHBSmo+8fTmh6lFrnh&#10;ux1+Fsx31pHOnH8LqGH86VmfyywXjPpUnhWzEHhyzslQbIYRGgA7DgfpWjJaoYwmwYz0xWawjR3L&#10;EqUb2PLf2kfhz/wtb4JeIvB8dt5lxLYNLZ5XpNH+8TH4rj8a/OPQNPF9ol5ossBjk8hlYdwxr9bB&#10;Yw5GFHuPUV+b3x1+Gv8Awqv9onxH4ajBS3lujcW/HBik+dcfTJH4V0U6fQwrTUo3PB4bE2kn2adM&#10;OpwxYfnXr/ws0+3fwUs7KAHLEMB6HFcN8RtCNhrxlgI23MYKEevevU/D+mJYeCrS0RAuLVcqvTJF&#10;fGcTVHCjyd2fWcKYaTxaqdLHnvjb4oaH4P1J/PuVMiHEa5++2OAPWqXgXXfFPj7xA2u6/YSWGnQK&#10;rIjdZT7DsK82+PsEM3xj8J6PniTVy7r/AHgiZr1TV764023FvbEhWXBANfOV8PGGHTXVH6A8TKeI&#10;9l2PTtP+OWhaGsenQwQpswGKDaT+VXdc+O8E2niOCYns4LZBzxXz1q+3TH/tK5uccliWbpXJ6z8f&#10;vClpPNaHW4laOQocvxkDtWmH9vUpqCbKqU8PB807H6d/DWSSf4KeE3vGMry6SkpLsSRv+bv7ECqm&#10;t+DLS7l+36NfyW0/cBsqaseDpXX4Y+FoLYjYvheyK7enNuhzUVhfs1uZJjnAOQa/ZcFR5cFTi97L&#10;8j8XxtWX12pba7PIfjR8KfilJq8/ir+yvtlmtvtjezbc4AHda+V9alvH8QTx3sUqMSR5UsbIwP0I&#10;r9JLO/ZbKNonO1iN69jmvMP2q4PCcelaVCfDdj9ru5XY3AgUOAo5Gcd81xZll1LA4WeLv0ubYCpP&#10;HYiGHtufMn7Ot/ZeEPiLa+N/EtixsNNRpHAXLb9p2sB3wccVl/Ef40adqOt6x4i1fxMJmup5JIIj&#10;Bs3ZycAfw89q7nWbczWEllp0SIAcZAAOPSvKvH/w006eJ9Vl04PJGd7EHoRzmvy7EZpLHO0tj9Qy&#10;jK1lsG3rI1f2KNJn1+fWfG91M4uprryLGzljO5VzuaQZ6DkCuq/bn8LXHh/wtofiWcMzvO9vK7jo&#10;NuQM/gao/s6fFLTbbWrBZNPhWSKYi7ljGC6HAGR7V1H/AAUx8VwL8C9HMcQcNr0blwfuqYn5NfY4&#10;DA4arklR2vJJni4/G16ecU03o2fILTqIJJHzyMZrOnWPaZmPJ688is6PxGs67A/J7VnalrwZyqS4&#10;I6c18UqM1Kx9DKvTNyzv0hkDkFdrdM9a73Ste2aRKdPvA1uSN6lunr+teQ2WqPctiSTOenNa1i8k&#10;cBS3uHXcQCFbsayq0r6HTQxSUbIqfFPxFNfh9PgUyPLKEdgMhY+tci2lxz2LxuMEJhSR09672+0C&#10;I2P2pgGfoxI965vV4IfKkQALxyAK7MJUjBKETgxcJVZuT2PCvGFnLb3s6yJg84A7Vx17E0cf7zjI&#10;zXp3xIs0jZ2Vcljgn3xXmeqq7SbGbHykV9rgqidPU/NMyw7jXbM9lLws4P3jxRbRKHOeopPKkwAT&#10;wAcc9afYqsk5jAyccV39Dy3sdP4H8NT+ItTS3SP5AcsSK7m+0htEb7LHNlExtwelUPhtCui2D3cj&#10;ASMOvpT9f8SxX4bynCjeQT6+9eXiZXqW6HtYGMKdG/VnUeGrxY7cIrcsOPStKYGYGLP1rkPCt9tR&#10;VM4YEcEtXVQP5vVgOOua8GvTfOe1SqRlEztY01XXcmDjgg96ym0GwmnjaaBeGGRtrfvTcYEcMO4u&#10;2BxTP7AuZnzNIigDGc100JyjA5q0IuV0eoeHNH8G6P8ADNNehhUSQQsHbvuIIGK4z9krwZ448S/F&#10;lLjRLGUWUVwTeTMMDyy3IBPfFX/C/wC6tF0q8kMts3DozcfWvbPgTe22g3scVqFjheUNiNQMH096&#10;0+sONNrqcFaip1Ezt7KbS9Qvb/TdJu1nfT7loZkz80ZHY16B8Nrq3j1C30q8tgcjEJPY814F4R8Z&#10;23hb9qfxJ4ctXVrTUJkd1ByFcgZ+lfUNv4bsm0y216xcK0Eg6DB5r0MtnF/xDz8V7j0Or+EHhCS+&#10;8XnTBEGgS5MrYHAHFfRUCJaoIkUBVXAArzr4CeGprHS316eP95dNkFv7or0YhWbB659a6MRWjz6E&#10;U6fMrocqmSNvXFV5AcZqwJNjbQOo6Ujw71LL+Vcs5Jm0o2iikWGelRu4Kk1NLHtyQtVn3AkEcVF0&#10;RZkZcB8kH86ZK+CMUsj7e3WoJHz1bjtzRdDUJMe7jGcU0uoGc9aZvJ4znPvTS6hBu59RS5kJpp2Y&#10;PMocuW4qOWRZFzjnqDTJip4U9Rmo0bjHoaJbCs2OebaMbu1MEvIOefY1FcHDbsex5qNWWMcvzzjn&#10;pVw0VgJLiQt+Bqs8uCec/jQ8sgP3gcdaqT7kffu71m0zendEpm3ElsDmoZLqJXOD+FQSTSO5XBHv&#10;moiSMkrnB/OkXJNosPOhHJI5qGaUqMg8+metMd8DPb60zcSQc8VcWkQ4saZJXXdg5pouXQ8rz602&#10;4WVSGRsD0B61A0znO4HcOnNVzoFBk8tyVQl8nPSoZJVVupAPTFQeZKwJcY69TUJNzPyOg4GaqMk2&#10;KyT1KP8AwSh+I0l5rWueGb6YfPCjxZHp1r7stNcUAQhuRwTivyy/4J5+Pz4X+PltownVYL+F0cHq&#10;G6gfnX6QQ6sgQSCbnHUUYCUVhYryNc2jfGSZ12qTR3Ok3KStlWgYH8RX5S+Pll8PfEfWtGnkARdQ&#10;m25OONx4r9KbrXGkgeBpiFYYODX5aftjTXGgftB65pySMqC58yMk9QRya8DiSm6lOD8zv4fdq8l5&#10;FS91KytLeNIphIVY7GB/OvnH9oTxNZ3fxAnaef8A5Zqp54HFeyaZeW9xYRQGfMu0sfQ184/H7UNJ&#10;uvEdw0KkyxS7XAPp3rgyaly1Uz1czmlBo8t+IV5awapG9quN3LsO/pXA+INR3khDljkY9q6PxrrN&#10;pd2qKCRIjcmuH1NJFbcSPm/WvvaUvcPkp25itc3DPCGPIxzjtUFlHuczsODz9KJQzR7M8GpoQnl7&#10;QRyelUZNpE6zkDBT9aXz+fu/rUJlXOCfxpVlUHK8kValK5N5lj7SHRi4+URleK+4/wDgnL8EvBvh&#10;z4C+Jf2j9WsRc31iJYrDzBkl1QEKvvlhXxFZ6ebhFZwNjH5vav1H/wCCW6+CdT/Z4k8KatqNsANT&#10;Zzp9xj958q4fn3H6V4nEOKqYXL3KG59Nwvh6dbM17TZIy/Dlpo2v/DXS9c8Z6HL/AGveFnnW6yWO&#10;Dweegxitj9m/4T6OvxMn8RXFqqSQoVtxjhSTmul/bJ8c6NpvijTNA8Ly22/Trb/T1gQBSxxhQR7V&#10;q/ABpX1K3vJrJpRdbNiRHls4r4ehWruLbfun6NPD0o11Omtj76/ZC8F2017Dfz2o2WkPnMQON2OB&#10;+tfTc17Z2NidSu5kiiRC0kkjAKoHqa8G8DfEH4Y/srfs23XxG+NPjOy0iBz57LPKBJtAO2MDqzH0&#10;Hc1+UH/BRr/gtl8S/wBphb74a/BC6u/C3hEArJKkhS7vwDnkjmNTjp1PtX7Rw9PDYHIou9m9T8v4&#10;xm8wzOKTukj7Q/4KE/8ABbf4T/Ba21H4dfBUr4g8RRhoZ7uFlNvaP7tn5iPQV+P/AMZ/20/jV+0D&#10;4qn1vx14tuppizbIIpSsMa+iqP8A9fFeOa94nutYupJbqUuzHqW5z61DDNFAUnVjvKknJ6mto55X&#10;oz5qEuVnzdXKMHiKajVgpLzOi1DxDFezTPf3jq+Pvk9TWZpviMWV1/o8x+U5Q571zer3F1eOoSUj&#10;DdPUU9QyOoAzlc7hXl4jNMZXr885tv1Kp4DC4ePLTgkekeH/ANpX4v8AgG5ji8KePtTsYI5fMWO1&#10;vXQZ9CAcH8q9j+Hf/BXH9rvwFI6RfEQ3sQXaI9QgD598jBr5SkmaQ4c4zxz2ouA624aMncD29K3h&#10;nGNT1kbwoxStY/V//gmt/wAFv/GMfxPTwh+0vNb3Oj6lNsh1K2j2valiB86k/MnPUdPevRfiXpn/&#10;AAln7RfivXjKkqahrtxc2xjbcJLcnETKe+Ywtfix4a8UTaH4lttTkkZRFMpkUHqvev2x/Yyk8MfF&#10;L4LaB8RvBl6t5c2enx292zHJicAAg+1eZxFVnmWGguzPqOFa1LA1qjl9pHwb/wAFdPj9ceIfFmjf&#10;s+aHexPD4aiabUprfjdLKAVjPqVXr/vV8eWUMMip8reYOnHUV+sn7S3/AASN8IftN/FX/haOn+NW&#10;8LXN2f8AidQR24k+0uvHmLu6MQKd4M/4Ik/st2WmXGla9458QTz3ieXHqsl2sbW0h6OiKAhHsymq&#10;yyhTw+FitmeHm9arXx05La5+TOt2sihY1TeWT+Hn8KpR2csdsLiOM4PPvX7b+Dv+DX34c27QeKYv&#10;2rddu7RzviibSrbIz2JCc/lT/EP/AAayfD/UhJceHf2ptatJXGVjuNGt5Iwc56BVP616E/eV0ePz&#10;SXQ/EaGzSS6LBflkj5+tVrS2ksdTMLrlCeDiv0z/AG1f+Ddz4pfsyeD9P8c6P8cbLxDp91qItrhk&#10;0RrY2hKkoXIlYMGI29sEivnaz/4JlfGjxZqMGk+FtZ0E3U9xHbw/arspukdgqg9ccnFZS5YtJ7lq&#10;pc+dfD92+i6zY6nDIQYLpGZlPbIr9hPhte2+u/st+A9dt5gw+ba2c7l3HH6V+THxm+Dvjz4E/EbW&#10;fhD8UNL+wa94f1B7TUbVX3BZFx8yn+JSCGBwMgivv7/gnT8XIPiD+yBbfD6a9T+0fBviCRZFZvme&#10;3l+dGx6Akj/gNaPlUBOK3W59CftNRW1x4rspJbYu/wDZy544K18p+KfgT8UfEnjl7H4X2PlWt0d8&#10;88wyq5PP+NfZ3xigEx0stAJJJLIKX2cnAFJ4W0a/t9PRtO00KSuGOzmvPxC5k4nbgK6wyaZ8y+Hf&#10;2JtU0y3STxN4gFzO4HmCNNqivcvhr4N1Xwfbpb+FLK0tZwuBePbebImRjK54B4r0q18D6zqsYea3&#10;xnoAK6bw78OLrS4FeSMEnt6V4joyT2PZjmClGyMH4Z+A7zS3bUdZ1eS6nkU73dSCTXoGkQMw8pFy&#10;c/nVq28Oi2tUUADuat2FrJHcAQp7Hiu6CtGzPJqTc53L+mRGOMZxuxg1fsfLiu/MYYz3xUVlaSMp&#10;yuGzxWpFaRLCzOoyW5NUSGYpZhJx0qeEKHx2zg1Na6ZayxlgTx15qWDSIEypkJz05p2bAdaxh3x3&#10;rQiADDA68Ypttpikq6N07Grq6RMy7kIOOhprTcCJI3BK7D1rX0i1O3Ji61X8qeEBTjJwM1pab9oj&#10;UB178VSYF2AEYBH4VZMa4Bx1qBSTgkc5qzHgD5sVm9S00RyWxDZQdqkhtHJyV7cVJuTGCRj1qaFn&#10;Qcc4oRL1ZEtkxIDini2VWAA5HvTmum3YK0ya6wykdTVJMLskYlsDHTqaUggYI61EbxuG2fpTormN&#10;xvK81QhdqjPHam7SSBkU/KFeTSRhc5NA07MVYtwwTxTXhbzcgZHepfkABzTgyngMMn9KdmNu5XcF&#10;TgKetPWOQr8nQ1I8TZzkY7U+JwBwM570WZJV8mUn7x6c0KsgfYRmryRoTuz2700xop4NOKbZLdiA&#10;oWGAtMFuw521ZjCcg05Y16KetUkkPRlT7KccrThZRsuXXFXNjUFDjkVbg2rkGZeWSiMlV6Cs17f5&#10;sYrb1EhIuMc8Vmsfnxj8ai1gKsNopkwy/Q1ctoI1+Rhx60oXJ6VOkUJUZ60KN0BNZyRYMcaYx+te&#10;hfDXzF0mWQx4DScH8K4Gys1RgFP3upr0TwVJFa6Mtu5y2c8U2v3ZMnaJuq2TjFOPTmoVaQnakePc&#10;07yJGzvbHrioSVjnYNPHENpNRyTKy5ijJqZLKADOCfrTmjCgBePpTsiSiVmlP3AopGtEIzISfxq6&#10;6KBnbUJAzkDFOwFKXTrQncbdW9MiuA8VaVFFqsiRxjaxzjHSvSZEAXOa4TxRtk1WTJ4HFDNItHH6&#10;jodnKcmIZxWLf6FBCpPl8L6V2MtvG/JNVbuyjZCqrnNZnSlqcLPptqSQgI9zVK50qMZxJ+VdjeeF&#10;4pmLgEZPasy68OtExHzEVD3LOQn02GQ7Q/61GNFkQbxJkV0Vx4XRnxGD+dPj8OMi7Wz+JqZbGi2O&#10;YntZZkMYOFIIYY7V+R/jj4cx+BfjH428Ji0Ctp3iS8jChcYjeUyRn6bXFfsw/hxU/Kvzj/bf8Aw+&#10;E/2x/E959nHk6xY2F9tAxktH5bn84q8zHzcaTZ6+TUfrGJ5D5o17RXhRbdORLEQ4Pcd6818ceCGu&#10;LT+0fN+VJm8pQPbAr6G8f+GYrPRzeLEfmceW4HIz2rybxRZONMMe/aVfjIxk5rzsPXbPSx2GdKTi&#10;zw+/06W0AsIrcEupMrY5FYk8LoERIvlQEg/WvS/Fnhu306zlvYFcSSqdzHkH2rz02DIsaeYxZM7h&#10;nivcoz5oXPCqU3F2KE0W+ZXcD5OmTXJeKrCG5uZriJAVDZAArtbuALJv4AHy/jXP6xaeXE8ajIbP&#10;OK1WjOeS0OQsrFZJHWMc5GBWg2mRW0iStyFxuwKda2SWyG4V8Etwp+tTk+ePKY4DuOMVo5WIUGzs&#10;/hdps9zqUIRQ6b/mXPNfWPwy+D+m/FTwNJpWo6e8ptJi429Vwvb14NfNPwYtIxrULhCNhDKR3Oe9&#10;ew+LPi942+C+leHfEvhW+e2kl1yd5FUfK4VQwUjuue3oTXDiK8qb0PWy7Azxa5Y7nqGhfAg+GFEb&#10;wNLbIAHjkTIYCvmH9r/4GeF/C63HxE8MaV9iiNysU0KrhBubAav1G8HN4c+M/wAMNH+JPhzT40td&#10;f01LkooB8qU5Ekf/AAFwRXkfx9/ZS074sfCnxL8PDarDLqNoxtLpv+WFyh3Rt9NwGfqa6MPirxRx&#10;4nDzo1pU5LVM/IPURbqs3nS75AQI/wA+tY904PyDqO9dPqPwq+KVr4jm8K3XgLVnv7W6a3lihsJG&#10;/eKxUgEDBGR16V6Z4Q/YK+Ol/dW+q+NvCT6fpSgPeeZOFkVevTtXopp7HFJPseDnHYUVf8U6He+G&#10;vEV5oeoWEltLb3DKYZR8yjPH6YqhTJBeo+tbHgdinjXSGAyRqlvgf9tFrIX7w+taXhq4Nh4jsL8j&#10;iC9ikP0Vwf6VpDYib91n7V+G9Ltrfwlo22HaRYx7vwr7P/Zctln+BOjOi9bu5znt+9avj/SZBN4V&#10;0edFG2XTomx9VBr7N/ZJsftPwM0u3WVflvLkqO/+tNaUVeseX9g9m0bMFmkA4AH9K0GCsBg59azL&#10;O0kROH49atxJJgfN36V6Dpa7G0JpRRZCjbuNfJn/AAUr+H5srvw/8XLWE/Mraffuo6kfPGT+G8V9&#10;Wu5Uda81/bC8GHx7+zh4k05SPOsrI31tuxw8Pz/yBH40407MJzTjY/P7xhoi6zpENzFHukidWDAf&#10;w967GXy7PRkVc7REoA/CuZ8Ha/ZavpMK28qyiWIbCPcVp+MdUFhowDydF5Hv2r8/4ppOeIjTP0Hg&#10;+8qcp9Dzbwn+zH45/aK+LTeJPAUIu7rwZbSarPYA/vLmBj5ZVB3cZyB3xiuj1bwtdXqpC0JSaKQr&#10;KkilSMcEEHofaveP+CS11Hp/xS8Q3tzKvnavomy3GOQIZdzY+okH5Vp/tvaPo9n8frlNJ06K1VtN&#10;t5bvy0Ch5G35Y47kAVx4zA8uTqvfVOx6OGzHn4hdBrofCP7R811oHg3Ur6FmV4oWKlR1wOaqfCf9&#10;k/4beLfhha3et6e91f6la+Y16znKF16j6ZrX/bCtpm8OahFCAyNDMFwOPu5/pXT/ALNdzNP8H9Ek&#10;Fwd32BAR+VLLIp0lbe4uJcTUw9Vcr6H6CwWcPh7Q9P0C0XalnolvbxA88JCqj9BWHA4bTg44ynP1&#10;zW34lbyZS4PAswBn/rmtc7Cxit0gB4e3Dde/Wv1ujFRoxS8j8ynP2km3uzqdGKf2WrSdcjI/Cvnf&#10;9ofxVe+OPFUthBdiO30rdFb7DyzcEk/jXvOoa7YeGfDM2tXrYht7cs49SBwK+KfGfjDVIvEd3q8M&#10;bCOS4kYls92zXzXHWYRoZTGinrLf0R9ZwTgHXxk67+xsZni3WPiT4a8waOsM8hXcvndGry/xR+0Z&#10;4u8Lag2keL/C5+zyD99LEOgPU13ut/HrwLZSNZeKr37JJ5YPm3CkJn0BrhvjFY6V4s8PS3fh6e3u&#10;QV+8rbsK3v8AlX5VgUlJXjofpldypx0epHpOrTaZqEPjHwtdBraY78RnKkV3Xxl8WX/xm+AWpeGL&#10;m7ElwiJdWjkfc8pgxX8s183eAfGFx4A1KTwrrV2f7OuHLQ+YfuPnBFdtrfjjVNA8JeIdM0C4V5Jd&#10;Gm2KGyUDKcsPwJr7DCYmth6coRekj5rFUKeKl7SS1R4BbePJLRsyHgHAI71PJ4pj1DF3GpwODWn8&#10;LvgJ4t+KdhEnhPw1d3s7xnDIMKvPUseB1Favxj/ZW+J37OnhrT/FXj2WzFlqVz5I+zy7jHIV3BT7&#10;4Bqngas05qOh4v15QlZyM3RL2WceYrjBwBxzmut8NxySZaU56Yrz/QLiGOZTG+QcYGeK9K8Mxq8E&#10;ZAzurwMbHkke/l9R1EbbW6nTfmyR6VxXiKBI9xUcntXb3Q2w+SrZxziuT8TbVBfaMDPPrXPhW1UV&#10;zvqL3GeTeN9Ma4DMeBk5BrzbVtFBYNCvIyDzXsHii1+2K24YAOePeuE1zTVhDbVxhuPevscJN8iP&#10;hc0pXm2cQ2jzStkJ8o6mpNO0MpMZMFduADjrXQ2WkyXEyxPGVXdXT+EvCBuNcgL2e9POU7dvBUEZ&#10;rvlieWm32PnFS5p2L3gzwHaeJ9P+xv4ysdMZEZm+0HLcLn7o9c4qrqvwbitrZUs/GNvelpDvKqVx&#10;+fWvY/it8OvhvpWj2+o+FtGW21B3H2xwx5BA4rjrTwel2QxvxGq9ea8SpinKTnc9eEYwShbbzOF0&#10;LwMbG7CXM5JTpg11trp8UJVVclvTNdDB4Q0q1X905eTu/rVo+GLIAGPgjkkVzSxCk9Toi+VGDCFg&#10;w8xGQOlMm2rh1VmyBmr2qaaln86KZOeVqnb3xY7vLUAdAfarpSvqOc1Y2/DGmyX+6zJ2sQDn0Fdh&#10;pXjgeHH/ALKsLuKG4RCI5Zjxu7GuK8Ma06akkyjAPBB7+tL8ZdGkilj1S3jxGyDY6mny807M5pyt&#10;G6Og8GaPN4N8TXHjfXteF1c30xlknJz1OetfbnwW8ZaF498K2lrZ6jC4Zk3jzBxjrmvzbs/GWprZ&#10;CwuZ2dFUAqeeK9i+Bvj+50bRpVtNQk+ZcrEHI5/Cu+lCVNnn1kpH6aXnx4+FXw1sLfSLrXkd0QKs&#10;Nt85HHciuL1z9ubRba5ktNB8PPMF+7NMwUV8OQ/E7W7m8a5e4QfNyueg/GtHSfFWqXgklikVxM/I&#10;HX3xXT7LnkZ06qgrH1XN+1x488TXKDTbyGyVjwkaZLHPqa9K/Z7+LHi/xVr50vW2aZVBMpZeAPWv&#10;lz4KeGtR8eahCLeJlaF8PjoMDivrv4S+D7bwNpDS7Qb65x5zZ+4PQVbw6XUHWctD0K/ZGun8oAKT&#10;xVSbK84qIXblVyQTj1pGmJUg1zSSUjTohkzfJkjNUpHYtippZHJIPSojIM81JtBNLURDlsE02Vgp&#10;J64pJJuMAjr1qtNOSwBb8qLxT1M6kW9SQyq0mNvbikPA3AYxVcuzDDHn1pyyuI8Fs+lUrtIzTsK8&#10;gJwR0qF9jAFeCQaU5Jx271HKy7Qo6jrVLcI7iSGMLkAn5eaozSibqpGKtMNiK27tVWeRY8tHg+oo&#10;lsbxKpZ1JIbg1BNceWwL9TwKe8oLlkI56iopwkmFcdOR7VmWOkd2QbXA45FIHdQApGM5+tQytjDK&#10;ec0JKd+O1ACtJOQSTn0FRmOZcnrnkg1KwlMu+PGQOtQzhjKBuxnknNAEbF+dw+hqJpmiO3J+npT5&#10;5GGVGNvaoCyhiT1PWqh8RlPc+Kv2b/G40z42aVfQyeX5F2hJDdckA/zr9T9O1yd7aF1k+VowxGfU&#10;V+PFjo+u/C/x3HJq8DwTJMuUfqpBz/Sv1H+FHjmLxH4K0vWBKHE1nGWYHvtFZZe2qPK+h3Y+EZ1F&#10;I9U+3NJZl93O3ua/PD/goPp0Fr8fJbyQlZZrRHVccMpr7um8UWtvppzIN5GFBPevh3/go7LIfiVp&#10;OuyIPKmsPLJ7lgxOPyrlzqPPQivMrJ244p+h4TZXsFpL5Rfb83X0Brwj4sT6Lbavrt643SbTlsdT&#10;6ivaNavrKy8MXGoXUZzkBXH8q+dviTrb6jZXk/2TcZXxnHQZ4rjyuleV0d2YzTTTZ4x4ovVFgiQI&#10;fnbLk1jiR7iJUdgVA9P0rX8SxRtbBXGGDcfjWVawwQoclssOpFfW0d9T5uTTZnzPsYxs3Ttmmq6O&#10;Mq3Io1JG+1FlH5VCjOrAMMfUVo9zNosjOOaVd275Dz2pq5IFS23FwozzmgpPQ7LwrpUFxDEJhkkZ&#10;YEZya+qvgD4L8T6X4S/tPw9qs9s74HlqcYHXPWvL/wBlz4PS+MdQi1PVrbbbRLujyfvGvtv4e/DC&#10;0uNPj0q1RollAQvGOBnANfJ57mFJNUnqj7nh7LpxXtnoef8Ag34J/Fz4rap9g8M2N1qOo3V6BlkL&#10;KBjqWr7Q0Pw78Kf+CbXwkHxc/aGv0v8AxXeWwTQ9E3cLLt4wv16mvIPEv7WWtfsq/FGb4c/DPTLS&#10;NNP0iOR724QEyORz6fWviz9tT9qb4kftO+MJ9c8c+I5Z5om2xRB/3USg5+Udq8ynlWLxGJg0rUz0&#10;8zzOODptJ7/eRftoftlfGf8Aad8QXmu+PPE0n2UTvLpWlxufs9snYKvQtjvXzte6vei3jZpS5Mp5&#10;J9uc1avtYm1K/MMbkQRRYAY8Y9c1SHlS2mZXGVb93k9T3r7qmlCkqcdkfn1eu69Ryl1IURA2+X77&#10;DpQxDZ2tgdjnpUV1MjMrJ+JqOW4EYEbEYJ4IocdSVJJEuxATuXJBzSMks+BDlGTDfhUaSTCIzcYU&#10;9SOoqaKR0mMwYkMOaLW1Ik7kq2cUzhZ8FZBncO1UrtntBtDDbnBzWqzKIgiLyDkEVW1vRppYxdPh&#10;UlG4EUydEc/fxStdLdbQAetfpB/wQR+Pun6N4/1z4HeJdUP2bxBpzLp8cj8JKoLZGe/UfiK/OLU/&#10;Phhxj7j16z+w98Q5Pht+0F4b8ZWs7LJaX6sVR8Fh/droi4S0ZdCbp1Lo++v2gf8Agoz8X/Cuuar4&#10;c+H+lWdq+m309pNe3aGRv3blNwXoORWN8NfjL8Yvjr4JhuPEfj27aWS4/fi3byxz04XGOa5n/got&#10;8DvGvwU8YQ+J7uFL3TPH1sNU0+9hXgGUlpYiOzIxH1DZre/YX8NXOpeEFs4oWe4a9jYhCDsAYZB/&#10;DNPEKFBcz0RpRbrVnHqfoV8Nvj3rHwj8PWXh258fzMbGzijdJpt4LbB94Enk17b8Kf22dH1mwZdd&#10;0mW7nRMpNaL9889j0r5N0f8AZ/8Agvqnxtn+IvxD8SatBDq1zCJLYSn7KoRQoRlHQHAJPWvpPW/h&#10;N4Z+G2pLF4XtohYXMSvayJjDpgc5r5fE57Vw6fsveR9Bh8ooV5qFRWNP4v8Aj3W/j/4Ku/APiDQL&#10;ay0W/I86EsXmYAgqdwPBBANeS2P7HHwhsbqfUrPSXS6mgKLcK5DxHqHXnhgQCD7V6ZZzwOPlcDBx&#10;1/StKxmjSTIZCegya+XecZlicSpu57U8ny+nR5eVbH50/wDBTT/gm5Z/tX/F7SPjL4U8QJpOuf2Y&#10;ll4saW3LLfyQ4SOdQOjlQc/QeleNfsqfsT/Gj9nj9rfTvCnhnw/qGueGNatBbeIdSNv5cEQOW3Dn&#10;5ihA/wC+iPev0S8c+MLePXbl4wpxOwKgA5OSDVHS/H15YzCayHltjjFfrmXUXWw8FU6pH53j6EaG&#10;IkobGxefBPVtSe2Q6Wsq26BULHPA6VuaZ8ENdgIFvaIncj1/zimeH/jVrOnsoARw3VWXpXeeHfjT&#10;a3bp/aFqqscdMYr2ZZRh7XZ5TnMwIPhRrdjaySyRKNiFiAlZsKBo18yIEg8ivZYPE+na/ol79jQB&#10;ltHYgegU141peqs9xmWAkdvzr57MsNTov3Tsws5MJ4nyHPAParGmJEsobrnrxTZVlv7jdDEQgPPF&#10;aGmaUPNVApO488dq8o6SzZwCV8hckc1px6JPJG+7gEccdas6Xo1vHIr5J4xitMNEieXJ0HQ0AZmn&#10;aM9vFs2k787uKu2+iyl92Tz7VoafNaFuCDVp5rfBZMnnpiqWwFKHTpEYIM5+laCWzouDjPpTRPGQ&#10;H3YP0p4lkc8EYNEgFIjCBmjBIq5aNuAUnj3qoEdh82BVqD5VG3knihbAWxtckDr3p7DaMkioVd8A&#10;MP0pTJz87AD37VF0CV2LLN5cbMx+6M1PBeo6B15BHbvXN+MviN4I8E6TNqnirxHaWdvEpEpllAI/&#10;WuN0b9r39nSfw0dd/wCFk2aRRvtMbv8AvCf93r+NHMlubKnKWyPVWvlZ9qjJFI9wQ4ZlB9K4TS/2&#10;mfgJrE0Kab8SNOZ7hR5as+3k+5ruLGe11KAXtjcx3EZAO+Jgw/SiNWMnZMTpTjui3C6HDMnGe4qW&#10;RImb5APameVuQKeKnWBVO/NaLVGbViERbjgCnCzc8sx47YqxEgJzipRGM1VmxFEWkgfcGyfSljgK&#10;PncMVc8rc2QaQxrnaK0UboCF1yw3enAqSOM5wMc0rRBWBapSm05AOe9NKwCG3A4VhUclsQPvcVOM&#10;nkjvURV9xJP50RXvEyIzGc4VsHvSiJmGd3NIfNHKkU6OOXozU5cuyBbh5Uq/MH4PalxIBzUiAkcn&#10;gU44bgg1pHYlqxmaqswQOFyM/lVBd5JbZW5dRjySCuaysHeQFrOS94BiM5OCoH0q1BgKM4yPaokh&#10;HYHNSIrg4B6+3ShJoC1HKzONnau48ANvikaQgsuAAfxrhLCBxKSeldZ4Qiu/NZ4JMFcEj1ppNxFL&#10;Y7VXYEbqfub1qjaXPntvLnIOCp7VdDY+aszm1sO3sODTHkbOCBxTxIDyCaieYE/doJGtP1UgVF5q&#10;g4NK8qg1AWyc/wBKB2bHTTptIB7VwvicqupS5bGDx71191d28C75XA+vFcX4qeO51BpoG3KQOfwo&#10;NIRbM5po1ySwqF5kY53VFNbknOTUaoFrJs7FCxMZGB3Lgj0NNfypBmSMA0m9EGDzRI6MuMVA9EUr&#10;hFbOIlHPBqFrQuMmUCrzRxkZIqtcQITuDY9amTKWpn6qq2enXFx9pBeOFmX6gV+Lf7Xnxw+Jknx9&#10;1KbW9We5l+VQ8v8ABEGJCj2BJ/Ov2g1ezM9jPECcGJgcfSvxQ/bx0g6V8d7uFHBeSXaV9ATx/OvA&#10;zOo4pI/R+BMHSrKtN/ErHqehQx+PvBkV5byf6+FXjBGfm29Pzry3xP4NngF7a3sGSi+amV4wTXqH&#10;wHKw+GpdOG7dpypJHj+6Rz/KqHjOW2upZrlYQFeMoB3wTmvAoV5X0PUzvAwhVeh886/4cuLnQ7hl&#10;jZlVDg475Ix+leU6rD/Z9tLG8PzyMpLkdhzivq+S103+wIdPWyBEO5mcj7zda8E+IvhmIzzG3hxh&#10;M8dq+iweJbikz4TG4fkd0eV6usjx7kX0bArI1aRrgJbwoASPmNb92Y4g6SLjJ25I6VzGp3iwTFUB&#10;46HvXsN32PHdr6mZqWjNY3zQGTcu0Eexq1p+mNPPGZCCoHahc3dxhnyW6k1fsrGeCYSRkkBh0FS5&#10;WQ1FW2PQfgrau+vxW0aZEjY3Y6Guq/akuoZ/DWkWEZDCC8kcqp5BwBWJ8ISYPNaKMho/n8zHSsvx&#10;/rcniK6kLSkqjkKCc8+1ebipKUrn1fDsP9qg+h+gH/BLzxjcal+zrqHhOeVpE0nXM2m7ny0liRyo&#10;/wCBbj+Ne66ho89ySXjyjNlkH8Q9K8U/4JTeDp9D+COr61qMLbNQ1WNIWI4PlxYb9WxX0nex2MBH&#10;lKx2+oows0oq5lxFGms4q8v9aHyZ44/bN/Zo0JNct7HxVYXGq6UZ0ks44tjtLGWUx7sc/MMGvibx&#10;p8ePij+1rpXiA6l4nttCj0izS503RrSbyI77958yMT95gvI5xntzXsn7Yv7EOl6V8SdT8R6dFNa6&#10;dqt9LcRX8XzLvkJcqy9juJH0r5J8cfBHx14YkeTT7d72CMkF4Mgj3xXt0eVrmR8tXc1ojznxf4i1&#10;jxi8dz4gkee8hQR/aZOXKDOFJ74rn2hKNtfg+ldLLp1xZ3pgvbeSKTqwkQjH51X1nSIUiMyAbwM7&#10;l9K7YxvucLmk7GCqnfx29atKzLGZFONo/rVcI2/PvWjoml6pr+pwaJpNo89xdSrFBDGMl3YgKPxJ&#10;Aq4roKbt1P2x8AbJfhh4Vui+d+i2wJznnylP9a+pv2aP+EobwNaLpFyy20c8ynB/iL5r5T+Fek69&#10;onwX8NeHvFenNa6rpejW1tqVs5BaKdIkV1JBIzx2NfY/7HU3/FqV3EErqMwP6V14GCnXaZ5VWXLT&#10;uj0K0j8fTQhPtpQDpzVu30Txxc487Xmj+hrdtGEsPyjk+1WYMgAMTXt+yVjjjipJ2Oefwh4onGy4&#10;8X3AB6lGxVTV/hHpWtWE1prmvandRTwtFNG94210YEEEehBrsyEYbc9e9NljQR7FI6c8UvZW6mjx&#10;MktT5o+K/wCy78Efgz8GdV1rwP4NW0uLJE+ySiVm2FnA7n0Jr5C+Lup3VtbIDP8AK6sMDrnPFffP&#10;7Zd/Ho3wIuUZQxu9Rt4QvtuLH/0Gvzp8Z6yviDxHDpDdWcFhnODXwXE0IyzKmvI/TuC6jjlNSo+/&#10;6Ht37CXi2Dwh+0H4LsFuNkeoXlzpsgJ6iS3Df+hp+tdz+3fq239obW7fzPlt7O1Q47Yjzj/x6vnL&#10;wd4ml8CeMvBnjaOTb/Z/i2GeVv8AZEsYb/x0mvZv20dWfU/2gfGWoIwMMmpLHCw7qLeLv9c1nmig&#10;sjdPuzPInKvxFKo+zPBtf8BL8ZPFOkfD15Sn9sapBY+ai7igmkWPdjvgMT+Fe0/FH/gn948/Y80C&#10;Cx0DVD4h8MwTpHHqyptmhQkACZBwMf3hwfaqf7CPgmXxt+1V4eSRN0WmSyajKT2WJTj/AMeK1+k3&#10;iLS9P8RaddaPqsCz2tzG0csUgBDKanhXLoYmhKdTozDjXG8uMp049vzPnHxOVmdow/BtlGf+ACud&#10;v2SK3jaM8qixg/hWv4ruFsdevLMH5Ii0ak+3Arm7i4MkGDz83FfocVyqx8eotyuQfG+4lHwcv3Ri&#10;DH5ZYjuA4zXzV4kWw1DT5A00ayrhghP3wetfTfxS0ybWvg5rOn2wzK2ms6D3XDf0r4j+NN9f2nh5&#10;7zS5X89IVZdp5B9K+B42wc8VVovpax+hcEz5MNUXmYXxN+FWgeMtLl07VtOFxE3JI4K9+DXgSx+J&#10;vgB4ue80TUZrzw1I4F7b3LFyg6HBPoK7qz+KfxZ07VorLVreO8s0tmmuJUOPLX/arp/D3hHR/iVO&#10;ul6haHyr26iE9sy9nIyPbOf1r5vC4OphoNS27H0+JnDEtzjo0cN408GaD8S1tJtDulWC4KS21wg6&#10;57U6x+G+p+DP2gLb4fWl02sfbdOSKKGI7yVmTGxvcHP0FO+I3gzxN8CfG+veHfCkM19oej6r5ThP&#10;nOn5bGx8fdGeM/Svdv2NW+FXhTxVqXxu+JevRQX/ANiK6Y10vyxZGXkLYOCAMCvWyuEZYyMZv3We&#10;Vi5uOGlOHxI9d8EfDK0+E/hq18H6fbW6SwWsa3EkKAbnxk5x3ya+V/8AgsNrN5pXwi8J6Otyyi41&#10;+SRgD1KxHB/8er6UH7Xv7KurT4tPjr4eeSV8DN6Fy3/AhXyZ/wAFjPEuh+M/CfgS38Gaxa6mZdRu&#10;SBp9wsuMomD8p4yfWv1OrHD08snGKWiPyapLEVccpye7Pnv4XPqWo+HoNWmhdoZZjFFKecsuM8/i&#10;K9m8KMQsMRIzjpVb4YfC+fwZ+z9pPh7WYAL9919MOvlvL8wX8F2j8Kl0IlLna3GwYIr8KzHFU8Ri&#10;Jxh0Z+wZZhatDDwc92kzpbwDyQ4H3gRmuW17Th5bSSvwFJ6V1pg86yUD8DWTr2lzupAUYIIOBXFh&#10;6jVTU9OcHynmurae1xK3lAbduenpXL+IdJEZO1QeepFemX+jhEIxj5McCuU8R6OxBcNgKRX1GEra&#10;XPmMdQcuhwtvBNLNlQAFbrivWfhNoC38kZEe9iy5yOgzzXB2liRd4Kce4r1T4SzHSkjkLgFpQ3PY&#10;Z6V1VVWrrlgr3Pn1Tp0ZuVXRFL9oLw34q074hw2MZk+wy26PHtPy7cd6x7DRzDlpXOS3zGvqq4+H&#10;Phj4/wBnDp1lqsdnqNvbf6JO6ZGccK3sTXzb4j0nWfDPie98Ja9biG8sLhorqMdmB/keoPvWeKwW&#10;Kw1KMpxsjzsPjMLiMTKEJXaHQKixDa+FHQDqaQ3ZWXaDkY5PYVQupZowJopMY6Cp4JI720kifAJI&#10;LFT0x3rzbNs9Ekez+1lxF1LfMSM8d6yLnQIJ45JLWTbKT8iHpWrbXn2eJuCCJSAc9aNR8mfbJb8M&#10;V+bHatKfMnZESs1qc1AL3SZVi1CFlc5IxyMe1dpo00XjfwdceHbxF82OJnhc/eyO1Z0OqadDZeTq&#10;qq5Bw0jDke1VYfFfhzQNQF3pN2r7ZhvAPJHeu3lnLZbGbcUrHA6tZHT7qWAvh4zhh71e8L+LrzQJ&#10;CI3bGOMH1qf4oWdncat/bOmy/uro7gueua5myNxe38Oj2FpLPcTOFiSJCxbn0FerT96Gp59aSTse&#10;oeHNbFxI8xLEFgc5r2b4G/CTxh8VNTMXgu2wlu6meeckInPUnv8ASk/ZT/Yk8ea5LH4g+KCf2VpT&#10;4ZLN/wDXSj3H8Ir7V8F+GfDPgHSF8NeENOjtEWPdlVHzfU9zXQlaNzz0nKpc0PhZ8LNC+F3huO1s&#10;WWS88vddT4++5HJ+ma6DS9du0uBLNIcHPymqNhMyxZd8kjmmTSMZPlXoaxqVLKx2UodzrbTXJJm+&#10;5wenNXGv39QOK5ax1RwBG64IrSt9WjljIkHQdq5G7s7UlY0v7XtQ2zzhu7g0janav8yn8q5nVpFl&#10;bzImxzzVVNRuYF8sNkD1oKOpe7RxlWGPQmoFlBcljXPDxEsT7JAfc1NFrttINyzDrzzQJpNG28pG&#10;DmljuGB2soIrOj1OI8mZT7A1Kt9G3RuPWjmJ9nEttMR92q8sjB+nUUwXG7JDDGOMGoZJsHLE8elJ&#10;TTYKESSSeRTsb7pHB9KrB0BYls8U57gPkdiarXDHAC8YPJ9aptstKxGfLUnB6njNRzE5yMdabPtZ&#10;wVcYB4GahuJ2ZQqnBHU0gHOQylic4PSkJdCOOCM5xTZsE74z16/WmrJJjYXzgd6ACQSiTesvGelR&#10;3YuJWCLIABzmpGZxETt7cVErtt/enPpQTJS6DMy7zuO4YpmCWJJx9aX7SgLKwwT0qN51D4K54qof&#10;ERPc/Pv4v63qni7xBNdNbzyXNxdNICFJOCcjivrn9kn4xeI9M+FcGhXvhi+vp7SNREkEB+YdBya4&#10;b9jLS/DN18aZtQ13RIbm1aJo7NLkB8Zwc47Zr7ZsLvQNGsFtdD0G2t1AwDDEFx+QrOmpRjY1c1M8&#10;3t/E3xr8ZJs0T4ZNaqqfLJfS7TmuR+Kv7HnxP+OwtdR+Jer2NnDauGiiszucDuCTXvs/iq5isl8p&#10;OWG1mHaqN1rV0NPeL7SOFwSTWeIgqkLMqhV9jV5kfm1+1T4F0L4bOngO2vXdLffJcHIy3YZx1r40&#10;+JWsSaaksjTMFlkwqn25r7E/4KPaT4i8HfEqfxM8bvYX0QEbheA/cV8LfEA6nretPtB8pPurjI7/&#10;AOfwp5VR5U0x4zEe0lY5O+updULXRYlS2Rz0FQYcYDdP4TWvLb2mlaKQSPNd8bMcgVjGSSV+Tz2r&#10;6B2i1oeendFS9X96X7d81WkmRQNnJqxeB5GKBuc4yKhe1VAFKnPrUPcmyIh50gOD165NbvgDRF1r&#10;WY7eQnapy2e9ZCqd390Ac5q1pms3Gl3Sz6azBozuyO9DXQIy1uffv7L2jaTpfhS1cyDbG2GB619E&#10;3nxU8N/CzwTN8Q9Yby9O0wB5wvfkAV+VOj/Hb4j6bG72WsXESv0RHIFb6fG74v8AjjRIvAWt6/cT&#10;WF9cIstu75DYYfpXzeOyL61WU/mfYYHiJYfD+zsfRv7RXxw074n69q3xI8PhkgubZVtWzhioFfN9&#10;zf304e4mOTMT82a9J8d+HZLHwxDb22Y4o1SJEBwCveuGvtEWW9gsIjglcsB25r2I1fa0VHtoeFja&#10;88RX5mc3qEEiWjQxKArffbuax9Qdo2FujEYGeK6/xJo0WnRMvnHG/jI6iuP1O4zdMIwMYxnHatYb&#10;HHaxHcSRxQqGfO8ZBJqnJdpckrF/COB70XTyPtiCYUD5TiqyIVeOMZAycH1NaLUDcDSiyjglBQOu&#10;SM9eatx6e4jUxg7T0NZWoXMiasInz5W1Qh9Dit23kQQgCbp0BPSqa0GRxWs6yAnpmtu8kP8AYghe&#10;DftJxkdjWaHmfKRSZ3cY61Jq19eWljb2N4uMPjIHJz0zQkmjKa1MC5sXlicSqOGII/lV74aWh0rx&#10;zY6g8wVUuUYhfQGpLm5snd4YVYsc7ge1L4OMaeJIDcLhklBB9RmplZamtLdH7pfDfw58L/2wfgTp&#10;PgT4t6ENSTTFhksXfIaJFjXG1hyM969D+Hn7O/wq+ENoLHwP4Ygs1JGSiDJwMAk968n/AOCfLWf/&#10;AArbT/EtxfMkU9kkaRvwOFHNez+OPiXoHh6xnvJr2NViiLB2cYx7+lfnudZljsZXlTb0WiSP0rKs&#10;twFKkqjWrI/HVrokmg3NndBAI0Mu7GMEDivLf2qf+Ckfw8/Zc/ZY8FeKtYvDrHijULe5j0vw/E4E&#10;ksKPsWVv7sYO3k9c8Zr5F/bl/wCCpD6MLz4Y/CyVbrUJkaK91COTKWwP931avgv4i+P/ABj8YfF0&#10;/jHxbrMt1clQpQsdkUYHyxqOiqB0A+vevV4dyXETpc2I+F9Dx+Is6w+BShR1mn9x7l8VP+CqX7WX&#10;xd8Yvq1546m0SKdyttpuiN5ccKHjknlj716f+yL/AMFO/iR4N1YeFPjD451C/wBOuGEMeoTT5eAk&#10;4yx9PeviFpYLfWLNZWH3gSM4xS+INWQRP5DbN7/dBzmvs4ZbgabVobHxcM9zFzcnK9z9v9J8W6br&#10;8MV1Za1DcxyoHWdJQ3mBhnOa2LaeO4jwlwpI75r8SvBfxL+JXh2xRtF8fapbqcCOJLxwFAHAAzXY&#10;6b+1J+0F4ZKyWHxV1MEnobkt/OvdhiKcWklY82deUnruftLoEavcx7jk4HFdfZ2nmuFTj0r8a/AP&#10;/BRT9p3wz4mtb7UPHlxf2tu6PNbzKD5iAgsucdxmv2G+BvjfSfix8NtD+I2jHdb6vYRzoMYwSOR+&#10;ByK7Z42Hs7plxi5rVHq/w0tZ4NF1qaWQ4GnFFGe5OKpWOhWSkEwrk47Va0i9udP0uazhUYuQBJ9A&#10;c1Zt4Nyb84NfMY7ExrSN6ceUEsLWC3HlRLkNyMU61hUPuCBeecVYSHI+b1p8FvyQT+Feaaj4Ttba&#10;OParRhSRQGHXrVdl+dFCnOe1TjdjIoGrD4rWBH3IduP1qUJyWjfiohDtAzLxQIZGY+UTQh3RY+xy&#10;Ou4P9KfZ2l3kliePeltFnQANWimAoHrQSVSLhW+YnFSPfJYxebNIFCjJJNRazqdlo1hLe3hGyNSS&#10;S2McV8Aftif8FI/Enhm+v/B/hbSDHGsjwi5WTk+4pN2RtRoutOx9hePv2uvhJ4M+0Qap4jgSW3l2&#10;YDfebH3R718s/tQf8FR7y60aXwh8LLaTT5G4udSmxvC54CAdzXxD4i+Nus+NvBVy15eytdSXolkV&#10;n+bJbGSa8/1jxfDpTyz3Mru+7CCQ559a86cqsp2R60cPQo6vVntXij4/eLPGAbUvGni28v3mfLpN&#10;OTnHTis2L416dbsbdoAwGPLkbtx0r5w1/wCKE1xc7o5juVfmyax4PFWq3lyt0L6TK87N+BVexqND&#10;eJinZI+v9I+KmqXdzDa2qqY4sEhW9TxXrfw9/ag+OHwZv28Q+EPGdw8TL82m3YMkLkdiDyPqK+MP&#10;AnxSntJo4ZlfJwOfSvT/AAX8Ub/XrqXTW1QIZD+77lQBzXFGFSE7m14VFqfpL+yn/wAFXPAPxf1d&#10;PAXxZ0geHdZZxGlwT/o0jnsGP3Se2a+wbeeyuYVuLe5V0ZQVdTw2a/D+DVdFj1iNdUkMc5wWaSL5&#10;Jlz6iv0N/wCCcX7Utl8QNL/4Ux4g1RpLywjzpc88hLSxDqmT1K/yr18PWT0keZiaCV3E+uoxER8p&#10;qRUGCd305qFLYou3PSlWGToWru1PPJGQ4+9TRC+4sDTUim35ycUFpgxVh9KpOyAdhi2D1qYHBwT+&#10;lU3efGTVmBy8QEg5p3uAOQH5zTm2E4Jo+b7pGaTy2YlVai9mLQd5MbrlRQYNvIHamLDPCOtI0sp6&#10;A1O7GORWKnd1pShzwO1RLM3YkeuacZ2A6VrEmQsifu2BGeKyyuxiCO9aZumQYZe3IrPvL21jlxyO&#10;eeKHZakibVj5HekjOOGbHPGaiOo2zAgSfpU9iYrhgCc+uRU2UgL9pCFAw1db4LtnWN7kNx0rlECR&#10;4ye/ArpPBepxw77aSQAMcjNVLSInsbt7FIjrfWY+dRiRP74/xq1Z3a3cAdTjj5lPVTVS61GzgjLm&#10;4UYHQGsC91q8kuTPo0cm/wDjCjrWJm4nZbUxwc/jUM81sg3STKv1rm9PTxHqtst3PqkcERP3t3P5&#10;U+5Ph3TyPtV810w65bigSg77GjNrFlvMcJMjZ/gGar3MusyrkFLeP+87c1lXHip4gY9Nt44kzwQv&#10;NZt5q9xcfNPOxPbBoNY0+U1ZrbSI2Nxf3z3DjoCeKyNbvbW6QRWtosaqeo61D54kIO7p6moZpVIw&#10;Tn3qJya2NoxsU5kIXC1AynBLDjvVyVc9BVeYknAXtzXO7lkAAJwBkd6JIwQWA4pxLp90fpUbs+MY&#10;p81kA2RG6Dmq04dW29vpVrzD3yPTioJDuz+lYSqJmsI23KN7mS3eJDyykV+On7f/AIbbTv2lLF72&#10;DaJ5Skm4dWV8H+VfsZOpD8nmvza/4LCfC/8Asjx5pvje1gws+JY2UdH53fqP1rws3i5U1JdD9C4B&#10;rxjjalFvWS/JnEfstrbaz468QaHLhopNIHl47ENjNY3irQrrw3qN5HfMWSCQlSfTtWB+y78T9G0L&#10;4k2UiXSGTUEa3Ks3PI5H517L8VPC1rrUVydmGmUjcB2zXztJunLU+uzqi5V2zxO7hivLeU7yikZB&#10;ArzDxZon2q6mt4CGZ9xAI/hxxXrkmmjTXbTp23qpIziuS1LSETUXvUVSqnYVIwa9GjibM+ExmH5m&#10;z5u8ceGBpI23QJ3AFSF/OvMNXT/THdMsPMKjcOa+qPiR4btL21b92EYDMYZetfPXj3w49i7mNOVc&#10;lsCvdoYjnifOYjDODuY+g6Qb3zGjzkDArcsrG6tIjFLH8zD05NW/hlYRz2m+ZeTJ+ddFqukJLcKY&#10;VPXnjrVTr+9Zkww7cVJF/wAJyXeieElujDjzi2SOuK5rTPD+reL/ABZb+GdDtZJ7i6vEigt4Vy0j&#10;swCqB3JJAr1OLwsW8P2cdwNqsoBQdxjNfVv/AASs/YJGmZ/an+Kdm5lklk/4RDTJk4VDkG7YHvyQ&#10;g/4F6Y45S5kfQ4OpDBwUn0Ppz4BfCy3+CXwY0L4YtErSWNiovHXndcN80jf99Ej6AV1Vz4djvoyt&#10;uik4+73NbM+lvkl1OOxqFrd4cPGSMdxWnLZKx4GIxE8TWdSW7Pnj4/8Aww8Ra7ZXOmppO+B0IkBX&#10;J56Ee9fJHjT9lD4hWd20mhLIYnXLeYhwDX6c6hYLfwlrmAOcYDEVgav4DiuIBI2lrICOQEr0qGI9&#10;nTSRyzbd0fkZ4o/Za+I8OqOb7w7b3iHlwIef5V4v+0T4BuvhzocEup+FTZm4kKLIIsD8TX7XeIPh&#10;bHNAzWeigseyx9a8k+Ov7Eel/tAeD5fCPirwXPKjOGg8hgro/Zg3avUo41VNGrHkVqM4Sutj8QbC&#10;OO7k8rPB6EV1HhzxBc+EpxcWS7JFwUdR8y47g9q+5tc/4IEfHK91Bm8C3EdpExPl/wBp3SbVH+1t&#10;BNdf8MP+Ddvxt9uFz8Zf2gNPtbXy/wDj30O23uWx0LuQB+VejRacrHJXqRseofsseI7rxj+zL4O8&#10;TXMsstxeaSstzNLIWaVgxXcc9T8uM19j/sR634omTXNGu9I26NCtvNZXn964beJY/wAAsZz/ALVf&#10;OM/wq8Efs5wwfAn4dNNLo+gWsUVpNczeY7AqHbLAcncx/OvqT9iKeC48B34Bxt1Dj3Gxa6sDpime&#10;c3ek0j3W0nEagDNWRcjPOetMtfs2zBcVYZrcHGV5Fe43G5ypALlVHNItzFMdglOTUVxPaQqS8q4x&#10;We+u6NZ7rue9RI4lLSMTwoAyaJShGNxOM5NJHhX/AAUS8ZjSfCeg+D1u1R57ma8mB/uquxf/AB5j&#10;+VfA3hgR6z8Wmsp28xI4XkDA/wAQr2r9rX4zxfGnxvrGvQXbGygJtdKTH3YU4B/4Ect+NfOmj/a9&#10;F8Z6frSPtiWVDNIW4K5wwP4V+bZriYYvM24bLQ/Y8qwsss4ejGW7V38zrPG17bweEdMDzlC2pyhf&#10;c4X+temeNvEd/wCI9Bh8QavJm5vAss5bqTtA/pXL33wzi+KXhaLXfCdvLf6bomqTLf3mn4ZLZsoy&#10;+Ye2Rj863fGCqLSzsUbIVQgFcWd1VCjClHdk8NxtUnXfofRf/BKnwas/iLxN8Q5YMm101LOMkcBp&#10;HLHH4IK+zhKrJgPnjmvGP+Cf3w1/4QP9m+31K4TbdeIb2S+kyP8AlmDsj/Aqufxr2SCFgelfZ8N4&#10;X6vlcebd6nwfEuN+t5xOS2Wn3HzJ8UdG1Cy8T3cd3A0RlndovMG3eM9R61z7aZeRoB5TEDqR2rT/&#10;AOCmFje2174N1jT7uWDJuopGicrn/VkdPpXxr4r+Nnxg8D65K+keML1Ejk+WN5NyfiDXrVsTGlox&#10;YaPtKakfZ0cUk+nCwuYyBJA0cinuCCK+JviHokMN9qOkXA+e3uHTB7FWPH8q9Y+Gf7V3xBu/D1lq&#10;HiSxtdReZQXKx7GyT7GvG/ixrcmo+LtT1aKExG9vXlMZOdhJ5FfNcR4yjXwcHFapn1/CsJ0q9T+V&#10;o8c8T6BqcF5cadppZFvYDFJx3J6Gur8EeN/Fvw38a3HhbVNDitTrUJRPOjDSQz2yFgyHt93n8Kls&#10;BaT+MdNhv7mOKOfU7dTJJyAGkUEn2roPipdQaJ+0l4NuxYxagIb25klt3PyTQ3EciFz9AxYe6187&#10;Rn7WB9TVlyRk0c3qfhrx7pPxWk+Llr4rtfEGm+MJGvNXsZogCnmgebBKvcZYlTXI/tIaVF4S+DPi&#10;mbRFlhsoLGQwqXOY1YhQoPtmvUNVm0Wwuhpnh99lsLS28jcOWj8pNrH3ry/9r3V4734BeKLGFM50&#10;8knPTDKf6VxU6soY2MV3FUS+oT9H+R+eduIMmUgE5447+texfsh+Cr/4nfEqK1vnkfTdLjNzdu7k&#10;hcfcA9y2D+FeKxxyRsAM4HrX3F+xh8PF+H/wXTxJqEAF3r8n2jkfN5Q4QfTGT+NfQZ9mM8vy2c09&#10;XovmfE5FgFjczgmtFq/keg+JZfNtDaxLtAj2qAMYGMCuGgtpP7VMUY+Xd8xrr/Eeqogdli7cGuVh&#10;ujLqX7vAy3Svy7Bqbk2+p+o4q0WrHWWlqFtxl84AxUV9ZrcKSF/hqreeKNK0e1D3lyFwfmzXF618&#10;YjK7W2lx/KMjd619FgMizTMJr2UHY+dzfijKMppXr1Ffsaut2gg3M7Ae+a43Wp7eQsocHPY1R1Px&#10;RrGqykzTlVJzgGqks0RH7yUk+9fpeXcESp0k60tT8ezfxPcqso4Sndd2N8iNbj7/AF6KK6rQboWU&#10;IkUAnsO1cnFJG8ny8kGui0dxtAaNiSMKoHJNfVYbJcDhIrrY+KxvEOdZnF20ueh/Dz4k+IdB8Q2l&#10;7BKUSKZWIJ4IB6V6d+1D8MpviJoB+PPgXQ1m8iCM+IWgGWC5wkuO+Ojfga89+D3wJ+K3xc1SGDwt&#10;4TvZYt4zcvH5UCAcktI2BjAr334q/H34Q/sr/APWPgJ4f8RWPiz4heJNNOnvZaZLvt9LjbG95G/v&#10;AZwOpOO1XmuFwmPwn1aEdTDI447J8VLG4ieltrnxlqLMQqIMKynr61htqM1lHLKJtoYlRz1r1v4z&#10;/Du412wt/Evg+JFuWsFkvdPX5TuA5K47n0rwibU5pAUuhtAc5BHQ+lfmmYZJiMpr8lRfM/Uspz7A&#10;51hvaYeV+/kdXpevQ3KLFO/zoDgnvUFzrMcl4ixylfmPy+orjpNWeKXzRJwPu4NMudXmfF2hO8ja&#10;g9PWuSNKL2PRnV906DVdVgjQmdzhmOAOfxrlL+6SY5snPXgL1Oa6zwZ8Hfib8Rr6EaT4fmWzlZQ2&#10;oT8RhSeSM9a+kPg7+yv8Ovh9K2pa9arql4mCJ7hf3aEdcLXpUKWljiq1HueN/CP9nD4lfFzT7S5v&#10;NOl06w3BTfXa4+T1VT1r7B+Av7LPwo+EEkWoaPo632prGC+pXShmHrtB+7Vnwy1usR8h8RrH8idF&#10;Ve2BXR+B9fS4hvNMDHzQThQOSMdBXZChGJy1Kt4nVi7ttW8MvfWl3LG7T+Uqr1ODg59BXY6Fpeo6&#10;tD/aGzKRRhIzjHAHNcT8MPD134j0yw0lJXDtds7xqOcAnrX0NZeDLbSrKKyRhhI8MAvU1jiPd0RG&#10;HTb9486WF14UYI4IpwZ1flD+ArrdS8HiOQyRdz6VQbQWR8On14rzpv3j0ErHMT3kkd4WBOPep4NS&#10;VcqJOo7Vp6j4Y8zMkAB9cVh32hX9sTLCp+lZXizoWxbe4BXOc56VQuplDgCQZxzTWuLpIgk8ft0r&#10;D1m+uY7kmJW4PBxSc7Ia1Zd1CcnIR8mqdoJWlIkY7R6mqME9y04ZietaEbkjLHGR3pKVwJZmlD7o&#10;XYD2NNXUtSt5FKXD7M8jNRvdmA8kAVXmu8/JuHNS7dCYqS3Ojg8TRBBvJFWbXXYJ2IExx71yaSAJ&#10;tL4pVuxbDJlzj3pqHUZ2q3cbciQfSmS3MYzl64w6/cbv3MhyOlOj8Q6g7YIH41ommM6aW6tlOVLZ&#10;zURn3scHFYy63Fs/fuFJpU1eGRQRcgfhTvYOprvMQMH86VZM855qjDfQzLhZQfTFPWdWbCHp1FNO&#10;4F3eMYJJOOBTZn3qM8EdarC6MbAYOD3pwkR84oAbcKH5HXPamkfOacCSW56UhKFsn0qofEZT3Phn&#10;/gnx471dv2iHvLzUpfLvXMbxyvlGOOijtiv0et9Zjhlwy/L0Ir8tf2NtXOjfGDSL1CrK0xyT64xX&#10;6Q2urN9lSWZwSygjBrao7Mii+ZHZreIYGCtkNztzVGfD25yDzyBWOutiFVJkOGXGKlTV9kQlL/J/&#10;KuKTTZtyvQ8n/am+E3g3x74IuLXxhEfKdW2zMB+6IHWvyX+NtpoPgjxFPoeiXgu/LkKpKO4z+tfr&#10;z+0rZy+L/hBr+nW8/lEadJ5UpOMMBkV+OvjfQp59VuLvUZcGKRhg85IOK68vSU3Y56z1PN7q4nur&#10;lmkYkBuv41PoWnz6j4g8iKAmKOMmRj0HFad1pUUdsqQn53YnAxU2jedpCvCrgNMh3nPNeu1d6mPN&#10;dGNq2n6dprNL5nmbn6DtVGKxN3C12icBqddRTHVjYkmQO2TntV7WJY9G0/7Mh+Zs5ApWT1IldMwr&#10;sM8piTI9celXdL05i3zR8DqcVHpEHmyGeUdT1PatpHjjg+zRcbuSRVxgmrik7aDVtYY4CcfKrccV&#10;23wRgW/8a2heBCF3bQ/rjt71wU80guFgLMUXnHrxXpn7J1qviL4qRQXkR2W0EjqPcCippBlUleaR&#10;6H8ZV1SKKyjVSIjKMgj5evSuMvpVTxjNdwunliJFVBxzx0r1X9olEt/C8Vw8ICw3PKjqBXhuu3Mb&#10;+JMRyGMGKPyQzdeOteRR1gejiPdq/Im8YRzXN1HGjA7HG5a5ODRzd3s8Mhyy5IGenpW99see7mlk&#10;m3FBjrxmqtnE4kuLsrtYj06iumGhgctqcP2FxG65Yj8jVeXBuYQcjJ+UGptTnZr0s0m7Bz1qrPcN&#10;dXsYiTBTkMe5qtExMt300n2uR2TKZHXsRU0WpwlFPmnp6iqNzMJY/tLygM33l9apvbsWyHz364rS&#10;6C6OjsdVVJwyyZI7E1YutUfUtUgIb7kwDKT79a5a3SeCUOr459a1rS6Elz5hIygJcnvQncl6s3rr&#10;TvtE019GclH+YKOop/hiHdrcLeQdysAPpmqvh/UC9vOY2+XJHXqK9c/ZI+FjfFTx0fMi86C2AMyq&#10;vUZ4qZtWNsPBzkkj9AP2P9a+It/8I9PXw/4Yvr5rRBi2tvlwOMHJrovib+x5+2B+01v03xJ8RbTw&#10;L4bmfM0FqPOu5Iz/AAMeg/A17b8AdS8EfBf4U22nXl9Z2SxQAymVwpYY5z6msT4l/t3/AAv8J2co&#10;06W41NlJJS3HHXpk15cMBQ9p7S12z28Rn+IVL2EI2tocR8PP+CLP7IHhjSPI8Z2GoeJr51Hn3t/e&#10;Fd5znO1eBX5wft5fsl3X7Gf7SWsfDPTL9rrSJIItR0W4k+81tNuwjf7SMrLnuAD3r9Lvhd+2d4q+&#10;Lmvx2Vpo40+0ViF3PlnXIAPtivkL/gurfalbfFTwNrWofPLd+F54/MbqyJcHbn/vo17WHpTpvyPi&#10;69TEVar59j4NW3XUb6W7O4bOEJqK/hLIFwfvVaE8UNjGoO2Rslveom2yqOTiu5e9EmJY0+7Fuq7f&#10;4cGvob9nv4afCD4vfDuLRNN0+4vPHFxqX79JJMJDaqMhlH48+9fOcEE0jiGD7znGK6H4bfFnWfgp&#10;4uXx/wCGJJE1CxbES5+WTH8LeoNZVVKSaTsb4WpCjiFKauj7p8O/8E/PA+j3ttd+LQ7GOJWkhiOA&#10;3AyCa/Qz9lDSNO0j4XWGg6HbrFZ2jOlrGOiJngfzr4G/Z28dftTftYfBjTfEfg3woJtS1i/mt7jV&#10;FAS306MSY3HPUgdq/SP4QeBz8OPBWl+FBcNPJY2McU9y3WaQKNzn6tk15tKrOHNCTPp8ZCjOhGUL&#10;anfW8KNEDjjvirAhKkOG/Csq0urkExq7EeuK0rd5imJKxPFasy5GjEdeo4q0iqpBHWqUDbhtPWrU&#10;LNkEnmgCS3LS3JYpgKKlKgNz+lNjjMnmbOoYDipFZkYeZHketK4D0jG3eVJXNSqApG0cGnRN/opO&#10;zinWqed0HFMB65GCF7VbgiYjzG4CjJJ9KS3hhz++rC+K3xX8P/Cvwpca7rN1GiJEdm/oeKTdkB8i&#10;/wDBSb9sW80K3vfhF4JaW3uMRtNfwt0Ug5WvzX+JPjyTWLlIbmUyyyP+8Mh5z9fWvWv2u/jNZfET&#10;4kX3ivRbgrDNcFyp6Nz0H4V8xeMtVln16MRyZiEnmyHPr2rGMnI7aVT2LTRo6nrFxbOCuUK3GSgP&#10;X2rn/GXikNaXN7MV+VgsQDfeJ7VFrutx3A86AlUHQsa898ceIRJcpaiR2KDO1emfWnShaRdStZXJ&#10;TqE8oknkm+ZiPl9KJfE7WAUkNg5yVNZ1jbTC2WWRmyeTk0yXUY7e8VZ7bcqnqe9dMlqzjVRuVzs9&#10;F8d3ySQTR3I8slcBj/Wuv8PfEm+ttfS4sJFicjPyt1Oa8wj1a2ltVItEUqBgAcGrunan5pjFioM/&#10;UEv0+lc0qUX0OhVmup9OeFfjHpWsAWOuJsunibDMTtzjj9a9H+APxX8Z/C7x/Za1pCXf2iKSKazu&#10;bflRtcFs/wCyRkGvj3w34817SNZjur6wimtthLM33lI7V7z8IPjBLbXVut7BI8GoR7FVRkxZ9K46&#10;tCUXeJ2UKsarSZ++nwQ+Jml/GD4V6P8AEPSnBS/tFaZM/wCrlHDqfoQa6tHXJJHTrXyV/wAEk/iH&#10;Prnwu1j4f3lx5jaZdLcW4z0jkHp9Rn8a+tSpBIVetelhZupRUmcGLpexruIudoJwajdiTj9aeCSN&#10;uOO9Nk2heBXQcwwrxkinoRt4GMUjkbRSK3pz9DTQEmTjGTS7irBhnpyaEAPJFP2K3AP50PcQ8SB+&#10;aTdGMhhUa5RhgcUFTI5GOPWhbjFZoAuSRz70zfFnj8KPswIyT0pojAOFGa1iTICFdjn8az9R06Nz&#10;5nfNaOwj+GmypuXBFNq6sSYa2UY7c1fsLUINwBGaXYokwF49qtQocDAxzWV7AtRfLO3OfpxTrMgT&#10;ANMyAnBb0qQnHbNCou4HAFJtsu2ht2reHLKIS3V1NdPj7ucAU6XxkLZfJ0uwSFcdQuT+dYbkkcN3&#10;pCDtwTUt2FYklv5pCxDkbjkjPFNWNH5DEe2aaoG3pShljOStQ5lKIbdvGajkVuoGfrUplVwSwxzU&#10;csiKMk0uZDsyFjITzkfjVed5v4Cc1NcXMajO4/hUH2yIn5genpWUpXZSIHvroLgjn6VGdSkA+eLm&#10;pmu4GbHln8qimEbksF/Sok9CloxjajGzbSppovYmHznH1psiKxxt6dKiaM4PyZrBuXc2STWxNJeQ&#10;f89BUQuIDwJRUclvlTharvBgHaAPxrOQya4Mb8qw/Ovm3/gpx8IR4/8A2fpvEdna+ZcaM5ckLk+W&#10;3B/I7TX0Tbqdnzqc57imeIPD+l+KNAu/Dmu2wmtL23eGeIjhlYYIrlxFL21FxfU9PJ8bPL8wp14/&#10;Zf4H4EfDHQNasPjNp5t4pCsV6XYAH5MHOfavvi3gt9f0W3viCW8obj6nHNdRffsZ/D34UfFDWore&#10;3+0G4RWtZZhykbZ6e+aVvBD+GVaxgy0Kn5Mn1r4vEznB6rbQ/XquKw2Np81PrqeJ+MfBBjvJrizR&#10;TuHG8V5bLoLy6lLBcSspdicAcZr6h8ReHYprdg6hWbGCRXlniPw5Dp+pNm1U4HBxxUUqz5jxK2F5&#10;m9Dwn4teELmLRvtqvzb46DqK+ePGlul7aXMlxEPMYkqBX2V8VtFe60KNoIf3Zys2B7V8vePPDMMW&#10;oT2yghNxAOK9zCYlbXPn8bg9NjjPhvp8cNhNuLHa/FdDCZJNQt4Fjyrvhhiqnhi0awja2hi3Zkw4&#10;x2ro7OxaPVYrgJ8gI6iu51LtnDTw75Ej3f4OfDy2134h+F9LurPzIpr+08yF1yCjOucjuMV+pAsI&#10;tPtk07T7NIreGJY4okUBUUDAAA6DFfDH7NngmS8+LfgW+eP93eXECgA/3Ru/pX6JwaFproEmQ/XN&#10;b5fRlXvZbHnZtL6vyrucXLZybcGNiPQVFHYKylBAw/3ga9Dt/DWlK25VzjoDVS+0WzjuTtGATXoP&#10;CVOx46xMepxiW8cahJIuB7VZQW8a7RH2rppPDVtKPu/lSweGLANtaHd9TitaeEqS0FKtBu5xtxsd&#10;mjjt8sfQVXuH1kRlLSzZSwxwtekQ+FdNHzRwY96txeD49ytlce4rpp4OpzJM454iDPENR0rx9eqb&#10;eKS4CNxjacVzl/8AA/4i60ztLqMxQ4+VZ2UGvpyXw7CkY8tug5AqW10GPqkeMdiOK9WnhHHW5wzq&#10;xl0Plf8A4Yz1/WLdblp0hlbq7Ekn65r134AfAvWPhhoM2kX+pxzGa480GFCABgDH6V6rHppePyyC&#10;Pwq/YWUYQA5r0qNGVN3W5xyabaSMiHQJY/uuT9RUreHZnGWY/UGujS0DdgBTjbBOSRj2rsTk0Zqn&#10;GxzEnhjdCybyD714j+2x8UvBXwA+Dt9qfiTVHhN5aSiYou54bYDEku0c/wAQX6tX0fcINuNoye+K&#10;/JP9uX9qG51v/goXq/gr4gOn/CHTaSfD1hZXKAx+YjHe7Z4+dyVP0WufGJ/VZeh35Xh1Vx0V2PLt&#10;Q/aw/Zw8dX0kPh/4lW9nJM5Aju4WTLHsMj8q+dfi58c9bfXLrQfDPiIvaqxEVzEOv0qW0/ZR1j9p&#10;j9rUfB39nj4fM5F2YMwKTBEQ3Nw7D7kSg9epxgV+i3if/gl1+xz+xL8EY7nx7rlr4l+KWqTQrY3O&#10;qXASJCGBcRRE7UATPP3jjrXxtLLVR/eH2eMzWtXksN8j5s/4J26t8Yvhv8KPFsfiLxB9n0TxpLbi&#10;TSXbMsjW53eeQfuAhwv+0B7V6isk/irxbY6FZSNuvbuK2gLH+KRwg/VqoX1o2jxgPGqqVwgTGMfh&#10;TfCerT6P4r03WIiPMtL2OaAnn50YMv6gV83ip1K+OjKWyZ9Jg8KsHgnGPa5+v+h6BYeDvD2n+F9N&#10;UJb6dZR20S/7KKF/pVqGQdhWX4e8QDxX4W0zxJtK/wBoWENwy56F0DEfrVxJAo4bmv2HDxisPG3Y&#10;/E683LEzvvc+dv8AgpfZq/gHwtqATldbkiJ9AYmb/wBlr89fjIFGtSFiQpUMTn7xxX6M/wDBR2N7&#10;j4D2N3H/AMu/iOElj6NHKn8yK/O344WBV4NpyTHljXjZnG1RHu4CXNh/mbHwun8zwfaSg/dkwMHp&#10;81Z/xa0ifTPHWraVd27RSQXZXYeCOAf1Bz+NWPhUV/4Q9E/uyHgD3zXrH/BSr4dy+DP2gbPxHaxl&#10;bTxF4ZsrpCAADKkYjfGPZUz9a+ezGHNg5NdD6jIcT7LHKm9pHy14Ut9e8Q/HDwv4X06wWeWfV0CQ&#10;sQN6pmRuvHRGP4V1/iB9M1L9q7QdK8R6ZPHFb29pZXCfdYHZI2/2zvH51kaL4dttZ+Mnhu3Z3jH2&#10;1pUkifawdI3fgjkfdrQv9S0rxh+1Da3kOrHyZ/7LWa9YbjBILeNZMjvhhj615eC1SPq6rUZWZxvx&#10;a8TRaD4+i02zum8qDSLLymP8amFTn8815n8b/Etx4i+F3iHS4cN5mlyMygZOAM5/SvRf2mPht401&#10;T466b8Mfhz4cuvEGpt4esY4V0y3LeeTHndnoo+YAknAINfV37Jf/AASD0rTNMt/Fn7V16NRup41c&#10;eErV8QRg4OydhzKfUfd9jWbw9SpiVKC2aOGvj6NGjKMpbo/FX4TfDTxB8UfG+meGtN0y4Nvd3yxT&#10;3Ygby40BG4lsYGBmv0Jnt7OwtYtHsowsFnEsMKL0CqAB+gr7T/4KA698OPhf8N9D+BPw28L6ZpKS&#10;Tfabm1sLNIxFAvEagKOMtk/8Br4Qu/iF4M07UNQttb1hY5LTHmJ35/rXn8QzxOZY2GEoq/L08zXI&#10;fqmU5dLGYiSipdX2KvjN4hZFYfvbeQK89ufEL6FI09xnez/ulB5/Grfi741WGpNLYeF7EsucpdSj&#10;GR9K4iW7vNRuWuryQsxJr7PhngiSiquM+4/PeNPEqg1LD5a7vq/8h2t69quuXJnvZSiE/cHSqMd2&#10;gwFBwOPqa3PCvgLWvHWomzspIba3Rd1xfXkojggQdWZzwAK6O7+NHwP+AUTQfCTw/H478UqCP+Eh&#10;1SLbp1m+OfJjP+sIP8WPoa/TqdLD4KmowVkfirq4rNK7lUk5PrrsO8Afs4fGT4i26ahpHhN7Sydd&#10;wvdVlW2iYezSEZ/Cuus/2Vfh74YVb74vftQ+CNIWL/XW8GpC4lHttTvXzt8Sfil8avjNf/2j8Tfi&#10;Lf3JaQtBaW85hghB/hVEIAH51zlj4H01pzK0QdgeSwySe/J61yVqtatP3dEe3hqeX4OnaouZn1xL&#10;df8ABNb4cyG7174/ap4kZf8Al00TSHO/H+0QB+tJJ/wUJ/ZQ8AyeV8Cv2Sb3VbtAPK1HxJcBVBHf&#10;Yu4/qK+ZbPw/ptjGRHYRnHcrVzTYIoHGyJU552rimsJVn8UhVM0pRi/ZwPVPi3+3n+1n8fLQ+HR4&#10;ig8I6E3H9k+GYja5XHRpAd549CBXPfCbS7TQJnurkedOzDdLJyxJPXJ5rl3uIFJMeTITyM9q7Dwb&#10;Fi3864yuRnHrXpYLDU6VVNbnzebYyvXw7T0TPUbnxHMfs17bSfMpAIB7eleW/H74WajoUP8AwsDR&#10;bdpNJ1BiZfLGfss3dWx0B6g+9dZb69axlIHP3yFGex9a9F+H/i/RbKSPRNftY7myugq3EEyBkPPG&#10;QeK6M4yylm2DcH8S2Z4uQZ1iOH8wjOK9x6SXl3Pmj4f/AAB+JHxHhS+sLD7LasoxPdnYMeoHU17d&#10;4A/Zh8B+CzDfeIXOq3MP3RIf3e7Hp7GvQ/G+rW/hS7aysrceQ6F7YxjCBT0WudjvJ5hBY3l0VMqm&#10;WXHYHpX5PXy+tha7hNWsfvWEzWhjcPGrS1udJ/bdrplommaeFjUOCVjwFQVfvdYnvm3QFtvk4Cg8&#10;DPeuYhsVeQkjK7wT9BWv4YMra5/Zt8w2zEMXY8DPCqK0grPRGtSUnudL8LzfPeHw9qEpJLb1lLcv&#10;6KB7V6J4C0v+zvGOpxPA4RLQf99HOfpXH6bo8OneJNM1AIymKTYJM9ST6V638P8Awzf6p49m0eG3&#10;Hm3cUUZw2WYse47cV0RScWZHrv7Lvw8Eek/8JDdwkYBWLI7k5NerXdlEQOORWt4S8IWvhTwvbaFB&#10;DtEKBefX1qW40YchhyD2rhrwlKR2UGr3OWvbKCQDKj8qz7nSrZxu2DNdXNo64I21QutJVSTjjHpX&#10;JOlc6k2cdeaYqE7F4+lZd5pqvGQY+fpXa3Glog5GfrVG7sYvKOIh+ArjnSceh0RbaPPLzRhsO6I5&#10;rM1Lw4swz5f6V3t7YIIzhM8+lZl5AqDG0ce1cz1ZZwM/hzYxCIcg+lZup6dexLtWIn3xXdXKKHO0&#10;c59KqTWgnbDx9vSp5WhHnMhuY3CPux70lxKwYYzmup1XRdrkpHnNYl9YAHLRHrTjdFRZl/2jKX8k&#10;D9abNG7Ev5h5HGakk0yLzd8TkN6VWvftUABVDya0i5LQbJoJI1BVzg460jXJTDqxxntVUn98AVI3&#10;L0NJLJ5K5JzzyAa02RlNk07s75DkhunPSkQtFlGJI9qjtWgdhIX2qeopPtKA7uo3cmhbXM02nctR&#10;XtxZMHjcgZqaHxHdwyMzYOemKz5riG6ieONxlDzzUMYeCTaQCCMg0BdnS2PiWO7YRysAe2TV5NQj&#10;U/64YPoa4tpo42OyTBHoab/bM8Z2hs4707hdndNqMCxkB85FRJfIy5zXHw+IZF5diR6VZg8RoUyC&#10;R7GmnqawV0fAfwRngT4lWNvYXBQpfrntg55r9FNJ1G7FlAJMlXTAJr819Ev7fw34oi1WyC+dFdiR&#10;nTnofavoy+/4KUfBXwXpFpba5rTXd7DGVuLa3BJQgDmunF06so+6c+GqqEndH1XLqMkN0yyupIUb&#10;FzWdr3jp/DljJfuoaJYyRGB/EK+GfGf/AAVy0mJZE8LeDLi7cygR3c7hVIxxx+lce/8AwUD+OPxh&#10;vh4btNMtrNHchhApJKH1zXnLC4l2voj0I16TZ6p+11+3J4htvD03hTw/qiI0ymKYxKM854r4o1lN&#10;Y8RQvPHIXuZH3OM9Fzya7D4oeF9QttSF7rV/50szea69lzXP+D70x68bi3gDoh6P0Ir0KMPZJWOG&#10;t70mcRerNags0p3D5QB3qv8AaJIURGfDsOeeBW/44kWbVmj0+1SNpZGACjH1Ncfq1zIbz7KjfdwH&#10;JOeK9Sm21dnNtY0IUjivVulGTjG/1NYOu3kl7qBVmwRxjNbls5RNxiJIXCrXPvm41FpWHO7+tay3&#10;siIu7uaOnwlLItt7gE1YFyY4gqjkDmjUFEOmQrEAuTkiq8cxcfMgOBknH4Vai0zO/NqWFui+UdAC&#10;y8cdq9b/AGOmUeO7ma4TaY7YmPHevJdOMU14oZMbhySM177+y/omlaFrcurzxbt6jkjrzWeLfJRZ&#10;1YVXrRR03xvu01Pw1dWrTsxLlXDdVHWvn7xva3VnFaamkpH7oheeeK+l/jTotrNol5c+TtlZw+Md&#10;c185/EaCeCx2yplYzmP0AxXjYad42PTxEWp6mJo2oyTqIpJflddxI6/T9a2bmfy7Qk5Awc5rhvD2&#10;oMupxxyLnzJMYPYV2HjXUbey04W1uo3yLgN7etdyRwyfvI43ULkPO7oON2c5qu8jpiRGxnkc0SMB&#10;94/WmOdrhW79BVIiQ5jIy7S3eo1M4k/1nFSUoPBHrV2RLT6EkVxsUhzn0zV/TooJrVpduDzurIdW&#10;5YDPtW34Wg/tG3+yM2DJMFA96mWmo43bsdF4X0xLe8hgeP8AdywcgdOa+uf+CXNi2nfETUbRtLaS&#10;O8i/dHy88ivnzTvA6RWMZimCywRxKpAzuJNfpN/wTg+Btn4O1m0utWsla4bR1uCSvQv/APWrycXi&#10;4UtHuz3stwM5U5VeyKWvtea5q09tPDc3MkTsGQZbvjgCuK+J3g/VdOCWF5oz2SyQl4/OTaZjX3x4&#10;d+H/AIJ8NTy6la6JAt1IxZ3KAk5rjv2yPhRoXjH9nfW/HAtFW98PiO7sp40AJ+YKyHHbaTXbhH+7&#10;TZ4GK5lWk0fJv7KlwNM8ZvayplPLD4PHIPT8q53/AIL8eHfMl+E3iGOAYksdQt5JCccBonX+Zrf/&#10;AGf9YtNP8fWD3alTLKFI28HHUfjWv/wX60m3vf2TPhv4wtrQmSz8Y/Y1k7rHNazEg/UxL+VepzOy&#10;PNqSvNJn5RvMb262RNna20Y7VoLE1uFzhgadpOhw2VkbqRgS+W2jqKhvdTs9PYXUkW5mX5ImPIrZ&#10;aLUm+tkSWUptNQS4l+X5sKPzrM8RTC61qW1ZQNq7mI7kClsY7jULwXM0mw5LKh7GnWdq11qck865&#10;ZImyvrSWsi0tbn7Ef8EMtYuNS/Y2Gn2jkvaeJbpCcdA21v6193WVpOI0Z+wwfevz8/4N2b06r8Bf&#10;F+hzuCbPxAkiKB90PGP6rX6JtA8LhdteZiY2rs9enJyoRLOnwkqAB+lXFt2JwRx9KsaNaI0W9l5x&#10;V77Ko6gVgZlG2scnIGMmrEdk6zEkdOmKvW8EYACgcGpkCoCcdjmgCHQ7JsyNIOrGrxt4AcbRUdlI&#10;FQFFwDmoSLmWYojHBNAF6O3AUqFG3vU0djGi70AHFNihmhhLOaFt3kQssrgY9aBN2JI7YSttI4xX&#10;5/8A/BV79oSwS+i+GnhrUBIbME33lSZAbAwDjpX238aPFU/gD4W6x4pguRE9np0sglbnbhTzX4b/&#10;AB8+IOo+IvFuoaxfalLP9suHee5ZuXcnPP1zUy2sa04p3b6Hn/jDx08d4YbwhmZmCFfug1554gvp&#10;Fk3XDZfBxg+tO8caqz3ccUQJKsSW9a5PX9cn+yo9/IBIgwu09qIQWwpybZfPi57XRr21uo1eR0IT&#10;I6HtiuJ0uSSW9Et58zHnJNPudUaeTyxICmOgqvHfok6zRKCQcbcV0xgkRdtam7PNEsZUyAYGRzVK&#10;aVLmIb4wy8AsOoqjdJJfArFIUfHzAntUcSXKIIkl529+9VbUVtDZjv4LaFoXg3JjAIPP1p+ntFHI&#10;Ly0kOEOelYdhfyhCjsGOcOParYury1ffEg2N2IqWkJ3R2+j6gL+eOOeIYfn64r0zwSbq3u4Lm1my&#10;oZWxn7o7/jXkfhiZ5WicYG1+Mdq9u8B6Sl3aRiBAuwA59a86senl9uY/Sj/gjZ47up/jLdaeCy22&#10;p+HZRIDnl4nQqf8Ax5vzr9KIru3lO3cM5r85P+CK3hyx1fXdZ8SCLZcaNpgt2RhypmfOfxCV+hsV&#10;ujjcpww7VthYunR+ZWZWdf5GiyxH5lcUwjIwf51SaGVTw3SgvOAcOc/WulSZ53KWZV+X5R0ogRic&#10;/pVfzZVX5hmpbe7OPuZqyS2qkLnFKu7Hyj61Cbs7Pu1JDcLJwFwe9ADi67gT+VTBlxTSobGF/GnA&#10;ZIbGMcVcI3Qm7CqoHIWkKZPKUokIXhSeelDXAA5XFW43ViG2xoj2sQVpvlLIMsKcZyDlgPakFxk4&#10;C4z6VDi0rjTK0lkVfdH681IkYUc4FSHGc5/OhVQ9cVLTRV0NQAkkDvQ0YJzjkdqmEajkbfzppQkn&#10;BFQr3BshGB2pHYg446VJIgP3lH4VC0IJzuNS2UlcfGeORmjGeKaMqQof9Kdgk+v0qLlkbqw5A70x&#10;laTAIqdmySNvH0pglUNtINICA26q3NVp4Ap3BAe1aDxr196TyUfsOtS43Q00jN8navKc1HIuQMjk&#10;VpT2zA5wKhaFAdjJn8KylGViuddigQcHgfhTBDJuyRxWgbWI9EFJ9kXHIxWfs5j9p5FA27Nxtppt&#10;iCQw4PTitFbc9Cg/KnLZL1KZz7UOnZFKbeljKNr0+UdaRrVjlSOMVsfYQekePfFMNkgIwPpUqm2h&#10;qbg7nhn7VHhtraLSvF1tbkbXNtcuB/CeVz+R/OvI7x7a/iCnAO3rX1h8UvBEXjfwHqPh3H72SAtb&#10;8dJF5X9Rj8a+JrnxPFpmoCy1BzEyzmJlY9CDgivj8+ws6VTmS0Z+g8M41V8NydY/kT61o5luVwBg&#10;ckGuR8aeE7WeRbtItuw4kGOo9a9G1G2GVnt1JV0BHPtWDqdhLMhUFSG4O49q+b51Tvc+rVn7x5L4&#10;r8HWuoaRPbpFlWB4Hbivl34n+CIbfVnj8vbliCMd6+25NCQSSySrkchgehFeDfG3wZYnWJJraEbS&#10;xO7HWijjZKV7mVXC0qulj5e0fw0yam0Qj+Tecn1rsrLwTCYlcrkjqK1k8KLBc+Z5QGXOcD3roLO1&#10;FvCGZO3FddbMq1vcZxLL4LofV/7GWlwavrnw+vFTdLDqyRy57KsUgH8q+9pPD9o8pdY9vPSvgf8A&#10;4Ju6nHd+OtL029Ib7Nqe+PP8IIP/AMUa/Q57fYTxxX6FwbUeIwUpS3vY+A4uouhi4x8rmUNHto/u&#10;R/jVDUtGgdwQh684rp0gQqMioLm0VjyvevsXTiz5JOxzkelgcBT0px01l5QHNbotI+mz61JHZJ2X&#10;ikoJBdswoLK+4AIwTV+zs3xmVv1q8bUHjaMdBSpZqOcYrpUVY8+cXe5HFZEndnOKsJbyFcEfiack&#10;W1AAaWRZNpIPatFBIwb1sRCFwSMZ9qsWsbg5IGKhjMmcHHAqxauzSYGOK3skCXKycSP/AHQKZJI4&#10;P0qwm0jBFRzohzxVR3G3ZXPO/wBo3x948+HnwX8SeNPhn4U/tzX9N0x5tL0oH/j4lHQe+Bk474xX&#10;5i+Fv+CcP7WH7dviix8XfG7QYPBdjHqE1zfa5MmbqffJuby4M/KSTwWPGOlfrTcxRrKSxGKrT39j&#10;EuHuFTj14p1oxnS5WVQxVXDzcoddD5x8M6D+yx/wS1+EMumfDTQFvfEV8GWWW4lV73UJgpYvK55V&#10;BycDAGeBzX5CfH3xl+1T+19+2Vd+E/G3xPT+0dfmkvNItZ5mSztiEJjhRe2EUqD3r2r/AIKq/Aj9&#10;vi0+NOveNbI3ut6HdXzTaNrOhrkQ26/MsMkY5BUYBPOcV8o6h8bPiJffEnwP8QPEXhWOLW/C+oI9&#10;/dQQshvAGAZSpHynGePVq+exFW9RwgtD6eKw8cJGrUfv7na+Ffjj8VPgn8Qj8NPjek2n6dbzNHOs&#10;sRdEKggtG3fJ5/GvfvH3xB0L4eeFrTxcurW+oW95arLY/ZZQSSwBAIHSvFfiRonxn/bh+JcWmfC7&#10;4NeIb+1E5eD/AIlzDe5VQzFyAo6HvXuvgz/ghP8AtoeKNJtotZ1HQ/DdqyDENxfvK8Q91UYz7Zri&#10;nk0cRUU0rGkeIXh6UoXufVv/AAS6/wCCnvib9o/4gp+zP408D2tkmm6KW0PV7e4LPcJCqArIuOGw&#10;wwR12mvu9sZOK+J/2BP+CR1r+x98Qbb4x+J/ijJrGt21lLBFa2lv5UC+YMMTkktgcCvsZb2VCS75&#10;59a+1wkGqKT6I+Ix0qc67lDZnmX7d9gb79mzUZgoJttTsZRnt++Vc/rX5wfGgMLmKNSceU3NfpX+&#10;1tMt3+zf4rSQAiOySbH+5MjZr83PjMsLC0u1Bw0TEZ7jIrxs65U0ezld/qzv3Op/Zn+D2sfEnwu/&#10;2XUI7S3t7nNxI74d+QdqDua9N/4KaeLvEnibR/AOo61b2yNpxnsHFoP4SilS3/fFeWfBj4oeCfDX&#10;hSw8MnxTDaak5kk2ySbCGLdM8Vc/aZ8Uaz4k+H2nG91QXUNvqK7JN4bqpHXvXzFebWGlHue5lkks&#10;whJ9GeM6JfXdv490a7srrypo77CSn+EOrIcfgxFbT6Inhz9pnQpb9oo4tXm06+tpUGIzHIVXPthl&#10;bPuK4vW9UbQruz1pIw5trpJTGTjftYHbntkCvqbwz+zd4G/a18J6V8ePg7qM2kzeB9Pijn0LVZg9&#10;vdWSzSSuqTjhbkFzhG6jArycKr3R9pja0IU7yPbf2NNH0nTNY1qzudLtjq1rBAPtoRWkMLF9oD4z&#10;twAcV74wL4Vh+P4V8U/sl/FjWfCfxjttEv7VmW80FILgStjy5F+ZTz2wf1r6wtvibol9eS6T9uii&#10;uoceYrPgDPoehr38PHmp6bnw+Ic3X94+BP24/GVhqv7TOv32q6jHBa6fcxWUZlfCjZGvGfUsWr41&#10;/aQ0rw7YXU/iXStPjS41GYfapEfO/wBOK+sv+Ck/wtvfBXxZ1PW7+wW90HxUUu7S7Vt0Yl24kjYj&#10;owYFh7H2r4C+I2l3Lo1ofEs8VvHJmGMyFtoB4xk15GS4HEQ4ilXb67eR73FdbD1+EvY9LK3kws7u&#10;x0mxa61C5RPmwBuH5URfEDTEnAsdFa4KkEb2Kqf61x1jYXF1JhI5LqXzMh5eUA9cV0NvZx2cO+VV&#10;MgxuUD7tfsFLE1JpKKskfznWweHpS958zfyLfiTxPrXiOySx1u+K2qyAxadbfJEPQkD7341kOkUR&#10;CxQqCBwAOAKmncSygEAAdKiYqsZAXJzwcU5Jyd7mtOMaVPkirIVLfaDJIOfrSxn58AdfQUiOzAb8&#10;5PXmpbZlVs7M5B5qktUTJtIuwOMbTT3JRSVFQRy7mPyY4qTJkG1jx610cxyOOtx3h7Tri7ujLKPl&#10;3dSeldg10trboiEZz61l6F9ktLYcgs3YCrEMbXV1nPWuiiuRXR5mLn7aeuyNXSvNu5lLsSEOcntX&#10;QR6tNb3kaw5JXBBJrGsv9EiwgHbdV7T7z7Rd5EQAUYB9K9OF0jwq655O2x7VomoReN/Ccfh6+wks&#10;YEltJnuvIUn36VzE0F3Z3s1nqkTCd5Azgfwqvaqeham0Fuiq+CCNpB6V2Umo6Xqtql4bJNy7RdTt&#10;/EQOCfxr5ziLLFXp+2huj3eC8/qYHF/Vavwvb/IqeHdSEE/2bVf3Zm/e7pDgKDwq11GoeH3isVv7&#10;SRRcW0yyIz/dY44/Csy48MS6rAXnhEjlA4X+EBfujP5V23w00Ya9YHRtVCtc28RNzLIfkUkHj+Qr&#10;4KO1j9phWjOCl0Z0un20+q+GtN1WCFWMN3CZHI4cnqR7V9Qfsm/D2PVfHepePLuzUx2QWGCQn78m&#10;3k/h0/Gvnf4aWdzqHw+ttHuIkEw1eOONkHHDHAH4cfjX3x8Gvh/B4D+H9nopVRM6+ZO/cseea7I0&#10;3YzdRN6GpeDzORjjpiq7xuEJNaV1alFI2j2xVVoWHVa0dFNbGtKq4mfIiuNu38ao3FkzZ+Wtd4UH&#10;UVDKvy7QvauSph4o7qdS6uznrzS2DfMv6VnXFjHyGUYrp7mJn7d6oz2C7sunWuSVC6NuY5S801WJ&#10;Cp0rKvtKjIIKjg12tzp0QQkCsi+0tSThe/pXBUw6voaxq2OJvNEjR94XPNZ0tk6ylhFwPauyudOR&#10;cgr+lZ8+nqSfk7+lc0qVmaqpE5S7tUzudB7ZFZGoabDLltgGa7C/0qNpdpHFZtzpAYYC8VlKPKiz&#10;grvw+zTeZEmR1pjacpIjnhBAHHFdfcWaRAoiCsy409nlOAAM1mOKvoczqmiCUiVVHHFYt3o4aQqB&#10;jvXaz2ZDmNiPpis+9sbUNukADd6TqW2B0XJ6HGXWmyxSY2kfSq7R3EWQyEA9a6u5s4p3yEAwe3es&#10;69sWPylOO1Eakg+r23OWlna3kLKp+YHtSHV32KWY+hxW3e6KShMEa5IxnFZr6NLaxZltweeuK26G&#10;PLZmbPcSvITHLuB6GhLqVOH5qeawjhG8DaCelVLsLEcDrjrUxkpK6HONtUTx3LycHFSLcIow2M1Q&#10;WfaNwA+YdagS5PO3LHPJq1uVB8qPgjSYrqzkEF5J88pwp9zWHB+xP8WfGHjEXOn6YTb3Nwzxvtzj&#10;Izkn0r1P4seEbbwZ8Rb/AEyOMs0V0JDCRyvPpX3p+yv4KsdZ+DOha3e2yNLcQLMzLjOMd69qnJSZ&#10;51SLgfEPw0/4JYeJtTubC11u5VluJlDIF5U8Z/mRXQ/Gj4FeB/2YvFY+EngxftepROH1K7cAtEGX&#10;IXP0xX6V/DLwjptn40sZ7y2UQQtvd2HGOo/Wvzh/4KLajHoX7WHibW/tDGS71eSa3EbZDJtAwfy4&#10;rjrSk5WOvCtavseI/G2bRbfQ2Oogi9YBVGei9q8mtL19PtmeF9juvyD+7nv+Vb3xF1e68QSB7jcZ&#10;nI8pOuOeK5PVbO9tm+yBsy7QGLDjpSpx2TKrzUnaxla3cEXRuiQTHHtXFctHFLfamXT7oPORyfat&#10;vWbzerwqVY/8tGHr6CsrTpljutgfkHoTXqUlpY5Z6GhdmS2tmWNQXCH8BXNwErJlj1bJY1vanLP9&#10;nkcNlip3MBWDHGZGCkjBPNVPdGUdjX1PUYprSBFxtVfTk1V007gwlPA5Yeo7UuoRoIlMZG3aMU23&#10;MauYYTlmHXNawvzXFFWRtaPbSapf2trbIFLTBcD0yOtfQfgGxj0XWDpBlxhVGAe/WvGvg3ZSXmuk&#10;mAM8eSC3b3r2FNWFl40hjjiUu4AYk+grzsxqPkt3OvCr98n2O/8AGtudW8PSk3G+QIwc/QcV86+O&#10;IpZ9Dazn5JkYKxr3vxFr8NpatLp43BQEmTrx3ryDxjPpviO6ntreHykTOAOCTXmYZNHq4pqVmjxr&#10;w/YOniKK1Cbij8k+nrWh44vkm1L7KnIh4Bq69g+j6pNqE/yOq7UFYmoOJ5GuLgZLHqa9M8tqzuZx&#10;PmjDrSSDcck5wOKUuinDMB9TUM053bUIx600tSXqiUuewoVS3zdOar+bJ/e/SrNokkwAI/E1ZHK2&#10;9RxdAmBjI+8a2/BkkRuYTEQWEoYr9DmswW6cYXJHWtzwLaw/21FhdpHOT9etZzaasaRjeaPpv9mX&#10;4cP8U/jJYeG7S3MsMhiluFboqjFfrH+z14Vj0CXWTc2yKdNs1t0kxjKgZFfDP/BMPwdpZ8e33iWV&#10;Q0iQJEjY6Zr758Pagul6PrV4pGLyURKD3xwa+Mx7lWzJQXQ+9wj9hlslbck1XX/tIVYJ2U7ckjvX&#10;VeCbeP4ifBvxh8PtRVZVutKuIhvXOd0Zx+v8q83kuCEX5sc4OOeK7z9nDU5E8U3OkTOFjuIjgf3u&#10;39a+qwqagkz4TF+85SR8A/D61m0fxXaRzMPNS+CiNuuQ2DXsv/BXvwoPFX/BOC5v0tlkGlazp1+r&#10;HrGPN8tiPwkNedfE7Qh4L/aA1/w/BJj7D4hlMJ7qC+8D8iBX1J8XvDeifFv9i7X/AAbr1v8Aare4&#10;0TFxEiZPBDAgeoIz+Feg29Dx68UmpI/A3VNbhtGieB9zKpXB6VjrHPqN0Lm6l5HVT0r2b9tH9i/x&#10;v+y/rFlr6GTUvCmsgNpmronCORnypMdG9D3FeN25dERX/iB4x0rojJ31Kg1ycyJp79IU3Hh+gA71&#10;oeC7N2Mt5cueU4Un7wrDvI2uJkEfB9D2rpvC1qLW13iUyPIMEE8Crg3KQT0gfqP/AMG4V3E9h8S/&#10;D8J2rDLp85z6v5w/9lr9QJdP8yYbpBj1r8qf+Ddy5OieK/ics5JjmsdLK49Q8/8AjX6nw6/ayrnb&#10;zXn4z+Md9D+Ajasljgj2g1NvXcBisiDVYy4wSB3q9FMkgyrD865TQuwOigkDkVMkkMr+WTyRVaAq&#10;QSTzjkUkoWMCQOevXNAF2GSOKIKx6GrVlDGJcvjB5BrKBLAHzevqa0LO6GR5hHFAGhcNEqbQ2fpT&#10;FlG0qDgdgarveKJfkQEdODTDKJJc7vwzQLRs8P8A+Cjvi+/8L/s46lb2J/5CA8iRg2ML3r8SPi3r&#10;Rmv7i1il2lWLhgeCSTj+Vfrx/wAFf9U8Q2f7P9pFojIFnvf3hbrgDJr8cviHeadPI09zbnzt/wC9&#10;O779ZqT9pY6WksPdHDq19KzSXUQB2kKxbrXF+LbqGWcWrZUgkM1dDqet7bjZBI4jUkc9xXLeIyl3&#10;KJW6k8gdveumOrOOMmzG2C2DKH+Unr3FOaEo6y2r5bqV96kdFuMxs/Hb60W1oyTbQ5HPUmtzQsCG&#10;afbOzBGx83ajh+UblRjg09sJcJmTK/xCmQkAOm0AkkqRQlqAunw2FxK7QOBKOgb1qzd2120qGROS&#10;MLislSAWmhBDBuTnvmtrTtWa+KwXOFKgY+tZyJkdD4Xhmeza4hG7ynHmKOor3/4H6fJqttLEJl3L&#10;AGiyec8ZFeCeDLnUdF1gywwLIkvySo4yCpr6F+DlzHBPG8gVHUEx4PDKw6fWuCtoj1csipO5+mf/&#10;AARXW4tovGs8wXeY7JJXA+8R5mD+Rr72hclt2Rz2xXxj/wAEdtDiX4b+J9YW3KmbVY4d5H9yMH/2&#10;avtKG0YfMzE4HpXRRf7oeZL/AGlj1GV/CkEQLEg4qwkJKYAIOKEti2T6CtFqcDVnYgNuSpyeKlt7&#10;dV4ODnoRVgW/7vHWnR24AJAPtWsYpmLdiuYDnAAqWKBoxuC9O9TKnqPapRFxx+lXyIXMyuMgcpUk&#10;ZzyRUhiC87aAqggk9qcY8om7iqRgECia3icdBmlweqgfSn71brVCKr2AZMkZ9KYbOQLlWAxU8t0s&#10;Z8vPFMFwoHB/OplqgK8ltIcBn69aY9sFGFPP1qeW4AbJXP0oFyjf8s6iSehSSZWWKZWzuNDNchht&#10;P6VeXaVzik8tWfOO1ZNamnulEyzHg01p3Xgj9KuPFkEIoz9Kie3dhyB+VRq0NWKxuwH2suPoKnju&#10;kHDGgWfOSmeO4oWEE4K1PKwbsOWVZD8j8fSkZQOFUZqSKKOAACM59zUispOWTBppdxcxUO5Mbx19&#10;acs0aAfLmrEiI+AVqOKILJ5TrlexNOyKuRtcxtwRgVG5hb7p61caxhcZ2VBPp0i8x9KahcNCsNmc&#10;LjjrUgTcORzSNZ3C/MP5UBZ0Xcwxin7N32AcFI4zS8oBzUJmmJ2qMk1m+LfGfhn4feH5/FfjfxFa&#10;6bYW6F5Z7qUKoA+taRw0pySsQ5pM2AWPQ01o3Y4ryT9nr9sTwH+0j448ReFvA9jNHb6LBFLZ3Vwc&#10;NfIzMrOq9QoIXr/er1qK8DEbwBg881vVwLou0gVTn6iGJw5IGfwr4l/b7/Z71zwO918VfDNu8ul3&#10;F5594Il/49nPJJx/CTX2+ZkJ4qh4p0PRPGGg3XhnXrZJ7W8hMc8Ui5DKRXl47L4Y2lyvc9DLcyq5&#10;bio1Y7dV3Pg34DeLIviF8N7S7a4WS5gLQzrnkFe/5Vf8WaAC9tcQGQNDcByEPDDBHPtzXQaj+yBc&#10;/sseMNR13w5qJuPCmuXQeFD9+zm5Gw+qkdD7CpL6CKTLLzg5B7V+VZpg54Su6cz9ZwWLo42kqtJ3&#10;TOL1WxVoiDH1B615H8XfDSmF3itypAzz/Sve9RsFeIyLHyBzXnHxPsUudOdsDK8H2rx5OMEetSs2&#10;fMl7YbLhovKxtODmq0qNCQvGw10viexW2naXaA27n86xLhPNgK4GR0qY1ItXOicIpnpf7IHjw+CP&#10;izZXMU2FeZCVJ64INfq/balZ32ixa/5qLbS26zea7AAKRnJNfih4d1uTQPEFrqURKtBKGJx719A/&#10;t7fGT9o/xz+wcsv7P/jqeFtOt3bxBotqn76/simH2ODuG0ZJUdRX6HwZmUKEZ0ZPfU+C4xyuWJcK&#10;sFsrH0J47/4LMfsX+DPisfhNaeKbjU54LoW15qFjEHto5M4ID5+fB4JGRxX1LoGtaN4u0Gz8UeHr&#10;5Lmyv7dZraeNshlYZByK/k88CeKNQPjrTFW5bnUIw2ecncM5r+hH/glL+0BD4j+HFl8IPEmqqLq3&#10;tVk0tXbqpGWiGe46gelfoNPFqVZRb3Php5cngnUgryjv6H1wYcHpSj5QcjFWZLYjj06mvl/9r3/g&#10;pF8Pv2fb+XwL4Hih13xLEdsyiYC3s2I6SNnk8jgV3znCnG8jx6NCviKqp01ds+mdsQHmSSKo/wBo&#10;0jIHQywSK6jqUOa/L/xh+1z488e2jeKPHvxSuYN+NtlpdyUjhzz0U8is/wCH/wC2v4l+H2sLq3hT&#10;43x3ELkE2F5dlxJz0OTxXlvOaEa3L0Po1whiZUHJzSl2P1MWYgY5/Kl8wnjd1HpXjH7NH7Y/w7+P&#10;mnppz6tZ2uvpF/pWn+cPmI6lM9RXqt1fNG52c/SvYhiaU4rlZ8jXwNfD1HGaNN2jA+Y5NNhu4bcn&#10;JrHGqSsfSopZ5H5aUj0xV+3UUZOhLsb76zAnO79aoal4jaKLMbcY5xWSwL/xsT2ycU2W1eQfM2B9&#10;azeJLWGXLdmRrXjG9CN5IOc8D1rktVv/ABrqkwSCFgjdx2rvv7FtG+V4gTSXFtbWy/KVBA4FUpym&#10;iHTjT1scnonw6vNVtM69JvU9Uc5FWdJ+DHwX0G5a8n+GeiTTkktNNYRs27uelacmuSQgxgkD0FZ9&#10;3q8jttyevWtY0KEXdmE69ao7NnRWWraJoyCHRNHtLRV4UW1uqY/IVcPi1pV/eSE8d642KWWU9TVu&#10;JJHGST1roU6UFoYTpzmtTZuPE2dyq/B7Cs241m7kPyuVqNbXBDc09rUOfmH5ChVlJ2RCpcm5x/xy&#10;F5qnwa8U2jEvv0O4+Qn72Fz/AEr4A+NVsk9vZzQgLH5BVfQcV+kPjLR477wLrNoy5EulTqQev+ra&#10;vzi+Kzm48J2jRD92SVMh7DHFeJm/M7M9rLLyoSSPnP43eGbx/Dun+M7MFdty9rK65GCPmU5/Oq3w&#10;48b+Irm1j0W/126uLbzgzRTzFlyOhGa9O8YaPb3/AOzrr94oBl027inSM9huVSfyNeK/DqYGcMcD&#10;L8AV4FXWkz0cDpjonp3j9FfSx5BGeGVvQ1ofsifGn4heDNS8TfA3TfGq2Xhbx/pNzD4j065jJSSS&#10;CCSaOSJwQYJSV27hkHIyMgEZvihvN0MHuqY61wnw4vNnxPt2klCBLa9O7OMAW0p/pj8a8/DPlkfZ&#10;4txcPePpnw/4wvfBfxY0q/lvFlu10ywa+ZzuUtJaRM4z/wACr6Lf4lRahYpp+oWUUaLJuWWLqyns&#10;T1r86/j78brD4La7aW9taTy3t1o2mYV5Mqsv2WEOWz2GMCrnhr9uLx1bWptPE0iSQSQgK8fBj9Pr&#10;X2GAwVSpG6PzvPM/wGBrKLd2fQ37c3xutLv4fP4QvbqKZHR47VBy0WOdwHXd2z9a+AtZ0mO9kVr6&#10;MnIBw3+etei+P/ilY+I9Rl1a41ZJiyngnPWvPNW12K7czKoGelfTYXJ6FCKm3eTPzjMOLMxzGTpU&#10;7qncpTSQadbC0towu37lZN7O04BVyCTl8d+asahd+e2QOcduwqlXpcqR59KFlzPdigAIDuzmkR0D&#10;jKblOQee9GG29e9GecZx3zRoavzDzV8wxoO3Jp0MpTOR14pivE7nbwo6n1oLZ4A6UEliOXCks/er&#10;Fk4mkC56mqMTkgKQDz0qzYyMJd7cYq07sznH3WzobYZKkLjHStiwt/Jw7n6e9ZGmzi5ZR0ArctVL&#10;gHP8Vd9CPvHgYnRWZZjeUqyqevXitXSFWKIqQBvIyx71QtcDOfWtGFCy+WRjHINenFJM8WtLWyNe&#10;3nkRR5b4APJFdd4UdL5/7KlH7iYYl5+97VxVkTt8sEEk8Vu+Gby7t79bhZCGj5Bx0INXXpKpSafU&#10;4Iz+rV1UXR3PYfhrDdG+bRtWjPmBjJGGHA5wg/KvQ/AWgwaZ8RJbDzQ6XlqJDGw4GOGI9ea4i0ur&#10;nUIdJ8abnB3Dz4oV4bkBQf516xa6Bu8ceHvEEsxMi27q0Sr+7CgZwfWvyvG4R0MW4n7tk+Y/Wcui&#10;0ehfsqfDtfGPjKOxurdXt7DWZrqT5eMIcD9TX2gzFY1iUYCDAryf9kHwRH4d8Cz+KbqPM+rXTupK&#10;4+QHA/M816vO2eQe1a00z2ItNJkMu5h8x+lQSxoVODUswby+D344qHGFMbNzWskaX2sQzQRBOTz7&#10;VVlQKCu8e1WbyBlPyMelVJLWdBwPxBrnlBNXOiFR7ELqAeMVWmBLEk9O1TyJIMh6rzBgCD6d65pQ&#10;ijpuQSIhPPeqV5aZOQBzVyQkLwOfSoZmGMHmuGpT10OiL7mNdWPUlayri2+Y4TmuhuWUA59azbp4&#10;kGQuee9cjjqUYF5a4PKjGOaz72ABcKnGK3r1o5DkoB61n3RhyML0rjqQRtSl0OavrdUB+TmqE1sx&#10;Ul0+tdNcRWrjcyCqM8ETBmCgDFcjVmbHKX9i80RWIYbsawNQ0i988CRiPTnrXaXscaFthqpJbxyp&#10;8yg1lKOuhpGWhybWQi5lHIHWoZ7GKbktz2zW9q9hGCCg4J5xVD7Ae2fzrO7Rp0MxbJFBDc+lUtSs&#10;VeInbnFbk1kAGwWqjcRExlQxrV/CQ4JnM3mkNcFUaIEetZd5oXDMyghRjGa6t4yrdOfpVWW1DSH5&#10;cHuKI1FFWHyK5xlzprRhYlXAxg1WfS5E4QjFdncaTFO24/qKrSaGobhc1oqsExKDufJv7cWiDwp+&#10;0jqX2qzMTzQx5ZT1U96+6/2HPCL6j8CNFuNPceV5ZQ7m+9znNfJf/BUzRLSw/aHtNUckpcaUoZf7&#10;2GPP619G/wDBObxnLZ/s1WsEuoGRormQxx7uQoP3a9WTdGSUTw/aubser/tLeP4vgB8F9c+I7web&#10;JptlmOMNgsxO0fqa/G/xn4/8V/FLxre/E3xvI1zI7u8eM7fmzgY9K/VX9pWe7+M/gu++GbMRHewE&#10;zuRkYHIX8xX5f6l4ZtvDfi3XPh/4iuY7drJJI4mfgYXPf6U4x9q22ejQ0p6bM4bwzc2t3qR13Uow&#10;MMdisOKg+KUWjW1uup2LZaUnLDsT24r7S/Yx/YV/Z+/ay+BSaRceMTpviqC5ke0vFlG1+ThCp7Yr&#10;5p/aj/Y++MfwD8XX/gHx3ocsQhkL6bqSoTBcLzhg2Mcjt1rOD941qwSh5nzf4laO3tlnEQXggd8n&#10;1rEsCRuuiMsT3rU8RpfJK2mavCyOrfLuHB+lYsEr2amJhkb69CEkmcM9UaV1OsWnFFfPmdSeucVl&#10;W0YeQ+YTx6CrtwY3tVPzZHOCKhR41YTjgk1u1dox2RPqtusSRnJGUG0elQWcghm8w/3TirN2Y7y2&#10;Uo/zAY5qk8TxFd54J6insC2PWv2Z49P/AOEtkF8shMkB2bTxnrzXo/jHSpF8cxahEwSKKNTuBxnj&#10;muC/ZjVW8UC38xdxiYc16N8Q72NdVi2KwkQeXID0rzcWlOaR2YVa3fcr61rcNhaJMquXulLR8cY6&#10;V5vqt4bOdrsFT5khORz+FdlqRuria3jaQGNLcxx5/h4Oa4jWLZhNJhC0attDZ6Gs6dKEVoddaTuJ&#10;4g8Ha3qtlYyJZvJc6nKBaBFz5hJCgcDuTik/aK+D2kfBewt/Cmr30w8V20v/ABNrFQDHbgqGAJ9e&#10;e1euaDo2jweFvCfjjQ5LiTVtG1RUeB8+VtxvDehO4fpXgv7RvijxB40+L2ueJ/FGotc32oXJlu5m&#10;H3mPt9OKtT9+wVqMadLme7PPjubljn6mja2M4OD0qQRKx2O2COgFTQRq6FB/CvORXQt7HCV5YtjA&#10;Lkgj0q7Z3C2kKs0QYtwM05rYgpuH3hxT0tflUPjg5xV8hLbvoTmQeWpxwMHgVs/D5FfxdbpcMwiE&#10;pDAdBweP5VkRRAJvc5G4AV03wytBL4gdZMNEzqzg/UVlXVlodOFhz1Ufov8A8E6p5tJ0xJ7iPy2Y&#10;sxPdwDgH8q+urjX4zYQWTygtuZiUbjJ9a+S/2WIJLeHT4rIHclsokKjHyEc19keAvgtc+KPD/n2L&#10;tHKPmcynkDtXxir0o5w+bqfomJwLlla5N7GU0syjDNla6f4Q6w9p4802cn5Q+xsHrnNYHizwfr3w&#10;8n+yak/mwypvik9+4/A/zrL8N+ILmw1eyvYJMMt0m4Z9CM19LTxVB1LRZ+c18PWpQakmcB+3X4Rt&#10;vDP7U93qcUOItatre+QqMZbbsb9Vr3/4ASxaz8IJIJUD+fZtHMrDIOQRivOP+CgeiSahq/hXxq0e&#10;4T2zWjOOcODuX88n8q7j9k2d734d/wCreNVYxsrDqRxmvRVSlKO557oTlSiuXU8v1P4MeDvjx8Pd&#10;X/Z++IOnLNpl9DIllMVy1tKM7XX0KnkV+Nfx++DXiz4BfFvXfg94tt9l9oN+0HmAYWePqkq+zKQf&#10;bOK/e3SvhxeWHiu4vIZBHC155iE/e65OK+Kf+Dgj9lbS9J0vwh+1ZoEarLeXH9ia0qLjzcqZIJPq&#10;ArqfqPSpp4jnq2iXUw3skna1z8trKzuLq7DMcYPPFdZptrFawLFEPvjBPvWfDYJAB5qkFiAD7mtn&#10;TLF5MQwjOAcA8civRpJ9TinLmP0R/wCDfW4DeNPiBotw2JGsbSQZ9BJIK/UuKwiX5mzmvyT/AOCC&#10;OqNH+0p4m0OCRz9o8NsXHukqkZ/M1+uQUNhYp8nvXnYyP749Gg19XQ+3gUOEyc+9aVoqRNg561Sg&#10;JBwxGavRkHBJrjk7M0LkbxlgATn0p7xCTMRb6VGBECCvWnof3qgfnTAn+yQRYDOQR0qO6aRUIjJ/&#10;KpnJdwrAnA608ou3LdKCG7lSN5kVOfrzVjzyuPYfnTpFtwBimztBb2zzOwG1CxJ9KmT5Y3Ek27I+&#10;O/8Agrn4qnb4daVoEe1QZndlx8zArivx8+J95PbXU0AUfI7BRjkDtX6Hft+/HnUPjN8YbvwpYFP7&#10;O0WMwxKgyWbuc96+A/ixoF9HqM97LCQGlIIK9B61yYeuqtRtHoVqFehQUaiszyTX/Pjh3xnBAzx3&#10;rFa5kmcJMOB3HcV1uvac8rFEj/5Z8HFcvLAscpjkUhl68V6UHc4YqxWeKJn2JwCeDUbAxNsEpLK+&#10;GpZmEcmyM/eBwD1zUUcxRXEjiQ7hjHetlsF2S30RKJcJIQjNhhVqxWEzRpMud4wGHrVW6RJLJoSx&#10;UFiwI7GnWMziyQswLL0xVaBrYsw6PHLfS2qyEBBk4qxpmmI072zjlSAHHXFVdGuvtGoSTh2LICrY&#10;71u+EylxqZnY5IyPpxWc9ETq9zotAsRFHuEpIAG7jrivT/g7qH9o3q6JOGWV2Q2zE9CD/wDWrhvC&#10;dv5+lSqApLzBZP8Adr6A/Yv+Blx8XPi34c8AaRukvb3UUiZlB/dRbtzufYJmvPxHY9jL7QafQ/X/&#10;AP4JS/DbUfB/7MMOt6isqvrmoyXaLMmD5YART9CFz+NfTFvC6khhkfSqng3QtM8F+FdP8JaNbLHa&#10;afZxwQIowAqqBWkJsnG3g966aceWmkcmJrutXch6RgLkjpTlA5IH6UqlQgXcOafGqsuNwrohFM53&#10;uNjUZwacVX/9VPWBh/FmgxlTk1cYtMltWCKIHINOAA6U4ICODUckTE43/pVkD9rdMUgVMfMf0oge&#10;WNdrtuqRyD0TmjrqBEI0QZUmmMST5fp3qYAZycD2pMDzMjp6U7KwFc2plbLD86UWm3goMVdwrdKG&#10;TPSi4FCS3jyQOv0pqwbDkD9KuvEFBYgZqFsEEoaiT1KjsM8sgEsKXbkgg04ZYfMf0pQmOc1k1qUR&#10;ENnGTSbdwwe1TtEVAqNwVHAxUcoEe0DpTlixyOPpThGvGTQx5G3P5Uco27gECnPU+tRsN3JqXI9/&#10;yp3l+9PlsIriNv8AIpSg/Gp/LPY00gE5IosgEUgKM0jMpXPBodCwwDVeSURMUJwa0hG4m7D5SFGR&#10;io5QHQZXiq+p6pp2l2Uuo6tfRW9vAheWeZwqoo6kk8AV8Jftm/8ABVq2t3vvhn+zZqCyyxxtFd+J&#10;NuURumIB/Gf9rp6Zr0MNhKtaVooh1FFan0L+1V+3B8If2XdHkhv9Qj1PxHLETY6FaSgyE44aQ/wL&#10;nua/Mv48/tTfFn9pvxIde+IGtSCyDf6Fo0Dlba25zwv8R/2jz9Kwvh/8L/iX+0R8Uo7SVdRujeXR&#10;Ov8AiG9LMlmAA0jSyNwCAQdpPcdKi+MWk/C/wD43fwb8KvE8+t2thCsd9qkuNkt0CfM8vHVRwPTI&#10;Ne/QwUKNurOKpX5noe1f8E+vie3wx/aQ0G/nv2jtNRZtOvQx4eOUfLn/ALaBDX6owxJMvnKOG5Ar&#10;8PPCnit9GuoNWhm8ueCQSRMOoZTlSPxAr9l/2ePiTZfF34OeHfiFYyhl1TS4pZADna+351PuGyK5&#10;szo+6pDo1Lux2DW8ZUZBzTWtYSQcH86sEDvzSFVxmvCOw5f4u+F08V/DXV9JWMPILUzQKw/jT5h/&#10;KvlTTZ1vLVZEXgjkGvtRVQ/KygqQQwPQj0r4+8WaKng3x/rXhYnYlrqUhgU/882+Zcfgf0r8+40w&#10;nLyV16M/Q+CsVzRqUH6ozp4B5ToVByDya82+ItvBa2k7y/c8s59iK9FudVtIlbfKvQ85rzL4reJN&#10;Og0q5BkVtyngmvzevJPRH6HSjK+x88+MpxLfO+zCE5FYZRGGVGah8Y+KopLx5t5K7sKgPSsy28UW&#10;058pGznjhqdLDzcbsuVVSnYNWnhtHMhYdelTJ+0lrPhnwzLodjeSqUjKxqp457fSuR8b615UkgVi&#10;WVcgjtjpXl+oa/fyyXKB8SN825vfrivfyui6c+aLsebmdePLyyRxWtfB/wAPXvxstfGejNFZQyXX&#10;2m6tEHyrLnPyjoAa+s/gl8YdX+G/xC0p9H1iS0nktDPYyxnlHjIwRz9a+WtN1eze8eVLoMY2y5rc&#10;Xx1OfE2g6vDdFpbKKREAbqr8Gvv8LUqyUXJ6o+TpKhSk3FaN6n1H/wAFEv8Agq3+2voHw80Dw78J&#10;/G7afa6hDNHqmsadZL9qLhwACxyI8qTyB1r875vid8VfEN0bzxNq+qXE/ms0sl1M5aVicljnqSe5&#10;r6nkjl+K1pNqfgfxJb/bNPiEN1pV8oMM3fcM9G9K8f8AGHi7xdBejTvF+kWyXMDHG23UYGcY4616&#10;csTVq+7Jnn18LhqE3Uo+6ib4S/EfxJ4SnGuS3LTQzDybm2mJYBSPvH3rV17R9DaQX+g615WXLDd9&#10;4f5FcZpmvzzkh4AoJ+ZFXArRhxMwQPt2OCBXN7Nc17ERrz5LXuemfBj4m/EPwR4v0rxF4e8UTx6h&#10;ayxmK4EhywVu/PPFftj+x/8AtFWX7RvwitfEco8vVbNRBq9uwwVkA4fHoRz+dfhJ4Tu0t9QjCN/q&#10;m3Jjsa/QL/gmb8fY/DWryQ3Vz5Ud3i2vl3Y3Z+4x+hzz71o8XKlLVnLisJDE4d2+JH6WARKC2fzq&#10;vdSoV4OPpWDba5eTYJ3FSMg9qsnUJ1yZFJrreNv1PmnS5d0X1fcevPan/bpY8LgH61mxairYZsjn&#10;pVqO6tZhjzBnPIraliLu7MZRZNLfzlNyIM+oFZN9dX7yZYdsdK1PPtlOHcD2NV7preUEq49hXZTx&#10;absctSloZhaJ0xKfmA5qv5MRfCnk1oPbQOdxcfTFQyQLHNlAMeuK39o+5xzouOwWkG5toY1citQD&#10;y3f0qOAIrF0BJHap4Glkk2tGR9elbp6XZlZj2jhjhMzMAqjJJ6Vz+ofFDwNpc5hvNdi4+8EOcV86&#10;ftUftdXY1W+8EeBb8xWtlK0F1dIeZHXIbB+v8q8Al+MutrE3k3bsGGWZ2yW96+Wzbi/C5ZUdOmuZ&#10;rc+6yfgPF5nhlXrPli9j9A5/jN8K73TbqxOqs/n2zxqFGcllI/rXxV8RvgdrLeA7nzdaso0s0MoZ&#10;m4KqOeexrk9J+MeuStiO7wfY4rJ+MXxZ1pvAd3Y3GpOqXClCCeDn19a+aq8azx81DlsfQw4Ip5VR&#10;nJSuc34istFi+A3iuwtZ/MmNkfP56cZB/Svm3wTL5Uo2t91gBx717J4C1aTVfhX49V3GE0gEAnJI&#10;Ga8c8G6df3EBvbW2mlVGAlWGIvs+oFe5hqsa+HcnofGVqMqGNil3PTby9jk0xoJcfMoAzXIeErvw&#10;x4f+JUN14o1I2tm9pe/vxFvHmG3kCKR6MxUZ963biSWeBG2kZXJBGDiuD+I1rJOm2NtgK4Y+ozzX&#10;PlVJ4nGqC2uetneLWAyqdae6Whx3xku9F+KHjk+LL23lwlhbweW0pK7441VmHoMjj2rHv7q3ktUR&#10;12pCMHHep78CKMoowvQH1rKupBJER+dfs1HDwp0kkj+dMRXq42u6s5X1G2f2YTvLK+d3QdqSS6Uu&#10;Rn5eAMVUuDHC3LnBApW5UAnPHX1rSKsrGvIr3Hlg2TUe/wCfYFPufSkyysSG4x0pTlup61BqrJiM&#10;2Rt3nKkZxSMRINqtzTFmdQRInQ4Y5p5cLJsI6jjigpAu1kEaHGGweOtPDKwLp0Hak3MBlBz2zRbk&#10;KuH6kcfWmld6kS0VxUXC7s81NbbwwYk7RyahIf756E4zU1uWAzt4PBwauKVyZXUWbNvO0cW6Ifh7&#10;10eiXgnt0BTk/wBK5uyHylFGSQM/X1ra0XdGRzjB5Ir0MP8AGeFi4xlFnS2Ns0qlgfcVct5DLwx5&#10;HpUGlzjYAx/hq1CiKwGfmxzXppXPnJPV3JraUxXKyAZ2kEVr6RdFbs4Od64P4msgLyDV+xLRujqM&#10;HOTWyTaszkrRTVz6K+C0Sat8NNRtzLI32ZSRGh+YnqDXt/gjRrzxDa+F4bAEyzTCEKf9obWJ/CvB&#10;v2Tb1bvV77Q5GO2e1zj1xX2d+x74LTWtWsNTuIP3OkW8shOOkhchf8a+Fzyio4xNI/UuEqqqZXGP&#10;X/I+ivD+kW/hvQLTQbJNsdrbrGq/QVbU5GWJzRK5Mme2aFX5c1xypOK1PsovQSQDGQarmNt+4+tW&#10;GGRio3AINZ8pqm7Ec7F1C7egqpJPIqn/AGe2KtEMvQ5zUMgUg56GsJI6ISsVJWMg3FcZ7AVDJEGP&#10;WpnUo+B0qN+uD1xXNNWkdlOZVkhj5x/KoWgjycCrM5wcqetRMVHHfNc04anQp9yjcWUTAtg/QVSl&#10;sIMHK5PvWpPypwO9U50JAAPQ1xThaRonpuYtzpKuSVGAfWsy50oFtqHPPet64kEbFW7Dis6V1PI9&#10;awqQitC4yd7mJNo4QkBjVC70x0Urk4I4Nb012gyrJVS4uUKcxc9s1xzoo6YTvocle6dNuJRCcVnz&#10;wzopQqRXWXYQkuVx7VRntYZOWWuWUOxrscpd20rqCM9fSqskEqDOOnXiuk1GBVGyNazWtwx2kYz1&#10;rJ0mXGTbsYs+5Mjbn1rMud5fITvzxXSSaU7sxAyPXFVp9LOzYMfMaTjoaHL3TmNiNmSBxxUBL7dz&#10;xY9DXRXGkqfkUA46kiq82nhjsAGAOuKxAwwu9ckYNIYsH5VyPpV6ayInJCkKD6VGoKkqVxg0JXYH&#10;zd/wVDtLjxX460LxHokDTNawGCVVGQRnNX/2I/FGueEfBl3pV1bTQrJKZLR3BAXIwRitvxtYXmqa&#10;/FLf24mhDHcrjNaNpbXEOiXEfh+FFZYiIsJ91sHFejiK3vqx5MKSTdzqPEXxZ0DwTbv4l8UeIIoF&#10;MTGQyyAEED0r89vjvqv/AAtz4rap4+8G6Rcz6NvCSXghIUsc8k4717XJ+zL8S/jj4smufiB42mgs&#10;VfdNbKDjbnGAPpXvbfDb4UeA/hdJ4J0vT4Ftkt/ulctIwHDH1Nb0aqjqdKpy5HbofKP7Nun/ABh+&#10;El/D8Qvh2s8+lSk/abJWO5JAMZGOma/Qr9lj42H9rfw9d/C79qz4ORxae0KwadqF7ECzvgj6j614&#10;z+x98K9a8JeF76TxPZKtve37SQKVzujHC9enrXv+i2MVrCk2mR/ccEH0pRk20RKeljwr9r//AIII&#10;+FtYD+JvgRrEotXk3nT7h8smOyN7+lfnb8dP+Cb/AMevhZdXeoaV4ZuLyztZCJYnQiVCOvH8X1r+&#10;hH4a/ELUvEXhdNNmizdW5Xgnl1+lS+P/AIL+AviZbHS/E2hQrLcx8S7cMCfWvQipcl0cNac4q6P5&#10;cNb0vV9Ek+xavp81rKud0U8e0j86zQcEgV+6v7Uf/BJTwR4tu1vW8JQXqwK2QihJMH3HWvgX49f8&#10;EkvF+h6jJc/DmKW3hWU7rfUAQFHoGANCrq9pbmMMRG9pHxKsr7tmDz6Us0EoiLZOO3Ndj8VP2fPi&#10;18HtYksPFvhK7hRD8lwIi0bj1DCuSs/PvbxbQA89Qe3rWyqKSsjqjyyXMmeofswWWo6j4qS6tFIW&#10;JvnfPAwK9T+IN1dad4juZvLV3WHcAw43dM1i/s1eG72IuLK22IiF5HH8R7frXR/ECCO88XLggDyQ&#10;snPfNcNSSdax6NCl+65jkrm5iCC5muNoeJ9o9WIrI8KtFLMx1WNZAS3BxjOODW54ksNO06yNyr5b&#10;GNpPTntXn3iC8e1XFrIykyg7t3WtFsE731PbdS+N2i6b+z7afCzR9HjieHxFDeXmr4HmsFz8gPZf&#10;mP5V8z/FTVYNe8Z6hq1mTsknOwgfeHrXpOqWAj8Bx3E8gP2iQHFeWa9DBFNtj6r6VKgua48TJuKX&#10;kZUCSXExkjQjA5GetWbVleOTBOQOataBHE5W3YDIzk0yxgS3t7iZsgOSq5rpilc4Wx8qeYlu0fpz&#10;VlLcTSbY16DpTLVkVI0YdBnpV7SwqSlnGcrgVqhdSM2wmsNqKeJMcV0/w9tJU1WzuETKGUidR9e9&#10;Y2nD7LGSVziUEV6F8IPA114k8WtbxTmNHtHmjYdC47fzrlxcuSnc78AnKukfon+xBpMGratpdxGB&#10;JFeqABjgBR0Nfd2n2baNAVsnaNsAHbwDiviP/gnGk066XIVUw2kDrMR/fzya+7baaC4iIcrgjKc8&#10;ivy/HczxcpJn7HhlT+qwuuhzPjLwdc/EK2iivLgoYJNykDqO4rnZf2eoBqgulu3VSQyqBwMV6RaS&#10;IjHBOMcDNTSXwG15Bnj1opYmvS1TPMr4GjWbulY5bxN8MNN8WaFa6V4ii+1LaODGHGdrjow/WtTw&#10;v4dsvD9sNK0iySBVJ4QYBNbN/f28Nv5jfdPXFQR6tZ+SZkOD1BHrXXRxuKqTucE6ODoU+SSRK3hV&#10;Xk8zzwssjAYPT0qH9rD/AIJw6X+2J8BYPgj47+Ic+n2wvob+K8soFaSORMkABsjGGI/Go73UrmcB&#10;zIRjlSK9e+Bfja/1ywli8T6krLCQscrsBjjAB/Svs+HpupN8+58ZnsaUtaaPz0+Jv/Bt/wDCzwn4&#10;Dl1b4Y+PNY1zWrVSzWGrSosdyvohRRtYds5B6e9fIupfsa/DnwZ4kuvCnifwfqGm65aKVmstQlKE&#10;OD98eqn1HWv6EZbSGaHCkEOOGBzn8a8T/av/AGJfhx+054eNtrloun63AN2neILSECeJuyt/eT1B&#10;r65q2p8fKLuflx+xb8O2+DHiqf4rfCeCPRNdhja3QTIWt7okDKSZ6AlR+dfb3wy/bi+FXje+Twz8&#10;YtIfwN4hkcRrNdZ+w3TjjKy/dGTzg4NfLfxb/Zx/aj/ZK8XT6Bq/hO/1DTNR4sNX0iwe7t7gd0ZU&#10;BZG+oHTqag8M+A/2hvF2nS+GfEXw1k1DQXiIhfXY0sfJZs/OJLgqy47jB9q4qtFVdT14RhGgnc/R&#10;J9MltYI9TilW6tJQDBdW7h45AehBFT2lxDJgAdR8tfAHwv8A24Php/wTxWbw38Yf2ntH1yyERV/h&#10;vo0x1K6tiehWbIEfccZHFfPfxD/4Lq/FzSPjJPr/AMF9Djt/CU8ga38P+IB57oM4I8xcEZ6gcgZr&#10;gnhZmTqQXU/Y4ZJCqKsLA6srZr5G/Ye/4Kz/AAS/asubLwb4iiPhfxVOFRNOvplMdy/H+qfvknoe&#10;a+wDC0rAnI9D6iudxcdGXdNXREZyC3HPQ1CpuidpJwfepGRlkbjvUtrC7scxnHvSs3sQVmEvIAOQ&#10;K5n4yeJrvwr8J9e8QYYG309+R9K7qC1VWzIlcB+1VZT6l+z54ksbJAHeybH5VhiuaOHl6HdldOFb&#10;MqVOezkvzPyPvNVm1fxRqWssSZJZmLMT1yc/zryH9pBGGkQCzUCa4ZiCB3FexaXpU1tZ6xO5Bnt3&#10;wF9eetecfEvRrvUEhS4tWPkyk9OOea8nLZWi2fU8WYaFDGOnE8LWCO20qJtSx5kkRAUjnINcbq+l&#10;PC819IuAVOM16H4g0K7vp5LojCW4YAeozXOa9bR3OmG3bjPFfQU3c+LaOAjtjKpuCh3ICQfaswyN&#10;9pWRDgOPmUdjXT6tbf2Vb+RE+7Cc+/tXMHaHyFwCQR9K6USncvyOhgwTye9QRTpFBswR1HPY9aZI&#10;4IVVbGSKZfymLyoxHlT1Oe9A0XdDkNnduwIxKP1rodDj+w3uyQ5DJ1A71z1jamefcUYcDB7V12mR&#10;mUeWMBmKgMR1rObHY6XwZJcpd+Ugba2AQe9frP8A8EF/2cotY17Wf2htXsCF0/T007T5HXgyuSXY&#10;e4RRz/tV+ZXwE8ET+JvHFvbTlTGSgKLzyWAr+hH/AIJ9/BaD4G/sqeHtBSAxy3yteXIIGcuflB+i&#10;BRXLKKlNI9KEZ08Lzvqeym2bsaVYJMYFToR1IpQ6A9a6bXPOIJIHdcdD6mo8XEZ27sgVaZo94O6p&#10;VWNuQtbU42Y0tSpHcXMfU9vSpkvZGHzrUrW6t0FItqFGFFbW1MhY7mPO1jinFkLctTTbo/bpUbwk&#10;H7xoSsBZjABySPzqQHJyOlUvKdgCsn4U4JelcLUvcCywQ5UioxboCSCQaSJZwMS9akOccVSWgCxA&#10;qMdeKU7jnJwKaCaa8csn3DUS0GtWL5Ybjk0ojCjAX61XcXcZztJHc0w3Uwbgng9KzLSsWWVCP50K&#10;FB2jmoDMW+9+lIrkNuJqHuBZcZGSaiZN3JP4Uhm3AEnp7003UQ4LYpAL3weMU/d3waEe2lx+9waV&#10;kGfkkB/GmlcBpbIyKQTYGWFKxwvIJ+lMIGOR0quVAONxGOuaYJUJwDTGRW5wfzqMKA24scCqjT5m&#10;BM7jdsrzz4//ALQ/wr/Z38JTeMPiV4jitUjU/ZrNDununAJCRoOWJryL9sz/AIKS/Dj9nmO48F+B&#10;LqHXPFrwlY4Y33W9i5yA8zDg467Ryfavzb+I3xG+MX7Q/j/+2Ncu9R8Q61d3ISxt44y/zHokSDhB&#10;+XTk8V62CwEpe9LRGFSrGOiPUP2tf+CgfxV/acuX8P6NBPoXhcEBNLgkPmXRPTzWH5belc58Cv2e&#10;rrT5rH44/Fu7t9C8L6LD/bU1teRbri8jhm2CNYuuWOMcHIPStrxrp+mfsnfC3xH4X8S3Gkax4l1f&#10;WLF9EKJua1NukVy0jk84EnyFe5B9a4bxDp3xP+P/AMG9X/ae8e+ObgJb6nDp9jp8kBhhuYcgsIRw&#10;pVWPQA8qea92nFQjaOxxyknqyt8VP2ovHHjIeIPCfhCeXQPDWt65Nf3Gi2QCAs6ojeY68sCEBK9P&#10;wry2CaO02wxJj5toC8cmreg6ff6ndPb/AGRmCn53J4B9Sa2bq68O+ELd006NL29lXDzuMrD9B61a&#10;k46I5hl1oN/pVlFNqhRHl5WLd82PUjtX6K/8Edfi2Na+EmsfCu/uyZfD+pedbAt0hn+bAHoHDfnX&#10;5u6DB4n+IHi2HQ/D2k3mqajcgCG3t1Lu/wDgPc8V+jf/AATw/ZO8Yfs9SXPxE+IepG31TVLMQHRY&#10;WDJAm4Nl2B+Z8+nA/GivTdag01qaU2ozufbKYdevWhYWJPYVT0K/W7tywXJx618j/wDBV/8A4KC3&#10;n7M/g8fCH4UagkXjDWbEyXN9wTptsx27gP8Ano3IXPTBPavka69g2n0Pcw1H6zNRj1PT/wBpj/go&#10;3+yl+ynef2H8RfiEtxq+3cNG0mJrm4x7qgO38a/PP9pr/gsT4S+IXxJm8WfCv4S3y2ht44Q2qTiK&#10;SVlDAuVUnH8I/Cvi7xLrd9ruoXGt6jqM13d3kzSXNxcyb3dzyWYnqa528nSOBtpGQOa8HMKcMfR9&#10;lUWh9vlmEWVz9rB+9Y+nLn/gqzrDtjUfhqqtn5mhuyRj8a4bx9/wUQTxbIYToksG7KAF8gZr561C&#10;UANuAPzZHvXM6pgXHK9+npXg/wCreWzd3A9Crn+PgtH+B7JqP7RtlqEuBeLAAPmLmk0D48eG7Cb7&#10;Tf8AiBSN3XFfPerXHnSzIORnGQapTjcwEbHaFB59a6VkOB5bW0PP/t/GRd9z6R8b/tKeALuF104v&#10;LLjh9uA3fFeUeI/jLqGtytHpdt9kjOQxJy3515/GZJ/m25IPLetTQMY22uv4DvXRh8pwmGd4I5sT&#10;m+LxT95nWaVrTw2+9G+/kNk9ah1PxZNpOnmWO6PnpGyQ85PNYUuoxWsQ3N3+UZrKvrt7pg0mcg8i&#10;u2NJRldI43iZrqdp8MfiP4m8P39uUufkab98+Tl88c/Sus8Xa9ceJL17q8uNzseGB4rzHw/KkMLG&#10;QHIYFfzroYL/AGypI0mVPU56VfKuYqNabhyt6G9awvu3bMcYOKtEANkOQT3HY1Rs79FcgyAhjxV1&#10;XV8OVOO9K7TNKdnE0tKubm1kWWJ+h+avoL9mDxk+jeJo4xNtW6AVwenPGfwr5500icmMZBwR9K9O&#10;+EOsPYapboY8vHGQvPcYrmxEeZanoYLl57M/YX9hr4u2vxP+GT+HdX1cXWteGrg2N+GPzvGOYZSP&#10;9pCBn1U17WbaNtwAFfl5+xD8eJPgv+1vodzrV15WkePrY6JqBdvlS637reU+mGBT/trX6iwKAzAt&#10;z061nTd0rng5pRVLEtxWjIPsYJztA9OKBYoRvRADmrbMgU7kPPegSRhBHEDmu2PKnoeU1zbmfLZu&#10;+d65+lVLmykC7kLDjtW6kqE5K5GKYWi6lea25uVmEopnOG3vtwA3YFTI5j+RpOelad0I5CQFxn0q&#10;gLBBNlsjPeuqjUbepy1Iom00xtLsLZz2qn8WvE6eA/hR4h8Z+YqPYaTLJEzfwvtwp/MitKw06Brt&#10;QGI49a8z/b6uW0b9k3xNIZsLOLe3ZhngPMi10Ymu6eFk09bFYLDxr4+nDu0fnZ458W29pbGOa6Lv&#10;IxaaQnlmJyT+J5/GuUt/F/22bybcnapwPesrxIsl9IZpbjKDPFZGm6gllOVVv16V+I14yxE3KWrZ&#10;/Qar+ygoR2R3sOtTJKPLQqCfvCsz4qa9dX3hM2puNyLMoIZec81nx6/CWH78DIwM1keNNUafw5Pm&#10;cED5gM9SKWFw7hWUjHGYj2uGkvI9B/Yu+HH/AAtRPFPg7UdQNna31vFDLd7c7FdmBx74zivuL4F/&#10;Ab4NfBrwxB4b8MeHoUwcT3U0aySXT9mZuvJ7dK+Rv+Cedw03gHW/EX2fb9q1JIkcHskYz+rGvo/S&#10;PF3iHRb37Tp0oZiMIsvKj3r9My6nOWGXN1PxfMK98Y7dGfC/7UGvJ8MPiZ4jfxFDFZxQaxMogjTh&#10;dzkqqj6EV85eLPiprfia5e5toBDAW+WMjnFfRv8AwUykuPFnxkuPEfiHy4mv1SeWKFcBmEaqGx/w&#10;GvlV5LaJSi8gHqa+44dyihQp+2tqz4Li3Pq2MxP1ZfDFIbJqd9NKBcOefugjimiYSqFLdsDNRXEj&#10;u6uB06D2pFnO3cx4J59q+wclHQ+JUY2HOqSJsKewpgQtHsbP3cE09JcEtjg9RTWlIk3KuQRUuxYi&#10;u1uB5nI6Zp247iy565FQtnftYcdQTT9yqAGPTpU2G+6EldSwBIxnJqQbETkk4NRSGDIDg8HrUm5D&#10;DiMcDsfShWHqgZwHHHemS+YsgdWP09KAPOUJnGckZ9aELAFWHGOKYLTck87cpjHBPOKkhkYHGTjO&#10;cY7elV0TksOMU+OUE4B5p7bA1obejMxXqfl6VvWDZKqDj1rk9OuxHIFDcGuk0yYnD5rtw8tTxsZT&#10;s2dNpjsGCfQVtRABMEc+tc9pUwEoyfSuhiBbBDdAMivYpanzOIjaZIn7tvm79KvW8jAgSKeBnpVT&#10;IdAwHO7g1YiYAFpOuOa6LM4aiuj2L9lfX4bP4m2ELnatxFIhyepxX6cfsneF/wCwfhmuqyw4a/nZ&#10;lP8AsAkD8K/JX4Ra1/ZPi2w1VCAYbkLj2J5r9ev2WvFuh+KvgtpMlnqFv5lunlSQidSykHuM5r5z&#10;OcNecZn3HBOK1nRe61O7KfOe/pT0bAORUksexsAcdcimy4I2gc14lSDa0P0JVuVDCueVqJ1wnI5q&#10;U5XtTWbcOR9cVyunJPU3p1oyRXY4GPWoZF9uDViVSygKvSoXBI24I571hKJ0Qn2Ks8ZzkHoKry5D&#10;ZKkcVYuSY/lz9aqS75W9ua5Z7s64yaSI35PA6DpmoZA2/O36VNJuQ7dhz3qJiSxyDXK37x1U9dyF&#10;1bpioJImHUfjVgy8kbajkbjp+dck4qUrm8LrQydQtsksTWW9v5bFQuR1NdBdRZ4NU5rdQ+AueKxk&#10;lNeZomYckIc5EfNQy2ZkPTGK1bi0O7KrjiqskLAYPYVzuBtTkosyLzTkZsZ571Tmto41IYfgK2bi&#10;AA5JrOubUPKXBPPaud0bM2jLm0Ma5tUmY/LjnrVK4sVhGUGc98VvT2JZCF4+tU5rPaNrjNYyiVGV&#10;jFkDIoBXkj0qlcRMSCo71tXFtg/d7dKpywKvyqMe9YTjbU052Y1whJdQpA9apywPOCsQx6mt2SyL&#10;HGM59arTW4izlcY7CuWUWi1K5iy6fKwJYDAqGbT/ADGBBXp3FazGSRSSh2jtVdkAPSktyjw7WbZ7&#10;tmTOGP3W/lW54QuU0y1jga0V3ePbLkfeNXYPCkl7h8Z2jkMelben6ZoGnIlzdxojRfeLHqa3VKda&#10;z2PMTSZW0fwvBqivNa2QjYHDBFxurQsPgPpdzqK6pqzPKsYDLEeFPsa6DwvfaSJibKPPmYyVHArq&#10;rey1O9TbBCRn+IjtXdSpWWpr7e0bGPHo1lo0EcYt41jGFRQOMdq1NKMRYm3VSvAKip9R8H6iUjS4&#10;BYHke1aXh3wTcWUjT3EgBYYGa0pwXNqYPU0vAurajpWtwzW7lGRwHPYrXuFtNDqt5p+qk8htsijs&#10;a8m0PSLeORfOxuH3jXpXhnVrG2kgtJJACGVjk9a9WnTUo2OauvcNL4iahHLq0On2tvukEYZlC9q4&#10;Txl8I9J8U2Ur39kFikOQdor06w0+DUviC01xGGSS0DRt7VU8dT2kt9/ZWlkApw6AdDSqwjCNmjgl&#10;GyufJvxP/ZG8J+Joz9q0G31C0ZShiniDYH418YfHz/gkj8M3uL7X/Clk+mzvIZAsP3QO4Ar9YLzR&#10;1t7YPcRKgyQEI715/wCO/BGnatp8rNbqeu7HGODXBUg6fvRLg2rWPx40X4UN8JBJZvI4EYKh2H3h&#10;0rzPxXc+VrlzMjgkrwetfT/7XsMPh+8ufC1o22eCaVmbuVDZGa+SPFGqxi9e+k6FPlGe+K46c5Tr&#10;OTPoI1OWmkYfirWftYnt5fukKI8fwkDmuQ15oblYdMhwZCy4YHnJq1qWsGWdm3DZuPy+9P8ADVlZ&#10;NqSatq+fLSRSF9T2rvjJGbm2XviHb3Nvp1tolrIwFvbAkZ/ixXlV607TsJyd/cGvSfFetvqWvyyo&#10;ytEY9q47VwOto02qu7rgDj61aXvGdSbk9SLRmIuHIPIFWJIvKgkjcEqpyOaNAgU3pjPIcVavl2b1&#10;iT7vDc1vFGCleRVtdkjDIwAmRmtDS2WYAKDkN3rISZvtUSKMbhyK2tDiFvcPFJyeKu6vYrQuWbKz&#10;PGw+63cV9B/sWeH5dZ+JyGeMSQ2+jylIuwc4AJ/OvAtGtlk1pVkXKsTkY6CvpX9lC0u/DPjAX0AY&#10;K+lSSFc4LYPQfhXnZhP90z1MqT+tRdj6x/4J369Z6d4r1fw6l0WaGeQKOwG44x+VfWOrfFGLTJRp&#10;EE26eRcYV8kDPpXwj+xVpfxE8T6j4kl8EWnkTCYR/a5FwEd33bc+uM19reB/hBNorWPiDxLc/aNQ&#10;WEJMW5Dn1+tfEVcrq4ms5Q6n3s88wuEw65910Ox0fxBr19teLdiNcMpFbsWpX8scdwAWKjlB0zWe&#10;bm00YveNIse5SZA3AAHesKf4zeBbCFl/t6EYGSFbJJrqjkzikm7nztTiH2jfKjsnv5ZJB5rfK/JU&#10;npUcV/bWUbRysoDuTlmxiuB8SePvGV/pDan8PfBV3qgP+rkKbFPvzXzd8XviN+0fezOdb0jU9MjV&#10;iWhggYKFHU7hXs4bKoWseFis3nKerPqvxl8VvCfh/fDf+IoEaPqgkGfauS8aftFwa7+z18T/AA74&#10;X1C5hv7TwdeXmn31vlWjkjhZ1II75Ar430PXb7UtQS9vr6aQSy4JkkJz+dfSP7OXhC38UeFvHFo6&#10;7/tXhC6hAx13Quv9a9XDYVYOd4nl18Z7WJ8E/Cz/AILDf8FBPg/bRDQvjZdXqIAPsuvwLdIB+jf+&#10;PV6Pq/8AwcZ/8FEDEtkt/wCDYWCYNwNHkJJ9cGbrXw9KFgWVLptzRkqQfUcVkXr290m/yxk+te7G&#10;q5RPPbk3ufSnxV/4LB/8FIvipLK2vftO3dpCx3JZ6XpNpEiD/Z3Rsw/76zXh3j/9pT9pP4n7x8Qv&#10;j14o1iKRcPbXGsSpEw944yqn8q5R4wWy/JxjNVbx/Lb93RNaam0ZzUbNlTTEzeFhZquAd21cZrds&#10;rmW4kWOQgBBn5qyIvNSMTsdpbtTpbh44d8cpDHjj0zWaJcnI7Twl4v1LQfFFjq2h37wXVnKsttPG&#10;xDRuDkEHtX77f8EwP2y4f2vPgPZXOuXynxPoWLLxBATyzBcpOB6OPybIr+ePw3NKNRWQnkAYr66/&#10;4J0ftm6x+yB8drDxijSS6PfhbXX7NTxJbk8vjuy9R+IqKtJThsXSq8srM/oBiso0O9lznrxUh8uN&#10;iVWsjwx4x0rxh4YsfFWgX0dzZahbJPazxMCskbjKkH6GtAsWxu615PwSsdQ6RieT2rm/ivYrqPwv&#10;120Zd2/TZCBj/ZrpN0e3a3Huahu7WC9tJLGYBo5YyjA9CCMVjiF7Wk4nTg6nscXCfZpn482GkSQ+&#10;KtcsL2PCtIceh5rlfGenI7S4TiN+lfWn7Vf7Mc/wm8b3HibTLFv7O1KUlXGSEJ5wfQV86+LvC6GO&#10;5aKPczfM3tXh4WPs04vc+tz7FU8wrqrFnzH48S002CeONP8AWMxfHY15X4iSaSCN4z1l2kV7t8Yf&#10;CcGmWE2pJGGL5DIema8evrV3iAeLIY8V72GfunyNZOLscB4tjuUOUX/WYzXNX8DLcbkUkFeQO1ei&#10;+MdNbyEkMRH94+npXJ3VkA24pyBgV1c6MEjBcOAN34VZtoFudglHI5FWDCqgKy8irunaZ5rCWRcA&#10;jg9KpSuVsTaRp8s4GVIKpnr1rp/CulNcXsdxcDEYPT3FVNKgVdrenWuu0WzhsYkYrkMOCeuSaxqz&#10;SOihRlVkdx8N/GFv4U8ybQoil7DMrecT054/Wv1n/wCCL/xs+MnxQ0q80nxz4q1HU7UWhaGO8bcL&#10;cIe3A2jkD8a/I/4ZeGW1jxSmnygxxXUih5AmScHNfqh/wTR+Omk/snaLfTav4fbUNO1UqkrQgb7Z&#10;FOWYA/eBGOOvFcdFSxeMVOB9qsHTw/DdarVWq29T9H4S+3aWJP1omjkONprH+GHxg+EnxxsBrPw1&#10;8W21w+P31o7hZIz6Mp5BrpLrT7m0kCzwnHrXszwlWk9Ufn6qwlsyiLWVnUAmr0EfljGM0KY9wbHS&#10;pmyADgdKUeZaGkZK4Y70HGeBSBgTgUtWKbd7CDGSc01VQ9acBg5HejbyCBSbSE0r6CMmTkHH0pPL&#10;cf8ALU0rBieKepVfvGolJWuh8hDIswHyuaDJOMDGfepThunSmkgDbg1KqicWgWTC/PjJpI5iJdhH&#10;XvSMFOOKbISMYqXO40rEzEtnBI56GmvArqfl59abDIGG5j9af5kfZ6nmGM+wrt3cg0xrbA+9+tSS&#10;3KZ2h8g9OaiklUHhs1L1AYyNg/rio5LYsMgmpRPEflz+tODRnq4/OgCqkTqMFTx0NNeSZW4z71oo&#10;kZ6EZqs8a7iWSqjuBALmVRyT+NPN7gDC0540C7hTJV2xFlh3FVJCjv7VaV3YCrr/AIo0Hwro8/iD&#10;xNq0FlZ20ZknuLiUIqKOpJNfnl+2f/wVM8ReOre++HX7Ob3GmaQrNFd+IyCs90OhEQ/gQ/3jyR2H&#10;WvN/2xv2tfjD8d/FOo+FfE5fSdG0+9lthoNrKQm6NyhMp/jbI6dBXk/wn0/4UQ+JWPxn1O8t9Cjs&#10;5JJVsAfNmlGDHEMDI3H5c9s9RXu4fBRhBTZhOd9Eb3wE/Zs8QePvijBc/FnQ9StvDEeiPrGs6peu&#10;Y4xEyOYnMjdSXTkZzjnvWl46+LFr+zXqeo/Cf9mbXLXVhrMFnMfEMkQlvYLl4yjww44H8BB7F8Yr&#10;A+Pf7YfxK+M9rH8PPD8jaP4U0+2EdhpaE7pEVm2ee+cuQu0Y6cd68jsnv9B1awvtG877UkominiH&#10;7wTBtwcD2IB/CvUi2/iOGo2noe1aT8B/BngrwzpnxE/aukvf7WgF5f33hmbUc3WoqzILeNlJyhZy&#10;xb26965Xx/8AFDxv8fNXW91aSDQPCGiHy9O0a0O23tY16JGo++5GMt+WKzdWm1HW9X/4TX4n63Pq&#10;2s3M2IrS5kzLNnux/hXmqHxHTS7R4LZr2J7qAE3cNqcQxueiIB1I6VpG70Zy1KjexQ8S+KAxaw0B&#10;BbWgGAo++/uTXQ/s7fsz/FD9pLxIdA8D6UVtEf8A4mGp3GRDAO+D/E3sOa9c/Y//AOCc3jv443Nv&#10;49+LNrPovhYMHS3f5Lm+XsB3RT69fp1r798M+GfAXwd8P23grwH4at7K2jXbDa2UQGQOMsR9Opre&#10;NHs9Rp6anDfs4fslfCX9lbw152j2C3erNHm+1i4UNLIe4X0HoBXpmn6xcagBdLGyxtyu4YyKgsdK&#10;uJ5zfalcMSQdkG75VH+NakUCyKSiDAGBiuhpRWpHNJ7FX4pftF+Ef2bvg3q/xT8aTBo7OHbYWYbD&#10;3ly3EcK+5PX0GT0FfiJ+018XvFvxo8eal4/8bag1xqmrXr3N5hiRCCfkiXPRVHAHpX0z/wAFZ/2k&#10;n8b/ABxtPg5pGseXofgqASX5EuI5r+QEkH1KJge25q/PX4kfHbwxpmpXcMV0X4zgLksa+Bzip/ts&#10;oR6H6HkVKnhsEq83rI3bu4EaDjis29ntX8wSSYyCck8V5Vd/HfWtbuvJ06y8tPupu6tTNR8U+Lmk&#10;T7U+xXG4L615Lhfc9OePhY7fWLiKG2aMSAk88mua1m6eKdTHICSnB7ViS+INSum2XFwTzwc1Su7u&#10;+kkL+ecL3z0p2aOGriFMsLDcPKzk7toJOT1qNsBNqsMjtVN7m4EpPnEEj14NMjSbzQ2/n1zQjlvd&#10;l7fHGCNw47E1XnvxGmExnHBpjxSSK7NkkEYFPtrJWUzXAPy4wB3ouLVjYIzdB2kY+tTrHbyMAw5x&#10;zmniGNXPlrwxxTXiVWVgO2DQMlSRVHA6HsasRzzFg4YYBycmqXl7Thc4z606NwCd3APvUpDuzptN&#10;nZjvRsjOcVvWt+xHl4HIzXG6PcyRyCNCcE461twXEqNuU8ik4m0KrSOu0jJlWRejda6zwtrV3oOu&#10;w3ES7mVvu+tct4YKS6cgLDzMk4/Crqam1tqUU6SjKMMj8c1E486sdtOryJM9E+IPjnUrlNV0/TJ0&#10;hvdCuLfU9KmU4ZMFWB+u5RX7V/sifGO1/aE/Zz8J/F+Fl87VtIie9iU5Mdwo2yofcOGr8LfiLrlv&#10;4L+OnhXxLq0SDQ/F+hC1vvlyoZMoSPcfKa/S7/gh18TSPBfi/wDZ81G7zNomoDUdMRnzut5uG2+w&#10;dc/8CrlUbIxzFSq0m+39fqfdYIZdjD6GlEYAwgPvSGRBKVIHWpfMjJwrVspWZ4FiFoJVzzjNH2Zs&#10;At3qZhuYZPahgwHUe9U5O+hhJWZUeBeeOe1RtAR83lnIq+FBHzAe2KQRqz5JxxXTTlZXMZx5mVrR&#10;VjlUkcnrmvK/+Chtq93+yR4nihhLLH9mlOO22dTmvX1ijEqx9ya4f9qzRR4p/Z08YeHIly82iyvG&#10;B/eQbh+orStNSw013R05alTzClLzX5n44eIvPgka5aYiMclQfSuM1LxUkNx5kJ4Bzkmu1+IUHl2N&#10;yYcjOcDPT2rxbxXq8lnGYxGMKfmPevzLD0FVquJ+xYur7OLZ2lt4kea4EtxOoUc/eq74k1FJ/Dty&#10;IWzmEhADnkjivCr/AOIsFpK8V1Oypng7u9e0/AP4V/Fz44/BPxR8XvD2kQDwx4VVY9S1K7lKeZIS&#10;oEcPHzP8y5+o9a9GeWzi1KJ4s80pTjKDPq/9g7SJPDn7Numfb4vKnvbi4u3DcFtzYB/Ja9b1HXtG&#10;0e1Oo6xq0FrbQrmWaeUKq/UnpXEfB7T4fDvwl8N6MkZDW+iW6nI6kpuOfzrwz/goX8U/DkXg62+G&#10;llrLnVJ70XFzDExwIlU4DY/2iOK/RcrwUq0YQ7n47nOOjhqtSp2eh43+2Z8ZbT4vfFi6n0K/jfTb&#10;KMW1nMnSRV+8303Z/DFeJTPbBtvmFsHrjioJFuBGxefdtHrUUYJQbua/QaFFUaSiuh+b1ZSrVpVJ&#10;PcnlmQHh8j60hdZV2E45zmotmSO+PWnoEQlHOc9T6Vta+5HKlsPiZmGG5HUEGnlQMMp4PYVGr5fa&#10;hCoBimzPjCoOAPXrVpJPclq7sPeQFsEEfWkfawIDfdpHAkTG0ZxTYl5MhOcjkUnuOK0HxbHjye9T&#10;FQmCAeBzz1qqm5eCBjOAfapEYyEAP/Cc5NKw5JtixEhgx4wMg07d5Y3A54pN4yA469vQVHcTRhyg&#10;PAOMGh6IEruw87pQGH5ChlKtsUYznB9KZFK4j8yFe5ySO1LKTkNvy3eiLT3G1qTWZkiYMeueldPp&#10;E0pQBh9K5i2yR8x53c102nsBGh6/L0rqoLU83G2aOg0yc+YCfWunt5JGKuSNpXIrjbSVo2Uk9+Bm&#10;upsJg8KjnAHNevhpXR8vjYWaZpLv2Aq3H1qeN9xJJ6GqaTEuEUfKBT1YsGRAeDXXzK+h5kkbXh29&#10;MF4mxsDzQa9p8EfErxH4fgWPwzq11HLKQ8/2ed1K8Yzwa8H0u4EU48znB/Gu58JeL9b0rWoIdHEa&#10;LdMsUk8g+4DxmuDNL/Vrx3R7HDdX2Gbxb2Z9m/Ab9r34neFjBa6hrMuswFwJbS/fLBf9l/X619z/&#10;AAm1Dw78b/BS+LfBF6PMRgl1ZSN+9hf0I/rX5h+Gm/smWy/svUI2cqBdTN6nrivsD9gnxhe+HvGD&#10;QWl47x3VxFFcc8Puz19cV8Y8TOaZ+tS5HY+kdT+H3ifTULXFhJj1AOKxpLeS3O2VCD3BFfTFs1jf&#10;WaM8KMNgBBrifiN4A0K6ntnt7cRvNMEJUeuaini41Pckjf6s4K6dzxjlBlh+dMlKOOCAa7Lxh8KN&#10;a0hTcWKNLF3IHIriLiCRMjbyOuTg1sqEaivFgqzpO0iK7ER4JGcY6VRLKADnpU10rsu3uKqNE4X1&#10;rzK1J02z0qVVVFcWX5jkPzUJ2k8kfWkl3oenaqUtzJHJgA+9cM11OyErIttsVOvU9zUEmCuciq/2&#10;uYjJBB96iW7cnawz361ytW1Z1KasTPtdM9/Wqci7m2+/Wnz3wI2ImOKrteQgFiCdvWs1BPUuMkxt&#10;yuBkEntVCbcM4Uk1b+328kQwcHJyDVd7y22dQeayqQSZakZ9wHIOQTVORGA+4cfStOaeAZAANV5W&#10;iY4XH51zyloaQmkUhHvUk8EVUuImLFsCr5iXa20jJ96qMjsmM1xtqLNoPmVyhJaAg7u/pWfLaSSs&#10;cDHOORWw8DjJqvPDk9MetZyfMaRRmywGNfuZIHYVm3KzM+FjP5VuyNCpOSMfXrVKZo3fII71zNLY&#10;pNtmNLBNncyHGcAVELRvp9a0pyrMWDDAPSq7Lk81Chqb2PIWbxtdFmtdPNucHBPcVqaV4KvNQ/ea&#10;9cZWRMttbPNbWv8AjjSI7mVYrbgLjgVhDxU88Yjgl2q3BBr0qbilueMoy2PTPh7oWh2unGKIKVUg&#10;Me9ei6edOFqqwunHSvIvAkt0IsRvkEDgHrXc6WJYSXkkI3HPXpVc9m7Fxg7Js6XX7sJaRugGe5rH&#10;GrSF/LaTg9gazPGN/NHYKd56jHPT3rDsr9JpPMa5GccHNUpN62Gkzt7HxFJzE/3v4T+NdRZz3F2I&#10;bkvtPl9c+9ebaW6zXabJNxPPHevR9MlLWsQbA+TGMV20a/KzGtFtHqHw11QyXVtJdTAskLRnPf0r&#10;V8O6TFqXiDUtRuYQSJ9ufavOdG1u80u7iuEfITGRjqK9L8OatGulX99AMLJH5gz2OK7NKqucVWPK&#10;kjm/iDGZtRjsbIBkQ8MPrWFr2j21jZSQXUw3ygDGP1rtNK8PmfQ/7RncFpAX3t2rhPE6XOoJdyMQ&#10;RAhIPrjtXHibqNjKOjR+Tn/BQDTby2+NGsBV+VZHUuvcDFfFPju5+03PkxMVUucZ9K/UH9p74XWH&#10;ibwr4r8U3VrvuQzPbOe4xX5W+OJJYdSufKOWRyCB256V5WH1k0eup6JEGm6HaXciKDufdnAPYVP4&#10;2sTpVjDboNplIJ9cVtfCbTrf7W97cwby8W0M3RSe9S/FawT7chIDbQRHtPQV2rc3SXLc801Cf+z1&#10;VVO4sOWrGvRNqMhm2BcdQK2tS0+4luNl02CB8qg1mhmgvfKbgnr/AIV0Q3OervoQaeWjvhKj4Ufe&#10;NWBGXaV3f5T14qtIPszMdw5OB7VVlkkiUKHPzNxWxNle4BI01HcrZ28n3rX0aYyXzOCdgznNZFra&#10;TTSyBuMKea1dHe184oJMMxAYjtQhvY6TwrKkV2Zrg7wHUke2a/Rb4S6f+xHqHwqHxE0TxxJBquie&#10;A5GvtKvXwftwVQFiAxu3NnHXrivzgs3WGzmaGTLBhjHevc/BfxO8CXXhjTPBfhfwxLLeyrax6rmA&#10;l3ZDufGOqswXiuTEQ9orI9LLa3sKjd7H6TfsIeBtQ8Cfs/aHqmq6W66j4jQahfExlcNISV6gYwuO&#10;K9L8c+IPiza6ymkfD3wVca9PI+3Fku9UJIADEcD8TXDfseaB8d/2i/EFlq/xrln0rw1Z2aDTdKso&#10;PJWSLoGc9Qdozj3r7qsrbwr8KvDtpoHgDRYLeGJgZTGuSw9WbqTXPSpyjohZgnUr3vc+XIv2Jf25&#10;/jRpcya9rGheHYWTDQee7yDvglRxx713Hwb/AOCcVx4I1Gzj8dPbazfQAYdGPlIeeSG619Q6R4tX&#10;SvBTajG5kllnLZ+vY1B4F1bz7291m6lZjIQFOentXRCj7rbOWGmh5xr3gd/CMg0xVjeNflRo1+UY&#10;7cVDbeA7HxTB/ZOpadHJHcIyyFoQRtIIPWvadI0HQZUlfULdZiWLIrjOCepqjq3gmGDTRqelxlZF&#10;lOUX+6e2Kf1ZxfMmc1ejGaPxm+KXgmf4dfFjW/AlzaeQ+k6vKsSY4aPzCUI+q4r6Z/Yfto7kazbS&#10;JgyWTKw/2TxXPf8ABTr4VDwv8ebLx1ZWzRR69YbrlimB58fyn8SCD+Bq7+xBq1xbeIZbW4fEstnt&#10;YeoBzmtZc1kcEqckfjD8T9Dn8E/ELxN4euzmSy8Q3tuVx0Czuv8AIVy1vMtxLtRCuBya9n/b18LW&#10;/g/9sn4laMwLFPFdzJEvbEuJf/Z68ZuJBBEFC7SWz15Nd9NWigbXQL0hDlWBOOcdqy7tyzBCO/P0&#10;qeS4wrPITx61nTXMgfzQvDDA4q5vQuN7E89wwRYlT2FRPKHOAfusM+9RXd6YYg+Bnr9KS0dJCN7g&#10;Z5x61le+gcrtc1rGRoyJY+CO5rrdD1GZViBbJVeorhoZhI+1ScHpg11GjzSFUweE/wAK1i72Mara&#10;P1i/4Ikft0jU9NP7JvxF17FxahpvCctzJw0Q5e2BPpnco9MjtX6YRXspUbzziv5n/h/408Q+BfFV&#10;h418IajLbanpV0l1ZzW+d6yIcjAHX0x3ziv6RvhHqOueJfhh4c8R+KdKNnqd/olrcX9mx5hmeJWd&#10;D9CSK4MXTSndHTh5ylTN8S725NPSTipVsMndgD+lJDp83m/MuV9cVwuLTOlO6OT+Pvhu08ZfCbV9&#10;IuLZJZTZu0O4ZwwGR/KvzE8d3dxpYMTRfelMbZ7YNfre+lRTxvHKgYMpBB6Yr8yv26fhlrnw1+Lm&#10;oaFHYmLTr2YXVpKy8HdycH61x16SjK6O7CVHz8rZ8ufE3TIdYs91xIQisWcDuDXi+taZDp948EUe&#10;VDHGe1e3eOme2SSJ+rDbGOxOK8p1OxkEjzagqkl87R1wBWlKbjoa16fPI4LxHHHdRTLIownX8K4z&#10;U7ErIIgv3hmvRvENrC7uka4Dtkkd64jXVCODGBgAjNdKm2ccqckYX2CN3V3GWzjNWxAsW1IwcD1q&#10;OHcpUPw20kirYTzMKh5UZNUp6CUJNl/To0ESyMM5BJGK6LTGa9ukgDYUYCe9cnDcyKBFECWPQYr0&#10;vwB4B8San4ak8ZNpUi6bZvFC9xtx5kzk4Qe4AJrmrzSjc9fK6MqldRPbv2cfAjyzt4pkjLFAIrZS&#10;MgscZr9Dvh54O+Bfjj4exeEPDd1/Y/i1dNgjih1O62wzT5HmspxzkZwD618sfsm+EETRbe5udNea&#10;G2geeUBc7T0Un8a77xCrTzebbMR8wwMkbTnjGK9LhPCc9WeKn1dke1xvmNPD4WGXUu15fM7j4i+A&#10;fiH+z34utoY9QmS5msUmttR05mRRnO6NXB+YqRz7YNek/CT/AIKgfFj4bBdF+INtH4msF43zkJOg&#10;9N3Q4968k8HftNfF/wANXun6fMtvr+naVp89ullqdt5itBKwMoLDkcKoDHoK6Wfxd+yF4zmsvEvj&#10;TwlN4Ve0SeS50axjaVNRaRco4YAYRSCo98+lfazo80vf1Py6nNR0TPsr4T/t9/s0fF3Zav4oTQ75&#10;2CLaamdhLEdAe9ey2U+napbrcaPq1vdxsMqYJg2fyr8jNV/ZZ+IN34btfGHgu/sfEUd9aQ3EdvpM&#10;waUNICWjEf3v3QBDH2qO+1z9ov8AZiTTNSuPF+u6Ib+xFzFbLeE4j3YyyNnbzjqK5a2Bw7V4vU6Y&#10;V5p6n6+eXKjlXiIOO9Lz3Ffmn4R/4KyftQeG7VItYh0jXofLGyS+iaGRh7lMjP4V6X4O/wCCx7Xl&#10;v5fjD4Ms8u8LnSrzcM/8DArxKmEqRlZHbGtGfU+4sn+8aMgpg1y/wa+J1r8ZPhXo/wAUbTRZ9Oh1&#10;i18+G0uSC6LkgZx9M10fmBh94VwVW07M2i2P3DuRTBKFBG00xnDdKQuvVjwBXPzHRGyZIr7s4oqF&#10;Z4WOAw/OpN+B8ozRzJhJq4vBPHXvSPmmMzdQcUbhn7314pX1IkMLeW+/setK0qMvXrSvtcckVWIk&#10;DFExnPIo5tRWZDJDIzlg5H409LaVgMvkYqWOAt98/hUojKcAcU+Z7CK/ksg2ULbuWzuPSppFcMML&#10;SohHzEfpVW0AIQxG1jyO9KA8o+fgCnhSfu4xSgkZG0j8KE7AM+QLlxkUyTaYzs7CpcE4AAxSBARk&#10;cVcWroD8rv8Agpd8L2+G/wC0dqd9bQGOy8RxLqVuVXClm+WUD/ga5P8AvV8xaixnibCkEdBX6h/8&#10;FXvg2PGPwZ074oWEGbrwtfYuMLkm1nwjfk4jP51+bOmaJaa5dTfbdTis7aP5pJSOSn+yO5r6fB1l&#10;UoryOSrC0tDI8NeHb3xNcDTbAIr+WZJWk4RFHUsewrRfU9D8HQJJoaRXOpvY7bi+cArESekY/rSX&#10;/iW2s4p9G8NRtFZSJsmZ/vz+uT2B9K0vgh+z18R/2lfGUfhr4caOZ0SQLf6iQRa2S9yzdM4/h610&#10;Qepz1d0cl4f0zXvGfiCLSvDulXeratdsI7e1gUvJKxP6CvuT9jj/AIJj6H8PLuP4qftBLFqmsgia&#10;z0Zubey/iG8H77D8hXt37Nv7Hfwd/ZU0L+17G3S+8QPGBea7dqNwOOVjH8C16DcXlz4lsw8QaKFi&#10;eWHLD/CuyhGT9Dhuk9ik+r3Nzcx6foUKpCq7TIBgIOgCipYtLtrJRIRmTGDKx5NWnSz0fT3vJ5Y4&#10;YIIy000hCqigckk9K8R+Iv7fv7M3gnzY7/xoL14M4jsF3h/oRxXRUrUqCvLY3pYWtiZvkVzuPjh8&#10;a/AvwE+G2pfFb4ja0NO0PSFQ3l2wyAXdY1H4swH418Kal/wVy/aS/ay8XzfDP/gnz8Crq+hBaE+I&#10;by1LqpwQW3NiKP8AE5x0BrsPjH/wVW+BnxF0C48HT/DUajo8i7rmx1VVK3BUgqCvIxnmuFuf+C1n&#10;gj4VfCrU/Dfwz/Z70/w/qslg8GivpsiLDDMQQJGXaDgA5x3NebXzXDJNRep7eFyTFxipzVkfF/7T&#10;ngvxT8P/AIlS+BPjB8Qf7U8X3N6bjxTHbPvhtZW+byy/8T88+leLeMvBPhpb28v7IGcMeGk7ewq/&#10;4h8V6z4u1288U67fy3eoahcvPc3U7lnlkc5Z2Pckmqk7ONMFrLLl9xZiT1r4nF1va13I+lTiqShb&#10;Y5fw54Wjg1H7TKmUDbsVpeLLi3v70SxYUKu3b60t3f8AljyuBnj61lXz72BUnjj61lucz0VirLp4&#10;LiXcQO2DVeaxADI/UnORViS6O8Q889OKYRLI4mfoeAPSple4aFdYRkZj5A70giEgDQvgZ+Zc9qsH&#10;EbBIwc44oWNFQlVGT1xUgC7oyFRucZJqaL5zkEdMZzSiMbFcqORxToUS2XaoyG64pXKSGtG6v0+p&#10;qF1ON4NWS6QksuenU1BuAHJoWonoMlmX+AZP6UqodoZDkck4FIGVvlJB55XHbvQJAiY3AeuKZK3J&#10;7WcRtuwc+9a1vqiyDpzWGC3UkEHpVu3lwowoyDQ9UPY7nwhcSvhVOGJIHPtSazcTwXYSKT593Oay&#10;tM1KS3jSeLjGTxTHv3ubhnlYFj05pI29p7iR6n+0H4fl8afsq6V4u0olrjwnfrIzL1EEmA5+gbB/&#10;CvoL/git+0dBJ8ftA1/VLoR3GwaFq6dpIpF/dPx1w6r+deZfs+2Nh4q+C+peDtaIe3vUktpw3YOu&#10;Afw/pXiX7Jeu6t8E/wBoyXwXdXT28321rUtu2ssitmOQe+QD+NczV4tdUdVRtyjLpJWfqf0z3NjG&#10;7mRQOe9Vo7eNGyq9a5X4G/Ej/hZfwa8O+MluDJJeaZH9oZuvmKNr5/4EDXTreEEjHWslJbng1IuM&#10;2mTEYwSajkLYxnr71BNfFW+bOaqyalIZNuePSqUkkYyimy6ZyF61BNfLGC5fpVWa+RDsVsmqc9wH&#10;ycin7XQXsi1NrDb8qT7HNZvie7i1Xw5qWlSgk3FhLGQe+VI/rTZ7gYIUjNVVspb3Plt14Oal1W42&#10;ZpRpuFaMvM/ID4mae1pcXkAUHy55Fx6YJFeB+O7Rwssi5OcnGOtfSf7Sej3ui/ErxDpaQEJFq9yq&#10;/hK1fP8A42WSVTHkAgHIFfH4WLp4yXqfqmKfPhk+6R86eMF1HefOXhidvFfoz/wS18X23iP/AIJa&#10;+Pfh0XRrqy+K9l5sJ6mGZYJFP03Iw/4DXwR8R7JLaJZNwJJPFe+f8EjfiHc6H4x8YfCKWfFp4jtr&#10;K/2EniWylkYED3WUg/QV9phIQrRSZ+eY32kKr5T72uL/APsy2j06OEBYYQigd1AAFfnv+1Trn/CR&#10;fHjxFqaSZQXxgRSeVCKF/oa+5D4giufFelaL56q+qazBZRbzwWkbCj8a/PP46T31z8WNd1C8TZJL&#10;qc63CAY2uJGU/qK+3yKEFVafRH5rxNCpHlv1ucl5sru8TRgDb0H1oRty5x7VXkkIDASZ570kczAD&#10;n64r6jmTPk+TTQtUjMkaMzHoM4qJp2xnI4qFj0LAnPIpcwKDe5Ou8pvcn6VJFk7t5yWXGPSoY5JJ&#10;sITgdaTzWLk5ANO6G4tlkyBRtJwcVXE2WdlHBHamCQuTIzYI65pZWVW3xjqM4BpXuEYKJai/eIpO&#10;MY6YpqK0DkAb89BTIpwyKM4xT0kkEnzAkDpmquRZ3ZI8qshRlJ45qNIpSm1AD6E02Vju3noe1Ogk&#10;3bvkwetG+43oh9xtt1CO/wAxByTUcZxmVTuz0Ap0++V13rlexNOhhMco2kYPb0o1uTdcpasI1kJd&#10;+AwyBW7pjrEokYdBgCsm32IOXB9B6GrP2pypX8DXTTfKefiE6huWt0ZJlA6E+tdbpcu6LcMgYwBX&#10;ntneusyRbu4613OjyEW6bj7mvRws9zw8wpcsUbKSIsZBIyBSRXDCML3z1qtG2w72bORximCXBwDx&#10;npXen1PG5EbFnII381+cjOK2NNutLeZTd3TxybgykNgYrlpNTWGNI1jzxyc1reD5F1/XrbRYYw0k&#10;0gCluo/GufFOM6TR2ZbGcMSpRPo74f6hNqOnaJZvpgjjAZ/MB5lGeCTX3r+xB4Ql1HX9NWK2WFrm&#10;6EuMcBVFfG37OPwv1zxJrtpo0m6SGzRIUIGOByTX6gfst/Bw6D4e/wCEnkhKRRqsNqTwTxyw/lXw&#10;+JtGbsfp+DjVmrSPa2j1PSAAgLYHOKxfF3irde6fbzZXbdqzZroY11uzt1e0dZYwP9XKv8jXPeNL&#10;nSNStFS9hFvcxyqVDj35wa5cOoSqq57zUlTOzUwXFn1V1K885rxLWrLTrvxGdLhhAaS5ZOPrXpia&#10;Bq8FoJtIvg+UyAG4NeY22l6rYePY7jVYWUpIZCSOvWu7BxSc3cxxabS0MH4keGD4PuIFL7kuAdpx&#10;3FcyZQ+U/Wut/aI1czzabEHU43HKjpyBXDJ5pkb5s/LxWuKoqWFjU7l4SdpNFqVQwyRUHlR5IwOe&#10;+KSXzmU4ODVfMytjBOa+enBo9OMtBHtYmJBz1qP7HGhJUY461IZCv31BpsrDBPH0rnlTubqpoVLl&#10;EQZZc+lUXROWYDGOmKuSLIz5z1qOW3BBGRUcltDaMrozpIoMAmMcd6qXVmgXdCfrzWpJaxr97mqs&#10;0QDENWU46msXdGQ8DLwScHvVdrbYdyueT3rcliVlLYBwPSqc1qrHKAYrlqxSWxa0ZmIJQ+C3Bpyx&#10;SAkFutLewPHIADzVeRZ92cnH1rilG7ubQlaJYeMIu3cKp3luGUrt7cHFOXzMHdJ+dQyCdG3q2QT0&#10;rNxui41EmUJtKjl5bPqtV5dNiR9xPOK1JJHiJLAdOKoyLcMWkPTHGa5pU9TZa7GdNYguSRyelVp7&#10;WbzPlHH0rTOFHP54qLeWY+1JU3fQp8y6ngMrXKu73EhfIPJplljzBIThW/hHetCe0lyTMnysMdOt&#10;JYaZFKdjcgGs4TcVZmMaVnqeq/CaKzn08SSRjORsNdrHDIHCxYYE9u1cN8Mpfs1utqq/Lt4xXead&#10;DKlyAxJQ9M11Rk5K5m4NlLxZYCXSnUr8y84rmdG0mOUO8j4ByAK7jX9PmkjZIHzlefSsO00Y2kfz&#10;nJ3Vsm7E2sGjaVJbXEX2Y5HUH0r0TT0dLdFbqBzj6Vx2nBYDvAO1P1Ndr4YH2+1VpmCkDvWtF6sy&#10;qJmjaq8g3ZHyiuz+HWoXF4k+l3fKyxNt/CuRtYFmcxo3yj7xrb0W6j0uQOk4UgnnNd9OdobnJVg5&#10;Ox3OqyLbeELXSbckNK2Bj9awPHGi2ejeGrmVAm9rZs+ucVpSXf8Aa2n2BguFLJN2PFZvxCknn1ca&#10;Ns8wG1JdR3/Kqlyyhds47TjKx8ZfFHwLqf8Awznqur6jcASXDTlQeu3JwK/G74g6Etp4nv47lwqC&#10;6bcCevOa/dL9pO1sbf4L3mhorRoiybVI5XjNfiL+0QsUHi6+nhwAbxhle/X/AArx4L/aHY9qD9xX&#10;WpiaDqzECximEcO4K2BzWl4516xls1treJTtVRvbqSO+a4ew1WSG0cxYByWJPWs/W/FVy9qyyPuJ&#10;PWupJ3K57EmqGMzNLG4JA9e9YXlrLM1xM4G08c96BrTMgDE5/iNQXF3GQ0zcAcdOtdVOLWpjU1dy&#10;rqXygsGACkZGeTUBkWd1YDkdqbczCec7eQelC2+z51fJIyQBV63KWhpWq/aWZIjjCDJFSRxQ2mLo&#10;9WHIHbmodGlkgm3rgh1CsPSp9UtZ3khjhDBSwB/E0PQmz5jc8MIbq7jG3dG7/PxXu/7N76l4P+LV&#10;n4q0/SA8WViy6ZXGf/rVwfwn+HK63eQ21sjEMwOADye9fcPwV+BenW3gVblrVPtKr+4yMbTXPN6n&#10;VQhL4j7R+BPxw1q18L2+oXGm7BJFtd16YPQfQV7j8OPiNN4tsbiO7gVSw/dHOflr5g/Z/nXU/BMe&#10;jzOrT2x8qWLvx3r3fwZajTbdEhYoQeSKqNN3VjWs/cv1PT9J1u8h09rEykx+YTsJ4FdfpGoQ6XZL&#10;Ay7TIAxwO9ebaRfK10sbS5Un5hXbJdw3KhopQSq8c10qOhxuTTO407VFWNBuyeOp610ej36SQrG5&#10;GOvWvO9KviyoS2fWun0y9JQGN+fSjl0NIyXU8s/b4/Y7uP2qfh/aweE9Ths9c0m5+0WDTA+XKcEF&#10;GI6ZBr5P+FnwY+IP7PHxRtfB/wATtLW21GdA1uYZN6Sw8jcD6bgQR/jX6O2V+0rqjPg1nfFD4OeE&#10;vinpUM+qaVEdSsxusNQCgSRHOSufQ9xUSjdGFSCkro/m7/4K+6BFoP7dHi2SO32G/js7oHH391uo&#10;JH4qa+UtRkkldm2nKnGK/Sn/AIL7fsufEDwB8cNH+MereF7oaVqGmrp8mopHmESRklcsPuk7j164&#10;r83tWtzA+2NCAAc8V1U5e7Y8xP3jLvNjuYk6cbiKpStE0zMCSFGFBHtV59sMZXnJ9azb6UIfLRQC&#10;eTVSubR7FaQG4OJORToyQ42jn2powAMZJJ5FW7eFTJ5gHvU2RbaUSawh3TZfgD1rpdHdoYiGX73K&#10;1jWVqs0iKWxlua7b4d+APFPxO8caX8O/Aekvfarq92lpYW0a8vI5wPoB1J7AE1rBJHPUsz6a/wCC&#10;Pv7Kt/8AtN/tVWOo6zpvmeGPCUsepa5LIp8uVkbMMHoSzgEj+6pr97bWAbUSMAKgwAOAB2rwz9gj&#10;9iLw5+xl+z7pPwx0xo59WnUXniTUlTDXV44Bb/gKjCKOwUd8mve7fS5lVURuK48TNSdkdNCHLGxI&#10;oC9cVbiCbARgZ9qqzWM4+ViASevpTwkkMW0yde/YVx8rkapu5ftrJZJgoHB618zf8FPfhdb+MPA1&#10;hr1lbKbywkICqBl17iva9e+Jq6Yj6dokokmjP7xyOBXmXxLurvxXYSxavI0gljOFPIXNcGYVY0sO&#10;2duEjzYiKPyI+NzXmk3AheM5jct9BXkOq+IFv9TcKCEZQgz6+tfaf7YPwej0x57uwtg6zvtYkYP4&#10;V8Y614O1C01026W7AJLgAfXHNeThcxo1JWPdrYGrHVGLrMe+yM+QGRsbcctXB+II/Km2YOBzjPc1&#10;7Dqfge5tIjLJztXcBgnOa8p8bWE9lcSpJnd1Xj1r1adaM1oedXwtWG6OeluVDeYeMoCD6+1FtesG&#10;RiuAxwcHrVZo2lUIQflyBWlo3h67u5E8w8A9q25nYyjTd9Edh8Jvh5qnjnxVY6PpkWZLqdEDEcKD&#10;X6u6T/wTX+IY/ZHsr3w14WE0N3eR3saeVtkd1wDKV7KecD0r5i/4I0/sxTfGn9o+xGtWLnSdLYz3&#10;p25DbBkA+xOAfrX74Rx2ltZQ2FpEI4IogkcSjAVQMACvTyvLY4+blP4UXjMXPKlFLd6n5I/DLQdW&#10;+Gnhz+ybiExX6My6hE6ejH5Oe1bR8QeF9Uhlj8Q2EdrKq7YpLaPAX3xX378ZP2Pvhl8YTNqv2b+y&#10;9VZflvbJQN57bl6GvkH47/sP/GT4dGW+tNDbWbINkX2mrkhe26M85+hNfV4bBU8JD2cNj5vMcdPF&#10;1vay1bPNfCviDxR8IfEUfi34fiz1SVrZ0lSWETJNA+A6Fe3atHxb4v8A2XfjLJb3nxJTXPCGuW9m&#10;kC3WiW26yhVGbCeWFORlyT8vGOorzyZ9Y8O3Hl2Sz295ESJgVZXU+hU8iruueI/DN9oi3euahHqE&#10;hTY1tHbCKQE9Tkda6ZRlpbc8yE7s1/Gmr+FP2drbRbv9nX40y6tqF7a3h1e+gkG1IyUCYT/lm2CR&#10;jjpWJ4U/a/8AiNp95c3/AI2htPE9tcWn2W4tdYt1k3xb9yrnHGD04rk9Wg+HN55dtpNzfWcr4DLc&#10;IHBX0zxjtWJd+Grm7ufJ0+9t5VDBVCygEt9DXPUnJuzRsk7XR3/xb+Ong/4qaNYWWi/BbS/DV5A6&#10;BruxwGaJFYBMADglgfqK5Hwpthu5FkPG/g5+6cdaxbbR9eXUzDPZHMZwr5GD9DWt4RguNS8bWXha&#10;SxdLi+1KC0EYGTvlkWMD82FcM5bnoUISumfsj8B/Dy+FPgZ4S8MIcNZ+HrVCvv5Sk/qa6lIZgNxz&#10;gVQtHOm2lvaRfKIIEj2AdNqgf0qxFqUh5levm6tROTPTUWWo8tnqfxoyi5BA6VDHqMSjrTZLtHYb&#10;DWBY9oYW+aNsHtTRHNGeHP50glG7J9OtLvLAgNQFkK0sipub0pFuFbqPrSHKoQeaEb2H5U1sD2JA&#10;6N0YfjUdyrQyR3CngH5hSlVftg+tNkgkkAG/j0ppMUtiygUqGHfkUo+map2U8kM5spySeqH1q6HC&#10;/epsgQj1FGB0xS5aV9idCO9O+yMoyW/KqbjYBqjk47inLFI6kFuKPKKn7340gSTGA2P60gDZtGR1&#10;FIynPFSCHaBljxSsFAoA5z4peA9M+J3w61r4d6uuYNZ0ya0c4+4XQgMPcEgj6V+K/wAQPBN14D8R&#10;3nhrXSYr7TLiS2uYiMASRsVY+w4z9K/cZgScnsa+YPiZ/wAE/vhV41/aQvPjp4xla7tLvy5f7BCb&#10;YpJ1UAyP3YHGccDuc162WVLScDOqrxufFv7Jn7Bfiv8AaM1CHxF4xhuNK8IId819gxy3vI+SIHoD&#10;zl/bj1r9E/h78NfAXwf8I23gT4ZeGrXSdOtVAEdtEA0h7s7dWY9STya143tNPtYtM020jt4IECRQ&#10;RIFRFA4AA6CkYuxznA619LSoNPmkcU7Mq6hoVtqt3HNqAMkcQ+SJj8mfXHeiWaOK5S3SPOeAAOBi&#10;m3+uxWMMlzLOkVvCpMs8rYVQOpJPavgj9uD/AIKsabpFrqfww/ZtuvPuAzwX/iZDxGcHcIc5BI6b&#10;ugrWtXhQheWxlQwVXF1eWmtSl/wVL/bqa/vrj9n74Ya6ItNsm2+Ir21kwbqb/n3Uj+EfxY6nj1r8&#10;/dV8Y3U4kVpmyeF5rO8UeNLrWbxri/jeV3cszu5JLE5JJ7nNc7qOvyfZn2Q49818bjcfVxT30P0L&#10;A4bD4GgoxXvdWTar4g+yhzJOWfHAzXHeILyXUpBJK5OT0z09qZqGo3DyE7z71ReeRXDkZAPzZrz5&#10;O2o6lfmVugXRWCMbBz3x2qhd3k/2lyDwE+XPc1bnlaaQszd/Ss/UJlVgwHI68VzN3ZxSbK1z50kI&#10;D43BskkVXn2+UVBOQevrUt0JZpSPN2g8kelNKqJeTke9VGXchu5WVQVwecHgkUOrIcEjGflxUr/f&#10;BVQPWkZ45QBjGOnvTbuIjAwc7c8cVHCdxxk8HBJFTLyc5PIzx3NIIm5YHIxkcVPQCbaPLQdu59KV&#10;FAeSFxkADac0kchYbWX8KYXYryc+g9aVmXdDpAAw4BAGKhdgTkDj0Ap43lcDvSCMJkvxjGCKaJbu&#10;RvGm7cEIIHeoVDBGcx5weBirL7S3DE8dzURUoCQxx3FArajAXkCMo288g+lW7Oby5Q8o+Xcc1Aqh&#10;Bk06OYBzGmTnocUDNmK78vTmm9zgelRadNI04dmGPSs9b+QJ9lc/L1ziiC6lS5EwOBnke1KwXZ9F&#10;/s561LDomq2UQ3CSzEg/2Cp4I9Otef8A7TGlxeH/AIteH/izo42pfwKbqWIYH2iM4J+pGDWr8D/F&#10;8OjWOrC5bAk02WONUPPA35/8dxXB614+v/jF4H1DSrFFVdIvFvIYCcuQQQwHsODWXI+dnW60ZYZR&#10;67r5H71f8EpviNZ/FP8AZZgkt5EcWN2QBG+dgkUOV9sMWr6Mk08rJvU4+tfmh/wbt/G2O6vfE/wg&#10;1e5KS32jW99Zxs3yl4GMcgA9cOh/Cv0+nixnmubk5bpnkVuZ1XJ9TFubW4ZSVXnsa8g/am/a0+GH&#10;7IPgF/HPxY1VYfNBXTbGPBnvJB/Ci9Tjue1e2XB2qc+nev57f+CyH7XepfH/APbD8R6XpupzSaL4&#10;aum0vTIvNJQeV8sjKBx8zhjnuMVdCi6s+Uwm+WHMfUXij/gv14+ufE0p8J/DbRYdNXJjjvbomUj1&#10;JAwM12/w5/4Lg6fqMkP/AAnfw2RBMRmTTbwPt9Tg4r8cINbl3/fYE9a3ND8ZS6au5JnGw8c9K9ul&#10;gcKviRySxNWOyP30+H3/AAUU/Zy+IssaQ+PI9PkfG6HUf3ZUntk9a908E+MPD3iq0j1Pw34htr62&#10;fpLbTBlP5Gv5wtO+Ld/FOZIr0/KAcNzXp3wh/bN+MXwj1uDVfh58RdR00xyiV4EuC0Mp9GjPyke2&#10;K58RltNq9JhTxjT95H1/+3dpl1pPx88UaYBtB1J5AOnD4f8A9mr5Q8feZDIyRFiwbDCu3+If7auq&#10;fHrxbN4v+IdlbpqV2q+dJZJtR2CBdxHvtFcV4i1Gz1eIXVu43SDLFT1r4+eArUK8m11P0fD5pQxW&#10;EjFPWyPHfHkjXDOHXheAfSvQf+Ccepw6D+0LcavcISkWiXMe0cBi4AH8q4rxZYyvfPZxxl3eTCIB&#10;ktntXuvwB+GNj8NdC/teW3A1a8wZmHVV7KK7pYtYOjd7nmUcO8Ti/JHrnxd8X6/p/hl/GXhjJ1HQ&#10;b631bT1/vS20yTKPx2Y/GvKf29PCejad8VW+JvghA/hzx9YQ+JtAdOgiuxvkT6pL5gI7cV6WLkXF&#10;s0Vxh1kQh1boQRiueh8Mz/GD9nbxF8AIIWm8U/CC4k1zwsMfPqHhy6YG6hUdzbTEMB/dYAV6HC2c&#10;VPrbUnueZxbkmHrZa3bVbep8puWY4YgEnmhWAbBPGafqSeTM/k4IDcACq4dutfrUZLlufhzg4smZ&#10;8L1/CmmV3kBI7elM34OGOKPN8ttzd6q9w5XYleVowdo+hpikr0PWo5pxkgNyBSrIPL3FvxouHK7E&#10;gD46g5pN7KxGenWo5JNqj95zioYJHaTJOaTlYahpdmhaOjZU9fWrbEKhbI6ce5qnbKoUuQPxqaVm&#10;eHhsEAEcVol7tzCS10FUhE+d+c/d7CpISHUbzgkVVWRZJst09+9WHnjT5u6jFNEyTtYmVjEC+4ED&#10;se9J9rib5cAMe4qsLp3bjpikYv8AacAg9/pT5rLQn2d9y3CZnkLA9Ooq2l0yABkGOxzVC3mYNtIO&#10;atOpZl+bjGcVpFsyqJX1NTQIxd3e4qSK7rT5hFCqnHA4rkfDr2dhD5rnqOpNbdlq6cyA8Hoa76El&#10;BangY6MqsmraG59rd3xjp6UhlbeB+lYjazIHJRS2fU1BfeMIrD95KuNp4yeprsjWjbc4I4OcpWSN&#10;vVb+G3szcPwVHXPFeufsq/Cy58YmHxAjP9tklAsoR1A7ufavJvgt4G8T/GjxjFZRWMj2HmDzURCc&#10;5PAr9MP2afgZ4S+AngtPFvimONLhYwQkpAKgDhQK8zG4yMFZbv8Aq56+X5TWqVVFbLVv9D6I/Yj/&#10;AGY5riW2tTbkvMiyX9w68IMDP0zX3VPoFpoGhW+haZCFhhwsa4ryX9hrxhovi74Xyanp1ikMrXZW&#10;UrySMZUfTFey6zIxtVmD/wCrcMAe9fI4mU5VbH6Rl9BRo8zJ7aERwKpQfdGePasLxlpFtOkLrBGW&#10;MwGCgORXSW8iMgYjgjtWbrO251W3tFHCku1c8JNTPSmk42MaXSNb0a1a60GU8KSbZuVP09K5S68S&#10;w3uqwanq2jSW6xFo7h2XcvsTivS5wVh+XPBPSuNmKLqd7p0sQZC2WyM9e1dmHqWk7nJXhex5h+0Z&#10;oOn3WnWGvaSY3RpSpaJgQK85j3q+MfwDBq94znuNL8YX/h+0uZPsi3OVhLZA5PaoHjAXeM5K4r3M&#10;ZTdPCwp+RzYaScpMiLg5BPbvTHO1Ttx7UuwGQ5pJAE7ZzXz1SPQ9Om72RVkYng/maaDvyc1LdoWA&#10;IHXpUaKkIwT1NccoG8diOVdjD3NQTsSd3HoKstiTBJ+lQTIABtOawlub09irOSULd6q/fXew5NWp&#10;gcFRVWQbBw2aymro6IEU0hXg+naq0gbmRTwatMd/3xUcioeF6VjKN1Y0Rn30bSESAfWqssRxx+ta&#10;c4j24xVWaEHLo3bpiuR03cpTS0M50OM4+vFMcHOO/bNXZLfK4J5qvNAwIOc4qHB9RpoqXMLlcnkg&#10;1Fd2xCgluMcCrkiEjBPUVHIreX84zxXLODZvTqWepnPBn5sde1VlETs2OMGtFlABB4Hpiq01qUkL&#10;K2N3PAqFCSkbOcWjxybSS1ufmyo6D0pllp6xt8oroJbXzXLJGVDH5lqo9v5M6qV4J/KuKw1I6b4f&#10;WzEZXIORzXpdnAzou4A7cc1w/wAOtOPmYZjjcM4r0e1tkDqqtxxg12UFeJyzvzEc1ijxlsnJFZU1&#10;gGn2Bc47kV1aWiSowCdutV/7DCkv1z2xW9tDOWxD4B8FDxLr1vpFywiilc5Zu/tSeP8Aw/4y+H+o&#10;Pa3FlIsIfEc0Skqy9jV+xF3Z3qXFuzI8ZBQjtXo3h/xzb61ZjSfGdtHPC67S5HOK1jHQlyueH2/j&#10;W5dWikmZCR1zjPvTIfG17GuGuzIo6gmvS/FH7OfhbxXHPf8AgjWRbSZJEDfdryfXfgz8UPAd1IdQ&#10;0R7u2fO2a2+YVztV4ydiE4y3Oy8M/EG7Mipb3rCJhlUP8Jq5qvi7Vp9S+3vdsJim3cfT1ryy3vtT&#10;0f8AfyW8kUiHARlIxXTQeKl1SCKCZcsyfOw9ahVqqdpmns6dro5P9pnV7ofC/WJ7qRZJDFIVP1Wv&#10;w9+N+qC48QXUIG5RcvhiefvGv3D+Plvot58K9dtbuRg0OnSSxsBnop61+Dfj7WjqPiW8jfaP9Lk2&#10;jOTjcaqgr1WyubQyY45JEBjJAYZz2A71zWp3ck8jQJkYJ5Ircm1Z0gNsSFJzlT6dqwLlWF24U5ya&#10;74q7J3ZWAdSnnHABy1WbqSJrUSFcA9ARUd6Eli4yG6AeoqG7LNEkGCSMcV0RuiOjI8xJEJADzwPW&#10;rVgqy27SSAgAcVFBbSyH7gwqgAHvWjHCItOYSKCW6Y7U0gj6kGmxOdRiiXO08ED6128+hrdanBaO&#10;mN4XAArmPCtot9qUe0Y3AH6c17R8LPAg8ZeOtNglz5aOryYHVQRmgqPvTsfRf7Jfwa0yw0tLvUID&#10;55+Yb1HyjFfYHhbwjpzaTFbWwETbBkgda8w+GPh6ys7+2+zW6rF5ahhjqK928MaPBPOi2cwVQeEP&#10;YelccneZ6slyU0ka3w+8GtoGufb9Oiwk2N7Dox9a9k090MKk8Hbz9a4XSFaztgocAKeOa3tN8REw&#10;CM4JzjrXTF6HNK9rM67SrsxJJKUzg9fat/Trq5BheGUhf4+a5qwuY20pHMeNx+bmtO3uZYlVomym&#10;ORXRF30OSW52el6u9vIFWXIB5rstC1Qyxhlbk4rye2umU+cj8Hsa6zwf4l2ukT4JJ9abiTqekRXE&#10;s6B4iQ6nt3rT0rWNRiYRzEkHpmsfSr3zmHlpgnH41tR6c9yA0bYIHSk7WNCl8Xvgt8Lv2hPhzf8A&#10;wx+MHhK01rRdUgMV1Z3cYYEHuM/dI6gjoa/Kr4sf8G9XhT4W/Fe78W+HJ5db8DXTMY7Gb5prEHnY&#10;x/iHYH25r9cLS3nt1BkkJwOgqS6WC8sJ7O8iDxSRsHVh2xWFaUoUnKPQyeGjVmrn8p//AAUU/ZN1&#10;X9kr9oa98F2UUh0HUbVL/Q5pFyRCxw0ZPqjAj6Yr5/kUyFpN27nFf0L/APBRn/gln4E/bg0mykl8&#10;VXOka5ohnj067gUGN1dlLI6kcjKj6V+N37Zf/BNv9oD9ivV5L3x3pC3fh+WXZZa3YgtEzHOEf+43&#10;HevPwOdYXFWhKVpbWO7F5Ni8JHm5bxtfQ+eY4AV37sZHGO1WrVSqe3am/Ym2+ax5Pap442VQoBr2&#10;0m2eNO3QtWQbcoBxkjrX3L/wQx8Pafqf/BQPwwLyzWZoNLv5YN652OISA/1AJx9a+JNL0u4nZd0T&#10;AHpX6O/8G93wp8WeJP20IfG9lod1NY6doV4s12kR8qJ2VFUF+mSC3Fb8vuswd9D9sYLBUhAxkgdq&#10;oeLvGXhPwBpba14t1iCygVcgysAW+g6mvNf2xv2kPFP7OIttF0Twc09zexZW/uSRBGCSMAgfMwxn&#10;H0r5Uiufiz+0trg1nxNqksls5O65dsRoo7IvT8q81Q5ZNyOyo3K3KffOgeMPAXjnwNH8RPB/iaK6&#10;szxdDcA8L/3SvrXn3i/4oz6qjWOju0EKkh3I5YeteX/DfwpZfDnw/wD2JpF/OqStuuvmP71h3Ire&#10;tbG5uU3SNtUnJBHauWrVV/dLjzXL0Lu6l4yTvblj3pNbmtpLZIS2W3YyPauf+InxJ8K/DTQH17xP&#10;rUFpboMeZM+0fgO5rxz4KftNah8ePjBdeHNGshBpFnZ+dE7HLynd94+gIxgV5WZu+Dk2erltN1Mb&#10;BIw/2yrK0Xw4tw0ILKOMCvhTxHpqv4gF5gYZ8t7nNffH7X0UNx4deMjIUkH618OajYGbXDEzEBGO&#10;DivgFiFSqM/SI4Sboq6C60Oxl0iaeQD5Yhk4rwj4qaXZ/wBozeXGCc53Y6/54r37XHNvpDJASdy4&#10;avHfEmhtq2oANnBBU/UGvYy/Gve5z43AXp2seWWfhpjJhEzluSecV1OgaGjkCBMmM84HWtw+DZrY&#10;BljC7h8uB1Irpfhz4Mljv1juYdxmYIoC+te1LGJx0ep5EMvUZ6o/W/8A4IcfAyy8A/Aq/wDiTcWu&#10;LvWb3yYHdcHykAyR7En9BX3a2AOP0rzD9kf4dWvw2+BXhnwhawCMWGjQeeuOfNZAzZ/E16PJeoDs&#10;x35NfqmS4f2WCjfd6s/O+IsWsTjpcr20+4mEsisAh4qC+1O3tEzd5ZGOCCM1Dc3pRQ6qW57VDJdW&#10;9ymJ0x6Zr02rnjxTW5zPjz9nz4EfF6CSTxF4Rs5ZXXm6hjCSA465Hevm74tf8EmtEvke4+FfjR7U&#10;uSxg1EF1z7HqK+svsloufszbC3dai86/02J1e6aTdyA1cbqTjOyepvywlG9j8w/iH/wTi/ad8I3B&#10;lHhhdSjiBYS6ZOHOO3ynBrxPxL8GPi14SvJLPX/h9rtpJE2WZ9OlHXvkDFfs/wD27dqWaa23gAYC&#10;nk/hVa71yyvFxf6GG3Ntw0YP8656teSfvIunSUloz8WrHwz4vuGVLbTNUd4xgL9mlyAPbFe0fsWf&#10;A/4g+KP2lvB95rfhK/Wws9YS7uri7tHRf3QLryw5+dVr9MRLoMcwjsvC0CBjhnFuo/pW1p0FqmJI&#10;reND22oBXl169r6Hp0oNNI1nhEmXk+93qtPGwOBVhJldMfnTXCk+tfO2d9Tqd7lUK4Tk8mk8q4xi&#10;Nx161aZV2/d/SmJhjjBFWWQxzahBkMA6jp6086lKi5MX4VI+EHSmxgk5Izn2oAaupp96Tj606PV7&#10;UOFL5zT5LWOQFZBx9Kj/ALLtsYjTnPWlzCumXkkhkG5X60jy7cbOcUy104wqd8vQ9MVbFsqqCn50&#10;KSYyrPC8iC4UfPHyv+FTW17byRC4c8/xL6H0qVYCAQx61Ba2sUV+9u6fJJyvHemJpWLUF5A3zDB9&#10;BUrXUB6nn6Ux9OixtjUj8KhltGh+cZIHtV2RNmyz58DnBIppe3z94/hVPgnLIwpxbcc0W1EWjLEB&#10;kEmkJJ5J61W3N6mnCRgMUwJW+6aw/EVurjJXtWu135Y+Yc4rxP4r/tIHRPi9beCdMjQafaFV1SVh&#10;y8jDO0HsACPxq6eKp4SanN6HRhsJWxknCmrs7Ca1TzixGDisjxfrkHhPwpqfiS4G5bGzeUITjcQO&#10;B+JrZvbiNlF1byB45EDIynqCK+fP2+/jRo3wp+Eby3986m5mDGGNwGkVOcYPYnH5V9W8ZbCOcX0I&#10;wuCU8fGlNddT44/bt/bA+MHiWO1+FsOsnT7GWJptRisCUEyliAjHrjjJ6ZzXxhf+XAtxEpx8rFfx&#10;rsfi38V3+IXi6XxIWP7+PIUnoB0H86881fVY3EjlsEoQRXyNbG4rEvlmz9AqYPB4LmVGKRgagR5h&#10;bd04HFZF2S0DZb6flVvUrsO5KuTmsy8uWWFlBzxSWx5NRmJftiQrWdJJcFwpGAc5GKvXLhpASOe9&#10;U5ZgxZVwMdTUzOORHM7LNtU/KE5+tZzrIRIJXwA2Bmr01xEkTEcsMke9ULu4M6oqqM9etYNWZk3q&#10;MkYO6xsx44LGklRFXcjE5PFKkJPyycfSo3AZgqHjdSJCUKM7jwDTdocjJ5P3aZcMXfaSfwpFUMpU&#10;j8apasB4wTuyeDzSqy7AxOecZpAzINzAcnrQNgTcx5DfMO1U7AKrEASY5pUAdmdz7DHakViJAQvG&#10;OnapIoxI2D+lQ7XAj2sqbUPTpQUULgg89hUskSJuUv34xSOq7Q0b7h0z6UXAhmhEaBlPX9KhaTad&#10;gAOfWrU6gQe5qkIyGZmfocjIpdBiPPIpPy8U5DIcSRS7SDkg00ybTu25yac0ZlXk8HpigS3FJw4J&#10;5P6VPIrNzt6YHBpiRlxsbgY60b2YMseenNNaAzT0bVNTnMtto0hE9sBIQpwSM5I9+O1c4mo3fw88&#10;fQa/ph/0S9IcxfwtGxw6EexzXV6TYLFDZ+KdKib9y4j1BUHbPDflR8eNA0C18DaXq2hPmWPVHTaf&#10;4EdA+PzH61WlzKSfJzdj7I/ZB8S65+zh8W/DPx08GTq+nF47iaCAcNaudsie4KFj9QK/bbRPEdj4&#10;p0Kz8T6NdLNZahbpPayA/eRhkGvwt/Yq1uPx5+z1p6XdxCbzRt9kIw3LRg7lyD6BjzX6g/8ABMT4&#10;w/8ACdfDTUvhdfXoluvCsqCIs+T9nlyVH0Vgyj6V5dSparyno4/D0ZYaFWn8z3D42+MoPh78GvFn&#10;j+eQImi+G729LE4wY4HYfyr+V7xHrl1r+s3Os6jM0lxdXDTTSSHlmYliT7kkmv6H/wDgtF8XJPg1&#10;/wAE9PHlxDP5c+v2aaNbt0JNwwVsf8A3V/OZdTZcys3U9q9TApqLkz5/E3jFIRvMEvyv706KeVSU&#10;YjB5zVd5VA3I3JFIJth3K2T0Oa71KxyWNGK83kIj4LcZxWlpus3sAKiT5c9K59SnlrIWwQSafDdz&#10;BRluM9KpSJlHQ7S38ZTQqFEp356k11fhbxzdoU86YsB2JryuK6SWQKG59TXrv7PHwn1r4max580T&#10;w6PaDN7e7eB6KPUmufFKiqTnM6MC6qrKNPdno/wn8Gt4r1ceNr+zK2tvIfKZhwzDuPpXqq34afKH&#10;joPas43On6HokHh/QrYR21sm1AD949zVS11RkB80Ensor4HG1Pb1G47I/R8Fh3h6Su7s7KyvA6qv&#10;PpxTPFOu+NPgj4l0H9pv4Z6Wl5q/hN3Op6W4+TVdLlXZdWr+u6MnB5wQDg4qjol40wXchGOldrp1&#10;0by1No8QddhVlbvxXPha88JiFUXQ6cTho4vDSpy6o8L/AG1Pgx4T8H+KbD4xfBjzJ/h/49sxq/hW&#10;5CfLCsmDJaHH3XhclSp5xj0rw7zAFD49jX134LPgnwDZ6p+yb8aLtovhn451A3XhPxBLgjwfrrZw&#10;xJ+7bytgEDgEnPBJHzV8bfg543+BPxCvvh54+0/yL20lI3JzHNGfuSoe6MOQfev27KMypY3CRcXc&#10;/Ac+yirl+LkpLS5zLlSu5jx1FNYoqFlfODUJZR1IHFV5roZ+9genrXsqSijwI02ydX3EsW4FKswE&#10;Z2njGaofbEIKq/B61FLfrv8ALVuRUOpFdTdUW2XmumY/Tp71LasQpcHqe9Z9vPG42seccVbhmijj&#10;3Fxz2zSjO7uE4WVrGrbTKYwHIxikE55w/A7HtWZ/air+7iH1NSLceZ1PWt1UurHL7B9UXfPUELnn&#10;tSiZ5MhjVQI5G5W7ZFT2u513MeR1pptsmUEkTx4Ugg8k4IqZETzmIJG04BqFGRDubp0+tJLcqrea&#10;Dxjj3q00tzPlbLisGbccgg5FWftnlw5Yc+hqjBMsg3pJzjkelEhnuR8qnjg1pGaSM5QvozUsJJb5&#10;lVJSMGt+Im2iVAM8VzemPBp1sLmSUZPbPWrOnyeJ/Gl8NF8MWUk07HACDpW0akYq7OCrQlVlppFd&#10;y9qXiJLBliiJZ2OAo5zXefAn9nTxn8a/Elu1zpci2jSZyyHBGa9Q/Zb/AGENR1S7g8S/EaxDA4ZI&#10;5OlfafhDwh4d+GumwafoWlRxb2EYdUA59K5cRj1DRas7cJlc6/waLq+r9P8AMzPgB+z54B/Zw0ST&#10;xBdQCe6Fq0rKqD+AZIH4ZrzDxh+0Z4o+K/ij7dLKYtOhYC1t1bA256nHHSvo/wAeWETeHbBHYkLc&#10;BZivcSKVwfzr411P4WePvBWrNpsOkzTwR3DYdVJ2oDgV5tCrKtVc5s+ieHhhqChTWh+s/wDwSS8X&#10;x6v4QvtFa5y5hSYLnuMg/wBK+uNekaO2+z93OBxX5xf8EePF2qW/iu40ea3lj8uyfzN4IGMg1+hV&#10;xqwv9RiiLcdTzXNiIOVdtHRgpv2FmbNhdSRWyK7cgc1Bc3Ij1iO5c/KYypY9qcZFCAg9qy/EWoJa&#10;2DvIOAOvpXPGk5TsdcqrjE6BnQw7xJkc1yts8Ul3d6lKBiRyPy4rG8I+P7++YaQE3gMTuPUCtZbO&#10;ZLO4SVuXYlce9dKw86M7SMpVVVSceh85fEG4hvPiPf3EAG1pyBj2psikoPpWbqTtH4suYpidy3Dh&#10;s/WtRvugt02ivoszi4KC8jiwkrtlWRNshOaqtdpvKuOhq3LJliR0xVeW2gZTIU5z1r5uq7SZ6lJ6&#10;kZmjkUDPeopACxBqR7aIBdpx60xxzmuZnRrYjLeUQqVHISetSumRnH0qOUbRljj0rlny3ubU3sVZ&#10;8ZNVSoPNW5IzI2R0FQPEVPWudnZBqxDJtVcmq7bcFgfwq5LGpTBqq9vtU7GzSa90d/eRUZgTz3qO&#10;ReqmrEkMYG/JpgxKCTHyKwaNG7spzwsfmBPFRSgj5iM1bOGB4qvID1HI9KVk4ii02VZY2K9OaicF&#10;Rgg4OQauSqcEqOQelMuFDRAkdRXK0aFL7OpGTz6VC0EUijzHII7VbkAVOuMVFKkchBHpWfK1K5tC&#10;S5bM4D7IqybZE5PfHeopNNga8UlfvN0960pIJRKY/L981LbaK15OrDjHXJryDQ3/AAVpLxy7Y+Tn&#10;JxXZ2+nSkBweR2rF8GWgtcI+Dz1rroYlBCqOtdmHTSZzzd5DrGEomwjvk1ZkiiUgkfWlELKuV7d6&#10;asckr7BXRFXM29Bhj4JXPHIIqW2M27IJJ7D0qdLLK7GJqe1tCrYRencV1RpyaMagaVJqNnue2umj&#10;JPzEGuo8M+NLyCZbC/ImjJyd4rBNpIFCKcetNit50nymc54NddKlFRu0c1S52Ot+CPAHi6Lzr/RY&#10;1kk5V0UAmuL1z9m3w1cKsmh6m1uytlVPQ11Wl6pK00Et2wCw4BA9DV2F7/UfE1zo8MqhBD5sPPUV&#10;jOhTm9jP2koM+dPjN+zL8TNU8Ma7pOgalDN9usXiXK/3lxx+dfjp8aP+CPP7cHgXxLc6tY/D6PU4&#10;JLhnhlsLgMSmeODX9AjX9zFqs2kyhjKn90dvWs2+mWGRLHUI/nwSFIzR9Xp01ojRV7rc/mT8e/sv&#10;ftDfDvVvs/jX4Q67ZqSSJntCUJ7/ADDiuC1LS9Q0y8a3v7CaGRMhkljKn8jX9QniTwv4Z8SR/YNW&#10;8PWlwhkOVmt1b+YryL4l/sGfswfEQSnxD8INJlkkyJLhLZVcfiBWcVylRryvY/nKRzLP5u35VOPr&#10;VkxpJdIBgZGQT61+4HjP/gin+x54j057Sy8LT2DkblmtpSCprwvx1/wQM8AaiJJPBPxJvrRxnykn&#10;jDD25rZST6m/tFazPy5aEyMVUYCn160TXENvaC3HzE9x2Ffbvjn/AIIYftB+H0aTwv4vsNSAB2Rs&#10;SrH68YryD4g/8Evv2wPAyvM/w0lvolTcZLSQNgAZPFXdCjNI8h8G2UdkRLHhi/QgdBX1H+yR4a+0&#10;66NTltTsUeXG5HXNeGXPwE+MPgvTLafWPh7q8Ekko3I1m5wO/QV9e/APw7qOj+E7JxpcsTqiOxeE&#10;r83fPFZTaRvQcXVuz3/whaCGyKw4BjIWu/8ACeowWW1mlOcc81wXhG3v5ChnRgsvJP8AerqNFhe2&#10;nMFwTgnr7VzJe82evz03Hc9QtdTV4PMjlB45Ga2fDrCR1Jc/eyMVwWiu0svlxltp+UkCu48LeVaS&#10;JHI4YA9c1tFqxyynByPTfD9tp82nqb27Csp4UnFX473SIZhAlwDxjG6uS1Z4o9INykjKoYHKnpXO&#10;vf3KeIInSZymQxOetdEZxucE5rmZ6leTwC3/AHRIYdMVn6N4xn027QoCwV+c+lVo9RkudO8yNuf4&#10;c1zZuZxqJjM4Vw2Tk1qmmgTuj6a8FeLLHWbOOe3f5gPmGe9dXYahdpNgH5TXzt8JfGDWWtiyeQ/e&#10;w654r3vSNTDRrIXG0dx1oTi00zSLTR1FhdOwzIxwRkVPcfNplxOoJIjYj/vms63mJtzPF93GRg1Y&#10;03UoGsmiuGwDkMT0xiuXERTpSS7GtJqNRX7ni93qEbOznOS56/WuE+OHwt8C/Gf4f6r4A+IWg2+o&#10;6bqds0U0NwgIBK4DD0I6gj0rT8ReKbZdVnt7KUFI5m59s1mXPikXUZUtxivxuqsRTxjnDoz9ijRp&#10;VsLFSXQ/nU/a2/Z+1n9mL9oLXvg7qsb7NPvSbCRzxNbP80Tg9xtIGfUGvRv2Uf8Agm1+1X+1VqFv&#10;bfDT4RajJazFd+q38ZgtVB6HeRz+ANft/wCDf+Cfn7Jf7U/xs/4W/wDG3wDb6xrWh2CJp8dwMxSI&#10;JCw3L0baen1NfZ/hLwr4U8GaTFonhbw9a2FpAgWOG2hVVAHHav2PI8TLGZbCrJa7M/H89y54LMZ0&#10;47bn5c/snf8ABs34J0ZrDxF+1R4/m1Iwusk+gaKDFBJwcxvIfnIzjpt6V+mXwh+BPwk+AXhSHwX8&#10;IfAmnaDptsmBFYWyx59WYjqfc1seKvHfhrwbp51LxBqcdvGo43EZP4da+QP22/2+NI8DeDptXu9f&#10;n0XRID+92ttmvTzhFxzz6CvVlJpnlKCgrnqv7WvxS+H3izwZefDyDRbLWJWbbJcXCh1t2B6r7+9e&#10;F+GNEsNO0iHTbCzWKKKPbGkfAFfDHiP/AILQ6HLrv9m+FPhLJeaf5waa6uL8LKyjqQApGfqa9Etv&#10;+CzXwbOmWmnR/CzWraWeEv5kjRlFIz3zXnYiNWc2lsdNKpTaPsjT7G3srdXlG9hyCT0ryf8AaC/a&#10;58DfBqyuLSS5W71URkxWUJyenU+gr5K+Kv8AwWhvr/RLzRfBfgL7DI/yQ309xuIHc7QOteI23xIn&#10;+MGk3vjIay15cGMm6eVyXB/u89K5oYOUI8z6EXjzlj4oftC/EX9ov4pf2v411lxp6Tf6Fp6ORFCg&#10;P93ufc19qf8ABOzwG+nafrnj2ZCpuGS0tmbuqDJI/E4/CvzhhlurB2GmLv1C8nFrpkKkZedzhQPY&#10;E5r9c/2bfhq3wf8Agbovga/vDcX9npiG/uG/5azsN0jf99E14WdV4U8O0+p9Pw7SdTF3PMv2vtTN&#10;vpb2yrkMx3c96+QLmz86+NwgJ38dK+qP2mlm1u5ksFkJ+YHn2NfPt1oIsmbauSrEA54r8urVUqru&#10;fq9KknTRwvi62eDTViU5Zn557VyUGiCSWNxbZyxyx6LXfeLrNJIVZW5DfdrH03TYZ7keddeWgYBi&#10;T0A616eFrKMNNzkxMOZ3Rm2HhtZZIofJZgG+YgZ6161+y78I7jxb8c/C/h77OskN1rdvDKhH8AcM&#10;x/JTXLS+M/hb4BsZbnVNfgkdI96RrINzEdsV5F4T/wCChvibwZ8arLxp4dtTZWGlapDLGYwN0ipI&#10;Gbk9MoCv419RlmEr4qvTbj7qaufP5hi8NhacuaSvZ2P6RvCaRxaTvjXarj5V9ADgfyp0kZYk/lXw&#10;h8OP+C//AOyf4y8W6H4Ii8L69p9pqMkUE2sX6xpFaM5ABcBs7cnk19y2t/He2qXttOHilUPE6nIZ&#10;SMgj2Ir91o2pwtY/EKylWk5LXUfLI0Q2kE8dK81/ad/ap+DH7Jvw3l+JPxq8SxWNor7La2jbdcXT&#10;/wByOMfM59gK8/8A28P+CkHwW/Yr8Cz32rata6p4ouIXXRvD0FwpkllA4L4zsQHqT+Ffhh+2V+2f&#10;8SP2vfHsfjz4o6kvn24ZdOsrZm8m3RjkhFJ47c9Tj2rCtWjTV2ylCb2R++n7NX7d37Kv7UfhaTxV&#10;8JPixZSi2H+mWN/KIZ4D1IZGwRS+Hf24f2c/iD4x1jwvoPxAtGh0N0ivNWlmCWjznJaKOQ8Oy4G7&#10;GcZFfzZ+CvGcfhHWYr2eWcws4FxDbzFDJGTyuQa2vG/xUufFF69npvmWmjWygabpKTExQDHJwOCx&#10;xyfp6VxxrUnLmvqdqjDlSaP6X9J+L/w312QN4f8AF+m3ibseZBfIwz+dbq63aakrraxl8LxjGCfb&#10;1r+Xzwn8YPGPhhQuh+JNQsgp3K1pfSRc8f3SK+0/2OP+CgH7T+sfs2fF3wxoXxg1CbxZ4M0i38Xe&#10;Gby+2zstnDKkV7AQw+dfLZWAPRm61y4qpztNO5tShBdD9tBEgiWVk2kjke9XrNCybg1flZ+wz/wU&#10;6/bQ+JPgfUvip8ZvHngCz8B+F9QSz1/XdetpIrqW4kTdHBCkTYMjDJ6Y4PevZp/+C+H7JuiTDS47&#10;TXdakB+e60rTwkOPUb3B/wD1V5WJjKSO2knuffMEbBeWp6EnOTXm/wAA/wBq74EftE+E7Txb8Nvi&#10;HptzFdDAt5bpEmjfjKMhOQRn0r0fDBSe3XIPavNUXc1eqJCYwODTVUg8Lx61E0qqcYJPpQWnmI2c&#10;D0qXuC2JSqM3zdRUiIB939aZDCUAB5NSEEdalg9tBkkLyuNp+orlfEPxY8KeHJZreW6llNvJslNv&#10;FvAb0zVj4seLbnwZ4NuNUsWUXEp8q33dnbjPvgZNeBJdSXfl6Fdy3KSMyyyOVwJQe5PfnNclao4q&#10;yHCDkz16X9ofTQU+xeH7uYyyBQzMoVfc+1dZ4A+IMfjiGZ4YPKkhcgxluoHcV4HaWlvLrEzwLKiR&#10;lV2s2VJ9q9Q+F0M1n4xtLe0ACrA/2jHdcf44q8Nzz1ZUo2Z6jHLIzFZl78Yp9xbhwGjPzLyKlBUk&#10;8fpSqBg10mch1vKZYgT17054wRzz9ag3mI5HQ1KrqycDmgcdhjqhO0qPaopbSNuAasbc87f0pGYq&#10;en51aJe5SNnMnAIP401g2QDV1iCeBUbxKTuApiKUkZeQE9PrXyR+1DoK+GvjBqZ/hvxHdLx2KKD+&#10;q19gmHnIBr5m/bh02N/iTot5n72jFJMHuJDj+deRnSf1S67n0nC1RRzNRfVM4f4fftL2vw1s7vTP&#10;ibqRGkw2kklrfN1DKC2z8eg96/Pf9u39sS+/aQ8fGTToZbbSbOLybS1d8kqM/M3bJr2D9tL4heGN&#10;C8BHw3beIIX1Ga42NZIwLRRHOcjsDXw7qjxtNLKrdfuillGZYqVB05u6PpsyyzCYfFe2huynqN3H&#10;EFkB425xnoBWDezb2ebBBeMMATUuoX6zSLDvxgH+dUL+68xCoPLHaPpXcruVzgqVW9GULmQ7iT0r&#10;NvXB3Benart62wiPuRn61k3t2EYhfU9q6jzqjbKFx98gVlXbsJmZAeO3rWjNLlWbPNZ9w0smUj6k&#10;YDVnK5yza2KTNJJulk3E9PpUYj8lyEJ4NSSMQNhVgCvHvT1MSDZtyeoI6VDtbUz0I0V3R39f1qFo&#10;2Vhv655/KpZSWmHlk8A8ZqCeUZ2gnOeRUbBdEbylsn36UKxzgZGeDmmygqCAeVPShWLkEduCKqO4&#10;XQ8sUwrHg8U4BXzlgCOo9aR3UNiPBGMHNIEzKrMcL3HenoK6JA6AhTkYqWJ/LbNQs6x8DBIPU1JG&#10;6Hjrxmpeo7knlNKxL8AgnmmfIkI2ryCT9atWOmSXNvLqF3cJHCnQM/LH0AFZqXGdwjztJ4DHOKW4&#10;PYlmmFwmTgEDpVdEY7sjIJpI7jD7i3Q80oukRi3BBPNK5KbZHIrxqFwDz3psMawZLNye2elJNcRT&#10;S+SM/NUTGKFwTGSO/NArtlu2WVpQ0jfuz3q3YxxJdBpc7SdvT1qpptwFuTnIU8gMeBWhL5U0jTLO&#10;qhVydtMq6sdJpT2vhqOWBpz5FxGS8a889q5v4hyDU/C0wlm2tBdrIiE/e4xj9aS58SWRjMDyEPtw&#10;vqazNevDeaNcysQQuCOepzwKa+MylqmkdT+zv8WtU+Hd99ksbxo0ueCAxwWxjBHfrX6//wDBEHwb&#10;8TrGfxH8T/F2kCDSPEWmW9tobtLmWZo5HZ3ZeynI29+vtXyP/wAE4P8AglR8Q/G3h3RfHes6LpGu&#10;J4wRGvNIuJCJNFtElDLMz9AzYyVHIXHrX7B+CvA/hP4Q6APAvwqtoZL7yRDNd264htAOoQdCffpX&#10;JiYKVVafMw+tSVJxTPib/g5Wmv5P2G/D/wBk3eUvxCtVuwDxt+zXOM/8CxX4UTuWwM9q/o//AOCv&#10;X7OOtfHv/gnl458L6TZ/a9W0XT01mwRcl3e1YSuFx1YorgDvmv5vpR0YHgjjNenhklRSRxTk5tNj&#10;aKKK1JFLEqF9KVZXXjdx6U2igVkX9DsZ9c1i10e1U+bdXCRR4GeWYD+tfc2oQ2/wx8M6b8NfDiwR&#10;2dtBtkMQ+aRv4nY9yTXyV+y7p0WpfHDQ1miR0gma4cP0wiFv6CvozXtVn1HWjPI5JRievboK8bNp&#10;ytGC6n03D2GptTqtarRGmt+0mAEJx2z1qeG4D5lMZDHjkVk29/ErBy/WrialbsjMx6DjFfMypu+x&#10;9XFu50ej6gyYiZjx0NdZpniNbOMSBsk/wj+deZNri25WQOBkcCpR4zFuQzSjCj5ue1ZSoTk9jb2y&#10;jHc7vxWPD3jTw9eeG/E0CyWt5G0cqOAeCMZHoRXNaN8Svhz8SfCMP7LX7WWvR2upaOhg+HnxPuRu&#10;KxdEsr1u6rxtYntjOa4nX/inunZ7iURqpOzB6A//AKq8g+J3xLtNajl04wxztJkFmUHB9a+v4cpY&#10;nDSunofn3E9TDYluMtWdn8Zv2bviZ8JtS8rWLOC8spObbVtNmElrcKRkFGz6Eda8rvZWjuDCxG4H&#10;kA1V0/xz43stG/4RlPFmoHTgfksGu3MSH1VCcL+FVVlkEvmbiWzkknrX6F7eM4I/OXhPZ1Hrp0Ln&#10;mNtwCfSmRLibzCaeXGCFxSxoNpYnn0qtGLZDo3KyE4Jx0xSxmWRvnbjPIpFYKpIPzVJCGZRha0iZ&#10;skhQ+aVz09KvQANgFgCtVo42xuKkE1OiAgZPU4raHu7HNPUtF8HZu/8Ar0/zGABUYGMHFJF5at8/&#10;OKkEtuo+71HPtXQtdbnK+wsLPIcdsdfSpVjLMr47fNn09qrrdRAbVXI9qUS3Nw629pA7sx+SNFyS&#10;ab0WpFm9iaB7K2eS4dzk8bM9akt7vUNS22djbs7k7UEa5JzXf/Df9kn4o/EFYb67057KCVsoJhiT&#10;Hrivrb4LfsbeDPANvb3mpQI8+AzCVQfmHfmsZV4wWrsZyhKb/drmf4I+X/hZ+x18S/Htzby6vA1r&#10;A4yU/jx/SvtL4Gfsx+CPhpYQgaPAblVALFQWPqSa7mwfRdKtP7O0uxQSMwHmKOcU+2v3ttVWKRsr&#10;jn2rzqmNnPSCsj0cPlam1Ou7+XRfI2Nev59IFlbaVEqb3EZVRjAJ7VT+PvxEi8GaJpmirKVvbkhk&#10;I6rnjdVzWogh07WZP9Ukm6Qn25z+Qr5x+K/jjVPiH8TLrXzcn7Ha3BitUPaNen681MY3seu7U6Tj&#10;E+xLq/TXvgjJrVvJuZbaKfcDkny9rH+tXE0eDU5Y54rVGWZAxJUcg89fxrB/Zn8jxH8C2095y7C1&#10;eN888sldn8JUj1jStMuZVOw2io4K4IZeP6USpzjexnzwirM9v/ZT8JReD7S81+xt0id0CjYoGc9a&#10;9o0jxte2d4HnfcRXM/CrwVqi+AodQ0213o+SQOuBVmUvDKYbiMxuDyGGK9LCUoyp+8ccq9pXR6bo&#10;/wARba8iCyfK3TBNWfEGp2+o6RNHu58s7SD7V5VDPJGd6seO4NXIfFN/DC0LTEg+tWsJGMroTxEm&#10;tTo/hrG0uqv2KIfxrup1fyWx2FeUeFPEk+l6ot2W+Uth19RXqVvqtld2gkifIcZHtUY2ElVTKws/&#10;caPl/wAbwmD4gXygY/0gnH41LJcyBQMnBWpvifaPa/Ee9Lcgy9arO4Ma5z0r2c0alTptdjLBu0pI&#10;ie5blQOvWmvcKgw4olIBDAUxzE33xXzFZHq0JWvca95bnHUc8GmtNE4IVx+dEsEDp8o5HPWqdwAi&#10;Fw2OK4pOzOuPvbFwuFG4tgexqrOJrmUAMAoPFR26XFwwV3wo6571aRMP2wK5Jwu9DZaFV5RbcTA4&#10;9RVaXUbJjhZOferlwEcFWWs250iOboQPSo5TVOTWhIZVkyQTg96ga4toFKbzupAs1qPLILKvemT2&#10;0NzIJFmC+oNS9TZN2IpphyCOvQ02K5WN/wB4cinvA5XyljyB0OKgubSZEzsPuKyaT0Ze6GyPGc7e&#10;545qCSVQQwH1pRKqoAUI9KjYKcjmsLLaw6e7FaWNpc9iKY4Lchsj+VMfoVX86aHMa4zWbps3HXEM&#10;UkZIH1xUEcQhQJgn60huJEYgMcZp3n+ZyRWZUdzAg02S6+cDt19RWjpOjOkzKEyWbjirOmWqlRtP&#10;B6AGtrSbBYpQ5IBz0JrzoU03sXUlZ2Lej6FLAqv09RmtqAiI7HTpwDTYYHGGU5q1EsYb5kBPbNdC&#10;VjLcdy8BhiX5jjtVu0sljGGGWxkmiytRLIJGXAzzWmY4UIkA5xXVSpttMxu10KiW7Ek7PpirNnYs&#10;keSnWrUMKquEXk9c1LFGyJ854z3rvSM5OyKxQpIo28ZqSOAI27GR7mpJACQ2aI4XlyW6e1VG1jGa&#10;u0EbgKGK4AOcVYh1GR9Ts9VhD748xOV4ypqJEkDsWj4PTipBaeaSgBjVlGCOOapqKRjN3uUIZ9S0&#10;/wCK8kf2wCOW3+US9MHmsj4i+Ib0+N9N0y600tJIWMMsP3TjnafrXST2YfxNY6pMgkWSHynLDv8A&#10;41zPjHT7e6+I0UE+oTWyxj5Nq5MLdn+nSsqivEy6D/G2t6Vomn/2g8DQDjc7jgH/APXWToOuLqOn&#10;Ge7uFDSHd9R6im/GGHU5re30GR4tQiuDsnYccH+Kmx6Nf6NpMdlqGjLi1i3QyIeXXGawcUF2Udb8&#10;Q2lhOqRyhwW2Pg9M96ikAVDLvG05z71wsJi1zxdL4zjkuWsNhguLfHEbgnn+damqajbaXbmG51Jv&#10;IuuLaVzjaccCm4rlOqk9ErFnU9Ug+0GxlIWWRPlzxn6VXWK2WEQ3MysW4w3PNc7oUep61dGy1m5U&#10;zW7E28hPJA/nWqzXMrNFe2oikiGVc9Grn6HQQax4W0K4j2z6RayZHyBogc/nWAfCWgy3xt7rw5Zr&#10;EV+VRCMYq4uvTa3uh2lJLUkq3TNVri/JuPMhmDOuNwzUtXIlNwehoWXhD4eWRSBtBQKpBIA+79Kk&#10;vPhL8Nb6Rb5JJIGY4Cq/FYmq3d1qFsUsbnE6nJUHk1UsvE148AhlRn8rPy554o5RxxEr6nZ6F8KP&#10;BNlcubPWZFJHKOc9utaum/CXTYZmurfWjIhbIjzyK4Gw8aFSQgYOBkIW5+lT6T8UJnlbZIyPG2JA&#10;D0pmsasbnqM/gUT6TNaPcNhl+X61y9x4B8VW1yPsdp9ojTgOeoFQaP8AGSUy/ZprwMpPBYVvWvxk&#10;tEHkyXCrk8E9KuHxCm7oZYWup29oIJYJAc4KjnFY/inQt0bX4llSUHIxnrXX2PxP0GMLLI8DE9WG&#10;OTV4+L/CuoSLNc2SFcjdgDmuhTjHQjmPNvAni248M6sNQv3acrLh4yMsRXuGl/GC7VY3stPk8ojc&#10;6sO1c5caL4HvrsXNtp8KSqQysq4JxW1DNpbKDb7I2zjbUrmUjZOLR6h4e+I8Go6UPs4EZZeY5OoN&#10;VfHvj9PDXw/1fXfNCta6fJInOMnGB+prhZLfyzHdw3JBjILBD1rP+JmgzfEHwZN4Xe7kjju2TzSr&#10;4yoYEjPpxWeJbVCSW9jfDcjrx5trniSfEmJgZluv9Y2SWPeqGs/Fr7KC6XA3IASqjk16LY/su/D+&#10;GKNdVkmnCkEoJupHrWnpnwD8BWuoLPFoEW2NsrvO4k/jX51/Y2JcvfZ+iS4jwdJJRGfsX/EDUr/4&#10;m/2lqqfZ9PaxkSWeQYAB55/ECvdvFH7SGkW9hLH4Ns2u5UcojSgqhI757ivOP+EWtDbGztljt4iu&#10;MRADiuM+LfxS+G37P3g668QeLL3d9ntpJY4EGWbAwCfTLFQPrX3WQRng8F7G99T4/O8VTxuJ9stD&#10;j/2lP2o9A+Ga3nxC+NPilhsjK2Gnqc+a4GdqJ/WvyL/bS/a08dftP+N3vtT1GRNKtXK6dYRsQkKn&#10;9C2O9aX7Xv7SPjH47eKLvxH4k1Agy3DLZWaNlLaHPyqB646nuc14fezRRW6RqwGOpJr6GMGtZbny&#10;1SrzOy2ItPcaNFvWQKXG3GOc5/z+daEXi681OdIpZd6wRiNCew6Vu/s8/BbVv2lPjV4b+DGi6gtr&#10;Lrl+YjeeXvECKjO74yM4VSa42ayttA8S32gwXgnFvezQrMBjzAjlQ2O2QM/jUv4jPzLniXyyiRGQ&#10;Asp49awdO8aeKPAOrz/8I9dzRR3UQS5hVjtkHb8ua0buZZdQZJTwgwtV7uBNQG1woI5LY5A71Sip&#10;RLTs7nX6V45hktrDVZJSlxZ3f2m2mHXcCCPocivu/wDZ8/4K1+ELvTLXwT8VbR7O/W3RBfgbo5Se&#10;5Pavza0yK5e5Nlp1tNOdreRBHGzscclsAE8AEn0AzVK51JLhgFzvU9c9q8PMMow+Phyy3PWyvN62&#10;Aq3Suj9bPGXxO8GeNYU1uy162mFwxMaxMD8prxX4lfEXwR4WtGutR1+3iw7blMgz+Vfn3/wun4g6&#10;TGbOy8W3UMUZPlGKUjA9K5PxJ468T+Jpt+r67cXGW3HfKTk18l/qPCVXmlM+8/15oKjaNPX8D6k+&#10;Jv7Y/gzTZZINBQ3ciBtpH3Sa8O8V/tQ/EDxSzRW1wbOF9ymOBsZBNea3Vzviy4574qW707V9JNrP&#10;qWlXFvHeQ+fZSTRFVnj3Fd6E/eGQRkdwa+lwXD+XYFK0bvuz5fG8R5jjLrm5V2RqSeLtUnujPe6l&#10;JI5GCXcmoG124mfazDGetZyAyl3fqegNLDhZFPHHXrXsJRp6RVjwJVJVHeT1O00TxHc20QZpPM3J&#10;iRPUemK+rfEn/Bbz9t+b9nvRP2dvCfia10O00zTlspvEdurSalcRKML87cKQBjdgk+3WvjSC+e3C&#10;vCATx1px1B7llaYBcDk9utehTxlWMbXOZUoI66PxB8S/i746hspdW1fxP4h1i5WG3+0Tvc3NzK5+&#10;VBnkkk9BWBPPeJqEianIyPEzI6OeVZWKkexBBH4V7t8AoH/ZT/Z01n9s3W0EHinxK82gfB6CVfnR&#10;2Upfauo9Ioi0UbdN7n1Br5qju2aEJ5hLFjvJPJJOTzWU6zbvJ3NI00jb+1LuwrZ56Zpz6rcQ7lDj&#10;b/FkdayLe5dcszZNTGZMmSQnIPFCloTyJOzNa01ON4d03HPyheM19Q/8Erzaaz8b/Gfhm4ZQmufB&#10;XxXZXB9ENokgJ+jRg18kfaw6bgPwr6I/4Jv63LoGv/GPx5MpEeh/s/8AiZlkHSKaf7PbxZ+pk/Q1&#10;LnYpKzubP/BPT47fDjQJNb/Zs/aFvVTwD8WIILHVr2U4OkX6Emx1FWJwhilf5m7Kcnha4n41fDbx&#10;7+z58YNe+DPxB002uo6LdmF5UXEdzGRmOeP1jkQq6n0b1BrxaTVIZkjhgHyqNoJP3u2a+xbS51H9&#10;ur9hhNTSRrz4o/AqIQX5YbrnW/Cjj91JnrK9qwIPUhB6uKSkpqzNI1Go2R4f4d8e+IPD19DfaF4k&#10;vbK4jbdHPZ3jxMpHTlCK9i+Fv/BTX9tH4WeK49f0j48a1ey2owttq1x9ot3XGNrIcZA+oNfL6a19&#10;lmVW52nn2q3JqDeY0tvJuYjJwawcFF6Aqskfrn8Bf+DjHV7HRks/jv8AB6LUZkKq2p6DcBdy9CTE&#10;/Ib6E198fBH/AIKBfAD46/DfT/iZ4K1O6eyvk5jktWV4ZAcPGwI6qa/mj0HxHZWhdZ5csTgZNfof&#10;/wAEivitDqHwz8TeCHQkafqyTozNwolToPxjY/8AAq8TN6k8Lh/awPayGjSzHF+xq9tLH6+TftTf&#10;CyOJmF7O2B90QHn9Kzbn9rz4YxHdGblx7QmvltNbgdAWkGCKrXWoWDkoX6ivjJcQYq9lY+8jwxgH&#10;vc91+KHx/wDC3xNuLPT9L86KC2YufMTG5sVmaTe2Ot3lxqknmvHb2xSJVGMkCvF7XXorGZktFDcA&#10;DPtXTeD/ABZced5DagYS2AyBsA89K0oZtVxM+WoZYzhzDUcPzUr3PVPAWkXUsKtcRu0ZYyM79eOg&#10;r2b4MaU0kN3rcwyzP5MZPoOT+v8AKvPPCUbQeHrrVrnhI48DA42hck1698JbdYfh9pc4UBrq2Fw3&#10;/bT5h+hFfZ4RuNBeZ+eVuaNZxZ0SKVHPelI9BT2fBA7etKQrcg1ZkQsiyAoV5psUmzMDLyP5VIyk&#10;npzUTqVInx0OD70ATq6qlQzTxA/KeamVlZMgZBqrdxo/3fWnHcBySLjikkkUHcGqDYx4HNIbd+uc&#10;1YFlJox956/N7/gqv+09rXw/+LF34L02Ui4a3RbJmGfLj28n8WzX6KXc0FhaveXk6RRRqXkkkbCq&#10;B1JNfiZ/wU0+Nmg/Gz9qvX/FPhO8S40yyEenWM0ZyJfKHzOD6Fy/4AVx42kq1PkZ7uQQl9c9ouh4&#10;J4q1S+8Qag+uavM092/DSyMSW5ya4vVbjzL2PbyfMKkD6GtvW9SmJjiIAJHIrnrlcl5zn5X3A1lT&#10;pQoq0UfTYys6szmdUumhvNqRklWx1qO5uYkVshhzlR71T1TWP+Kge3kZQH+59abrepKsUUkBT94D&#10;8w6k10x2R5Ln1Kuq6iT83RwNuR2FZVzdrISSoyamurs4TBUhxl/rVCZsZY+9UjmlJsbcyfIc9Kro&#10;65DbOD79DTpboKelRznltgGDjj0p7nPJ8wyVQzOjAEZLIw/lTGSPysg4PYEUiZaZg54xStuYlRgj&#10;HNTa4rFdiu5io6cioZFUkzHr3+tSTbo0BfJzlXHpUR2+WUDc/wA6pxXKKyIGC+aH35yOlK7xqRL6&#10;n5sdjTJ08mYDjGPWmliAWHp07Gosrkki5SQnbx3qQtJIgKDv60kbrLD5gxyOmadFI1sgk6hhzmlL&#10;XYCN2aRshSCAOtLBI5yXjxg8EdDUjSgryg5HBFVrd5vKbev3TxVdCmTvMSvLkD0zwKj+aMZUZB5N&#10;M3Kp3ydD19qqS6nHFcMqSkjHGazJbY+csczRvjHOBUFnMZW2ltwYnIqje3swk4Py4xjNRWN2InDM&#10;ckNnBo1IuzaFuFl8zf06USqrnKE8dSaia+S4BVO/NMkuWEJUMCPWmWiy0u2LeWHSszUPEzWcfkIQ&#10;W9c1X1nUlitTFG+G9jXsX7HP/BNb9pv9tjUFvfBPho6X4eVx9r8TaujR2wXv5YPMp/3eM9xVwicl&#10;eryOyPE9O/4SPxRq0Gk6FYT3l7cSBILa2jLO7HoABmv1Y/4JMf8ABJnWfDthqfxo/a/8F2K6drOk&#10;/ZNN0bW4BJJArMHaYIeBIVXap7c+tfQH7Kv/AATv/Y1/4Jx+HI/iB4klt9Z8UrGFfX9XUO4kPaCP&#10;ogPtz70z4m/tweP/AIieNX8I+CfhtqM3h2NHhmuNNw10ARgSBTxjrwOa3ShFXkckK1Sd4xPrH4Qe&#10;FNBsfBdv4G+Btla6L4StiIJJ7Mgy3O0AEFhz9RXqWkeHdI0G1Wy0uIKVUbmI5NfnN+zF8aviB8AY&#10;j4S+Dur3ni/TbTUGkl8OX9wBcwMzZZCDjYRnpX238Jf2ovBPxJ1lfCOt2Evh3xC1qJzo2osA+3HJ&#10;BBwQPUVy1KkJuyF7L2b1PQdT0+C/0+4066hWSK5geKVHGQyspUg/ga/lF/aQ8A2vwt/aA8bfDixh&#10;MdvofirULK1jP8MUdw6IP++QK/rG82OUBo5AR6g1/NP/AMFj/hofhl/wUZ+KXh8x7VuNdGo27Yxv&#10;S5hjmJHr8zMPwNb0UJ6Hy3RRkZxRW4BTk47den502lUsOFqZbCZ6L+zJdmy+JpvI0+dLCUKB7gA/&#10;oa9xGoA3h85QSwyM/wAIr5++AGqRaX8S7Z5yAJYpY+fUqT/SvcPN8yTzCACRwSM4rxcxjepFn0eS&#10;1nToSj5/oaX2iO3yhkyF6kHrTLi/jAUpORkfdz1rKunS1hBkk5kYndnk1g6rrUVjKVabDfwgmuBQ&#10;5noevPGOG50GoeJVth88o49TXGeI/if9lllEdwOnrXOeNvGLpIY47np2B61wV5qct3dMzOSGPrXr&#10;4PAQm7yR4eOzWra0WdTf+OdS8STM8jnYT8wz1rLaP97vl5PXmqmnTCBwgGcjt61NLOHcZPI9a+rw&#10;2Hp0o6I+LxNSrWrNtlmLZgsR3qVTg5qos6yHqealSUqNp9etdilBHFKDLyXHIyoGfU1YRUEeZH5P&#10;QVnCQZA3dOetKbtl6ScZrdTTOd029i/sIPA/Gn29w8L8jA7jNUo71lX5hu981JHfgAsU/DPWtIys&#10;Zypy6o0/7QiVdrHk98c0C7cjCqKzxe24IrU8NaJ4h8XXn9n+E9DnvZz1ESZC/U9K1U1fc55UlFXY&#10;kFxLKpIG3tzU9r580q28MTSu3REGSa9U+Ff7H3xC8Y62lt4sjOl2iEGd1+ZyD2A9ea+sfg/+wn4L&#10;0S/ilh8OYWJR/pd2NzH3oniadLSTIhRnXk1SV/y+8+S/ht+y/wDETx1HDKbA2kMj/NJKuCo9cV9X&#10;/A/9hzQvCNrBe39okkwcF7u5UFmPsD0r3jTvBngf4baeJHRJ5U6DAqlf+N7rWEZtn2ePHA6GuPEY&#10;+fLanp5l08tmnes7+S2Lyab4Y8HWQtraON5lwASvJrI1LVJrtXkDYB4CgdBVUXSXU++RWO3ozHk1&#10;P5BnO2KHmXOAT0rgUnLVncoRgkkiXw9PI2wlOS3yDPJHrWrqenT2kUV+rhQ8oDL1JrN0yzmsdXjK&#10;nIOASRXd6tYWWnaLDqWqjbFCfNYt0IHNbx0YS+E4f9p7x8ngb4fWGiWLq17exbQBwY1I5NfOOk3H&#10;7swNkgsSST1q78bfiHqHxL+IVxq63jfZom8q2hHRUXjj61l6S25/LdQCOldcFyxsZ3dz69/YY8Ry&#10;zeGr3RpOBHICmO4xXtHwhtlaOWxUc2t9KuPTnIH6185/sParFb61PpL4Bki3Lz15r6j+DlhBJ8Sd&#10;X0RFxumhmQf7y4P8q7qUb1NTgxcuWDaPs74QCTSfAmn2DJgi2BOR681F8TPDljeWSagkXlSFxmVR&#10;2966LQNKRtKggiG0pbooHvtrN+JCXcHh7yipG1xkke9a05KNZJEJf7LdnCal4Y1fQbdJ5ojLC4BE&#10;i9KzwEkU7RXrmirb32iRR3MasvlAENzXFfErwdaaXENS0g7EZsMgPetoVVKfKVycsL9DlQrR8xtg&#10;mui8P+Mp7K3NtPJnaOK5Jp5oyFlUjB6mknv40i3bxx71vKlz7kxqR6GR8QrtNS8Vy32c7sVmsQUA&#10;PrzRq0/m3+Qc596Y8g2c9frW+OsqUV5Dwt+dsbMV6CmSKD0PJHSklkBOSRUNxcxohIOCB1r5yqev&#10;QFfKLlzhfWs6e8VCzTMAgBPSp4jNeH96CEHTPenT6fBKpRlGM81yyR6ELEFnqUF7FvsWB4OTini4&#10;uiMKuKfa2trZqfJjCg5yAKa+UJZBjBrnnFXsU375H5j8mQZHp6ULIm7cI+O5NOEgPPt3phdcksax&#10;a7GkbN2ZDPcBXYFML6ioHt7S4BOcE9xVmQxyghgMfWoWSOLpj2qJKxsrWKivfWLEKxdO2alF6JlA&#10;kXBxyDTiVBJB59DUUsSP8xABqAE+ywygkqKgmsVAwE/KnoZEyAaUSsxO4Vk4m62Kclj6DrUM1kx6&#10;LWp8rc45+tI8Kkf0zUFR3MVrFhwy9Pao2tnU4CVsSQJgnpTBCO9Yul2LKFjZS2+EB5C9hW1pkE7y&#10;LkfxDPFSWVju+ZgfatPT4VjuFUDg9a4YKxc9y5aIXQADp61bt4UWQFl6VNFbxNtVBj2q5b2sYl+c&#10;dunrW8VzMzexGj7BlR+YqzblWHmM9Q3kJgOApOafaQh1ww+vNd8E0ZvYuQtunJWQYxxUhDl9xcbf&#10;So7W3ij+dG5+tT71P3j7Ct73ic7egbU2Ehc81ZjiCxgtgcdhUNvIvmKuQBmrilCp54HX3oWhjLVj&#10;IJI+C6cDrmleZNxKkY7Cp4YlmPlqigEcnFMk09rd8MwIx1FO9y5K6Mu/jZyJImbMEocKKqavHey/&#10;FCyvolixPbcrKOGGORW6kQhYylBgjn3rPvTHJrWn36IGWGXy3B67TRKMnE5OpyHxGt7W5+I2nWsl&#10;rKBbxl5ooDw8f09RUHxd32ng1x4Y1xo7xjmyW4HXHVPyrY1LSbmf4tNCmomJRFvgymSp9PpWN8Tr&#10;aS98YaZ4aubZJmmfzIJl6B16g+ma5HHUmS1Oc8I6ZfaXpFvqEUltIl4m6/tf7knc4rj/ABhPqPij&#10;xFL4EOgeWIwJ7OYfdbB7V6P4zXwr4Z099T1LTpbZpQYp9mcK/TNcL4O8MS38Ekt74guPt9tKzWUx&#10;6vGeQPfjFTK9rGtGVmjPgjnmjaW50xra7tgdyD+LHpWVq2qnxfYfb9JuZUazcLcRZIOR/wDqrb+I&#10;2uXNrp8c/hvU0a9gmVbtZByFzySKoWOn3GkyvrFk0MkF4Q1wEORu71hySO5SRDFDHGE1Szj4Kfv+&#10;O/rWR4tnh0mKLW7IhlJxMqHOOetaWseIpvD2pxQ29kslnc/LLk9Aaxfs9vp+ryWVzEz207fI5OQM&#10;+v51cI9zOSUnuVLuWfR9Xg1eEl4bjBkGelM1S5e0vRq1vMFgkf5ucVb1SSLT7mPTLicLFOdsTMeA&#10;fWssJKTLoGohHjLExvnsehFaKMbGbil1IdZ1Sa21a21i2jzbuNshHG33qWaN5LyS+smQeag57NxT&#10;9JsBGzaHe2okQoSjZ5qGwm8xL2wWPYIsbFPWhwiNQ03L1pZPIFkmi5x2PFU9UlMKvbzzHBHc9Km0&#10;y6lnAgmiZCB1p+raYr2zujZYLgA1jYUnJrcxLiS5tolaK6k2k/LhzVe58deINHfzINYk+UZWInOf&#10;epL2O5s7YRSR7upFYN68t225bUll4xjqKkISktLmlD+0l8StIvxcQyLJGn9/mtCw/bS8eWd6Z77R&#10;42jQZEi8CuB13T7mzkS4CM8UnHlgcrWVLDG8hhXLADlCvSumLbgjWM7dT2rSv+CgGuJcsupeFSwP&#10;3RA+Sat3P/BRrw/YhhdeF7onH3d3C1866rpF/Ed0ZMbscoYkzge9UrjwasgaS5LHKAudv3qj2Scr&#10;sftuTXc+iZv+Clvh1bI3dp4QunweBvH51mX/APwU28SuR/Yfw/Uxbcs00xDY9RgV4lpfgm1Nr9os&#10;42yOcFcqB7+leR/GP4w2Xhy/ufBmisryKhF3PGR+7P8AdFdEIYWtpYiWKnKXY+nvEX/BUzx3LdvD&#10;pdhZC1sk8y9aIl2RBy2D0HBrxn9ur9o7xH8QPAfhC01uCW11DxY8niLULcyfNbWPMNjbn2ZfMmYe&#10;pWuAsNDfRPAvhP4TzaYbbVPiLdQz3l5IP332WW6WGBQOqq5y/vgVzX7bvxDtfEP7U/jCwtoFisNF&#10;1A6NpkCH5YLezVbdVHt8hP1Jrop4eFPVIznXqTVmzwzxZqTT6xKfMPlxjg+prJkdXgAmPzMM1Y12&#10;Vru5e9bpnIGKpRSBGw7ZZwOfStTFbH0V/wAEn9Q/sv8Abq8DTLaiYyXN1E8Z7I1nOpb9a+fb2CCH&#10;xtqssKHampXCx5OekpFe+/8ABLQSW37cvgi9gBKQ3Ny9ycdIhaTFj9AOa8I1nUtMm8SaldWkm+E6&#10;hcSQkd1aViD+WKLJs1T9woIm66muZJMj/wCvSefHMTbRHJZuQOwqJXJiaRFOM8e5r3b9j79nrwJc&#10;6BrP7VP7TAnt/hl4MnQT2seFl8T6kfmi0i2zjcXwDKR91DyQCSHokKx1XhNdE/Yn/Y6uvil4n0i2&#10;PxO+M2nzaf4It7uMM+ieGiALnUyp5WS4Y7Iyf4drDuK+M73xBb2ReOC3znIPPQdq9G/an/aN8b/t&#10;I/FTV/i98QXiiu9TZYrLTrQ/6PpllGMQWcIwMRxrx0GSWbAzXkUEi3sshOditg5FYSfYuPkOuiLq&#10;IshGGGBmsqYCJsEgD1NaF5eJDB5EQHPQ9CPasucvMByM5rJ3bNYtsSSXzGCoMjI619U6z4ctv2mf&#10;+Caun+OdHtox4m+A2uHTtXSNQGuNBv28yKQ45byp8rnspPrXyrbggEkdDX0//wAEt/iX4c0T443/&#10;AMA/iFdiLwx8XtAuPCusM33YpZ1ItpeeMrMVAz3aluVJ6+h8zrkfvA49KWPIO8sM44Nb3xN+G3iv&#10;4PfELXfhX42sWt9V0DVprG9hK/xxsV3D1VgAwPcEVgkAJuLcjtSvfca1JEupVfcDn2r0j9k79n7x&#10;B+1V8d9B+CujagLCG/nafWdUf7un6fCN9zcN/uxg4z1YqO9eZwygNgnGetfWySWf7Dv7Aov7aE23&#10;xR/aDsysdw7AT6P4Rjfnb3jN42Of4kx3QVS0QaM82/bu/aB0f47fGcaT8NrRtP8AAPgexTw98P8A&#10;SgcrDp1v8omP+3MwMrHr8yg525rxkYQZU9Tzz3qETsFOec9/SkVyMY/AVFmxWexdtnUggsM5qaqU&#10;cjAglSDn04qdrlcDaQPXiq3ROo6fO0Yr374IrN4E/wCCefxw+I7RgP4u8QeHPBumzofnUJLLqN2v&#10;+60cMIPrzXgCzhkIfrg5+lfQGu3R8Nf8EqvDWgsNsviz426jqcIJ5khtdOS1LfQM+PrUzvZIreJ4&#10;AssSW+2Ig4GRxXrn7DHx51j4D/tTeDPGNhqKRWl5rEOla/DM+Ip7C7YQTLIO4CvvGeMoDXjrOtug&#10;RsHacA+lU7uSSUfuX2ndkEcYPrVXsrgtz0b45/DTUvgr8YvFXwl1yJ0uNF1y4t1LjBaIOTE49mjK&#10;MPY1ytpdzWsoidyVPAOf1r6Z+PE1h+2Z+ybof7WWlW6f8Jv4AFt4a+JtvF9+7tdu2x1Mj3x5THuT&#10;/sivmKV41+UsM9vYUnK8kNrQkRnhn8yU7iWO3HpX2z/wSm8TSaF4U8Y3fnsBLfQKCDwSsbf418Nz&#10;3jr+7Vu3BzX1l/wT58S2GgfDPXXlZmN1qQ2eg2oBmvC4lv8A2XJLuj6fhCF85g35/kfdqfGRLgwQ&#10;R3g3Kfn568VOPi2GuDELgH5efmr57l8ewQKrgA7j13e9QH4gJDcOGuCCw4welfl3s6j6H7ElSitW&#10;fRth8QzLNvEuMnNbMfxHhtsNLdnJPLdMV8xaV8SbqO5WQXBKjPBrb1DxteXFol1cXhWNgAQDXTh6&#10;coTUjOsqbpM+7vEf7TNto/7DHijxfDehdQtE/siyZDzJdXbrBB/49IPyNfcfhixGl+HdO0+EfLDY&#10;QxgegVAP6V+Htx8S9X174c+CPhXGgaDxR8WtMZ1YnPlRSLF+PzyZ+q1+5Nl5kFvGsgwBGBjHtX6b&#10;g23ho3PxnOqMaOYTUdi0M45NOQ9uKYtzHJgjpXIfEn41+HPh7OdNIN1qAiD/AGWM/dB6Fj2zWjaS&#10;1PKOyYDOd4zUUkkDSfZUu0MmM+Xu5r5f8U/tS/ETxLqE2mBY9Gj2Hy/sj73I9SSOtcnoHxj1HwrL&#10;d+Kdb8UTIlgTO+oXs+AAOu4k4xisZV4RZtCk5o+xPPaCXyW4OeBSSFpiQp6dq+Cv2if+C+P7Lnwo&#10;8PxN4Wsr/wAU66q8xadHttsjrmVuD+Ga8U+CX/BzHZeKfiR/YXxH+C9pp+iyTBVudP1UyzRA9yrI&#10;oPPoa6IOL1N/qFe2x+sVvESCT1qt4g1nRvCmi3PiPxHqkFnZWULS3NxPIFWNAMkkn0FeY/Dn9uv9&#10;l74l+G4/E3hv4s6WiyQeZJbXdwI5YwBk5U+lfnp/wU7/AOClc3x5nk+DXwc1CWDwvbzkalcqSrai&#10;6nAA7+Xn86mpJJ6F0ctxNWpy2sXP+Cgn/BT/AMR/FfU774afBzWZbHwnCTHNcRPtl1TnBLEcrH6A&#10;ckdfSvgvXdde8uHjLYZjy4PSl1q8lm+WJ8e1ZEaNNMftDnHTOKycmz6yjhqeGpqEERXk2WMgbJBy&#10;Se1Y+tar9k06eLcBlcqa2NavINNspIAqlpEwWrzfxrqzLH9nTkj5OKVrswxD9nc5zxTqMksqTRt8&#10;ytyasW1xC1nG7OGITGM9zVa8tGFgk0o6+1ZdjfRwFizEgP0NaJWR5d7Ns1ZWCj526niqs2oRFliI&#10;5JyfpVW61tmxiLoeMVTa6LsNq87s7vQUyZPWxZu7gLcbUOQBxip48uYZJDuGNrGq1vAzyYdMsVzz&#10;9avNGkdunch6a1M72GNEv2kxkEc9SO1NMYikKdTnqKsTyNJcfu3HqM+lVLmQR3O8ZAJ5prYnmbK9&#10;0mZGOepqsw8yElQAQefap3aV7iWLZx1HNRwh1jlKoeTg038KDoVrmOQON3QrgtVcsSeBke3arkwk&#10;WUQsx2smVz/KqwjKtgnvyawluSxNhikUJKCrfdHpUkc0mDG4BGeBjpSeUI2DsMjsacqsy+ZFjPvS&#10;AkSMS8r0HUCoLy6MC7VbnvU8JeKMu/3j2qhdKA5Ej4BOQadx3KOrapK0KLG2MnJI71nPNIG8wnr0&#10;5qa92M3L4G6oTuZNqfdB9KcdzJu4rsXcMR2FB2gg+vY0jMyDIQn2xXp/7Pn7F/7Sn7UWpx2Xwl+G&#10;93cWjSFX1a6Uw2sJ77pG449q00sJyS3POYr5Y48uMZ4J9K9D/Z//AGT/ANoL9q/XP7D+CvgK6vrd&#10;JAt3qsi7LS392kPGfYZPtX6Mfsu/8EOPgf8ADS0tPGf7UniU+KdThAkfRY28vT0cc7WHWTn14PpX&#10;1xD468C/D7QYfCvwi8KWNhb2cflQ2tjbCGGNR2wAOlLkVzkqY1Q0R8tfsgf8ERvgv8FXg+I37Uut&#10;23i3WYNsiaaAV0+1I55B5lIOOTge1fTnj79pXwr8NtDXwl8J9Hs7eOGPyrcRRCKCMdgqjrXIeLPF&#10;HibXmP8AampyBW+8qnCqK8p+IZsdStmutKfzGtyY1cnAUjgtjvVyajE4nXdV6mJ8bPiB4g8SXbeK&#10;fEeumdVcE27PwCFJzjoor5m+H37bXxJ8BfESbU9Sbz9NW8L2ws/lkVAT8oPG4EetepfF3VbW3+G8&#10;9tcW4V7pmtUdnOZMjk57cV8n3mijSNUktWuPMbPyNjtUUk5fETVm6aSgffHwr8ffDX4m6vL8X/gh&#10;cx2XinWFH9oq8pVnkOCTInbBHUV7JrTtoFnonxE+L32Ky19rlLSw8Q2Woll8w5IRu+GHY96/P74L&#10;z614US31bRrme2unG1JIOGI9/avsX4M/tAaZqOkyeBvinpFndwuVeG4a33ISB1IPRvcVFbDu94nT&#10;Qq31Z9Z/DT4+fFzwX4abVPiK2l3+hwZlW8tpiJ4os91P3q/NH/gvZ+zR8Uvjj8fbL9rr4HeCrvxH&#10;4Tv/AAdaRanfaNbtNJbTQtJuaRFG4Day/MAQNpzjivunwJ4d1Se6l1nR/E1sbJ4AItNvE3o2Rwua&#10;k8Aazcajq7xeGtYGgNbuwmsZ4swyjPICngg1NKcqb1NaijKWjP52GwPmHI9aTcCQoGc1+wv7ZH/B&#10;KL4DftKeKNa1L4cIPBHjydWu4riG2KaTq0vLNuUcI7E8sMHPrXxd4z/4J5eOP2SNRtG+O3hqS5vr&#10;2MtZG1Hm2jgdWVwMHtwa6nUirHNJtHyYVKnBXH4UV1Xxa8Jy+G/FE8hhEcdy5eGNRwq+lcrWid0O&#10;Lurk1hez6beR31q5WSJwykHHIr2HT/i3peo28R87YzIN6k9DjmvGKcjyRtlWIIrGtRjWWpvSrTov&#10;3T3rUfEH2ixS7klBCriPBrifFfii6nmPlW4UhMbutV/AT6nrejtAWaR0kCRLz371u6joHhnREa71&#10;gPO6jBRW43VphMsv7wsZm8Y2Tep5nezTXMrvcFmZupNU0G2fAHQ10fiTUtLvpf8AiXWIiUnhcdqx&#10;FiLOcD8a71QdOWhwOv7RXZPbZjAZT7g09mLHJpqgIoXP0pe+BXow0Vjlkr6j4c7+Ks+bsUL1OKqI&#10;5RtwpUlbcG3Zx0yc1rFpasycVJlmK7ZuSuOfSniaMjLOBnnGa1PC/wAMfiN43cDw74Xup1P8aQtt&#10;/lXuXwR/4Jz+LvGrrq3xH1waRaKwJt1G6WVevHpVe0u9DKo6Ud2fPtvM13OtnbxPIzYCKi5JPoAK&#10;9C8I/stfGjxd9mktPC81vHdMPLkuhsUA9+a+5PhR+yL8KPho6/8ACM+FoZ51/wCXm9j8yVv8K9z8&#10;JfA/UtUh+0ajZpHAUyhIxj8K56mKUHY537Sp8Csj46+D/wCwD8O9GhRPiJdy6rqbsCIoyUhHsPWv&#10;on4ZfsmaboEIj0Dw5a6XbDlniTBb+pr2fT/AHgnwRbrf3ISaRDks4zj6Cq3iH4lvI62mkIEicfex&#10;z9Kwliq0o6aGH1Dmneo7/l9xDpHgzwL8PbNWmgjlnByXkXLE1X1b4hLMkkenIIULcetYOtahcX17&#10;50khJIAyT6VTmsGjdpA2RJ19qmMH8Umd9OCor3dAuLi91J5LzUrjakf3AT96mLZs6i4IO1jxu6Yp&#10;koCkNIm8x/dFSWxkRjJeT7s8RRDgVqVfS5PBGuwjbuK+h4rQ8PxrJffviNx+6p7UWUBjQbkCOVyQ&#10;euKmsrOaDUkuAARv+Yk9qcDk+0bGoaQI7NL1Isssgz9K6z4pfCXX/iB+znrPiHS71rafTLDzbSMD&#10;mcry6/8AfOal0vw3c+Kbe00zTFG+7u4YYgR/E7hR/OvpDxr4QsfCugx+DIIwIWshFKvY5GGP616O&#10;Boe2kY1Zwi7Lc/HcJHBJtDAvkk8961bUNG0bqPvHmtX4ueA08BfErWPDDEj7BqM0Kg/3QxK/oRWb&#10;pjE/u1wecit38djJfAezfsqa4ulfEuwV2wsvy8n1r7f+D8DW/wC0NpYbAXUbUrg92Rs/yzX57/Bm&#10;+fTfHGm3G7JS5U5/GvvLQ/E8Xhj4p+BfF8+WjXUBDIR381Cv8yK6Yp+1XmceJUfZSbPvvR5JltFI&#10;46c1n/Ea5WTQPJmYENKqk59TTvBvijSda05BbXalsDMbHDDj0qLx/p2/QnkgOdjBytKlF/WVfuOU&#10;k8K7a6GlomlGLSIY7d9wEYBwaxPiTpk40Bm/uuDj8a1fAepPdaEkwP8ADgjPcU34gN53huQE8ll/&#10;nRFyji7eZtJRlh7+RwGp+FhPZRSmHGUBJxXOa14akacwWjjhMn2r1V7Uy+HYWYcrCM/lXnmsagmm&#10;aRf6zIACMrHnv2r1sLJ1JWPPqRULHmV0Gj1FkY8q2KexxzuHSqAuZrm5eUnlmzmrYcoMyHtyKnM/&#10;ddjrwb5k2NnaNExu5PaoItPlml8+Y4jx09anW086YXDjj0q1JMSgRAOK+fab1Z68HFLQqiLy22BQ&#10;ADxikYZ+YdKkO48mo920n0rB7nRFtojm5XHsarnIG01PKQwDVHjccVi6di4vWxDJjYcjPFQShRgo&#10;eMdKtFTnaf1qvPGEAIzWSLK+SpODSzpzkdcc0jdT9acSPWlIqJCyqByeRTS27IJzxT5AFJLDr3qM&#10;AbshgB71jKOprzNtEf3W6jBolRSeCKWQfNsB+hoOcE4z7VDirGjdiGSN1G5WHFEc74walbcAAqjB&#10;60mxf4gBUOI41LiMVbhiB75pGjychh+dHkbskYpqNJESp/lUOGhqp3Zvx2DggRqQD2q5YWTvOAB0&#10;5NakNkXGCuT6VpaTo8RcOY/yrk9g7lynqQ6VpMssiyOOPpWlNpGCMHBz2rRtkhhUKgGcelSBS0oJ&#10;UECumlTjFmc5WRjGxYsRIM49RR/Z+xCwP4AVtGJZHOVApEtYyxypOK7LRsZJtLcwCtykm0xnH0qZ&#10;bc9elbL2IkYuyjntTRpoA5UAUWOOblzGV9mYglDzU8CsiBWkOavSWCqMgDgVEsCYLNwfelY0hqh1&#10;o7hTg4x7VcRRJF5kmOazvO2AqrfpTv7SMEYjU5qo2sZylK9i7MsYQhRxWbcwW0q7l+Vg4YEVMt8b&#10;gFVAFQXEcwQsq59MVRBAkYb4ix3JhjfzbMBt3XI9K47xHpOn6j8V55b+S4iihgAynSGT+Fx/Ku0g&#10;tWgvtP1WSElklKFj2BFU9Otri6+JOqFo4mjMSgI4+8O9clSLQ5NN2PP/AIvreldP8OpqcN4t9MqX&#10;Dv1VTwH/ADxT5NK1jw54ekt7jSo7i4sIsxyxAZlA5q7ren6ZqHxamnutPkeC2t/KuY0XKqrHhh9D&#10;WV8aLu4sNLGneFdcMWo7lkjSQ8vGpGcevFZ7iitTgtEtdN1e7k+JTeG7pra6jMN1AQcq2cZx+dR6&#10;3J4X8GadJpbPPCuqORbggkqTxwO1eh6NpFzp2lxfYtZhe0uVEk0bYwjnr+teZyaV4t8beLdQ02+s&#10;4yumS77Bychh2xSszezb0MvQfDjQ6ZJ4c13UZJrjeWgmdT90njmnx2S28EujTXySXbKWgDHn2rqd&#10;YvbyHRpdT1jR40u7WLmJOpx6flXIy2kXiKWx+IEGkyxmEYeJe9A9ephwWl54hsPL1qNEuLWbChDk&#10;0s8FxeWrLe2xiMX8QHJHtXR+JLLS7WNfFkReEpzKAOufUVzutLLeXlvrFlcP9lGDcRgY49fegClq&#10;UkV9Z2+p2TyiW1fEgBwajuYsOms287AOQJVI6itZbSLS7uS8ilVre7AYAcrk9/aq5lktppdNbZ5c&#10;hBUEcGpZcWuVhBKhdWU+uOKsDEgIYcd6iS0SJgBjj0NSxdcGsSCpqGnJICePbisWSxhgMk7qu4cA&#10;YrqXVWXaw4rE1CzV7ohxnaegqoJXA5fVLeRYzukwSeAw6cdaxb7SUtpPPt1DFxgkDrXYXtnFdSMX&#10;XcvZTWcdNkkl2BeOyitg6MwotNJgMswUEdMCpvD3hO48Qaj9iMZZOp4rfh0238vyJACxbBUV6n8J&#10;vhrFA0N3La5ZyDgjtXFjcT9Xp3R25ZhfrWLs9kfPP7X/AIy0f9nj4NJpNisceqeIA1tb7Rhkjx87&#10;n6ZH4mvif4IP4b1D40acNf0qTX4DepNeab5mPtwQF/KZj/CSoDexNerf8FTviRJ4k/asuvDAdjZe&#10;GoorCKP+EOy+Y+Pf5gPwrD/Z38D6X8A/Butfte/GSwiigvtOubL4ZeHZT/pGr38imI3ZX+G2hDEl&#10;v4ieOgz6OT0pLDKpPd6lZtUpRxLjBLQyfhf8YvE/xY/bN8K+N/GssUk9/wDEHSndIIwsMMX2+FUg&#10;jUcKiJhVA7CuG/aXjMX7Q/xEW4Yl4/HutIzeoF/Ng/liqfwk1q58JfEfw14jaMubDXbK4wO/l3CP&#10;kfitbv7ZumReC/2rPipp13CXhXx1qJ+XkCSaZpm57cyGvVkrs8dN7nkhf7RDIoXGD3qi4dZhuHT2&#10;qeS4Q3rJEpjQEbdw5YUlzdLu8sp+OKw5fMuLuj6I/wCCWMFxcftk6Q0Eu0DQNZbI6jOm3PSvl7Qp&#10;A6MA+9fLUbs+1fUf/BJKaO4/bw8JaVuZkv7TU7c7R036fcCvn3wj8LfGXjz4oWPwe+Hmhvfaxqeq&#10;HT9NsY/vzy+aUA9hkZJPAAJOACa0UdbkOTtY9J/ZD/Ze1f8Aas+Kdr4Eh1lND8NaZavqvjjxVMAI&#10;9H0uLmWbceA5AKoDxuOcEKar/t2fta+HfjH4p0z4XfBbR5PD3wn8Aq9j4G8PbvmlQHD31x3eeYje&#10;WbLc8/MWr0n9tL4o+Bv2Pfgpc/8ABPP4AeJI9Q1SbUIrj4z+MrFsDVb6Nfk0uFxz9mgb7wzhmXBz&#10;lwfiHVJzPKGCnHVj6n1rCTsaU4tkmr6o19ds75C/w1U+1i3h2BQAT0z1NRXFwxYAAbe4qCfLy7Of&#10;bNYO7kdMFZDHk8xy+TyeabtYcK+ee9PIVTjHHf3pOcjilZF3FUA/Nt6jmrWjaleaLqdtq+m3bwXF&#10;pcxz288Zw0ciMGVh7ggGq5Izx09qVMBxv6VLZdlY+1/+CmHhnw5+0X8JfAP/AAUZ+GFurp4o0uHS&#10;PiHBAv8Ax56xAgj8x8dPMAxk91X+9XxPg9GOea+tP+CV/wAUtE1jxxq/7F3xl1BW8DfFW1k04Rzn&#10;5LTUyh+zzpn7rFgBkfxBfSvnP40fCPxj8DfjPrnwR8VWEz6toeryWEixxHM5DYjdR1+dSrD/AHhU&#10;XV7hBaHf/sFfs+eH/j58Zv7T+JswtPh94PtX1vx7qcpxHFYwfOYSf70pHlgDnBYjpWB+17+0Xq37&#10;U/7Qmu/F3UIPs1lPItpoOmD7lhp0IEdvAo6DCKCQP4mY969i/ajuLL9jP9lPQf2ItCnT/hMPFoh8&#10;SfFmaFgTblgDaaaxH9wfM6/3gD0avkgysoIB696TloMvFB5e/cMUwSrg7CCAe1VkeSOZWuQ2zHQV&#10;JbR3WpXSWGj2cs0szbY4beMu7kngADJJqedjsyY3aA4MnbtXpf7Ifw38AfGv4/aP8KviPrkmn2Ou&#10;xT2lneRPt2XrxsLYE/3TLtB9c1tfCj/gnL+178XE+16b8J7rRrFeJdS8TuthCmehPmkMcnjgHrWD&#10;+0D8FNT/AGRfi3YeD4viXouvarZWltfzX/hy5MkVlcl2IgLkDLpsViR/eFXdLUTSscj488H+Jfhh&#10;431jwB4utzFqWiX81pexkEDzI3Kkj2OMj2Ir2D9r+RPBfwT+AfwWgnJaw+Gh8RXOO02rXs1ztPuI&#10;0i/AivUP2lPhLd/t/wCn+Av2t/gboZlvfEbWvh/4pafaKC2l6rGVjN2w7RSRnduPTaM96+ef2x/H&#10;Wm/ED9o3xHqmgy7tL0+5TStGVGyqWdnGttCF9F2xgj60cyZmr3seeyM0rby+TmkVdtNjU7Ad+c9a&#10;fVGiPXv2Ivjb4Z+Efxdm8LfEoGXwR4/05/DvjO3LYCWs/C3Ps0Mm189QA2KwP2jvgr4k/Z7+M+s/&#10;B7xPJ5s2j3WLe8T7l7bMN8Nwp7q6FW475HauAawWQqJMHcOOOtfRfxU8b+Gf2lP2NNC+JWsSTD4j&#10;fC25tvDOrydV1XQ5S5s5n774W3RZ9Dk9RWW0iU7nzw8jSxFDlSTgDHQV9CfsualqGhfD2a3wFjub&#10;osjZ7DvXzyzyuA6pvZmAX2r1r4d+JP7F8Ox2k7MnyHaoPAFedmsfa0OU97I6/wBXxinc9wk8W3ZK&#10;IZwwVTntjPem2fipbiPiQtg7ST39q8rtfG7SKHd2Xa3BPTFLH8QoNNnkMhBj3fKA2MtXyjwa6I+9&#10;jm38zPatN8URiFbK4kCsTw+e1dp4VttT8YarpvhTw6rXepaleR22nWwJbfK7BRn25yfYV80aV4+e&#10;5naaa8B8zBwW+7jtX6Tf8EhPgbo1rpl1+1h8QIwbXSLeX+whdLwNikzT89hjaD9TWSwV6kUZ4vNV&#10;Swzkjj/iN4S0zwb/AMFBPg98AfD90slh4M1vRrG83D/XagZY5bqb/gUjp9Npr9upNvCsBz7V+B/7&#10;O3jKX4y/8FBPBXxH1BJhNrvxNhvwsjZKI1zvVOfQAAj2r97mlQgEdfSvs6dNUqaiuh+f4rE/WqvO&#10;MESyqVBwe3FfFXxO+JMuq/tB+KryWYyQ/wBotYwIf+WfkAR/+hK3519rK3PHWvjn9rz4WSfD74up&#10;4qsLLZp3iF2nDovCXOcyAn/azu+pNZYi/Ic6ipStc57UpfJuYNWeI7y+12zxzXxR+3V+0uPiB47n&#10;+FvhrVSNB06cJewR8LczjhifVVOQO3Wvpn9p/wCMGlfDD4G3msTXqLd3q/ZdOQtgmZh94f7oy34V&#10;+aFnPN4i8WC+upi8k8++R2PJJ5P615ajJu57+BoLkjNvY9G0bwr4L1XTDEfDNpOI1yVkgUj9a8/1&#10;n4UfC9NWmkj8FwQzSS5zEMAfQdAK7vwxqiabemOKYL2ZT/FiuQ8f+ILqLWpEggKHPIxUqc+eyZ9N&#10;yU5QWiOjj8TQeFPCyeH9DyHkGHGeFUjoD2rjpluxM/2y4OQDknk1Npa3N3ErXUm3eMqf6VHfyQJd&#10;JAk27PDt6Gu6DblqRWsole4t/MiVo592FBz3zWVq+sKlm1rb481epqfW9SgtmxZzA4ADMp4PtXH6&#10;/rEZllck4A4xmtlqcjqW0KWv67duTHLcsf8AgXSuXvZpZ7t3kkLKuNufWp9X1BZlVFBORnJqgspY&#10;nA4PHWqSSeh5lablPVlmeZLpPskygAgYOOhrktTi+xXckTPtCuBnP6V1DJ5cxluyRGg+Y4rmvF13&#10;p1zP5GmrwnLHOcnvVLc5akktCiboSxGMnDmQnHtV6ytRPtjjbk8c1Ts7DzWWQglvet+10QWqpLGz&#10;sAMk1qkjJXJoYQkRLjoO9UF86TzLfPO7qO1XNamNvbBIn6kZI7ZqnoltPLfHLcdxiiyHoxGM8Z81&#10;OqjBH0oeP5RNIcqSCR6VqS2sUZbC9euPSs+4U28mwZZB1GKBNWGTqkV2JQcAjmo4HVppQFyCuBx3&#10;pyxyzyYAJ3HirFvbJbcSAbu5zRZWDoUWtvN2yyqTgEDAqjdRusW6MHr3NbbzoDstuoOM+uayr5pE&#10;fYg4Y81jKNhFI3S2qkyNkehNLb33mjCjB6D6VLLpcTxnzm3Y6mmraxDLrhdo6+lZrcmzEgErgrLJ&#10;k5/Ko9S0+WIFuqgcH1roPh18Jfir8XNR+wfDbwFq+tM8gj36dZPIit6FwNq/iRX2h+zx/wAERPjV&#10;42s4dW/aE8W2nhbTdob+zbIi4vWB/hY/cjPuC30qrq+hnOpTitWfnY6XF1eiytIHlkd8RxxqWZj6&#10;ADqa+j/2YP8AgmH+1T+0j5N/pngqTQdFkkxJrOuoYVC+qRn5n/Qe9fqh8Df2Cf2P/wBmeyA8FfD6&#10;0u9UiC+Zq+rAXFy7jPzZYYXr/CBXoWu+PruJfsWg2qwRoAFZQBgewHStlHTU4ZYmO0T5s/Z7/wCC&#10;OH7JfwMuYfEHxTupvF2twEOi6jLttYz3HkrgN/wLNfTM3jzw34M06Lw18P8Aw5BDbW8Qjt7ezt1i&#10;hhXoAFUAAfSuc+yXepzG81G7eR25JLc042bJExiQKNpyxptKxzzrVJPco6nrHiHXDJfa5d7wHwsc&#10;Z+UZ6DFUdQv7PQYJdU1KRY4YoGlcqvO0D9TST+IrSz1W08NTWkkssyPK8yfdjC8/NXN+JNXW5hkv&#10;LuT7TDdyiO1jTlQvPXHUcc0SRhNmf438UajPpUWpWcWy3kiEtxuXDhDyox2Jrzq51mBV+yNauY2Q&#10;wohP3edzE+5rqtUublbq41a5vDNJfzANHj5II4xnNcl4hhZF8xTgJKsk0/TO7nCiueprsYQUubyP&#10;Cf2ltTa48Q6f4Sa4IjRGmljU9Gb7v44FeD+IIpzqLJNIVkB+U56j0r0XxrrD+MPidqmuSOzqJ2CH&#10;PG0fKMflXEeLrTF8Lo9CetaRN5O8jovhH471uy1CKGVVlhgJEiN1xxX0r4EvtB8SGK+sGTDgHy2P&#10;Kn0r5e+G1jDJdmaUHBkHIHtXsvgwz2IaXT5Csm7gqeldlHY56lRx0R9M+A/HXiTwhqAmtbktGpyI&#10;nOVP4V67pfjnwx8S4lsry4/s2eVtkjhdpU9Mqa+a/Cviu4itorPVBvkdPvj1rsND1ITSMPMYdP8A&#10;61Kph4VBxxEoWPf/ABPHq2k6fZadpRuNXtQDHNeNGPMgGMAhu/8A9aofEXhDRNY8DTeHtaQ+K4Gj&#10;Vm0m+RZBGvfGfukZ49643wR8WNS0WE6TfO9xbM4wCeV/Gu58Jv4R1LUZvEWi3U0WoSJjy45cZPqV&#10;PBrz6mHqU3c76eIhVXvaHwr+2N/wSnttcim+Jf7Ok5urdrZjc+EdYmK3VvjqISfv98Bvzr80fHvg&#10;XxR8PvEU2heK/D17psyucQ31u0bjn0Ir+g2/tbyC6bW/iZpUhS1wYpYmxuHvivPPir+zR8If2p43&#10;tviZ4F0zUrBxm2c5juowOm2TOQazhiPZuz1LcEn7p+DSMN2SMgdqltbSa+u47O3UvJI4CqvJJr9K&#10;/ir/AMEQ/h1r+sX2t/DDx1qfhXTrdmBstVtxdjI6FWBU4/OvJtA/4I//AB98IeK18T6f4l0LVtJt&#10;EZ4rhZnidm6Y2Feo+td1GtRqTSuY15ypUZTS1SPDJfDd34B8B28GlwMt3NzPMRyCev5VzF3cw3Gn&#10;Q21xeMzR7i5J+8Sa+op/2P8A9oHxFHf6NqfhDy4FLLa3LTfKCO4PfNeeat/wT2/adbddHwF5NruA&#10;iuDMpD++BzXuynQik4PQ+Rw0q9WTdbe9z591L7PjdCPnzzVELKp8zofevpeH/gmn8a5lWDWL/TrK&#10;7MmDE7Mfl9cgV2XhX/gl39j1C2m8Y+JJrqHrPFbAID7A+lefWx9Ci/eZ7kJpK1m/kfG7S5UHfjHa&#10;t3w14C8ceLLuKy0LwreXLzMAmyFgPzxX6H+E/wBhH4C+ErxLubwNBO0YHlG5ZpCT6kHivW/D3gC9&#10;gnitNB8I2MSgARiO2AIA+grP+1KckuRNmnvvZW9T8+PBX/BP74ta7Oo8TTRaZEQpP8TAGvpf4b/8&#10;E7fgR4Mtbe51PSrnxDfhQzG5YiLf/u9MV9W6B8IbzVfLW609VP8Ay1Zl716N4T+CWhadH5+o3Ibb&#10;0jb0roWKnKOisctSNR7s8H8I/B2P+zo9I0zwvZWKIMLFZWyj5fTOK9B8Kfs06lPte4jW2hGC2F5P&#10;6V6oNV8BeD7FjZ2qeauRtUZzXJeIfiz4g1Rja6WDDCxwCvFOMKs1uRCjCCuzSi8O/D74d2xM8EMk&#10;wHLlQWzXLeLvifqN2xtdFiEMHQHbzWbfyT3shkuZGctyS1UZLWMHcTxmmoWerLtFLQo31xeXUqm6&#10;nck8deKqXVtHCQqnlGyPpWrNAmSduQBWddLj94xO81SS5rD6FZljkIkJ5RuD60z7UYJWaU7g/wB1&#10;aneIMkUMZwSx3mq1ykiztCkJwpyHPStYNhbUJIoruBZDIsTb+Qo5IpbCFJZj9nBcJ1dhUbNDaAyJ&#10;bmeaUYXHRRWzpdvYqEiI68uqmq6HM5SuM0qGSLUAkpZzKfmkfogrqrvRYhpqXKuSFkxuA421lXln&#10;KbdbyOMrCpwyjvXc+HdNGpeC5JXjDvgCJAMndkBR+dbU1eVkZzkoQbZ7P+yZ8P7S+mHjS9tw0Olx&#10;/wCjJImQ8xHXn+6P1Ndr8ddVTyoL/cA/Qj1FbPgTw3J8PvhppHhcACdLdGvGAxulYZb9a82/aG1G&#10;ee8jtLaQkLFnA9cV9fgcHGhR9o+x4DqyrYt2Phz9vPwvY23xPtvGFmmBq9mDPjp5kZKk/UjFeI6W&#10;qGYOrEA8D3r6o/av8G3eteAf7ZNqXk09w+COQjcE/wCfSvl2xSMXW1hgJ0ryKnJJ3R681yxOp8FT&#10;/YdXtrpT92QZ/OvtU6o9/wDCnTvE8LZksZIbjcedmxwSfyzXw7oV55NyrnGdwxX2X8ELxfE/wNm0&#10;x23YgkifPuprSLUakX5nJVipxlHuj738D6Xp+t6JBqlvO6O8SvFPE2CAQCK1rnxXrOmW72HiCFrq&#10;2wV+0xLlgMfxDvXK/swav/wkHwG8N6wrZd9JjSQ5/jQbT+oNdXfyeRbvPIwGFOc16VOEJS1POi3C&#10;ndM0PhRrtrNp8scEgkjEp2YP9O1W/HGoNeTW+mRnBkbJ/A1xPg/w5cpBLrGkX0ltLI5IC9Dz3FWd&#10;S8TXdp4ks08TgII+VljGQ319KKmGjLGOcTWliX7BRZ6Fqs1laaEQxACwnn8K8V+MUy2fw+t5kJAu&#10;Lk7sdxXoPjjxBCvhOSexu1cSLhWBzxXmfxu1OwTwDplu0y7mcGOMHk8c/rXTlVGSqxbXUWLnFrTs&#10;cFp88aw71OSRwCK0LO1Lj7RcHtwtXPA3hCUadNreswECKHMcTjr71QS9MjNt6elRjKLrVJSWxthq&#10;sYpJFiW4C5RRwB2pkcqAkkZqF5ONxFPhG9c7ePX1rwcQlFWR7eGSe42aVSeDiomcEYBqSWOMcgVG&#10;wUCuQ7EkiNzximkU9sHgmmvjPFTIZGdx5ao5gDGcipmGelRyLlSpOK55r3tC7opyKATz2pjMU6Dr&#10;U8iYJ5qGVSSCo+tSUtx0oVo/m64qAwkDipJFJPWl2nGRWZZEFAGG7UgTr+lO+8OBz3pJMDHzfXip&#10;5QGMu0007s09vmA56e1V1W8Fxlm/d+mKlxY02iWQ5XhaRckclvzpVy/QUhjYMfkJ4pKLsVBts9Xi&#10;0+NVyR3qxG32dcov1NNckLkHioJ7lx91M+lSopm2rZoW80bLuapo5VzhO9Y1tcT5PmLgVZW+IGB+&#10;FaKKsRJ9Ll92bk7sVYgyYgOSazIZpZCc5q7BdYQRqpyKpKwS+EtIjdT6daNzEE56etJEJJnwwwB1&#10;OakfyyhVPXk1SWpzuzepVaSWTJB9qYLeVv8AWDINW4rfnBHA5qXyFbnGKd4k89jL+wr5vl7Tj1p8&#10;mhor7ix6VoCMB87Rn6Uk7nATHX0pJ66ESfMZraQYpCyE47DNK0dxbx7wufrWgCrKSc1HI6sPKbpW&#10;jUU7kJsSKJbuz8lzyOR9aoaLbqPGdwJUGHtAwzwcjitG3KQSncD9M1Fqts0OoQ6jEdh2lWYe9Y1F&#10;zRdgl0Zxfg21nuPFms3qXoV0lKbZE++vXFcdrmiXPjT4oi+m0xWl0RMoUPyzRN1H4V6H4aie103W&#10;LlYFaQSuckc9+a5L4eaHBfS3V62sywzCcyQyNn5kP3lrmjHlHFvRmB8Tm8P2HhaTRFgls5dVYxQO&#10;Bgh8dR6Vl+HdH0fTtFgivdQuINQtLf8A0mTucevrW14i0vVfF/xFuNHSeGW2hjW40yViCN69QaT4&#10;ieIdU8OaOt/qPhu3aeZhBcbemDxmobtI3jNxZ514yJ8ReJtP8U6N4jC2CExXiL8yyDpzWomnW3hW&#10;2KLqyCwmOULEbQaseEPDNh4XW60G68NsYL2T7RFOxJCbuSK5zxPcx+MXvvBGn6S5ksG3oQSFbnNS&#10;xuSbM++k1a81660qW8hezuEwivjDA+lRpp7aJGdKvpY2tsfu5SQD9K1003S7/wAPrdTadLFNZr80&#10;bnDAjriuZ8SPb+OdPtdR06CaNbOfDKc4f2JpDKES6lIbjSpoFW2BzbuD0FSmWK5sFe7A82EYUfSr&#10;2q22n2umrfRrLGIWG5Cc4471n3si3CwXtqoaGQfvRjHHrSumA3fNIsN3EPlI+dfSpXuRDPsEWSR6&#10;02SNbeKSzWTCsPkHfHpT4d32dXjgyy8MWpcsUAv25sf6j9aqXDK7l2TkntVtpbnBzbjp6VXkQHkj&#10;BJ5ppJbAZ88cIJ4+aqqhVkDKORV+8WGI7i2SapSNEMtg0wLngaxi1nxfb6U0RZpWycV9QaD4cs7B&#10;IWjiVSkYByOnFeA/ARYZfiCreUp8uEncfwr6Fk1W2WMsxAIGR6GvnM3l+8SPueHadP6tzW1Pwx/b&#10;C8Tr4p/aP8Z6/dXI3t4ou2lHZUSQxqB+Ciui/bp1TVz8R/CngnWomgk8K/Dfw/ZLYOCptGexjndG&#10;X+Fy0uT36Z6V6JpXgD4QQ/t+eOPG3xhsXl8K+ALrUvFmrWOMnU2tnV4rUL3DzyR5HQqpB6182/Ff&#10;4ueJPjv8WvEvxf8AGs4bVPEurS390AeI92AkY/2UQKgHogr7TASX1SnbsvyPh8whJY6rf+Z/mZ9n&#10;fT2OrWWqQAE2t1HIqN3wwP8ASvtSLxZ4p+AX7Tn7Rf7S+p/DDS/F3g6x1a0tPE+j69Buivv7Tlik&#10;SKFiCquofezEEKFXI5yPhSO+aHUEdwdqOM/Sv0p+O/8AwUY8Gfsn+IdH+FH/AArfw94x8PeMfDia&#10;/wDEDTr/AGM09zdpAluvzAjKQW5+Vv8AnoOldMm2c8LJXPN9Q/YH/ZN/by0uX4lfsL/Fqy8K64Rn&#10;Ufhz4kmC+VLxhIWzkL0xglfpXy58fv2IP2sv2a7x7f4s/AzV7S1jBB1a1tzcWv8A38jBA9ea9/8A&#10;ix+xn8NvjPYj9q//AIJc+Irww20bXGs/D/7e0d9pbnljCCd2M5wmcf3T0Fc98Dv+Czv7Zf7ONw/g&#10;D4j3EXizTID5NzoHi+1YzxgHBXeQWHGR8wNZ06UpK5XupHIf8EjdTjt/2/8A4eCKZVzrEkcodega&#10;3lDfoTXp2snwb/wTF8A+IP2gYEivvjR8SNS1i3+HdrdH934Z0OS7mQ6kyjnzZAP3Z9GGMDfnofEP&#10;/BVj9hyzik+Mvw3/AGI7bQ/i5Fp80GmataxxJa2s0sbIZTsI3ABm/hz24zkM/aO+Cv7Ef7fs3hf4&#10;/TftpW/hDVm8E6fpOo+Hr3ySbeS2jK/dfBXLM5IHB6961nGXKJRS6n5qanqt5qcst3fzmWeSRnll&#10;kcs8jk5ZmJ5JJySe5NZ107vHggA44xX2tN/wS7/ZbSUY/wCCk/hpUZsANYxE/n5tMuv+CWf7NqZM&#10;H/BTHwWM9BPpqdPwnFcjTNFJI+IHMQ+/ziml0kcIT8vY19oSf8EzP2aLeQq//BTX4fSHocWaDH/k&#10;zTrP/gmP+x9FPv1v/gp94Ljtxk5gsoi35mc1lKm73NYzW1j4vFuqt+8JAPQGmhI459hYY7e9fbcn&#10;/BPb/gnvYqDrH/BTnR5Y+h+y2MIYAe+40kf7JH/BI/QJRF4i/b516/jB5/s3Tkbd9CsJrOcXF7l8&#10;0UfFyRQxjLnPsB/hUTqoYLkZ9M819xv8Mf8Aght4bRTffGj4ja0AOY0tJ0DY91hX+dPn+IH/AAQw&#10;0RJItE+CPjzWhEBuM2o3iFx6/PKprNhzK2h8T6Vq2oeHtTsvEGi3jw3Vjcx3FtLE2HjljYMrA9iC&#10;oNfpJ420LwT4+/am8K/t2az4fN/f237PsXjfUvD72+/7Tq0C/Z7fcvU5Yh/rEp9a8fu/2y/+Cb3g&#10;8CX4N/8ABPNNTnQho5fEF2ZNpz6M0hJ/CvN9O/a+/bc8SftFz/tD/CrwJeHU/wCzBpkGlWmgSTWV&#10;tp4x5dsIwANq4B+uTWE5tOyBKTabZ5o/wm/ap/ah8f6n8QLX4YeI/EGq61qDXOo3w099rSu2TliM&#10;KozgDoAAO1ep6B/wSi+PNnp66z8avHPhHwDYh/3ja9rMfmgYzgIpPOO3rXaa949/4LGfHCUWGl+F&#10;PEmjQzfvDDo+krYxNx35/T3rmIP+CXH/AAUd+L85vPFHg24eSabdLL4h13q394gZxVqMnG6LlLbW&#10;xYsfhH/wS/8AgghuPiv8aNe+JGoRcjSfDMBhgLg9C+VBX/gVO1n/AIKX+DfhlazaX+x9+yN4Q8FR&#10;HCRavqMH2y8YAY3HAUBu+SWr1H4W/wDBAX4lXc8d58X/AIw6Zp0JwZbXRIfOkx3AdzgfXFfRvgH/&#10;AII8fs3/AAr0+K40bQ01vUFYb77xNIZwD/eEfC/pXNJuLvcz5orzPzO174zftw/tdanJY3/irxf4&#10;iNy4U2enI8VuOeMpEAuPrn61gN+yj8b4/jjpv7PmtaBHYeI9QjiuDbXNwu2CKRC/mTMCduEBZs81&#10;+vPiD9gm/wBdsDpf/DR2s+GtPKY+xeELG3s02k9PuNXI2n/BGz9k+XWZPFXiD4oeO9Y1SZSJ9Qut&#10;b2yvldpyyKD93I+hpKu7bGibPjT4ZaF4F+FHh74nfBL9nX41+IbjxPo3gK91rX/EOnSBNOuhaKDP&#10;bpGTzhGKrKBkZODXx0kEsEZaVgdw+bnoa/cn4Mf8E5P2I/gFceIB4c8FXd4/iTQZtH1KXVtSkmzZ&#10;y482IZbgMFAyOeK1fD37BH/BPPwvdf2jZfs+aBOyckXsZmU85+65I9ulEanLJtmiV0fhhY6Tf6h5&#10;VpplnJcXEnEcMCFmc9OAOTXRS/Ar42W4iN58JfEkPnsFgMmjzASEkAAfL3yK/ebw54O/Zo8F6xDr&#10;ngf4I+GNPu7WLy7a5tNGhjZFHoQvFdPP8ctIWyEdzZ2jhTlQ0IOP0qliZX2I5Zs/C/w5/wAE9f23&#10;/Fc0MWk/s2+J1ByyzXNgYkAx1LNgD8a9j/Z2/wCCZn7bnhlvEmgeOPgPqKaJ4o8Pz2ks3mxssc4G&#10;6CTAOeHAGe2c1+tB/alt7EtDbXcEkbn95FIp44qCX9sLTdOkhdpYI4guHiVDz71LxHkVFS2Z+SWh&#10;f8ESf+ChmpRSzy/BW3toYAN7z6zEC5xn5RnmtvT/APgjP+3xdKkdp8NIWDdpdSQbF+ua/WC3/b88&#10;JWsIS71dCYk5/cH8gO9SD/goV8PtivHq7fewwa0xlfbiuKtVdSJth5yp1L9T8o7P/gix+3/NqCaJ&#10;deCrG0WVgHupdSXy4we+R1x6V3ejf8ECf2npbMxeKfG2kRzq/wA32Yl1A7nP0r9IW/br+HfiK9i0&#10;2yku2mkDFAYSFOK534mft5+Gvhdo7a/4jsLtoXbaIIlySay+qVVZs6quZVJK58rfCT/gg94M8GXD&#10;658TfiPNqqIwJs4lCDpkjivTv2v/AIu+H/2bP2fl/Z98DyJZ3et6ebG1tYeDb2fSWQjtu+6D3LH0&#10;rmfid/wVxi1LSbjTvhx4GnS4kjYJd3sgCoxwAcd6+SfGPxH8S/FDxLceNPGd9LfahOoDTzHlVzkI&#10;o7AZ6VpSwt6lzhr5jiKtNQbsj0z9h+KRP21/hXYwD93B4xtpCP7zHk/rz9K/fG3vreRnAfkN0Nfg&#10;t+wS01x+2/8AC6aMcf8ACVwEjH/TNxX7vSWSRzEq3TrXfP3SqUm43NFJFJzkfnXE/tKeBYviT8Jt&#10;R02OMPd2MBu7EqAWEiDOB9RkfjXSujshCuQe1YXjfxPB4C8I6p4y1y4RbHTNNnurx5DhVjRCzE+2&#10;BXNOVy2+ZpH4rf8ABQv4r22v+PLLwLFOZLXQNP3MEPH2ufk591QBf+BGvnfwbOv9tMZXI2KCnsa3&#10;PjB4wbx54u1TxfdW3lvrGpy3yxk58pZXZ1QH/ZDBfwrn9Ig+y35DKSJD19hXK42Vj6zCUZUqcYtn&#10;V3WpC3u/3KPz95+wNVL29lmkMkyb1x1Yc1BLqrrZSWSRBsPuY96o3N3JNbeet6FDD7h6ioVGPNex&#10;66qRUCS+1sRn7OrhRj5NvUVhanr0c2IP4skMQetV725QRsUc71PesfUb5ViE24I2epHWtoQSehzV&#10;6zew291qO0tXRZCGL/6s9awNU1ozHfGADj50NJq8n2yb5sk5JDA1n20LXE7MV3YXnJrZKx586jb0&#10;FulWaIvtwey1BBEkUcTSjLmT5hVth5kXmpHgo23BqtLDI/mt3U+tNGW7MzxZqQ8428JPbJHeqGn+&#10;HDNbfbGjOCctkd+9dFp/hcahcLe3ZBDj5kPrW3qdvbafaRi3ClCMKvpTi9TGUG22czpmkWKIG8v5&#10;iAOtWtQunjtpkiG08hcippZELEhNpVwen4VS1smEMHUkAhs+takWsZ+q5ns2EmflIrT8H6eL65um&#10;QFViiGD6Vk6pe24sihPzNtIFVdK8aXOnaibDTyrfaABIM9O1MmMkmrnTXcKQ2omAPzfMT7VlS/NG&#10;+oMQFQgYPfPT60mo390ttslnLKGKgZ7YrLt7yW9ZrSNCyhyEAHVqQSkkW5b4xhPs6H5SckfWk3XE&#10;mZbpSCSNvHWrVvE17cw6TpthNdXLLiOK2iMju3oqqCSa94+CX/BL39tT45QW11ZfDQ6DpV1KM6n4&#10;hk8kRR/3/LHzHtxxUamUqkUfPl1cWccQVXAYj74OcVXsIdU8SarHo3hbRbvVL2QhY7awtmldienC&#10;iv0/+D3/AAQf+C/hnSI9S/aI+JV/4h1BZRI1lpcn2W0UD+H5TvYfVq+rvht8Hv2cf2fNPFj8KPhZ&#10;pOlhVAaW0slEshAx8z4yfxNK1zkli+U/Kv4F/wDBIX9rz43pFqniTw/F4M0uYZM2sHE4HbEQ5/Ov&#10;sP4H/wDBE/8AZb+GNpBqnxj8SX/jDUkwXjknNtbE+gRT8w+tfU+p+MdV1dGTT2MKEY2E81kssyID&#10;eXLNg9GNCp33OGrmFWTsthnhzQPh78KNLHhz4X+DbLTNPjOEisoFUDt2HJ96ku9e1q9byIbwxI33&#10;hnk1C8kTShYicFqWaJTKVj6gc4PerUEtjGVRyheRUkQQyFSzFi3OTnNVZEie7aIAZzSf2hpkuuNZ&#10;x3wae3AaWEH7v1rDtNe1VYNe1DxqINPtrec/ZZlbCiPopJPc1d2KDi0aeoa1Z+HbTUNWmje5Nrbl&#10;vIi5JOOF+pNZ1/rs2oaLp8FxP9kn1ECQ22fnCAAsPwPFLIYtE8O2kWiA3k1+Qru5yCCcM+fTGazf&#10;EVtotrrqeJLkFrnTNOlijTzPkG7oCPU1mtxPRGfqWt3U9xeJbR+REkckP2ggbnJ+8c+g6VzD3UOk&#10;W6WHmKdJ07TSXuieQ7kAf15960bbU9P1nTtN8P8AiaVU1O7tXuJII+N4Vufw5FYesXU1vIy63p0a&#10;Q3E6qlmoO141OVB/z2oqMxbdzF8RQPpFokkQP2EQDezykvI5O4j8s1x/j3xKuneANV8UK43xIEEb&#10;/wB5sYA9wDXZtfLqIn0XVlEk1xIbguBhYyThVX6CvJ/2lLmHw54Tj8JRyb5dTuPOVs8BV6n86wir&#10;yOmMEoXPAbfz4L2SZlKscs/FYni8Tt5Yxw3JyOxroQZbmY203BI+cjvWT4ocq6qgGEXHI68V0tIm&#10;6LnwyjEZCyksS2MD+de0+DYBFFuToR0PUn1rx74aQCaZHlLB2yV/CvZfCCZhRFU7c4DZ5rejsc9Z&#10;aHbaXLkxNIeQODXU2N/cW6hoJBkjkiub0mBEZWZckcgVu2hknJfywgxggV6FKC5dTB6HV6F4nhTZ&#10;b3cihmI+b0rqdPvbiUi6sbrBU/LsfB/MV5VcoERGRjkP8xJrWsNW1CyKyW10cDpg1FWi3qSqri9d&#10;j2/TvivrQtU07V1W6hxtKyjJP41M+o+EfEV5GdWnms4IxkrbnaT+VeUaN41leTbeohx1ataPxbp0&#10;syRzKdoPJHTFeZPAp7nbTxlz1Tx/p/gzXNEs18M+MbowxFfNs5f4iO5bqfpWTpWoX9vINNLQm0J4&#10;jaMYNclaa7Y3pZorgFd3EacEfWr8Oo2siMIpSoHGGPWuaWXSWqZu8VTasafjKwvb278qW7hFpAQ0&#10;cUIxk4qlpZ1OWNlfaIl+4jDI+tReYGO7cWBB3HPSrNjNbCHDNwK1p4WajZsPaUmtkYeu+CBrDmZR&#10;vcjlgvSmaF8J3h4I+Rzk7utdQmp2iITEACO1RyeK7gL5cCYI7itI4FSfvbGcq6uNh+GmkgqLxFbb&#10;1BrbtbHQdD/exRqGA44rnbrXtQlcHzD7gU3zrm7Tc7nPvXoU8NSpaJGcqyZ0T+MIbMEWsAbuMVj6&#10;v4p1jU/lWUxKP7pqsLfABLZb1pfLO3bgHvW9kYXuynOV8nY0m8kkkk81XA2Y4q8bNSxKr27moLmK&#10;BV+V8n0qk7LQ5W3zFSUKwLA9KqXLFF2hCQT19KtSc8g8kdDVSeZ0Qo5HPpU2Vy9SBz5qlC+0jnHr&#10;VOcrko8fUfKferV4S0C7VGScZ9KrSoizR2rvliPvU9EJP3rFRCkIMiJvZjjOelRiTYi2s0gZ3bgD&#10;0qea0EG9o3yA2WqDzCEa4tIN7LgFz2pQdrlt2Q+GwupJN8MeyNU++emat2Fuulu0hIC7tzO/9Kj0&#10;+8VNtod0khfcVzwoz3rcvdCh1NFe7BJ5wi8DFXds5Wrydjo9D0uPVdHZYF3l1JPFesfsq+Bv+El1&#10;SKK7h3W1jOLicMODs5C/nj8q83+E1wt5LJayIFeJMbR+lfTn7KugQaR8M7zWQAZr7U5VDD+GNAvH&#10;5k13ZdSlXxKijz8yqOlQ5kdLr19KJmlnfCBj9K8W8Z60+t6/PcFQURsIMDoOK9P+Lmsx6bpPkxt+&#10;8lO0DPQV487EzHb3PJ9a+6xsoUcNynjZZGUqjmzL8babp/iTwzdaTfWiv9otnRsDttPFfnzqthLp&#10;GsXmnSQNGYLh4wjdQQxH9K/ROULO/lN645r40/at8EDwh8Vbq4toyINQIni44ycZH5/zr5GNuZo+&#10;iqpypXOJ0u0JVD0I55r6s/Y41d7nwtqOhyuGIcMB7HivlXTZZAgOfrX0H+yHrkdh4oexMhAngJI9&#10;cVvFORwS5oRufoR+zRqVv4E+Dmm6DPKAscspTJ/hLk/1rtNd1mPV9Pjt7SUZlkwcHtXnPw502XXv&#10;hvZm3lG5GkT8Qxq7p+oatoWoRQX0RIWTjPpX1GFw0JU+dbnz9XFSjeNtD2Dw5bR6fpiRgfdHNZWk&#10;G38QeILqSeBZY4jtGRkVPFr1vJojSKCpEeevtXO23xE8PfDnw6bt/wB7eXchEcJOSzZOMVwqnUnz&#10;NLU6lUjBRvsUvjfZWfguxj1HS7xg80gRdP3ZD/QVxOi+EtZm8Z2ut/Ei2kj04wg2mSSiHHAb0rr7&#10;DQdZ1TUl8beO3ElzcN/oVmfuwJ9PWvR9TWzutAeCW0iZfJ+6y8dK6lipYSlGmtW92Eaft5OeyWx5&#10;x4ivIT4cvZo5U24KpsPGK8/0qFCSSeg5ya0PHNr9kjV7C7dEeT95Du4NZumMoUsp7U8bB0cIn1Z0&#10;4H36mpNND14pieaudo4p7tJ0H61BNPNGxyD7V8rWlzM+jw27FeXLbW+tRk5PJqEyy7iSp+tI0jg5&#10;2k1zNanbFEr8gHFNqJ7iQY3UpnA71EibMkqKbrjHemG4PUMcUkkyEDJzxU3VxxdmMkDNkAc9qZjn&#10;b+dPLjcck8d6jZgXLgmspq7NHuRSlhIRnp0pnnMuVz+lSNh331G6qTxUWQXaHI6j5jQSOqrUfz/d&#10;AHSkzIuCHBGegqOVlrYfIHJ44OKZibOCpx34p2TkHB5p67mO0HmkwKlxcPCM+VkZ60RXgcZC1akh&#10;AXLLkmovKUEhU6VFiofEeueTcbQrDpT7fSbyQhgmQf0rUEKMwAXvUyTzRuYQgxinFKxpJtIow6Oz&#10;jDrin/2VaovzL071cd2P7sHGaXyWK9M09DJWbuynBZxbiI/1qUWUKDcv3gaWRWhHy9+wp8RVQS6n&#10;kelUtWXKSaFjIUlSMbhwRThGiHG3PNIAE+Z0yO1PZR98d6HoYvcHfagVR1PNAdiMqPwqNiwPIoRn&#10;ViwXAq4pWM9kKzYcsaSTLHcDn0pCBJlulL5ZKgDHvRFJsUrNaFaS4mViiqPrUe9yckd6trZgHLDP&#10;4VIbaMDKitHG5lyyM2O5l+27WORzXn0v7VPgaDxvc/DjxSJba5ilCQThMoT7ntXpnkQqz3EkQyFP&#10;8q/Pj9ofWZYfjNqN9bnK/amVRu9GqJQSVjKpNxR9x2NxGnhvWZobgHzELxsvuOKqeD4/7N+HH9pz&#10;20TIIXkwR8wPeuI/Z38Ran4q+Edvd3p5aCSF9zZ37SQD+Vdh4kkurH4PiC2YRyPBsSVeec8Vxz0d&#10;jaL9y5y/wz0bS7y3l1q+sbqFr2ZpLOfn5RnkfSsPxQ1v4p8dppc2uKNLUPHL5n8Eg6KfSvRoI9R8&#10;FfDVr7TJ47mOKz3iBgNwfGSo9jXFeBNIsNU0V7/VvDDmHxBP9plUj7jjIPPaud6su7M74htqmm+F&#10;msbbW7drlIT9jPd1HQVznhjw74jOjReMbHVrEXs8OL2F+nB/nTfGr+HfFnjO11COG7K+GJmhvLeA&#10;HBU4xn14rX19fh54Whl1y3M9vFqrRxRmTOAW6DH1q5JcqK6JnI/EDxDrdpr2mnS5Lf7NdSiK7yeC&#10;x4xTYfDPiXw/rDWEWo2r6TK5kZGX5kY+nqKj8E+B/Da6ffaBrN3cPdy37y2plY5YE5+X0Iqh41TQ&#10;r/R5vh7oniW6iu0T98A+ZlBPOT2qFdsalIxvEDeJm8fyaFcX1quly24MZkP3yfQ1Sez1LRtRNtc3&#10;8K6eTgB05H0NaV/4O8G+LNHi0O81S5eayUZ8qT94COnP1rA1u20DxfpEml6PrUk76LdoLyNHy4IH&#10;Q1zNpSsaJ3Reh8y4kZZpNrQShlDDBZOxqz9vMN6Yiw2SnEZzxmqtlcaDqsw1DT7/AMwIvkzk/wAJ&#10;HY02BrWeKSCY4NtKHjPcjNatp2sM0IbieeFiMbgeR7VU1JjDmJzlsZyDQjtLqDPDKAs4zEo7jFVL&#10;662HypTuk6A5qwKFxfNJL84qN7iPZ5nmAc9619J8D+K/FjeT4c8P3Fy5OMxwkj88YrptP/ZP+Oer&#10;yi2i8GPHGed8+QD7UmCTktDn/hl4q0fw94ohe4udjT/Jlepr0vxp8SrTS7fyxeoijHLNiuN+Gv8A&#10;wTc/af0/x7qHjHxFJbTW1xPvsrbzMGCP0x/Wu/8AE/8AwTj+PfjK1P2rXLOAyn7rkkKM9MV85muD&#10;xFSupQV7n1WQ5pRwdNwraH5t/tFXWj+EviX8bPHVg321tb8EvYrGWGy3lupoUabryVCZHua+MWN3&#10;ZSArMGUqOc1+zvjb/ghL4r8cW2rQeJ/i5HbjVoYkuDbQDK+W24Hk89Mc1xdp/wAG3vgJGVvEPx51&#10;R4xwY0ijUfnX2mEnCGEpxe6SR8/mNSFbEzqQ2bbPyjsb5LiZYZNpJOOGwSe2MivQ/wBsr4rfDj4h&#10;+K/Cmk+B/hpDoZ8N+FLWx1e+inaSfVrnYrGaUnrgYA+pHYY/UHTP+Ddz9kuxWKfUfHuu3EkZy4F+&#10;EDH8K6DXP+CIH7C93rg1vxNp+oXNwYkjJGrOgwoAHAPJ4qpYim9Dy3dOx+NPww+PHj/4M+J7Xxp8&#10;NvFF5ouoWjLsurSXaWUdVcdHU9wcivq1P22/2IP2x9Bh0z9tX4Sf2H4nkQW48feGIRHtPTzZVHbP&#10;Jzkda++7X/gkr/wT402MQD4X21wsfH7+dmJH51p6b/wT7/YJ8PAWtp8ENEKq2dr24I/+vSVePQcX&#10;K9j8lfGn/BOP4lXvx/tvhX+z94nsPFWgat4fj17RvF0pMNs2nuSoaUjIVtwKgDO7r34yfG3/AASv&#10;/bb0K7NtpPg3TNVSMnFxpmqKUf3+YD/Ir9xNE+G/wa8OabHo2keFLGC1htEtI4obcKq26cpEMdFG&#10;Tge9WrS6+HeiQ/ZtL8NxJGudiInArnqYmo3voHO4ux+Bh/4Jkft3xx/6R8Br6TdyGju4SP1cUz/h&#10;11+3rchP+LAarJFIflaO5g4Pv89fvq/iLS/KdoNOG1+oK8VSPjCSCRoYbBUQ8Lk4xWftWzVVX2Pw&#10;x8O/8Ecf2+PED5j+EyWaE4zqGsRJj/vndXo2gf8ABCD9snV4Ug1rXfC2lwKBtP26WVgffCCv2Bvf&#10;EGoMoWIKpPpVMarq7MYIyo9wKPaItV2mfmV4Y/4N6viNN5cfjb9orS4IWA8wWOmPIw9huYD8a9A8&#10;Nf8ABvt8FtPCHxP8d/EF6Q37wWlpFEp/PcRX3K15qlxctDNdMQPeoL5bxUYx3RAHUk9aznJyd0L2&#10;l2fMmj/8EUP2JNEjB1G01nUAn/PzqZAP12gZrsvDn/BOT9iLwbj+y/gRpErqMCW63ykjtncxzXsU&#10;U080OzzDweQT1p8kUQ5cYz1rNufVg5NI5Pw18CfgD4LjSLwz8HvDdtt5JXRoSfzKk11GjJoeihl0&#10;fR7O0DE/LbWyJ29gKSRYVYxgr7MDUMy24HyzqHPTvSndxEpN6NlyfXJ7tBAGbCtk4PWqcuvTs5ii&#10;jGzuMdaytP1uVb6W2eLDxnkeoqK78TeUZWW13HkEYxWMvaJFNqTLc91NccefsCP69aguJD5uJdSZ&#10;iegzwDWHqms295pzX2mzB9jgPHGclTnkflTJryw1ON/7H1MSSW7bJEBOQcfzqXFqKYr62Nm8Dqvm&#10;yzcY7npWWNVtZgwt7oEKeQG9K57V/HM1hfwWdw7TRTlYnjUZMbcnJrGvtU02x1d7G+aQw3LfI8Bx&#10;gn1qLs67s6+51O3LZluVy/QB/vVy934uMOpSWjwllTqoPPfmsjWptL8O69p8EC3M3mHcHdi3AqLx&#10;FqFxpHiuO+02NZRcqA6OOnakLmaLJ8fwXGofZYbeT53CkDtmqN1q08WszaTg7EYDeT6jNV9fhuJP&#10;EaRWkcUakDORjLdaoXcuoTa/NKyqFkQAqOuQMZqkw55IbdeJbW6tJx9mG9WKCUex61z2rXjeck6S&#10;59VPSr6xpb27K8AEQcqR6k5NYl+sMLbVdiSxIBPSk2LnkZ+os8zM0iDO/cKZY2xu7xlZiFQg8HrU&#10;twoPJHXrVvwfaST6sTtBCR5Pv7UlBNlc7jqdt8MPBIk186tMwZIIwUVeBk1yn7bMdqngyBpIxg3L&#10;KMnHG0V7J4K01oNHmvo4duSAMjpxXjH7c0QHg21WZ+JLhmHt8uK7Y3cdSG00fKUYgeB4lXGHyPer&#10;Ft9nhQgryV4z2qC2jAJCqOvBHephHkgsB07Vz/C9C+VSWp7P+wVfyW/7aPwyuIgCv/CWWqkegbcv&#10;9a/eJpWaZ2YdWr8D/wBiSUWv7Xnw2urQl0/4TXT0Pb5PNUMf1r98NgMj896mrK6N6UVygkjA/jXz&#10;F/wV9+JV54B/Y11DRtNuBFP4q1W20hnJx+5YmSYf8Cijdf8AgVfTj4TGK/O3/gv345vLLw78O/h8&#10;mfIvrq/vmAbnzI1iiX9Jmrlk+x2YaCdaK8z8vfFE7XupymFj5cchUewz/Kn2d0ttdwzcMuzbuqvH&#10;bxpcOVl4JPDEkZ9KaWUqyqPlzkemal7n1vmaMN/C1vLKyjerDaScZzWTqt0kswSOMjK5NWJJVRBG&#10;Y8ZGWIrNvbnZtUAYdhyV+77Uy3L3SrdyrubgE7eaw7nbcF4WyVJ+X2Nbl4jRruUA88g9xVP7DHs8&#10;4KCT2xVRaW5jLfUw5rN2C7UDEZ59RUselH7OoiUK2eK1Vt0BQlByeDSajAyR7kHLenarTvqZKnG5&#10;kNYlZCr9ScHB71Y0HToLnxALC5tmaGZWVypwdoBJI9xiiRP3eOQ+c5NJC91BfLOCQ4Y7HU9mB/nV&#10;Jc25lKKjIrWTRRwOIySsZwh6HHasrxNeXMmnLNBERKr/ALwLz6Va1XULXSla1c+XuU5b+79a5698&#10;Qw3TiKDdJJ3CAsW9DgfSrskcNSqkrM0dR1Kzs7eKVn+d0G7J7iuf17xQ07mIMpG3GB19a2vCPw++&#10;IHxX8Rx+E/BPgvUdQ1Bx8kEFq2MdyWIwB7mvbPgd/wAEe/2u/jR46XS/EXhM+HdGxuudZd1lKD0C&#10;qckmnc53XXc+UNU16QuUVsfrWt8NvAniPxJr9vLo2j3N20x+SO3gaQn2woNfrB8OP+Db74Nq0d14&#10;/wDiVrd8EKmSMYhDjv06Divs/wCEv7HH7J/7MWl2lh4H8D6damyhKRSOivJIeuSTyT71Si2rnnVM&#10;wpxqH48/Br/glL+1/wDHi0XVNP8ABUej6e0gK3GsO0TMh/iCbScj0OK+uvgp/wAECfAXha6k1D49&#10;/E2XVIYlR4dO0mH7Om7HzeYxLM3Pptr7w1X4qadpgMOgWAy+fJJUAAdCcCuW1fxTr2ulpri7b5ic&#10;BeAB9Kfs5PcxnmE6j9xHP/Dj9mT9kn9npoL/AOHnwt0O2vLeNViuxZiSUYGPvNkgn1rpLvx7dair&#10;JZxiNGztz1rF1e3WHTI3lnGXnGSfyqCcrpgaW5lVYkGTIWGAPWrVGJzzxFeT94lkWW7lHmzNkEls&#10;tmsa71uxRWtTET87DPrg1JoXiez1Gzv9XsQ0sShlhI/iZQSfwPFZ3gjUtQ1vw1dSeINEjsp0LAJn&#10;JAPOc+tP2KMXKb3ZpaaYZ7oJb5IOeSKzdO8RaD4t1S8stF1SOZ9NlMV6qtnY461V8I6PrOixXmv6&#10;nryyRzLv37xsijAJyPbFU/hzJ4Ts9E1bxP4W0bD3M0plLLtM7jJ3fQk9aiUXFklzTNWa+1O4tYrV&#10;gkDlVkYY3EVm+E9C1K11/XfGGr+JJZLZl3/Z/MykGB0X8ByPU1Y0W71pPhrc6z4zktrK7CsjSxnC&#10;xbuhz3IzVTSdI0zwF8OxZz3c98krfO+dzTux7+1OHwsbbaIvDGsWWreCZPHukaQ6zXcTNDG6YdiS&#10;Qu79Ko63oWm6p4cttE8e3waXUpU82JQR5kgOQo9uKv8Aii01i58N2Ph/w1ctYFryJrqRFH+qzkoP&#10;TPH5VLfatoeqfEBfDj2Uj3em2glEu3MYJOOv97AzUPRCbaK9/Le23ii1t4zFDpFlppDMq43OBn8h&#10;/SuR1+9Os+Fn1Lw3A8smoXO0yP3UHBbntjpWrq2p6vFDf3+soBbyXRhtkT+5kD9aw9aWWHU7CHTb&#10;vyLTT7dzJaqcBhtz09qy2Ojoc5rf2uXUJhpdwqX1vZi2S64ymeuKW8gn08vpN7etKyWkVp9qkOS0&#10;rZyR6GptJhh1PSLOW5QWt1debIyt95gpODj6VnXc8qwD7ZESBcs8bHqSOh/WlN6F04a3MXVzc6PZ&#10;tIXLeSSIwo+ZscZ/rXiH7T/iJtT8Y6fokMit/Z+lor4PILHdz6HHUV7tayrc3Bg1LBW3baHJ/wBY&#10;e9fGugeMrj4jeMvF/iG5fczeKL5I1znaiMFUD2wKVJJsda8Y6FiQeTItwe5GQO9Z/ig+SYyIxtJ6&#10;etaEqSx3IhYEkYIFZ/jBCqgnrvA69M1sznjdy1NP4dwNO6znjbIdoHFeyeE4xB5cQUnK5GO1eSfD&#10;SFvsAcHkyHt2r1/w8GjWGZW6oFxn3rpoJGWJdlodrpkexlJbJJHNbtqvlqSp61h6U+9lj2/dwTmt&#10;6Hg7SOpGK9GCSicHtJ8w42ImhYE5PVQO9LZ24iVIWP3m6mp7YOchBk+lS7A6K+QB2B9ab1Rs0pR1&#10;IGs1ViVkPFXLWNiwkWT2IqJVLblx90jI9Kt20kVs3k3AHTIYd6UWtjntfRF6zhjt0EsQ2l1+Zge9&#10;WLS2nkmEv21ztGQu7g1BFOuEjVRgng1bsmIzwB1okk0K1tzYtWcRbjITxyM1PbvN5YdW4xyN1VLd&#10;kKBOdxHHpVlIcbQtxkdwKz5InRTfu3LMF0ry7WXAxTkfzSxC4C9zTGX90BHsAP51JZQvneRkHrzT&#10;5UiXJ3HoGkYgpyF4AqWOeNVA5ye2KWIot2SF/g6+9LErFzuVcZ4PoKZN2PfATc+foKQbowGBHPSl&#10;UMX24BB70LE/njI+ULwCaC4OV9BsoZ8qzDJXjFULmIQnfwcdKtbpyHJ4bJCH05qrOQ6HIoNHTV7l&#10;R3DjkYOewqvJgyFiO9WWiO3r9RVScrHmSQ/L6igggeETTAIeDnOT0qmgkjd5ZFDeWCFYmn3V20Y/&#10;ccZOcmo7q4t2dbCEkuT8xA4NTK+40tSsJfIViqmV5u3bNTW7pLb/AGQMAc4fb2qd7Py4FhtyiAA5&#10;kY81Bpyw2xRETe7v8z9qUb3HLYsjTZkga9sUVQhHmOewrpfAtzBrdhJLENwB2Bz/ABGq2lxWtzA1&#10;rIQwYYKjuTVzwlYQaJ4lh0h2EcUhBWNOgrWPRHMlduxufDLTprHxNe2bZ3BcgD3r6w+BD2tv8NI9&#10;Ohl/1N3KXye5IP8ASvlex8VeHPD3xTg0S4lEVxrCiO1Vu+Af6CvYNI17UdE0prbT7hkViScHr717&#10;OUyjSr8zPLxtOVehyeZo/FXW/wC2fEj20b5jg+UYPf1rkrkLbDdnO7jAFT3d1JPK08o5c5bNQsgk&#10;xvAHPevUzLG+1nZbI1wWFjQhYohSn74jkn0rwj9tzwlNfeGtP8W29vvNpcmOZ/RG6frXvl6u1sK3&#10;Fct8XPDcfjD4batoMkId3tGeIY6OoJB/SvGjNuV2d89YnxHaygRgnP3hxXqn7PGs/wBlfESyjlkH&#10;ludrE+9eQWizKxgkyT5mOa7bwFfyaZ4lsrwPjZOmfpmvQgefVS9m7n6m/s4agtx4XurFmyIZxIvP&#10;QMP/AK1djdRJrHiGKz8oFIcMWHevHv2c/EMgt5o4W+W4slbr6f8A669AuvHVp4RspdUvm3tn92n8&#10;Tn0r6LBe0q0vcPlsRGNOpZ7HUfEPxXpHhXR/NlkHmthY4F6ufSsr4PfDi68Z6uPHXjFo3ELk2doT&#10;kRc8cd6870yXxD4y19/FvihSqZ/0S2b7sY9frXqXgXU5I7X7PaXTKT74zXbiKVTC4Xli/efUzhVV&#10;Wqm1odXqNt/bHig2SECO3XBPapvF2ojSdCeLOGaPYDn/AD2rC0DWp9L1+4e9Yur8k9ap+N/EEOtX&#10;4jtpspGCdua8qFGc68Yy6HoqtGNF2Z5v4zuGmmjiB4U561W06PYGT2603XLoXOrOwPA45pbZ9i7u&#10;ldubT/dqPY6sBHl1LCyksRjtTZ3Vzkp+NV2usSYHepHnjKdfyr5OtBJnu0JSTImjweelMaEDkNTj&#10;MjHDEilSVACjc5rma1O6EmylOZFbk/hUb3A6lfyq5MqsvKZ57VB5ceNuKnlRV2VzOmcgUx5Q54Ha&#10;pJLZeqGmLauWPA6UnFWBbgW3KcHr2oBIySePamyWskbEhs1G/mE4x09qycLmrcbjgzlsds+tNeRU&#10;yXYCmuWUdP0qpds0pOWOB2zWbp+ZMrosveQFMiSkW8gDYMo57VQEDkcN39abJBKDuDZ+lHs2+oRl&#10;fQ2IbuA/u2wT9aUsofcrD86x1neM4deR609b9kyQv61DpSuVds1XIYYBqNlw5y2feqI1VwMeWKeN&#10;QJAJKjI6UnBoqMpJn0INicrzzRJKxA2jmnrEF+Zu1DlSuNo571mtCVO+5Aq87269qmiceXyPrT1t&#10;y8GQvPrSrbuFxtp7j5kQkxySYVfzqRlJI46U8QbSCE+tPCvngZqoxbY7ogdnkGzb/wDWpyIFwBVq&#10;KDIB2jOeamltVAHGPwq+S7MfaXZRaAuMGlitVIwRwOvNWyhxjHFIsePxq403YiTkQLZxscA4wOtT&#10;GyQDK45HepPL4BUZPel3EkrIuAOnFNRsxK/QqywbTg9fY0wLgZA49asSKpG4NTCBjOa0a0CTkloU&#10;tTCRabPcOcBY2P6V+cnxmtzefEjVNSY5ia5kWIZ/iJPNfop4uuRa+GL6djwtu2Mn2r84PiNNct4j&#10;vriSTKzXjmH6jNctWXLI5aqbPpP4A+IIfC/w/wDB2jXc+3+02njDHgZyTj6mvUvEYebwTp9oHyPt&#10;wQjrkBq+W/jF4nm8E/Bf4Z+JLWbyXstVSZ+cZG/n9Ca+oY9TivtC066tMGB7uOZWPIKsQa5alpLm&#10;R0wa5EvIk+MhA8L2vh6BTb3F5cRojRH72Dk9PaqGt2UnhrwnKNJ1jLiMm3t24+fB4/Or3jO1uNZ+&#10;KemWNpdII4IzM6vyBg/Kfz4rC+Mzxatqtr4TktJY2kbzYjbZBZlILcj+Vcy3LMXwjpGtR6XB4ths&#10;oZDqy/8AE0jIAKt03fWua8SSX/jzxTeeCY/DbNHoxhuYrk8LK6tkAe+BXeeJ7nw/4e8KXE9nqbW5&#10;vIcW8TNys2OAAfeuP+Hfhu/k8N2niK98W7NSjXF8X4IwejCtJaq5S+Eq+OPFkugeGG8Y3vhMRyWg&#10;yqD749TXDWVvPDr8fj//AIRC5kj1q0X5Y4svk88nsK6rxKfFXiv4jf2TBrtpNoNxpzCSF15eX6/S&#10;porvxZpWhT6fqN/AsNrF5dgkP3mHp/SoitRo5Txfqnh/wfeWFlHocv2jU5GQtBHuYE+vsO9cx4b8&#10;O6D4L1+508aLIJNQy8l1GhOXJJO+ug0+w8YeM9Hi8Qz28ceoafdsbYKOq9MGn+K9R8U2fhibWDp0&#10;A1OODa0SjKZ7Z+ua5ZpuRpH4TlNSvfCeha83hOxsnFxeQtJI8cXyBgepNT6atjLcFLkbCqFJGPpT&#10;Yo/E93YxeIrvT7cao0J3IqAqw7Ul5PM0G66ttstzH1UYCsOgH40Xa3KI7Z1XcgceZbPhQOoU9DWn&#10;4DtNF1Dx5p9n4mGLB7kG8YdRGOT/AIVieIJrHwho1h4n16QQzXQ8hYyf9Y3TNdD4Ms4dRhS/uplU&#10;sDsb1reDckB75rP/AAUP/Z98Aw/2H4E+H00sdk/krIIBGvHHfr9a4TxP/wAFXtf3svhvwMkQB+Qz&#10;End+XSvn39q220jRzplvp+yAMTJL5fBc1wlr8UtJitorG0tI5JVXDswB5qrsdKb1TPqXSv8AgqH8&#10;X7q/hutYsLO2sDIFmdUIZBnHevddN+OXjbxXpcWtWviZvIuUBiaIcHIr80fHfiefWLaPTQYoQ7gy&#10;BOPpX0/+xT8VrHVfB7fDfxTqe67t3V7A7uWjHVR+laRacrNGkoqWrPom78WeNJ51jvvEdw3mdAGx&#10;mmzXWsPAzXN/MwHUtIeKzPEPjPRLTxBo8aWDuklxhFC/fIGSD+FW/iX8TtMt20+xGhSRw6pcraQ+&#10;UvJdsjn0rZ6aIxm3bch338h3+eWJ+7hyaZNbyvK8N1eP5mMhMmugj1iy0vw4dOTwzMJ4I8GR48Zx&#10;XAaZ4507xNcnxhaRT/Yra5e2umEZOWBxx64NZSiZWuaT2gSUqkjFsDgmqWzz3cZHysVJHqKt+OvG&#10;/h3wjpi61JGfKdwokK+vSsrTNT0Q6vJdX0kwS92yRRgHAJFNJIaikaENpEihHJcnk57VSRbRpCsU&#10;qSBSQxU9DUHjfx94d8GalZWF4xT7a/lwk8lie1VNFu9F0i9u0mWX/S5y8TYOAT/9ep5FcTirGs9r&#10;AYsxxkgc/Wshbu1vpH3HDocEelReJviRa+FtWstJuLJ5Gu3woQdvWqtrqNtpOuSrJYSSrfzBhJg4&#10;WokktBWsaBWWRiqDkdzVC51+Oy1V9KYt5oQOWC8Af5FM+IXjV/C0EC6XYNNJPKERAOuaoahc6vcT&#10;Ralp2nJ9o8vEqOOCPrUiLwmlcmSP5iTjBNQ+IZbi2jgdMAGQCTJqr4j1C8t/C0+pxlY7mOEnav8A&#10;C3tVXSbXUZ9Dt5NS1lLp54lkwSMrkdBSVxmlPFNBmd8FNv8ACenFZsviO2uFm003AMu07ADyMVBa&#10;anaWdy+j3d+S0nARmyQTWLoFtpfhrWrmHVrWWW5vLkiOZeir7+gxihju2i/Z+JrEanD4buZ3W6lh&#10;MnzKdoGcdap+KNU1SzvYNP023LzysCCOQq561D48OqWLwx6Hp6T3TDZCW7Dru9xRr669dWMFxprt&#10;aXqWpj83ZxkgZ/Wpm7LQtJWDxTB4hkja60C4W2vHKr5jDK4B5H48/nUst62oeH7qS2CPdJCQ4i5I&#10;aqxTxBc+DJop7lZL63U5kTqTg84qh4H07SdFllNjrrzXdwoa+Dj7zkYrKUlazFyvoU/CdjpCLLB4&#10;e1APOXBvFPXfgZyKmjuYPDmpFjZiSMSYeSNcYz3qvfa5b+GfEdsunaMZZprgrdMvGFPG7603XTra&#10;6jJfeHhFKtzKgubedew7r6Gs3K8UgV+bUo+IbZU16TUbe1V7ecqzKRyOxx71H41iGmWMI0fSfPnu&#10;mCW68fIxH3ifQVf8ex3FtpCNAY4jI6oJD0TPeso2uuN4Zj0rUGEzjLi7Rs98jBqGmjs2M3xJLrxf&#10;S5FtEF5auDPxw46HFQ+OXuIrS1uJWFustwimVv4Se1SyG41XQLi0l1Am5txhW3fOgx0qrqunrqHg&#10;ozXOoNIlvF5kofliwFIl6op+KBfWd5a3Gp3CvHGylZoj98E8Gm6qtlH4kVRc7UdQwYHoMcUzU9R0&#10;+68L6bNBA7rBsZww52Z6Gp7zT7eLWkZYwUnUMNw+4uOKBblC9s/Pjzu4Xnp1Nc7qFsLbEc0ZVycg&#10;H0rptYQSQPFE2AW3e5xWLq485lmYAnaAPwoEYbxmQ7Qvfriup+GOjS/2kbmVcAcHIrIsbV5pghQ4&#10;45xXeeCLMGCRix+9hRjvVR3B3aPQtMRo9MCgYVscV89ft8xf8UvpuxsGSZ06+3/1q+jbNSNNXPVV&#10;r5y/b0JfwzpAJ63j8/8AAa7F8JMG7ny1p+Xtw743DgmrEUEs5KRrk4JqvpxzCyuCFycNjvWjZq1v&#10;OHYk4XBwOorlOiLukd5+zXK+m/tF/D3Up3MYj8Y6SVaPgJi7i3A/UZ/Ov36eb978q49Rmv5//hRP&#10;HZfEjw1fysQLbxHp0wPpi7iOfpxX7/qgKpKBnzFzxWdR2RvRdxzZY88V+T//AAX58aRal+0R4M8C&#10;C5AGjeFZLh8DJDXFxxn8If1r9YmU7evWvxI/4LP+MF1n9vXxNpTZZ9OtLGzAx90C2SX+chrnPUy+&#10;KnXu+h8tQwi2kkzJuDHBUjqKcpNuzeUAUcDKmlaKeUJMigoV5OOaHjZevakz6WzSIZmkWdijnB7H&#10;0qrcxxJKUuoyQ+NrD19a0NoLAvFuXPzY6ioZkkaQc7kGccdKYnqjN1BSD5MiYIP3vSoIkZ0SFXyU&#10;YZI7VpIpusvu3OFw3Haq8NjsuAICFDnBzQS4tsgFsUleMtwSCue1VcXCS/vcsMetaMsln5vml/lA&#10;ARvU5xXU/Cr9nX40/GzVV0n4f+DL2bzSFN41swiQEdSx7VpBMznJU4ts831SS3CN+8AIPUnjFdJ8&#10;MPgV8TPjNZDU/CGilNNjkEcurTfLDE2eRn+IjjgetfoV+zj/AMEPLe8sLe4+KlkmpTSruukvCywj&#10;PbAIzivt/wCHP7CHwR+D3g600HVY7VdPsolCWCYjgXHt1P1PNbU6c5baHgYzNqdNPkd2flr4L/4I&#10;uTX8aX3i34gXPiie9tyEgsLE26IzA4JySTt4+uK+v/2O/wDglJ4I+AvgWDTtI8C6dFq7ndf+ItUh&#10;E91Pk8rlvuqPQcV9ZzeOfhx4JiWw8IafFI0Q+UxJgH8e9cf4m+L3i/Vy0VrKttGx+7EOfzrtjQSR&#10;4ksbVqxux+i/s4/BjwCq32vS21zcgguxiVSD3Hy9q0Lr4seDNHeTT/BuggMqFQwi2gY/nXEA3F4G&#10;mvbySRmbLFnJAqnZXlpE73LIzDJVSq9RR7OKdrHMqlSW7L918TPGHiCSS0snKDJXMY4596xr+3kk&#10;ijS8ly5fgM5JOOpq9oYle1kdbbyQZGK5GCR6ms7RtFGrXsviS81IyOkksUESv8qLnHI9eK0shqlH&#10;exQ0vVdObxdJpb3X7+K13tGFJABYAZPSq3ifWNen1oeG/DWmI7PFumuWbAjGR+tTadq0GreJZbbR&#10;PDsrWlsHW71LIVRMvRMdWz69qz9Ottdh+Ic93daoi2l1GqxW38QKnk/Sk1dFtuMbJWIfifplvqOl&#10;W1pq+tiztoJI23rLtLsCOD9TUPxP1rSvD3g7TLa9024v1vbmC1eK3GSwJyzH2AFS+JtM8IeNfHaa&#10;Hq83nS2Cfu7cH5Qx5DH1OKg8ealqY1XT/C+h6b58mQ0rtwsUYYAnPripskQ22ReKY7rwn4LjuvAm&#10;hK8s08YhtSMAbyASfoD+lQXum6nb+AptI8S6gkDzQyC9vYmCeXu9D244zU3xAj8SatNo9toestZR&#10;wagr3TRoD5y7SBHz0GSD+FO+J6eFLvU9D8GeKb5d17N8sG7HnlU6H25obsIzbi58M+APhTb2ypda&#10;haSR+TDDF87zKxxjJ6/LmjxTaano/hJY/A9lGk13GggWbgRhjgkj1ApfiNOnhuDTPDHh7QWupbmZ&#10;UjA+5boMAsfoDVnxdpesa9qOjSaXrbWiafKpeEAfv8DGD7VzO7WoGP4w0OyufCNt4Z8V3YMB2ecA&#10;+DO4OcY9CadqOsz6LrWh+FbTQo7uxmIW5lLf6jA+Ugd+a1NYk8D+IfHMeh3gMuoabbiSNGB2qr5G&#10;T2J+WqP23UrvxvNCujCOzsgqx3TfxueTj6UoN7ASavp19e+M0ki1EJZWcWDbL/HJ/fP4Vztzr+ko&#10;mo3tgsizyrJbxSkcluhcH09K2FsINJutY8TW1y8lxdQjcFfcN6AhQB26/rXO6jC+ueB9NgmtVsLy&#10;5mQSRNwy4O5hTauBkXxksrPQfA2J7yQEvc3LfwqBkE1jRrNeHUfESSiSKeYQBMcrg4A/Gto6jPF4&#10;0vRGjFLa2A8wjgEgCs25guNP03S9N8PpG8T6m09/N13qcnI/HFYHQU9Razi1iW4kUGaLT/KiXP3G&#10;PX8eaxtTx5JsZ5uI544hIf4m27iR+Fa9tJpeppJeRMglvLliryHBKJjOM1yniHUJ47pIowA2ZWUs&#10;OFDfKG/AVE9jalqjnfiLrFv4d8Par4qe8229jYy3IKHqUjZv5gV8R/sk6hLd+Fry9uZN8s17M8jk&#10;8s5wxP619A/tteN7vwx+zbr8Nvc7JLny7C2YdXV3Cv8A+O7q8G/Z10yTw54etdG8va5haac9y79f&#10;yGBVUlo2Z4p2jc76S4BvluFwFBxgisjxYxd4mPQzc+1a0kCssbSsclgXAHvWb4x8rYkMZI3ykpnr&#10;WrMKd2dD8OESPTS38IYgV614ctXaC33j+Fa8t+HYC6VFaPH82/O4/WvZPD1sVtIpM8LiuzCq8jHF&#10;LQ6XTIsPu424zg1rLJh8kY+es3SgYyI5OpQZzV9nQqoX+9kV3rQ84vQSLDGbiPBYip45FlUfLwTn&#10;HoapW7kOqn7pPYVbtQsrYVgBTK55LQlDP5uxE52nbnvToik0ShyMjgD0qOeSWOUGNhlDkUloJZ13&#10;scHPX3pWSZN9TVtolMYAPPY1ftBukEZ4JGcVQtf9WAWHC9qsQ3MZ2rG25lPDjuPSlJ2GveepsWqo&#10;PkkY+gIqzAgSXCuW+oqlA26YkSjAHr1q75caweYzEHHIqTdaKxZhihY7WkKgGrX2lQq+ShxngnvV&#10;S33bAzJjjirUckqoPMjQoenHSh6bkPcsPPsVVVAWz2PSpUBYhGOM/rUCTJgrECw9h2qwqs8e5TyD&#10;igQMpVeBnj7wqOPdKVG7B281N5LNGEz1PJqC545DAcdvTNBUG76DLxjExVhgquevaqE0odo1IwX5&#10;FXblzPMQcA7dpJ9KzbuVT86g5iGABQdE9hJzsXAP1qo8sUx8k4yw4z0FTNM80hjC4G0EsayGE8M8&#10;lw6/uy2wE+uaNjGw7UDbXOpvZ2zAtEAWA4GKpn/R1k+ywmSQ5IYj7pqSW4tNOYNAhaWT5Rgc09ft&#10;K26wFlWVwPMJ64zUSkmWkVrR/KDQXchcyD7vf6VpLps5gHkBY0VSdx61XmtY7eY3EQ818fLgd619&#10;Aja5QJdsGO750PWnFO5M2rEfgy/t7vV/sVrGdinduP8AEa6XU7cQ+IdNvFj2q9wE3kc1h6rZt4Wv&#10;7TVnhA8yQgKq47cE/nXVePBBB4JtfEwkCC1k89n7bQtbxRzpWbPEvjD8VLdP26fDOjWki/ZtGngg&#10;k2HOXcHOf++q+xtRlW0txKpBGOmK/KBvHOua38d28fXcuBca35sUjHt5gA/QV+rF0VfwzDelhsmj&#10;RlIPHIBrpoTaZjZWKzX/AJ67H49qa1whUtmqUmVAYsOajnuhEMBxXRP3jW7S0LTyFz1yKYzRgFZV&#10;yGUgr68VT/tFVA2c+2afBIZsnBPHShJdCG522Pi34teDj4D+KWoaE/EfnmWDjqjfMP54qvpV0i3M&#10;cyEDDg163+274OMb6L48tbZkBJt7qTHHTKk/qK8X0p4/tCKGGCetdtGTkcWIUkrI+/8A9mHxhBHp&#10;Gl6lcEmN7Yxvj3FeuaL4XufFWvHWdeOy2iOLaA/zr5p/ZL15Z/DdpBI6strcKGB/u5r7NHhq9a1W&#10;7sI/lKgrz1BFe9leIlRjKPc+czCClU06Gb4gt4baBY4IlPIGQO1VdPuLiyi8y3chs+tWNTF3FOlt&#10;dqQw7MKZexJHalhwRXtxfNH3jynUfMS6L4huodQk+2kyKy4Oe1U9WlX+0zPp0vDKQwpujSlWZphk&#10;dORVfVXSK6M1s3A5IpcsVUujWEnZK5z1zazJeSPJ13ZqSJ0Ee01f1l4Z0WaBcMR82Ky1JXGRzmvM&#10;zJObufQYOo7JDpVG4MtEnB4OKWQ4XrUczccn8cV87WWx71IQSl3AC5xSPcOrfKo446UxXKHIoaRl&#10;bpnPNck1Y7KbuSJdqxO9OntSO0ZPDde1RB9xIXA+tRy7iQTUuxcW2tSUkq2Qc47Ukcmd2eKgN0Rg&#10;FhmnRylgdxHNS9iiZgGOSaimRT2qQMCMmmSHINQDIXRCvI6VXe2jc5z1qwydSTUYUdD+FS4jbbIz&#10;bpjAx+dMe1Y4wan2f7VIwwcg1LdhpJNNlSazQHMh5x6VWktNzcEY960nG/qOab5asMMg+tHMiuaK&#10;KH2JwuVx7UrW7ADjPFXCHj4A4pV2lQN+Me1TNqS0CMuZn0N5RK8jJpjxttBCn8quKg3Ybp9alaGP&#10;adq9RWUUk7GV2UYkl8rFWbe2ZoxualCY+UjoKmt2RF5rXlGmxFtV6D064pn2YByPU1I7MuGz1pFc&#10;gbz1NCjYpJixRiI4285p7uXbpRggEd8daaFYDBPNUTawxyucY60DAGKAuOgNOVeDkVcdhNXQ3ODj&#10;NHXrQYiW3A9BSlcEAnqKLambvErv1IzQIWYbc/nUzQDO6lcYbAoew3do5T4nNJaeA9TmdcYt2/lX&#10;52+K5IZ9SMkrblW5d8g+9fod8ebz7J8MNUlLdLVgPyr859UiaaabdJt8uVsg9x1rixHxIxj797dD&#10;c/b0vH039mjwEbSUxiSJZAR3PBr6S/Zc8cwfEj9m/wAO6rDdGSeO2SO6HcSIcfyFfLP/AAUivJbP&#10;4SfDXSUbEI0gMVx32ivQf+CVHxCt9Y8Cat4EmO24tJRMsJPOCMZrnSvTNKWsrH1LZCS6+JVzcylT&#10;5VgMY6jJyf1qjp/n+JPibez2uop5WnxBbbPUSnqPxFadjG0Hi3ULzyxsFmoJHWsn4Xp/xKtR8RTw&#10;IRPfyMzDqNuR/Ks7IvnRh+Pby38QeN7fwpe6K8klsBe25jj+VmRhkE1F8Tb/AMF+FdAuNWvtNaz/&#10;ALSmETOBj5m4FaXhqzTxD4mvfEkWsETx3Z/s/wCXjySBlT+Nc94+sPEvjvxw/gmazilsbG3F3FMG&#10;yJJlbIXH4USV1ZCU/eMbwr4X8LW3huHQria4S4iZpvMcHcR16+lc34p/svxl4t0y60TxNMdO0+Yx&#10;6pHbj5SxHBY+1eh+NvE2qaToEN1qPhUJdzFYXhjGSM8dRXO+ENDh8KzTeGLvwqzJeOZzOi/L83Zq&#10;xbaNUysuj6L4e1OXXYPETfYnG1bdTgO3rzXIado95J4o1CTVfETPayt+4gkOFZW7fhWl4pu7fx4d&#10;T8KaZpcsLaLeqcj5VcDqoPfrS6rZ+GrvQLfWpLSaKOyG2VHyGVl/nUWTHdpHM6boF14RmvIpvEQc&#10;Sg/ZYpmyFOcgZNZfhjT7zVrO6s/EOs77gXXmQqBjYc5wPam+LItH1+5sfFrvMbKEEPHyMnNXtSTR&#10;9Nv7HWY1ZHmASFf7/wBaKkUoX6m1LW9zk/20LY2194Wb5haKq429AQOT9a0/CPiyFYraG0u9x8sY&#10;Qc5rtP2g/ACeOPgnb69HCGmsYy6AjJr5p+GXii/vfE9rafaWhVJAG46c/wCNXRV0Smjf/a888eJI&#10;vEmo3EggCrHawnhRgc/jXlvg/RU1aebVvPaKJPnI3cZNdz+2T4t/4SbxZZeDrCX91pkAa4U/xyMP&#10;6Csr4TfBPxn4n06P7LrYt7TrPE45fFawot7s2VJbo2/h38P/AAp4xv3/ALRvmaYSgNl8AV718Nfh&#10;BaeAdUtfEOjwGSS3kVlwc5XPTNcH4X+CN94cmN7aaqu6QDzQe+DXo+u/ER/CuhQ6TpgdroxALJjj&#10;8a3VGz0G7RVj6Jh1NtUsNO1fSNLhneKXcgABKvjBH1rN1ZvF/i/4kWnh210CBTb2o1CO5kcL5UqM&#10;Bs+vI/WvI/2T/i7qeq67e+D/ABPq4jmYCSzXplsnPXqa9r0Tw1qtz4+v9Rv/ABOLeEW0b2rg/Nu5&#10;359ulOolDU55N7Ff4veLviHomm2E7WMN1d3F/FbXMUco2xo7Y3E+1T+G/CPi3wGLrwpeaJZjTJS1&#10;xFOsgO13OSpH+8TWJbeG7jxJ8XtTttR8cA6N/ZKfYkLcC6Eh3N9cY4qb4x6lruk+B5rTwx4o+16p&#10;bBXSV35KbuTj0xWbd2Sji9Ru9e+KsniDwmNAZBod2mxioxNjkYroo9Zu5PDrahqPhkW9zZxHKEAk&#10;7VzxWzZeEdZ0O4tvEWl+IrYRXlmjaguRl2xnP1zXBa9qPj26+L1t4W00209hd27TSs7/ADDn0ojq&#10;xlH7frPxD0Cw+IM3g13u9PnaS2s5VG5l6ZHpxW/rvi68tPBcniY+HDFJDGX+y4G/6cVe0aLxP4Wv&#10;ZNAnjtks0Ym3Ib5jnmuX8KX/AI18TeJ/EfhvVtKj/s+3Oy2fecyZGc/TmnNpIXQrm+8R+KPDOmeP&#10;j4Rf7ZbjeloFyzKR939RW74o1m+s/Bc3iEaG8V3DbGWSzKglCBnbn1q14QHi3SrWTRddFtsiOLJo&#10;T8xTsTnvXNeEX8ceL/E/iKy11I10+G4NvBEfvMCPvVzN3ZL1M1bXxT448Fw395B5V/NGJbZc8ITy&#10;ASPwrR8OjxlB4UaHxI1supJGQ6RNkZ9KteENK8beGTNp2valC9nE5FoEX5o07Amuf0ZNYvPiPqtz&#10;qOthoy6i0tugVCOSfWkBH8NrLxVqumXF94mkWUzyOrWoOfKGSAMfSm21j4b8F+I/9O1/a19IEhgm&#10;l4T2UHtV+bwvpfhXxG3iu4124iMx5gM2IfwHrWB8Qp/A+neK9N8ceMQ0untbssUqJvAkzkHAouBd&#10;1M6dovi+WTWoCYnA8mZVzipfGd7baLFJqccD3JkUGBFwCxParPjDxBpVt4b/AOEotbdrm3WAPGFT&#10;5ipHGKxINSvvGfg1b290mSzuRJ5ljBMMkqOVJ9M+lLcCNL7WdX0KLUorJ7bUooyYVcZ2sRj8RVzS&#10;H8RXnhkW/iG+jub2KP8AfSxAIcnnpTfB9x4w1XTSvjBLeO9Qt/x65wseflU574rnPB2nTr4nvNau&#10;dcV7q4d4/sTSgFUDcHb9KmSujRNKJY8NWVq8M32XXhNeOd1xbO/zqMkYIqpqfiHR/Ber26HTJbm5&#10;nkGY4ByFJwSfpT/FOoeB/hxqreINQtXbULpgFW1QmSRQfT0HJqTx/dajpeoQ+KPC3hOPUXkjVHgk&#10;kC4UkEtz6DmsHG7KTuJ4wudUh1NZvDKQOZ3T7QZkyAg9PQ44pvjiS5tfDMd5EywTzNHGHP8Ayz3M&#10;Bn8M1b1+9l/4RtNZsrZYpT0A9zj9DWPHpPiaTSWg8QTrfpMx+YD/AFYI4/KocbMuEeYYPD2sf2PN&#10;ol3rC3yMx+duTjtzWN4cl0vTTceFP7RZjEhxG7Z8vr3q34fk0jwrqi+FBqoeWVGZEJJII5yT261T&#10;0w+FrXWrnTbrTZBeXE5zeRnKNnnrSlsbtbGX4esNJLyWOnmVL1JGM8rEkTD1FWoWt4rHUtPeNgpL&#10;CN1Geo4FP1Jbjw94pii0iAuynLEfxqT/AIVFZNNb+JLxSSLW5BC20vUNjJIqSDNt5LhvC0ckkEYi&#10;j/dzygDKjPBNT6qJH1y2VpUaPylWMr/Fgcc0adpMFzpuo2P2zyXVsywMch17Yp6HT00+0SOzbMag&#10;KWPQ9M0CRnXsFuZZY7tyuWPQ9BWHMqSXbKV+RRiM5/WtvVY2klLMec5rJmhCEigRNptsA5eRxyny&#10;49a7LwYgWMqACGfiuJtHUXIwfQmu68B4m1iC1J+UuCf8/hVR3A7uON1s442XBK8184ft5xv/AMI3&#10;pR2/dvHyR/u19N3luwQFOeK+ff24Yo4vhmt1OvC3i9vrXY3aJk5crPkDTywgNs+QGPzDNamnxmBf&#10;L8zcpPyFhWRby+cu6MdeK6rw/oc8ll/pIB3KNoArlNoVHY3vD1nPFq9rqDDy/slxDIzA8MquG4/K&#10;v378P3P9oaDYX6yAiazjkBHuoNfgpHpZSwx5xHmocD0wuMV+5vwI1lPEXwT8I66mSt54ZsZg2eu6&#10;BD/Wsap2UGmmdVjPB5r8Jf8Agr/bzQ/8FEviBPLEV3XVhJHx1X+z7YZ/MGv3cCZ5zxX45/8ABeD4&#10;U3vhP9rix+Iy2x+x+KfDsDecF4M1uTEwPvt8usT1cvdq58WpOfIWINwvT86VS8p2kdqheM4OzqRx&#10;jtVuFJ18xAgwijHue9B9LG7RG6zI6sBjHBz3FNSMspJU4birNwFubdQr4bOBSWUEluGhZ93OVzQL&#10;XmsimbdbZmJUKQOeeoqx4W8IeIfHGuxeHPDNg9zPI37oRKT/ACrY+G/wu8UfF/xavhjwwoZ+s8z/&#10;AHIkz94/4V92/s4fAT4ffs9aWs2maYt/qbYe5vrhcs7AdB6L7VvQourI83G5lTwqt1Op/YE/4I5+&#10;CYdNtviv+0jGmoXUn7yx0ccQxj+8wPU/Wvt7T9L+AHwdsBp2iaXplsIh8kUKLnA7YFfMM3xv+K/i&#10;e3jsZtfaztY1wlrZDYuOgGe/FTWDXVxKtxfTM7tyxdiSTXrUsPCCPkcVj6+Jnq9D3nxj+0ncXEQs&#10;PBFiiHPErKOB9K4LVvEPijxTdPNr+oyXBkxlHY4H0HSsbRI+QykZ78VvWEAkbcwyfTFXypPQ4ra6&#10;jILHcAqJjauAfSmQae0twSGx2bNb0FgFyw74pLfT41nfue9AHOwWhU3MKKzIEJDnuabp6uvhczJZ&#10;hZEUlQ3etnRrmZvD1w0lkYpYpJQFcfewTg/yqGPTnttAjfULxFkuULN/s5Hak0mWm4xuUrewmh0k&#10;32q6gkEkihmUtwgxzzWB4Nt9I/su6i8KxTGKOdghckmZzyT78mtTxfLYWnhgSTwzXETskYjjGWbL&#10;AVe8RXsGgeHNvh3TUicoBD8uAGOACalpISqPuY3hey1m18I3Emp6ZHZvFIWliDgkEjJye9c34d8M&#10;LfXZ8ZS6is0m0hGWXK7D6V0kXh+90nwpet4q8RmYz7nndzgLuGNo+lYHhy60K0+H92vhG2ke3ti8&#10;MEZQgvsGOM9s1JrN3Rj6Nr+h3/iuY6DpLzMm7zr9lO0uDt2579Kfot54qf4kXY1CGFtLlREiJX51&#10;Yfe/CtfwHIzeEo5b/RFsnjjBkjA5JIySfes3wpoXiVL+78VanqAKXC7Le2H3YgD9764xUszKWs+E&#10;5td8ctq0OvuYdP8AL8iwgk483kksO/biqd5deG9V+J1ppV632zU7NC4YIWFsBg4J/hPIq78Ox4a0&#10;zxRrmsW199ouAxN8Q24eYegHYcCo/h9ruja7e6tqFr4fkt5jdNvnkUAzDAw36VEvhAeNV1TVPiPJ&#10;ZLpISxWAeXcFuWcAlsDsOlNl0qTUvG0urxaiGish5aWyPnaxHO4VW8FL4xHiXV9Y15Yo7ckLp1uq&#10;covOWY9ycCq3hW00vwxaa54msr1rt7mZppmD53uM5UfyrG1o3ATQZdEn8WXus2uZGiUxTykZ3yZ5&#10;C+w6VVsdT1jS9A1zUPHWowRwrPI8Esf/ACyixxn3q7ol3Bqfw7Ot6Xo5s7i4R/Lil4McjdS3vk1k&#10;X9stv4ZSz8VzrJFMQksbjJlkPbHcVMdxCaqkfhjwrbvo0zXP2yQNFkZBLjO6szUYIL/xDY3N3u3W&#10;itLGC3I+X5jj+VX9QGpLrOk6TpZiWwtwY5t45JC8AfjWBaXNldajreuW9w7zWbNbqh6ZABwPzqhm&#10;cb+7Xwxeajrs2P7Q1cQWqRLz5RIAB/xqPVY302f7JAmy3soMdecnoKnW4W0tNL0nWlBmdWlCf3SD&#10;uzWbfWt5a28tyJTcXOp6oJJVduETjp9AK55aG72MrWZtLtNNeeeDy7m0snFqo6xl++PfNc9fS2+q&#10;f6FMMN5aqG7uQMnBre1k2uuST3rZE0k5RgR1VCBj8hXK61BNGjXsduIXgSQQse5JAJH4cVjKXMOn&#10;U5GfLH/BTTUl0z4c+H/D0TMr33iJnOemyOL/ABcGuc+HdottqhizjZagf+Ojmpf+CourR3OveBNH&#10;jbcHN3OwPqXiQfyNS+D7ZZPGE1qjEbYQf/HRXZGnakmRiJXSOh8rGzCgszHj0rE8XRETQFvm+b5T&#10;W/dRXCneyldrgE4+8Kw/EkcLzLGk/wAyuQPakRS2udb4Atyttbsw6kAmvcPDlvE1nAwAxtG4Y614&#10;x8OUM1rHbn/lmRye9e1eDkeS0TP0xXfhkr6HNiJ3RtC3Bu1jU5ycZ9qnhiASElgdrHNMtIDLduHJ&#10;HcGriQR7MqOF5A9812HHe5HCFI8snBzgnNaFsiQozgjJHWs+Jd7u78dwK0LSN3VeDgrzx3oNvZ8y&#10;Vyld3TJNvLj3qWxv4Z3dIiMowLCodcttkTTg9M5rC8N6lJ/bcjBWMbx7WPoR0oJlT5VodzA+10I6&#10;YxVwSWlt+6jhDE8qS1ZdjcqwUbjxyc1Q8b/EHwp8NfDl7458Z6ktrp9jAXkkc8k44VfVieAPU1E1&#10;1IgnzHYWTI21pHCZ+7uOMmromkV1R5VHoc1+avx1/wCCo3xL8bXc2k/Cy3Oi6aBtjmYZmf8A2v8A&#10;Zrzvwv8AtafHfVpBHqPxJ1Jpo33Kxm4bJ5qaUoVJqJ01KVWnT57H7DW6WrpHLJIM9Dg8E1ZSFnDN&#10;JtYZ4x6V+Wvhv9vL9o/wfOks/i0X8MbD91dx5AA7cV9C/Bf/AIKs6BeNFo/xe8MmyVx82p2bb1Hu&#10;U613TwUqi9xnAsTH7SPsmCKKORnWErxwpqSHcGzt4Y8j0rC8AfE/wF8V9Mj1fwJ4qtb6FlBDQyAn&#10;B7EdRXQlXiba6898VxShOlK01Y0jUjLZgmGcKe461Su/knwzY+U/zq4qPExyeDzn0rPmZ7iffjK7&#10;sdKDWLs7iXTAg4xksOh6VTlaM28ygDdxyKnuSFckGqW7y3dic5obsX7RsoX146Run3GZQBUJkg+w&#10;R2cz7nlfIUdqm1WGaVxJEi84yKpxwxi7N00mXhUkis5SuWl3Fvpra0uktbW28yRB87EdM1UiT7Ld&#10;zX9/dGX5v3ar2p1nftqEUt8IygBwWYd6kSxUWoWIeY7nIz2qdhmtodmZk37QokYlie1O3nSNSS4h&#10;z8/3mPfFZukaleabcGTU5M7iFSJegPSuqbS01GxuLy5iz5ceIIl52n1raNzOTiaeq6YPEnhqT9yr&#10;lIGYEdc44xXnn7UXj248K/soxwRSFbnUZhYq+7BUfxH8s16J8HtVj1m0n0q5ZlnjypUjpgcfzr5l&#10;/b58cRT6po3wnspPk09pbm7VT0lfhR/3zn86qTlHYzSTk2fO0Tql/b+W3yRuC3PXmv1V0TX31z9n&#10;nStftm66VBMHz1AUV+VElu1lMj54B5r9NP2bNWXxb+xxocSYLJohhkx/eQkY/SrpysjCaUJWMGfx&#10;vqylpfthz1CE/pVeL4s6im5LuzDbeA3asOS3mmle52kA/LVbUbYxW+0LgnoTTdeUTohDmsdK3xcc&#10;4C2yg+xrR0P41WiS+RPBz7HnNecWsSJPmVDuPQYrd8O+DopnOr3zeXAD85I+97CtKVZykkOdNI9C&#10;+LNr4d+KX7OHiW51p1tIrG1+0WkspwXnQ5CL9en418ZadcRsF+z9Afl56V7X8efFWpeJfD7eGLeV&#10;4bSAbYIYWwOnU465rwiCx1bRmWG7gwAx59a9KlNQOKcHI+rP2ONXE1rd6a8oXgEZPPSv0f8Ahtew&#10;a14N06+V877VAwz3Awf5V+Vn7IWura+I1icn98wG2v0s/Z91Z5fhuqEf6iSQJ+f/ANevXw7bqaHz&#10;uKg4z1Ojk0e11vxM8bKPkX86p+NvCiadZfarbO3PzA1o+CpHudSurzuTjIrT8dCN/D8oIBPB6d81&#10;6ftalOuoXOJ0IVKLlY8vlsJrS3EqqRurHvZt8hQHr1r0Oy0mLWvD6IeGXPOK4fxBpM2k3bI/TPBr&#10;2KNSFRuL3Rx+z5bS6GPMTFgP3HFRHay5zUmsXEYMag/w4qB/lTKntXn5olG1j28tjzajpORjNQ3A&#10;YDin5IApspLZHvXzlSKZ78JWIiOcH9aUqxOFIx60nbBoBI5FcMtdDVVWmNfbszxnuBUb5IyD+FSM&#10;ofOKiZMc1DiawnITyhkAHrTTEQeaVmZRgZ+tAk3ABjWWp03QoyG5Y4+tKXXGM9fU1E9wgypOMd8U&#10;15RjdvFGoyRyCpANRkkAGmB23ZLZ54FJLOwOFWkJuyH7iRg+tJkdM1XMsxGVTrSRzzAEuvSsnFvV&#10;hzNlmlDADlapnWLZSFYEE+1EmpR7CycjHpR7OxMZJuxbZ0dSOOe9RsiZ49Kom/cnavGKm+1MOC5F&#10;HKaxTUj6eMSAjJzStwCfWqq7wQCx61YUO4AOazUOVmTlZ2GlSQWHYUIcnnualWIqcA9eSKRIT5gA&#10;U9a2SuPmVrikHoegHSgxbz8vap5I1CDA+tNEYUEA80ikyLyHLcN2qVlGeKUcIc1GrKQcE00rjeuo&#10;SYQ5BFB2HJFRMGHU02O5UPg5xmqSsLYkcsnTikO0ndn8KHJf5h09KYAM5BpiumPLnPBpmSZBmlPA&#10;zREFkkHtQwauec/tR3P2f4TalHvwzQECvgV4Xnk33q/P5h3Ed6+4v2zNQNp8NpYVPEzAMfxr4ju3&#10;EU6IRkGVVJ+tcGId5Ixw8b8xnf8ABUrUUtvCngayXG630yI7AP4SBXOf8E4PHU/hz9ouxsVlCrqN&#10;u0UmTgOMZH61f/4Kc3Kt8RPC/h64/wBWuj2557DHNeY/sz30mh/Hnw7eQjKR6lFsdTgkGQDFTBJw&#10;sOnTmm2fq/qCG0e9vExzZEgg9cVg28raD8MJLjzFikuInMeTwzN2/GuoutOc6TI8ikr5JyPYiuN8&#10;dWx1XwzomjWp2u98gEYPUA1ghNWZa0No/Bvggarr1okflweYZUXONw5rH8C+HFWznvr3WZ0mS4Nx&#10;DIx+/C3IH0q18WLpvsth4UtrhI3ubgLJHIeDH0NHjHxDL4G+Hub/AE8TCJUtY5Ixkshwo/LNALc5&#10;q/k1bxz8SptKt9XjXTPsYe3O4HMoPXP1ql8Udc+Ieg+CoodNure71iO5RJ2jGFWMtjJ+grY8EeBf&#10;Cug+GFs9V0+5iSzzOk+47iCd2c+ntXOWcWheJ/HNx4jTWpTp2oWgW1Q/cZhkHPvXPKLNktblmw8P&#10;a3ouqNfpBDNDdqrXajoGxyRXLeKNU8XeIvE8vhO08Px/YET97NnG4EZBA9q3/HNvLonhqbwjoniF&#10;l1F4TLbHflwueuPSs/8A4Rq/ax0/WbPxavmrEBeSluvrnn61NijnLO0vms5dBvdKRBZoSjFeG4/+&#10;tWFpV7eeP7WaW605YBZTbbc9wR1P+fWtrx4mpajr9i+la1HHa7/9ImRhhx3yabd6RbeHr7+2YL9Y&#10;7VgQyLghiadTWJpT+Fnovw1trfxb4JvvDN0Q6iLDZHTivk+/8Bn4XeONW1C707fHbyuLdu2c5GPz&#10;r6V+AF22h+M73Tbm5Z1v0EtsMdu4ry79ubw/ceGvEUWpvuis7hjJJgYAPTNVhtanKYRqcz0PnvU9&#10;Bj17xJca/qUhd7l90jseh7V6f8MfFWjaBp6aTFK0rPKFduyHpivGNa8SxajNNodldFQ7AxS8jNbH&#10;hq51TSUW3lmLqHBdx6jvXbFxc7HqJ/uz6Yn8VaBpczHVLyKIqm7yyw6YqOz8SeB/EUZF1F/rPlDH&#10;+deP2NvN4gvAbqbzWKghnPOK2NNhCRbYQ6lZNpLNwPpWjstjKprqeiaR4c0vwn4hh8VadeKgtZw8&#10;T+Z1AOcV9RaNqui+KLK18Xx27FJbXMbRn5Qe+a+KrvW1s4hBezM6EHBPQV7z+xX8XIfFFlqfw9v7&#10;wLJbDzrNZOT5Z4K/n/Os66ujnluel/Cfw54B0zQdSu7jTLi5kvNVmv4ZZHJA3noPQcdK5PwRqfwz&#10;8e/FeX4pzS3FxpFzpk2lxYDCJZ0kwcep6jNdr478fa18P/hlc3Gn+FFuJLfiOKJQCylsf1q34Ri1&#10;TwN4LXQpvCFqttb7ri3HlDCs53EY6ZyTzWCFaxx/xJk8IaBpdz8PfCetyQ6vqFjM+nLPLlwQPvKD&#10;2BxWD4X8Cy3/AMPdI1ceNZItfsrVRPdR4LKf4lPt1qTw3qmkfFLxHYfHi/8AA17Etg9zp0XmQZba&#10;XwzAf3cr1q7438W/Db4a6xBpc2nmyk8QSiKEkn53OcD271UdHYRyfxZPifWYdKbwf4nMcp1KL7bf&#10;LgkxA5Zc9s8fnXVah4G1rQ9XXxWniRbeNwqzxxEESKK5z4ZeEfBNtpuo+Eb/AFOb7ZJeO7Q+aT8p&#10;5BHoKseJLzQ9R8M6r8NPD3iBxqcVofLLy7pFzzSqfCD2KfxE03xVqPxI8P3fhbxhHbaZKP8ASlIB&#10;8xs8DPYV0174D1DRvFcfilfEbW9sYdt5b8YmOOMmsj4f+A/DniH4XQ6Nfa/5rQANcPBLiSN15Iz1&#10;HNQ/EG70jxx8OdV8M+F/GInvLCICXyZtzqQeh/DNY8rtcVtDP+IWl6le+OdIntvEDW+kM7/alRwB&#10;I/8ACCfSpPFvgjSLi8i8RtqLW72eR5kUmNy+/rViHwN4Z8UfDW30F9Yae2aBQ4hmJdCB65yDmqmu&#10;2vhTxZ4Nv/BGlX7SC2iEbvFIS67e2fXipEjD+IU/hXxBpGmazqF9JPpdlfB7gRscEp1zjqK3JL/w&#10;brnh2PUtNjjnsVj3who/kUAcce1J4Jf4e+LfDD6N4bQSQWv7qdXTB3gYOc9TWX4a8a+HNW1zUPh/&#10;pOjOq2KNHcTeVhFcj7vvwc1LAr+FvFQ+JPhW8s9P0Z4LNMrZSsMCXBPQdhxS/D7WPHt+k2l+LNIt&#10;LZIhstjB1IBxuP16074cJ4z07Vr7wdceGY49NssC0vlcDzN2TtA9vWqeu2nxC1bx/wD2foeuR2Om&#10;6fEk8sXlZkmO/kZ/u4449aAKGg2Hji9+IWparq3ipIrGxuTDBpiABZEZOrnueePpWT430r4cfDvx&#10;I3xa8W3Ytbi3gEEcxkI+UnoFzyTj9K0viL8IdA1bxnafEm/8Q3tk1pCfMhjuikE2CCGcZwSOevrW&#10;P8XLz4beI/BVr8RdXB1zRtKlMkgsIy5fHynAH3iDTK+yWvid410PQ9Fsfijpfg+fxHCY0EFtZrmV&#10;hJjDDP61q3Hik33w4Piu20KWxlNuzR2t0OUYHo30pfDPiXwp4l8CJ4g8JaZPFZw2xFvbzw+W67V3&#10;AYNYvw6vfiz4v0C+l+I3h2C1s74E6db25J8uFhgZPc4xyKwNFsWPAOiePY9HvYfHOoxX32yXfCsc&#10;YCxIyjCj1H+NUNAg8P8AhPVT4SutVkE0jMfs7yFiWxnP0qn8PNBT4SanJpPin4h3l2NVuimn2l/N&#10;kpn7qJ7Y9aj1a+8NaJ8RmTXdJuZry7fFpdRpuVF4GCexpNIqD5XcistY8N6F4sk0jUdAmuHuJsxX&#10;0aZCBuNtL42tNYtL9NH8FxQpM6mR3m64BGce+Kv/ABJm8X6Olnp/w48OxTajdTMBNcgERgDlvr3q&#10;l4jtfEGp6fayaq7W97axqLm5j+XMmPmP061nLRGkJXuip4q0+W+ki1uKWWze1iXzXzwT6/TNP1Bd&#10;LudV03XhL58dwhUBG5HYn86TxBqFjrvggpY3LXTwOnm+U/LYIJHvTPM0+70GHUdI0WWzNuMxxSHi&#10;MZ5NQVrcGjitdUuLa2sg0oib53/iHOKpz2gXQbScXODHMRNjqefu1qNGG8TR3dwV3yWpA2HhsjOa&#10;oS7RpDKEJC3XzfWgRR1B1ckhcYrJvo8jK8cVoaoZC7OnAIHArJvGk+z8SfMFyPeglle1yLxlY9FF&#10;dd4J8Z+EtH8b6b4f1fxDa297ef8AHvayTASP7hetcD4q8Z+GPAHhrVvHviq+EGn6ZYme4lY9gOg9&#10;ycADuSK/P34efHbxT8Wv2tE+NWs3jxzC/j/syAN8tvEMKkYHYBQM+pJPeqjuJ3sftDdxyQqhLgHP&#10;HPUYr5+/bghmn+F1zE0yhRcKU55LE17Wuotqnh3TtZH3prKN3CnoSATXg/7aUk0/gMRRoc/a1fIP&#10;bnrXdNfumc02nJHyX4Uto2v0s2iLdicd69T0DRDDbxvLwFGdvqa47wh4amCx6lJGVLy/u/w9a9Mt&#10;4447WOTPG2uGL0R0U1ciWGOVxE0ZXPGMV+xP7EOqjVP2Qfh1MJC5i8L29u5PXfEPLb9Vr8g/LjjQ&#10;SRyhwwyGr9V/+CaWqHVP2OfC4L7vs017B16bbmTj8jUVprlOzD3Vz3fea+Pf+C0n7Pknxc/Zgj+I&#10;miWRm1HwXeG7cKuSbNxtm/AfK/8AwGvsPCFsGqviHw/pPibQrvw3rlolxZX9s8F1DIuVeNwQwIPs&#10;a5HNNaHoUKnsqqkfzYiJ0uTHsPXafapLm4uI0EEYBbzABxzivav24P2XtV/ZN/aB1f4bXFu76fPK&#10;brRLplI821diUwehK/dPuvvXjUttOSHTGVOSfpTjO6Pq6E41KaaIXGJ03A/e+bFaPhTwh4l+Jfiq&#10;Dwp4MtWnu5pMEKPlRe7MewFZUOn63r2rJpuh2ks9zK2Io4lySfwr7a/ZK+BmmfCHwi2oSxrJrl8A&#10;dRuODs7+WPQD9a6KVJ1JWOLMcdDB0Hbc2PgZ8EtA+CnhVND0wLLdsoe/vSvzTSd/wz0HtXoVhc79&#10;mepxUM8L7TuXBLZOKn09EV8gdBwK9WhT9nGx8RWxEsQ+aR0WhwpJcKWODXTRRusij361znh9GmkV&#10;lOCFya7Gzs2urbz+SR6CtfaXMbI0dCRXO3OCBmul0hGIJA/SsTQ7Pam4oQSOtdPo0EhQOUx2ximE&#10;tC3ZLsO1hnJqS3aQSyEKF/vE96tW1oEyxXJx1qq9qy3Mm9+M8DNBBnQ6T52kXWo3Wq7RIX3t12qM&#10;9Kyr6Kyl8OWkcLvKRKoUucnYWx/SrMEyHw1qKQQs6PvCZP3j0OKk1WctDpthpdimZdgXI5AxQW/g&#10;IvF+oS2kUej6DpSSXMoCxs44XHes/wASaTcy6Hb/APCQavDZrAVeU78byDnaM+9XvFVvqVn4hsdR&#10;F7HHBEChh/ikZsAZ+nNYPi7TNF8VeM4dD1q7aSKGBneEOcOSQAAfwzUT6GXYzfibqempoOn6RqkE&#10;08N/cxI5hUnGDuyT2HHWrHiW5fQfCrahomkCaQRDybZABuz/AJ/Sk8e61LpjQ6N4f0v7RctH+6iP&#10;QDhefSs74gxeKptPs4bC+Sx2yqZJOCdqjkY+tSzplsUtMt/EL+ELi21+7SKacOZpl6JuBxj6Cqmg&#10;S6R4S+Fl3d3Xiaa/tYFlcXTPvOxR29atfEy2sLjwlY6Bq2sm3W/lijeZZCpc9cD64xVHXbDQPA/g&#10;aOzjty1uNqwWirnzG6hfx9ahkEGgaP4T0Lwg+s6BC7W88HnOVX5pm255z3P9aqeFtb1u88H3d4+g&#10;x2VzOZFtYv8AYxhWb3qbVtU1lfh0sXhPT4kv5QhW3nGUjJYZB9gKl8QQ6/e+D7ext7yK2v7tEiml&#10;j4RCfvbfwqZK6AqWzX/hr4WPN4z10GeOMpPeAjLAtjI/PFUr6LTPBvg2CTRIGnicbYAOd7uepqfx&#10;Omi6B4WtPDmuTGS2GyCNHO4yv1A9zxUHiTUdQh1TQ9O0ewElqJT9pYj5Y1x1x61ElaCTAreKLS41&#10;Twlb6It09nI8iyTvA2PmBzt/OoNc1G01HxTY6Hf2plEVn5wJHG/G0fj3q74mRL7xBbWMNwoEK+Y0&#10;AIBz64rOt7sXPiG8k2bvsxCtI3rjp+VZJWAox3Otf2hd6rdwKlnbIVhGf4iMbqyNT0211zwd5OnX&#10;L2z3t4GNxHwxAYH9QMfSr1zdzeEfCmpXkqvfyXN8WWHdnGSPlFMv4Jby7trLTmSGOC3eZ4MjOB04&#10;+pqgMzVtTtF1O/1TU40EWn2wxckZALdQPxxWVci4jELpMZWMRmZz0I9qnLJqelS209qyxvdFWVj/&#10;AKxB6/jUGrzziS9v4Yt0axRwW0CjGAW5rmkbvY5ae7Edx9qY7XS3drZSPvFmxms3xHO81oqhd0kS&#10;IkxPcEZJrqtc0nTbq5u47FfMmszHbLjomRux+tcnuD+IHtnAKCXyiexOKxW5KV2fGn/BUnTBbfFv&#10;4d2hQL5nh/eVHTJvHGfyArb+HVlBJ8Qrs7Mj7Kyke/AqD/grJCIfj/8ADmCPJxoKDB9Pt0ldD8JL&#10;GGfx/qbquUCMCfQ+Yf8ACvTdvYkVlZIk1WylhiYzZ5bP0rkvEKKdRVEUfMQfxzXq3iPSVw+2DPB7&#10;dq818TWDRXqI64BI/DmuZSuRGTSsdl8OW3iNIx80ZAf3r2vwq6JboycDHNeK/DOz+ztFHbsW3S8k&#10;9TXtWiRiOFFVcCvTwy925yVmblv/AK3zPXpxVuFSF2tzkg4qrp5WWQLyMYrTjtSEHPRvvetdRz3s&#10;QC3QSNx98cmr9ouIsnqCBTREgJyKep2k4PXrQbKrcz/Ei40ud++7j8xWP8O7OO40ieZo8t55+bvw&#10;a3fECD+yZR/s9ao/DaJE0RlP8UjZ/Oon8JfOmyWSOaKZjCTgfeHqK+Ef+Cl37TL/ABD8cJ8HfDN2&#10;y6VoRVdQKN8txdY5B9Qnb3PtX2h8bviDY/CX4Z6546vyP+JdYySxqx+/JjCL+LYr8jtX1i/1/VLr&#10;XtWnaW5u7h5pXY9XYkk/mazqyskjpoQUnzPoRRx7V+cc96kt55LK6W5gkKsBwB3qFJGzgnr605gz&#10;c4wV9K5tYvQ7LXVmdtp2tW+raeE3jeRhx6VctUVDsbBGOtcJpF3NYXCzI5wCOD3rv9Ju7O/tBdRE&#10;HIxImf1r3cFiPaLXc+dzDDfV3eOzN7wT8SvHnwt1qLxJ8P8AxLc6ddROD+6lO1/Zh0Ir7R/Zy/4K&#10;paZqgt/DPx2077JMcL/bFsMoT6svavhDym5WB/MXqOalS1eRd8LY9Qe1ejKEKqtJXPOTcGmnZn7P&#10;+HfG/hTxzoya34R1+2v7WVcrNbShhz9OlWo40ijYEk+hr8gvhP8AGr4sfBrVl1T4e+NLmxKtue2Z&#10;w0MgHZkbgivrj4J/8FW9D1eNNB+NfhoWUwCq2qWCkxsem4oeRXmVsE4v3PxO2lir/EfWN7MIwD69&#10;qinJFuXzjK1maV4s8J+OtLtvE3hHxDb6hY3EQeGe2kBVh/T6Grt1L5luEiyeOK4JRa0Z1KSeqKiO&#10;8StNeT5GTt9hVQRFdPkvo0wpOI1PpUdxbXKYS8yVYhhzTrueW9mSxgUiOOPLelY8yvY6iC5YzQQi&#10;Y7IgxZgB1NWvDt+bmciSDyo1OAWqSyigu5jNKwZY+AvanXemzSRxyQnbiXc6j0FOGu4nd6Iv6xoS&#10;39jI2nxDfGC6uT3FbHwwv7hrV9GvZd9xF/r5D/ETUfhK9ttXhEMsu0knch9BS3kA8KeJ7bV1jIhu&#10;5NrADoccH9K3iZTfKuY3PB2inQvit5QG1b+AlMdOAM/jXw5+1+tzaftMeJ7WaRmEWoEIT2Uqp/rX&#10;6FLorX3i3QNdt1wgEm4+o218K/8ABQ/SJtL/AGqNXcIEjurO3nTA+9uTH/stEtxQT5bnieptLe26&#10;tHlXjP5iv0T/AOCamsr4j/ZmksWbdJaX88Gw9gfm/rX53B2RTjkGvun/AIJQ6ov/AArbxNpe7/V6&#10;ssirnoGjA/pSTsKaT3PYT4DsZRIqxDGTgYrPl+FtjdFhNLkA5Fdxewn7Q8aDHzHtUaWzBstnGarl&#10;T3KhLlZxtj8G9KlvopZZAEjOWJ7ipvEngeK4uI7axl8q1iGFjA/nXZpEuCMfWoLmBXQjHIHBq6bU&#10;JXHKfMeRXHwLj1TVHurjVP3fmcoV7Ul9+zTpOsyJF9rRlGcBo+lenDRZZFxCTjvmrdlp0lqgO0hg&#10;eTXZ7TUx93qjy74d/swXXg3xfFrNpqwaNJMpF0xyK+4/gvp11ovw0dpWH7yV2H0JFeEaBpks9+su&#10;DlyBivpvw3owsPBVtprDbi2G76kV7WWTc6iueDmkIwV1uafw+VfsTMOpc5NWfGjD+x5sjoO/1FYv&#10;w31B0lmsG/gbrW34yjafQ51Xrt/rXsVouOMVzy6T5sMzK8AwySaYdw4DnFZnxI0yFrdJioDF8ZxW&#10;t8P96aPlifvnNUfiTcxFYIOAS2TzW1Oo/rrSM5KP1VNnlvi6w+x3kKH+IZqBwrIBWj8QJEOowAHo&#10;mKy5G24GTwOma3zVXjA9DK2rMdgYpkoYE4p45GaZKSGzmvmqjsj247kROSMUUpKkZFRl+cLXDJdS&#10;gJ44NNYgDGe1DN8+O2aZknqak3jshCcDOKjw3979KkI44J/OonQDGOKzsbRn0GyQkqfn/SoSDt25&#10;qSSMglt2fWmlZFyNvWk2kbkYZhIAQBzTmbnHWlwWk+739KVwOSRUt3E1dCo6bcZxRKieUQ0nJ6VD&#10;LIqjAGKaGDHeM4HvU8uhHPZWKklmCxJ644oihKthjx6VaxzzSOgX51/WmzNaEItgGOB2p5QluV7U&#10;8TBMnbnjvTlAfkcVGxpGTbR9L/KDlu1S284dto/OoZYXMR3Eg9RVaOSWIkZoSuTP4jVYruBzwBzz&#10;T4HRhk8VnR3QA+duTUizuBuzjFVbSxJoyjbzu4qNmCvn86rrduw+bpR5zPz71KizaLuiV5gQSR3q&#10;FpkzwD+FP6jpUYjB+YCqSsUPBDDFMkhjQfKOetIsgQ4b1p0o3ODn5frTE1dFSOW6+07eQvoasptB&#10;2lvrSvhvujGOlRSBgxI9KBKKTJyqkHFJCoRwQTUEVxgbXbFTxjey7e5oehXQ8F/bp1FrTwTHEAcv&#10;KMD1r5DtrddV1e1gAIEtxGMD13Cvqj9vO7f7Dp8AYAea2V9Rg18w+HYjN4p0y2jABN4mW/4EK8+u&#10;0mrmWHdlLzOA/wCCndz53x60awjTJt9KjUj2wK8w+FoubT4k6FLpcZGb2MEjsxcYxXoP/BRzU5P+&#10;GmtjIGaO0UKeuBgAV5/8NNeXT/E+malbxjzrbUIZACOpVwQKzpS2RrF8qavufrZ4Y1S6vdBitNQB&#10;LGHDflVHW7KD+3tGt/JOIWMqEeoyKueG7knTLW4MQBlt1bHpkZo1CV59XtpwnMMbc/jUy0ZEo3Zy&#10;/iXTbzXvidBE8ENxb2VuXXccEFu31rL8V+XrvjbTvCVpqLLbRQO9zFIc/Q1u+FLWO51HWPEc8xX9&#10;8xRycD5RWF4GtYdc1HU/FeoWvmLPIYYpx1AU5wPas7iULMtePta1zRdAtNIlsVvJ76UWqrEcYRjj&#10;cfoO1ZOlaUnhjwxPpep+GFRdK3ukqrw4yWBHvzVa0mtPF/xAllXWJvstiuyOED5EmHQ5q98Sdf8A&#10;EkNxp3h6wngc3kuy5kYj5Vxg1EtjQ4nQ7vR9c8TxfEPVfD91H9sga3t2ZTxzgDHpTfFzeGrfVbj4&#10;ZWUM0d3e2bPIFz3zzntXYw2+reEPDFx59tE62MZe2RTksOuK5PS4vE2sG08fz6FF9tnjI2DnCZ4B&#10;NQNGPonh3wOfBEuhSWFyzWg2T+YxyT61zVxqth4u0VU8OWUv2fT5THmTgNtP69K7Hxr4k1LTPFVv&#10;4X0zRIyuoIWuJUH3aoaR4f1XwpBLp/lwraBmcMcZGT0Naxp33HCWrsJo/iGDRNS03XFHklXVMk9j&#10;xitf9unwBJ46+EEmqWEBlmhhDbRySvFcNY3Op6jfXsXiB4THDMPIhxjIB6/yr6Jjs4vGPw5Fq6gp&#10;NZ7FyOnHFOFNU6iZk4KDuflTpluFuyJiDJEdu1uoIPNdVpV+zTxDO5Dwy5rC+MWkXngD4u6r4f1I&#10;7HSZ2QjuSTTPDepW67DcXGC53K27jFbqK52zaFeVrW2PVvCl7G+6eDcPLz8zHH4V0A8U6dJCZYUB&#10;IPAPY15XJ44jgcWiXSxwdWO4c5rMuPjDoVnObLTn+0XBJxtbuPWspualoaucranefEDx7Fplq+oa&#10;ncRRRKnHPf8Axrmv2Wvj14s8IftCaV421Bfs+hi/+yypIcNPE52lj6DJB/CvO/EPiLU/Et6b7VmL&#10;xqQI7bGVX/GrscyahBsC4ZCGCjsR0NQ6k3uZNtvU/X3U7PSvEq2Ej3Xl2c7hpHX5g6EZA/Pmuf8A&#10;jhqvimC2stE8E+ILaS8m1G3hczn5Y4WfDkj6d6479iP4ln4pfAjSftl0JL7SM2t4HPI2cAn6jBru&#10;vD/gfTfFHxD1DxrrdnN5AtDZ24B+VWU7i49+cZrRK6HJ2L2keHPEvw+0O40qK+tWsTmSyjXBYO3z&#10;HPtnNeR6dLrvxZih+IWv+BZD/wAI9r0iRRSKD5wjJGQPcHNdX8Yr2fxfc6d4W8CeM/sUmn6lAupY&#10;bLCDeNwP1FdTa+GrrwdLc2cHiSKWwun8yFMAZc96rRLUhyS1PPPi98TfCPwt0SD4g33hV43nkjg2&#10;w22ZSznhMDvk1ieFdC8FaJ8TtS8d6xptws2tQxMrshwpCgbcduP5VXsh8SfipceK9J1rw7EbbRdc&#10;UaTLJktIFAOcHock112veLrnTfhzceKNa0AxTWNsZJbYKCTtHQe5xWc3dDvoYV/4o+FXwo8VQaK7&#10;/Y7vxBOVt4VJzMx9uw5ql8JfC/w08DazqmgyDydU1W7kuZjLnM6sePwGcVmza7pHiuLw78b/ABX4&#10;CvUFnCRJaNBumjV+hAHXsa6v4sfEfwZ4B8JxePZtAkmNxLHDAI4My7nPyqPSi3u2HbQztS1/4dfD&#10;vxIfh3o9r5VzfpvQQ5JBJ+8fQVkfDbVPBmk67f8Aw9jtJor/AM1rmSR4TtkVznO7oatahd6FaeL7&#10;L4lah4aup11C0SAosO54z1ANWfi9470L4a6ZB4jtdBeee9njgtbaKPLu7fw+341lKPKS1Yx9S8e6&#10;H4N+Jdn8OND8NSzXN6PPme2jwkKk4LufTIqAahrXhL4iPoumeETd2mplrqfUE6RHIGDU3iDWNW8P&#10;+ILHxzpHgyW+uNQtxDeQKAHgTgjn2NWvit4s17Q/Bg1Pw9opk1C4kSG3ixjaz9z9MVLQGD8aL74n&#10;yavpXg/4dyRWVxqcMrSalINwtwAO3djzil+JXwu1LxjHp2tWnjG60bULAKZbmzfHnfLhlYHqD1p3&#10;i7wt438T+A7K2l182etQorPqEC8xt3xmjX9F1q8+Et34Wh8QPfahHZGOW7D7ZG9W46HGakDK+MOn&#10;6H43+GTwXutST2dgYm1Ka2kOWRGBcfL6gc1L8P8AXfhp4p8KAfDa6juNKs1wIxFhUAGcYPWrXwq8&#10;PfDlPCEnhTwbqkd9CcjUIhLvPmFQGDe9c14V+IfgjRviLc/DLwT4VkhjOUv7xItsEcijgfpTAh+H&#10;fxH8TeO/EWr6VN4Bk03QYVZdOvGPzXLA7T8vYHtUvgTwz8VfDfjK5ufEHjuK60BgRp2ltGFNuuMB&#10;S38XNSeHLX4uaX8R7jT7Sz04eFAu6zmDZnDNyykY6ZJqt8QNG0jUvH9rdeLvHLaZbQwBra1kufKj&#10;mk3c5PfjFYdTVbFPxZZfDvQvicNV8c6lOLq6RP7MBjLJDg8sMdOSOa0viDeHw1aWr6Pp39o3t3cq&#10;tszDgcZ3Vf8AiNe+GPD+kL4s1XTv7RlWMR2EKLuLORwq+xrOmbxh4+8DwXlvay+H9UYAxvJErtbE&#10;HHQ8HI/nRuUM8WaJ4x8aeHrOO61F9Nv42EjXludpU45AHpVHU4ItQ8E3ehzeKDfX9pbhbhurSZOe&#10;fwzXRxWGqTeBJNL1PxMt/qVrARdXK7VYtjrtHSuG+EniT4W63cXGk+FhdvqtvERqIuVYKzLwwBPU&#10;5qHFsL2Zd8Gf8IxrGgSS6N4eurBoYgJo5Rgs6jafr0qnZG+1PSbmS6lR2kyJrWJxmNBwDUWma/8A&#10;EnU/iXPY6VpkUXh+0jkjLbcvJN2Oew/wptn4Y8I+BvGLalfaoLfVPEANssKyk7wOeF6D61m1Zm61&#10;RbNzbNb6Te6awP73ysFuSmMH8ajlDiLU7JEHyTrtpFhh0/TlaKzYm1vSFDjpz1FTSxFbu9u0bcko&#10;VlUD2pBYyNWbYMFcfLzXOXV2skixbckqRgCul8QKrxbhw3lgkV4z+078atI/Z9+Gd745u5ka9KGH&#10;S7Vm5mnYYHHoOp+lBO7PmP8A4KZ/tDx6tfW/wE8LXbCO2dbjxA8bcPIOY4T6gfePvj0rxb9na1ks&#10;/EthqEkWFW/Qkkdga848QeIdW8WeJLrxHrVybi+v7ppppG6szHJr2f4ZwLaR6arzxq4ZCyZ+7zWi&#10;KnaMLH7CfDXUYrz4L6DqszM2/TELE9+K8P8A2pXu9f03+zdPErNLcRxxRoMljk16l8MNSWD9nPQG&#10;Gcf2fGv5d6l+AHw8X4r/ALTPhXR7uNZbe2vvtsynkYiBcZ/4EFrtlZ02jhtdqx8qaRok9qwjYMpj&#10;IV1IxgjrxXRxLb/ZVhUHI4Oa6P4heF7zQviHrmlahCFlttZukYKOOJmxx9MVjzW8NrCCchi3GRXD&#10;GJ10vdRHFAsw+zrhQoxxX6Y/8EnNUN1+y22kc/8AEv1+7QH/AHysn/s1fmbbzSCZ08jMezlwec5r&#10;9Ef+CPmtRXnwS1/R48hrbX97huvzxJ/hWdWDUGdNL4j66BGcnNKGPc9KaXC8Y7cUCQd64Dr2PmT/&#10;AIKjfsiN+038EP8AhI/COmJN4q8KF7zTVVAZLqDafNtwfcfMo/vKK/FO/wBG8d+IPE6+DPCPh6aX&#10;VZJjE9ttwYzn5ifTGDnNf0iMgYEDOMdjX5L/ABO8MeGPCf7cnjSXQtKWGW61Wd2wOOSSxH1PJrSl&#10;HmqJHVDHvB0mrnJfs9fs/wBj8J9Ah1fVylzrkkeJpivEQxgqueh65Ne0eBIrdLaUgAAvkYPUnrWF&#10;cMGmdVb5WOQKv+Fr2QaodLthkEBmxXv0IcqPm8VjqmJqe+9Do7hY1Y5GR1FNtI1++ODnFLsJYmRj&#10;kdjUsUWE9DuzW1mlqZxkm7I2vC8+yQBj7V6H4XCtC0RHXtXmOjEwzhg3zAnivTvDIYonqy81lblN&#10;jodOsNy71454rptKtoDEvlg8DnNZui24a224HXPNbtjD5UR2/jVp3RDdxWG3A7HrVZvLFzLmMkhf&#10;zq24zjiolGLwhjgbM/WhuxDa2Obvob3/AIRh7WyURHzuD6Bj/wDXrN1hJNG1Kwgk1EHyUVUA6k1u&#10;XH2eLQJLie4ZmeVmwg6EHAFVrvRLC716O8vIH8yK0O4HuSODQncpSurHOaa9nrni27uL+4kkS1Cb&#10;UBP3qj1LxFps3iqLTNC0JjJDKpu7hv4RjI5puk3Dz63ff2TorxwRuUmmfkyP3FHhmy1XSdc1GTUj&#10;AGnbfGgPzYUAVEyG9SveSasnjYXTWqJDcBY03Y3D5slvasjxtYP4n8V2+inXVgijXfJbhvmfkYP0&#10;4p0cWs+JPEc2qXWobVs5yYUjbgcEf1rLvZfCEXxLtZbycHUZBx8x+VVBOD6d6z5kauomRfEyXw5Y&#10;GxtNbtDczLOPssS5JzkDP61X8e+JLqDUtI0608NvcxyFvPlLYEAC5U+5JOKtT67pmtfEWTT10uVp&#10;YoF2ztF8gBJyAfXgZ+orP8X3viW58T2lno9gn2SJ1a6nk5JHoBRe7FzjPHlr4gZLfTPDM3lSSSqZ&#10;5V5KL1OB3qn4202zvItGg1fUmjkju0NuPP2NLKB6Z56HirWqaXq+seP9M1mLWHto4I5IpLIN8k+S&#10;DuIPcYxVTV7DQdZ+Ioe9vo57/TYB5Fmz7hb7ycyY7NgYHtSuCmmxnijWLS48fab4Zaxkn/0ZpvOC&#10;ZSJ84GffrRez6n/wkyQRRKtlFCWc9Wd88L7YHNPGswzeLZNPtYtwgj/fXGP4s8J9etV9MttQh8Ra&#10;hq2qagWtnGYrYn/VADr+lTKPMUncoCCC28TT6+8gkmKFJMtnYuKzLHVbm88J63qGowLaODIsL7+q&#10;9A59zV/w/daHN4OvdfsL97tZpJd0jDqc4Cj2rP1a1h1DwidM1AiIXhUTKe4yMD8ayejsMgnWbRNF&#10;stNuIGuJdqyMwOc9CW96pSMP+Ek1HxPbSAyJp/lxIx9eQCPqK1tavNQuvGlpZwWwisIdPKySMerd&#10;h+VYq2sd7pE+oadmVp7sqCD0wcfpzQBUga3KaTpWp73vLmFppCg2oCFJOfYmoNSS9t7ZJUlR2uZt&#10;0QXoEH+FbEwjhnAEYeSC12uxH3Rzmud1A/YzYy2F8PsVpYTGWLqxYtkVzvU3exmXurCe4hnjYxwx&#10;TSXN75Y/1xAKjJrK0ZIvEOrwX/leWNglkjx0JHT9a09bsIV09Dat5SyWiu8JPzfN6/WjwJaBdc80&#10;x8CPBU9Ov/1qzas0QfGH/BX9DD+0Z8OUhTBXQEC+/wDp8ldF8FbJ5PHOrOoIXaxZffzDWt/wWP8A&#10;hB4qufHvwr+OUGmSDQbqd9De7QfJFdR3CzBT6bllJH+4ah/Z1WW/8V65eNjbFtHPfJau/eiFRczR&#10;F+114qvPh98ANT8U+Hbpra+e5t7WKYDlS7nJH4A18daH+038QrPUIbjxDe/2jEow6yj5j759a+rP&#10;+CkEiWn7PEEartEviW3GB3xHIa+DcZqIR5IRNqdKLTufe/7PHxI0P4haTDq+h43BiJ4QPmifjP4c&#10;19AaQw8hDICDmvy8+CPxr8U/BbxXFruhTFoGkH2y0J+WZPT61+lXwi+Ivhb4teC7Dxf4Uv45o54A&#10;Zo0cboJMfMjDsQeK9ChOMo2W552MoyptdjsdPm3O/AAC9q2bUbbVFzkAZ/OsXTDGb0RS/dbgityB&#10;o0YovzAHpmug4WOoBwcilGZn4UA+lSNa7k4PagcXqiprh3aXJnAOKzvA/wC60o4OQJjxjFaOtqws&#10;XXH8NQeCoVa1bI48w5xSk7I0fvOx8vf8FaPiENC+H2h/D+zlxJrV0ZrkA8mKP1/4ERXwG67FUdx3&#10;r6O/4Kh+NX8RftLS+H0mLwaLpsUEaE/ddsu38x+VfOpRpF2qAWHWuSc+adz1MNDlooam6RCrD6Gn&#10;H54zj0pwRlGNv5UowBnFZNu50EUcm1ShGD2JrY8L68+k3gjuOYn4OO1ZEmxfmxkmjmRQVOCK0p1H&#10;Tmpozq0oVoOMkekRIpzdWT/KRnbnP4iojqEttITtyD3xXM+G/FM+nsLa8O6I8Ak5K10yPHqsO61A&#10;bPQivo6GIhWheJ8xiMNPD1LTV13EF2blRIpIJ6808JGsbsxJyMJ9aqfZp7Ndrgj0BqwkhjC5HGOl&#10;ap3ZhKKXw7H2R/wSa+Ih1TXdf+DmpvILZdN/tPThniNwwSUfjuUj8a+vtuoFjgKIweuewNfI3/BJ&#10;LwgHv/FPxJeDAjtVs4pD9dzD+VfWbyzyeYm4kEE4zXl4y3tLrsdWHd4tEkE0V/dBCQVRfmPY1WmM&#10;t5JLCAYogNu88ZptlcfY7CSOOMiRzhWIqKCaaOFLa9cNJI+UA7ivLV3K56fUWxd7KZNNs23FnBd2&#10;9K6bTnt7tmFvhwnyhu2eKy7TTY7k+U+cBecHmpfD1nPoE8FtLu8qWQuzHpnPrWkEwvZliaCTwvrs&#10;d42WSVgF29EJ4rvNb8PR+IfC8rW+DJCnmRnPXFZmqaDBruiva2wzuj3Fz13dq2fgzex3mg3GgzsW&#10;uLeMoVY8kc81snZGcvhszqfh7c2+o+HNNuy25lg4z68g18af8FV9BfT/AIx6F4lhhCw6hoeyR+5k&#10;ikYf+gsK+wPhcQmkxQ7cNDI6BfQBzXz9/wAFZvDKXngLwv4oiU77fU5LcsP7rx7v/ZapK4R+E+Hx&#10;ICM+vpX2B/wSi10jW/FPh0vgPbQzIpPUgsCf5V8g21tF5ZLSHAGetfSf/BMjU/7O+PElh5uBfaXL&#10;GFz1Iw39DWcXdinqrH3ZfoRduAP4qhCuThh9a0r23UTliOTVSRBgc1qJK6uRqqn5OhNRPDvJBOCO&#10;KkkRwN8ZyfrQyzMoLIeBzxVqDauIZbZhbaxx9DV77MjxrI3T2NQRWwfDf1q/BA7IFP3R0zWyIasd&#10;B8NtNXU/ENtbhcjeufpmvoDULiO101lRsEDH4V458FbRF8QC5I/1aE59K9O1u/Q2OA3WvqcooNrm&#10;PmM4qv2vKyt4NuJItUllQEgnmup1S/M1hKrDOUPH4VznheMRRtMoB3Gr2pXZit3ycDFe3VpqpWue&#10;XRm40bFjwPPG+kld/SQ1i/EOBrnVLVI2OOc1J4H1AKksOTy5o8aht8V1GfutyamFPkxbYpSUsPY8&#10;4+IeYtbjiGcBBWex3OAR2q/8RUf+1Y5yeqis9W3EH/Zq80bcIM9PKtLokO0j71NfLE+mKQg5yDSu&#10;CE3Zr5mqj3Y7kbqh4H481HINmD1px7GmSEkcnvXFLQsSRgcMq0wk45X9aUH5gD0oOM4rNuxulYQf&#10;MvWoyScZHenHcvrURcjgjNQO/LqJMuTvGPfmkaR0ySMj3FCyqpJYDB9qUyRPwCBUS1N1Vi0MEgZs&#10;4ppc5IIpxKKSQAR6g0zemeVNLUd+bVMimAI3D8qWHYw2Z70Sg5yo49DQigfOpp30MxJFKjg5qNfM&#10;clSTj3qV3LHigsMDjn1pAQSK6jjNSxk4/ChhuGKFBHXFRJ2Ki9UfT85LLlhjjFUHUPWi6Hy8E9qq&#10;TQqenGKpKxUlfVEO3avAyRUsLqEw5xUUkLoNwGaQiRscYpvUzJ1O3gDNSRkMMYqOPhfm7ChJljPJ&#10;oKh8RaPyimxtlyvtTTKHI9PenB1D4x1oNgeEMT/OmBvnCfhUpKheTx9aZsX7xOfSgBTwx4oSJJAW&#10;DfhSADJLdDQgEQIXpQBWvLQnLRnBFSWUmAueNpqUMqgn1qLaFyRQJ7HzB+3veN/aWnWSvgFGc/nX&#10;z54Kie68faNA3Ea6lFvx/vCvX/2+tfUeMrXTwNwht8uR1G6vMfgH4J8aeOPH2m3+laRImn2l4r3d&#10;3KuFITnj1rz6lPnbZx0narbzPCv26LqTUP2n9TWL96IXMYPooAx/WuM8GWqt4n01imA95Ev/AI8K&#10;6D9qDVmu/wBpTxJbOoxFcMqv+JGKx/CCO+u6cijLC9hwR67xWMFY6JJO5+sGk+ZFpFgCOBaRgf8A&#10;fIq9YRNe33yqPuHFVre0kXRbVS3K26fyFang+MTag6swBWPilPc0RjeItEm8P+ALu1it1e4mRtqd&#10;NzNWAEfwP8OzbwBIrhbbK+YODIR/jXoniTSo9SaKN3OInDgetcR8SrKPVruz8OX0DPHLMJHZB0Ck&#10;NUWCXuswPBGmf2L4UN/rVgga7JvJ3QDKsetYeg6doPi7Ur7Xbi+mCSyD7Hu7AdxXVeObHVF8PLpn&#10;hmdd11IIvLkPKxtwSPpWdJGvw88FTSXenJILGLCbBy30/GolqMwPFVt/a2uWGl2fiXy7RGIvcPyf&#10;QN6Va1qzPhfQbu1s9fjHnQsLGMsPlwOorK+HOk2areNr2lOsuoS/acvnhccD2qn4k1Pwh4y1211S&#10;KGVrTSZXgYoTgHoalbjWpmeGvCOpX/hyDXdV8QiTUVJaSTH3Bn7v5VR8bbfEJttPTXykEUg+1TJ/&#10;EQOhrpdfvfCfhxWsLRpPM1NP3EQJyCe9Y/hDRfDemaVcWOoW8k0rSFpd46A1vJ2iTB2bMXxIvhGw&#10;VdXIeaZgEiMQ++ele5fBq6n1TwREs0QQw5Xb3ArxC7tV8VwzT6PppjisrgLbtjhsGvaPg1dCfT2t&#10;Qw82MBZVQ9OKmMuYc9UfCn/BVL4fXPgjxxa/EyGyUW91hJdvBJr5Li+K9pDbeVIxEUeQqqcvyetf&#10;pf8A8FY/hjc+Kv2fbnWLOESS2TBhx90dzX5x/Bf9mObWbuPxZ4okeGyc8o+cy8/dAParg27mVP42&#10;UNBfxb8Q9UY6X9ogsUBzPICFPpiuoXwvp/hzettmWZlG6bPQ969j1LR9E0DQRoWj6fFFAq4RUUDa&#10;B3968016zZbxpAMJ120M6bWRRsY3dRHu+cD7xH3qsWkl3ZzNcyR8buwqGNWQqFP3Rx9KuaZOBugm&#10;IO7kA1lKakiUz61/4J1fEqfwn4xufB11Bm21Vcghuj4GOPpX2ZrPiiDwN4N1DULS+DOociIj+LHA&#10;Hua/Ob9nbWNR8I+KbDxeJBtguFcrjqoHNfe+oQeHviB4V0+a+neG2mmiup3jOCw3A7fx6V00knG5&#10;U1rcm+Gfgi2Uah4m1/wiqzeI7GG5lkJyUIU/L7dc1x3xMvbb4mL/AMIT4V8Ry6bJoep2zX0lu3zR&#10;xgglT+BrvPiz4q1rwP4LluvBZF7dRR4tbaR8BhwAM1meDvD8nhbVdQttY8GoW8QQreXV1EMgPsG5&#10;CfzocVzXMmrk0nhv/hF9UHiLTPEafYLv5ZISoAlYjAfPrXnunf8ACfeM/iv4k8JXMUP9i2lnD5Ls&#10;cmQsCT9RkVf+MGs6H8VfDGrfDLwhq09hdaS8DXDQkgwruB259x1ren8Fxab/AGd4o8P+KjGEiWO5&#10;OQRcpgYBP1rF73GpWK+nXuv2OiT2utaPCjWkJMYjbOVXgH2rgPCXiPxF8ZfBt3qd34MNt9lvTJZR&#10;TAMJjGxw2OxyP1rW8Qn4lav8brHS9FuE/saWwZr07c7znGB+FbvhTRvGPg7W7jQxHaDSTukgkzhk&#10;Yn7v05ok+VF3GjxveL4HuNbufDH2WazgeRrdgCxZVJ4HvivO9N8ReMvjB8Nk8YS+DzDeW05udNtJ&#10;jzIq8qT/AHSa2/Cep/EXxT8SfEuh6xbwDQof3Nts/wBY5xy30rofhxa+LtBs7jw5rmnwRQ27FLGV&#10;eskX8JND+Eh3kZJ8T+IY/AEuuatoYs7qK23NZ53NuAzgH61yngj/AIWV4o+G9yniu1jivrqU3Gml&#10;TnyUIygJ9QaueCtU+JPifxlr9lr1tBHo0Ept4ISNzyMDy+fQ/wBKueBvDXj7wrd3dl4j8TwXNk0z&#10;HT4Cu14o+yk98CsZaKw9tCLwlbeLE8Nzad4x12G81QRMf3CbcDHHHeuX+DHg6XRre4fUPE63OqX2&#10;5tSilny6nccLtzwAKt+FvAviC++K+r+NdS8YOdjm3sdMQgJHBsGSf7zZyc+9Ra1o/wAKvhR4wHxB&#10;1e4FvqGqsITI0xPnEcABfWoAoaXrvwt+E3j0eANBsTb6tq0xluVtoicFv4mPYVn3PiTxT4J+JreG&#10;rb4fw6jp18TNNq/C/Z2PY/3s5zWx4s8Q+HPBXj+38San4Qmvp9agSJLy2h3GIjpu9Bg9ak+LWveI&#10;dJsdPsfCekxSXmrTiGGS4Pyw98t+FMDH+K+ieNPF9xpvhbwlq8uj29xLvvbyI7ZCFIIVSfUZpPip&#10;4J8HeI9ES5+KEUUltobeZ9pun/1ZAHzHHXpVvx78Ntc8f+CrTw74o8Tz2F5alGn1GwcoxZSOmOxq&#10;K6tvCXiD4fXnhM61Fq39nfLdxBt7uV+bY59SB096wNkQReONP8dfDBvEHw70eSWezz9hjniwsrJ9&#10;0gH+E8c+lTeAdf8AiXr/AIIl1Xx54YtdP1JAyvFaylkBIO0ipPg58Q/C3jbQZLjw14IvtMjgHlxR&#10;zx7d20YwB6cVj/DrTvi3rHja+8Z+INZVNIcPBZ6RCnyD5gRKT/e4IoAofBjwB4Z0u41LX18bvqGu&#10;6gMaram4BZMEkArngDpUF14x0Twb8TbHwJ4d8EG4nupC+ozxYVLZGBO5j3JParWo6d8HfhH8SG8S&#10;apcrZ6pr9wI5QrEtITwBgdBzVTxz4w1/wF47srbwz4BTVY9XYm/1QyDNqi9CQevXj6Uw3Ktx4O+I&#10;tp8ZIdf0Px39k0O5Ae+0swgiQ9D838NVfiKvgDw18WYvFPjnVSshiRdJ80fIrdGI/wBrkVv/ABa8&#10;Paj4stbDQ9G1VtO+0SBnlSTazDGcZ7dqq/EXStDbQ4dU+IiQJDp6giaRdxUgfe/HFYSd2dCVkT6n&#10;cWc6T6QrtJIsQn39AfT+lDmWO+hD2wSOe1+bHTINSWs+j64mn6tpsytaX1m3luq4LDHBP5CqN7qC&#10;XM9tcJORFECJAfX1qQMrxzeWmkQS3t26xwwwGSWRzhQijJJPavyl/bY/aOvvj/8AFKc6dek6BpEj&#10;W+kwqflkwSGmI9W/livoj/gqL+2XA1zP+zt8NNSyVUDxFqET4K55FupHty35d6+EXxnitYxtqVSi&#10;nO5d8OwxT6zbrKwC78kmvY9NmsrTULT+zULAMmGP8RyK4D4UeH7e9vX1S9iLLH9xMfeP+Feo6a0M&#10;GpxpbWKMPNTI29s9BTm+VIzrSUqjXY/UH4FX86fs16BHfSCVTbttkx7nivZf+Cbfhx9Z+PeteIfL&#10;YLpmkMEJTjLtgc/ga8L+BWoT3/7MuhyvamL5H8pD2w/FfYH/AATA8IzQeD/EXjqaHabzUktICR1j&#10;jXcT/wB9Pj8K0q1F7EilB+0SPlP9qLw8ukftCeKbB0/5izueMffw39a8y8UWcQslYqQUORkdq+jP&#10;27/DkWh/tP6oWTcNQtYLoZHTK7f/AGWvGdf0q0ksS+QOMEEVhTKbtUZw1vGbeHznA+Y8ADtX3j/w&#10;R91SP+x/GelSwBGFzbTIR/ECHX+lfEVvYx3d0NODgIEILY6e9fYX/BJm/wDsXjnxToLTgo2kwPH/&#10;ALWyVwT/AOPiisr02dFKVppH3YMPzihkyMgdKIinGDT2YA9eo9a8w7CJG2npwetflh+0NZjT/wBu&#10;bxVKFyEuXC47+Znn8K/VAFfMxmvyu/aPs2f9vTxXEsjZluHXn6Agj6V0YeLnV0OXGu9O5YNmskvm&#10;buNgwPcVo/Dm0DeI7iQ/88sKT71XhtysQ3kE9M+vvWh4MudI0u7Z9S1aC3nnIWGOaUK0mOpAJ5/C&#10;vfjHlsjx1Zq7RrHct1L5oBIY4wamkLqw2DnjIrNm1LN3IUlVgXJyp7Zq/DiVxMHwCvTNaJWIh8RL&#10;YXBXV0XOM85r1fwJIlwCJH+ZQMLXkksEnnxXFu2WSQZI9K+ZPjz/AMFGfih+zl+17D4Ssra3ufD1&#10;npcDXenhcPNvJ3MGzwcDiplB1HZG05KKP0z0cAJgCty3ZVTOM8V5p+zf8a/BH7Q/wxs/iX4CvvNt&#10;blcSROR5kEg+8jgE4INekW7boxkdOKVuXQcZJrQmnRQPl6nmoG4lZ1jyTHjFTGUgBmORVLULuf7W&#10;IrYcNEcnvnNSxNpu5n3BeLTElktkVDcZbPQAGoLh9RufE843qYYrXLA981V1Wy119AjtLi6DS/b1&#10;dNvQLuHB/CpZrZ7e+1C5mvlLmEL5S9UzyM0k0gTsZVrFJaabdFJl8xJmlk8vtu5xXDaDb63qGoXP&#10;ivUddM6So6RBCNqjPTj6V0vww+GOneCvC2oX114luLttbdp7ma4ut4TII2qewArI8O6X4A8OfD6/&#10;tvDOtJJptqZAbgTeZ5bAEuM85IokrxbE3dmD4M8WeDV8V6vo2maoZbmCLdeKjFtjt90Z6diay/h1&#10;qXhvxfqms6jFpM8c9tfOkkt1EQZMHGQT2qx4D0nwXF4OTxL4QVWhuoBJNclMPMcZy5PJPJrE+Ffx&#10;Ju/E+p6vLbeHJbbT8qtpPOAv2k85IHtisGhl7QfGuu6l8Rp9Ls/DjR6ZZh9+oyHG+QYG0D8/yq5o&#10;MniMePtUN7dwvYSRq1nBsw0eFG7J75PNRfDb/hMLyyvv+EtsbeCb7bIbYwN1j3HbuHriqvhrTvEs&#10;Os6l4j1nUt63JWOCBBhYlXIyPc96egybR9ChvvFl54rvNXM09rL5UFqjfLB8vOR6nNZ1r/wjd547&#10;vbiwiX7bGga/uEXkkjhSe5x27VJ4LtfD/hq51ufS7wXEslw0t+3mFv3pGcH8OOKp+Fbix1PRJfEt&#10;tp0kBknd7hCm1pH9T65AFALcl8J3U97Jq013ZQxLb3bNbunJkXHVvfiqen2M+m6Hea1rl0JWuyXn&#10;kDfKE5wB+FS6TFe3Xhy7E5Fq+o7wij/lmh4APv71WludJ0HwJZ6TLDLcJ5yxFI23GRScflTNV1Em&#10;ilh8BSQ+E7eGOSZleNnXC7cjPHbjNM1WXQ5de0nw5d3oF09t9phgxw5XgmrespcQfZ9O0vOx+ZfZ&#10;MioJ4tNl8RJdNEDNbWpG/HKqewP1rCXxjKUpu47u7vtRjMdvb8AAZz6nNUrzS01mysbXSb0WUMV2&#10;JGMIxu+bJH41bmutY0bwtOdQ3XS3OoEiNQNyxkjj8KXV9PtzcLFp8q26Q22fKHVjjg0gMS/upHj1&#10;WbVo0trZ74RQspyXUgD+eawNe0tLSW4mhTdFFF5SRg9c461szEx28I1G2xEJwVWTnf33YrFuBfR3&#10;rajbSeaL7Vf3xJyEQDBGK53ubvY53W5JIXu2twGldoUILdERecV03wzhOo24k8raXQMzjsK5mc6b&#10;fzSahazbSZ5Coc8uoJBOK9C+HliYtAtVFvs8xcvgUmrko9j8V/szeHf2qP8Agnn4r8AatZxvdWmp&#10;y6roc7LloLq2VZFK/XaVPs1fml+ze8VpPr8W3LtNHz6dcj8zX7OfsyaXDb/s03UJHy3MOoHGccFW&#10;H9K/Gr9nWOKD+2rlYsxyXCqpJ5yCa2pyvcbV7M47/gpfOq/s/wClxN95/EceweuIZM18J19wf8FP&#10;r2KT4O+HIYxgnXW4z1xCf8a+H61eyOmlsOjUs3BxjvXqX7MX7THiv9n7xrFqtgDc6XcOE1TTmbiV&#10;P7w9GHUGvK6mtGG8J3JGOadNtSugqwU42Z+uXgbxJZfETw/Y+O/DyOdP1SAXFhIyYEkfQn6ggg+h&#10;FdJBcv5oQr05NfIv7CX7fUfw0+GcHwD+KeiLqPhyyunbSdUgAFzpIlJdxj+OLfliOoycA9K+rdI1&#10;7Q/EFvb+IfDGrwX9jcYaG4t3yHU9/wD63avVV3G7Pn5xUZNG9azclmTHbBNTWzs2VxwOlQQIQdxA&#10;Az3qWHfDdeXkEMPTrQZ2Qmq23mwGMjvim+FbVLWRreNfvHk+nNWr5QSQWxz1pNPAhf72M9SKT2Kg&#10;7SPyb/bN1GXUP2pPGVxcNkjV3Rc9gAAB+VebKCDuTjivTf20/DmqaJ+0v4qub21dYbzV5JLWUr8s&#10;i8cg9680HQVxNe+7nuU2nTVhYu/mEUFVztTPJ4zSxIJDlhjFPEYB65A6Vas0NtJkclmjAk9aZFEq&#10;tsA61bUjPNQyAq5dTjnihwT1FGVyOWDaM5U/WtLw74juNIuF81i8WeQe1UY/mkJ25zR9nXecrx2p&#10;051KUrxIq04VYOMkehve2GtWa3Ns65B5FUbyPypPvdBjiuX0vU5tMI2uShOSK6XSrgeJtVttFtCf&#10;Pup444l6lmYgCvZpYqNaOu589VwM8M7rWJ+mP/BOTwPH4R/ZFttRmtwk+r3MtyzEckMcD9Fr1JZh&#10;HDJJGAWAOBmn+C/Dtt8O/gd4b8JRx7Tb2kUBQDqQgBP55qFLaeCdcRgpn96CeRXk4irerJIrDwvS&#10;U++v3kt7DJcWqQx7UfALAntUU1vCbhZoBulijxTZrcNqR1SRycR/6oHrjpV7SZI9RtXu3jELOcMp&#10;61lFaHoJWE8OXU1tEkGqSKbi4c+Wg9M10l/o82oaYQJSjqR5IVemKp3Ghx3DLNYQZkt4SUkx3ra+&#10;HOrRX1t/Yt9891Avzue5raPwg/dZc+GOqvqLNpdxGFmjkwyE84HetPT0TwB8Rbq4njVbaWwacn0C&#10;isTV7OPwt4qg8U22UWVkgnwcAjPX60ftbXZ034LXnjvSZ9l1DF9lOD95JDg1aV2Z1JN6mp+z945t&#10;PGMl5c2coeP7QXjwexrnf+Ck2gLqv7Lt1qHl7m07VLa4zjlVyUJ9h81ec/sGeL/sepHSbkMTPD8p&#10;LfjXvn7U/h5PGH7NvjDSim4voczgEZ5Ub8/pWlnF2M4ttH5S/anZ2WJcqBzivaf2EtfbRv2k/Dd0&#10;suGe6MDL2IkBWvGtPWGNRGMZYd+9dZ8BdZfw58c/DmsxvtEOrW568ECQVzwd5jacY3P1t1Ar5pJH&#10;1rMvG4ylWpGe7RZ/76BsfUVXAC8MOPSt0OKdrMz2vLmFmwOtNj1qUAeah4rRa1inGRgE8YquljbB&#10;yjjvitoONrMpwsEGrIQG3AbqvafeTOwjLdTxVWTRLIxb1JBA4q1o1jI0iqB1IxVQ956GU9EekfD4&#10;vaWUl2nDsuARW9PrN1MnlySZArI8O2j2miqjjGf1qSXdklRz1FfbZRPlw6R8pmajVrto6/wzrsCQ&#10;eXIvPSpdf1Jfsx2n6c1xUd9LbMHDH3FXZtaW5iAkGPxr2OXW55LUoqx0HhB3j3EggHmrHjC9IsxH&#10;nknPNZ/hrVrXYATjA4FV/EOoLcSYHIBwKcYOVVsiUuWFmYHjqLzrK3un5P0rEhPC4HYVveNHUaQk&#10;Q/hFc7FMVRSf51lma/cRuenlXxFoAknA7Ukm3AGaTzhsyWphlVzxXytZ2PpI7jXQAcGoH3FtuOlW&#10;cqe4qNkDda4ZFkZ+9SltopVi2nrxQ0YYYUgVk9zdO6uNVi3WoiF3YK0u1kOO1G4Bcj8qQNXViN40&#10;YYK1HJaCVcDjHepXJVskZFRl33ZUVLXUpWSsV3t5ICdrE96YrTHORirDE7tzU1pF3HIqb2KWxC0k&#10;mdpHFLGN8RTd3px2E4NIqKykrwRQMRhtPPY0rDctARmODTW3jgdqAFDt6U8MB1UGojMyj7hJppuM&#10;nmI/nRZMqHxH1O65AUHpTGtywzmpWCod2T1pvm5PFO2hJGIMfeFM8oB84FSyuDkdwKYCOM96Tuh3&#10;0sBQdWFVbi2eRvlXAzVsyBm2gdKYXbcQBxQJOxWdpI147U6C/Vbf94PmzU7qjDDYqtLYB2ynCn+d&#10;BalJbk8dxHcJhcjFSByMjiqdnE8ErK4IBq3JIg5H4cUGi1QpccAkUyZmVM7qjeRtu6h58xYAzQMU&#10;HKcnnFKISV3FwKqXFyUGVHao0vJjwScUmrozc+h574+/Zm8I/Ebxt/wl/ipHuCsarHAG+Q4PQjvm&#10;uiXwVong/QJ7fQ9LhtYoYWKLFHjGBXRrcyqRJGQQOo9azPHepSxeCdVniA3rZuVPp8prmnT5Y6mS&#10;tGV0fjL8dbh9R+PXiLVHLY/tKXBz1+atb4RxtceMNLt2UMsmp26j8ZBXL+PZ7i/+MPiCGRiVW9k3&#10;H1IbNdv+z3YS6p8WfD9jCM51SDK49HH+Fc71Zql7tz9XbO33aTHGUziFRjHtXnk3xks/CPxws/A9&#10;2+2O/hEcZ9JOwr06FGjhCgDhBXxj+2J4luNG+K8Ov6Xd+XPZXKSROD0IPT8qzSUpalpq9j7cuXju&#10;0EiHp6Vl3mmWlzc+fNGGcLgMR2ri/wBmz4yaX8XPh7BrEcoF4kYS7izyrDg13UjCFzJ1BHQ0pRcX&#10;qOSuzitV8P3Fx4nF/IpEMduVgKnhW+lcv4yvZjrFv4bgk3oybrgycgntXpN6OSwIxg4rB1XwzZXc&#10;q3ohUyd2xzWcooi7vZHNa/rs+lWFvGbdHedlhby15APH5VW0rSdN8OWU+m/2UoXcZXIjB3k81v6l&#10;4Il1KcXKSkeXyB2Bqpq/hvXLpFhgvlXswx1rMu5yLadb6x4gtvFY0lQsYKKHX8OBUur3FpPq/wDY&#10;UFmgM0RLEKM1tXXh/W7OzNrFngZBArBfwdrDXsd8ZiJo/wCPFU53ViVdSZj6bp17oOlXmmmFI0Vj&#10;5THg5J61137LsV/LBfG+AaVpsEjsO1YWu+F9Svb5bm5ncjI3BTxXpfwU0q00ZbiOFAvmOGbA9qcG&#10;loG5k/tSeFLfxB8GNb07UbcOn2QuVPcD/wDVX563Ze20qzt5I/LjDMIlxgAA1+nXxY02HWPAuq2s&#10;wyGs3BHqMV+YHjOS6HiCewaYrDbTssUWeAMmqjsxwjadyl4nmiht/M5yqbgff0rzm8uUnvXa5JLE&#10;Y+U8V3HjG5gmhVYpf+WYYDtivPJWSV/NZ9u3P6mpUomnMrEvSltmLTAFAckc9xUaMSgOec4HvVjT&#10;Id17FJjcobLKTWXMiUmj2L4MW14dJaG8IYo2Qx7A19u/s53g8SfCS2sdetyE+2yBXHUxoeP618X/&#10;AAumg/siOVFxJI5388EDgV9zfs8afDp3wj0eW8Vf3sLOy4/vMa7qP8JGkl7tytq+gJ43+Mlnaafr&#10;8lrpun6VLDc2jHh5GKsjfXrWx8Y/Fviv4c/DM6toCR6rfW7IkFuhx5hLbRk/StjTdM8F2/iG+1S4&#10;tvLuruJSRuOW2d65HSPCF98SfiNrWtf8JKx0cabHHp1qrAp5wY/P9QRTlo7mHMuhY8FaTDo/iK+b&#10;WfCyJca9GktxKqDiQKAyk1z/AMQte8I61o+s/CXwvftaalaWRd4I2O+JCfvAit34peOfHPwx+GM3&#10;iB9NXVNUsSgMFsOZQXCgg+uDzVTSLWw03x83iXWvCDJc67Zx7pvKzskVeUY+mKyt1JcraFHQPBdv&#10;b+CdJvdG8XypdWkKq9zv3E4GSrfXvXP/ABwHjHxB/wAI1D4D8TrBHJqoF/djncoU5T8TW3rviDwH&#10;pur33wx0adbLVNUtpZoIVJJ6YL+3/wBasz4c/CDRtN+Fkfhl/FM0zgM5naXM0cv8TH0OamS5zaOq&#10;NdfCeu6H4jTWtM1WGFLiIDUIiufMx0Psa5TxzP8AEzU/ito+neHr9ItIRDLdORlpSCB5Y+ozT/ij&#10;b3+s/Di48MeFPF8yXdtJFFNfq+ZI1yNzHnritp/hTdR+D9JSDxpLDcWipKb0MGZ164J+hqrWQneD&#10;sV7nwzr/AIc8Xya3Ya4kWmXcY86ykQZMnds1yPxF8M6l4n+LOki/8Vz2mm21uZ1hik2iebdgAnuP&#10;atT4+Wl34v8ADem2uh+Kxbxfbkj1G9ifDog64I6En+dSeKvhzpmvaTph1XWZCumSRyxSpLgttHGS&#10;D0PWudrWwIzfHHhXRNH12Dx1reqm0WBWQPHPtRgccsO/SsH4lan8PPtOkfEvX7N760syVt5Y4y4R&#10;mGAwUZ9OvvV74oHwx4x8Hfb4Ln7XZW91H9s2PkBVPOa0LC9+Hlz8Ph4h0po57GK3JSIR5wV68Ee1&#10;TazBaFTxj4003Q/Ax8dW+mPdwtEDBGi/MxY4Ax25NYmt2Xin4hfDl1D/ANk64mHtQ/zeS6n5cml8&#10;M+N9X+JPha9trfwdLYWwbOlyTqCsw5wcdhntWp8N38f3eizR/Eewgt7458lLM5RgOh9ifSlsC1K2&#10;iaT4jbwFN4b8Y+LHvL/7MVluFG1zkH5uOwP8q5n4G/8ACl7C1ufCHw68QQ3GoRYOrhsl3kHBaQnv&#10;mp/hroM1/qFz4m1PxX9p1W4Z7e4tTcY8tFckKE9s9aittV+Gfwu+JVr4F0fw4TrGtzNLcta24xGG&#10;yfMlbsMiocLI2sSaD441u8+IT6JofhdYNLtjJFf3ynawlA+UAehP86pWfg3xZ4d+IM3imb4j3Ntp&#10;Ek2RpbkfZyT169DU19cfFLTfiyINA0nTf+EYuh5uoXExImE/TCe3AqP4oeHNI8R+J9PtvF3is2Wl&#10;j94IZH2JLJ2Ge9TqBS+J7fDDwx8TLTxX49guJZ72JbfTGWEyKr5z9B9av/EC91DRNCTUvCunJcXd&#10;1tW3WcZ4bufYVpePtV8MaB4fOr6rCNQhjCi3KRBtxIwuPrXPTa74p8efCYapa6UdK1lGZLW2uVz5&#10;QDcMcdiAD+NJvQZS8QeFNX+I3gBNB8XyS2uoCJfNuLV9gRs/wntxSazZaNqvwifRri5XV10oCK5P&#10;m5ZzGMlWPritbSYfGF38LpdN1u+W8uRask8yLsyevHoRXPfCK4+G58HajZeBdTS5hgdn1ZclmWYj&#10;5s56nisHuaxloXPBviTwl4g8LaZr+i2U9lYSDy0tLhNrw4+UAg9K8/8A2xvidbfs5fs1a58QZIla&#10;8nJsdDQtjdcycKx9Qoy3/Aa7Dwjqk/iLSrsW+i/Y4UvVW1My/fQkc/n+VeAf8F0/t+jfBHwboNuW&#10;MEmttJIyD5ciI9ffk1VNc0gbTsfmHrWrahrurXGs6rdvcXN1M0s80hyzsxySarwxtLKsSqSSeABy&#10;aac55FdZ8JYdRs9bbxJb6E91DaRvG8rwFoo2kQpyTxuwxIHXjPatkrs65NU6dztPh3oM+meGDdoi&#10;Ayc5Y84rpNEsrr7dFcySjmUYVOoOaqaLawTWKNHckBWJaL0HatQJcQwW97ZoVZJc89+ayqS5rJHF&#10;GEk+Zn6R/BKVn/Zw0KSaXDBfmX0ORX6AfsTaUPDv7N+g+Su37ZLPduF6/vJGI/TFfnt8KHCfs++H&#10;hnBaLeAp4y2OK/TH9njRE0n4F+EdOTougw5PqxQGsqrapWOmCvNHzB/wUphiT4vaFq1vZ5+0aL5b&#10;yAfeKuT/ACavn6SwS8sn3x4+Un5q+rv+CkHh/wCx2nhfxIU5+0zwFj7qpx+lfM3liSN1wBleQBXR&#10;Qg5Q5jmr3jVaOGbTrSxkllQ5ZxtGDX0f/wAEzbl9O+Ms9spwZ9Fn3D1AZTXz24gN9IJMna3T8a9s&#10;/YP1ZtP/AGhdMRBhbu3mgAHQZQn+lXUgvZs0oyUpo/QX+0pjIAsnGeMVdgvHYAsc1jQ5YlyMdzVq&#10;GbYobdXicjbsj0TWSZN2WHUelfmN+03Bv/b01goNpklY5P8AFxX6UHUFMZ2HnFfm/wDtOor/ALcW&#10;oODtKQswP+1XfgItVrM5sUuakxHieGZkJHyua+R/29vEF9bfEnR7dNRlSJLFjsjcjYc9Rj1r68LI&#10;92ykZLHJr4v/AOCgTS/8LOs5VQFfsu0fga+glrI8L3pU1E639hL9onVfEfiSb4S+KNWkuCbZ5tLa&#10;5bLAKRuTJ5IwcgGvrrThkiN2z6V+YX7N9/caP+0f4e8RWkxQ2l0UdAcB0cYYfkf0r9NdGmN7GlzF&#10;Jww45qnBpXMk+WfKzYsVC3AikxyDivyx/wCClGqtp37YGqak0nmFbO1jZPRdlfqZYMWfzHXJTpX5&#10;U/8ABS1Y2/a+11PLGWsLVtmc4/d0U7qdzSbTVj61/wCCZ3jvUfgZInjPRZ7mfQtasVe/09JCUJVj&#10;ukVezBfzr9OfBfi7QPHXhu18UeGNTiu7K7hEkE8TZDA/1r8r/wDgmp4j0Xx5+zpPoFuirqvh66eO&#10;dSOWicZU/QgkfhW5+x5+3ne/siftC6n8F/ifqU8ngTWNScWrzZY6XOz8SDPIiOfmHQdR3r2cXgIT&#10;wntob6Hk0MXUWMWH3vc/USdnUdayb2+uk1RIYk4aFsnHTFaNjquma9pcOtaNexXNrcxiSC4gcMjq&#10;RkEEcGs/ULgRT740y3lsSAOcelfOyTW57ajZmDbvr17DbtcMYs6icAnqgY4/lS/2Td3M2vGW6Ma3&#10;IURyE8ooTBP61S1HUNbuYdLu/LMRXUCfKI52Dd1qv4wsNS13wVqWnrrX2aXUJfJWRGwYwxVTz61I&#10;76lbV9J8K+FfgVNoFjr5NkttJG17LPkpkFWbd2wSfxrO0zwP8PPhX8O/sNs0a6RHbmS5+fKOWGCx&#10;PfJxWp4j+HHw08HfCceDtdkV9Ht7Y+ctxNnflt7FmJ/vVznjrxb4SX4VabczWf8AxKbgQDy413eY&#10;hcBcDuO9PeNhrWRjab440G7+Ft9q3hLQpjEfOjtbMxbGkZcgYHoccGpfC11LJ8OotdvfCwsrtYDt&#10;tGxkNt4HFbHiW+0vwl4TOraVpvmoISY4UAAyeg9uawFvPGms/DuSKe1i06+lVihU7xESTj6nGKwk&#10;tCloVfCP/CZW2hXepeJbtFnumZoFRcCFcYAPrg81Q8HR2/gnwDeLrHiCa9gtS7tcXL7nAwWP5VuX&#10;K6gPhm0GpasqXSW/ly3uMDOMbx6VgReFNP8ABHgp4L+4M1oyGSWSWTeXyMk/jSWiBsTw1beG7XwW&#10;niDSCGtb+M3UjAHc5PJznvVaDVdWvfANwdPgFpNc7/swlGSgzhXI/AHFXJdXhh+Ga6loulecm0NB&#10;bYC7kzjp9P5UazHcT+GIJNDKxXFyVK+avCrn5h9cUwT1RX1aAXfgO3stV1JFmudkUk6nZg8Zx9ar&#10;atLa+HbSx06CPzJJGCQoOcD1NP1u10+1tLe01lxKVdRGGP3myBwO9O1W/wAeKbDS7fTlmQwkSXJ/&#10;5ZkAYpmqVhksdxN4ihvWZkiji2Yzw+faq0FzDeS6rdQWRhkt5dpaQ8ScDBHtWj9nnm1qe7inXyEX&#10;aYweFwOc1lC4OueHr20gb7Ol4fLEpHKL0JrnesrjIbg3Fhp1rbag5ae4cMkanOM8kn2qC+t7ctf6&#10;laPi/lszCjM2VXjjj1qxeTy22v6PottZebaLZSLNcMcsCqjbzWQHt5rC41LTJzMXvzCRnoQQMUAU&#10;Lm6uEu7PSrtRM0NgzS3J6BgOaxrhbuGzj+wEPljKWI657itfUpstd6Q0JUKmJJiencj8qy7/AFLE&#10;V1eQxgx2+mbLa3bjJyAtc5pzLqchqGm3GoyxrpzhC42jtwW5r2jwrava6JbwOVJjhAc+mBXl/h37&#10;M2pLZSRMZI7pcKOg4BP5V6rbkQWhiHA74oFfQ+wv2fUa1/ZxtlIB3addvn2PmV+Mn7PjpNp+rPtG&#10;xdUkCqPxNfs18GG+zfs2WW3OP7BnYfislfjJ+z2n2fRL+ZV+V75mIPriowl5ORtUXLGJ5P8A8FPp&#10;jF4D8J26qdr6pPIQR/0yUf1r4yr7I/4Kh3Sz+EPB4Xjde3GR/wBs0r43rtlsjWi7xuFWdOhWRzIz&#10;Y2HjFVqktpCjAHOCecU6fxouabidHpur3OjWEs9owBkkCnjORXqH7Ov7X/iP4E+NLRppZLvQbmVV&#10;1LTS+fKXP+sjB4DfzryzTPs93p7aaigsxyvsay9YsJbG6Vp15LV6FSTSTOCNKFSVpI/YrwT438Of&#10;EPwjbeNPB2qRXtjfRK8Ekbc9Oh9DnjFa6TrII9ykPgcfzr8xv2OP2v8AWf2dPF66Rrc8tz4X1GUC&#10;+tt2fs7HA85PQjuO4r9LtE17w/4w0Oz8U+D9Vhv9OvYRJbXdu2VZSP0q4SU1dHDiKDpz02NW6XdG&#10;GBzkfrUccAMJbsRyBUsTJNH5ecHqKfHEY8Z/vdfxq0jnV7n5t/t+aFrFz+0E+jOzvCu14IZOdiNj&#10;OPrXjfir4dX+h6tLYxRGVY8ESJ0ORmvtj9v34Y61qfjnSvHHh/SjMzwGCbbHnaykFT+pFfP/AIn8&#10;LeLFD3V9oM0bSDdIPKOPciuere6O1TlBKx4LskRzGRyCQRim4K8D1711/ijwtHaE3sFuyluSCuM+&#10;tcnLFJE+yRSCe2KcVodMaimhny7unOKSRQ6kKak8l8bsfhTcYPSlylJ6jI1WMAk8nrmnb17HP0oZ&#10;A3UUDAG0dqjYu6GyBnXC/rXqP7EXgmX4iftXeCvDTKZIl1dLifaM4SLMhz/3yK8xYejd6+w/+CLf&#10;w2Hin9onVfGr2paPRtIKRybfuyStjj32hq2pKz1Ma8rUWvl95+i/xH1WDTXs7OO3RvKQE5HANctC&#10;4ggutWvZ/wDWDcfStr4khDrsyyvhYlALfXiudmEen2EdvesZI5HCpx1yK5ZWbOCne1uhPYLCbT+0&#10;7VDIr8Lj3PWp59KvYbmC8Mv7tATJEv6VB52rQXlvp9jbBLUD95x0HXNdJocdlfPO9s/msqgEZyKp&#10;O9ka3SLfg3WY9U09liUKzvtAI54603UrSbwzetr1gRHFK4E5PTpzVW5Sbwlfxavs/wBHVcSIozyT&#10;xXWrpdp420l7U4MbrgBT0OP/AK9bx2MZNtmheaRbeMvBRsYlDSvEHR89HzmvJv2y9f1DQv2b9I8P&#10;XTkXOo6hidSedqAn+eK9T+D9rqemrP4Z1Tc0lrcECVujIeVx+FeD/wDBSHxEX8V6H4RiQCO0szMe&#10;e7sR/Ja2pK7M5TSj5nHfsma8ugeL7UTyZJYBR6HOK+4L+KPxF4O1DTbhQ6XmnTQsnrvjK/1r88Pg&#10;5q40XXYLzfuZHzwegzX6CfDm8/tTR4Jw25ZIlYe+RWle26HBtRR+PmtW9xoeu3WjTviSzuXifnnK&#10;sQf5Vf8ACWqm18SadeCUjybuJ8/Rga1/2qvDTeCf2k/GfhiVCvl63PJECuPlZt4/Rq4/RJ/KmSR2&#10;+7ICCa4oJqrc6Kabhdn7PaDeDUPCmnahGc+dZRNn1yopxYnggVzXwW8RQ658DvDerrKGLaVCCR6h&#10;QK3F1KPAVjyT6VvHbUUujLaAZwvUnjmoriN1BUrzng4pjajDAwK85/Smy3xlAYkY4q46MG00XLaO&#10;QxqshzkVtaFaq8ibfUZFZVsyPCrJzhccitfRhPAwkVCcAYA9a6KCdznqPliepQ6SZNDha1Axsyay&#10;bu3mjO1h9av/AA/8QR32nnTZnAdDnY3XBrS1HS1mY4QfnX3GDp2oKx8NiKslXkmcs8RZfu8jrmon&#10;QgBR+Nad7ZSQ59M8VSZeTuHfrXZGU4oqly1NxtndS2pyoOKnGoec67+Oe9QD5iVApPurx2rWniuV&#10;6lywsZ7EfjG5D2YVfyrDhJaNfp6Vd1+RmiAOTjmqMD/KAR/DxWWZ1ozw6sdeW0XCbuS/MVHOMUjb&#10;lGQBk00uVBwaiec52ng5r5arqj3o7iS3bI2xgTz3pPt4Azg1FICzhj1zUTKWXI/OuSRRcS8D/db8&#10;zTvtYzz+lUo0bHJHXtSsrBck5NZPc2j8Jb86OToRmmghTgnrWezuGOGNH26XAApDehffk54xURwD&#10;gGq8V4UA8w8UG+i3ZAJoEm30JJOBkEH1qJmYHNNa6R8ANj6ihmDDg5/CoaNVsOKhzkHnFKoZYyV6&#10;5qISbCTjHYYp6TBULZ69hS1GCuVO0mnEjGRSM8bgHJNNwnqaAHiVcfd7+lDFCcnFRsQBkH8KEJf+&#10;EcUFQ+I+pnyycdaiIKgVO4Kjg9qicg4yKuOxIyQLkk9DQEyQM0oAYbCfxp+FAB9BQ0XFxS1I9u0k&#10;ChF3En1pHkAPA7dabvc8An8Ki2gml0YpTJzuPX0qVU3KArD6VCd4XFCzeWfvc0DjFNXZLJFGE+U/&#10;MagWNs4fNTgFhuU04BSOV5NBomtiB4wBmgQqe2eKkcc7SKdGdoyBQGtyFbONuHWoLq2ihOFOfoK0&#10;JVLJuxiqk4BJBTn1oM5pJlGJ7dGw7cdxXOfF29t7H4Y67dq2NljJjn/ZNdDcWzMTInHNedftRX76&#10;P8B/EGoxtgpZPx68Gs6usTJ7o/Ie/lFx4n1y/PM0mpSFs8nBr1D9kOwkuPj/AOHVQEgXkbuDXl2n&#10;W5bXL7U5D8txcEjPrivdv2INGF5+0Do8oQ4DqfoBmuF6XN5awP0meZlgY8/dr4J/bUuXvviTLHFN&#10;hY5csBX3hfSCO1lVW5CEfpX5/ftTiWXx5e3QfcDebc/hUK3MKnrIz/2W/wBoPVPgr46+1Xdy7adc&#10;yhL61LdBn7wr9C/CXjTw/wCP/DsGvaDdJLDOgZSCMj61+VTafDPJNPuKs3T2969U/Z2/aY8X/Be6&#10;i0ea9NxYNJtaN242n0+lXKSkavU+/wC6OMow74FVVHmHaG6Vj/D34leH/inpA1nw7PuC482PujY6&#10;Gt9YwrHcv6VhNGSXvMjc+WpVSc49KozpukMmSParspViStU5SB989Kz5SxhJHGM1WvRHjIjAP0qw&#10;Zo2OAw/Oo7gKwxnmiyBKxnyW8csgJjBxW14CEceozRIuAAOKzJ+Hyq4x1rV8ExO2ts4GNyVUUkxm&#10;z4rSKfQL5Bzm2cY/Cvyu+IlrJB4uvBv5Fy4b/vo1+qWu25/sy6jzyYm/ka/KT42XlzZfEHWrVMjb&#10;fyDJ7fMarpIqHxGB4htmtYlRm3GQFQB1FcT5UMd26SEshJDYHSuq1vVA4iuXXDlAFPviuSEsq6i4&#10;mAG5jmuaLuSnoNS+W5nNpEvyIm4O3HIrQ0DdNcozHAL5UjuKzre4gZ2iEYyVIJA61p+ErFzf21sQ&#10;4QSZJ9BmolsW2e6+BIguhRxwwbWSLG7HcmvsTwj4tbQfB2laPCpk8m0jD7eecZr5U8E6Teajc2ej&#10;2kJEV1cRIGI9SK+4PDfw30rRUi3sCwjVSGHoMV6dO3skNyXIiXUvEmlW/hu41t9LMlwtr8u1OVUj&#10;B/Hmq/w+8B+DfA3w90mZr6aKXTkZpS7keYXYt8xPb5qj8TapJoupJptrbqyXWEAK8HB6VR+NfinT&#10;/EeiQfCnUdNks7vxBp0iJ5IwQVUbiCOh20pdDD3XcztJ0PX/ABd488QXE3iDzNOWzibTrVsFSSSS&#10;3v2rU8d+MvEng/4bXWt3sEV1e2EGRGg5lbIAx6dquWvhrwN4b0jS/E2nalNaQWNisJDSYWQYwd5P&#10;uK4+x8J+MPHHj7xTNdaykmjNaQpp1qMYVmGS/wCdJrS5kneRn6Xa6dD48034q+JvCcq3GpaXHbbt&#10;uWgbJIGPfJq94o8YeBvB/i630ObFpf66X+zqBy+BksR7f1rU8QeItd8J+A7rVvEemCafS4C2yAZM&#10;oUcEehNcxZW+leN7/QPi34n8LSxv9lkjEMiBmhDhcY+uBms1sdUNDM+DHhDwrpk+vaPc6w0+oXV3&#10;IbmKST5mViSpx6c/pWjZ6h4fTQNU+HeiaznUEt3CpO+XQ9iBTviD4t+Hnwu1q18S6lYeXc6nKttC&#10;8ceXc8YXj0zVHwPoXgrS/irqur6gzLfa1tkt3l6sAmCB9KOaw5R5mQfDz4e+HLn4aN4fvtUW58xC&#10;l+3mZcy4wx9qrXsfhCbwvqHwz8PagzzQWbIYxIS6rjHX1rW1HUvh78OPEA0OKXbe6pKz+SrZL56t&#10;j0rmPhjaeDtH8c6zokjMup3l486s/LSRE5GD6CocU3ciN2J8I7XwXF4Nfw7o8AaO1BjuYgvJkAwx&#10;b61X8OeP/DPii61P4faDoDxwW0bRy3P2fbEHwQVBxzWjd+LvB3g74i/8INpGjP8Aar0ebKYIvlCt&#10;1djj1qn4Wv7zQPFN/wCGD4UcWTymeO9UAJljkj3NZz+JlPcq/C7V/Hy3k/hrxL4YgtrKxYxafeQv&#10;zIg6EjtxVO0i8daz8Tr7WbrXhBpenzeQlhH1f5Qd5/OpvFfiHxsfidB4T8NQRJZJbLcXM8o/28FB&#10;74qHX/B0unfEOPxo+uypHLZiO5sy+2M4P3z74OKlAtzE1Pwn8NPhn4+u/i1qt59mvb4rFIWmJByQ&#10;PlTOM+tS67r1v4T+IcN5b+D21OXV4liF9GP9QgOck+nNVPjdc/DPR/E+k+O/GjySaXDbNFAUQvGZ&#10;WIwSB1z61ueO/Ek2g+EG8ReGbH7fcXCIlhCgxudvu5/z2pmqkmU/ijaeKdd0+08OeEb37DLek+bO&#10;eSgAzx71T8afDrRPEfgzS7H4nzi7j0pY3mlL4V5EXBckfjUl3pHjrx78OrbR/E92dH1op+9urHjy&#10;znt+FEnhy1uPhtceE7nX21KSyiVbtt+ZNox1x34P1zStZDM2x8U+F/Gvwwm1j4fwm+i0S4aOO2lh&#10;KiSWLkKMjkHjB960PCHizXfF/gc+IvEvhJdLv/LJexjbd8x6c4qX4ceIvAXifw5OfAz/AOj6fNi6&#10;heDYeOOmBnpWV4O8ceKPE/iG9uk8Pi38OsHjt3Zf3ryq2Afp1rB7AZvgfwT4v0uS98Rap4jnupdS&#10;VT5Cv+7hVcj5R9CM03SIfAHhbW7nwjpEHlXd5F5lytuuA3fJPrzTvD3h638BeN7rVtY8Z3UkOpSs&#10;LTT55PkjJ6Ko9KpDVNE0T4ktot9oEslxqUZZNQjXIVScKhPbpWKV2BpfDe91m41WXw5qiQvaQXwS&#10;zIX5/Kz1PvmuF/4LDfB1PH/7IOo6/ZqTP4fZL+BhzlE4cH8DXpPg+zuovHwkh0sLZRSAF92SxPXI&#10;7V3nxx8GWnxD+CXiPwZewBo9R0e4gVSMj5oyAfzrsjFIT01P520VvvZr3X4WaH8WbP8AZrmv20fZ&#10;4JufFqSG4ZFDXF+INoAP3mVUB9gSe9eO6joV1p/iG48PzRkSWt68Ewx90q5U/wAq+kPEXwm8TfCu&#10;bRPhlN44tdeVdNjvY9M0qdpEtjMvmNGy5IEgGM/WsnNwWp3+7U0exm6ZpulzKt5a2rrEqDzcn7zf&#10;4VqWWkxX5t42n2q10AI17DI61agtJNanjEMKWycCaFB0wMCu68AeBdNXVUv7xPlBVUVhxn1rk9or&#10;3RDT5D6/+H2mG1+Efh7QofveUpUnt8wIr9PPgkxHwc8LDk7NEtwf++BX5wQwWGjQaHYwOADBGsUe&#10;egAGa/R34JOP+FQeHcdP7Ig/9AFKpJTjobQhZJnln/BRTTV1H4O6debebXWUYH0BUr/WvkKCEPFy&#10;D930r7d/bY0htW+AOotGjMbWWOc47BWGT+Wa+LbBEkgU9TgV34LWi0cmKj++TOBvbRk1uQ5wu7ji&#10;vWf2NmFp8dvD9/5gH/ExVAPZgV/rXnniK2ii1FjtwD9412P7Mk7af8YtAuQcImrQbifQyAf1qqvw&#10;Myw7SqL1P0jmtmYkJx+FMui8SrCF7cnFXZF5Dq2VYnBpkqruAYc4rxopc56z2KS7gnKkcda/On9q&#10;OQwftzajGwO02xev0kSEHgjINfm/+1sjR/t0XsIGGe1OPpXdhF+/MarSpO4+4KxyiU456cdq+MP2&#10;67gS/FGGFl3BLQYGOpr7LLBnG8ZAPNfHX7anlL8XhI6gkW42mvblvc8dyUUjyb4CWuPjvpDCPO6R&#10;RjHGc1+mWmWiWlvAkfAKA8duK/N39nzdF+0Z4aiC5FxcscY6YFfpPatOLSIsueMdK71RlUpXPKqV&#10;EsQadrsCAgHJ6ivyq/4Kb+To37c+urcgsJ9BspI89B+6I/mK/VKxmDMq55zX5Xf8FlNHnsP2tU1S&#10;2BEl34XgLN6hZJF/oK4JtwaOyglUqW7npX/BJLxDc6V8ap/D0if6Hr+l7Zf7u5TlT+Wag/4KTeDr&#10;Pwd+0mLVYSiXmnrOhA4bLEf0qp/wSblfVPEX9sW4V5tLssSKvJX5sA/rXp//AAV3i0OfXvAfiNQo&#10;v7zT7kSqv3gisnP03E/rX09RqeT8y7HlYOPJxAoP+tDL/wCCd3/BUHxR+yjrsXwo+Mtxd6r4BuZ8&#10;W05Bkn0YnoU7tF6r/D1HpX6xeEPHPg74m+GLTx38P9ftdU06+gElvdW0gdWUjPbofav55/ECT3kj&#10;LEmFHCkDrxXun7E37YHxe/ZI16CfQ9YmvfD93ODqWhTuTGU77M/cb3FfHTqKU7XPtq2EjJaH7JXM&#10;mpXkUKQQFSZWBLL0Fctreh3A8HF/EmsG2toNQaeV1kwzYfKjPp0pPhx8d9G+NmhaR4z8CTxvpt5b&#10;tIHyMg4wVPoQePwqbXPDOn+I4tJ0jxDqxe0lvjJLGWx5uASqfTOPypR0lY8aUXCdmJ8V9M8L+L7H&#10;RvDetXQe0vL2LdG8mBIdpYKfaoPi5q/gz4d+DILe50Q3FvbosdpaQw7vmUZAUewFWfir43+Gvw/O&#10;lR63aedcT3sUNhCse5hIxABHpjk59Aay/ijr6HxroGmvos1zBM8jSSqm5YSFA3H8DitNhR+IzPGu&#10;q67c/D7Trvw3ogluLiW2d7edtvlqzAtn/dUnj2pfG7a5e+CPsWissN9dBRE5ONgJ5P5VJ8YbjxNp&#10;ulxaH4Nsk+23MhW3eUcRrgnef0rK8faHqeu6dp1uutSWhsHjknmiO0uVGcfQmpqbI0epV1Hw7aJ4&#10;B/4RHxTqsklusY+2TyybDJg5JJ+tVvGd94e0bwXp9vcmWezmeOGFYxv3gkY/D/CrnxBTwpqB0vw7&#10;4tvkQ30ieUjNjz3Azt9/XFVfHes6T4Qs7Kxn0mS7M0yw2ttEuduMc+wANZWJ0E8ZPc6HocLeHdPF&#10;2zhEt4CMABuOfQCqfiiK+1j+y7OK7a08l1Mnl9zxlat+KbzWYNT02bRFj+ytIq3Eco5C+1Q6/phv&#10;/E9pKl7tS2bzTCp5ZuxI7iktxrdEPiiHTbjxnYaBqDj7UkbSQjZkHGKS1Es/iieEIRDbwja/ctSm&#10;ezuPF5u7pfMvIoic7fu+2e2eKj0i71u3vNVutXEItTh7MxjkJt53e+aZsH9mpokWr3ls7XEtwN5t&#10;y/BYDoDVW5kTUtIsIbiIWb3TKBF0xjqKRnTTvDaXumTPdvdybkIOeWP9KlnjhvdX0yPWf9dDnCj7&#10;u71rCSswK2pGeDW2sI1Kw2sRaSbbxyOmawLKzgutNtbbTpvs6fbjMzL/ABndnNaN5f6lpcniG51O&#10;QzWxcGBNvIXGMCo57SHNlY6eyRj7J53lZw2Pp+NS9AMTU9Xe7s7/APtO22RSX6xxOgyzq2B/WsfX&#10;dJurxbhLJ1LJOkCpu6EdAa07i8MVgkl7beWz3RMSOOuDwaypC4mDwXJ3i8a5kIPUgHANYA2QeHYr&#10;seJ7Vnt/3azbdyj7wxyfzr08QNKCU4yOK4f4bzXRvALyNSADkY+7k54/Ou8uDsiynAPSrjHmJi7M&#10;+tfhFKqfsy2krn/V6DcA/gj1+NnwJEFz4NuL6Nipe6ZRk8ZxX7AfCvU1T9k97gEN5WjXu4nthZK/&#10;Hb4CtOPhklwUwJbln2+hwKxwW8jrxfwROD/4KTfDDxLqvwE0L4oWdoX0zSPEH2G9lH/LOSaDcmfY&#10;+Wwz618NkEHBr9qtE+CI/ad/4J5fGn4ceTvvXsIb7RVC5K3tojTx4/3im36Ma/FecESkMMEcFSOh&#10;rsclL5GlCLjCw2nRsEOSabRQnZm5r6PeiG7jQZ+ZuT+NT+Po5VuoLhT8jp8p+lZunSlJ0HGc9x0r&#10;oPGcc9z4csrwKCsRKnA5FdnNzUXc4mlCsvM5PJI55r6C/Yo/be8Q/s1awPDnilJtS8I3co+02gOX&#10;tCTzLGP5r3r59zmnJIU/KuaFSUHc6ZwjONmftT4G8WeFviH4fsvGfgbU1vtMvoxJbzx91PYjsexB&#10;rXLhm2Z6Gvyv/Yx/bH8Wfs1eKRpt9dTXfhe+dRf6cWJ8k5/1sY7EZ5HcfQV+nXhXxjoPjzTbPxJ4&#10;Y1SK6tb+2We3kjbIZSM5/wDrV6dKrGrG6PIr0PYyJvH2nafNocF1c2aPtkwzMOgNc7J4Z8OatbxP&#10;NpdvJGEKsrRA4rpvFolu9AuLHySW2bkwf4h0Fcz4Subh9Gmsr2II/mAow9PeuSo25aGTknHU5vx7&#10;+yX8KPiDobWuo6HFbsykRTW4ClTXzP8AFj/gmN460bT59W+HuqJqQjy32Vlw7Lz09a+05kvotNCx&#10;/PjJHNbGlX91Lp8csUI3INpFawlaOpNSbjH3Gfjz428A+KvAOqvpni7w/dWEynAW4hKhsehI5rBu&#10;Ic/PHz9K/ZXx/wDCX4VfGHSTo3xE8LW90JFxFI0QEkZI/hbtXxJ+0/8A8E3dY8CzT6z8HBc6vZkl&#10;zZ+V+8jHU49avR7FUsS18Z8fEEHBFBIHWr+s6Dqek38lhf2MsE8bYkgmQqy/UGolsf3WWT5qnU7l&#10;OLSZUIIAPv1xX6m/8EQ/hu2h/A7VvHs8Gw6vq0jJIVwSkaBB+G7dX5eJp80jqoTLE/Ko7+lfuH+w&#10;v8OV+F/7I3h7w6wCSW+jRyXB24PmOpkf/wAeY/pSk+WLOfEvRJFfx9dQX2tvbSybjJKcsvtWdgT6&#10;lFoD2u6PGRKR0OOBUrT2+q6syxwlcOxY+pzTrQS3eoz28KkMp+RjxjiuXW5zxlrYv26pNNNBdyhY&#10;hHtDDscYpuhMfCF5BpcMDeTNKWeVhjjHBqnZPH4bWLTNZuhK09yEVzznNdjqGhx+IiElYQxi2K5X&#10;tkVUV7wpLUnktofEWmnT1ZXS44Lqc4x6Uvw5VvCmqSeEjJI4cmVXf0JpngC3g0GaDwc6szLAdszd&#10;TnJrsrHR7a3vEvpYQZETGcc9a6oIRt6dawpfxukeCxAY47V8Iftu+K7jXP2gdVhmkDQ2biCMqegU&#10;Dj881962coDi4/hRd3T0r86vjCk3if4x69rF8gw+qzNk9MbiB+lbwVrnJVd0VfAlvFDfi6icYAHH&#10;rX3l+ztrS6p4IsHD52xBevpXwjoSR210DGuB0wK+u/2QNYku/DMlkX5t5cAZ7USV0aU6i5UmfH//&#10;AAVG8LRaJ+1bqep4GdTsbe7GB0ynln9Ur53juVhOzPFfb3/BXDwTaXWu+FvHEVsBJcWE1nPKF5JR&#10;g6An6M1fEcunzRb42X5gDjiuealy3R3RsoH6lfsDa4PE/wCyhohkkMj2rywMT1+VuP0r1lbSCEne&#10;gznK5FfNX/BKDxFLf/AzU9BuJNzWd+XCZ+7uH/1q+mBObgGQjG046VVNtrUhq6K6WYdsNgD+dJ9k&#10;dlZk7HgVZaXeOF5pqLJ0U8d62V7k8rtdk2kzTwkK65Wuq0rULeNUlZckHOKwLOJPKVAcmta2jQIi&#10;gYO2u/Cx5qiMsRG1M7S70WW5sofEWhzCO4VQSycAn0NX/C/xCtdRl/sfW18i8Xhd3R/cVS+HmqGe&#10;3l02cZGPlFM8T+DrXUR5iJtYHKupwQfrX3mXKE6fLI/PswU41zrL20hvIiBg56GufurBo5CmOh4r&#10;I0rxlqnhiRdM8Su0ltnal11K/wC9XQz3VteKlzbyq6OMhlPBrrqUeX0OaFVp6GbLE8K7gKifLLxW&#10;tc2PmwAIpPHaszy2QlJBg1xThbU9bD1r2uZetKSoGM1nwYD4x2rS1YEvj2rOiO0/MPavPrzk6dme&#10;xhdZXHuARmoXhywbPepmYYwKjeVVx9a8ma91now+JELx9yahK44596mkY9RUTjcQN2K5XsUJCW5p&#10;JpCe1OiHJXNNbqfrWVrs2h8JXkMjEriogpU/ODk1ZIO/5R1pcYx8uTSasUVJNmeSenSoXPJZSRVq&#10;eLc3C1DJA4BGMZpAVWdgM5NOW4kjHEhprJKmAy1G7Ecd6TSZSZL9tYkgnikF9yV3c1Un8zogJHtU&#10;Yd4zuIx609LaFGtBeAjazYqbzB/erFErupK9vSpI72VRjNRuwNleVBNLHPtyAMVjNq0qHBWpk1ht&#10;oBUfiKCofEfXTkgVGcMCMcg1Kykrz3qPbt4xTjsSIEAHNIr54IpzKzcYNIFHXFUAjoW4GaWOEhc0&#10;7Yfve1Jk4x2pPYV1cJBtHNQPGH7Y96sMhcYNKIV/u1Br7vLYqI0iv5JyAehqeLdyxP0FPlVGxtUZ&#10;FRbig9qDMWViW57ClhcA5x1ppy6lh6UAEAU0ro3WsbkzS7gVNVpSCx4qX5QMk8nrUciqDlT1pX1s&#10;RJLciID4CrXkf7bGoW+h/s7+IpZkyr2pUZ9TmvYRtC9a8F/4KIanDp/7OOqB1DeYQAD+NZ1FdGUl&#10;Zn5V6fYSWs893LcbommJVfTNfTf/AAT+sUvvjNZSxJ/q4yQcdOK+YbCCdzKxJ2mQtjPvX1z/AMEz&#10;tOS6+KAkYcrZMf0rglezZ0NJxsfafiffaaXcyA/8sic59q/Or476neX3je6LSEp57HAHU5r9E/Hb&#10;GPwvey78bYm5z7V+bfxQD3fii7uVc/LdOOvvUMzpfxEc8qKpOAeRzVaaEXUosQpG9wQc9CDmrCOJ&#10;G2dDipdLtnk1EIy/dBKk9qnVPQ65/Cfan7AdlNp3gK6ur0kyT3JVW9QvFfQM1rFKNsceDnpXln7K&#10;nhh9C+D+krMuJZIhIxPqea9UluIrYB3zn61skpbmCXUpTaLI4YlgMdqo3WkywkAtnNaV1qsUgzE/&#10;fHFUp7tpW3Ox46YrKUddhmXPYSrINi9+aU2UhyxBrR+zSXDboxVmz0uRwUmH5UKmmxGFDYs7EsDg&#10;etbvhC3WLUMheqHmr0fhyLbyBzVzTNMis7kFBxjBIrRQSBtLcp65OnlXJPTymH6V+S37RNzIvxi1&#10;+1IKganJz7Zr9ZdbtiPPQHqGr8mP2nTJY/HXxLBPH/y/yFfesZaXHCaucJrs1x5UcTjhUyrZ71jp&#10;Kzyl5zhh91qn1C+lllWHJKEcZqtbF5y6yOPk4HFc6VhJktsVWVx5O4hvyzW54PluItWtoJFLp54U&#10;Y7isO2OUZmPzAYz610vwvin1HxHBaRnIWT5ge1Zs1smz6e+AUMmsfETw1o7wllF+m8Z4Cp82f0r7&#10;W1G9aa5abGMnGK+Sf2XNDaT4t6bdxNzbW8sjrjgjbjP619VCXz28988D5gfWvUpwvBHPKWjRzHxJ&#10;1FrK50/UcYe3k3KT046fyrq/h/bR+MBa+ONRtobie3aSOIFQSoYDJHpXF/GJlGkWs7Lz53OPSnfB&#10;7xLquk+H9Qa3ulRERnjhJ5LYzx+VRJOxEE02P+Pcvg74g2GofBm2vDbXLRRXE0NuxDJEHznjoDzW&#10;1b+GPDuiyWuu6brghjS1WB1ST5JAq4Bb6YrL+E+hXOraqvxI8Z+G1jv/ABDpyRTAjmNF3FV/Wua+&#10;NMnhzx14V1b4T+E9Rls5tPeM3j27EPBEXBJz7802nsT1uFvY/Ejxh8Sde0q71G3bw6mnqtnGF+Z5&#10;WGSxPcdBWva32vaJ4NmttY0+NZLCJhGIudypyDj3ArQg8K6Rpctjr2ka88cNvaqjjflZl2gAn+dc&#10;lNrXxC1v4s3ugWkUP9hpp4cvKuXdmJB/AVkdSaRyQ8R3PjTwhpXxK8ReDJi2nXrSrZyRbn2HIBAr&#10;q/iJ8RvCHhbwanxE1TRdsUDILdpI/wB4pcgbR3z2xW/ot5fWOh3Nhe6XDGLTiJlAIkHrjtXnuj+L&#10;9T+LXhXUV1bwc0UNhfZst6fLceW2cgfUUnG4pTtazIvE1/4UXxroHxU17SJUj1O1FlAzRktG0jAj&#10;I7dKv/FHXfCvw1m0/wASxaJ5l3qt2La1KLl24JArc1TxppVv8Oj4nv8Aw00a2MJle2mQEowHYVyW&#10;p+KLr4h+DLPxh/wiMhfT7tZba1Zcuw/vD8KEugoPqVdT1O7svG9l4ii8NSv/AGzbpbSEJ/x7kDcC&#10;3p1pfi34m8V6LHp2leD9E+0XWoymJJCOIsDO4+1dB8QfFt7ovw7l8TWmilrpUUwwMuCGOAAfpXMa&#10;qvxA13wfaXlsq22rRnzE+XcBk9D7YrKafNcpvUg8eeCPGPiO60fWtE10abc28qtqUiDiRAASPzqr&#10;8XvDNl4h0WxtNY11orNrnN7LG+3zEAPBPYGtrxjDr03gG4Vb/F8sa/v4htHuaz9D+H2kzeBE8O65&#10;qT30O1pJpGk3ZJySPpmos7XHa6EudK8DWXhSC3nit7zT9PgEkPAcLtHGM9TWBaeLrrxv4Bu9S8Oa&#10;CbO7tpmGkpeRkB5FHyke1WtM1Lwv4i8Nap4Q8KSK72EWS0Q4PPAB79KT4T+PtQ8WaVNDf+BptLls&#10;idiXA5cDjIHbpn8aNhR90Xw5d/EG++H7jx5dw/2zLaOrPbR4VXI4wPbP6Vj/AAg8GaDoFrctpniO&#10;K/vrh1bUiZQzFumCM8f/AFqveENH8dX/AIivPGuvajut7gGCHTQuEiUNw/8AvHvWZo1r8MPhR8QX&#10;TT9sWp6/dlZIAzMS7fN07Dg4NDNFMTw74psdN+Il14L8L+HHe3G8X14iARxycnb7nNJ4XtfiPpvj&#10;a/0/UdStv7AZ91nGsWHUnk5PTrV+y1PU/DPja40Gz8GsbO8ufNe+WTqW6k/Ssvx1o/izxN4+t9Bs&#10;tabTrC3RZpv3oXzjv6An1Hb3rLlY+ZXMzxfbeDZPixav4u1pEuljU6bAXxkDvjvz3qfx/rGpaNrW&#10;m6d4e0YXl3dOcsBjy41AJJq98WLLwNo0sPjbxbYxSXVlGYrQBcsxPO1fXJqvq02t+INC0zxDpMQs&#10;7iSIOolI3IhxlTUpWK0NXR49RXxLDeQwGMzOolTd97nt717BcWYubJ7Vl+V4yvPoc/415JpDg+KN&#10;J1K9fzUD4cq/EbY6/nXslu0siZkTBx1reL5kJ6RPw7/aR+Dsvw3/AGtPFXhTVNHMVhJ4je6VlXJ8&#10;mRieP++v0rpLOPw38PfH76r8KdXnv7eKxCQ3l7Hht7JiQgemSQPpX0H/AMFF/Bfgrwb+1vcfEHxz&#10;o9zqOn6n4YxZ2Vs20PcpgKxPpnJNeKfBT4fS+IjL4xvYGSzkmcRwE8deRXLipSOvD2lG5q+CPAOI&#10;31/V8ebKQyRehJySa66WG0N3BayyBA0yEMnsRV57EWi+XAyiMDCt3J96ZEITqVtDdWsbSb+sfPUj&#10;FcKkdcVBqzZ9N3os08WeGbAXG8iJTn1GBX6SfBSMp8I/D6Fcf8SiDj/gAr8v/Cd/Fqfxg0W1kAYx&#10;wKrDP3eDj+lfpd4p+I/hP9nr4AS/EHxheLFp3h/RUeYlsZKoAqZPctgfjRCWl2dEopQVjN/as8c+&#10;BvCXwX1jT/GniK1sTqVs1tZrcShWlmYfKqg9STXxHoiedb7iCCecHtxXwH+0X/wUA+JP7VH7Rmm+&#10;O/HeqXMelL4ige30eOXMNkizDC7T3C8E98V+g2hWym2WdPuyKGXj1HFezhIqNP1PIxL5qljl/G9v&#10;HDcKqctIefatj4PhrDxpptwr/Kl5C2c+kin+lQ+PbKMOkw7j9RUfgeZbDVoCW5Lqy4+oqqyvFnHS&#10;letY/T63wtjEn+yCD+FJKw8xWxxWfoGrJqOkWtwrkh7dGXPuoq+WyAcGvFjFqd2e4/hLZ2hNyDHH&#10;avzZ/bIdU/4KBGDJy2n5H/fNfpDDNkiMNX50ftzxxWf7eVrcKF3y6YMcd9prswn8Y5sT/BZVlt2j&#10;SQP1I4Jr4u/bA3v8WZhO3KxKFz6V9nPcTMArA8yAZNfG37Z7Rf8AC4mhdODDgEe3evZ1cUeHWlI4&#10;H4Kyx6f8ctC1gSAC3nJOe2a/R22nEtnHJGTteMFefavzg+HthE/ii21MTbTbqXPPXFff3wX8YWfj&#10;7wLYa1ZlSNnkyhTna6jBH9a+mwFKNWhY+fxNWUK9mddpo3EOM5Havzp/4LT+GrmT43eEdcjgIW58&#10;OSws/qUmz/7NX6JWyyQyGMZyp5xXx/8A8FkvCkbaD4I8XeUWYTz2rlh0Z1BA/wDHa8LFU1Go0z1M&#10;JU0ufLH/AATR+NkfwH/aTtINalK6Xr4+wXm5sLGWPyufYNjP1r6Z/wCCt+h30PxG8B+IrNTJZ3Gh&#10;3UUbL90FJ1JH/j4NfEOmeHVnvF+xgiVlLKwHKsDzz9a+2/jFH4q+Lf8AwT+8CfFPW9TtdQm8L6om&#10;nXzxt+9gVyYgJPfKx/mDXRhq7+oVKRcIKWbUqyXqfLWp2sjQGSGP5ivy59cVb0EytCgvBhx6dKv3&#10;9okkQCqOmaqxxNbWbM7YKtwQa+c0Urs+95PePuv/AIJW+NNd1P4K+MPCiMUj0XxHC9nMD91bmElk&#10;H0aMn/gVfXdu1odN0qfUC8jxToqYP8Rr5F/4JXaLcw/s2eI/E6wbV1Xxw0aP/fSC1jGfwdnr7H8A&#10;W1pqmlxx3MRZ4ZgSSO46V0JrRnzOOi44qSRcvrXwtrnxGhj1O0Et9ZWRe3V1yFBPLfWsn4seODpP&#10;iPTtA0zSJbue6mRfLiXJRSw+Y+g6/lWvqHjrT9N+Iln4XttAlmnnjbzb9I8pEANwDH3xxWWl9c6l&#10;8WGA0NxAIERL5hwzfMSB9M1ozmh8RU8Z3ni298fWN9p0cZtY4miujIOQBt24/Wsn4k+HJPFWs2mh&#10;SahJFaOWku44Xx5oXGFz1qz4/n8Sah40t7TSJDBaQyrNdSqOX2nGz8ao+IvD2lXHjHTPFOqazLFc&#10;QM0dpCs5VX3kbgV7/d4qJu9jRlTx/F4PGr6U+vrH9piuVj08NyQzYX5fwxzUviPX/wDiubHTl0Np&#10;ojbN5lxjIibIAH1pdZTwlrXxRg0e/Gb6Kz8+0BT5UUsRnPY5FVdT1zUE+IVr4btdKZreJPMvbxlw&#10;Bx8uPU5rMEVvFMHiGfxlZw6XKiWFspmuxtyzdgM9hQ+kW9x4wi1efiZ4REvzfwZyf1q3YweI4vHt&#10;xNeXsf8AZ08OyODHIK98+9VNNht7zWrvUVvBI8Mmx0Vs+UMZx9aSHFajNE1Cx1TWtYsbe2YSQSBT&#10;MRw2Bjio7TR9UW2u01Fx5chJDdgvpRpV3Nrdjq8ujxfZW3MkUrdXOOtV0muvDvgiK017UHnkaURO&#10;/Utk1PvM1GXMt7aaJZQeFniUpcqXZ1yuwH5sfWpb6XTdU8ZmCbeJ7Wz8xFH3WzwfyqW7tL5RaWmn&#10;RIsakPKe+3HA/GoJZILia7t7cL5zR7DIByuR0zWctwMm9vntbGa/1NDi5m8sJ75wtV5TZieTV9pF&#10;4to0EZJ4GR1xTTaXujWumaIwN4TfZkMp6LnOarX88N9Fqr20v72G4EOG4CkrUSAqRz3ITT7HVrdb&#10;lks5GnuB91SBnNYMkdjc2VpdafeFknge5y3BYdPyrduYbuGdNP2sFgtis0nbJHI/Wqd5FZfZYbp4&#10;lSOG1EKsBgKm7GKxE9jR+H+lCwScuxd9w2v2wcEV01/N50ZVVIwBtGap+HbZYrcSQpgMnPHpUrzg&#10;uEcVpG6QJWR9FfBnWFn/AGSfECSHItNP1NOPaJmr8rvgdaRweAYYpm+XYCfqVFe7/Hb9u74qfsxK&#10;3wu8NW1lcaL4m0u7Lx3MZ3pIymMsDnpg9Mda8C+BovJ/BMTzA4eVgPoDilh6fs3LzNas+eMV2PuX&#10;/gl3Zm78A+M7WePcsmrxRlXHBjMJGP1Nfhp+2B8IdQ+Av7UXjz4R6jbmI6L4nu4oFI6wGQvEw9jG&#10;yn8a/V79n/8A4KM/s6fsRw6p4N+N91qUE2sH7day2VuZAQgVNhA5yd2R24NfnD/wVC/aC+GP7U37&#10;Xeu/HT4T21zHpeswWy/6VGFZ3iiWLdgHjIUVnBTjXl2Z2U2uRHzxRRSr94V1LVmhPAyBgzcc/rXR&#10;w3Md14cubKaTcRb7hn1B4rmVBbGB0auq8IWA1MzWAiO+a3IAPrXZS1Ticdayd30OPTOMkY9qU5xx&#10;Ut9avZXklrICGjcqQfUGoq4mrOx1qzQAkHINe8/sc/tm69+zlr0Wm+Io59Q8PzXCeZBvy1qpOHeM&#10;H2IOPb3rwatHR7T7XLEpIxvHX61tRclL3TKsoyhaR+2GiaronjPwzZeK/D92t1Y6jarNbTKeHRhk&#10;H9a4nTLpY9e1bSpcqXiJh9AQa9H/AGPvhfo/in9i3wJrekZSQaBGxUHO5ySCPzriPH+hjSvFcjxj&#10;y7hAQyjgk966KTUpO54dSPKkWtLlc2EccoIbGGJNb0CnTIkdDkM3Nc3obXM2nk3X3t2Vbviuis5f&#10;OtljmQsByKpuzMTaiW3vdsM1vkg5VwMYNQ31v9nQsnzqTzx0qW0nlFsrQkIUfnJ7Ukl2rIIZoiCz&#10;nkDinF2Ymro8K/ao/Yb+GXx30l9ctbUWOuCMm3vrdQDn0YD7wr4D+K37OnxQ+B+uNp/jTw/K9pk+&#10;Xewxkxuvrnt+Nfrk0DJKokPy+1ZHibwt4b8VwyaP4l0y2uYJVKMk8QIwRW7nzblwnKmrLY/Jb4be&#10;Bl8ZfEfwz4f06Mul/rdtbsqnnDSKD+hNfur4c0U6J8MRpyptSOzChQOgAAx+lfDfhT/gn94f8E/t&#10;MeF/iR4D1Apo9tqhuL3TZCSEO1tpX0wxB/Cv0R1PRN3gZrKIYeO0O4jueua5qj6FznzRuj5u+0uD&#10;eSW9q2/DLAAO9WfA8F5DpLx6spEzAhiRya0YJYIFklaMbw5C5FSRwtKfNCkZGawJp92TTeD9JurW&#10;CWeMylXVo8n7pHNbHhx7y4e5tbmHKpNhQP7lN0GGe4jEUjgbfuHFdFY2H2WUMiD5kIYgdTVwWo27&#10;lrS9I0u4u1v4rfEoXGT2rXJEH7twTuHNUbBhFH8q7fm61cnWSaNWxjmumNgHX2q2+kaRdX92+2KG&#10;3Ys3oAK/PjxJJNqXiq8nWXKTXkjK2Oqlic19Rftb/GaPwT4VPgXSnJv9SjJk5+5H/wDXr5XgBmcS&#10;gHJHet4rS5yVdieyQwS7epBya+kP2OtVFvrF1pjN/rUBAz6Zr5vtw4uP3px2New/s0eIDpfxBs1V&#10;uJTsPzdc0PYyhueoft+/DU/EX4OWscaDz7LVFkjcDkAoVP8ASvzy8Y+BtV8Lv9j1axkRXc+VMV4N&#10;frH8VvDw8UeBbnTlQEvtZCexBzXz940/ZQn8d2v2K9KCPHy/Lz0rnnJqOh6kG5RPPv8Agkvqradr&#10;3inwwS7I1nHOpLcHDFT/ADr7WCJ5fB4r52/ZY/ZO1f4DfEO88S2+tb7Se1MckRHWvojB+zlM9Tml&#10;Ru1cWqTTIU46g5zikWQOVRARk808EMwY9MYpYIcyDHr1rojoax5eUv2A2lV9K07ck4C/3RVC0iKg&#10;EitC0jO7Oe2K78NJJo5MSm0bXhe7ayvUdT/FXfQbZoNxGQfWvObFgko2jnOQa7zQbvzdNjV85xg1&#10;9fllRSdj43NaSjLmK3iPw/FdWzERA56qRXKG01Pw2xk0dy0QPzW0h4/D0r0eQCaL5iMH2rA1HTY5&#10;pCiqOvBxXtwnKK12PJTgnqP8L+KNP123woMcyDEkDnDA/wCFO1S1jeZXXpmuZ1XQZ7SUXNuxhmQ5&#10;SVDj8/Wl0zxyRcJp+vfJN0En8L/4VlOCk7xN0m3eJL4gTyX2k844rK5KY9q1PEsiPLuQgggdDWWn&#10;PftXlY+moxPoMBKVtRJt2M1DKxwufWrE6kLxUMmGIwOleHN2gevBK6Gnaycdc1E4PUdqUMVf2oLg&#10;5Fc24wQlRn1qNs5HPenkEJj+VRvtHzMeKy6m8dEJtbeWU8fWnKx259KbHIefl4oaUA4xUy3GNZwS&#10;TkimMRtyeeKdJhhgiopAEOB2FISaZHOS547VVkH70oR2q2u1uo+tRvFyc9exoKW5CqKQeDx71HJC&#10;CwIXPNTphTgjNAIPQd+ah7lkDbYXwsfWg2ySEuy1LNC0uGQ8ikRiq4I5pAIYkddm3P1qJrbmpmkI&#10;6D8cUqLuGTTKh8R9cyKzD5aQNgYYAmlALqPWiQAc470rkjdwMoHb0oIy2RSrGCpcijaMbh+NADQC&#10;Kb1O1gB7igEElR1ppfnBH0oAezDHXntSCQoC5PFIShAIPNRu21dpFA7Nj+QCxJ5oKBl7H3pjs2za&#10;O3SkwRzuPSgfLIkRQoxTWbCnaPxFGVKjk0PlY+O9BpG6VmQuzYzTlbdg0xnI+VvwpiOVbbQOXwiy&#10;zFeR+VfNf/BTXURb/AhrYtgPNyuevFfRjO7OQ9fKX/BVLVPI+GFnYDjzJCSPoKTV2Z1Fsfnv4cdH&#10;VhKuVG7ivsj/AIJhWUDeLtS1GMY8nTsIfck18Y6aWtoYpU58xyrAd+a+5f8AgmLoojXX9QVeFREH&#10;PSuBpcjNH8KPo34x3RsvAd/MGx/o5yc+1fnN40lll1O5eIZzOxOPrX6C/tMXD2vwwupo/wDngR9a&#10;/P3UZPMnmlMfViSCO+a52yKdlVMq2t7eSLcn+sxwK0fDGlz6nrkFnFF+9aZVPuCRUMVjAq+fF97G&#10;SPSu3+B2lx6l40tN8JMn2lMYHbPWnHc6JSVj7f8ADTW+geFLDToZNvkWsYZQOnyin3mvXGoMWt7s&#10;suMVXs9MulQSSIWXA4qwNH8gCWO1IDNwKaUr6GLlFOwywa6MZYSMTnkZrZsbR7mMBhg5plglnAw8&#10;612Y6r61PJqFul5mHhR6VtFNkSnZ6GvBpKRRquecelWIoUiHCjNQafqsV2uxmwQOOOtWGlAOF546&#10;03FopTjbcl35HJoSYpJgEfnVRrvKkE9DxVRr7N6ArcYoSuTOS2F1ctukz1Oe9fk3+2bfQ2H7SGvI&#10;6ZH2gk/Wv1f1FmlZsc5r8m/204g/7SPiMuucXWBXLU+I5pt8p5hdXUGoE3EKbSi9COtVbEGSwa5B&#10;+YsQQKlmjCPG8a4Xo/0qKyDI0gi/1ZPyisXuddJNwQoctEuHKZ4Y13nwZWGDxNDOi5J4Y/hXBnzf&#10;LdJhnaRsOOtd98GjH/bkM3kkrgcVEuhtE+y/2RbQS+Or/VBnbDpYH0LH/wCtX0AL3A28D1968O/Z&#10;Dt8Nrd4q8MIkB9Bya9p2H1r0abairHLLcyPiU0U/hpmdASkikcVy/wAP7i0h8QwxX0xjgZxuIPBB&#10;rrPF1qbnQJ4z2Gea84sH23QkOSI/mXHfHNN6gnY9o+KPj9vh34Q/tDRbH7bJDtS3tk6tkgAD865z&#10;wp4U0fQ/FGsSeINDIvPEKRyXDkZG0J93P41W8K+HZ/iN4v8A7XvNXlFm2mCCGxdcR+aH3eYPfjFb&#10;3xq8f6j4H0nTbmDRze3N3fRWLLEmSu/jP6Um7DjFNanCfFe48O+K/CGo+BPA2stbTabcxRXclu/M&#10;OCCQfwrZXwm+mSadrVh4mZYltxFcS5B89Co4P480zwV4K8NeG9Y8QWWqWLC61iU3NxIQfm4Awfyr&#10;nviDrOj+JPBeqeCPAWrbLvTwiSlX5iUtyfyzRZF+7cZ4ivviJd/GK10LQpYm0QWfm3ZI5lJPQH8q&#10;1vAVt4j8P6hqHhzUdHiFmk7SWtyuMtuOSpH41JYeErvSNM0q50nxEs5gt1V7l+TIpwSK534ka58S&#10;Lnx34f0bwNLAILh3k1CZh1CkYA7VLVkUynb+K/GHxG1vxJ4avPC622mWjvbQSlc72x1x6VseA7nW&#10;bTwfJBqGjJbz2aMm3b/rFGcGtDQNN8Q6H4snQrH9ivJC9yzjBEh7iud1LXPHWofEm98P6fFEdKtY&#10;VEjIPmctnNZ20EjI03XfF/xM8Kagl5o6wW7vIlkpHKOrEZPtxV/w/J4x0vwqX8SJbpex27lPK5DA&#10;A4/SrvhLTfE2izXWkzKiW0jFrVm6gk8g1zulR+Nb7x5qFxrF3E+nwS+Rbwx9QpXkt+NDsVT1Rn+A&#10;dA8T6x4aubnxHqLST6haMWjjPyxgkggehqz4P0Pw/wCDvC0vhKDXWlndHOJpNzjIwfpVvw74XtfB&#10;OrX80fiKZkvrnfb2s0nyx7l+6v4iuc0ODwzbfEHUbO91PzNXuptywFuVjOMEVjJMpuw74Qt4Osra&#10;58N6XbvFf2Mh+1bo8K2Txz3plh4m8Xah8SbjSdI0iKPSrQ+Xe3RHzFyMhQKueLPFmleDfGNnoGi6&#10;K1xdzSJ9ojjX7kRP3mPeswHx/o/xdlGlRRvoGpusl2zLiSOULgY9sVmIqab4c8R+FPiZe+INa8az&#10;rpOoOiwadIwEUTnrj3NRXs3g3wf8V3bxLZzSXepIps5RCX2gcHBx8pzirvxE8N2ni/xlayeK9WEG&#10;m2apJFD5gRZJg2VJPepvij4hsvCenJrtxF9putpFlGse5pG7KKRD+IofF3WfGMF9a+HfAdgj3d1G&#10;WNzcDIjUYOfrWT8UfA9t4sl0/WNW1a5s5dO+dmSfYGIAzu9Rx0q746bx54p8I6brXhm5GmaoVRpz&#10;Im4xqR8y074jaNZa54Ht18Q37vGXj/tK5U4O0fePHSpc2mtDVRTeplfELWdO1LwfpvivRLMa4bV/&#10;3caHPmcbc/UHvVrW7mS6+Gr3y20unSzxAOsn3oAcZ/Krenr4N0TwML/QCr6bYxHb5S5wB7VBokOp&#10;eLvD19Y+JY2WK8Ytbo4wUj24HPvUz+I1F8EWul6R4Ksb+DVhcWyj9zM7ZMjFuefrXtOnG8itLfz3&#10;Lu0KsxJ9RXh/grR9C/4R5/B9n80Nhc+U0XZWzng17vpMEsVlAk4GFjUYz2Aq6XUmXwny/wD8FDPA&#10;bahq2g+KLXT4Z4pIZbC8Mqg+Uj/NvX3rwL+y7LQNBXStOVY44ySFUYz719mftkeF49U+HUeoQggW&#10;t4rPgZ4II/ma+Mdcu5o55rGVCNrfI+OornxO6RdK6jdGHcySFCN3U81XiuJINXtZ4o8sZVX9afPI&#10;cnjvS2qLJcxnd0cHFcUtDtg+c9c+GuqX0XxBn1qyhWSRLfGHbgH2NfNX7XXx4/4KD6ZJf2Px4+Im&#10;qt4Z1m5KW9nb3I+zGBWIjRgBnJVcnPU19C/CgSz6o14kxAif5l/vCun+M/wn0r9of4LeI/h2Xglu&#10;ZrYNp82wbre6QFoueoBYYI9GrGnKMZ2ex9LDC+0witvY/PP4ueALbwtp+heOvCkjSaVqtukiSovy&#10;rKuNy5HcV+sPw41KPWPBuj6nDJuS50yCVGB6gxg1+bPwF0+8+Iv7LvxL+C/ie0I1fwLcQ6xpEDr+&#10;8j2tKl3F68Yz+NffP7IuuJ4j/Zz8DalHhmXRY4pCPVPl/pX0NCCpxsj5bFRvPmO3+ImmxjToJwDl&#10;geR2Nc94TaRtSty8Z3KxAJrsvHVm0+grJtxtHUetcz4ftXgkim/285/GrlseXDSufoR8Lbj7T4I0&#10;i7dvv6ZCTg99grqfNUbcnPNcF8Drs33wo0KUHP8AxLkXOe4GP6V3FnbkxAnrnvXkVFaR78X7iuWo&#10;isbCTP3QeM1+dv7daLcftv6O27EzWfGfTFfoi6IFG7GQODX53/t7wT237bXh68jGN2lsSMVrhf4p&#10;zYr+CyC6CR3csLAHY4z7Gvi39sbzW+Nl02AfKt08v2z1r7OuFE9xI6nl8F8etfGP7WbM3xunhcfe&#10;iT+Ve3RdpHz005Sa8zC+CvhmLXpvFS4Ik0zwbd6hGQOhR4gf0Y19MfsTXslr4MbTZVZC8wlRG9SM&#10;E15v/wAE8fAEvxA+KnjbwuYdz3nw11REXHXbJbmvRvh1r8Pgn4hjwY1oIiyhYs8YIHAr6XIV7SM0&#10;eHn9T2Sg+h9AazbJa3cF7bAYeMmQe9fN/wDwVk8Pz+IP2ddH120tQ72fiCFmA7BlYfzxX0ks0ep6&#10;DjgSAL8o7H0rjP2iPhgnxd+Ceo+BZ3IeZVa1cj7jggg/nXDmlBRnc6sum3SbPzB+Hnhm9hSDXRYx&#10;sJY3jkjY/MoJ5NfQPwE+ImieEvh142+Bvj+IyaX4t0h3gXHywXka5ikHpnavPqoqhq37JHxV8GiO&#10;yi0yaSOOTcbmNcg+o4rnPGPhi/0/VZLictFJAq5jdTyD1rjw8FG561FXqpnmWoG5g03cTh1O0n3r&#10;JudVd7ZrcsMnGDnvXVeNtMlTRrh7RM7NrYPpnmvNLu8jjuEJYqPNFeHUjaqz7R1HGlFn6qf8E3/D&#10;lv4d/Yn8OCOPEuravqV/KPUGdkU/kor6S8JzG3tBb26YOdzFRyTXjH7IGnNpn7JfwzszFs3eFYZy&#10;Mc5lZpCT/wB9A16/4RujHKYXXjsa0t7qPnMZNyxUrmvoMz3Hiq9e40oxugXyZ2H+s+WufPiTxdd/&#10;EJbbS9JSOwsbhvtcr5+clQQB+NWfD2p+MdS8aahNdWSQ6bZO0FqR1mbCnf8ATkipvBba/D4m1aTW&#10;3ie3uWMtvsXBUYAwfXFTvc5ramU1hqi/E2S61HWB9juY1FvZhBwwB3Nn8ayb3wzpWueOBfzanvu7&#10;MKIbQScRjJy2P89KVvDur6h8S7vxXPqrSW1i5ht4A2VXcoz0pNHn8M2vxFkFvcRnUJYmedQ3zKBx&#10;z6daCilLrOlW/wATo9E8lnvJI23yqmdiKMjJ7Z5xT9O1PW7nx3qWmXWlqtkEQ21wD8zkL82fTnil&#10;0jVtG1/xfrNta6bNBd2dyEluXjwsy4BBU98ZxVbSdU8Uz+LNSlurKOKyjIhhbHzOQcls+lGoDYNG&#10;14eLr7X9S1MyWpbyLe3UYWNepb65qDSrbSNI/tW50thK8jeZP5bZJcDp+WBU/hbS7rRbXV49R1iS&#10;6Fw7zkSNxCSScD0GKz/Dtxo48LTa7oSmRGDsygffbJpIunrqGk3l3eeDTfrYizkkLfLnG0560l9B&#10;bw6PbWepoJZS42A87m65qK60y41zwIljePJambDsY2wU5yBU+oz29jqOm6U9s8pMON+OFIHBJpmg&#10;zyr5vFK6gt0ViSARtF2IznP4Vlrdx3Ok3uoxwNbyrdMjM3G5s4BHtWncJew6nLqIO6BIzGQD93jn&#10;8azCYvEOhmJ18uNpwWXuQCMVhLcCvqcF9DrNnBNuLIu8kfSsu9/s/UNOktYWEb3Gob5JFPoRWlqd&#10;9dTeKXljG2CGyIZD3I9KzNG0u1v9HtJ4wYzLK0hUnknOazuATQXE2pai11NttpJEEAXqeBnNQalp&#10;dtcCW0EhFu0Yyvfgg5/SrkpkuXnZ4toWTCg9sUeQPI8zBIOQwpAdBZ24t7BZUH3owRz7VQuJFZgw&#10;4weKu2k6PpqhTwFwaoThNh9jTewHyr/wUysEWPwV4gK7T/aE1sSO4IVtv6Gsv4SLLD4At1iJ+WZy&#10;v0zXa/8ABR/Rv7R+C2janAgM2neKrQozDgB9yHP5iuL+E11APAds8Mm4YcnPru5qoxdrlprl1PmP&#10;/gpCqP458NtN986RJkf9ta+apyj48v8ADmvo/wD4KOXCXXxA8PYHTSZOn/XSvnFx3rSKu9TqotWI&#10;ipHJpBT2G4YzTQMnAokrPQ3Hx7xIB15HFdB4d1W60PUBeQxEMWUr/WudLtG4ZOorR0zU555lE56H&#10;Fb0qnK7HPWjct+PNOaLVm1SNP3Vz84x6nrWCMkZIx7V1PiyWS58OwOy8Ry4B9a5aorxUZBh5Nw16&#10;BXReDbSGW+tlkPDuMj8a50DJxW54Vuok1GGSTgRyDP50YdXkOvfk0P3u/wCCd13o2qfsZ+Bo9GYN&#10;HbaX9nmUH7ssbsGB/EVwH7XemDRPHNpqltahI7vOSB0I6/nXLf8ABIL4nXFz8EtY+Hs048/TdSN1&#10;b57QyqOn0YH/AL6r139q3SbPxJ4BTU48NPZyiV2746EVtH91VaZ5bjz0TxPRLW9aCV/PYo4wpz90&#10;k9a6fQTcJpjQXBBfdlHzyQK5PwJrsl5az28yALH936V0lleb7BgARhRjPqeauaVzja1OqUSx2SJP&#10;aEjzNwcfxLip5vL3LlRj+FfWq1jqv2jTLcyvuEcahh6tU9xBb3CiQ5HlnKtnvUQjrcRDI00btIq7&#10;8HkE9Ko3MEV5Ph/lYcgA9auMxO6WXIXd8x9arm3V5luyD8jYAHcVuBoeCI3m8SW3mE4WYfKR2zX0&#10;3BHDNppiCBswbX9+K+afClwtv4ht75VIKtuZcdhX0l4Rv4dY08XMIwjR8flWUkmbU1FxsfPGq6RN&#10;/bM9p5W1I7hhwO2a09P0xUUKwH5Ve1eGP+37zkEi5f8AnUsUMYAyvQ0rR7GaskP0uyWNgFAHPYVs&#10;gMrAL2rOtSPNU5wPSrr3UWcHv71QW0L0ZOwDaMitDTW+0usIXn0qlodrcatMIbaMlQfnPYV1VloU&#10;dhh9nzepovYuKbep8k/8FA/Bj6brel+L1DbLmBodp/hdTn9Qc/hXg1ik4eOTdtjCdz1Nfb37avgK&#10;38Y/BW7uQuJtMmS5jcDkD7rD8jXxBYWv2mAshz5YKjmuqnJygc9em0y1MWJDg5z3Fdn8I9ROleL9&#10;PumZhi5XnPqa4n5oIFyc4/StvwrdlbmG4ThlcEVRzLRn6FWsi3vh6Fych4h1+lUHto1dUAGd3XFU&#10;/hnqv9teBLO5V85gXn8K1GjIfMnTPFc73PSp/CQCAxb4gSRntRvbBC59KlSP5HMQ+bPelxHjO3r0&#10;ogyrXGRRBjgjgDnmpoECyLgd6h8qRWznjNWIIzKw9BWySZlJyTNG3UHacCrkJ8sZIzVKDCgHPTir&#10;Nt867TXXh3YznqtTT07DTLmux0N82mwfwmuHtJhDICR0rsfDE8c1plSOvSvqMrkvaK58znEHyNm2&#10;szCMrk/nWc85W5y54J5q0zbF3Zx7VmyyGSUlexr6VK6PmixqQhurfYACe3tXMa54YhuIDIYs4J/C&#10;tl5JY3xmlmk3WxDDrUSvCOh14aTukcXbXN3psjQXDNNAv3d3JWrUFzBdDzbZwy/xD0qSe2je4bI7&#10;81AdPELFrU7M8sB0NeHja3PKx9XhYpQuTFwxIIpgADdKYk0bnYww3PB70p5JArxKsr6HfBakaoow&#10;rEZz1proifxfXBprxMT1qpcxSAkhieawe4SVmXkUsMkj8DTJYlHGazv7QuIRtXH40jX9y/JIrN6G&#10;5ZmkaFTtXtVc3hbkfrTftTiNg57elVQ2fvd6RMW2tS4t2rHBOD9akknj3bmx09azJpUjbP41Wkvn&#10;dioNOzLZrtdxE44pDKG7isWW4lWPeD0qW21GVlG5v0pPQFuapVd2TikZVxuUVTF6JEPqO9SwXRMf&#10;zjPNZlkzEoAfzphdHGRxRKxdM4qC3O0lSOpoAe24HIPFIk0nenkZBFIId/LUyofEfXkmIiAnem4U&#10;qS/1xTmbcNzL9KaFLdT1pEiCUovy0BmIz604Lt4IBHqKY0hlbC8YoAaWAkprMJXyQPrTyvmA/N0F&#10;RoSpKE0DSuxqoS5YHgUhbe249ulKC6k5wB70gJdCPQ0GuqiEhwOtC4I5btTdrFcHnPT2pyqU+UnP&#10;viga2FCgjHtTZJCBRIxUZU1SurwwgktQMknYhsn1qKQfPuU0iXYnXk0K+T/KgmWsbguS+Oxr4s/4&#10;K2asbXQbGzJ+7bs3Hb5gK+1y6hc55r4G/wCCuc97q+v2Oi2EuF+xZb3y1JmVd2ij448L6lbP5JmQ&#10;MPPGM+ua+/8A/gmpE6eEPEOpbf8AXXwX24Ar4W8AeBbx7UfabNyUbcHxxkV+hn/BP7RV0j4OSF0x&#10;JPeszcde1efJ+6zbdHQ/tbaxLZ/CyWMvjdwK+ILoNOJJSnLLzj1r7D/bUvvL8FQ2ROAznFfJUxt0&#10;ttkrgFhwQO9c72MKbbqmMtr9ncO6k/JkrXun7FvhRNe8axahNaHFvGWYEd88V4vBFc30xwAQCOfY&#10;V9d/sH+HFi8P3viaeL/XHZG2OmKuK925u7s9zhsY4EMe0Y+lPECIAuOF9qJXeRyvTB7UoViOTXQk&#10;kjle5BcWiXMoZl69eKin0iNG3BecVeijIO7NLdXUcUe6SPnFaJAjKUvbMDEveoNU12/tJCQx27av&#10;z3Fq0QkBBPpmqOqFblQpAAZcZx0psHuQW3iGWUEg9angv1e4Vdw5PY1z0ltNpzMN5cnpipNHkdtQ&#10;jVj1bmm0rMR1kgbDEmvyy/bk01I/2lNatwwG6TzCfc1+p9xwmQa/Kz/goStxaftJ66wIzJsKZ9MG&#10;vOqfETPY8cMqvkIcqcim28gtl8pgCGNRWqMiDnIPNSSLvGFPI6Vi9zWEnyotjcZBHGBhCCwYdq9G&#10;+EESLqpuBbh12chRXmd7PcBYWhXLBQMgda9k+Clh9gmiuJD8pQFgw+hrO9zsWzPrv9jyMjwfqd15&#10;RUtfCPkddq164WeSYIqjp1xXnX7K1ibf4S/a2+9d6lPLkjtuwP5V6Gl2kSc4GO5r1aUoqNjlqJqW&#10;g/VbVX0qdZcYMLZ/KvJbe3VovPgfHzHCH0r1K51e3lhLI4ZTkEZ9uleaPGU1CZFXbukJC9hSe4NL&#10;lR33hH4l6J4O8EmfVbdE+yrud1HOCcZ/M0/wv4e8VeJ01PxFql+twqa2lxpcDj/VxqikZ/HNcp4S&#10;8PjXNXt9Eul8xJXAlRuhAOf6V63q2o6F4PZLV5hbzXY2wxk4BIHFTZI1uoxOT+MXxIt/AE2mSXnh&#10;xrm51a6FsiwLyNw5P0HNc14N8E+GNJ1XXre5slj1DV7k3E5A6xkf054qTw7pfxA8ReHl8S+KWgu7&#10;211eSW0iK/cjLFQBn/ZrS+InxJ0bwDfaUNV00vdatcGCDy0yeBk59uaHcyT1ucb4wFi3w+1jwB4C&#10;8QeVqcERjhffloC3r+dXtG+GWr6T4S0e1svEubqyjBN1K+5nB65qt4L8G+FNM8ea9e3UMn2zVZjO&#10;NzH7p7D6YFW/E0mmw+GtR8MaRrrfb0snaLL/ADxsRwfpmobexom+pn/F1vHd5HpFv4M1WPfc3oS8&#10;m/uqBzj3p1x4Z8V6R4lsvEFjrEKxvD5epRyDmQgcY981B4I8B+I4/hxbQT+IWk1AsJTdu2dp4z/K&#10;mfGKy1m68HwWWj6t++a4jSe6jPK88n2rPmtoMreNo/G+s/EDTLHS9Wjis4rczShersGHHHtTJPBU&#10;9t4z/wCEpm1p7W3mjPmRbvldgc5P61em+HmoW+mabPFr8kctmoLTseXXvmsn4laI3iSXSLWLxC0d&#10;ilwxvVVseYpUgDOfWonJ9Couxl6/4d0e5+Isb61rrD9ykthD5mFdw2ePXijxsfBfw/1yHx1qFkpu&#10;JlEUbomXPUgVseMvD3hC2s7TX9aP/IMVfskjP6jbj3rmvHXibR007RvGP2GS9s4rgRFFj3FSx2g4&#10;+v8AWnvEd0w8TeJJtI8T2PjG08Nm/GpJHFLIqgG3XOcnP1pfivea/M9l4f8AD8gs5NR3YutuWTjJ&#10;Iq9418RLofhtNS07TjcTTSotvBtx8zdM/jWF4q8GePPG3gOBLnWX0zXIG3R3NuAdmTjbz2IrnAf4&#10;w8DaNrOi2D+NJUk/s2RJ3y+AWQcMSD+OKyNe8faXqXgOHx94T0CXV4rK7MUdoqfOzqSp257e9bHi&#10;jSIpPh0umajqP2nycfbzuyzbTyDj6dKfoWt+ELvwhb6v4ThVbKOAkIi4UED0/CmRLRiah4h1u8+G&#10;Q1u00sWd/cQBPsxGTGSe/wBKytD8DzeH/B02g6levqQld7q6lkbcfm6j2HHT2qfw5b+MvEGiX8Hi&#10;d4ktb9f+JetupDwIQQST6k4NVvBfhnSPA2i3ng//AISO5v52jMky3FxumVSMeucUnsaQdtzN8GeJ&#10;dI8UWOo+HdB0qSKyiQqZWiCrIx4IHrR4Ni8Q2CXPh/xN4gW7mlJFphdrKgHT+VP+FviW2b7Z4cXw&#10;tLZPYTlIZZ+ky/3h69vzo8L2E1x4pvPFGp3UYuvOlis7f0h6ce5xWclK5qpJlX4b6r5LXGn3WmvG&#10;0Wp+WZe8rk8n3r3+CXZHGCcEKMCvDfDlxHqviee1h0xlisrkB3U8K/XpXuNkRdIkkwwyryBVUk0c&#10;9aTWhzXx1sDrHw01OzK5IgMgHuOa+BPGEhbUS7sBt4OOxr9FvF9muoaFcQOnEls4YH/dr87fG1ow&#10;166sLn5T9qftjA3GssUlzI6KOtM594izkjBGcEA0aTFai5QXE+G3fKKndEtpyIl3fJy3uKqW4S41&#10;EM0JjCt8ue9cMj0qCXtPuPS/gSqz67c28j4QnivU/BtrHo3jGe1WcLDcgHjv2ryH4L300fiGaDyw&#10;oJyDXZ6j46OneN4IcjYIx83vmvPqSakz73ApPC28j5J8WePov2f/ANuD4inULNZrHW0uIZ4yNuYp&#10;0J4xwDz6GvsD/gnHfWmsfss6FNaLtjgubqEITkgLMw/livgv9tvWk8QftLaxqpwGaGKMkDqQtfY3&#10;/BIXXv7T/Z31bQJZMvpfiWVV9kkjVwPz3V9bhdcNG/ZH59jb/WZrz/U+r9d04P4UMxAYM4X6c1zG&#10;lWMMdykDDIzx+ddrKjP4ZnsyvH3lJFcpaQSw6gAxBIf096rl6M8ZvlqXPsj9nR0k+EGkCM/cR1/J&#10;2FehLM0cIyR3rzH9ma5VfhTbRMeY5pVx/wACz/Wu7bWFUGI446GvHrK1Rnu03eCLkt2zyeVv4HWv&#10;gf8A4KB3KR/tpeE4ZRhX0zJb1HIxX3SlygyXbrXwn/wUTuIof2vvBMk8eUfS2AYeu6tML/FMsV/C&#10;ZV1C3Fvl41+Z3r4v/a5QL8Y7iYryLaIKfwr7WvUeFlEjBhur4s/aybzvinKrEbkwfqK9mkfPSfvP&#10;1PeP+CL1jBqH7XV7BOBhvAl+CpPXM1uDWz+2H8INb8I+Orjxj4bVlktr2TOwcjDcdPasX/gi8jTf&#10;tcyTxHDf8IdfKwHoZYP8K+uP2jfClrP4/wBS0a8iRkuP3qgr/eHP8q9rh+vKlj3FdUedxFho4jKd&#10;e58t/C79pDTL6OPSNYgmiuxCvmErw7gHNe2afINa8L7hGUZrYuFPUd6wdK+EfgnTrs6i+jw7i24F&#10;kHB712IhgivFjstpglhMZ2/w8cV7Of0YTp88FY8TIalaK5KjuJ4TjsdVs2edI5Nm1ZFK55xzXM/F&#10;H9j74VfGDSpLr7ILS+IIE8Hy7jjjIrQ+HkN7pOsXFoykxSSEZPevQ9ED2ViwKk5kLIa+OjJrVH2d&#10;Jbn5XftH/BjW/g54/wBT8A6sodoIY5omC8SQuDtYfiCPwr5r8YWSW16zwDCspIHowr9P/wDgqp8P&#10;ll0Tw98YNMsgZUjfS9SkA6Ly8Wfx3j8a/PDXvCN3quuW1klvzf3lvBGAMf6yRU/rXFWScz6HDVXU&#10;w1+x+v3w/wDDq+Fvhp4W8LqAP7N8M2FuFx0K26A/rmup8K75biRiBsTO01n3+LTVBZcYt4liBHcK&#10;MVL4XvLiO+lsAOGy4NFpJHkYh81dyOg8LW95p4vLa71BZtxMsK91HpXP+C9L8Vr4k1DxRrF6Htpk&#10;lgtbZT8qLkEN9eKn8G+Fr2xlvtWudXea6v5GxufKxpk4AFS+CtHtfC5vbSLXHu+Mukj58skk/hSX&#10;UgyfB2j6P4c8T6pENVaWa8DXE9s82SpLAZx2rL8J2/g/Xtd17XNLjZL8XrRXLkY4Bxge3HaneBPC&#10;mjw3t94rsL1pri7ZjcztJuwAxwvsAKn8Ka/4cvtV1RNLgCmBsNIowrvkk4PekBjeFvFU+reMdT06&#10;HSmjs7VVjW7c4E75IYAe2BzTvBn/AAl8trrMXi+aEn7U7WJhGNkRzgH3HFWfh7NqetaTc6hq2jrZ&#10;XcIfMecjHO1qoeGbLxLNoeoN4uvQbm/yCqDasMZGMD0Pemloxk3g/Qf7B8IX+o65qLXL3jM880jZ&#10;GOQAPQYrPuJ2sPBvn+GLRDtAMcX3Rgnn9KvWbaN4c+Hc9hGxubOEMiBG3Fu3481X1TCeF4J9EtyT&#10;KqIsTjp70jSCtEbqtzM2k2FpIVge4lBMRP3uMlamN7b2+uCzl+aSOHczYyFB6Cota0ixnvtMuNXn&#10;ZpLXHkj1Yio7a5uZdfv5ZrULCAqrI3fvmgorWkUmmrqtxE7SSzknY7ZHt9Kr3ohlttPinIhluE3C&#10;JD12jOKfapFZ6RPqqztMszszY5Oc4qafTbC+ktrx5P3kEZ2DuOKwl8QGSS39pzERKyFNnmHvxmmT&#10;o0E0G2PAQZXb2onkLI+4EIDwF96dJJKSC5BUDC+1ZAVUQ+a5b+LtUk6/Zo42iIIb5mX1pWGGNF4U&#10;trI6hK3yLwaAOg8J6Yb/AESea6i27ZsLt9xVC90j7PIf3mQa3fg3fQavo926YdD0yOhFWtY0cSuz&#10;qgBHUU/ID55/bP8ACL6/+zh4ktVBb7LFDeqR1HlTIx/TNeL/AAjtdPufBsIWT5F3KWUd+vNfWfxc&#10;8NJ4k+HmueHnhBS60meN1I6gof64r5U+FtouneBbW22iNmj/AHpPB3dM/pWsb8rRL3R8rf8ABR+z&#10;SL4qeHRAML/YAYgnv5r5/pXzne/JcMmOwzX0V/wUdh2fE7R5t+Wj0MDf2J81q+cpXM0hkPetuVJH&#10;bR1irkYYntTfutT8YNNccZqJJ2udI0nJzVi0lMUiMV6HFMtLSe+nW2toyzseFHemMWQ7CQcVMXZ3&#10;ZMkpaG54i1SGbRobBG+YPuI9qwQCegoaVpWG9ySOAKtWMAMUrPwfLylOcnUkRTiqcSsmdwrX8PQo&#10;10ibgCW5OOgrJj++BWroRDXSR7gCxIrXD/EiK/wn6O/8Eo/iLHpnxTsNBM3lrqukXNswJ4eRArqP&#10;yVq+8/ip4VGueBb+C1T5miJKjvzmvyO/ZO8e33w8+IPhfW7IvjTdWt3kKn+DcFf81JFfsWJJ9VsS&#10;kQIjuINwOeCCK78TSvZo8mlUi04o+RvBtqLTW7rT0kUGLcHRu+K7bSryx1HSZmFoqbQAQOuRxXD+&#10;KfDd1o/xH1NYrlonS5bPPUH/APXW/wCDMlZLWabPykHHeueV09QaTOt0+OCKxWEnCthmJ7VpzWc7&#10;WzR2cwZDhue/esSAW722yO4YjG1s1qaddSLamNn27Bt+tRFLc5XdkR8xV8mWMj5sMpFJdSGIZWPC&#10;RnH1FWrrcdqzSDLHO5egNVhHKOZ5RsDck9xW0rWE4zXU0vBSw6h4ks7POEnbYzHtmvpTwrpNvols&#10;NOhfcsS/LXzX4J2weLLG4hIwZwAv419M6ZIOJMcstZ9NDopRujxjxBbpY+Ir5VTLfaXzz7mosbUF&#10;xI+AO1anje0vD4xvoba0Lbpty4HXIq7ovw+vNYtV+2q0YPqMVUuVamdrnNrqkROxAWPtW3oGhXmq&#10;XSSSRFYs5JNdXpHwu0DTyHK+Y49a2Bo8dqAkKgKOgArNyVtC1F9SHTLW1063C20YUegHWrYvAygn&#10;APoaiNs23qBjpxULRFW3/fz0z2qHJ9DRK5F4x8PW/izwnqXhtplDXtnJGu/kZZSB+pFfm9q+hX3g&#10;PxJe6Lrig+TPJC6J2cHH9K/SiDejBMbua+LP2xvAf9hfGS8vwAseobbtABwT0YfmP1rtoyvdE4iH&#10;NDQ8mZA0K8gj3q5o0xtrpFYjBPGKrrudS7whFzwKns/LNyi/xBgfwrU8u3U+1P2ZNX+3eBYrVnz5&#10;IC16FdqI3Dq3Q9M14h+yLrgksrzT1fHzDaDXttxhwFzznFZSS5j0aDTgMmlZCZScDrxURlwoGepz&#10;UkyM6+Wx+UVG7KrBVXIA4oskdCSLGGKhQM8damhRFk3E4GOlRW8runQe/FTZynzgZ6HFWjnqpJli&#10;Bw0eRjrVi2JUAH0quiIIlEZ60+KRlwT0ziuuiklcwZbVtr4yK3fDepC2uAjSYBHFYC4YBhVi1cqd&#10;ynBXpXrYSq4SRwYqiq1NnoL3kctrlDkkdBVSCE/fJ5I6Vj6BrSyOLaU9fWuhtohJ8wPGK+xo1VOm&#10;mj4zEUXRqtFS5VRzVe7dlteD1GasXWNxFU9SZktgpwOKuTuiqGjRhyvmYkHGKVt2wn2qKVyZiw9a&#10;eJPlwcdK+cx2lR2PrsL/AAkRSW6zAluo6GqEl/NYylLiPKdj6VpCbGcdKjmjhuUKMBk15E00dqum&#10;QfaI51EkZGDzmopXUggnrVWeyu9OZpbYll/ue1Mi1AT8qcEdQfWshN3YSx7pCQOn60xoyOcVMjb+&#10;R1NEgJ4PWoe5tF3iVjEXyc4FNFurcE1PIyqOo6UxJYQdp6570mURPZROMk8jpzUL2EJBGCD61cLQ&#10;Zxnn2prBVOHPHasx6WKH2RchQvfkmpHs7eMYA5FTyBVO5SKjY5BJpvYRUMG3I3VPbylRsJyTUTuq&#10;tgkfnQHxh1IpFJu5PPO5wkZAOKbFu35J70hUmTzC34U9V43Kwz6UFEwxtB704ru5zUMchcsjcEVI&#10;CQOtBUPiPrduDnPFPXbsLA9elAAKlSKQARpj8qCRCSCAf1phwSSOKduVjndnFIxG360ANjGI8hup&#10;pm4lyu3nHXFLGjhiWyPQUbvnwDQCdhPLaQfMTighVTYufqasqAQNy4HtUMhXcQrY/Clomaq0kJGq&#10;bPmpGwW5/SggEAFqZK4Qk7vpR1LWhHcuI8msy7LTZxVu8n3N1qBVXOTTBq5DaoyxkkYxTnlPl5Xr&#10;Uz4QYHOe1MCKPmYcCh6CsrWITLNt+ZeK+If2+7L/AISz4zQ6fC2VjtkDknheK+4ZGWY7QcD6V89/&#10;Fj9mHXfiH8TbvxBJc+XaSIgSQYz05rKTbZjOLk7M+X9F8FzWqR6LoVi9286gHy1zgnjt0r7L/Zp+&#10;H974A+G9tpequPPY73Qfwk9qsfC/4HeFPh5YfZrS0WSfjzJpFyeK7QRw2ybYj+VckotOxUHytpnz&#10;/wDtxXcSaPHb4zgggV8ojDqIbns3ymvpT9tW+abUYbAsT8nIr50v7OIiNFlCkdaiUYs53L967BYW&#10;xtQXIJVsj5fSvt79lTRRoHwds1jGPOO7nvXxvoNmbi7t7JV3eZKqgY688197+ANITQ/AWl6akezZ&#10;aqSAO5FOC0sdKbsakbYkYkcUruwUsM/SnpCShwMHrUM0sqqGC9PWul8qdjDS49btIojI7Y471TvN&#10;Ytrn92qtjGBxVa4F3JIGYYU9s1CIpVDArgDoaLoNAYDzSBnFJKN67PbilCORyO2TSvIiqFU5J70x&#10;FR7di2X6e9PstLWO5iuN45bpipZsgAKO1S20MhdD5nAPIpOWlgNG7J8sqvPFfl9/wUTjab9ovVYV&#10;jzIkKHI7krmv1FlXPyKf4c1+Xv8AwUI3SftH6xCspVlZNr/VOleZi3a1jWmk3qfP4mNvCFkPPtRD&#10;OzPk/iKgljaCRlmbcwPNFqZJbhTnAz1rNAtzTtZ2EhjIDfLlPQ8V7j8F9MvbqzF/e/KrR4VSe+Bz&#10;Xh7WqR3Ua7iNx4x0r6C+BEc2peGvt8sbqySiHafTNKyO9RXKfY3ws09vDvw3022j4Btd+B781Nc6&#10;7IZTbMSc1s6FpptfC9laEf6uyRcH/drC1uyigVrlTgrW9Nts53uO+1ZUwLJhuSKxGtwkoaYksM5P&#10;vVtdXtFthLL94cdOahkdLr9+HyCOK3bZF4vQsaZqdxpdwl/ZOVdDwRXd+IfCo8Xat4Z8Yamxkjsi&#10;7FQTgl12jOPSuAht5CrQJyWwVr1nR/EFh4e8ArcyOLiS2tmkkhA6KBnFOLuTP4CjqNta+GIriO0n&#10;DFgzpFnpjkgV534cbxL4y8Naf478VaAlxc2WpyTWtqgyfKYlQOe+BV+2W6+IvjPRfGdx9psrP7BK&#10;0VqzFcl8DJH0rorKG88I6XfxRXqSiMvJaRDrjrt/z61VjGLuYfj7xT4c8Hvb6pf2RjmvJBDCwTLB&#10;m7VyfhfwBon/AAsHXvFOp3bG41QRNbI7E/KEAIA7DNO0++8UeM/Ctn478U+HDJJa37OLOMbiUOQD&#10;9RW18QfGnhzwPYafr2o6cVkkmSOMKmWG/AC8emayZ0r4SpZ/8I34Zh1Dwvp+vkXs6M8ELyZK5HYd&#10;q5rwH8O7hfCN5ZX3iF5ri9dmnkZicNk/ljipdK0zwxcfFifxNqLbLm8sk+zhjyQvYenWtiW78L+G&#10;r+W3h1EC5v3JigL87sdcdhWUoq5MXcyfHExj+G+peEtO8SM+oWdmU85Wy6njmqaeB9E1n4dww3Wr&#10;u0ElujPIknORgnke4NSfCfwdphvdVvdZ1Dz7y5uZlug/XaRwMelaFlo/hq00K/8ACXh9iyAOChfJ&#10;Vjn8qOVdi7pGH4mm0HxH4CuNMs5luU06RfMCtknBzjPfirCah4Zt/BH9s6dZf6NFAZvLdcbSBnpV&#10;X4YWnhuTQZNH0iEq9lIYL1eu+QZyST160y08S2PiqS+8IWGm/wCjJHJA0pXCmRTtK03sTOaWxm/2&#10;3rnjbw5c3P8AYwtJyiyabv6EgZyalVfGd34Hu/7dvVS9ktmAeDjacdRVjwFe+J59LntPEfh+OzNq&#10;WjgHmZMiLwG/Hg1m+FbLxXfm91vxJqfmx3KGKG3Q4WNQT+tc3UtPUp+AvCmiaP4elurfWBqDag3m&#10;X7mTed+0A59Kg8LeJ9L1i+vfBml+HDFaW9t8t7txGz5xsH0pPDll4S8E6jL4S06cR3WoFpzb79xI&#10;J5PPSneDteay1O48JR+GpRBG7OLwr8rEmmFrkngn/hLrS3u7XxNLGI0Yi1EZ5VR0/Osjwh4b0JJ7&#10;rWp78ya3LIUuZZSd4XOduPTFJa6P4j8T+PH8TtrrpZaXMYksEOFlOCMt64z+lWPEWr6F4S8VW9vM&#10;qvcajMqqUXk+59B2pP4dBx3RUj1bxHf+Pv7L0fSwdOt323t4w6cZAou9O0bw34rbXb0u8tywSGMN&#10;91iMZx6VZaHxhpPjMQ6XdxxaTOwlm+XLFumKs3HhuyvPFtzrl87yyRQA26k/KgJGRj8KIX5VcEJo&#10;GlTaT4qvdUt3/dXYQmP/AGh1r1+BHRY5lUfcHSvL9Gjub3xvZ2JtiYmUtke1epCVoMxsMlcChO0r&#10;GVV6D9TjW4094UGS0Zz+Vfn78eNOXSPiLqtmy7WF0SPYV+g6J5oLo3bGK+HP2uNKgsfixqcrD70g&#10;6j1FZYlXSZtQnZJHkO7aSQTgkmqwNwbtTHyA+SCatzKgzgnkelQxxJ5w/eEE9M968+ex69J2nc6P&#10;wtr66bqUc0RwxYAgda2tWuJbrXopJVxnPzYridAsryXWo0kOCJBtHqK9Gg0+6u7sOtuflXOSOK8q&#10;q/ePt8sqc1BryPhT9qHUWufjVq07EAoyDn6V9Xf8EavEN3JoXjbRmVtiXVtcJnodwZTj8hXyJ8aL&#10;G68WfG7Xbe23M/8AaBSMDnIGBivur/gmz4Ht/h+LzR9m2S705JJuP4g3T9a+yw2mHivI+DxjviJy&#10;8z7QtI5JtJni7+QSK5SNlW+Bds5PJ9K7XR2SeDylP/LEjkdTiuKljBuJFzgq5DfnWx5Dd5M+o/2a&#10;5HbwA3knci3T4I/A13vEz9cc9681/Zb1NF8AXOnJztvTk/VRXdPJOtztLHbn1rxa/wDFZ7dHWkjS&#10;eN5ZCqDpxXxP/wAFD7ZIP2qvAb3PzB7F1BPbDA19o22s21mjGVj/AFr4r/4KWarZn47/AA71dARj&#10;zIjx6sKvC/xjLFfwitdyxGSXzDkB22n2r4r/AGrY8/F2WQ9Ni5GK+x7mYSW0kik5LHAr4/8A2pYG&#10;m+J1xMz5JVcD8K9aDsjxasErs96/4ItRIn7VWpT9DH4QuQufeaGvt/8Aan8PyW+vWHihF+WeLy2Y&#10;eoJr4o/4IzRFv2ptREgxjwfcZ9/30Ffod+0VoJ134fvNAu57N1kGB2710YGv7DMoS7k43Duvlkk/&#10;U+b/ABDYubHzbZf4CQBXNaF4peXU10+4OweYo+b8q7Cxvra6thBJKCQcEGuX8U+CpRfJqWlxYZZA&#10;wA+tfd4hKrQlF9j4bDt0qqaZq6DrFs3iqWykXayqSFx1x3r0Xwnc21/oMc8kXRyOnUZrznRNPsmu&#10;zeXKBblUxnuBivQfAtqYNFHmt8rH5celfBVaToto+zhUc5JrsZPx2+Cun/G34Zaj8PJpEQX8WbaV&#10;hnypV5RvwNfl/Y/Czxf4N/bH8Kfs+/FLw/NY3X/CWWKW8wXKTxLMr70PdcLX68Qq9tCC2cKwKMPS&#10;sP4kfAP4b/FbxR4f+I/iTQYpdZ8J3f2zS70Lh0IVhgnuOelc0oXWp6WFxU6LcejOP12VH1d5lHDT&#10;MQR9aveG7eKXUGkdgPl4J+tULsRvOzA5Ic1JoUgfURFI5AKnpWF2Kb5m2aeh3+nxWmoxWOoIwsZG&#10;Sf5vuNjdz+BH51k+BvDumWenXN9p+om5jvlDST7s7uDz+prWg0jRLGw1LMCRw3RaW7bGA524JP4A&#10;flWL4V8V+Dj4R1JtDBSws/NhISIjDIPmAHfg0kSiPwPc+G7PS9YsdHYyxW5PmhBncSCSAe9VPh5P&#10;pWr+CpdbtNOktkiV8xPHtfdyefWrHhe68NQeCIdZ8Oqy2bQE3IaMq2euSPpVTQtb1TVPh1qE+j6a&#10;ba4dpFsxPwGwPlY+xNVytPUq1mVtGfxJfeEtQm1CUWk955gtDGnMSEEKT755qHT4ptJ+H/2XxBqv&#10;ntDGI5r2VgMjOMk1o6Pc+I7n4eol6sSaj9n2u2flV8evpVCTw1pulfD6TQPE10J7ZQXuJJWzvydx&#10;5781N2tA1Ibq00/w34Vtbe2gHko+IlHIbLZ/Wk8Rm9uzpc+kgRpFNmaMjqPSp/EGrrY6NpFvp2jm&#10;7jluUBOP9XHg4NR6zZ6pe6ta2tm+23GJJueTjsKXUa3Hag8F/wCII45XBkhh3BPb1qib1bpZInQ7&#10;Wcxk9KvMlnHqbXBQm48rBf2HQVlveyrplzI8OG3bhgdyaZcdRLaI6baLa2sQZTyFA6npReoovy6R&#10;4YRjjtn0qVICzxPFISu35W9KLiGQyvKTkFeR7+tYz+IaMxrdY1IK5DH5s1UUSkMX+bDZFX5Gb9el&#10;UpnMSMy8HmsS4rmdiPy3kk2qM7uhxXP+Mb66guxpQVgUwZUPcZOK9L+EPw81Lx7rkVyQVsradTcP&#10;j73+zTP2pPBVhoHxCtr20thHHd2a5wvBKkj+tNNKSCpBxjcg+BE0cOnSWbJt3Hrjrmum8SFIQWVs&#10;/SuK+Gtz9gvykpOG4UDvXTa67yz/ACtww5HpVP4rmVpM57xBCbu1mhJ/1sLIcd8jFfKlnpy2lzca&#10;G6YEFxKmMdAGOK+tLmDJw3OP0r5s8f6Wui/E/VrSMEK1x5gGP7wz/Wq2uO12j4S/4KNxy2/xT02y&#10;WT5TowJz6mVq+c3JRsA/nX0l/wAFHkMnxhsFdwNuiKVz3/eNXzbOMSGtJN8qZ3UPhsJ5jegofOOa&#10;bUzRqwwalNtM2clEiSR4mDxsVYdCDTecmnsm0ZFIoJOAKlpooI0HHHeuu8GeF/7c0XUb+Ztv2WzZ&#10;lXGSeK5RCEcgqcdh6mvU/hD9h1BrzQJnKtcWjKhx1OP/AK9dGHhGUrM4sZKUaa5Tylcr8wHOa2/C&#10;tk13qCPjAXqazNVsZdM1K4sZBhoZSpB9jW54SaSOSPyW+ZiBRRTVSxrWa9nzHvHwZiSxiF7nk4IJ&#10;9jmv2M+BmuXXiv4VeHdbkB33GlxbjjqduK/Hz4d77LTYYdiyKSA59K/Wr9ja81Vv2fvDw1aLbLFZ&#10;gL8mMrzt/SvYqR/cpnzNGrCVdxiePftJaHH4a+Km9mcpdTqWx+tUPCQmttQkmLL5RZsEn24r0X9s&#10;zSoUvbPxK+FAYLkDr0rzHQbm1nuDYQuWLDdn8K86tdHdH42dFompJc28lpJCyvu646kV0tjHA9qC&#10;65LDO0muZ8OS2pumiZhuCZGV610GjzC805pCCDuKKRQlZ2MGkpD5beW2tyyj7zfxU6+nWdYVZMxt&#10;8px9KdtZbclnLYiIHNIxUwiMsBhV69q15b7k86LPh23e38RWbo5G2XP4V9K6dOWihx0Kg8fTNfMu&#10;kyXUPiOylMwA88I6nuDX0porebawMDgiNSR+FZyVjopSsOutPtGvmnaBCx6tt61Lbo0fyg/L6Uk8&#10;uJih601ZpEb5eh61XKnE25Ve5M6bR8lIrBl+YnimJdpnync7iOgp1zua3KZwRxkVhKKSBxSEYrwC&#10;O/JqqYvMkI7CpgGFtg9e5qBPMVHYfhWYgttwcqWO30r56/b88LyXeiaV4usrf/jzc287gfwtyM/l&#10;+tfQtuHEZbHJNcd8efCY8WfCjWdLkj3OLVpYh33ryDXRRk1K5TjeDPguKMuMM2QOoqWKMJKH7gUR&#10;ABcY5B5zSnngGuw4LJaHuP7KWu/ZPEq6fvwJRzX04wLfOp+lfGfwC1r+yvGlpIz8GQKcGvsi2lEl&#10;tHKDw3NTJWZtRSQTkjaCe/NLG6hwNoyOvFFx8z9eD3psK+XMWY9etQ3Y6CzCg5IOMmprZTIfLIwA&#10;eTVZQ3mLg8Vdtl2jZnBPNVFsmUYtlmG3VCF64HFOS3WTKYxUMUphfrn0FWY7rKl3zxXVF6aHLNWb&#10;FjBjG0jOOKmUshDLgDvVZpyd7FcA45qZJEKAE+ma6acpxd2cxPBO0Nwr5xg5rttH1FLixV1xnHOT&#10;XCOjBwytn2rU0PVvscoVydvQivo8sxevK2eRmmEVWnzR3R0kykyfU1m69OEURVfaZHXdG2eOKw9a&#10;mLtuY45r3akuWFzwsLT5qtikke6U7vWldQsgHqDmkVznjr3oZsy9egr5jFTc5XPraEeWCQ2RFAwD&#10;URB3jr14qYsrNj2qIOegPevNk29zoW4qqHBDZPvWbf6Pu/fW/B6mr7SEcH1pxdSvPc1k27mvLEw4&#10;LnyJzDOpHuasNJG3zK+R61ZvrGC5jKMvXjNY02nX2nvvjkZ4upB6ipKSsS3cg3fKevSooAjPiRj9&#10;aenlyjcZRjt7ULB5h+XqKT2Af9nG7MbfhTH3ynyz17VMqOAD3FDpJnf3qAIFt5APmahomwafLNII&#10;yxyaitp55ASRgZoLSVivJYtv354NI9rMq/Jg/XtRdX0nmARoRtbnmoF1KedmWOPAB55p2YWRK0ks&#10;SlD1A4ohuy4wFwaZBeiaQpKuCD+dPwpk2qeD3xQMljmKOGdSTUrXkaHDA1DKskZWQjIXrSyPKW3J&#10;FkHpUtu4XaZ9hOWBO00jq0i7SeafhSMA00sRxtPPWqdgGpEIlKk/WnIoOGHQUuFZckfrSJnGBkCk&#10;ArMj5wcnv7U2OJFbduGKYwAJIHXmghgmehPSgdrIJrhQ4QN0qCaTjO6iVR94DPY1XlLEFdvFA4x5&#10;kOE/zckYqOW4yTg0whiMKDmkSEk/Nx9aDZaIikLO2TzSryBzU5jQDZkfnQsMSnDc8djSbsZR5pMa&#10;uNwUjoPSnMY1BDmpAExtA7daguIN3KtUtmupHMkQAMeM029g86NYwQBxmgxlVzUNxMQpJB61LRMl&#10;cguYooywjXNUdqsuMVfB3ROW544rOLbG25rKe5jUVmfKH7X149z44W1Vs7VrxaXQBMzzNKcjkc16&#10;t+0lfm/+JV0ueE4FeeQfPm36n1rluzJQ1ubXwV0RdR+IemWMib1+0KcV93QiNLOOBVACIAor5I/Z&#10;F8MrfePUurqMn7O5OSK+tmUBMA9K02NY3UAachMY5xxVKaVpcjONtWHZRESx6e9Uw4CEg5OO9Um2&#10;yWiNVMikP0z1qNx5KsxlznnGe9Ryy3LsUTgCjKlcSZ96pMVtStdav8rIigZGAapwvKmGbp1qzPZx&#10;ySMVXj3oSOMDaw4FVzxCzI5b3K43dKZZ38gnAZ+CRxmkvbVXO6IE57VHDCsEy59RQnfYpqyOwaJf&#10;IDpkkpz7V+XH/BQ9Wt/2lNZIH31Ur+CCv1Lgli+xozd1wcV+Wn/BRS9ji/af1cFd8QjT5AeR8teZ&#10;jNkVS3PnmC3nuy1xdEAbsnnrUxYJN9mIA+Xg+9S2RSW1eRVJIPGKS+t1uytzESCF+bnvWN2jrhRj&#10;KKbJIJJX8lnY7i+E+tfUf7PNjcf2LY2ssfNzdDdnueP8K+YtLs3uY4pCuPmAyexr60/Z0s5bk6JG&#10;UIZXAK49D1qy5Pkj6n1pFqLpaojkZEQXGPaub1553ARTx0Na8qlQVOc49azr+EPGMnmtabsznfc5&#10;W5trxbnBUlD0FadlHssVd/XbjNWb1IokSSMZZT0qnbXSxRmO6QoDMcZ7V0v4SVG2ppW+6NlkAwRX&#10;b/DS60y9nudL1GPe08JVAT1rirS4gdtpfKk8NmtTw/rMOgaxFqI+ZVPNZ6oeljtfEQ0TwboTal4i&#10;VYY7MbvM/uL2FebX9nfeLPinY3eja0y6S2ltMF3YEkjHGPy5rstTli+Jtjq1lrEQeyaQKFHRlwD/&#10;AEpb7w1oMJsLxUFtHaL+6C8cEYArSOxjo9TJ8Nw6l4O0PULe+EckVvI8kAUD7gGcV53pfiK5+Lvh&#10;e38Tav4WltYbXU99ukg5lCsQD/Kul1y18V638U00yyvyukJaZlAH3yQcitHQINV0Hw7Ppl1pyRQW&#10;TMLb/bUcg0p6I3WqMfxjrPg3wlZQeL9WtVRYQFikZectxtFczHpnhrXfiNZeLLxyiXduEsw6nBPX&#10;A9DVPXfFsvxX8JGe68NSx2tremRCEz5mw9QPwNdRrXiLwdoXgy18Uz2Ajt4olkiMqco/oPfNQ1oQ&#10;rWF8RXPgr4f66bwTAXN+BlM/e46j86x/AcGj2HjXWbS6mK3F8yzxEk4K4xVW+u9K8X+JtD8XarYu&#10;lvNbyRorr0Zuh5ra8SXvh3wndwXF4mJp3WK3YL8xGCf5VCVgT5mY974o8N+GfH6eDdC01hJcq0t8&#10;8a8K5H3jVXwSBpfiq50AaS6RtK9wlxjh95J/POakv5LDTviWt3LpjyPqcQCTKv3dvqfxNTeJta1C&#10;w8RW+jaTBtmYGR328BM4x+eaH8JDtzGVf3vinVviJPYW1tssbUBduf8AXZBz+VU9J8PT6D4luNQv&#10;NZeK3mfEdnI/yj0x710X9l6wvipNXt5UWFo8Tq38TAdqx/E3hP8A4SLxjG+o3RaO1TzI0RsAsDw3&#10;vXP1OhHL6Ja+DLT4mXw1e7YazfuPsyuMjy1HRfTnNSeN9a8YQ+K7Twv4N0YFHIl1C7l4CRgjge5r&#10;ql8NaIb6PUbi0RrzoZGA3fUGoklKa9K7plChVGI7ijqOxyz+EbmPx+/iiy1WdImj2mzVvkc+pFWp&#10;/Clhd+JW1u7HmSmJVXePuAdcVqPMjauluU2jYSCKkmtZIX8zYW7DimC0KspWO4WPyNw7c0l1DKSZ&#10;oAVZhtOPSpUsJJJ0nlJAB5Aq3Jb4GMY96Ng0Lfw+sETVxeTcusZC5rt5Io9pl3cseQe1cr4OiUai&#10;qPkAg4NddLaxRKxMmQPWoXxnPV3KkkjRPw3y8ZI9a+Pv24NLWL4jxiJQHuYVkYk/hX2BdSEoCke5&#10;c9B618kft02NxP4+sbr5lY2eFX1waVXVGlHdHgN0kkYyBnb97BqmXMmqQPCdyOOMetXZ7bzbdpIp&#10;tshByjeoqppaQJfWwDgMZAQue+eleVPY9WlJyf3HVaJbLJr7RlcJGqmN8evWut+KvivSfg/8I9Q8&#10;c6xeBDFasYY2bl2I+UCs/wAHaXBeyyvcALtzhj+dfK/7e3xwv/ij4/0v4F+Ebp3tbJ0W4CHiSYnA&#10;B9QK4KOHliMQl0PqaeLhg8BKS+J6Ipfsw+Cr34geJpfiRrVqXW7vZpoiy8Hawz+e4flX31+yV4Su&#10;G1291kQkR/YyqHHcEV4F8K/BVr4H8M6V4V0mFX+zwRxttHLOfvH8TX3z+zp8Jh4a+Hkt7cQEPLGT&#10;05Ga+xguSKifC4itL2jVzS8NlFVRITkxk/pXK31p5WrXCn+KQn9a6vTFiWaOLd1YpWJ4hjjj8QzR&#10;IORndW6irHHFu56/+zFqw/s3UbSJcBJUf81x/SvUZ74FPK/iJ4ryH9mKOWe71G3hHOxGI9smvarT&#10;RQz/AGicfd7GvDxOlZn0FD+Cinp+k3F7PvmUhR3NfI3/AAU/0BYviR8OJ4kA23jbj+IxX20ghiTa&#10;q4OOor46/wCCqayxan4A1SFT+71cDP8AwIcUsO7VULEfwmcbKgkUqBwWr4+/aZyfijdyk5AIA/Cv&#10;sK4bZbo8Y5Y18iftRIYfibcbl++AxGPoK9j7J49Rbnvf/BGKfd+0zqbsef8AhErnn/ttDX6Y62IN&#10;S0+fTp13RzRNGwPoRX5j/wDBGtHg/aW1RjkY8J3P/o6Gv0wknLqy889K5ZuSqcy6HZSjzUkmfGvx&#10;00vWvhZrt1LGHWFJMoe2M1d8D+O7TxVp8N1bzqzbRvUHoa94+P3wstfiD4TuHS3DTrGRjb94V+fm&#10;seKvE/7P3jyaKRJTZ+aA0LcYXPOK/RsmxUMywjh9tL7z82z3D1MpxiqW/dy/A+mlMP8AwlMw4Ba3&#10;zt/Ku+8Ni4s9EitLqAqSMofbrXkXg3xRaeLtEsfG+nSb0urbC8+leyaXq5uvDdlI8ILMVAYdsjFf&#10;J5jpXaPqsE1Kkn5HS2ghe2jA+ZG45qfVVe00y4uInx/orBl/ClsbAW9qkBJLHkYqv4ikkj8P6hJJ&#10;n5LU7T68VwP4Tvj8SPHr0tC+Uxweal0CVHvv3jfNj5RVeaXeSzjNR6bOLfUI5uoD9M1xnQbHifWN&#10;O0bwjf3mtJI1uqFZUiUlip44A+tQWl94NtfADa1GgisBaNLITHgjA+YkeuK1dSktDblZ4w0ci4Oe&#10;Qc1nXWn2c+kto8kAaCXKsgHG09RQBg6f4tGsfDW91bw9oE5OZFtrOWPY04XhWHsR0q7/AGjqM/gO&#10;C/g0zybwQn/RhjhgMbfzrXaG107TAPKAWM4CqOMVDdywHTo5LdPl3nIFNaMDlJvDPiXxB4BPh3Vr&#10;+SKSZla5ng+UgBwxAP4YrSu/DkV3okGi3rFo48Da5zvA6Z9a19Wu7m4sY0tWCg4/KqV87JbxxSE+&#10;ZGe1RK1x3Kd5LBYLDZOoLdF9hUW5v7UjuC+VCYIpdTBvLqKUjlRzUcyMLhTjoeMUaAROkH2ma4YY&#10;LtiqrW6vbyQMch+gIq5PD8xUnvmq9NCuNjhWOEhRyBgVXnGy38sHk1cXO04qvcEF9orKXxG0djNn&#10;t5NpYr0qTwv4R1fxpq8Wl6ZH8jSjz5SOFXvVjTdLv9e1ZdJs1PzvhmIr2Twb4QtPBenLb2yZkbDS&#10;v3JrmlKxpTTcjpPBHhvRvBeippGlQbAoBdscu3qa8z/a50lL7TdI1sKf3M7xOcdmAI/lXq8MilA3&#10;qvNcX8fLFdT+G96DEXaDEyY7YPJ/KuWlVlKsrnZVgpUmeD+Fr2BdSQcgKOK6zUmYuPUrkYrgdImM&#10;N3HLtIya7K9vmmijkQ87QK9pwSPOV3EhkJO5QpwRyK8F/aCiisviILtlwJYEyf0r3lXJ/eP1PWvI&#10;P2iNCjuPEVpOwO14CAfoaxnuEdz86P8AgpRB5Pxf0wtwW0CNh9DI/wDhXzXPFubctfTH/BSq1uf+&#10;Ft6WkpDhPD8QBHcGRzj9a+a3RAdsSMAOue1aOzgkddKXu3RAsTZ+YVLS7G27gCR3ppOO3epSsXJu&#10;W4jIMfzpBHt+YcEUrSLsyDmhXBwMGmUpSsOhw7/OAa7X4R3c8Pi63kVsHbwPWuNRSq7gMZ6Vt+DL&#10;2fT9Ztr2Dlo5FYD1+bpW1H4rmOJtKkzc+N3ge80/xpcalb2Ti0uAGVwvG7GSKyPBWj6pdahFDHZS&#10;MA3ACnNfavwK+FPgv9oHXp9G1qBktWs1mJQcg5wf5ivf/hR+wz8HvD2uPKlj5yqBsMiDjHFdn1dQ&#10;rXueJDMpyocrWx4B+x/+zRqnju/ttR8bI9rp6yLII8cyEHOD7V+jXhLWofDGmW+j2sYW2iUJGqDh&#10;VAwK5vTfh54d0e1Sx0iyWBEA2BBiugGi3llBEqLvVl/Ku7RwsctFe+5LqU/j3p9j4p8CTXEsYbyh&#10;uVsdO9fPfhqyRdThYTFCJCQT3Wvo/wAQ6bLf+GrrTLiIgPCQv1r5tdbzQ9Y2Mpk8uYowA6CvMxK5&#10;WehDc7XQhbYaVIhvjkILeore8OI0U9wsbhonXKD0Nch4TvknvGjDEI7HK5rq/CsjmVvNiIjySrHu&#10;ayhJykkzKsnfQvQ7NqbX7E4A61HMjzwOyRZBjByPrVqJrC5gVLZv3illAHqDUMSvDAd04bk4x2rd&#10;t3MoRVtSS32w3kE7oSRMpz6e9e++FdUVtNt5S/LIBmvAY5WZopCc5cA17V4P/wCQVbZPG0d6mWx1&#10;UtzrZSjfvc81F5ykgBhnIrK1q+kt4wYz19Kqx6xIhTKHnrSTlY6NjpjHBvLYG7jmlZlwyuetYw1a&#10;GVQ7S4JP96poLoytlpN30qJdmS5xNRBvXYBx61VlZhmIKevPFQjUJoZMIpxTH1MlmKryalRi9wVm&#10;XIyVjCn14plzYxX9tLa3AyJUKkHuDVOG5lJJLUSX0wbKPz601G2xeysfCHxk8ISeAviXq3hhwuIb&#10;nchXptcBx+jCuXZ9pAr2z9tzws9n44tfE8a4W/tgHYDq6YH8sV4e7FlG0HdXfDWNzglo2b/gHVP7&#10;O8Q28hcjbKD+tfcPhW/F/wCHLS6R8hoFJNfCPh9Ql4JmY7gQa+zfgXqw1X4fQGRssigY/ClUNKT1&#10;Ovlb5mC8ggEGkEvzAHHSog5MofkBWww9aDFI8pKZxnjFZdToTUi7AQWBHSr1vGQ2Scis+AttVSpH&#10;PWtG04QqeT2qlcTHhVEpY46cVMuwjcDxjpUTrtCjBHFOhwRgVvTutznmrtivH5iMinrg08ZC7AeQ&#10;elAOxs470gZTI3bHSuiLuc80kiQMyqGPGOtSSS/ddDx3pqMsq4Y/rSiOJh5W7GemTXTSm4yMZJPc&#10;1tN1bbb7HOfSmahMJQM9fTFVbICIbDnrwTV2eLbECDnvmvcWMnUo8rZwxwdOFbnREkIPK8UyVAkh&#10;wvNOlZlBYduhqD7U7OQc15FarJtnatGOSJg53eh5qIIQxycndTnulGMZHNNDgtgda5+Z3NoLUjbz&#10;N3I70rMduO4704Hc5NIVwTmpclc1I5XPp3pow1DtI7ZAwM9KRTntS5kBn6hpKmQ3Fq2wjkr2NQ2s&#10;vUSAq3cVqsA24H0qo1qsgKsMehpNqwEZfPIokdh8yn6VWldrJiHB2561ZheGaHfG+QfQ1IEMpPVu&#10;MnkVDISrDHG48VZnG07iKiaRXBVk6Digq9iIujyeWwzkc5qubby2by1xn0qzJDhdyA5prDDB89uR&#10;TuyirFb4nDuvzdx61OVRgfLXp0pzhQTJ1xSIAw3DjNF2A0tIwygyfSrMNwyRhZVwfSoMsCAo71Kq&#10;Owy45zUS3E9z60E7+YAD9KsxSlky6jNVGADg46VOrrtDFetaSNIq6JWKuuM4+lIzLj5fzqF32cRg&#10;HNIWK4Lj6AVI3B9BWyGwvXHekkMmzYp+bFNTAYyP3FO3APuI60nuUlqRICF2ueR1NRlBISR0qdIt&#10;yncOD0pREiIEH40XsUV0hyxA/nTZiGU44wanbDMAp4pJIklUupxg8iodSzsJuxVELkh2BwPepHVd&#10;pAA4FCE9fTpQ5XBLdcdKUrtmbdmQu8jDKq2PUUQhs4Jz7UpLEYA4p0SEkjGMVD50Ck2yG6cqoUDn&#10;vVWUlcBsmrp2TzAKM88iobmAKdxXPNVdFOVkVZgTCGC4FY2pTeQskg/hQn9K6OSNWtGLjGAcVyfi&#10;Ocw6bczDjETH9Kwk9WYzPjr40SC68dXtxndmY4NchHGUldl74xzW545u2vfEd5KeSblhzWB5VxDA&#10;zEZYnis+W+oo/CfR/wCxdoUN1Z32uSsA6MFFe1z3pDthsqTxXmn7KHhu40r4aJcrFn7S5ZpM9TXp&#10;yaWNq56j73tQt2aPZEBeWfA5wKGjt7UF5yQMcVaZNxKRqOBgGs7XZZLi5SKL7oUZx3pkNJjp7uAL&#10;+6GMrVNp8ZVup7UkkMkjb+MUyZdsgGB0qnyoOXUJHZEO0cEVA05MR45NPupMDZngCs++vo4U+Q5w&#10;OQKFblY1uW5LgRrjoKpyXkaT7t+TmsufWTsZ5W4B4FUE1WO5m2k9G4pLc0klys9XtU/0SDnqoNfl&#10;9/wUh0C6s/2m9Q1SEb0ntoy6Y6cEV+n1pKrabbNHydoA59q/NH/gphNezftGzQQuVjaxjDt6HmuP&#10;FvlSMqb96x846dH5MzRKepOfSp52SBHTb99cn61BZBo5druGIPXNWQqu43KOT0rm5b6naptKyL2j&#10;NHMtlBHnc0oVz6jNfYv7OlmI9f03YMLHBkgj0r5B8F2om8R2luiDAkHA9a+2f2e9KMl2CeGitBz9&#10;cVrhvfvct2nE9pnuUkbO6q91EjR4DHNKbZoz5mcggVP9iedBtU5PauuMEncy5LGV9hd5PlUt+FJ4&#10;50EW2gxXkUmJXcEp3xXWaToeQrquazfH9gY5IA3Izge1IiSVjk9Ehu4rXZc8MpyMelapmt3QRSR8&#10;HAzUDtHHKUlAxjCsO9JHNtulaR8jGOtRJkpKxrfB/XLmbxVeaGZCYAmduO/Suo8e6LrOt2sdjbSC&#10;PZOrbgONoPSsH4M2iHXtSvEi4BCg/rXo8rqy7cVrFXRk0clqGnW1jNHfCYJtG1yeM1zs2panqPiC&#10;406YH7MsIKHHUkV3OuaLa6hEQ8e4envWeuiJG/mLAowMA9xT5WO9loc9o0MGl6KbD+xUijhU/wAP&#10;Uda47xCtt460Z9NvdPU2sVwrGMLx8pzivQdWTV55mtpyBAYyDjrWZpOlrpVu0AtlKnJJI65qLalp&#10;q1jO1CHQ9J0aPU3slaOAbo0wODjArnfEz2OsXWm61eW+6OCQMMjO3cMZrpNYhbXNHutGmsmjKN8n&#10;bIqssdtZaOsVzY7zGgyh74rGdxryKHirWtK0COC9ubISs8myJwM7c1TuzJPew6gLdW3Jtkc9QCci&#10;pNRsZ72wRY7fdl9+HH3aL8Xstm8UUeHVAAB7VF2FjJ17UdRstVsbQBRE+4SMvf0/z71C1oh1OLVP&#10;NYsMqy54KmtaTRJdVjhe7jKyQ80kulCIbeSQe9EbX1FJtGRd+WuqRTRxkjOwmoL62l3ny1G3OTj1&#10;refSy1t50SDKyAnNQvYguG243NUvV7GkdUYlropu5Y72RgrRkryOtX1WK5jUqAMZBX1q6tsV2l8A&#10;biGwP1qAQRQoZEXPzcUmUV7lYYkyFGc81WcA/MU4NT3KqmQY8hjmogHmKwMQEqboEm0WfDt3DHqs&#10;IJ+9IAK7N4WYkP8AMD2ritL0pl1S3KndidTx9RXo0+lzo7MIiF7GldX0JnB2Mo2ismAuAOtfMH7e&#10;mlyf2jpOoINpkVk3Y7A5r6ont5PuhcY/Wvmz/gojY3Vv4H0nWjIY0hv9jHGckg4H50VF7twpK00f&#10;JF8sL+faxSEhJMLID3NVbWCCC+hVAWMUvyHPXvT7VvLhRY2zJJl2z3+tVNNkvbmdJJV8kLyw7ED/&#10;APVXmuCZ6EHys0/jP8ZNJ+CPgm6nkuke6niYxQh/mXKHt9a+aP2XPBd3448aT/FfxPBuLTtLC0nr&#10;nP6VZ+LnhPxR8afi5dfbLs22lWtxseSRuCEUZwO9eleCoNJ8Nx2PhzSLfMEUIVFjH3j0yfrXq4DC&#10;RiuYjE47mShc+l/2VvAb/EP4gRLMhNtaujSHt1zX6MeHvD8Nv4ZezVNsflYGPpXzb/wT2+EraJ4K&#10;/wCEl1exKT37CVcj+HHFfUotbuWEW0CEKB2rrqfEcDSbueHRxG31J4jyUuTt/PFZ/i+yFr4tlIXI&#10;eNSfqRW3q9rPbeJLlWj2+XOcH3zmqnj+EHVobyAcvApb610LZHDKbjoj0b9k5Il8R6hIGOGslABP&#10;cNXuZmiWMoRya+ef2eb2TTvEszoxG+2YbR6ivaI9RklgaVmHA+UV4WLVq7PdwlT9yjdSZJV2pzjj&#10;NfJv/BVa3WDRfBdw68DWBzjpz/8AXr6h8OTySW37zrur5p/4KuRRt8L/AA9eFSzW+uRkD6kVOH/i&#10;pGtaXPSZ5RHMWh8snOFyOfavlL9qWYP8QJ5GUEhQvH519TacVNjFchcE24LIT7V8m/tJO8fxDu5J&#10;B8qyhdvpx1r172PHn8J7/wD8EfZ4z+0tqSsvLeD5yP8Av9DX6TD5pNmea/NP/gkO8cn7Tt00WM/8&#10;IjdI2P8ArrBiv0sMLG7IbjjmuKo7s9Cj8CJpbbdAUYghuGFfKf7bX7Men+KLca/ptqA5Y+ZgetfV&#10;0YZFwwrjPjMI5NDPmEHcy4Felk2IrUcdFwZ52c4WhiMDJVFc+S/gZ4KufAfw2tfD2qkj7PdSsCT/&#10;AAs2R1r2zwYbddAjtp5CEaUCE56HORXMePtGe50uMWMe1mbt61s+F7kW3hvS7K7hJkiulEn4HrXd&#10;mHNOvKT7nn4KMKeGjGPQ9GE17BNbnbuAPOKXxXM3/CN6qBDlVtSSPrU0ciC6hVW/duh5P6Unil0h&#10;8O6lcBsKbJllP4cV5v2WdlNv2qPFJrUYKgk4NVXiEEoMf1GavXAdQoA521UmDOwyMcYrjO0t6dqo&#10;1Sy+zSH5omw1XJpSLbEZ+bJ21jeDYAlzfyP0MgC/lW8FQYYrkAHmqSuFiGCc3GnmK45YEZqC7Xyo&#10;/LhPy91PuKsYjEuU6MMGo7mIlcY6cEUMBiCOSzFoT80YypqGaIyTfvR1Aq1GwMIbbgqcGomibeXL&#10;5AOQKjqCRSvrTyj5kfI+tVzF5rkjPA6VpXo87Eg7cYqrKhUFgMHFS7gtyhegxONwPK5qmSCfr2rW&#10;li2R+bKATt+UGsorFHMu44LZOCe1LnsUopjHl2kqPwrK1fXLex5ZvmJxwar+JvGVtp0rQ2i7mx17&#10;ZrgdV1O+up3u5JDg/wAI7VL1Zoktj2r4MaxbXt/JdKBuU8E9jzmvXYNRS4TBcdOK+cPgVd332uQo&#10;xw3v9a9osbieOASMTnoea46r1O6EIrU6ZtYuYFYI+QOtVtfA1zQLvTJH4uLSRPzBrNt7mQP5OQVb&#10;vWhDhFIfGORmuaKUZXNJe9Cx812cckN0IJsho2KsD6g111siz6cJGA46YrM8b6QLLxnf2tqm1Fmy&#10;pPvzV7SWkt7EqfmwMivfhadNM8hXWggAEOTnIPSvPfjxGs1rY3CxHMbtlvavRkbzVyyYyK5f4o6T&#10;/afheZVj+eJgyVnNJsXNys+Lv2tP2arP4pwjxTDIwu7eyCxHPueP1r4e8Y/Cjxl4OvWi1fS2br88&#10;YyCAa/U7xnptzqvh9GswEYjbIp6ZFeB/FTwZE8wa5slLISroVyCDQpxtY1U3A+C41Kqd8JA54I6G&#10;op4vMTgZ9a+pvEH7NvhLxNaXMunwfZrpVO1VGBu5rwLx58M/EHgfUHtr6ycID8rgcVV0zaFWMnY4&#10;wxqMqUFACqADj86nvYwBkLjscVXCTKQHwRnrUvc26EqtkBc9K3/BtpHJfQszZxIDj6HOK5+PBGa3&#10;/BG59SjjjHJcE1tRu5IwxLaotn3f+wprrzeOIblofs8Nxp7W2MfeYkEfqK+5PDHh9LI+ZJKzEqOV&#10;6V8Tfs2aNpVtpWm3FpL5U/mRmI99xPNfd/gyynOkxxzMGCgfMD1r2Zw/eJnyOFqOfN6mnp9pG90q&#10;LESoHetVrRrdiGbKg8UzTAkEhBTpx0qxKS87wyD5HXIPvWjimdsdBk1pDexm3I5ZTgfUYr5Q+KUk&#10;3hzx3NZOpRXm/PmvrKQPEgxH8xGFIr52/ad8J2dr4hi1ISfvWG9g3Q5Nc1WhGVzZTloZOivFZ635&#10;KpnLggDuK7PQLhXmk07cGZMsig9q8/8AD0n2e6/0ggsVXD9xxXX+GLSK21pr0SEuRhgD2ridOMXd&#10;Gsr6XOgtYoFuD9lTBUkv9TSiOKAmMEkkkqAfaoVkvI5gbcL5e/Eg74qxHGqXLv1yGx7cUExi7akU&#10;UbKoZOAQrYHrXs/gtmOiWzH+5XjNoCkK85Ir2DwDcGXQYiV7ClLY2p6M6Q2kd5GWk5I6CqsulRzf&#10;KBg9uaNYtrp9N+1afMVmgbcvP3h3FM0nXYNajCMPLuUAEkR4NQrpnTq9yCbR5YX+V+AKmtHuIWCl&#10;uQOatSSBQUdPmpptgreaR16CrWu5HIkyX7XGiBXfk9DmkWF2XcuCPrUMtrG7AuOlRS3clszRITjZ&#10;xWcrrYq1tiaaSWPCqM0o35ywqhFfSk4b9a0ftEMmEDqML3px5rDPJv2wfCw1v4ZDVoo90unziQEf&#10;3Twa+RYiYySc5OcV9+eNtBj8UeF7/QZ4wyz2rqB+FfBWqWslnqs1jKm1redo2HpgkV2U/gOarGzu&#10;TaNJ5cvmSd6+pf2Vdaa/8PzWYky0ZHGelfKdpkuWA+7Xv37JGsrFf3VkzbQ8anHrTnsZRvzq59Av&#10;IBI8RPX0pUaWKTCc+/pVeRws6yf3hg1aSVQNpAzWTN4SUdC7G5lQADpVuHgBu46GqVrKCF471eiG&#10;VwtOCsaXvqS7/MAJPOKkSMIA471HEqscMQCOlTQbVXbJzit0cslZ2HsSpztFMfnKqOvSn/wiRR07&#10;U9lDoJFHvW0GRKN0QxFwRx9amdTjcB9DTVTA3Y5pVJIOa0UiPZosRS4jDZ5B9a0lmhlg2l+QKyYx&#10;8vHPtUscmFK4wK2jUaM+VssSyR42j8KgO0Hj0prgrnbTCzdevpQ9TRQ6isqsxyOQM1BJHMr7kJFT&#10;KDvyD2qUlShAHPpWb0KW7ILeRwp81T9aJJ1K4BPHWnuu5VGMUzyUVsMOtZt9SlqyPzkkfg/rTtjO&#10;ML1qC4tzCxaL161DcTXCAFDg57UJ6AWTHKp+ZTg0x9tVl1Kcq6PkEdKja7VYt7dMZNNK40rk9xFF&#10;IfnAOeoqhJYz6fKZrJvkJy0dSR6jbSsAXA44JqcurKCTmhqw+UbDPHeoCGww6jNNe1AGQajurNWU&#10;z242yA8kd6jt7qaJdk4/Gs7tMdkSlGxlRUAbLEOOamVm5kXkc1DIgeUSIcii7LcUluIFIUq9Nj4y&#10;vpSyl4lwoznPNRiN5YyynBFWSSg4YfWns6s5IfB7g1CqsVGByp5FLcx27PkyAHHIqZWE7H1yYmGC&#10;RSP8yEdgasyAhcdj3qIRACrbua09gijBTGec04xbRzzimKDGS6kGkE8jLlj3rO9jQHAf5M8E053R&#10;TtKjgcVE+9WznFOADNuJGKdr6gPLBUyRmopG3fNnNPLjGCeKjYDOFHBpOyHHcEBkQlegpsiEphWw&#10;CeakgIi3Jxz1qOQDHPXNZP4yRJANoZeOKg6ku469KmIHy+mORUc7IThatGMviAsFXoOKFl6sV71G&#10;cqcv0zTmmDNwABSauEdWLbBd2VXGe9LNbuUPApiyYG1CB9KmeRU+VjwR2pS0NJRuyhcPst2Vx65r&#10;hvH12bbw3fzR/wAMTYFdzrflpbNtPBHWvM/ixdGz8IXTqfmeNh+OK5ujMZqzsfH+uYudTuZmk5Dk&#10;4981maf9ru7mO0L43vgEjoKvXEkL3NyZuZC7HI6davfDPw7D4m8V22lg/MZ1G0dcZqvsAj7J+EOk&#10;xeH/AIaaTp0XAW0VmA/vEVvgMqMC3JNP0jTrWy0i1so4goit0XB+lJe+WoITr6VJrJe6VZ5WhXK9&#10;TWbMzQsJm5y3BJqzdSs5K5HtVeZrYwiKTkjnOaqO5jIZMp2kIe/NREorfvF6dzUNzq1vYEq7fKBk&#10;5rH1bxdbMjOk2Bjg1JS2Luqz27AhHxjrXM6jqIidyHzgc1SuvEZkDMsxPPFZsl+11OSznaRzkUAW&#10;H1E3KdsZptqP9NU+pz9aght2HCKCpPNXbKFhcLuGACCKqLsbv4T17TWiGiWhC/NgZ9uK/ND/AIKc&#10;efH+0NcrE+FNlF8w/Gv0w0YxyaPaLIAcqCa/Nf8A4KiWmPjveLG+1nsItpPbk1xY3oc1L+IfNlpE&#10;IgoZ8sTnIPWrXT5/7vOKz7S1Eku0zkvEM9etaEUV0NQaGAKy8Y/LP5Vgtjt3kdL8MIVn8YWwC8lx&#10;j86+4/2c7N5ftV6YuirGD718QfBhZLvxhAZVwTNgj0Ir9B/2XLC3fwjLcPGMvcnmuvCUVGDY1pdn&#10;cWunSTABo/pxWja6WkL5K/jWhBaAHCJ7AirtnpTSuGZeK7FT7mEqmugzTtPEUW5V68Vz/wAV7cRW&#10;8AjQfM3PHtXoFrYR+UIio59K5j4p2SR2luk0QO1+KiUUkzC7bPMptOYy+fu6LnB9apXG7zd208V0&#10;N1pz+X5sTZHpWNqKlJPNxyvUVyRep0HXfBORWgvJ1HBm9OvFdrLKquV29a8w+CvxM8LPeT+Gvt0X&#10;2kysdhYA/SvT/OguEDx88etbxM5bIawVo8io1i3E7j0HFPfaVG3pTAx8wID1FUZylYoXVgJC28c5&#10;4qBo4f8AVNEDtHBxVy4mYSMWccehqndDCb+AamTFF3KV1DBIzSFBk8VkXOmQzNtK5GDWmzEiqxUs&#10;+3P0NZSipLU1i7Mzn0uGO2xIc/uuOO9UH0/ZcscZ/dcZrZY5cxMMgLzVZlBbjjA4rPkiWUmt2yWw&#10;Ogziqd3bAgnb0PetZ1xxnrVS6U4ljJHGMVMlZiaTM4Qs9oFVB/rfm+lVb2znj4UgqHyoq7NO9vKI&#10;436MM+9VbvU4Y/3ZQsN/PtmoLjoiskYkyzp0fPTrVcwMS6RLhSc1e2SQnfE+9GbhfSrtvp0T5ZYs&#10;nHYVMmkaRXNKxgx2rSyiN14PQEUv9nJJGwWL7vbHWumt/D8QkW5uIuPTNW4NDs1lDR2456CuZyv0&#10;OpUkZHhLQtkwumjyS4IzxXpE1itxYglAOKx7HTre0wAMgDP410Lzr/ZqPH75rSk7mFZJHI6lGEkI&#10;Va+fv+Chdo8/wOV1g3eXqUJLemWxX0LfHzJSOMZPFeLftxWNxe/AHVXtApa1aOcKe+1un61rNXiZ&#10;RupXPz5a6EErSiE5QlF7dagmnlkKRqxAY8gHkA9qnEMphVpAC/LbQaNOTdfRtFDuCvucEduK87Zn&#10;YmeZ+MUuB4purZMxxpL8yjgk4Ga9N/Zf+E+s/Er4j6fpel2ocFwJiRkIuRUU/wAFfE/xF8WNeaLZ&#10;k/ablQFVc5BFfoT+wt+ydpfwh0CPWdWtR9uljBdnXkE17dB8sLnm1IuUz234Z+EIPCXhy10iCFQI&#10;YkQADA4Fd1FcW1jZtJIozs4rLeSO1AWIDjiq2o30jwNCXpNa3NdjzXxHo+oX3iG8vI4hseYlR7Vj&#10;eP7GaNLd1HKxjdxXoU9uHOY+uePeuT+J8BFvbmNQG3nPvXUpbHnzi+ZssfAiJpPE8JJxvjcMMe1e&#10;1QaeUkCA5BPSvFPglcy2/iy2CYw5YcdsiveLeCSKJ55lyADgeteRjV++9T1cG70kaGl29tEhjXG4&#10;EV80f8FUYYz8EbK+Y48rWYASe2Wr6G8MwXi3lzdTb9sjgxq4xj2rwf8A4Kj2ez9n2K9vIN0EesQ+&#10;YPr0NTSpSjNM6Zu0GeBaUkf9iwSGfdutx86nnpXyh+0f5zfEe9RzvUYY5FfU2jXNs/h22NkDt+zL&#10;sz34FfMn7RLySfEK58yMAYULjuMV3s82f+R7f/wR6to3/afvZE4DeDZ8/Xzoa/Tvyh5pMgGe1fml&#10;/wAEeLdU/aP1EBgHj8KTDHt5sNfpe5yST1ArkavI7aHwCOADuI/CvOfjLexyyRWJGEPJr0CS8jEZ&#10;3da8z+MP7yeCRfTrXq5NTTx8bnLmumBmcL4mVbXQjcBNxjbIxTvDtzb61pun6hGRtumKEY/iBIz+&#10;lLrFvNceHZioztIJHrTfAdjaXMOnWcMgjEbySAA9TuP+NelmUVGvoeLgZudBHo9lZwywR6e74dYu&#10;CareP7a6j8D6rbQJv8+z2+/HWpIBci7jcL83lnLCrGvzOvhDUI7jkrbNjP0ryZfCzvo/xUeLmU3E&#10;SzeWV4wFNVpFDy7QOAhJNWZGCwDHcZxVQ7vPzkcxnrXC9jtJPDkPyTuoxmQ5+tao3bBDj+HrWfoq&#10;rb2Duw587860YpfMQFBk1UbWGrEUg+QADoeaWQq4XI5ZfXvTygKGR2Ax97NV2CmQyb/l6oc0MCRn&#10;HGVwAMfU1EEXblWyR94f0plzdGNirwsdg3q46EelZDeIdNgnZ5LxUEg3CNmGc1m5WVylGTNgqJY/&#10;OYAY65qtdXMaREuQKx7rxhbL+7ilBLDoKztU1a7u7N2jbHGAFPU1n7RSY1BlvxB4qtLVTKG+VB09&#10;ea5vXPEv22cGxkwvQtn25rJ1CK/NvKLlzubjafrUcVkURoywGV3ZFZyd2XayM3VoGe5AU5z3qJ9M&#10;3qVZeO9X5bMsFLNll/Wp4YmnfywMZ60JtBCPvnW/CKyitLhBFHgGPnj3r1bYqWyHZnd1rhPhnp8K&#10;svThRivRrWOKaIREZK1y1nc9GAsMUayQjbjHJq/AkcqlB1Yk1HbWYyWI7Y6VasbZt/yYOAelYIrZ&#10;Hknxs0tLTxWJrdcefApJHr0NYvh+HKrHI2SB0Nd38c9DYvZ6hGBiNmDn69P61wmigx3oJYAFtoBr&#10;2sNL90eXUXLJly4iUH93gAelZfiWyNxpNxETgNC3PocVvSWwjJjPX1qrqlqklhKm0tlCMfhTbVzH&#10;Ru541rvg+WX4aN4ks0c7ZytwAOh9a8b8V6PHqUslw0Rk2Lkgjrivqr4Wj7T4IvdI1GxUxNdujKRw&#10;RmvLfH3wxbS/Fsq2VqBBMp2Keg9RXLK99DXdHiFh4Wsbm3l1hLE/vCFJI4Brk/iP8KNH8R2T2up2&#10;atkHB28ivfNW0X+zdDWzjtkjDN84wOD61yGsaRA0LCeUE7eD7+lEedSJcT4B+OXwNvPArve2Kh7Z&#10;mOMDoK8sjtZpWMoPAPSv0B8beCtE17TbiLVbAXMLDHljrz3FfNvxP/Zek0CKTWPBlw86kk/ZG6gG&#10;upamtGtZWZ4wLUAYUZbGa3fBdpNb+I7QFMhnAIH1qK48NarZ5F3YvHMjYZdpre8DaFq994itrOzt&#10;HmmZlVVjTJ5Nb0n+8VicVUj7Fn21+zPp91qesaZa2mWVdu1R2I7198+FYZbPR44pCSyqCTXzL+wh&#10;8Atc8M6avi/xQhBeMLFC64K+9fUUMsEcbQJwD09q9ucr1EfK4Wm4pt9Wbenxqyhn+bIzUzJ5ishw&#10;COhpuh7ZLNkbG5ehp12SqEIMnFU2z0oQTjcR9Yh0uBVljEpP3fUV43+1No6+IPDkOprHtkThmX+7&#10;Xp9xbXdyVi8slmbjmsH4r+Frq98D3YmtgyLCWHtisappDSR8z6BPqCX0IkbdGFEZY9TjpXqWnQi1&#10;k+0QLltq5FeZ2cvlXkNqtvhlmzkdMV22k6+YtYCZPzAKR25FcMlYtnWQvl27FxlRUqtgbD1BwxqF&#10;klN+qAAFFDH6VYlAaVp0GSzDIHaoGthpQREovCgcV6t8N5BLoMewdgf0rylY2lVg+Mj7v0r0z4Qy&#10;40EQu2WA/SgZ2lqV+aKRuGFYPiXSp4Z11fR2CXMB+ZQOJB71tBtp3ZqC8YMhz6daVne5q6hV0jxF&#10;Y67EyhgtxF/royeQa0UJmUMBwBXFeItGubS4Gv6GxWeP/WKvAkUdjW/4O8TWmu2pZH2yAYkibqDQ&#10;1oaxaeptIoOVK9hyaW5tYExhck+opoukjUggZ/lT4ny2WIwRlR6UpJIHJIp3OmRNl4eDjt0qJ9Mu&#10;Ffzeo28VoO4hVsDJP3fanRTK2FYjhcUlLQTd0Z1tK6yoHzgnDA+lfGP7SvhJvBnxU1DyYdtvdz+f&#10;Fx2Y8/1r7VvrdQ+6PsK+ef24/B7zaTpvi2CPJEphlfHryM/lXRTexlUTcdD5+hmh25Ubc16j+znr&#10;X9neMoNzcSxlP1rydLbdGI/M5JxXXfDfUG0rX7W4R+Y5lyRW0tjnW59jiR3jSQdCODViHe+D3NUd&#10;MnE+lQS54ZAc59q1LJ4puM9KwNC/YQ7lDnt2qx54gUqDg54NRwTJCAuRUEsvmOewprc1vaJcS/hU&#10;7Xb5iKsxXSlcpzxxXPkMXLe3ahLu5jYKJD1rcwludKl2G/dADI68VNDMmdtYlpLKR5hPUZqXzZXO&#10;WcgelaRloOcbJGzhGPBwKFAYFVA69KyobidW2+bweuauQzbYhIOoPPvVqojKUVuWoAyuQRxU+0c4&#10;HU8VRjvSZBuIxVyGdJB1HFaN2Jp/EOZAW3Zx600KFGTzT5G+bBPXmoXZsEZqbs0HYVASe9M2kPuz&#10;TZHKrgnt6VMuPL3EVEpNB1G7wvLc0yeUCRfenuFLcnimShdw44FZptscdyN3G1gw9vpUXyK6hlBB&#10;FTSsgBJUVGzxSAZGMVaeghkttCysQoORVQ2Akj246jvV5lBBBYcjioTOsSgBgTiqUmaxirXZTbR4&#10;GjAI2sO4FNkjns0Cx/MvcGrvmM4ySKizkkvRzNsco2ILW9SRDHLwSejU1mt5gY9o+tK1vFI+7HIq&#10;mttcxO57MeDUtagpND7wXduoNsRs/iAoWZZEUxsB2ZTUbi6SLLAnmqkj4+ZGAIPrTS6lOnpc0gT1&#10;IzTDC+wlG+tQ22ppIwhlGPU1JcXTqxUEbcU22mZjoVU4KnkH5hStb2905fFQAqB5sbYan4eI5A4b&#10;nilIqPxH2A7tvwTwDS5zRRVG0YpCD5ImYiqzT7B8o70UVk9imlYA0s+BuqaRQi7RRRTg2wSQxV34&#10;9Aae2COOtFFYtvmYmlcanemsAcgjvRRUw+MQyQbeR/d4qEAElj60UVvHYjlTEJ8wlm7DtSOi7AoP&#10;OeaKKmT95DjFKY1Ew4Oe/pUxAZNzDpRRU1FdmnKrmbr02NOZcdDxXknx3uzB4OmhY4DDBI60UVhL&#10;Q56qXMfJN4u+7d1HyknB9a7/APZc0Vb/AOKlm+P9Vl2Priiiqj8IU0uY+w5nYSYU8AYxVHUJSgLd&#10;zRRUo2lFMy5rod6wfEvi2DSSVCEkrxxRRTW4lTi2cVqXjG51CThflcd6zri6nDGN3O3PTNFFCVwj&#10;CNxYAk6nGRxWhZabFLEjBepwcmiim1oXZGpDZQwnao4+lJNCTJsjwCMYOKKKSJa9xnp2gKp0+EY+&#10;7GM/Wvzm/wCCoiRP8fBGchlsUZsdxzRRXLjfhRy0EuY+X7WCNledCRuJGfxP+FTaVcLM1yHcgx5A&#10;YfSiiuVbHe0rXO6+AFmh1b7RMxd4ZJDu9TxX6K/st6IIvh7Z3Dn/AF+XNFFenhf4INJRPYLXTI0G&#10;UUc+tXIrIRjGBRRXQtjlsiTeEOdvQ1ynxIka8eJG6L1oormm3ysaiudHLy24SLaB9KxNZjiitHud&#10;mWVCR+VFFcr0jc1aS1Pi/wAXeI9Y0T4nza54evJYJRcOS6yY53ele0fsz/tS+NtX8bWfgXxIwuTd&#10;uVSYHGMDvRRWkJNodOnB0r2Pq6MyIg3/AJUx58H5OvvRRWy2OepCJWmPJOc5NRXe423A+tFFZSbT&#10;KUI2MxgcYqCXI5U8kcUUUrtlKCuVGLIN7dShBqJiCciiikacqIp3ZBuUA+xqneMwV2c424NFFZTf&#10;vEuKTKGrywQhZFQku45rJvb21VSfLJJYdaKKk0jFOJf0x0kkClcjGcGui08W/mbIkxkZOexooqKm&#10;zNIRSkPmuJPN8pQPl9R1q1aCRiGDA56D0oorkWx2xSaLEU7K+Bzk4Oe1bkpWLRUbHWiitae5x4ha&#10;nL3jruLr+NeYftX2Dar+z34mtFO0tYHDjqMEGiitKvwGCS5j85bq3Fpb7RIzBQFUHuc96hkvLhA0&#10;aOFMgVcqOmRmiiuBI7YpWP0h/Zt/Z88IeH/Cmka7LYpJNJaRyliuTkqDn9a9vWWG0jENpGFQdsUU&#10;V6mHbascc0udjBK8hMsnTsBVe8k3NiiiuuSTEkjOcmJwwPfFYHxJsZ9RsoVt9oZXzk8UUU4PQ46s&#10;VqP+EHhi+tvFVnI7Lgz4PPtX0dp2kxBVjmXIAH40UVwYpJ1fuO7BJOkXTaQxDzREoAHHFfM//BVC&#10;Nrv9le9KYATUbdv/ACIB/WiiuiEVdHRWiuU+W/B+8+G7ORwP+PZGA/Cvm/8AaQmlbx7IoAXjAoop&#10;T0mcHKm2e+/8EdkaL9pPVjJJu/4pGXBx6zRV+lV1dlHGB14NFFc+9Q7qCTSM24nZnKj1riPiconh&#10;jZuCGxxRRXq5T/v0DLM4R+pz9DjrxJYdJfZ0ZMsDXOeGbiaHWNLeI4VZ2Dgf3SeaKK9bNP4x81ly&#10;/dWPYtOuluNT8jbwIsjil8UxhvCuobj83ktn6YoorxH8B6tNJVUeLykCBFI7f0qmZATkDkAgUUVx&#10;Heop6lnQI7i/sZAijKy4Oe9XFivI1xEAGHrRRVJKw+VGZrmqzaZpdze3ZyqQsXCjsBXyR8Sv+ClO&#10;o6Nq0nh7wj4YjP2VtrTT5yx9MUUU38AP3djj0/bT+OvxP1M2trq8On2SPl1hT5gnce9ei/DDWta8&#10;T6Z/al/rMtxvZikrEjoeeKKK460mk0dtOKcdT2DwbYi/sIxdSMz4656iujt9LkRVljPyg5Iz6UUV&#10;lT1RM4RuZHiLTPtCmZcAt0I+tY8FtLI3lysAFU5Iooq3uRyppEyaVBIRIzH5B69aW3tlbUltIwAH&#10;5zRRSBRSkel/DHQ4lnLPKfu9K7my03yWLhuM8UUVz1FdnXA0YFVgVXqTyau6daOgZjjaaKKyUVcp&#10;/Ccx8WrFbrwrc3BHzRDIryO2h2yROp6NuNFFejhf4Z51dJs17liXLVBLMEjJAzwev0oore2pjGKs&#10;Vfhho/8AxJbuNyOb5gBW147+Gtrrlkb6HClVByexoorBOzubcqPJvFHwekvIBKt1tdRzg8EV5/4k&#10;+Ek4tTEbkElvlOaKKvmbQOK5TiNe+CF/xPY3yxREfPnnFYDfs9apq6N5V7HgdXYj+VFFaR2MXFE+&#10;jfsZ+GvEdv8AZNdMTIoJlYINxJPWvWvgj+xf8JPAs7azZ6FE0yAFJWUE/XmiiumjJqokcFaKcJXP&#10;bfD1vFp8LxWsaoiHAUDGKvRwxzsoVsHINFFevB7HFBKx0NvJHDF5UBO/Azmm/aMNtfJweeaKKu7u&#10;dUIRZPEUlHmIcEVFrsC3+gXNpJyskLIwPfiiiuas3Y0jFJnyMIo9O8UT2l2MrHcsox9TW8y2sGtI&#10;Ii2CoKn3oorCW47I7UMZtTeWNyHWIBs9Ku2zu115S45Uj86KKxKSVixawtvfaQcJzn1ruPhPM4tX&#10;jbsSPwoooKsjtp5Y4rYySk9OMVQN7uUhhwehooq4/CNRT1I87spIAQeOlc5rmiXWj339v6FMY5l5&#10;kTPyuP8AGiipaszWnFJnQeHfE9p4m0w30CsGQ7XBHf8AyK1LOcs7F2zxxRRU9S5xVi1DIGGZFzxx&#10;Sb4yzfLyDxRRUCUVyjJt8g4PJrhv2ivDkPiT4OatZOgMlvbtPET2Zef6UUVvHRIlqysfEcMr5VWO&#10;CDkmug8LzNFfI/oyn8aKK6OhyJI+yPBNwb7wbY3B6tbqa2dIhkI3bu5oorA2UI2LyLIrfM3SpHZU&#10;YMVzRRVw3CUUok6Rw4JMfUZpI7G3cBgvJNFFamLSJmjESlQKZn5M0UVL6mrSaRA8zwt5qnOO1WoL&#10;92G1gB+FFFOnokZzS5rFmObcM4qWKZ92EbmiiuhbByomN46HErA4HYVIk8MzbFJ6elFFC1QcqFuF&#10;Crk02O8UoY8HIoopS3JSVxzOHBJ4qN5SCGPTvRRWa2LSVwFxDI+3aTmkKRbC3NFFUtibJFfayFU3&#10;Z4qu4IYgnpRRVfZOmqrIcjZXj6Gmhjjn8KKKIr3iuVOwhCs4AJzmmSTp5hiZeB7UUUNByR5kRNOp&#10;J+SmNaWznfs470UUjSy5CvNpkRkxG2Djiqlws0DGGR8j1ooquZpHPyRJkZWj3A8AVZt7hwmCAaKK&#10;UncOVJn/2VBLAQItABQABgAIAAAAIQCKFT+YDAEAABUCAAATAAAAAAAAAAAAAAAAAAAAAABbQ29u&#10;dGVudF9UeXBlc10ueG1sUEsBAi0AFAAGAAgAAAAhADj9If/WAAAAlAEAAAsAAAAAAAAAAAAAAAAA&#10;PQEAAF9yZWxzLy5yZWxzUEsBAi0AFAAGAAgAAAAhAH7BDi8zAwAA3gYAAA4AAAAAAAAAAAAAAAAA&#10;PAIAAGRycy9lMm9Eb2MueG1sUEsBAi0AFAAGAAgAAAAhAFhgsxu6AAAAIgEAABkAAAAAAAAAAAAA&#10;AAAAmwUAAGRycy9fcmVscy9lMm9Eb2MueG1sLnJlbHNQSwECLQAUAAYACAAAACEAhKBWheAAAAAJ&#10;AQAADwAAAAAAAAAAAAAAAACMBgAAZHJzL2Rvd25yZXYueG1sUEsBAi0ACgAAAAAAAAAhAEgrctOG&#10;5gUAhuYFABUAAAAAAAAAAAAAAAAAmQcAAGRycy9tZWRpYS9pbWFnZTEuanBlZ1BLBQYAAAAABgAG&#10;AH0BAABS7gUAAAA=&#10;" stroked="f" strokeweight="1pt">
                <v:fill r:id="rId14" o:title="" recolor="t" rotate="t" type="frame"/>
                <w10:wrap anchorx="margin"/>
              </v:rect>
            </w:pict>
          </mc:Fallback>
        </mc:AlternateContent>
      </w:r>
    </w:p>
    <w:sectPr w:rsidR="00A8077E" w:rsidRPr="004E18A4">
      <w:head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8D2EB5" w14:textId="77777777" w:rsidR="00683028" w:rsidRDefault="00683028" w:rsidP="00A842E7">
      <w:pPr>
        <w:spacing w:after="0" w:line="240" w:lineRule="auto"/>
      </w:pPr>
      <w:r>
        <w:separator/>
      </w:r>
    </w:p>
  </w:endnote>
  <w:endnote w:type="continuationSeparator" w:id="0">
    <w:p w14:paraId="30F20EFF" w14:textId="77777777" w:rsidR="00683028" w:rsidRDefault="00683028" w:rsidP="00A842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C7016F" w14:textId="77777777" w:rsidR="00683028" w:rsidRDefault="00683028" w:rsidP="00A842E7">
      <w:pPr>
        <w:spacing w:after="0" w:line="240" w:lineRule="auto"/>
      </w:pPr>
      <w:r>
        <w:separator/>
      </w:r>
    </w:p>
  </w:footnote>
  <w:footnote w:type="continuationSeparator" w:id="0">
    <w:p w14:paraId="5B6848E4" w14:textId="77777777" w:rsidR="00683028" w:rsidRDefault="00683028" w:rsidP="00A842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1E884C" w14:textId="3E72FE8F" w:rsidR="00A842E7" w:rsidRDefault="00DC65F6" w:rsidP="002A343D">
    <w:pPr>
      <w:pStyle w:val="Header"/>
      <w:tabs>
        <w:tab w:val="clear" w:pos="4680"/>
        <w:tab w:val="clear" w:pos="9360"/>
        <w:tab w:val="right" w:pos="4590"/>
      </w:tabs>
    </w:pPr>
    <w:r>
      <w:rPr>
        <w:noProof/>
      </w:rPr>
      <w:drawing>
        <wp:anchor distT="0" distB="0" distL="114300" distR="114300" simplePos="0" relativeHeight="251666432" behindDoc="0" locked="0" layoutInCell="1" allowOverlap="1" wp14:anchorId="4CA1882E" wp14:editId="0B40BADD">
          <wp:simplePos x="0" y="0"/>
          <wp:positionH relativeFrom="column">
            <wp:posOffset>3019425</wp:posOffset>
          </wp:positionH>
          <wp:positionV relativeFrom="paragraph">
            <wp:posOffset>-176530</wp:posOffset>
          </wp:positionV>
          <wp:extent cx="1038225" cy="561975"/>
          <wp:effectExtent l="0" t="0" r="9525" b="9525"/>
          <wp:wrapThrough wrapText="bothSides">
            <wp:wrapPolygon edited="0">
              <wp:start x="0" y="0"/>
              <wp:lineTo x="0" y="21234"/>
              <wp:lineTo x="21402" y="21234"/>
              <wp:lineTo x="21402" y="0"/>
              <wp:lineTo x="0" y="0"/>
            </wp:wrapPolygon>
          </wp:wrapThrough>
          <wp:docPr id="920237849" name="Picture 6">
            <a:extLst xmlns:a="http://schemas.openxmlformats.org/drawingml/2006/main">
              <a:ext uri="{FF2B5EF4-FFF2-40B4-BE49-F238E27FC236}">
                <a16:creationId xmlns:a16="http://schemas.microsoft.com/office/drawing/2014/main" id="{35C181C6-E657-48CE-8331-569B691916DA}"/>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35C181C6-E657-48CE-8331-569B691916DA}"/>
                      </a:ext>
                    </a:extLst>
                  </pic:cNvPr>
                  <pic:cNvPicPr/>
                </pic:nvPicPr>
                <pic:blipFill>
                  <a:blip r:embed="rId1"/>
                  <a:stretch>
                    <a:fillRect/>
                  </a:stretch>
                </pic:blipFill>
                <pic:spPr>
                  <a:xfrm>
                    <a:off x="0" y="0"/>
                    <a:ext cx="1038225" cy="56197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406B751E" wp14:editId="7CA949A2">
          <wp:simplePos x="0" y="0"/>
          <wp:positionH relativeFrom="column">
            <wp:posOffset>2050415</wp:posOffset>
          </wp:positionH>
          <wp:positionV relativeFrom="paragraph">
            <wp:posOffset>-140335</wp:posOffset>
          </wp:positionV>
          <wp:extent cx="1049020" cy="548640"/>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9020" cy="548640"/>
                  </a:xfrm>
                  <a:prstGeom prst="rect">
                    <a:avLst/>
                  </a:prstGeom>
                  <a:noFill/>
                  <a:ln>
                    <a:noFill/>
                  </a:ln>
                </pic:spPr>
              </pic:pic>
            </a:graphicData>
          </a:graphic>
        </wp:anchor>
      </w:drawing>
    </w:r>
    <w:r>
      <w:rPr>
        <w:noProof/>
      </w:rPr>
      <w:drawing>
        <wp:anchor distT="0" distB="0" distL="114300" distR="114300" simplePos="0" relativeHeight="251660288" behindDoc="0" locked="0" layoutInCell="1" allowOverlap="1" wp14:anchorId="0BF9632D" wp14:editId="459069D7">
          <wp:simplePos x="0" y="0"/>
          <wp:positionH relativeFrom="column">
            <wp:posOffset>257175</wp:posOffset>
          </wp:positionH>
          <wp:positionV relativeFrom="paragraph">
            <wp:posOffset>-200025</wp:posOffset>
          </wp:positionV>
          <wp:extent cx="1688465" cy="552450"/>
          <wp:effectExtent l="0" t="0" r="6985"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3">
                    <a:extLst>
                      <a:ext uri="{28A0092B-C50C-407E-A947-70E740481C1C}">
                        <a14:useLocalDpi xmlns:a14="http://schemas.microsoft.com/office/drawing/2010/main" val="0"/>
                      </a:ext>
                    </a:extLst>
                  </a:blip>
                  <a:stretch>
                    <a:fillRect/>
                  </a:stretch>
                </pic:blipFill>
                <pic:spPr>
                  <a:xfrm>
                    <a:off x="0" y="0"/>
                    <a:ext cx="1688465" cy="55245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14:anchorId="4DEEDC17" wp14:editId="2D153E9D">
          <wp:simplePos x="0" y="0"/>
          <wp:positionH relativeFrom="margin">
            <wp:posOffset>-638175</wp:posOffset>
          </wp:positionH>
          <wp:positionV relativeFrom="paragraph">
            <wp:posOffset>-285750</wp:posOffset>
          </wp:positionV>
          <wp:extent cx="819150" cy="600075"/>
          <wp:effectExtent l="0" t="0" r="0" b="9525"/>
          <wp:wrapThrough wrapText="bothSides">
            <wp:wrapPolygon edited="0">
              <wp:start x="0" y="0"/>
              <wp:lineTo x="0" y="21257"/>
              <wp:lineTo x="21098" y="21257"/>
              <wp:lineTo x="21098" y="0"/>
              <wp:lineTo x="0" y="0"/>
            </wp:wrapPolygon>
          </wp:wrapThrough>
          <wp:docPr id="1663990020" name="Picture 11">
            <a:extLst xmlns:a="http://schemas.openxmlformats.org/drawingml/2006/main">
              <a:ext uri="{FF2B5EF4-FFF2-40B4-BE49-F238E27FC236}">
                <a16:creationId xmlns:a16="http://schemas.microsoft.com/office/drawing/2014/main" id="{0DD477EF-32B2-4696-BC72-472559F69F87}"/>
              </a:ext>
            </a:extLst>
          </wp:docPr>
          <wp:cNvGraphicFramePr/>
          <a:graphic xmlns:a="http://schemas.openxmlformats.org/drawingml/2006/main">
            <a:graphicData uri="http://schemas.openxmlformats.org/drawingml/2006/picture">
              <pic:pic xmlns:pic="http://schemas.openxmlformats.org/drawingml/2006/picture">
                <pic:nvPicPr>
                  <pic:cNvPr id="12" name="Picture 11">
                    <a:extLst>
                      <a:ext uri="{FF2B5EF4-FFF2-40B4-BE49-F238E27FC236}">
                        <a16:creationId xmlns:a16="http://schemas.microsoft.com/office/drawing/2014/main" id="{0DD477EF-32B2-4696-BC72-472559F69F87}"/>
                      </a:ext>
                    </a:extLst>
                  </pic:cNvPr>
                  <pic:cNvPicPr/>
                </pic:nvPicPr>
                <pic:blipFill>
                  <a:blip r:embed="rId4"/>
                  <a:stretch>
                    <a:fillRect/>
                  </a:stretch>
                </pic:blipFill>
                <pic:spPr>
                  <a:xfrm>
                    <a:off x="0" y="0"/>
                    <a:ext cx="819150" cy="600075"/>
                  </a:xfrm>
                  <a:prstGeom prst="rect">
                    <a:avLst/>
                  </a:prstGeom>
                </pic:spPr>
              </pic:pic>
            </a:graphicData>
          </a:graphic>
          <wp14:sizeRelH relativeFrom="margin">
            <wp14:pctWidth>0</wp14:pctWidth>
          </wp14:sizeRelH>
          <wp14:sizeRelV relativeFrom="margin">
            <wp14:pctHeight>0</wp14:pctHeight>
          </wp14:sizeRelV>
        </wp:anchor>
      </w:drawing>
    </w:r>
    <w:r w:rsidR="00EE6561">
      <w:t> </w:t>
    </w:r>
    <w:r w:rsidR="002A343D" w:rsidRPr="002A343D">
      <w:rPr>
        <w:noProof/>
      </w:rPr>
      <w:drawing>
        <wp:anchor distT="0" distB="0" distL="114300" distR="114300" simplePos="0" relativeHeight="251661312" behindDoc="0" locked="0" layoutInCell="1" allowOverlap="1" wp14:anchorId="15F1229C" wp14:editId="29EF472F">
          <wp:simplePos x="0" y="0"/>
          <wp:positionH relativeFrom="column">
            <wp:posOffset>4124325</wp:posOffset>
          </wp:positionH>
          <wp:positionV relativeFrom="paragraph">
            <wp:posOffset>-171450</wp:posOffset>
          </wp:positionV>
          <wp:extent cx="2228850" cy="556895"/>
          <wp:effectExtent l="0" t="0" r="0" b="0"/>
          <wp:wrapSquare wrapText="bothSides"/>
          <wp:docPr id="4" name="Picture 3">
            <a:extLst xmlns:a="http://schemas.openxmlformats.org/drawingml/2006/main">
              <a:ext uri="{FF2B5EF4-FFF2-40B4-BE49-F238E27FC236}">
                <a16:creationId xmlns:a16="http://schemas.microsoft.com/office/drawing/2014/main" id="{E607ECC7-2850-0B18-F21E-7864826EF2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E607ECC7-2850-0B18-F21E-7864826EF2CF}"/>
                      </a:ext>
                    </a:extLst>
                  </pic:cNvPr>
                  <pic:cNvPicPr>
                    <a:picLocks noChangeAspect="1"/>
                  </pic:cNvPicPr>
                </pic:nvPicPr>
                <pic:blipFill rotWithShape="1">
                  <a:blip r:embed="rId5">
                    <a:extLst>
                      <a:ext uri="{28A0092B-C50C-407E-A947-70E740481C1C}">
                        <a14:useLocalDpi xmlns:a14="http://schemas.microsoft.com/office/drawing/2010/main" val="0"/>
                      </a:ext>
                    </a:extLst>
                  </a:blip>
                  <a:srcRect t="21404" b="36168"/>
                  <a:stretch/>
                </pic:blipFill>
                <pic:spPr>
                  <a:xfrm>
                    <a:off x="0" y="0"/>
                    <a:ext cx="2228850" cy="556895"/>
                  </a:xfrm>
                  <a:prstGeom prst="rect">
                    <a:avLst/>
                  </a:prstGeom>
                </pic:spPr>
              </pic:pic>
            </a:graphicData>
          </a:graphic>
          <wp14:sizeRelH relativeFrom="margin">
            <wp14:pctWidth>0</wp14:pctWidth>
          </wp14:sizeRelH>
          <wp14:sizeRelV relativeFrom="margin">
            <wp14:pctHeight>0</wp14:pctHeight>
          </wp14:sizeRelV>
        </wp:anchor>
      </w:drawing>
    </w:r>
    <w:r w:rsidR="002A343D">
      <w:tab/>
    </w:r>
  </w:p>
  <w:p w14:paraId="1564AFCF" w14:textId="69112BC1" w:rsidR="00A842E7" w:rsidRDefault="00A842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90F4D"/>
    <w:multiLevelType w:val="hybridMultilevel"/>
    <w:tmpl w:val="FDFE89D0"/>
    <w:lvl w:ilvl="0" w:tplc="46C8F42C">
      <w:start w:val="10"/>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5AE1A3C"/>
    <w:multiLevelType w:val="hybridMultilevel"/>
    <w:tmpl w:val="37CE6428"/>
    <w:lvl w:ilvl="0" w:tplc="0409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A86719"/>
    <w:multiLevelType w:val="hybridMultilevel"/>
    <w:tmpl w:val="D87CA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5A417C"/>
    <w:multiLevelType w:val="hybridMultilevel"/>
    <w:tmpl w:val="D3C4A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724B4D"/>
    <w:multiLevelType w:val="hybridMultilevel"/>
    <w:tmpl w:val="16563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FB520F"/>
    <w:multiLevelType w:val="hybridMultilevel"/>
    <w:tmpl w:val="88D8553A"/>
    <w:lvl w:ilvl="0" w:tplc="A9ACA006">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1F10D96"/>
    <w:multiLevelType w:val="hybridMultilevel"/>
    <w:tmpl w:val="1BE22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E146B9"/>
    <w:multiLevelType w:val="hybridMultilevel"/>
    <w:tmpl w:val="D4068A9A"/>
    <w:lvl w:ilvl="0" w:tplc="A75611A8">
      <w:start w:val="12"/>
      <w:numFmt w:val="bullet"/>
      <w:lvlText w:val="-"/>
      <w:lvlJc w:val="left"/>
      <w:pPr>
        <w:ind w:left="360" w:hanging="360"/>
      </w:pPr>
      <w:rPr>
        <w:rFonts w:ascii="Calibri" w:eastAsia="Calibri" w:hAnsi="Calibri" w:cs="Calibri" w:hint="default"/>
        <w:color w:val="000000" w:themeColor="text1"/>
        <w:sz w:val="24"/>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1357A4"/>
    <w:multiLevelType w:val="hybridMultilevel"/>
    <w:tmpl w:val="435C98CE"/>
    <w:lvl w:ilvl="0" w:tplc="FF1ED8E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885309"/>
    <w:multiLevelType w:val="hybridMultilevel"/>
    <w:tmpl w:val="13BC5E1C"/>
    <w:lvl w:ilvl="0" w:tplc="6666EFB2">
      <w:start w:val="1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2702A9"/>
    <w:multiLevelType w:val="hybridMultilevel"/>
    <w:tmpl w:val="4CD4C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D22427"/>
    <w:multiLevelType w:val="multilevel"/>
    <w:tmpl w:val="3CF60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FC56FF"/>
    <w:multiLevelType w:val="hybridMultilevel"/>
    <w:tmpl w:val="3906EA36"/>
    <w:lvl w:ilvl="0" w:tplc="F1F62E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191048"/>
    <w:multiLevelType w:val="hybridMultilevel"/>
    <w:tmpl w:val="178E190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A97E16"/>
    <w:multiLevelType w:val="hybridMultilevel"/>
    <w:tmpl w:val="C9069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BB87F4E"/>
    <w:multiLevelType w:val="hybridMultilevel"/>
    <w:tmpl w:val="F6EC6E16"/>
    <w:lvl w:ilvl="0" w:tplc="4C54AF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BF17F4F"/>
    <w:multiLevelType w:val="hybridMultilevel"/>
    <w:tmpl w:val="7F3C9B3E"/>
    <w:lvl w:ilvl="0" w:tplc="44C4A2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38E11D6"/>
    <w:multiLevelType w:val="hybridMultilevel"/>
    <w:tmpl w:val="E2CA0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59737D"/>
    <w:multiLevelType w:val="hybridMultilevel"/>
    <w:tmpl w:val="575CC5DE"/>
    <w:lvl w:ilvl="0" w:tplc="D646EC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823EFF"/>
    <w:multiLevelType w:val="hybridMultilevel"/>
    <w:tmpl w:val="F37A3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BC40C44"/>
    <w:multiLevelType w:val="hybridMultilevel"/>
    <w:tmpl w:val="D90655EC"/>
    <w:lvl w:ilvl="0" w:tplc="E48C71C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EB564F"/>
    <w:multiLevelType w:val="hybridMultilevel"/>
    <w:tmpl w:val="32CC1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DB75462"/>
    <w:multiLevelType w:val="hybridMultilevel"/>
    <w:tmpl w:val="F3E2B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4D1BE8"/>
    <w:multiLevelType w:val="hybridMultilevel"/>
    <w:tmpl w:val="789C9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FA4FBF"/>
    <w:multiLevelType w:val="hybridMultilevel"/>
    <w:tmpl w:val="274CDB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4B47977"/>
    <w:multiLevelType w:val="multilevel"/>
    <w:tmpl w:val="55646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4015E1"/>
    <w:multiLevelType w:val="multilevel"/>
    <w:tmpl w:val="2B105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37632C"/>
    <w:multiLevelType w:val="hybridMultilevel"/>
    <w:tmpl w:val="9146AB6E"/>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8" w15:restartNumberingAfterBreak="0">
    <w:nsid w:val="6D731E78"/>
    <w:multiLevelType w:val="hybridMultilevel"/>
    <w:tmpl w:val="5192D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D732072"/>
    <w:multiLevelType w:val="hybridMultilevel"/>
    <w:tmpl w:val="7EC0EC3A"/>
    <w:lvl w:ilvl="0" w:tplc="13BEC01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017303"/>
    <w:multiLevelType w:val="hybridMultilevel"/>
    <w:tmpl w:val="45B47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17D17AB"/>
    <w:multiLevelType w:val="hybridMultilevel"/>
    <w:tmpl w:val="53241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5383A64"/>
    <w:multiLevelType w:val="multilevel"/>
    <w:tmpl w:val="ADE26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59702F3"/>
    <w:multiLevelType w:val="multilevel"/>
    <w:tmpl w:val="A90A9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AF28AE"/>
    <w:multiLevelType w:val="hybridMultilevel"/>
    <w:tmpl w:val="B5120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F7D4346"/>
    <w:multiLevelType w:val="hybridMultilevel"/>
    <w:tmpl w:val="9CD2D608"/>
    <w:lvl w:ilvl="0" w:tplc="A20E7108">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16"/>
  </w:num>
  <w:num w:numId="5">
    <w:abstractNumId w:val="3"/>
  </w:num>
  <w:num w:numId="6">
    <w:abstractNumId w:val="23"/>
  </w:num>
  <w:num w:numId="7">
    <w:abstractNumId w:val="9"/>
  </w:num>
  <w:num w:numId="8">
    <w:abstractNumId w:val="19"/>
  </w:num>
  <w:num w:numId="9">
    <w:abstractNumId w:val="15"/>
  </w:num>
  <w:num w:numId="10">
    <w:abstractNumId w:val="12"/>
  </w:num>
  <w:num w:numId="11">
    <w:abstractNumId w:val="8"/>
  </w:num>
  <w:num w:numId="12">
    <w:abstractNumId w:val="21"/>
  </w:num>
  <w:num w:numId="13">
    <w:abstractNumId w:val="6"/>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35"/>
  </w:num>
  <w:num w:numId="17">
    <w:abstractNumId w:val="7"/>
  </w:num>
  <w:num w:numId="18">
    <w:abstractNumId w:val="13"/>
  </w:num>
  <w:num w:numId="19">
    <w:abstractNumId w:val="11"/>
  </w:num>
  <w:num w:numId="20">
    <w:abstractNumId w:val="32"/>
  </w:num>
  <w:num w:numId="21">
    <w:abstractNumId w:val="29"/>
  </w:num>
  <w:num w:numId="22">
    <w:abstractNumId w:val="20"/>
  </w:num>
  <w:num w:numId="23">
    <w:abstractNumId w:val="27"/>
  </w:num>
  <w:num w:numId="24">
    <w:abstractNumId w:val="4"/>
  </w:num>
  <w:num w:numId="25">
    <w:abstractNumId w:val="34"/>
  </w:num>
  <w:num w:numId="26">
    <w:abstractNumId w:val="26"/>
  </w:num>
  <w:num w:numId="27">
    <w:abstractNumId w:val="33"/>
  </w:num>
  <w:num w:numId="28">
    <w:abstractNumId w:val="25"/>
  </w:num>
  <w:num w:numId="29">
    <w:abstractNumId w:val="2"/>
  </w:num>
  <w:num w:numId="30">
    <w:abstractNumId w:val="14"/>
  </w:num>
  <w:num w:numId="31">
    <w:abstractNumId w:val="17"/>
  </w:num>
  <w:num w:numId="32">
    <w:abstractNumId w:val="31"/>
  </w:num>
  <w:num w:numId="33">
    <w:abstractNumId w:val="28"/>
  </w:num>
  <w:num w:numId="34">
    <w:abstractNumId w:val="24"/>
  </w:num>
  <w:num w:numId="35">
    <w:abstractNumId w:val="10"/>
  </w:num>
  <w:num w:numId="36">
    <w:abstractNumId w:val="30"/>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2"/>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42E7"/>
    <w:rsid w:val="00001E92"/>
    <w:rsid w:val="00002C2B"/>
    <w:rsid w:val="000053A1"/>
    <w:rsid w:val="00005645"/>
    <w:rsid w:val="000058EC"/>
    <w:rsid w:val="000058FE"/>
    <w:rsid w:val="00005924"/>
    <w:rsid w:val="00005D89"/>
    <w:rsid w:val="000101D2"/>
    <w:rsid w:val="00010E65"/>
    <w:rsid w:val="000116C2"/>
    <w:rsid w:val="00013DCA"/>
    <w:rsid w:val="0001480E"/>
    <w:rsid w:val="00021F8E"/>
    <w:rsid w:val="000224D6"/>
    <w:rsid w:val="00023F48"/>
    <w:rsid w:val="00026FB9"/>
    <w:rsid w:val="00027221"/>
    <w:rsid w:val="00027418"/>
    <w:rsid w:val="00030142"/>
    <w:rsid w:val="00030C3C"/>
    <w:rsid w:val="00030E47"/>
    <w:rsid w:val="00031084"/>
    <w:rsid w:val="00034DF2"/>
    <w:rsid w:val="00034EE9"/>
    <w:rsid w:val="000371EC"/>
    <w:rsid w:val="00037434"/>
    <w:rsid w:val="00037C74"/>
    <w:rsid w:val="00040014"/>
    <w:rsid w:val="00041EA2"/>
    <w:rsid w:val="00042F30"/>
    <w:rsid w:val="00050F85"/>
    <w:rsid w:val="00051EC0"/>
    <w:rsid w:val="00054AA8"/>
    <w:rsid w:val="00054B7C"/>
    <w:rsid w:val="00055C7C"/>
    <w:rsid w:val="0005662F"/>
    <w:rsid w:val="00057374"/>
    <w:rsid w:val="00057563"/>
    <w:rsid w:val="000618E4"/>
    <w:rsid w:val="000621F6"/>
    <w:rsid w:val="00063759"/>
    <w:rsid w:val="00065A43"/>
    <w:rsid w:val="000673FC"/>
    <w:rsid w:val="00067B13"/>
    <w:rsid w:val="00070DF2"/>
    <w:rsid w:val="000726C8"/>
    <w:rsid w:val="000729A9"/>
    <w:rsid w:val="000732FD"/>
    <w:rsid w:val="000733AD"/>
    <w:rsid w:val="0007530D"/>
    <w:rsid w:val="000754EF"/>
    <w:rsid w:val="00076046"/>
    <w:rsid w:val="0007694B"/>
    <w:rsid w:val="00076D90"/>
    <w:rsid w:val="00080681"/>
    <w:rsid w:val="00082088"/>
    <w:rsid w:val="00083A31"/>
    <w:rsid w:val="000851B2"/>
    <w:rsid w:val="00086826"/>
    <w:rsid w:val="0008735F"/>
    <w:rsid w:val="000915D2"/>
    <w:rsid w:val="000917A8"/>
    <w:rsid w:val="00092918"/>
    <w:rsid w:val="000A3E1B"/>
    <w:rsid w:val="000A5E6F"/>
    <w:rsid w:val="000A5F64"/>
    <w:rsid w:val="000A6CBC"/>
    <w:rsid w:val="000B1152"/>
    <w:rsid w:val="000B1A44"/>
    <w:rsid w:val="000B1CD2"/>
    <w:rsid w:val="000B1D71"/>
    <w:rsid w:val="000B2C9F"/>
    <w:rsid w:val="000B52BA"/>
    <w:rsid w:val="000B5676"/>
    <w:rsid w:val="000B61B9"/>
    <w:rsid w:val="000B7DA8"/>
    <w:rsid w:val="000C0D22"/>
    <w:rsid w:val="000C4F8B"/>
    <w:rsid w:val="000C54D0"/>
    <w:rsid w:val="000C5F83"/>
    <w:rsid w:val="000C6111"/>
    <w:rsid w:val="000C6492"/>
    <w:rsid w:val="000C6A7A"/>
    <w:rsid w:val="000C757E"/>
    <w:rsid w:val="000C7A6A"/>
    <w:rsid w:val="000D5779"/>
    <w:rsid w:val="000D5C68"/>
    <w:rsid w:val="000D657A"/>
    <w:rsid w:val="000D6A40"/>
    <w:rsid w:val="000E0887"/>
    <w:rsid w:val="000E2D4C"/>
    <w:rsid w:val="000E4862"/>
    <w:rsid w:val="000E668A"/>
    <w:rsid w:val="000F086C"/>
    <w:rsid w:val="000F319E"/>
    <w:rsid w:val="000F3B2E"/>
    <w:rsid w:val="000F5242"/>
    <w:rsid w:val="000F57EE"/>
    <w:rsid w:val="000F60A4"/>
    <w:rsid w:val="000F6110"/>
    <w:rsid w:val="000F75BB"/>
    <w:rsid w:val="000F76F8"/>
    <w:rsid w:val="000F7EB3"/>
    <w:rsid w:val="00100692"/>
    <w:rsid w:val="00104639"/>
    <w:rsid w:val="001116D6"/>
    <w:rsid w:val="001121D4"/>
    <w:rsid w:val="0011418E"/>
    <w:rsid w:val="00114EF3"/>
    <w:rsid w:val="00115F95"/>
    <w:rsid w:val="001168EC"/>
    <w:rsid w:val="00116928"/>
    <w:rsid w:val="00117F19"/>
    <w:rsid w:val="00120926"/>
    <w:rsid w:val="0012103A"/>
    <w:rsid w:val="0012372C"/>
    <w:rsid w:val="00123DCC"/>
    <w:rsid w:val="00124C6E"/>
    <w:rsid w:val="00125336"/>
    <w:rsid w:val="00125550"/>
    <w:rsid w:val="00127E46"/>
    <w:rsid w:val="001300FF"/>
    <w:rsid w:val="0013123B"/>
    <w:rsid w:val="00133F9E"/>
    <w:rsid w:val="00135662"/>
    <w:rsid w:val="0013575F"/>
    <w:rsid w:val="00136093"/>
    <w:rsid w:val="001363D5"/>
    <w:rsid w:val="001364E5"/>
    <w:rsid w:val="00136BFB"/>
    <w:rsid w:val="0013791D"/>
    <w:rsid w:val="00141252"/>
    <w:rsid w:val="00141BA9"/>
    <w:rsid w:val="00142233"/>
    <w:rsid w:val="00142DDA"/>
    <w:rsid w:val="00143251"/>
    <w:rsid w:val="00144C9E"/>
    <w:rsid w:val="001462A6"/>
    <w:rsid w:val="00150E03"/>
    <w:rsid w:val="00154953"/>
    <w:rsid w:val="001564F2"/>
    <w:rsid w:val="00156B7B"/>
    <w:rsid w:val="00157C20"/>
    <w:rsid w:val="0016099E"/>
    <w:rsid w:val="00163A58"/>
    <w:rsid w:val="001648E5"/>
    <w:rsid w:val="001675A7"/>
    <w:rsid w:val="001707C1"/>
    <w:rsid w:val="00171B1A"/>
    <w:rsid w:val="00171E08"/>
    <w:rsid w:val="00171FBC"/>
    <w:rsid w:val="0017264D"/>
    <w:rsid w:val="0017440A"/>
    <w:rsid w:val="00174960"/>
    <w:rsid w:val="001815C8"/>
    <w:rsid w:val="001820BD"/>
    <w:rsid w:val="001823A9"/>
    <w:rsid w:val="001839B3"/>
    <w:rsid w:val="001904FC"/>
    <w:rsid w:val="00191385"/>
    <w:rsid w:val="001916A4"/>
    <w:rsid w:val="001926EE"/>
    <w:rsid w:val="00192BCF"/>
    <w:rsid w:val="00192D2D"/>
    <w:rsid w:val="001947BB"/>
    <w:rsid w:val="00195E4C"/>
    <w:rsid w:val="00196ADD"/>
    <w:rsid w:val="001A0F00"/>
    <w:rsid w:val="001A1AC7"/>
    <w:rsid w:val="001A24DA"/>
    <w:rsid w:val="001A26A8"/>
    <w:rsid w:val="001A2B77"/>
    <w:rsid w:val="001A5411"/>
    <w:rsid w:val="001A5610"/>
    <w:rsid w:val="001B17F3"/>
    <w:rsid w:val="001B1DCC"/>
    <w:rsid w:val="001B1F2B"/>
    <w:rsid w:val="001B3402"/>
    <w:rsid w:val="001B4711"/>
    <w:rsid w:val="001B5228"/>
    <w:rsid w:val="001B5569"/>
    <w:rsid w:val="001B6E6E"/>
    <w:rsid w:val="001B7489"/>
    <w:rsid w:val="001B77DC"/>
    <w:rsid w:val="001C161C"/>
    <w:rsid w:val="001C1F09"/>
    <w:rsid w:val="001C53EB"/>
    <w:rsid w:val="001D00B5"/>
    <w:rsid w:val="001D1558"/>
    <w:rsid w:val="001D1637"/>
    <w:rsid w:val="001D47B2"/>
    <w:rsid w:val="001D6DE0"/>
    <w:rsid w:val="001E1087"/>
    <w:rsid w:val="001E25E9"/>
    <w:rsid w:val="001E405B"/>
    <w:rsid w:val="001E4247"/>
    <w:rsid w:val="001E431E"/>
    <w:rsid w:val="001E4720"/>
    <w:rsid w:val="001E4EF2"/>
    <w:rsid w:val="001E6A8E"/>
    <w:rsid w:val="001F015A"/>
    <w:rsid w:val="001F0DB7"/>
    <w:rsid w:val="001F1226"/>
    <w:rsid w:val="001F2116"/>
    <w:rsid w:val="001F277E"/>
    <w:rsid w:val="001F2C31"/>
    <w:rsid w:val="001F4853"/>
    <w:rsid w:val="001F48E3"/>
    <w:rsid w:val="001F4EDF"/>
    <w:rsid w:val="001F57C8"/>
    <w:rsid w:val="001F6687"/>
    <w:rsid w:val="001F688A"/>
    <w:rsid w:val="00200416"/>
    <w:rsid w:val="00202192"/>
    <w:rsid w:val="00204055"/>
    <w:rsid w:val="002077F2"/>
    <w:rsid w:val="002126DC"/>
    <w:rsid w:val="0021271B"/>
    <w:rsid w:val="00212B0A"/>
    <w:rsid w:val="0021611E"/>
    <w:rsid w:val="0021723C"/>
    <w:rsid w:val="00217FFE"/>
    <w:rsid w:val="00223F8B"/>
    <w:rsid w:val="002267DB"/>
    <w:rsid w:val="00231107"/>
    <w:rsid w:val="0023158E"/>
    <w:rsid w:val="00234223"/>
    <w:rsid w:val="00234D5B"/>
    <w:rsid w:val="00236876"/>
    <w:rsid w:val="0023769B"/>
    <w:rsid w:val="002419FC"/>
    <w:rsid w:val="00241E25"/>
    <w:rsid w:val="002441E5"/>
    <w:rsid w:val="002447C7"/>
    <w:rsid w:val="00244E8C"/>
    <w:rsid w:val="002454B8"/>
    <w:rsid w:val="00246676"/>
    <w:rsid w:val="002471A1"/>
    <w:rsid w:val="0025386B"/>
    <w:rsid w:val="002539A8"/>
    <w:rsid w:val="00254EDF"/>
    <w:rsid w:val="00264474"/>
    <w:rsid w:val="0026487D"/>
    <w:rsid w:val="00264A1E"/>
    <w:rsid w:val="00265AA3"/>
    <w:rsid w:val="002663AA"/>
    <w:rsid w:val="00267872"/>
    <w:rsid w:val="00267BDF"/>
    <w:rsid w:val="00267D34"/>
    <w:rsid w:val="00271ACC"/>
    <w:rsid w:val="0027243D"/>
    <w:rsid w:val="002743AE"/>
    <w:rsid w:val="00274619"/>
    <w:rsid w:val="00275A20"/>
    <w:rsid w:val="0027762A"/>
    <w:rsid w:val="00277F78"/>
    <w:rsid w:val="00280533"/>
    <w:rsid w:val="00281943"/>
    <w:rsid w:val="00285BEA"/>
    <w:rsid w:val="002865F7"/>
    <w:rsid w:val="00287E63"/>
    <w:rsid w:val="00291270"/>
    <w:rsid w:val="002914A7"/>
    <w:rsid w:val="002916D6"/>
    <w:rsid w:val="002917AF"/>
    <w:rsid w:val="00292454"/>
    <w:rsid w:val="00292B5B"/>
    <w:rsid w:val="00292F65"/>
    <w:rsid w:val="0029470A"/>
    <w:rsid w:val="00296A6C"/>
    <w:rsid w:val="002970F6"/>
    <w:rsid w:val="00297805"/>
    <w:rsid w:val="002A343D"/>
    <w:rsid w:val="002A5A5C"/>
    <w:rsid w:val="002A5DED"/>
    <w:rsid w:val="002B12BF"/>
    <w:rsid w:val="002B2A30"/>
    <w:rsid w:val="002B55FB"/>
    <w:rsid w:val="002B5F20"/>
    <w:rsid w:val="002C04E9"/>
    <w:rsid w:val="002C194B"/>
    <w:rsid w:val="002C1DFB"/>
    <w:rsid w:val="002C3B67"/>
    <w:rsid w:val="002C6572"/>
    <w:rsid w:val="002C70C2"/>
    <w:rsid w:val="002C7691"/>
    <w:rsid w:val="002D010B"/>
    <w:rsid w:val="002D320B"/>
    <w:rsid w:val="002D40F2"/>
    <w:rsid w:val="002D4256"/>
    <w:rsid w:val="002D4E33"/>
    <w:rsid w:val="002D5C7D"/>
    <w:rsid w:val="002D7E5E"/>
    <w:rsid w:val="002E07E5"/>
    <w:rsid w:val="002E0D53"/>
    <w:rsid w:val="002E2200"/>
    <w:rsid w:val="002E3243"/>
    <w:rsid w:val="002E5816"/>
    <w:rsid w:val="002E5932"/>
    <w:rsid w:val="002E6018"/>
    <w:rsid w:val="002E65BE"/>
    <w:rsid w:val="002E738B"/>
    <w:rsid w:val="002F048F"/>
    <w:rsid w:val="002F0A9A"/>
    <w:rsid w:val="002F2484"/>
    <w:rsid w:val="002F26F8"/>
    <w:rsid w:val="002F4310"/>
    <w:rsid w:val="002F6A19"/>
    <w:rsid w:val="002F6D22"/>
    <w:rsid w:val="003015DB"/>
    <w:rsid w:val="00301B9F"/>
    <w:rsid w:val="00301EC7"/>
    <w:rsid w:val="0030404D"/>
    <w:rsid w:val="00304EA3"/>
    <w:rsid w:val="00305337"/>
    <w:rsid w:val="00306B29"/>
    <w:rsid w:val="003074DC"/>
    <w:rsid w:val="00307E59"/>
    <w:rsid w:val="00310E7F"/>
    <w:rsid w:val="0031388B"/>
    <w:rsid w:val="00313ADE"/>
    <w:rsid w:val="0031497A"/>
    <w:rsid w:val="00314B9A"/>
    <w:rsid w:val="00314F9A"/>
    <w:rsid w:val="00315619"/>
    <w:rsid w:val="00316AAE"/>
    <w:rsid w:val="00316B95"/>
    <w:rsid w:val="00317423"/>
    <w:rsid w:val="00320634"/>
    <w:rsid w:val="003216D3"/>
    <w:rsid w:val="003234BF"/>
    <w:rsid w:val="003238EC"/>
    <w:rsid w:val="003240EA"/>
    <w:rsid w:val="00326384"/>
    <w:rsid w:val="00330C54"/>
    <w:rsid w:val="0033180C"/>
    <w:rsid w:val="00331BE0"/>
    <w:rsid w:val="00331F77"/>
    <w:rsid w:val="003330D8"/>
    <w:rsid w:val="00333ACF"/>
    <w:rsid w:val="00334047"/>
    <w:rsid w:val="003369AC"/>
    <w:rsid w:val="00337C7C"/>
    <w:rsid w:val="0034078C"/>
    <w:rsid w:val="00343439"/>
    <w:rsid w:val="00344A5C"/>
    <w:rsid w:val="00346B34"/>
    <w:rsid w:val="00350D55"/>
    <w:rsid w:val="003521A0"/>
    <w:rsid w:val="00353121"/>
    <w:rsid w:val="0035344B"/>
    <w:rsid w:val="003559FF"/>
    <w:rsid w:val="00356543"/>
    <w:rsid w:val="0035739E"/>
    <w:rsid w:val="00361D50"/>
    <w:rsid w:val="00363238"/>
    <w:rsid w:val="00364103"/>
    <w:rsid w:val="00365C25"/>
    <w:rsid w:val="003667BD"/>
    <w:rsid w:val="00370151"/>
    <w:rsid w:val="00370C6F"/>
    <w:rsid w:val="0037393E"/>
    <w:rsid w:val="003775A7"/>
    <w:rsid w:val="003842FB"/>
    <w:rsid w:val="00385983"/>
    <w:rsid w:val="00385AAD"/>
    <w:rsid w:val="003910AF"/>
    <w:rsid w:val="003910DF"/>
    <w:rsid w:val="00391713"/>
    <w:rsid w:val="00391C1B"/>
    <w:rsid w:val="0039297F"/>
    <w:rsid w:val="00393210"/>
    <w:rsid w:val="00393BED"/>
    <w:rsid w:val="003946B7"/>
    <w:rsid w:val="00394BDE"/>
    <w:rsid w:val="00396844"/>
    <w:rsid w:val="0039792C"/>
    <w:rsid w:val="003A2627"/>
    <w:rsid w:val="003A3350"/>
    <w:rsid w:val="003A5B8D"/>
    <w:rsid w:val="003A6AF7"/>
    <w:rsid w:val="003A6FAF"/>
    <w:rsid w:val="003A78FB"/>
    <w:rsid w:val="003B0BD5"/>
    <w:rsid w:val="003B2FCC"/>
    <w:rsid w:val="003B6C78"/>
    <w:rsid w:val="003C22FA"/>
    <w:rsid w:val="003C23B1"/>
    <w:rsid w:val="003C4B02"/>
    <w:rsid w:val="003C5480"/>
    <w:rsid w:val="003C5E09"/>
    <w:rsid w:val="003C68DA"/>
    <w:rsid w:val="003C6EAD"/>
    <w:rsid w:val="003D04F3"/>
    <w:rsid w:val="003D34DE"/>
    <w:rsid w:val="003D450F"/>
    <w:rsid w:val="003D68FF"/>
    <w:rsid w:val="003D7442"/>
    <w:rsid w:val="003E05EC"/>
    <w:rsid w:val="003E1C2F"/>
    <w:rsid w:val="003E2352"/>
    <w:rsid w:val="003E3BDE"/>
    <w:rsid w:val="003E5C2E"/>
    <w:rsid w:val="003E63F0"/>
    <w:rsid w:val="003E6CC9"/>
    <w:rsid w:val="003F021F"/>
    <w:rsid w:val="003F098C"/>
    <w:rsid w:val="003F2F39"/>
    <w:rsid w:val="003F3748"/>
    <w:rsid w:val="003F5A2D"/>
    <w:rsid w:val="00402D3D"/>
    <w:rsid w:val="00402D77"/>
    <w:rsid w:val="00405F86"/>
    <w:rsid w:val="0041202F"/>
    <w:rsid w:val="004169CB"/>
    <w:rsid w:val="004214A9"/>
    <w:rsid w:val="00421804"/>
    <w:rsid w:val="00422AF9"/>
    <w:rsid w:val="004254FF"/>
    <w:rsid w:val="00427F33"/>
    <w:rsid w:val="0043230B"/>
    <w:rsid w:val="004328F4"/>
    <w:rsid w:val="00436381"/>
    <w:rsid w:val="00436553"/>
    <w:rsid w:val="00437AFD"/>
    <w:rsid w:val="004401BE"/>
    <w:rsid w:val="00441C15"/>
    <w:rsid w:val="004424D8"/>
    <w:rsid w:val="00445451"/>
    <w:rsid w:val="00445937"/>
    <w:rsid w:val="00445DE9"/>
    <w:rsid w:val="0044760B"/>
    <w:rsid w:val="00451DD5"/>
    <w:rsid w:val="004523B1"/>
    <w:rsid w:val="0045274E"/>
    <w:rsid w:val="004528A2"/>
    <w:rsid w:val="0045404E"/>
    <w:rsid w:val="0045527D"/>
    <w:rsid w:val="00455937"/>
    <w:rsid w:val="00456DB0"/>
    <w:rsid w:val="00457F60"/>
    <w:rsid w:val="00460D26"/>
    <w:rsid w:val="00461ACA"/>
    <w:rsid w:val="00462B96"/>
    <w:rsid w:val="0046351C"/>
    <w:rsid w:val="0046593E"/>
    <w:rsid w:val="00465EB4"/>
    <w:rsid w:val="0047047A"/>
    <w:rsid w:val="0047185B"/>
    <w:rsid w:val="00471EB5"/>
    <w:rsid w:val="00472205"/>
    <w:rsid w:val="004726D1"/>
    <w:rsid w:val="00472A99"/>
    <w:rsid w:val="00474880"/>
    <w:rsid w:val="00474EB0"/>
    <w:rsid w:val="00475FB4"/>
    <w:rsid w:val="00476C73"/>
    <w:rsid w:val="0047745A"/>
    <w:rsid w:val="00477B52"/>
    <w:rsid w:val="00482736"/>
    <w:rsid w:val="0048597D"/>
    <w:rsid w:val="00486060"/>
    <w:rsid w:val="00486F12"/>
    <w:rsid w:val="004873CE"/>
    <w:rsid w:val="0048745A"/>
    <w:rsid w:val="00487FE5"/>
    <w:rsid w:val="004900B5"/>
    <w:rsid w:val="0049082C"/>
    <w:rsid w:val="004916A3"/>
    <w:rsid w:val="00492041"/>
    <w:rsid w:val="00492A6A"/>
    <w:rsid w:val="00493013"/>
    <w:rsid w:val="00493E94"/>
    <w:rsid w:val="004A34AA"/>
    <w:rsid w:val="004A46E2"/>
    <w:rsid w:val="004A4B2E"/>
    <w:rsid w:val="004B04B3"/>
    <w:rsid w:val="004B1BF6"/>
    <w:rsid w:val="004B5A3A"/>
    <w:rsid w:val="004C20D3"/>
    <w:rsid w:val="004C31D0"/>
    <w:rsid w:val="004C40FD"/>
    <w:rsid w:val="004C455B"/>
    <w:rsid w:val="004C6EF2"/>
    <w:rsid w:val="004D0FEC"/>
    <w:rsid w:val="004D161C"/>
    <w:rsid w:val="004D39F0"/>
    <w:rsid w:val="004D4F41"/>
    <w:rsid w:val="004D503B"/>
    <w:rsid w:val="004D64C5"/>
    <w:rsid w:val="004D7946"/>
    <w:rsid w:val="004E143D"/>
    <w:rsid w:val="004E18A4"/>
    <w:rsid w:val="004E3F0C"/>
    <w:rsid w:val="004F0DEF"/>
    <w:rsid w:val="004F0E8E"/>
    <w:rsid w:val="004F4BEA"/>
    <w:rsid w:val="00500F68"/>
    <w:rsid w:val="00502E0F"/>
    <w:rsid w:val="00504198"/>
    <w:rsid w:val="00505947"/>
    <w:rsid w:val="005132C4"/>
    <w:rsid w:val="00513640"/>
    <w:rsid w:val="00514FDB"/>
    <w:rsid w:val="00517E06"/>
    <w:rsid w:val="005208BF"/>
    <w:rsid w:val="00521A58"/>
    <w:rsid w:val="00522F2F"/>
    <w:rsid w:val="005243EA"/>
    <w:rsid w:val="005248D2"/>
    <w:rsid w:val="00527CB3"/>
    <w:rsid w:val="0053065D"/>
    <w:rsid w:val="005310FF"/>
    <w:rsid w:val="0053178D"/>
    <w:rsid w:val="00532DFD"/>
    <w:rsid w:val="005332EF"/>
    <w:rsid w:val="00533322"/>
    <w:rsid w:val="0053363E"/>
    <w:rsid w:val="0053655B"/>
    <w:rsid w:val="00536AA1"/>
    <w:rsid w:val="00536AA3"/>
    <w:rsid w:val="00540C80"/>
    <w:rsid w:val="00540E44"/>
    <w:rsid w:val="00541DD4"/>
    <w:rsid w:val="0054447D"/>
    <w:rsid w:val="00547002"/>
    <w:rsid w:val="0054797B"/>
    <w:rsid w:val="00550840"/>
    <w:rsid w:val="00550C19"/>
    <w:rsid w:val="0055494F"/>
    <w:rsid w:val="00554BEF"/>
    <w:rsid w:val="00555110"/>
    <w:rsid w:val="00556F2A"/>
    <w:rsid w:val="005570B3"/>
    <w:rsid w:val="005629EE"/>
    <w:rsid w:val="0056369F"/>
    <w:rsid w:val="00564A0E"/>
    <w:rsid w:val="00565CD5"/>
    <w:rsid w:val="00566280"/>
    <w:rsid w:val="0057052B"/>
    <w:rsid w:val="00572D10"/>
    <w:rsid w:val="00576051"/>
    <w:rsid w:val="00577078"/>
    <w:rsid w:val="005773EB"/>
    <w:rsid w:val="00577ED2"/>
    <w:rsid w:val="005803B6"/>
    <w:rsid w:val="005803C3"/>
    <w:rsid w:val="00580783"/>
    <w:rsid w:val="00581421"/>
    <w:rsid w:val="005858C6"/>
    <w:rsid w:val="00591546"/>
    <w:rsid w:val="00593F55"/>
    <w:rsid w:val="00593F61"/>
    <w:rsid w:val="005A05A2"/>
    <w:rsid w:val="005A0D5D"/>
    <w:rsid w:val="005A1DBD"/>
    <w:rsid w:val="005A1E9C"/>
    <w:rsid w:val="005A2817"/>
    <w:rsid w:val="005A4106"/>
    <w:rsid w:val="005A4122"/>
    <w:rsid w:val="005A44DA"/>
    <w:rsid w:val="005B1BB6"/>
    <w:rsid w:val="005B2797"/>
    <w:rsid w:val="005B3534"/>
    <w:rsid w:val="005B357D"/>
    <w:rsid w:val="005C0067"/>
    <w:rsid w:val="005C0D60"/>
    <w:rsid w:val="005C3DD7"/>
    <w:rsid w:val="005C4746"/>
    <w:rsid w:val="005D253D"/>
    <w:rsid w:val="005D3150"/>
    <w:rsid w:val="005E0975"/>
    <w:rsid w:val="005E222C"/>
    <w:rsid w:val="005E65C9"/>
    <w:rsid w:val="005E6938"/>
    <w:rsid w:val="005F1406"/>
    <w:rsid w:val="005F16E2"/>
    <w:rsid w:val="005F1B69"/>
    <w:rsid w:val="005F1EDB"/>
    <w:rsid w:val="005F2067"/>
    <w:rsid w:val="005F45A0"/>
    <w:rsid w:val="005F4907"/>
    <w:rsid w:val="005F6B5A"/>
    <w:rsid w:val="005F7952"/>
    <w:rsid w:val="00600AB6"/>
    <w:rsid w:val="00600C16"/>
    <w:rsid w:val="00601E1D"/>
    <w:rsid w:val="00602121"/>
    <w:rsid w:val="00607DB3"/>
    <w:rsid w:val="00610583"/>
    <w:rsid w:val="006123E3"/>
    <w:rsid w:val="00614441"/>
    <w:rsid w:val="006147ED"/>
    <w:rsid w:val="00615FBB"/>
    <w:rsid w:val="00616625"/>
    <w:rsid w:val="006223E8"/>
    <w:rsid w:val="0062620D"/>
    <w:rsid w:val="00626FB6"/>
    <w:rsid w:val="00627874"/>
    <w:rsid w:val="006329AA"/>
    <w:rsid w:val="0063331F"/>
    <w:rsid w:val="0063421C"/>
    <w:rsid w:val="00634AE8"/>
    <w:rsid w:val="0063557A"/>
    <w:rsid w:val="0063586E"/>
    <w:rsid w:val="00636145"/>
    <w:rsid w:val="0064183A"/>
    <w:rsid w:val="00641E6D"/>
    <w:rsid w:val="006424BF"/>
    <w:rsid w:val="006426DF"/>
    <w:rsid w:val="00642886"/>
    <w:rsid w:val="006468D0"/>
    <w:rsid w:val="006469DB"/>
    <w:rsid w:val="00646AE3"/>
    <w:rsid w:val="006500AD"/>
    <w:rsid w:val="006504A0"/>
    <w:rsid w:val="00651E1E"/>
    <w:rsid w:val="006527AD"/>
    <w:rsid w:val="00652A1E"/>
    <w:rsid w:val="00654438"/>
    <w:rsid w:val="00654A0D"/>
    <w:rsid w:val="00654D6E"/>
    <w:rsid w:val="0065516C"/>
    <w:rsid w:val="006562F5"/>
    <w:rsid w:val="006574B0"/>
    <w:rsid w:val="00657535"/>
    <w:rsid w:val="00657E3E"/>
    <w:rsid w:val="006607F4"/>
    <w:rsid w:val="00660CEB"/>
    <w:rsid w:val="00661116"/>
    <w:rsid w:val="00662460"/>
    <w:rsid w:val="00662E87"/>
    <w:rsid w:val="0066417C"/>
    <w:rsid w:val="00664273"/>
    <w:rsid w:val="00666916"/>
    <w:rsid w:val="00666D23"/>
    <w:rsid w:val="00666D25"/>
    <w:rsid w:val="00667BF7"/>
    <w:rsid w:val="00670B92"/>
    <w:rsid w:val="00670FEC"/>
    <w:rsid w:val="00672734"/>
    <w:rsid w:val="00674005"/>
    <w:rsid w:val="00674874"/>
    <w:rsid w:val="00675412"/>
    <w:rsid w:val="00675F6A"/>
    <w:rsid w:val="0067603F"/>
    <w:rsid w:val="00677AF5"/>
    <w:rsid w:val="00677B91"/>
    <w:rsid w:val="006804AA"/>
    <w:rsid w:val="00681C52"/>
    <w:rsid w:val="0068271C"/>
    <w:rsid w:val="00683028"/>
    <w:rsid w:val="00683EC0"/>
    <w:rsid w:val="0068622A"/>
    <w:rsid w:val="00687A54"/>
    <w:rsid w:val="00687D12"/>
    <w:rsid w:val="00690CDE"/>
    <w:rsid w:val="00692ED9"/>
    <w:rsid w:val="00695480"/>
    <w:rsid w:val="006959AC"/>
    <w:rsid w:val="00695F14"/>
    <w:rsid w:val="00697441"/>
    <w:rsid w:val="006975A4"/>
    <w:rsid w:val="00697A34"/>
    <w:rsid w:val="006A2ED8"/>
    <w:rsid w:val="006A3188"/>
    <w:rsid w:val="006A3F24"/>
    <w:rsid w:val="006A500D"/>
    <w:rsid w:val="006B04FC"/>
    <w:rsid w:val="006B0800"/>
    <w:rsid w:val="006B1C58"/>
    <w:rsid w:val="006B32BD"/>
    <w:rsid w:val="006B436D"/>
    <w:rsid w:val="006B4D41"/>
    <w:rsid w:val="006B5DEB"/>
    <w:rsid w:val="006B6344"/>
    <w:rsid w:val="006C15D7"/>
    <w:rsid w:val="006C188F"/>
    <w:rsid w:val="006C285B"/>
    <w:rsid w:val="006C402E"/>
    <w:rsid w:val="006C7FB2"/>
    <w:rsid w:val="006D0A32"/>
    <w:rsid w:val="006D20F8"/>
    <w:rsid w:val="006D228D"/>
    <w:rsid w:val="006D2B60"/>
    <w:rsid w:val="006D4022"/>
    <w:rsid w:val="006D4623"/>
    <w:rsid w:val="006D4DD5"/>
    <w:rsid w:val="006D53E2"/>
    <w:rsid w:val="006D58CE"/>
    <w:rsid w:val="006D67B0"/>
    <w:rsid w:val="006D7286"/>
    <w:rsid w:val="006D7A97"/>
    <w:rsid w:val="006E0CC9"/>
    <w:rsid w:val="006E0D62"/>
    <w:rsid w:val="006E10E0"/>
    <w:rsid w:val="006E1BDF"/>
    <w:rsid w:val="006E1F05"/>
    <w:rsid w:val="006E2B67"/>
    <w:rsid w:val="006E5865"/>
    <w:rsid w:val="006E65AF"/>
    <w:rsid w:val="006E7CB3"/>
    <w:rsid w:val="006F2AC2"/>
    <w:rsid w:val="006F2DD5"/>
    <w:rsid w:val="006F3036"/>
    <w:rsid w:val="006F6436"/>
    <w:rsid w:val="006F7A5E"/>
    <w:rsid w:val="0070002E"/>
    <w:rsid w:val="00700F10"/>
    <w:rsid w:val="0070103E"/>
    <w:rsid w:val="007012A7"/>
    <w:rsid w:val="00702056"/>
    <w:rsid w:val="0070208D"/>
    <w:rsid w:val="00702D4A"/>
    <w:rsid w:val="00704153"/>
    <w:rsid w:val="00706EF7"/>
    <w:rsid w:val="0070758E"/>
    <w:rsid w:val="00711344"/>
    <w:rsid w:val="00711F16"/>
    <w:rsid w:val="00712C60"/>
    <w:rsid w:val="00713EE0"/>
    <w:rsid w:val="00714293"/>
    <w:rsid w:val="00714376"/>
    <w:rsid w:val="007146DF"/>
    <w:rsid w:val="00715E6B"/>
    <w:rsid w:val="00716F8D"/>
    <w:rsid w:val="0071722A"/>
    <w:rsid w:val="007207CA"/>
    <w:rsid w:val="007207F3"/>
    <w:rsid w:val="00721F3D"/>
    <w:rsid w:val="00722085"/>
    <w:rsid w:val="00723D51"/>
    <w:rsid w:val="00724771"/>
    <w:rsid w:val="0072500A"/>
    <w:rsid w:val="0072555F"/>
    <w:rsid w:val="007308C2"/>
    <w:rsid w:val="00731B09"/>
    <w:rsid w:val="007334F4"/>
    <w:rsid w:val="00733881"/>
    <w:rsid w:val="007361A0"/>
    <w:rsid w:val="0073658E"/>
    <w:rsid w:val="00736EBC"/>
    <w:rsid w:val="00741F98"/>
    <w:rsid w:val="007451ED"/>
    <w:rsid w:val="0074609B"/>
    <w:rsid w:val="0075189A"/>
    <w:rsid w:val="00751B43"/>
    <w:rsid w:val="007538BB"/>
    <w:rsid w:val="007547B2"/>
    <w:rsid w:val="007553CF"/>
    <w:rsid w:val="0076082A"/>
    <w:rsid w:val="007621E5"/>
    <w:rsid w:val="007637D0"/>
    <w:rsid w:val="007652C0"/>
    <w:rsid w:val="00767A18"/>
    <w:rsid w:val="00772270"/>
    <w:rsid w:val="00772E09"/>
    <w:rsid w:val="007756AB"/>
    <w:rsid w:val="00776024"/>
    <w:rsid w:val="00777209"/>
    <w:rsid w:val="00777B64"/>
    <w:rsid w:val="0078000B"/>
    <w:rsid w:val="00782C38"/>
    <w:rsid w:val="0078682D"/>
    <w:rsid w:val="0079105D"/>
    <w:rsid w:val="00791725"/>
    <w:rsid w:val="007917E1"/>
    <w:rsid w:val="00791B94"/>
    <w:rsid w:val="00794A77"/>
    <w:rsid w:val="00794B10"/>
    <w:rsid w:val="00795F42"/>
    <w:rsid w:val="00795FEB"/>
    <w:rsid w:val="007963C2"/>
    <w:rsid w:val="0079653D"/>
    <w:rsid w:val="007A0538"/>
    <w:rsid w:val="007A1EB9"/>
    <w:rsid w:val="007A2F22"/>
    <w:rsid w:val="007B0015"/>
    <w:rsid w:val="007B5681"/>
    <w:rsid w:val="007B5A59"/>
    <w:rsid w:val="007B5ECE"/>
    <w:rsid w:val="007B5ED4"/>
    <w:rsid w:val="007B68D7"/>
    <w:rsid w:val="007B75DE"/>
    <w:rsid w:val="007B762C"/>
    <w:rsid w:val="007C0336"/>
    <w:rsid w:val="007C12C7"/>
    <w:rsid w:val="007C3461"/>
    <w:rsid w:val="007C4EC1"/>
    <w:rsid w:val="007D2E7D"/>
    <w:rsid w:val="007D3D76"/>
    <w:rsid w:val="007D46FF"/>
    <w:rsid w:val="007D73E7"/>
    <w:rsid w:val="007D7488"/>
    <w:rsid w:val="007D79A7"/>
    <w:rsid w:val="007E39FA"/>
    <w:rsid w:val="007E47AB"/>
    <w:rsid w:val="007E6BFA"/>
    <w:rsid w:val="007E74C4"/>
    <w:rsid w:val="007F35FE"/>
    <w:rsid w:val="007F4D04"/>
    <w:rsid w:val="008004C7"/>
    <w:rsid w:val="00800A18"/>
    <w:rsid w:val="008016A6"/>
    <w:rsid w:val="00805A0A"/>
    <w:rsid w:val="00805D9E"/>
    <w:rsid w:val="00811A7C"/>
    <w:rsid w:val="0081554E"/>
    <w:rsid w:val="0081558E"/>
    <w:rsid w:val="008204C8"/>
    <w:rsid w:val="00821160"/>
    <w:rsid w:val="00822826"/>
    <w:rsid w:val="00823ECC"/>
    <w:rsid w:val="0082440F"/>
    <w:rsid w:val="008257C6"/>
    <w:rsid w:val="00826A98"/>
    <w:rsid w:val="0083004B"/>
    <w:rsid w:val="008310B5"/>
    <w:rsid w:val="0083194F"/>
    <w:rsid w:val="00832389"/>
    <w:rsid w:val="008326AE"/>
    <w:rsid w:val="00835946"/>
    <w:rsid w:val="00835B10"/>
    <w:rsid w:val="008361AD"/>
    <w:rsid w:val="00840633"/>
    <w:rsid w:val="008409FE"/>
    <w:rsid w:val="00841EF4"/>
    <w:rsid w:val="0084282C"/>
    <w:rsid w:val="00843693"/>
    <w:rsid w:val="00843BA6"/>
    <w:rsid w:val="00844363"/>
    <w:rsid w:val="008444FD"/>
    <w:rsid w:val="008445AA"/>
    <w:rsid w:val="008471B3"/>
    <w:rsid w:val="00852715"/>
    <w:rsid w:val="00852759"/>
    <w:rsid w:val="00857577"/>
    <w:rsid w:val="00860310"/>
    <w:rsid w:val="0086214A"/>
    <w:rsid w:val="00866745"/>
    <w:rsid w:val="008676ED"/>
    <w:rsid w:val="00867BF9"/>
    <w:rsid w:val="00870161"/>
    <w:rsid w:val="00871CB4"/>
    <w:rsid w:val="00872759"/>
    <w:rsid w:val="0087529B"/>
    <w:rsid w:val="00875FAA"/>
    <w:rsid w:val="008775A6"/>
    <w:rsid w:val="00880787"/>
    <w:rsid w:val="0088687E"/>
    <w:rsid w:val="00886D34"/>
    <w:rsid w:val="00891863"/>
    <w:rsid w:val="008A2986"/>
    <w:rsid w:val="008A5FF0"/>
    <w:rsid w:val="008A6BF4"/>
    <w:rsid w:val="008A6FE5"/>
    <w:rsid w:val="008B0089"/>
    <w:rsid w:val="008B0157"/>
    <w:rsid w:val="008B0535"/>
    <w:rsid w:val="008B1A72"/>
    <w:rsid w:val="008B26D6"/>
    <w:rsid w:val="008B3559"/>
    <w:rsid w:val="008B4839"/>
    <w:rsid w:val="008B6C91"/>
    <w:rsid w:val="008C0399"/>
    <w:rsid w:val="008C0E0B"/>
    <w:rsid w:val="008C18BB"/>
    <w:rsid w:val="008C1B76"/>
    <w:rsid w:val="008C27B9"/>
    <w:rsid w:val="008C4D91"/>
    <w:rsid w:val="008C65BB"/>
    <w:rsid w:val="008C7C5D"/>
    <w:rsid w:val="008D0B24"/>
    <w:rsid w:val="008D1342"/>
    <w:rsid w:val="008D1B7A"/>
    <w:rsid w:val="008D34E1"/>
    <w:rsid w:val="008D391E"/>
    <w:rsid w:val="008D472C"/>
    <w:rsid w:val="008D739F"/>
    <w:rsid w:val="008D7443"/>
    <w:rsid w:val="008D757A"/>
    <w:rsid w:val="008E054A"/>
    <w:rsid w:val="008E1109"/>
    <w:rsid w:val="008E1694"/>
    <w:rsid w:val="008E2A7B"/>
    <w:rsid w:val="008E467C"/>
    <w:rsid w:val="008E4960"/>
    <w:rsid w:val="008E5BBB"/>
    <w:rsid w:val="008E7D5F"/>
    <w:rsid w:val="008F2AED"/>
    <w:rsid w:val="008F502E"/>
    <w:rsid w:val="00901927"/>
    <w:rsid w:val="00901CBC"/>
    <w:rsid w:val="00901FD3"/>
    <w:rsid w:val="0090249F"/>
    <w:rsid w:val="00904213"/>
    <w:rsid w:val="00905E0E"/>
    <w:rsid w:val="00907513"/>
    <w:rsid w:val="00907C5D"/>
    <w:rsid w:val="00907FCF"/>
    <w:rsid w:val="00914461"/>
    <w:rsid w:val="00915F65"/>
    <w:rsid w:val="0092130B"/>
    <w:rsid w:val="009224A6"/>
    <w:rsid w:val="00922B98"/>
    <w:rsid w:val="00922F25"/>
    <w:rsid w:val="00923E7D"/>
    <w:rsid w:val="00924F60"/>
    <w:rsid w:val="009256B4"/>
    <w:rsid w:val="00925705"/>
    <w:rsid w:val="00926FD1"/>
    <w:rsid w:val="009279C5"/>
    <w:rsid w:val="009310F9"/>
    <w:rsid w:val="0093130C"/>
    <w:rsid w:val="009323B9"/>
    <w:rsid w:val="00936A22"/>
    <w:rsid w:val="00941077"/>
    <w:rsid w:val="00941D8A"/>
    <w:rsid w:val="00942596"/>
    <w:rsid w:val="00943E11"/>
    <w:rsid w:val="0094452F"/>
    <w:rsid w:val="009465B4"/>
    <w:rsid w:val="00947185"/>
    <w:rsid w:val="00950426"/>
    <w:rsid w:val="009511D5"/>
    <w:rsid w:val="009520C7"/>
    <w:rsid w:val="00952B7C"/>
    <w:rsid w:val="0095455D"/>
    <w:rsid w:val="00954783"/>
    <w:rsid w:val="0095529B"/>
    <w:rsid w:val="0095691F"/>
    <w:rsid w:val="00960C60"/>
    <w:rsid w:val="00960C82"/>
    <w:rsid w:val="009615A5"/>
    <w:rsid w:val="009633A7"/>
    <w:rsid w:val="009634B9"/>
    <w:rsid w:val="00964371"/>
    <w:rsid w:val="00964FF8"/>
    <w:rsid w:val="00971D05"/>
    <w:rsid w:val="009731AF"/>
    <w:rsid w:val="009733D7"/>
    <w:rsid w:val="00980895"/>
    <w:rsid w:val="00980CCD"/>
    <w:rsid w:val="009826D1"/>
    <w:rsid w:val="00983AF9"/>
    <w:rsid w:val="00984C4A"/>
    <w:rsid w:val="00985CF4"/>
    <w:rsid w:val="009861B1"/>
    <w:rsid w:val="00987941"/>
    <w:rsid w:val="00987EF3"/>
    <w:rsid w:val="009913F5"/>
    <w:rsid w:val="0099481A"/>
    <w:rsid w:val="009951D9"/>
    <w:rsid w:val="00997832"/>
    <w:rsid w:val="009A051F"/>
    <w:rsid w:val="009A48FB"/>
    <w:rsid w:val="009A512D"/>
    <w:rsid w:val="009A5763"/>
    <w:rsid w:val="009A6657"/>
    <w:rsid w:val="009A683C"/>
    <w:rsid w:val="009A6B48"/>
    <w:rsid w:val="009A7C3B"/>
    <w:rsid w:val="009B0233"/>
    <w:rsid w:val="009B0683"/>
    <w:rsid w:val="009B1C6C"/>
    <w:rsid w:val="009B310A"/>
    <w:rsid w:val="009B36EA"/>
    <w:rsid w:val="009B4146"/>
    <w:rsid w:val="009B4CDC"/>
    <w:rsid w:val="009B798E"/>
    <w:rsid w:val="009C0368"/>
    <w:rsid w:val="009C04A4"/>
    <w:rsid w:val="009C0EFF"/>
    <w:rsid w:val="009C2341"/>
    <w:rsid w:val="009C346D"/>
    <w:rsid w:val="009C4E0C"/>
    <w:rsid w:val="009C4E8A"/>
    <w:rsid w:val="009C5E80"/>
    <w:rsid w:val="009C6F40"/>
    <w:rsid w:val="009C7C59"/>
    <w:rsid w:val="009C7FB4"/>
    <w:rsid w:val="009D079B"/>
    <w:rsid w:val="009D0C19"/>
    <w:rsid w:val="009D13AE"/>
    <w:rsid w:val="009D1839"/>
    <w:rsid w:val="009D1BCE"/>
    <w:rsid w:val="009D2339"/>
    <w:rsid w:val="009D2926"/>
    <w:rsid w:val="009D3ACC"/>
    <w:rsid w:val="009D410E"/>
    <w:rsid w:val="009D5103"/>
    <w:rsid w:val="009E0E3F"/>
    <w:rsid w:val="009E10A0"/>
    <w:rsid w:val="009E113B"/>
    <w:rsid w:val="009E267C"/>
    <w:rsid w:val="009E2E11"/>
    <w:rsid w:val="009E5141"/>
    <w:rsid w:val="009E5F84"/>
    <w:rsid w:val="009E5F94"/>
    <w:rsid w:val="009E6859"/>
    <w:rsid w:val="009E6F00"/>
    <w:rsid w:val="009F03C9"/>
    <w:rsid w:val="009F21FF"/>
    <w:rsid w:val="009F2301"/>
    <w:rsid w:val="009F2AB7"/>
    <w:rsid w:val="009F301E"/>
    <w:rsid w:val="009F3D8F"/>
    <w:rsid w:val="009F4A81"/>
    <w:rsid w:val="00A034DF"/>
    <w:rsid w:val="00A036C5"/>
    <w:rsid w:val="00A04551"/>
    <w:rsid w:val="00A04A91"/>
    <w:rsid w:val="00A05170"/>
    <w:rsid w:val="00A10CBD"/>
    <w:rsid w:val="00A126B5"/>
    <w:rsid w:val="00A13A8B"/>
    <w:rsid w:val="00A1512B"/>
    <w:rsid w:val="00A15919"/>
    <w:rsid w:val="00A16ACB"/>
    <w:rsid w:val="00A200CB"/>
    <w:rsid w:val="00A209A8"/>
    <w:rsid w:val="00A219A0"/>
    <w:rsid w:val="00A24FD1"/>
    <w:rsid w:val="00A26FF3"/>
    <w:rsid w:val="00A27141"/>
    <w:rsid w:val="00A27F7C"/>
    <w:rsid w:val="00A30AA1"/>
    <w:rsid w:val="00A3136F"/>
    <w:rsid w:val="00A325C8"/>
    <w:rsid w:val="00A32800"/>
    <w:rsid w:val="00A32BBE"/>
    <w:rsid w:val="00A379FB"/>
    <w:rsid w:val="00A37ACF"/>
    <w:rsid w:val="00A400B0"/>
    <w:rsid w:val="00A40D7B"/>
    <w:rsid w:val="00A40E8D"/>
    <w:rsid w:val="00A41354"/>
    <w:rsid w:val="00A420E5"/>
    <w:rsid w:val="00A43008"/>
    <w:rsid w:val="00A4389B"/>
    <w:rsid w:val="00A43A23"/>
    <w:rsid w:val="00A43B3D"/>
    <w:rsid w:val="00A44112"/>
    <w:rsid w:val="00A44542"/>
    <w:rsid w:val="00A44DAD"/>
    <w:rsid w:val="00A4582C"/>
    <w:rsid w:val="00A45A86"/>
    <w:rsid w:val="00A46CB9"/>
    <w:rsid w:val="00A46D53"/>
    <w:rsid w:val="00A5082D"/>
    <w:rsid w:val="00A51E8F"/>
    <w:rsid w:val="00A5519A"/>
    <w:rsid w:val="00A5649E"/>
    <w:rsid w:val="00A5767B"/>
    <w:rsid w:val="00A5774D"/>
    <w:rsid w:val="00A6233D"/>
    <w:rsid w:val="00A64FAD"/>
    <w:rsid w:val="00A65A56"/>
    <w:rsid w:val="00A67F7D"/>
    <w:rsid w:val="00A71DCE"/>
    <w:rsid w:val="00A726B0"/>
    <w:rsid w:val="00A73515"/>
    <w:rsid w:val="00A7470B"/>
    <w:rsid w:val="00A750DA"/>
    <w:rsid w:val="00A7761B"/>
    <w:rsid w:val="00A8077E"/>
    <w:rsid w:val="00A80F4A"/>
    <w:rsid w:val="00A838BD"/>
    <w:rsid w:val="00A83EEA"/>
    <w:rsid w:val="00A842E7"/>
    <w:rsid w:val="00A84F80"/>
    <w:rsid w:val="00A85280"/>
    <w:rsid w:val="00A860DD"/>
    <w:rsid w:val="00A86244"/>
    <w:rsid w:val="00A90B7B"/>
    <w:rsid w:val="00A914F0"/>
    <w:rsid w:val="00A92D9D"/>
    <w:rsid w:val="00A932FE"/>
    <w:rsid w:val="00A93AFB"/>
    <w:rsid w:val="00A94964"/>
    <w:rsid w:val="00A949CD"/>
    <w:rsid w:val="00A968D8"/>
    <w:rsid w:val="00AA2466"/>
    <w:rsid w:val="00AA3759"/>
    <w:rsid w:val="00AA4C4D"/>
    <w:rsid w:val="00AA6DE9"/>
    <w:rsid w:val="00AA775C"/>
    <w:rsid w:val="00AB03C8"/>
    <w:rsid w:val="00AB20A0"/>
    <w:rsid w:val="00AB28EB"/>
    <w:rsid w:val="00AB2A40"/>
    <w:rsid w:val="00AB40FE"/>
    <w:rsid w:val="00AB46DB"/>
    <w:rsid w:val="00AB4F2E"/>
    <w:rsid w:val="00AB594B"/>
    <w:rsid w:val="00AB729C"/>
    <w:rsid w:val="00AC2321"/>
    <w:rsid w:val="00AC3842"/>
    <w:rsid w:val="00AC4637"/>
    <w:rsid w:val="00AC5E0A"/>
    <w:rsid w:val="00AC60E1"/>
    <w:rsid w:val="00AC74C0"/>
    <w:rsid w:val="00AD04A5"/>
    <w:rsid w:val="00AD0AB4"/>
    <w:rsid w:val="00AD12A0"/>
    <w:rsid w:val="00AD1EB4"/>
    <w:rsid w:val="00AD227A"/>
    <w:rsid w:val="00AD3B03"/>
    <w:rsid w:val="00AD511F"/>
    <w:rsid w:val="00AD51F8"/>
    <w:rsid w:val="00AD5D52"/>
    <w:rsid w:val="00AD6219"/>
    <w:rsid w:val="00AD6422"/>
    <w:rsid w:val="00AD6456"/>
    <w:rsid w:val="00AD713E"/>
    <w:rsid w:val="00AE0271"/>
    <w:rsid w:val="00AE0E28"/>
    <w:rsid w:val="00AE10CC"/>
    <w:rsid w:val="00AE1818"/>
    <w:rsid w:val="00AE298F"/>
    <w:rsid w:val="00AE3D00"/>
    <w:rsid w:val="00AE43F2"/>
    <w:rsid w:val="00AE5C6E"/>
    <w:rsid w:val="00AE6956"/>
    <w:rsid w:val="00AF58E8"/>
    <w:rsid w:val="00AF741F"/>
    <w:rsid w:val="00B00E71"/>
    <w:rsid w:val="00B0187A"/>
    <w:rsid w:val="00B0284B"/>
    <w:rsid w:val="00B02BA5"/>
    <w:rsid w:val="00B05338"/>
    <w:rsid w:val="00B0563F"/>
    <w:rsid w:val="00B06F1C"/>
    <w:rsid w:val="00B078BB"/>
    <w:rsid w:val="00B07A1F"/>
    <w:rsid w:val="00B07CEA"/>
    <w:rsid w:val="00B10FB6"/>
    <w:rsid w:val="00B17EAD"/>
    <w:rsid w:val="00B20720"/>
    <w:rsid w:val="00B24546"/>
    <w:rsid w:val="00B245FE"/>
    <w:rsid w:val="00B2696C"/>
    <w:rsid w:val="00B26DDF"/>
    <w:rsid w:val="00B27561"/>
    <w:rsid w:val="00B332F1"/>
    <w:rsid w:val="00B34150"/>
    <w:rsid w:val="00B343AF"/>
    <w:rsid w:val="00B346BD"/>
    <w:rsid w:val="00B354AC"/>
    <w:rsid w:val="00B363AC"/>
    <w:rsid w:val="00B36BDA"/>
    <w:rsid w:val="00B40A74"/>
    <w:rsid w:val="00B41B75"/>
    <w:rsid w:val="00B424EF"/>
    <w:rsid w:val="00B42B51"/>
    <w:rsid w:val="00B43009"/>
    <w:rsid w:val="00B44698"/>
    <w:rsid w:val="00B4550E"/>
    <w:rsid w:val="00B45A3C"/>
    <w:rsid w:val="00B47546"/>
    <w:rsid w:val="00B52ED0"/>
    <w:rsid w:val="00B54639"/>
    <w:rsid w:val="00B55320"/>
    <w:rsid w:val="00B55390"/>
    <w:rsid w:val="00B55A7A"/>
    <w:rsid w:val="00B572D7"/>
    <w:rsid w:val="00B61CB9"/>
    <w:rsid w:val="00B629DB"/>
    <w:rsid w:val="00B6311B"/>
    <w:rsid w:val="00B65AE2"/>
    <w:rsid w:val="00B70B38"/>
    <w:rsid w:val="00B711BF"/>
    <w:rsid w:val="00B7178A"/>
    <w:rsid w:val="00B7180A"/>
    <w:rsid w:val="00B744F9"/>
    <w:rsid w:val="00B75BB3"/>
    <w:rsid w:val="00B77306"/>
    <w:rsid w:val="00B77F0D"/>
    <w:rsid w:val="00B810BA"/>
    <w:rsid w:val="00B8195F"/>
    <w:rsid w:val="00B830C5"/>
    <w:rsid w:val="00B83154"/>
    <w:rsid w:val="00B847E2"/>
    <w:rsid w:val="00B85A29"/>
    <w:rsid w:val="00B85E18"/>
    <w:rsid w:val="00B85EF7"/>
    <w:rsid w:val="00B92A00"/>
    <w:rsid w:val="00B93CF5"/>
    <w:rsid w:val="00B94C32"/>
    <w:rsid w:val="00B96232"/>
    <w:rsid w:val="00B976CF"/>
    <w:rsid w:val="00BA21F2"/>
    <w:rsid w:val="00BA2FAB"/>
    <w:rsid w:val="00BA3E07"/>
    <w:rsid w:val="00BA5283"/>
    <w:rsid w:val="00BA70C1"/>
    <w:rsid w:val="00BB14DF"/>
    <w:rsid w:val="00BB2F19"/>
    <w:rsid w:val="00BB3A63"/>
    <w:rsid w:val="00BB40A3"/>
    <w:rsid w:val="00BB6A25"/>
    <w:rsid w:val="00BB7BEE"/>
    <w:rsid w:val="00BB7C8A"/>
    <w:rsid w:val="00BC1FF0"/>
    <w:rsid w:val="00BC42A0"/>
    <w:rsid w:val="00BC49C2"/>
    <w:rsid w:val="00BC525D"/>
    <w:rsid w:val="00BC5347"/>
    <w:rsid w:val="00BC544A"/>
    <w:rsid w:val="00BC60BF"/>
    <w:rsid w:val="00BC71CA"/>
    <w:rsid w:val="00BD010B"/>
    <w:rsid w:val="00BD186B"/>
    <w:rsid w:val="00BD3963"/>
    <w:rsid w:val="00BD3F53"/>
    <w:rsid w:val="00BD4B33"/>
    <w:rsid w:val="00BE0593"/>
    <w:rsid w:val="00BE0665"/>
    <w:rsid w:val="00BE07FA"/>
    <w:rsid w:val="00BE0D4C"/>
    <w:rsid w:val="00BE2C90"/>
    <w:rsid w:val="00BE51BD"/>
    <w:rsid w:val="00BE5563"/>
    <w:rsid w:val="00BE7510"/>
    <w:rsid w:val="00BE779D"/>
    <w:rsid w:val="00BF0037"/>
    <w:rsid w:val="00BF3416"/>
    <w:rsid w:val="00BF59A1"/>
    <w:rsid w:val="00C0367C"/>
    <w:rsid w:val="00C037B6"/>
    <w:rsid w:val="00C03DD7"/>
    <w:rsid w:val="00C062C4"/>
    <w:rsid w:val="00C06401"/>
    <w:rsid w:val="00C07686"/>
    <w:rsid w:val="00C13E36"/>
    <w:rsid w:val="00C1550E"/>
    <w:rsid w:val="00C17170"/>
    <w:rsid w:val="00C17526"/>
    <w:rsid w:val="00C17B87"/>
    <w:rsid w:val="00C20A34"/>
    <w:rsid w:val="00C216A7"/>
    <w:rsid w:val="00C22328"/>
    <w:rsid w:val="00C23BBA"/>
    <w:rsid w:val="00C240C8"/>
    <w:rsid w:val="00C24C55"/>
    <w:rsid w:val="00C258C0"/>
    <w:rsid w:val="00C27B7A"/>
    <w:rsid w:val="00C31561"/>
    <w:rsid w:val="00C339C8"/>
    <w:rsid w:val="00C33F69"/>
    <w:rsid w:val="00C3518F"/>
    <w:rsid w:val="00C362D6"/>
    <w:rsid w:val="00C36718"/>
    <w:rsid w:val="00C41024"/>
    <w:rsid w:val="00C416F8"/>
    <w:rsid w:val="00C42CBA"/>
    <w:rsid w:val="00C4440A"/>
    <w:rsid w:val="00C4498B"/>
    <w:rsid w:val="00C45D72"/>
    <w:rsid w:val="00C534D8"/>
    <w:rsid w:val="00C54B9A"/>
    <w:rsid w:val="00C55135"/>
    <w:rsid w:val="00C554BC"/>
    <w:rsid w:val="00C56895"/>
    <w:rsid w:val="00C57529"/>
    <w:rsid w:val="00C60E82"/>
    <w:rsid w:val="00C64B8D"/>
    <w:rsid w:val="00C65EBD"/>
    <w:rsid w:val="00C6691E"/>
    <w:rsid w:val="00C67216"/>
    <w:rsid w:val="00C71E59"/>
    <w:rsid w:val="00C73A5C"/>
    <w:rsid w:val="00C73F9E"/>
    <w:rsid w:val="00C7421C"/>
    <w:rsid w:val="00C749A8"/>
    <w:rsid w:val="00C74AEE"/>
    <w:rsid w:val="00C75B98"/>
    <w:rsid w:val="00C76571"/>
    <w:rsid w:val="00C7662D"/>
    <w:rsid w:val="00C770A5"/>
    <w:rsid w:val="00C771FC"/>
    <w:rsid w:val="00C80D58"/>
    <w:rsid w:val="00C8214D"/>
    <w:rsid w:val="00C829E8"/>
    <w:rsid w:val="00C82F4F"/>
    <w:rsid w:val="00C84FE9"/>
    <w:rsid w:val="00C86E01"/>
    <w:rsid w:val="00C87546"/>
    <w:rsid w:val="00C90708"/>
    <w:rsid w:val="00C9074E"/>
    <w:rsid w:val="00C914DF"/>
    <w:rsid w:val="00C93958"/>
    <w:rsid w:val="00C94D3D"/>
    <w:rsid w:val="00C9569C"/>
    <w:rsid w:val="00C97D48"/>
    <w:rsid w:val="00C97DE6"/>
    <w:rsid w:val="00CA0C0D"/>
    <w:rsid w:val="00CA10A4"/>
    <w:rsid w:val="00CA17D2"/>
    <w:rsid w:val="00CA2AE8"/>
    <w:rsid w:val="00CA4601"/>
    <w:rsid w:val="00CA525C"/>
    <w:rsid w:val="00CA5494"/>
    <w:rsid w:val="00CA560D"/>
    <w:rsid w:val="00CA6255"/>
    <w:rsid w:val="00CA64C4"/>
    <w:rsid w:val="00CB432B"/>
    <w:rsid w:val="00CB4A63"/>
    <w:rsid w:val="00CB571B"/>
    <w:rsid w:val="00CB5CEA"/>
    <w:rsid w:val="00CB74CD"/>
    <w:rsid w:val="00CC3233"/>
    <w:rsid w:val="00CC4499"/>
    <w:rsid w:val="00CC4E2C"/>
    <w:rsid w:val="00CC54F1"/>
    <w:rsid w:val="00CD2042"/>
    <w:rsid w:val="00CD2B11"/>
    <w:rsid w:val="00CD2F00"/>
    <w:rsid w:val="00CD30E6"/>
    <w:rsid w:val="00CD3915"/>
    <w:rsid w:val="00CD7294"/>
    <w:rsid w:val="00CD7808"/>
    <w:rsid w:val="00CE0D8F"/>
    <w:rsid w:val="00CE2678"/>
    <w:rsid w:val="00CE2F95"/>
    <w:rsid w:val="00CE5E4C"/>
    <w:rsid w:val="00CE754E"/>
    <w:rsid w:val="00CF17F8"/>
    <w:rsid w:val="00CF2987"/>
    <w:rsid w:val="00CF2F10"/>
    <w:rsid w:val="00CF5039"/>
    <w:rsid w:val="00CF615D"/>
    <w:rsid w:val="00CF72BB"/>
    <w:rsid w:val="00CF7700"/>
    <w:rsid w:val="00CF79CA"/>
    <w:rsid w:val="00D01E9D"/>
    <w:rsid w:val="00D0654D"/>
    <w:rsid w:val="00D101B3"/>
    <w:rsid w:val="00D11759"/>
    <w:rsid w:val="00D120A9"/>
    <w:rsid w:val="00D12D49"/>
    <w:rsid w:val="00D154F4"/>
    <w:rsid w:val="00D1725A"/>
    <w:rsid w:val="00D202BE"/>
    <w:rsid w:val="00D20870"/>
    <w:rsid w:val="00D21C4C"/>
    <w:rsid w:val="00D22C48"/>
    <w:rsid w:val="00D23A0E"/>
    <w:rsid w:val="00D24DDA"/>
    <w:rsid w:val="00D3054A"/>
    <w:rsid w:val="00D30698"/>
    <w:rsid w:val="00D31BFB"/>
    <w:rsid w:val="00D32800"/>
    <w:rsid w:val="00D329A0"/>
    <w:rsid w:val="00D32B25"/>
    <w:rsid w:val="00D3473C"/>
    <w:rsid w:val="00D354A7"/>
    <w:rsid w:val="00D3575E"/>
    <w:rsid w:val="00D36AF1"/>
    <w:rsid w:val="00D36D4F"/>
    <w:rsid w:val="00D402E5"/>
    <w:rsid w:val="00D40977"/>
    <w:rsid w:val="00D4252C"/>
    <w:rsid w:val="00D4268C"/>
    <w:rsid w:val="00D436E0"/>
    <w:rsid w:val="00D43ED8"/>
    <w:rsid w:val="00D4443E"/>
    <w:rsid w:val="00D44474"/>
    <w:rsid w:val="00D45081"/>
    <w:rsid w:val="00D50C6A"/>
    <w:rsid w:val="00D51CA6"/>
    <w:rsid w:val="00D52001"/>
    <w:rsid w:val="00D52449"/>
    <w:rsid w:val="00D55890"/>
    <w:rsid w:val="00D55D77"/>
    <w:rsid w:val="00D57C8A"/>
    <w:rsid w:val="00D619B6"/>
    <w:rsid w:val="00D627F4"/>
    <w:rsid w:val="00D6383E"/>
    <w:rsid w:val="00D70459"/>
    <w:rsid w:val="00D73187"/>
    <w:rsid w:val="00D73448"/>
    <w:rsid w:val="00D73761"/>
    <w:rsid w:val="00D7381B"/>
    <w:rsid w:val="00D77964"/>
    <w:rsid w:val="00D77EA0"/>
    <w:rsid w:val="00D8087C"/>
    <w:rsid w:val="00D80DE3"/>
    <w:rsid w:val="00D80F7A"/>
    <w:rsid w:val="00D81A85"/>
    <w:rsid w:val="00D83ECC"/>
    <w:rsid w:val="00D8445A"/>
    <w:rsid w:val="00D87548"/>
    <w:rsid w:val="00D90BF8"/>
    <w:rsid w:val="00D91982"/>
    <w:rsid w:val="00D921A9"/>
    <w:rsid w:val="00D922CC"/>
    <w:rsid w:val="00D94876"/>
    <w:rsid w:val="00D94D41"/>
    <w:rsid w:val="00D9521B"/>
    <w:rsid w:val="00D9523D"/>
    <w:rsid w:val="00D96E2C"/>
    <w:rsid w:val="00DA0024"/>
    <w:rsid w:val="00DA2530"/>
    <w:rsid w:val="00DA5FC4"/>
    <w:rsid w:val="00DA7EDA"/>
    <w:rsid w:val="00DB2119"/>
    <w:rsid w:val="00DB4750"/>
    <w:rsid w:val="00DB4F5F"/>
    <w:rsid w:val="00DB5036"/>
    <w:rsid w:val="00DB50CE"/>
    <w:rsid w:val="00DB5855"/>
    <w:rsid w:val="00DB5CAB"/>
    <w:rsid w:val="00DB64AC"/>
    <w:rsid w:val="00DC0451"/>
    <w:rsid w:val="00DC05E4"/>
    <w:rsid w:val="00DC0767"/>
    <w:rsid w:val="00DC0A17"/>
    <w:rsid w:val="00DC2E70"/>
    <w:rsid w:val="00DC328C"/>
    <w:rsid w:val="00DC331C"/>
    <w:rsid w:val="00DC4990"/>
    <w:rsid w:val="00DC4C9B"/>
    <w:rsid w:val="00DC59AE"/>
    <w:rsid w:val="00DC65F6"/>
    <w:rsid w:val="00DC6790"/>
    <w:rsid w:val="00DC69AA"/>
    <w:rsid w:val="00DC6D7E"/>
    <w:rsid w:val="00DC7906"/>
    <w:rsid w:val="00DD0156"/>
    <w:rsid w:val="00DD3756"/>
    <w:rsid w:val="00DD3DAE"/>
    <w:rsid w:val="00DD3DE3"/>
    <w:rsid w:val="00DD6926"/>
    <w:rsid w:val="00DD6C8B"/>
    <w:rsid w:val="00DD7848"/>
    <w:rsid w:val="00DE2481"/>
    <w:rsid w:val="00DE33CD"/>
    <w:rsid w:val="00DE37B3"/>
    <w:rsid w:val="00DE5C4B"/>
    <w:rsid w:val="00DE7D08"/>
    <w:rsid w:val="00DF1B5C"/>
    <w:rsid w:val="00DF2530"/>
    <w:rsid w:val="00DF3011"/>
    <w:rsid w:val="00DF3B0C"/>
    <w:rsid w:val="00DF49E9"/>
    <w:rsid w:val="00DF5ADB"/>
    <w:rsid w:val="00DF6009"/>
    <w:rsid w:val="00DF6353"/>
    <w:rsid w:val="00DF6F25"/>
    <w:rsid w:val="00DF75D5"/>
    <w:rsid w:val="00DF75EF"/>
    <w:rsid w:val="00E00737"/>
    <w:rsid w:val="00E00D5E"/>
    <w:rsid w:val="00E022F8"/>
    <w:rsid w:val="00E03112"/>
    <w:rsid w:val="00E04122"/>
    <w:rsid w:val="00E058E5"/>
    <w:rsid w:val="00E0691A"/>
    <w:rsid w:val="00E06C98"/>
    <w:rsid w:val="00E11FCD"/>
    <w:rsid w:val="00E11FFE"/>
    <w:rsid w:val="00E12455"/>
    <w:rsid w:val="00E161A1"/>
    <w:rsid w:val="00E173E5"/>
    <w:rsid w:val="00E20406"/>
    <w:rsid w:val="00E2044E"/>
    <w:rsid w:val="00E208B8"/>
    <w:rsid w:val="00E212E2"/>
    <w:rsid w:val="00E21947"/>
    <w:rsid w:val="00E234E3"/>
    <w:rsid w:val="00E25746"/>
    <w:rsid w:val="00E2657A"/>
    <w:rsid w:val="00E271FE"/>
    <w:rsid w:val="00E274FE"/>
    <w:rsid w:val="00E312BB"/>
    <w:rsid w:val="00E31E9D"/>
    <w:rsid w:val="00E320E4"/>
    <w:rsid w:val="00E331B2"/>
    <w:rsid w:val="00E333B4"/>
    <w:rsid w:val="00E3479A"/>
    <w:rsid w:val="00E347E8"/>
    <w:rsid w:val="00E35C6A"/>
    <w:rsid w:val="00E37776"/>
    <w:rsid w:val="00E378D9"/>
    <w:rsid w:val="00E37C79"/>
    <w:rsid w:val="00E4486A"/>
    <w:rsid w:val="00E46FD2"/>
    <w:rsid w:val="00E50D11"/>
    <w:rsid w:val="00E51C10"/>
    <w:rsid w:val="00E525BA"/>
    <w:rsid w:val="00E55946"/>
    <w:rsid w:val="00E5682F"/>
    <w:rsid w:val="00E56889"/>
    <w:rsid w:val="00E56F43"/>
    <w:rsid w:val="00E571DC"/>
    <w:rsid w:val="00E62C77"/>
    <w:rsid w:val="00E6748E"/>
    <w:rsid w:val="00E67BE4"/>
    <w:rsid w:val="00E7336A"/>
    <w:rsid w:val="00E7599A"/>
    <w:rsid w:val="00E7663B"/>
    <w:rsid w:val="00E803A1"/>
    <w:rsid w:val="00E80667"/>
    <w:rsid w:val="00E84313"/>
    <w:rsid w:val="00E84E7E"/>
    <w:rsid w:val="00E8516D"/>
    <w:rsid w:val="00E8564C"/>
    <w:rsid w:val="00E85EE0"/>
    <w:rsid w:val="00E86A9B"/>
    <w:rsid w:val="00E91BB7"/>
    <w:rsid w:val="00E9454F"/>
    <w:rsid w:val="00E960F3"/>
    <w:rsid w:val="00E979EB"/>
    <w:rsid w:val="00E97BCD"/>
    <w:rsid w:val="00EA4530"/>
    <w:rsid w:val="00EA5259"/>
    <w:rsid w:val="00EA5B0C"/>
    <w:rsid w:val="00EA62D9"/>
    <w:rsid w:val="00EA692A"/>
    <w:rsid w:val="00EA6EF5"/>
    <w:rsid w:val="00EA75E8"/>
    <w:rsid w:val="00EB0005"/>
    <w:rsid w:val="00EB2953"/>
    <w:rsid w:val="00EB2D24"/>
    <w:rsid w:val="00EB3C27"/>
    <w:rsid w:val="00EB4423"/>
    <w:rsid w:val="00EB4809"/>
    <w:rsid w:val="00EB4CAB"/>
    <w:rsid w:val="00EB5876"/>
    <w:rsid w:val="00EB632B"/>
    <w:rsid w:val="00EB6C56"/>
    <w:rsid w:val="00EB726F"/>
    <w:rsid w:val="00EB7940"/>
    <w:rsid w:val="00EC06A7"/>
    <w:rsid w:val="00EC09DA"/>
    <w:rsid w:val="00EC330A"/>
    <w:rsid w:val="00EC34FD"/>
    <w:rsid w:val="00EC6297"/>
    <w:rsid w:val="00EC77AC"/>
    <w:rsid w:val="00ED100E"/>
    <w:rsid w:val="00ED1BEE"/>
    <w:rsid w:val="00ED3AE4"/>
    <w:rsid w:val="00ED421E"/>
    <w:rsid w:val="00ED67D3"/>
    <w:rsid w:val="00ED6B05"/>
    <w:rsid w:val="00EE0631"/>
    <w:rsid w:val="00EE1116"/>
    <w:rsid w:val="00EE2031"/>
    <w:rsid w:val="00EE5111"/>
    <w:rsid w:val="00EE52E0"/>
    <w:rsid w:val="00EE5464"/>
    <w:rsid w:val="00EE6561"/>
    <w:rsid w:val="00EE6AC5"/>
    <w:rsid w:val="00EE710A"/>
    <w:rsid w:val="00EF4533"/>
    <w:rsid w:val="00F001F0"/>
    <w:rsid w:val="00F003DB"/>
    <w:rsid w:val="00F0188D"/>
    <w:rsid w:val="00F01CBB"/>
    <w:rsid w:val="00F022DC"/>
    <w:rsid w:val="00F023AB"/>
    <w:rsid w:val="00F028E1"/>
    <w:rsid w:val="00F03B93"/>
    <w:rsid w:val="00F03E64"/>
    <w:rsid w:val="00F04EF8"/>
    <w:rsid w:val="00F06268"/>
    <w:rsid w:val="00F112CE"/>
    <w:rsid w:val="00F136BA"/>
    <w:rsid w:val="00F1411B"/>
    <w:rsid w:val="00F1511A"/>
    <w:rsid w:val="00F15478"/>
    <w:rsid w:val="00F158F0"/>
    <w:rsid w:val="00F16360"/>
    <w:rsid w:val="00F16AF2"/>
    <w:rsid w:val="00F1767D"/>
    <w:rsid w:val="00F217FD"/>
    <w:rsid w:val="00F21B8C"/>
    <w:rsid w:val="00F241A0"/>
    <w:rsid w:val="00F24596"/>
    <w:rsid w:val="00F245D2"/>
    <w:rsid w:val="00F3145A"/>
    <w:rsid w:val="00F34A64"/>
    <w:rsid w:val="00F35B14"/>
    <w:rsid w:val="00F35E88"/>
    <w:rsid w:val="00F36F09"/>
    <w:rsid w:val="00F376C0"/>
    <w:rsid w:val="00F378D1"/>
    <w:rsid w:val="00F37DCA"/>
    <w:rsid w:val="00F40EFD"/>
    <w:rsid w:val="00F41140"/>
    <w:rsid w:val="00F415E9"/>
    <w:rsid w:val="00F42BCE"/>
    <w:rsid w:val="00F43786"/>
    <w:rsid w:val="00F4479C"/>
    <w:rsid w:val="00F45840"/>
    <w:rsid w:val="00F45D2F"/>
    <w:rsid w:val="00F4752D"/>
    <w:rsid w:val="00F47757"/>
    <w:rsid w:val="00F514CD"/>
    <w:rsid w:val="00F56FF1"/>
    <w:rsid w:val="00F57A63"/>
    <w:rsid w:val="00F617A2"/>
    <w:rsid w:val="00F6426E"/>
    <w:rsid w:val="00F64A52"/>
    <w:rsid w:val="00F64CB1"/>
    <w:rsid w:val="00F64E90"/>
    <w:rsid w:val="00F6582B"/>
    <w:rsid w:val="00F65E10"/>
    <w:rsid w:val="00F67A04"/>
    <w:rsid w:val="00F719A2"/>
    <w:rsid w:val="00F72642"/>
    <w:rsid w:val="00F73735"/>
    <w:rsid w:val="00F73CB6"/>
    <w:rsid w:val="00F76229"/>
    <w:rsid w:val="00F7784C"/>
    <w:rsid w:val="00F77AD1"/>
    <w:rsid w:val="00F77D6D"/>
    <w:rsid w:val="00F81D12"/>
    <w:rsid w:val="00F82F10"/>
    <w:rsid w:val="00F85D90"/>
    <w:rsid w:val="00F8646D"/>
    <w:rsid w:val="00F87885"/>
    <w:rsid w:val="00F87C09"/>
    <w:rsid w:val="00F92D17"/>
    <w:rsid w:val="00F92F4F"/>
    <w:rsid w:val="00F9415B"/>
    <w:rsid w:val="00F944AC"/>
    <w:rsid w:val="00F968AB"/>
    <w:rsid w:val="00FA0431"/>
    <w:rsid w:val="00FA18AC"/>
    <w:rsid w:val="00FA2064"/>
    <w:rsid w:val="00FA2829"/>
    <w:rsid w:val="00FA3A59"/>
    <w:rsid w:val="00FA6450"/>
    <w:rsid w:val="00FA6574"/>
    <w:rsid w:val="00FB003C"/>
    <w:rsid w:val="00FB3E29"/>
    <w:rsid w:val="00FB3F03"/>
    <w:rsid w:val="00FB5382"/>
    <w:rsid w:val="00FB5528"/>
    <w:rsid w:val="00FB7779"/>
    <w:rsid w:val="00FC4C88"/>
    <w:rsid w:val="00FC521C"/>
    <w:rsid w:val="00FC5247"/>
    <w:rsid w:val="00FC5FE8"/>
    <w:rsid w:val="00FD3547"/>
    <w:rsid w:val="00FD35FA"/>
    <w:rsid w:val="00FD5DD5"/>
    <w:rsid w:val="00FD600D"/>
    <w:rsid w:val="00FE17E8"/>
    <w:rsid w:val="00FE50EB"/>
    <w:rsid w:val="00FE5DAE"/>
    <w:rsid w:val="00FE65A2"/>
    <w:rsid w:val="00FE779C"/>
    <w:rsid w:val="00FF27C6"/>
    <w:rsid w:val="00FF3936"/>
    <w:rsid w:val="00FF4287"/>
    <w:rsid w:val="00FF73DA"/>
    <w:rsid w:val="00FF7D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62B3C4"/>
  <w15:docId w15:val="{5B423C08-E757-419F-9BDF-F44812BBD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0D4C"/>
  </w:style>
  <w:style w:type="paragraph" w:styleId="Heading1">
    <w:name w:val="heading 1"/>
    <w:basedOn w:val="Normal"/>
    <w:next w:val="Normal"/>
    <w:link w:val="Heading1Char"/>
    <w:uiPriority w:val="9"/>
    <w:qFormat/>
    <w:rsid w:val="006B080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42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42E7"/>
  </w:style>
  <w:style w:type="paragraph" w:styleId="Footer">
    <w:name w:val="footer"/>
    <w:basedOn w:val="Normal"/>
    <w:link w:val="FooterChar"/>
    <w:uiPriority w:val="99"/>
    <w:unhideWhenUsed/>
    <w:rsid w:val="00A842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42E7"/>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MCHIP_list paragraph,????,L"/>
    <w:basedOn w:val="Normal"/>
    <w:link w:val="ListParagraphChar"/>
    <w:uiPriority w:val="34"/>
    <w:qFormat/>
    <w:rsid w:val="00174960"/>
    <w:pPr>
      <w:ind w:left="720"/>
      <w:contextualSpacing/>
    </w:pPr>
  </w:style>
  <w:style w:type="paragraph" w:styleId="NormalWeb">
    <w:name w:val="Normal (Web)"/>
    <w:basedOn w:val="Normal"/>
    <w:uiPriority w:val="99"/>
    <w:unhideWhenUsed/>
    <w:rsid w:val="00700F10"/>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paragraph" w:styleId="BalloonText">
    <w:name w:val="Balloon Text"/>
    <w:basedOn w:val="Normal"/>
    <w:link w:val="BalloonTextChar"/>
    <w:uiPriority w:val="99"/>
    <w:semiHidden/>
    <w:unhideWhenUsed/>
    <w:rsid w:val="008575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7577"/>
    <w:rPr>
      <w:rFonts w:ascii="Segoe UI" w:hAnsi="Segoe UI" w:cs="Segoe UI"/>
      <w:sz w:val="18"/>
      <w:szCs w:val="18"/>
    </w:rPr>
  </w:style>
  <w:style w:type="paragraph" w:styleId="BodyText">
    <w:name w:val="Body Text"/>
    <w:basedOn w:val="Normal"/>
    <w:link w:val="BodyTextChar"/>
    <w:rsid w:val="00316AAE"/>
    <w:pPr>
      <w:spacing w:after="0" w:line="240" w:lineRule="auto"/>
      <w:ind w:right="658"/>
      <w:jc w:val="both"/>
    </w:pPr>
    <w:rPr>
      <w:rFonts w:ascii="Times New Roman" w:eastAsia="Times New Roman" w:hAnsi="Times New Roman" w:cs="Times New Roman"/>
      <w:sz w:val="24"/>
      <w:szCs w:val="24"/>
      <w:lang w:val="it-IT"/>
    </w:rPr>
  </w:style>
  <w:style w:type="character" w:customStyle="1" w:styleId="BodyTextChar">
    <w:name w:val="Body Text Char"/>
    <w:basedOn w:val="DefaultParagraphFont"/>
    <w:link w:val="BodyText"/>
    <w:rsid w:val="00316AAE"/>
    <w:rPr>
      <w:rFonts w:ascii="Times New Roman" w:eastAsia="Times New Roman" w:hAnsi="Times New Roman" w:cs="Times New Roman"/>
      <w:sz w:val="24"/>
      <w:szCs w:val="24"/>
      <w:lang w:val="it-IT"/>
    </w:rPr>
  </w:style>
  <w:style w:type="table" w:styleId="TableGrid">
    <w:name w:val="Table Grid"/>
    <w:basedOn w:val="TableNormal"/>
    <w:uiPriority w:val="39"/>
    <w:rsid w:val="00DA00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L Char"/>
    <w:link w:val="ListParagraph"/>
    <w:uiPriority w:val="34"/>
    <w:qFormat/>
    <w:locked/>
    <w:rsid w:val="00657535"/>
  </w:style>
  <w:style w:type="character" w:styleId="CommentReference">
    <w:name w:val="annotation reference"/>
    <w:basedOn w:val="DefaultParagraphFont"/>
    <w:uiPriority w:val="99"/>
    <w:semiHidden/>
    <w:unhideWhenUsed/>
    <w:rsid w:val="0013123B"/>
    <w:rPr>
      <w:sz w:val="16"/>
      <w:szCs w:val="16"/>
    </w:rPr>
  </w:style>
  <w:style w:type="paragraph" w:styleId="CommentText">
    <w:name w:val="annotation text"/>
    <w:basedOn w:val="Normal"/>
    <w:link w:val="CommentTextChar"/>
    <w:uiPriority w:val="99"/>
    <w:unhideWhenUsed/>
    <w:rsid w:val="0013123B"/>
    <w:pPr>
      <w:spacing w:line="240" w:lineRule="auto"/>
    </w:pPr>
    <w:rPr>
      <w:sz w:val="20"/>
      <w:szCs w:val="20"/>
    </w:rPr>
  </w:style>
  <w:style w:type="character" w:customStyle="1" w:styleId="CommentTextChar">
    <w:name w:val="Comment Text Char"/>
    <w:basedOn w:val="DefaultParagraphFont"/>
    <w:link w:val="CommentText"/>
    <w:uiPriority w:val="99"/>
    <w:rsid w:val="0013123B"/>
    <w:rPr>
      <w:sz w:val="20"/>
      <w:szCs w:val="20"/>
    </w:rPr>
  </w:style>
  <w:style w:type="paragraph" w:styleId="CommentSubject">
    <w:name w:val="annotation subject"/>
    <w:basedOn w:val="CommentText"/>
    <w:next w:val="CommentText"/>
    <w:link w:val="CommentSubjectChar"/>
    <w:uiPriority w:val="99"/>
    <w:semiHidden/>
    <w:unhideWhenUsed/>
    <w:rsid w:val="0013123B"/>
    <w:rPr>
      <w:b/>
      <w:bCs/>
    </w:rPr>
  </w:style>
  <w:style w:type="character" w:customStyle="1" w:styleId="CommentSubjectChar">
    <w:name w:val="Comment Subject Char"/>
    <w:basedOn w:val="CommentTextChar"/>
    <w:link w:val="CommentSubject"/>
    <w:uiPriority w:val="99"/>
    <w:semiHidden/>
    <w:rsid w:val="0013123B"/>
    <w:rPr>
      <w:b/>
      <w:bCs/>
      <w:sz w:val="20"/>
      <w:szCs w:val="20"/>
    </w:rPr>
  </w:style>
  <w:style w:type="paragraph" w:styleId="Revision">
    <w:name w:val="Revision"/>
    <w:hidden/>
    <w:uiPriority w:val="99"/>
    <w:semiHidden/>
    <w:rsid w:val="00811A7C"/>
    <w:pPr>
      <w:spacing w:after="0" w:line="240" w:lineRule="auto"/>
    </w:pPr>
  </w:style>
  <w:style w:type="character" w:styleId="Hyperlink">
    <w:name w:val="Hyperlink"/>
    <w:basedOn w:val="DefaultParagraphFont"/>
    <w:uiPriority w:val="99"/>
    <w:unhideWhenUsed/>
    <w:rsid w:val="00CB571B"/>
    <w:rPr>
      <w:color w:val="0563C1"/>
      <w:u w:val="single"/>
    </w:rPr>
  </w:style>
  <w:style w:type="character" w:styleId="UnresolvedMention">
    <w:name w:val="Unresolved Mention"/>
    <w:basedOn w:val="DefaultParagraphFont"/>
    <w:uiPriority w:val="99"/>
    <w:semiHidden/>
    <w:unhideWhenUsed/>
    <w:rsid w:val="002441E5"/>
    <w:rPr>
      <w:color w:val="605E5C"/>
      <w:shd w:val="clear" w:color="auto" w:fill="E1DFDD"/>
    </w:rPr>
  </w:style>
  <w:style w:type="table" w:styleId="TableGridLight">
    <w:name w:val="Grid Table Light"/>
    <w:basedOn w:val="TableNormal"/>
    <w:uiPriority w:val="40"/>
    <w:rsid w:val="008A6BF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FollowedHyperlink">
    <w:name w:val="FollowedHyperlink"/>
    <w:basedOn w:val="DefaultParagraphFont"/>
    <w:uiPriority w:val="99"/>
    <w:semiHidden/>
    <w:unhideWhenUsed/>
    <w:rsid w:val="00FB7779"/>
    <w:rPr>
      <w:color w:val="954F72" w:themeColor="followedHyperlink"/>
      <w:u w:val="single"/>
    </w:rPr>
  </w:style>
  <w:style w:type="character" w:customStyle="1" w:styleId="normaltextrun">
    <w:name w:val="normaltextrun"/>
    <w:basedOn w:val="DefaultParagraphFont"/>
    <w:rsid w:val="00EE6561"/>
  </w:style>
  <w:style w:type="paragraph" w:styleId="Caption">
    <w:name w:val="caption"/>
    <w:basedOn w:val="Normal"/>
    <w:next w:val="Normal"/>
    <w:uiPriority w:val="35"/>
    <w:unhideWhenUsed/>
    <w:qFormat/>
    <w:rsid w:val="00984C4A"/>
    <w:pPr>
      <w:spacing w:after="200" w:line="240" w:lineRule="auto"/>
    </w:pPr>
    <w:rPr>
      <w:i/>
      <w:iCs/>
      <w:color w:val="44546A" w:themeColor="text2"/>
      <w:sz w:val="18"/>
      <w:szCs w:val="18"/>
    </w:rPr>
  </w:style>
  <w:style w:type="character" w:styleId="Strong">
    <w:name w:val="Strong"/>
    <w:basedOn w:val="DefaultParagraphFont"/>
    <w:uiPriority w:val="22"/>
    <w:qFormat/>
    <w:rsid w:val="00AB594B"/>
    <w:rPr>
      <w:b/>
      <w:bCs/>
    </w:rPr>
  </w:style>
  <w:style w:type="character" w:customStyle="1" w:styleId="Heading1Char">
    <w:name w:val="Heading 1 Char"/>
    <w:basedOn w:val="DefaultParagraphFont"/>
    <w:link w:val="Heading1"/>
    <w:uiPriority w:val="9"/>
    <w:rsid w:val="006B080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59143">
      <w:bodyDiv w:val="1"/>
      <w:marLeft w:val="0"/>
      <w:marRight w:val="0"/>
      <w:marTop w:val="0"/>
      <w:marBottom w:val="0"/>
      <w:divBdr>
        <w:top w:val="none" w:sz="0" w:space="0" w:color="auto"/>
        <w:left w:val="none" w:sz="0" w:space="0" w:color="auto"/>
        <w:bottom w:val="none" w:sz="0" w:space="0" w:color="auto"/>
        <w:right w:val="none" w:sz="0" w:space="0" w:color="auto"/>
      </w:divBdr>
    </w:div>
    <w:div w:id="35667499">
      <w:bodyDiv w:val="1"/>
      <w:marLeft w:val="0"/>
      <w:marRight w:val="0"/>
      <w:marTop w:val="0"/>
      <w:marBottom w:val="0"/>
      <w:divBdr>
        <w:top w:val="none" w:sz="0" w:space="0" w:color="auto"/>
        <w:left w:val="none" w:sz="0" w:space="0" w:color="auto"/>
        <w:bottom w:val="none" w:sz="0" w:space="0" w:color="auto"/>
        <w:right w:val="none" w:sz="0" w:space="0" w:color="auto"/>
      </w:divBdr>
      <w:divsChild>
        <w:div w:id="459306589">
          <w:marLeft w:val="0"/>
          <w:marRight w:val="0"/>
          <w:marTop w:val="0"/>
          <w:marBottom w:val="0"/>
          <w:divBdr>
            <w:top w:val="none" w:sz="0" w:space="0" w:color="auto"/>
            <w:left w:val="none" w:sz="0" w:space="0" w:color="auto"/>
            <w:bottom w:val="none" w:sz="0" w:space="0" w:color="auto"/>
            <w:right w:val="none" w:sz="0" w:space="0" w:color="auto"/>
          </w:divBdr>
          <w:divsChild>
            <w:div w:id="1186334601">
              <w:marLeft w:val="0"/>
              <w:marRight w:val="0"/>
              <w:marTop w:val="0"/>
              <w:marBottom w:val="0"/>
              <w:divBdr>
                <w:top w:val="none" w:sz="0" w:space="0" w:color="auto"/>
                <w:left w:val="none" w:sz="0" w:space="0" w:color="auto"/>
                <w:bottom w:val="none" w:sz="0" w:space="0" w:color="auto"/>
                <w:right w:val="none" w:sz="0" w:space="0" w:color="auto"/>
              </w:divBdr>
            </w:div>
            <w:div w:id="1474519359">
              <w:marLeft w:val="0"/>
              <w:marRight w:val="0"/>
              <w:marTop w:val="0"/>
              <w:marBottom w:val="0"/>
              <w:divBdr>
                <w:top w:val="none" w:sz="0" w:space="0" w:color="auto"/>
                <w:left w:val="none" w:sz="0" w:space="0" w:color="auto"/>
                <w:bottom w:val="none" w:sz="0" w:space="0" w:color="auto"/>
                <w:right w:val="none" w:sz="0" w:space="0" w:color="auto"/>
              </w:divBdr>
            </w:div>
          </w:divsChild>
        </w:div>
        <w:div w:id="782001352">
          <w:marLeft w:val="0"/>
          <w:marRight w:val="0"/>
          <w:marTop w:val="100"/>
          <w:marBottom w:val="0"/>
          <w:divBdr>
            <w:top w:val="none" w:sz="0" w:space="0" w:color="auto"/>
            <w:left w:val="none" w:sz="0" w:space="0" w:color="auto"/>
            <w:bottom w:val="none" w:sz="0" w:space="0" w:color="auto"/>
            <w:right w:val="none" w:sz="0" w:space="0" w:color="auto"/>
          </w:divBdr>
          <w:divsChild>
            <w:div w:id="1934777612">
              <w:marLeft w:val="0"/>
              <w:marRight w:val="0"/>
              <w:marTop w:val="60"/>
              <w:marBottom w:val="0"/>
              <w:divBdr>
                <w:top w:val="none" w:sz="0" w:space="0" w:color="auto"/>
                <w:left w:val="none" w:sz="0" w:space="0" w:color="auto"/>
                <w:bottom w:val="none" w:sz="0" w:space="0" w:color="auto"/>
                <w:right w:val="none" w:sz="0" w:space="0" w:color="auto"/>
              </w:divBdr>
            </w:div>
          </w:divsChild>
        </w:div>
        <w:div w:id="2021932473">
          <w:marLeft w:val="0"/>
          <w:marRight w:val="0"/>
          <w:marTop w:val="0"/>
          <w:marBottom w:val="0"/>
          <w:divBdr>
            <w:top w:val="none" w:sz="0" w:space="0" w:color="auto"/>
            <w:left w:val="none" w:sz="0" w:space="0" w:color="auto"/>
            <w:bottom w:val="none" w:sz="0" w:space="0" w:color="auto"/>
            <w:right w:val="none" w:sz="0" w:space="0" w:color="auto"/>
          </w:divBdr>
          <w:divsChild>
            <w:div w:id="889465198">
              <w:marLeft w:val="0"/>
              <w:marRight w:val="0"/>
              <w:marTop w:val="0"/>
              <w:marBottom w:val="0"/>
              <w:divBdr>
                <w:top w:val="none" w:sz="0" w:space="0" w:color="auto"/>
                <w:left w:val="none" w:sz="0" w:space="0" w:color="auto"/>
                <w:bottom w:val="none" w:sz="0" w:space="0" w:color="auto"/>
                <w:right w:val="none" w:sz="0" w:space="0" w:color="auto"/>
              </w:divBdr>
              <w:divsChild>
                <w:div w:id="206132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18762">
      <w:bodyDiv w:val="1"/>
      <w:marLeft w:val="0"/>
      <w:marRight w:val="0"/>
      <w:marTop w:val="0"/>
      <w:marBottom w:val="0"/>
      <w:divBdr>
        <w:top w:val="none" w:sz="0" w:space="0" w:color="auto"/>
        <w:left w:val="none" w:sz="0" w:space="0" w:color="auto"/>
        <w:bottom w:val="none" w:sz="0" w:space="0" w:color="auto"/>
        <w:right w:val="none" w:sz="0" w:space="0" w:color="auto"/>
      </w:divBdr>
      <w:divsChild>
        <w:div w:id="147291307">
          <w:marLeft w:val="0"/>
          <w:marRight w:val="0"/>
          <w:marTop w:val="100"/>
          <w:marBottom w:val="0"/>
          <w:divBdr>
            <w:top w:val="none" w:sz="0" w:space="0" w:color="auto"/>
            <w:left w:val="none" w:sz="0" w:space="0" w:color="auto"/>
            <w:bottom w:val="none" w:sz="0" w:space="0" w:color="auto"/>
            <w:right w:val="none" w:sz="0" w:space="0" w:color="auto"/>
          </w:divBdr>
          <w:divsChild>
            <w:div w:id="838081768">
              <w:marLeft w:val="0"/>
              <w:marRight w:val="0"/>
              <w:marTop w:val="60"/>
              <w:marBottom w:val="0"/>
              <w:divBdr>
                <w:top w:val="none" w:sz="0" w:space="0" w:color="auto"/>
                <w:left w:val="none" w:sz="0" w:space="0" w:color="auto"/>
                <w:bottom w:val="none" w:sz="0" w:space="0" w:color="auto"/>
                <w:right w:val="none" w:sz="0" w:space="0" w:color="auto"/>
              </w:divBdr>
            </w:div>
          </w:divsChild>
        </w:div>
        <w:div w:id="967735923">
          <w:marLeft w:val="0"/>
          <w:marRight w:val="0"/>
          <w:marTop w:val="0"/>
          <w:marBottom w:val="0"/>
          <w:divBdr>
            <w:top w:val="none" w:sz="0" w:space="0" w:color="auto"/>
            <w:left w:val="none" w:sz="0" w:space="0" w:color="auto"/>
            <w:bottom w:val="none" w:sz="0" w:space="0" w:color="auto"/>
            <w:right w:val="none" w:sz="0" w:space="0" w:color="auto"/>
          </w:divBdr>
          <w:divsChild>
            <w:div w:id="1461725659">
              <w:marLeft w:val="0"/>
              <w:marRight w:val="0"/>
              <w:marTop w:val="0"/>
              <w:marBottom w:val="0"/>
              <w:divBdr>
                <w:top w:val="none" w:sz="0" w:space="0" w:color="auto"/>
                <w:left w:val="none" w:sz="0" w:space="0" w:color="auto"/>
                <w:bottom w:val="none" w:sz="0" w:space="0" w:color="auto"/>
                <w:right w:val="none" w:sz="0" w:space="0" w:color="auto"/>
              </w:divBdr>
            </w:div>
            <w:div w:id="1550994906">
              <w:marLeft w:val="0"/>
              <w:marRight w:val="0"/>
              <w:marTop w:val="0"/>
              <w:marBottom w:val="0"/>
              <w:divBdr>
                <w:top w:val="none" w:sz="0" w:space="0" w:color="auto"/>
                <w:left w:val="none" w:sz="0" w:space="0" w:color="auto"/>
                <w:bottom w:val="none" w:sz="0" w:space="0" w:color="auto"/>
                <w:right w:val="none" w:sz="0" w:space="0" w:color="auto"/>
              </w:divBdr>
            </w:div>
          </w:divsChild>
        </w:div>
        <w:div w:id="1619338046">
          <w:marLeft w:val="0"/>
          <w:marRight w:val="0"/>
          <w:marTop w:val="0"/>
          <w:marBottom w:val="0"/>
          <w:divBdr>
            <w:top w:val="none" w:sz="0" w:space="0" w:color="auto"/>
            <w:left w:val="none" w:sz="0" w:space="0" w:color="auto"/>
            <w:bottom w:val="none" w:sz="0" w:space="0" w:color="auto"/>
            <w:right w:val="none" w:sz="0" w:space="0" w:color="auto"/>
          </w:divBdr>
          <w:divsChild>
            <w:div w:id="916869121">
              <w:marLeft w:val="0"/>
              <w:marRight w:val="0"/>
              <w:marTop w:val="0"/>
              <w:marBottom w:val="0"/>
              <w:divBdr>
                <w:top w:val="none" w:sz="0" w:space="0" w:color="auto"/>
                <w:left w:val="none" w:sz="0" w:space="0" w:color="auto"/>
                <w:bottom w:val="none" w:sz="0" w:space="0" w:color="auto"/>
                <w:right w:val="none" w:sz="0" w:space="0" w:color="auto"/>
              </w:divBdr>
              <w:divsChild>
                <w:div w:id="1367487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79233">
      <w:bodyDiv w:val="1"/>
      <w:marLeft w:val="0"/>
      <w:marRight w:val="0"/>
      <w:marTop w:val="0"/>
      <w:marBottom w:val="0"/>
      <w:divBdr>
        <w:top w:val="none" w:sz="0" w:space="0" w:color="auto"/>
        <w:left w:val="none" w:sz="0" w:space="0" w:color="auto"/>
        <w:bottom w:val="none" w:sz="0" w:space="0" w:color="auto"/>
        <w:right w:val="none" w:sz="0" w:space="0" w:color="auto"/>
      </w:divBdr>
    </w:div>
    <w:div w:id="252590131">
      <w:bodyDiv w:val="1"/>
      <w:marLeft w:val="0"/>
      <w:marRight w:val="0"/>
      <w:marTop w:val="0"/>
      <w:marBottom w:val="0"/>
      <w:divBdr>
        <w:top w:val="none" w:sz="0" w:space="0" w:color="auto"/>
        <w:left w:val="none" w:sz="0" w:space="0" w:color="auto"/>
        <w:bottom w:val="none" w:sz="0" w:space="0" w:color="auto"/>
        <w:right w:val="none" w:sz="0" w:space="0" w:color="auto"/>
      </w:divBdr>
    </w:div>
    <w:div w:id="290940804">
      <w:bodyDiv w:val="1"/>
      <w:marLeft w:val="0"/>
      <w:marRight w:val="0"/>
      <w:marTop w:val="0"/>
      <w:marBottom w:val="0"/>
      <w:divBdr>
        <w:top w:val="none" w:sz="0" w:space="0" w:color="auto"/>
        <w:left w:val="none" w:sz="0" w:space="0" w:color="auto"/>
        <w:bottom w:val="none" w:sz="0" w:space="0" w:color="auto"/>
        <w:right w:val="none" w:sz="0" w:space="0" w:color="auto"/>
      </w:divBdr>
    </w:div>
    <w:div w:id="310982793">
      <w:bodyDiv w:val="1"/>
      <w:marLeft w:val="0"/>
      <w:marRight w:val="0"/>
      <w:marTop w:val="0"/>
      <w:marBottom w:val="0"/>
      <w:divBdr>
        <w:top w:val="none" w:sz="0" w:space="0" w:color="auto"/>
        <w:left w:val="none" w:sz="0" w:space="0" w:color="auto"/>
        <w:bottom w:val="none" w:sz="0" w:space="0" w:color="auto"/>
        <w:right w:val="none" w:sz="0" w:space="0" w:color="auto"/>
      </w:divBdr>
    </w:div>
    <w:div w:id="428618605">
      <w:bodyDiv w:val="1"/>
      <w:marLeft w:val="0"/>
      <w:marRight w:val="0"/>
      <w:marTop w:val="0"/>
      <w:marBottom w:val="0"/>
      <w:divBdr>
        <w:top w:val="none" w:sz="0" w:space="0" w:color="auto"/>
        <w:left w:val="none" w:sz="0" w:space="0" w:color="auto"/>
        <w:bottom w:val="none" w:sz="0" w:space="0" w:color="auto"/>
        <w:right w:val="none" w:sz="0" w:space="0" w:color="auto"/>
      </w:divBdr>
    </w:div>
    <w:div w:id="441606055">
      <w:bodyDiv w:val="1"/>
      <w:marLeft w:val="0"/>
      <w:marRight w:val="0"/>
      <w:marTop w:val="0"/>
      <w:marBottom w:val="0"/>
      <w:divBdr>
        <w:top w:val="none" w:sz="0" w:space="0" w:color="auto"/>
        <w:left w:val="none" w:sz="0" w:space="0" w:color="auto"/>
        <w:bottom w:val="none" w:sz="0" w:space="0" w:color="auto"/>
        <w:right w:val="none" w:sz="0" w:space="0" w:color="auto"/>
      </w:divBdr>
    </w:div>
    <w:div w:id="497841065">
      <w:bodyDiv w:val="1"/>
      <w:marLeft w:val="0"/>
      <w:marRight w:val="0"/>
      <w:marTop w:val="0"/>
      <w:marBottom w:val="0"/>
      <w:divBdr>
        <w:top w:val="none" w:sz="0" w:space="0" w:color="auto"/>
        <w:left w:val="none" w:sz="0" w:space="0" w:color="auto"/>
        <w:bottom w:val="none" w:sz="0" w:space="0" w:color="auto"/>
        <w:right w:val="none" w:sz="0" w:space="0" w:color="auto"/>
      </w:divBdr>
    </w:div>
    <w:div w:id="530728107">
      <w:bodyDiv w:val="1"/>
      <w:marLeft w:val="0"/>
      <w:marRight w:val="0"/>
      <w:marTop w:val="0"/>
      <w:marBottom w:val="0"/>
      <w:divBdr>
        <w:top w:val="none" w:sz="0" w:space="0" w:color="auto"/>
        <w:left w:val="none" w:sz="0" w:space="0" w:color="auto"/>
        <w:bottom w:val="none" w:sz="0" w:space="0" w:color="auto"/>
        <w:right w:val="none" w:sz="0" w:space="0" w:color="auto"/>
      </w:divBdr>
    </w:div>
    <w:div w:id="533880802">
      <w:bodyDiv w:val="1"/>
      <w:marLeft w:val="0"/>
      <w:marRight w:val="0"/>
      <w:marTop w:val="0"/>
      <w:marBottom w:val="0"/>
      <w:divBdr>
        <w:top w:val="none" w:sz="0" w:space="0" w:color="auto"/>
        <w:left w:val="none" w:sz="0" w:space="0" w:color="auto"/>
        <w:bottom w:val="none" w:sz="0" w:space="0" w:color="auto"/>
        <w:right w:val="none" w:sz="0" w:space="0" w:color="auto"/>
      </w:divBdr>
    </w:div>
    <w:div w:id="657030360">
      <w:bodyDiv w:val="1"/>
      <w:marLeft w:val="0"/>
      <w:marRight w:val="0"/>
      <w:marTop w:val="0"/>
      <w:marBottom w:val="0"/>
      <w:divBdr>
        <w:top w:val="none" w:sz="0" w:space="0" w:color="auto"/>
        <w:left w:val="none" w:sz="0" w:space="0" w:color="auto"/>
        <w:bottom w:val="none" w:sz="0" w:space="0" w:color="auto"/>
        <w:right w:val="none" w:sz="0" w:space="0" w:color="auto"/>
      </w:divBdr>
    </w:div>
    <w:div w:id="805898112">
      <w:bodyDiv w:val="1"/>
      <w:marLeft w:val="0"/>
      <w:marRight w:val="0"/>
      <w:marTop w:val="0"/>
      <w:marBottom w:val="0"/>
      <w:divBdr>
        <w:top w:val="none" w:sz="0" w:space="0" w:color="auto"/>
        <w:left w:val="none" w:sz="0" w:space="0" w:color="auto"/>
        <w:bottom w:val="none" w:sz="0" w:space="0" w:color="auto"/>
        <w:right w:val="none" w:sz="0" w:space="0" w:color="auto"/>
      </w:divBdr>
    </w:div>
    <w:div w:id="862597550">
      <w:bodyDiv w:val="1"/>
      <w:marLeft w:val="0"/>
      <w:marRight w:val="0"/>
      <w:marTop w:val="0"/>
      <w:marBottom w:val="0"/>
      <w:divBdr>
        <w:top w:val="none" w:sz="0" w:space="0" w:color="auto"/>
        <w:left w:val="none" w:sz="0" w:space="0" w:color="auto"/>
        <w:bottom w:val="none" w:sz="0" w:space="0" w:color="auto"/>
        <w:right w:val="none" w:sz="0" w:space="0" w:color="auto"/>
      </w:divBdr>
    </w:div>
    <w:div w:id="1015689672">
      <w:bodyDiv w:val="1"/>
      <w:marLeft w:val="0"/>
      <w:marRight w:val="0"/>
      <w:marTop w:val="0"/>
      <w:marBottom w:val="0"/>
      <w:divBdr>
        <w:top w:val="none" w:sz="0" w:space="0" w:color="auto"/>
        <w:left w:val="none" w:sz="0" w:space="0" w:color="auto"/>
        <w:bottom w:val="none" w:sz="0" w:space="0" w:color="auto"/>
        <w:right w:val="none" w:sz="0" w:space="0" w:color="auto"/>
      </w:divBdr>
    </w:div>
    <w:div w:id="1307467608">
      <w:bodyDiv w:val="1"/>
      <w:marLeft w:val="0"/>
      <w:marRight w:val="0"/>
      <w:marTop w:val="0"/>
      <w:marBottom w:val="0"/>
      <w:divBdr>
        <w:top w:val="none" w:sz="0" w:space="0" w:color="auto"/>
        <w:left w:val="none" w:sz="0" w:space="0" w:color="auto"/>
        <w:bottom w:val="none" w:sz="0" w:space="0" w:color="auto"/>
        <w:right w:val="none" w:sz="0" w:space="0" w:color="auto"/>
      </w:divBdr>
    </w:div>
    <w:div w:id="1362124753">
      <w:bodyDiv w:val="1"/>
      <w:marLeft w:val="0"/>
      <w:marRight w:val="0"/>
      <w:marTop w:val="0"/>
      <w:marBottom w:val="0"/>
      <w:divBdr>
        <w:top w:val="none" w:sz="0" w:space="0" w:color="auto"/>
        <w:left w:val="none" w:sz="0" w:space="0" w:color="auto"/>
        <w:bottom w:val="none" w:sz="0" w:space="0" w:color="auto"/>
        <w:right w:val="none" w:sz="0" w:space="0" w:color="auto"/>
      </w:divBdr>
    </w:div>
    <w:div w:id="1416706374">
      <w:bodyDiv w:val="1"/>
      <w:marLeft w:val="0"/>
      <w:marRight w:val="0"/>
      <w:marTop w:val="0"/>
      <w:marBottom w:val="0"/>
      <w:divBdr>
        <w:top w:val="none" w:sz="0" w:space="0" w:color="auto"/>
        <w:left w:val="none" w:sz="0" w:space="0" w:color="auto"/>
        <w:bottom w:val="none" w:sz="0" w:space="0" w:color="auto"/>
        <w:right w:val="none" w:sz="0" w:space="0" w:color="auto"/>
      </w:divBdr>
      <w:divsChild>
        <w:div w:id="958754137">
          <w:marLeft w:val="0"/>
          <w:marRight w:val="0"/>
          <w:marTop w:val="100"/>
          <w:marBottom w:val="0"/>
          <w:divBdr>
            <w:top w:val="none" w:sz="0" w:space="0" w:color="auto"/>
            <w:left w:val="none" w:sz="0" w:space="0" w:color="auto"/>
            <w:bottom w:val="none" w:sz="0" w:space="0" w:color="auto"/>
            <w:right w:val="none" w:sz="0" w:space="0" w:color="auto"/>
          </w:divBdr>
          <w:divsChild>
            <w:div w:id="739717732">
              <w:marLeft w:val="0"/>
              <w:marRight w:val="0"/>
              <w:marTop w:val="60"/>
              <w:marBottom w:val="0"/>
              <w:divBdr>
                <w:top w:val="none" w:sz="0" w:space="0" w:color="auto"/>
                <w:left w:val="none" w:sz="0" w:space="0" w:color="auto"/>
                <w:bottom w:val="none" w:sz="0" w:space="0" w:color="auto"/>
                <w:right w:val="none" w:sz="0" w:space="0" w:color="auto"/>
              </w:divBdr>
            </w:div>
          </w:divsChild>
        </w:div>
        <w:div w:id="1458455188">
          <w:marLeft w:val="0"/>
          <w:marRight w:val="0"/>
          <w:marTop w:val="0"/>
          <w:marBottom w:val="0"/>
          <w:divBdr>
            <w:top w:val="none" w:sz="0" w:space="0" w:color="auto"/>
            <w:left w:val="none" w:sz="0" w:space="0" w:color="auto"/>
            <w:bottom w:val="none" w:sz="0" w:space="0" w:color="auto"/>
            <w:right w:val="none" w:sz="0" w:space="0" w:color="auto"/>
          </w:divBdr>
          <w:divsChild>
            <w:div w:id="1245265740">
              <w:marLeft w:val="0"/>
              <w:marRight w:val="0"/>
              <w:marTop w:val="0"/>
              <w:marBottom w:val="0"/>
              <w:divBdr>
                <w:top w:val="none" w:sz="0" w:space="0" w:color="auto"/>
                <w:left w:val="none" w:sz="0" w:space="0" w:color="auto"/>
                <w:bottom w:val="none" w:sz="0" w:space="0" w:color="auto"/>
                <w:right w:val="none" w:sz="0" w:space="0" w:color="auto"/>
              </w:divBdr>
              <w:divsChild>
                <w:div w:id="14694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634993">
          <w:marLeft w:val="0"/>
          <w:marRight w:val="0"/>
          <w:marTop w:val="0"/>
          <w:marBottom w:val="0"/>
          <w:divBdr>
            <w:top w:val="none" w:sz="0" w:space="0" w:color="auto"/>
            <w:left w:val="none" w:sz="0" w:space="0" w:color="auto"/>
            <w:bottom w:val="none" w:sz="0" w:space="0" w:color="auto"/>
            <w:right w:val="none" w:sz="0" w:space="0" w:color="auto"/>
          </w:divBdr>
          <w:divsChild>
            <w:div w:id="1040398840">
              <w:marLeft w:val="0"/>
              <w:marRight w:val="0"/>
              <w:marTop w:val="0"/>
              <w:marBottom w:val="0"/>
              <w:divBdr>
                <w:top w:val="none" w:sz="0" w:space="0" w:color="auto"/>
                <w:left w:val="none" w:sz="0" w:space="0" w:color="auto"/>
                <w:bottom w:val="none" w:sz="0" w:space="0" w:color="auto"/>
                <w:right w:val="none" w:sz="0" w:space="0" w:color="auto"/>
              </w:divBdr>
            </w:div>
            <w:div w:id="114100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773078">
      <w:bodyDiv w:val="1"/>
      <w:marLeft w:val="0"/>
      <w:marRight w:val="0"/>
      <w:marTop w:val="0"/>
      <w:marBottom w:val="0"/>
      <w:divBdr>
        <w:top w:val="none" w:sz="0" w:space="0" w:color="auto"/>
        <w:left w:val="none" w:sz="0" w:space="0" w:color="auto"/>
        <w:bottom w:val="none" w:sz="0" w:space="0" w:color="auto"/>
        <w:right w:val="none" w:sz="0" w:space="0" w:color="auto"/>
      </w:divBdr>
    </w:div>
    <w:div w:id="1466896259">
      <w:bodyDiv w:val="1"/>
      <w:marLeft w:val="0"/>
      <w:marRight w:val="0"/>
      <w:marTop w:val="0"/>
      <w:marBottom w:val="0"/>
      <w:divBdr>
        <w:top w:val="none" w:sz="0" w:space="0" w:color="auto"/>
        <w:left w:val="none" w:sz="0" w:space="0" w:color="auto"/>
        <w:bottom w:val="none" w:sz="0" w:space="0" w:color="auto"/>
        <w:right w:val="none" w:sz="0" w:space="0" w:color="auto"/>
      </w:divBdr>
    </w:div>
    <w:div w:id="1504783029">
      <w:bodyDiv w:val="1"/>
      <w:marLeft w:val="0"/>
      <w:marRight w:val="0"/>
      <w:marTop w:val="0"/>
      <w:marBottom w:val="0"/>
      <w:divBdr>
        <w:top w:val="none" w:sz="0" w:space="0" w:color="auto"/>
        <w:left w:val="none" w:sz="0" w:space="0" w:color="auto"/>
        <w:bottom w:val="none" w:sz="0" w:space="0" w:color="auto"/>
        <w:right w:val="none" w:sz="0" w:space="0" w:color="auto"/>
      </w:divBdr>
    </w:div>
    <w:div w:id="1570767748">
      <w:bodyDiv w:val="1"/>
      <w:marLeft w:val="0"/>
      <w:marRight w:val="0"/>
      <w:marTop w:val="0"/>
      <w:marBottom w:val="0"/>
      <w:divBdr>
        <w:top w:val="none" w:sz="0" w:space="0" w:color="auto"/>
        <w:left w:val="none" w:sz="0" w:space="0" w:color="auto"/>
        <w:bottom w:val="none" w:sz="0" w:space="0" w:color="auto"/>
        <w:right w:val="none" w:sz="0" w:space="0" w:color="auto"/>
      </w:divBdr>
    </w:div>
    <w:div w:id="1588343997">
      <w:bodyDiv w:val="1"/>
      <w:marLeft w:val="0"/>
      <w:marRight w:val="0"/>
      <w:marTop w:val="0"/>
      <w:marBottom w:val="0"/>
      <w:divBdr>
        <w:top w:val="none" w:sz="0" w:space="0" w:color="auto"/>
        <w:left w:val="none" w:sz="0" w:space="0" w:color="auto"/>
        <w:bottom w:val="none" w:sz="0" w:space="0" w:color="auto"/>
        <w:right w:val="none" w:sz="0" w:space="0" w:color="auto"/>
      </w:divBdr>
    </w:div>
    <w:div w:id="1609923163">
      <w:bodyDiv w:val="1"/>
      <w:marLeft w:val="0"/>
      <w:marRight w:val="0"/>
      <w:marTop w:val="0"/>
      <w:marBottom w:val="0"/>
      <w:divBdr>
        <w:top w:val="none" w:sz="0" w:space="0" w:color="auto"/>
        <w:left w:val="none" w:sz="0" w:space="0" w:color="auto"/>
        <w:bottom w:val="none" w:sz="0" w:space="0" w:color="auto"/>
        <w:right w:val="none" w:sz="0" w:space="0" w:color="auto"/>
      </w:divBdr>
    </w:div>
    <w:div w:id="1637179950">
      <w:bodyDiv w:val="1"/>
      <w:marLeft w:val="0"/>
      <w:marRight w:val="0"/>
      <w:marTop w:val="0"/>
      <w:marBottom w:val="0"/>
      <w:divBdr>
        <w:top w:val="none" w:sz="0" w:space="0" w:color="auto"/>
        <w:left w:val="none" w:sz="0" w:space="0" w:color="auto"/>
        <w:bottom w:val="none" w:sz="0" w:space="0" w:color="auto"/>
        <w:right w:val="none" w:sz="0" w:space="0" w:color="auto"/>
      </w:divBdr>
    </w:div>
    <w:div w:id="1707026597">
      <w:bodyDiv w:val="1"/>
      <w:marLeft w:val="0"/>
      <w:marRight w:val="0"/>
      <w:marTop w:val="0"/>
      <w:marBottom w:val="0"/>
      <w:divBdr>
        <w:top w:val="none" w:sz="0" w:space="0" w:color="auto"/>
        <w:left w:val="none" w:sz="0" w:space="0" w:color="auto"/>
        <w:bottom w:val="none" w:sz="0" w:space="0" w:color="auto"/>
        <w:right w:val="none" w:sz="0" w:space="0" w:color="auto"/>
      </w:divBdr>
    </w:div>
    <w:div w:id="1726441136">
      <w:bodyDiv w:val="1"/>
      <w:marLeft w:val="0"/>
      <w:marRight w:val="0"/>
      <w:marTop w:val="0"/>
      <w:marBottom w:val="0"/>
      <w:divBdr>
        <w:top w:val="none" w:sz="0" w:space="0" w:color="auto"/>
        <w:left w:val="none" w:sz="0" w:space="0" w:color="auto"/>
        <w:bottom w:val="none" w:sz="0" w:space="0" w:color="auto"/>
        <w:right w:val="none" w:sz="0" w:space="0" w:color="auto"/>
      </w:divBdr>
    </w:div>
    <w:div w:id="1727486576">
      <w:bodyDiv w:val="1"/>
      <w:marLeft w:val="0"/>
      <w:marRight w:val="0"/>
      <w:marTop w:val="0"/>
      <w:marBottom w:val="0"/>
      <w:divBdr>
        <w:top w:val="none" w:sz="0" w:space="0" w:color="auto"/>
        <w:left w:val="none" w:sz="0" w:space="0" w:color="auto"/>
        <w:bottom w:val="none" w:sz="0" w:space="0" w:color="auto"/>
        <w:right w:val="none" w:sz="0" w:space="0" w:color="auto"/>
      </w:divBdr>
    </w:div>
    <w:div w:id="1836066123">
      <w:bodyDiv w:val="1"/>
      <w:marLeft w:val="0"/>
      <w:marRight w:val="0"/>
      <w:marTop w:val="0"/>
      <w:marBottom w:val="0"/>
      <w:divBdr>
        <w:top w:val="none" w:sz="0" w:space="0" w:color="auto"/>
        <w:left w:val="none" w:sz="0" w:space="0" w:color="auto"/>
        <w:bottom w:val="none" w:sz="0" w:space="0" w:color="auto"/>
        <w:right w:val="none" w:sz="0" w:space="0" w:color="auto"/>
      </w:divBdr>
    </w:div>
    <w:div w:id="1841693804">
      <w:bodyDiv w:val="1"/>
      <w:marLeft w:val="0"/>
      <w:marRight w:val="0"/>
      <w:marTop w:val="0"/>
      <w:marBottom w:val="0"/>
      <w:divBdr>
        <w:top w:val="none" w:sz="0" w:space="0" w:color="auto"/>
        <w:left w:val="none" w:sz="0" w:space="0" w:color="auto"/>
        <w:bottom w:val="none" w:sz="0" w:space="0" w:color="auto"/>
        <w:right w:val="none" w:sz="0" w:space="0" w:color="auto"/>
      </w:divBdr>
    </w:div>
    <w:div w:id="1898660647">
      <w:bodyDiv w:val="1"/>
      <w:marLeft w:val="0"/>
      <w:marRight w:val="0"/>
      <w:marTop w:val="0"/>
      <w:marBottom w:val="0"/>
      <w:divBdr>
        <w:top w:val="none" w:sz="0" w:space="0" w:color="auto"/>
        <w:left w:val="none" w:sz="0" w:space="0" w:color="auto"/>
        <w:bottom w:val="none" w:sz="0" w:space="0" w:color="auto"/>
        <w:right w:val="none" w:sz="0" w:space="0" w:color="auto"/>
      </w:divBdr>
    </w:div>
    <w:div w:id="1930699956">
      <w:bodyDiv w:val="1"/>
      <w:marLeft w:val="0"/>
      <w:marRight w:val="0"/>
      <w:marTop w:val="0"/>
      <w:marBottom w:val="0"/>
      <w:divBdr>
        <w:top w:val="none" w:sz="0" w:space="0" w:color="auto"/>
        <w:left w:val="none" w:sz="0" w:space="0" w:color="auto"/>
        <w:bottom w:val="none" w:sz="0" w:space="0" w:color="auto"/>
        <w:right w:val="none" w:sz="0" w:space="0" w:color="auto"/>
      </w:divBdr>
    </w:div>
    <w:div w:id="1962420263">
      <w:bodyDiv w:val="1"/>
      <w:marLeft w:val="0"/>
      <w:marRight w:val="0"/>
      <w:marTop w:val="0"/>
      <w:marBottom w:val="0"/>
      <w:divBdr>
        <w:top w:val="none" w:sz="0" w:space="0" w:color="auto"/>
        <w:left w:val="none" w:sz="0" w:space="0" w:color="auto"/>
        <w:bottom w:val="none" w:sz="0" w:space="0" w:color="auto"/>
        <w:right w:val="none" w:sz="0" w:space="0" w:color="auto"/>
      </w:divBdr>
    </w:div>
    <w:div w:id="1972442881">
      <w:bodyDiv w:val="1"/>
      <w:marLeft w:val="0"/>
      <w:marRight w:val="0"/>
      <w:marTop w:val="0"/>
      <w:marBottom w:val="0"/>
      <w:divBdr>
        <w:top w:val="none" w:sz="0" w:space="0" w:color="auto"/>
        <w:left w:val="none" w:sz="0" w:space="0" w:color="auto"/>
        <w:bottom w:val="none" w:sz="0" w:space="0" w:color="auto"/>
        <w:right w:val="none" w:sz="0" w:space="0" w:color="auto"/>
      </w:divBdr>
    </w:div>
    <w:div w:id="1980726496">
      <w:bodyDiv w:val="1"/>
      <w:marLeft w:val="0"/>
      <w:marRight w:val="0"/>
      <w:marTop w:val="0"/>
      <w:marBottom w:val="0"/>
      <w:divBdr>
        <w:top w:val="none" w:sz="0" w:space="0" w:color="auto"/>
        <w:left w:val="none" w:sz="0" w:space="0" w:color="auto"/>
        <w:bottom w:val="none" w:sz="0" w:space="0" w:color="auto"/>
        <w:right w:val="none" w:sz="0" w:space="0" w:color="auto"/>
      </w:divBdr>
    </w:div>
    <w:div w:id="2013137539">
      <w:bodyDiv w:val="1"/>
      <w:marLeft w:val="0"/>
      <w:marRight w:val="0"/>
      <w:marTop w:val="0"/>
      <w:marBottom w:val="0"/>
      <w:divBdr>
        <w:top w:val="none" w:sz="0" w:space="0" w:color="auto"/>
        <w:left w:val="none" w:sz="0" w:space="0" w:color="auto"/>
        <w:bottom w:val="none" w:sz="0" w:space="0" w:color="auto"/>
        <w:right w:val="none" w:sz="0" w:space="0" w:color="auto"/>
      </w:divBdr>
    </w:div>
    <w:div w:id="2027946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jpeg"/><Relationship Id="rId1" Type="http://schemas.openxmlformats.org/officeDocument/2006/relationships/image" Target="media/image7.png"/><Relationship Id="rId5" Type="http://schemas.openxmlformats.org/officeDocument/2006/relationships/image" Target="media/image11.png"/><Relationship Id="rId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328B5D-5D46-4789-AEF2-0DFCE1E83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7</Pages>
  <Words>672</Words>
  <Characters>3836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tdh italy</cp:lastModifiedBy>
  <cp:revision>34</cp:revision>
  <dcterms:created xsi:type="dcterms:W3CDTF">2026-04-22T10:02:00Z</dcterms:created>
  <dcterms:modified xsi:type="dcterms:W3CDTF">2026-07-26T08:07:00Z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194894d2f30e7a8211815509d02756d4c864ec02ef52693a465b7da129e93f25</vt:lpwstr>
  </property>
</Properties>
</file>