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843E" w14:textId="3DE0A161" w:rsidR="0064329F" w:rsidRPr="009F24A6" w:rsidRDefault="009F24A6" w:rsidP="009F24A6">
      <w:pPr>
        <w:jc w:val="center"/>
        <w:rPr>
          <w:b/>
        </w:rPr>
      </w:pPr>
      <w:r w:rsidRPr="009F24A6">
        <w:rPr>
          <w:b/>
        </w:rPr>
        <w:t>Фото и видеоотчет:</w:t>
      </w:r>
    </w:p>
    <w:p w14:paraId="6D9BD1B0" w14:textId="74C64C0C" w:rsidR="009F24A6" w:rsidRDefault="009F24A6">
      <w:hyperlink r:id="rId4" w:history="1">
        <w:r w:rsidRPr="0098753D">
          <w:rPr>
            <w:rStyle w:val="a3"/>
          </w:rPr>
          <w:t>https://vk.com/album-87691230_279571341</w:t>
        </w:r>
      </w:hyperlink>
    </w:p>
    <w:p w14:paraId="4E959C46" w14:textId="2E1816A3" w:rsidR="009F24A6" w:rsidRDefault="009F24A6">
      <w:hyperlink r:id="rId5" w:history="1">
        <w:r w:rsidRPr="0098753D">
          <w:rPr>
            <w:rStyle w:val="a3"/>
          </w:rPr>
          <w:t>https://vk.com/album-87691230_279570970</w:t>
        </w:r>
      </w:hyperlink>
    </w:p>
    <w:p w14:paraId="6D6CCD31" w14:textId="7AAFBA40" w:rsidR="009F24A6" w:rsidRDefault="009F24A6">
      <w:hyperlink r:id="rId6" w:history="1">
        <w:r w:rsidRPr="0098753D">
          <w:rPr>
            <w:rStyle w:val="a3"/>
          </w:rPr>
          <w:t>https://vk.com/album-87691230_279570693</w:t>
        </w:r>
      </w:hyperlink>
    </w:p>
    <w:p w14:paraId="41D64EAC" w14:textId="12842286" w:rsidR="009F24A6" w:rsidRDefault="009F24A6">
      <w:hyperlink r:id="rId7" w:history="1">
        <w:r w:rsidRPr="0098753D">
          <w:rPr>
            <w:rStyle w:val="a3"/>
          </w:rPr>
          <w:t>https://vk.com/album-87691230_279562772</w:t>
        </w:r>
      </w:hyperlink>
    </w:p>
    <w:p w14:paraId="3B7DF6CF" w14:textId="722D3C87" w:rsidR="009F24A6" w:rsidRDefault="009F24A6"/>
    <w:p w14:paraId="4C77FCAE" w14:textId="7428637C" w:rsidR="009F24A6" w:rsidRPr="009F24A6" w:rsidRDefault="009F24A6" w:rsidP="009F24A6">
      <w:pPr>
        <w:rPr>
          <w:b/>
        </w:rPr>
      </w:pPr>
      <w:r w:rsidRPr="009F24A6">
        <w:rPr>
          <w:b/>
        </w:rPr>
        <w:t>Сюжет ВГТРК:</w:t>
      </w:r>
    </w:p>
    <w:p w14:paraId="4C7D8F05" w14:textId="142CCB96" w:rsidR="009F24A6" w:rsidRDefault="009F24A6" w:rsidP="009F24A6">
      <w:hyperlink r:id="rId8" w:history="1">
        <w:r w:rsidRPr="0098753D">
          <w:rPr>
            <w:rStyle w:val="a3"/>
          </w:rPr>
          <w:t>https://vestinn.ru/news/society/177490/</w:t>
        </w:r>
      </w:hyperlink>
      <w:r>
        <w:t xml:space="preserve"> </w:t>
      </w:r>
      <w:bookmarkStart w:id="0" w:name="_GoBack"/>
      <w:bookmarkEnd w:id="0"/>
    </w:p>
    <w:sectPr w:rsidR="009F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72"/>
    <w:rsid w:val="0064329F"/>
    <w:rsid w:val="00920972"/>
    <w:rsid w:val="009F24A6"/>
    <w:rsid w:val="00A973B3"/>
    <w:rsid w:val="00B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E50C"/>
  <w15:chartTrackingRefBased/>
  <w15:docId w15:val="{8C4920F8-35D1-4A69-8FA7-F1E83BBD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4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2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inn.ru/news/society/1774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lbum-87691230_2795627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bum-87691230_279570693" TargetMode="External"/><Relationship Id="rId5" Type="http://schemas.openxmlformats.org/officeDocument/2006/relationships/hyperlink" Target="https://vk.com/album-87691230_2795709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lbum-87691230_2795713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2021-06-02T08:10:00Z</dcterms:created>
  <dcterms:modified xsi:type="dcterms:W3CDTF">2021-06-02T08:13:00Z</dcterms:modified>
</cp:coreProperties>
</file>