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AD" w:rsidRPr="001B1C21" w:rsidRDefault="003611AD" w:rsidP="00A25A0A">
      <w:pPr>
        <w:spacing w:before="120" w:after="120" w:line="240" w:lineRule="auto"/>
        <w:jc w:val="center"/>
        <w:rPr>
          <w:rFonts w:cs="Times New Roman"/>
          <w:b/>
        </w:rPr>
      </w:pPr>
      <w:r w:rsidRPr="001B1C21">
        <w:rPr>
          <w:rFonts w:cs="Times New Roman"/>
          <w:b/>
        </w:rPr>
        <w:t xml:space="preserve">Правила проведения </w:t>
      </w:r>
      <w:r w:rsidR="00E9708C" w:rsidRPr="001B1C21">
        <w:rPr>
          <w:rFonts w:cs="Times New Roman"/>
          <w:b/>
        </w:rPr>
        <w:t xml:space="preserve">Конкурса </w:t>
      </w:r>
      <w:r w:rsidR="00105083" w:rsidRPr="001B1C21">
        <w:rPr>
          <w:rFonts w:cs="Times New Roman"/>
          <w:b/>
        </w:rPr>
        <w:t>«</w:t>
      </w:r>
      <w:r w:rsidR="00C70D2D" w:rsidRPr="001B1C21">
        <w:rPr>
          <w:rFonts w:cs="Times New Roman"/>
          <w:b/>
        </w:rPr>
        <w:t>Рекламные гранты для НКО</w:t>
      </w:r>
      <w:r w:rsidR="00105083" w:rsidRPr="001B1C21">
        <w:rPr>
          <w:rFonts w:cs="Times New Roman"/>
          <w:b/>
        </w:rPr>
        <w:t>»</w:t>
      </w:r>
    </w:p>
    <w:p w:rsidR="003611AD" w:rsidRPr="001B1C21" w:rsidRDefault="003611AD" w:rsidP="00A25A0A">
      <w:pPr>
        <w:spacing w:before="120" w:after="120" w:line="240" w:lineRule="auto"/>
        <w:jc w:val="center"/>
        <w:rPr>
          <w:rFonts w:cs="Times New Roman"/>
          <w:b/>
        </w:rPr>
      </w:pPr>
      <w:r w:rsidRPr="001B1C21">
        <w:rPr>
          <w:rFonts w:cs="Times New Roman"/>
          <w:b/>
        </w:rPr>
        <w:t xml:space="preserve"> (далее - «Правила»)</w:t>
      </w:r>
    </w:p>
    <w:p w:rsidR="003611AD" w:rsidRPr="001B1C21" w:rsidRDefault="003611AD" w:rsidP="00A25A0A">
      <w:pPr>
        <w:spacing w:before="120" w:after="120" w:line="240" w:lineRule="auto"/>
        <w:jc w:val="center"/>
        <w:rPr>
          <w:rFonts w:cs="Times New Roman"/>
          <w:b/>
        </w:rPr>
      </w:pPr>
      <w:r w:rsidRPr="001B1C21">
        <w:rPr>
          <w:rFonts w:cs="Times New Roman"/>
          <w:b/>
        </w:rPr>
        <w:t xml:space="preserve">г. </w:t>
      </w:r>
      <w:r w:rsidR="00105083" w:rsidRPr="001B1C21">
        <w:rPr>
          <w:rFonts w:cs="Times New Roman"/>
          <w:b/>
        </w:rPr>
        <w:t>Санкт-Петербург</w:t>
      </w:r>
      <w:r w:rsidRPr="001B1C21">
        <w:rPr>
          <w:rFonts w:cs="Times New Roman"/>
          <w:b/>
        </w:rPr>
        <w:t xml:space="preserve"> </w:t>
      </w:r>
      <w:r w:rsidR="005A743A" w:rsidRPr="001B1C21">
        <w:rPr>
          <w:rFonts w:cs="Times New Roman"/>
          <w:b/>
        </w:rPr>
        <w:tab/>
      </w:r>
      <w:r w:rsidR="005A743A" w:rsidRPr="001B1C21">
        <w:rPr>
          <w:rFonts w:cs="Times New Roman"/>
          <w:b/>
        </w:rPr>
        <w:tab/>
      </w:r>
      <w:r w:rsidR="005A743A" w:rsidRPr="001B1C21">
        <w:rPr>
          <w:rFonts w:cs="Times New Roman"/>
          <w:b/>
        </w:rPr>
        <w:tab/>
      </w:r>
      <w:r w:rsidR="005A743A" w:rsidRPr="001B1C21">
        <w:rPr>
          <w:rFonts w:cs="Times New Roman"/>
          <w:b/>
        </w:rPr>
        <w:tab/>
      </w:r>
      <w:r w:rsidR="005A743A" w:rsidRPr="001B1C21">
        <w:rPr>
          <w:rFonts w:cs="Times New Roman"/>
          <w:b/>
        </w:rPr>
        <w:tab/>
      </w:r>
      <w:r w:rsidR="005A743A" w:rsidRPr="001B1C21">
        <w:rPr>
          <w:rFonts w:cs="Times New Roman"/>
          <w:b/>
        </w:rPr>
        <w:tab/>
      </w:r>
      <w:r w:rsidR="005A743A" w:rsidRPr="001B1C21">
        <w:rPr>
          <w:rFonts w:cs="Times New Roman"/>
          <w:b/>
        </w:rPr>
        <w:tab/>
      </w:r>
      <w:r w:rsidR="005A743A" w:rsidRPr="001B1C21">
        <w:rPr>
          <w:rFonts w:cs="Times New Roman"/>
          <w:b/>
        </w:rPr>
        <w:tab/>
      </w:r>
      <w:r w:rsidRPr="00883F15">
        <w:rPr>
          <w:rFonts w:cs="Times New Roman"/>
          <w:b/>
          <w:shd w:val="clear" w:color="auto" w:fill="FFFFFF" w:themeFill="background1"/>
        </w:rPr>
        <w:t>«</w:t>
      </w:r>
      <w:r w:rsidR="00883F15" w:rsidRPr="00883F15">
        <w:rPr>
          <w:rFonts w:cs="Times New Roman"/>
          <w:b/>
          <w:shd w:val="clear" w:color="auto" w:fill="FFFFFF" w:themeFill="background1"/>
        </w:rPr>
        <w:t>07</w:t>
      </w:r>
      <w:r w:rsidRPr="00883F15">
        <w:rPr>
          <w:rFonts w:cs="Times New Roman"/>
          <w:b/>
          <w:shd w:val="clear" w:color="auto" w:fill="FFFFFF" w:themeFill="background1"/>
        </w:rPr>
        <w:t xml:space="preserve">» </w:t>
      </w:r>
      <w:r w:rsidR="00883F15" w:rsidRPr="00883F15">
        <w:rPr>
          <w:rFonts w:cs="Times New Roman"/>
          <w:b/>
          <w:shd w:val="clear" w:color="auto" w:fill="FFFFFF" w:themeFill="background1"/>
        </w:rPr>
        <w:t>сентября</w:t>
      </w:r>
      <w:r w:rsidRPr="00883F15">
        <w:rPr>
          <w:rFonts w:cs="Times New Roman"/>
          <w:b/>
          <w:shd w:val="clear" w:color="auto" w:fill="FFFFFF" w:themeFill="background1"/>
        </w:rPr>
        <w:t xml:space="preserve"> 20</w:t>
      </w:r>
      <w:r w:rsidR="007E09F8" w:rsidRPr="00883F15">
        <w:rPr>
          <w:rFonts w:cs="Times New Roman"/>
          <w:b/>
          <w:shd w:val="clear" w:color="auto" w:fill="FFFFFF" w:themeFill="background1"/>
        </w:rPr>
        <w:t>2</w:t>
      </w:r>
      <w:r w:rsidR="00883F15" w:rsidRPr="00883F15">
        <w:rPr>
          <w:rFonts w:cs="Times New Roman"/>
          <w:b/>
          <w:shd w:val="clear" w:color="auto" w:fill="FFFFFF" w:themeFill="background1"/>
        </w:rPr>
        <w:t>3</w:t>
      </w:r>
      <w:r w:rsidR="00633D15" w:rsidRPr="00883F15">
        <w:rPr>
          <w:rFonts w:cs="Times New Roman"/>
          <w:b/>
          <w:shd w:val="clear" w:color="auto" w:fill="FFFFFF" w:themeFill="background1"/>
        </w:rPr>
        <w:t xml:space="preserve"> </w:t>
      </w:r>
      <w:r w:rsidRPr="00883F15">
        <w:rPr>
          <w:rFonts w:cs="Times New Roman"/>
          <w:b/>
          <w:shd w:val="clear" w:color="auto" w:fill="FFFFFF" w:themeFill="background1"/>
        </w:rPr>
        <w:t>г.</w:t>
      </w:r>
    </w:p>
    <w:p w:rsidR="003611AD" w:rsidRPr="001B1C21" w:rsidRDefault="00256B6D" w:rsidP="00256B6D">
      <w:pPr>
        <w:tabs>
          <w:tab w:val="left" w:pos="6828"/>
        </w:tabs>
        <w:spacing w:before="120" w:after="120" w:line="240" w:lineRule="auto"/>
        <w:rPr>
          <w:rFonts w:cs="Times New Roman"/>
        </w:rPr>
      </w:pPr>
      <w:r w:rsidRPr="001B1C21">
        <w:rPr>
          <w:rFonts w:cs="Times New Roman"/>
        </w:rPr>
        <w:tab/>
      </w: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8045"/>
      </w:tblGrid>
      <w:tr w:rsidR="003611AD" w:rsidRPr="001B1C21" w:rsidTr="001D0C0D">
        <w:tc>
          <w:tcPr>
            <w:tcW w:w="1809" w:type="dxa"/>
          </w:tcPr>
          <w:p w:rsidR="003611AD" w:rsidRPr="001B1C21" w:rsidRDefault="003611AD" w:rsidP="00A25A0A">
            <w:pPr>
              <w:numPr>
                <w:ilvl w:val="0"/>
                <w:numId w:val="1"/>
              </w:numPr>
              <w:spacing w:before="120" w:after="120" w:line="240" w:lineRule="auto"/>
              <w:ind w:left="0" w:right="-139" w:firstLine="0"/>
              <w:jc w:val="left"/>
              <w:rPr>
                <w:rFonts w:cs="Times New Roman"/>
              </w:rPr>
            </w:pPr>
            <w:r w:rsidRPr="001B1C21">
              <w:rPr>
                <w:rFonts w:cs="Times New Roman"/>
              </w:rPr>
              <w:t xml:space="preserve">Общее описание </w:t>
            </w:r>
            <w:r w:rsidR="00E9708C" w:rsidRPr="001B1C21">
              <w:rPr>
                <w:rFonts w:cs="Times New Roman"/>
              </w:rPr>
              <w:t>Конкурса</w:t>
            </w:r>
          </w:p>
        </w:tc>
        <w:tc>
          <w:tcPr>
            <w:tcW w:w="8045" w:type="dxa"/>
          </w:tcPr>
          <w:p w:rsidR="003611AD" w:rsidRPr="001B1C21" w:rsidRDefault="00E9708C" w:rsidP="00A25A0A">
            <w:pPr>
              <w:numPr>
                <w:ilvl w:val="1"/>
                <w:numId w:val="1"/>
              </w:numPr>
              <w:spacing w:before="120" w:after="120" w:line="240" w:lineRule="auto"/>
              <w:ind w:left="0" w:firstLine="0"/>
              <w:rPr>
                <w:rFonts w:cs="Times New Roman"/>
              </w:rPr>
            </w:pPr>
            <w:r w:rsidRPr="001B1C21">
              <w:rPr>
                <w:rFonts w:cs="Times New Roman"/>
                <w:color w:val="auto"/>
              </w:rPr>
              <w:t>Конкурс</w:t>
            </w:r>
            <w:r w:rsidR="003611AD" w:rsidRPr="001B1C21">
              <w:rPr>
                <w:rFonts w:cs="Times New Roman"/>
                <w:color w:val="auto"/>
              </w:rPr>
              <w:t xml:space="preserve"> </w:t>
            </w:r>
            <w:r w:rsidR="001F5B91" w:rsidRPr="001B1C21">
              <w:rPr>
                <w:rFonts w:cs="Times New Roman"/>
              </w:rPr>
              <w:t>направлен на</w:t>
            </w:r>
            <w:r w:rsidR="00A30CE5" w:rsidRPr="001B1C21">
              <w:rPr>
                <w:rFonts w:cs="Times New Roman"/>
                <w:bCs/>
              </w:rPr>
              <w:t xml:space="preserve"> </w:t>
            </w:r>
            <w:r w:rsidR="00C70D2D" w:rsidRPr="001B1C21">
              <w:rPr>
                <w:rFonts w:cs="Times New Roman"/>
              </w:rPr>
              <w:t>поощрение развития благотворительных инициатив, системную поддержку устойчивого развития некоммерческого сектора и вовлечение Пользователей в социально значимую деятельность</w:t>
            </w:r>
            <w:r w:rsidR="003611AD" w:rsidRPr="001B1C21">
              <w:rPr>
                <w:rFonts w:cs="Times New Roman"/>
              </w:rPr>
              <w:t>.</w:t>
            </w:r>
          </w:p>
        </w:tc>
      </w:tr>
      <w:tr w:rsidR="003611AD" w:rsidRPr="001B1C21" w:rsidTr="00E908B7">
        <w:tc>
          <w:tcPr>
            <w:tcW w:w="1809" w:type="dxa"/>
          </w:tcPr>
          <w:p w:rsidR="003611AD" w:rsidRPr="001B1C21" w:rsidRDefault="003611AD" w:rsidP="00A25A0A">
            <w:pPr>
              <w:numPr>
                <w:ilvl w:val="0"/>
                <w:numId w:val="1"/>
              </w:numPr>
              <w:spacing w:before="120" w:after="120" w:line="240" w:lineRule="auto"/>
              <w:ind w:left="0" w:firstLine="0"/>
              <w:jc w:val="left"/>
              <w:rPr>
                <w:rFonts w:cs="Times New Roman"/>
              </w:rPr>
            </w:pPr>
            <w:r w:rsidRPr="001B1C21">
              <w:rPr>
                <w:rFonts w:cs="Times New Roman"/>
              </w:rPr>
              <w:t xml:space="preserve">Организатор </w:t>
            </w:r>
            <w:r w:rsidR="00E9708C" w:rsidRPr="001B1C21">
              <w:rPr>
                <w:rFonts w:cs="Times New Roman"/>
              </w:rPr>
              <w:t>Конкурса</w:t>
            </w:r>
          </w:p>
        </w:tc>
        <w:tc>
          <w:tcPr>
            <w:tcW w:w="8045" w:type="dxa"/>
          </w:tcPr>
          <w:p w:rsidR="00456AC0" w:rsidRPr="001B1C21" w:rsidRDefault="00456AC0" w:rsidP="00A25A0A">
            <w:pPr>
              <w:spacing w:before="120" w:after="120" w:line="240" w:lineRule="auto"/>
              <w:rPr>
                <w:rFonts w:cs="Times New Roman"/>
                <w:b/>
              </w:rPr>
            </w:pPr>
            <w:r w:rsidRPr="001B1C21">
              <w:rPr>
                <w:rFonts w:cs="Times New Roman"/>
              </w:rPr>
              <w:t xml:space="preserve">Общество с ограниченной ответственностью «В Контакте» </w:t>
            </w:r>
          </w:p>
          <w:p w:rsidR="00456AC0" w:rsidRPr="001B1C21" w:rsidRDefault="00456AC0" w:rsidP="00A25A0A">
            <w:pPr>
              <w:spacing w:before="120" w:after="120" w:line="240" w:lineRule="auto"/>
              <w:rPr>
                <w:rFonts w:cs="Times New Roman"/>
              </w:rPr>
            </w:pPr>
            <w:r w:rsidRPr="001B1C21">
              <w:rPr>
                <w:rFonts w:cs="Times New Roman"/>
              </w:rPr>
              <w:t>Адрес места нахождения: 191024, Россия, Санкт-Петербург, Херсонская ул., д. 12-14, лит. А, пом</w:t>
            </w:r>
            <w:r w:rsidR="00805242" w:rsidRPr="001B1C21">
              <w:rPr>
                <w:rFonts w:cs="Times New Roman"/>
              </w:rPr>
              <w:t>.</w:t>
            </w:r>
            <w:r w:rsidRPr="001B1C21">
              <w:rPr>
                <w:rFonts w:cs="Times New Roman"/>
              </w:rPr>
              <w:t xml:space="preserve"> 1-Н.</w:t>
            </w:r>
          </w:p>
          <w:p w:rsidR="00FA64C1" w:rsidRPr="001B1C21" w:rsidRDefault="00456AC0" w:rsidP="00A25A0A">
            <w:pPr>
              <w:spacing w:before="120" w:after="120" w:line="240" w:lineRule="auto"/>
              <w:rPr>
                <w:rFonts w:cs="Times New Roman"/>
              </w:rPr>
            </w:pPr>
            <w:r w:rsidRPr="001B1C21">
              <w:rPr>
                <w:rFonts w:cs="Times New Roman"/>
              </w:rPr>
              <w:t>ОГРН: 1079847035179 / ИНН 7842349892 / КПП 997750001</w:t>
            </w:r>
          </w:p>
        </w:tc>
      </w:tr>
      <w:tr w:rsidR="003611AD" w:rsidRPr="001B1C21" w:rsidTr="00E908B7">
        <w:tc>
          <w:tcPr>
            <w:tcW w:w="1809" w:type="dxa"/>
          </w:tcPr>
          <w:p w:rsidR="003611AD" w:rsidRPr="001B1C21" w:rsidRDefault="003611AD" w:rsidP="00A25A0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before="120" w:after="120"/>
              <w:ind w:left="0" w:firstLine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Определения, используемые в настоящих Правилах:</w:t>
            </w:r>
          </w:p>
          <w:p w:rsidR="003611AD" w:rsidRPr="001B1C21" w:rsidRDefault="003611AD" w:rsidP="00A25A0A">
            <w:pPr>
              <w:spacing w:before="120" w:after="120" w:line="240" w:lineRule="auto"/>
              <w:jc w:val="left"/>
              <w:rPr>
                <w:rFonts w:cs="Times New Roman"/>
              </w:rPr>
            </w:pPr>
          </w:p>
        </w:tc>
        <w:tc>
          <w:tcPr>
            <w:tcW w:w="8045" w:type="dxa"/>
          </w:tcPr>
          <w:p w:rsidR="003611AD" w:rsidRPr="00877761" w:rsidRDefault="003611AD" w:rsidP="00A25A0A">
            <w:pPr>
              <w:numPr>
                <w:ilvl w:val="1"/>
                <w:numId w:val="1"/>
              </w:numPr>
              <w:tabs>
                <w:tab w:val="left" w:pos="34"/>
              </w:tabs>
              <w:spacing w:before="120" w:after="120" w:line="240" w:lineRule="auto"/>
              <w:ind w:left="0" w:firstLine="0"/>
              <w:rPr>
                <w:rFonts w:eastAsia="Times New Roman" w:cs="Times New Roman"/>
              </w:rPr>
            </w:pPr>
            <w:r w:rsidRPr="00877761">
              <w:rPr>
                <w:rFonts w:eastAsia="Times New Roman" w:cs="Times New Roman"/>
              </w:rPr>
              <w:t xml:space="preserve">Сайт – </w:t>
            </w:r>
            <w:r w:rsidRPr="00877761">
              <w:rPr>
                <w:rFonts w:cs="Times New Roman"/>
              </w:rPr>
              <w:t xml:space="preserve">сайт в сети Интернет "ВКонтакте" (домен – </w:t>
            </w:r>
            <w:r w:rsidRPr="00877761">
              <w:rPr>
                <w:rFonts w:cs="Times New Roman"/>
                <w:u w:val="single"/>
                <w:lang w:val="en-US"/>
              </w:rPr>
              <w:t>http</w:t>
            </w:r>
            <w:r w:rsidRPr="00877761">
              <w:rPr>
                <w:rFonts w:cs="Times New Roman"/>
                <w:u w:val="single"/>
              </w:rPr>
              <w:t>://</w:t>
            </w:r>
            <w:r w:rsidRPr="00877761">
              <w:rPr>
                <w:rFonts w:cs="Times New Roman"/>
                <w:u w:val="single"/>
                <w:lang w:val="en-US"/>
              </w:rPr>
              <w:t>vk</w:t>
            </w:r>
            <w:r w:rsidRPr="00877761">
              <w:rPr>
                <w:rFonts w:cs="Times New Roman"/>
                <w:u w:val="single"/>
              </w:rPr>
              <w:t>.</w:t>
            </w:r>
            <w:r w:rsidRPr="00877761">
              <w:rPr>
                <w:rFonts w:cs="Times New Roman"/>
                <w:u w:val="single"/>
                <w:lang w:val="en-US"/>
              </w:rPr>
              <w:t>com</w:t>
            </w:r>
            <w:r w:rsidRPr="00877761">
              <w:rPr>
                <w:rFonts w:cs="Times New Roman"/>
              </w:rPr>
              <w:t xml:space="preserve">, включая все уровни указанного домена как функционирующие на дату утверждения настоящих Правил, так и запускаемые и вводимые в эксплуатацию в течение всего срока проведения </w:t>
            </w:r>
            <w:r w:rsidR="00E9708C" w:rsidRPr="00877761">
              <w:rPr>
                <w:rFonts w:cs="Times New Roman"/>
              </w:rPr>
              <w:t>Конкурса</w:t>
            </w:r>
            <w:r w:rsidRPr="00877761">
              <w:rPr>
                <w:rFonts w:cs="Times New Roman"/>
              </w:rPr>
              <w:t>)</w:t>
            </w:r>
            <w:r w:rsidRPr="00877761">
              <w:rPr>
                <w:rFonts w:cs="Times New Roman"/>
                <w:bCs/>
              </w:rPr>
              <w:t>, социальная сеть.</w:t>
            </w:r>
            <w:r w:rsidRPr="00877761">
              <w:rPr>
                <w:rFonts w:eastAsia="Times New Roman" w:cs="Times New Roman"/>
              </w:rPr>
              <w:t xml:space="preserve">    </w:t>
            </w:r>
          </w:p>
          <w:p w:rsidR="003611AD" w:rsidRPr="00877761" w:rsidRDefault="003611AD" w:rsidP="00A25A0A">
            <w:pPr>
              <w:numPr>
                <w:ilvl w:val="1"/>
                <w:numId w:val="1"/>
              </w:numPr>
              <w:tabs>
                <w:tab w:val="left" w:pos="34"/>
              </w:tabs>
              <w:spacing w:before="120" w:after="120" w:line="240" w:lineRule="auto"/>
              <w:ind w:left="0" w:firstLine="0"/>
              <w:rPr>
                <w:rFonts w:eastAsia="Times New Roman" w:cs="Times New Roman"/>
              </w:rPr>
            </w:pPr>
            <w:r w:rsidRPr="00877761">
              <w:rPr>
                <w:rFonts w:eastAsia="Times New Roman" w:cs="Times New Roman"/>
              </w:rPr>
              <w:t xml:space="preserve">Участник – </w:t>
            </w:r>
            <w:r w:rsidRPr="00877761">
              <w:rPr>
                <w:rFonts w:cs="Times New Roman"/>
                <w:color w:val="000000"/>
                <w:shd w:val="clear" w:color="auto" w:fill="FFFFFF"/>
              </w:rPr>
              <w:t xml:space="preserve">физическое лицо, </w:t>
            </w:r>
            <w:r w:rsidR="00860CE7" w:rsidRPr="00877761">
              <w:rPr>
                <w:rFonts w:cs="Times New Roman"/>
                <w:color w:val="000000"/>
                <w:shd w:val="clear" w:color="auto" w:fill="FFFFFF"/>
              </w:rPr>
              <w:t>гражданин РФ в возрасте от 1</w:t>
            </w:r>
            <w:r w:rsidR="00765EEF" w:rsidRPr="00877761">
              <w:rPr>
                <w:rFonts w:cs="Times New Roman"/>
                <w:color w:val="000000"/>
                <w:shd w:val="clear" w:color="auto" w:fill="FFFFFF"/>
              </w:rPr>
              <w:t>8</w:t>
            </w:r>
            <w:r w:rsidR="00860CE7" w:rsidRPr="00877761">
              <w:rPr>
                <w:rFonts w:cs="Times New Roman"/>
                <w:color w:val="000000"/>
                <w:shd w:val="clear" w:color="auto" w:fill="FFFFFF"/>
              </w:rPr>
              <w:t xml:space="preserve"> лет, </w:t>
            </w:r>
            <w:r w:rsidRPr="00877761">
              <w:rPr>
                <w:rFonts w:cs="Times New Roman"/>
                <w:color w:val="000000"/>
                <w:shd w:val="clear" w:color="auto" w:fill="FFFFFF"/>
              </w:rPr>
              <w:t>Пользователь Сайта, зарегистрированный в соответствии с установленными Правилами пользования Сайтом</w:t>
            </w:r>
            <w:r w:rsidR="00765EEF" w:rsidRPr="00877761">
              <w:rPr>
                <w:rFonts w:cs="Times New Roman"/>
                <w:color w:val="000000"/>
                <w:shd w:val="clear" w:color="auto" w:fill="FFFFFF"/>
              </w:rPr>
              <w:t>, сотрудник некоммерческой организации (далее – «НКО»)</w:t>
            </w:r>
            <w:r w:rsidR="00353568" w:rsidRPr="00877761">
              <w:rPr>
                <w:rFonts w:cs="Times New Roman"/>
                <w:color w:val="000000"/>
                <w:shd w:val="clear" w:color="auto" w:fill="FFFFFF"/>
              </w:rPr>
              <w:t>,</w:t>
            </w:r>
            <w:r w:rsidR="003C586E" w:rsidRPr="00877761">
              <w:rPr>
                <w:rFonts w:cs="Times New Roman"/>
                <w:color w:val="000000"/>
                <w:shd w:val="clear" w:color="auto" w:fill="FFFFFF"/>
              </w:rPr>
              <w:t xml:space="preserve"> соответствующей критериям, указанным в п. </w:t>
            </w:r>
            <w:r w:rsidR="00AE6617" w:rsidRPr="00877761">
              <w:rPr>
                <w:rFonts w:cs="Times New Roman"/>
                <w:color w:val="000000"/>
                <w:shd w:val="clear" w:color="auto" w:fill="FFFFFF"/>
              </w:rPr>
              <w:t xml:space="preserve">7.3 </w:t>
            </w:r>
            <w:r w:rsidR="003C586E" w:rsidRPr="00877761">
              <w:rPr>
                <w:rFonts w:cs="Times New Roman"/>
                <w:color w:val="000000"/>
                <w:shd w:val="clear" w:color="auto" w:fill="FFFFFF"/>
              </w:rPr>
              <w:t>Правил</w:t>
            </w:r>
            <w:r w:rsidR="00FB0DA7" w:rsidRPr="00877761">
              <w:rPr>
                <w:rFonts w:eastAsia="Times New Roman" w:cs="Times New Roman"/>
              </w:rPr>
              <w:t xml:space="preserve">, Сообщество которой соответствует </w:t>
            </w:r>
            <w:r w:rsidR="00FB0DA7" w:rsidRPr="00877761">
              <w:rPr>
                <w:rFonts w:cs="Times New Roman"/>
                <w:color w:val="000000"/>
                <w:shd w:val="clear" w:color="auto" w:fill="FFFFFF"/>
              </w:rPr>
              <w:t xml:space="preserve">критериям, указанным в п. </w:t>
            </w:r>
            <w:r w:rsidR="00AE6617" w:rsidRPr="00877761">
              <w:rPr>
                <w:rFonts w:cs="Times New Roman"/>
                <w:color w:val="000000"/>
                <w:shd w:val="clear" w:color="auto" w:fill="FFFFFF"/>
              </w:rPr>
              <w:t xml:space="preserve">7.2 </w:t>
            </w:r>
            <w:r w:rsidR="00FB0DA7" w:rsidRPr="00877761">
              <w:rPr>
                <w:rFonts w:cs="Times New Roman"/>
                <w:color w:val="000000"/>
                <w:shd w:val="clear" w:color="auto" w:fill="FFFFFF"/>
              </w:rPr>
              <w:t>Правил.</w:t>
            </w:r>
            <w:r w:rsidR="008B1765" w:rsidRPr="00877761">
              <w:rPr>
                <w:rFonts w:eastAsia="Times New Roman" w:cs="Times New Roman"/>
              </w:rPr>
              <w:t xml:space="preserve"> </w:t>
            </w:r>
            <w:r w:rsidR="009D6FD8" w:rsidRPr="00877761">
              <w:rPr>
                <w:rFonts w:eastAsia="Times New Roman" w:cs="Times New Roman"/>
              </w:rPr>
              <w:t xml:space="preserve">Не признаются Участниками </w:t>
            </w:r>
            <w:r w:rsidR="00256B6D" w:rsidRPr="00877761">
              <w:rPr>
                <w:rFonts w:eastAsia="Times New Roman" w:cs="Times New Roman"/>
              </w:rPr>
              <w:t>Конкурса</w:t>
            </w:r>
            <w:r w:rsidR="009D6FD8" w:rsidRPr="00877761">
              <w:rPr>
                <w:rFonts w:eastAsia="Times New Roman" w:cs="Times New Roman"/>
              </w:rPr>
              <w:t xml:space="preserve"> и не имеют права принимать в ней участие: работники Организатора; лица, представляющие интересы Организатора, а также работники и представители любых других компаний, участвующих в подготовке, организации и проведении </w:t>
            </w:r>
            <w:r w:rsidR="00256B6D" w:rsidRPr="00877761">
              <w:rPr>
                <w:rFonts w:eastAsia="Times New Roman" w:cs="Times New Roman"/>
              </w:rPr>
              <w:t>Конкурса</w:t>
            </w:r>
            <w:r w:rsidR="009D6FD8" w:rsidRPr="00877761">
              <w:rPr>
                <w:rFonts w:eastAsia="Times New Roman" w:cs="Times New Roman"/>
              </w:rPr>
              <w:t>, и их близкие родственники.</w:t>
            </w:r>
          </w:p>
          <w:p w:rsidR="003611AD" w:rsidRPr="00877761" w:rsidRDefault="003611AD" w:rsidP="00A25A0A">
            <w:pPr>
              <w:numPr>
                <w:ilvl w:val="1"/>
                <w:numId w:val="1"/>
              </w:numPr>
              <w:tabs>
                <w:tab w:val="left" w:pos="34"/>
              </w:tabs>
              <w:spacing w:before="120" w:after="120" w:line="240" w:lineRule="auto"/>
              <w:ind w:left="0" w:firstLine="0"/>
              <w:rPr>
                <w:rFonts w:eastAsia="Times New Roman" w:cs="Times New Roman"/>
              </w:rPr>
            </w:pPr>
            <w:r w:rsidRPr="00877761">
              <w:rPr>
                <w:rFonts w:cs="Times New Roman"/>
              </w:rPr>
              <w:t>Пользователь – физическое лицо, пользователь социальной сети ВКонтакте, зарегистрированный в установленном порядке на Сайте.</w:t>
            </w:r>
          </w:p>
          <w:p w:rsidR="007B7D65" w:rsidRPr="00877761" w:rsidRDefault="007B7D65" w:rsidP="00C70D2D">
            <w:pPr>
              <w:numPr>
                <w:ilvl w:val="1"/>
                <w:numId w:val="1"/>
              </w:numPr>
              <w:tabs>
                <w:tab w:val="left" w:pos="34"/>
              </w:tabs>
              <w:spacing w:before="120" w:after="120" w:line="240" w:lineRule="auto"/>
              <w:ind w:left="0" w:firstLine="0"/>
              <w:rPr>
                <w:rFonts w:cs="Times New Roman"/>
                <w:bCs/>
              </w:rPr>
            </w:pPr>
            <w:r w:rsidRPr="00877761">
              <w:rPr>
                <w:rFonts w:cs="Times New Roman"/>
                <w:bCs/>
              </w:rPr>
              <w:t>Проект – благотворительный социально значимый проект, который Участник планирует реализовать в том числе с использованием Гранта в рамках настоящего Конкурса.</w:t>
            </w:r>
          </w:p>
          <w:p w:rsidR="007A51C7" w:rsidRPr="00877761" w:rsidRDefault="007A51C7" w:rsidP="00C70D2D">
            <w:pPr>
              <w:numPr>
                <w:ilvl w:val="1"/>
                <w:numId w:val="1"/>
              </w:numPr>
              <w:tabs>
                <w:tab w:val="left" w:pos="34"/>
              </w:tabs>
              <w:spacing w:before="120" w:after="120" w:line="240" w:lineRule="auto"/>
              <w:ind w:left="0" w:firstLine="0"/>
              <w:rPr>
                <w:rFonts w:cs="Times New Roman"/>
                <w:bCs/>
              </w:rPr>
            </w:pPr>
            <w:r w:rsidRPr="00877761">
              <w:rPr>
                <w:rFonts w:cs="Times New Roman"/>
                <w:bCs/>
              </w:rPr>
              <w:t>Заявка – заявка Участника на участие в Конкурсе в целях получения Гранта на реализацию Проекта</w:t>
            </w:r>
            <w:r w:rsidR="006934C4" w:rsidRPr="00877761">
              <w:rPr>
                <w:rFonts w:cs="Times New Roman"/>
                <w:bCs/>
              </w:rPr>
              <w:t xml:space="preserve">, направляемая посредством </w:t>
            </w:r>
            <w:r w:rsidR="008D733F" w:rsidRPr="00877761">
              <w:rPr>
                <w:rFonts w:cs="Times New Roman"/>
                <w:bCs/>
              </w:rPr>
              <w:t xml:space="preserve">заполнения формы на </w:t>
            </w:r>
            <w:r w:rsidR="006934C4" w:rsidRPr="00877761">
              <w:rPr>
                <w:rFonts w:cs="Times New Roman"/>
                <w:bCs/>
              </w:rPr>
              <w:t>страниц</w:t>
            </w:r>
            <w:r w:rsidR="008D733F" w:rsidRPr="00877761">
              <w:rPr>
                <w:rFonts w:cs="Times New Roman"/>
                <w:bCs/>
              </w:rPr>
              <w:t>е</w:t>
            </w:r>
            <w:r w:rsidR="006934C4" w:rsidRPr="00877761">
              <w:rPr>
                <w:rFonts w:cs="Times New Roman"/>
                <w:bCs/>
              </w:rPr>
              <w:t xml:space="preserve"> Сайта по ссылке: </w:t>
            </w:r>
            <w:hyperlink r:id="rId8" w:anchor="487464" w:history="1">
              <w:r w:rsidR="006934C4" w:rsidRPr="00877761">
                <w:rPr>
                  <w:rStyle w:val="a8"/>
                  <w:rFonts w:cs="Times New Roman"/>
                  <w:bCs/>
                </w:rPr>
                <w:t>https://vk.com/app5619682_-133169189#487464</w:t>
              </w:r>
            </w:hyperlink>
            <w:r w:rsidR="006934C4" w:rsidRPr="00877761">
              <w:rPr>
                <w:rFonts w:cs="Times New Roman"/>
                <w:bCs/>
              </w:rPr>
              <w:t xml:space="preserve">. </w:t>
            </w:r>
            <w:r w:rsidR="00531760" w:rsidRPr="00877761">
              <w:rPr>
                <w:rFonts w:cs="Times New Roman"/>
                <w:bCs/>
              </w:rPr>
              <w:t xml:space="preserve"> </w:t>
            </w:r>
          </w:p>
          <w:p w:rsidR="00BB1E5C" w:rsidRPr="00877761" w:rsidRDefault="003611AD" w:rsidP="00C70D2D">
            <w:pPr>
              <w:numPr>
                <w:ilvl w:val="1"/>
                <w:numId w:val="1"/>
              </w:numPr>
              <w:tabs>
                <w:tab w:val="left" w:pos="34"/>
              </w:tabs>
              <w:spacing w:before="120" w:after="120" w:line="240" w:lineRule="auto"/>
              <w:ind w:left="0" w:firstLine="0"/>
              <w:rPr>
                <w:rFonts w:cs="Times New Roman"/>
                <w:bCs/>
              </w:rPr>
            </w:pPr>
            <w:r w:rsidRPr="00877761">
              <w:rPr>
                <w:rFonts w:cs="Times New Roman"/>
                <w:bCs/>
              </w:rPr>
              <w:t>Сообщество – раздел Сайта</w:t>
            </w:r>
            <w:r w:rsidRPr="00877761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877761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 xml:space="preserve">в виде </w:t>
            </w:r>
            <w:r w:rsidRPr="00877761">
              <w:rPr>
                <w:rFonts w:cs="Times New Roman"/>
                <w:color w:val="000000"/>
                <w:shd w:val="clear" w:color="auto" w:fill="FFFFFF"/>
              </w:rPr>
              <w:t>группы, официальной страницы или встречи</w:t>
            </w:r>
            <w:r w:rsidRPr="00877761">
              <w:rPr>
                <w:rFonts w:cs="Times New Roman"/>
                <w:bCs/>
              </w:rPr>
              <w:t>,</w:t>
            </w:r>
            <w:r w:rsidRPr="00877761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> созданный Пользователем</w:t>
            </w:r>
            <w:r w:rsidR="00680279" w:rsidRPr="00877761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 xml:space="preserve"> либо Организатором</w:t>
            </w:r>
            <w:r w:rsidR="009668E6" w:rsidRPr="00877761">
              <w:rPr>
                <w:rStyle w:val="apple-converted-space"/>
                <w:rFonts w:cs="Times New Roman"/>
                <w:color w:val="000000"/>
                <w:shd w:val="clear" w:color="auto" w:fill="FFFFFF"/>
              </w:rPr>
              <w:t xml:space="preserve"> </w:t>
            </w:r>
            <w:r w:rsidRPr="00877761">
              <w:rPr>
                <w:rFonts w:cs="Times New Roman"/>
                <w:color w:val="000000"/>
                <w:shd w:val="clear" w:color="auto" w:fill="FFFFFF"/>
              </w:rPr>
              <w:t xml:space="preserve">для целей размещения информации, в том числе для целей продвижения коммерческих, политических, благотворительных и иных некоммерческих организаций, брендов, товаров, работ и услуг, а также различных </w:t>
            </w:r>
            <w:r w:rsidRPr="00877761">
              <w:rPr>
                <w:rFonts w:cs="Times New Roman"/>
                <w:bCs/>
              </w:rPr>
              <w:t>мероприятий.</w:t>
            </w:r>
          </w:p>
          <w:p w:rsidR="003C586E" w:rsidRPr="00877761" w:rsidRDefault="003C586E" w:rsidP="003C586E">
            <w:pPr>
              <w:numPr>
                <w:ilvl w:val="1"/>
                <w:numId w:val="1"/>
              </w:numPr>
              <w:tabs>
                <w:tab w:val="left" w:pos="34"/>
              </w:tabs>
              <w:spacing w:before="120" w:after="120" w:line="240" w:lineRule="auto"/>
              <w:ind w:left="0" w:firstLine="0"/>
              <w:rPr>
                <w:rFonts w:cs="Times New Roman"/>
                <w:bCs/>
              </w:rPr>
            </w:pPr>
            <w:r w:rsidRPr="00877761">
              <w:rPr>
                <w:rFonts w:cs="Times New Roman"/>
                <w:bCs/>
              </w:rPr>
              <w:t>Таргетированные объявления - рекламные материалы заказчика.</w:t>
            </w:r>
          </w:p>
          <w:p w:rsidR="003C586E" w:rsidRPr="00877761" w:rsidRDefault="003C586E" w:rsidP="003C586E">
            <w:pPr>
              <w:numPr>
                <w:ilvl w:val="1"/>
                <w:numId w:val="1"/>
              </w:numPr>
              <w:tabs>
                <w:tab w:val="left" w:pos="34"/>
              </w:tabs>
              <w:spacing w:before="120" w:after="120" w:line="240" w:lineRule="auto"/>
              <w:ind w:left="0" w:firstLine="0"/>
              <w:rPr>
                <w:rFonts w:cs="Times New Roman"/>
                <w:bCs/>
              </w:rPr>
            </w:pPr>
            <w:r w:rsidRPr="00877761">
              <w:rPr>
                <w:rFonts w:cs="Times New Roman"/>
                <w:bCs/>
              </w:rPr>
              <w:t>Система таргетированных объявлений ВКонтакте (Система) — программно-аппаратный комплекс, принадлежащий Компании, расположенный по адресу в сети Интернет: </w:t>
            </w:r>
            <w:hyperlink r:id="rId9" w:tgtFrame="_blank" w:history="1">
              <w:r w:rsidRPr="00877761">
                <w:rPr>
                  <w:rFonts w:cs="Times New Roman"/>
                  <w:bCs/>
                </w:rPr>
                <w:t>https://vk.com</w:t>
              </w:r>
            </w:hyperlink>
            <w:r w:rsidRPr="00877761">
              <w:rPr>
                <w:rFonts w:cs="Times New Roman"/>
                <w:bCs/>
              </w:rPr>
              <w:t>; сервис, размещающий рекламные материалы Заказчика на сайте ВКонтакте и позволяющий Заказчику управлять рекламными объявлениями и рекламными кампаниями, сформированными Заказчиком.</w:t>
            </w:r>
          </w:p>
          <w:p w:rsidR="003C586E" w:rsidRPr="00877761" w:rsidRDefault="003C586E" w:rsidP="00F152FB">
            <w:pPr>
              <w:numPr>
                <w:ilvl w:val="1"/>
                <w:numId w:val="1"/>
              </w:numPr>
              <w:tabs>
                <w:tab w:val="left" w:pos="34"/>
              </w:tabs>
              <w:spacing w:before="120" w:after="120" w:line="240" w:lineRule="auto"/>
              <w:ind w:left="0" w:firstLine="0"/>
              <w:rPr>
                <w:rFonts w:cs="Times New Roman"/>
                <w:bCs/>
              </w:rPr>
            </w:pPr>
            <w:r w:rsidRPr="00877761">
              <w:rPr>
                <w:rFonts w:cs="Times New Roman"/>
                <w:bCs/>
              </w:rPr>
              <w:t xml:space="preserve">Пользовательский интерфейс Системы таргетированных объявлений ВКонтакте (Рекламный кабинет) –– интерфейс доступа к статистическим данным </w:t>
            </w:r>
            <w:r w:rsidRPr="00877761">
              <w:rPr>
                <w:rFonts w:cs="Times New Roman"/>
                <w:bCs/>
              </w:rPr>
              <w:lastRenderedPageBreak/>
              <w:t>размещения рекламных материалов и иной информации, управлению размещением рекламными материалами, который, в том числе, предоставляет функциональную возможность удаленного взаимодействия в рамках договора на оказание рекламных услуг.</w:t>
            </w:r>
          </w:p>
        </w:tc>
      </w:tr>
      <w:tr w:rsidR="003611AD" w:rsidRPr="001B1C21" w:rsidTr="00E908B7">
        <w:tc>
          <w:tcPr>
            <w:tcW w:w="1809" w:type="dxa"/>
          </w:tcPr>
          <w:p w:rsidR="003611AD" w:rsidRPr="00633D15" w:rsidRDefault="003611AD" w:rsidP="00971187">
            <w:pPr>
              <w:pStyle w:val="a4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633D15">
              <w:rPr>
                <w:rFonts w:ascii="Times New Roman" w:hAnsi="Times New Roman" w:cs="Times New Roman"/>
              </w:rPr>
              <w:lastRenderedPageBreak/>
              <w:t xml:space="preserve">Сроки проведения </w:t>
            </w:r>
            <w:r w:rsidR="00E9708C" w:rsidRPr="00633D15">
              <w:rPr>
                <w:rFonts w:ascii="Times New Roman" w:hAnsi="Times New Roman" w:cs="Times New Roman"/>
              </w:rPr>
              <w:t>Конкурса</w:t>
            </w:r>
            <w:r w:rsidRPr="00633D1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045" w:type="dxa"/>
          </w:tcPr>
          <w:p w:rsidR="003611AD" w:rsidRPr="00883F15" w:rsidRDefault="003611AD" w:rsidP="00971187">
            <w:pPr>
              <w:pStyle w:val="a4"/>
              <w:numPr>
                <w:ilvl w:val="1"/>
                <w:numId w:val="1"/>
              </w:numPr>
              <w:spacing w:before="120"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33D15">
              <w:rPr>
                <w:rFonts w:ascii="Times New Roman" w:hAnsi="Times New Roman" w:cs="Times New Roman"/>
              </w:rPr>
              <w:t xml:space="preserve">Общий срок проведения </w:t>
            </w:r>
            <w:r w:rsidR="00E9708C" w:rsidRPr="00633D15">
              <w:rPr>
                <w:rFonts w:ascii="Times New Roman" w:hAnsi="Times New Roman" w:cs="Times New Roman"/>
              </w:rPr>
              <w:t>Конкурса</w:t>
            </w:r>
            <w:r w:rsidRPr="00883F15">
              <w:rPr>
                <w:rFonts w:ascii="Times New Roman" w:hAnsi="Times New Roman" w:cs="Times New Roman"/>
              </w:rPr>
              <w:t xml:space="preserve">: </w:t>
            </w:r>
            <w:r w:rsidR="001365A8" w:rsidRPr="00883F15">
              <w:rPr>
                <w:rFonts w:ascii="Times New Roman" w:hAnsi="Times New Roman" w:cs="Times New Roman"/>
              </w:rPr>
              <w:t xml:space="preserve">с </w:t>
            </w:r>
            <w:r w:rsidR="00883F15" w:rsidRPr="00883F15">
              <w:rPr>
                <w:rFonts w:ascii="Times New Roman" w:hAnsi="Times New Roman" w:cs="Times New Roman"/>
              </w:rPr>
              <w:t>07 сентября</w:t>
            </w:r>
            <w:r w:rsidR="001365A8" w:rsidRPr="00883F15">
              <w:rPr>
                <w:rFonts w:ascii="Times New Roman" w:hAnsi="Times New Roman" w:cs="Times New Roman"/>
              </w:rPr>
              <w:t xml:space="preserve"> 202</w:t>
            </w:r>
            <w:r w:rsidR="00883F15" w:rsidRPr="00883F15">
              <w:rPr>
                <w:rFonts w:ascii="Times New Roman" w:hAnsi="Times New Roman" w:cs="Times New Roman"/>
              </w:rPr>
              <w:t>3</w:t>
            </w:r>
            <w:r w:rsidR="001365A8" w:rsidRPr="00883F15">
              <w:rPr>
                <w:rFonts w:ascii="Times New Roman" w:hAnsi="Times New Roman" w:cs="Times New Roman"/>
              </w:rPr>
              <w:t xml:space="preserve"> года по </w:t>
            </w:r>
            <w:r w:rsidR="00883F15" w:rsidRPr="00883F15">
              <w:rPr>
                <w:rFonts w:ascii="Times New Roman" w:hAnsi="Times New Roman" w:cs="Times New Roman"/>
              </w:rPr>
              <w:t>21 сентября</w:t>
            </w:r>
            <w:r w:rsidR="00633D15" w:rsidRPr="00883F15">
              <w:rPr>
                <w:rFonts w:ascii="Times New Roman" w:hAnsi="Times New Roman" w:cs="Times New Roman"/>
              </w:rPr>
              <w:t xml:space="preserve"> 202</w:t>
            </w:r>
            <w:r w:rsidR="00883F15" w:rsidRPr="00883F15">
              <w:rPr>
                <w:rFonts w:ascii="Times New Roman" w:hAnsi="Times New Roman" w:cs="Times New Roman"/>
              </w:rPr>
              <w:t>3</w:t>
            </w:r>
            <w:r w:rsidR="00633D15" w:rsidRPr="00883F15">
              <w:rPr>
                <w:rFonts w:ascii="Times New Roman" w:hAnsi="Times New Roman" w:cs="Times New Roman"/>
              </w:rPr>
              <w:t xml:space="preserve"> </w:t>
            </w:r>
            <w:r w:rsidR="001365A8" w:rsidRPr="00883F15">
              <w:rPr>
                <w:rFonts w:ascii="Times New Roman" w:hAnsi="Times New Roman" w:cs="Times New Roman"/>
              </w:rPr>
              <w:t xml:space="preserve">года </w:t>
            </w:r>
            <w:r w:rsidRPr="00883F15">
              <w:rPr>
                <w:rFonts w:ascii="Times New Roman" w:hAnsi="Times New Roman" w:cs="Times New Roman"/>
              </w:rPr>
              <w:t xml:space="preserve">(включительно). </w:t>
            </w:r>
          </w:p>
          <w:p w:rsidR="007643A0" w:rsidRPr="00883F15" w:rsidRDefault="007643A0" w:rsidP="007643A0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 xml:space="preserve">4.2. </w:t>
            </w:r>
            <w:r w:rsidR="00C70D2D" w:rsidRPr="00883F15">
              <w:rPr>
                <w:rFonts w:ascii="Times New Roman" w:hAnsi="Times New Roman" w:cs="Times New Roman"/>
              </w:rPr>
              <w:t>С</w:t>
            </w:r>
            <w:r w:rsidRPr="00883F15">
              <w:rPr>
                <w:rFonts w:ascii="Times New Roman" w:hAnsi="Times New Roman" w:cs="Times New Roman"/>
              </w:rPr>
              <w:t xml:space="preserve">рок </w:t>
            </w:r>
            <w:r w:rsidR="00C70D2D" w:rsidRPr="00883F15">
              <w:rPr>
                <w:rFonts w:ascii="Times New Roman" w:hAnsi="Times New Roman" w:cs="Times New Roman"/>
              </w:rPr>
              <w:t>выполнения условий Акции</w:t>
            </w:r>
            <w:r w:rsidRPr="00883F15">
              <w:rPr>
                <w:rFonts w:ascii="Times New Roman" w:hAnsi="Times New Roman" w:cs="Times New Roman"/>
              </w:rPr>
              <w:t xml:space="preserve">: </w:t>
            </w:r>
            <w:r w:rsidR="00C70D2D" w:rsidRPr="00883F15">
              <w:rPr>
                <w:rFonts w:ascii="Times New Roman" w:hAnsi="Times New Roman" w:cs="Times New Roman"/>
              </w:rPr>
              <w:t xml:space="preserve">с </w:t>
            </w:r>
            <w:r w:rsidR="00883F15" w:rsidRPr="00883F15">
              <w:rPr>
                <w:rFonts w:ascii="Times New Roman" w:hAnsi="Times New Roman" w:cs="Times New Roman"/>
              </w:rPr>
              <w:t>07 сентября 2023 года по 21 сентября 2023 года</w:t>
            </w:r>
            <w:r w:rsidR="00633D15" w:rsidRPr="00883F15">
              <w:rPr>
                <w:rFonts w:ascii="Times New Roman" w:hAnsi="Times New Roman" w:cs="Times New Roman"/>
              </w:rPr>
              <w:t>.</w:t>
            </w:r>
          </w:p>
          <w:p w:rsidR="0034198B" w:rsidRPr="00633D15" w:rsidRDefault="0043759F" w:rsidP="0043759F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83F15">
              <w:rPr>
                <w:rFonts w:ascii="Times New Roman" w:hAnsi="Times New Roman" w:cs="Times New Roman"/>
              </w:rPr>
              <w:t>4.</w:t>
            </w:r>
            <w:r w:rsidR="00C70D2D" w:rsidRPr="00883F15">
              <w:rPr>
                <w:rFonts w:ascii="Times New Roman" w:hAnsi="Times New Roman" w:cs="Times New Roman"/>
              </w:rPr>
              <w:t>3</w:t>
            </w:r>
            <w:r w:rsidRPr="00883F15">
              <w:rPr>
                <w:rFonts w:ascii="Times New Roman" w:hAnsi="Times New Roman" w:cs="Times New Roman"/>
              </w:rPr>
              <w:t xml:space="preserve">. </w:t>
            </w:r>
            <w:r w:rsidR="0034198B" w:rsidRPr="00883F15">
              <w:rPr>
                <w:rFonts w:ascii="Times New Roman" w:hAnsi="Times New Roman" w:cs="Times New Roman"/>
              </w:rPr>
              <w:t>Срок объявления Победител</w:t>
            </w:r>
            <w:r w:rsidR="00C70D2D" w:rsidRPr="00883F15">
              <w:rPr>
                <w:rFonts w:ascii="Times New Roman" w:hAnsi="Times New Roman" w:cs="Times New Roman"/>
              </w:rPr>
              <w:t xml:space="preserve">ей </w:t>
            </w:r>
            <w:r w:rsidR="0018085F" w:rsidRPr="00883F15">
              <w:rPr>
                <w:rFonts w:ascii="Times New Roman" w:hAnsi="Times New Roman" w:cs="Times New Roman"/>
              </w:rPr>
              <w:t>–</w:t>
            </w:r>
            <w:r w:rsidR="0034198B" w:rsidRPr="00883F15">
              <w:rPr>
                <w:rFonts w:ascii="Times New Roman" w:hAnsi="Times New Roman" w:cs="Times New Roman"/>
              </w:rPr>
              <w:t xml:space="preserve"> </w:t>
            </w:r>
            <w:r w:rsidR="00877761" w:rsidRPr="00883F15">
              <w:rPr>
                <w:rFonts w:ascii="Times New Roman" w:hAnsi="Times New Roman" w:cs="Times New Roman"/>
              </w:rPr>
              <w:t xml:space="preserve">не позднее </w:t>
            </w:r>
            <w:r w:rsidR="00883F15" w:rsidRPr="00883F15">
              <w:rPr>
                <w:rFonts w:ascii="Times New Roman" w:hAnsi="Times New Roman" w:cs="Times New Roman"/>
              </w:rPr>
              <w:t>09 октября</w:t>
            </w:r>
            <w:r w:rsidR="00633D15" w:rsidRPr="00883F15">
              <w:rPr>
                <w:rFonts w:ascii="Times New Roman" w:hAnsi="Times New Roman" w:cs="Times New Roman"/>
              </w:rPr>
              <w:t xml:space="preserve"> 202</w:t>
            </w:r>
            <w:r w:rsidR="00883F15" w:rsidRPr="00883F15">
              <w:rPr>
                <w:rFonts w:ascii="Times New Roman" w:hAnsi="Times New Roman" w:cs="Times New Roman"/>
              </w:rPr>
              <w:t>3</w:t>
            </w:r>
            <w:r w:rsidR="00633D15" w:rsidRPr="00883F15">
              <w:rPr>
                <w:rFonts w:ascii="Times New Roman" w:hAnsi="Times New Roman" w:cs="Times New Roman"/>
              </w:rPr>
              <w:t xml:space="preserve"> </w:t>
            </w:r>
            <w:r w:rsidR="00C70D2D" w:rsidRPr="00883F15">
              <w:rPr>
                <w:rFonts w:ascii="Times New Roman" w:hAnsi="Times New Roman" w:cs="Times New Roman"/>
              </w:rPr>
              <w:t>года</w:t>
            </w:r>
            <w:r w:rsidR="0034198B" w:rsidRPr="00883F15">
              <w:rPr>
                <w:rFonts w:ascii="Times New Roman" w:hAnsi="Times New Roman" w:cs="Times New Roman"/>
              </w:rPr>
              <w:t>.</w:t>
            </w:r>
          </w:p>
          <w:p w:rsidR="005E7F52" w:rsidRPr="00633D15" w:rsidRDefault="0043759F" w:rsidP="0043759F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33D15">
              <w:rPr>
                <w:rFonts w:ascii="Times New Roman" w:hAnsi="Times New Roman" w:cs="Times New Roman"/>
              </w:rPr>
              <w:t>4.</w:t>
            </w:r>
            <w:r w:rsidR="00B416D4" w:rsidRPr="00633D15">
              <w:rPr>
                <w:rFonts w:ascii="Times New Roman" w:hAnsi="Times New Roman" w:cs="Times New Roman"/>
              </w:rPr>
              <w:t>4</w:t>
            </w:r>
            <w:r w:rsidRPr="00633D15">
              <w:rPr>
                <w:rFonts w:ascii="Times New Roman" w:hAnsi="Times New Roman" w:cs="Times New Roman"/>
              </w:rPr>
              <w:t xml:space="preserve">. </w:t>
            </w:r>
            <w:r w:rsidR="005E7F52" w:rsidRPr="00633D15">
              <w:rPr>
                <w:rFonts w:ascii="Times New Roman" w:hAnsi="Times New Roman" w:cs="Times New Roman"/>
              </w:rPr>
              <w:t xml:space="preserve">Срок </w:t>
            </w:r>
            <w:r w:rsidR="005A566F" w:rsidRPr="00633D15">
              <w:rPr>
                <w:rFonts w:ascii="Times New Roman" w:hAnsi="Times New Roman" w:cs="Times New Roman"/>
              </w:rPr>
              <w:t xml:space="preserve">предоставления Гранта </w:t>
            </w:r>
            <w:r w:rsidR="007706F7" w:rsidRPr="00633D15">
              <w:rPr>
                <w:rFonts w:ascii="Times New Roman" w:hAnsi="Times New Roman" w:cs="Times New Roman"/>
              </w:rPr>
              <w:t>–</w:t>
            </w:r>
            <w:r w:rsidR="005A566F" w:rsidRPr="00633D15">
              <w:rPr>
                <w:rFonts w:ascii="Times New Roman" w:hAnsi="Times New Roman" w:cs="Times New Roman"/>
              </w:rPr>
              <w:t xml:space="preserve"> </w:t>
            </w:r>
            <w:r w:rsidR="00362424" w:rsidRPr="00633D15">
              <w:rPr>
                <w:rFonts w:ascii="Times New Roman" w:hAnsi="Times New Roman" w:cs="Times New Roman"/>
              </w:rPr>
              <w:t>7 календарных дней</w:t>
            </w:r>
            <w:r w:rsidR="007706F7" w:rsidRPr="00633D15">
              <w:rPr>
                <w:rFonts w:ascii="Times New Roman" w:hAnsi="Times New Roman" w:cs="Times New Roman"/>
              </w:rPr>
              <w:t xml:space="preserve"> с момента объявления Победителей</w:t>
            </w:r>
            <w:r w:rsidR="00A32B40" w:rsidRPr="00633D15">
              <w:rPr>
                <w:rFonts w:ascii="Times New Roman" w:hAnsi="Times New Roman" w:cs="Times New Roman"/>
              </w:rPr>
              <w:t xml:space="preserve"> и получения Организатором согласия Победителя на получение Гранта в порядке, указанном в п. 7.7 Правил</w:t>
            </w:r>
            <w:r w:rsidR="000502C7" w:rsidRPr="00633D15">
              <w:rPr>
                <w:rFonts w:ascii="Times New Roman" w:hAnsi="Times New Roman" w:cs="Times New Roman"/>
              </w:rPr>
              <w:t>.</w:t>
            </w:r>
          </w:p>
          <w:p w:rsidR="0065242D" w:rsidRPr="00633D15" w:rsidRDefault="0043759F" w:rsidP="0043759F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33D15">
              <w:rPr>
                <w:rFonts w:ascii="Times New Roman" w:hAnsi="Times New Roman" w:cs="Times New Roman"/>
              </w:rPr>
              <w:t>4.</w:t>
            </w:r>
            <w:r w:rsidR="00B416D4" w:rsidRPr="00633D15">
              <w:rPr>
                <w:rFonts w:ascii="Times New Roman" w:hAnsi="Times New Roman" w:cs="Times New Roman"/>
              </w:rPr>
              <w:t>5</w:t>
            </w:r>
            <w:r w:rsidRPr="00633D15">
              <w:rPr>
                <w:rFonts w:ascii="Times New Roman" w:hAnsi="Times New Roman" w:cs="Times New Roman"/>
              </w:rPr>
              <w:t xml:space="preserve">. </w:t>
            </w:r>
            <w:r w:rsidR="0065242D" w:rsidRPr="00633D15">
              <w:rPr>
                <w:rFonts w:ascii="Times New Roman" w:hAnsi="Times New Roman" w:cs="Times New Roman"/>
              </w:rPr>
              <w:t xml:space="preserve">Организатор вправе по своему усмотрению </w:t>
            </w:r>
            <w:r w:rsidR="0016722B" w:rsidRPr="00633D15">
              <w:rPr>
                <w:rFonts w:ascii="Times New Roman" w:hAnsi="Times New Roman" w:cs="Times New Roman"/>
              </w:rPr>
              <w:t xml:space="preserve">изменить </w:t>
            </w:r>
            <w:r w:rsidR="0065242D" w:rsidRPr="00633D15">
              <w:rPr>
                <w:rFonts w:ascii="Times New Roman" w:hAnsi="Times New Roman" w:cs="Times New Roman"/>
              </w:rPr>
              <w:t xml:space="preserve">общий срок проведения </w:t>
            </w:r>
            <w:r w:rsidR="00E9708C" w:rsidRPr="00633D15">
              <w:rPr>
                <w:rFonts w:ascii="Times New Roman" w:hAnsi="Times New Roman" w:cs="Times New Roman"/>
              </w:rPr>
              <w:t>Конкурса</w:t>
            </w:r>
            <w:r w:rsidR="0065242D" w:rsidRPr="00633D15">
              <w:rPr>
                <w:rFonts w:ascii="Times New Roman" w:hAnsi="Times New Roman" w:cs="Times New Roman"/>
              </w:rPr>
              <w:t>.</w:t>
            </w:r>
          </w:p>
          <w:p w:rsidR="00F94E45" w:rsidRPr="00633D15" w:rsidRDefault="0043759F" w:rsidP="0043759F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33D15">
              <w:rPr>
                <w:rFonts w:ascii="Times New Roman" w:hAnsi="Times New Roman" w:cs="Times New Roman"/>
              </w:rPr>
              <w:t>4.</w:t>
            </w:r>
            <w:r w:rsidR="00B416D4" w:rsidRPr="00633D15">
              <w:rPr>
                <w:rFonts w:ascii="Times New Roman" w:hAnsi="Times New Roman" w:cs="Times New Roman"/>
              </w:rPr>
              <w:t>6</w:t>
            </w:r>
            <w:r w:rsidRPr="00633D15">
              <w:rPr>
                <w:rFonts w:ascii="Times New Roman" w:hAnsi="Times New Roman" w:cs="Times New Roman"/>
              </w:rPr>
              <w:t xml:space="preserve">. </w:t>
            </w:r>
            <w:r w:rsidR="00F94E45" w:rsidRPr="00633D15">
              <w:rPr>
                <w:rFonts w:ascii="Times New Roman" w:hAnsi="Times New Roman" w:cs="Times New Roman"/>
              </w:rPr>
              <w:t>Любое время, указанное в настоящих Правилах, необходимо рассматривать как московское.</w:t>
            </w:r>
          </w:p>
        </w:tc>
      </w:tr>
      <w:tr w:rsidR="003611AD" w:rsidRPr="001B1C21" w:rsidTr="00E908B7">
        <w:tc>
          <w:tcPr>
            <w:tcW w:w="1809" w:type="dxa"/>
          </w:tcPr>
          <w:p w:rsidR="003611AD" w:rsidRPr="001B1C21" w:rsidRDefault="003611AD" w:rsidP="00971187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before="120" w:after="12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Способ и порядок информирования Участников о сроках и условиях проведения </w:t>
            </w:r>
            <w:r w:rsidR="00E9708C" w:rsidRPr="001B1C21">
              <w:rPr>
                <w:rFonts w:ascii="Times New Roman" w:eastAsia="Times New Roman" w:hAnsi="Times New Roman" w:cs="Times New Roman"/>
                <w:lang w:eastAsia="ar-SA"/>
              </w:rPr>
              <w:t>Конкурса</w:t>
            </w: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</w:tc>
        <w:tc>
          <w:tcPr>
            <w:tcW w:w="8045" w:type="dxa"/>
          </w:tcPr>
          <w:p w:rsidR="003611AD" w:rsidRPr="001B1C21" w:rsidRDefault="003611AD" w:rsidP="00971187">
            <w:pPr>
              <w:numPr>
                <w:ilvl w:val="1"/>
                <w:numId w:val="1"/>
              </w:numPr>
              <w:suppressAutoHyphens/>
              <w:spacing w:before="120" w:after="120" w:line="240" w:lineRule="auto"/>
              <w:ind w:left="0" w:firstLine="0"/>
              <w:rPr>
                <w:rFonts w:eastAsia="Times New Roman" w:cs="Times New Roman"/>
                <w:color w:val="000000"/>
                <w:lang w:eastAsia="ar-SA"/>
              </w:rPr>
            </w:pP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Информирование Участников и потенциальных участников </w:t>
            </w:r>
            <w:r w:rsidR="00E9708C" w:rsidRPr="001B1C21">
              <w:rPr>
                <w:rFonts w:eastAsia="Times New Roman" w:cs="Times New Roman"/>
                <w:color w:val="000000"/>
                <w:lang w:eastAsia="ar-SA"/>
              </w:rPr>
              <w:t>Конкурса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об условиях участия будут происходить через следующие источники: </w:t>
            </w:r>
            <w:r w:rsidRPr="001B1C21">
              <w:rPr>
                <w:rFonts w:cs="Times New Roman"/>
              </w:rPr>
              <w:t>страница Сообщества</w:t>
            </w:r>
            <w:r w:rsidR="000E43FF" w:rsidRPr="001B1C21">
              <w:rPr>
                <w:rFonts w:cs="Times New Roman"/>
              </w:rPr>
              <w:t xml:space="preserve"> </w:t>
            </w:r>
            <w:hyperlink r:id="rId10" w:history="1">
              <w:r w:rsidR="000E43FF" w:rsidRPr="001B1C21">
                <w:rPr>
                  <w:rStyle w:val="a8"/>
                  <w:rFonts w:cs="Times New Roman"/>
                </w:rPr>
                <w:t>https://vk.com/charity</w:t>
              </w:r>
            </w:hyperlink>
            <w:r w:rsidR="000E43FF" w:rsidRPr="001B1C21">
              <w:rPr>
                <w:rFonts w:cs="Times New Roman"/>
              </w:rPr>
              <w:t xml:space="preserve"> </w:t>
            </w:r>
            <w:r w:rsidRPr="001B1C21">
              <w:rPr>
                <w:rFonts w:cs="Times New Roman"/>
              </w:rPr>
              <w:t>на Сайте</w:t>
            </w:r>
            <w:r w:rsidR="00F609C3" w:rsidRPr="001B1C21">
              <w:rPr>
                <w:rFonts w:cs="Times New Roman"/>
              </w:rPr>
              <w:t>.</w:t>
            </w:r>
          </w:p>
          <w:p w:rsidR="003611AD" w:rsidRPr="001B1C21" w:rsidRDefault="003611AD" w:rsidP="00971187">
            <w:pPr>
              <w:numPr>
                <w:ilvl w:val="1"/>
                <w:numId w:val="1"/>
              </w:numPr>
              <w:suppressAutoHyphens/>
              <w:spacing w:before="120" w:after="120" w:line="240" w:lineRule="auto"/>
              <w:ind w:left="0" w:firstLine="0"/>
              <w:rPr>
                <w:rFonts w:eastAsia="Times New Roman" w:cs="Times New Roman"/>
                <w:color w:val="000000"/>
                <w:lang w:eastAsia="ar-SA"/>
              </w:rPr>
            </w:pP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В случае продления срока проведения </w:t>
            </w:r>
            <w:r w:rsidR="00E9708C" w:rsidRPr="001B1C21">
              <w:rPr>
                <w:rFonts w:eastAsia="Times New Roman" w:cs="Times New Roman"/>
                <w:color w:val="000000"/>
                <w:lang w:eastAsia="ar-SA"/>
              </w:rPr>
              <w:t>Конкурса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, иных изменениях, Организатор публикует дополнительные изменения и новые правила на </w:t>
            </w:r>
            <w:r w:rsidRPr="001B1C21">
              <w:rPr>
                <w:rFonts w:cs="Times New Roman"/>
              </w:rPr>
              <w:t>странице Сообщества</w:t>
            </w:r>
            <w:r w:rsidR="009F3E6D" w:rsidRPr="001B1C21">
              <w:rPr>
                <w:rFonts w:cs="Times New Roman"/>
              </w:rPr>
              <w:t xml:space="preserve"> </w:t>
            </w:r>
            <w:hyperlink r:id="rId11" w:history="1">
              <w:r w:rsidR="000E43FF" w:rsidRPr="001B1C21">
                <w:rPr>
                  <w:rStyle w:val="a8"/>
                  <w:rFonts w:cs="Times New Roman"/>
                </w:rPr>
                <w:t>https://vk.com/charity</w:t>
              </w:r>
            </w:hyperlink>
            <w:r w:rsidR="00680279" w:rsidRPr="001B1C21">
              <w:rPr>
                <w:rFonts w:cs="Times New Roman"/>
              </w:rPr>
              <w:t xml:space="preserve"> </w:t>
            </w:r>
            <w:r w:rsidRPr="001B1C21">
              <w:rPr>
                <w:rFonts w:cs="Times New Roman"/>
              </w:rPr>
              <w:t>на Сайте</w:t>
            </w:r>
            <w:r w:rsidR="00F609C3" w:rsidRPr="001B1C21">
              <w:rPr>
                <w:rFonts w:cs="Times New Roman"/>
              </w:rPr>
              <w:t>.</w:t>
            </w:r>
          </w:p>
          <w:p w:rsidR="003611AD" w:rsidRPr="001B1C21" w:rsidRDefault="003611AD" w:rsidP="00971187">
            <w:pPr>
              <w:numPr>
                <w:ilvl w:val="1"/>
                <w:numId w:val="1"/>
              </w:numPr>
              <w:suppressAutoHyphens/>
              <w:spacing w:before="120" w:after="120" w:line="240" w:lineRule="auto"/>
              <w:ind w:left="0" w:firstLine="0"/>
              <w:rPr>
                <w:rFonts w:eastAsia="Times New Roman" w:cs="Times New Roman"/>
                <w:lang w:eastAsia="ar-SA"/>
              </w:rPr>
            </w:pP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В случае досрочного прекращения проведения </w:t>
            </w:r>
            <w:r w:rsidR="00E9708C" w:rsidRPr="001B1C21">
              <w:rPr>
                <w:rFonts w:eastAsia="Times New Roman" w:cs="Times New Roman"/>
                <w:color w:val="000000"/>
                <w:lang w:eastAsia="ar-SA"/>
              </w:rPr>
              <w:t>Конкурса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сообщение об этом будет опубликовано Организатором</w:t>
            </w:r>
            <w:r w:rsidR="00B3183E" w:rsidRPr="001B1C21">
              <w:rPr>
                <w:rFonts w:eastAsia="Times New Roman" w:cs="Times New Roman"/>
                <w:color w:val="000000"/>
                <w:lang w:eastAsia="ar-SA"/>
              </w:rPr>
              <w:t xml:space="preserve"> 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на </w:t>
            </w:r>
            <w:r w:rsidRPr="001B1C21">
              <w:rPr>
                <w:rFonts w:cs="Times New Roman"/>
              </w:rPr>
              <w:t>странице Сообщества</w:t>
            </w:r>
            <w:r w:rsidR="009F3E6D" w:rsidRPr="001B1C21">
              <w:rPr>
                <w:rFonts w:cs="Times New Roman"/>
              </w:rPr>
              <w:t xml:space="preserve"> </w:t>
            </w:r>
            <w:hyperlink r:id="rId12" w:history="1">
              <w:r w:rsidR="00965758" w:rsidRPr="001B1C21">
                <w:rPr>
                  <w:rStyle w:val="a8"/>
                  <w:rFonts w:cs="Times New Roman"/>
                </w:rPr>
                <w:t>https://vk.com/charity</w:t>
              </w:r>
            </w:hyperlink>
            <w:r w:rsidR="00965758" w:rsidRPr="001B1C21">
              <w:rPr>
                <w:rFonts w:cs="Times New Roman"/>
              </w:rPr>
              <w:t xml:space="preserve"> </w:t>
            </w:r>
            <w:r w:rsidRPr="001B1C21">
              <w:rPr>
                <w:rFonts w:cs="Times New Roman"/>
              </w:rPr>
              <w:t>на Сайте</w:t>
            </w:r>
            <w:r w:rsidRPr="001B1C21">
              <w:rPr>
                <w:rFonts w:eastAsia="Times New Roman" w:cs="Times New Roman"/>
                <w:lang w:eastAsia="ar-SA"/>
              </w:rPr>
              <w:t>.</w:t>
            </w:r>
          </w:p>
        </w:tc>
      </w:tr>
      <w:tr w:rsidR="00680279" w:rsidRPr="001B1C21" w:rsidTr="00E908B7">
        <w:trPr>
          <w:trHeight w:val="748"/>
        </w:trPr>
        <w:tc>
          <w:tcPr>
            <w:tcW w:w="1809" w:type="dxa"/>
          </w:tcPr>
          <w:p w:rsidR="00680279" w:rsidRPr="001B1C21" w:rsidRDefault="00D1100B" w:rsidP="00971187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before="120" w:after="12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>Фонд</w:t>
            </w:r>
            <w:r w:rsidR="00C96E4A"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E9708C" w:rsidRPr="001B1C21">
              <w:rPr>
                <w:rFonts w:ascii="Times New Roman" w:eastAsia="Times New Roman" w:hAnsi="Times New Roman" w:cs="Times New Roman"/>
                <w:lang w:eastAsia="ar-SA"/>
              </w:rPr>
              <w:t>Конкурс</w:t>
            </w:r>
            <w:r w:rsidR="008333A2" w:rsidRPr="001B1C21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="00680279" w:rsidRPr="001B1C21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</w:tc>
        <w:tc>
          <w:tcPr>
            <w:tcW w:w="8045" w:type="dxa"/>
          </w:tcPr>
          <w:p w:rsidR="008333A2" w:rsidRDefault="003C586E" w:rsidP="00971187">
            <w:pPr>
              <w:pStyle w:val="a4"/>
              <w:numPr>
                <w:ilvl w:val="1"/>
                <w:numId w:val="1"/>
              </w:numPr>
              <w:spacing w:before="120" w:after="120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</w:t>
            </w:r>
            <w:r w:rsidR="004959F3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онд</w:t>
            </w:r>
            <w:r w:rsidR="00680279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="00E9708C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Конкурса</w:t>
            </w:r>
            <w:r w:rsidR="00D1100B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="002B6582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формируется за счет средств Организатора и включает </w:t>
            </w:r>
            <w:r w:rsidR="002E1178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скидку на стоимость</w:t>
            </w:r>
            <w:r w:rsidR="00CD2E4A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оказания рекламных</w:t>
            </w:r>
            <w:r w:rsidR="002E1178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услуг по размещению Таргетированных объявлений</w:t>
            </w:r>
            <w:r w:rsidR="007A3F3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Сообществом НКО</w:t>
            </w:r>
            <w:r w:rsidR="007B7D65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 предоставляемую для целей реализации Проекта</w:t>
            </w:r>
            <w:r w:rsidR="002E1178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(далее – Грант)</w:t>
            </w:r>
            <w:r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</w:t>
            </w:r>
            <w:r w:rsidR="00CD2E4A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размер которой зависит </w:t>
            </w:r>
            <w:r w:rsidR="00BA2F2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от </w:t>
            </w:r>
            <w:r w:rsidR="00C122C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оценки </w:t>
            </w:r>
            <w:r w:rsidR="007A3F3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</w:t>
            </w:r>
            <w:r w:rsidR="00C122C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рганизатором полноты и обоснованности Заявки Участника</w:t>
            </w:r>
            <w:r w:rsidR="00CD2E4A" w:rsidRPr="00BA2F2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  <w:r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  <w:r w:rsidR="00CD2E4A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Общий размер Фонда Конкурса</w:t>
            </w:r>
            <w:r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ограничен исключительно сроками проведения Конкурса.</w:t>
            </w:r>
            <w:r w:rsidR="00680279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  <w:p w:rsidR="001B1C21" w:rsidRPr="00B24BC3" w:rsidRDefault="001B1C21" w:rsidP="001B1C21">
            <w:pPr>
              <w:pStyle w:val="a4"/>
              <w:numPr>
                <w:ilvl w:val="1"/>
                <w:numId w:val="1"/>
              </w:numPr>
              <w:suppressAutoHyphens/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24BC3">
              <w:rPr>
                <w:rFonts w:ascii="Times New Roman" w:hAnsi="Times New Roman" w:cs="Times New Roman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B24BC3">
              <w:rPr>
                <w:rFonts w:ascii="Times New Roman" w:hAnsi="Times New Roman" w:cs="Times New Roman"/>
                <w:szCs w:val="24"/>
              </w:rPr>
              <w:t xml:space="preserve">кидки производится путем возврата (начисления) стоимости </w:t>
            </w:r>
            <w:r>
              <w:rPr>
                <w:rFonts w:ascii="Times New Roman" w:hAnsi="Times New Roman" w:cs="Times New Roman"/>
                <w:szCs w:val="24"/>
              </w:rPr>
              <w:t xml:space="preserve">оказания рекламных </w:t>
            </w:r>
            <w:r w:rsidRPr="00B24BC3">
              <w:rPr>
                <w:rFonts w:ascii="Times New Roman" w:hAnsi="Times New Roman" w:cs="Times New Roman"/>
                <w:szCs w:val="24"/>
              </w:rPr>
              <w:t xml:space="preserve">услуг по размещению Таргетированных объявлений на счёт </w:t>
            </w:r>
            <w:r>
              <w:rPr>
                <w:rFonts w:ascii="Times New Roman" w:hAnsi="Times New Roman" w:cs="Times New Roman"/>
                <w:szCs w:val="24"/>
              </w:rPr>
              <w:t>Р</w:t>
            </w:r>
            <w:r w:rsidRPr="00B24BC3">
              <w:rPr>
                <w:rFonts w:ascii="Times New Roman" w:hAnsi="Times New Roman" w:cs="Times New Roman"/>
                <w:szCs w:val="24"/>
              </w:rPr>
              <w:t xml:space="preserve">екламного кабинета </w:t>
            </w:r>
            <w:r>
              <w:rPr>
                <w:rFonts w:ascii="Times New Roman" w:hAnsi="Times New Roman" w:cs="Times New Roman"/>
                <w:szCs w:val="24"/>
              </w:rPr>
              <w:t>Сообщества НКО, который открывает Организатор</w:t>
            </w:r>
            <w:r w:rsidRPr="00B24BC3">
              <w:rPr>
                <w:rFonts w:ascii="Times New Roman" w:hAnsi="Times New Roman" w:cs="Times New Roman"/>
                <w:szCs w:val="24"/>
              </w:rPr>
              <w:t xml:space="preserve">. Участник не вправе вывести денежный эквивалент суммы 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B24BC3">
              <w:rPr>
                <w:rFonts w:ascii="Times New Roman" w:hAnsi="Times New Roman" w:cs="Times New Roman"/>
                <w:szCs w:val="24"/>
              </w:rPr>
              <w:t xml:space="preserve">кидки со счёта Рекламного кабинета. Предоставленные в рамках </w:t>
            </w:r>
            <w:r>
              <w:rPr>
                <w:rFonts w:ascii="Times New Roman" w:hAnsi="Times New Roman" w:cs="Times New Roman"/>
                <w:szCs w:val="24"/>
              </w:rPr>
              <w:t xml:space="preserve">Конкурса </w:t>
            </w:r>
            <w:r w:rsidRPr="00B24BC3">
              <w:rPr>
                <w:rFonts w:ascii="Times New Roman" w:hAnsi="Times New Roman" w:cs="Times New Roman"/>
                <w:szCs w:val="24"/>
              </w:rPr>
              <w:t xml:space="preserve">средства могут быть потрачены Участником только на рекламные услуги для размещения Таргетированных объявлений Сообщества </w:t>
            </w:r>
            <w:r>
              <w:rPr>
                <w:rFonts w:ascii="Times New Roman" w:hAnsi="Times New Roman" w:cs="Times New Roman"/>
                <w:szCs w:val="24"/>
              </w:rPr>
              <w:t>НКО</w:t>
            </w:r>
            <w:r w:rsidRPr="00B24BC3">
              <w:rPr>
                <w:rFonts w:ascii="Times New Roman" w:hAnsi="Times New Roman" w:cs="Times New Roman"/>
                <w:szCs w:val="24"/>
              </w:rPr>
              <w:t>.</w:t>
            </w:r>
          </w:p>
          <w:p w:rsidR="001E04E7" w:rsidRPr="001B1C21" w:rsidRDefault="001E04E7" w:rsidP="00971187">
            <w:pPr>
              <w:pStyle w:val="a4"/>
              <w:numPr>
                <w:ilvl w:val="1"/>
                <w:numId w:val="1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 xml:space="preserve">Порядок определения </w:t>
            </w:r>
            <w:r w:rsidR="00D92915" w:rsidRPr="001B1C21">
              <w:rPr>
                <w:rFonts w:ascii="Times New Roman" w:hAnsi="Times New Roman" w:cs="Times New Roman"/>
              </w:rPr>
              <w:t xml:space="preserve">Победителей Конкурса </w:t>
            </w:r>
            <w:r w:rsidRPr="001B1C21">
              <w:rPr>
                <w:rFonts w:ascii="Times New Roman" w:hAnsi="Times New Roman" w:cs="Times New Roman"/>
              </w:rPr>
              <w:t>указан в п.</w:t>
            </w:r>
            <w:r w:rsidR="00AE6617">
              <w:rPr>
                <w:rFonts w:ascii="Times New Roman" w:hAnsi="Times New Roman" w:cs="Times New Roman"/>
              </w:rPr>
              <w:t xml:space="preserve"> </w:t>
            </w:r>
            <w:r w:rsidRPr="001B1C21">
              <w:rPr>
                <w:rFonts w:ascii="Times New Roman" w:hAnsi="Times New Roman" w:cs="Times New Roman"/>
              </w:rPr>
              <w:t>7.</w:t>
            </w:r>
            <w:r w:rsidR="00AE6617">
              <w:rPr>
                <w:rFonts w:ascii="Times New Roman" w:hAnsi="Times New Roman" w:cs="Times New Roman"/>
              </w:rPr>
              <w:t>6</w:t>
            </w:r>
            <w:r w:rsidRPr="001B1C21">
              <w:rPr>
                <w:rFonts w:ascii="Times New Roman" w:hAnsi="Times New Roman" w:cs="Times New Roman"/>
              </w:rPr>
              <w:t xml:space="preserve"> Правил.</w:t>
            </w:r>
          </w:p>
          <w:p w:rsidR="001E04E7" w:rsidRPr="001B1C21" w:rsidRDefault="000E4DF1" w:rsidP="00971187">
            <w:pPr>
              <w:pStyle w:val="a4"/>
              <w:numPr>
                <w:ilvl w:val="1"/>
                <w:numId w:val="1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Предоставление</w:t>
            </w:r>
            <w:r w:rsidR="00557C7E" w:rsidRPr="001B1C21">
              <w:rPr>
                <w:rFonts w:ascii="Times New Roman" w:hAnsi="Times New Roman" w:cs="Times New Roman"/>
              </w:rPr>
              <w:t xml:space="preserve"> </w:t>
            </w:r>
            <w:r w:rsidR="00765C13" w:rsidRPr="001B1C21">
              <w:rPr>
                <w:rFonts w:ascii="Times New Roman" w:hAnsi="Times New Roman" w:cs="Times New Roman"/>
              </w:rPr>
              <w:t xml:space="preserve">Грантов </w:t>
            </w:r>
            <w:r w:rsidRPr="001B1C21">
              <w:rPr>
                <w:rFonts w:ascii="Times New Roman" w:hAnsi="Times New Roman" w:cs="Times New Roman"/>
              </w:rPr>
              <w:t>осуществляется</w:t>
            </w:r>
            <w:r w:rsidR="0061356E" w:rsidRPr="001B1C21">
              <w:rPr>
                <w:rFonts w:ascii="Times New Roman" w:hAnsi="Times New Roman" w:cs="Times New Roman"/>
              </w:rPr>
              <w:t xml:space="preserve"> Организатором </w:t>
            </w:r>
            <w:r w:rsidRPr="001B1C21">
              <w:rPr>
                <w:rFonts w:ascii="Times New Roman" w:hAnsi="Times New Roman" w:cs="Times New Roman"/>
              </w:rPr>
              <w:t>Участникам, выполнившим условия п.</w:t>
            </w:r>
            <w:r w:rsidR="001B383C" w:rsidRPr="001B1C21">
              <w:rPr>
                <w:rFonts w:ascii="Times New Roman" w:hAnsi="Times New Roman" w:cs="Times New Roman"/>
              </w:rPr>
              <w:t xml:space="preserve"> </w:t>
            </w:r>
            <w:r w:rsidR="00E44EAF">
              <w:rPr>
                <w:rFonts w:ascii="Times New Roman" w:hAnsi="Times New Roman" w:cs="Times New Roman"/>
              </w:rPr>
              <w:t xml:space="preserve">7.5 </w:t>
            </w:r>
            <w:r w:rsidRPr="001B1C21">
              <w:rPr>
                <w:rFonts w:ascii="Times New Roman" w:hAnsi="Times New Roman" w:cs="Times New Roman"/>
              </w:rPr>
              <w:t>Правил</w:t>
            </w:r>
            <w:r w:rsidR="006D5CD1" w:rsidRPr="001B1C21">
              <w:rPr>
                <w:rFonts w:ascii="Times New Roman" w:hAnsi="Times New Roman" w:cs="Times New Roman"/>
              </w:rPr>
              <w:t xml:space="preserve">, и </w:t>
            </w:r>
            <w:r w:rsidR="00765C13" w:rsidRPr="001B1C21">
              <w:rPr>
                <w:rFonts w:ascii="Times New Roman" w:hAnsi="Times New Roman" w:cs="Times New Roman"/>
              </w:rPr>
              <w:t>признанным Победителями</w:t>
            </w:r>
            <w:r w:rsidR="006D5CD1" w:rsidRPr="001B1C21">
              <w:rPr>
                <w:rFonts w:ascii="Times New Roman" w:hAnsi="Times New Roman" w:cs="Times New Roman"/>
              </w:rPr>
              <w:t xml:space="preserve"> в порядке, указанном в п. </w:t>
            </w:r>
            <w:r w:rsidR="000610D6" w:rsidRPr="001B1C21">
              <w:rPr>
                <w:rFonts w:ascii="Times New Roman" w:hAnsi="Times New Roman" w:cs="Times New Roman"/>
              </w:rPr>
              <w:t>7.</w:t>
            </w:r>
            <w:r w:rsidR="00AE6617">
              <w:rPr>
                <w:rFonts w:ascii="Times New Roman" w:hAnsi="Times New Roman" w:cs="Times New Roman"/>
              </w:rPr>
              <w:t>6</w:t>
            </w:r>
            <w:r w:rsidR="000610D6" w:rsidRPr="001B1C21">
              <w:rPr>
                <w:rFonts w:ascii="Times New Roman" w:hAnsi="Times New Roman" w:cs="Times New Roman"/>
              </w:rPr>
              <w:t xml:space="preserve"> </w:t>
            </w:r>
            <w:r w:rsidR="006D5CD1" w:rsidRPr="001B1C21">
              <w:rPr>
                <w:rFonts w:ascii="Times New Roman" w:hAnsi="Times New Roman" w:cs="Times New Roman"/>
              </w:rPr>
              <w:t>Правил</w:t>
            </w:r>
            <w:r w:rsidRPr="001B1C2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611AD" w:rsidRPr="001B1C21" w:rsidTr="00E908B7">
        <w:tc>
          <w:tcPr>
            <w:tcW w:w="1809" w:type="dxa"/>
          </w:tcPr>
          <w:p w:rsidR="003611AD" w:rsidRPr="001B1C21" w:rsidRDefault="001D0C0D" w:rsidP="00971187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before="120" w:after="12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Механика </w:t>
            </w:r>
            <w:r w:rsidR="00E9708C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Конкурса</w:t>
            </w:r>
            <w:r w:rsidR="003611AD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: </w:t>
            </w:r>
          </w:p>
          <w:p w:rsidR="003611AD" w:rsidRPr="001B1C21" w:rsidRDefault="003611AD" w:rsidP="00971187">
            <w:pPr>
              <w:pStyle w:val="a4"/>
              <w:tabs>
                <w:tab w:val="left" w:pos="360"/>
              </w:tabs>
              <w:suppressAutoHyphens/>
              <w:spacing w:before="120" w:after="120"/>
              <w:ind w:left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045" w:type="dxa"/>
          </w:tcPr>
          <w:p w:rsidR="00EA4980" w:rsidRPr="001B1C21" w:rsidRDefault="0036740F" w:rsidP="00965FD3">
            <w:pPr>
              <w:pStyle w:val="a4"/>
              <w:numPr>
                <w:ilvl w:val="0"/>
                <w:numId w:val="3"/>
              </w:numPr>
              <w:spacing w:before="120"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Участниками</w:t>
            </w:r>
            <w:r w:rsidR="002F70B6" w:rsidRPr="001B1C21">
              <w:rPr>
                <w:rFonts w:ascii="Times New Roman" w:hAnsi="Times New Roman" w:cs="Times New Roman"/>
              </w:rPr>
              <w:t xml:space="preserve"> </w:t>
            </w:r>
            <w:r w:rsidR="00E9708C" w:rsidRPr="001B1C21">
              <w:rPr>
                <w:rFonts w:ascii="Times New Roman" w:hAnsi="Times New Roman" w:cs="Times New Roman"/>
              </w:rPr>
              <w:t>Конкурс</w:t>
            </w:r>
            <w:r w:rsidRPr="001B1C21">
              <w:rPr>
                <w:rFonts w:ascii="Times New Roman" w:hAnsi="Times New Roman" w:cs="Times New Roman"/>
              </w:rPr>
              <w:t>а</w:t>
            </w:r>
            <w:r w:rsidR="002F70B6" w:rsidRPr="001B1C21">
              <w:rPr>
                <w:rFonts w:ascii="Times New Roman" w:hAnsi="Times New Roman" w:cs="Times New Roman"/>
              </w:rPr>
              <w:t xml:space="preserve"> могут </w:t>
            </w:r>
            <w:r w:rsidRPr="001B1C21">
              <w:rPr>
                <w:rFonts w:ascii="Times New Roman" w:hAnsi="Times New Roman" w:cs="Times New Roman"/>
              </w:rPr>
              <w:t xml:space="preserve">выступать </w:t>
            </w:r>
            <w:r w:rsidR="002F70B6" w:rsidRPr="001B1C21">
              <w:rPr>
                <w:rFonts w:ascii="Times New Roman" w:hAnsi="Times New Roman" w:cs="Times New Roman"/>
              </w:rPr>
              <w:t>Пользователи</w:t>
            </w:r>
            <w:r w:rsidR="00924D5F" w:rsidRPr="001B1C21">
              <w:rPr>
                <w:rFonts w:ascii="Times New Roman" w:hAnsi="Times New Roman" w:cs="Times New Roman"/>
              </w:rPr>
              <w:t>, соответствующие критериям, указанным в п. 3.</w:t>
            </w:r>
            <w:r w:rsidR="00D873C1" w:rsidRPr="001B1C21">
              <w:rPr>
                <w:rFonts w:ascii="Times New Roman" w:hAnsi="Times New Roman" w:cs="Times New Roman"/>
              </w:rPr>
              <w:t>2</w:t>
            </w:r>
            <w:r w:rsidR="00924D5F" w:rsidRPr="001B1C21">
              <w:rPr>
                <w:rFonts w:ascii="Times New Roman" w:hAnsi="Times New Roman" w:cs="Times New Roman"/>
              </w:rPr>
              <w:t xml:space="preserve"> </w:t>
            </w:r>
            <w:r w:rsidR="00196222" w:rsidRPr="001B1C21">
              <w:rPr>
                <w:rFonts w:ascii="Times New Roman" w:hAnsi="Times New Roman" w:cs="Times New Roman"/>
              </w:rPr>
              <w:t>Правил</w:t>
            </w:r>
            <w:r w:rsidR="00EA4980" w:rsidRPr="001B1C21">
              <w:rPr>
                <w:rFonts w:ascii="Times New Roman" w:hAnsi="Times New Roman" w:cs="Times New Roman"/>
              </w:rPr>
              <w:t>.</w:t>
            </w:r>
          </w:p>
          <w:p w:rsidR="00D91AB4" w:rsidRPr="001B1C21" w:rsidRDefault="007A51C7" w:rsidP="00965FD3">
            <w:pPr>
              <w:pStyle w:val="a4"/>
              <w:numPr>
                <w:ilvl w:val="0"/>
                <w:numId w:val="3"/>
              </w:numPr>
              <w:spacing w:before="120"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 xml:space="preserve">Сообщество </w:t>
            </w:r>
            <w:r w:rsidR="00EA4980" w:rsidRPr="001B1C21">
              <w:rPr>
                <w:rFonts w:ascii="Times New Roman" w:hAnsi="Times New Roman" w:cs="Times New Roman"/>
              </w:rPr>
              <w:t>НКО должно</w:t>
            </w:r>
            <w:r w:rsidRPr="001B1C21">
              <w:rPr>
                <w:rFonts w:ascii="Times New Roman" w:hAnsi="Times New Roman" w:cs="Times New Roman"/>
              </w:rPr>
              <w:t xml:space="preserve"> соответст</w:t>
            </w:r>
            <w:r w:rsidR="00EA4980" w:rsidRPr="001B1C21">
              <w:rPr>
                <w:rFonts w:ascii="Times New Roman" w:hAnsi="Times New Roman" w:cs="Times New Roman"/>
              </w:rPr>
              <w:t>вовать</w:t>
            </w:r>
            <w:r w:rsidRPr="001B1C21">
              <w:rPr>
                <w:rFonts w:ascii="Times New Roman" w:hAnsi="Times New Roman" w:cs="Times New Roman"/>
              </w:rPr>
              <w:t xml:space="preserve"> следующим критериям:</w:t>
            </w:r>
          </w:p>
          <w:p w:rsidR="007A51C7" w:rsidRPr="001B1C21" w:rsidRDefault="007A51C7" w:rsidP="007A51C7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7.</w:t>
            </w:r>
            <w:r w:rsidR="00EA4980" w:rsidRPr="001B1C21">
              <w:rPr>
                <w:rFonts w:ascii="Times New Roman" w:hAnsi="Times New Roman" w:cs="Times New Roman"/>
              </w:rPr>
              <w:t>2</w:t>
            </w:r>
            <w:r w:rsidRPr="001B1C21">
              <w:rPr>
                <w:rFonts w:ascii="Times New Roman" w:hAnsi="Times New Roman" w:cs="Times New Roman"/>
              </w:rPr>
              <w:t xml:space="preserve">.1. Сообщество не должно иметь ограничений по количеству </w:t>
            </w:r>
            <w:r w:rsidRPr="001B1C21">
              <w:rPr>
                <w:rFonts w:ascii="Times New Roman" w:hAnsi="Times New Roman" w:cs="Times New Roman"/>
              </w:rPr>
              <w:lastRenderedPageBreak/>
              <w:t>участников/подписчиков;</w:t>
            </w:r>
          </w:p>
          <w:p w:rsidR="007A51C7" w:rsidRPr="001B1C21" w:rsidRDefault="007A51C7" w:rsidP="007A51C7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7.</w:t>
            </w:r>
            <w:r w:rsidR="00EA4980" w:rsidRPr="001B1C21">
              <w:rPr>
                <w:rFonts w:ascii="Times New Roman" w:hAnsi="Times New Roman" w:cs="Times New Roman"/>
              </w:rPr>
              <w:t>2</w:t>
            </w:r>
            <w:r w:rsidRPr="001B1C21">
              <w:rPr>
                <w:rFonts w:ascii="Times New Roman" w:hAnsi="Times New Roman" w:cs="Times New Roman"/>
              </w:rPr>
              <w:t>.2. Сообщество должно быть создано как минимум за 6 месяцев до даты подачи Заявки;</w:t>
            </w:r>
          </w:p>
          <w:p w:rsidR="007A51C7" w:rsidRPr="001B1C21" w:rsidRDefault="007A51C7" w:rsidP="007A51C7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7.</w:t>
            </w:r>
            <w:r w:rsidR="00EA4980" w:rsidRPr="001B1C21">
              <w:rPr>
                <w:rFonts w:ascii="Times New Roman" w:hAnsi="Times New Roman" w:cs="Times New Roman"/>
              </w:rPr>
              <w:t>2</w:t>
            </w:r>
            <w:r w:rsidRPr="001B1C21">
              <w:rPr>
                <w:rFonts w:ascii="Times New Roman" w:hAnsi="Times New Roman" w:cs="Times New Roman"/>
              </w:rPr>
              <w:t>.3. Сообщество должно быть открытым, с качественным оформлением, с постоянными публикациями контента, должно содержать подробную информацию об НКО;</w:t>
            </w:r>
          </w:p>
          <w:p w:rsidR="007A51C7" w:rsidRPr="001B1C21" w:rsidRDefault="007A51C7" w:rsidP="007A51C7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7.</w:t>
            </w:r>
            <w:r w:rsidR="00EA4980" w:rsidRPr="001B1C21">
              <w:rPr>
                <w:rFonts w:ascii="Times New Roman" w:hAnsi="Times New Roman" w:cs="Times New Roman"/>
              </w:rPr>
              <w:t>2</w:t>
            </w:r>
            <w:r w:rsidRPr="001B1C21">
              <w:rPr>
                <w:rFonts w:ascii="Times New Roman" w:hAnsi="Times New Roman" w:cs="Times New Roman"/>
              </w:rPr>
              <w:t>.4. В Сообществе не должны производиться сборы денежных средств на частные счета;</w:t>
            </w:r>
          </w:p>
          <w:p w:rsidR="007A51C7" w:rsidRPr="001B1C21" w:rsidRDefault="007A51C7" w:rsidP="007A51C7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7.</w:t>
            </w:r>
            <w:r w:rsidR="00EA4980" w:rsidRPr="001B1C21">
              <w:rPr>
                <w:rFonts w:ascii="Times New Roman" w:hAnsi="Times New Roman" w:cs="Times New Roman"/>
              </w:rPr>
              <w:t>2</w:t>
            </w:r>
            <w:r w:rsidRPr="001B1C21">
              <w:rPr>
                <w:rFonts w:ascii="Times New Roman" w:hAnsi="Times New Roman" w:cs="Times New Roman"/>
              </w:rPr>
              <w:t>.5. Тематика, оформление и контент Сообщества должны соответствовать Правилам пользования сайтом ВКонтакте (</w:t>
            </w:r>
            <w:hyperlink r:id="rId13" w:history="1">
              <w:r w:rsidRPr="001B1C21">
                <w:rPr>
                  <w:rStyle w:val="a8"/>
                  <w:rFonts w:ascii="Times New Roman" w:hAnsi="Times New Roman" w:cs="Times New Roman"/>
                </w:rPr>
                <w:t>https://vk.com/terms</w:t>
              </w:r>
            </w:hyperlink>
            <w:r w:rsidRPr="001B1C21">
              <w:rPr>
                <w:rFonts w:ascii="Times New Roman" w:hAnsi="Times New Roman" w:cs="Times New Roman"/>
              </w:rPr>
              <w:t>), Правилам размещения рекламных объявлений (</w:t>
            </w:r>
            <w:hyperlink r:id="rId14" w:history="1">
              <w:r w:rsidRPr="001B1C21">
                <w:rPr>
                  <w:rStyle w:val="a8"/>
                  <w:rFonts w:ascii="Times New Roman" w:hAnsi="Times New Roman" w:cs="Times New Roman"/>
                </w:rPr>
                <w:t>https://vk.com/ads?act=office_help&amp;terms</w:t>
              </w:r>
            </w:hyperlink>
            <w:r w:rsidRPr="001B1C21">
              <w:rPr>
                <w:rFonts w:ascii="Times New Roman" w:hAnsi="Times New Roman" w:cs="Times New Roman"/>
              </w:rPr>
              <w:t xml:space="preserve">). </w:t>
            </w:r>
          </w:p>
          <w:p w:rsidR="0006061F" w:rsidRPr="001B1C21" w:rsidRDefault="0006061F" w:rsidP="00A02943">
            <w:pPr>
              <w:pStyle w:val="a4"/>
              <w:numPr>
                <w:ilvl w:val="0"/>
                <w:numId w:val="3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НКО должна соответствовать следующим критериям:</w:t>
            </w:r>
          </w:p>
          <w:p w:rsidR="00AE352C" w:rsidRPr="001B1C21" w:rsidRDefault="00AE352C" w:rsidP="00AE352C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</w:t>
            </w:r>
            <w:r w:rsidR="00EA4980" w:rsidRPr="001B1C21">
              <w:rPr>
                <w:rFonts w:ascii="Times New Roman" w:hAnsi="Times New Roman" w:cs="Times New Roman"/>
                <w:iCs/>
              </w:rPr>
              <w:t>3</w:t>
            </w:r>
            <w:r w:rsidRPr="001B1C21">
              <w:rPr>
                <w:rFonts w:ascii="Times New Roman" w:hAnsi="Times New Roman" w:cs="Times New Roman"/>
                <w:iCs/>
              </w:rPr>
              <w:t xml:space="preserve">.1. Иметь регистрацию в качестве НКО не менее 1 года </w:t>
            </w:r>
            <w:r w:rsidRPr="001B1C21">
              <w:rPr>
                <w:rFonts w:ascii="Times New Roman" w:hAnsi="Times New Roman" w:cs="Times New Roman"/>
              </w:rPr>
              <w:t>на дату подачи Заявки;</w:t>
            </w:r>
          </w:p>
          <w:p w:rsidR="0006061F" w:rsidRDefault="00AE352C" w:rsidP="0006061F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</w:t>
            </w:r>
            <w:r w:rsidR="00EA4980" w:rsidRPr="001B1C21">
              <w:rPr>
                <w:rFonts w:ascii="Times New Roman" w:hAnsi="Times New Roman" w:cs="Times New Roman"/>
                <w:iCs/>
              </w:rPr>
              <w:t>3</w:t>
            </w:r>
            <w:r w:rsidRPr="001B1C21">
              <w:rPr>
                <w:rFonts w:ascii="Times New Roman" w:hAnsi="Times New Roman" w:cs="Times New Roman"/>
                <w:iCs/>
              </w:rPr>
              <w:t>.</w:t>
            </w:r>
            <w:r w:rsidR="0097235D">
              <w:rPr>
                <w:rFonts w:ascii="Times New Roman" w:hAnsi="Times New Roman" w:cs="Times New Roman"/>
                <w:iCs/>
              </w:rPr>
              <w:t>2</w:t>
            </w:r>
            <w:r w:rsidRPr="001B1C21">
              <w:rPr>
                <w:rFonts w:ascii="Times New Roman" w:hAnsi="Times New Roman" w:cs="Times New Roman"/>
                <w:iCs/>
              </w:rPr>
              <w:t>. Иметь социальную направленность</w:t>
            </w:r>
            <w:r w:rsidR="0097235D">
              <w:rPr>
                <w:rFonts w:ascii="Times New Roman" w:hAnsi="Times New Roman" w:cs="Times New Roman"/>
                <w:iCs/>
              </w:rPr>
              <w:t xml:space="preserve">; </w:t>
            </w:r>
          </w:p>
          <w:p w:rsidR="0097235D" w:rsidRPr="001B1C21" w:rsidRDefault="0097235D" w:rsidP="0006061F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7.3.3. П</w:t>
            </w:r>
            <w:r w:rsidRPr="0097235D">
              <w:rPr>
                <w:rFonts w:ascii="Times New Roman" w:hAnsi="Times New Roman" w:cs="Times New Roman"/>
                <w:iCs/>
              </w:rPr>
              <w:t xml:space="preserve">убликовать </w:t>
            </w:r>
            <w:r w:rsidR="00633D15">
              <w:rPr>
                <w:rFonts w:ascii="Times New Roman" w:hAnsi="Times New Roman" w:cs="Times New Roman"/>
                <w:iCs/>
              </w:rPr>
              <w:t xml:space="preserve">ежегодно </w:t>
            </w:r>
            <w:r w:rsidRPr="0097235D">
              <w:rPr>
                <w:rFonts w:ascii="Times New Roman" w:hAnsi="Times New Roman" w:cs="Times New Roman"/>
                <w:iCs/>
              </w:rPr>
              <w:t>в открытом доступе полные финансовые отчеты о своей деятельности.</w:t>
            </w:r>
            <w:bookmarkStart w:id="0" w:name="_GoBack"/>
            <w:bookmarkEnd w:id="0"/>
          </w:p>
          <w:p w:rsidR="00186CFA" w:rsidRPr="001B1C21" w:rsidRDefault="00186CFA" w:rsidP="00186CFA">
            <w:pPr>
              <w:pStyle w:val="a4"/>
              <w:numPr>
                <w:ilvl w:val="0"/>
                <w:numId w:val="3"/>
              </w:numPr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Проект должен соответствовать следующим критериям:</w:t>
            </w:r>
          </w:p>
          <w:p w:rsidR="00186CFA" w:rsidRPr="001B1C21" w:rsidRDefault="00186CFA" w:rsidP="00186CFA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7.4.1. Проект является социально значимым;</w:t>
            </w:r>
          </w:p>
          <w:p w:rsidR="00186CFA" w:rsidRPr="001B1C21" w:rsidRDefault="00186CFA" w:rsidP="00186CFA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7.4.2. Проект   не   должен   преследовать   коммерческие   и   иные   цели,   связанные   с систематическим извлечением прибыли.</w:t>
            </w:r>
          </w:p>
          <w:p w:rsidR="00186CFA" w:rsidRPr="001B1C21" w:rsidRDefault="00CE7FB0" w:rsidP="00186CFA">
            <w:pPr>
              <w:pStyle w:val="a4"/>
              <w:numPr>
                <w:ilvl w:val="0"/>
                <w:numId w:val="3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</w:rPr>
              <w:t>В</w:t>
            </w:r>
            <w:r w:rsidR="00166D57" w:rsidRPr="001B1C21">
              <w:rPr>
                <w:rFonts w:ascii="Times New Roman" w:hAnsi="Times New Roman" w:cs="Times New Roman"/>
                <w:iCs/>
              </w:rPr>
              <w:t xml:space="preserve"> </w:t>
            </w:r>
            <w:r w:rsidR="00F03DAB" w:rsidRPr="001B1C21">
              <w:rPr>
                <w:rFonts w:ascii="Times New Roman" w:hAnsi="Times New Roman" w:cs="Times New Roman"/>
                <w:iCs/>
              </w:rPr>
              <w:t>срок</w:t>
            </w:r>
            <w:r w:rsidR="00166D57" w:rsidRPr="001B1C21">
              <w:rPr>
                <w:rFonts w:ascii="Times New Roman" w:hAnsi="Times New Roman" w:cs="Times New Roman"/>
                <w:iCs/>
              </w:rPr>
              <w:t>, указанны</w:t>
            </w:r>
            <w:r w:rsidR="00F03DAB" w:rsidRPr="001B1C21">
              <w:rPr>
                <w:rFonts w:ascii="Times New Roman" w:hAnsi="Times New Roman" w:cs="Times New Roman"/>
                <w:iCs/>
              </w:rPr>
              <w:t>й</w:t>
            </w:r>
            <w:r w:rsidR="00166D57" w:rsidRPr="001B1C21">
              <w:rPr>
                <w:rFonts w:ascii="Times New Roman" w:hAnsi="Times New Roman" w:cs="Times New Roman"/>
                <w:iCs/>
              </w:rPr>
              <w:t xml:space="preserve"> в п. 4.2 Правил, </w:t>
            </w:r>
            <w:r w:rsidR="002A3BC8" w:rsidRPr="001B1C21">
              <w:rPr>
                <w:rFonts w:ascii="Times New Roman" w:hAnsi="Times New Roman" w:cs="Times New Roman"/>
                <w:iCs/>
              </w:rPr>
              <w:t>Участник</w:t>
            </w:r>
            <w:r w:rsidR="001370E1" w:rsidRPr="001B1C21">
              <w:rPr>
                <w:rFonts w:ascii="Times New Roman" w:hAnsi="Times New Roman" w:cs="Times New Roman"/>
                <w:iCs/>
              </w:rPr>
              <w:t xml:space="preserve"> должен</w:t>
            </w:r>
            <w:r w:rsidR="002A3BC8" w:rsidRPr="001B1C21">
              <w:rPr>
                <w:rFonts w:ascii="Times New Roman" w:hAnsi="Times New Roman" w:cs="Times New Roman"/>
                <w:iCs/>
              </w:rPr>
              <w:t xml:space="preserve"> авторизоваться на Сайте, перейти по ссылке: </w:t>
            </w:r>
            <w:hyperlink r:id="rId15" w:anchor="487464" w:history="1">
              <w:r w:rsidR="002A3BC8" w:rsidRPr="001B1C21">
                <w:rPr>
                  <w:rStyle w:val="a8"/>
                  <w:rFonts w:ascii="Times New Roman" w:hAnsi="Times New Roman" w:cs="Times New Roman"/>
                  <w:iCs/>
                </w:rPr>
                <w:t>https://vk.com/app5619682_-133169189#487464</w:t>
              </w:r>
            </w:hyperlink>
            <w:r w:rsidR="002A3BC8" w:rsidRPr="001B1C21">
              <w:rPr>
                <w:rFonts w:ascii="Times New Roman" w:hAnsi="Times New Roman" w:cs="Times New Roman"/>
                <w:iCs/>
              </w:rPr>
              <w:t xml:space="preserve"> и подать Заявку на получение Гранта в целях реализации </w:t>
            </w:r>
            <w:r w:rsidR="00186CFA" w:rsidRPr="001B1C21">
              <w:rPr>
                <w:rFonts w:ascii="Times New Roman" w:hAnsi="Times New Roman" w:cs="Times New Roman"/>
                <w:iCs/>
              </w:rPr>
              <w:t xml:space="preserve">Проекта. В Заявке указывается: </w:t>
            </w:r>
          </w:p>
          <w:p w:rsidR="00186CFA" w:rsidRPr="001B1C21" w:rsidRDefault="00186CFA" w:rsidP="00186CFA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7.5.1. Фамилия, имя Участника;</w:t>
            </w:r>
          </w:p>
          <w:p w:rsidR="00186CFA" w:rsidRPr="001B1C21" w:rsidRDefault="00186CFA" w:rsidP="00186CFA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7.5.2. На</w:t>
            </w:r>
            <w:r w:rsidR="002D6139">
              <w:rPr>
                <w:rFonts w:ascii="Times New Roman" w:hAnsi="Times New Roman" w:cs="Times New Roman"/>
                <w:iCs/>
              </w:rPr>
              <w:t>именование</w:t>
            </w:r>
            <w:r w:rsidR="00BC45D8" w:rsidRPr="001B1C21">
              <w:rPr>
                <w:rFonts w:ascii="Times New Roman" w:hAnsi="Times New Roman" w:cs="Times New Roman"/>
                <w:iCs/>
              </w:rPr>
              <w:t>, ИНН, ОГРН</w:t>
            </w:r>
            <w:r w:rsidRPr="001B1C21">
              <w:rPr>
                <w:rFonts w:ascii="Times New Roman" w:hAnsi="Times New Roman" w:cs="Times New Roman"/>
                <w:iCs/>
              </w:rPr>
              <w:t xml:space="preserve"> НКО;</w:t>
            </w:r>
          </w:p>
          <w:p w:rsidR="00186CFA" w:rsidRPr="001B1C21" w:rsidRDefault="00186CFA" w:rsidP="00186CFA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7.5.3. Ссылка на Сообщество НКО;</w:t>
            </w:r>
          </w:p>
          <w:p w:rsidR="00186CFA" w:rsidRPr="001B1C21" w:rsidRDefault="00186CFA" w:rsidP="00186CFA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7.5.4. Ссылка на персональную страницу ВКонтакте Участника;</w:t>
            </w:r>
          </w:p>
          <w:p w:rsidR="00186CFA" w:rsidRPr="001B1C21" w:rsidRDefault="00186CFA" w:rsidP="00186CFA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7.5.5. Краткий рассказ о деятельности НКО и Проекте;</w:t>
            </w:r>
          </w:p>
          <w:p w:rsidR="00186CFA" w:rsidRPr="001B1C21" w:rsidRDefault="00186CFA" w:rsidP="00186CFA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7.5.6. Цели, задачи, сроки исполнения, целевая аудитория Проекта;</w:t>
            </w:r>
          </w:p>
          <w:p w:rsidR="00186CFA" w:rsidRPr="001B1C21" w:rsidRDefault="00186CFA" w:rsidP="00186CFA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7.5.7.</w:t>
            </w:r>
            <w:r w:rsidR="00B55E36">
              <w:rPr>
                <w:rFonts w:ascii="Times New Roman" w:hAnsi="Times New Roman" w:cs="Times New Roman"/>
                <w:iCs/>
              </w:rPr>
              <w:t> </w:t>
            </w:r>
            <w:r w:rsidRPr="001B1C21">
              <w:rPr>
                <w:rFonts w:ascii="Times New Roman" w:hAnsi="Times New Roman" w:cs="Times New Roman"/>
                <w:iCs/>
              </w:rPr>
              <w:t>Описание рекламной кампании для продвижения Проекта ВКонтакте, перечисление инструментов, которые планируется использовать для продвижения Проекта;</w:t>
            </w:r>
          </w:p>
          <w:p w:rsidR="00186CFA" w:rsidRPr="001B1C21" w:rsidRDefault="00186CFA" w:rsidP="00186CFA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7.5.8. KPI Проекта;</w:t>
            </w:r>
          </w:p>
          <w:p w:rsidR="00186CFA" w:rsidRPr="001B1C21" w:rsidRDefault="00186CFA" w:rsidP="00186CFA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1B1C21">
              <w:rPr>
                <w:rFonts w:ascii="Times New Roman" w:hAnsi="Times New Roman" w:cs="Times New Roman"/>
                <w:iCs/>
              </w:rPr>
              <w:t>7.5.9. Примеры рекламных объявлений для продвижения Проекта.</w:t>
            </w:r>
          </w:p>
          <w:p w:rsidR="00186CFA" w:rsidRPr="001B1C21" w:rsidRDefault="00186CFA" w:rsidP="00186CFA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iCs/>
              </w:rPr>
            </w:pPr>
          </w:p>
          <w:p w:rsidR="00F96970" w:rsidRPr="001B1C21" w:rsidRDefault="00F96970" w:rsidP="00965FD3">
            <w:pPr>
              <w:pStyle w:val="a4"/>
              <w:numPr>
                <w:ilvl w:val="0"/>
                <w:numId w:val="3"/>
              </w:numPr>
              <w:spacing w:before="120"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В срок, указанны</w:t>
            </w:r>
            <w:r w:rsidR="004076EB" w:rsidRPr="001B1C21">
              <w:rPr>
                <w:rFonts w:ascii="Times New Roman" w:hAnsi="Times New Roman" w:cs="Times New Roman"/>
              </w:rPr>
              <w:t>й</w:t>
            </w:r>
            <w:r w:rsidRPr="001B1C21">
              <w:rPr>
                <w:rFonts w:ascii="Times New Roman" w:hAnsi="Times New Roman" w:cs="Times New Roman"/>
              </w:rPr>
              <w:t xml:space="preserve"> в п. </w:t>
            </w:r>
            <w:r w:rsidR="004425C7" w:rsidRPr="001B1C21">
              <w:rPr>
                <w:rFonts w:ascii="Times New Roman" w:hAnsi="Times New Roman" w:cs="Times New Roman"/>
              </w:rPr>
              <w:t>4.</w:t>
            </w:r>
            <w:r w:rsidR="004076EB" w:rsidRPr="001B1C21">
              <w:rPr>
                <w:rFonts w:ascii="Times New Roman" w:hAnsi="Times New Roman" w:cs="Times New Roman"/>
              </w:rPr>
              <w:t>3</w:t>
            </w:r>
            <w:r w:rsidR="004425C7" w:rsidRPr="001B1C21">
              <w:rPr>
                <w:rFonts w:ascii="Times New Roman" w:hAnsi="Times New Roman" w:cs="Times New Roman"/>
              </w:rPr>
              <w:t xml:space="preserve"> Правил, Организатор выбирает Участник</w:t>
            </w:r>
            <w:r w:rsidR="000502C7">
              <w:rPr>
                <w:rFonts w:ascii="Times New Roman" w:hAnsi="Times New Roman" w:cs="Times New Roman"/>
              </w:rPr>
              <w:t>ов</w:t>
            </w:r>
            <w:r w:rsidR="002C7EC4" w:rsidRPr="001B1C21">
              <w:rPr>
                <w:rFonts w:ascii="Times New Roman" w:hAnsi="Times New Roman" w:cs="Times New Roman"/>
              </w:rPr>
              <w:t>,</w:t>
            </w:r>
            <w:r w:rsidR="005B3F1C" w:rsidRPr="001B1C21">
              <w:rPr>
                <w:rFonts w:ascii="Times New Roman" w:hAnsi="Times New Roman" w:cs="Times New Roman"/>
              </w:rPr>
              <w:t xml:space="preserve"> </w:t>
            </w:r>
            <w:r w:rsidR="004076EB" w:rsidRPr="001B1C21">
              <w:rPr>
                <w:rFonts w:ascii="Times New Roman" w:hAnsi="Times New Roman" w:cs="Times New Roman"/>
              </w:rPr>
              <w:t>соответствующ</w:t>
            </w:r>
            <w:r w:rsidR="000502C7">
              <w:rPr>
                <w:rFonts w:ascii="Times New Roman" w:hAnsi="Times New Roman" w:cs="Times New Roman"/>
              </w:rPr>
              <w:t>их</w:t>
            </w:r>
            <w:r w:rsidR="004076EB" w:rsidRPr="001B1C21">
              <w:rPr>
                <w:rFonts w:ascii="Times New Roman" w:hAnsi="Times New Roman" w:cs="Times New Roman"/>
              </w:rPr>
              <w:t xml:space="preserve"> критериям, указанным в п. 3.2 Правил</w:t>
            </w:r>
            <w:r w:rsidR="00B55E36">
              <w:rPr>
                <w:rFonts w:ascii="Times New Roman" w:hAnsi="Times New Roman" w:cs="Times New Roman"/>
              </w:rPr>
              <w:t xml:space="preserve"> -</w:t>
            </w:r>
            <w:r w:rsidR="004076EB" w:rsidRPr="001B1C21">
              <w:rPr>
                <w:rFonts w:ascii="Times New Roman" w:hAnsi="Times New Roman" w:cs="Times New Roman"/>
              </w:rPr>
              <w:t xml:space="preserve"> сотрудник</w:t>
            </w:r>
            <w:r w:rsidR="000502C7">
              <w:rPr>
                <w:rFonts w:ascii="Times New Roman" w:hAnsi="Times New Roman" w:cs="Times New Roman"/>
              </w:rPr>
              <w:t>ов</w:t>
            </w:r>
            <w:r w:rsidR="004076EB" w:rsidRPr="001B1C21">
              <w:rPr>
                <w:rFonts w:ascii="Times New Roman" w:hAnsi="Times New Roman" w:cs="Times New Roman"/>
              </w:rPr>
              <w:t xml:space="preserve"> НКО, соответствующ</w:t>
            </w:r>
            <w:r w:rsidR="000502C7">
              <w:rPr>
                <w:rFonts w:ascii="Times New Roman" w:hAnsi="Times New Roman" w:cs="Times New Roman"/>
              </w:rPr>
              <w:t>их</w:t>
            </w:r>
            <w:r w:rsidR="004076EB" w:rsidRPr="001B1C21">
              <w:rPr>
                <w:rFonts w:ascii="Times New Roman" w:hAnsi="Times New Roman" w:cs="Times New Roman"/>
              </w:rPr>
              <w:t xml:space="preserve"> критериям, указанным в п. 7.2. Правил, Заявк</w:t>
            </w:r>
            <w:r w:rsidR="000502C7">
              <w:rPr>
                <w:rFonts w:ascii="Times New Roman" w:hAnsi="Times New Roman" w:cs="Times New Roman"/>
              </w:rPr>
              <w:t>и</w:t>
            </w:r>
            <w:r w:rsidR="004076EB" w:rsidRPr="001B1C21">
              <w:rPr>
                <w:rFonts w:ascii="Times New Roman" w:hAnsi="Times New Roman" w:cs="Times New Roman"/>
              </w:rPr>
              <w:t xml:space="preserve"> котор</w:t>
            </w:r>
            <w:r w:rsidR="000502C7">
              <w:rPr>
                <w:rFonts w:ascii="Times New Roman" w:hAnsi="Times New Roman" w:cs="Times New Roman"/>
              </w:rPr>
              <w:t>ых</w:t>
            </w:r>
            <w:r w:rsidR="004076EB" w:rsidRPr="001B1C21">
              <w:rPr>
                <w:rFonts w:ascii="Times New Roman" w:hAnsi="Times New Roman" w:cs="Times New Roman"/>
              </w:rPr>
              <w:t xml:space="preserve"> соответству</w:t>
            </w:r>
            <w:r w:rsidR="000502C7">
              <w:rPr>
                <w:rFonts w:ascii="Times New Roman" w:hAnsi="Times New Roman" w:cs="Times New Roman"/>
              </w:rPr>
              <w:t>ю</w:t>
            </w:r>
            <w:r w:rsidR="004076EB" w:rsidRPr="001B1C21">
              <w:rPr>
                <w:rFonts w:ascii="Times New Roman" w:hAnsi="Times New Roman" w:cs="Times New Roman"/>
              </w:rPr>
              <w:t>т п. 7.5 Правил</w:t>
            </w:r>
            <w:r w:rsidR="00B11743">
              <w:rPr>
                <w:rFonts w:ascii="Times New Roman" w:hAnsi="Times New Roman" w:cs="Times New Roman"/>
              </w:rPr>
              <w:t xml:space="preserve"> и явля</w:t>
            </w:r>
            <w:r w:rsidR="000502C7">
              <w:rPr>
                <w:rFonts w:ascii="Times New Roman" w:hAnsi="Times New Roman" w:cs="Times New Roman"/>
              </w:rPr>
              <w:t>ю</w:t>
            </w:r>
            <w:r w:rsidR="00B11743">
              <w:rPr>
                <w:rFonts w:ascii="Times New Roman" w:hAnsi="Times New Roman" w:cs="Times New Roman"/>
              </w:rPr>
              <w:t>тся наиболее полн</w:t>
            </w:r>
            <w:r w:rsidR="000502C7">
              <w:rPr>
                <w:rFonts w:ascii="Times New Roman" w:hAnsi="Times New Roman" w:cs="Times New Roman"/>
              </w:rPr>
              <w:t>ыми</w:t>
            </w:r>
            <w:r w:rsidR="00B11743">
              <w:rPr>
                <w:rFonts w:ascii="Times New Roman" w:hAnsi="Times New Roman" w:cs="Times New Roman"/>
              </w:rPr>
              <w:t xml:space="preserve"> и обоснованн</w:t>
            </w:r>
            <w:r w:rsidR="000502C7">
              <w:rPr>
                <w:rFonts w:ascii="Times New Roman" w:hAnsi="Times New Roman" w:cs="Times New Roman"/>
              </w:rPr>
              <w:t>ыми</w:t>
            </w:r>
            <w:r w:rsidR="004076EB" w:rsidRPr="001B1C21">
              <w:rPr>
                <w:rFonts w:ascii="Times New Roman" w:hAnsi="Times New Roman" w:cs="Times New Roman"/>
              </w:rPr>
              <w:t>, Проект</w:t>
            </w:r>
            <w:r w:rsidR="000502C7">
              <w:rPr>
                <w:rFonts w:ascii="Times New Roman" w:hAnsi="Times New Roman" w:cs="Times New Roman"/>
              </w:rPr>
              <w:t>ы</w:t>
            </w:r>
            <w:r w:rsidR="004076EB" w:rsidRPr="001B1C21">
              <w:rPr>
                <w:rFonts w:ascii="Times New Roman" w:hAnsi="Times New Roman" w:cs="Times New Roman"/>
              </w:rPr>
              <w:t xml:space="preserve"> котор</w:t>
            </w:r>
            <w:r w:rsidR="000502C7">
              <w:rPr>
                <w:rFonts w:ascii="Times New Roman" w:hAnsi="Times New Roman" w:cs="Times New Roman"/>
              </w:rPr>
              <w:t>ых</w:t>
            </w:r>
            <w:r w:rsidR="004076EB" w:rsidRPr="001B1C21">
              <w:rPr>
                <w:rFonts w:ascii="Times New Roman" w:hAnsi="Times New Roman" w:cs="Times New Roman"/>
              </w:rPr>
              <w:t xml:space="preserve"> соответству</w:t>
            </w:r>
            <w:r w:rsidR="000502C7">
              <w:rPr>
                <w:rFonts w:ascii="Times New Roman" w:hAnsi="Times New Roman" w:cs="Times New Roman"/>
              </w:rPr>
              <w:t>ю</w:t>
            </w:r>
            <w:r w:rsidR="004076EB" w:rsidRPr="001B1C21">
              <w:rPr>
                <w:rFonts w:ascii="Times New Roman" w:hAnsi="Times New Roman" w:cs="Times New Roman"/>
              </w:rPr>
              <w:t xml:space="preserve">т п. 7.4 Правил и </w:t>
            </w:r>
            <w:r w:rsidR="007F5B7E" w:rsidRPr="001B1C21">
              <w:rPr>
                <w:rFonts w:ascii="Times New Roman" w:hAnsi="Times New Roman" w:cs="Times New Roman"/>
              </w:rPr>
              <w:t>по внутреннему убеждению Организатора заслужива</w:t>
            </w:r>
            <w:r w:rsidR="000502C7">
              <w:rPr>
                <w:rFonts w:ascii="Times New Roman" w:hAnsi="Times New Roman" w:cs="Times New Roman"/>
              </w:rPr>
              <w:t>ю</w:t>
            </w:r>
            <w:r w:rsidR="007F5B7E" w:rsidRPr="001B1C21">
              <w:rPr>
                <w:rFonts w:ascii="Times New Roman" w:hAnsi="Times New Roman" w:cs="Times New Roman"/>
              </w:rPr>
              <w:t xml:space="preserve">т предоставления Гранта. </w:t>
            </w:r>
            <w:r w:rsidR="00DF3BD8" w:rsidRPr="001B1C21">
              <w:rPr>
                <w:rFonts w:ascii="Times New Roman" w:hAnsi="Times New Roman" w:cs="Times New Roman"/>
              </w:rPr>
              <w:t>Указанны</w:t>
            </w:r>
            <w:r w:rsidR="000502C7">
              <w:rPr>
                <w:rFonts w:ascii="Times New Roman" w:hAnsi="Times New Roman" w:cs="Times New Roman"/>
              </w:rPr>
              <w:t>е</w:t>
            </w:r>
            <w:r w:rsidR="00DF3BD8" w:rsidRPr="001B1C21">
              <w:rPr>
                <w:rFonts w:ascii="Times New Roman" w:hAnsi="Times New Roman" w:cs="Times New Roman"/>
              </w:rPr>
              <w:t xml:space="preserve"> Участник</w:t>
            </w:r>
            <w:r w:rsidR="000502C7">
              <w:rPr>
                <w:rFonts w:ascii="Times New Roman" w:hAnsi="Times New Roman" w:cs="Times New Roman"/>
              </w:rPr>
              <w:t>и</w:t>
            </w:r>
            <w:r w:rsidR="00DF3BD8" w:rsidRPr="001B1C21">
              <w:rPr>
                <w:rFonts w:ascii="Times New Roman" w:hAnsi="Times New Roman" w:cs="Times New Roman"/>
              </w:rPr>
              <w:t xml:space="preserve"> призна</w:t>
            </w:r>
            <w:r w:rsidR="000502C7">
              <w:rPr>
                <w:rFonts w:ascii="Times New Roman" w:hAnsi="Times New Roman" w:cs="Times New Roman"/>
              </w:rPr>
              <w:t>ю</w:t>
            </w:r>
            <w:r w:rsidR="00DF3BD8" w:rsidRPr="001B1C21">
              <w:rPr>
                <w:rFonts w:ascii="Times New Roman" w:hAnsi="Times New Roman" w:cs="Times New Roman"/>
              </w:rPr>
              <w:t>тся Победител</w:t>
            </w:r>
            <w:r w:rsidR="000502C7">
              <w:rPr>
                <w:rFonts w:ascii="Times New Roman" w:hAnsi="Times New Roman" w:cs="Times New Roman"/>
              </w:rPr>
              <w:t>ями</w:t>
            </w:r>
            <w:r w:rsidR="00DF3BD8" w:rsidRPr="001B1C21">
              <w:rPr>
                <w:rFonts w:ascii="Times New Roman" w:hAnsi="Times New Roman" w:cs="Times New Roman"/>
              </w:rPr>
              <w:t xml:space="preserve"> Конкурса. </w:t>
            </w:r>
          </w:p>
          <w:p w:rsidR="00E74A6D" w:rsidRPr="001B1C21" w:rsidRDefault="00BF013E" w:rsidP="00BF013E">
            <w:pPr>
              <w:pStyle w:val="a4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 xml:space="preserve">7.7. </w:t>
            </w:r>
            <w:r w:rsidR="004D4972" w:rsidRPr="001B1C21">
              <w:rPr>
                <w:rFonts w:ascii="Times New Roman" w:hAnsi="Times New Roman" w:cs="Times New Roman"/>
              </w:rPr>
              <w:t xml:space="preserve">В срок, указанный в п. 4.3 Правил, </w:t>
            </w:r>
            <w:r w:rsidR="00941540" w:rsidRPr="001B1C21">
              <w:rPr>
                <w:rFonts w:ascii="Times New Roman" w:hAnsi="Times New Roman" w:cs="Times New Roman"/>
              </w:rPr>
              <w:t xml:space="preserve">в Сообществе </w:t>
            </w:r>
            <w:hyperlink r:id="rId16" w:history="1">
              <w:r w:rsidR="004D4972" w:rsidRPr="001B1C21">
                <w:rPr>
                  <w:rStyle w:val="a8"/>
                  <w:rFonts w:ascii="Times New Roman" w:hAnsi="Times New Roman" w:cs="Times New Roman"/>
                </w:rPr>
                <w:t>https://vk.com/charity</w:t>
              </w:r>
            </w:hyperlink>
            <w:r w:rsidR="00941540" w:rsidRPr="001B1C21">
              <w:rPr>
                <w:rFonts w:ascii="Times New Roman" w:hAnsi="Times New Roman" w:cs="Times New Roman"/>
                <w:color w:val="000000" w:themeColor="text1"/>
              </w:rPr>
              <w:t xml:space="preserve"> публикуются результаты </w:t>
            </w:r>
            <w:r w:rsidR="004D4972" w:rsidRPr="001B1C21">
              <w:rPr>
                <w:rFonts w:ascii="Times New Roman" w:hAnsi="Times New Roman" w:cs="Times New Roman"/>
                <w:color w:val="000000" w:themeColor="text1"/>
              </w:rPr>
              <w:t>Конкурса</w:t>
            </w:r>
            <w:r w:rsidR="00EB799D" w:rsidRPr="001B1C21">
              <w:rPr>
                <w:rFonts w:ascii="Times New Roman" w:hAnsi="Times New Roman" w:cs="Times New Roman"/>
                <w:color w:val="000000" w:themeColor="text1"/>
              </w:rPr>
              <w:t xml:space="preserve"> с указанием </w:t>
            </w:r>
            <w:r w:rsidR="00941540" w:rsidRPr="001B1C21">
              <w:rPr>
                <w:rFonts w:ascii="Times New Roman" w:hAnsi="Times New Roman" w:cs="Times New Roman"/>
                <w:color w:val="000000" w:themeColor="text1"/>
              </w:rPr>
              <w:t>Победител</w:t>
            </w:r>
            <w:r w:rsidR="00F43032">
              <w:rPr>
                <w:rFonts w:ascii="Times New Roman" w:hAnsi="Times New Roman" w:cs="Times New Roman"/>
                <w:color w:val="000000" w:themeColor="text1"/>
              </w:rPr>
              <w:t>ей</w:t>
            </w:r>
            <w:r w:rsidR="004D4972" w:rsidRPr="001B1C21">
              <w:rPr>
                <w:rFonts w:ascii="Times New Roman" w:hAnsi="Times New Roman" w:cs="Times New Roman"/>
                <w:color w:val="000000" w:themeColor="text1"/>
              </w:rPr>
              <w:t xml:space="preserve"> и Проект</w:t>
            </w:r>
            <w:r w:rsidR="00F43032">
              <w:rPr>
                <w:rFonts w:ascii="Times New Roman" w:hAnsi="Times New Roman" w:cs="Times New Roman"/>
                <w:color w:val="000000" w:themeColor="text1"/>
              </w:rPr>
              <w:t>ов</w:t>
            </w:r>
            <w:r w:rsidR="004D4972" w:rsidRPr="001B1C21">
              <w:rPr>
                <w:rFonts w:ascii="Times New Roman" w:hAnsi="Times New Roman" w:cs="Times New Roman"/>
                <w:color w:val="000000" w:themeColor="text1"/>
              </w:rPr>
              <w:t>, на реализацию котор</w:t>
            </w:r>
            <w:r w:rsidR="00F43032">
              <w:rPr>
                <w:rFonts w:ascii="Times New Roman" w:hAnsi="Times New Roman" w:cs="Times New Roman"/>
                <w:color w:val="000000" w:themeColor="text1"/>
              </w:rPr>
              <w:t>ых</w:t>
            </w:r>
            <w:r w:rsidR="004D4972" w:rsidRPr="001B1C21">
              <w:rPr>
                <w:rFonts w:ascii="Times New Roman" w:hAnsi="Times New Roman" w:cs="Times New Roman"/>
                <w:color w:val="000000" w:themeColor="text1"/>
              </w:rPr>
              <w:t xml:space="preserve"> предоставля</w:t>
            </w:r>
            <w:r w:rsidR="003F59D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4D4972" w:rsidRPr="001B1C21">
              <w:rPr>
                <w:rFonts w:ascii="Times New Roman" w:hAnsi="Times New Roman" w:cs="Times New Roman"/>
                <w:color w:val="000000" w:themeColor="text1"/>
              </w:rPr>
              <w:t>тся Грант</w:t>
            </w:r>
            <w:r w:rsidR="007C2D6E">
              <w:rPr>
                <w:rFonts w:ascii="Times New Roman" w:hAnsi="Times New Roman" w:cs="Times New Roman"/>
                <w:color w:val="000000" w:themeColor="text1"/>
              </w:rPr>
              <w:t xml:space="preserve">, кроме того, Организатор </w:t>
            </w:r>
            <w:r w:rsidR="00A32B40">
              <w:rPr>
                <w:rFonts w:ascii="Times New Roman" w:hAnsi="Times New Roman" w:cs="Times New Roman"/>
                <w:color w:val="000000" w:themeColor="text1"/>
              </w:rPr>
              <w:t xml:space="preserve">в личном сообщении от Сообщества </w:t>
            </w:r>
            <w:hyperlink r:id="rId17" w:history="1">
              <w:r w:rsidR="00A32B40" w:rsidRPr="001B1C21">
                <w:rPr>
                  <w:rStyle w:val="a8"/>
                  <w:rFonts w:ascii="Times New Roman" w:hAnsi="Times New Roman" w:cs="Times New Roman"/>
                </w:rPr>
                <w:t>https://vk.com/charity</w:t>
              </w:r>
            </w:hyperlink>
            <w:r w:rsidR="00A32B40"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="00A32B40">
              <w:rPr>
                <w:rFonts w:ascii="Times New Roman" w:hAnsi="Times New Roman" w:cs="Times New Roman"/>
                <w:color w:val="000000" w:themeColor="text1"/>
              </w:rPr>
              <w:t>уведомляет Победителя о победе в Конкурсе</w:t>
            </w:r>
            <w:r w:rsidR="00A32B40">
              <w:rPr>
                <w:rFonts w:ascii="Times New Roman" w:hAnsi="Times New Roman" w:cs="Times New Roman"/>
              </w:rPr>
              <w:t>. Победитель должен выразить согласие на получение Гранта в ответном сообщении.</w:t>
            </w:r>
            <w:r w:rsidR="00941540" w:rsidRPr="001B1C21">
              <w:rPr>
                <w:rFonts w:ascii="Times New Roman" w:hAnsi="Times New Roman" w:cs="Times New Roman"/>
              </w:rPr>
              <w:t xml:space="preserve"> </w:t>
            </w:r>
          </w:p>
          <w:p w:rsidR="000D7C27" w:rsidRPr="000D7C27" w:rsidRDefault="00AC6F8A" w:rsidP="00B11743">
            <w:pPr>
              <w:spacing w:after="120" w:line="240" w:lineRule="auto"/>
              <w:rPr>
                <w:rStyle w:val="a5"/>
                <w:rFonts w:cs="Times New Roman"/>
                <w:sz w:val="22"/>
                <w:szCs w:val="22"/>
              </w:rPr>
            </w:pPr>
            <w:r w:rsidRPr="001B1C21">
              <w:rPr>
                <w:rFonts w:cs="Times New Roman"/>
              </w:rPr>
              <w:t>7.</w:t>
            </w:r>
            <w:r w:rsidR="00E44EAF">
              <w:rPr>
                <w:rFonts w:cs="Times New Roman"/>
              </w:rPr>
              <w:t>8</w:t>
            </w:r>
            <w:r w:rsidR="00BF013E" w:rsidRPr="001B1C21">
              <w:rPr>
                <w:rFonts w:cs="Times New Roman"/>
              </w:rPr>
              <w:t>.</w:t>
            </w:r>
            <w:r w:rsidRPr="001B1C21">
              <w:rPr>
                <w:rFonts w:cs="Times New Roman"/>
              </w:rPr>
              <w:t xml:space="preserve"> </w:t>
            </w:r>
            <w:r w:rsidR="00885E93" w:rsidRPr="001B1C21">
              <w:rPr>
                <w:rFonts w:cs="Times New Roman"/>
              </w:rPr>
              <w:t xml:space="preserve">Порядок вручения </w:t>
            </w:r>
            <w:r w:rsidR="00765C13" w:rsidRPr="001B1C21">
              <w:rPr>
                <w:rFonts w:cs="Times New Roman"/>
              </w:rPr>
              <w:t>Грант</w:t>
            </w:r>
            <w:r w:rsidR="000D7C27">
              <w:rPr>
                <w:rFonts w:cs="Times New Roman"/>
              </w:rPr>
              <w:t>а:</w:t>
            </w:r>
            <w:r w:rsidR="00BF013E" w:rsidRPr="000D7C27">
              <w:rPr>
                <w:rFonts w:cs="Times New Roman"/>
              </w:rPr>
              <w:t xml:space="preserve"> </w:t>
            </w:r>
            <w:r w:rsidR="000D7C27">
              <w:rPr>
                <w:rFonts w:cs="Times New Roman"/>
              </w:rPr>
              <w:t>с</w:t>
            </w:r>
            <w:r w:rsidR="000D7C27" w:rsidRPr="000D7C27">
              <w:rPr>
                <w:rFonts w:cs="Times New Roman"/>
              </w:rPr>
              <w:t xml:space="preserve">кидка в виде возврата (начисления) </w:t>
            </w:r>
            <w:r w:rsidR="000D7C27" w:rsidRPr="000D7C27">
              <w:rPr>
                <w:rFonts w:cs="Times New Roman"/>
                <w:szCs w:val="24"/>
              </w:rPr>
              <w:t xml:space="preserve">стоимости </w:t>
            </w:r>
            <w:r w:rsidR="000D7C27" w:rsidRPr="000D7C27">
              <w:rPr>
                <w:rFonts w:cs="Times New Roman"/>
                <w:szCs w:val="24"/>
              </w:rPr>
              <w:lastRenderedPageBreak/>
              <w:t xml:space="preserve">оказания рекламных услуг по размещению Таргетированных </w:t>
            </w:r>
            <w:r w:rsidR="000D7C27" w:rsidRPr="00F43032">
              <w:rPr>
                <w:rFonts w:cs="Times New Roman"/>
                <w:szCs w:val="24"/>
              </w:rPr>
              <w:t xml:space="preserve">объявлений </w:t>
            </w:r>
            <w:r w:rsidR="000D7C27" w:rsidRPr="00F43032">
              <w:rPr>
                <w:rFonts w:cs="Times New Roman"/>
              </w:rPr>
              <w:t xml:space="preserve">на счёт Рекламного кабинета НКО предоставляется Организатором в течение </w:t>
            </w:r>
            <w:r w:rsidR="00362424" w:rsidRPr="00A32B40">
              <w:rPr>
                <w:rFonts w:cs="Times New Roman"/>
              </w:rPr>
              <w:t>7 календарных дней</w:t>
            </w:r>
            <w:r w:rsidR="000D7C27">
              <w:rPr>
                <w:rFonts w:cs="Times New Roman"/>
              </w:rPr>
              <w:t xml:space="preserve"> с момента объявления результатов Конкурса</w:t>
            </w:r>
            <w:r w:rsidR="00A32B40">
              <w:rPr>
                <w:rFonts w:cs="Times New Roman"/>
              </w:rPr>
              <w:t xml:space="preserve"> и получения Организатором согласия Победителя на получение Гранта в порядке, указанном в п. 7.7 Правил</w:t>
            </w:r>
            <w:r w:rsidR="000D7C27" w:rsidRPr="000D7C27">
              <w:rPr>
                <w:rFonts w:cs="Times New Roman"/>
              </w:rPr>
              <w:t xml:space="preserve">. Организатор вправе по своему усмотрению изменить указанный период предоставления </w:t>
            </w:r>
            <w:r w:rsidR="00B11743">
              <w:rPr>
                <w:rFonts w:cs="Times New Roman"/>
              </w:rPr>
              <w:t>Гранта</w:t>
            </w:r>
            <w:r w:rsidR="000D7C27" w:rsidRPr="000D7C27">
              <w:rPr>
                <w:rFonts w:cs="Times New Roman"/>
              </w:rPr>
              <w:t xml:space="preserve">, при этом уведомление </w:t>
            </w:r>
            <w:r w:rsidR="0080565A">
              <w:rPr>
                <w:rFonts w:cs="Times New Roman"/>
              </w:rPr>
              <w:t>Победителя</w:t>
            </w:r>
            <w:r w:rsidR="000D7C27" w:rsidRPr="000D7C27">
              <w:rPr>
                <w:rFonts w:cs="Times New Roman"/>
              </w:rPr>
              <w:t xml:space="preserve"> о таком изменении осуществляется в порядке, указанном в разделе 5 настоящих Правил. </w:t>
            </w:r>
            <w:r w:rsidR="000D7C27" w:rsidRPr="00B24BC3">
              <w:rPr>
                <w:rStyle w:val="a5"/>
              </w:rPr>
              <w:t xml:space="preserve"> </w:t>
            </w:r>
          </w:p>
          <w:p w:rsidR="000D7C27" w:rsidRPr="00F93727" w:rsidRDefault="000D7C27" w:rsidP="000D7C27">
            <w:pPr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Для того, чтобы </w:t>
            </w:r>
            <w:r w:rsidR="00D13B22">
              <w:rPr>
                <w:rFonts w:cs="Times New Roman"/>
              </w:rPr>
              <w:t>Победитель мог</w:t>
            </w:r>
            <w:r w:rsidR="00B1174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воспользоваться </w:t>
            </w:r>
            <w:r w:rsidR="00B11743">
              <w:rPr>
                <w:rFonts w:cs="Times New Roman"/>
              </w:rPr>
              <w:t>Грантом</w:t>
            </w:r>
            <w:r>
              <w:rPr>
                <w:rFonts w:cs="Times New Roman"/>
              </w:rPr>
              <w:t xml:space="preserve">, </w:t>
            </w:r>
            <w:r w:rsidR="00B11743">
              <w:rPr>
                <w:rFonts w:cs="Times New Roman"/>
              </w:rPr>
              <w:t>Организатор</w:t>
            </w:r>
            <w:r>
              <w:rPr>
                <w:rFonts w:cs="Times New Roman"/>
              </w:rPr>
              <w:t xml:space="preserve"> о</w:t>
            </w:r>
            <w:r w:rsidRPr="00B24BC3">
              <w:rPr>
                <w:rFonts w:cs="Times New Roman"/>
              </w:rPr>
              <w:t>ткры</w:t>
            </w:r>
            <w:r w:rsidR="00B11743">
              <w:rPr>
                <w:rFonts w:cs="Times New Roman"/>
              </w:rPr>
              <w:t>вает</w:t>
            </w:r>
            <w:r w:rsidRPr="00B24BC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Р</w:t>
            </w:r>
            <w:r w:rsidRPr="00B24BC3">
              <w:rPr>
                <w:rFonts w:cs="Times New Roman"/>
              </w:rPr>
              <w:t xml:space="preserve">екламный кабинет </w:t>
            </w:r>
            <w:r w:rsidR="00B11743">
              <w:rPr>
                <w:rFonts w:cs="Times New Roman"/>
              </w:rPr>
              <w:t xml:space="preserve">Сообществу НКО </w:t>
            </w:r>
            <w:r w:rsidRPr="00B24BC3">
              <w:rPr>
                <w:rFonts w:cs="Times New Roman"/>
              </w:rPr>
              <w:t xml:space="preserve">на Сайте. </w:t>
            </w:r>
          </w:p>
          <w:p w:rsidR="00444C07" w:rsidRPr="001B1C21" w:rsidRDefault="00BF013E" w:rsidP="00BF013E">
            <w:pPr>
              <w:spacing w:after="120"/>
              <w:jc w:val="left"/>
              <w:rPr>
                <w:rFonts w:cs="Times New Roman"/>
              </w:rPr>
            </w:pPr>
            <w:r w:rsidRPr="001B1C21">
              <w:rPr>
                <w:rFonts w:cs="Times New Roman"/>
              </w:rPr>
              <w:t>7.</w:t>
            </w:r>
            <w:r w:rsidR="00E44EAF">
              <w:rPr>
                <w:rFonts w:cs="Times New Roman"/>
              </w:rPr>
              <w:t>9</w:t>
            </w:r>
            <w:r w:rsidRPr="001B1C21">
              <w:rPr>
                <w:rFonts w:cs="Times New Roman"/>
              </w:rPr>
              <w:t xml:space="preserve">. </w:t>
            </w:r>
            <w:r w:rsidR="00444C07" w:rsidRPr="001B1C21">
              <w:rPr>
                <w:rFonts w:cs="Times New Roman"/>
              </w:rPr>
              <w:t>Ограничения:</w:t>
            </w:r>
          </w:p>
          <w:p w:rsidR="00AB0557" w:rsidRPr="001B1C21" w:rsidRDefault="00BF013E" w:rsidP="00BF013E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7.</w:t>
            </w:r>
            <w:r w:rsidR="00E44EAF">
              <w:rPr>
                <w:rFonts w:ascii="Times New Roman" w:hAnsi="Times New Roman" w:cs="Times New Roman"/>
              </w:rPr>
              <w:t>9</w:t>
            </w:r>
            <w:r w:rsidRPr="001B1C21">
              <w:rPr>
                <w:rFonts w:ascii="Times New Roman" w:hAnsi="Times New Roman" w:cs="Times New Roman"/>
              </w:rPr>
              <w:t>.</w:t>
            </w:r>
            <w:r w:rsidR="00B11743">
              <w:rPr>
                <w:rFonts w:ascii="Times New Roman" w:hAnsi="Times New Roman" w:cs="Times New Roman"/>
              </w:rPr>
              <w:t>1</w:t>
            </w:r>
            <w:r w:rsidRPr="001B1C21">
              <w:rPr>
                <w:rFonts w:ascii="Times New Roman" w:hAnsi="Times New Roman" w:cs="Times New Roman"/>
              </w:rPr>
              <w:t xml:space="preserve">. </w:t>
            </w:r>
            <w:r w:rsidR="00225AD5" w:rsidRPr="001B1C21">
              <w:rPr>
                <w:rFonts w:ascii="Times New Roman" w:hAnsi="Times New Roman" w:cs="Times New Roman"/>
              </w:rPr>
              <w:t xml:space="preserve">Передача права на получение </w:t>
            </w:r>
            <w:r w:rsidR="00765C13" w:rsidRPr="001B1C21">
              <w:rPr>
                <w:rFonts w:ascii="Times New Roman" w:hAnsi="Times New Roman" w:cs="Times New Roman"/>
              </w:rPr>
              <w:t xml:space="preserve">Гранта </w:t>
            </w:r>
            <w:r w:rsidR="00A41670" w:rsidRPr="001B1C21">
              <w:rPr>
                <w:rFonts w:ascii="Times New Roman" w:hAnsi="Times New Roman" w:cs="Times New Roman"/>
              </w:rPr>
              <w:t>другому Пользователю</w:t>
            </w:r>
            <w:r w:rsidR="008C6256">
              <w:rPr>
                <w:rFonts w:ascii="Times New Roman" w:hAnsi="Times New Roman" w:cs="Times New Roman"/>
              </w:rPr>
              <w:t xml:space="preserve">/Сообществу, </w:t>
            </w:r>
            <w:r w:rsidR="008C6256" w:rsidRPr="008C6256">
              <w:rPr>
                <w:rFonts w:ascii="Times New Roman" w:hAnsi="Times New Roman" w:cs="Times New Roman"/>
              </w:rPr>
              <w:t>а также требование о предоставлении Гранта в размере и</w:t>
            </w:r>
            <w:r w:rsidR="00556A58">
              <w:rPr>
                <w:rFonts w:ascii="Times New Roman" w:hAnsi="Times New Roman" w:cs="Times New Roman"/>
              </w:rPr>
              <w:t xml:space="preserve"> (</w:t>
            </w:r>
            <w:r w:rsidR="008C6256">
              <w:rPr>
                <w:rFonts w:ascii="Times New Roman" w:hAnsi="Times New Roman" w:cs="Times New Roman"/>
              </w:rPr>
              <w:t>или</w:t>
            </w:r>
            <w:r w:rsidR="00556A58">
              <w:rPr>
                <w:rFonts w:ascii="Times New Roman" w:hAnsi="Times New Roman" w:cs="Times New Roman"/>
              </w:rPr>
              <w:t>)</w:t>
            </w:r>
            <w:r w:rsidR="008C6256" w:rsidRPr="008C6256">
              <w:rPr>
                <w:rFonts w:ascii="Times New Roman" w:hAnsi="Times New Roman" w:cs="Times New Roman"/>
              </w:rPr>
              <w:t xml:space="preserve"> форме иной, чем определено Организатором, </w:t>
            </w:r>
            <w:r w:rsidR="008C6256">
              <w:rPr>
                <w:rFonts w:ascii="Times New Roman" w:hAnsi="Times New Roman" w:cs="Times New Roman"/>
              </w:rPr>
              <w:t xml:space="preserve">а также </w:t>
            </w:r>
            <w:r w:rsidR="008C6256" w:rsidRPr="008C6256">
              <w:rPr>
                <w:rFonts w:ascii="Times New Roman" w:hAnsi="Times New Roman" w:cs="Times New Roman"/>
              </w:rPr>
              <w:t>иным</w:t>
            </w:r>
            <w:r w:rsidR="008C6256">
              <w:rPr>
                <w:rFonts w:ascii="Times New Roman" w:hAnsi="Times New Roman" w:cs="Times New Roman"/>
              </w:rPr>
              <w:t xml:space="preserve"> способом</w:t>
            </w:r>
            <w:r w:rsidR="008C6256" w:rsidRPr="008C6256">
              <w:rPr>
                <w:rFonts w:ascii="Times New Roman" w:hAnsi="Times New Roman" w:cs="Times New Roman"/>
              </w:rPr>
              <w:t>, чем предусмотрено настоящими Правилами,</w:t>
            </w:r>
            <w:r w:rsidR="00AB0557" w:rsidRPr="001B1C21">
              <w:rPr>
                <w:rFonts w:ascii="Times New Roman" w:hAnsi="Times New Roman" w:cs="Times New Roman"/>
              </w:rPr>
              <w:t xml:space="preserve"> </w:t>
            </w:r>
            <w:r w:rsidR="00225AD5" w:rsidRPr="001B1C21">
              <w:rPr>
                <w:rFonts w:ascii="Times New Roman" w:hAnsi="Times New Roman" w:cs="Times New Roman"/>
              </w:rPr>
              <w:t>не допускается.</w:t>
            </w:r>
          </w:p>
          <w:p w:rsidR="00AB0557" w:rsidRDefault="00BF013E" w:rsidP="00BF013E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7.</w:t>
            </w:r>
            <w:r w:rsidR="00E44EAF">
              <w:rPr>
                <w:rFonts w:ascii="Times New Roman" w:hAnsi="Times New Roman" w:cs="Times New Roman"/>
              </w:rPr>
              <w:t>9</w:t>
            </w:r>
            <w:r w:rsidRPr="001B1C21">
              <w:rPr>
                <w:rFonts w:ascii="Times New Roman" w:hAnsi="Times New Roman" w:cs="Times New Roman"/>
              </w:rPr>
              <w:t>.</w:t>
            </w:r>
            <w:r w:rsidR="00B11743">
              <w:rPr>
                <w:rFonts w:ascii="Times New Roman" w:hAnsi="Times New Roman" w:cs="Times New Roman"/>
              </w:rPr>
              <w:t>2</w:t>
            </w:r>
            <w:r w:rsidRPr="001B1C21">
              <w:rPr>
                <w:rFonts w:ascii="Times New Roman" w:hAnsi="Times New Roman" w:cs="Times New Roman"/>
              </w:rPr>
              <w:t xml:space="preserve">. </w:t>
            </w:r>
            <w:r w:rsidR="00AB0557" w:rsidRPr="001B1C21">
              <w:rPr>
                <w:rFonts w:ascii="Times New Roman" w:hAnsi="Times New Roman" w:cs="Times New Roman"/>
              </w:rPr>
              <w:t xml:space="preserve">Замена </w:t>
            </w:r>
            <w:r w:rsidR="00765C13" w:rsidRPr="001B1C21">
              <w:rPr>
                <w:rFonts w:ascii="Times New Roman" w:hAnsi="Times New Roman" w:cs="Times New Roman"/>
              </w:rPr>
              <w:t xml:space="preserve">Грантов </w:t>
            </w:r>
            <w:r w:rsidR="00AB0557" w:rsidRPr="001B1C21">
              <w:rPr>
                <w:rFonts w:ascii="Times New Roman" w:hAnsi="Times New Roman" w:cs="Times New Roman"/>
              </w:rPr>
              <w:t xml:space="preserve">другими призами или их денежными эквивалентами не производится. </w:t>
            </w:r>
          </w:p>
          <w:p w:rsidR="00B11743" w:rsidRDefault="00B11743" w:rsidP="00BF013E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E44EA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 Основания для отказа в предоставлении Гранта:</w:t>
            </w:r>
          </w:p>
          <w:p w:rsidR="008C6256" w:rsidRDefault="00B11743" w:rsidP="00BF013E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E44EAF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 xml:space="preserve">1. </w:t>
            </w:r>
            <w:r w:rsidR="008C6256">
              <w:rPr>
                <w:rFonts w:ascii="Times New Roman" w:hAnsi="Times New Roman" w:cs="Times New Roman"/>
              </w:rPr>
              <w:t>Несоответствие Участника и (или) Сообщества, и (или) НКО, и (или) Заявки, и (или) Проекта настоящим Правилам;</w:t>
            </w:r>
          </w:p>
          <w:p w:rsidR="008C6256" w:rsidRDefault="008C6256" w:rsidP="00BF013E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  <w:r w:rsidR="00E44EAF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2. По внутреннему убеждению Организатора более заслуживающим предоставления Гранта является другой Проект;</w:t>
            </w:r>
          </w:p>
          <w:p w:rsidR="00B11743" w:rsidRDefault="008C6256" w:rsidP="00BF013E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  <w:r w:rsidR="00E44EAF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3. П</w:t>
            </w:r>
            <w:r w:rsidRPr="008C6256">
              <w:rPr>
                <w:rFonts w:ascii="Times New Roman" w:hAnsi="Times New Roman" w:cs="Times New Roman"/>
              </w:rPr>
              <w:t>редыдущий Грант</w:t>
            </w:r>
            <w:r>
              <w:rPr>
                <w:rFonts w:ascii="Times New Roman" w:hAnsi="Times New Roman" w:cs="Times New Roman"/>
              </w:rPr>
              <w:t>, предоставленный Сообществу НКО,</w:t>
            </w:r>
            <w:r w:rsidRPr="008C6256">
              <w:rPr>
                <w:rFonts w:ascii="Times New Roman" w:hAnsi="Times New Roman" w:cs="Times New Roman"/>
              </w:rPr>
              <w:t xml:space="preserve"> не был потрачен</w:t>
            </w:r>
            <w:r>
              <w:rPr>
                <w:rFonts w:ascii="Times New Roman" w:hAnsi="Times New Roman" w:cs="Times New Roman"/>
              </w:rPr>
              <w:t xml:space="preserve"> на реализацию Проекта</w:t>
            </w:r>
            <w:r w:rsidRPr="008C625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42D07">
              <w:rPr>
                <w:rFonts w:ascii="Times New Roman" w:hAnsi="Times New Roman" w:cs="Times New Roman"/>
              </w:rPr>
              <w:t xml:space="preserve">был потрачен для продвижения другого Сообщества, </w:t>
            </w:r>
            <w:r w:rsidRPr="008C6256">
              <w:rPr>
                <w:rFonts w:ascii="Times New Roman" w:hAnsi="Times New Roman" w:cs="Times New Roman"/>
              </w:rPr>
              <w:t>был аннулирован</w:t>
            </w:r>
            <w:r>
              <w:rPr>
                <w:rFonts w:ascii="Times New Roman" w:hAnsi="Times New Roman" w:cs="Times New Roman"/>
              </w:rPr>
              <w:t xml:space="preserve"> Организатором</w:t>
            </w:r>
            <w:r w:rsidRPr="008C6256">
              <w:rPr>
                <w:rFonts w:ascii="Times New Roman" w:hAnsi="Times New Roman" w:cs="Times New Roman"/>
              </w:rPr>
              <w:t xml:space="preserve"> ввиду нецелевой траты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256">
              <w:rPr>
                <w:rFonts w:ascii="Times New Roman" w:hAnsi="Times New Roman" w:cs="Times New Roman"/>
              </w:rPr>
              <w:t xml:space="preserve">либо </w:t>
            </w:r>
            <w:r w:rsidR="0096433A" w:rsidRPr="0096433A">
              <w:rPr>
                <w:rFonts w:ascii="Times New Roman" w:hAnsi="Times New Roman" w:cs="Times New Roman"/>
              </w:rPr>
              <w:t xml:space="preserve">был потрачен неэффективно </w:t>
            </w:r>
            <w:r w:rsidR="0096433A">
              <w:rPr>
                <w:rFonts w:ascii="Times New Roman" w:hAnsi="Times New Roman" w:cs="Times New Roman"/>
              </w:rPr>
              <w:t>(</w:t>
            </w:r>
            <w:r w:rsidR="0096433A" w:rsidRPr="0096433A">
              <w:rPr>
                <w:rFonts w:ascii="Times New Roman" w:hAnsi="Times New Roman" w:cs="Times New Roman"/>
              </w:rPr>
              <w:t>например, не был выставлен лимит и все деньги были потрачены сразу по крайне дорогим ставкам</w:t>
            </w:r>
            <w:r w:rsidR="0096433A">
              <w:rPr>
                <w:rFonts w:ascii="Times New Roman" w:hAnsi="Times New Roman" w:cs="Times New Roman"/>
              </w:rPr>
              <w:t>)</w:t>
            </w:r>
            <w:r w:rsidR="004B5CAB">
              <w:rPr>
                <w:rFonts w:ascii="Times New Roman" w:hAnsi="Times New Roman" w:cs="Times New Roman"/>
              </w:rPr>
              <w:t>;</w:t>
            </w:r>
          </w:p>
          <w:p w:rsidR="004B5CAB" w:rsidRPr="001B1C21" w:rsidRDefault="004B5CAB" w:rsidP="00BF013E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  <w:r w:rsidR="00E44EAF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4. Деятельность Участника и (или) НКО либо содержание Сообщества и (или) Заявки, и (или) Проекта не соответствует ценностям Организатора.</w:t>
            </w:r>
          </w:p>
          <w:p w:rsidR="005210E9" w:rsidRPr="001B1C21" w:rsidRDefault="00BF013E" w:rsidP="00BF013E">
            <w:pPr>
              <w:pStyle w:val="a4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7.1</w:t>
            </w:r>
            <w:r w:rsidR="00E44EAF">
              <w:rPr>
                <w:rFonts w:ascii="Times New Roman" w:hAnsi="Times New Roman" w:cs="Times New Roman"/>
              </w:rPr>
              <w:t>1</w:t>
            </w:r>
            <w:r w:rsidRPr="001B1C21">
              <w:rPr>
                <w:rFonts w:ascii="Times New Roman" w:hAnsi="Times New Roman" w:cs="Times New Roman"/>
              </w:rPr>
              <w:t xml:space="preserve">. </w:t>
            </w:r>
            <w:r w:rsidR="005210E9" w:rsidRPr="001B1C21">
              <w:rPr>
                <w:rFonts w:ascii="Times New Roman" w:hAnsi="Times New Roman" w:cs="Times New Roman"/>
              </w:rPr>
              <w:t>Организатор вправе в любое время аннулировать любо</w:t>
            </w:r>
            <w:r w:rsidR="00AB0557" w:rsidRPr="001B1C21">
              <w:rPr>
                <w:rFonts w:ascii="Times New Roman" w:hAnsi="Times New Roman" w:cs="Times New Roman"/>
              </w:rPr>
              <w:t>й</w:t>
            </w:r>
            <w:r w:rsidR="005210E9" w:rsidRPr="001B1C21">
              <w:rPr>
                <w:rFonts w:ascii="Times New Roman" w:hAnsi="Times New Roman" w:cs="Times New Roman"/>
              </w:rPr>
              <w:t xml:space="preserve"> </w:t>
            </w:r>
            <w:r w:rsidR="00765C13" w:rsidRPr="001B1C21">
              <w:rPr>
                <w:rFonts w:ascii="Times New Roman" w:hAnsi="Times New Roman" w:cs="Times New Roman"/>
              </w:rPr>
              <w:t xml:space="preserve">Грант </w:t>
            </w:r>
            <w:r w:rsidR="005210E9" w:rsidRPr="001B1C21">
              <w:rPr>
                <w:rFonts w:ascii="Times New Roman" w:hAnsi="Times New Roman" w:cs="Times New Roman"/>
              </w:rPr>
              <w:t>в случа</w:t>
            </w:r>
            <w:r w:rsidR="00406A39" w:rsidRPr="001B1C21">
              <w:rPr>
                <w:rFonts w:ascii="Times New Roman" w:hAnsi="Times New Roman" w:cs="Times New Roman"/>
              </w:rPr>
              <w:t>е</w:t>
            </w:r>
            <w:r w:rsidR="005210E9" w:rsidRPr="001B1C21">
              <w:rPr>
                <w:rFonts w:ascii="Times New Roman" w:hAnsi="Times New Roman" w:cs="Times New Roman"/>
              </w:rPr>
              <w:t>, если Победитель</w:t>
            </w:r>
            <w:r w:rsidR="00E44EAF">
              <w:rPr>
                <w:rFonts w:ascii="Times New Roman" w:hAnsi="Times New Roman" w:cs="Times New Roman"/>
              </w:rPr>
              <w:t>/НКО</w:t>
            </w:r>
            <w:r w:rsidR="00B813CD" w:rsidRPr="001B1C21">
              <w:rPr>
                <w:rFonts w:ascii="Times New Roman" w:hAnsi="Times New Roman" w:cs="Times New Roman"/>
              </w:rPr>
              <w:t xml:space="preserve"> </w:t>
            </w:r>
            <w:r w:rsidR="005210E9" w:rsidRPr="001B1C21">
              <w:rPr>
                <w:rFonts w:ascii="Times New Roman" w:hAnsi="Times New Roman" w:cs="Times New Roman"/>
              </w:rPr>
              <w:t>совершил</w:t>
            </w:r>
            <w:r w:rsidR="00E44EAF">
              <w:rPr>
                <w:rFonts w:ascii="Times New Roman" w:hAnsi="Times New Roman" w:cs="Times New Roman"/>
              </w:rPr>
              <w:t>/совершила</w:t>
            </w:r>
            <w:r w:rsidR="005210E9" w:rsidRPr="001B1C21">
              <w:rPr>
                <w:rFonts w:ascii="Times New Roman" w:hAnsi="Times New Roman" w:cs="Times New Roman"/>
              </w:rPr>
              <w:t xml:space="preserve"> или намеревается совершить действия, расцениваемые Организатором как недобросовестные, обман или прочие манипуляции, которые повлекли или могут повлечь за собой материальные, моральные и прочие вредоносные последствия различного типа и степени как для Организатора, так и иных третьих лиц, или  злоупотребляет какими-либо правами, предоставляемыми Победителю</w:t>
            </w:r>
            <w:r w:rsidR="00E44EAF">
              <w:rPr>
                <w:rFonts w:ascii="Times New Roman" w:hAnsi="Times New Roman" w:cs="Times New Roman"/>
              </w:rPr>
              <w:t>/НКО</w:t>
            </w:r>
            <w:r w:rsidR="00B813CD" w:rsidRPr="001B1C21">
              <w:rPr>
                <w:rFonts w:ascii="Times New Roman" w:hAnsi="Times New Roman" w:cs="Times New Roman"/>
              </w:rPr>
              <w:t xml:space="preserve"> </w:t>
            </w:r>
            <w:r w:rsidR="005210E9" w:rsidRPr="001B1C21">
              <w:rPr>
                <w:rFonts w:ascii="Times New Roman" w:hAnsi="Times New Roman" w:cs="Times New Roman"/>
              </w:rPr>
              <w:t>в рамках Конкурса.</w:t>
            </w:r>
          </w:p>
        </w:tc>
      </w:tr>
      <w:tr w:rsidR="003611AD" w:rsidRPr="001B1C21" w:rsidTr="0090177C">
        <w:trPr>
          <w:trHeight w:val="2694"/>
        </w:trPr>
        <w:tc>
          <w:tcPr>
            <w:tcW w:w="1809" w:type="dxa"/>
          </w:tcPr>
          <w:p w:rsidR="003611AD" w:rsidRPr="001B1C21" w:rsidRDefault="00DF0159" w:rsidP="00DF0159">
            <w:pPr>
              <w:pStyle w:val="a4"/>
              <w:tabs>
                <w:tab w:val="left" w:pos="360"/>
              </w:tabs>
              <w:suppressAutoHyphens/>
              <w:spacing w:before="120" w:after="120"/>
              <w:ind w:left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 xml:space="preserve">8. </w:t>
            </w:r>
            <w:r w:rsidR="003611AD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Условия проведения </w:t>
            </w:r>
            <w:r w:rsidR="00E9708C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Конкурса</w:t>
            </w:r>
            <w:r w:rsidR="003611AD"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: </w:t>
            </w:r>
          </w:p>
          <w:p w:rsidR="003611AD" w:rsidRPr="001B1C21" w:rsidRDefault="003611AD" w:rsidP="00971187">
            <w:pPr>
              <w:pStyle w:val="a4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5E300A" w:rsidRPr="001B1C21" w:rsidRDefault="003611AD" w:rsidP="00965FD3">
            <w:pPr>
              <w:pStyle w:val="a4"/>
              <w:numPr>
                <w:ilvl w:val="1"/>
                <w:numId w:val="4"/>
              </w:numPr>
              <w:spacing w:before="120" w:after="120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 xml:space="preserve">Участие в </w:t>
            </w:r>
            <w:r w:rsidR="00E9708C" w:rsidRPr="001B1C21">
              <w:rPr>
                <w:rFonts w:ascii="Times New Roman" w:hAnsi="Times New Roman" w:cs="Times New Roman"/>
              </w:rPr>
              <w:t>Конкурс</w:t>
            </w:r>
            <w:r w:rsidR="00A420F5" w:rsidRPr="001B1C21">
              <w:rPr>
                <w:rFonts w:ascii="Times New Roman" w:hAnsi="Times New Roman" w:cs="Times New Roman"/>
              </w:rPr>
              <w:t>е</w:t>
            </w:r>
            <w:r w:rsidRPr="001B1C21">
              <w:rPr>
                <w:rFonts w:ascii="Times New Roman" w:hAnsi="Times New Roman" w:cs="Times New Roman"/>
              </w:rPr>
              <w:t xml:space="preserve"> бесплатное.</w:t>
            </w:r>
            <w:r w:rsidR="005E300A" w:rsidRPr="001B1C21">
              <w:rPr>
                <w:rFonts w:ascii="Times New Roman" w:hAnsi="Times New Roman" w:cs="Times New Roman"/>
              </w:rPr>
              <w:t xml:space="preserve"> </w:t>
            </w:r>
          </w:p>
          <w:p w:rsidR="003611AD" w:rsidRPr="001B1C21" w:rsidRDefault="003611AD" w:rsidP="00965FD3">
            <w:pPr>
              <w:pStyle w:val="a4"/>
              <w:numPr>
                <w:ilvl w:val="1"/>
                <w:numId w:val="4"/>
              </w:numPr>
              <w:spacing w:before="120" w:after="120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Для того</w:t>
            </w:r>
            <w:r w:rsidR="001240F8" w:rsidRPr="001B1C21">
              <w:rPr>
                <w:rFonts w:ascii="Times New Roman" w:hAnsi="Times New Roman" w:cs="Times New Roman"/>
              </w:rPr>
              <w:t>,</w:t>
            </w:r>
            <w:r w:rsidRPr="001B1C21">
              <w:rPr>
                <w:rFonts w:ascii="Times New Roman" w:hAnsi="Times New Roman" w:cs="Times New Roman"/>
              </w:rPr>
              <w:t xml:space="preserve"> чтобы стать Участником </w:t>
            </w:r>
            <w:r w:rsidR="00E9708C" w:rsidRPr="001B1C21">
              <w:rPr>
                <w:rFonts w:ascii="Times New Roman" w:hAnsi="Times New Roman" w:cs="Times New Roman"/>
              </w:rPr>
              <w:t>Конкурса</w:t>
            </w:r>
            <w:r w:rsidR="001240F8" w:rsidRPr="001B1C21">
              <w:rPr>
                <w:rFonts w:ascii="Times New Roman" w:hAnsi="Times New Roman" w:cs="Times New Roman"/>
              </w:rPr>
              <w:t>,</w:t>
            </w:r>
            <w:r w:rsidRPr="001B1C21">
              <w:rPr>
                <w:rFonts w:ascii="Times New Roman" w:hAnsi="Times New Roman" w:cs="Times New Roman"/>
              </w:rPr>
              <w:t xml:space="preserve"> необходимо:</w:t>
            </w:r>
          </w:p>
          <w:p w:rsidR="00B139CB" w:rsidRPr="001B1C21" w:rsidRDefault="003611AD" w:rsidP="00971187">
            <w:pPr>
              <w:numPr>
                <w:ilvl w:val="0"/>
                <w:numId w:val="2"/>
              </w:numPr>
              <w:spacing w:before="120" w:after="120" w:line="240" w:lineRule="auto"/>
              <w:ind w:left="885" w:hanging="284"/>
              <w:rPr>
                <w:rFonts w:cs="Times New Roman"/>
              </w:rPr>
            </w:pPr>
            <w:r w:rsidRPr="001B1C21">
              <w:rPr>
                <w:rFonts w:cs="Times New Roman"/>
              </w:rPr>
              <w:t>иметь зарегистрированную персональную страницу на Сайте;</w:t>
            </w:r>
          </w:p>
          <w:p w:rsidR="009A2707" w:rsidRPr="001B1C21" w:rsidRDefault="000F38CF" w:rsidP="00971187">
            <w:pPr>
              <w:numPr>
                <w:ilvl w:val="0"/>
                <w:numId w:val="2"/>
              </w:numPr>
              <w:spacing w:before="120" w:after="120" w:line="240" w:lineRule="auto"/>
              <w:ind w:left="885" w:hanging="284"/>
              <w:rPr>
                <w:rFonts w:cs="Times New Roman"/>
              </w:rPr>
            </w:pPr>
            <w:r w:rsidRPr="001B1C21">
              <w:rPr>
                <w:rFonts w:cs="Times New Roman"/>
              </w:rPr>
              <w:t>соответствовать критериям, указанным в п. 3.</w:t>
            </w:r>
            <w:r w:rsidR="00D873C1" w:rsidRPr="001B1C21">
              <w:rPr>
                <w:rFonts w:cs="Times New Roman"/>
              </w:rPr>
              <w:t>2</w:t>
            </w:r>
            <w:r w:rsidRPr="001B1C21">
              <w:rPr>
                <w:rFonts w:cs="Times New Roman"/>
              </w:rPr>
              <w:t xml:space="preserve"> Правил</w:t>
            </w:r>
            <w:r w:rsidR="006C5BAE" w:rsidRPr="001B1C21">
              <w:rPr>
                <w:rFonts w:cs="Times New Roman"/>
              </w:rPr>
              <w:t>.</w:t>
            </w:r>
          </w:p>
          <w:p w:rsidR="003611AD" w:rsidRPr="001B1C21" w:rsidRDefault="00F60C41" w:rsidP="00965FD3">
            <w:pPr>
              <w:pStyle w:val="a4"/>
              <w:numPr>
                <w:ilvl w:val="1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 xml:space="preserve">Совершая действия, указанные в </w:t>
            </w:r>
            <w:r w:rsidR="00760180" w:rsidRPr="001B1C21">
              <w:rPr>
                <w:rFonts w:ascii="Times New Roman" w:hAnsi="Times New Roman" w:cs="Times New Roman"/>
              </w:rPr>
              <w:t>п.</w:t>
            </w:r>
            <w:r w:rsidR="008C6256">
              <w:rPr>
                <w:rFonts w:ascii="Times New Roman" w:hAnsi="Times New Roman" w:cs="Times New Roman"/>
              </w:rPr>
              <w:t xml:space="preserve"> 7.5</w:t>
            </w:r>
            <w:r w:rsidR="000B4374" w:rsidRPr="001B1C21">
              <w:rPr>
                <w:rFonts w:ascii="Times New Roman" w:hAnsi="Times New Roman" w:cs="Times New Roman"/>
              </w:rPr>
              <w:t xml:space="preserve"> Правил</w:t>
            </w:r>
            <w:r w:rsidR="000310A7" w:rsidRPr="001B1C21">
              <w:rPr>
                <w:rStyle w:val="a8"/>
                <w:rFonts w:ascii="Times New Roman" w:hAnsi="Times New Roman" w:cs="Times New Roman"/>
                <w:color w:val="auto"/>
                <w:u w:val="none"/>
              </w:rPr>
              <w:t>, Участник подтверждает</w:t>
            </w:r>
            <w:r w:rsidR="003611AD" w:rsidRPr="001B1C21">
              <w:rPr>
                <w:rFonts w:ascii="Times New Roman" w:eastAsia="Times New Roman" w:hAnsi="Times New Roman" w:cs="Times New Roman"/>
              </w:rPr>
              <w:t xml:space="preserve"> </w:t>
            </w:r>
            <w:r w:rsidR="000310A7" w:rsidRPr="001B1C21">
              <w:rPr>
                <w:rFonts w:ascii="Times New Roman" w:eastAsia="Times New Roman" w:hAnsi="Times New Roman" w:cs="Times New Roman"/>
              </w:rPr>
              <w:t xml:space="preserve">свое </w:t>
            </w:r>
            <w:r w:rsidR="003611AD" w:rsidRPr="001B1C21">
              <w:rPr>
                <w:rFonts w:ascii="Times New Roman" w:eastAsia="Times New Roman" w:hAnsi="Times New Roman" w:cs="Times New Roman"/>
              </w:rPr>
              <w:t>ознакомление с настоящими Правилами и  согласие на участие в </w:t>
            </w:r>
            <w:r w:rsidR="00E9708C" w:rsidRPr="001B1C21">
              <w:rPr>
                <w:rFonts w:ascii="Times New Roman" w:eastAsia="Times New Roman" w:hAnsi="Times New Roman" w:cs="Times New Roman"/>
              </w:rPr>
              <w:t>Конкурс</w:t>
            </w:r>
            <w:r w:rsidR="006C5BAE" w:rsidRPr="001B1C21">
              <w:rPr>
                <w:rFonts w:ascii="Times New Roman" w:eastAsia="Times New Roman" w:hAnsi="Times New Roman" w:cs="Times New Roman"/>
              </w:rPr>
              <w:t>е</w:t>
            </w:r>
            <w:r w:rsidR="003611AD" w:rsidRPr="001B1C21">
              <w:rPr>
                <w:rFonts w:ascii="Times New Roman" w:eastAsia="Times New Roman" w:hAnsi="Times New Roman" w:cs="Times New Roman"/>
              </w:rPr>
              <w:t xml:space="preserve"> в соответствии с настоящими Правилами.</w:t>
            </w:r>
          </w:p>
        </w:tc>
      </w:tr>
      <w:tr w:rsidR="003611AD" w:rsidRPr="001B1C21" w:rsidTr="00E908B7">
        <w:tc>
          <w:tcPr>
            <w:tcW w:w="1809" w:type="dxa"/>
          </w:tcPr>
          <w:p w:rsidR="003611AD" w:rsidRPr="001B1C21" w:rsidRDefault="003611AD" w:rsidP="00965FD3">
            <w:pPr>
              <w:pStyle w:val="a4"/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before="120" w:after="12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>Способ заключения договора между Организатор</w:t>
            </w:r>
            <w:r w:rsidR="00A420F5" w:rsidRPr="001B1C21">
              <w:rPr>
                <w:rFonts w:ascii="Times New Roman" w:eastAsia="Times New Roman" w:hAnsi="Times New Roman" w:cs="Times New Roman"/>
                <w:lang w:eastAsia="ar-SA"/>
              </w:rPr>
              <w:t>ом</w:t>
            </w:r>
            <w:r w:rsidR="00443668"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и Участником </w:t>
            </w:r>
            <w:r w:rsidR="00E9708C" w:rsidRPr="001B1C21">
              <w:rPr>
                <w:rFonts w:ascii="Times New Roman" w:eastAsia="Times New Roman" w:hAnsi="Times New Roman" w:cs="Times New Roman"/>
                <w:lang w:eastAsia="ar-SA"/>
              </w:rPr>
              <w:t>Конкурса</w:t>
            </w: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:rsidR="003611AD" w:rsidRPr="001B1C21" w:rsidRDefault="003611AD" w:rsidP="00971187">
            <w:pPr>
              <w:pStyle w:val="a4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045" w:type="dxa"/>
          </w:tcPr>
          <w:p w:rsidR="003611AD" w:rsidRPr="001B1C21" w:rsidRDefault="003611AD" w:rsidP="00965FD3">
            <w:pPr>
              <w:pStyle w:val="a9"/>
              <w:numPr>
                <w:ilvl w:val="1"/>
                <w:numId w:val="4"/>
              </w:numPr>
              <w:spacing w:before="120" w:after="120"/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1B1C21">
              <w:rPr>
                <w:rFonts w:ascii="Times New Roman" w:hAnsi="Times New Roman" w:cs="Times New Roman"/>
                <w:szCs w:val="22"/>
              </w:rPr>
              <w:lastRenderedPageBreak/>
              <w:t xml:space="preserve">Заключение Договора об участии в </w:t>
            </w:r>
            <w:r w:rsidR="00E9708C" w:rsidRPr="001B1C21">
              <w:rPr>
                <w:rFonts w:ascii="Times New Roman" w:hAnsi="Times New Roman" w:cs="Times New Roman"/>
                <w:szCs w:val="22"/>
              </w:rPr>
              <w:t>Конкурс</w:t>
            </w:r>
            <w:r w:rsidR="00633ED1" w:rsidRPr="001B1C21">
              <w:rPr>
                <w:rFonts w:ascii="Times New Roman" w:hAnsi="Times New Roman" w:cs="Times New Roman"/>
                <w:szCs w:val="22"/>
              </w:rPr>
              <w:t>е</w:t>
            </w:r>
            <w:r w:rsidRPr="001B1C21">
              <w:rPr>
                <w:rFonts w:ascii="Times New Roman" w:hAnsi="Times New Roman" w:cs="Times New Roman"/>
                <w:szCs w:val="22"/>
              </w:rPr>
              <w:t xml:space="preserve"> производится путем размещения Организатором</w:t>
            </w:r>
            <w:r w:rsidR="00443668" w:rsidRPr="001B1C2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1C21">
              <w:rPr>
                <w:rFonts w:ascii="Times New Roman" w:hAnsi="Times New Roman" w:cs="Times New Roman"/>
                <w:szCs w:val="22"/>
              </w:rPr>
              <w:t xml:space="preserve">информации о проведении </w:t>
            </w:r>
            <w:r w:rsidR="00E9708C" w:rsidRPr="001B1C21">
              <w:rPr>
                <w:rFonts w:ascii="Times New Roman" w:hAnsi="Times New Roman" w:cs="Times New Roman"/>
                <w:szCs w:val="22"/>
              </w:rPr>
              <w:t>Конкурса</w:t>
            </w:r>
            <w:r w:rsidRPr="001B1C21">
              <w:rPr>
                <w:rFonts w:ascii="Times New Roman" w:hAnsi="Times New Roman" w:cs="Times New Roman"/>
                <w:szCs w:val="22"/>
              </w:rPr>
              <w:t xml:space="preserve">, являющейся публичной офертой, на странице Сообщества по адресу </w:t>
            </w:r>
            <w:r w:rsidR="00C628AE" w:rsidRPr="001B1C21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18" w:history="1">
              <w:r w:rsidR="00965758" w:rsidRPr="001B1C21">
                <w:rPr>
                  <w:rStyle w:val="a8"/>
                  <w:rFonts w:ascii="Times New Roman" w:hAnsi="Times New Roman" w:cs="Times New Roman"/>
                  <w:szCs w:val="22"/>
                </w:rPr>
                <w:t>https://vk.com/charity</w:t>
              </w:r>
            </w:hyperlink>
            <w:r w:rsidR="00965758" w:rsidRPr="001B1C2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628AE" w:rsidRPr="001B1C2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1C21">
              <w:rPr>
                <w:rFonts w:ascii="Times New Roman" w:hAnsi="Times New Roman" w:cs="Times New Roman"/>
                <w:szCs w:val="22"/>
              </w:rPr>
              <w:t xml:space="preserve">на Сайте, и принятия оферты (акцепта) Участником путем совершения действий, </w:t>
            </w:r>
            <w:r w:rsidRPr="001B1C21">
              <w:rPr>
                <w:rFonts w:ascii="Times New Roman" w:hAnsi="Times New Roman" w:cs="Times New Roman"/>
                <w:szCs w:val="22"/>
              </w:rPr>
              <w:lastRenderedPageBreak/>
              <w:t xml:space="preserve">предусмотренных </w:t>
            </w:r>
            <w:r w:rsidR="008C6256" w:rsidRPr="001B1C21">
              <w:rPr>
                <w:rFonts w:ascii="Times New Roman" w:hAnsi="Times New Roman" w:cs="Times New Roman"/>
                <w:szCs w:val="22"/>
              </w:rPr>
              <w:t>п.</w:t>
            </w:r>
            <w:r w:rsidR="008C6256">
              <w:rPr>
                <w:rFonts w:ascii="Times New Roman" w:hAnsi="Times New Roman" w:cs="Times New Roman"/>
              </w:rPr>
              <w:t xml:space="preserve"> 7.5</w:t>
            </w:r>
            <w:r w:rsidR="008C6256" w:rsidRPr="001B1C2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B1C21">
              <w:rPr>
                <w:rFonts w:ascii="Times New Roman" w:hAnsi="Times New Roman" w:cs="Times New Roman"/>
                <w:szCs w:val="22"/>
              </w:rPr>
              <w:t>настоящих Правил</w:t>
            </w:r>
            <w:r w:rsidR="00DF7234" w:rsidRPr="001B1C21">
              <w:rPr>
                <w:rFonts w:ascii="Times New Roman" w:hAnsi="Times New Roman" w:cs="Times New Roman"/>
                <w:szCs w:val="22"/>
              </w:rPr>
              <w:t>.</w:t>
            </w:r>
            <w:r w:rsidRPr="001B1C2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3611AD" w:rsidRPr="001B1C21" w:rsidRDefault="003611AD" w:rsidP="00965FD3">
            <w:pPr>
              <w:pStyle w:val="a4"/>
              <w:numPr>
                <w:ilvl w:val="1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B1C21">
              <w:rPr>
                <w:rFonts w:ascii="Times New Roman" w:hAnsi="Times New Roman" w:cs="Times New Roman"/>
              </w:rPr>
              <w:t xml:space="preserve">С момента совершения Участником указанных в </w:t>
            </w:r>
            <w:r w:rsidR="008C6256" w:rsidRPr="001B1C21">
              <w:rPr>
                <w:rFonts w:ascii="Times New Roman" w:hAnsi="Times New Roman" w:cs="Times New Roman"/>
              </w:rPr>
              <w:t>п.</w:t>
            </w:r>
            <w:r w:rsidR="008C6256">
              <w:rPr>
                <w:rFonts w:ascii="Times New Roman" w:hAnsi="Times New Roman" w:cs="Times New Roman"/>
              </w:rPr>
              <w:t xml:space="preserve"> 7.5</w:t>
            </w:r>
            <w:r w:rsidR="008C6256" w:rsidRPr="001B1C21">
              <w:rPr>
                <w:rFonts w:ascii="Times New Roman" w:hAnsi="Times New Roman" w:cs="Times New Roman"/>
              </w:rPr>
              <w:t xml:space="preserve"> </w:t>
            </w:r>
            <w:r w:rsidR="00C628AE" w:rsidRPr="001B1C21">
              <w:rPr>
                <w:rFonts w:ascii="Times New Roman" w:hAnsi="Times New Roman" w:cs="Times New Roman"/>
              </w:rPr>
              <w:t xml:space="preserve">Правил </w:t>
            </w:r>
            <w:r w:rsidRPr="001B1C21">
              <w:rPr>
                <w:rFonts w:ascii="Times New Roman" w:hAnsi="Times New Roman" w:cs="Times New Roman"/>
              </w:rPr>
              <w:t>действий</w:t>
            </w:r>
            <w:r w:rsidR="00633ED1" w:rsidRPr="001B1C21">
              <w:rPr>
                <w:rFonts w:ascii="Times New Roman" w:hAnsi="Times New Roman" w:cs="Times New Roman"/>
              </w:rPr>
              <w:t xml:space="preserve"> </w:t>
            </w:r>
            <w:r w:rsidRPr="001B1C21">
              <w:rPr>
                <w:rFonts w:ascii="Times New Roman" w:hAnsi="Times New Roman" w:cs="Times New Roman"/>
              </w:rPr>
              <w:t>договор между Участником и Организатор</w:t>
            </w:r>
            <w:r w:rsidR="00C42495" w:rsidRPr="001B1C21">
              <w:rPr>
                <w:rFonts w:ascii="Times New Roman" w:hAnsi="Times New Roman" w:cs="Times New Roman"/>
              </w:rPr>
              <w:t>ом</w:t>
            </w:r>
            <w:r w:rsidR="00686315" w:rsidRPr="001B1C21">
              <w:rPr>
                <w:rFonts w:ascii="Times New Roman" w:hAnsi="Times New Roman" w:cs="Times New Roman"/>
              </w:rPr>
              <w:t xml:space="preserve"> </w:t>
            </w:r>
            <w:r w:rsidRPr="001B1C21">
              <w:rPr>
                <w:rFonts w:ascii="Times New Roman" w:hAnsi="Times New Roman" w:cs="Times New Roman"/>
              </w:rPr>
              <w:t>признается заключенным.</w:t>
            </w:r>
          </w:p>
        </w:tc>
      </w:tr>
      <w:tr w:rsidR="003611AD" w:rsidRPr="001B1C21" w:rsidTr="00C03F06">
        <w:tc>
          <w:tcPr>
            <w:tcW w:w="1809" w:type="dxa"/>
          </w:tcPr>
          <w:p w:rsidR="003611AD" w:rsidRPr="001B1C21" w:rsidRDefault="003611AD" w:rsidP="00965FD3">
            <w:pPr>
              <w:pStyle w:val="a4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</w:rPr>
            </w:pPr>
            <w:r w:rsidRPr="001B1C21">
              <w:rPr>
                <w:rFonts w:ascii="Times New Roman" w:eastAsia="Times New Roman" w:hAnsi="Times New Roman" w:cs="Times New Roman"/>
              </w:rPr>
              <w:lastRenderedPageBreak/>
              <w:t xml:space="preserve"> Права Участника:</w:t>
            </w:r>
          </w:p>
          <w:p w:rsidR="003611AD" w:rsidRPr="001B1C21" w:rsidRDefault="003611AD" w:rsidP="00971187">
            <w:pPr>
              <w:pStyle w:val="a4"/>
              <w:tabs>
                <w:tab w:val="left" w:pos="360"/>
              </w:tabs>
              <w:suppressAutoHyphens/>
              <w:spacing w:before="120" w:after="120"/>
              <w:ind w:left="0"/>
              <w:contextualSpacing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045" w:type="dxa"/>
          </w:tcPr>
          <w:p w:rsidR="003611AD" w:rsidRPr="001B1C21" w:rsidRDefault="003611AD" w:rsidP="00965FD3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spacing w:before="120" w:after="120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1B1C21">
              <w:rPr>
                <w:rFonts w:ascii="Times New Roman" w:eastAsia="Times New Roman" w:hAnsi="Times New Roman" w:cs="Times New Roman"/>
              </w:rPr>
              <w:t xml:space="preserve">Знакомиться с Правилами </w:t>
            </w:r>
            <w:r w:rsidR="00E9708C" w:rsidRPr="001B1C21">
              <w:rPr>
                <w:rFonts w:ascii="Times New Roman" w:eastAsia="Times New Roman" w:hAnsi="Times New Roman" w:cs="Times New Roman"/>
              </w:rPr>
              <w:t>Конкурса</w:t>
            </w:r>
            <w:r w:rsidRPr="001B1C21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611AD" w:rsidRPr="001B1C21" w:rsidRDefault="003611AD" w:rsidP="00965FD3">
            <w:pPr>
              <w:pStyle w:val="a4"/>
              <w:numPr>
                <w:ilvl w:val="1"/>
                <w:numId w:val="4"/>
              </w:numPr>
              <w:tabs>
                <w:tab w:val="left" w:pos="34"/>
              </w:tabs>
              <w:suppressAutoHyphens/>
              <w:spacing w:before="120"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 xml:space="preserve">Получать информацию об изменениях в Правилах </w:t>
            </w:r>
            <w:r w:rsidR="00E9708C" w:rsidRPr="001B1C21">
              <w:rPr>
                <w:rFonts w:ascii="Times New Roman" w:hAnsi="Times New Roman" w:cs="Times New Roman"/>
              </w:rPr>
              <w:t>Конкурса</w:t>
            </w:r>
            <w:r w:rsidRPr="001B1C21">
              <w:rPr>
                <w:rFonts w:ascii="Times New Roman" w:hAnsi="Times New Roman" w:cs="Times New Roman"/>
              </w:rPr>
              <w:t>.</w:t>
            </w:r>
          </w:p>
        </w:tc>
      </w:tr>
      <w:tr w:rsidR="003611AD" w:rsidRPr="001B1C21" w:rsidTr="001D0C0D">
        <w:tc>
          <w:tcPr>
            <w:tcW w:w="1809" w:type="dxa"/>
          </w:tcPr>
          <w:p w:rsidR="003611AD" w:rsidRPr="001B1C21" w:rsidRDefault="003611AD" w:rsidP="00965FD3">
            <w:pPr>
              <w:pStyle w:val="a4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</w:rPr>
            </w:pPr>
            <w:r w:rsidRPr="001B1C21">
              <w:rPr>
                <w:rFonts w:ascii="Times New Roman" w:eastAsia="Times New Roman" w:hAnsi="Times New Roman" w:cs="Times New Roman"/>
              </w:rPr>
              <w:t xml:space="preserve"> Права Организатор</w:t>
            </w:r>
            <w:r w:rsidR="00A420F5" w:rsidRPr="001B1C21">
              <w:rPr>
                <w:rFonts w:ascii="Times New Roman" w:eastAsia="Times New Roman" w:hAnsi="Times New Roman" w:cs="Times New Roman"/>
              </w:rPr>
              <w:t>а</w:t>
            </w:r>
          </w:p>
          <w:p w:rsidR="003611AD" w:rsidRPr="001B1C21" w:rsidRDefault="003611AD" w:rsidP="00971187">
            <w:pPr>
              <w:pStyle w:val="a4"/>
              <w:tabs>
                <w:tab w:val="left" w:pos="567"/>
              </w:tabs>
              <w:spacing w:before="120" w:after="120"/>
              <w:ind w:left="0"/>
              <w:contextualSpacing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5" w:type="dxa"/>
          </w:tcPr>
          <w:p w:rsidR="003611AD" w:rsidRPr="001B1C21" w:rsidRDefault="003611AD" w:rsidP="00965FD3">
            <w:pPr>
              <w:numPr>
                <w:ilvl w:val="1"/>
                <w:numId w:val="4"/>
              </w:numPr>
              <w:tabs>
                <w:tab w:val="left" w:pos="567"/>
              </w:tabs>
              <w:spacing w:before="120" w:after="120" w:line="240" w:lineRule="auto"/>
              <w:ind w:left="0" w:firstLine="0"/>
              <w:rPr>
                <w:rFonts w:eastAsia="Times New Roman" w:cs="Times New Roman"/>
              </w:rPr>
            </w:pPr>
            <w:r w:rsidRPr="001B1C21">
              <w:rPr>
                <w:rFonts w:eastAsia="Times New Roman" w:cs="Times New Roman"/>
              </w:rPr>
              <w:t xml:space="preserve">Организатор оставляет за собой право изменять Правила или отменять </w:t>
            </w:r>
            <w:r w:rsidR="000951B8" w:rsidRPr="001B1C21">
              <w:rPr>
                <w:rFonts w:eastAsia="Times New Roman" w:cs="Times New Roman"/>
              </w:rPr>
              <w:t>Конкурс</w:t>
            </w:r>
            <w:r w:rsidRPr="001B1C21">
              <w:rPr>
                <w:rFonts w:eastAsia="Times New Roman" w:cs="Times New Roman"/>
              </w:rPr>
              <w:t xml:space="preserve">, при этом уведомление Участников об изменении Правил или отмене </w:t>
            </w:r>
            <w:r w:rsidR="00E9708C" w:rsidRPr="001B1C21">
              <w:rPr>
                <w:rFonts w:eastAsia="Times New Roman" w:cs="Times New Roman"/>
              </w:rPr>
              <w:t>Конкурса</w:t>
            </w:r>
            <w:r w:rsidRPr="001B1C21">
              <w:rPr>
                <w:rFonts w:eastAsia="Times New Roman" w:cs="Times New Roman"/>
              </w:rPr>
              <w:t xml:space="preserve"> производится в порядке, указанном в п. 5  настоящих Правил.</w:t>
            </w:r>
          </w:p>
          <w:p w:rsidR="005E300A" w:rsidRPr="001B1C21" w:rsidRDefault="005E300A" w:rsidP="00965FD3">
            <w:pPr>
              <w:numPr>
                <w:ilvl w:val="1"/>
                <w:numId w:val="4"/>
              </w:numPr>
              <w:tabs>
                <w:tab w:val="left" w:pos="567"/>
              </w:tabs>
              <w:spacing w:before="120" w:after="120" w:line="240" w:lineRule="auto"/>
              <w:ind w:left="0" w:firstLine="0"/>
              <w:rPr>
                <w:rFonts w:eastAsia="Times New Roman" w:cs="Times New Roman"/>
              </w:rPr>
            </w:pPr>
            <w:r w:rsidRPr="001B1C21">
              <w:rPr>
                <w:rFonts w:eastAsia="Times New Roman" w:cs="Times New Roman"/>
              </w:rPr>
              <w:t>Организатор</w:t>
            </w:r>
            <w:r w:rsidR="00443668" w:rsidRPr="001B1C21">
              <w:rPr>
                <w:rFonts w:eastAsia="Times New Roman" w:cs="Times New Roman"/>
              </w:rPr>
              <w:t xml:space="preserve"> </w:t>
            </w:r>
            <w:r w:rsidRPr="001B1C21">
              <w:rPr>
                <w:rFonts w:eastAsia="Times New Roman" w:cs="Times New Roman"/>
              </w:rPr>
              <w:t xml:space="preserve">имеет право отказать в предоставлении </w:t>
            </w:r>
            <w:r w:rsidR="00765C13" w:rsidRPr="001B1C21">
              <w:rPr>
                <w:rFonts w:eastAsia="Times New Roman" w:cs="Times New Roman"/>
              </w:rPr>
              <w:t xml:space="preserve">Гранта </w:t>
            </w:r>
            <w:r w:rsidRPr="001B1C21">
              <w:rPr>
                <w:rFonts w:eastAsia="Times New Roman" w:cs="Times New Roman"/>
              </w:rPr>
              <w:t xml:space="preserve">Участнику, не выполнившему требования Правил или не соответствующему требованиям Правил.  </w:t>
            </w:r>
          </w:p>
          <w:p w:rsidR="003611AD" w:rsidRPr="001B1C21" w:rsidRDefault="003611AD" w:rsidP="00965FD3">
            <w:pPr>
              <w:numPr>
                <w:ilvl w:val="1"/>
                <w:numId w:val="4"/>
              </w:numPr>
              <w:tabs>
                <w:tab w:val="left" w:pos="567"/>
              </w:tabs>
              <w:spacing w:before="120" w:after="120" w:line="240" w:lineRule="auto"/>
              <w:ind w:left="0" w:firstLine="0"/>
              <w:rPr>
                <w:rFonts w:eastAsia="Times New Roman" w:cs="Times New Roman"/>
              </w:rPr>
            </w:pPr>
            <w:r w:rsidRPr="001B1C21">
              <w:rPr>
                <w:rFonts w:eastAsia="Times New Roman" w:cs="Times New Roman"/>
              </w:rPr>
              <w:t>Организатор</w:t>
            </w:r>
            <w:r w:rsidR="00443668" w:rsidRPr="001B1C21">
              <w:rPr>
                <w:rFonts w:eastAsia="Times New Roman" w:cs="Times New Roman"/>
              </w:rPr>
              <w:t xml:space="preserve"> </w:t>
            </w:r>
            <w:r w:rsidRPr="001B1C21">
              <w:rPr>
                <w:rFonts w:eastAsia="Times New Roman" w:cs="Times New Roman"/>
              </w:rPr>
              <w:t>не несет ответственности за </w:t>
            </w:r>
            <w:r w:rsidR="00E21F3E" w:rsidRPr="001B1C21">
              <w:rPr>
                <w:rFonts w:eastAsia="Times New Roman" w:cs="Times New Roman"/>
              </w:rPr>
              <w:t xml:space="preserve"> </w:t>
            </w:r>
            <w:r w:rsidRPr="001B1C21">
              <w:rPr>
                <w:rFonts w:eastAsia="Times New Roman" w:cs="Times New Roman"/>
              </w:rPr>
              <w:t>технические проблемы и</w:t>
            </w:r>
            <w:r w:rsidR="00556A58">
              <w:rPr>
                <w:rFonts w:eastAsia="Times New Roman" w:cs="Times New Roman"/>
              </w:rPr>
              <w:t xml:space="preserve"> (</w:t>
            </w:r>
            <w:r w:rsidRPr="001B1C21">
              <w:rPr>
                <w:rFonts w:eastAsia="Times New Roman" w:cs="Times New Roman"/>
              </w:rPr>
              <w:t>или</w:t>
            </w:r>
            <w:r w:rsidR="00556A58">
              <w:rPr>
                <w:rFonts w:eastAsia="Times New Roman" w:cs="Times New Roman"/>
              </w:rPr>
              <w:t>)</w:t>
            </w:r>
            <w:r w:rsidRPr="001B1C21">
              <w:rPr>
                <w:rFonts w:eastAsia="Times New Roman" w:cs="Times New Roman"/>
              </w:rPr>
              <w:t xml:space="preserve"> </w:t>
            </w:r>
            <w:r w:rsidR="00FE7AFF" w:rsidRPr="001B1C21">
              <w:rPr>
                <w:rFonts w:eastAsia="Times New Roman" w:cs="Times New Roman"/>
              </w:rPr>
              <w:t xml:space="preserve">неисправности </w:t>
            </w:r>
            <w:r w:rsidRPr="001B1C21">
              <w:rPr>
                <w:rFonts w:eastAsia="Times New Roman" w:cs="Times New Roman"/>
              </w:rPr>
              <w:t xml:space="preserve">каналов связи, используемых при проведении </w:t>
            </w:r>
            <w:r w:rsidR="00E9708C" w:rsidRPr="001B1C21">
              <w:rPr>
                <w:rFonts w:eastAsia="Times New Roman" w:cs="Times New Roman"/>
              </w:rPr>
              <w:t>Конкурса</w:t>
            </w:r>
            <w:r w:rsidRPr="001B1C21">
              <w:rPr>
                <w:rFonts w:eastAsia="Times New Roman" w:cs="Times New Roman"/>
              </w:rPr>
              <w:t>.</w:t>
            </w:r>
          </w:p>
          <w:p w:rsidR="003611AD" w:rsidRPr="001B1C21" w:rsidRDefault="003611AD" w:rsidP="00965FD3">
            <w:pPr>
              <w:numPr>
                <w:ilvl w:val="1"/>
                <w:numId w:val="4"/>
              </w:numPr>
              <w:tabs>
                <w:tab w:val="left" w:pos="567"/>
              </w:tabs>
              <w:spacing w:before="120" w:after="120" w:line="240" w:lineRule="auto"/>
              <w:ind w:left="0" w:firstLine="0"/>
              <w:rPr>
                <w:rFonts w:eastAsia="Times New Roman" w:cs="Times New Roman"/>
              </w:rPr>
            </w:pPr>
            <w:r w:rsidRPr="001B1C21">
              <w:rPr>
                <w:rFonts w:eastAsia="Times New Roman" w:cs="Times New Roman"/>
              </w:rPr>
              <w:t>Организатор</w:t>
            </w:r>
            <w:r w:rsidR="00C42495" w:rsidRPr="001B1C21">
              <w:rPr>
                <w:rFonts w:eastAsia="Times New Roman" w:cs="Times New Roman"/>
              </w:rPr>
              <w:t xml:space="preserve"> </w:t>
            </w:r>
            <w:r w:rsidRPr="001B1C21">
              <w:rPr>
                <w:rFonts w:eastAsia="Times New Roman" w:cs="Times New Roman"/>
              </w:rPr>
              <w:t>оставля</w:t>
            </w:r>
            <w:r w:rsidR="00C42495" w:rsidRPr="001B1C21">
              <w:rPr>
                <w:rFonts w:eastAsia="Times New Roman" w:cs="Times New Roman"/>
              </w:rPr>
              <w:t>е</w:t>
            </w:r>
            <w:r w:rsidRPr="001B1C21">
              <w:rPr>
                <w:rFonts w:eastAsia="Times New Roman" w:cs="Times New Roman"/>
              </w:rPr>
              <w:t xml:space="preserve">т за собой право не вступать в письменные переговоры либо иные контакты с Участниками </w:t>
            </w:r>
            <w:r w:rsidR="00E9708C" w:rsidRPr="001B1C21">
              <w:rPr>
                <w:rFonts w:eastAsia="Times New Roman" w:cs="Times New Roman"/>
              </w:rPr>
              <w:t>Конкурса</w:t>
            </w:r>
            <w:r w:rsidR="00E21F3E" w:rsidRPr="001B1C21">
              <w:rPr>
                <w:rFonts w:eastAsia="Times New Roman" w:cs="Times New Roman"/>
              </w:rPr>
              <w:t>,</w:t>
            </w:r>
            <w:r w:rsidRPr="001B1C21">
              <w:rPr>
                <w:rFonts w:eastAsia="Times New Roman" w:cs="Times New Roman"/>
              </w:rPr>
              <w:t xml:space="preserve"> кроме как в случаях, указанных в настоящих Правилах или на основании требований действующего законодательства Российской Федерации.</w:t>
            </w:r>
          </w:p>
        </w:tc>
      </w:tr>
      <w:tr w:rsidR="003611AD" w:rsidRPr="001B1C21" w:rsidTr="00C03F06">
        <w:tc>
          <w:tcPr>
            <w:tcW w:w="1809" w:type="dxa"/>
          </w:tcPr>
          <w:p w:rsidR="003611AD" w:rsidRPr="001B1C21" w:rsidRDefault="003611AD" w:rsidP="00965FD3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before="120" w:after="12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 Обязанности Организатора:</w:t>
            </w:r>
          </w:p>
        </w:tc>
        <w:tc>
          <w:tcPr>
            <w:tcW w:w="8045" w:type="dxa"/>
          </w:tcPr>
          <w:p w:rsidR="003611AD" w:rsidRPr="001B1C21" w:rsidRDefault="003611AD" w:rsidP="00965FD3">
            <w:pPr>
              <w:numPr>
                <w:ilvl w:val="1"/>
                <w:numId w:val="4"/>
              </w:numPr>
              <w:tabs>
                <w:tab w:val="left" w:pos="34"/>
              </w:tabs>
              <w:suppressAutoHyphens/>
              <w:spacing w:before="120" w:after="120" w:line="240" w:lineRule="auto"/>
              <w:ind w:left="0" w:firstLine="0"/>
              <w:rPr>
                <w:rFonts w:eastAsia="Times New Roman" w:cs="Times New Roman"/>
                <w:lang w:eastAsia="ar-SA"/>
              </w:rPr>
            </w:pPr>
            <w:r w:rsidRPr="001B1C21">
              <w:rPr>
                <w:rFonts w:eastAsia="Times New Roman" w:cs="Times New Roman"/>
                <w:lang w:eastAsia="ar-SA"/>
              </w:rPr>
              <w:t xml:space="preserve">Провести </w:t>
            </w:r>
            <w:r w:rsidR="00E20FF6" w:rsidRPr="001B1C21">
              <w:rPr>
                <w:rFonts w:eastAsia="Times New Roman" w:cs="Times New Roman"/>
                <w:lang w:eastAsia="ar-SA"/>
              </w:rPr>
              <w:t>Конкурс</w:t>
            </w:r>
            <w:r w:rsidRPr="001B1C21">
              <w:rPr>
                <w:rFonts w:eastAsia="Times New Roman" w:cs="Times New Roman"/>
                <w:lang w:eastAsia="ar-SA"/>
              </w:rPr>
              <w:t xml:space="preserve"> в соответствии с настоящими Правилами </w:t>
            </w:r>
            <w:r w:rsidR="00E9708C" w:rsidRPr="001B1C21">
              <w:rPr>
                <w:rFonts w:eastAsia="Times New Roman" w:cs="Times New Roman"/>
                <w:lang w:eastAsia="ar-SA"/>
              </w:rPr>
              <w:t>Конкурса</w:t>
            </w:r>
            <w:r w:rsidRPr="001B1C21">
              <w:rPr>
                <w:rFonts w:eastAsia="Times New Roman" w:cs="Times New Roman"/>
                <w:lang w:eastAsia="ar-SA"/>
              </w:rPr>
              <w:t xml:space="preserve">. </w:t>
            </w:r>
          </w:p>
          <w:p w:rsidR="003611AD" w:rsidRPr="001B1C21" w:rsidRDefault="003611AD" w:rsidP="00971187">
            <w:pPr>
              <w:tabs>
                <w:tab w:val="left" w:pos="34"/>
              </w:tabs>
              <w:suppressAutoHyphens/>
              <w:spacing w:before="120" w:after="120" w:line="240" w:lineRule="auto"/>
              <w:rPr>
                <w:rFonts w:eastAsia="Times New Roman" w:cs="Times New Roman"/>
                <w:lang w:eastAsia="ar-SA"/>
              </w:rPr>
            </w:pPr>
          </w:p>
          <w:p w:rsidR="00C03F06" w:rsidRPr="001B1C21" w:rsidRDefault="00C03F06" w:rsidP="00971187">
            <w:pPr>
              <w:tabs>
                <w:tab w:val="left" w:pos="34"/>
              </w:tabs>
              <w:suppressAutoHyphens/>
              <w:spacing w:before="120" w:after="120" w:line="240" w:lineRule="auto"/>
              <w:rPr>
                <w:rFonts w:eastAsia="Times New Roman" w:cs="Times New Roman"/>
                <w:lang w:eastAsia="ar-SA"/>
              </w:rPr>
            </w:pPr>
          </w:p>
        </w:tc>
      </w:tr>
      <w:tr w:rsidR="002D27B1" w:rsidRPr="001B1C21" w:rsidTr="00C03F06">
        <w:tc>
          <w:tcPr>
            <w:tcW w:w="1809" w:type="dxa"/>
          </w:tcPr>
          <w:p w:rsidR="002D27B1" w:rsidRPr="001B1C21" w:rsidRDefault="002D27B1" w:rsidP="00965FD3">
            <w:pPr>
              <w:pStyle w:val="a4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</w:rPr>
            </w:pPr>
            <w:r w:rsidRPr="001B1C21">
              <w:rPr>
                <w:rFonts w:ascii="Times New Roman" w:eastAsia="Times New Roman" w:hAnsi="Times New Roman" w:cs="Times New Roman"/>
              </w:rPr>
              <w:t>Обработка персональных данных</w:t>
            </w:r>
          </w:p>
        </w:tc>
        <w:tc>
          <w:tcPr>
            <w:tcW w:w="8045" w:type="dxa"/>
          </w:tcPr>
          <w:p w:rsidR="002D27B1" w:rsidRPr="001B1C21" w:rsidRDefault="002D27B1" w:rsidP="00965FD3">
            <w:pPr>
              <w:pStyle w:val="a4"/>
              <w:numPr>
                <w:ilvl w:val="1"/>
                <w:numId w:val="4"/>
              </w:numPr>
              <w:spacing w:after="12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B1C21">
              <w:rPr>
                <w:rFonts w:ascii="Times New Roman" w:hAnsi="Times New Roman" w:cs="Times New Roman"/>
              </w:rPr>
              <w:t>В целях исполнения настоящих Правил Победител</w:t>
            </w:r>
            <w:r w:rsidR="00955D2F" w:rsidRPr="001B1C21">
              <w:rPr>
                <w:rFonts w:ascii="Times New Roman" w:hAnsi="Times New Roman" w:cs="Times New Roman"/>
              </w:rPr>
              <w:t>ь</w:t>
            </w:r>
            <w:r w:rsidRPr="001B1C21">
              <w:rPr>
                <w:rFonts w:ascii="Times New Roman" w:hAnsi="Times New Roman" w:cs="Times New Roman"/>
              </w:rPr>
              <w:t xml:space="preserve"> </w:t>
            </w:r>
            <w:r w:rsidR="00844D49" w:rsidRPr="001B1C21">
              <w:rPr>
                <w:rFonts w:ascii="Times New Roman" w:hAnsi="Times New Roman" w:cs="Times New Roman"/>
              </w:rPr>
              <w:t>предоставля</w:t>
            </w:r>
            <w:r w:rsidR="00955D2F" w:rsidRPr="001B1C21">
              <w:rPr>
                <w:rFonts w:ascii="Times New Roman" w:hAnsi="Times New Roman" w:cs="Times New Roman"/>
              </w:rPr>
              <w:t>е</w:t>
            </w:r>
            <w:r w:rsidR="00844D49" w:rsidRPr="001B1C21">
              <w:rPr>
                <w:rFonts w:ascii="Times New Roman" w:hAnsi="Times New Roman" w:cs="Times New Roman"/>
              </w:rPr>
              <w:t xml:space="preserve">т Организатору </w:t>
            </w:r>
            <w:r w:rsidR="00B522E7" w:rsidRPr="001B1C21">
              <w:rPr>
                <w:rFonts w:ascii="Times New Roman" w:hAnsi="Times New Roman" w:cs="Times New Roman"/>
              </w:rPr>
              <w:t>Конкурса</w:t>
            </w:r>
            <w:r w:rsidR="005342A3"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44D49" w:rsidRPr="001B1C21">
              <w:rPr>
                <w:rFonts w:ascii="Times New Roman" w:hAnsi="Times New Roman" w:cs="Times New Roman"/>
              </w:rPr>
              <w:t xml:space="preserve">согласие на получение информационных сообщений от Организатора </w:t>
            </w:r>
            <w:r w:rsidR="00B522E7" w:rsidRPr="001B1C21">
              <w:rPr>
                <w:rFonts w:ascii="Times New Roman" w:hAnsi="Times New Roman" w:cs="Times New Roman"/>
              </w:rPr>
              <w:t>Конкурса</w:t>
            </w:r>
            <w:r w:rsidR="00844D49" w:rsidRPr="001B1C21">
              <w:rPr>
                <w:rFonts w:ascii="Times New Roman" w:hAnsi="Times New Roman" w:cs="Times New Roman"/>
              </w:rPr>
              <w:t xml:space="preserve">, </w:t>
            </w:r>
            <w:r w:rsidR="008C6256">
              <w:rPr>
                <w:rFonts w:ascii="Times New Roman" w:hAnsi="Times New Roman" w:cs="Times New Roman"/>
              </w:rPr>
              <w:t xml:space="preserve">в т.ч. от Сообщества </w:t>
            </w:r>
            <w:hyperlink r:id="rId19" w:history="1">
              <w:r w:rsidR="008C6256" w:rsidRPr="001B1C21">
                <w:rPr>
                  <w:rStyle w:val="a8"/>
                  <w:rFonts w:ascii="Times New Roman" w:hAnsi="Times New Roman" w:cs="Times New Roman"/>
                </w:rPr>
                <w:t>https://vk.com/charity</w:t>
              </w:r>
            </w:hyperlink>
            <w:r w:rsidR="008C6256">
              <w:rPr>
                <w:rFonts w:ascii="Times New Roman" w:hAnsi="Times New Roman" w:cs="Times New Roman"/>
              </w:rPr>
              <w:t xml:space="preserve">, </w:t>
            </w:r>
            <w:r w:rsidR="00844D49" w:rsidRPr="001B1C21">
              <w:rPr>
                <w:rFonts w:ascii="Times New Roman" w:hAnsi="Times New Roman" w:cs="Times New Roman"/>
              </w:rPr>
              <w:t>а та</w:t>
            </w:r>
            <w:r w:rsidR="00B522E7" w:rsidRPr="001B1C21">
              <w:rPr>
                <w:rFonts w:ascii="Times New Roman" w:hAnsi="Times New Roman" w:cs="Times New Roman"/>
              </w:rPr>
              <w:t>кж</w:t>
            </w:r>
            <w:r w:rsidR="00844D49" w:rsidRPr="001B1C21">
              <w:rPr>
                <w:rFonts w:ascii="Times New Roman" w:hAnsi="Times New Roman" w:cs="Times New Roman"/>
              </w:rPr>
              <w:t xml:space="preserve">е </w:t>
            </w: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>прав</w:t>
            </w:r>
            <w:r w:rsidR="00844D49" w:rsidRPr="001B1C21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 на использование</w:t>
            </w:r>
            <w:r w:rsidR="0026015D"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персональных данных </w:t>
            </w:r>
            <w:r w:rsidR="00955D2F"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Победителя </w:t>
            </w: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>(включая фамилию, имя</w:t>
            </w:r>
            <w:r w:rsidRPr="001B1C2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</w:t>
            </w: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="0026015D"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иных материалов о нем, связанных с его участием в Конкурсе, </w:t>
            </w:r>
            <w:r w:rsidR="0026015D"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а также </w:t>
            </w: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 xml:space="preserve">для целей проведения Конкурса и выдачи </w:t>
            </w:r>
            <w:r w:rsidR="005342A3" w:rsidRPr="001B1C21">
              <w:rPr>
                <w:rFonts w:ascii="Times New Roman" w:eastAsia="Times New Roman" w:hAnsi="Times New Roman" w:cs="Times New Roman"/>
                <w:lang w:eastAsia="ar-SA"/>
              </w:rPr>
              <w:t>Приза</w:t>
            </w:r>
            <w:r w:rsidRPr="001B1C21">
              <w:rPr>
                <w:rFonts w:ascii="Times New Roman" w:eastAsia="Times New Roman" w:hAnsi="Times New Roman" w:cs="Times New Roman"/>
                <w:lang w:eastAsia="ar-SA"/>
              </w:rPr>
              <w:t>, а также при распространении рекламной информации о Конкурсе на неограниченный срок и без ограничения территории и без выплаты каких-либо вознаграждений</w:t>
            </w:r>
            <w:r w:rsidRPr="001B1C21">
              <w:rPr>
                <w:rFonts w:ascii="Times New Roman" w:hAnsi="Times New Roman" w:cs="Times New Roman"/>
                <w:color w:val="000000"/>
              </w:rPr>
              <w:t>.</w:t>
            </w:r>
            <w:r w:rsidRPr="001B1C21">
              <w:rPr>
                <w:rFonts w:ascii="Times New Roman" w:hAnsi="Times New Roman" w:cs="Times New Roman"/>
              </w:rPr>
              <w:t xml:space="preserve"> </w:t>
            </w:r>
          </w:p>
          <w:p w:rsidR="002D27B1" w:rsidRPr="001B1C21" w:rsidRDefault="002D27B1" w:rsidP="00971187">
            <w:pPr>
              <w:spacing w:after="120" w:line="240" w:lineRule="auto"/>
              <w:rPr>
                <w:rFonts w:cs="Times New Roman"/>
              </w:rPr>
            </w:pPr>
            <w:r w:rsidRPr="001B1C21">
              <w:rPr>
                <w:rFonts w:cs="Times New Roman"/>
              </w:rPr>
              <w:t>13.</w:t>
            </w:r>
            <w:r w:rsidR="0029741A" w:rsidRPr="001B1C21">
              <w:rPr>
                <w:rFonts w:cs="Times New Roman"/>
              </w:rPr>
              <w:t>2</w:t>
            </w:r>
            <w:r w:rsidRPr="001B1C21">
              <w:rPr>
                <w:rFonts w:cs="Times New Roman"/>
              </w:rPr>
              <w:t xml:space="preserve">. </w:t>
            </w:r>
            <w:r w:rsidRPr="001B1C21">
              <w:rPr>
                <w:rFonts w:cs="Times New Roman"/>
                <w:color w:val="000000"/>
              </w:rPr>
              <w:t>Организатор</w:t>
            </w:r>
            <w:r w:rsidR="00686315" w:rsidRPr="001B1C21">
              <w:rPr>
                <w:rFonts w:cs="Times New Roman"/>
                <w:color w:val="000000"/>
              </w:rPr>
              <w:t xml:space="preserve"> </w:t>
            </w:r>
            <w:r w:rsidRPr="001B1C21">
              <w:rPr>
                <w:rFonts w:cs="Times New Roman"/>
              </w:rPr>
              <w:t xml:space="preserve">обязуется обеспечить конфиденциальность персональных данных </w:t>
            </w:r>
            <w:r w:rsidR="00B522E7" w:rsidRPr="001B1C21">
              <w:rPr>
                <w:rFonts w:cs="Times New Roman"/>
              </w:rPr>
              <w:t>Победителей</w:t>
            </w:r>
            <w:r w:rsidRPr="001B1C21">
              <w:rPr>
                <w:rFonts w:cs="Times New Roman"/>
              </w:rPr>
              <w:t xml:space="preserve"> и соблюдать меры по обеспечению безопасности персональных данных при их обработке, предусмотренные статьей 19 Федерального Закона от 27.07.2006 № 152-ФЗ «О персональных данных». </w:t>
            </w:r>
          </w:p>
        </w:tc>
      </w:tr>
      <w:tr w:rsidR="003611AD" w:rsidRPr="001B1C21" w:rsidTr="00C03F06">
        <w:tc>
          <w:tcPr>
            <w:tcW w:w="1809" w:type="dxa"/>
          </w:tcPr>
          <w:p w:rsidR="003611AD" w:rsidRPr="001B1C21" w:rsidRDefault="003611AD" w:rsidP="00965FD3">
            <w:pPr>
              <w:pStyle w:val="a4"/>
              <w:numPr>
                <w:ilvl w:val="0"/>
                <w:numId w:val="4"/>
              </w:numPr>
              <w:spacing w:before="120" w:after="120"/>
              <w:ind w:left="0" w:firstLine="0"/>
              <w:contextualSpacing w:val="0"/>
              <w:jc w:val="left"/>
              <w:rPr>
                <w:rFonts w:ascii="Times New Roman" w:eastAsia="Times New Roman" w:hAnsi="Times New Roman" w:cs="Times New Roman"/>
              </w:rPr>
            </w:pPr>
            <w:r w:rsidRPr="001B1C21">
              <w:rPr>
                <w:rFonts w:ascii="Times New Roman" w:eastAsia="Times New Roman" w:hAnsi="Times New Roman" w:cs="Times New Roman"/>
              </w:rPr>
              <w:t xml:space="preserve">Дополнительные условия: </w:t>
            </w:r>
          </w:p>
          <w:p w:rsidR="003611AD" w:rsidRPr="001B1C21" w:rsidRDefault="003611AD" w:rsidP="00971187">
            <w:pPr>
              <w:pStyle w:val="a4"/>
              <w:tabs>
                <w:tab w:val="left" w:pos="1224"/>
              </w:tabs>
              <w:suppressAutoHyphens/>
              <w:spacing w:before="120" w:after="120"/>
              <w:ind w:left="0"/>
              <w:contextualSpacing w:val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45" w:type="dxa"/>
          </w:tcPr>
          <w:p w:rsidR="003611AD" w:rsidRPr="001B1C21" w:rsidRDefault="003611AD" w:rsidP="00965FD3">
            <w:pPr>
              <w:numPr>
                <w:ilvl w:val="1"/>
                <w:numId w:val="4"/>
              </w:numPr>
              <w:spacing w:before="120" w:after="120" w:line="240" w:lineRule="auto"/>
              <w:ind w:left="0" w:firstLine="0"/>
              <w:rPr>
                <w:rFonts w:eastAsia="Times New Roman" w:cs="Times New Roman"/>
              </w:rPr>
            </w:pPr>
            <w:r w:rsidRPr="001B1C21">
              <w:rPr>
                <w:rFonts w:eastAsia="Times New Roman" w:cs="Times New Roman"/>
              </w:rPr>
              <w:t xml:space="preserve">Организатор </w:t>
            </w:r>
            <w:r w:rsidR="00E9708C" w:rsidRPr="001B1C21">
              <w:rPr>
                <w:rFonts w:eastAsia="Times New Roman" w:cs="Times New Roman"/>
              </w:rPr>
              <w:t>Конкурса</w:t>
            </w:r>
            <w:r w:rsidRPr="001B1C21">
              <w:rPr>
                <w:rFonts w:eastAsia="Times New Roman" w:cs="Times New Roman"/>
              </w:rPr>
              <w:t xml:space="preserve"> не несет ответственности за технические неполадки на Сайте.</w:t>
            </w:r>
          </w:p>
          <w:p w:rsidR="003611AD" w:rsidRPr="001B1C21" w:rsidRDefault="00E9708C" w:rsidP="00965FD3">
            <w:pPr>
              <w:numPr>
                <w:ilvl w:val="1"/>
                <w:numId w:val="4"/>
              </w:numPr>
              <w:spacing w:before="120" w:after="120" w:line="240" w:lineRule="auto"/>
              <w:ind w:left="0" w:firstLine="0"/>
              <w:rPr>
                <w:rFonts w:eastAsia="Times New Roman" w:cs="Times New Roman"/>
              </w:rPr>
            </w:pPr>
            <w:r w:rsidRPr="001B1C21">
              <w:rPr>
                <w:rFonts w:eastAsia="Times New Roman" w:cs="Times New Roman"/>
              </w:rPr>
              <w:t>Конкурс</w:t>
            </w:r>
            <w:r w:rsidR="003611AD" w:rsidRPr="001B1C21">
              <w:rPr>
                <w:rFonts w:eastAsia="Times New Roman" w:cs="Times New Roman"/>
                <w:color w:val="000000"/>
                <w:lang w:eastAsia="ar-SA"/>
              </w:rPr>
              <w:t xml:space="preserve"> не является лотереей или иной основанной на риске игрой.</w:t>
            </w:r>
          </w:p>
          <w:p w:rsidR="003611AD" w:rsidRPr="001B1C21" w:rsidRDefault="003611AD" w:rsidP="00965FD3">
            <w:pPr>
              <w:numPr>
                <w:ilvl w:val="1"/>
                <w:numId w:val="4"/>
              </w:numPr>
              <w:spacing w:before="120" w:after="120" w:line="240" w:lineRule="auto"/>
              <w:ind w:left="0" w:firstLine="0"/>
              <w:rPr>
                <w:rFonts w:eastAsia="Times New Roman" w:cs="Times New Roman"/>
              </w:rPr>
            </w:pPr>
            <w:r w:rsidRPr="001B1C21">
              <w:rPr>
                <w:rFonts w:eastAsia="Times New Roman" w:cs="Times New Roman"/>
                <w:color w:val="000000"/>
                <w:lang w:eastAsia="ar-SA"/>
              </w:rPr>
              <w:t>Организатор</w:t>
            </w:r>
            <w:r w:rsidR="00443668" w:rsidRPr="001B1C21">
              <w:rPr>
                <w:rFonts w:eastAsia="Times New Roman" w:cs="Times New Roman"/>
                <w:color w:val="000000"/>
                <w:lang w:eastAsia="ar-SA"/>
              </w:rPr>
              <w:t xml:space="preserve"> 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оставляет за собой право размещать дополнительную информацию о </w:t>
            </w:r>
            <w:r w:rsidR="00E9708C" w:rsidRPr="001B1C21">
              <w:rPr>
                <w:rFonts w:eastAsia="Times New Roman" w:cs="Times New Roman"/>
                <w:color w:val="000000"/>
                <w:lang w:eastAsia="ar-SA"/>
              </w:rPr>
              <w:t>Конкурс</w:t>
            </w:r>
            <w:r w:rsidR="00E20FF6" w:rsidRPr="001B1C21">
              <w:rPr>
                <w:rFonts w:eastAsia="Times New Roman" w:cs="Times New Roman"/>
                <w:color w:val="000000"/>
                <w:lang w:eastAsia="ar-SA"/>
              </w:rPr>
              <w:t>е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>.</w:t>
            </w:r>
          </w:p>
          <w:p w:rsidR="005E300A" w:rsidRPr="001B1C21" w:rsidRDefault="005E300A" w:rsidP="00965FD3">
            <w:pPr>
              <w:numPr>
                <w:ilvl w:val="1"/>
                <w:numId w:val="4"/>
              </w:numPr>
              <w:spacing w:before="120" w:after="120" w:line="240" w:lineRule="auto"/>
              <w:ind w:left="0" w:firstLine="0"/>
              <w:rPr>
                <w:rFonts w:cs="Times New Roman"/>
              </w:rPr>
            </w:pPr>
            <w:r w:rsidRPr="001B1C21">
              <w:rPr>
                <w:rFonts w:cs="Times New Roman"/>
                <w:color w:val="000000"/>
                <w:lang w:eastAsia="ar-SA"/>
              </w:rPr>
              <w:t>Ответственность Организатора по любым из оснований</w:t>
            </w:r>
            <w:r w:rsidR="00443668" w:rsidRPr="001B1C21">
              <w:rPr>
                <w:rFonts w:cs="Times New Roman"/>
                <w:color w:val="000000"/>
                <w:lang w:eastAsia="ar-SA"/>
              </w:rPr>
              <w:t xml:space="preserve"> </w:t>
            </w:r>
            <w:r w:rsidRPr="001B1C21">
              <w:rPr>
                <w:rFonts w:cs="Times New Roman"/>
                <w:color w:val="000000"/>
                <w:lang w:eastAsia="ar-SA"/>
              </w:rPr>
              <w:t>ограничена исключительно суммой в 1 000 руб. (максимальный размер ответственности).</w:t>
            </w:r>
          </w:p>
          <w:p w:rsidR="005E300A" w:rsidRPr="001B1C21" w:rsidRDefault="005E300A" w:rsidP="00965FD3">
            <w:pPr>
              <w:numPr>
                <w:ilvl w:val="1"/>
                <w:numId w:val="4"/>
              </w:numPr>
              <w:spacing w:before="120" w:after="120" w:line="240" w:lineRule="auto"/>
              <w:ind w:left="0" w:firstLine="0"/>
              <w:rPr>
                <w:rFonts w:cs="Times New Roman"/>
              </w:rPr>
            </w:pPr>
            <w:r w:rsidRPr="001B1C21">
              <w:rPr>
                <w:rFonts w:cs="Times New Roman"/>
                <w:color w:val="000000"/>
                <w:lang w:eastAsia="ar-SA"/>
              </w:rPr>
              <w:t xml:space="preserve">Организатор по своему собственному усмотрению и в любой момент может запретить участие в </w:t>
            </w:r>
            <w:r w:rsidR="00E9708C" w:rsidRPr="001B1C21">
              <w:rPr>
                <w:rFonts w:cs="Times New Roman"/>
                <w:color w:val="000000"/>
                <w:lang w:eastAsia="ar-SA"/>
              </w:rPr>
              <w:t>Конкурс</w:t>
            </w:r>
            <w:r w:rsidR="00E20FF6" w:rsidRPr="001B1C21">
              <w:rPr>
                <w:rFonts w:cs="Times New Roman"/>
                <w:color w:val="000000"/>
                <w:lang w:eastAsia="ar-SA"/>
              </w:rPr>
              <w:t>е</w:t>
            </w:r>
            <w:r w:rsidRPr="001B1C21">
              <w:rPr>
                <w:rFonts w:cs="Times New Roman"/>
                <w:color w:val="000000"/>
                <w:lang w:eastAsia="ar-SA"/>
              </w:rPr>
              <w:t xml:space="preserve"> любому лицу. Организатор</w:t>
            </w:r>
            <w:r w:rsidR="00443668" w:rsidRPr="001B1C21">
              <w:rPr>
                <w:rFonts w:cs="Times New Roman"/>
                <w:color w:val="000000"/>
                <w:lang w:eastAsia="ar-SA"/>
              </w:rPr>
              <w:t xml:space="preserve"> </w:t>
            </w:r>
            <w:r w:rsidRPr="001B1C21">
              <w:rPr>
                <w:rFonts w:cs="Times New Roman"/>
                <w:color w:val="000000"/>
                <w:lang w:eastAsia="ar-SA"/>
              </w:rPr>
              <w:t xml:space="preserve">вправе исключить из числа Участников любое лицо, которое допускает любого рода вмешательство в нормальное функционирование Сайта, Сервиса и проведение </w:t>
            </w:r>
            <w:r w:rsidR="00E9708C" w:rsidRPr="001B1C21">
              <w:rPr>
                <w:rFonts w:cs="Times New Roman"/>
                <w:color w:val="000000"/>
                <w:lang w:eastAsia="ar-SA"/>
              </w:rPr>
              <w:t>Конкурса</w:t>
            </w:r>
            <w:r w:rsidRPr="001B1C21">
              <w:rPr>
                <w:rFonts w:cs="Times New Roman"/>
                <w:color w:val="000000"/>
                <w:lang w:eastAsia="ar-SA"/>
              </w:rPr>
              <w:t xml:space="preserve">, или же действует в нарушение настоящих Правил, действует деструктивным образом, или осуществляет действия с намерением досаждать, </w:t>
            </w:r>
            <w:r w:rsidRPr="001B1C21">
              <w:rPr>
                <w:rFonts w:cs="Times New Roman"/>
                <w:color w:val="000000"/>
                <w:lang w:eastAsia="ar-SA"/>
              </w:rPr>
              <w:lastRenderedPageBreak/>
              <w:t xml:space="preserve">оскорблять, угрожать или причинять беспокойство любому иному лицу, которое может быть связано с </w:t>
            </w:r>
            <w:r w:rsidR="00E20FF6" w:rsidRPr="001B1C21">
              <w:rPr>
                <w:rFonts w:cs="Times New Roman"/>
                <w:color w:val="000000"/>
                <w:lang w:eastAsia="ar-SA"/>
              </w:rPr>
              <w:t>Конкурсом</w:t>
            </w:r>
            <w:r w:rsidRPr="001B1C21">
              <w:rPr>
                <w:rFonts w:cs="Times New Roman"/>
                <w:color w:val="000000"/>
                <w:lang w:eastAsia="ar-SA"/>
              </w:rPr>
              <w:t>.</w:t>
            </w:r>
          </w:p>
          <w:p w:rsidR="00DE02F7" w:rsidRPr="001B1C21" w:rsidRDefault="003611AD" w:rsidP="00965FD3">
            <w:pPr>
              <w:numPr>
                <w:ilvl w:val="1"/>
                <w:numId w:val="4"/>
              </w:numPr>
              <w:spacing w:before="120" w:after="120" w:line="240" w:lineRule="auto"/>
              <w:ind w:left="0" w:firstLine="0"/>
              <w:rPr>
                <w:rFonts w:eastAsia="Times New Roman" w:cs="Times New Roman"/>
                <w:color w:val="000000"/>
                <w:lang w:eastAsia="ar-SA"/>
              </w:rPr>
            </w:pPr>
            <w:r w:rsidRPr="001B1C21">
              <w:rPr>
                <w:rFonts w:eastAsia="Times New Roman" w:cs="Times New Roman"/>
                <w:color w:val="000000"/>
                <w:lang w:eastAsia="ar-SA"/>
              </w:rPr>
              <w:t>Если по какой-либо причине любой аспект настояще</w:t>
            </w:r>
            <w:r w:rsidR="00E20FF6" w:rsidRPr="001B1C21">
              <w:rPr>
                <w:rFonts w:eastAsia="Times New Roman" w:cs="Times New Roman"/>
                <w:color w:val="000000"/>
                <w:lang w:eastAsia="ar-SA"/>
              </w:rPr>
              <w:t>го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</w:t>
            </w:r>
            <w:r w:rsidR="00E9708C" w:rsidRPr="001B1C21">
              <w:rPr>
                <w:rFonts w:eastAsia="Times New Roman" w:cs="Times New Roman"/>
                <w:color w:val="000000"/>
                <w:lang w:eastAsia="ar-SA"/>
              </w:rPr>
              <w:t>Конкурса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не может проводиться так, как это запланировано, включая причины, вызванные заражением компьютерными вирусами, неполадками в сети Интернет, дефектами, манипуляциями, несанкционированным вмешательством, фальсификацией, техническими неполадками или любой причиной, неконтролируемой Организатором, которая искажает или затрагивает исполнение, безопасность, честность, целостность или надлежащее проведение </w:t>
            </w:r>
            <w:r w:rsidR="00E9708C" w:rsidRPr="001B1C21">
              <w:rPr>
                <w:rFonts w:eastAsia="Times New Roman" w:cs="Times New Roman"/>
                <w:color w:val="000000"/>
                <w:lang w:eastAsia="ar-SA"/>
              </w:rPr>
              <w:t>Конкурса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>, Организатор</w:t>
            </w:r>
            <w:r w:rsidR="00443668" w:rsidRPr="001B1C21">
              <w:rPr>
                <w:rFonts w:eastAsia="Times New Roman" w:cs="Times New Roman"/>
                <w:color w:val="000000"/>
                <w:lang w:eastAsia="ar-SA"/>
              </w:rPr>
              <w:t xml:space="preserve"> 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может на свое единоличное усмотрение аннулировать, прекратить, изменить или временно прекратить проведение </w:t>
            </w:r>
            <w:r w:rsidR="00E9708C" w:rsidRPr="001B1C21">
              <w:rPr>
                <w:rFonts w:eastAsia="Times New Roman" w:cs="Times New Roman"/>
                <w:color w:val="000000"/>
                <w:lang w:eastAsia="ar-SA"/>
              </w:rPr>
              <w:t>Конкурса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>, или же исключить из участия  любы</w:t>
            </w:r>
            <w:r w:rsidR="005D14B8" w:rsidRPr="001B1C21">
              <w:rPr>
                <w:rFonts w:eastAsia="Times New Roman" w:cs="Times New Roman"/>
                <w:color w:val="000000"/>
                <w:lang w:eastAsia="ar-SA"/>
              </w:rPr>
              <w:t>х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затронуты</w:t>
            </w:r>
            <w:r w:rsidR="005D14B8" w:rsidRPr="001B1C21">
              <w:rPr>
                <w:rFonts w:eastAsia="Times New Roman" w:cs="Times New Roman"/>
                <w:color w:val="000000"/>
                <w:lang w:eastAsia="ar-SA"/>
              </w:rPr>
              <w:t>х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этим </w:t>
            </w:r>
            <w:r w:rsidR="005D14B8" w:rsidRPr="001B1C21">
              <w:rPr>
                <w:rFonts w:eastAsia="Times New Roman" w:cs="Times New Roman"/>
                <w:color w:val="000000"/>
                <w:lang w:eastAsia="ar-SA"/>
              </w:rPr>
              <w:t>Пользователей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. </w:t>
            </w:r>
          </w:p>
          <w:p w:rsidR="003611AD" w:rsidRPr="001B1C21" w:rsidRDefault="003611AD" w:rsidP="00965FD3">
            <w:pPr>
              <w:numPr>
                <w:ilvl w:val="1"/>
                <w:numId w:val="4"/>
              </w:numPr>
              <w:tabs>
                <w:tab w:val="left" w:pos="-426"/>
              </w:tabs>
              <w:suppressAutoHyphens/>
              <w:spacing w:before="120" w:after="120" w:line="240" w:lineRule="auto"/>
              <w:ind w:left="0" w:firstLine="0"/>
              <w:rPr>
                <w:rFonts w:eastAsia="Times New Roman" w:cs="Times New Roman"/>
                <w:color w:val="000000"/>
                <w:lang w:eastAsia="ar-SA"/>
              </w:rPr>
            </w:pP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Все Участники </w:t>
            </w:r>
            <w:r w:rsidR="00E9708C" w:rsidRPr="001B1C21">
              <w:rPr>
                <w:rFonts w:eastAsia="Times New Roman" w:cs="Times New Roman"/>
                <w:color w:val="000000"/>
                <w:lang w:eastAsia="ar-SA"/>
              </w:rPr>
              <w:t>Конкурса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самостоятельно оплачивают все расходы, понесенные ими в связи с участием в </w:t>
            </w:r>
            <w:r w:rsidR="00E9708C" w:rsidRPr="001B1C21">
              <w:rPr>
                <w:rFonts w:eastAsia="Times New Roman" w:cs="Times New Roman"/>
                <w:color w:val="000000"/>
                <w:lang w:eastAsia="ar-SA"/>
              </w:rPr>
              <w:t>Конкурс</w:t>
            </w:r>
            <w:r w:rsidR="00E20FF6" w:rsidRPr="001B1C21">
              <w:rPr>
                <w:rFonts w:eastAsia="Times New Roman" w:cs="Times New Roman"/>
                <w:color w:val="000000"/>
                <w:lang w:eastAsia="ar-SA"/>
              </w:rPr>
              <w:t>е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(в том числе, без ограничений, расходы, связанные с доступом в Интернет).</w:t>
            </w:r>
          </w:p>
          <w:p w:rsidR="003611AD" w:rsidRPr="001B1C21" w:rsidRDefault="003611AD" w:rsidP="00965FD3">
            <w:pPr>
              <w:numPr>
                <w:ilvl w:val="1"/>
                <w:numId w:val="4"/>
              </w:numPr>
              <w:tabs>
                <w:tab w:val="left" w:pos="-426"/>
              </w:tabs>
              <w:suppressAutoHyphens/>
              <w:spacing w:before="120" w:after="120" w:line="240" w:lineRule="auto"/>
              <w:ind w:left="0" w:firstLine="0"/>
              <w:rPr>
                <w:rFonts w:eastAsia="Times New Roman" w:cs="Times New Roman"/>
                <w:color w:val="000000"/>
                <w:lang w:eastAsia="ar-SA"/>
              </w:rPr>
            </w:pP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Термины, употребляемые в настоящих Правилах, относятся исключительно к настояще</w:t>
            </w:r>
            <w:r w:rsidR="00E20FF6" w:rsidRPr="001B1C21">
              <w:rPr>
                <w:rFonts w:eastAsia="Times New Roman" w:cs="Times New Roman"/>
                <w:color w:val="000000"/>
                <w:lang w:eastAsia="ar-SA"/>
              </w:rPr>
              <w:t>му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</w:t>
            </w:r>
            <w:r w:rsidR="00E9708C" w:rsidRPr="001B1C21">
              <w:rPr>
                <w:rFonts w:eastAsia="Times New Roman" w:cs="Times New Roman"/>
                <w:color w:val="000000"/>
                <w:lang w:eastAsia="ar-SA"/>
              </w:rPr>
              <w:t>Конкурс</w:t>
            </w:r>
            <w:r w:rsidR="00E20FF6" w:rsidRPr="001B1C21">
              <w:rPr>
                <w:rFonts w:eastAsia="Times New Roman" w:cs="Times New Roman"/>
                <w:color w:val="000000"/>
                <w:lang w:eastAsia="ar-SA"/>
              </w:rPr>
              <w:t>у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.  </w:t>
            </w:r>
          </w:p>
          <w:p w:rsidR="003611AD" w:rsidRPr="001B1C21" w:rsidRDefault="003611AD" w:rsidP="00965FD3">
            <w:pPr>
              <w:numPr>
                <w:ilvl w:val="1"/>
                <w:numId w:val="4"/>
              </w:numPr>
              <w:tabs>
                <w:tab w:val="left" w:pos="-426"/>
              </w:tabs>
              <w:suppressAutoHyphens/>
              <w:spacing w:before="120" w:after="120" w:line="240" w:lineRule="auto"/>
              <w:ind w:left="0" w:firstLine="0"/>
              <w:rPr>
                <w:rFonts w:eastAsia="Times New Roman" w:cs="Times New Roman"/>
                <w:color w:val="000000"/>
                <w:lang w:eastAsia="ar-SA"/>
              </w:rPr>
            </w:pP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Все спорные вопросы, касающиеся настояще</w:t>
            </w:r>
            <w:r w:rsidR="00E20FF6" w:rsidRPr="001B1C21">
              <w:rPr>
                <w:rFonts w:eastAsia="Times New Roman" w:cs="Times New Roman"/>
                <w:color w:val="000000"/>
                <w:lang w:eastAsia="ar-SA"/>
              </w:rPr>
              <w:t>го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 </w:t>
            </w:r>
            <w:r w:rsidR="00E9708C" w:rsidRPr="001B1C21">
              <w:rPr>
                <w:rFonts w:eastAsia="Times New Roman" w:cs="Times New Roman"/>
                <w:color w:val="000000"/>
                <w:lang w:eastAsia="ar-SA"/>
              </w:rPr>
              <w:t>Конкурса</w:t>
            </w:r>
            <w:r w:rsidRPr="001B1C21">
              <w:rPr>
                <w:rFonts w:eastAsia="Times New Roman" w:cs="Times New Roman"/>
                <w:color w:val="000000"/>
                <w:lang w:eastAsia="ar-SA"/>
              </w:rPr>
              <w:t xml:space="preserve">, регулируются на основе действующего законодательства РФ. </w:t>
            </w:r>
          </w:p>
        </w:tc>
      </w:tr>
    </w:tbl>
    <w:p w:rsidR="001255EB" w:rsidRPr="001B1C21" w:rsidRDefault="001255EB" w:rsidP="00965758">
      <w:pPr>
        <w:spacing w:after="0" w:line="240" w:lineRule="auto"/>
        <w:ind w:right="-705"/>
        <w:rPr>
          <w:rFonts w:cs="Times New Roman"/>
        </w:rPr>
      </w:pPr>
    </w:p>
    <w:sectPr w:rsidR="001255EB" w:rsidRPr="001B1C21" w:rsidSect="00CE3107">
      <w:footerReference w:type="default" r:id="rId20"/>
      <w:pgSz w:w="11906" w:h="16838"/>
      <w:pgMar w:top="90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1E8" w:rsidRDefault="009A11E8">
      <w:pPr>
        <w:spacing w:after="0" w:line="240" w:lineRule="auto"/>
      </w:pPr>
      <w:r>
        <w:separator/>
      </w:r>
    </w:p>
  </w:endnote>
  <w:endnote w:type="continuationSeparator" w:id="0">
    <w:p w:rsidR="009A11E8" w:rsidRDefault="009A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05069"/>
      <w:docPartObj>
        <w:docPartGallery w:val="Page Numbers (Bottom of Page)"/>
        <w:docPartUnique/>
      </w:docPartObj>
    </w:sdtPr>
    <w:sdtContent>
      <w:p w:rsidR="009440C6" w:rsidRDefault="003E7FD4">
        <w:pPr>
          <w:pStyle w:val="ab"/>
          <w:jc w:val="center"/>
        </w:pPr>
        <w:r>
          <w:fldChar w:fldCharType="begin"/>
        </w:r>
        <w:r w:rsidR="009440C6">
          <w:instrText>PAGE   \* MERGEFORMAT</w:instrText>
        </w:r>
        <w:r>
          <w:fldChar w:fldCharType="separate"/>
        </w:r>
        <w:r w:rsidR="00883F15">
          <w:rPr>
            <w:noProof/>
          </w:rPr>
          <w:t>2</w:t>
        </w:r>
        <w:r>
          <w:fldChar w:fldCharType="end"/>
        </w:r>
      </w:p>
    </w:sdtContent>
  </w:sdt>
  <w:p w:rsidR="009440C6" w:rsidRDefault="009440C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1E8" w:rsidRDefault="009A11E8">
      <w:pPr>
        <w:spacing w:after="0" w:line="240" w:lineRule="auto"/>
      </w:pPr>
      <w:r>
        <w:separator/>
      </w:r>
    </w:p>
  </w:footnote>
  <w:footnote w:type="continuationSeparator" w:id="0">
    <w:p w:rsidR="009A11E8" w:rsidRDefault="009A1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858"/>
    <w:multiLevelType w:val="multilevel"/>
    <w:tmpl w:val="208C1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F40019"/>
    <w:multiLevelType w:val="multilevel"/>
    <w:tmpl w:val="F1B2F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424401C"/>
    <w:multiLevelType w:val="multilevel"/>
    <w:tmpl w:val="5B60DE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15182F"/>
    <w:multiLevelType w:val="multilevel"/>
    <w:tmpl w:val="CE007B40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4E0303"/>
    <w:multiLevelType w:val="hybridMultilevel"/>
    <w:tmpl w:val="6F2C6C88"/>
    <w:lvl w:ilvl="0" w:tplc="72B05A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B7D6C"/>
    <w:multiLevelType w:val="hybridMultilevel"/>
    <w:tmpl w:val="E0384B2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3C6120CA"/>
    <w:multiLevelType w:val="multilevel"/>
    <w:tmpl w:val="3F0A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D74D56"/>
    <w:multiLevelType w:val="multilevel"/>
    <w:tmpl w:val="163ECAA8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E161C22"/>
    <w:multiLevelType w:val="multilevel"/>
    <w:tmpl w:val="F6523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58847E7"/>
    <w:multiLevelType w:val="multilevel"/>
    <w:tmpl w:val="668C8D06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66F6104"/>
    <w:multiLevelType w:val="multilevel"/>
    <w:tmpl w:val="44D2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A3742"/>
    <w:multiLevelType w:val="hybridMultilevel"/>
    <w:tmpl w:val="154ED404"/>
    <w:lvl w:ilvl="0" w:tplc="9A6E122A">
      <w:start w:val="1"/>
      <w:numFmt w:val="decimal"/>
      <w:lvlText w:val="6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22416"/>
    <w:multiLevelType w:val="multilevel"/>
    <w:tmpl w:val="425E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A17F1"/>
    <w:multiLevelType w:val="hybridMultilevel"/>
    <w:tmpl w:val="46B6146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>
    <w:nsid w:val="73F972EC"/>
    <w:multiLevelType w:val="hybridMultilevel"/>
    <w:tmpl w:val="44C00BFE"/>
    <w:lvl w:ilvl="0" w:tplc="4D645EBA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D5095"/>
    <w:multiLevelType w:val="hybridMultilevel"/>
    <w:tmpl w:val="EB8E3CB4"/>
    <w:lvl w:ilvl="0" w:tplc="2F9E366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D3840"/>
    <w:multiLevelType w:val="hybridMultilevel"/>
    <w:tmpl w:val="AC72FD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2"/>
  </w:num>
  <w:num w:numId="5">
    <w:abstractNumId w:val="7"/>
  </w:num>
  <w:num w:numId="6">
    <w:abstractNumId w:val="13"/>
  </w:num>
  <w:num w:numId="7">
    <w:abstractNumId w:val="0"/>
  </w:num>
  <w:num w:numId="8">
    <w:abstractNumId w:val="5"/>
  </w:num>
  <w:num w:numId="9">
    <w:abstractNumId w:val="9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"/>
  </w:num>
  <w:num w:numId="22">
    <w:abstractNumId w:val="15"/>
  </w:num>
  <w:num w:numId="23">
    <w:abstractNumId w:val="10"/>
  </w:num>
  <w:num w:numId="24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1AD"/>
    <w:rsid w:val="0001098A"/>
    <w:rsid w:val="00012D61"/>
    <w:rsid w:val="00014366"/>
    <w:rsid w:val="00014715"/>
    <w:rsid w:val="00027349"/>
    <w:rsid w:val="0003042F"/>
    <w:rsid w:val="000310A7"/>
    <w:rsid w:val="00031AA6"/>
    <w:rsid w:val="00033B80"/>
    <w:rsid w:val="000351E1"/>
    <w:rsid w:val="000371D7"/>
    <w:rsid w:val="0004105E"/>
    <w:rsid w:val="00043330"/>
    <w:rsid w:val="000502C7"/>
    <w:rsid w:val="000527F0"/>
    <w:rsid w:val="0005319E"/>
    <w:rsid w:val="00055B9A"/>
    <w:rsid w:val="00056A1E"/>
    <w:rsid w:val="0005756E"/>
    <w:rsid w:val="0006061F"/>
    <w:rsid w:val="000610D6"/>
    <w:rsid w:val="00064E87"/>
    <w:rsid w:val="0006531B"/>
    <w:rsid w:val="00066247"/>
    <w:rsid w:val="000732BC"/>
    <w:rsid w:val="00077B1D"/>
    <w:rsid w:val="00080197"/>
    <w:rsid w:val="00081A8B"/>
    <w:rsid w:val="000900E3"/>
    <w:rsid w:val="000905AB"/>
    <w:rsid w:val="00092EF7"/>
    <w:rsid w:val="000951B8"/>
    <w:rsid w:val="000A4CCA"/>
    <w:rsid w:val="000B4374"/>
    <w:rsid w:val="000B79EC"/>
    <w:rsid w:val="000C3D20"/>
    <w:rsid w:val="000C54E6"/>
    <w:rsid w:val="000D0AEC"/>
    <w:rsid w:val="000D3F9D"/>
    <w:rsid w:val="000D4566"/>
    <w:rsid w:val="000D4BAF"/>
    <w:rsid w:val="000D7C27"/>
    <w:rsid w:val="000E1F1A"/>
    <w:rsid w:val="000E43FF"/>
    <w:rsid w:val="000E4DF1"/>
    <w:rsid w:val="000E7059"/>
    <w:rsid w:val="000F1226"/>
    <w:rsid w:val="000F12C3"/>
    <w:rsid w:val="000F2357"/>
    <w:rsid w:val="000F2A41"/>
    <w:rsid w:val="000F38CF"/>
    <w:rsid w:val="000F4872"/>
    <w:rsid w:val="000F4895"/>
    <w:rsid w:val="000F4D25"/>
    <w:rsid w:val="000F75AE"/>
    <w:rsid w:val="000F75CE"/>
    <w:rsid w:val="000F77FD"/>
    <w:rsid w:val="001013E3"/>
    <w:rsid w:val="00101EA8"/>
    <w:rsid w:val="001022AF"/>
    <w:rsid w:val="00105083"/>
    <w:rsid w:val="00105944"/>
    <w:rsid w:val="0010798C"/>
    <w:rsid w:val="0011227A"/>
    <w:rsid w:val="00115EAD"/>
    <w:rsid w:val="00117C83"/>
    <w:rsid w:val="001240F8"/>
    <w:rsid w:val="0012429D"/>
    <w:rsid w:val="001255EB"/>
    <w:rsid w:val="00125997"/>
    <w:rsid w:val="00125B09"/>
    <w:rsid w:val="00132300"/>
    <w:rsid w:val="001344AE"/>
    <w:rsid w:val="001365A8"/>
    <w:rsid w:val="001370E1"/>
    <w:rsid w:val="001427F2"/>
    <w:rsid w:val="00142D07"/>
    <w:rsid w:val="001528F7"/>
    <w:rsid w:val="00156288"/>
    <w:rsid w:val="0016247C"/>
    <w:rsid w:val="00166D57"/>
    <w:rsid w:val="0016722B"/>
    <w:rsid w:val="001700F0"/>
    <w:rsid w:val="001727BF"/>
    <w:rsid w:val="001748C7"/>
    <w:rsid w:val="0017516C"/>
    <w:rsid w:val="0017733C"/>
    <w:rsid w:val="0018085F"/>
    <w:rsid w:val="00185271"/>
    <w:rsid w:val="001857CA"/>
    <w:rsid w:val="0018592E"/>
    <w:rsid w:val="00186CFA"/>
    <w:rsid w:val="00194236"/>
    <w:rsid w:val="00196222"/>
    <w:rsid w:val="00196A04"/>
    <w:rsid w:val="0019773B"/>
    <w:rsid w:val="001A1423"/>
    <w:rsid w:val="001A259F"/>
    <w:rsid w:val="001A76A5"/>
    <w:rsid w:val="001B1C21"/>
    <w:rsid w:val="001B33AB"/>
    <w:rsid w:val="001B383C"/>
    <w:rsid w:val="001B62BA"/>
    <w:rsid w:val="001B6B6F"/>
    <w:rsid w:val="001C0DFF"/>
    <w:rsid w:val="001C4AF9"/>
    <w:rsid w:val="001C4B63"/>
    <w:rsid w:val="001C5DEF"/>
    <w:rsid w:val="001C680C"/>
    <w:rsid w:val="001C71DF"/>
    <w:rsid w:val="001D0C0D"/>
    <w:rsid w:val="001D0FCC"/>
    <w:rsid w:val="001D1714"/>
    <w:rsid w:val="001D2CB5"/>
    <w:rsid w:val="001D549F"/>
    <w:rsid w:val="001D5E68"/>
    <w:rsid w:val="001D69B1"/>
    <w:rsid w:val="001D76ED"/>
    <w:rsid w:val="001D7AFC"/>
    <w:rsid w:val="001E04E7"/>
    <w:rsid w:val="001E1D32"/>
    <w:rsid w:val="001E33C1"/>
    <w:rsid w:val="001F4174"/>
    <w:rsid w:val="001F5B91"/>
    <w:rsid w:val="001F7ADD"/>
    <w:rsid w:val="002022F7"/>
    <w:rsid w:val="00207585"/>
    <w:rsid w:val="0021123A"/>
    <w:rsid w:val="00212A79"/>
    <w:rsid w:val="00216760"/>
    <w:rsid w:val="00220AEC"/>
    <w:rsid w:val="00222E52"/>
    <w:rsid w:val="00223526"/>
    <w:rsid w:val="00223634"/>
    <w:rsid w:val="00225AD5"/>
    <w:rsid w:val="00230FA3"/>
    <w:rsid w:val="002314C7"/>
    <w:rsid w:val="0023267A"/>
    <w:rsid w:val="00235A90"/>
    <w:rsid w:val="00235C8D"/>
    <w:rsid w:val="00237CFD"/>
    <w:rsid w:val="00240B00"/>
    <w:rsid w:val="002446E1"/>
    <w:rsid w:val="00245711"/>
    <w:rsid w:val="002467C1"/>
    <w:rsid w:val="0025134E"/>
    <w:rsid w:val="00254BCF"/>
    <w:rsid w:val="00255F9A"/>
    <w:rsid w:val="00256B6D"/>
    <w:rsid w:val="00257FBA"/>
    <w:rsid w:val="0026015D"/>
    <w:rsid w:val="00260631"/>
    <w:rsid w:val="00260DA9"/>
    <w:rsid w:val="00263047"/>
    <w:rsid w:val="002639B3"/>
    <w:rsid w:val="0026494E"/>
    <w:rsid w:val="00266A41"/>
    <w:rsid w:val="0027066B"/>
    <w:rsid w:val="00275866"/>
    <w:rsid w:val="00277055"/>
    <w:rsid w:val="00287437"/>
    <w:rsid w:val="00287C03"/>
    <w:rsid w:val="00295F3E"/>
    <w:rsid w:val="0029741A"/>
    <w:rsid w:val="002A3BC8"/>
    <w:rsid w:val="002A7159"/>
    <w:rsid w:val="002B5415"/>
    <w:rsid w:val="002B6582"/>
    <w:rsid w:val="002B7189"/>
    <w:rsid w:val="002C5901"/>
    <w:rsid w:val="002C7EC4"/>
    <w:rsid w:val="002D27B1"/>
    <w:rsid w:val="002D6139"/>
    <w:rsid w:val="002E1178"/>
    <w:rsid w:val="002E1609"/>
    <w:rsid w:val="002E3ADF"/>
    <w:rsid w:val="002E4CFA"/>
    <w:rsid w:val="002E6363"/>
    <w:rsid w:val="002F31D2"/>
    <w:rsid w:val="002F70B6"/>
    <w:rsid w:val="00301977"/>
    <w:rsid w:val="00302573"/>
    <w:rsid w:val="00302608"/>
    <w:rsid w:val="00305C54"/>
    <w:rsid w:val="00310923"/>
    <w:rsid w:val="00313828"/>
    <w:rsid w:val="0031757F"/>
    <w:rsid w:val="00320B9E"/>
    <w:rsid w:val="00321E79"/>
    <w:rsid w:val="00324EBD"/>
    <w:rsid w:val="003254A7"/>
    <w:rsid w:val="003300FF"/>
    <w:rsid w:val="0034198B"/>
    <w:rsid w:val="0034457A"/>
    <w:rsid w:val="00345170"/>
    <w:rsid w:val="00346F22"/>
    <w:rsid w:val="00353568"/>
    <w:rsid w:val="00360F0D"/>
    <w:rsid w:val="003611AD"/>
    <w:rsid w:val="00362424"/>
    <w:rsid w:val="0036740F"/>
    <w:rsid w:val="00367FDE"/>
    <w:rsid w:val="0037741B"/>
    <w:rsid w:val="00384B2D"/>
    <w:rsid w:val="00385B14"/>
    <w:rsid w:val="00390FDA"/>
    <w:rsid w:val="003A1484"/>
    <w:rsid w:val="003A1B2E"/>
    <w:rsid w:val="003A3347"/>
    <w:rsid w:val="003A4B18"/>
    <w:rsid w:val="003A5C07"/>
    <w:rsid w:val="003A73BD"/>
    <w:rsid w:val="003B4C19"/>
    <w:rsid w:val="003C01E3"/>
    <w:rsid w:val="003C02DA"/>
    <w:rsid w:val="003C0C9D"/>
    <w:rsid w:val="003C474C"/>
    <w:rsid w:val="003C5188"/>
    <w:rsid w:val="003C586E"/>
    <w:rsid w:val="003C6350"/>
    <w:rsid w:val="003D1F8B"/>
    <w:rsid w:val="003D7591"/>
    <w:rsid w:val="003E04FF"/>
    <w:rsid w:val="003E250D"/>
    <w:rsid w:val="003E35E1"/>
    <w:rsid w:val="003E5175"/>
    <w:rsid w:val="003E7FD4"/>
    <w:rsid w:val="003F4219"/>
    <w:rsid w:val="003F57DD"/>
    <w:rsid w:val="003F59D1"/>
    <w:rsid w:val="004002CB"/>
    <w:rsid w:val="0040413A"/>
    <w:rsid w:val="00406714"/>
    <w:rsid w:val="0040685B"/>
    <w:rsid w:val="00406A39"/>
    <w:rsid w:val="0040754B"/>
    <w:rsid w:val="004076EB"/>
    <w:rsid w:val="00411E99"/>
    <w:rsid w:val="00420669"/>
    <w:rsid w:val="00425628"/>
    <w:rsid w:val="00426C8F"/>
    <w:rsid w:val="00434B96"/>
    <w:rsid w:val="0043759F"/>
    <w:rsid w:val="004425C7"/>
    <w:rsid w:val="00442E77"/>
    <w:rsid w:val="004430B2"/>
    <w:rsid w:val="00443668"/>
    <w:rsid w:val="00444C07"/>
    <w:rsid w:val="00456AC0"/>
    <w:rsid w:val="00471508"/>
    <w:rsid w:val="0047387D"/>
    <w:rsid w:val="00476907"/>
    <w:rsid w:val="00481274"/>
    <w:rsid w:val="00485A28"/>
    <w:rsid w:val="00487C95"/>
    <w:rsid w:val="00490F12"/>
    <w:rsid w:val="004959F3"/>
    <w:rsid w:val="00496CC4"/>
    <w:rsid w:val="0049718E"/>
    <w:rsid w:val="004A0FD2"/>
    <w:rsid w:val="004A766E"/>
    <w:rsid w:val="004B1368"/>
    <w:rsid w:val="004B2DC8"/>
    <w:rsid w:val="004B4AD3"/>
    <w:rsid w:val="004B4FCC"/>
    <w:rsid w:val="004B5B29"/>
    <w:rsid w:val="004B5CAB"/>
    <w:rsid w:val="004B70D0"/>
    <w:rsid w:val="004C3149"/>
    <w:rsid w:val="004C3C6A"/>
    <w:rsid w:val="004C529B"/>
    <w:rsid w:val="004D3C33"/>
    <w:rsid w:val="004D4972"/>
    <w:rsid w:val="004E5E37"/>
    <w:rsid w:val="004E77E9"/>
    <w:rsid w:val="004F549A"/>
    <w:rsid w:val="00501BF9"/>
    <w:rsid w:val="00507903"/>
    <w:rsid w:val="005111D3"/>
    <w:rsid w:val="0051766D"/>
    <w:rsid w:val="005210E9"/>
    <w:rsid w:val="00521964"/>
    <w:rsid w:val="00523FAC"/>
    <w:rsid w:val="005267E4"/>
    <w:rsid w:val="00527058"/>
    <w:rsid w:val="0053060E"/>
    <w:rsid w:val="00531760"/>
    <w:rsid w:val="005342A3"/>
    <w:rsid w:val="005417D0"/>
    <w:rsid w:val="005503FA"/>
    <w:rsid w:val="00553927"/>
    <w:rsid w:val="00556A58"/>
    <w:rsid w:val="00557C7E"/>
    <w:rsid w:val="00563D0C"/>
    <w:rsid w:val="00566086"/>
    <w:rsid w:val="00570C27"/>
    <w:rsid w:val="00580CB1"/>
    <w:rsid w:val="005843CB"/>
    <w:rsid w:val="00585853"/>
    <w:rsid w:val="00591E4F"/>
    <w:rsid w:val="00593649"/>
    <w:rsid w:val="00597A81"/>
    <w:rsid w:val="005A566F"/>
    <w:rsid w:val="005A743A"/>
    <w:rsid w:val="005A7F7A"/>
    <w:rsid w:val="005B1B39"/>
    <w:rsid w:val="005B3F1C"/>
    <w:rsid w:val="005B43BA"/>
    <w:rsid w:val="005B5299"/>
    <w:rsid w:val="005C1C05"/>
    <w:rsid w:val="005C42E7"/>
    <w:rsid w:val="005C6D8A"/>
    <w:rsid w:val="005C70B6"/>
    <w:rsid w:val="005D14B8"/>
    <w:rsid w:val="005D1D7B"/>
    <w:rsid w:val="005E18AE"/>
    <w:rsid w:val="005E300A"/>
    <w:rsid w:val="005E3489"/>
    <w:rsid w:val="005E487E"/>
    <w:rsid w:val="005E75B8"/>
    <w:rsid w:val="005E7F52"/>
    <w:rsid w:val="005F0E7E"/>
    <w:rsid w:val="005F46FC"/>
    <w:rsid w:val="005F7AD8"/>
    <w:rsid w:val="0060357A"/>
    <w:rsid w:val="00606266"/>
    <w:rsid w:val="00612DFC"/>
    <w:rsid w:val="00613244"/>
    <w:rsid w:val="0061356E"/>
    <w:rsid w:val="00613A4F"/>
    <w:rsid w:val="006209EC"/>
    <w:rsid w:val="006255C5"/>
    <w:rsid w:val="0062560B"/>
    <w:rsid w:val="00633D15"/>
    <w:rsid w:val="00633ED1"/>
    <w:rsid w:val="00633F9C"/>
    <w:rsid w:val="006462FA"/>
    <w:rsid w:val="00647B66"/>
    <w:rsid w:val="0065242D"/>
    <w:rsid w:val="006530DC"/>
    <w:rsid w:val="00655BB8"/>
    <w:rsid w:val="00657CB0"/>
    <w:rsid w:val="0066339C"/>
    <w:rsid w:val="006738FB"/>
    <w:rsid w:val="00680279"/>
    <w:rsid w:val="006854D8"/>
    <w:rsid w:val="00686315"/>
    <w:rsid w:val="00687AB1"/>
    <w:rsid w:val="006928D3"/>
    <w:rsid w:val="006934C4"/>
    <w:rsid w:val="00696730"/>
    <w:rsid w:val="0069731F"/>
    <w:rsid w:val="006A0D46"/>
    <w:rsid w:val="006A1E92"/>
    <w:rsid w:val="006B23AC"/>
    <w:rsid w:val="006B731B"/>
    <w:rsid w:val="006C0B8B"/>
    <w:rsid w:val="006C44AD"/>
    <w:rsid w:val="006C5BAE"/>
    <w:rsid w:val="006C675E"/>
    <w:rsid w:val="006C73CD"/>
    <w:rsid w:val="006D4EF8"/>
    <w:rsid w:val="006D5CD1"/>
    <w:rsid w:val="006D6E29"/>
    <w:rsid w:val="006D7FB2"/>
    <w:rsid w:val="006E1D35"/>
    <w:rsid w:val="006E2C87"/>
    <w:rsid w:val="006E2FAB"/>
    <w:rsid w:val="006E407C"/>
    <w:rsid w:val="006E4BD6"/>
    <w:rsid w:val="006E4D43"/>
    <w:rsid w:val="006E6361"/>
    <w:rsid w:val="006E737B"/>
    <w:rsid w:val="006F3E4E"/>
    <w:rsid w:val="006F5301"/>
    <w:rsid w:val="006F776C"/>
    <w:rsid w:val="00713542"/>
    <w:rsid w:val="007138EF"/>
    <w:rsid w:val="00713A9A"/>
    <w:rsid w:val="00713BA7"/>
    <w:rsid w:val="00713F07"/>
    <w:rsid w:val="00716B38"/>
    <w:rsid w:val="007253CD"/>
    <w:rsid w:val="00726FAD"/>
    <w:rsid w:val="0073000A"/>
    <w:rsid w:val="00732276"/>
    <w:rsid w:val="00732AFD"/>
    <w:rsid w:val="00736D81"/>
    <w:rsid w:val="00741F17"/>
    <w:rsid w:val="00743C44"/>
    <w:rsid w:val="007471C1"/>
    <w:rsid w:val="007537EA"/>
    <w:rsid w:val="00760180"/>
    <w:rsid w:val="007643A0"/>
    <w:rsid w:val="00764BB5"/>
    <w:rsid w:val="007652DB"/>
    <w:rsid w:val="00765C13"/>
    <w:rsid w:val="00765EEF"/>
    <w:rsid w:val="007660E5"/>
    <w:rsid w:val="007667E6"/>
    <w:rsid w:val="0077064E"/>
    <w:rsid w:val="007706AE"/>
    <w:rsid w:val="007706F7"/>
    <w:rsid w:val="007729D0"/>
    <w:rsid w:val="0077313F"/>
    <w:rsid w:val="0077349E"/>
    <w:rsid w:val="00773F2F"/>
    <w:rsid w:val="00776BF0"/>
    <w:rsid w:val="0077738F"/>
    <w:rsid w:val="007803AA"/>
    <w:rsid w:val="00785FFD"/>
    <w:rsid w:val="00793424"/>
    <w:rsid w:val="00794375"/>
    <w:rsid w:val="00796953"/>
    <w:rsid w:val="00797A37"/>
    <w:rsid w:val="007A03C7"/>
    <w:rsid w:val="007A2B3F"/>
    <w:rsid w:val="007A346D"/>
    <w:rsid w:val="007A3BA9"/>
    <w:rsid w:val="007A3F33"/>
    <w:rsid w:val="007A51C7"/>
    <w:rsid w:val="007B1546"/>
    <w:rsid w:val="007B7475"/>
    <w:rsid w:val="007B7D13"/>
    <w:rsid w:val="007B7D65"/>
    <w:rsid w:val="007C2D6E"/>
    <w:rsid w:val="007C3C3D"/>
    <w:rsid w:val="007C709E"/>
    <w:rsid w:val="007E09F8"/>
    <w:rsid w:val="007E21FD"/>
    <w:rsid w:val="007E252C"/>
    <w:rsid w:val="007E327C"/>
    <w:rsid w:val="007E5302"/>
    <w:rsid w:val="007E6904"/>
    <w:rsid w:val="007E7AC9"/>
    <w:rsid w:val="007E7E09"/>
    <w:rsid w:val="007F5B7E"/>
    <w:rsid w:val="007F5DEC"/>
    <w:rsid w:val="007F7CBF"/>
    <w:rsid w:val="00801D91"/>
    <w:rsid w:val="00805242"/>
    <w:rsid w:val="0080565A"/>
    <w:rsid w:val="00812D5D"/>
    <w:rsid w:val="00813548"/>
    <w:rsid w:val="00815695"/>
    <w:rsid w:val="008179F1"/>
    <w:rsid w:val="008217C1"/>
    <w:rsid w:val="00822AE5"/>
    <w:rsid w:val="00823CF8"/>
    <w:rsid w:val="00825B22"/>
    <w:rsid w:val="0083039C"/>
    <w:rsid w:val="008333A2"/>
    <w:rsid w:val="00834930"/>
    <w:rsid w:val="00836974"/>
    <w:rsid w:val="00842136"/>
    <w:rsid w:val="00842609"/>
    <w:rsid w:val="00843944"/>
    <w:rsid w:val="00844D49"/>
    <w:rsid w:val="008472F2"/>
    <w:rsid w:val="00856591"/>
    <w:rsid w:val="008603DD"/>
    <w:rsid w:val="00860CE7"/>
    <w:rsid w:val="008666F9"/>
    <w:rsid w:val="00876E80"/>
    <w:rsid w:val="00877761"/>
    <w:rsid w:val="008800D7"/>
    <w:rsid w:val="00882F53"/>
    <w:rsid w:val="00883F15"/>
    <w:rsid w:val="00885E93"/>
    <w:rsid w:val="00885FA6"/>
    <w:rsid w:val="00886244"/>
    <w:rsid w:val="00886B76"/>
    <w:rsid w:val="00894726"/>
    <w:rsid w:val="008A0229"/>
    <w:rsid w:val="008A4167"/>
    <w:rsid w:val="008A44AF"/>
    <w:rsid w:val="008A5417"/>
    <w:rsid w:val="008B1765"/>
    <w:rsid w:val="008B5F52"/>
    <w:rsid w:val="008B615C"/>
    <w:rsid w:val="008B651D"/>
    <w:rsid w:val="008C0FA9"/>
    <w:rsid w:val="008C6256"/>
    <w:rsid w:val="008D410D"/>
    <w:rsid w:val="008D733F"/>
    <w:rsid w:val="008E04DF"/>
    <w:rsid w:val="008E1174"/>
    <w:rsid w:val="008E48A9"/>
    <w:rsid w:val="008F3E4F"/>
    <w:rsid w:val="008F41D5"/>
    <w:rsid w:val="008F59E6"/>
    <w:rsid w:val="008F6DF7"/>
    <w:rsid w:val="008F7E9E"/>
    <w:rsid w:val="0090177C"/>
    <w:rsid w:val="0090210C"/>
    <w:rsid w:val="00905606"/>
    <w:rsid w:val="00910623"/>
    <w:rsid w:val="00911EAE"/>
    <w:rsid w:val="00914439"/>
    <w:rsid w:val="00914819"/>
    <w:rsid w:val="00915C58"/>
    <w:rsid w:val="009169DE"/>
    <w:rsid w:val="00916CC8"/>
    <w:rsid w:val="0092152D"/>
    <w:rsid w:val="00922FAF"/>
    <w:rsid w:val="009239B1"/>
    <w:rsid w:val="00924D5F"/>
    <w:rsid w:val="00933626"/>
    <w:rsid w:val="009338BA"/>
    <w:rsid w:val="00934743"/>
    <w:rsid w:val="00935565"/>
    <w:rsid w:val="0093652D"/>
    <w:rsid w:val="009379CE"/>
    <w:rsid w:val="00941540"/>
    <w:rsid w:val="009434FA"/>
    <w:rsid w:val="009440C6"/>
    <w:rsid w:val="00955D2F"/>
    <w:rsid w:val="00960D47"/>
    <w:rsid w:val="00962996"/>
    <w:rsid w:val="009638A8"/>
    <w:rsid w:val="0096433A"/>
    <w:rsid w:val="00965758"/>
    <w:rsid w:val="00965FD3"/>
    <w:rsid w:val="009668E6"/>
    <w:rsid w:val="00970D01"/>
    <w:rsid w:val="00971187"/>
    <w:rsid w:val="0097235D"/>
    <w:rsid w:val="00974065"/>
    <w:rsid w:val="009745BE"/>
    <w:rsid w:val="00974E20"/>
    <w:rsid w:val="0097616A"/>
    <w:rsid w:val="0097718F"/>
    <w:rsid w:val="00982DF2"/>
    <w:rsid w:val="00985643"/>
    <w:rsid w:val="00985E4C"/>
    <w:rsid w:val="00987B9A"/>
    <w:rsid w:val="009A0972"/>
    <w:rsid w:val="009A11E8"/>
    <w:rsid w:val="009A2707"/>
    <w:rsid w:val="009A4CFC"/>
    <w:rsid w:val="009B0ED1"/>
    <w:rsid w:val="009B0F7F"/>
    <w:rsid w:val="009B204D"/>
    <w:rsid w:val="009B7B0D"/>
    <w:rsid w:val="009B7F75"/>
    <w:rsid w:val="009C2185"/>
    <w:rsid w:val="009C328D"/>
    <w:rsid w:val="009C4A55"/>
    <w:rsid w:val="009C7434"/>
    <w:rsid w:val="009D2A87"/>
    <w:rsid w:val="009D6FD8"/>
    <w:rsid w:val="009E2134"/>
    <w:rsid w:val="009E3BB5"/>
    <w:rsid w:val="009F0E8A"/>
    <w:rsid w:val="009F1FBF"/>
    <w:rsid w:val="009F3E6D"/>
    <w:rsid w:val="009F4DF3"/>
    <w:rsid w:val="009F6379"/>
    <w:rsid w:val="009F6A02"/>
    <w:rsid w:val="00A00BB3"/>
    <w:rsid w:val="00A016D5"/>
    <w:rsid w:val="00A02943"/>
    <w:rsid w:val="00A058D5"/>
    <w:rsid w:val="00A105EF"/>
    <w:rsid w:val="00A14251"/>
    <w:rsid w:val="00A20C2E"/>
    <w:rsid w:val="00A2418F"/>
    <w:rsid w:val="00A25A0A"/>
    <w:rsid w:val="00A25D99"/>
    <w:rsid w:val="00A3053A"/>
    <w:rsid w:val="00A30CE5"/>
    <w:rsid w:val="00A32B40"/>
    <w:rsid w:val="00A3676D"/>
    <w:rsid w:val="00A41568"/>
    <w:rsid w:val="00A41670"/>
    <w:rsid w:val="00A4190D"/>
    <w:rsid w:val="00A420F5"/>
    <w:rsid w:val="00A453B9"/>
    <w:rsid w:val="00A50AF1"/>
    <w:rsid w:val="00A532B1"/>
    <w:rsid w:val="00A6514C"/>
    <w:rsid w:val="00A65B1E"/>
    <w:rsid w:val="00A713CC"/>
    <w:rsid w:val="00A71935"/>
    <w:rsid w:val="00A71DDF"/>
    <w:rsid w:val="00A72A38"/>
    <w:rsid w:val="00A756AD"/>
    <w:rsid w:val="00A76086"/>
    <w:rsid w:val="00A77D3E"/>
    <w:rsid w:val="00A80D01"/>
    <w:rsid w:val="00A81189"/>
    <w:rsid w:val="00A84EF0"/>
    <w:rsid w:val="00A91CB2"/>
    <w:rsid w:val="00AA5FA1"/>
    <w:rsid w:val="00AA777C"/>
    <w:rsid w:val="00AB0557"/>
    <w:rsid w:val="00AB0D43"/>
    <w:rsid w:val="00AB0E3D"/>
    <w:rsid w:val="00AB3218"/>
    <w:rsid w:val="00AB5643"/>
    <w:rsid w:val="00AB5E8B"/>
    <w:rsid w:val="00AC27CE"/>
    <w:rsid w:val="00AC6F8A"/>
    <w:rsid w:val="00AD0A5C"/>
    <w:rsid w:val="00AD6364"/>
    <w:rsid w:val="00AD6F52"/>
    <w:rsid w:val="00AD7340"/>
    <w:rsid w:val="00AE352C"/>
    <w:rsid w:val="00AE394D"/>
    <w:rsid w:val="00AE5604"/>
    <w:rsid w:val="00AE6617"/>
    <w:rsid w:val="00AF3AA5"/>
    <w:rsid w:val="00AF57BF"/>
    <w:rsid w:val="00AF6EF1"/>
    <w:rsid w:val="00AF795E"/>
    <w:rsid w:val="00B11743"/>
    <w:rsid w:val="00B139CB"/>
    <w:rsid w:val="00B15E11"/>
    <w:rsid w:val="00B17426"/>
    <w:rsid w:val="00B21E76"/>
    <w:rsid w:val="00B24446"/>
    <w:rsid w:val="00B2557E"/>
    <w:rsid w:val="00B25BD3"/>
    <w:rsid w:val="00B25C36"/>
    <w:rsid w:val="00B3183E"/>
    <w:rsid w:val="00B416D4"/>
    <w:rsid w:val="00B43624"/>
    <w:rsid w:val="00B43EF2"/>
    <w:rsid w:val="00B46F56"/>
    <w:rsid w:val="00B50D37"/>
    <w:rsid w:val="00B52278"/>
    <w:rsid w:val="00B522E7"/>
    <w:rsid w:val="00B55CE8"/>
    <w:rsid w:val="00B55E36"/>
    <w:rsid w:val="00B57BCC"/>
    <w:rsid w:val="00B629EE"/>
    <w:rsid w:val="00B70CAE"/>
    <w:rsid w:val="00B73D0D"/>
    <w:rsid w:val="00B80CEF"/>
    <w:rsid w:val="00B813CD"/>
    <w:rsid w:val="00B825AB"/>
    <w:rsid w:val="00B845A7"/>
    <w:rsid w:val="00BA2F22"/>
    <w:rsid w:val="00BA5982"/>
    <w:rsid w:val="00BA63D6"/>
    <w:rsid w:val="00BA77C1"/>
    <w:rsid w:val="00BB0BFC"/>
    <w:rsid w:val="00BB1E5C"/>
    <w:rsid w:val="00BC45D8"/>
    <w:rsid w:val="00BC57C7"/>
    <w:rsid w:val="00BC6EC6"/>
    <w:rsid w:val="00BD1829"/>
    <w:rsid w:val="00BE2D92"/>
    <w:rsid w:val="00BF013E"/>
    <w:rsid w:val="00BF23F1"/>
    <w:rsid w:val="00BF579E"/>
    <w:rsid w:val="00C03F06"/>
    <w:rsid w:val="00C071FF"/>
    <w:rsid w:val="00C100BA"/>
    <w:rsid w:val="00C122C5"/>
    <w:rsid w:val="00C13BA3"/>
    <w:rsid w:val="00C140E6"/>
    <w:rsid w:val="00C23C9E"/>
    <w:rsid w:val="00C251F0"/>
    <w:rsid w:val="00C271AF"/>
    <w:rsid w:val="00C30399"/>
    <w:rsid w:val="00C40105"/>
    <w:rsid w:val="00C42495"/>
    <w:rsid w:val="00C46204"/>
    <w:rsid w:val="00C5283A"/>
    <w:rsid w:val="00C5347B"/>
    <w:rsid w:val="00C560C2"/>
    <w:rsid w:val="00C60984"/>
    <w:rsid w:val="00C628AE"/>
    <w:rsid w:val="00C62C24"/>
    <w:rsid w:val="00C63DCE"/>
    <w:rsid w:val="00C661DF"/>
    <w:rsid w:val="00C70D2D"/>
    <w:rsid w:val="00C74CF3"/>
    <w:rsid w:val="00C75546"/>
    <w:rsid w:val="00C81126"/>
    <w:rsid w:val="00C947DE"/>
    <w:rsid w:val="00C96E4A"/>
    <w:rsid w:val="00CA03E3"/>
    <w:rsid w:val="00CA0689"/>
    <w:rsid w:val="00CA3970"/>
    <w:rsid w:val="00CA3B73"/>
    <w:rsid w:val="00CA6BA0"/>
    <w:rsid w:val="00CB2701"/>
    <w:rsid w:val="00CB3D6E"/>
    <w:rsid w:val="00CB7B90"/>
    <w:rsid w:val="00CC04E5"/>
    <w:rsid w:val="00CC0BDB"/>
    <w:rsid w:val="00CC527C"/>
    <w:rsid w:val="00CC6C9D"/>
    <w:rsid w:val="00CD2D38"/>
    <w:rsid w:val="00CD2E4A"/>
    <w:rsid w:val="00CE0622"/>
    <w:rsid w:val="00CE3107"/>
    <w:rsid w:val="00CE7FB0"/>
    <w:rsid w:val="00CF011F"/>
    <w:rsid w:val="00CF23E8"/>
    <w:rsid w:val="00CF5F3E"/>
    <w:rsid w:val="00D00B55"/>
    <w:rsid w:val="00D03110"/>
    <w:rsid w:val="00D04F47"/>
    <w:rsid w:val="00D0555E"/>
    <w:rsid w:val="00D1100B"/>
    <w:rsid w:val="00D11203"/>
    <w:rsid w:val="00D13B22"/>
    <w:rsid w:val="00D159F5"/>
    <w:rsid w:val="00D17043"/>
    <w:rsid w:val="00D212B6"/>
    <w:rsid w:val="00D23158"/>
    <w:rsid w:val="00D260D8"/>
    <w:rsid w:val="00D357CB"/>
    <w:rsid w:val="00D40980"/>
    <w:rsid w:val="00D53DB0"/>
    <w:rsid w:val="00D60CC4"/>
    <w:rsid w:val="00D747BF"/>
    <w:rsid w:val="00D76309"/>
    <w:rsid w:val="00D77F12"/>
    <w:rsid w:val="00D81DD4"/>
    <w:rsid w:val="00D8350E"/>
    <w:rsid w:val="00D86414"/>
    <w:rsid w:val="00D873C1"/>
    <w:rsid w:val="00D87E29"/>
    <w:rsid w:val="00D910DC"/>
    <w:rsid w:val="00D9150E"/>
    <w:rsid w:val="00D91AB4"/>
    <w:rsid w:val="00D928CB"/>
    <w:rsid w:val="00D92915"/>
    <w:rsid w:val="00D93CC7"/>
    <w:rsid w:val="00D964FF"/>
    <w:rsid w:val="00D97F8C"/>
    <w:rsid w:val="00DA4E91"/>
    <w:rsid w:val="00DB42A9"/>
    <w:rsid w:val="00DB4F37"/>
    <w:rsid w:val="00DB5ABD"/>
    <w:rsid w:val="00DC3077"/>
    <w:rsid w:val="00DC5280"/>
    <w:rsid w:val="00DD2BE4"/>
    <w:rsid w:val="00DE02F7"/>
    <w:rsid w:val="00DE5FC0"/>
    <w:rsid w:val="00DF0159"/>
    <w:rsid w:val="00DF3BD8"/>
    <w:rsid w:val="00DF4603"/>
    <w:rsid w:val="00DF46D7"/>
    <w:rsid w:val="00DF698F"/>
    <w:rsid w:val="00DF6F74"/>
    <w:rsid w:val="00DF6FFA"/>
    <w:rsid w:val="00DF7234"/>
    <w:rsid w:val="00E02AC1"/>
    <w:rsid w:val="00E03F85"/>
    <w:rsid w:val="00E046B8"/>
    <w:rsid w:val="00E05942"/>
    <w:rsid w:val="00E16614"/>
    <w:rsid w:val="00E20FF6"/>
    <w:rsid w:val="00E21DAB"/>
    <w:rsid w:val="00E21F3E"/>
    <w:rsid w:val="00E3669D"/>
    <w:rsid w:val="00E369EE"/>
    <w:rsid w:val="00E40E8B"/>
    <w:rsid w:val="00E41B3F"/>
    <w:rsid w:val="00E4324C"/>
    <w:rsid w:val="00E44EAF"/>
    <w:rsid w:val="00E500C3"/>
    <w:rsid w:val="00E51233"/>
    <w:rsid w:val="00E550E2"/>
    <w:rsid w:val="00E56207"/>
    <w:rsid w:val="00E569C9"/>
    <w:rsid w:val="00E5728C"/>
    <w:rsid w:val="00E57838"/>
    <w:rsid w:val="00E63E0D"/>
    <w:rsid w:val="00E64FCB"/>
    <w:rsid w:val="00E65035"/>
    <w:rsid w:val="00E66E4F"/>
    <w:rsid w:val="00E67E78"/>
    <w:rsid w:val="00E71D6E"/>
    <w:rsid w:val="00E74A6D"/>
    <w:rsid w:val="00E764CF"/>
    <w:rsid w:val="00E76800"/>
    <w:rsid w:val="00E77ACC"/>
    <w:rsid w:val="00E80709"/>
    <w:rsid w:val="00E82A6B"/>
    <w:rsid w:val="00E82A71"/>
    <w:rsid w:val="00E831B5"/>
    <w:rsid w:val="00E85132"/>
    <w:rsid w:val="00E860EE"/>
    <w:rsid w:val="00E908B7"/>
    <w:rsid w:val="00E90B7A"/>
    <w:rsid w:val="00E9703A"/>
    <w:rsid w:val="00E9708C"/>
    <w:rsid w:val="00EA4980"/>
    <w:rsid w:val="00EA5935"/>
    <w:rsid w:val="00EA66AC"/>
    <w:rsid w:val="00EB7411"/>
    <w:rsid w:val="00EB799D"/>
    <w:rsid w:val="00EC2380"/>
    <w:rsid w:val="00EC2A86"/>
    <w:rsid w:val="00EC71B9"/>
    <w:rsid w:val="00EC7E02"/>
    <w:rsid w:val="00ED0056"/>
    <w:rsid w:val="00ED1AEB"/>
    <w:rsid w:val="00ED5C07"/>
    <w:rsid w:val="00ED5FFA"/>
    <w:rsid w:val="00EE4093"/>
    <w:rsid w:val="00EE5CA6"/>
    <w:rsid w:val="00EE5EB0"/>
    <w:rsid w:val="00EE6308"/>
    <w:rsid w:val="00EE7990"/>
    <w:rsid w:val="00EF4519"/>
    <w:rsid w:val="00F03DAB"/>
    <w:rsid w:val="00F05CF8"/>
    <w:rsid w:val="00F12B6A"/>
    <w:rsid w:val="00F152FB"/>
    <w:rsid w:val="00F1530E"/>
    <w:rsid w:val="00F1748D"/>
    <w:rsid w:val="00F20A30"/>
    <w:rsid w:val="00F24456"/>
    <w:rsid w:val="00F2448F"/>
    <w:rsid w:val="00F25321"/>
    <w:rsid w:val="00F304D6"/>
    <w:rsid w:val="00F31743"/>
    <w:rsid w:val="00F43032"/>
    <w:rsid w:val="00F50330"/>
    <w:rsid w:val="00F51913"/>
    <w:rsid w:val="00F5481A"/>
    <w:rsid w:val="00F57EAB"/>
    <w:rsid w:val="00F609C3"/>
    <w:rsid w:val="00F60C41"/>
    <w:rsid w:val="00F61744"/>
    <w:rsid w:val="00F65B7C"/>
    <w:rsid w:val="00F67E41"/>
    <w:rsid w:val="00F67EAA"/>
    <w:rsid w:val="00F70140"/>
    <w:rsid w:val="00F706E6"/>
    <w:rsid w:val="00F71BA3"/>
    <w:rsid w:val="00F75AF7"/>
    <w:rsid w:val="00F7642D"/>
    <w:rsid w:val="00F811C6"/>
    <w:rsid w:val="00F81A59"/>
    <w:rsid w:val="00F84A10"/>
    <w:rsid w:val="00F94E45"/>
    <w:rsid w:val="00F96970"/>
    <w:rsid w:val="00FA1E12"/>
    <w:rsid w:val="00FA3F86"/>
    <w:rsid w:val="00FA4420"/>
    <w:rsid w:val="00FA64C1"/>
    <w:rsid w:val="00FB0DA7"/>
    <w:rsid w:val="00FB38A2"/>
    <w:rsid w:val="00FB6222"/>
    <w:rsid w:val="00FB6683"/>
    <w:rsid w:val="00FC0536"/>
    <w:rsid w:val="00FD2FAB"/>
    <w:rsid w:val="00FD3131"/>
    <w:rsid w:val="00FD40A8"/>
    <w:rsid w:val="00FD5E81"/>
    <w:rsid w:val="00FD60B7"/>
    <w:rsid w:val="00FD6A0D"/>
    <w:rsid w:val="00FE1600"/>
    <w:rsid w:val="00FE6F5A"/>
    <w:rsid w:val="00FE73F3"/>
    <w:rsid w:val="00FE7AFF"/>
    <w:rsid w:val="00FF1BD6"/>
    <w:rsid w:val="00FF1CAE"/>
    <w:rsid w:val="00FF394E"/>
    <w:rsid w:val="00FF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AD"/>
    <w:pPr>
      <w:spacing w:after="200" w:line="276" w:lineRule="auto"/>
      <w:jc w:val="both"/>
    </w:pPr>
    <w:rPr>
      <w:rFonts w:ascii="Times New Roman" w:hAnsi="Times New Roman"/>
      <w:color w:val="000000" w:themeColor="tex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1AD"/>
    <w:pPr>
      <w:spacing w:after="0" w:line="240" w:lineRule="auto"/>
      <w:jc w:val="both"/>
    </w:pPr>
    <w:rPr>
      <w:rFonts w:ascii="Times New Roman" w:hAnsi="Times New Roman"/>
      <w:color w:val="000000" w:themeColor="text1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611AD"/>
    <w:pPr>
      <w:spacing w:after="0" w:line="240" w:lineRule="auto"/>
      <w:ind w:left="720"/>
      <w:contextualSpacing/>
      <w:jc w:val="right"/>
    </w:pPr>
    <w:rPr>
      <w:rFonts w:asciiTheme="minorHAnsi" w:hAnsiTheme="minorHAnsi"/>
      <w:color w:val="auto"/>
    </w:rPr>
  </w:style>
  <w:style w:type="character" w:styleId="a5">
    <w:name w:val="annotation reference"/>
    <w:basedOn w:val="a0"/>
    <w:uiPriority w:val="99"/>
    <w:semiHidden/>
    <w:unhideWhenUsed/>
    <w:rsid w:val="003611A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611AD"/>
    <w:pPr>
      <w:spacing w:after="0" w:line="240" w:lineRule="auto"/>
      <w:jc w:val="right"/>
    </w:pPr>
    <w:rPr>
      <w:rFonts w:asciiTheme="minorHAnsi" w:hAnsiTheme="minorHAnsi"/>
      <w:color w:val="auto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3611AD"/>
    <w:rPr>
      <w:sz w:val="20"/>
      <w:szCs w:val="20"/>
      <w:lang w:val="ru-RU"/>
    </w:rPr>
  </w:style>
  <w:style w:type="character" w:customStyle="1" w:styleId="apple-converted-space">
    <w:name w:val="apple-converted-space"/>
    <w:basedOn w:val="a0"/>
    <w:rsid w:val="003611AD"/>
  </w:style>
  <w:style w:type="character" w:styleId="a8">
    <w:name w:val="Hyperlink"/>
    <w:basedOn w:val="a0"/>
    <w:unhideWhenUsed/>
    <w:rsid w:val="003611AD"/>
    <w:rPr>
      <w:color w:val="0000FF"/>
      <w:u w:val="single"/>
    </w:rPr>
  </w:style>
  <w:style w:type="paragraph" w:styleId="a9">
    <w:name w:val="Body Text"/>
    <w:basedOn w:val="a"/>
    <w:link w:val="aa"/>
    <w:rsid w:val="003611AD"/>
    <w:pPr>
      <w:suppressAutoHyphens/>
      <w:spacing w:after="0" w:line="240" w:lineRule="auto"/>
    </w:pPr>
    <w:rPr>
      <w:rFonts w:ascii="Arial" w:eastAsia="Times New Roman" w:hAnsi="Arial" w:cs="Calibri"/>
      <w:color w:val="auto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611AD"/>
    <w:rPr>
      <w:rFonts w:ascii="Arial" w:eastAsia="Times New Roman" w:hAnsi="Arial" w:cs="Calibri"/>
      <w:szCs w:val="20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361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11AD"/>
    <w:rPr>
      <w:rFonts w:ascii="Times New Roman" w:hAnsi="Times New Roman"/>
      <w:color w:val="000000" w:themeColor="text1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36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11AD"/>
    <w:rPr>
      <w:rFonts w:ascii="Segoe UI" w:hAnsi="Segoe UI" w:cs="Segoe UI"/>
      <w:color w:val="000000" w:themeColor="text1"/>
      <w:sz w:val="18"/>
      <w:szCs w:val="18"/>
      <w:lang w:val="ru-RU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105083"/>
    <w:pPr>
      <w:spacing w:after="200"/>
      <w:jc w:val="both"/>
    </w:pPr>
    <w:rPr>
      <w:rFonts w:ascii="Times New Roman" w:hAnsi="Times New Roman"/>
      <w:b/>
      <w:bCs/>
      <w:color w:val="000000" w:themeColor="text1"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105083"/>
    <w:rPr>
      <w:rFonts w:ascii="Times New Roman" w:hAnsi="Times New Roman"/>
      <w:b/>
      <w:bCs/>
      <w:color w:val="000000" w:themeColor="text1"/>
      <w:sz w:val="20"/>
      <w:szCs w:val="20"/>
      <w:lang w:val="ru-RU"/>
    </w:rPr>
  </w:style>
  <w:style w:type="character" w:styleId="af1">
    <w:name w:val="FollowedHyperlink"/>
    <w:basedOn w:val="a0"/>
    <w:uiPriority w:val="99"/>
    <w:semiHidden/>
    <w:unhideWhenUsed/>
    <w:rsid w:val="00092EF7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2EF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10DC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F5F3E"/>
    <w:rPr>
      <w:color w:val="605E5C"/>
      <w:shd w:val="clear" w:color="auto" w:fill="E1DFDD"/>
    </w:rPr>
  </w:style>
  <w:style w:type="character" w:customStyle="1" w:styleId="-">
    <w:name w:val="Интернет-ссылка"/>
    <w:rsid w:val="005E7F52"/>
    <w:rPr>
      <w:rFonts w:cs="Times New Roman"/>
      <w:color w:val="0000FF"/>
      <w:u w:val="single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501B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D5CD1"/>
    <w:rPr>
      <w:color w:val="605E5C"/>
      <w:shd w:val="clear" w:color="auto" w:fill="E1DFDD"/>
    </w:rPr>
  </w:style>
  <w:style w:type="character" w:customStyle="1" w:styleId="af2">
    <w:name w:val="Основной текст_"/>
    <w:basedOn w:val="a0"/>
    <w:link w:val="10"/>
    <w:rsid w:val="003A3347"/>
    <w:rPr>
      <w:rFonts w:ascii="Times New Roman" w:eastAsia="Times New Roman" w:hAnsi="Times New Roman" w:cs="Times New Roman"/>
    </w:rPr>
  </w:style>
  <w:style w:type="character" w:customStyle="1" w:styleId="30">
    <w:name w:val="Основной текст (3)_"/>
    <w:basedOn w:val="a0"/>
    <w:link w:val="31"/>
    <w:rsid w:val="003A3347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">
    <w:name w:val="Основной текст1"/>
    <w:basedOn w:val="a"/>
    <w:link w:val="af2"/>
    <w:rsid w:val="003A3347"/>
    <w:pPr>
      <w:widowControl w:val="0"/>
      <w:spacing w:after="140" w:line="240" w:lineRule="auto"/>
      <w:jc w:val="left"/>
    </w:pPr>
    <w:rPr>
      <w:rFonts w:eastAsia="Times New Roman" w:cs="Times New Roman"/>
      <w:color w:val="auto"/>
      <w:lang w:val="en-US"/>
    </w:rPr>
  </w:style>
  <w:style w:type="paragraph" w:customStyle="1" w:styleId="31">
    <w:name w:val="Основной текст (3)"/>
    <w:basedOn w:val="a"/>
    <w:link w:val="30"/>
    <w:rsid w:val="003A3347"/>
    <w:pPr>
      <w:widowControl w:val="0"/>
      <w:spacing w:after="680" w:line="240" w:lineRule="auto"/>
      <w:jc w:val="center"/>
    </w:pPr>
    <w:rPr>
      <w:rFonts w:eastAsia="Times New Roman" w:cs="Times New Roman"/>
      <w:b/>
      <w:bCs/>
      <w:color w:val="auto"/>
      <w:sz w:val="14"/>
      <w:szCs w:val="1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pp5619682_-133169189" TargetMode="External"/><Relationship Id="rId13" Type="http://schemas.openxmlformats.org/officeDocument/2006/relationships/hyperlink" Target="https://vk.com/terms" TargetMode="External"/><Relationship Id="rId18" Type="http://schemas.openxmlformats.org/officeDocument/2006/relationships/hyperlink" Target="https://vk.com/charit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charity" TargetMode="External"/><Relationship Id="rId17" Type="http://schemas.openxmlformats.org/officeDocument/2006/relationships/hyperlink" Target="https://vk.com/chari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harit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hari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pp5619682_-133169189" TargetMode="External"/><Relationship Id="rId10" Type="http://schemas.openxmlformats.org/officeDocument/2006/relationships/hyperlink" Target="https://vk.com/charity" TargetMode="External"/><Relationship Id="rId19" Type="http://schemas.openxmlformats.org/officeDocument/2006/relationships/hyperlink" Target="https://vk.com/char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utf=1&amp;to=https%3A%2F%2Fvk.com" TargetMode="External"/><Relationship Id="rId14" Type="http://schemas.openxmlformats.org/officeDocument/2006/relationships/hyperlink" Target="https://vk.com/ads?act=office_help&amp;term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690A0F-9462-4F93-9093-95A3FBA8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2388</Words>
  <Characters>13616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Dokicheva</dc:creator>
  <cp:keywords/>
  <dc:description/>
  <cp:lastModifiedBy>Мар</cp:lastModifiedBy>
  <cp:revision>2</cp:revision>
  <dcterms:created xsi:type="dcterms:W3CDTF">2023-09-06T06:54:00Z</dcterms:created>
  <dcterms:modified xsi:type="dcterms:W3CDTF">2023-09-06T06:54:00Z</dcterms:modified>
</cp:coreProperties>
</file>