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BE" w:rsidRPr="003750BE" w:rsidRDefault="00D264BE" w:rsidP="00D264BE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3750BE">
        <w:rPr>
          <w:rFonts w:ascii="Times New Roman" w:hAnsi="Times New Roman" w:cs="Times New Roman"/>
        </w:rPr>
        <w:t xml:space="preserve">План мероприятий по программе </w:t>
      </w:r>
      <w:r w:rsidR="009961FF">
        <w:rPr>
          <w:rFonts w:ascii="Times New Roman" w:hAnsi="Times New Roman" w:cs="Times New Roman"/>
        </w:rPr>
        <w:t>Оператор Добра</w:t>
      </w:r>
      <w:r w:rsidR="006D5986">
        <w:rPr>
          <w:rFonts w:ascii="Times New Roman" w:hAnsi="Times New Roman" w:cs="Times New Roman"/>
        </w:rPr>
        <w:t xml:space="preserve"> </w:t>
      </w:r>
      <w:r w:rsidR="009961FF">
        <w:rPr>
          <w:rFonts w:ascii="Times New Roman" w:hAnsi="Times New Roman" w:cs="Times New Roman"/>
        </w:rPr>
        <w:t>2020-2021</w:t>
      </w:r>
      <w:r w:rsidRPr="003750BE">
        <w:rPr>
          <w:rFonts w:ascii="Times New Roman" w:hAnsi="Times New Roman" w:cs="Times New Roman"/>
        </w:rPr>
        <w:t xml:space="preserve"> гг.</w:t>
      </w:r>
    </w:p>
    <w:p w:rsidR="00D264BE" w:rsidRPr="007C22D1" w:rsidRDefault="00D264BE" w:rsidP="00D26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843"/>
        <w:gridCol w:w="6379"/>
      </w:tblGrid>
      <w:tr w:rsidR="00D264BE" w:rsidRPr="00817CB7" w:rsidTr="00A25232">
        <w:trPr>
          <w:cantSplit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64BE" w:rsidRPr="00817CB7" w:rsidRDefault="00D264BE" w:rsidP="00A2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C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264BE" w:rsidRPr="00817CB7" w:rsidRDefault="00D264BE" w:rsidP="00A2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17C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17CB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D264BE" w:rsidRPr="00817CB7" w:rsidRDefault="00D264BE" w:rsidP="00A2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CB7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64BE" w:rsidRPr="00817CB7" w:rsidRDefault="00D264BE" w:rsidP="00A2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CB7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264BE" w:rsidRPr="00817CB7" w:rsidRDefault="00D264BE" w:rsidP="00A2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CB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64BE" w:rsidRPr="00817CB7" w:rsidTr="00A25232">
        <w:trPr>
          <w:cantSplit/>
          <w:trHeight w:val="623"/>
        </w:trPr>
        <w:tc>
          <w:tcPr>
            <w:tcW w:w="15168" w:type="dxa"/>
            <w:gridSpan w:val="4"/>
            <w:shd w:val="clear" w:color="auto" w:fill="auto"/>
          </w:tcPr>
          <w:p w:rsidR="00D264BE" w:rsidRPr="00817CB7" w:rsidRDefault="00D264BE" w:rsidP="00A25232">
            <w:pPr>
              <w:spacing w:beforeLines="60" w:before="144" w:afterLines="60" w:after="144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CB7">
              <w:rPr>
                <w:rFonts w:ascii="Times New Roman" w:hAnsi="Times New Roman"/>
                <w:b/>
                <w:sz w:val="28"/>
                <w:szCs w:val="28"/>
              </w:rPr>
              <w:t>1. Организационно-методическое обеспечение</w:t>
            </w:r>
          </w:p>
        </w:tc>
      </w:tr>
      <w:tr w:rsidR="002934F2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2934F2" w:rsidRPr="007C22D1" w:rsidRDefault="002934F2" w:rsidP="00D264BE">
            <w:pPr>
              <w:numPr>
                <w:ilvl w:val="0"/>
                <w:numId w:val="1"/>
              </w:numPr>
              <w:spacing w:beforeLines="120" w:before="288" w:afterLines="120" w:after="288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34F2" w:rsidRDefault="002934F2" w:rsidP="00D00EB3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договоров </w:t>
            </w:r>
            <w:r w:rsidR="00D00EB3">
              <w:rPr>
                <w:rFonts w:ascii="Times New Roman" w:hAnsi="Times New Roman"/>
                <w:sz w:val="28"/>
                <w:szCs w:val="28"/>
              </w:rPr>
              <w:t>пожертвования и сотрудничества с учреждениями</w:t>
            </w:r>
          </w:p>
        </w:tc>
        <w:tc>
          <w:tcPr>
            <w:tcW w:w="1843" w:type="dxa"/>
            <w:shd w:val="clear" w:color="auto" w:fill="auto"/>
          </w:tcPr>
          <w:p w:rsidR="002934F2" w:rsidRDefault="00D00EB3" w:rsidP="00D00EB3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9473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714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  <w:r w:rsidR="00771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934F2" w:rsidRDefault="0077144D" w:rsidP="00A901C2">
            <w:pPr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Фонда, руководитель</w:t>
            </w:r>
            <w:r w:rsidR="00293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проектов</w:t>
            </w:r>
          </w:p>
        </w:tc>
      </w:tr>
      <w:tr w:rsidR="002934F2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2934F2" w:rsidRPr="007C22D1" w:rsidRDefault="002934F2" w:rsidP="00D264BE">
            <w:pPr>
              <w:numPr>
                <w:ilvl w:val="0"/>
                <w:numId w:val="1"/>
              </w:numPr>
              <w:spacing w:beforeLines="120" w:before="288" w:afterLines="120" w:after="288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34F2" w:rsidRDefault="00D00EB3" w:rsidP="008F78D0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заявок на оказание помощи медицинским и детским учреждениям</w:t>
            </w:r>
          </w:p>
        </w:tc>
        <w:tc>
          <w:tcPr>
            <w:tcW w:w="1843" w:type="dxa"/>
            <w:shd w:val="clear" w:color="auto" w:fill="auto"/>
          </w:tcPr>
          <w:p w:rsidR="002934F2" w:rsidRDefault="00D00EB3" w:rsidP="00D00EB3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  <w:r w:rsidR="007714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6379" w:type="dxa"/>
            <w:shd w:val="clear" w:color="auto" w:fill="auto"/>
          </w:tcPr>
          <w:p w:rsidR="002934F2" w:rsidRDefault="0077144D" w:rsidP="00A901C2">
            <w:pPr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Фонда, руководитель проектов</w:t>
            </w:r>
          </w:p>
        </w:tc>
      </w:tr>
      <w:tr w:rsidR="00D264BE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D264BE" w:rsidRPr="007C22D1" w:rsidRDefault="00D264BE" w:rsidP="00D264BE">
            <w:pPr>
              <w:numPr>
                <w:ilvl w:val="0"/>
                <w:numId w:val="1"/>
              </w:numPr>
              <w:spacing w:beforeLines="120" w:before="288" w:afterLines="120" w:after="288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901C2" w:rsidRPr="007C22D1" w:rsidRDefault="0045780D" w:rsidP="00584268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="0077144D">
              <w:rPr>
                <w:rFonts w:ascii="Times New Roman" w:hAnsi="Times New Roman"/>
                <w:sz w:val="28"/>
                <w:szCs w:val="28"/>
              </w:rPr>
              <w:t>ен</w:t>
            </w:r>
            <w:r w:rsidR="00D00EB3">
              <w:rPr>
                <w:rFonts w:ascii="Times New Roman" w:hAnsi="Times New Roman"/>
                <w:sz w:val="28"/>
                <w:szCs w:val="28"/>
              </w:rPr>
              <w:t xml:space="preserve">ие переговоров с Министерствами, профсоюзными и некоммерческими организациями </w:t>
            </w:r>
            <w:r w:rsidR="0077144D">
              <w:rPr>
                <w:rFonts w:ascii="Times New Roman" w:hAnsi="Times New Roman"/>
                <w:sz w:val="28"/>
                <w:szCs w:val="28"/>
              </w:rPr>
              <w:t>регионов</w:t>
            </w:r>
            <w:r w:rsidR="00293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268">
              <w:rPr>
                <w:rFonts w:ascii="Times New Roman" w:hAnsi="Times New Roman"/>
                <w:sz w:val="28"/>
                <w:szCs w:val="28"/>
              </w:rPr>
              <w:t>с целью поддержки и сотрудничества.</w:t>
            </w:r>
          </w:p>
        </w:tc>
        <w:tc>
          <w:tcPr>
            <w:tcW w:w="1843" w:type="dxa"/>
            <w:shd w:val="clear" w:color="auto" w:fill="auto"/>
          </w:tcPr>
          <w:p w:rsidR="00D264BE" w:rsidRPr="007C22D1" w:rsidRDefault="00D00EB3" w:rsidP="00D00EB3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  <w:r w:rsidR="00D26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8F7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6379" w:type="dxa"/>
            <w:shd w:val="clear" w:color="auto" w:fill="auto"/>
          </w:tcPr>
          <w:p w:rsidR="00D264BE" w:rsidRPr="007C22D1" w:rsidRDefault="0077144D" w:rsidP="00A901C2">
            <w:pPr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Фонда, руководитель проектов</w:t>
            </w:r>
          </w:p>
        </w:tc>
      </w:tr>
      <w:tr w:rsidR="00D264BE" w:rsidRPr="00817CB7" w:rsidTr="00A25232">
        <w:trPr>
          <w:cantSplit/>
          <w:trHeight w:val="623"/>
        </w:trPr>
        <w:tc>
          <w:tcPr>
            <w:tcW w:w="15168" w:type="dxa"/>
            <w:gridSpan w:val="4"/>
            <w:shd w:val="clear" w:color="auto" w:fill="auto"/>
          </w:tcPr>
          <w:p w:rsidR="00D264BE" w:rsidRPr="00817CB7" w:rsidRDefault="00D264BE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C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Материально-техническое обеспечение</w:t>
            </w:r>
          </w:p>
        </w:tc>
      </w:tr>
      <w:tr w:rsidR="00D264BE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D264BE" w:rsidRPr="007C22D1" w:rsidRDefault="00D264BE" w:rsidP="00D264BE">
            <w:pPr>
              <w:pStyle w:val="a4"/>
              <w:numPr>
                <w:ilvl w:val="0"/>
                <w:numId w:val="2"/>
              </w:numPr>
              <w:spacing w:beforeLines="120" w:before="288" w:afterLines="120" w:after="288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264BE" w:rsidRPr="007A7D81" w:rsidRDefault="006F13A1" w:rsidP="009473C4">
            <w:pPr>
              <w:spacing w:beforeLines="120" w:before="288" w:afterLines="120" w:after="28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больниц и детских учреждений оборудованием и индивидуальными средствами защиты</w:t>
            </w:r>
          </w:p>
        </w:tc>
        <w:tc>
          <w:tcPr>
            <w:tcW w:w="1843" w:type="dxa"/>
            <w:shd w:val="clear" w:color="auto" w:fill="auto"/>
          </w:tcPr>
          <w:p w:rsidR="00D264BE" w:rsidRPr="007C22D1" w:rsidRDefault="006F13A1" w:rsidP="00A901C2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 – Январь 2021</w:t>
            </w:r>
          </w:p>
        </w:tc>
        <w:tc>
          <w:tcPr>
            <w:tcW w:w="6379" w:type="dxa"/>
            <w:shd w:val="clear" w:color="auto" w:fill="auto"/>
          </w:tcPr>
          <w:p w:rsidR="00D264BE" w:rsidRPr="007C22D1" w:rsidRDefault="009473C4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Фонда, руководитель проектов</w:t>
            </w:r>
          </w:p>
        </w:tc>
      </w:tr>
      <w:tr w:rsidR="00D264BE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D264BE" w:rsidRPr="007C22D1" w:rsidRDefault="00D264BE" w:rsidP="00D264BE">
            <w:pPr>
              <w:pStyle w:val="a4"/>
              <w:numPr>
                <w:ilvl w:val="0"/>
                <w:numId w:val="2"/>
              </w:numPr>
              <w:spacing w:beforeLines="120" w:before="288" w:afterLines="120" w:after="288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264BE" w:rsidRPr="007A7D81" w:rsidRDefault="006F13A1" w:rsidP="00A25232">
            <w:pPr>
              <w:spacing w:beforeLines="120" w:before="288" w:afterLines="120" w:after="28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врачей горячим питанием</w:t>
            </w:r>
          </w:p>
        </w:tc>
        <w:tc>
          <w:tcPr>
            <w:tcW w:w="1843" w:type="dxa"/>
            <w:shd w:val="clear" w:color="auto" w:fill="auto"/>
          </w:tcPr>
          <w:p w:rsidR="00D264BE" w:rsidRPr="007C22D1" w:rsidRDefault="006F13A1" w:rsidP="009473C4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 – Январь 2021</w:t>
            </w:r>
          </w:p>
        </w:tc>
        <w:tc>
          <w:tcPr>
            <w:tcW w:w="6379" w:type="dxa"/>
            <w:shd w:val="clear" w:color="auto" w:fill="auto"/>
          </w:tcPr>
          <w:p w:rsidR="00D264BE" w:rsidRPr="007C22D1" w:rsidRDefault="009473C4" w:rsidP="009473C4">
            <w:pPr>
              <w:tabs>
                <w:tab w:val="left" w:pos="5425"/>
              </w:tabs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Фонда, руководитель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84023E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84023E" w:rsidRPr="007C22D1" w:rsidRDefault="0084023E" w:rsidP="00D264BE">
            <w:pPr>
              <w:pStyle w:val="a4"/>
              <w:numPr>
                <w:ilvl w:val="0"/>
                <w:numId w:val="2"/>
              </w:numPr>
              <w:spacing w:beforeLines="120" w:before="288" w:afterLines="120" w:after="288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023E" w:rsidRPr="007A7D81" w:rsidRDefault="006F13A1" w:rsidP="00A25232">
            <w:pPr>
              <w:spacing w:beforeLines="120" w:before="288" w:afterLines="120" w:after="28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A1">
              <w:rPr>
                <w:rFonts w:ascii="Times New Roman" w:hAnsi="Times New Roman" w:cs="Times New Roman"/>
                <w:sz w:val="28"/>
                <w:szCs w:val="28"/>
              </w:rPr>
              <w:t>Обеспечение заслуженных ветеранов спорта корзинами со здоровым питанием</w:t>
            </w:r>
          </w:p>
        </w:tc>
        <w:tc>
          <w:tcPr>
            <w:tcW w:w="1843" w:type="dxa"/>
            <w:shd w:val="clear" w:color="auto" w:fill="auto"/>
          </w:tcPr>
          <w:p w:rsidR="0084023E" w:rsidRDefault="006F13A1" w:rsidP="00271B42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2020-</w:t>
            </w:r>
            <w:r w:rsidR="00271B42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6379" w:type="dxa"/>
            <w:shd w:val="clear" w:color="auto" w:fill="auto"/>
          </w:tcPr>
          <w:p w:rsidR="0084023E" w:rsidRDefault="009473C4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Фонда, руководитель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D264BE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D264BE" w:rsidRPr="007C22D1" w:rsidRDefault="00D264BE" w:rsidP="00D264BE">
            <w:pPr>
              <w:pStyle w:val="a4"/>
              <w:numPr>
                <w:ilvl w:val="0"/>
                <w:numId w:val="2"/>
              </w:numPr>
              <w:spacing w:beforeLines="120" w:before="288" w:afterLines="120" w:after="288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264BE" w:rsidRPr="007A7D81" w:rsidRDefault="006F13A1" w:rsidP="00A25232">
            <w:pPr>
              <w:spacing w:beforeLines="120" w:before="288" w:afterLines="120" w:after="28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A1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бытовых условий и досуга для адаптации и реабилитации ребенка, потерявшего родителя-врача в рез</w:t>
            </w:r>
            <w:r w:rsidR="00271B42">
              <w:rPr>
                <w:rFonts w:ascii="Times New Roman" w:hAnsi="Times New Roman" w:cs="Times New Roman"/>
                <w:sz w:val="28"/>
                <w:szCs w:val="28"/>
              </w:rPr>
              <w:t xml:space="preserve">ультате </w:t>
            </w:r>
            <w:proofErr w:type="spellStart"/>
            <w:r w:rsidR="00271B4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271B4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1843" w:type="dxa"/>
            <w:shd w:val="clear" w:color="auto" w:fill="auto"/>
          </w:tcPr>
          <w:p w:rsidR="00D264BE" w:rsidRPr="007C22D1" w:rsidRDefault="00271B42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2020-Декабрь 2021</w:t>
            </w:r>
          </w:p>
        </w:tc>
        <w:tc>
          <w:tcPr>
            <w:tcW w:w="6379" w:type="dxa"/>
            <w:shd w:val="clear" w:color="auto" w:fill="auto"/>
          </w:tcPr>
          <w:p w:rsidR="00D264BE" w:rsidRPr="007C22D1" w:rsidRDefault="009473C4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Фонда, руководитель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D264BE" w:rsidRPr="00817CB7" w:rsidTr="00A25232">
        <w:trPr>
          <w:cantSplit/>
          <w:trHeight w:val="623"/>
        </w:trPr>
        <w:tc>
          <w:tcPr>
            <w:tcW w:w="15168" w:type="dxa"/>
            <w:gridSpan w:val="4"/>
            <w:shd w:val="clear" w:color="auto" w:fill="auto"/>
          </w:tcPr>
          <w:p w:rsidR="00D264BE" w:rsidRPr="00817CB7" w:rsidRDefault="00D264BE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C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817CB7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D264BE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D264BE" w:rsidRPr="007C22D1" w:rsidRDefault="00D264BE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2D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  <w:shd w:val="clear" w:color="auto" w:fill="auto"/>
          </w:tcPr>
          <w:p w:rsidR="00D264BE" w:rsidRPr="007C22D1" w:rsidRDefault="0054012F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D81">
              <w:rPr>
                <w:rFonts w:ascii="Times New Roman" w:hAnsi="Times New Roman" w:cs="Times New Roman"/>
                <w:sz w:val="28"/>
                <w:szCs w:val="28"/>
              </w:rPr>
              <w:t>Создание и оперативная поддержка специальной веб-страницы, подготовка информации для размещения на веб-странице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264BE" w:rsidRPr="007C22D1" w:rsidRDefault="009B5231" w:rsidP="009B5231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 – Январь 2021</w:t>
            </w:r>
          </w:p>
        </w:tc>
        <w:tc>
          <w:tcPr>
            <w:tcW w:w="6379" w:type="dxa"/>
            <w:shd w:val="clear" w:color="auto" w:fill="auto"/>
          </w:tcPr>
          <w:p w:rsidR="00D264BE" w:rsidRPr="007C22D1" w:rsidRDefault="009473C4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проектов</w:t>
            </w:r>
          </w:p>
        </w:tc>
      </w:tr>
      <w:tr w:rsidR="00D264BE" w:rsidRPr="007C22D1" w:rsidTr="00A25232">
        <w:trPr>
          <w:cantSplit/>
          <w:trHeight w:val="623"/>
        </w:trPr>
        <w:tc>
          <w:tcPr>
            <w:tcW w:w="851" w:type="dxa"/>
            <w:shd w:val="clear" w:color="auto" w:fill="auto"/>
          </w:tcPr>
          <w:p w:rsidR="00D264BE" w:rsidRPr="007C22D1" w:rsidRDefault="00D264BE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095" w:type="dxa"/>
            <w:shd w:val="clear" w:color="auto" w:fill="auto"/>
          </w:tcPr>
          <w:p w:rsidR="00D264BE" w:rsidRPr="00922DC3" w:rsidRDefault="00922DC3" w:rsidP="00C21008">
            <w:pPr>
              <w:spacing w:beforeLines="120" w:before="288" w:afterLines="120" w:after="28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издательской и полиграфической деятельности, в том числе издание книг, брошюр, журналов,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сувенирной продукции, </w:t>
            </w:r>
            <w:r w:rsidRPr="0092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 и видео продукции в целях </w:t>
            </w:r>
            <w:r w:rsidR="00C2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r w:rsidRPr="0092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программы</w:t>
            </w:r>
            <w:r w:rsidR="00C2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мероприятиях с участием Фонда.</w:t>
            </w:r>
          </w:p>
        </w:tc>
        <w:tc>
          <w:tcPr>
            <w:tcW w:w="1843" w:type="dxa"/>
            <w:shd w:val="clear" w:color="auto" w:fill="auto"/>
          </w:tcPr>
          <w:p w:rsidR="00D264BE" w:rsidRDefault="009B5231" w:rsidP="00C21008">
            <w:pPr>
              <w:spacing w:beforeLines="120" w:before="288" w:afterLines="120" w:after="28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 – Январь 2021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:rsidR="00D264BE" w:rsidRPr="007C22D1" w:rsidRDefault="009473C4" w:rsidP="00A25232">
            <w:pPr>
              <w:spacing w:beforeLines="120" w:before="288" w:afterLines="120" w:after="288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проектов</w:t>
            </w:r>
          </w:p>
        </w:tc>
      </w:tr>
    </w:tbl>
    <w:p w:rsidR="008A518C" w:rsidRDefault="008A518C"/>
    <w:sectPr w:rsidR="008A518C" w:rsidSect="00D26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70C3"/>
    <w:multiLevelType w:val="hybridMultilevel"/>
    <w:tmpl w:val="B8261C2A"/>
    <w:lvl w:ilvl="0" w:tplc="659EC50A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818F6"/>
    <w:multiLevelType w:val="hybridMultilevel"/>
    <w:tmpl w:val="82DEF53C"/>
    <w:lvl w:ilvl="0" w:tplc="EA4051CE">
      <w:start w:val="1"/>
      <w:numFmt w:val="decimal"/>
      <w:lvlText w:val="1.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D5"/>
    <w:rsid w:val="00001EDC"/>
    <w:rsid w:val="0003533B"/>
    <w:rsid w:val="0022537B"/>
    <w:rsid w:val="00261C77"/>
    <w:rsid w:val="00271B42"/>
    <w:rsid w:val="002934F2"/>
    <w:rsid w:val="003750BE"/>
    <w:rsid w:val="004412BC"/>
    <w:rsid w:val="0045780D"/>
    <w:rsid w:val="00500C68"/>
    <w:rsid w:val="0054012F"/>
    <w:rsid w:val="005475D5"/>
    <w:rsid w:val="00584268"/>
    <w:rsid w:val="00596777"/>
    <w:rsid w:val="005D6182"/>
    <w:rsid w:val="006D5986"/>
    <w:rsid w:val="006F13A1"/>
    <w:rsid w:val="006F19E9"/>
    <w:rsid w:val="00720190"/>
    <w:rsid w:val="0077144D"/>
    <w:rsid w:val="0084023E"/>
    <w:rsid w:val="008A518C"/>
    <w:rsid w:val="008F78D0"/>
    <w:rsid w:val="00922DC3"/>
    <w:rsid w:val="009473C4"/>
    <w:rsid w:val="009961FF"/>
    <w:rsid w:val="009B5231"/>
    <w:rsid w:val="00A901C2"/>
    <w:rsid w:val="00AF6643"/>
    <w:rsid w:val="00B47661"/>
    <w:rsid w:val="00C21008"/>
    <w:rsid w:val="00CA2D88"/>
    <w:rsid w:val="00CA3E6E"/>
    <w:rsid w:val="00D00EB3"/>
    <w:rsid w:val="00D264BE"/>
    <w:rsid w:val="00E63B4A"/>
    <w:rsid w:val="00EB6B31"/>
    <w:rsid w:val="00E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18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26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2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18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26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2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Голованова Валерия Валерьевна</cp:lastModifiedBy>
  <cp:revision>31</cp:revision>
  <cp:lastPrinted>2018-01-29T14:52:00Z</cp:lastPrinted>
  <dcterms:created xsi:type="dcterms:W3CDTF">2017-11-07T12:21:00Z</dcterms:created>
  <dcterms:modified xsi:type="dcterms:W3CDTF">2021-03-04T15:29:00Z</dcterms:modified>
</cp:coreProperties>
</file>