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4D6E" w14:textId="3151CCAC" w:rsidR="00697180" w:rsidRDefault="001E2403" w:rsidP="001E2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КАРТОЧКА ПРОЕКТА </w:t>
      </w:r>
    </w:p>
    <w:p w14:paraId="2E237F5F" w14:textId="77777777" w:rsidR="008B325F" w:rsidRDefault="008B325F" w:rsidP="008B325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91E5BA9" w14:textId="1B8F6BC0" w:rsidR="001E2403" w:rsidRPr="008B325F" w:rsidRDefault="001E2403" w:rsidP="00640003">
      <w:pPr>
        <w:jc w:val="center"/>
        <w:rPr>
          <w:rFonts w:ascii="Times New Roman" w:hAnsi="Times New Roman" w:cs="Times New Roman"/>
          <w:b/>
          <w:bCs/>
        </w:rPr>
      </w:pPr>
      <w:r w:rsidRPr="008B325F">
        <w:rPr>
          <w:rFonts w:ascii="Times New Roman" w:hAnsi="Times New Roman" w:cs="Times New Roman"/>
          <w:b/>
          <w:bCs/>
        </w:rPr>
        <w:t>1. Общее</w:t>
      </w:r>
    </w:p>
    <w:p w14:paraId="68255B72" w14:textId="7A1D7F4A" w:rsidR="001E2403" w:rsidRDefault="001E2403" w:rsidP="001E24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403" w14:paraId="5BE13DCC" w14:textId="77777777" w:rsidTr="001E2403">
        <w:tc>
          <w:tcPr>
            <w:tcW w:w="9345" w:type="dxa"/>
          </w:tcPr>
          <w:p w14:paraId="56539E7D" w14:textId="77777777" w:rsidR="001E2403" w:rsidRDefault="003D5915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Pro_</w:t>
            </w:r>
            <w:r>
              <w:rPr>
                <w:rFonts w:ascii="Times New Roman" w:hAnsi="Times New Roman" w:cs="Times New Roman"/>
              </w:rPr>
              <w:t xml:space="preserve">возможность </w:t>
            </w:r>
          </w:p>
          <w:p w14:paraId="44F0906B" w14:textId="7E45C997" w:rsidR="003D5915" w:rsidRPr="003D5915" w:rsidRDefault="003D5915" w:rsidP="001E24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A94613" w14:textId="4BA5587A" w:rsidR="001E2403" w:rsidRPr="001E2403" w:rsidRDefault="001E2403" w:rsidP="001E24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1E2403">
        <w:rPr>
          <w:rFonts w:ascii="Times New Roman" w:hAnsi="Times New Roman" w:cs="Times New Roman"/>
          <w:i/>
          <w:iCs/>
        </w:rPr>
        <w:t>Название проекта должно содержать в себе как описательную часть, так и творческую, креативную.</w:t>
      </w:r>
    </w:p>
    <w:p w14:paraId="21924FAC" w14:textId="77777777" w:rsidR="001E2403" w:rsidRDefault="001E2403" w:rsidP="001E2403">
      <w:pPr>
        <w:ind w:firstLine="709"/>
        <w:jc w:val="both"/>
        <w:rPr>
          <w:rFonts w:ascii="Times New Roman" w:hAnsi="Times New Roman" w:cs="Times New Roman"/>
        </w:rPr>
      </w:pPr>
    </w:p>
    <w:p w14:paraId="01AA3352" w14:textId="01C299C8" w:rsidR="001E2403" w:rsidRDefault="001E2403" w:rsidP="001E24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403" w14:paraId="1BA83663" w14:textId="77777777" w:rsidTr="001E2403">
        <w:tc>
          <w:tcPr>
            <w:tcW w:w="9345" w:type="dxa"/>
          </w:tcPr>
          <w:p w14:paraId="64DD5F91" w14:textId="326414FA" w:rsidR="001E2403" w:rsidRDefault="001E2403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Башкортостан</w:t>
            </w:r>
            <w:r w:rsidR="003D5915">
              <w:rPr>
                <w:rFonts w:ascii="Times New Roman" w:hAnsi="Times New Roman" w:cs="Times New Roman"/>
              </w:rPr>
              <w:t>-</w:t>
            </w:r>
            <w:proofErr w:type="spellStart"/>
            <w:r w:rsidR="003D5915">
              <w:rPr>
                <w:rFonts w:ascii="Times New Roman" w:hAnsi="Times New Roman" w:cs="Times New Roman"/>
              </w:rPr>
              <w:t>Калтасинский</w:t>
            </w:r>
            <w:proofErr w:type="spellEnd"/>
            <w:r w:rsidR="003D5915">
              <w:rPr>
                <w:rFonts w:ascii="Times New Roman" w:hAnsi="Times New Roman" w:cs="Times New Roman"/>
              </w:rPr>
              <w:t xml:space="preserve"> район </w:t>
            </w:r>
          </w:p>
        </w:tc>
      </w:tr>
    </w:tbl>
    <w:p w14:paraId="7F6EC680" w14:textId="02164B14" w:rsidR="001E2403" w:rsidRPr="001E2403" w:rsidRDefault="001E2403" w:rsidP="001E24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1E2403">
        <w:rPr>
          <w:rFonts w:ascii="Times New Roman" w:hAnsi="Times New Roman" w:cs="Times New Roman"/>
          <w:i/>
          <w:iCs/>
        </w:rPr>
        <w:t>При выборе региона - необходимо указать субъект Российской Федерации, в котором будет происходить реализация проекта!</w:t>
      </w:r>
    </w:p>
    <w:p w14:paraId="16BE940A" w14:textId="2C4AF8C9" w:rsidR="001E2403" w:rsidRDefault="001E2403" w:rsidP="001E2403">
      <w:pPr>
        <w:ind w:firstLine="709"/>
        <w:jc w:val="both"/>
        <w:rPr>
          <w:rFonts w:ascii="Times New Roman" w:hAnsi="Times New Roman" w:cs="Times New Roman"/>
        </w:rPr>
      </w:pPr>
    </w:p>
    <w:p w14:paraId="53370B8A" w14:textId="41A07E04" w:rsidR="001E2403" w:rsidRDefault="001E2403" w:rsidP="001E24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Логотип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2403" w14:paraId="757BF25A" w14:textId="77777777" w:rsidTr="001E2403">
        <w:tc>
          <w:tcPr>
            <w:tcW w:w="9345" w:type="dxa"/>
          </w:tcPr>
          <w:p w14:paraId="0D50F2B6" w14:textId="3DC47F09" w:rsidR="001E2403" w:rsidRDefault="001E2403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пункт вставляется автоматически при заполнении проекта</w:t>
            </w:r>
          </w:p>
        </w:tc>
      </w:tr>
    </w:tbl>
    <w:p w14:paraId="109AD249" w14:textId="77777777" w:rsidR="001E2403" w:rsidRPr="001E2403" w:rsidRDefault="001E2403" w:rsidP="001E2403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1E2403">
        <w:rPr>
          <w:rFonts w:ascii="Times New Roman" w:hAnsi="Times New Roman" w:cs="Times New Roman"/>
          <w:i/>
          <w:iCs/>
        </w:rPr>
        <w:t>Формат — JPEG или PNG</w:t>
      </w:r>
    </w:p>
    <w:p w14:paraId="1E81F531" w14:textId="77777777" w:rsidR="001E2403" w:rsidRPr="001E2403" w:rsidRDefault="001E2403" w:rsidP="001E2403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1E2403">
        <w:rPr>
          <w:rFonts w:ascii="Times New Roman" w:hAnsi="Times New Roman" w:cs="Times New Roman"/>
          <w:i/>
          <w:iCs/>
        </w:rPr>
        <w:t>Разрешение — от 700 до 1600 пикселей по большей стороне (без учета белых полей)</w:t>
      </w:r>
    </w:p>
    <w:p w14:paraId="450F3492" w14:textId="5E0DB6A4" w:rsidR="001E2403" w:rsidRDefault="001E2403" w:rsidP="001E24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1E2403">
        <w:rPr>
          <w:rFonts w:ascii="Times New Roman" w:hAnsi="Times New Roman" w:cs="Times New Roman"/>
          <w:i/>
          <w:iCs/>
        </w:rPr>
        <w:t>Размер — не больше 10 МБ</w:t>
      </w:r>
    </w:p>
    <w:p w14:paraId="4F249EF9" w14:textId="54D65FF3" w:rsidR="001E2403" w:rsidRDefault="001E2403" w:rsidP="001E240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E2403">
        <w:rPr>
          <w:rFonts w:ascii="Times New Roman" w:hAnsi="Times New Roman" w:cs="Times New Roman"/>
          <w:b/>
          <w:bCs/>
        </w:rPr>
        <w:t>Автор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325F" w:rsidRPr="001E2403" w14:paraId="705CFF0A" w14:textId="77777777" w:rsidTr="00CA3344">
        <w:tc>
          <w:tcPr>
            <w:tcW w:w="4672" w:type="dxa"/>
          </w:tcPr>
          <w:p w14:paraId="7CC4C23C" w14:textId="59D6BD98" w:rsidR="008B325F" w:rsidRPr="001E2403" w:rsidRDefault="003D5915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Перелыгин Роман Александрович </w:t>
            </w:r>
          </w:p>
        </w:tc>
        <w:tc>
          <w:tcPr>
            <w:tcW w:w="4673" w:type="dxa"/>
          </w:tcPr>
          <w:p w14:paraId="6CD63285" w14:textId="5D0C92B8" w:rsidR="008B325F" w:rsidRPr="001E2403" w:rsidRDefault="00523080" w:rsidP="001E2403">
            <w:pPr>
              <w:jc w:val="both"/>
              <w:rPr>
                <w:rFonts w:ascii="Times New Roman" w:hAnsi="Times New Roman" w:cs="Times New Roman"/>
              </w:rPr>
            </w:pPr>
            <w:r w:rsidRPr="00523080">
              <w:rPr>
                <w:rFonts w:ascii="Times New Roman" w:hAnsi="Times New Roman" w:cs="Times New Roman"/>
              </w:rPr>
              <w:t>roman_kaltasy@mail.ru</w:t>
            </w:r>
          </w:p>
        </w:tc>
      </w:tr>
      <w:tr w:rsidR="008B325F" w:rsidRPr="001E2403" w14:paraId="1A26FF49" w14:textId="77777777" w:rsidTr="00A05A76">
        <w:tc>
          <w:tcPr>
            <w:tcW w:w="4672" w:type="dxa"/>
          </w:tcPr>
          <w:p w14:paraId="2264591A" w14:textId="5BE323FE" w:rsidR="008B325F" w:rsidRPr="001E2403" w:rsidRDefault="003D5915" w:rsidP="001E240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89174941674</w:t>
            </w:r>
          </w:p>
        </w:tc>
        <w:tc>
          <w:tcPr>
            <w:tcW w:w="4673" w:type="dxa"/>
          </w:tcPr>
          <w:p w14:paraId="6BB1AC2C" w14:textId="52820C50" w:rsidR="008B325F" w:rsidRPr="001E2403" w:rsidRDefault="003D5915" w:rsidP="001E240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10,02,1997</w:t>
            </w:r>
          </w:p>
        </w:tc>
      </w:tr>
    </w:tbl>
    <w:p w14:paraId="3F2BDDE5" w14:textId="56061C6F" w:rsidR="001E2403" w:rsidRPr="008B325F" w:rsidRDefault="008B325F" w:rsidP="001E24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8B325F">
        <w:rPr>
          <w:rFonts w:ascii="Times New Roman" w:hAnsi="Times New Roman" w:cs="Times New Roman"/>
          <w:i/>
          <w:iCs/>
        </w:rPr>
        <w:t>Обратите внимание на актуальность данных, а также на то, что руководителем проекта должно являться лицо, от имени которого подается заявка на Конкурс.</w:t>
      </w:r>
    </w:p>
    <w:p w14:paraId="515ECDD7" w14:textId="161875DA" w:rsidR="008B325F" w:rsidRPr="008B325F" w:rsidRDefault="008B325F" w:rsidP="001E240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8B325F">
        <w:rPr>
          <w:rFonts w:ascii="Times New Roman" w:hAnsi="Times New Roman" w:cs="Times New Roman"/>
          <w:b/>
          <w:bCs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325F" w14:paraId="2FBAA79B" w14:textId="77777777" w:rsidTr="008B325F">
        <w:tc>
          <w:tcPr>
            <w:tcW w:w="4672" w:type="dxa"/>
          </w:tcPr>
          <w:p w14:paraId="2496CCA0" w14:textId="274DB592" w:rsidR="008B325F" w:rsidRDefault="008B325F" w:rsidP="001E240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- Муниципальный</w:t>
            </w:r>
          </w:p>
          <w:p w14:paraId="4D0CB129" w14:textId="621F3A78" w:rsidR="008B325F" w:rsidRDefault="008B325F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7AF54DE8" w14:textId="046B7650" w:rsidR="008B325F" w:rsidRDefault="003D5915" w:rsidP="001E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01.10.2021-04.11.2021</w:t>
            </w:r>
          </w:p>
        </w:tc>
      </w:tr>
    </w:tbl>
    <w:p w14:paraId="66F8421F" w14:textId="34BC0CC7" w:rsidR="001E2403" w:rsidRDefault="008B325F" w:rsidP="001E24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8B325F">
        <w:rPr>
          <w:rFonts w:ascii="Times New Roman" w:hAnsi="Times New Roman" w:cs="Times New Roman"/>
          <w:i/>
          <w:iCs/>
        </w:rPr>
        <w:t>Учитывайте, что проект не может длиться более 1 календарного года.</w:t>
      </w:r>
    </w:p>
    <w:p w14:paraId="2D430F07" w14:textId="500AA5B6" w:rsidR="008B325F" w:rsidRDefault="008B325F" w:rsidP="001E24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325F" w14:paraId="2057D521" w14:textId="77777777" w:rsidTr="008B325F">
        <w:tc>
          <w:tcPr>
            <w:tcW w:w="9345" w:type="dxa"/>
          </w:tcPr>
          <w:p w14:paraId="451A6314" w14:textId="53303780" w:rsidR="008B325F" w:rsidRDefault="008770C4" w:rsidP="001E2403">
            <w:pPr>
              <w:jc w:val="both"/>
              <w:rPr>
                <w:rFonts w:ascii="Times New Roman" w:hAnsi="Times New Roman" w:cs="Times New Roman"/>
              </w:rPr>
            </w:pPr>
            <w:r w:rsidRPr="008770C4">
              <w:rPr>
                <w:rFonts w:ascii="Times New Roman" w:hAnsi="Times New Roman" w:cs="Times New Roman"/>
              </w:rPr>
              <w:t>Является волонтером Акции "Бессмертный полк-онлайн", принимал участие в форуме молодежи Уральского федерального округа "Утро-2020", участие в Общероссийском</w:t>
            </w:r>
            <w:r w:rsidR="00523080">
              <w:rPr>
                <w:rFonts w:ascii="Times New Roman" w:hAnsi="Times New Roman" w:cs="Times New Roman"/>
              </w:rPr>
              <w:t xml:space="preserve"> общественном гражданско-</w:t>
            </w:r>
            <w:proofErr w:type="spellStart"/>
            <w:r w:rsidR="00523080">
              <w:rPr>
                <w:rFonts w:ascii="Times New Roman" w:hAnsi="Times New Roman" w:cs="Times New Roman"/>
              </w:rPr>
              <w:t>патрио</w:t>
            </w:r>
            <w:proofErr w:type="spellEnd"/>
          </w:p>
        </w:tc>
      </w:tr>
      <w:tr w:rsidR="008B325F" w14:paraId="39CC52EB" w14:textId="77777777" w:rsidTr="008B325F">
        <w:tc>
          <w:tcPr>
            <w:tcW w:w="9345" w:type="dxa"/>
          </w:tcPr>
          <w:p w14:paraId="4B19D9FB" w14:textId="1E57F679" w:rsidR="008B325F" w:rsidRPr="008B325F" w:rsidRDefault="008770C4" w:rsidP="001E240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770C4">
              <w:rPr>
                <w:rFonts w:ascii="Times New Roman" w:hAnsi="Times New Roman" w:cs="Times New Roman"/>
                <w:color w:val="808080" w:themeColor="background1" w:themeShade="80"/>
              </w:rPr>
              <w:t>село Краснохолмский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14 а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К</w:t>
            </w:r>
            <w:r w:rsidRPr="008770C4">
              <w:rPr>
                <w:rFonts w:ascii="Times New Roman" w:hAnsi="Times New Roman" w:cs="Times New Roman"/>
                <w:color w:val="808080" w:themeColor="background1" w:themeShade="80"/>
              </w:rPr>
              <w:t>алтасинский</w:t>
            </w:r>
            <w:proofErr w:type="spellEnd"/>
            <w:r w:rsidRPr="008770C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РБ </w:t>
            </w:r>
          </w:p>
        </w:tc>
      </w:tr>
      <w:tr w:rsidR="008B325F" w14:paraId="0387626C" w14:textId="77777777" w:rsidTr="008B325F">
        <w:tc>
          <w:tcPr>
            <w:tcW w:w="9345" w:type="dxa"/>
          </w:tcPr>
          <w:p w14:paraId="227BD42C" w14:textId="566A9EDE" w:rsidR="008B325F" w:rsidRDefault="008B325F" w:rsidP="001E240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Видео-визитка (ссылка на ролик на любом видеохостинге или облачное хранение)</w:t>
            </w:r>
          </w:p>
        </w:tc>
      </w:tr>
    </w:tbl>
    <w:p w14:paraId="6D09D543" w14:textId="77777777" w:rsidR="00847AB9" w:rsidRDefault="00847AB9" w:rsidP="00640003">
      <w:pPr>
        <w:jc w:val="center"/>
        <w:rPr>
          <w:rFonts w:ascii="Times New Roman" w:hAnsi="Times New Roman" w:cs="Times New Roman"/>
          <w:b/>
          <w:bCs/>
        </w:rPr>
      </w:pPr>
    </w:p>
    <w:p w14:paraId="438421E4" w14:textId="4D0FAA6C" w:rsidR="008B325F" w:rsidRPr="00640003" w:rsidRDefault="008B325F" w:rsidP="00640003">
      <w:pPr>
        <w:jc w:val="center"/>
        <w:rPr>
          <w:rFonts w:ascii="Times New Roman" w:hAnsi="Times New Roman" w:cs="Times New Roman"/>
          <w:b/>
          <w:bCs/>
        </w:rPr>
      </w:pPr>
      <w:r w:rsidRPr="00640003">
        <w:rPr>
          <w:rFonts w:ascii="Times New Roman" w:hAnsi="Times New Roman" w:cs="Times New Roman"/>
          <w:b/>
          <w:bCs/>
        </w:rPr>
        <w:t>2. Команда</w:t>
      </w:r>
    </w:p>
    <w:p w14:paraId="54A6D5C1" w14:textId="16388D1E" w:rsidR="00640003" w:rsidRDefault="00640003" w:rsidP="006400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8B325F" w14:paraId="12D4FA1D" w14:textId="77777777" w:rsidTr="008B325F">
        <w:tc>
          <w:tcPr>
            <w:tcW w:w="4672" w:type="dxa"/>
            <w:gridSpan w:val="2"/>
          </w:tcPr>
          <w:p w14:paraId="375B9B58" w14:textId="35FB25A5" w:rsidR="008B325F" w:rsidRDefault="00355298" w:rsidP="008B3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Лидия Геннадиевна </w:t>
            </w:r>
          </w:p>
          <w:p w14:paraId="72F0D591" w14:textId="68697A53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1C3E0866" w14:textId="6AB2596C" w:rsidR="008B325F" w:rsidRPr="008B325F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  <w:r w:rsidRPr="00D57C7C">
              <w:rPr>
                <w:rFonts w:ascii="Times New Roman" w:hAnsi="Times New Roman" w:cs="Times New Roman"/>
              </w:rPr>
              <w:t>rms_kaltasy@mail.ru</w:t>
            </w:r>
          </w:p>
        </w:tc>
      </w:tr>
      <w:tr w:rsidR="008B325F" w14:paraId="78D22CA6" w14:textId="77777777" w:rsidTr="008B325F">
        <w:tc>
          <w:tcPr>
            <w:tcW w:w="4672" w:type="dxa"/>
            <w:gridSpan w:val="2"/>
          </w:tcPr>
          <w:p w14:paraId="0F8BE1D6" w14:textId="2D6CE955" w:rsidR="008B325F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  <w:r w:rsidRPr="00D57C7C">
              <w:rPr>
                <w:rFonts w:ascii="Times New Roman" w:hAnsi="Times New Roman" w:cs="Times New Roman"/>
              </w:rPr>
              <w:t>Спикер площадки</w:t>
            </w:r>
          </w:p>
        </w:tc>
        <w:tc>
          <w:tcPr>
            <w:tcW w:w="4673" w:type="dxa"/>
          </w:tcPr>
          <w:p w14:paraId="0463842C" w14:textId="59CACF39" w:rsidR="008B325F" w:rsidRPr="008B325F" w:rsidRDefault="00355298" w:rsidP="008B325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Методист </w:t>
            </w:r>
            <w:r w:rsidR="00D57C7C" w:rsidRPr="00D57C7C">
              <w:rPr>
                <w:rFonts w:ascii="Times New Roman" w:hAnsi="Times New Roman" w:cs="Times New Roman"/>
                <w:i/>
                <w:iCs/>
              </w:rPr>
              <w:t>Отдела образования</w:t>
            </w:r>
          </w:p>
        </w:tc>
      </w:tr>
      <w:tr w:rsidR="00D57C7C" w14:paraId="44EDA122" w14:textId="4F995E47" w:rsidTr="00D57C7C">
        <w:trPr>
          <w:trHeight w:val="240"/>
        </w:trPr>
        <w:tc>
          <w:tcPr>
            <w:tcW w:w="4665" w:type="dxa"/>
          </w:tcPr>
          <w:p w14:paraId="42940E19" w14:textId="452CFB2C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C7C">
              <w:rPr>
                <w:rFonts w:ascii="Times New Roman" w:hAnsi="Times New Roman" w:cs="Times New Roman"/>
              </w:rPr>
              <w:t>Паклюсев</w:t>
            </w:r>
            <w:proofErr w:type="spellEnd"/>
            <w:r w:rsidRPr="00D57C7C">
              <w:rPr>
                <w:rFonts w:ascii="Times New Roman" w:hAnsi="Times New Roman" w:cs="Times New Roman"/>
              </w:rPr>
              <w:t xml:space="preserve"> Дмитрий</w:t>
            </w:r>
            <w:r>
              <w:rPr>
                <w:rFonts w:ascii="Times New Roman" w:hAnsi="Times New Roman" w:cs="Times New Roman"/>
              </w:rPr>
              <w:t xml:space="preserve"> Владимирович </w:t>
            </w:r>
          </w:p>
        </w:tc>
        <w:tc>
          <w:tcPr>
            <w:tcW w:w="4680" w:type="dxa"/>
            <w:gridSpan w:val="2"/>
          </w:tcPr>
          <w:p w14:paraId="49C2B22B" w14:textId="449A0EB8" w:rsidR="00D57C7C" w:rsidRDefault="00457131" w:rsidP="008B32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 МОБУ </w:t>
            </w:r>
            <w:proofErr w:type="spellStart"/>
            <w:r>
              <w:rPr>
                <w:rFonts w:ascii="Times New Roman" w:hAnsi="Times New Roman" w:cs="Times New Roman"/>
              </w:rPr>
              <w:t>Калтасинской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</w:t>
            </w:r>
          </w:p>
        </w:tc>
      </w:tr>
      <w:tr w:rsidR="00D57C7C" w14:paraId="65AC4107" w14:textId="77777777" w:rsidTr="00D57C7C">
        <w:trPr>
          <w:trHeight w:val="300"/>
        </w:trPr>
        <w:tc>
          <w:tcPr>
            <w:tcW w:w="4665" w:type="dxa"/>
          </w:tcPr>
          <w:p w14:paraId="537953FB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0EC44AA7" w14:textId="0C8897DA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Пресс- центр </w:t>
            </w:r>
          </w:p>
          <w:p w14:paraId="1B70ABF5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4C818DD3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335498B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0E4D02C9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  <w:p w14:paraId="4E531DD5" w14:textId="77C39C88" w:rsidR="00D57C7C" w:rsidRDefault="00523080" w:rsidP="008B325F">
            <w:pPr>
              <w:jc w:val="both"/>
              <w:rPr>
                <w:rFonts w:ascii="Times New Roman" w:hAnsi="Times New Roman" w:cs="Times New Roman"/>
              </w:rPr>
            </w:pPr>
            <w:r w:rsidRPr="00523080">
              <w:rPr>
                <w:rFonts w:ascii="Times New Roman" w:hAnsi="Times New Roman" w:cs="Times New Roman"/>
              </w:rPr>
              <w:t>rms_kaltasy@mail.ru</w:t>
            </w:r>
          </w:p>
        </w:tc>
      </w:tr>
      <w:tr w:rsidR="00D57C7C" w14:paraId="21B06AF8" w14:textId="77777777" w:rsidTr="00D57C7C">
        <w:trPr>
          <w:trHeight w:val="461"/>
        </w:trPr>
        <w:tc>
          <w:tcPr>
            <w:tcW w:w="4665" w:type="dxa"/>
          </w:tcPr>
          <w:p w14:paraId="5D4A18FC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5F370DE7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5E1D3613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7C" w14:paraId="566F65DF" w14:textId="77777777" w:rsidTr="00D57C7C">
        <w:trPr>
          <w:trHeight w:val="510"/>
        </w:trPr>
        <w:tc>
          <w:tcPr>
            <w:tcW w:w="4665" w:type="dxa"/>
          </w:tcPr>
          <w:p w14:paraId="7BFEBA55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63F5572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17762801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2AE9625D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C7C" w14:paraId="4852F4B7" w14:textId="77777777" w:rsidTr="00D57C7C">
        <w:trPr>
          <w:trHeight w:val="4755"/>
        </w:trPr>
        <w:tc>
          <w:tcPr>
            <w:tcW w:w="4665" w:type="dxa"/>
          </w:tcPr>
          <w:p w14:paraId="0701EEB8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02FCE4D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50A486B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2689392B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962E9AE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62ABA7DA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6E5348E8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0C20F002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66A43CCA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45BCF6D6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D564754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71FB6EAE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55D1EB24" w14:textId="77777777" w:rsidR="00D57C7C" w:rsidRDefault="00D57C7C" w:rsidP="00D57C7C">
            <w:pPr>
              <w:jc w:val="both"/>
              <w:rPr>
                <w:rFonts w:ascii="Times New Roman" w:hAnsi="Times New Roman" w:cs="Times New Roman"/>
              </w:rPr>
            </w:pPr>
          </w:p>
          <w:p w14:paraId="3BEAFB8C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40C107BF" w14:textId="77777777" w:rsidR="00D57C7C" w:rsidRDefault="00D57C7C" w:rsidP="008B32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496C5D" w14:textId="7C3A0032" w:rsidR="008B325F" w:rsidRDefault="00640003" w:rsidP="008B325F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640003">
        <w:rPr>
          <w:rFonts w:ascii="Times New Roman" w:hAnsi="Times New Roman" w:cs="Times New Roman"/>
          <w:i/>
          <w:iCs/>
        </w:rPr>
        <w:t>Команда проекта – лица в возрасте от 14 до 35 лет. Желательно формировать команду проекта до 5 человек.</w:t>
      </w:r>
    </w:p>
    <w:p w14:paraId="2B21E054" w14:textId="77777777" w:rsidR="00640003" w:rsidRDefault="00640003" w:rsidP="008B325F">
      <w:pPr>
        <w:ind w:firstLine="709"/>
        <w:jc w:val="both"/>
        <w:rPr>
          <w:rFonts w:ascii="Times New Roman" w:hAnsi="Times New Roman" w:cs="Times New Roman"/>
        </w:rPr>
      </w:pPr>
    </w:p>
    <w:p w14:paraId="58267825" w14:textId="77C8D91E" w:rsidR="00640003" w:rsidRDefault="00640003" w:rsidP="008B325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0003" w14:paraId="228BC12C" w14:textId="77777777" w:rsidTr="00D02AF8">
        <w:tc>
          <w:tcPr>
            <w:tcW w:w="4672" w:type="dxa"/>
          </w:tcPr>
          <w:p w14:paraId="4594B689" w14:textId="796214B8" w:rsidR="00640003" w:rsidRDefault="008770C4" w:rsidP="00D02AF8">
            <w:pPr>
              <w:jc w:val="both"/>
              <w:rPr>
                <w:rFonts w:ascii="Times New Roman" w:hAnsi="Times New Roman" w:cs="Times New Roman"/>
              </w:rPr>
            </w:pPr>
            <w:r w:rsidRPr="008770C4">
              <w:rPr>
                <w:rFonts w:ascii="Times New Roman" w:hAnsi="Times New Roman" w:cs="Times New Roman"/>
              </w:rPr>
              <w:t>Кузнецова Ирина Николаевна</w:t>
            </w:r>
          </w:p>
        </w:tc>
        <w:tc>
          <w:tcPr>
            <w:tcW w:w="4673" w:type="dxa"/>
          </w:tcPr>
          <w:p w14:paraId="752B8B4B" w14:textId="799FE586" w:rsidR="00640003" w:rsidRPr="008B325F" w:rsidRDefault="008770C4" w:rsidP="00D02AF8">
            <w:pPr>
              <w:jc w:val="both"/>
              <w:rPr>
                <w:rFonts w:ascii="Times New Roman" w:hAnsi="Times New Roman" w:cs="Times New Roman"/>
              </w:rPr>
            </w:pPr>
            <w:r w:rsidRPr="008770C4">
              <w:rPr>
                <w:rFonts w:ascii="Times New Roman" w:hAnsi="Times New Roman" w:cs="Times New Roman"/>
              </w:rPr>
              <w:t>itya1994@mail.ru</w:t>
            </w:r>
          </w:p>
        </w:tc>
      </w:tr>
      <w:tr w:rsidR="00640003" w14:paraId="45490E3D" w14:textId="77777777" w:rsidTr="00D02AF8">
        <w:tc>
          <w:tcPr>
            <w:tcW w:w="4672" w:type="dxa"/>
          </w:tcPr>
          <w:p w14:paraId="667E7173" w14:textId="657B981B" w:rsidR="00640003" w:rsidRDefault="00D57C7C" w:rsidP="00D02AF8">
            <w:pPr>
              <w:jc w:val="both"/>
              <w:rPr>
                <w:rFonts w:ascii="Times New Roman" w:hAnsi="Times New Roman" w:cs="Times New Roman"/>
              </w:rPr>
            </w:pPr>
            <w:r w:rsidRPr="00D57C7C">
              <w:rPr>
                <w:rFonts w:ascii="Times New Roman" w:hAnsi="Times New Roman" w:cs="Times New Roman"/>
              </w:rPr>
              <w:t>Наставник проектной команды</w:t>
            </w:r>
          </w:p>
        </w:tc>
        <w:tc>
          <w:tcPr>
            <w:tcW w:w="4673" w:type="dxa"/>
          </w:tcPr>
          <w:p w14:paraId="113F5268" w14:textId="0D17E4B1" w:rsidR="00640003" w:rsidRPr="008B325F" w:rsidRDefault="008770C4" w:rsidP="00D02AF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770C4">
              <w:rPr>
                <w:rFonts w:ascii="Times New Roman" w:hAnsi="Times New Roman" w:cs="Times New Roman"/>
                <w:i/>
                <w:iCs/>
              </w:rPr>
              <w:t xml:space="preserve">Участник форума «Пространство развития» 2018 в </w:t>
            </w:r>
            <w:proofErr w:type="spellStart"/>
            <w:r w:rsidRPr="008770C4">
              <w:rPr>
                <w:rFonts w:ascii="Times New Roman" w:hAnsi="Times New Roman" w:cs="Times New Roman"/>
                <w:i/>
                <w:iCs/>
              </w:rPr>
              <w:t>г.Ульяновск</w:t>
            </w:r>
            <w:proofErr w:type="spellEnd"/>
            <w:r w:rsidRPr="008770C4">
              <w:rPr>
                <w:rFonts w:ascii="Times New Roman" w:hAnsi="Times New Roman" w:cs="Times New Roman"/>
                <w:i/>
                <w:iCs/>
              </w:rPr>
              <w:t xml:space="preserve">, Регионального этапа «Лидер XXI века», Международных форумов «Доброволец России» 2019,2020 и «Добро не уходит на каникулы» 2019 в </w:t>
            </w:r>
            <w:proofErr w:type="spellStart"/>
            <w:r w:rsidRPr="008770C4">
              <w:rPr>
                <w:rFonts w:ascii="Times New Roman" w:hAnsi="Times New Roman" w:cs="Times New Roman"/>
                <w:i/>
                <w:iCs/>
              </w:rPr>
              <w:t>г.Сочи</w:t>
            </w:r>
            <w:proofErr w:type="spellEnd"/>
            <w:r w:rsidRPr="008770C4">
              <w:rPr>
                <w:rFonts w:ascii="Times New Roman" w:hAnsi="Times New Roman" w:cs="Times New Roman"/>
                <w:i/>
                <w:iCs/>
              </w:rPr>
              <w:t>, Окружного форума «Добро на Юге» 2019, 2020 г. Ростов-на-Дону, Всероссийского инклюзивного проекта «Крылья возможностей» 2020. Победитель конкурса ПФО «</w:t>
            </w:r>
            <w:proofErr w:type="spellStart"/>
            <w:r w:rsidRPr="008770C4">
              <w:rPr>
                <w:rFonts w:ascii="Times New Roman" w:hAnsi="Times New Roman" w:cs="Times New Roman"/>
                <w:i/>
                <w:iCs/>
              </w:rPr>
              <w:t>IВолга</w:t>
            </w:r>
            <w:proofErr w:type="spellEnd"/>
            <w:r w:rsidRPr="008770C4">
              <w:rPr>
                <w:rFonts w:ascii="Times New Roman" w:hAnsi="Times New Roman" w:cs="Times New Roman"/>
                <w:i/>
                <w:iCs/>
              </w:rPr>
              <w:t>» 2020 с проектом «Сделай город краше» на сумму 195т.р. , Регионального молодежного образовательного форума «Смарт-Тау» с проектом «</w:t>
            </w:r>
            <w:proofErr w:type="spellStart"/>
            <w:r w:rsidRPr="008770C4">
              <w:rPr>
                <w:rFonts w:ascii="Times New Roman" w:hAnsi="Times New Roman" w:cs="Times New Roman"/>
                <w:i/>
                <w:iCs/>
              </w:rPr>
              <w:t>Profstories</w:t>
            </w:r>
            <w:proofErr w:type="spellEnd"/>
            <w:r w:rsidRPr="008770C4">
              <w:rPr>
                <w:rFonts w:ascii="Times New Roman" w:hAnsi="Times New Roman" w:cs="Times New Roman"/>
                <w:i/>
                <w:iCs/>
              </w:rPr>
              <w:t xml:space="preserve">» на сумму 30 </w:t>
            </w:r>
            <w:proofErr w:type="spellStart"/>
            <w:r w:rsidRPr="008770C4">
              <w:rPr>
                <w:rFonts w:ascii="Times New Roman" w:hAnsi="Times New Roman" w:cs="Times New Roman"/>
                <w:i/>
                <w:iCs/>
              </w:rPr>
              <w:t>т.р</w:t>
            </w:r>
            <w:proofErr w:type="spellEnd"/>
            <w:r w:rsidRPr="008770C4">
              <w:rPr>
                <w:rFonts w:ascii="Times New Roman" w:hAnsi="Times New Roman" w:cs="Times New Roman"/>
                <w:i/>
                <w:iCs/>
              </w:rPr>
              <w:t>. Участник проекта «Центр профессиональной подготовки и сертификации нянь», участник проекта. участник форума «Сильные идеи для нового времени» при поддержке Агентства стратегических инициатив.</w:t>
            </w:r>
          </w:p>
        </w:tc>
      </w:tr>
      <w:tr w:rsidR="00640003" w14:paraId="7B3CAF04" w14:textId="77777777" w:rsidTr="00D02AF8">
        <w:tc>
          <w:tcPr>
            <w:tcW w:w="9345" w:type="dxa"/>
            <w:gridSpan w:val="2"/>
          </w:tcPr>
          <w:p w14:paraId="1EB40551" w14:textId="77777777" w:rsidR="00640003" w:rsidRDefault="00640003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 / опыт, подтверждающие возможность участника выполнять роль в команде</w:t>
            </w:r>
          </w:p>
        </w:tc>
      </w:tr>
    </w:tbl>
    <w:p w14:paraId="6F3E56CC" w14:textId="4223EEBA" w:rsidR="00640003" w:rsidRDefault="00640003" w:rsidP="008B325F">
      <w:pPr>
        <w:ind w:firstLine="709"/>
        <w:jc w:val="both"/>
        <w:rPr>
          <w:rFonts w:ascii="Times New Roman" w:hAnsi="Times New Roman" w:cs="Times New Roman"/>
        </w:rPr>
      </w:pPr>
    </w:p>
    <w:p w14:paraId="7980283C" w14:textId="77777777" w:rsidR="00A75FAE" w:rsidRDefault="00A75FAE" w:rsidP="00640003">
      <w:pPr>
        <w:jc w:val="center"/>
        <w:rPr>
          <w:rFonts w:ascii="Times New Roman" w:hAnsi="Times New Roman" w:cs="Times New Roman"/>
          <w:b/>
          <w:bCs/>
        </w:rPr>
      </w:pPr>
    </w:p>
    <w:p w14:paraId="0EA0D9E0" w14:textId="77777777" w:rsidR="00A75FAE" w:rsidRDefault="00A75FAE" w:rsidP="00640003">
      <w:pPr>
        <w:jc w:val="center"/>
        <w:rPr>
          <w:rFonts w:ascii="Times New Roman" w:hAnsi="Times New Roman" w:cs="Times New Roman"/>
          <w:b/>
          <w:bCs/>
        </w:rPr>
      </w:pPr>
    </w:p>
    <w:p w14:paraId="7BD2FA87" w14:textId="77777777" w:rsidR="00A75FAE" w:rsidRDefault="00A75FAE" w:rsidP="00640003">
      <w:pPr>
        <w:jc w:val="center"/>
        <w:rPr>
          <w:rFonts w:ascii="Times New Roman" w:hAnsi="Times New Roman" w:cs="Times New Roman"/>
          <w:b/>
          <w:bCs/>
        </w:rPr>
      </w:pPr>
    </w:p>
    <w:p w14:paraId="778A20B8" w14:textId="4BD314D5" w:rsidR="00640003" w:rsidRDefault="00640003" w:rsidP="00640003">
      <w:pPr>
        <w:jc w:val="center"/>
        <w:rPr>
          <w:rFonts w:ascii="Times New Roman" w:hAnsi="Times New Roman" w:cs="Times New Roman"/>
          <w:b/>
          <w:bCs/>
        </w:rPr>
      </w:pPr>
      <w:r w:rsidRPr="00640003">
        <w:rPr>
          <w:rFonts w:ascii="Times New Roman" w:hAnsi="Times New Roman" w:cs="Times New Roman"/>
          <w:b/>
          <w:bCs/>
        </w:rPr>
        <w:lastRenderedPageBreak/>
        <w:t>3. О проекте</w:t>
      </w:r>
    </w:p>
    <w:p w14:paraId="68C9BBDD" w14:textId="2CE9364A" w:rsidR="00640003" w:rsidRDefault="00640003" w:rsidP="00640003">
      <w:pPr>
        <w:ind w:firstLine="709"/>
        <w:jc w:val="both"/>
        <w:rPr>
          <w:rFonts w:ascii="Times New Roman" w:hAnsi="Times New Roman" w:cs="Times New Roman"/>
        </w:rPr>
      </w:pPr>
      <w:r w:rsidRPr="00640003">
        <w:rPr>
          <w:rFonts w:ascii="Times New Roman" w:hAnsi="Times New Roman" w:cs="Times New Roman"/>
        </w:rPr>
        <w:t>Информация о проекте</w:t>
      </w:r>
    </w:p>
    <w:p w14:paraId="09D46E6E" w14:textId="6ADBED0B" w:rsidR="007D1D81" w:rsidRPr="007D1D81" w:rsidRDefault="007D1D81" w:rsidP="0064000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7D1D81">
        <w:rPr>
          <w:rFonts w:ascii="Times New Roman" w:hAnsi="Times New Roman" w:cs="Times New Roman"/>
          <w:i/>
          <w:iCs/>
        </w:rPr>
        <w:t>В разделе необходимо дать понятное изложение всего проекта, инициативы (от названия, целевой аудитории, проблемы до содержания, наполнения и ожидаемого результата по его реализации).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0003" w14:paraId="12E72FD1" w14:textId="77777777" w:rsidTr="00640003">
        <w:tc>
          <w:tcPr>
            <w:tcW w:w="9345" w:type="dxa"/>
          </w:tcPr>
          <w:p w14:paraId="2BEBDF6D" w14:textId="62700E7D" w:rsidR="00640003" w:rsidRDefault="00F906CF" w:rsidP="00F906CF">
            <w:pPr>
              <w:jc w:val="both"/>
              <w:rPr>
                <w:rFonts w:ascii="Times New Roman" w:hAnsi="Times New Roman" w:cs="Times New Roman"/>
              </w:rPr>
            </w:pPr>
            <w:r w:rsidRPr="00F906CF">
              <w:rPr>
                <w:rFonts w:ascii="Times New Roman" w:hAnsi="Times New Roman" w:cs="Times New Roman"/>
              </w:rPr>
              <w:t>Идея проекта заключается в том, чтобы стимулировать «трудных» подростков к работе над собой, к саморазвитию в условиях социально благополучной среды.</w:t>
            </w:r>
          </w:p>
        </w:tc>
      </w:tr>
      <w:tr w:rsidR="00640003" w14:paraId="1B875CA4" w14:textId="77777777" w:rsidTr="00640003">
        <w:tc>
          <w:tcPr>
            <w:tcW w:w="9345" w:type="dxa"/>
          </w:tcPr>
          <w:p w14:paraId="4A2228E3" w14:textId="6417A131" w:rsidR="004C5540" w:rsidRDefault="004C5540" w:rsidP="00640003">
            <w:pPr>
              <w:jc w:val="both"/>
              <w:rPr>
                <w:rFonts w:ascii="Times New Roman" w:hAnsi="Times New Roman" w:cs="Times New Roman"/>
              </w:rPr>
            </w:pPr>
            <w:r w:rsidRPr="004C5540">
              <w:rPr>
                <w:rFonts w:ascii="Times New Roman" w:hAnsi="Times New Roman" w:cs="Times New Roman"/>
              </w:rPr>
              <w:t>На сегодняшний день очень много говорится о проблеме детей и подростков, находящихся в трудной жизненной ситуации, но немного делается. Общее образование, отказавшееся 20 лет назад от воспитания, начинает исправлять ошибку, но им хотя бы справиться с основной массой учащихся, их задача хотя бы выявить детей, которым особо трудно. Они сведения передают в КДН, ПДН. Все органы и структуры, занимающиеся трудными подростками, в основном используют беседы и в отношении родителей административные меры воздействия.</w:t>
            </w:r>
            <w:r w:rsidR="00F26657">
              <w:t xml:space="preserve"> </w:t>
            </w:r>
            <w:r w:rsidR="00F26657" w:rsidRPr="00F26657">
              <w:rPr>
                <w:rFonts w:ascii="Times New Roman" w:hAnsi="Times New Roman" w:cs="Times New Roman"/>
              </w:rPr>
              <w:t>Наш проект направлен на земные цели, самые необходимые - как можно раньше заинтересовать детей профессией, дать им необходимые для овладения профессией навыки, развить духовно-нравственные ценности.</w:t>
            </w:r>
            <w:r w:rsidR="00F26657">
              <w:t xml:space="preserve"> </w:t>
            </w:r>
            <w:r w:rsidR="00F26657" w:rsidRPr="00F26657">
              <w:rPr>
                <w:rFonts w:ascii="Times New Roman" w:hAnsi="Times New Roman" w:cs="Times New Roman"/>
              </w:rPr>
              <w:t>Наш проект направлен на земные цели, самые необходимые - как можно раньше заинтересовать детей профессией, дать им необходимые для овладения профессией навыки, развить духовно-нравственные ценности.</w:t>
            </w:r>
          </w:p>
        </w:tc>
      </w:tr>
      <w:tr w:rsidR="00640003" w14:paraId="32621A39" w14:textId="77777777" w:rsidTr="00640003">
        <w:tc>
          <w:tcPr>
            <w:tcW w:w="9345" w:type="dxa"/>
          </w:tcPr>
          <w:p w14:paraId="32F9C0B1" w14:textId="4B688ABC" w:rsidR="00640003" w:rsidRDefault="00F906CF" w:rsidP="00F906CF">
            <w:pPr>
              <w:jc w:val="both"/>
              <w:rPr>
                <w:rFonts w:ascii="Times New Roman" w:hAnsi="Times New Roman" w:cs="Times New Roman"/>
              </w:rPr>
            </w:pPr>
            <w:r w:rsidRPr="00F906CF">
              <w:rPr>
                <w:rFonts w:ascii="Times New Roman" w:hAnsi="Times New Roman" w:cs="Times New Roman"/>
              </w:rPr>
              <w:t xml:space="preserve">Подростки, ученики школ, находящиеся в трудной жизненной ситуации, отличающиеся негативным </w:t>
            </w:r>
            <w:proofErr w:type="spellStart"/>
            <w:r w:rsidRPr="00F906CF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906CF">
              <w:rPr>
                <w:rFonts w:ascii="Times New Roman" w:hAnsi="Times New Roman" w:cs="Times New Roman"/>
              </w:rPr>
              <w:t xml:space="preserve"> поведением в возрасте от 11 до 17 лет</w:t>
            </w:r>
          </w:p>
        </w:tc>
      </w:tr>
      <w:tr w:rsidR="00640003" w14:paraId="7DBBAFC6" w14:textId="77777777" w:rsidTr="00640003">
        <w:tc>
          <w:tcPr>
            <w:tcW w:w="9345" w:type="dxa"/>
          </w:tcPr>
          <w:p w14:paraId="7894C0F7" w14:textId="5B2F8298" w:rsidR="00640003" w:rsidRDefault="00F906CF" w:rsidP="00640003">
            <w:pPr>
              <w:jc w:val="both"/>
              <w:rPr>
                <w:rFonts w:ascii="Times New Roman" w:hAnsi="Times New Roman" w:cs="Times New Roman"/>
              </w:rPr>
            </w:pPr>
            <w:r w:rsidRPr="00F906CF">
              <w:rPr>
                <w:rFonts w:ascii="Times New Roman" w:hAnsi="Times New Roman" w:cs="Times New Roman"/>
              </w:rPr>
              <w:t>Выявлять и развивать у подростков коммуникативные и организаторские способности для дальнейшей ориентации в системе социальных отношений (деловые контакты, сотрудничество, бизнес, управление)</w:t>
            </w:r>
          </w:p>
        </w:tc>
      </w:tr>
      <w:tr w:rsidR="00640003" w14:paraId="284251C1" w14:textId="77777777" w:rsidTr="00640003">
        <w:tc>
          <w:tcPr>
            <w:tcW w:w="9345" w:type="dxa"/>
          </w:tcPr>
          <w:p w14:paraId="24533C70" w14:textId="0F426A9C" w:rsidR="00640003" w:rsidRDefault="004C5540" w:rsidP="00640003">
            <w:pPr>
              <w:jc w:val="both"/>
              <w:rPr>
                <w:rFonts w:ascii="Times New Roman" w:hAnsi="Times New Roman" w:cs="Times New Roman"/>
              </w:rPr>
            </w:pPr>
            <w:r w:rsidRPr="004C5540">
              <w:rPr>
                <w:rFonts w:ascii="Times New Roman" w:hAnsi="Times New Roman" w:cs="Times New Roman"/>
              </w:rPr>
              <w:t>Планируется разработка программы</w:t>
            </w:r>
            <w:r>
              <w:rPr>
                <w:rFonts w:ascii="Times New Roman" w:hAnsi="Times New Roman" w:cs="Times New Roman"/>
              </w:rPr>
              <w:t xml:space="preserve"> для детского оздоровительного лагеря «Салют» </w:t>
            </w:r>
            <w:r w:rsidRPr="004C5540">
              <w:rPr>
                <w:rFonts w:ascii="Times New Roman" w:hAnsi="Times New Roman" w:cs="Times New Roman"/>
              </w:rPr>
              <w:t>В продолжении деятельности по проекту заинтересованы представители целевой аудитории: учащиеся, родители, педагоги.</w:t>
            </w:r>
          </w:p>
        </w:tc>
      </w:tr>
    </w:tbl>
    <w:p w14:paraId="625571E4" w14:textId="68DDF9BF" w:rsidR="00640003" w:rsidRDefault="00640003" w:rsidP="008770C4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0003" w14:paraId="461BA281" w14:textId="77777777" w:rsidTr="00640003">
        <w:tc>
          <w:tcPr>
            <w:tcW w:w="9345" w:type="dxa"/>
          </w:tcPr>
          <w:p w14:paraId="5FFE9EB6" w14:textId="06E3BA4A" w:rsidR="00640003" w:rsidRDefault="00F26657" w:rsidP="00640003">
            <w:pPr>
              <w:jc w:val="both"/>
              <w:rPr>
                <w:rFonts w:ascii="Times New Roman" w:hAnsi="Times New Roman" w:cs="Times New Roman"/>
              </w:rPr>
            </w:pPr>
            <w:r w:rsidRPr="00F26657">
              <w:rPr>
                <w:rFonts w:ascii="Times New Roman" w:hAnsi="Times New Roman" w:cs="Times New Roman"/>
              </w:rPr>
              <w:t>В рамках реализации данного проекта школа принимала участие в поселков</w:t>
            </w:r>
            <w:r>
              <w:rPr>
                <w:rFonts w:ascii="Times New Roman" w:hAnsi="Times New Roman" w:cs="Times New Roman"/>
              </w:rPr>
              <w:t>ой акции «Никто не забыт</w:t>
            </w:r>
            <w:r w:rsidRPr="00F26657">
              <w:rPr>
                <w:rFonts w:ascii="Times New Roman" w:hAnsi="Times New Roman" w:cs="Times New Roman"/>
              </w:rPr>
              <w:t>», в рамках которого проводилась работа по благоустройству территории поселкового кладбища. В этом мероприятии принимали добровольное участие учащиеся 6-11 классов совместно с жителями посёлка.</w:t>
            </w:r>
          </w:p>
        </w:tc>
      </w:tr>
    </w:tbl>
    <w:p w14:paraId="507FE5B4" w14:textId="2CFBE799" w:rsidR="00640003" w:rsidRDefault="00640003" w:rsidP="00640003">
      <w:pPr>
        <w:ind w:firstLine="709"/>
        <w:jc w:val="both"/>
        <w:rPr>
          <w:rFonts w:ascii="Times New Roman" w:hAnsi="Times New Roman" w:cs="Times New Roman"/>
        </w:rPr>
      </w:pPr>
    </w:p>
    <w:p w14:paraId="56F09D37" w14:textId="4DD61538" w:rsidR="00640003" w:rsidRDefault="00640003" w:rsidP="0064000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0003" w14:paraId="289FC674" w14:textId="77777777" w:rsidTr="00640003">
        <w:tc>
          <w:tcPr>
            <w:tcW w:w="4672" w:type="dxa"/>
          </w:tcPr>
          <w:p w14:paraId="2D644BA4" w14:textId="5139E82F" w:rsidR="00640003" w:rsidRDefault="007D1D81" w:rsidP="00640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пункт вставляется автоматически при заполнении проекта</w:t>
            </w:r>
          </w:p>
        </w:tc>
        <w:tc>
          <w:tcPr>
            <w:tcW w:w="4673" w:type="dxa"/>
          </w:tcPr>
          <w:p w14:paraId="7BB6A333" w14:textId="6DEDC843" w:rsidR="00640003" w:rsidRDefault="00F26657" w:rsidP="006400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РБ,Калтасинский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</w:rPr>
              <w:t>Краснохомский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</w:tbl>
    <w:p w14:paraId="28F8E4BB" w14:textId="1221A99F" w:rsidR="00640003" w:rsidRDefault="00640003" w:rsidP="00640003">
      <w:pPr>
        <w:ind w:firstLine="709"/>
        <w:jc w:val="both"/>
        <w:rPr>
          <w:rFonts w:ascii="Times New Roman" w:hAnsi="Times New Roman" w:cs="Times New Roman"/>
        </w:rPr>
      </w:pPr>
    </w:p>
    <w:p w14:paraId="3074FE85" w14:textId="6FD62174" w:rsidR="007D1D81" w:rsidRPr="007D1D81" w:rsidRDefault="007D1D81" w:rsidP="007D1D81">
      <w:pPr>
        <w:jc w:val="center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b/>
          <w:bCs/>
        </w:rPr>
        <w:t>4. Медиа</w:t>
      </w:r>
    </w:p>
    <w:p w14:paraId="3AD589EE" w14:textId="3215DDFD" w:rsidR="00EF7998" w:rsidRDefault="00EF7998" w:rsidP="007D1D8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7D1D81">
        <w:rPr>
          <w:rFonts w:ascii="Times New Roman" w:hAnsi="Times New Roman" w:cs="Times New Roman"/>
          <w:i/>
          <w:iCs/>
        </w:rPr>
        <w:t>В данном разделе необходимо сформировать развернутый контент-план информационного освещения проекта.</w:t>
      </w:r>
    </w:p>
    <w:p w14:paraId="0BF20C87" w14:textId="5FD753CF" w:rsidR="00EF7998" w:rsidRDefault="00EF7998" w:rsidP="007D1D8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i/>
          <w:iCs/>
        </w:rPr>
        <w:t>Необходимо указать сроки для каждого этапа медиа-плана.</w:t>
      </w:r>
    </w:p>
    <w:p w14:paraId="04CE548F" w14:textId="58E741D6" w:rsidR="007D1D81" w:rsidRPr="007D1D81" w:rsidRDefault="007D1D81" w:rsidP="00EF7998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b/>
          <w:bCs/>
        </w:rPr>
        <w:t>I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78EB16E2" w14:textId="77777777" w:rsidTr="007D1D81">
        <w:tc>
          <w:tcPr>
            <w:tcW w:w="9345" w:type="dxa"/>
          </w:tcPr>
          <w:p w14:paraId="1A959E6A" w14:textId="3857A647" w:rsidR="007D1D81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01.05.21</w:t>
            </w:r>
          </w:p>
        </w:tc>
      </w:tr>
    </w:tbl>
    <w:p w14:paraId="189D7E68" w14:textId="376E51F7" w:rsidR="007D1D81" w:rsidRDefault="007D1D81" w:rsidP="007D1D8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7D1D81">
        <w:rPr>
          <w:rFonts w:ascii="Times New Roman" w:hAnsi="Times New Roman" w:cs="Times New Roman"/>
          <w:i/>
          <w:iCs/>
        </w:rPr>
        <w:t>Публикация: победа во Всероссийском конкурсе молодежных проектов (в течении 5 дней после выхода приказа)</w:t>
      </w:r>
    </w:p>
    <w:p w14:paraId="1E4B37B1" w14:textId="125ACB8A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</w:rPr>
        <w:t xml:space="preserve">Ссылки на аккаунты в </w:t>
      </w:r>
      <w:proofErr w:type="spellStart"/>
      <w:proofErr w:type="gramStart"/>
      <w:r w:rsidRPr="007D1D81">
        <w:rPr>
          <w:rFonts w:ascii="Times New Roman" w:hAnsi="Times New Roman" w:cs="Times New Roman"/>
        </w:rPr>
        <w:t>соц.сетях</w:t>
      </w:r>
      <w:proofErr w:type="spellEnd"/>
      <w:proofErr w:type="gramEnd"/>
      <w:r w:rsidRPr="007D1D81">
        <w:rPr>
          <w:rFonts w:ascii="Times New Roman" w:hAnsi="Times New Roman" w:cs="Times New Roman"/>
        </w:rPr>
        <w:t>, в которых предполагается размещение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06CA300F" w14:textId="77777777" w:rsidTr="007D1D81">
        <w:tc>
          <w:tcPr>
            <w:tcW w:w="9345" w:type="dxa"/>
          </w:tcPr>
          <w:p w14:paraId="6E211908" w14:textId="6129FC58" w:rsidR="007D1D81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 w:rsidRPr="00A75FAE">
              <w:rPr>
                <w:rFonts w:ascii="Times New Roman" w:hAnsi="Times New Roman" w:cs="Times New Roman"/>
              </w:rPr>
              <w:t>https://vk.com/club74716127</w:t>
            </w:r>
          </w:p>
        </w:tc>
      </w:tr>
    </w:tbl>
    <w:p w14:paraId="1D5E0339" w14:textId="1F8C45E4" w:rsidR="007D1D81" w:rsidRPr="007D1D81" w:rsidRDefault="007D1D81" w:rsidP="007D1D8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b/>
          <w:bCs/>
          <w:lang w:val="en-US"/>
        </w:rPr>
        <w:t>I</w:t>
      </w:r>
      <w:r w:rsidRPr="007D1D81">
        <w:rPr>
          <w:rFonts w:ascii="Times New Roman" w:hAnsi="Times New Roman" w:cs="Times New Roman"/>
          <w:b/>
          <w:bCs/>
        </w:rPr>
        <w:t>I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58693918" w14:textId="77777777" w:rsidTr="00D02AF8">
        <w:tc>
          <w:tcPr>
            <w:tcW w:w="9345" w:type="dxa"/>
          </w:tcPr>
          <w:p w14:paraId="2C1262E8" w14:textId="4BED2E44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09.09.21</w:t>
            </w:r>
          </w:p>
        </w:tc>
      </w:tr>
    </w:tbl>
    <w:p w14:paraId="726A91A9" w14:textId="7D62FBDF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  <w:i/>
          <w:iCs/>
        </w:rPr>
        <w:lastRenderedPageBreak/>
        <w:t>Публикация: анонс ключевого мероприятия проекта. В публикации необходимо указать дату, место (для оффлайн мероприятий) и время мероприятия (за 15 дней до начала мероприятия)</w:t>
      </w:r>
      <w:r>
        <w:rPr>
          <w:rFonts w:ascii="Times New Roman" w:hAnsi="Times New Roman" w:cs="Times New Roman"/>
        </w:rPr>
        <w:t>.</w:t>
      </w:r>
    </w:p>
    <w:p w14:paraId="0294E0CC" w14:textId="5965A766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</w:rPr>
        <w:t xml:space="preserve">Ссылки на аккаунты в </w:t>
      </w:r>
      <w:proofErr w:type="spellStart"/>
      <w:proofErr w:type="gramStart"/>
      <w:r w:rsidRPr="007D1D81">
        <w:rPr>
          <w:rFonts w:ascii="Times New Roman" w:hAnsi="Times New Roman" w:cs="Times New Roman"/>
        </w:rPr>
        <w:t>соц.сетях</w:t>
      </w:r>
      <w:proofErr w:type="spellEnd"/>
      <w:proofErr w:type="gramEnd"/>
      <w:r w:rsidRPr="007D1D81">
        <w:rPr>
          <w:rFonts w:ascii="Times New Roman" w:hAnsi="Times New Roman" w:cs="Times New Roman"/>
        </w:rPr>
        <w:t>, в которых предполагается размещение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755A88CE" w14:textId="77777777" w:rsidTr="00D02AF8">
        <w:tc>
          <w:tcPr>
            <w:tcW w:w="9345" w:type="dxa"/>
          </w:tcPr>
          <w:p w14:paraId="24809ED8" w14:textId="797B45B7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 w:rsidRPr="00A75FAE">
              <w:rPr>
                <w:rFonts w:ascii="Times New Roman" w:hAnsi="Times New Roman" w:cs="Times New Roman"/>
              </w:rPr>
              <w:t>https://vk.com/club74716127</w:t>
            </w:r>
          </w:p>
        </w:tc>
      </w:tr>
    </w:tbl>
    <w:p w14:paraId="403F15BF" w14:textId="7BE9E9AE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</w:p>
    <w:p w14:paraId="553D91A4" w14:textId="188AFA1D" w:rsidR="007D1D81" w:rsidRPr="007D1D81" w:rsidRDefault="007D1D81" w:rsidP="007D1D8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b/>
          <w:bCs/>
          <w:lang w:val="en-US"/>
        </w:rPr>
        <w:t>II</w:t>
      </w:r>
      <w:r w:rsidRPr="007D1D81">
        <w:rPr>
          <w:rFonts w:ascii="Times New Roman" w:hAnsi="Times New Roman" w:cs="Times New Roman"/>
          <w:b/>
          <w:bCs/>
        </w:rPr>
        <w:t>I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185554E1" w14:textId="77777777" w:rsidTr="00D02AF8">
        <w:tc>
          <w:tcPr>
            <w:tcW w:w="9345" w:type="dxa"/>
          </w:tcPr>
          <w:p w14:paraId="36092821" w14:textId="0C69AD6D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01.10.21.</w:t>
            </w:r>
          </w:p>
        </w:tc>
      </w:tr>
    </w:tbl>
    <w:p w14:paraId="1CA5FBE1" w14:textId="0838B7C9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  <w:i/>
          <w:iCs/>
        </w:rPr>
        <w:t>Публикация: о ходе реализации проекта. В публикации рекомендуется размещение информации и промежуточных результатах проекта.</w:t>
      </w:r>
    </w:p>
    <w:p w14:paraId="2F3DE195" w14:textId="300C7527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</w:rPr>
        <w:t xml:space="preserve">Ссылки на аккаунты в </w:t>
      </w:r>
      <w:r w:rsidR="00F26657" w:rsidRPr="007D1D81">
        <w:rPr>
          <w:rFonts w:ascii="Times New Roman" w:hAnsi="Times New Roman" w:cs="Times New Roman"/>
        </w:rPr>
        <w:t>соц. сетях</w:t>
      </w:r>
      <w:r w:rsidRPr="007D1D81">
        <w:rPr>
          <w:rFonts w:ascii="Times New Roman" w:hAnsi="Times New Roman" w:cs="Times New Roman"/>
        </w:rPr>
        <w:t>, в которых предполагается размещение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5199E8F6" w14:textId="77777777" w:rsidTr="00D02AF8">
        <w:tc>
          <w:tcPr>
            <w:tcW w:w="9345" w:type="dxa"/>
          </w:tcPr>
          <w:p w14:paraId="7403D1F0" w14:textId="47B3D0A8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 w:rsidRPr="00A75FAE">
              <w:rPr>
                <w:rFonts w:ascii="Times New Roman" w:hAnsi="Times New Roman" w:cs="Times New Roman"/>
              </w:rPr>
              <w:t>https://vk.com/club74716127</w:t>
            </w:r>
          </w:p>
        </w:tc>
      </w:tr>
    </w:tbl>
    <w:p w14:paraId="57B6C440" w14:textId="02EF5A76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</w:p>
    <w:p w14:paraId="6D4977A3" w14:textId="26237DC1" w:rsidR="007D1D81" w:rsidRPr="007D1D81" w:rsidRDefault="007D1D81" w:rsidP="007D1D8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D1D81">
        <w:rPr>
          <w:rFonts w:ascii="Times New Roman" w:hAnsi="Times New Roman" w:cs="Times New Roman"/>
          <w:b/>
          <w:bCs/>
          <w:lang w:val="en-US"/>
        </w:rPr>
        <w:t>IV</w:t>
      </w:r>
      <w:r w:rsidRPr="007D1D81">
        <w:rPr>
          <w:rFonts w:ascii="Times New Roman" w:hAnsi="Times New Roman" w:cs="Times New Roman"/>
          <w:b/>
          <w:bCs/>
        </w:rPr>
        <w:t xml:space="preserve">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57E61FCA" w14:textId="77777777" w:rsidTr="00D02AF8">
        <w:tc>
          <w:tcPr>
            <w:tcW w:w="9345" w:type="dxa"/>
          </w:tcPr>
          <w:p w14:paraId="367F978F" w14:textId="3363560F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30.10.21</w:t>
            </w:r>
          </w:p>
        </w:tc>
      </w:tr>
    </w:tbl>
    <w:p w14:paraId="325E763B" w14:textId="68E63C8A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  <w:i/>
          <w:iCs/>
        </w:rPr>
        <w:t>Публикация: об итогах реализации проекта, с указание достигнутых целей, показателей (не позднее чем после 10 дней с момента сдачи отчетности)</w:t>
      </w:r>
      <w:r>
        <w:rPr>
          <w:rFonts w:ascii="Times New Roman" w:hAnsi="Times New Roman" w:cs="Times New Roman"/>
          <w:i/>
          <w:iCs/>
        </w:rPr>
        <w:t>.</w:t>
      </w:r>
    </w:p>
    <w:p w14:paraId="796B316E" w14:textId="77777777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</w:rPr>
        <w:t xml:space="preserve">Ссылки на аккаунты в </w:t>
      </w:r>
      <w:proofErr w:type="spellStart"/>
      <w:proofErr w:type="gramStart"/>
      <w:r w:rsidRPr="007D1D81">
        <w:rPr>
          <w:rFonts w:ascii="Times New Roman" w:hAnsi="Times New Roman" w:cs="Times New Roman"/>
        </w:rPr>
        <w:t>соц.сетях</w:t>
      </w:r>
      <w:proofErr w:type="spellEnd"/>
      <w:proofErr w:type="gramEnd"/>
      <w:r w:rsidRPr="007D1D81">
        <w:rPr>
          <w:rFonts w:ascii="Times New Roman" w:hAnsi="Times New Roman" w:cs="Times New Roman"/>
        </w:rPr>
        <w:t>, в которых предполагается размещение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1D81" w14:paraId="5E480DD4" w14:textId="77777777" w:rsidTr="00D02AF8">
        <w:tc>
          <w:tcPr>
            <w:tcW w:w="9345" w:type="dxa"/>
          </w:tcPr>
          <w:p w14:paraId="205454DB" w14:textId="4C42F966" w:rsidR="007D1D81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 w:rsidRPr="00A75FAE">
              <w:rPr>
                <w:rFonts w:ascii="Times New Roman" w:hAnsi="Times New Roman" w:cs="Times New Roman"/>
              </w:rPr>
              <w:t>https://vk.com/club74716127</w:t>
            </w:r>
          </w:p>
        </w:tc>
      </w:tr>
    </w:tbl>
    <w:p w14:paraId="336E1C70" w14:textId="1F1AA8C3" w:rsidR="007D1D81" w:rsidRDefault="007D1D81" w:rsidP="007D1D81">
      <w:pPr>
        <w:ind w:firstLine="709"/>
        <w:jc w:val="center"/>
        <w:rPr>
          <w:rFonts w:ascii="Times New Roman" w:hAnsi="Times New Roman" w:cs="Times New Roman"/>
        </w:rPr>
      </w:pPr>
    </w:p>
    <w:p w14:paraId="5CC91342" w14:textId="1CB2B704" w:rsidR="007D1D81" w:rsidRPr="00EF7998" w:rsidRDefault="007D1D81" w:rsidP="007D1D81">
      <w:pPr>
        <w:jc w:val="center"/>
        <w:rPr>
          <w:rFonts w:ascii="Times New Roman" w:hAnsi="Times New Roman" w:cs="Times New Roman"/>
          <w:b/>
          <w:bCs/>
        </w:rPr>
      </w:pPr>
      <w:r w:rsidRPr="00EF7998">
        <w:rPr>
          <w:rFonts w:ascii="Times New Roman" w:hAnsi="Times New Roman" w:cs="Times New Roman"/>
          <w:b/>
          <w:bCs/>
        </w:rPr>
        <w:t>5. Результаты</w:t>
      </w:r>
    </w:p>
    <w:p w14:paraId="73070776" w14:textId="2398526E" w:rsidR="00EF7998" w:rsidRPr="00EF7998" w:rsidRDefault="00EF7998" w:rsidP="007D1D81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EF7998">
        <w:rPr>
          <w:rFonts w:ascii="Times New Roman" w:hAnsi="Times New Roman" w:cs="Times New Roman"/>
          <w:i/>
          <w:iCs/>
        </w:rPr>
        <w:t>В данном разделе указывается информация о результатах социального проекта, которые предполагается достичь в ходе реализации проекта в количественном и качественном выражении.</w:t>
      </w:r>
    </w:p>
    <w:p w14:paraId="0F23DAAA" w14:textId="2004CBB1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  <w:r w:rsidRPr="007D1D81">
        <w:rPr>
          <w:rFonts w:ascii="Times New Roman" w:hAnsi="Times New Roman" w:cs="Times New Roman"/>
        </w:rPr>
        <w:t>Количество мероприятий, проведенных в рамках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7998" w14:paraId="581C8481" w14:textId="77777777" w:rsidTr="00EF7998">
        <w:tc>
          <w:tcPr>
            <w:tcW w:w="3115" w:type="dxa"/>
          </w:tcPr>
          <w:p w14:paraId="7C62926F" w14:textId="35C4C384" w:rsidR="00EF7998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115" w:type="dxa"/>
          </w:tcPr>
          <w:p w14:paraId="6C98AD6C" w14:textId="55103280" w:rsidR="00EF7998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Ед.</w:t>
            </w:r>
          </w:p>
        </w:tc>
        <w:tc>
          <w:tcPr>
            <w:tcW w:w="3115" w:type="dxa"/>
          </w:tcPr>
          <w:p w14:paraId="3842073D" w14:textId="6947B4D9" w:rsidR="00EF7998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04.11.21</w:t>
            </w:r>
          </w:p>
        </w:tc>
      </w:tr>
    </w:tbl>
    <w:p w14:paraId="43A5CF38" w14:textId="6ED3156D" w:rsidR="007D1D81" w:rsidRDefault="007D1D81" w:rsidP="007D1D81">
      <w:pPr>
        <w:ind w:firstLine="709"/>
        <w:jc w:val="both"/>
        <w:rPr>
          <w:rFonts w:ascii="Times New Roman" w:hAnsi="Times New Roman" w:cs="Times New Roman"/>
        </w:rPr>
      </w:pPr>
    </w:p>
    <w:p w14:paraId="32E9FB39" w14:textId="60FCB840" w:rsidR="00EF7998" w:rsidRDefault="00EF7998" w:rsidP="007D1D81">
      <w:pPr>
        <w:ind w:firstLine="709"/>
        <w:jc w:val="both"/>
        <w:rPr>
          <w:rFonts w:ascii="Times New Roman" w:hAnsi="Times New Roman" w:cs="Times New Roman"/>
        </w:rPr>
      </w:pPr>
      <w:r w:rsidRPr="00EF7998">
        <w:rPr>
          <w:rFonts w:ascii="Times New Roman" w:hAnsi="Times New Roman" w:cs="Times New Roman"/>
        </w:rPr>
        <w:t>Количество участников мероприятий, вовлеченных в реализацию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F7998" w14:paraId="7675922D" w14:textId="77777777" w:rsidTr="00D02AF8">
        <w:tc>
          <w:tcPr>
            <w:tcW w:w="3115" w:type="dxa"/>
          </w:tcPr>
          <w:p w14:paraId="3FCF02FB" w14:textId="4C5D6A84" w:rsidR="00EF7998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38</w:t>
            </w:r>
          </w:p>
        </w:tc>
        <w:tc>
          <w:tcPr>
            <w:tcW w:w="3115" w:type="dxa"/>
          </w:tcPr>
          <w:p w14:paraId="03B232AD" w14:textId="77777777" w:rsidR="00EF7998" w:rsidRDefault="00EF7998" w:rsidP="00D02AF8">
            <w:pPr>
              <w:jc w:val="both"/>
              <w:rPr>
                <w:rFonts w:ascii="Times New Roman" w:hAnsi="Times New Roman" w:cs="Times New Roman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</w:rPr>
              <w:t>Единица измерения</w:t>
            </w:r>
          </w:p>
        </w:tc>
      </w:tr>
    </w:tbl>
    <w:p w14:paraId="5A354ABC" w14:textId="17A0899D" w:rsidR="00EF7998" w:rsidRDefault="00EF7998" w:rsidP="007D1D81">
      <w:pPr>
        <w:ind w:firstLine="709"/>
        <w:jc w:val="both"/>
        <w:rPr>
          <w:rFonts w:ascii="Times New Roman" w:hAnsi="Times New Roman" w:cs="Times New Roman"/>
        </w:rPr>
      </w:pPr>
    </w:p>
    <w:p w14:paraId="04CC177E" w14:textId="56728924" w:rsidR="00EF7998" w:rsidRDefault="00EF7998" w:rsidP="007D1D81">
      <w:pPr>
        <w:ind w:firstLine="709"/>
        <w:jc w:val="both"/>
        <w:rPr>
          <w:rFonts w:ascii="Times New Roman" w:hAnsi="Times New Roman" w:cs="Times New Roman"/>
        </w:rPr>
      </w:pPr>
      <w:r w:rsidRPr="00EF7998">
        <w:rPr>
          <w:rFonts w:ascii="Times New Roman" w:hAnsi="Times New Roman" w:cs="Times New Roman"/>
        </w:rPr>
        <w:t>Количество публикаций о мероприятиях проекта в средствах массовой информации, а также в информационно-телекоммуникационной сети «Интернет»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F7998" w14:paraId="35E43546" w14:textId="77777777" w:rsidTr="00D02AF8">
        <w:tc>
          <w:tcPr>
            <w:tcW w:w="3115" w:type="dxa"/>
          </w:tcPr>
          <w:p w14:paraId="4B98A5BC" w14:textId="2181A9B7" w:rsidR="00EF7998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15</w:t>
            </w:r>
          </w:p>
        </w:tc>
        <w:tc>
          <w:tcPr>
            <w:tcW w:w="3115" w:type="dxa"/>
          </w:tcPr>
          <w:p w14:paraId="3A1AEC33" w14:textId="2AF91F27" w:rsidR="00EF7998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 w:rsidRPr="00A75FA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</w:tbl>
    <w:p w14:paraId="030400A0" w14:textId="0EDC829E" w:rsidR="00EF7998" w:rsidRDefault="00EF7998" w:rsidP="007D1D81">
      <w:pPr>
        <w:ind w:firstLine="709"/>
        <w:jc w:val="both"/>
        <w:rPr>
          <w:rFonts w:ascii="Times New Roman" w:hAnsi="Times New Roman" w:cs="Times New Roman"/>
        </w:rPr>
      </w:pPr>
    </w:p>
    <w:p w14:paraId="3C8BA61D" w14:textId="6BD56887" w:rsidR="00EF7998" w:rsidRDefault="00EF7998" w:rsidP="007D1D81">
      <w:pPr>
        <w:ind w:firstLine="709"/>
        <w:jc w:val="both"/>
        <w:rPr>
          <w:rFonts w:ascii="Times New Roman" w:hAnsi="Times New Roman" w:cs="Times New Roman"/>
        </w:rPr>
      </w:pPr>
      <w:r w:rsidRPr="00EF7998">
        <w:rPr>
          <w:rFonts w:ascii="Times New Roman" w:hAnsi="Times New Roman" w:cs="Times New Roman"/>
        </w:rPr>
        <w:t>Количество просмотров публикаций о мероприятиях проекта в информационно-телекоммуникационной сети «Интернет»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EF7998" w14:paraId="5315C3DC" w14:textId="77777777" w:rsidTr="00D02AF8">
        <w:tc>
          <w:tcPr>
            <w:tcW w:w="3115" w:type="dxa"/>
          </w:tcPr>
          <w:p w14:paraId="34B75FD8" w14:textId="62F19755" w:rsidR="00EF7998" w:rsidRDefault="00A75FAE" w:rsidP="00D02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200</w:t>
            </w:r>
          </w:p>
        </w:tc>
        <w:tc>
          <w:tcPr>
            <w:tcW w:w="3115" w:type="dxa"/>
          </w:tcPr>
          <w:p w14:paraId="79E4A187" w14:textId="77777777" w:rsidR="00EF7998" w:rsidRDefault="00EF7998" w:rsidP="00D02AF8">
            <w:pPr>
              <w:jc w:val="both"/>
              <w:rPr>
                <w:rFonts w:ascii="Times New Roman" w:hAnsi="Times New Roman" w:cs="Times New Roman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</w:rPr>
              <w:t>Единица измерения</w:t>
            </w:r>
          </w:p>
        </w:tc>
      </w:tr>
    </w:tbl>
    <w:p w14:paraId="7517FFA5" w14:textId="0507A6AB" w:rsidR="00EF7998" w:rsidRDefault="00EF7998" w:rsidP="00EF7998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7998" w14:paraId="2CE52CAB" w14:textId="77777777" w:rsidTr="00EF7998">
        <w:tc>
          <w:tcPr>
            <w:tcW w:w="9345" w:type="dxa"/>
          </w:tcPr>
          <w:p w14:paraId="076E48A2" w14:textId="1872CAFD" w:rsidR="00EF7998" w:rsidRPr="00EF7998" w:rsidRDefault="00A75FAE" w:rsidP="007D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Уменьшения право нарушений среди подростков и молодежи   возможность сняться с учета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</w:tr>
    </w:tbl>
    <w:p w14:paraId="11919623" w14:textId="6B3B3893" w:rsidR="00EF7998" w:rsidRDefault="00EF7998" w:rsidP="00EF799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9F653EA" w14:textId="7E10330D" w:rsidR="00EF7998" w:rsidRDefault="00EF7998" w:rsidP="007D1D81">
      <w:pPr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EF7998">
        <w:rPr>
          <w:rFonts w:ascii="Times New Roman" w:hAnsi="Times New Roman" w:cs="Times New Roman"/>
          <w:i/>
          <w:iCs/>
          <w:shd w:val="clear" w:color="auto" w:fill="FFFFFF"/>
        </w:rPr>
        <w:t>Качественные показатели фиксируются в поле «Социальный эффект»!</w:t>
      </w:r>
    </w:p>
    <w:p w14:paraId="6E5463AB" w14:textId="77777777" w:rsidR="00847AB9" w:rsidRDefault="00847AB9" w:rsidP="00EF7998">
      <w:pPr>
        <w:jc w:val="center"/>
        <w:rPr>
          <w:rFonts w:ascii="Times New Roman" w:hAnsi="Times New Roman" w:cs="Times New Roman"/>
          <w:sz w:val="24"/>
          <w:szCs w:val="24"/>
        </w:rPr>
        <w:sectPr w:rsidR="00847AB9" w:rsidSect="008B325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4E8374AE" w14:textId="2A327F8F" w:rsidR="00EF7998" w:rsidRDefault="00EF7998" w:rsidP="00EF7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998">
        <w:rPr>
          <w:rFonts w:ascii="Times New Roman" w:hAnsi="Times New Roman" w:cs="Times New Roman"/>
          <w:sz w:val="24"/>
          <w:szCs w:val="24"/>
        </w:rPr>
        <w:lastRenderedPageBreak/>
        <w:t>6. Календарный план</w:t>
      </w:r>
    </w:p>
    <w:p w14:paraId="31526C46" w14:textId="4DAB1B9E" w:rsidR="00EF7998" w:rsidRDefault="00EF7998" w:rsidP="00EF79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98">
        <w:rPr>
          <w:rFonts w:ascii="Times New Roman" w:hAnsi="Times New Roman" w:cs="Times New Roman"/>
          <w:sz w:val="24"/>
          <w:szCs w:val="24"/>
        </w:rPr>
        <w:t>Задачи</w:t>
      </w:r>
    </w:p>
    <w:p w14:paraId="384F57D0" w14:textId="71904BE6" w:rsidR="00D73287" w:rsidRPr="00D73287" w:rsidRDefault="00D73287" w:rsidP="00D7328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287">
        <w:rPr>
          <w:rFonts w:ascii="Times New Roman" w:hAnsi="Times New Roman" w:cs="Times New Roman"/>
          <w:i/>
          <w:iCs/>
          <w:sz w:val="24"/>
          <w:szCs w:val="24"/>
        </w:rPr>
        <w:t>Рекомендуется определять для проекта не более 5 задач.</w:t>
      </w:r>
    </w:p>
    <w:p w14:paraId="0EAFFDC8" w14:textId="77777777" w:rsidR="00D73287" w:rsidRPr="00D73287" w:rsidRDefault="00D73287" w:rsidP="00D7328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287">
        <w:rPr>
          <w:rFonts w:ascii="Times New Roman" w:hAnsi="Times New Roman" w:cs="Times New Roman"/>
          <w:i/>
          <w:iCs/>
          <w:sz w:val="24"/>
          <w:szCs w:val="24"/>
        </w:rPr>
        <w:t>В рамках календарного плана все мероприятия проекта привязаны к задачам.</w:t>
      </w:r>
    </w:p>
    <w:p w14:paraId="47BCA8F8" w14:textId="233E664A" w:rsidR="00D73287" w:rsidRDefault="00D73287" w:rsidP="00D7328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287">
        <w:rPr>
          <w:rFonts w:ascii="Times New Roman" w:hAnsi="Times New Roman" w:cs="Times New Roman"/>
          <w:i/>
          <w:iCs/>
          <w:sz w:val="24"/>
          <w:szCs w:val="24"/>
        </w:rPr>
        <w:t>Соблюдайте хронологию мероприятий в рамках каждой задачи!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2546"/>
        <w:gridCol w:w="2686"/>
        <w:gridCol w:w="1558"/>
        <w:gridCol w:w="1418"/>
        <w:gridCol w:w="2122"/>
        <w:gridCol w:w="2114"/>
      </w:tblGrid>
      <w:tr w:rsidR="00847AB9" w14:paraId="392F6FFF" w14:textId="75A41EA3" w:rsidTr="00847AB9">
        <w:tc>
          <w:tcPr>
            <w:tcW w:w="2399" w:type="dxa"/>
          </w:tcPr>
          <w:p w14:paraId="63DC06DF" w14:textId="7CFA08CE" w:rsidR="00847AB9" w:rsidRDefault="00847AB9" w:rsidP="0084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Поставленная задача</w:t>
            </w:r>
          </w:p>
        </w:tc>
        <w:tc>
          <w:tcPr>
            <w:tcW w:w="2546" w:type="dxa"/>
          </w:tcPr>
          <w:p w14:paraId="0B0086DC" w14:textId="264A95A0" w:rsidR="00847AB9" w:rsidRDefault="00847AB9" w:rsidP="0084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2686" w:type="dxa"/>
          </w:tcPr>
          <w:p w14:paraId="2E426457" w14:textId="4D2BA8EC" w:rsidR="00847AB9" w:rsidRDefault="00847AB9" w:rsidP="0084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Описание мероприятия</w:t>
            </w:r>
          </w:p>
        </w:tc>
        <w:tc>
          <w:tcPr>
            <w:tcW w:w="1558" w:type="dxa"/>
          </w:tcPr>
          <w:p w14:paraId="44101CD8" w14:textId="6F4750DF" w:rsidR="00847AB9" w:rsidRDefault="00847AB9" w:rsidP="0084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Крайняя дата выполнения</w:t>
            </w:r>
          </w:p>
        </w:tc>
        <w:tc>
          <w:tcPr>
            <w:tcW w:w="1418" w:type="dxa"/>
          </w:tcPr>
          <w:p w14:paraId="6C452155" w14:textId="77777777" w:rsidR="00847AB9" w:rsidRDefault="00847AB9" w:rsidP="00847AB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Количество участников</w:t>
            </w:r>
          </w:p>
          <w:p w14:paraId="47D2BB09" w14:textId="331CB80F" w:rsidR="00847AB9" w:rsidRPr="00EF7998" w:rsidRDefault="00847AB9" w:rsidP="00847AB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Ожидаемое количество участников</w:t>
            </w:r>
          </w:p>
        </w:tc>
        <w:tc>
          <w:tcPr>
            <w:tcW w:w="2122" w:type="dxa"/>
          </w:tcPr>
          <w:p w14:paraId="43F79535" w14:textId="77777777" w:rsidR="00847AB9" w:rsidRDefault="00847AB9" w:rsidP="00847AB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Количества публикаций</w:t>
            </w:r>
          </w:p>
          <w:p w14:paraId="7523A09B" w14:textId="0C23FB75" w:rsidR="00847AB9" w:rsidRPr="00EF7998" w:rsidRDefault="00847AB9" w:rsidP="00847AB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Ожидаемое Количество публикаций о мероприятии в СМИ и интернете</w:t>
            </w:r>
          </w:p>
        </w:tc>
        <w:tc>
          <w:tcPr>
            <w:tcW w:w="2114" w:type="dxa"/>
          </w:tcPr>
          <w:p w14:paraId="62F83A1D" w14:textId="77777777" w:rsidR="00847AB9" w:rsidRDefault="00847AB9" w:rsidP="00847AB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Количество просмотров</w:t>
            </w:r>
          </w:p>
          <w:p w14:paraId="34384F56" w14:textId="67DA68CA" w:rsidR="00847AB9" w:rsidRPr="00EF7998" w:rsidRDefault="00847AB9" w:rsidP="00847AB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F79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Ожидаемое Количество просмотров о мероприятии в СМИ и интернете</w:t>
            </w:r>
          </w:p>
        </w:tc>
      </w:tr>
      <w:tr w:rsidR="00847AB9" w14:paraId="652F056F" w14:textId="6F4858B3" w:rsidTr="00847AB9">
        <w:tc>
          <w:tcPr>
            <w:tcW w:w="2399" w:type="dxa"/>
          </w:tcPr>
          <w:p w14:paraId="6BE86832" w14:textId="0CAACD0A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D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направлениям деятельности</w:t>
            </w:r>
          </w:p>
        </w:tc>
        <w:tc>
          <w:tcPr>
            <w:tcW w:w="2546" w:type="dxa"/>
          </w:tcPr>
          <w:p w14:paraId="4DF228D8" w14:textId="096A3F7E" w:rsidR="00847AB9" w:rsidRDefault="00976ED0" w:rsidP="0097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«РДШ» </w:t>
            </w:r>
          </w:p>
        </w:tc>
        <w:tc>
          <w:tcPr>
            <w:tcW w:w="2686" w:type="dxa"/>
          </w:tcPr>
          <w:p w14:paraId="5E15C8D9" w14:textId="1CE21C37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D0">
              <w:rPr>
                <w:rFonts w:ascii="Times New Roman" w:hAnsi="Times New Roman" w:cs="Times New Roman"/>
                <w:sz w:val="24"/>
                <w:szCs w:val="24"/>
              </w:rPr>
              <w:t>-Мастер-класс «РДШ – территория возможностей. Формы и Методы комплексной организации деятельности РДШ в «школе»</w:t>
            </w:r>
          </w:p>
        </w:tc>
        <w:tc>
          <w:tcPr>
            <w:tcW w:w="1558" w:type="dxa"/>
          </w:tcPr>
          <w:p w14:paraId="04C719A2" w14:textId="51B017B7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976ED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418" w:type="dxa"/>
          </w:tcPr>
          <w:p w14:paraId="0AA542F3" w14:textId="25C6114F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14:paraId="79B136CA" w14:textId="6B349EEE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</w:t>
            </w:r>
          </w:p>
        </w:tc>
        <w:tc>
          <w:tcPr>
            <w:tcW w:w="2114" w:type="dxa"/>
          </w:tcPr>
          <w:p w14:paraId="457FCFA7" w14:textId="1B3CE48F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47AB9" w14:paraId="78AD6630" w14:textId="77777777" w:rsidTr="00847AB9">
        <w:tc>
          <w:tcPr>
            <w:tcW w:w="2399" w:type="dxa"/>
          </w:tcPr>
          <w:p w14:paraId="2CF584BA" w14:textId="2485394C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направлениям деятельности</w:t>
            </w:r>
          </w:p>
        </w:tc>
        <w:tc>
          <w:tcPr>
            <w:tcW w:w="2546" w:type="dxa"/>
          </w:tcPr>
          <w:p w14:paraId="61F18DCA" w14:textId="0D0E6C03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D0">
              <w:rPr>
                <w:rFonts w:ascii="Times New Roman" w:hAnsi="Times New Roman" w:cs="Times New Roman"/>
                <w:sz w:val="24"/>
                <w:szCs w:val="24"/>
              </w:rPr>
              <w:t>«Взрослая жизнь – взрослая ответственность»</w:t>
            </w:r>
          </w:p>
        </w:tc>
        <w:tc>
          <w:tcPr>
            <w:tcW w:w="2686" w:type="dxa"/>
          </w:tcPr>
          <w:p w14:paraId="0AD95D65" w14:textId="1DE5E5FE" w:rsidR="00847AB9" w:rsidRDefault="00976ED0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D0">
              <w:rPr>
                <w:rFonts w:ascii="Times New Roman" w:hAnsi="Times New Roman" w:cs="Times New Roman"/>
                <w:sz w:val="24"/>
                <w:szCs w:val="24"/>
              </w:rPr>
              <w:t xml:space="preserve">-Круглый стол с представителями ОМВД России по </w:t>
            </w:r>
            <w:proofErr w:type="spellStart"/>
            <w:r w:rsidRPr="00976ED0">
              <w:rPr>
                <w:rFonts w:ascii="Times New Roman" w:hAnsi="Times New Roman" w:cs="Times New Roman"/>
                <w:sz w:val="24"/>
                <w:szCs w:val="24"/>
              </w:rPr>
              <w:t>Калтасинскому</w:t>
            </w:r>
            <w:proofErr w:type="spellEnd"/>
            <w:r w:rsidRPr="00976ED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8" w:type="dxa"/>
          </w:tcPr>
          <w:p w14:paraId="4FE0AB74" w14:textId="017F525E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  <w:r w:rsidR="00976ED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418" w:type="dxa"/>
          </w:tcPr>
          <w:p w14:paraId="791E7115" w14:textId="4F265B3C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14:paraId="1FE51AB5" w14:textId="1B6E7F9F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2114" w:type="dxa"/>
          </w:tcPr>
          <w:p w14:paraId="333E50C5" w14:textId="469B41C6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47AB9" w14:paraId="13E9672B" w14:textId="77777777" w:rsidTr="00847AB9">
        <w:tc>
          <w:tcPr>
            <w:tcW w:w="2399" w:type="dxa"/>
          </w:tcPr>
          <w:p w14:paraId="42B7EBDA" w14:textId="4FF5E496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46" w:type="dxa"/>
          </w:tcPr>
          <w:p w14:paraId="24DFE8E8" w14:textId="45465C4C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>«Молодёжь и безопасность»</w:t>
            </w:r>
          </w:p>
        </w:tc>
        <w:tc>
          <w:tcPr>
            <w:tcW w:w="2686" w:type="dxa"/>
          </w:tcPr>
          <w:p w14:paraId="3CF6D689" w14:textId="3485456F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МЧС по </w:t>
            </w:r>
            <w:proofErr w:type="spellStart"/>
            <w:r w:rsidRPr="00D747DB">
              <w:rPr>
                <w:rFonts w:ascii="Times New Roman" w:hAnsi="Times New Roman" w:cs="Times New Roman"/>
                <w:sz w:val="24"/>
                <w:szCs w:val="24"/>
              </w:rPr>
              <w:t>Калтасинскому</w:t>
            </w:r>
            <w:proofErr w:type="spellEnd"/>
            <w:r w:rsidRPr="00D747D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8" w:type="dxa"/>
          </w:tcPr>
          <w:p w14:paraId="64911FD5" w14:textId="34502707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10.10.21.</w:t>
            </w:r>
          </w:p>
        </w:tc>
        <w:tc>
          <w:tcPr>
            <w:tcW w:w="1418" w:type="dxa"/>
          </w:tcPr>
          <w:p w14:paraId="2E7F14F5" w14:textId="56734061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14:paraId="5C53C807" w14:textId="77777777" w:rsidR="00847AB9" w:rsidRDefault="00847AB9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52DAA42" w14:textId="77777777" w:rsidR="00847AB9" w:rsidRDefault="00847AB9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B9" w14:paraId="2E2893AD" w14:textId="77777777" w:rsidTr="00847AB9">
        <w:tc>
          <w:tcPr>
            <w:tcW w:w="2399" w:type="dxa"/>
          </w:tcPr>
          <w:p w14:paraId="67022B61" w14:textId="7CE9AF46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>-Работа лидерских площадок (семинар-практикум)</w:t>
            </w:r>
          </w:p>
        </w:tc>
        <w:tc>
          <w:tcPr>
            <w:tcW w:w="2546" w:type="dxa"/>
          </w:tcPr>
          <w:p w14:paraId="59470D77" w14:textId="6273A8DA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D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СМИ» · Семинар-практикум «Конструируем КТД» · Семинар-практикум «Хочу быть добровольцем»</w:t>
            </w:r>
          </w:p>
        </w:tc>
        <w:tc>
          <w:tcPr>
            <w:tcW w:w="2686" w:type="dxa"/>
          </w:tcPr>
          <w:p w14:paraId="15DC7748" w14:textId="2B6415BF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</w:tcPr>
          <w:p w14:paraId="45D8D1F5" w14:textId="55FB9E63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418" w:type="dxa"/>
          </w:tcPr>
          <w:p w14:paraId="29FB84D0" w14:textId="3A9F9808" w:rsidR="00847AB9" w:rsidRDefault="00D747DB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2" w:type="dxa"/>
          </w:tcPr>
          <w:p w14:paraId="3122ED1D" w14:textId="77777777" w:rsidR="00847AB9" w:rsidRDefault="00847AB9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3EF4B4D" w14:textId="77777777" w:rsidR="00847AB9" w:rsidRDefault="00847AB9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6FC2D" w14:textId="77777777" w:rsidR="00847AB9" w:rsidRPr="00847AB9" w:rsidRDefault="00847AB9" w:rsidP="00D73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3287" w14:paraId="0DB5CBAB" w14:textId="77777777" w:rsidTr="00D73287">
        <w:tc>
          <w:tcPr>
            <w:tcW w:w="9345" w:type="dxa"/>
          </w:tcPr>
          <w:p w14:paraId="42A6A286" w14:textId="47F33FE6" w:rsidR="00D73287" w:rsidRDefault="00D73287" w:rsidP="00EF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Дополнительная информация</w:t>
            </w:r>
          </w:p>
        </w:tc>
      </w:tr>
    </w:tbl>
    <w:p w14:paraId="1F1DF6F1" w14:textId="0955EE1B" w:rsidR="00D73287" w:rsidRDefault="00D73287" w:rsidP="00D732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06446" w14:textId="7777777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3018F9F9" w14:textId="7777777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69C44F5B" w14:textId="7777777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4FFB5613" w14:textId="7777777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4AD546E8" w14:textId="7777777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00242E36" w14:textId="774C63A7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4897FCE5" w14:textId="09CDC785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366BE321" w14:textId="63F52A19" w:rsidR="00847AB9" w:rsidRDefault="00847AB9" w:rsidP="00D73287">
      <w:pPr>
        <w:jc w:val="center"/>
        <w:rPr>
          <w:rFonts w:ascii="Times New Roman" w:hAnsi="Times New Roman" w:cs="Times New Roman"/>
        </w:rPr>
      </w:pPr>
    </w:p>
    <w:p w14:paraId="4FC97F10" w14:textId="77777777" w:rsidR="00847AB9" w:rsidRDefault="00847AB9" w:rsidP="00D73287">
      <w:pPr>
        <w:jc w:val="center"/>
        <w:rPr>
          <w:rFonts w:ascii="Times New Roman" w:hAnsi="Times New Roman" w:cs="Times New Roman"/>
        </w:rPr>
        <w:sectPr w:rsidR="00847AB9" w:rsidSect="00847AB9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14:paraId="409C3FA0" w14:textId="6D0ABB8A" w:rsidR="00D73287" w:rsidRDefault="00D73287" w:rsidP="00D732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</w:p>
    <w:p w14:paraId="71A04737" w14:textId="1DD7CB41" w:rsidR="00D73287" w:rsidRDefault="00D73287" w:rsidP="00D73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287">
        <w:rPr>
          <w:rFonts w:ascii="Times New Roman" w:hAnsi="Times New Roman" w:cs="Times New Roman"/>
          <w:sz w:val="24"/>
          <w:szCs w:val="24"/>
        </w:rPr>
        <w:t>Собственные средства</w:t>
      </w:r>
    </w:p>
    <w:p w14:paraId="7A9D41FE" w14:textId="1FF6C514" w:rsidR="00D73287" w:rsidRDefault="00D73287" w:rsidP="00D7328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287">
        <w:rPr>
          <w:rFonts w:ascii="Times New Roman" w:hAnsi="Times New Roman" w:cs="Times New Roman"/>
          <w:i/>
          <w:iCs/>
          <w:sz w:val="24"/>
          <w:szCs w:val="24"/>
        </w:rPr>
        <w:t>Указываются ресурсы, которые есть у команды проекта в наличии до подачи заявки на грантовый конкурс.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D73287" w14:paraId="783AD6EE" w14:textId="77777777" w:rsidTr="00D73287">
        <w:tc>
          <w:tcPr>
            <w:tcW w:w="9345" w:type="dxa"/>
            <w:gridSpan w:val="2"/>
          </w:tcPr>
          <w:p w14:paraId="14CF8555" w14:textId="05984FDD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Перечень расходов</w:t>
            </w:r>
          </w:p>
        </w:tc>
      </w:tr>
      <w:tr w:rsidR="00D73287" w14:paraId="35D2ACFC" w14:textId="77777777" w:rsidTr="003D238D">
        <w:tc>
          <w:tcPr>
            <w:tcW w:w="4672" w:type="dxa"/>
          </w:tcPr>
          <w:p w14:paraId="3DBE7CF1" w14:textId="11672DEE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Сумма, </w:t>
            </w:r>
            <w:proofErr w:type="spellStart"/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73" w:type="dxa"/>
          </w:tcPr>
          <w:p w14:paraId="328CACF6" w14:textId="77777777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загрузить подтверждающие файлы</w:t>
            </w:r>
          </w:p>
          <w:p w14:paraId="04546C7D" w14:textId="7FF98F88" w:rsidR="00D73287" w:rsidRPr="00D73287" w:rsidRDefault="00D73287" w:rsidP="00D732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Размер загружаемого файла не более 50 мегабайт</w:t>
            </w:r>
          </w:p>
        </w:tc>
      </w:tr>
    </w:tbl>
    <w:p w14:paraId="13028CC5" w14:textId="77777777" w:rsidR="00D73287" w:rsidRDefault="00D73287" w:rsidP="00D73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34F6E" w14:textId="24044FBE" w:rsidR="00D73287" w:rsidRDefault="00D73287" w:rsidP="00D73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287">
        <w:rPr>
          <w:rFonts w:ascii="Times New Roman" w:hAnsi="Times New Roman" w:cs="Times New Roman"/>
          <w:sz w:val="24"/>
          <w:szCs w:val="24"/>
        </w:rPr>
        <w:t>Партнер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D73287" w14:paraId="7BBE4749" w14:textId="77777777" w:rsidTr="00D73287">
        <w:tc>
          <w:tcPr>
            <w:tcW w:w="4672" w:type="dxa"/>
          </w:tcPr>
          <w:p w14:paraId="2B4FEFED" w14:textId="24AEF907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Название партнера</w:t>
            </w:r>
          </w:p>
        </w:tc>
        <w:tc>
          <w:tcPr>
            <w:tcW w:w="4673" w:type="dxa"/>
          </w:tcPr>
          <w:p w14:paraId="34B4160A" w14:textId="30F96301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Тип поддержки</w:t>
            </w:r>
          </w:p>
        </w:tc>
      </w:tr>
      <w:tr w:rsidR="00D73287" w14:paraId="71988CE8" w14:textId="77777777" w:rsidTr="00105A51">
        <w:tc>
          <w:tcPr>
            <w:tcW w:w="9345" w:type="dxa"/>
            <w:gridSpan w:val="2"/>
          </w:tcPr>
          <w:p w14:paraId="19B937A6" w14:textId="1FE59DBC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Перечень расходов</w:t>
            </w:r>
          </w:p>
        </w:tc>
      </w:tr>
      <w:tr w:rsidR="00D73287" w14:paraId="55B2CBC7" w14:textId="77777777" w:rsidTr="00D73287">
        <w:tc>
          <w:tcPr>
            <w:tcW w:w="4672" w:type="dxa"/>
          </w:tcPr>
          <w:p w14:paraId="7A1B504E" w14:textId="1A45D0C0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Сумма, </w:t>
            </w:r>
            <w:proofErr w:type="spellStart"/>
            <w:r w:rsidRPr="00D7328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73" w:type="dxa"/>
          </w:tcPr>
          <w:p w14:paraId="0D71E33B" w14:textId="77777777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загрузить подтверждающие файлы</w:t>
            </w:r>
          </w:p>
          <w:p w14:paraId="04E4B9A6" w14:textId="652715EA" w:rsidR="00D73287" w:rsidRDefault="00D73287" w:rsidP="00D73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Размер загружаемого файла не более 50 мегабайт</w:t>
            </w:r>
          </w:p>
        </w:tc>
      </w:tr>
    </w:tbl>
    <w:p w14:paraId="5473DEE6" w14:textId="6C553B1C" w:rsidR="00D73287" w:rsidRDefault="00D73287" w:rsidP="00D73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9A499" w14:textId="0E27963F" w:rsidR="009570FD" w:rsidRDefault="009570FD" w:rsidP="0095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FD">
        <w:rPr>
          <w:rFonts w:ascii="Times New Roman" w:hAnsi="Times New Roman" w:cs="Times New Roman"/>
          <w:sz w:val="24"/>
          <w:szCs w:val="24"/>
        </w:rPr>
        <w:t>8.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9570FD" w14:paraId="27BC624F" w14:textId="77777777" w:rsidTr="009570FD">
        <w:tc>
          <w:tcPr>
            <w:tcW w:w="2336" w:type="dxa"/>
          </w:tcPr>
          <w:p w14:paraId="13768189" w14:textId="6F2DD635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36" w:type="dxa"/>
          </w:tcPr>
          <w:p w14:paraId="44541A45" w14:textId="0B1F2301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336" w:type="dxa"/>
          </w:tcPr>
          <w:p w14:paraId="69809711" w14:textId="55C6DCDE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337" w:type="dxa"/>
          </w:tcPr>
          <w:p w14:paraId="05304464" w14:textId="48A5A66F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570FD" w14:paraId="39B07DB7" w14:textId="77777777" w:rsidTr="00626A86">
        <w:tc>
          <w:tcPr>
            <w:tcW w:w="9345" w:type="dxa"/>
            <w:gridSpan w:val="4"/>
          </w:tcPr>
          <w:p w14:paraId="1D25440E" w14:textId="7D11E732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проживание и питание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553800AA" w14:textId="77777777" w:rsidTr="009570FD">
        <w:tc>
          <w:tcPr>
            <w:tcW w:w="2336" w:type="dxa"/>
          </w:tcPr>
          <w:p w14:paraId="16DECBE0" w14:textId="02972FAF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C40106F" w14:textId="7D0D0DAF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0C37E24" w14:textId="78D2ECDB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26CB02D2" w14:textId="4ED58F42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FD" w14:paraId="1DC9F442" w14:textId="77777777" w:rsidTr="009570FD">
        <w:tc>
          <w:tcPr>
            <w:tcW w:w="2336" w:type="dxa"/>
          </w:tcPr>
          <w:p w14:paraId="45776ED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1E52FE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6BE1C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C0500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616230BD" w14:textId="77777777" w:rsidTr="009570FD">
        <w:tc>
          <w:tcPr>
            <w:tcW w:w="2336" w:type="dxa"/>
          </w:tcPr>
          <w:p w14:paraId="0FABA90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780E3B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6AC995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684028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1C3DADEA" w14:textId="77777777" w:rsidTr="008235A1">
        <w:tc>
          <w:tcPr>
            <w:tcW w:w="9345" w:type="dxa"/>
            <w:gridSpan w:val="4"/>
          </w:tcPr>
          <w:p w14:paraId="479AE485" w14:textId="1BC07F9C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(приобретение авиа- и железнодорожных билетов, горюче-смазочных материалов, услуги по перевозке пассажиров и товаров)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7E71B0D2" w14:textId="77777777" w:rsidTr="009570FD">
        <w:tc>
          <w:tcPr>
            <w:tcW w:w="2336" w:type="dxa"/>
          </w:tcPr>
          <w:p w14:paraId="12EED6DE" w14:textId="57A8D586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FB5ACD5" w14:textId="031461F5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27B44B56" w14:textId="3FFE932D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4ABAE1B5" w14:textId="2460EE68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FD" w14:paraId="4B37FF78" w14:textId="77777777" w:rsidTr="009570FD">
        <w:tc>
          <w:tcPr>
            <w:tcW w:w="2336" w:type="dxa"/>
          </w:tcPr>
          <w:p w14:paraId="4157BCF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DF89D2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5B1CA1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0A1D368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44B9D948" w14:textId="77777777" w:rsidTr="009570FD">
        <w:tc>
          <w:tcPr>
            <w:tcW w:w="2336" w:type="dxa"/>
          </w:tcPr>
          <w:p w14:paraId="0C88E81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3D7E0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119603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8CC6F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2E1FED09" w14:textId="77777777" w:rsidTr="004E5621">
        <w:tc>
          <w:tcPr>
            <w:tcW w:w="9345" w:type="dxa"/>
            <w:gridSpan w:val="4"/>
          </w:tcPr>
          <w:p w14:paraId="252F997C" w14:textId="4DC7212F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аренду оборудования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207DB5B8" w14:textId="77777777" w:rsidTr="009570FD">
        <w:tc>
          <w:tcPr>
            <w:tcW w:w="2336" w:type="dxa"/>
          </w:tcPr>
          <w:p w14:paraId="194E8BB2" w14:textId="35A6DA15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551EA60" w14:textId="5D092A59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2996659" w14:textId="43AA868D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31F85FBD" w14:textId="7FF8B07A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FD" w14:paraId="782D8DBE" w14:textId="77777777" w:rsidTr="009570FD">
        <w:tc>
          <w:tcPr>
            <w:tcW w:w="2336" w:type="dxa"/>
          </w:tcPr>
          <w:p w14:paraId="00C11FB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BEB789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7D238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2C8B0A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D102CDA" w14:textId="77777777" w:rsidTr="009570FD">
        <w:tc>
          <w:tcPr>
            <w:tcW w:w="2336" w:type="dxa"/>
          </w:tcPr>
          <w:p w14:paraId="06A2E80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AAF28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28386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07D8A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2F2480A5" w14:textId="77777777" w:rsidTr="002904C0">
        <w:tc>
          <w:tcPr>
            <w:tcW w:w="9345" w:type="dxa"/>
            <w:gridSpan w:val="4"/>
          </w:tcPr>
          <w:p w14:paraId="16434E6E" w14:textId="74912012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канцелярские принадлежности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2B0ADDF0" w14:textId="77777777" w:rsidTr="009570FD">
        <w:tc>
          <w:tcPr>
            <w:tcW w:w="2336" w:type="dxa"/>
          </w:tcPr>
          <w:p w14:paraId="5CB903A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CF064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131748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4FBCC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B96066A" w14:textId="77777777" w:rsidTr="009570FD">
        <w:tc>
          <w:tcPr>
            <w:tcW w:w="2336" w:type="dxa"/>
          </w:tcPr>
          <w:p w14:paraId="32121668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AF2675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72C94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EA1430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624B7BFE" w14:textId="77777777" w:rsidTr="009570FD">
        <w:tc>
          <w:tcPr>
            <w:tcW w:w="2336" w:type="dxa"/>
          </w:tcPr>
          <w:p w14:paraId="21F4F6D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DAF450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7F878C8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3E7CE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27130D70" w14:textId="77777777" w:rsidTr="00BB6733">
        <w:tc>
          <w:tcPr>
            <w:tcW w:w="9345" w:type="dxa"/>
            <w:gridSpan w:val="4"/>
          </w:tcPr>
          <w:p w14:paraId="34BF39A4" w14:textId="15F4315B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издательско-полиграфические услуги, в т.ч. изготовление макета, разработка дизайна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2FDC9A89" w14:textId="77777777" w:rsidTr="009570FD">
        <w:tc>
          <w:tcPr>
            <w:tcW w:w="2336" w:type="dxa"/>
          </w:tcPr>
          <w:p w14:paraId="37B7807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C91CE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F663CB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34ACF8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10165CF3" w14:textId="77777777" w:rsidTr="009570FD">
        <w:tc>
          <w:tcPr>
            <w:tcW w:w="2336" w:type="dxa"/>
          </w:tcPr>
          <w:p w14:paraId="30F45FC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A0BB34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DEA98E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BF84FB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1D11DBC" w14:textId="77777777" w:rsidTr="009570FD">
        <w:tc>
          <w:tcPr>
            <w:tcW w:w="2336" w:type="dxa"/>
          </w:tcPr>
          <w:p w14:paraId="2FC98C2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137EF9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FB147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4DC6D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8EA1B3A" w14:textId="77777777" w:rsidTr="00084A03">
        <w:tc>
          <w:tcPr>
            <w:tcW w:w="9345" w:type="dxa"/>
            <w:gridSpan w:val="4"/>
          </w:tcPr>
          <w:p w14:paraId="12AED9E7" w14:textId="6AB086FC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покупку и/или создание программного обеспечения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7E6F236E" w14:textId="77777777" w:rsidTr="009570FD">
        <w:tc>
          <w:tcPr>
            <w:tcW w:w="2336" w:type="dxa"/>
          </w:tcPr>
          <w:p w14:paraId="3C779B6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3914AD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7F1933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AA89A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3EE07F94" w14:textId="77777777" w:rsidTr="009570FD">
        <w:tc>
          <w:tcPr>
            <w:tcW w:w="2336" w:type="dxa"/>
          </w:tcPr>
          <w:p w14:paraId="79C2912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848748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EABC27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E4F9A5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7E16E484" w14:textId="77777777" w:rsidTr="009570FD">
        <w:tc>
          <w:tcPr>
            <w:tcW w:w="2336" w:type="dxa"/>
          </w:tcPr>
          <w:p w14:paraId="1BF5C4C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8A4F5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B13C3E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04E7CC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11283820" w14:textId="77777777" w:rsidTr="006E0989">
        <w:tc>
          <w:tcPr>
            <w:tcW w:w="9345" w:type="dxa"/>
            <w:gridSpan w:val="4"/>
          </w:tcPr>
          <w:p w14:paraId="30C1AD75" w14:textId="251A3D30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и/или техническую поддержку сайта / приложения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5B42791B" w14:textId="77777777" w:rsidTr="009570FD">
        <w:tc>
          <w:tcPr>
            <w:tcW w:w="2336" w:type="dxa"/>
          </w:tcPr>
          <w:p w14:paraId="4FD5285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7A771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837782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0894D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314A1DCA" w14:textId="77777777" w:rsidTr="009570FD">
        <w:tc>
          <w:tcPr>
            <w:tcW w:w="2336" w:type="dxa"/>
          </w:tcPr>
          <w:p w14:paraId="64EACCD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EC0F76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BDFCCB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BE297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3486748A" w14:textId="77777777" w:rsidTr="009570FD">
        <w:tc>
          <w:tcPr>
            <w:tcW w:w="2336" w:type="dxa"/>
          </w:tcPr>
          <w:p w14:paraId="07BA13F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9D181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DB2F68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5A7E199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14AC9FFF" w14:textId="77777777" w:rsidTr="00AD0563">
        <w:tc>
          <w:tcPr>
            <w:tcW w:w="9345" w:type="dxa"/>
            <w:gridSpan w:val="4"/>
          </w:tcPr>
          <w:p w14:paraId="6A492F68" w14:textId="09FE39D4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закупку оборудования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178E9EC0" w14:textId="77777777" w:rsidTr="009570FD">
        <w:tc>
          <w:tcPr>
            <w:tcW w:w="2336" w:type="dxa"/>
          </w:tcPr>
          <w:p w14:paraId="34A61988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2E365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EE6BF4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545F32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06FCC0F" w14:textId="77777777" w:rsidTr="009570FD">
        <w:tc>
          <w:tcPr>
            <w:tcW w:w="2336" w:type="dxa"/>
          </w:tcPr>
          <w:p w14:paraId="4A3FE84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0BE920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9F422A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5E1546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09459666" w14:textId="77777777" w:rsidTr="009570FD">
        <w:tc>
          <w:tcPr>
            <w:tcW w:w="2336" w:type="dxa"/>
          </w:tcPr>
          <w:p w14:paraId="1C57AE7F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CE016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C196A6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14712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416F7384" w14:textId="77777777" w:rsidTr="00D80F88">
        <w:tc>
          <w:tcPr>
            <w:tcW w:w="9345" w:type="dxa"/>
            <w:gridSpan w:val="4"/>
          </w:tcPr>
          <w:p w14:paraId="7EBD5B96" w14:textId="0AFA9DF2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Закупка расходных материалов и оплата услуг, необходимых для реализации проекта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587A00C1" w14:textId="77777777" w:rsidTr="009570FD">
        <w:tc>
          <w:tcPr>
            <w:tcW w:w="2336" w:type="dxa"/>
          </w:tcPr>
          <w:p w14:paraId="75B049C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70ADA8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66DCC99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D4EF0D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71D036F8" w14:textId="77777777" w:rsidTr="009570FD">
        <w:tc>
          <w:tcPr>
            <w:tcW w:w="2336" w:type="dxa"/>
          </w:tcPr>
          <w:p w14:paraId="4E8E30F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F91539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1B00CF7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EE30B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361323EB" w14:textId="77777777" w:rsidTr="009570FD">
        <w:tc>
          <w:tcPr>
            <w:tcW w:w="2336" w:type="dxa"/>
          </w:tcPr>
          <w:p w14:paraId="1B73057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A616D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CC6800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29A10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1860D50F" w14:textId="77777777" w:rsidTr="00DC1409">
        <w:tc>
          <w:tcPr>
            <w:tcW w:w="9345" w:type="dxa"/>
            <w:gridSpan w:val="4"/>
          </w:tcPr>
          <w:p w14:paraId="0A131031" w14:textId="6BAD2857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телефонную связь, мобильную связь, информационно-телекоммуникационной сети «Интернет», почтовые расходы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27A542E3" w14:textId="77777777" w:rsidTr="009570FD">
        <w:tc>
          <w:tcPr>
            <w:tcW w:w="2336" w:type="dxa"/>
          </w:tcPr>
          <w:p w14:paraId="28296881" w14:textId="71E5C0FF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579AD55C" w14:textId="1629F7AB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9F8029C" w14:textId="630F0681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6A8912DB" w14:textId="52796338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FD" w14:paraId="6469FBD2" w14:textId="77777777" w:rsidTr="009570FD">
        <w:tc>
          <w:tcPr>
            <w:tcW w:w="2336" w:type="dxa"/>
          </w:tcPr>
          <w:p w14:paraId="6A02F46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6605E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AFC5E0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AF4154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4114FAF0" w14:textId="77777777" w:rsidTr="009570FD">
        <w:tc>
          <w:tcPr>
            <w:tcW w:w="2336" w:type="dxa"/>
          </w:tcPr>
          <w:p w14:paraId="36B9FE2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57A1FE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EE4ADD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BAE5F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50B45B9" w14:textId="77777777" w:rsidTr="002F10A6">
        <w:tc>
          <w:tcPr>
            <w:tcW w:w="9345" w:type="dxa"/>
            <w:gridSpan w:val="4"/>
          </w:tcPr>
          <w:p w14:paraId="41F0FC49" w14:textId="5371BB03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подарки, сувенирную продукцию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5833F5A1" w14:textId="77777777" w:rsidTr="009570FD">
        <w:tc>
          <w:tcPr>
            <w:tcW w:w="2336" w:type="dxa"/>
          </w:tcPr>
          <w:p w14:paraId="3220730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E974E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435FBC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09274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5C4EE99" w14:textId="77777777" w:rsidTr="009570FD">
        <w:tc>
          <w:tcPr>
            <w:tcW w:w="2336" w:type="dxa"/>
          </w:tcPr>
          <w:p w14:paraId="2E862F9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CDBE1B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6FC02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C2AECA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55D614B9" w14:textId="77777777" w:rsidTr="009570FD">
        <w:tc>
          <w:tcPr>
            <w:tcW w:w="2336" w:type="dxa"/>
          </w:tcPr>
          <w:p w14:paraId="5F74B78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BB0CA73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853578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52716C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6B64C323" w14:textId="77777777" w:rsidTr="00C01C4C">
        <w:tc>
          <w:tcPr>
            <w:tcW w:w="9345" w:type="dxa"/>
            <w:gridSpan w:val="4"/>
          </w:tcPr>
          <w:p w14:paraId="4F618629" w14:textId="25281F3E" w:rsidR="009570FD" w:rsidRDefault="009570FD" w:rsidP="0095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FD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информационные услуги</w:t>
            </w:r>
            <w:r w:rsidR="008539C2">
              <w:rPr>
                <w:rFonts w:ascii="Times New Roman" w:hAnsi="Times New Roman" w:cs="Times New Roman"/>
                <w:sz w:val="24"/>
                <w:szCs w:val="24"/>
              </w:rPr>
              <w:t xml:space="preserve"> (товар/услуга)</w:t>
            </w:r>
          </w:p>
        </w:tc>
      </w:tr>
      <w:tr w:rsidR="009570FD" w14:paraId="0767552A" w14:textId="77777777" w:rsidTr="009570FD">
        <w:tc>
          <w:tcPr>
            <w:tcW w:w="2336" w:type="dxa"/>
          </w:tcPr>
          <w:p w14:paraId="21034ECB" w14:textId="15E04BD0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16F28F99" w14:textId="58C936B0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27BAFDA" w14:textId="3A43ECC2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0E164525" w14:textId="5ADE9AC1" w:rsidR="009570FD" w:rsidRDefault="001B5E85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0FD" w14:paraId="2A17A312" w14:textId="77777777" w:rsidTr="009570FD">
        <w:tc>
          <w:tcPr>
            <w:tcW w:w="2336" w:type="dxa"/>
          </w:tcPr>
          <w:p w14:paraId="5F61D116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69F30E1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422F33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BD87545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D" w14:paraId="4C49CCD3" w14:textId="77777777" w:rsidTr="009570FD">
        <w:tc>
          <w:tcPr>
            <w:tcW w:w="2336" w:type="dxa"/>
          </w:tcPr>
          <w:p w14:paraId="108A4950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42B4952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A89EAA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DBAB5B" w14:textId="77777777" w:rsidR="009570FD" w:rsidRDefault="009570FD" w:rsidP="00957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34237" w14:textId="77777777" w:rsidR="009570FD" w:rsidRPr="00D73287" w:rsidRDefault="009570FD" w:rsidP="00957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70FD" w:rsidRPr="00D73287" w:rsidSect="00847AB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03"/>
    <w:rsid w:val="001B5E85"/>
    <w:rsid w:val="001E2403"/>
    <w:rsid w:val="00206DD3"/>
    <w:rsid w:val="002A422B"/>
    <w:rsid w:val="00355298"/>
    <w:rsid w:val="003D5915"/>
    <w:rsid w:val="00457131"/>
    <w:rsid w:val="004C5540"/>
    <w:rsid w:val="00523080"/>
    <w:rsid w:val="00640003"/>
    <w:rsid w:val="00697180"/>
    <w:rsid w:val="007D1D81"/>
    <w:rsid w:val="00847AB9"/>
    <w:rsid w:val="008539C2"/>
    <w:rsid w:val="008770C4"/>
    <w:rsid w:val="008B325F"/>
    <w:rsid w:val="009570FD"/>
    <w:rsid w:val="00976ED0"/>
    <w:rsid w:val="009B7216"/>
    <w:rsid w:val="00A75FAE"/>
    <w:rsid w:val="00D300BC"/>
    <w:rsid w:val="00D57C7C"/>
    <w:rsid w:val="00D73287"/>
    <w:rsid w:val="00D747DB"/>
    <w:rsid w:val="00EF7998"/>
    <w:rsid w:val="00F26657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D24"/>
  <w15:chartTrackingRefBased/>
  <w15:docId w15:val="{DEC65371-F72F-43C9-A9F4-7F4A5623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14</cp:revision>
  <dcterms:created xsi:type="dcterms:W3CDTF">2021-03-24T06:13:00Z</dcterms:created>
  <dcterms:modified xsi:type="dcterms:W3CDTF">2021-04-16T07:44:00Z</dcterms:modified>
</cp:coreProperties>
</file>