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AF526" w14:textId="395B5F8D" w:rsidR="005A7B59" w:rsidRDefault="005A7B59" w:rsidP="005A7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7B59">
        <w:rPr>
          <w:rFonts w:ascii="Times New Roman" w:hAnsi="Times New Roman" w:cs="Times New Roman"/>
          <w:b/>
          <w:bCs/>
          <w:sz w:val="24"/>
          <w:szCs w:val="24"/>
        </w:rPr>
        <w:t>План</w:t>
      </w:r>
      <w:r w:rsidRPr="005A7B59">
        <w:rPr>
          <w:rFonts w:ascii="Times New Roman" w:hAnsi="Times New Roman" w:cs="Times New Roman"/>
          <w:b/>
          <w:bCs/>
          <w:sz w:val="24"/>
          <w:szCs w:val="24"/>
        </w:rPr>
        <w:t xml:space="preserve"> Всероссийской декады единых действий, приуроченной к 82-годовщине полного снятия блокады </w:t>
      </w:r>
      <w:r w:rsidRPr="005A7B59">
        <w:rPr>
          <w:rFonts w:ascii="Times New Roman" w:hAnsi="Times New Roman" w:cs="Times New Roman"/>
          <w:b/>
          <w:bCs/>
          <w:sz w:val="24"/>
          <w:szCs w:val="24"/>
        </w:rPr>
        <w:t>Ленинграда в МБОУ «СОШ №2»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2"/>
        <w:gridCol w:w="2370"/>
        <w:gridCol w:w="1879"/>
        <w:gridCol w:w="2564"/>
      </w:tblGrid>
      <w:tr w:rsidR="005A7B59" w:rsidRPr="005A7B59" w14:paraId="31284E7A" w14:textId="77777777" w:rsidTr="005A7B59">
        <w:tc>
          <w:tcPr>
            <w:tcW w:w="2543" w:type="dxa"/>
          </w:tcPr>
          <w:p w14:paraId="3ACBE420" w14:textId="57F6184F" w:rsidR="005A7B59" w:rsidRPr="005A7B59" w:rsidRDefault="005A7B59" w:rsidP="005A7B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B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0" w:type="dxa"/>
          </w:tcPr>
          <w:p w14:paraId="3AFB727F" w14:textId="620FEEC3" w:rsidR="005A7B59" w:rsidRPr="005A7B59" w:rsidRDefault="005A7B59" w:rsidP="005A7B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B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833" w:type="dxa"/>
          </w:tcPr>
          <w:p w14:paraId="24E12903" w14:textId="49DF9A65" w:rsidR="005A7B59" w:rsidRPr="005A7B59" w:rsidRDefault="005A7B59" w:rsidP="005A7B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  <w:tc>
          <w:tcPr>
            <w:tcW w:w="2579" w:type="dxa"/>
          </w:tcPr>
          <w:p w14:paraId="5B6447EE" w14:textId="4CA65A40" w:rsidR="005A7B59" w:rsidRPr="005A7B59" w:rsidRDefault="005A7B59" w:rsidP="005A7B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7B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5A7B59" w:rsidRPr="005A7B59" w14:paraId="7961863E" w14:textId="77777777" w:rsidTr="005A7B59">
        <w:tc>
          <w:tcPr>
            <w:tcW w:w="2543" w:type="dxa"/>
          </w:tcPr>
          <w:p w14:paraId="72577010" w14:textId="275F13D5" w:rsidR="005A7B59" w:rsidRPr="005A7B59" w:rsidRDefault="005A7B59" w:rsidP="008F6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B59">
              <w:rPr>
                <w:rFonts w:ascii="Times New Roman" w:hAnsi="Times New Roman" w:cs="Times New Roman"/>
                <w:sz w:val="24"/>
                <w:szCs w:val="24"/>
              </w:rPr>
              <w:t>Акция «Блокадный хлеб»</w:t>
            </w:r>
          </w:p>
        </w:tc>
        <w:tc>
          <w:tcPr>
            <w:tcW w:w="2390" w:type="dxa"/>
          </w:tcPr>
          <w:p w14:paraId="1F731C89" w14:textId="0F7CE86D" w:rsidR="005A7B59" w:rsidRPr="005A7B59" w:rsidRDefault="002F02B0" w:rsidP="005A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 w:rsidR="005A7B59">
              <w:rPr>
                <w:rFonts w:ascii="Times New Roman" w:hAnsi="Times New Roman" w:cs="Times New Roman"/>
                <w:sz w:val="24"/>
                <w:szCs w:val="24"/>
              </w:rPr>
              <w:t xml:space="preserve"> января 2026</w:t>
            </w:r>
          </w:p>
        </w:tc>
        <w:tc>
          <w:tcPr>
            <w:tcW w:w="1833" w:type="dxa"/>
          </w:tcPr>
          <w:p w14:paraId="49207771" w14:textId="01FD8A91" w:rsidR="005A7B59" w:rsidRDefault="005A7B59" w:rsidP="0007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14:paraId="2A64C24C" w14:textId="27FE87C6" w:rsidR="005A7B59" w:rsidRPr="005A7B59" w:rsidRDefault="005A7B59" w:rsidP="0007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579" w:type="dxa"/>
          </w:tcPr>
          <w:p w14:paraId="05235EA0" w14:textId="494E9E30" w:rsidR="00DE59A9" w:rsidRDefault="00DE59A9" w:rsidP="005A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Лукишина С.А.</w:t>
            </w:r>
            <w:r w:rsidR="001803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08923DA" w14:textId="5CCDE400" w:rsidR="005A7B59" w:rsidRDefault="002F02B0" w:rsidP="005A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 Музея русской провинции</w:t>
            </w:r>
          </w:p>
          <w:p w14:paraId="1E1A7E07" w14:textId="1DB8FCFB" w:rsidR="002F02B0" w:rsidRPr="005A7B59" w:rsidRDefault="002F02B0" w:rsidP="005A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О.А.</w:t>
            </w:r>
          </w:p>
        </w:tc>
      </w:tr>
      <w:tr w:rsidR="00DE59A9" w:rsidRPr="005A7B59" w14:paraId="47BF4026" w14:textId="77777777" w:rsidTr="005A7B59">
        <w:tc>
          <w:tcPr>
            <w:tcW w:w="2543" w:type="dxa"/>
          </w:tcPr>
          <w:p w14:paraId="734258E2" w14:textId="382AC00C" w:rsidR="00DE59A9" w:rsidRPr="005A7B59" w:rsidRDefault="00DE59A9" w:rsidP="008F6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-класс</w:t>
            </w:r>
            <w:r w:rsidR="002F02B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F02B0">
              <w:rPr>
                <w:rFonts w:ascii="Times New Roman" w:hAnsi="Times New Roman" w:cs="Times New Roman"/>
                <w:sz w:val="24"/>
                <w:szCs w:val="24"/>
              </w:rPr>
              <w:t>Блокадная ласточка</w:t>
            </w:r>
            <w:r w:rsidR="002F02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0" w:type="dxa"/>
          </w:tcPr>
          <w:p w14:paraId="5358D481" w14:textId="20927553" w:rsidR="00DE59A9" w:rsidRDefault="0018035F" w:rsidP="005A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19-23 января 2026</w:t>
            </w:r>
          </w:p>
        </w:tc>
        <w:tc>
          <w:tcPr>
            <w:tcW w:w="1833" w:type="dxa"/>
          </w:tcPr>
          <w:p w14:paraId="11DD4331" w14:textId="673B2F76" w:rsidR="00DE59A9" w:rsidRDefault="00DE59A9" w:rsidP="0007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</w:tc>
        <w:tc>
          <w:tcPr>
            <w:tcW w:w="2579" w:type="dxa"/>
          </w:tcPr>
          <w:p w14:paraId="231DA55C" w14:textId="10FE5527" w:rsidR="00DE59A9" w:rsidRDefault="0018035F" w:rsidP="005A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 и труда Болвина Т.А.,</w:t>
            </w:r>
          </w:p>
          <w:p w14:paraId="081560A9" w14:textId="7F891745" w:rsidR="0018035F" w:rsidRDefault="0018035F" w:rsidP="005A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Клементьева О.А.</w:t>
            </w:r>
          </w:p>
          <w:p w14:paraId="7067589C" w14:textId="7BCA1EAB" w:rsidR="0018035F" w:rsidRDefault="007B68CC" w:rsidP="005A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8035F">
              <w:rPr>
                <w:rFonts w:ascii="Times New Roman" w:hAnsi="Times New Roman" w:cs="Times New Roman"/>
                <w:sz w:val="24"/>
                <w:szCs w:val="24"/>
              </w:rPr>
              <w:t>олонтеры школы</w:t>
            </w:r>
          </w:p>
        </w:tc>
      </w:tr>
      <w:tr w:rsidR="005A7B59" w:rsidRPr="005A7B59" w14:paraId="7431961E" w14:textId="77777777" w:rsidTr="005A7B59">
        <w:tc>
          <w:tcPr>
            <w:tcW w:w="2543" w:type="dxa"/>
          </w:tcPr>
          <w:p w14:paraId="16E7F53D" w14:textId="7B0E5B36" w:rsidR="005A7B59" w:rsidRDefault="005A7B59" w:rsidP="0018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документального фильма «Дети блокады» с последующим обсуждением.</w:t>
            </w:r>
          </w:p>
        </w:tc>
        <w:tc>
          <w:tcPr>
            <w:tcW w:w="2390" w:type="dxa"/>
          </w:tcPr>
          <w:p w14:paraId="5BB7E72C" w14:textId="0852903A" w:rsidR="005A7B59" w:rsidRDefault="0018035F" w:rsidP="0018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19-23 января 2026</w:t>
            </w:r>
          </w:p>
        </w:tc>
        <w:tc>
          <w:tcPr>
            <w:tcW w:w="1833" w:type="dxa"/>
          </w:tcPr>
          <w:p w14:paraId="392C5DCC" w14:textId="436A5D12" w:rsidR="005A7B59" w:rsidRPr="005A7B59" w:rsidRDefault="005A7B59" w:rsidP="0007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2579" w:type="dxa"/>
          </w:tcPr>
          <w:p w14:paraId="76173AA4" w14:textId="0CF6CDC1" w:rsidR="005A7B59" w:rsidRPr="005A7B59" w:rsidRDefault="0018035F" w:rsidP="0018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4C2533">
              <w:rPr>
                <w:rFonts w:ascii="Times New Roman" w:hAnsi="Times New Roman" w:cs="Times New Roman"/>
                <w:sz w:val="24"/>
                <w:szCs w:val="24"/>
              </w:rPr>
              <w:t xml:space="preserve"> 5-8 классов</w:t>
            </w:r>
          </w:p>
        </w:tc>
      </w:tr>
      <w:tr w:rsidR="005A7B59" w:rsidRPr="005A7B59" w14:paraId="3327ABC7" w14:textId="77777777" w:rsidTr="005A7B59">
        <w:tc>
          <w:tcPr>
            <w:tcW w:w="2543" w:type="dxa"/>
          </w:tcPr>
          <w:p w14:paraId="65F32ECC" w14:textId="04C14A61" w:rsidR="005A7B59" w:rsidRDefault="005A7B59" w:rsidP="008F6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Памяти</w:t>
            </w:r>
          </w:p>
          <w:p w14:paraId="2D67DF1A" w14:textId="734010F2" w:rsidR="005A7B59" w:rsidRPr="005A7B59" w:rsidRDefault="005A7B59" w:rsidP="008F6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«Да будет мерой чести Ленинград» </w:t>
            </w:r>
          </w:p>
        </w:tc>
        <w:tc>
          <w:tcPr>
            <w:tcW w:w="2390" w:type="dxa"/>
          </w:tcPr>
          <w:p w14:paraId="04E6B58D" w14:textId="1B373E74" w:rsidR="005A7B59" w:rsidRPr="005A7B59" w:rsidRDefault="005A7B59" w:rsidP="005A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февраля 2026 г</w:t>
            </w:r>
          </w:p>
        </w:tc>
        <w:tc>
          <w:tcPr>
            <w:tcW w:w="1833" w:type="dxa"/>
          </w:tcPr>
          <w:p w14:paraId="7342AB9F" w14:textId="3E5EF11F" w:rsidR="005A7B59" w:rsidRPr="005A7B59" w:rsidRDefault="005A7B59" w:rsidP="0007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2579" w:type="dxa"/>
          </w:tcPr>
          <w:p w14:paraId="0EF2ED3B" w14:textId="77777777" w:rsidR="005A7B59" w:rsidRDefault="005A7B59" w:rsidP="005A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Лукишина С.А.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Балыкина Н.Е.</w:t>
            </w:r>
          </w:p>
          <w:p w14:paraId="0516AB79" w14:textId="77777777" w:rsidR="0018035F" w:rsidRDefault="0018035F" w:rsidP="005A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Клементьева О.А.,</w:t>
            </w:r>
          </w:p>
          <w:p w14:paraId="21CF922E" w14:textId="2B27DCBA" w:rsidR="0018035F" w:rsidRPr="005A7B59" w:rsidRDefault="0018035F" w:rsidP="005A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ШУС</w:t>
            </w:r>
          </w:p>
        </w:tc>
      </w:tr>
      <w:tr w:rsidR="005A7B59" w:rsidRPr="005A7B59" w14:paraId="045CB71F" w14:textId="77777777" w:rsidTr="005A7B59">
        <w:tc>
          <w:tcPr>
            <w:tcW w:w="2543" w:type="dxa"/>
          </w:tcPr>
          <w:p w14:paraId="00EA2597" w14:textId="77777777" w:rsidR="004C2533" w:rsidRDefault="005A7B59" w:rsidP="00DE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классных уголков </w:t>
            </w:r>
          </w:p>
          <w:p w14:paraId="13F5CC8F" w14:textId="7BD6F7B7" w:rsidR="005A7B59" w:rsidRPr="005A7B59" w:rsidRDefault="005A7B59" w:rsidP="00DE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«Блокадной вечности страницы»</w:t>
            </w:r>
          </w:p>
        </w:tc>
        <w:tc>
          <w:tcPr>
            <w:tcW w:w="2390" w:type="dxa"/>
          </w:tcPr>
          <w:p w14:paraId="57B54691" w14:textId="0659FBB8" w:rsidR="005A7B59" w:rsidRPr="005A7B59" w:rsidRDefault="008F666A" w:rsidP="0007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19-28 января 2026</w:t>
            </w:r>
          </w:p>
        </w:tc>
        <w:tc>
          <w:tcPr>
            <w:tcW w:w="1833" w:type="dxa"/>
          </w:tcPr>
          <w:p w14:paraId="3CB23183" w14:textId="5873F75E" w:rsidR="005A7B59" w:rsidRPr="005A7B59" w:rsidRDefault="008F666A" w:rsidP="0007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2579" w:type="dxa"/>
          </w:tcPr>
          <w:p w14:paraId="63DA3335" w14:textId="77777777" w:rsidR="005A7B59" w:rsidRDefault="008F666A" w:rsidP="00DE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6061007D" w14:textId="2640B55F" w:rsidR="004C2533" w:rsidRPr="005A7B59" w:rsidRDefault="004C2533" w:rsidP="00DE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0719B5" w:rsidRPr="005A7B59" w14:paraId="33714DF6" w14:textId="77777777" w:rsidTr="005A7B59">
        <w:tc>
          <w:tcPr>
            <w:tcW w:w="2543" w:type="dxa"/>
          </w:tcPr>
          <w:p w14:paraId="12AAC58F" w14:textId="75914FD6" w:rsidR="000719B5" w:rsidRDefault="000719B5" w:rsidP="00DE5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«Стихи Блокады»</w:t>
            </w:r>
          </w:p>
        </w:tc>
        <w:tc>
          <w:tcPr>
            <w:tcW w:w="2390" w:type="dxa"/>
          </w:tcPr>
          <w:p w14:paraId="3C69C382" w14:textId="30530A46" w:rsidR="000719B5" w:rsidRDefault="000719B5" w:rsidP="0007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19-28 января 2026</w:t>
            </w:r>
          </w:p>
        </w:tc>
        <w:tc>
          <w:tcPr>
            <w:tcW w:w="1833" w:type="dxa"/>
          </w:tcPr>
          <w:p w14:paraId="407E33C9" w14:textId="77E22612" w:rsidR="000719B5" w:rsidRDefault="000719B5" w:rsidP="0007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и старшее звено</w:t>
            </w:r>
          </w:p>
        </w:tc>
        <w:tc>
          <w:tcPr>
            <w:tcW w:w="2579" w:type="dxa"/>
          </w:tcPr>
          <w:p w14:paraId="5111D5A7" w14:textId="3EFDDB2E" w:rsidR="000719B5" w:rsidRDefault="000719B5" w:rsidP="0007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Лукишина С.А.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Клементьева О.А.,</w:t>
            </w:r>
          </w:p>
          <w:p w14:paraId="44956C87" w14:textId="343E4208" w:rsidR="000719B5" w:rsidRDefault="000719B5" w:rsidP="0007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ШУС</w:t>
            </w:r>
          </w:p>
        </w:tc>
      </w:tr>
      <w:tr w:rsidR="008F666A" w:rsidRPr="005A7B59" w14:paraId="268BF3B1" w14:textId="77777777" w:rsidTr="005A7B59">
        <w:tc>
          <w:tcPr>
            <w:tcW w:w="2543" w:type="dxa"/>
          </w:tcPr>
          <w:p w14:paraId="663A665A" w14:textId="46F0296B" w:rsidR="008F666A" w:rsidRPr="008F666A" w:rsidRDefault="008F666A" w:rsidP="008F66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Выставк</w:t>
            </w:r>
            <w:r w:rsidRPr="008F66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</w:p>
          <w:p w14:paraId="69756B47" w14:textId="77777777" w:rsidR="008F666A" w:rsidRPr="008F666A" w:rsidRDefault="008F666A" w:rsidP="008F66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книг,</w:t>
            </w:r>
          </w:p>
          <w:p w14:paraId="58A161CD" w14:textId="77777777" w:rsidR="008F666A" w:rsidRPr="008F666A" w:rsidRDefault="008F666A" w:rsidP="008F66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посвященных</w:t>
            </w:r>
          </w:p>
          <w:p w14:paraId="4231DB9A" w14:textId="1B7AB3EA" w:rsidR="008F666A" w:rsidRPr="008F666A" w:rsidRDefault="008F666A" w:rsidP="008F66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героизму ленинградцев, обороне и</w:t>
            </w:r>
          </w:p>
          <w:p w14:paraId="0DC26C87" w14:textId="77777777" w:rsidR="008F666A" w:rsidRPr="008F666A" w:rsidRDefault="008F666A" w:rsidP="008F66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F66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блокаде Ленинграда</w:t>
            </w:r>
          </w:p>
          <w:p w14:paraId="760B86F1" w14:textId="77777777" w:rsidR="008F666A" w:rsidRDefault="008F666A" w:rsidP="008F6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14:paraId="3344B846" w14:textId="7647D105" w:rsidR="008F666A" w:rsidRDefault="00DE59A9" w:rsidP="0007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19-28 января 2026</w:t>
            </w:r>
          </w:p>
        </w:tc>
        <w:tc>
          <w:tcPr>
            <w:tcW w:w="1833" w:type="dxa"/>
          </w:tcPr>
          <w:p w14:paraId="6E5E1E7B" w14:textId="15ED9A1C" w:rsidR="008F666A" w:rsidRDefault="000719B5" w:rsidP="0007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</w:t>
            </w:r>
          </w:p>
        </w:tc>
        <w:tc>
          <w:tcPr>
            <w:tcW w:w="2579" w:type="dxa"/>
          </w:tcPr>
          <w:p w14:paraId="0A30CA8C" w14:textId="77777777" w:rsidR="008F666A" w:rsidRDefault="000719B5" w:rsidP="0007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14:paraId="2BC458B5" w14:textId="3EA9B0FA" w:rsidR="000719B5" w:rsidRDefault="000719B5" w:rsidP="0007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Шишуева Е.А.</w:t>
            </w:r>
          </w:p>
        </w:tc>
      </w:tr>
      <w:tr w:rsidR="000719B5" w:rsidRPr="005A7B59" w14:paraId="17705F92" w14:textId="77777777" w:rsidTr="005A7B59">
        <w:tc>
          <w:tcPr>
            <w:tcW w:w="2543" w:type="dxa"/>
          </w:tcPr>
          <w:p w14:paraId="4A75CB31" w14:textId="77777777" w:rsidR="000719B5" w:rsidRPr="000719B5" w:rsidRDefault="000719B5" w:rsidP="000719B5">
            <w:pPr>
              <w:pStyle w:val="2"/>
              <w:shd w:val="clear" w:color="auto" w:fill="FFFFFF"/>
              <w:spacing w:before="0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719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Тематические уроки истории </w:t>
            </w:r>
            <w:r w:rsidRPr="000719B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«Слушай, страна, говорит Ленинград!»</w:t>
            </w:r>
          </w:p>
          <w:p w14:paraId="43AAC6A8" w14:textId="2400FE81" w:rsidR="000719B5" w:rsidRPr="008F666A" w:rsidRDefault="000719B5" w:rsidP="008F66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90" w:type="dxa"/>
          </w:tcPr>
          <w:p w14:paraId="0993EA62" w14:textId="2B790402" w:rsidR="000719B5" w:rsidRDefault="000719B5" w:rsidP="0007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19-28 января 2026</w:t>
            </w:r>
          </w:p>
        </w:tc>
        <w:tc>
          <w:tcPr>
            <w:tcW w:w="1833" w:type="dxa"/>
          </w:tcPr>
          <w:p w14:paraId="0A9372CB" w14:textId="70A30749" w:rsidR="000719B5" w:rsidRDefault="000719B5" w:rsidP="0007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классы</w:t>
            </w:r>
          </w:p>
        </w:tc>
        <w:tc>
          <w:tcPr>
            <w:tcW w:w="2579" w:type="dxa"/>
          </w:tcPr>
          <w:p w14:paraId="55A78A45" w14:textId="624B0D44" w:rsidR="000719B5" w:rsidRDefault="000719B5" w:rsidP="0007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5A7B59" w:rsidRPr="005A7B59" w14:paraId="6BF60AAD" w14:textId="77777777" w:rsidTr="005A7B59">
        <w:tc>
          <w:tcPr>
            <w:tcW w:w="2543" w:type="dxa"/>
          </w:tcPr>
          <w:p w14:paraId="3097D8D8" w14:textId="77777777" w:rsidR="005A7B59" w:rsidRPr="005A7B59" w:rsidRDefault="005A7B59" w:rsidP="008F66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7B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Оформление</w:t>
            </w:r>
          </w:p>
          <w:p w14:paraId="06243B64" w14:textId="77777777" w:rsidR="005A7B59" w:rsidRPr="005A7B59" w:rsidRDefault="005A7B59" w:rsidP="008F66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7B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новостной и информационной ленты на</w:t>
            </w:r>
          </w:p>
          <w:p w14:paraId="370710CB" w14:textId="39512BCE" w:rsidR="005A7B59" w:rsidRPr="005A7B59" w:rsidRDefault="005A7B59" w:rsidP="008F666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A7B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официальном сайте школы и странице VK</w:t>
            </w:r>
            <w:r w:rsidRPr="005A7B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тематике декады</w:t>
            </w:r>
          </w:p>
          <w:p w14:paraId="73E9CF77" w14:textId="77777777" w:rsidR="005A7B59" w:rsidRPr="005A7B59" w:rsidRDefault="005A7B59" w:rsidP="008F6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14:paraId="6BC8F2B4" w14:textId="2140A8F4" w:rsidR="005A7B59" w:rsidRPr="005A7B59" w:rsidRDefault="005A7B59" w:rsidP="0007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19-28 января 2026</w:t>
            </w:r>
          </w:p>
        </w:tc>
        <w:tc>
          <w:tcPr>
            <w:tcW w:w="1833" w:type="dxa"/>
          </w:tcPr>
          <w:p w14:paraId="0AC63238" w14:textId="68FAF3D5" w:rsidR="005A7B59" w:rsidRPr="005A7B59" w:rsidRDefault="004C2533" w:rsidP="00071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классы, родительская общественность</w:t>
            </w:r>
          </w:p>
        </w:tc>
        <w:tc>
          <w:tcPr>
            <w:tcW w:w="2579" w:type="dxa"/>
          </w:tcPr>
          <w:p w14:paraId="34D6C23F" w14:textId="77777777" w:rsidR="005A7B59" w:rsidRDefault="005A7B59" w:rsidP="005A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Лукишина С.А.</w:t>
            </w:r>
          </w:p>
          <w:p w14:paraId="1713C194" w14:textId="1D3E99BD" w:rsidR="005A7B59" w:rsidRPr="005A7B59" w:rsidRDefault="005A7B59" w:rsidP="005A7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Клементьева О.А.</w:t>
            </w:r>
          </w:p>
        </w:tc>
      </w:tr>
    </w:tbl>
    <w:p w14:paraId="0B2070EE" w14:textId="77777777" w:rsidR="005A7B59" w:rsidRPr="005A7B59" w:rsidRDefault="005A7B59">
      <w:pPr>
        <w:rPr>
          <w:rFonts w:ascii="Times New Roman" w:hAnsi="Times New Roman" w:cs="Times New Roman"/>
          <w:sz w:val="24"/>
          <w:szCs w:val="24"/>
        </w:rPr>
      </w:pPr>
    </w:p>
    <w:sectPr w:rsidR="005A7B59" w:rsidRPr="005A7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FF3"/>
    <w:rsid w:val="000719B5"/>
    <w:rsid w:val="0018035F"/>
    <w:rsid w:val="001B35AD"/>
    <w:rsid w:val="002F02B0"/>
    <w:rsid w:val="004C2533"/>
    <w:rsid w:val="005A7B59"/>
    <w:rsid w:val="007B68CC"/>
    <w:rsid w:val="008F666A"/>
    <w:rsid w:val="00CF5FF3"/>
    <w:rsid w:val="00DE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315BF"/>
  <w15:chartTrackingRefBased/>
  <w15:docId w15:val="{E50D446F-59A0-4CF4-9B67-2926BD2F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9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7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0719B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2026-01-13T07:50:00Z</dcterms:created>
  <dcterms:modified xsi:type="dcterms:W3CDTF">2026-01-13T11:20:00Z</dcterms:modified>
</cp:coreProperties>
</file>