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0E" w:rsidRPr="000925AF" w:rsidRDefault="00A7520E" w:rsidP="00A7520E">
      <w:pPr>
        <w:spacing w:before="75" w:after="0"/>
        <w:ind w:left="-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</w:t>
      </w:r>
      <w:r w:rsidRPr="000925AF">
        <w:rPr>
          <w:rFonts w:ascii="Times New Roman" w:hAnsi="Times New Roman" w:cs="Times New Roman"/>
          <w:b/>
          <w:sz w:val="24"/>
        </w:rPr>
        <w:t>МУНИЦИПАЛЬНОЕ БЮДЖЕТНОЕ ОБЩЕОБРАЗОВАТЕЛЬНОЕ УЧРЕЖДЕНИЕ</w:t>
      </w:r>
    </w:p>
    <w:p w:rsidR="00A7520E" w:rsidRPr="000925AF" w:rsidRDefault="00A7520E" w:rsidP="00A7520E">
      <w:pPr>
        <w:spacing w:before="75" w:after="0"/>
        <w:ind w:left="-567"/>
        <w:jc w:val="center"/>
        <w:rPr>
          <w:rFonts w:ascii="Times New Roman" w:hAnsi="Times New Roman" w:cs="Times New Roman"/>
          <w:b/>
          <w:sz w:val="24"/>
        </w:rPr>
      </w:pPr>
      <w:r w:rsidRPr="000925AF">
        <w:rPr>
          <w:rFonts w:ascii="Times New Roman" w:hAnsi="Times New Roman" w:cs="Times New Roman"/>
          <w:b/>
          <w:sz w:val="24"/>
        </w:rPr>
        <w:t>КЛИМОВСКАЯ СРЕДНЯЯ ОБЩЕОБРАЗОВАТЕЛЬНАЯ ШКОЛА№ 3</w:t>
      </w:r>
    </w:p>
    <w:p w:rsidR="00A7520E" w:rsidRPr="000925AF" w:rsidRDefault="00A7520E" w:rsidP="00A7520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A7520E" w:rsidRPr="000925AF" w:rsidRDefault="00A7520E" w:rsidP="00A7520E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</w:t>
      </w:r>
      <w:r w:rsidRPr="000925AF">
        <w:rPr>
          <w:rFonts w:ascii="Times New Roman" w:hAnsi="Times New Roman" w:cs="Times New Roman"/>
          <w:sz w:val="24"/>
        </w:rPr>
        <w:t xml:space="preserve">«Утверждаю»                    «Согласовано»                        </w:t>
      </w:r>
      <w:r>
        <w:rPr>
          <w:rFonts w:ascii="Times New Roman" w:hAnsi="Times New Roman" w:cs="Times New Roman"/>
          <w:sz w:val="24"/>
        </w:rPr>
        <w:t xml:space="preserve">         </w:t>
      </w:r>
      <w:r w:rsidRPr="000925AF">
        <w:rPr>
          <w:rFonts w:ascii="Times New Roman" w:hAnsi="Times New Roman" w:cs="Times New Roman"/>
          <w:sz w:val="24"/>
        </w:rPr>
        <w:t xml:space="preserve">  «Рассмотрено»</w:t>
      </w:r>
    </w:p>
    <w:p w:rsidR="00A7520E" w:rsidRPr="000925AF" w:rsidRDefault="00A7520E" w:rsidP="00A7520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</w:t>
      </w:r>
      <w:r w:rsidRPr="000925AF">
        <w:rPr>
          <w:rFonts w:ascii="Times New Roman" w:hAnsi="Times New Roman" w:cs="Times New Roman"/>
          <w:sz w:val="24"/>
        </w:rPr>
        <w:t xml:space="preserve">директор  школы                      зам. по УВР                         </w:t>
      </w:r>
      <w:r>
        <w:rPr>
          <w:rFonts w:ascii="Times New Roman" w:hAnsi="Times New Roman" w:cs="Times New Roman"/>
          <w:sz w:val="24"/>
        </w:rPr>
        <w:t xml:space="preserve">      </w:t>
      </w:r>
      <w:r w:rsidRPr="000925AF">
        <w:rPr>
          <w:rFonts w:ascii="Times New Roman" w:hAnsi="Times New Roman" w:cs="Times New Roman"/>
          <w:sz w:val="24"/>
        </w:rPr>
        <w:t xml:space="preserve"> на заседании ШМО</w:t>
      </w:r>
    </w:p>
    <w:p w:rsidR="00A7520E" w:rsidRPr="000925AF" w:rsidRDefault="00A7520E" w:rsidP="00A7520E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</w:rPr>
        <w:t>__________Дедушкина</w:t>
      </w:r>
      <w:proofErr w:type="spellEnd"/>
      <w:r>
        <w:rPr>
          <w:rFonts w:ascii="Times New Roman" w:hAnsi="Times New Roman" w:cs="Times New Roman"/>
          <w:sz w:val="24"/>
        </w:rPr>
        <w:t xml:space="preserve"> Е.М.             </w:t>
      </w:r>
      <w:proofErr w:type="spellStart"/>
      <w:r>
        <w:rPr>
          <w:rFonts w:ascii="Times New Roman" w:hAnsi="Times New Roman" w:cs="Times New Roman"/>
          <w:sz w:val="24"/>
        </w:rPr>
        <w:t>_________Капустина</w:t>
      </w:r>
      <w:proofErr w:type="spellEnd"/>
      <w:r>
        <w:rPr>
          <w:rFonts w:ascii="Times New Roman" w:hAnsi="Times New Roman" w:cs="Times New Roman"/>
          <w:sz w:val="24"/>
        </w:rPr>
        <w:t xml:space="preserve"> Е.А.         </w:t>
      </w:r>
      <w:r w:rsidRPr="000925AF">
        <w:rPr>
          <w:rFonts w:ascii="Times New Roman" w:hAnsi="Times New Roman" w:cs="Times New Roman"/>
          <w:sz w:val="24"/>
        </w:rPr>
        <w:t xml:space="preserve">Протокол </w:t>
      </w:r>
      <w:proofErr w:type="spellStart"/>
      <w:proofErr w:type="gramStart"/>
      <w:r w:rsidRPr="000925AF">
        <w:rPr>
          <w:rFonts w:ascii="Times New Roman" w:hAnsi="Times New Roman" w:cs="Times New Roman"/>
          <w:sz w:val="24"/>
        </w:rPr>
        <w:t>от</w:t>
      </w:r>
      <w:proofErr w:type="gramEnd"/>
      <w:r w:rsidRPr="000925AF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</w:t>
      </w:r>
      <w:r w:rsidRPr="000925AF">
        <w:rPr>
          <w:rFonts w:ascii="Times New Roman" w:hAnsi="Times New Roman" w:cs="Times New Roman"/>
          <w:sz w:val="24"/>
        </w:rPr>
        <w:t>№</w:t>
      </w:r>
      <w:proofErr w:type="spellEnd"/>
      <w:r w:rsidRPr="000925AF">
        <w:rPr>
          <w:rFonts w:ascii="Times New Roman" w:hAnsi="Times New Roman" w:cs="Times New Roman"/>
          <w:sz w:val="24"/>
        </w:rPr>
        <w:t>__</w:t>
      </w:r>
    </w:p>
    <w:p w:rsidR="00A7520E" w:rsidRPr="000925AF" w:rsidRDefault="00A7520E" w:rsidP="00A7520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</w:rPr>
      </w:pPr>
      <w:r w:rsidRPr="000925AF">
        <w:rPr>
          <w:rFonts w:ascii="Times New Roman" w:hAnsi="Times New Roman" w:cs="Times New Roman"/>
          <w:sz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</w:rPr>
        <w:t xml:space="preserve">   </w:t>
      </w:r>
      <w:r w:rsidRPr="000925AF">
        <w:rPr>
          <w:rFonts w:ascii="Times New Roman" w:hAnsi="Times New Roman" w:cs="Times New Roman"/>
          <w:sz w:val="24"/>
        </w:rPr>
        <w:t xml:space="preserve">  дата                            </w:t>
      </w:r>
      <w:r>
        <w:rPr>
          <w:rFonts w:ascii="Times New Roman" w:hAnsi="Times New Roman" w:cs="Times New Roman"/>
          <w:sz w:val="24"/>
        </w:rPr>
        <w:t xml:space="preserve">        </w:t>
      </w:r>
      <w:r w:rsidRPr="000925A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</w:t>
      </w:r>
      <w:r w:rsidRPr="000925AF">
        <w:rPr>
          <w:rFonts w:ascii="Times New Roman" w:hAnsi="Times New Roman" w:cs="Times New Roman"/>
          <w:sz w:val="24"/>
        </w:rPr>
        <w:t xml:space="preserve">  </w:t>
      </w:r>
      <w:proofErr w:type="spellStart"/>
      <w:proofErr w:type="gramStart"/>
      <w:r w:rsidRPr="000925AF">
        <w:rPr>
          <w:rFonts w:ascii="Times New Roman" w:hAnsi="Times New Roman" w:cs="Times New Roman"/>
          <w:sz w:val="24"/>
        </w:rPr>
        <w:t>дата</w:t>
      </w:r>
      <w:proofErr w:type="spellEnd"/>
      <w:proofErr w:type="gramEnd"/>
      <w:r w:rsidRPr="000925AF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 xml:space="preserve">    __________ Капустина Е.А.</w:t>
      </w:r>
    </w:p>
    <w:p w:rsidR="00A7520E" w:rsidRPr="000925AF" w:rsidRDefault="00A7520E" w:rsidP="00A7520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</w:rPr>
      </w:pPr>
      <w:r w:rsidRPr="000925AF">
        <w:rPr>
          <w:rFonts w:ascii="Times New Roman" w:hAnsi="Times New Roman" w:cs="Times New Roman"/>
          <w:sz w:val="24"/>
        </w:rPr>
        <w:t xml:space="preserve">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__________Капустина</w:t>
      </w:r>
      <w:proofErr w:type="spellEnd"/>
      <w:r>
        <w:rPr>
          <w:rFonts w:ascii="Times New Roman" w:hAnsi="Times New Roman" w:cs="Times New Roman"/>
          <w:sz w:val="24"/>
        </w:rPr>
        <w:t xml:space="preserve"> Е.А.</w:t>
      </w:r>
      <w:r w:rsidRPr="000925AF">
        <w:rPr>
          <w:rFonts w:ascii="Times New Roman" w:hAnsi="Times New Roman" w:cs="Times New Roman"/>
          <w:sz w:val="24"/>
        </w:rPr>
        <w:t xml:space="preserve">            Протокол </w:t>
      </w:r>
      <w:proofErr w:type="spellStart"/>
      <w:proofErr w:type="gramStart"/>
      <w:r w:rsidRPr="000925AF">
        <w:rPr>
          <w:rFonts w:ascii="Times New Roman" w:hAnsi="Times New Roman" w:cs="Times New Roman"/>
          <w:sz w:val="24"/>
        </w:rPr>
        <w:t>от</w:t>
      </w:r>
      <w:proofErr w:type="gramEnd"/>
      <w:r w:rsidRPr="000925AF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</w:t>
      </w:r>
      <w:r w:rsidRPr="000925AF">
        <w:rPr>
          <w:rFonts w:ascii="Times New Roman" w:hAnsi="Times New Roman" w:cs="Times New Roman"/>
          <w:sz w:val="24"/>
        </w:rPr>
        <w:t>№</w:t>
      </w:r>
      <w:proofErr w:type="spellEnd"/>
      <w:r w:rsidRPr="000925AF">
        <w:rPr>
          <w:rFonts w:ascii="Times New Roman" w:hAnsi="Times New Roman" w:cs="Times New Roman"/>
          <w:sz w:val="24"/>
        </w:rPr>
        <w:t>__</w:t>
      </w:r>
    </w:p>
    <w:p w:rsidR="00A7520E" w:rsidRPr="000925AF" w:rsidRDefault="00A7520E" w:rsidP="00A7520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</w:rPr>
      </w:pPr>
      <w:r w:rsidRPr="000925AF">
        <w:rPr>
          <w:rFonts w:ascii="Times New Roman" w:hAnsi="Times New Roman" w:cs="Times New Roman"/>
          <w:sz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</w:t>
      </w:r>
      <w:r w:rsidRPr="000925AF">
        <w:rPr>
          <w:rFonts w:ascii="Times New Roman" w:hAnsi="Times New Roman" w:cs="Times New Roman"/>
          <w:sz w:val="24"/>
        </w:rPr>
        <w:t xml:space="preserve">    дата                  </w:t>
      </w:r>
      <w:r>
        <w:rPr>
          <w:rFonts w:ascii="Times New Roman" w:hAnsi="Times New Roman" w:cs="Times New Roman"/>
          <w:sz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</w:rPr>
        <w:t>________Капустина</w:t>
      </w:r>
      <w:proofErr w:type="spellEnd"/>
      <w:r>
        <w:rPr>
          <w:rFonts w:ascii="Times New Roman" w:hAnsi="Times New Roman" w:cs="Times New Roman"/>
          <w:sz w:val="24"/>
        </w:rPr>
        <w:t xml:space="preserve"> Е.А.</w:t>
      </w:r>
    </w:p>
    <w:p w:rsidR="00A7520E" w:rsidRDefault="00A7520E" w:rsidP="00A7520E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</w:p>
    <w:p w:rsidR="00A7520E" w:rsidRDefault="00A7520E" w:rsidP="00A7520E"/>
    <w:p w:rsidR="00A7520E" w:rsidRDefault="00A7520E" w:rsidP="00A7520E"/>
    <w:p w:rsidR="00A7520E" w:rsidRDefault="00A7520E" w:rsidP="00A7520E"/>
    <w:p w:rsidR="00A7520E" w:rsidRDefault="00A7520E" w:rsidP="00A7520E"/>
    <w:p w:rsidR="00A7520E" w:rsidRDefault="00A7520E" w:rsidP="00A7520E"/>
    <w:p w:rsidR="00A7520E" w:rsidRDefault="00A7520E" w:rsidP="00A7520E">
      <w:pPr>
        <w:spacing w:after="0" w:line="240" w:lineRule="auto"/>
        <w:ind w:left="113" w:right="57"/>
        <w:jc w:val="center"/>
        <w:rPr>
          <w:rFonts w:ascii="Times New Roman" w:eastAsia="Times New Roman" w:hAnsi="Times New Roman" w:cs="Times New Roman"/>
          <w:sz w:val="48"/>
        </w:rPr>
      </w:pPr>
      <w:r w:rsidRPr="00E021DB">
        <w:rPr>
          <w:rFonts w:ascii="Times New Roman" w:eastAsia="Times New Roman" w:hAnsi="Times New Roman" w:cs="Times New Roman"/>
          <w:sz w:val="48"/>
        </w:rPr>
        <w:t>Рабочая программа</w:t>
      </w:r>
      <w:r>
        <w:rPr>
          <w:rFonts w:ascii="Times New Roman" w:eastAsia="Times New Roman" w:hAnsi="Times New Roman" w:cs="Times New Roman"/>
          <w:sz w:val="48"/>
        </w:rPr>
        <w:t xml:space="preserve">  </w:t>
      </w:r>
      <w:r w:rsidRPr="00E021DB">
        <w:rPr>
          <w:rFonts w:ascii="Times New Roman" w:eastAsia="Times New Roman" w:hAnsi="Times New Roman" w:cs="Times New Roman"/>
          <w:sz w:val="48"/>
        </w:rPr>
        <w:t xml:space="preserve">по </w:t>
      </w:r>
      <w:r>
        <w:rPr>
          <w:rFonts w:ascii="Times New Roman" w:eastAsia="Times New Roman" w:hAnsi="Times New Roman" w:cs="Times New Roman"/>
          <w:sz w:val="48"/>
        </w:rPr>
        <w:t>внеурочной деятельности</w:t>
      </w:r>
    </w:p>
    <w:p w:rsidR="00A7520E" w:rsidRDefault="00A7520E" w:rsidP="00A7520E">
      <w:pPr>
        <w:spacing w:after="0" w:line="240" w:lineRule="auto"/>
        <w:ind w:left="113" w:right="57"/>
        <w:jc w:val="center"/>
        <w:rPr>
          <w:rFonts w:ascii="Times New Roman" w:eastAsia="Times New Roman" w:hAnsi="Times New Roman" w:cs="Times New Roman"/>
          <w:sz w:val="48"/>
        </w:rPr>
      </w:pPr>
    </w:p>
    <w:p w:rsidR="00A7520E" w:rsidRDefault="00A7520E" w:rsidP="00A7520E">
      <w:pPr>
        <w:spacing w:after="0" w:line="240" w:lineRule="auto"/>
        <w:ind w:left="113" w:right="57"/>
        <w:jc w:val="center"/>
        <w:rPr>
          <w:rFonts w:ascii="Times New Roman" w:eastAsia="Times New Roman" w:hAnsi="Times New Roman" w:cs="Times New Roman"/>
          <w:b/>
          <w:sz w:val="52"/>
        </w:rPr>
      </w:pPr>
      <w:r w:rsidRPr="00A7520E">
        <w:rPr>
          <w:rFonts w:ascii="Times New Roman" w:eastAsia="Times New Roman" w:hAnsi="Times New Roman" w:cs="Times New Roman"/>
          <w:b/>
          <w:sz w:val="52"/>
        </w:rPr>
        <w:t xml:space="preserve"> </w:t>
      </w:r>
      <w:proofErr w:type="spellStart"/>
      <w:r w:rsidRPr="00A7520E">
        <w:rPr>
          <w:rFonts w:ascii="Times New Roman" w:eastAsia="Times New Roman" w:hAnsi="Times New Roman" w:cs="Times New Roman"/>
          <w:b/>
          <w:sz w:val="52"/>
        </w:rPr>
        <w:t>ДОБРОволец</w:t>
      </w:r>
      <w:proofErr w:type="spellEnd"/>
    </w:p>
    <w:p w:rsidR="00905B7D" w:rsidRPr="00A7520E" w:rsidRDefault="00905B7D" w:rsidP="00A7520E">
      <w:pPr>
        <w:spacing w:after="0" w:line="240" w:lineRule="auto"/>
        <w:ind w:left="113" w:right="57"/>
        <w:jc w:val="center"/>
        <w:rPr>
          <w:rFonts w:ascii="Times New Roman" w:eastAsia="Times New Roman" w:hAnsi="Times New Roman" w:cs="Times New Roman"/>
          <w:b/>
          <w:sz w:val="52"/>
        </w:rPr>
      </w:pPr>
    </w:p>
    <w:p w:rsidR="00905B7D" w:rsidRDefault="00905B7D" w:rsidP="00905B7D">
      <w:pPr>
        <w:pStyle w:val="a3"/>
        <w:jc w:val="center"/>
        <w:rPr>
          <w:rFonts w:ascii="Times New Roman" w:hAnsi="Times New Roman"/>
          <w:sz w:val="40"/>
          <w:szCs w:val="32"/>
        </w:rPr>
      </w:pPr>
      <w:r>
        <w:rPr>
          <w:rFonts w:ascii="Times New Roman" w:hAnsi="Times New Roman"/>
          <w:sz w:val="40"/>
          <w:szCs w:val="32"/>
        </w:rPr>
        <w:t>для обучающихся 8-9 классов</w:t>
      </w:r>
    </w:p>
    <w:p w:rsidR="00905B7D" w:rsidRDefault="00905B7D" w:rsidP="00905B7D">
      <w:pPr>
        <w:pStyle w:val="a3"/>
        <w:jc w:val="center"/>
        <w:rPr>
          <w:rFonts w:ascii="Times New Roman" w:hAnsi="Times New Roman"/>
          <w:sz w:val="40"/>
          <w:szCs w:val="32"/>
        </w:rPr>
      </w:pPr>
      <w:r>
        <w:rPr>
          <w:rFonts w:ascii="Times New Roman" w:hAnsi="Times New Roman"/>
          <w:sz w:val="40"/>
          <w:szCs w:val="32"/>
        </w:rPr>
        <w:t>на 2020</w:t>
      </w:r>
      <w:r w:rsidRPr="00C17473">
        <w:rPr>
          <w:rFonts w:ascii="Times New Roman" w:hAnsi="Times New Roman"/>
          <w:sz w:val="40"/>
          <w:szCs w:val="32"/>
        </w:rPr>
        <w:t>/</w:t>
      </w:r>
      <w:r>
        <w:rPr>
          <w:rFonts w:ascii="Times New Roman" w:hAnsi="Times New Roman"/>
          <w:sz w:val="40"/>
          <w:szCs w:val="32"/>
        </w:rPr>
        <w:t>2021 учебный год</w:t>
      </w:r>
    </w:p>
    <w:p w:rsidR="00905B7D" w:rsidRDefault="00905B7D" w:rsidP="00905B7D">
      <w:pPr>
        <w:pStyle w:val="a3"/>
        <w:jc w:val="center"/>
        <w:rPr>
          <w:rFonts w:ascii="Times New Roman" w:hAnsi="Times New Roman"/>
          <w:sz w:val="40"/>
          <w:szCs w:val="32"/>
        </w:rPr>
      </w:pPr>
    </w:p>
    <w:p w:rsidR="00905B7D" w:rsidRDefault="00905B7D" w:rsidP="00905B7D">
      <w:pPr>
        <w:pStyle w:val="a3"/>
        <w:jc w:val="center"/>
        <w:rPr>
          <w:rFonts w:ascii="Times New Roman" w:hAnsi="Times New Roman"/>
          <w:sz w:val="40"/>
          <w:szCs w:val="32"/>
        </w:rPr>
      </w:pPr>
    </w:p>
    <w:p w:rsidR="00905B7D" w:rsidRDefault="00905B7D" w:rsidP="00905B7D">
      <w:pPr>
        <w:pStyle w:val="a3"/>
        <w:jc w:val="center"/>
        <w:rPr>
          <w:rFonts w:ascii="Times New Roman" w:hAnsi="Times New Roman"/>
          <w:sz w:val="40"/>
          <w:szCs w:val="32"/>
        </w:rPr>
      </w:pPr>
    </w:p>
    <w:p w:rsidR="00905B7D" w:rsidRDefault="00905B7D" w:rsidP="00905B7D">
      <w:pPr>
        <w:pStyle w:val="a3"/>
        <w:jc w:val="right"/>
        <w:rPr>
          <w:rFonts w:ascii="Times New Roman" w:hAnsi="Times New Roman"/>
          <w:sz w:val="40"/>
          <w:szCs w:val="32"/>
        </w:rPr>
      </w:pPr>
      <w:r>
        <w:rPr>
          <w:rFonts w:ascii="Times New Roman" w:hAnsi="Times New Roman"/>
          <w:sz w:val="40"/>
          <w:szCs w:val="32"/>
        </w:rPr>
        <w:t>Капустина Екатерина Александровна</w:t>
      </w:r>
    </w:p>
    <w:p w:rsidR="000103D9" w:rsidRDefault="000103D9"/>
    <w:p w:rsidR="00905B7D" w:rsidRDefault="00905B7D"/>
    <w:p w:rsidR="00905B7D" w:rsidRDefault="00905B7D"/>
    <w:p w:rsidR="00905B7D" w:rsidRDefault="00905B7D"/>
    <w:p w:rsidR="00905B7D" w:rsidRDefault="00905B7D"/>
    <w:p w:rsidR="00905B7D" w:rsidRDefault="00905B7D"/>
    <w:p w:rsidR="00905B7D" w:rsidRDefault="00905B7D"/>
    <w:p w:rsidR="00905B7D" w:rsidRDefault="00905B7D"/>
    <w:p w:rsidR="00905B7D" w:rsidRDefault="00905B7D"/>
    <w:p w:rsidR="00905B7D" w:rsidRDefault="00905B7D" w:rsidP="00905B7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000E32">
        <w:rPr>
          <w:rFonts w:ascii="Times New Roman" w:hAnsi="Times New Roman" w:cs="Times New Roman"/>
          <w:b/>
        </w:rPr>
        <w:lastRenderedPageBreak/>
        <w:t xml:space="preserve">ПОЯСНИТЕЛЬНАЯ ЗАПИСКА </w:t>
      </w:r>
    </w:p>
    <w:p w:rsidR="00905B7D" w:rsidRDefault="00905B7D" w:rsidP="00905B7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</w:p>
    <w:p w:rsidR="00905B7D" w:rsidRDefault="00905B7D" w:rsidP="00905B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8D6A32">
        <w:rPr>
          <w:rFonts w:ascii="Times New Roman" w:hAnsi="Times New Roman" w:cs="Times New Roman"/>
          <w:sz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</w:rPr>
        <w:t>внеурочной деятельности «</w:t>
      </w:r>
      <w:proofErr w:type="spellStart"/>
      <w:r>
        <w:rPr>
          <w:rFonts w:ascii="Times New Roman" w:hAnsi="Times New Roman" w:cs="Times New Roman"/>
          <w:sz w:val="24"/>
        </w:rPr>
        <w:t>ДОБРОволец</w:t>
      </w:r>
      <w:proofErr w:type="spellEnd"/>
      <w:r>
        <w:rPr>
          <w:rFonts w:ascii="Times New Roman" w:hAnsi="Times New Roman" w:cs="Times New Roman"/>
          <w:sz w:val="24"/>
        </w:rPr>
        <w:t xml:space="preserve">» для учащихся -8-9-х </w:t>
      </w:r>
      <w:r w:rsidRPr="008D6A32">
        <w:rPr>
          <w:rFonts w:ascii="Times New Roman" w:hAnsi="Times New Roman" w:cs="Times New Roman"/>
          <w:sz w:val="24"/>
        </w:rPr>
        <w:t xml:space="preserve">классов  составлена для работы </w:t>
      </w:r>
      <w:proofErr w:type="gramStart"/>
      <w:r w:rsidRPr="008D6A32">
        <w:rPr>
          <w:rFonts w:ascii="Times New Roman" w:hAnsi="Times New Roman" w:cs="Times New Roman"/>
          <w:sz w:val="24"/>
        </w:rPr>
        <w:t>с</w:t>
      </w:r>
      <w:proofErr w:type="gramEnd"/>
      <w:r w:rsidRPr="008D6A32">
        <w:rPr>
          <w:rFonts w:ascii="Times New Roman" w:hAnsi="Times New Roman" w:cs="Times New Roman"/>
          <w:sz w:val="24"/>
        </w:rPr>
        <w:t>:</w:t>
      </w:r>
    </w:p>
    <w:p w:rsidR="00905B7D" w:rsidRPr="00905B7D" w:rsidRDefault="00905B7D" w:rsidP="00905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7D">
        <w:rPr>
          <w:rFonts w:ascii="Times New Roman" w:hAnsi="Times New Roman" w:cs="Times New Roman"/>
          <w:sz w:val="24"/>
          <w:szCs w:val="24"/>
        </w:rPr>
        <w:t xml:space="preserve">1.Самоосуществление через добровольчество: ценностно-смысловой аспект/ </w:t>
      </w:r>
      <w:proofErr w:type="spellStart"/>
      <w:r w:rsidRPr="00905B7D">
        <w:rPr>
          <w:rFonts w:ascii="Times New Roman" w:hAnsi="Times New Roman" w:cs="Times New Roman"/>
          <w:sz w:val="24"/>
          <w:szCs w:val="24"/>
        </w:rPr>
        <w:t>Четошникова</w:t>
      </w:r>
      <w:proofErr w:type="spellEnd"/>
      <w:r w:rsidRPr="00905B7D">
        <w:rPr>
          <w:rFonts w:ascii="Times New Roman" w:hAnsi="Times New Roman" w:cs="Times New Roman"/>
          <w:sz w:val="24"/>
          <w:szCs w:val="24"/>
        </w:rPr>
        <w:t xml:space="preserve"> Е. - LAP </w:t>
      </w:r>
      <w:proofErr w:type="spellStart"/>
      <w:r w:rsidRPr="00905B7D">
        <w:rPr>
          <w:rFonts w:ascii="Times New Roman" w:hAnsi="Times New Roman" w:cs="Times New Roman"/>
          <w:sz w:val="24"/>
          <w:szCs w:val="24"/>
        </w:rPr>
        <w:t>Lambert</w:t>
      </w:r>
      <w:proofErr w:type="spellEnd"/>
      <w:r w:rsidRPr="0090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B7D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90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B7D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905B7D">
        <w:rPr>
          <w:rFonts w:ascii="Times New Roman" w:hAnsi="Times New Roman" w:cs="Times New Roman"/>
          <w:sz w:val="24"/>
          <w:szCs w:val="24"/>
        </w:rPr>
        <w:t>, 2012.</w:t>
      </w:r>
    </w:p>
    <w:p w:rsidR="00905B7D" w:rsidRPr="00905B7D" w:rsidRDefault="00905B7D" w:rsidP="00905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7D">
        <w:rPr>
          <w:rFonts w:ascii="Times New Roman" w:hAnsi="Times New Roman" w:cs="Times New Roman"/>
          <w:sz w:val="24"/>
          <w:szCs w:val="24"/>
        </w:rPr>
        <w:t xml:space="preserve">2. Волонтёрское движение в молодёжной среде: учимся преодолевать проблемы/ Федосова И., Кибальник А. - LAP </w:t>
      </w:r>
      <w:proofErr w:type="spellStart"/>
      <w:r w:rsidRPr="00905B7D">
        <w:rPr>
          <w:rFonts w:ascii="Times New Roman" w:hAnsi="Times New Roman" w:cs="Times New Roman"/>
          <w:sz w:val="24"/>
          <w:szCs w:val="24"/>
        </w:rPr>
        <w:t>Lambert</w:t>
      </w:r>
      <w:proofErr w:type="spellEnd"/>
      <w:r w:rsidRPr="0090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B7D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90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B7D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905B7D">
        <w:rPr>
          <w:rFonts w:ascii="Times New Roman" w:hAnsi="Times New Roman" w:cs="Times New Roman"/>
          <w:sz w:val="24"/>
          <w:szCs w:val="24"/>
        </w:rPr>
        <w:t xml:space="preserve">, 2012 . </w:t>
      </w:r>
    </w:p>
    <w:p w:rsidR="00905B7D" w:rsidRPr="00905B7D" w:rsidRDefault="00905B7D" w:rsidP="00905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B7D">
        <w:rPr>
          <w:rFonts w:ascii="Times New Roman" w:hAnsi="Times New Roman" w:cs="Times New Roman"/>
          <w:sz w:val="24"/>
          <w:szCs w:val="24"/>
        </w:rPr>
        <w:t xml:space="preserve">3. Дорогою добра: методическое пособие по развитию добровольческого движения/ Титова И.В., </w:t>
      </w:r>
      <w:proofErr w:type="spellStart"/>
      <w:r w:rsidRPr="00905B7D">
        <w:rPr>
          <w:rFonts w:ascii="Times New Roman" w:hAnsi="Times New Roman" w:cs="Times New Roman"/>
          <w:sz w:val="24"/>
          <w:szCs w:val="24"/>
        </w:rPr>
        <w:t>Шатунова</w:t>
      </w:r>
      <w:proofErr w:type="spellEnd"/>
      <w:r w:rsidRPr="00905B7D">
        <w:rPr>
          <w:rFonts w:ascii="Times New Roman" w:hAnsi="Times New Roman" w:cs="Times New Roman"/>
          <w:sz w:val="24"/>
          <w:szCs w:val="24"/>
        </w:rPr>
        <w:t xml:space="preserve"> Е.М., </w:t>
      </w:r>
      <w:proofErr w:type="spellStart"/>
      <w:r w:rsidRPr="00905B7D">
        <w:rPr>
          <w:rFonts w:ascii="Times New Roman" w:hAnsi="Times New Roman" w:cs="Times New Roman"/>
          <w:sz w:val="24"/>
          <w:szCs w:val="24"/>
        </w:rPr>
        <w:t>Пашова</w:t>
      </w:r>
      <w:proofErr w:type="spellEnd"/>
      <w:r w:rsidRPr="00905B7D">
        <w:rPr>
          <w:rFonts w:ascii="Times New Roman" w:hAnsi="Times New Roman" w:cs="Times New Roman"/>
          <w:sz w:val="24"/>
          <w:szCs w:val="24"/>
        </w:rPr>
        <w:t xml:space="preserve"> О.С., Жукова Л.А., </w:t>
      </w:r>
      <w:proofErr w:type="spellStart"/>
      <w:r w:rsidRPr="00905B7D">
        <w:rPr>
          <w:rFonts w:ascii="Times New Roman" w:hAnsi="Times New Roman" w:cs="Times New Roman"/>
          <w:sz w:val="24"/>
          <w:szCs w:val="24"/>
        </w:rPr>
        <w:t>Будыльникова</w:t>
      </w:r>
      <w:proofErr w:type="spellEnd"/>
      <w:r w:rsidRPr="00905B7D">
        <w:rPr>
          <w:rFonts w:ascii="Times New Roman" w:hAnsi="Times New Roman" w:cs="Times New Roman"/>
          <w:sz w:val="24"/>
          <w:szCs w:val="24"/>
        </w:rPr>
        <w:t xml:space="preserve"> Н.Н., </w:t>
      </w:r>
      <w:proofErr w:type="spellStart"/>
      <w:r w:rsidRPr="00905B7D">
        <w:rPr>
          <w:rFonts w:ascii="Times New Roman" w:hAnsi="Times New Roman" w:cs="Times New Roman"/>
          <w:sz w:val="24"/>
          <w:szCs w:val="24"/>
        </w:rPr>
        <w:t>Ждановская</w:t>
      </w:r>
      <w:proofErr w:type="spellEnd"/>
      <w:r w:rsidRPr="00905B7D">
        <w:rPr>
          <w:rFonts w:ascii="Times New Roman" w:hAnsi="Times New Roman" w:cs="Times New Roman"/>
          <w:sz w:val="24"/>
          <w:szCs w:val="24"/>
        </w:rPr>
        <w:t xml:space="preserve"> О.Н. - 2-е изд., </w:t>
      </w:r>
      <w:proofErr w:type="spellStart"/>
      <w:r w:rsidRPr="00905B7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05B7D">
        <w:rPr>
          <w:rFonts w:ascii="Times New Roman" w:hAnsi="Times New Roman" w:cs="Times New Roman"/>
          <w:sz w:val="24"/>
          <w:szCs w:val="24"/>
        </w:rPr>
        <w:t>. и доп. - Вологда, 2011.</w:t>
      </w:r>
    </w:p>
    <w:p w:rsidR="00905B7D" w:rsidRDefault="00905B7D" w:rsidP="00905B7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022">
        <w:rPr>
          <w:rFonts w:ascii="Times New Roman" w:hAnsi="Times New Roman" w:cs="Times New Roman"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 для обучающихся  8- 9</w:t>
      </w:r>
      <w:r w:rsidRPr="00E25022">
        <w:rPr>
          <w:rFonts w:ascii="Times New Roman" w:hAnsi="Times New Roman" w:cs="Times New Roman"/>
          <w:sz w:val="24"/>
          <w:szCs w:val="24"/>
        </w:rPr>
        <w:t xml:space="preserve"> классов. Программа на 34 часа  (1 час в неделю </w:t>
      </w:r>
      <w:proofErr w:type="gramStart"/>
      <w:r w:rsidRPr="00E2502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ятница</w:t>
      </w:r>
      <w:r w:rsidRPr="00E25022">
        <w:rPr>
          <w:rFonts w:ascii="Times New Roman" w:hAnsi="Times New Roman" w:cs="Times New Roman"/>
          <w:sz w:val="24"/>
          <w:szCs w:val="24"/>
        </w:rPr>
        <w:t>).  Ср</w:t>
      </w:r>
      <w:r>
        <w:rPr>
          <w:rFonts w:ascii="Times New Roman" w:hAnsi="Times New Roman" w:cs="Times New Roman"/>
          <w:sz w:val="24"/>
          <w:szCs w:val="24"/>
        </w:rPr>
        <w:t>ок реализации программы  –  2020</w:t>
      </w:r>
      <w:r w:rsidRPr="00E25022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25022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905B7D" w:rsidRPr="008743CE" w:rsidRDefault="00905B7D" w:rsidP="00905B7D">
      <w:pPr>
        <w:spacing w:after="0"/>
        <w:ind w:left="142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D3996">
        <w:rPr>
          <w:rFonts w:ascii="Times New Roman" w:hAnsi="Times New Roman"/>
          <w:b/>
          <w:sz w:val="24"/>
          <w:szCs w:val="24"/>
        </w:rPr>
        <w:t>Количество  часов по четвертям в соответствии с календарным  учебным графиком на 20</w:t>
      </w:r>
      <w:r>
        <w:rPr>
          <w:rFonts w:ascii="Times New Roman" w:hAnsi="Times New Roman"/>
          <w:b/>
          <w:sz w:val="24"/>
          <w:szCs w:val="24"/>
        </w:rPr>
        <w:t>20</w:t>
      </w:r>
      <w:r w:rsidRPr="00CD3996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1</w:t>
      </w:r>
      <w:r w:rsidRPr="00CD3996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659"/>
        <w:gridCol w:w="3887"/>
        <w:gridCol w:w="1283"/>
        <w:gridCol w:w="1245"/>
        <w:gridCol w:w="1265"/>
        <w:gridCol w:w="1245"/>
      </w:tblGrid>
      <w:tr w:rsidR="00905B7D" w:rsidRPr="00982A26" w:rsidTr="008C38E8">
        <w:trPr>
          <w:trHeight w:val="1"/>
          <w:jc w:val="center"/>
        </w:trPr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5B7D" w:rsidRPr="00982A26" w:rsidRDefault="00905B7D" w:rsidP="008C3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A2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Четверть/год</w:t>
            </w:r>
          </w:p>
        </w:tc>
        <w:tc>
          <w:tcPr>
            <w:tcW w:w="3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5B7D" w:rsidRPr="00982A26" w:rsidRDefault="00905B7D" w:rsidP="008C3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A2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учебных недель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B7D" w:rsidRPr="00982A26" w:rsidRDefault="00905B7D" w:rsidP="008C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A2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905B7D" w:rsidRPr="00982A26" w:rsidTr="008C38E8">
        <w:trPr>
          <w:trHeight w:val="1"/>
          <w:jc w:val="center"/>
        </w:trPr>
        <w:tc>
          <w:tcPr>
            <w:tcW w:w="1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5B7D" w:rsidRPr="00982A26" w:rsidRDefault="00905B7D" w:rsidP="008C3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5B7D" w:rsidRPr="00982A26" w:rsidRDefault="00905B7D" w:rsidP="008C3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5B7D" w:rsidRDefault="00905B7D" w:rsidP="009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B7D" w:rsidRDefault="00905B7D" w:rsidP="008C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классы</w:t>
            </w:r>
          </w:p>
        </w:tc>
      </w:tr>
      <w:tr w:rsidR="00905B7D" w:rsidRPr="00982A26" w:rsidTr="008C38E8">
        <w:trPr>
          <w:trHeight w:val="1"/>
          <w:jc w:val="center"/>
        </w:trPr>
        <w:tc>
          <w:tcPr>
            <w:tcW w:w="1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5B7D" w:rsidRPr="00982A26" w:rsidRDefault="00905B7D" w:rsidP="008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5B7D" w:rsidRPr="00B22075" w:rsidRDefault="00905B7D" w:rsidP="008C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5B7D" w:rsidRDefault="00905B7D" w:rsidP="008C3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B7D" w:rsidRDefault="00905B7D" w:rsidP="008C3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B7D" w:rsidRDefault="00905B7D" w:rsidP="008C3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B7D" w:rsidRDefault="00905B7D" w:rsidP="008C3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</w:tr>
      <w:tr w:rsidR="00905B7D" w:rsidRPr="00982A26" w:rsidTr="008C38E8">
        <w:trPr>
          <w:trHeight w:val="1"/>
          <w:jc w:val="center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5B7D" w:rsidRPr="00982A26" w:rsidRDefault="00905B7D" w:rsidP="008C3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A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5B7D" w:rsidRPr="00982A26" w:rsidRDefault="00905B7D" w:rsidP="008C3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075">
              <w:rPr>
                <w:rFonts w:ascii="Times New Roman" w:eastAsia="Times New Roman" w:hAnsi="Times New Roman" w:cs="Times New Roman"/>
                <w:szCs w:val="24"/>
              </w:rPr>
              <w:t xml:space="preserve">8 недель 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5B7D" w:rsidRDefault="00905B7D" w:rsidP="008C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B7D" w:rsidRDefault="00905B7D" w:rsidP="008C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B7D" w:rsidRDefault="00905B7D" w:rsidP="008C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B7D" w:rsidRDefault="00905B7D" w:rsidP="008C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5B7D" w:rsidRPr="00982A26" w:rsidTr="008C38E8">
        <w:trPr>
          <w:trHeight w:val="1"/>
          <w:jc w:val="center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5B7D" w:rsidRPr="00982A26" w:rsidRDefault="00905B7D" w:rsidP="008C3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A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5B7D" w:rsidRPr="00982A26" w:rsidRDefault="00905B7D" w:rsidP="008C3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075">
              <w:rPr>
                <w:rFonts w:ascii="Times New Roman" w:eastAsia="Times New Roman" w:hAnsi="Times New Roman" w:cs="Times New Roman"/>
                <w:szCs w:val="24"/>
              </w:rPr>
              <w:t xml:space="preserve">7 недель  </w:t>
            </w:r>
            <w:r>
              <w:rPr>
                <w:rFonts w:ascii="Times New Roman" w:eastAsia="Times New Roman" w:hAnsi="Times New Roman" w:cs="Times New Roman"/>
                <w:szCs w:val="24"/>
              </w:rPr>
              <w:t>3</w:t>
            </w:r>
            <w:r w:rsidRPr="00B22075">
              <w:rPr>
                <w:rFonts w:ascii="Times New Roman" w:eastAsia="Times New Roman" w:hAnsi="Times New Roman" w:cs="Times New Roman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Cs w:val="24"/>
              </w:rPr>
              <w:t>ня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5B7D" w:rsidRPr="00982A26" w:rsidRDefault="00B76F58" w:rsidP="008C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B7D" w:rsidRPr="00982A26" w:rsidRDefault="00B76F58" w:rsidP="008C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B7D" w:rsidRPr="00982A26" w:rsidRDefault="00B76F58" w:rsidP="008C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B7D" w:rsidRPr="00982A26" w:rsidRDefault="00B76F58" w:rsidP="008C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5B7D" w:rsidRPr="00982A26" w:rsidTr="008C38E8">
        <w:trPr>
          <w:trHeight w:val="70"/>
          <w:jc w:val="center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5B7D" w:rsidRPr="00982A26" w:rsidRDefault="00905B7D" w:rsidP="008C3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A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5B7D" w:rsidRPr="00982A26" w:rsidRDefault="00905B7D" w:rsidP="008C3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075">
              <w:rPr>
                <w:rFonts w:ascii="Times New Roman" w:eastAsia="Times New Roman" w:hAnsi="Times New Roman" w:cs="Times New Roman"/>
                <w:szCs w:val="24"/>
              </w:rPr>
              <w:t>10 недель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2 дня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5B7D" w:rsidRPr="00982A26" w:rsidRDefault="00122073" w:rsidP="008C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B7D" w:rsidRPr="00982A26" w:rsidRDefault="00122073" w:rsidP="008C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B7D" w:rsidRPr="00982A26" w:rsidRDefault="00122073" w:rsidP="008C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B7D" w:rsidRPr="00982A26" w:rsidRDefault="00122073" w:rsidP="008C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5B7D" w:rsidRPr="00982A26" w:rsidTr="008C38E8">
        <w:trPr>
          <w:trHeight w:val="1"/>
          <w:jc w:val="center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5B7D" w:rsidRPr="00982A26" w:rsidRDefault="00905B7D" w:rsidP="008C3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A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5B7D" w:rsidRPr="00982A26" w:rsidRDefault="00905B7D" w:rsidP="008C3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7 недель 4 дня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5B7D" w:rsidRPr="00982A26" w:rsidRDefault="00063942" w:rsidP="008C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B7D" w:rsidRPr="00982A26" w:rsidRDefault="00063942" w:rsidP="008C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B7D" w:rsidRPr="00982A26" w:rsidRDefault="00063942" w:rsidP="008C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B7D" w:rsidRPr="00982A26" w:rsidRDefault="00063942" w:rsidP="008C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5B7D" w:rsidRPr="00982A26" w:rsidTr="008C38E8">
        <w:trPr>
          <w:trHeight w:val="1"/>
          <w:jc w:val="center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5B7D" w:rsidRPr="00982A26" w:rsidRDefault="00905B7D" w:rsidP="008C3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A26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5B7D" w:rsidRPr="00982A26" w:rsidRDefault="00905B7D" w:rsidP="008C3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  <w:r w:rsidRPr="003664A6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 4 дня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5B7D" w:rsidRPr="00982A26" w:rsidRDefault="00063942" w:rsidP="00B76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76F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B7D" w:rsidRPr="00982A26" w:rsidRDefault="00063942" w:rsidP="00B76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76F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B7D" w:rsidRPr="00982A26" w:rsidRDefault="00063942" w:rsidP="00B76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76F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B7D" w:rsidRPr="00982A26" w:rsidRDefault="00063942" w:rsidP="00B76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76F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63942" w:rsidRDefault="00063942" w:rsidP="00063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1AE">
        <w:rPr>
          <w:rFonts w:ascii="Times New Roman" w:hAnsi="Times New Roman" w:cs="Times New Roman"/>
          <w:sz w:val="24"/>
          <w:szCs w:val="24"/>
        </w:rPr>
        <w:t>В связи с  календарным  учебным графиком и  расписанием на учебный год, а так же  выходными  программа рассчитана на 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541AE">
        <w:rPr>
          <w:rFonts w:ascii="Times New Roman" w:hAnsi="Times New Roman" w:cs="Times New Roman"/>
          <w:sz w:val="24"/>
          <w:szCs w:val="24"/>
        </w:rPr>
        <w:t xml:space="preserve"> часа</w:t>
      </w:r>
      <w:r w:rsidR="00B76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9 классе.</w:t>
      </w:r>
    </w:p>
    <w:p w:rsidR="00063942" w:rsidRDefault="00063942" w:rsidP="00063942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</w:rPr>
      </w:pPr>
    </w:p>
    <w:p w:rsidR="00063942" w:rsidRPr="00063942" w:rsidRDefault="00063942" w:rsidP="00063942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</w:rPr>
      </w:pPr>
      <w:r w:rsidRPr="004D4E4B">
        <w:rPr>
          <w:rFonts w:ascii="Times New Roman" w:hAnsi="Times New Roman" w:cs="Times New Roman"/>
          <w:b/>
          <w:kern w:val="2"/>
          <w:sz w:val="24"/>
        </w:rPr>
        <w:t xml:space="preserve">Планируемые  результаты  освоения </w:t>
      </w:r>
      <w:r>
        <w:rPr>
          <w:rFonts w:ascii="Times New Roman" w:hAnsi="Times New Roman" w:cs="Times New Roman"/>
          <w:b/>
          <w:kern w:val="2"/>
          <w:sz w:val="24"/>
        </w:rPr>
        <w:t>внеурочной деятельности «</w:t>
      </w:r>
      <w:proofErr w:type="spellStart"/>
      <w:r>
        <w:rPr>
          <w:rFonts w:ascii="Times New Roman" w:hAnsi="Times New Roman" w:cs="Times New Roman"/>
          <w:b/>
          <w:kern w:val="2"/>
          <w:sz w:val="24"/>
        </w:rPr>
        <w:t>ДОБРОволец</w:t>
      </w:r>
      <w:proofErr w:type="spellEnd"/>
      <w:r>
        <w:rPr>
          <w:rFonts w:ascii="Times New Roman" w:hAnsi="Times New Roman" w:cs="Times New Roman"/>
          <w:b/>
          <w:kern w:val="2"/>
          <w:sz w:val="24"/>
        </w:rPr>
        <w:t xml:space="preserve">» обучающимися 8-9 </w:t>
      </w:r>
      <w:r w:rsidRPr="004D4E4B">
        <w:rPr>
          <w:rFonts w:ascii="Times New Roman" w:hAnsi="Times New Roman" w:cs="Times New Roman"/>
          <w:b/>
          <w:kern w:val="2"/>
          <w:sz w:val="24"/>
        </w:rPr>
        <w:t xml:space="preserve"> классов:</w:t>
      </w:r>
    </w:p>
    <w:p w:rsidR="00063942" w:rsidRPr="00063942" w:rsidRDefault="00063942" w:rsidP="000639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063942">
        <w:rPr>
          <w:rFonts w:ascii="ff3" w:eastAsia="Times New Roman" w:hAnsi="ff3" w:cs="Times New Roman"/>
          <w:color w:val="000000"/>
          <w:sz w:val="79"/>
          <w:szCs w:val="79"/>
        </w:rPr>
        <w:t xml:space="preserve"> </w:t>
      </w:r>
      <w:r w:rsidRPr="004D4E4B">
        <w:rPr>
          <w:rFonts w:ascii="Times New Roman" w:hAnsi="Times New Roman" w:cs="Times New Roman"/>
          <w:i/>
          <w:sz w:val="24"/>
          <w:u w:val="single"/>
        </w:rPr>
        <w:t>Личностные результаты изучения следующие:</w:t>
      </w:r>
    </w:p>
    <w:p w:rsidR="00063942" w:rsidRPr="00063942" w:rsidRDefault="00063942" w:rsidP="0006394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3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Личностные результаты освоения программы «Юные волонтёры»: </w:t>
      </w:r>
    </w:p>
    <w:p w:rsidR="00063942" w:rsidRPr="00063942" w:rsidRDefault="00063942" w:rsidP="000639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3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формирование духовно-нравственных качеств, приобретение знаний о принятых в обществе нормах </w:t>
      </w:r>
    </w:p>
    <w:p w:rsidR="00063942" w:rsidRPr="00063942" w:rsidRDefault="00063942" w:rsidP="000639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3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отношения к памятникам культуры, к людям, к окружающему миру; </w:t>
      </w:r>
    </w:p>
    <w:p w:rsidR="00063942" w:rsidRPr="00063942" w:rsidRDefault="00063942" w:rsidP="000639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3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формирование осознанного, уважительного и доброжелательного отношения к другому человеку, </w:t>
      </w:r>
    </w:p>
    <w:p w:rsidR="00063942" w:rsidRPr="00063942" w:rsidRDefault="00063942" w:rsidP="000639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3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мнению, мировоззрению, культуре; готовности и способности вести диалог с другими людьми и </w:t>
      </w:r>
    </w:p>
    <w:p w:rsidR="00063942" w:rsidRPr="00063942" w:rsidRDefault="00063942" w:rsidP="000639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3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достигать в нем взаимопонимания; </w:t>
      </w:r>
    </w:p>
    <w:p w:rsidR="00063942" w:rsidRPr="00063942" w:rsidRDefault="00063942" w:rsidP="000639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3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формирование неравнодушного отношения к жизненным проблемам других людей, сочувствие </w:t>
      </w:r>
      <w:proofErr w:type="gramStart"/>
      <w:r w:rsidRPr="0006394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063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3942" w:rsidRPr="00063942" w:rsidRDefault="00063942" w:rsidP="000639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3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человеку, находящемуся в трудной ситуации; </w:t>
      </w:r>
    </w:p>
    <w:p w:rsidR="00063942" w:rsidRPr="00063942" w:rsidRDefault="00063942" w:rsidP="000639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3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способность эмоционально реагировать на негативные проявления в детском обществе и обществе </w:t>
      </w:r>
    </w:p>
    <w:p w:rsidR="00063942" w:rsidRPr="00063942" w:rsidRDefault="00063942" w:rsidP="000639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3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целом, анализировать нравственную сторону своих поступков и поступков других людей; </w:t>
      </w:r>
    </w:p>
    <w:p w:rsidR="00063942" w:rsidRPr="00063942" w:rsidRDefault="00063942" w:rsidP="000639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3942">
        <w:rPr>
          <w:rFonts w:ascii="Times New Roman" w:eastAsia="Times New Roman" w:hAnsi="Times New Roman" w:cs="Times New Roman"/>
          <w:color w:val="000000"/>
          <w:sz w:val="24"/>
          <w:szCs w:val="24"/>
        </w:rPr>
        <w:t>- уважительное отношение к родителям (законным представителям), к старшим, заботливое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3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отношение к младшим; </w:t>
      </w:r>
    </w:p>
    <w:p w:rsidR="00063942" w:rsidRPr="00063942" w:rsidRDefault="00063942" w:rsidP="000639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3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знание традиций своей семьи и образовательного учреждения, бережное отношение к ним; </w:t>
      </w:r>
    </w:p>
    <w:p w:rsidR="00063942" w:rsidRPr="00063942" w:rsidRDefault="00063942" w:rsidP="000639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3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развитие  морального  сознания  и  компетентности  в  решении  моральных  проблем  на  основе </w:t>
      </w:r>
    </w:p>
    <w:p w:rsidR="00063942" w:rsidRPr="00063942" w:rsidRDefault="00063942" w:rsidP="000639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3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личностного выбора, формирование нравственных чувств и нравственного поведения, осознанного и </w:t>
      </w:r>
    </w:p>
    <w:p w:rsidR="00063942" w:rsidRPr="00063942" w:rsidRDefault="00063942" w:rsidP="000639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3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ответственного отношения к собственным поступкам; </w:t>
      </w:r>
    </w:p>
    <w:p w:rsidR="00063942" w:rsidRPr="00063942" w:rsidRDefault="00063942" w:rsidP="000639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3942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 коммуникативной  компетентности  в  общении  и  сотрудничестве 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3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сверстниками,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3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взрослыми в процессе образовательной, творческой деятельности. </w:t>
      </w:r>
    </w:p>
    <w:p w:rsidR="00063942" w:rsidRPr="00063942" w:rsidRDefault="00063942" w:rsidP="0006394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3942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063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освоения программы «Юные волонтёры» проявляются </w:t>
      </w:r>
      <w:proofErr w:type="gramStart"/>
      <w:r w:rsidRPr="0006394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63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063942" w:rsidRPr="00063942" w:rsidRDefault="00063942" w:rsidP="000639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u w:val="single"/>
        </w:rPr>
      </w:pPr>
      <w:proofErr w:type="spellStart"/>
      <w:r w:rsidRPr="004D4E4B">
        <w:rPr>
          <w:rFonts w:ascii="Times New Roman" w:hAnsi="Times New Roman" w:cs="Times New Roman"/>
          <w:i/>
          <w:sz w:val="24"/>
          <w:u w:val="single"/>
        </w:rPr>
        <w:t>Метапредметные</w:t>
      </w:r>
      <w:proofErr w:type="spellEnd"/>
      <w:r w:rsidRPr="004D4E4B">
        <w:rPr>
          <w:rFonts w:ascii="Times New Roman" w:hAnsi="Times New Roman" w:cs="Times New Roman"/>
          <w:i/>
          <w:sz w:val="24"/>
          <w:u w:val="single"/>
        </w:rPr>
        <w:t xml:space="preserve"> результаты</w:t>
      </w:r>
    </w:p>
    <w:p w:rsidR="00063942" w:rsidRPr="00063942" w:rsidRDefault="00063942" w:rsidP="000639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3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-расширении </w:t>
      </w:r>
      <w:proofErr w:type="gramStart"/>
      <w:r w:rsidRPr="00063942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круга приёмов составления разных типов плана</w:t>
      </w:r>
      <w:proofErr w:type="gramEnd"/>
      <w:r w:rsidRPr="00063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063942" w:rsidRPr="00063942" w:rsidRDefault="00063942" w:rsidP="000639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3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063942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расширении</w:t>
      </w:r>
      <w:proofErr w:type="gramEnd"/>
      <w:r w:rsidRPr="00063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круга структурирования материала; </w:t>
      </w:r>
    </w:p>
    <w:p w:rsidR="00063942" w:rsidRPr="00063942" w:rsidRDefault="00063942" w:rsidP="000639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3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умении работать со справочными материалами и Интернет-ресурсами, планировать </w:t>
      </w:r>
      <w:proofErr w:type="gramStart"/>
      <w:r w:rsidRPr="00063942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волонтёрскую</w:t>
      </w:r>
      <w:proofErr w:type="gramEnd"/>
      <w:r w:rsidRPr="00063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3942" w:rsidRPr="00063942" w:rsidRDefault="00063942" w:rsidP="000639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3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деятельность; </w:t>
      </w:r>
    </w:p>
    <w:p w:rsidR="00063942" w:rsidRPr="00063942" w:rsidRDefault="00063942" w:rsidP="000639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3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063942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обогащении</w:t>
      </w:r>
      <w:proofErr w:type="gramEnd"/>
      <w:r w:rsidRPr="00063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ключевых компетенций (коммуникативных, </w:t>
      </w:r>
      <w:proofErr w:type="spellStart"/>
      <w:r w:rsidRPr="00063942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деятельностных</w:t>
      </w:r>
      <w:proofErr w:type="spellEnd"/>
      <w:r w:rsidRPr="00063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др.); </w:t>
      </w:r>
    </w:p>
    <w:p w:rsidR="00063942" w:rsidRPr="00063942" w:rsidRDefault="00063942" w:rsidP="000639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3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06394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умении</w:t>
      </w:r>
      <w:proofErr w:type="gramEnd"/>
      <w:r w:rsidRPr="00063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организовывать волонтёрскую деятельность; </w:t>
      </w:r>
    </w:p>
    <w:p w:rsidR="00063942" w:rsidRPr="00063942" w:rsidRDefault="00063942" w:rsidP="000639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3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способности оценивать результаты волонтёрской деятельности собственной и одноклассников. </w:t>
      </w:r>
    </w:p>
    <w:p w:rsidR="00063942" w:rsidRPr="00063942" w:rsidRDefault="00063942" w:rsidP="000639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06394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Направления работы</w:t>
      </w:r>
    </w:p>
    <w:p w:rsidR="00063942" w:rsidRPr="00063942" w:rsidRDefault="00063942" w:rsidP="000639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39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духовно-нравственное воспитание – проектная, просветительская деятельность; </w:t>
      </w:r>
    </w:p>
    <w:p w:rsidR="00063942" w:rsidRPr="00063942" w:rsidRDefault="00063942" w:rsidP="000639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3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патриотическое и гражданское воспитание – шефство; благоустройство школы и микрорайона; </w:t>
      </w:r>
    </w:p>
    <w:p w:rsidR="00063942" w:rsidRPr="00063942" w:rsidRDefault="00063942" w:rsidP="000639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3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063942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здоровьесберегающее</w:t>
      </w:r>
      <w:proofErr w:type="spellEnd"/>
      <w:r w:rsidRPr="00063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пропаганда ЗОЖ; </w:t>
      </w:r>
    </w:p>
    <w:p w:rsidR="00063942" w:rsidRPr="00063942" w:rsidRDefault="00063942" w:rsidP="000639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3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формирование толерантности – организация досуга  </w:t>
      </w:r>
    </w:p>
    <w:p w:rsidR="00063942" w:rsidRPr="00063942" w:rsidRDefault="00063942" w:rsidP="00063942">
      <w:pPr>
        <w:ind w:firstLine="540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US"/>
        </w:rPr>
      </w:pPr>
      <w:r w:rsidRPr="0006394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US"/>
        </w:rPr>
        <w:t>Формы реализации</w:t>
      </w:r>
    </w:p>
    <w:p w:rsidR="00063942" w:rsidRPr="00063942" w:rsidRDefault="00063942" w:rsidP="0006394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94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Реализация программы проводится во внеурочной форме. </w:t>
      </w:r>
      <w:r w:rsidRPr="00063942">
        <w:rPr>
          <w:rFonts w:ascii="Times New Roman" w:eastAsia="Times New Roman" w:hAnsi="Times New Roman" w:cs="Times New Roman"/>
          <w:sz w:val="24"/>
          <w:szCs w:val="24"/>
        </w:rPr>
        <w:t>На занятиях предусматриваются следующие формы организации деятельности: индивидуальная, фронтальная, проектная, коллективная.</w:t>
      </w:r>
    </w:p>
    <w:p w:rsidR="00063942" w:rsidRPr="00063942" w:rsidRDefault="00063942" w:rsidP="0006394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3942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Содержательными формами проведения занятий могут быть: практическое занятие, беседа,  участие в акции.</w:t>
      </w:r>
    </w:p>
    <w:p w:rsidR="00063942" w:rsidRDefault="00063942" w:rsidP="00063942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063942">
        <w:rPr>
          <w:rFonts w:ascii="Times New Roman" w:hAnsi="Times New Roman"/>
          <w:sz w:val="24"/>
          <w:szCs w:val="24"/>
        </w:rPr>
        <w:t>Задания направлены на освоение теоретической базы волонтёрского движения, а также их практической реализации.</w:t>
      </w:r>
    </w:p>
    <w:p w:rsidR="00063942" w:rsidRDefault="00063942" w:rsidP="00063942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63942" w:rsidRPr="00042B3F" w:rsidRDefault="00063942" w:rsidP="00042B3F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 w:rsidRPr="00823E3D">
        <w:rPr>
          <w:rFonts w:ascii="Times New Roman" w:hAnsi="Times New Roman" w:cs="Times New Roman"/>
          <w:b/>
          <w:bCs/>
          <w:sz w:val="24"/>
          <w:szCs w:val="24"/>
        </w:rPr>
        <w:t xml:space="preserve"> курса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(33 ч.)</w:t>
      </w:r>
    </w:p>
    <w:p w:rsidR="00063942" w:rsidRPr="0002512F" w:rsidRDefault="00042B3F" w:rsidP="0002512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512F">
        <w:rPr>
          <w:rFonts w:ascii="Times New Roman" w:hAnsi="Times New Roman" w:cs="Times New Roman"/>
          <w:b/>
          <w:i/>
          <w:sz w:val="24"/>
          <w:szCs w:val="24"/>
        </w:rPr>
        <w:t>Тема 1. Волонтерская деятельность в России (1</w:t>
      </w:r>
      <w:r w:rsidR="0002512F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02512F">
        <w:rPr>
          <w:rFonts w:ascii="Times New Roman" w:hAnsi="Times New Roman" w:cs="Times New Roman"/>
          <w:b/>
          <w:i/>
          <w:sz w:val="24"/>
          <w:szCs w:val="24"/>
        </w:rPr>
        <w:t xml:space="preserve"> ч.)</w:t>
      </w:r>
    </w:p>
    <w:p w:rsidR="00042B3F" w:rsidRPr="0002512F" w:rsidRDefault="00042B3F" w:rsidP="000251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12F">
        <w:rPr>
          <w:rFonts w:ascii="Times New Roman" w:hAnsi="Times New Roman" w:cs="Times New Roman"/>
          <w:sz w:val="24"/>
          <w:szCs w:val="24"/>
        </w:rPr>
        <w:t>Вводное занятие. Волонтерская деятельность в Древней Руси и Московском княжестве.</w:t>
      </w:r>
      <w:r w:rsidR="0002512F">
        <w:rPr>
          <w:rFonts w:ascii="Times New Roman" w:hAnsi="Times New Roman" w:cs="Times New Roman"/>
          <w:sz w:val="24"/>
          <w:szCs w:val="24"/>
        </w:rPr>
        <w:t xml:space="preserve"> </w:t>
      </w:r>
      <w:r w:rsidRPr="0002512F">
        <w:rPr>
          <w:rFonts w:ascii="Times New Roman" w:hAnsi="Times New Roman" w:cs="Times New Roman"/>
          <w:sz w:val="24"/>
          <w:szCs w:val="24"/>
        </w:rPr>
        <w:t>Императорская Россия.</w:t>
      </w:r>
      <w:r w:rsidR="0002512F">
        <w:rPr>
          <w:rFonts w:ascii="Times New Roman" w:hAnsi="Times New Roman" w:cs="Times New Roman"/>
          <w:sz w:val="24"/>
          <w:szCs w:val="24"/>
        </w:rPr>
        <w:t xml:space="preserve"> </w:t>
      </w:r>
      <w:r w:rsidRPr="0002512F">
        <w:rPr>
          <w:rFonts w:ascii="Times New Roman" w:hAnsi="Times New Roman" w:cs="Times New Roman"/>
          <w:sz w:val="24"/>
          <w:szCs w:val="24"/>
        </w:rPr>
        <w:t>Советский период. Нормативно-правовая база добровольчества. Волонтер и доброволец. Цели деятельности волонтера. Права и обязанности волонтѐра. Правовые условия осуществления волонтѐрской деятельности. Единая информационная система в сфере развития добровольчества. Организаторы и участники волонтѐрской деятельности. Индивидуальное и групповое волонтѐрство. Волонтѐрская организация. Социальное волонтѐрство. Культурно-спортивное волонтѐрство. Экологическое волонтѐрство.</w:t>
      </w:r>
    </w:p>
    <w:p w:rsidR="00042B3F" w:rsidRPr="0002512F" w:rsidRDefault="00042B3F" w:rsidP="0002512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512F">
        <w:rPr>
          <w:rFonts w:ascii="Times New Roman" w:hAnsi="Times New Roman" w:cs="Times New Roman"/>
          <w:b/>
          <w:i/>
          <w:sz w:val="24"/>
          <w:szCs w:val="24"/>
        </w:rPr>
        <w:t xml:space="preserve">Тема 2. </w:t>
      </w:r>
      <w:r w:rsidR="0002512F">
        <w:rPr>
          <w:rFonts w:ascii="Times New Roman" w:hAnsi="Times New Roman" w:cs="Times New Roman"/>
          <w:b/>
          <w:i/>
          <w:sz w:val="24"/>
          <w:szCs w:val="24"/>
        </w:rPr>
        <w:t>Вы решили стать волонтером</w:t>
      </w:r>
      <w:r w:rsidRPr="0002512F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02512F" w:rsidRPr="0002512F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02512F">
        <w:rPr>
          <w:rFonts w:ascii="Times New Roman" w:hAnsi="Times New Roman" w:cs="Times New Roman"/>
          <w:b/>
          <w:i/>
          <w:sz w:val="24"/>
          <w:szCs w:val="24"/>
        </w:rPr>
        <w:t xml:space="preserve"> ч.)</w:t>
      </w:r>
    </w:p>
    <w:p w:rsidR="0002512F" w:rsidRDefault="00042B3F" w:rsidP="00025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512F">
        <w:rPr>
          <w:rFonts w:ascii="Times New Roman" w:hAnsi="Times New Roman" w:cs="Times New Roman"/>
          <w:sz w:val="24"/>
          <w:szCs w:val="24"/>
        </w:rPr>
        <w:t>Ценности личности. Базовые ценности для волонтѐра. Мотивация деятельности волонтѐра. Выбор направления волонтерской деятельности. Требования, предъявляемые к волонтѐру.</w:t>
      </w:r>
      <w:r w:rsidR="0002512F" w:rsidRPr="0002512F">
        <w:rPr>
          <w:rFonts w:ascii="Times New Roman" w:hAnsi="Times New Roman" w:cs="Times New Roman"/>
          <w:sz w:val="24"/>
          <w:szCs w:val="24"/>
        </w:rPr>
        <w:t xml:space="preserve"> Личная книжка волонтѐра</w:t>
      </w:r>
      <w:r w:rsidR="0002512F">
        <w:rPr>
          <w:rFonts w:ascii="Times New Roman" w:hAnsi="Times New Roman" w:cs="Times New Roman"/>
          <w:sz w:val="24"/>
          <w:szCs w:val="24"/>
        </w:rPr>
        <w:t>.</w:t>
      </w:r>
    </w:p>
    <w:p w:rsidR="0002512F" w:rsidRPr="0002512F" w:rsidRDefault="0002512F" w:rsidP="0002512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512F">
        <w:rPr>
          <w:rFonts w:ascii="Times New Roman" w:hAnsi="Times New Roman" w:cs="Times New Roman"/>
          <w:b/>
          <w:i/>
          <w:sz w:val="24"/>
          <w:szCs w:val="24"/>
        </w:rPr>
        <w:t>Тема 3. Волонтерский проект: от идеи к результатам (1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02512F">
        <w:rPr>
          <w:rFonts w:ascii="Times New Roman" w:hAnsi="Times New Roman" w:cs="Times New Roman"/>
          <w:b/>
          <w:i/>
          <w:sz w:val="24"/>
          <w:szCs w:val="24"/>
        </w:rPr>
        <w:t xml:space="preserve"> ч.)</w:t>
      </w:r>
    </w:p>
    <w:p w:rsidR="0002512F" w:rsidRDefault="0002512F" w:rsidP="0002512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2512F">
        <w:rPr>
          <w:rFonts w:ascii="Times New Roman" w:hAnsi="Times New Roman" w:cs="Times New Roman"/>
          <w:sz w:val="24"/>
        </w:rPr>
        <w:t xml:space="preserve">Проект как форма осуществления волонтѐрской деятельности. Что необходимо знать для успешной реализации волонтѐрского проекта? Формулирование идеи проекта. От идеи проекта - к его реализации. Постановка целей и задач проекта, составление плана. Формирование команды. Определение ресурсов. На пути к реализации проекта. Воплощение проекта. Оценка результативности проекта. Подготовка и публикация отчета о проекте, создание </w:t>
      </w:r>
      <w:proofErr w:type="spellStart"/>
      <w:r w:rsidRPr="0002512F">
        <w:rPr>
          <w:rFonts w:ascii="Times New Roman" w:hAnsi="Times New Roman" w:cs="Times New Roman"/>
          <w:sz w:val="24"/>
        </w:rPr>
        <w:t>портфолио</w:t>
      </w:r>
      <w:proofErr w:type="spellEnd"/>
      <w:r w:rsidRPr="0002512F">
        <w:rPr>
          <w:rFonts w:ascii="Times New Roman" w:hAnsi="Times New Roman" w:cs="Times New Roman"/>
          <w:sz w:val="24"/>
        </w:rPr>
        <w:t xml:space="preserve"> проекта. Встреча участников проекта. Благодарственные письма спонсорам и партнѐрам проекта. Презентация проекта.</w:t>
      </w:r>
    </w:p>
    <w:p w:rsidR="0002512F" w:rsidRPr="00A73243" w:rsidRDefault="0002512F" w:rsidP="0002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A7324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Тематическое планирование</w:t>
      </w:r>
    </w:p>
    <w:tbl>
      <w:tblPr>
        <w:tblStyle w:val="2"/>
        <w:tblW w:w="0" w:type="auto"/>
        <w:jc w:val="center"/>
        <w:tblLook w:val="04A0"/>
      </w:tblPr>
      <w:tblGrid>
        <w:gridCol w:w="813"/>
        <w:gridCol w:w="6979"/>
        <w:gridCol w:w="1553"/>
      </w:tblGrid>
      <w:tr w:rsidR="0002512F" w:rsidRPr="00A73243" w:rsidTr="00520915">
        <w:trPr>
          <w:jc w:val="center"/>
        </w:trPr>
        <w:tc>
          <w:tcPr>
            <w:tcW w:w="813" w:type="dxa"/>
          </w:tcPr>
          <w:p w:rsidR="0002512F" w:rsidRPr="00A73243" w:rsidRDefault="0002512F" w:rsidP="005209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24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A7324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324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324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79" w:type="dxa"/>
          </w:tcPr>
          <w:p w:rsidR="0002512F" w:rsidRPr="00A73243" w:rsidRDefault="0002512F" w:rsidP="00520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24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Изучаемый раздел предмета, курса</w:t>
            </w:r>
          </w:p>
        </w:tc>
        <w:tc>
          <w:tcPr>
            <w:tcW w:w="1553" w:type="dxa"/>
          </w:tcPr>
          <w:p w:rsidR="0002512F" w:rsidRPr="00A73243" w:rsidRDefault="0002512F" w:rsidP="00520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02512F" w:rsidRPr="00A73243" w:rsidTr="00520915">
        <w:trPr>
          <w:jc w:val="center"/>
        </w:trPr>
        <w:tc>
          <w:tcPr>
            <w:tcW w:w="813" w:type="dxa"/>
          </w:tcPr>
          <w:p w:rsidR="0002512F" w:rsidRPr="00A73243" w:rsidRDefault="0002512F" w:rsidP="005209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2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9" w:type="dxa"/>
          </w:tcPr>
          <w:p w:rsidR="0002512F" w:rsidRPr="0002512F" w:rsidRDefault="0002512F" w:rsidP="005209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12F">
              <w:rPr>
                <w:rFonts w:ascii="Times New Roman" w:hAnsi="Times New Roman" w:cs="Times New Roman"/>
                <w:sz w:val="24"/>
                <w:szCs w:val="24"/>
              </w:rPr>
              <w:t>Тема 1. Волонтерская деятельность в России</w:t>
            </w:r>
          </w:p>
        </w:tc>
        <w:tc>
          <w:tcPr>
            <w:tcW w:w="1553" w:type="dxa"/>
          </w:tcPr>
          <w:p w:rsidR="0002512F" w:rsidRPr="00A73243" w:rsidRDefault="0002512F" w:rsidP="000251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2512F" w:rsidRPr="00A73243" w:rsidTr="00520915">
        <w:trPr>
          <w:jc w:val="center"/>
        </w:trPr>
        <w:tc>
          <w:tcPr>
            <w:tcW w:w="813" w:type="dxa"/>
          </w:tcPr>
          <w:p w:rsidR="0002512F" w:rsidRPr="00A73243" w:rsidRDefault="0002512F" w:rsidP="005209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2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9" w:type="dxa"/>
          </w:tcPr>
          <w:p w:rsidR="0002512F" w:rsidRPr="0002512F" w:rsidRDefault="0002512F" w:rsidP="005209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12F">
              <w:rPr>
                <w:rFonts w:ascii="Times New Roman" w:hAnsi="Times New Roman" w:cs="Times New Roman"/>
                <w:sz w:val="24"/>
                <w:szCs w:val="24"/>
              </w:rPr>
              <w:t>Тема 2. Вы решили стать волонтером</w:t>
            </w:r>
          </w:p>
        </w:tc>
        <w:tc>
          <w:tcPr>
            <w:tcW w:w="1553" w:type="dxa"/>
          </w:tcPr>
          <w:p w:rsidR="0002512F" w:rsidRPr="00A73243" w:rsidRDefault="0002512F" w:rsidP="005209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512F" w:rsidRPr="00A73243" w:rsidTr="00520915">
        <w:trPr>
          <w:jc w:val="center"/>
        </w:trPr>
        <w:tc>
          <w:tcPr>
            <w:tcW w:w="813" w:type="dxa"/>
          </w:tcPr>
          <w:p w:rsidR="0002512F" w:rsidRPr="00A73243" w:rsidRDefault="0002512F" w:rsidP="005209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2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9" w:type="dxa"/>
          </w:tcPr>
          <w:p w:rsidR="0002512F" w:rsidRPr="0002512F" w:rsidRDefault="0002512F" w:rsidP="005209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12F">
              <w:rPr>
                <w:rFonts w:ascii="Times New Roman" w:hAnsi="Times New Roman" w:cs="Times New Roman"/>
                <w:sz w:val="24"/>
                <w:szCs w:val="24"/>
              </w:rPr>
              <w:t>Тема 3. Волонтерский проект: от идеи к результатам</w:t>
            </w:r>
          </w:p>
        </w:tc>
        <w:tc>
          <w:tcPr>
            <w:tcW w:w="1553" w:type="dxa"/>
          </w:tcPr>
          <w:p w:rsidR="0002512F" w:rsidRPr="00A73243" w:rsidRDefault="0002512F" w:rsidP="000251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2512F" w:rsidRPr="00A73243" w:rsidTr="00520915">
        <w:trPr>
          <w:jc w:val="center"/>
        </w:trPr>
        <w:tc>
          <w:tcPr>
            <w:tcW w:w="813" w:type="dxa"/>
          </w:tcPr>
          <w:p w:rsidR="0002512F" w:rsidRPr="00A73243" w:rsidRDefault="0002512F" w:rsidP="005209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9" w:type="dxa"/>
          </w:tcPr>
          <w:p w:rsidR="0002512F" w:rsidRPr="00A73243" w:rsidRDefault="0002512F" w:rsidP="0052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24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53" w:type="dxa"/>
          </w:tcPr>
          <w:p w:rsidR="0002512F" w:rsidRPr="00A73243" w:rsidRDefault="0002512F" w:rsidP="000251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2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73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</w:tbl>
    <w:p w:rsidR="0002512F" w:rsidRDefault="0002512F" w:rsidP="000251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2512F" w:rsidRDefault="0002512F" w:rsidP="000251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2512F" w:rsidRDefault="0002512F" w:rsidP="000251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2512F" w:rsidRDefault="0002512F" w:rsidP="000251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2512F" w:rsidRDefault="0002512F" w:rsidP="000251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2512F" w:rsidRDefault="0002512F" w:rsidP="000251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2512F" w:rsidRDefault="0002512F" w:rsidP="000251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2512F" w:rsidRPr="00A73243" w:rsidRDefault="0002512F" w:rsidP="0002512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A73243">
        <w:rPr>
          <w:rFonts w:ascii="Times New Roman" w:hAnsi="Times New Roman"/>
          <w:b/>
          <w:bCs/>
          <w:iCs/>
          <w:sz w:val="28"/>
          <w:szCs w:val="28"/>
        </w:rPr>
        <w:lastRenderedPageBreak/>
        <w:t>Тематическое планирование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1380"/>
        <w:gridCol w:w="1401"/>
        <w:gridCol w:w="7286"/>
      </w:tblGrid>
      <w:tr w:rsidR="0002512F" w:rsidRPr="007F545B" w:rsidTr="00520915">
        <w:trPr>
          <w:trHeight w:val="819"/>
          <w:jc w:val="center"/>
        </w:trPr>
        <w:tc>
          <w:tcPr>
            <w:tcW w:w="560" w:type="dxa"/>
          </w:tcPr>
          <w:p w:rsidR="0002512F" w:rsidRPr="005A4BEA" w:rsidRDefault="0002512F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F545B">
              <w:rPr>
                <w:rFonts w:ascii="Times New Roman CYR" w:hAnsi="Times New Roman CYR" w:cs="Times New Roman CYR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</w:p>
          <w:p w:rsidR="0002512F" w:rsidRPr="007F545B" w:rsidRDefault="0002512F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80" w:type="dxa"/>
          </w:tcPr>
          <w:p w:rsidR="0002512F" w:rsidRPr="007F545B" w:rsidRDefault="0002512F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F545B">
              <w:rPr>
                <w:rFonts w:ascii="Times New Roman CYR" w:hAnsi="Times New Roman CYR" w:cs="Times New Roman CYR"/>
                <w:sz w:val="24"/>
                <w:szCs w:val="24"/>
              </w:rPr>
              <w:t xml:space="preserve">Класс </w:t>
            </w:r>
          </w:p>
        </w:tc>
        <w:tc>
          <w:tcPr>
            <w:tcW w:w="1401" w:type="dxa"/>
          </w:tcPr>
          <w:p w:rsidR="0002512F" w:rsidRPr="007F545B" w:rsidRDefault="0002512F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F545B">
              <w:rPr>
                <w:rFonts w:ascii="Times New Roman CYR" w:hAnsi="Times New Roman CYR" w:cs="Times New Roman CYR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7286" w:type="dxa"/>
          </w:tcPr>
          <w:p w:rsidR="0002512F" w:rsidRPr="007F545B" w:rsidRDefault="0002512F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F545B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 раздела</w:t>
            </w:r>
          </w:p>
          <w:p w:rsidR="0002512F" w:rsidRPr="007F545B" w:rsidRDefault="0002512F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2512F" w:rsidRPr="007F545B" w:rsidTr="00520915">
        <w:trPr>
          <w:trHeight w:val="388"/>
          <w:jc w:val="center"/>
        </w:trPr>
        <w:tc>
          <w:tcPr>
            <w:tcW w:w="10627" w:type="dxa"/>
            <w:gridSpan w:val="4"/>
          </w:tcPr>
          <w:p w:rsidR="0002512F" w:rsidRPr="007F545B" w:rsidRDefault="0002512F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25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 Волонтерская деятельность в России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(16 ч.)</w:t>
            </w:r>
          </w:p>
        </w:tc>
      </w:tr>
      <w:tr w:rsidR="0002512F" w:rsidRPr="007F545B" w:rsidTr="00520915">
        <w:trPr>
          <w:trHeight w:val="30"/>
          <w:jc w:val="center"/>
        </w:trPr>
        <w:tc>
          <w:tcPr>
            <w:tcW w:w="560" w:type="dxa"/>
          </w:tcPr>
          <w:p w:rsidR="0002512F" w:rsidRPr="007F545B" w:rsidRDefault="0002512F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02512F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8</w:t>
            </w:r>
          </w:p>
          <w:p w:rsidR="00122073" w:rsidRPr="003954C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9</w:t>
            </w:r>
          </w:p>
        </w:tc>
        <w:tc>
          <w:tcPr>
            <w:tcW w:w="1401" w:type="dxa"/>
          </w:tcPr>
          <w:p w:rsidR="0002512F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4.09</w:t>
            </w:r>
          </w:p>
          <w:p w:rsidR="00122073" w:rsidRPr="007F545B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4.09</w:t>
            </w:r>
          </w:p>
        </w:tc>
        <w:tc>
          <w:tcPr>
            <w:tcW w:w="7286" w:type="dxa"/>
          </w:tcPr>
          <w:p w:rsidR="0002512F" w:rsidRPr="007F545B" w:rsidRDefault="0002512F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2512F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</w:tr>
      <w:tr w:rsidR="0002512F" w:rsidRPr="007F545B" w:rsidTr="00520915">
        <w:trPr>
          <w:trHeight w:val="108"/>
          <w:jc w:val="center"/>
        </w:trPr>
        <w:tc>
          <w:tcPr>
            <w:tcW w:w="560" w:type="dxa"/>
          </w:tcPr>
          <w:p w:rsidR="0002512F" w:rsidRPr="007F545B" w:rsidRDefault="0002512F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380" w:type="dxa"/>
          </w:tcPr>
          <w:p w:rsidR="00122073" w:rsidRDefault="00122073" w:rsidP="0012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8</w:t>
            </w:r>
          </w:p>
          <w:p w:rsidR="0002512F" w:rsidRPr="003954C3" w:rsidRDefault="00122073" w:rsidP="0012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9</w:t>
            </w:r>
          </w:p>
        </w:tc>
        <w:tc>
          <w:tcPr>
            <w:tcW w:w="1401" w:type="dxa"/>
          </w:tcPr>
          <w:p w:rsidR="0002512F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11.09</w:t>
            </w:r>
          </w:p>
          <w:p w:rsidR="00122073" w:rsidRPr="007F545B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11.09</w:t>
            </w:r>
          </w:p>
        </w:tc>
        <w:tc>
          <w:tcPr>
            <w:tcW w:w="7286" w:type="dxa"/>
          </w:tcPr>
          <w:p w:rsidR="0002512F" w:rsidRPr="007F545B" w:rsidRDefault="0002512F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2512F">
              <w:rPr>
                <w:rFonts w:ascii="Times New Roman" w:hAnsi="Times New Roman" w:cs="Times New Roman"/>
                <w:sz w:val="24"/>
                <w:szCs w:val="24"/>
              </w:rPr>
              <w:t>Волонтерская деятельность в Древней Руси и Московском княжестве.</w:t>
            </w:r>
          </w:p>
        </w:tc>
      </w:tr>
      <w:tr w:rsidR="0002512F" w:rsidRPr="007F545B" w:rsidTr="00520915">
        <w:trPr>
          <w:trHeight w:val="127"/>
          <w:jc w:val="center"/>
        </w:trPr>
        <w:tc>
          <w:tcPr>
            <w:tcW w:w="560" w:type="dxa"/>
          </w:tcPr>
          <w:p w:rsidR="0002512F" w:rsidRPr="007F545B" w:rsidRDefault="0002512F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380" w:type="dxa"/>
          </w:tcPr>
          <w:p w:rsidR="00122073" w:rsidRDefault="00122073" w:rsidP="0012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8</w:t>
            </w:r>
          </w:p>
          <w:p w:rsidR="0002512F" w:rsidRPr="003954C3" w:rsidRDefault="00122073" w:rsidP="0012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9</w:t>
            </w:r>
          </w:p>
        </w:tc>
        <w:tc>
          <w:tcPr>
            <w:tcW w:w="1401" w:type="dxa"/>
          </w:tcPr>
          <w:p w:rsidR="0002512F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18.09</w:t>
            </w:r>
          </w:p>
          <w:p w:rsidR="00122073" w:rsidRPr="007F545B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18.09</w:t>
            </w:r>
          </w:p>
        </w:tc>
        <w:tc>
          <w:tcPr>
            <w:tcW w:w="7286" w:type="dxa"/>
          </w:tcPr>
          <w:p w:rsidR="0002512F" w:rsidRPr="007F545B" w:rsidRDefault="0002512F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2512F">
              <w:rPr>
                <w:rFonts w:ascii="Times New Roman" w:hAnsi="Times New Roman" w:cs="Times New Roman"/>
                <w:sz w:val="24"/>
                <w:szCs w:val="24"/>
              </w:rPr>
              <w:t>Императорская Россия.</w:t>
            </w:r>
          </w:p>
        </w:tc>
      </w:tr>
      <w:tr w:rsidR="00122073" w:rsidRPr="007F545B" w:rsidTr="00520915">
        <w:trPr>
          <w:trHeight w:val="128"/>
          <w:jc w:val="center"/>
        </w:trPr>
        <w:tc>
          <w:tcPr>
            <w:tcW w:w="560" w:type="dxa"/>
          </w:tcPr>
          <w:p w:rsidR="00122073" w:rsidRPr="007F545B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380" w:type="dxa"/>
          </w:tcPr>
          <w:p w:rsidR="0012207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8</w:t>
            </w:r>
          </w:p>
          <w:p w:rsidR="00122073" w:rsidRPr="003954C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9</w:t>
            </w:r>
          </w:p>
        </w:tc>
        <w:tc>
          <w:tcPr>
            <w:tcW w:w="1401" w:type="dxa"/>
          </w:tcPr>
          <w:p w:rsidR="0012207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25.09</w:t>
            </w:r>
          </w:p>
          <w:p w:rsidR="00122073" w:rsidRPr="007F545B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25.09</w:t>
            </w:r>
          </w:p>
        </w:tc>
        <w:tc>
          <w:tcPr>
            <w:tcW w:w="7286" w:type="dxa"/>
          </w:tcPr>
          <w:p w:rsidR="00122073" w:rsidRPr="007F545B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2512F">
              <w:rPr>
                <w:rFonts w:ascii="Times New Roman" w:hAnsi="Times New Roman" w:cs="Times New Roman"/>
                <w:sz w:val="24"/>
                <w:szCs w:val="24"/>
              </w:rPr>
              <w:t>Советский период.</w:t>
            </w:r>
          </w:p>
        </w:tc>
      </w:tr>
      <w:tr w:rsidR="00122073" w:rsidRPr="007F545B" w:rsidTr="00520915">
        <w:trPr>
          <w:trHeight w:val="234"/>
          <w:jc w:val="center"/>
        </w:trPr>
        <w:tc>
          <w:tcPr>
            <w:tcW w:w="560" w:type="dxa"/>
          </w:tcPr>
          <w:p w:rsidR="00122073" w:rsidRPr="007F545B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380" w:type="dxa"/>
          </w:tcPr>
          <w:p w:rsidR="0012207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8</w:t>
            </w:r>
          </w:p>
          <w:p w:rsidR="00122073" w:rsidRPr="003954C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9</w:t>
            </w:r>
          </w:p>
        </w:tc>
        <w:tc>
          <w:tcPr>
            <w:tcW w:w="1401" w:type="dxa"/>
          </w:tcPr>
          <w:p w:rsidR="0012207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2.10</w:t>
            </w:r>
          </w:p>
          <w:p w:rsidR="00122073" w:rsidRPr="007F545B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2.10</w:t>
            </w:r>
          </w:p>
        </w:tc>
        <w:tc>
          <w:tcPr>
            <w:tcW w:w="7286" w:type="dxa"/>
          </w:tcPr>
          <w:p w:rsidR="00122073" w:rsidRPr="00066470" w:rsidRDefault="00122073" w:rsidP="00520915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2512F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добровольчества.</w:t>
            </w:r>
          </w:p>
        </w:tc>
      </w:tr>
      <w:tr w:rsidR="00122073" w:rsidRPr="007F545B" w:rsidTr="00520915">
        <w:trPr>
          <w:trHeight w:val="112"/>
          <w:jc w:val="center"/>
        </w:trPr>
        <w:tc>
          <w:tcPr>
            <w:tcW w:w="560" w:type="dxa"/>
          </w:tcPr>
          <w:p w:rsidR="00122073" w:rsidRPr="007F545B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380" w:type="dxa"/>
          </w:tcPr>
          <w:p w:rsidR="0012207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8</w:t>
            </w:r>
          </w:p>
          <w:p w:rsidR="00122073" w:rsidRPr="003954C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9</w:t>
            </w:r>
          </w:p>
        </w:tc>
        <w:tc>
          <w:tcPr>
            <w:tcW w:w="1401" w:type="dxa"/>
          </w:tcPr>
          <w:p w:rsidR="0012207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9.10</w:t>
            </w:r>
          </w:p>
          <w:p w:rsidR="00122073" w:rsidRPr="007F545B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9.10</w:t>
            </w:r>
          </w:p>
        </w:tc>
        <w:tc>
          <w:tcPr>
            <w:tcW w:w="7286" w:type="dxa"/>
          </w:tcPr>
          <w:p w:rsidR="00122073" w:rsidRPr="007F545B" w:rsidRDefault="00122073" w:rsidP="00520915">
            <w:pPr>
              <w:pStyle w:val="a5"/>
              <w:spacing w:after="0"/>
              <w:ind w:left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2512F">
              <w:rPr>
                <w:rFonts w:ascii="Times New Roman" w:hAnsi="Times New Roman" w:cs="Times New Roman"/>
                <w:sz w:val="24"/>
                <w:szCs w:val="24"/>
              </w:rPr>
              <w:t>Волонтер и доброволец.</w:t>
            </w:r>
          </w:p>
        </w:tc>
      </w:tr>
      <w:tr w:rsidR="00122073" w:rsidRPr="007F545B" w:rsidTr="00520915">
        <w:trPr>
          <w:trHeight w:val="160"/>
          <w:jc w:val="center"/>
        </w:trPr>
        <w:tc>
          <w:tcPr>
            <w:tcW w:w="560" w:type="dxa"/>
          </w:tcPr>
          <w:p w:rsidR="00122073" w:rsidRPr="007F545B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1380" w:type="dxa"/>
          </w:tcPr>
          <w:p w:rsidR="0012207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8</w:t>
            </w:r>
          </w:p>
          <w:p w:rsidR="00122073" w:rsidRPr="003954C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9</w:t>
            </w:r>
          </w:p>
        </w:tc>
        <w:tc>
          <w:tcPr>
            <w:tcW w:w="1401" w:type="dxa"/>
          </w:tcPr>
          <w:p w:rsidR="0012207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16.10</w:t>
            </w:r>
          </w:p>
          <w:p w:rsidR="00122073" w:rsidRPr="007F545B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16.10</w:t>
            </w:r>
          </w:p>
        </w:tc>
        <w:tc>
          <w:tcPr>
            <w:tcW w:w="7286" w:type="dxa"/>
          </w:tcPr>
          <w:p w:rsidR="00122073" w:rsidRPr="007F545B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2512F">
              <w:rPr>
                <w:rFonts w:ascii="Times New Roman" w:hAnsi="Times New Roman" w:cs="Times New Roman"/>
                <w:sz w:val="24"/>
                <w:szCs w:val="24"/>
              </w:rPr>
              <w:t>Цели деятельности волонтера.</w:t>
            </w:r>
          </w:p>
        </w:tc>
      </w:tr>
      <w:tr w:rsidR="00122073" w:rsidRPr="007F545B" w:rsidTr="00520915">
        <w:trPr>
          <w:trHeight w:val="144"/>
          <w:jc w:val="center"/>
        </w:trPr>
        <w:tc>
          <w:tcPr>
            <w:tcW w:w="560" w:type="dxa"/>
          </w:tcPr>
          <w:p w:rsidR="00122073" w:rsidRPr="007F545B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1380" w:type="dxa"/>
          </w:tcPr>
          <w:p w:rsidR="0012207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8</w:t>
            </w:r>
          </w:p>
          <w:p w:rsidR="00122073" w:rsidRPr="003954C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9</w:t>
            </w:r>
          </w:p>
        </w:tc>
        <w:tc>
          <w:tcPr>
            <w:tcW w:w="1401" w:type="dxa"/>
          </w:tcPr>
          <w:p w:rsidR="0012207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23.10</w:t>
            </w:r>
          </w:p>
          <w:p w:rsidR="00122073" w:rsidRPr="007F545B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23.10</w:t>
            </w:r>
          </w:p>
        </w:tc>
        <w:tc>
          <w:tcPr>
            <w:tcW w:w="7286" w:type="dxa"/>
          </w:tcPr>
          <w:p w:rsidR="00122073" w:rsidRPr="007F545B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2512F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волонтѐра.</w:t>
            </w:r>
          </w:p>
        </w:tc>
      </w:tr>
      <w:tr w:rsidR="00122073" w:rsidRPr="007F545B" w:rsidTr="00520915">
        <w:trPr>
          <w:trHeight w:val="112"/>
          <w:jc w:val="center"/>
        </w:trPr>
        <w:tc>
          <w:tcPr>
            <w:tcW w:w="560" w:type="dxa"/>
          </w:tcPr>
          <w:p w:rsidR="00122073" w:rsidRPr="007F545B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1380" w:type="dxa"/>
          </w:tcPr>
          <w:p w:rsidR="0012207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8</w:t>
            </w:r>
          </w:p>
          <w:p w:rsidR="00122073" w:rsidRPr="003954C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9</w:t>
            </w:r>
          </w:p>
        </w:tc>
        <w:tc>
          <w:tcPr>
            <w:tcW w:w="1401" w:type="dxa"/>
          </w:tcPr>
          <w:p w:rsidR="0012207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6.11</w:t>
            </w:r>
          </w:p>
          <w:p w:rsidR="00122073" w:rsidRPr="007F545B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6.11</w:t>
            </w:r>
          </w:p>
        </w:tc>
        <w:tc>
          <w:tcPr>
            <w:tcW w:w="7286" w:type="dxa"/>
          </w:tcPr>
          <w:p w:rsidR="00122073" w:rsidRPr="007F545B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2512F">
              <w:rPr>
                <w:rFonts w:ascii="Times New Roman" w:hAnsi="Times New Roman" w:cs="Times New Roman"/>
                <w:sz w:val="24"/>
                <w:szCs w:val="24"/>
              </w:rPr>
              <w:t>Правовые условия осуществления волонтѐрской деятельности.</w:t>
            </w:r>
          </w:p>
        </w:tc>
      </w:tr>
      <w:tr w:rsidR="00122073" w:rsidRPr="007F545B" w:rsidTr="00520915">
        <w:trPr>
          <w:trHeight w:val="112"/>
          <w:jc w:val="center"/>
        </w:trPr>
        <w:tc>
          <w:tcPr>
            <w:tcW w:w="560" w:type="dxa"/>
          </w:tcPr>
          <w:p w:rsidR="00122073" w:rsidRPr="007F545B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1380" w:type="dxa"/>
          </w:tcPr>
          <w:p w:rsidR="0012207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8</w:t>
            </w:r>
          </w:p>
          <w:p w:rsidR="00122073" w:rsidRPr="003954C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9</w:t>
            </w:r>
          </w:p>
        </w:tc>
        <w:tc>
          <w:tcPr>
            <w:tcW w:w="1401" w:type="dxa"/>
          </w:tcPr>
          <w:p w:rsidR="0012207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13.11</w:t>
            </w:r>
          </w:p>
          <w:p w:rsidR="00122073" w:rsidRPr="007F545B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13.11</w:t>
            </w:r>
          </w:p>
        </w:tc>
        <w:tc>
          <w:tcPr>
            <w:tcW w:w="7286" w:type="dxa"/>
          </w:tcPr>
          <w:p w:rsidR="00122073" w:rsidRPr="007F545B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2512F">
              <w:rPr>
                <w:rFonts w:ascii="Times New Roman" w:hAnsi="Times New Roman" w:cs="Times New Roman"/>
                <w:sz w:val="24"/>
                <w:szCs w:val="24"/>
              </w:rPr>
              <w:t>Единая информационная система в сфере развития добровольчества.</w:t>
            </w:r>
          </w:p>
        </w:tc>
      </w:tr>
      <w:tr w:rsidR="00122073" w:rsidRPr="007F545B" w:rsidTr="00520915">
        <w:trPr>
          <w:trHeight w:val="300"/>
          <w:jc w:val="center"/>
        </w:trPr>
        <w:tc>
          <w:tcPr>
            <w:tcW w:w="560" w:type="dxa"/>
          </w:tcPr>
          <w:p w:rsidR="00122073" w:rsidRPr="007F545B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1380" w:type="dxa"/>
          </w:tcPr>
          <w:p w:rsidR="0012207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8</w:t>
            </w:r>
          </w:p>
          <w:p w:rsidR="00122073" w:rsidRPr="003954C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9</w:t>
            </w:r>
          </w:p>
        </w:tc>
        <w:tc>
          <w:tcPr>
            <w:tcW w:w="1401" w:type="dxa"/>
          </w:tcPr>
          <w:p w:rsidR="0012207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20.11</w:t>
            </w:r>
          </w:p>
          <w:p w:rsidR="00122073" w:rsidRPr="007F545B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20.11</w:t>
            </w:r>
          </w:p>
        </w:tc>
        <w:tc>
          <w:tcPr>
            <w:tcW w:w="7286" w:type="dxa"/>
          </w:tcPr>
          <w:p w:rsidR="00122073" w:rsidRPr="00511898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2512F">
              <w:rPr>
                <w:rFonts w:ascii="Times New Roman" w:hAnsi="Times New Roman" w:cs="Times New Roman"/>
                <w:sz w:val="24"/>
                <w:szCs w:val="24"/>
              </w:rPr>
              <w:t>Организаторы и участники волонтѐрской деятельности</w:t>
            </w:r>
          </w:p>
        </w:tc>
      </w:tr>
      <w:tr w:rsidR="00122073" w:rsidRPr="007F545B" w:rsidTr="00520915">
        <w:trPr>
          <w:trHeight w:val="112"/>
          <w:jc w:val="center"/>
        </w:trPr>
        <w:tc>
          <w:tcPr>
            <w:tcW w:w="560" w:type="dxa"/>
          </w:tcPr>
          <w:p w:rsidR="00122073" w:rsidRPr="007F545B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1380" w:type="dxa"/>
          </w:tcPr>
          <w:p w:rsidR="0012207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8</w:t>
            </w:r>
          </w:p>
          <w:p w:rsidR="00122073" w:rsidRPr="003954C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9</w:t>
            </w:r>
          </w:p>
        </w:tc>
        <w:tc>
          <w:tcPr>
            <w:tcW w:w="1401" w:type="dxa"/>
          </w:tcPr>
          <w:p w:rsidR="0012207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27.11</w:t>
            </w:r>
          </w:p>
          <w:p w:rsidR="00122073" w:rsidRPr="007F545B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27.11</w:t>
            </w:r>
          </w:p>
        </w:tc>
        <w:tc>
          <w:tcPr>
            <w:tcW w:w="7286" w:type="dxa"/>
          </w:tcPr>
          <w:p w:rsidR="00122073" w:rsidRPr="007F545B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2512F">
              <w:rPr>
                <w:rFonts w:ascii="Times New Roman" w:hAnsi="Times New Roman" w:cs="Times New Roman"/>
                <w:sz w:val="24"/>
                <w:szCs w:val="24"/>
              </w:rPr>
              <w:t>Индивидуальное и групповое волонтѐрство.</w:t>
            </w:r>
          </w:p>
        </w:tc>
      </w:tr>
      <w:tr w:rsidR="00122073" w:rsidRPr="007F545B" w:rsidTr="00520915">
        <w:trPr>
          <w:trHeight w:val="346"/>
          <w:jc w:val="center"/>
        </w:trPr>
        <w:tc>
          <w:tcPr>
            <w:tcW w:w="560" w:type="dxa"/>
          </w:tcPr>
          <w:p w:rsidR="00122073" w:rsidRPr="007F545B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380" w:type="dxa"/>
          </w:tcPr>
          <w:p w:rsidR="0012207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8</w:t>
            </w:r>
          </w:p>
          <w:p w:rsidR="00122073" w:rsidRPr="003954C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9</w:t>
            </w:r>
          </w:p>
        </w:tc>
        <w:tc>
          <w:tcPr>
            <w:tcW w:w="1401" w:type="dxa"/>
          </w:tcPr>
          <w:p w:rsidR="0012207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4.12</w:t>
            </w:r>
          </w:p>
          <w:p w:rsidR="00122073" w:rsidRPr="007F545B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4.12</w:t>
            </w:r>
          </w:p>
        </w:tc>
        <w:tc>
          <w:tcPr>
            <w:tcW w:w="7286" w:type="dxa"/>
          </w:tcPr>
          <w:p w:rsidR="00122073" w:rsidRPr="007F545B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2512F">
              <w:rPr>
                <w:rFonts w:ascii="Times New Roman" w:hAnsi="Times New Roman" w:cs="Times New Roman"/>
                <w:sz w:val="24"/>
                <w:szCs w:val="24"/>
              </w:rPr>
              <w:t>Волонтѐрская организация.</w:t>
            </w:r>
          </w:p>
        </w:tc>
      </w:tr>
      <w:tr w:rsidR="00122073" w:rsidRPr="007F545B" w:rsidTr="00520915">
        <w:trPr>
          <w:trHeight w:val="112"/>
          <w:jc w:val="center"/>
        </w:trPr>
        <w:tc>
          <w:tcPr>
            <w:tcW w:w="560" w:type="dxa"/>
          </w:tcPr>
          <w:p w:rsidR="00122073" w:rsidRPr="007F545B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1380" w:type="dxa"/>
          </w:tcPr>
          <w:p w:rsidR="0012207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8</w:t>
            </w:r>
          </w:p>
          <w:p w:rsidR="00122073" w:rsidRPr="003954C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9</w:t>
            </w:r>
          </w:p>
        </w:tc>
        <w:tc>
          <w:tcPr>
            <w:tcW w:w="1401" w:type="dxa"/>
          </w:tcPr>
          <w:p w:rsidR="0012207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11.12</w:t>
            </w:r>
          </w:p>
          <w:p w:rsidR="00122073" w:rsidRPr="007F545B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11.12</w:t>
            </w:r>
          </w:p>
        </w:tc>
        <w:tc>
          <w:tcPr>
            <w:tcW w:w="7286" w:type="dxa"/>
          </w:tcPr>
          <w:p w:rsidR="00122073" w:rsidRPr="007F545B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2512F">
              <w:rPr>
                <w:rFonts w:ascii="Times New Roman" w:hAnsi="Times New Roman" w:cs="Times New Roman"/>
                <w:sz w:val="24"/>
                <w:szCs w:val="24"/>
              </w:rPr>
              <w:t>Социальное волонтѐрство</w:t>
            </w:r>
          </w:p>
        </w:tc>
      </w:tr>
      <w:tr w:rsidR="00122073" w:rsidRPr="007F545B" w:rsidTr="00520915">
        <w:trPr>
          <w:trHeight w:val="270"/>
          <w:jc w:val="center"/>
        </w:trPr>
        <w:tc>
          <w:tcPr>
            <w:tcW w:w="560" w:type="dxa"/>
          </w:tcPr>
          <w:p w:rsidR="00122073" w:rsidRPr="007F545B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  <w:tc>
          <w:tcPr>
            <w:tcW w:w="1380" w:type="dxa"/>
          </w:tcPr>
          <w:p w:rsidR="0012207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8</w:t>
            </w:r>
          </w:p>
          <w:p w:rsidR="00122073" w:rsidRPr="003954C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9</w:t>
            </w:r>
          </w:p>
        </w:tc>
        <w:tc>
          <w:tcPr>
            <w:tcW w:w="1401" w:type="dxa"/>
          </w:tcPr>
          <w:p w:rsidR="0012207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18.12</w:t>
            </w:r>
          </w:p>
          <w:p w:rsidR="00122073" w:rsidRPr="007F545B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18.12</w:t>
            </w:r>
          </w:p>
        </w:tc>
        <w:tc>
          <w:tcPr>
            <w:tcW w:w="7286" w:type="dxa"/>
          </w:tcPr>
          <w:p w:rsidR="00122073" w:rsidRPr="00C26696" w:rsidRDefault="00122073" w:rsidP="005209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2512F">
              <w:rPr>
                <w:rFonts w:ascii="Times New Roman" w:hAnsi="Times New Roman" w:cs="Times New Roman"/>
                <w:sz w:val="24"/>
                <w:szCs w:val="24"/>
              </w:rPr>
              <w:t>Культурно-спортивное волонтѐрство.</w:t>
            </w:r>
          </w:p>
        </w:tc>
      </w:tr>
      <w:tr w:rsidR="0002512F" w:rsidRPr="007F545B" w:rsidTr="00520915">
        <w:trPr>
          <w:trHeight w:val="112"/>
          <w:jc w:val="center"/>
        </w:trPr>
        <w:tc>
          <w:tcPr>
            <w:tcW w:w="560" w:type="dxa"/>
          </w:tcPr>
          <w:p w:rsidR="0002512F" w:rsidRPr="007F545B" w:rsidRDefault="0002512F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</w:p>
        </w:tc>
        <w:tc>
          <w:tcPr>
            <w:tcW w:w="1380" w:type="dxa"/>
          </w:tcPr>
          <w:p w:rsidR="00122073" w:rsidRDefault="00122073" w:rsidP="0012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8</w:t>
            </w:r>
          </w:p>
          <w:p w:rsidR="0002512F" w:rsidRPr="007F545B" w:rsidRDefault="00122073" w:rsidP="0012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9</w:t>
            </w:r>
          </w:p>
        </w:tc>
        <w:tc>
          <w:tcPr>
            <w:tcW w:w="1401" w:type="dxa"/>
          </w:tcPr>
          <w:p w:rsidR="0002512F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25.12</w:t>
            </w:r>
          </w:p>
          <w:p w:rsidR="00122073" w:rsidRPr="007F545B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25.12</w:t>
            </w:r>
          </w:p>
        </w:tc>
        <w:tc>
          <w:tcPr>
            <w:tcW w:w="7286" w:type="dxa"/>
          </w:tcPr>
          <w:p w:rsidR="0002512F" w:rsidRPr="001B2446" w:rsidRDefault="001B2446" w:rsidP="001B24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12F">
              <w:rPr>
                <w:rFonts w:ascii="Times New Roman" w:hAnsi="Times New Roman" w:cs="Times New Roman"/>
                <w:sz w:val="24"/>
                <w:szCs w:val="24"/>
              </w:rPr>
              <w:t>Экологическое волонтѐрство.</w:t>
            </w:r>
          </w:p>
        </w:tc>
      </w:tr>
      <w:tr w:rsidR="001B2446" w:rsidRPr="007F545B" w:rsidTr="0074744C">
        <w:trPr>
          <w:trHeight w:val="112"/>
          <w:jc w:val="center"/>
        </w:trPr>
        <w:tc>
          <w:tcPr>
            <w:tcW w:w="10627" w:type="dxa"/>
            <w:gridSpan w:val="4"/>
          </w:tcPr>
          <w:p w:rsidR="001B2446" w:rsidRPr="001B2446" w:rsidRDefault="001B2446" w:rsidP="001B2446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2.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 решили стать волонтером</w:t>
            </w:r>
            <w:r w:rsidRPr="00025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(3 ч.)</w:t>
            </w:r>
          </w:p>
        </w:tc>
      </w:tr>
      <w:tr w:rsidR="00122073" w:rsidRPr="007F545B" w:rsidTr="00520915">
        <w:trPr>
          <w:trHeight w:val="240"/>
          <w:jc w:val="center"/>
        </w:trPr>
        <w:tc>
          <w:tcPr>
            <w:tcW w:w="560" w:type="dxa"/>
          </w:tcPr>
          <w:p w:rsidR="00122073" w:rsidRPr="007F545B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</w:p>
        </w:tc>
        <w:tc>
          <w:tcPr>
            <w:tcW w:w="1380" w:type="dxa"/>
          </w:tcPr>
          <w:p w:rsidR="0012207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8</w:t>
            </w:r>
          </w:p>
          <w:p w:rsidR="00122073" w:rsidRPr="003954C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9</w:t>
            </w:r>
          </w:p>
        </w:tc>
        <w:tc>
          <w:tcPr>
            <w:tcW w:w="1401" w:type="dxa"/>
          </w:tcPr>
          <w:p w:rsidR="0012207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15.01</w:t>
            </w:r>
          </w:p>
          <w:p w:rsidR="00122073" w:rsidRPr="007F545B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15.01</w:t>
            </w:r>
          </w:p>
        </w:tc>
        <w:tc>
          <w:tcPr>
            <w:tcW w:w="7286" w:type="dxa"/>
          </w:tcPr>
          <w:p w:rsidR="00122073" w:rsidRPr="00227D14" w:rsidRDefault="00122073" w:rsidP="00520915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2512F">
              <w:rPr>
                <w:rFonts w:ascii="Times New Roman" w:hAnsi="Times New Roman" w:cs="Times New Roman"/>
                <w:sz w:val="24"/>
                <w:szCs w:val="24"/>
              </w:rPr>
              <w:t>Ценности личности. Базовые ценности для волонтѐра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512F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Мотивация деятельности волонтѐра</w:t>
            </w:r>
          </w:p>
        </w:tc>
      </w:tr>
      <w:tr w:rsidR="00122073" w:rsidRPr="007F545B" w:rsidTr="00520915">
        <w:trPr>
          <w:trHeight w:val="112"/>
          <w:jc w:val="center"/>
        </w:trPr>
        <w:tc>
          <w:tcPr>
            <w:tcW w:w="560" w:type="dxa"/>
          </w:tcPr>
          <w:p w:rsidR="00122073" w:rsidRPr="007F545B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</w:t>
            </w:r>
          </w:p>
        </w:tc>
        <w:tc>
          <w:tcPr>
            <w:tcW w:w="1380" w:type="dxa"/>
          </w:tcPr>
          <w:p w:rsidR="0012207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8</w:t>
            </w:r>
          </w:p>
          <w:p w:rsidR="00122073" w:rsidRPr="003954C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9</w:t>
            </w:r>
          </w:p>
        </w:tc>
        <w:tc>
          <w:tcPr>
            <w:tcW w:w="1401" w:type="dxa"/>
          </w:tcPr>
          <w:p w:rsidR="0012207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22.01</w:t>
            </w:r>
          </w:p>
          <w:p w:rsidR="00122073" w:rsidRPr="007F545B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22.01</w:t>
            </w:r>
          </w:p>
        </w:tc>
        <w:tc>
          <w:tcPr>
            <w:tcW w:w="7286" w:type="dxa"/>
          </w:tcPr>
          <w:p w:rsidR="00122073" w:rsidRPr="007F545B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2512F">
              <w:rPr>
                <w:rFonts w:ascii="Times New Roman" w:hAnsi="Times New Roman" w:cs="Times New Roman"/>
                <w:sz w:val="24"/>
                <w:szCs w:val="24"/>
              </w:rPr>
              <w:t>Выбор направления волонтерской деятельности.</w:t>
            </w:r>
          </w:p>
        </w:tc>
      </w:tr>
      <w:tr w:rsidR="00122073" w:rsidRPr="007F545B" w:rsidTr="00520915">
        <w:trPr>
          <w:trHeight w:val="112"/>
          <w:jc w:val="center"/>
        </w:trPr>
        <w:tc>
          <w:tcPr>
            <w:tcW w:w="560" w:type="dxa"/>
          </w:tcPr>
          <w:p w:rsidR="00122073" w:rsidRPr="007F545B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</w:t>
            </w:r>
          </w:p>
        </w:tc>
        <w:tc>
          <w:tcPr>
            <w:tcW w:w="1380" w:type="dxa"/>
          </w:tcPr>
          <w:p w:rsidR="0012207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8</w:t>
            </w:r>
          </w:p>
          <w:p w:rsidR="00122073" w:rsidRPr="007F545B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9</w:t>
            </w:r>
          </w:p>
        </w:tc>
        <w:tc>
          <w:tcPr>
            <w:tcW w:w="1401" w:type="dxa"/>
          </w:tcPr>
          <w:p w:rsidR="0012207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29.01</w:t>
            </w:r>
          </w:p>
          <w:p w:rsidR="00122073" w:rsidRPr="007F545B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29.01</w:t>
            </w:r>
          </w:p>
        </w:tc>
        <w:tc>
          <w:tcPr>
            <w:tcW w:w="7286" w:type="dxa"/>
          </w:tcPr>
          <w:p w:rsidR="00122073" w:rsidRPr="001B2446" w:rsidRDefault="00122073" w:rsidP="001B24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12F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волонтѐру. Личная книжка волонтѐра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2446" w:rsidRPr="007F545B" w:rsidTr="00025CD7">
        <w:trPr>
          <w:trHeight w:val="112"/>
          <w:jc w:val="center"/>
        </w:trPr>
        <w:tc>
          <w:tcPr>
            <w:tcW w:w="10627" w:type="dxa"/>
            <w:gridSpan w:val="4"/>
          </w:tcPr>
          <w:p w:rsidR="001B2446" w:rsidRPr="001B2446" w:rsidRDefault="001B2446" w:rsidP="001B2446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3. Волонтерский проект: от идеи к результатам (1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025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ч.)</w:t>
            </w:r>
          </w:p>
        </w:tc>
      </w:tr>
      <w:tr w:rsidR="00122073" w:rsidRPr="007F545B" w:rsidTr="00520915">
        <w:trPr>
          <w:trHeight w:val="112"/>
          <w:jc w:val="center"/>
        </w:trPr>
        <w:tc>
          <w:tcPr>
            <w:tcW w:w="560" w:type="dxa"/>
          </w:tcPr>
          <w:p w:rsidR="00122073" w:rsidRPr="007F545B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1380" w:type="dxa"/>
          </w:tcPr>
          <w:p w:rsidR="0012207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8</w:t>
            </w:r>
          </w:p>
          <w:p w:rsidR="00122073" w:rsidRPr="003954C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9</w:t>
            </w:r>
          </w:p>
        </w:tc>
        <w:tc>
          <w:tcPr>
            <w:tcW w:w="1401" w:type="dxa"/>
          </w:tcPr>
          <w:p w:rsidR="0012207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5.02</w:t>
            </w:r>
          </w:p>
          <w:p w:rsidR="00122073" w:rsidRPr="007F545B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5.02</w:t>
            </w:r>
          </w:p>
        </w:tc>
        <w:tc>
          <w:tcPr>
            <w:tcW w:w="7286" w:type="dxa"/>
          </w:tcPr>
          <w:p w:rsidR="00122073" w:rsidRPr="007F545B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2512F">
              <w:rPr>
                <w:rFonts w:ascii="Times New Roman" w:hAnsi="Times New Roman" w:cs="Times New Roman"/>
                <w:sz w:val="24"/>
              </w:rPr>
              <w:t>Проект как форма осуществления волонтѐрской деятельности.</w:t>
            </w:r>
          </w:p>
        </w:tc>
      </w:tr>
      <w:tr w:rsidR="00122073" w:rsidRPr="007F545B" w:rsidTr="00520915">
        <w:trPr>
          <w:trHeight w:val="291"/>
          <w:jc w:val="center"/>
        </w:trPr>
        <w:tc>
          <w:tcPr>
            <w:tcW w:w="560" w:type="dxa"/>
          </w:tcPr>
          <w:p w:rsidR="00122073" w:rsidRPr="007F545B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</w:t>
            </w:r>
          </w:p>
        </w:tc>
        <w:tc>
          <w:tcPr>
            <w:tcW w:w="1380" w:type="dxa"/>
          </w:tcPr>
          <w:p w:rsidR="0012207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8</w:t>
            </w:r>
          </w:p>
          <w:p w:rsidR="00122073" w:rsidRPr="003954C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9</w:t>
            </w:r>
          </w:p>
        </w:tc>
        <w:tc>
          <w:tcPr>
            <w:tcW w:w="1401" w:type="dxa"/>
          </w:tcPr>
          <w:p w:rsidR="0012207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12.02</w:t>
            </w:r>
          </w:p>
          <w:p w:rsidR="00122073" w:rsidRPr="007F545B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12.02</w:t>
            </w:r>
          </w:p>
        </w:tc>
        <w:tc>
          <w:tcPr>
            <w:tcW w:w="7286" w:type="dxa"/>
          </w:tcPr>
          <w:p w:rsidR="00122073" w:rsidRPr="007F545B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2512F">
              <w:rPr>
                <w:rFonts w:ascii="Times New Roman" w:hAnsi="Times New Roman" w:cs="Times New Roman"/>
                <w:sz w:val="24"/>
              </w:rPr>
              <w:t>Что необходимо знать для успешной реализации волонтѐрского проекта?</w:t>
            </w:r>
          </w:p>
        </w:tc>
      </w:tr>
      <w:tr w:rsidR="00122073" w:rsidRPr="007F545B" w:rsidTr="00520915">
        <w:trPr>
          <w:trHeight w:val="112"/>
          <w:jc w:val="center"/>
        </w:trPr>
        <w:tc>
          <w:tcPr>
            <w:tcW w:w="560" w:type="dxa"/>
          </w:tcPr>
          <w:p w:rsidR="00122073" w:rsidRPr="007F545B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22</w:t>
            </w:r>
          </w:p>
        </w:tc>
        <w:tc>
          <w:tcPr>
            <w:tcW w:w="1380" w:type="dxa"/>
          </w:tcPr>
          <w:p w:rsidR="0012207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8</w:t>
            </w:r>
          </w:p>
          <w:p w:rsidR="00122073" w:rsidRPr="007F545B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9</w:t>
            </w:r>
          </w:p>
        </w:tc>
        <w:tc>
          <w:tcPr>
            <w:tcW w:w="1401" w:type="dxa"/>
          </w:tcPr>
          <w:p w:rsidR="0012207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19.02</w:t>
            </w:r>
          </w:p>
          <w:p w:rsidR="00122073" w:rsidRPr="007F545B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19.02</w:t>
            </w:r>
          </w:p>
        </w:tc>
        <w:tc>
          <w:tcPr>
            <w:tcW w:w="7286" w:type="dxa"/>
          </w:tcPr>
          <w:p w:rsidR="00122073" w:rsidRPr="007F545B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2512F">
              <w:rPr>
                <w:rFonts w:ascii="Times New Roman" w:hAnsi="Times New Roman" w:cs="Times New Roman"/>
                <w:sz w:val="24"/>
              </w:rPr>
              <w:t>Формулирование идеи проекта.</w:t>
            </w:r>
          </w:p>
        </w:tc>
      </w:tr>
      <w:tr w:rsidR="00122073" w:rsidRPr="007F545B" w:rsidTr="001B2446">
        <w:trPr>
          <w:trHeight w:val="238"/>
          <w:jc w:val="center"/>
        </w:trPr>
        <w:tc>
          <w:tcPr>
            <w:tcW w:w="560" w:type="dxa"/>
          </w:tcPr>
          <w:p w:rsidR="00122073" w:rsidRPr="007F545B" w:rsidRDefault="00122073" w:rsidP="001B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23</w:t>
            </w:r>
          </w:p>
        </w:tc>
        <w:tc>
          <w:tcPr>
            <w:tcW w:w="1380" w:type="dxa"/>
          </w:tcPr>
          <w:p w:rsidR="0012207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8</w:t>
            </w:r>
          </w:p>
          <w:p w:rsidR="00122073" w:rsidRPr="003954C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9</w:t>
            </w:r>
          </w:p>
        </w:tc>
        <w:tc>
          <w:tcPr>
            <w:tcW w:w="1401" w:type="dxa"/>
          </w:tcPr>
          <w:p w:rsidR="00122073" w:rsidRDefault="00122073" w:rsidP="001B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26.02</w:t>
            </w:r>
          </w:p>
          <w:p w:rsidR="00122073" w:rsidRPr="007F545B" w:rsidRDefault="00122073" w:rsidP="001B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26.02</w:t>
            </w:r>
          </w:p>
        </w:tc>
        <w:tc>
          <w:tcPr>
            <w:tcW w:w="7286" w:type="dxa"/>
          </w:tcPr>
          <w:p w:rsidR="00122073" w:rsidRPr="007F545B" w:rsidRDefault="00122073" w:rsidP="001B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2512F">
              <w:rPr>
                <w:rFonts w:ascii="Times New Roman" w:hAnsi="Times New Roman" w:cs="Times New Roman"/>
                <w:sz w:val="24"/>
              </w:rPr>
              <w:t>От идеи проекта - к его реализации.</w:t>
            </w:r>
          </w:p>
        </w:tc>
      </w:tr>
      <w:tr w:rsidR="00122073" w:rsidRPr="007F545B" w:rsidTr="001B2446">
        <w:trPr>
          <w:trHeight w:val="147"/>
          <w:jc w:val="center"/>
        </w:trPr>
        <w:tc>
          <w:tcPr>
            <w:tcW w:w="560" w:type="dxa"/>
          </w:tcPr>
          <w:p w:rsidR="00122073" w:rsidRPr="007F545B" w:rsidRDefault="00122073" w:rsidP="001B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24</w:t>
            </w:r>
          </w:p>
        </w:tc>
        <w:tc>
          <w:tcPr>
            <w:tcW w:w="1380" w:type="dxa"/>
          </w:tcPr>
          <w:p w:rsidR="0012207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8</w:t>
            </w:r>
          </w:p>
          <w:p w:rsidR="00122073" w:rsidRPr="003954C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9</w:t>
            </w:r>
          </w:p>
        </w:tc>
        <w:tc>
          <w:tcPr>
            <w:tcW w:w="1401" w:type="dxa"/>
          </w:tcPr>
          <w:p w:rsidR="00122073" w:rsidRDefault="00122073" w:rsidP="001B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5.03</w:t>
            </w:r>
          </w:p>
          <w:p w:rsidR="00122073" w:rsidRPr="007F545B" w:rsidRDefault="00122073" w:rsidP="001B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5.03</w:t>
            </w:r>
          </w:p>
        </w:tc>
        <w:tc>
          <w:tcPr>
            <w:tcW w:w="7286" w:type="dxa"/>
          </w:tcPr>
          <w:p w:rsidR="00122073" w:rsidRPr="007F545B" w:rsidRDefault="00122073" w:rsidP="001B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2512F">
              <w:rPr>
                <w:rFonts w:ascii="Times New Roman" w:hAnsi="Times New Roman" w:cs="Times New Roman"/>
                <w:sz w:val="24"/>
              </w:rPr>
              <w:t>Постановка целей и задач проекта, составление плана.</w:t>
            </w:r>
          </w:p>
        </w:tc>
      </w:tr>
      <w:tr w:rsidR="00122073" w:rsidRPr="007F545B" w:rsidTr="00520915">
        <w:trPr>
          <w:trHeight w:val="112"/>
          <w:jc w:val="center"/>
        </w:trPr>
        <w:tc>
          <w:tcPr>
            <w:tcW w:w="560" w:type="dxa"/>
          </w:tcPr>
          <w:p w:rsidR="00122073" w:rsidRPr="007F545B" w:rsidRDefault="00122073" w:rsidP="001B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</w:t>
            </w:r>
          </w:p>
        </w:tc>
        <w:tc>
          <w:tcPr>
            <w:tcW w:w="1380" w:type="dxa"/>
          </w:tcPr>
          <w:p w:rsidR="0012207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8</w:t>
            </w:r>
          </w:p>
          <w:p w:rsidR="00122073" w:rsidRPr="007F545B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9</w:t>
            </w:r>
          </w:p>
        </w:tc>
        <w:tc>
          <w:tcPr>
            <w:tcW w:w="1401" w:type="dxa"/>
          </w:tcPr>
          <w:p w:rsidR="00122073" w:rsidRDefault="00122073" w:rsidP="001B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12.03</w:t>
            </w:r>
          </w:p>
          <w:p w:rsidR="00122073" w:rsidRPr="007F545B" w:rsidRDefault="00122073" w:rsidP="001B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12.03</w:t>
            </w:r>
          </w:p>
        </w:tc>
        <w:tc>
          <w:tcPr>
            <w:tcW w:w="7286" w:type="dxa"/>
          </w:tcPr>
          <w:p w:rsidR="00122073" w:rsidRPr="007F545B" w:rsidRDefault="00122073" w:rsidP="001B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2512F">
              <w:rPr>
                <w:rFonts w:ascii="Times New Roman" w:hAnsi="Times New Roman" w:cs="Times New Roman"/>
                <w:sz w:val="24"/>
              </w:rPr>
              <w:t>Формирование команды.</w:t>
            </w:r>
          </w:p>
        </w:tc>
      </w:tr>
      <w:tr w:rsidR="00122073" w:rsidRPr="007F545B" w:rsidTr="00520915">
        <w:trPr>
          <w:trHeight w:val="112"/>
          <w:jc w:val="center"/>
        </w:trPr>
        <w:tc>
          <w:tcPr>
            <w:tcW w:w="560" w:type="dxa"/>
          </w:tcPr>
          <w:p w:rsidR="00122073" w:rsidRPr="007F545B" w:rsidRDefault="00122073" w:rsidP="001B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</w:t>
            </w:r>
          </w:p>
        </w:tc>
        <w:tc>
          <w:tcPr>
            <w:tcW w:w="1380" w:type="dxa"/>
          </w:tcPr>
          <w:p w:rsidR="0012207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8</w:t>
            </w:r>
          </w:p>
          <w:p w:rsidR="00122073" w:rsidRPr="003954C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9</w:t>
            </w:r>
          </w:p>
        </w:tc>
        <w:tc>
          <w:tcPr>
            <w:tcW w:w="1401" w:type="dxa"/>
          </w:tcPr>
          <w:p w:rsidR="00122073" w:rsidRDefault="00122073" w:rsidP="001B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19.03</w:t>
            </w:r>
          </w:p>
          <w:p w:rsidR="00122073" w:rsidRPr="007F545B" w:rsidRDefault="00122073" w:rsidP="001B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19.03</w:t>
            </w:r>
          </w:p>
        </w:tc>
        <w:tc>
          <w:tcPr>
            <w:tcW w:w="7286" w:type="dxa"/>
          </w:tcPr>
          <w:p w:rsidR="00122073" w:rsidRPr="007F545B" w:rsidRDefault="00122073" w:rsidP="001B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2512F">
              <w:rPr>
                <w:rFonts w:ascii="Times New Roman" w:hAnsi="Times New Roman" w:cs="Times New Roman"/>
                <w:sz w:val="24"/>
              </w:rPr>
              <w:t>Определение ресурсов.</w:t>
            </w:r>
          </w:p>
        </w:tc>
      </w:tr>
      <w:tr w:rsidR="00122073" w:rsidRPr="007F545B" w:rsidTr="00520915">
        <w:trPr>
          <w:trHeight w:val="272"/>
          <w:jc w:val="center"/>
        </w:trPr>
        <w:tc>
          <w:tcPr>
            <w:tcW w:w="560" w:type="dxa"/>
          </w:tcPr>
          <w:p w:rsidR="00122073" w:rsidRPr="007F545B" w:rsidRDefault="00122073" w:rsidP="001B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27</w:t>
            </w:r>
          </w:p>
        </w:tc>
        <w:tc>
          <w:tcPr>
            <w:tcW w:w="1380" w:type="dxa"/>
          </w:tcPr>
          <w:p w:rsidR="0012207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8</w:t>
            </w:r>
          </w:p>
          <w:p w:rsidR="00122073" w:rsidRPr="003954C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9</w:t>
            </w:r>
          </w:p>
        </w:tc>
        <w:tc>
          <w:tcPr>
            <w:tcW w:w="1401" w:type="dxa"/>
          </w:tcPr>
          <w:p w:rsidR="00122073" w:rsidRDefault="00122073" w:rsidP="001B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2.04</w:t>
            </w:r>
          </w:p>
          <w:p w:rsidR="00122073" w:rsidRPr="007F545B" w:rsidRDefault="00122073" w:rsidP="001B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2.04</w:t>
            </w:r>
          </w:p>
        </w:tc>
        <w:tc>
          <w:tcPr>
            <w:tcW w:w="7286" w:type="dxa"/>
          </w:tcPr>
          <w:p w:rsidR="00122073" w:rsidRPr="007F545B" w:rsidRDefault="00122073" w:rsidP="001B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2512F">
              <w:rPr>
                <w:rFonts w:ascii="Times New Roman" w:hAnsi="Times New Roman" w:cs="Times New Roman"/>
                <w:sz w:val="24"/>
              </w:rPr>
              <w:t>На пути к реализации проекта.</w:t>
            </w:r>
          </w:p>
        </w:tc>
      </w:tr>
      <w:tr w:rsidR="00122073" w:rsidRPr="007F545B" w:rsidTr="00520915">
        <w:trPr>
          <w:trHeight w:val="112"/>
          <w:jc w:val="center"/>
        </w:trPr>
        <w:tc>
          <w:tcPr>
            <w:tcW w:w="560" w:type="dxa"/>
          </w:tcPr>
          <w:p w:rsidR="00122073" w:rsidRPr="007F545B" w:rsidRDefault="00122073" w:rsidP="001B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28</w:t>
            </w:r>
          </w:p>
        </w:tc>
        <w:tc>
          <w:tcPr>
            <w:tcW w:w="1380" w:type="dxa"/>
          </w:tcPr>
          <w:p w:rsidR="0012207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8</w:t>
            </w:r>
          </w:p>
          <w:p w:rsidR="00122073" w:rsidRPr="007F545B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9</w:t>
            </w:r>
          </w:p>
        </w:tc>
        <w:tc>
          <w:tcPr>
            <w:tcW w:w="1401" w:type="dxa"/>
          </w:tcPr>
          <w:p w:rsidR="00122073" w:rsidRDefault="00122073" w:rsidP="001B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9.04</w:t>
            </w:r>
          </w:p>
          <w:p w:rsidR="00122073" w:rsidRPr="007F545B" w:rsidRDefault="00122073" w:rsidP="001B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9.04</w:t>
            </w:r>
          </w:p>
        </w:tc>
        <w:tc>
          <w:tcPr>
            <w:tcW w:w="7286" w:type="dxa"/>
          </w:tcPr>
          <w:p w:rsidR="00122073" w:rsidRPr="007F545B" w:rsidRDefault="00122073" w:rsidP="001B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2512F">
              <w:rPr>
                <w:rFonts w:ascii="Times New Roman" w:hAnsi="Times New Roman" w:cs="Times New Roman"/>
                <w:sz w:val="24"/>
              </w:rPr>
              <w:t>Воплощение проекта.</w:t>
            </w:r>
          </w:p>
        </w:tc>
      </w:tr>
      <w:tr w:rsidR="00122073" w:rsidRPr="007F545B" w:rsidTr="00520915">
        <w:trPr>
          <w:trHeight w:val="280"/>
          <w:jc w:val="center"/>
        </w:trPr>
        <w:tc>
          <w:tcPr>
            <w:tcW w:w="560" w:type="dxa"/>
          </w:tcPr>
          <w:p w:rsidR="00122073" w:rsidRPr="007F545B" w:rsidRDefault="00122073" w:rsidP="001B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</w:t>
            </w:r>
          </w:p>
        </w:tc>
        <w:tc>
          <w:tcPr>
            <w:tcW w:w="1380" w:type="dxa"/>
          </w:tcPr>
          <w:p w:rsidR="0012207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8</w:t>
            </w:r>
          </w:p>
          <w:p w:rsidR="00122073" w:rsidRPr="003954C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9</w:t>
            </w:r>
          </w:p>
        </w:tc>
        <w:tc>
          <w:tcPr>
            <w:tcW w:w="1401" w:type="dxa"/>
          </w:tcPr>
          <w:p w:rsidR="00122073" w:rsidRDefault="00122073" w:rsidP="001B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16.04</w:t>
            </w:r>
          </w:p>
          <w:p w:rsidR="00122073" w:rsidRPr="007F545B" w:rsidRDefault="00122073" w:rsidP="001B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16.04</w:t>
            </w:r>
          </w:p>
        </w:tc>
        <w:tc>
          <w:tcPr>
            <w:tcW w:w="7286" w:type="dxa"/>
          </w:tcPr>
          <w:p w:rsidR="00122073" w:rsidRPr="007F545B" w:rsidRDefault="00122073" w:rsidP="001B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2512F">
              <w:rPr>
                <w:rFonts w:ascii="Times New Roman" w:hAnsi="Times New Roman" w:cs="Times New Roman"/>
                <w:sz w:val="24"/>
              </w:rPr>
              <w:t>Оценка результативности проекта.</w:t>
            </w:r>
          </w:p>
        </w:tc>
      </w:tr>
      <w:tr w:rsidR="00122073" w:rsidRPr="007F545B" w:rsidTr="00520915">
        <w:trPr>
          <w:trHeight w:val="269"/>
          <w:jc w:val="center"/>
        </w:trPr>
        <w:tc>
          <w:tcPr>
            <w:tcW w:w="560" w:type="dxa"/>
          </w:tcPr>
          <w:p w:rsidR="00122073" w:rsidRPr="007F545B" w:rsidRDefault="00122073" w:rsidP="001B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</w:p>
        </w:tc>
        <w:tc>
          <w:tcPr>
            <w:tcW w:w="1380" w:type="dxa"/>
          </w:tcPr>
          <w:p w:rsidR="0012207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8</w:t>
            </w:r>
          </w:p>
          <w:p w:rsidR="00122073" w:rsidRPr="003954C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9</w:t>
            </w:r>
          </w:p>
        </w:tc>
        <w:tc>
          <w:tcPr>
            <w:tcW w:w="1401" w:type="dxa"/>
          </w:tcPr>
          <w:p w:rsidR="00122073" w:rsidRDefault="00122073" w:rsidP="001B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23.04</w:t>
            </w:r>
          </w:p>
          <w:p w:rsidR="00122073" w:rsidRPr="007F545B" w:rsidRDefault="00122073" w:rsidP="001B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23.04</w:t>
            </w:r>
          </w:p>
        </w:tc>
        <w:tc>
          <w:tcPr>
            <w:tcW w:w="7286" w:type="dxa"/>
          </w:tcPr>
          <w:p w:rsidR="00122073" w:rsidRPr="00511898" w:rsidRDefault="00122073" w:rsidP="001B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2512F">
              <w:rPr>
                <w:rFonts w:ascii="Times New Roman" w:hAnsi="Times New Roman" w:cs="Times New Roman"/>
                <w:sz w:val="24"/>
              </w:rPr>
              <w:t xml:space="preserve">Подготовка и публикация отчета о проекте, создание </w:t>
            </w:r>
            <w:proofErr w:type="spellStart"/>
            <w:r w:rsidRPr="0002512F">
              <w:rPr>
                <w:rFonts w:ascii="Times New Roman" w:hAnsi="Times New Roman" w:cs="Times New Roman"/>
                <w:sz w:val="24"/>
              </w:rPr>
              <w:t>портфолио</w:t>
            </w:r>
            <w:proofErr w:type="spellEnd"/>
            <w:r w:rsidRPr="0002512F">
              <w:rPr>
                <w:rFonts w:ascii="Times New Roman" w:hAnsi="Times New Roman" w:cs="Times New Roman"/>
                <w:sz w:val="24"/>
              </w:rPr>
              <w:t xml:space="preserve"> проекта.</w:t>
            </w:r>
          </w:p>
        </w:tc>
      </w:tr>
      <w:tr w:rsidR="00122073" w:rsidRPr="007F545B" w:rsidTr="008803AF">
        <w:trPr>
          <w:trHeight w:val="193"/>
          <w:jc w:val="center"/>
        </w:trPr>
        <w:tc>
          <w:tcPr>
            <w:tcW w:w="560" w:type="dxa"/>
            <w:tcBorders>
              <w:bottom w:val="single" w:sz="4" w:space="0" w:color="auto"/>
            </w:tcBorders>
          </w:tcPr>
          <w:p w:rsidR="00122073" w:rsidRPr="007F545B" w:rsidRDefault="00122073" w:rsidP="001B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12207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8</w:t>
            </w:r>
          </w:p>
          <w:p w:rsidR="00122073" w:rsidRPr="007F545B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9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122073" w:rsidRDefault="00122073" w:rsidP="001B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30.04</w:t>
            </w:r>
          </w:p>
          <w:p w:rsidR="00122073" w:rsidRPr="007F545B" w:rsidRDefault="00122073" w:rsidP="001B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30.04</w:t>
            </w:r>
          </w:p>
        </w:tc>
        <w:tc>
          <w:tcPr>
            <w:tcW w:w="7286" w:type="dxa"/>
            <w:tcBorders>
              <w:bottom w:val="single" w:sz="4" w:space="0" w:color="auto"/>
            </w:tcBorders>
          </w:tcPr>
          <w:p w:rsidR="00122073" w:rsidRPr="007F545B" w:rsidRDefault="00122073" w:rsidP="001B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2512F">
              <w:rPr>
                <w:rFonts w:ascii="Times New Roman" w:hAnsi="Times New Roman" w:cs="Times New Roman"/>
                <w:sz w:val="24"/>
              </w:rPr>
              <w:t>Встреча участников проекта.</w:t>
            </w:r>
          </w:p>
        </w:tc>
      </w:tr>
      <w:tr w:rsidR="00122073" w:rsidRPr="007F545B" w:rsidTr="008803AF">
        <w:trPr>
          <w:trHeight w:val="262"/>
          <w:jc w:val="center"/>
        </w:trPr>
        <w:tc>
          <w:tcPr>
            <w:tcW w:w="560" w:type="dxa"/>
          </w:tcPr>
          <w:p w:rsidR="00122073" w:rsidRPr="007F545B" w:rsidRDefault="00122073" w:rsidP="001B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32</w:t>
            </w:r>
          </w:p>
        </w:tc>
        <w:tc>
          <w:tcPr>
            <w:tcW w:w="1380" w:type="dxa"/>
          </w:tcPr>
          <w:p w:rsidR="0012207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8</w:t>
            </w:r>
          </w:p>
          <w:p w:rsidR="00122073" w:rsidRPr="003954C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9</w:t>
            </w:r>
          </w:p>
        </w:tc>
        <w:tc>
          <w:tcPr>
            <w:tcW w:w="1401" w:type="dxa"/>
          </w:tcPr>
          <w:p w:rsidR="00122073" w:rsidRDefault="00122073" w:rsidP="001B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7.05</w:t>
            </w:r>
          </w:p>
          <w:p w:rsidR="00122073" w:rsidRPr="007F545B" w:rsidRDefault="00122073" w:rsidP="001B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7.05</w:t>
            </w:r>
          </w:p>
        </w:tc>
        <w:tc>
          <w:tcPr>
            <w:tcW w:w="7286" w:type="dxa"/>
          </w:tcPr>
          <w:p w:rsidR="00122073" w:rsidRPr="007F545B" w:rsidRDefault="00122073" w:rsidP="001B244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2512F">
              <w:rPr>
                <w:rFonts w:ascii="Times New Roman" w:hAnsi="Times New Roman" w:cs="Times New Roman"/>
                <w:sz w:val="24"/>
              </w:rPr>
              <w:t>Благодарственные письма спонсорам и партнѐрам проекта.</w:t>
            </w:r>
          </w:p>
        </w:tc>
      </w:tr>
      <w:tr w:rsidR="00122073" w:rsidRPr="007F545B" w:rsidTr="00122073">
        <w:trPr>
          <w:trHeight w:val="262"/>
          <w:jc w:val="center"/>
        </w:trPr>
        <w:tc>
          <w:tcPr>
            <w:tcW w:w="560" w:type="dxa"/>
          </w:tcPr>
          <w:p w:rsidR="00122073" w:rsidRDefault="00122073" w:rsidP="001B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33</w:t>
            </w:r>
          </w:p>
        </w:tc>
        <w:tc>
          <w:tcPr>
            <w:tcW w:w="1380" w:type="dxa"/>
          </w:tcPr>
          <w:p w:rsidR="0012207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8</w:t>
            </w:r>
          </w:p>
          <w:p w:rsidR="00122073" w:rsidRPr="003954C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9</w:t>
            </w:r>
          </w:p>
        </w:tc>
        <w:tc>
          <w:tcPr>
            <w:tcW w:w="1401" w:type="dxa"/>
          </w:tcPr>
          <w:p w:rsidR="00122073" w:rsidRDefault="00122073" w:rsidP="001B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15.05</w:t>
            </w:r>
          </w:p>
          <w:p w:rsidR="00122073" w:rsidRPr="007F545B" w:rsidRDefault="00122073" w:rsidP="001B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15.05</w:t>
            </w:r>
          </w:p>
        </w:tc>
        <w:tc>
          <w:tcPr>
            <w:tcW w:w="7286" w:type="dxa"/>
          </w:tcPr>
          <w:p w:rsidR="00122073" w:rsidRPr="0002512F" w:rsidRDefault="00122073" w:rsidP="001B2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2512F">
              <w:rPr>
                <w:rFonts w:ascii="Times New Roman" w:hAnsi="Times New Roman" w:cs="Times New Roman"/>
                <w:sz w:val="24"/>
              </w:rPr>
              <w:t>Презентация проекта.</w:t>
            </w:r>
          </w:p>
        </w:tc>
      </w:tr>
      <w:tr w:rsidR="00122073" w:rsidRPr="007F545B" w:rsidTr="00520915">
        <w:trPr>
          <w:trHeight w:val="262"/>
          <w:jc w:val="center"/>
        </w:trPr>
        <w:tc>
          <w:tcPr>
            <w:tcW w:w="560" w:type="dxa"/>
            <w:tcBorders>
              <w:bottom w:val="single" w:sz="4" w:space="0" w:color="auto"/>
            </w:tcBorders>
          </w:tcPr>
          <w:p w:rsidR="00122073" w:rsidRDefault="00122073" w:rsidP="001B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34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12207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8</w:t>
            </w:r>
          </w:p>
          <w:p w:rsidR="00122073" w:rsidRDefault="00122073" w:rsidP="00520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9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122073" w:rsidRDefault="00122073" w:rsidP="001B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22.05</w:t>
            </w:r>
          </w:p>
          <w:p w:rsidR="00122073" w:rsidRPr="007F545B" w:rsidRDefault="00122073" w:rsidP="001B2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22.05</w:t>
            </w:r>
          </w:p>
        </w:tc>
        <w:tc>
          <w:tcPr>
            <w:tcW w:w="7286" w:type="dxa"/>
            <w:tcBorders>
              <w:bottom w:val="single" w:sz="4" w:space="0" w:color="auto"/>
            </w:tcBorders>
          </w:tcPr>
          <w:p w:rsidR="00122073" w:rsidRPr="0002512F" w:rsidRDefault="00B76F58" w:rsidP="001B2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Рефлексия</w:t>
            </w:r>
          </w:p>
        </w:tc>
      </w:tr>
    </w:tbl>
    <w:p w:rsidR="0002512F" w:rsidRPr="0002512F" w:rsidRDefault="0002512F" w:rsidP="001B24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sectPr w:rsidR="0002512F" w:rsidRPr="0002512F" w:rsidSect="00A752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B3993"/>
    <w:multiLevelType w:val="hybridMultilevel"/>
    <w:tmpl w:val="572A6530"/>
    <w:lvl w:ilvl="0" w:tplc="C6FE7858">
      <w:start w:val="1"/>
      <w:numFmt w:val="decimal"/>
      <w:lvlText w:val="%1."/>
      <w:lvlJc w:val="left"/>
      <w:pPr>
        <w:ind w:left="1680" w:hanging="9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520E"/>
    <w:rsid w:val="00001496"/>
    <w:rsid w:val="00006B7F"/>
    <w:rsid w:val="000103D9"/>
    <w:rsid w:val="00011D6B"/>
    <w:rsid w:val="000233F7"/>
    <w:rsid w:val="0002512F"/>
    <w:rsid w:val="0002641D"/>
    <w:rsid w:val="00031522"/>
    <w:rsid w:val="00032E3A"/>
    <w:rsid w:val="00035AD2"/>
    <w:rsid w:val="00040DA4"/>
    <w:rsid w:val="0004260C"/>
    <w:rsid w:val="00042B3F"/>
    <w:rsid w:val="000455D3"/>
    <w:rsid w:val="00050EA0"/>
    <w:rsid w:val="000514A2"/>
    <w:rsid w:val="000526AB"/>
    <w:rsid w:val="000528AE"/>
    <w:rsid w:val="0005438B"/>
    <w:rsid w:val="00057475"/>
    <w:rsid w:val="00063942"/>
    <w:rsid w:val="00063E3A"/>
    <w:rsid w:val="00065E2C"/>
    <w:rsid w:val="00065E48"/>
    <w:rsid w:val="00067968"/>
    <w:rsid w:val="00071D49"/>
    <w:rsid w:val="0008435B"/>
    <w:rsid w:val="00084EEF"/>
    <w:rsid w:val="000914F9"/>
    <w:rsid w:val="00096D65"/>
    <w:rsid w:val="000978C4"/>
    <w:rsid w:val="000A35A8"/>
    <w:rsid w:val="000A703A"/>
    <w:rsid w:val="000A7582"/>
    <w:rsid w:val="000B120D"/>
    <w:rsid w:val="000B26CA"/>
    <w:rsid w:val="000B33CA"/>
    <w:rsid w:val="000B529E"/>
    <w:rsid w:val="000B6F6E"/>
    <w:rsid w:val="000B6FDE"/>
    <w:rsid w:val="000C0B42"/>
    <w:rsid w:val="000C4E13"/>
    <w:rsid w:val="000C5ABA"/>
    <w:rsid w:val="000D399D"/>
    <w:rsid w:val="000D717F"/>
    <w:rsid w:val="000E11BD"/>
    <w:rsid w:val="000E1C9D"/>
    <w:rsid w:val="000E3FAD"/>
    <w:rsid w:val="000E5039"/>
    <w:rsid w:val="000E571E"/>
    <w:rsid w:val="000F1854"/>
    <w:rsid w:val="00111824"/>
    <w:rsid w:val="00113324"/>
    <w:rsid w:val="00114997"/>
    <w:rsid w:val="0011653D"/>
    <w:rsid w:val="00122073"/>
    <w:rsid w:val="001255BC"/>
    <w:rsid w:val="00130738"/>
    <w:rsid w:val="00130D56"/>
    <w:rsid w:val="00134098"/>
    <w:rsid w:val="001352C4"/>
    <w:rsid w:val="001369B0"/>
    <w:rsid w:val="00137BD9"/>
    <w:rsid w:val="00137BDC"/>
    <w:rsid w:val="00144E49"/>
    <w:rsid w:val="00151B01"/>
    <w:rsid w:val="001528FB"/>
    <w:rsid w:val="001536CF"/>
    <w:rsid w:val="001548D9"/>
    <w:rsid w:val="00160A67"/>
    <w:rsid w:val="00164370"/>
    <w:rsid w:val="001654A1"/>
    <w:rsid w:val="00167C89"/>
    <w:rsid w:val="00172EB8"/>
    <w:rsid w:val="00175815"/>
    <w:rsid w:val="00175C8D"/>
    <w:rsid w:val="0017775F"/>
    <w:rsid w:val="00181FA9"/>
    <w:rsid w:val="001932B1"/>
    <w:rsid w:val="00196D09"/>
    <w:rsid w:val="001A1E88"/>
    <w:rsid w:val="001A4250"/>
    <w:rsid w:val="001A7313"/>
    <w:rsid w:val="001B099B"/>
    <w:rsid w:val="001B2446"/>
    <w:rsid w:val="001B65C6"/>
    <w:rsid w:val="001D5DA0"/>
    <w:rsid w:val="001D63B8"/>
    <w:rsid w:val="001E0062"/>
    <w:rsid w:val="001E6D89"/>
    <w:rsid w:val="001F29FE"/>
    <w:rsid w:val="001F50B3"/>
    <w:rsid w:val="001F5185"/>
    <w:rsid w:val="00200F2A"/>
    <w:rsid w:val="002047D0"/>
    <w:rsid w:val="00206C6B"/>
    <w:rsid w:val="00210C48"/>
    <w:rsid w:val="0021223B"/>
    <w:rsid w:val="00215C8A"/>
    <w:rsid w:val="00221AB5"/>
    <w:rsid w:val="00223AC9"/>
    <w:rsid w:val="002259D7"/>
    <w:rsid w:val="002310E3"/>
    <w:rsid w:val="00232D0F"/>
    <w:rsid w:val="00241C9D"/>
    <w:rsid w:val="0025142E"/>
    <w:rsid w:val="002601D2"/>
    <w:rsid w:val="00260F3A"/>
    <w:rsid w:val="00261E9B"/>
    <w:rsid w:val="0026349D"/>
    <w:rsid w:val="00263C4D"/>
    <w:rsid w:val="00265500"/>
    <w:rsid w:val="002724C5"/>
    <w:rsid w:val="00272B96"/>
    <w:rsid w:val="00274B62"/>
    <w:rsid w:val="00275C21"/>
    <w:rsid w:val="00281A82"/>
    <w:rsid w:val="002823E9"/>
    <w:rsid w:val="002909DB"/>
    <w:rsid w:val="002910E6"/>
    <w:rsid w:val="002917E0"/>
    <w:rsid w:val="002920C0"/>
    <w:rsid w:val="002964DC"/>
    <w:rsid w:val="002A0A8F"/>
    <w:rsid w:val="002B3CE8"/>
    <w:rsid w:val="002B5D18"/>
    <w:rsid w:val="002B62D3"/>
    <w:rsid w:val="002C1846"/>
    <w:rsid w:val="002C1F63"/>
    <w:rsid w:val="002D2B2A"/>
    <w:rsid w:val="002E2761"/>
    <w:rsid w:val="002E6202"/>
    <w:rsid w:val="002F08C5"/>
    <w:rsid w:val="002F6252"/>
    <w:rsid w:val="002F7B5A"/>
    <w:rsid w:val="00301C37"/>
    <w:rsid w:val="003037E0"/>
    <w:rsid w:val="0030784B"/>
    <w:rsid w:val="00314D33"/>
    <w:rsid w:val="003153D9"/>
    <w:rsid w:val="003210BD"/>
    <w:rsid w:val="0032650A"/>
    <w:rsid w:val="00331558"/>
    <w:rsid w:val="00331C1B"/>
    <w:rsid w:val="00334897"/>
    <w:rsid w:val="003409D2"/>
    <w:rsid w:val="00341AD6"/>
    <w:rsid w:val="00341FF8"/>
    <w:rsid w:val="003420AC"/>
    <w:rsid w:val="0034299B"/>
    <w:rsid w:val="0034479E"/>
    <w:rsid w:val="00345123"/>
    <w:rsid w:val="00346923"/>
    <w:rsid w:val="0034705D"/>
    <w:rsid w:val="003476B5"/>
    <w:rsid w:val="003540F9"/>
    <w:rsid w:val="003566DC"/>
    <w:rsid w:val="0036032F"/>
    <w:rsid w:val="0036069F"/>
    <w:rsid w:val="003653E0"/>
    <w:rsid w:val="00366291"/>
    <w:rsid w:val="0036635D"/>
    <w:rsid w:val="003707DF"/>
    <w:rsid w:val="0037453A"/>
    <w:rsid w:val="00374EED"/>
    <w:rsid w:val="00375AF3"/>
    <w:rsid w:val="003763E8"/>
    <w:rsid w:val="003955FD"/>
    <w:rsid w:val="003A1BD2"/>
    <w:rsid w:val="003A6D82"/>
    <w:rsid w:val="003B027E"/>
    <w:rsid w:val="003B0A6A"/>
    <w:rsid w:val="003B0E84"/>
    <w:rsid w:val="003C0F11"/>
    <w:rsid w:val="003C49B2"/>
    <w:rsid w:val="003C6D36"/>
    <w:rsid w:val="003D1F9C"/>
    <w:rsid w:val="003D2CAE"/>
    <w:rsid w:val="003D522A"/>
    <w:rsid w:val="003D7180"/>
    <w:rsid w:val="003E383B"/>
    <w:rsid w:val="003E4C9A"/>
    <w:rsid w:val="003F6250"/>
    <w:rsid w:val="003F7F65"/>
    <w:rsid w:val="00401F5E"/>
    <w:rsid w:val="00413E2A"/>
    <w:rsid w:val="00421F65"/>
    <w:rsid w:val="00425CE6"/>
    <w:rsid w:val="00434801"/>
    <w:rsid w:val="004420EC"/>
    <w:rsid w:val="00451439"/>
    <w:rsid w:val="00453A8E"/>
    <w:rsid w:val="00456357"/>
    <w:rsid w:val="00461410"/>
    <w:rsid w:val="004627D0"/>
    <w:rsid w:val="004740F8"/>
    <w:rsid w:val="00480053"/>
    <w:rsid w:val="0048077C"/>
    <w:rsid w:val="00482C27"/>
    <w:rsid w:val="004878CD"/>
    <w:rsid w:val="00490923"/>
    <w:rsid w:val="0049685A"/>
    <w:rsid w:val="004A40D8"/>
    <w:rsid w:val="004B4D19"/>
    <w:rsid w:val="004D135F"/>
    <w:rsid w:val="004D17A8"/>
    <w:rsid w:val="004E1ACB"/>
    <w:rsid w:val="004E2007"/>
    <w:rsid w:val="004E3F23"/>
    <w:rsid w:val="004E4BEB"/>
    <w:rsid w:val="004E5106"/>
    <w:rsid w:val="004F1A26"/>
    <w:rsid w:val="004F2861"/>
    <w:rsid w:val="00504AF3"/>
    <w:rsid w:val="00505149"/>
    <w:rsid w:val="005111E0"/>
    <w:rsid w:val="00512985"/>
    <w:rsid w:val="00517D88"/>
    <w:rsid w:val="00523F84"/>
    <w:rsid w:val="00526DBF"/>
    <w:rsid w:val="00532721"/>
    <w:rsid w:val="005421A3"/>
    <w:rsid w:val="00542792"/>
    <w:rsid w:val="005510B7"/>
    <w:rsid w:val="0056392D"/>
    <w:rsid w:val="00567E2E"/>
    <w:rsid w:val="00572E32"/>
    <w:rsid w:val="00573C9E"/>
    <w:rsid w:val="00573DEB"/>
    <w:rsid w:val="005757C0"/>
    <w:rsid w:val="0058127C"/>
    <w:rsid w:val="00583A61"/>
    <w:rsid w:val="00584531"/>
    <w:rsid w:val="0058463D"/>
    <w:rsid w:val="005915E1"/>
    <w:rsid w:val="0059559C"/>
    <w:rsid w:val="00595AEE"/>
    <w:rsid w:val="005A2AEE"/>
    <w:rsid w:val="005A3F49"/>
    <w:rsid w:val="005A59AF"/>
    <w:rsid w:val="005B09FA"/>
    <w:rsid w:val="005B4B8A"/>
    <w:rsid w:val="005B4CE8"/>
    <w:rsid w:val="005C04EF"/>
    <w:rsid w:val="005C078C"/>
    <w:rsid w:val="005C3A46"/>
    <w:rsid w:val="005C74ED"/>
    <w:rsid w:val="005D0694"/>
    <w:rsid w:val="005D13F0"/>
    <w:rsid w:val="005D328E"/>
    <w:rsid w:val="005E58AA"/>
    <w:rsid w:val="005E61D9"/>
    <w:rsid w:val="005F032F"/>
    <w:rsid w:val="005F1613"/>
    <w:rsid w:val="005F4130"/>
    <w:rsid w:val="005F6984"/>
    <w:rsid w:val="0060170E"/>
    <w:rsid w:val="00604570"/>
    <w:rsid w:val="006176E8"/>
    <w:rsid w:val="00621C1D"/>
    <w:rsid w:val="00622D94"/>
    <w:rsid w:val="006235C5"/>
    <w:rsid w:val="0062658F"/>
    <w:rsid w:val="0063460C"/>
    <w:rsid w:val="00635219"/>
    <w:rsid w:val="00651245"/>
    <w:rsid w:val="00654D61"/>
    <w:rsid w:val="00671D59"/>
    <w:rsid w:val="006758D9"/>
    <w:rsid w:val="00685EA8"/>
    <w:rsid w:val="00687454"/>
    <w:rsid w:val="00691B19"/>
    <w:rsid w:val="00693100"/>
    <w:rsid w:val="00693D13"/>
    <w:rsid w:val="006954DB"/>
    <w:rsid w:val="006A4177"/>
    <w:rsid w:val="006A5AD7"/>
    <w:rsid w:val="006A5F6D"/>
    <w:rsid w:val="006A7195"/>
    <w:rsid w:val="006A785F"/>
    <w:rsid w:val="006B256A"/>
    <w:rsid w:val="006B25A8"/>
    <w:rsid w:val="006B7D61"/>
    <w:rsid w:val="006C3978"/>
    <w:rsid w:val="006D05D9"/>
    <w:rsid w:val="006D285E"/>
    <w:rsid w:val="006D2BAB"/>
    <w:rsid w:val="006D3625"/>
    <w:rsid w:val="006E2331"/>
    <w:rsid w:val="006E5A40"/>
    <w:rsid w:val="006F0674"/>
    <w:rsid w:val="006F1578"/>
    <w:rsid w:val="006F1CB6"/>
    <w:rsid w:val="006F29FB"/>
    <w:rsid w:val="006F6E81"/>
    <w:rsid w:val="006F70BA"/>
    <w:rsid w:val="007017B6"/>
    <w:rsid w:val="007024E7"/>
    <w:rsid w:val="007045C9"/>
    <w:rsid w:val="00707B8B"/>
    <w:rsid w:val="00711477"/>
    <w:rsid w:val="00715234"/>
    <w:rsid w:val="0071583E"/>
    <w:rsid w:val="007167F6"/>
    <w:rsid w:val="0072048D"/>
    <w:rsid w:val="007254C2"/>
    <w:rsid w:val="007267DE"/>
    <w:rsid w:val="0073068F"/>
    <w:rsid w:val="00730869"/>
    <w:rsid w:val="00731111"/>
    <w:rsid w:val="0073724B"/>
    <w:rsid w:val="00740942"/>
    <w:rsid w:val="007500E5"/>
    <w:rsid w:val="00752FCF"/>
    <w:rsid w:val="00755BA7"/>
    <w:rsid w:val="0075601E"/>
    <w:rsid w:val="007565C3"/>
    <w:rsid w:val="00757019"/>
    <w:rsid w:val="00757953"/>
    <w:rsid w:val="00762B45"/>
    <w:rsid w:val="007652B3"/>
    <w:rsid w:val="007660AD"/>
    <w:rsid w:val="00766FF0"/>
    <w:rsid w:val="007673E8"/>
    <w:rsid w:val="00770F8A"/>
    <w:rsid w:val="00771E5C"/>
    <w:rsid w:val="00784F34"/>
    <w:rsid w:val="0078642F"/>
    <w:rsid w:val="00791DD4"/>
    <w:rsid w:val="007920C6"/>
    <w:rsid w:val="00794934"/>
    <w:rsid w:val="00794FDA"/>
    <w:rsid w:val="00797928"/>
    <w:rsid w:val="007A5BFD"/>
    <w:rsid w:val="007A5D68"/>
    <w:rsid w:val="007B0899"/>
    <w:rsid w:val="007B62D0"/>
    <w:rsid w:val="007C0AC5"/>
    <w:rsid w:val="007C71C0"/>
    <w:rsid w:val="007C79BE"/>
    <w:rsid w:val="007D1F29"/>
    <w:rsid w:val="007D549B"/>
    <w:rsid w:val="007D6EC9"/>
    <w:rsid w:val="007E1450"/>
    <w:rsid w:val="007E252E"/>
    <w:rsid w:val="007E3200"/>
    <w:rsid w:val="007E49E3"/>
    <w:rsid w:val="007E6FF3"/>
    <w:rsid w:val="007E7E60"/>
    <w:rsid w:val="007F23EB"/>
    <w:rsid w:val="007F6417"/>
    <w:rsid w:val="00803287"/>
    <w:rsid w:val="00803AA2"/>
    <w:rsid w:val="00804B04"/>
    <w:rsid w:val="00806D12"/>
    <w:rsid w:val="00812ACB"/>
    <w:rsid w:val="0082099E"/>
    <w:rsid w:val="00820BC4"/>
    <w:rsid w:val="00822498"/>
    <w:rsid w:val="00824583"/>
    <w:rsid w:val="008312C3"/>
    <w:rsid w:val="008344EF"/>
    <w:rsid w:val="008437D4"/>
    <w:rsid w:val="008444BC"/>
    <w:rsid w:val="00846036"/>
    <w:rsid w:val="008506B0"/>
    <w:rsid w:val="00850D38"/>
    <w:rsid w:val="0085231F"/>
    <w:rsid w:val="0085379B"/>
    <w:rsid w:val="00861370"/>
    <w:rsid w:val="0086322E"/>
    <w:rsid w:val="00866B80"/>
    <w:rsid w:val="00871F2E"/>
    <w:rsid w:val="00873719"/>
    <w:rsid w:val="00880190"/>
    <w:rsid w:val="008803AF"/>
    <w:rsid w:val="00886CA7"/>
    <w:rsid w:val="00892FAD"/>
    <w:rsid w:val="008935AD"/>
    <w:rsid w:val="00894692"/>
    <w:rsid w:val="00897D32"/>
    <w:rsid w:val="008A4550"/>
    <w:rsid w:val="008A546D"/>
    <w:rsid w:val="008C2E27"/>
    <w:rsid w:val="008D2F0D"/>
    <w:rsid w:val="008D6652"/>
    <w:rsid w:val="008D694F"/>
    <w:rsid w:val="008E04A3"/>
    <w:rsid w:val="008E0757"/>
    <w:rsid w:val="008E632D"/>
    <w:rsid w:val="008E7622"/>
    <w:rsid w:val="008F24A8"/>
    <w:rsid w:val="009026C7"/>
    <w:rsid w:val="00905B7D"/>
    <w:rsid w:val="00907D14"/>
    <w:rsid w:val="0091148A"/>
    <w:rsid w:val="0091152E"/>
    <w:rsid w:val="00912E9B"/>
    <w:rsid w:val="00926BF6"/>
    <w:rsid w:val="0093174B"/>
    <w:rsid w:val="009437EA"/>
    <w:rsid w:val="00946954"/>
    <w:rsid w:val="00957189"/>
    <w:rsid w:val="00963A74"/>
    <w:rsid w:val="00964FB3"/>
    <w:rsid w:val="00965954"/>
    <w:rsid w:val="0096596E"/>
    <w:rsid w:val="00965DD9"/>
    <w:rsid w:val="00967026"/>
    <w:rsid w:val="0097161C"/>
    <w:rsid w:val="009747C1"/>
    <w:rsid w:val="00976CDA"/>
    <w:rsid w:val="00977249"/>
    <w:rsid w:val="00984317"/>
    <w:rsid w:val="00986E2C"/>
    <w:rsid w:val="00987536"/>
    <w:rsid w:val="009A1C0D"/>
    <w:rsid w:val="009A4870"/>
    <w:rsid w:val="009A5FCA"/>
    <w:rsid w:val="009A7A0F"/>
    <w:rsid w:val="009B0AD6"/>
    <w:rsid w:val="009B430A"/>
    <w:rsid w:val="009B53D6"/>
    <w:rsid w:val="009B7249"/>
    <w:rsid w:val="009C09BB"/>
    <w:rsid w:val="009C2286"/>
    <w:rsid w:val="009C2957"/>
    <w:rsid w:val="009C3334"/>
    <w:rsid w:val="009C5A01"/>
    <w:rsid w:val="009C5BE5"/>
    <w:rsid w:val="009C7AEE"/>
    <w:rsid w:val="009D227C"/>
    <w:rsid w:val="009D6905"/>
    <w:rsid w:val="009E0EBC"/>
    <w:rsid w:val="009E3B53"/>
    <w:rsid w:val="009E5C4F"/>
    <w:rsid w:val="009F18D0"/>
    <w:rsid w:val="009F7058"/>
    <w:rsid w:val="009F7C2E"/>
    <w:rsid w:val="00A0220C"/>
    <w:rsid w:val="00A04DA9"/>
    <w:rsid w:val="00A07FCB"/>
    <w:rsid w:val="00A131AD"/>
    <w:rsid w:val="00A14A57"/>
    <w:rsid w:val="00A14F85"/>
    <w:rsid w:val="00A16707"/>
    <w:rsid w:val="00A16773"/>
    <w:rsid w:val="00A17073"/>
    <w:rsid w:val="00A176A1"/>
    <w:rsid w:val="00A20778"/>
    <w:rsid w:val="00A22886"/>
    <w:rsid w:val="00A31C46"/>
    <w:rsid w:val="00A32D09"/>
    <w:rsid w:val="00A34818"/>
    <w:rsid w:val="00A377E2"/>
    <w:rsid w:val="00A37ED1"/>
    <w:rsid w:val="00A42036"/>
    <w:rsid w:val="00A46D91"/>
    <w:rsid w:val="00A47A93"/>
    <w:rsid w:val="00A55A96"/>
    <w:rsid w:val="00A55C3B"/>
    <w:rsid w:val="00A571C1"/>
    <w:rsid w:val="00A66562"/>
    <w:rsid w:val="00A7080B"/>
    <w:rsid w:val="00A71DC4"/>
    <w:rsid w:val="00A721C3"/>
    <w:rsid w:val="00A733E0"/>
    <w:rsid w:val="00A7520E"/>
    <w:rsid w:val="00A77F28"/>
    <w:rsid w:val="00A82B25"/>
    <w:rsid w:val="00A90518"/>
    <w:rsid w:val="00A912A9"/>
    <w:rsid w:val="00A925AD"/>
    <w:rsid w:val="00A95975"/>
    <w:rsid w:val="00A95E97"/>
    <w:rsid w:val="00AA2E67"/>
    <w:rsid w:val="00AB0F84"/>
    <w:rsid w:val="00AB1B32"/>
    <w:rsid w:val="00AB4D17"/>
    <w:rsid w:val="00AB7484"/>
    <w:rsid w:val="00AB7E95"/>
    <w:rsid w:val="00AC12CE"/>
    <w:rsid w:val="00AC4442"/>
    <w:rsid w:val="00AC7DBA"/>
    <w:rsid w:val="00AD5A3A"/>
    <w:rsid w:val="00AE0074"/>
    <w:rsid w:val="00AE0140"/>
    <w:rsid w:val="00AE2731"/>
    <w:rsid w:val="00AE74B2"/>
    <w:rsid w:val="00AF30C3"/>
    <w:rsid w:val="00AF4A72"/>
    <w:rsid w:val="00AF56A4"/>
    <w:rsid w:val="00AF5908"/>
    <w:rsid w:val="00AF7410"/>
    <w:rsid w:val="00B00F3D"/>
    <w:rsid w:val="00B024B5"/>
    <w:rsid w:val="00B05AAD"/>
    <w:rsid w:val="00B20626"/>
    <w:rsid w:val="00B251CE"/>
    <w:rsid w:val="00B262FC"/>
    <w:rsid w:val="00B32193"/>
    <w:rsid w:val="00B332DF"/>
    <w:rsid w:val="00B44155"/>
    <w:rsid w:val="00B45EC9"/>
    <w:rsid w:val="00B47C5D"/>
    <w:rsid w:val="00B54999"/>
    <w:rsid w:val="00B57A6A"/>
    <w:rsid w:val="00B62241"/>
    <w:rsid w:val="00B6537A"/>
    <w:rsid w:val="00B677D1"/>
    <w:rsid w:val="00B76F58"/>
    <w:rsid w:val="00B82C20"/>
    <w:rsid w:val="00B83B3A"/>
    <w:rsid w:val="00B8742A"/>
    <w:rsid w:val="00B97321"/>
    <w:rsid w:val="00BA2AB2"/>
    <w:rsid w:val="00BA3010"/>
    <w:rsid w:val="00BA3205"/>
    <w:rsid w:val="00BB0500"/>
    <w:rsid w:val="00BB07DF"/>
    <w:rsid w:val="00BB220B"/>
    <w:rsid w:val="00BB35C9"/>
    <w:rsid w:val="00BB6693"/>
    <w:rsid w:val="00BB6D2B"/>
    <w:rsid w:val="00BC5D24"/>
    <w:rsid w:val="00BD10BF"/>
    <w:rsid w:val="00BD30CB"/>
    <w:rsid w:val="00BD5B23"/>
    <w:rsid w:val="00BE0DB7"/>
    <w:rsid w:val="00BE6EE2"/>
    <w:rsid w:val="00BE7391"/>
    <w:rsid w:val="00BF016C"/>
    <w:rsid w:val="00BF5ADE"/>
    <w:rsid w:val="00C02FE4"/>
    <w:rsid w:val="00C113A9"/>
    <w:rsid w:val="00C149B3"/>
    <w:rsid w:val="00C249DF"/>
    <w:rsid w:val="00C26E65"/>
    <w:rsid w:val="00C32642"/>
    <w:rsid w:val="00C33314"/>
    <w:rsid w:val="00C35DF2"/>
    <w:rsid w:val="00C3733F"/>
    <w:rsid w:val="00C40522"/>
    <w:rsid w:val="00C40FE1"/>
    <w:rsid w:val="00C46DE9"/>
    <w:rsid w:val="00C54125"/>
    <w:rsid w:val="00C546F9"/>
    <w:rsid w:val="00C54B05"/>
    <w:rsid w:val="00C64C55"/>
    <w:rsid w:val="00C714EC"/>
    <w:rsid w:val="00C728CD"/>
    <w:rsid w:val="00C81329"/>
    <w:rsid w:val="00C83AD6"/>
    <w:rsid w:val="00C86722"/>
    <w:rsid w:val="00C8779D"/>
    <w:rsid w:val="00C909F3"/>
    <w:rsid w:val="00C90BB6"/>
    <w:rsid w:val="00CA1E9A"/>
    <w:rsid w:val="00CA2A7F"/>
    <w:rsid w:val="00CA39B8"/>
    <w:rsid w:val="00CA3A33"/>
    <w:rsid w:val="00CA4A14"/>
    <w:rsid w:val="00CB048C"/>
    <w:rsid w:val="00CB44E9"/>
    <w:rsid w:val="00CB65D1"/>
    <w:rsid w:val="00CC5D6C"/>
    <w:rsid w:val="00CC66F6"/>
    <w:rsid w:val="00CC71DC"/>
    <w:rsid w:val="00CD0A8E"/>
    <w:rsid w:val="00CD0B3F"/>
    <w:rsid w:val="00CD2D35"/>
    <w:rsid w:val="00CE20FF"/>
    <w:rsid w:val="00CF1487"/>
    <w:rsid w:val="00CF3A03"/>
    <w:rsid w:val="00CF4230"/>
    <w:rsid w:val="00CF4FF0"/>
    <w:rsid w:val="00D017AF"/>
    <w:rsid w:val="00D025BB"/>
    <w:rsid w:val="00D03E69"/>
    <w:rsid w:val="00D04650"/>
    <w:rsid w:val="00D15DEA"/>
    <w:rsid w:val="00D1682E"/>
    <w:rsid w:val="00D17B0D"/>
    <w:rsid w:val="00D17F14"/>
    <w:rsid w:val="00D20B22"/>
    <w:rsid w:val="00D24DEA"/>
    <w:rsid w:val="00D2659B"/>
    <w:rsid w:val="00D310A9"/>
    <w:rsid w:val="00D33BB4"/>
    <w:rsid w:val="00D35768"/>
    <w:rsid w:val="00D3582B"/>
    <w:rsid w:val="00D470D3"/>
    <w:rsid w:val="00D470F0"/>
    <w:rsid w:val="00D4783E"/>
    <w:rsid w:val="00D52BF2"/>
    <w:rsid w:val="00D54540"/>
    <w:rsid w:val="00D55D4E"/>
    <w:rsid w:val="00D57F97"/>
    <w:rsid w:val="00D6021C"/>
    <w:rsid w:val="00D644F7"/>
    <w:rsid w:val="00D6630F"/>
    <w:rsid w:val="00D72E7C"/>
    <w:rsid w:val="00D73705"/>
    <w:rsid w:val="00D7432D"/>
    <w:rsid w:val="00D757B0"/>
    <w:rsid w:val="00D815BA"/>
    <w:rsid w:val="00D92716"/>
    <w:rsid w:val="00D9610C"/>
    <w:rsid w:val="00DA0B04"/>
    <w:rsid w:val="00DA312E"/>
    <w:rsid w:val="00DB09B8"/>
    <w:rsid w:val="00DB0CA0"/>
    <w:rsid w:val="00DB3D7A"/>
    <w:rsid w:val="00DC02B9"/>
    <w:rsid w:val="00DC294F"/>
    <w:rsid w:val="00DC50B3"/>
    <w:rsid w:val="00DD3EDC"/>
    <w:rsid w:val="00DD7693"/>
    <w:rsid w:val="00DE333E"/>
    <w:rsid w:val="00DE59E5"/>
    <w:rsid w:val="00DF03C7"/>
    <w:rsid w:val="00DF41BA"/>
    <w:rsid w:val="00E06AE9"/>
    <w:rsid w:val="00E07A33"/>
    <w:rsid w:val="00E07E80"/>
    <w:rsid w:val="00E07F15"/>
    <w:rsid w:val="00E11CFE"/>
    <w:rsid w:val="00E126C2"/>
    <w:rsid w:val="00E145F9"/>
    <w:rsid w:val="00E163A8"/>
    <w:rsid w:val="00E17734"/>
    <w:rsid w:val="00E17F95"/>
    <w:rsid w:val="00E23BB7"/>
    <w:rsid w:val="00E25FF0"/>
    <w:rsid w:val="00E37390"/>
    <w:rsid w:val="00E5545B"/>
    <w:rsid w:val="00E55639"/>
    <w:rsid w:val="00E570DC"/>
    <w:rsid w:val="00E62584"/>
    <w:rsid w:val="00E66B6F"/>
    <w:rsid w:val="00E73096"/>
    <w:rsid w:val="00E76EA8"/>
    <w:rsid w:val="00E8135D"/>
    <w:rsid w:val="00E85309"/>
    <w:rsid w:val="00E87786"/>
    <w:rsid w:val="00E96159"/>
    <w:rsid w:val="00EA5F5A"/>
    <w:rsid w:val="00EB337D"/>
    <w:rsid w:val="00EB444B"/>
    <w:rsid w:val="00EB53AE"/>
    <w:rsid w:val="00EB7879"/>
    <w:rsid w:val="00EC2E44"/>
    <w:rsid w:val="00ED4DBB"/>
    <w:rsid w:val="00EE40A8"/>
    <w:rsid w:val="00F02EE4"/>
    <w:rsid w:val="00F06B7C"/>
    <w:rsid w:val="00F14FA2"/>
    <w:rsid w:val="00F2205D"/>
    <w:rsid w:val="00F22742"/>
    <w:rsid w:val="00F24445"/>
    <w:rsid w:val="00F31162"/>
    <w:rsid w:val="00F34103"/>
    <w:rsid w:val="00F35DA8"/>
    <w:rsid w:val="00F366B2"/>
    <w:rsid w:val="00F36C2D"/>
    <w:rsid w:val="00F47965"/>
    <w:rsid w:val="00F508FD"/>
    <w:rsid w:val="00F53FA3"/>
    <w:rsid w:val="00F57B01"/>
    <w:rsid w:val="00F61104"/>
    <w:rsid w:val="00F71B44"/>
    <w:rsid w:val="00F80E72"/>
    <w:rsid w:val="00F8415E"/>
    <w:rsid w:val="00F92280"/>
    <w:rsid w:val="00F939B2"/>
    <w:rsid w:val="00FA040E"/>
    <w:rsid w:val="00FA210D"/>
    <w:rsid w:val="00FA2EC0"/>
    <w:rsid w:val="00FA4B93"/>
    <w:rsid w:val="00FB16DA"/>
    <w:rsid w:val="00FD0C24"/>
    <w:rsid w:val="00FD3DC7"/>
    <w:rsid w:val="00FD63CB"/>
    <w:rsid w:val="00FE04A8"/>
    <w:rsid w:val="00FE0517"/>
    <w:rsid w:val="00FE229E"/>
    <w:rsid w:val="00FE705D"/>
    <w:rsid w:val="00FF370A"/>
    <w:rsid w:val="00FF3DCF"/>
    <w:rsid w:val="00FF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05B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905B7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905B7D"/>
    <w:pPr>
      <w:ind w:left="720"/>
      <w:contextualSpacing/>
    </w:pPr>
  </w:style>
  <w:style w:type="character" w:customStyle="1" w:styleId="ff4">
    <w:name w:val="ff4"/>
    <w:basedOn w:val="a0"/>
    <w:rsid w:val="00063942"/>
  </w:style>
  <w:style w:type="character" w:customStyle="1" w:styleId="ff3">
    <w:name w:val="ff3"/>
    <w:basedOn w:val="a0"/>
    <w:rsid w:val="00063942"/>
  </w:style>
  <w:style w:type="character" w:customStyle="1" w:styleId="a6">
    <w:name w:val="_"/>
    <w:basedOn w:val="a0"/>
    <w:rsid w:val="00063942"/>
  </w:style>
  <w:style w:type="table" w:customStyle="1" w:styleId="2">
    <w:name w:val="Сетка таблицы2"/>
    <w:basedOn w:val="a1"/>
    <w:uiPriority w:val="59"/>
    <w:rsid w:val="000251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25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2020-10-28T16:22:00Z</dcterms:created>
  <dcterms:modified xsi:type="dcterms:W3CDTF">2020-11-02T11:55:00Z</dcterms:modified>
</cp:coreProperties>
</file>