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70515" w14:textId="77777777" w:rsidR="006C5F37" w:rsidRPr="006C5F37" w:rsidRDefault="006C5F37" w:rsidP="006C5F37">
      <w:pPr>
        <w:spacing w:after="148"/>
        <w:ind w:left="2172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51517CDB" wp14:editId="3E2FBC32">
            <wp:extent cx="668288" cy="867536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288" cy="86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750" w:type="dxa"/>
        <w:tblInd w:w="624" w:type="dxa"/>
        <w:tblLook w:val="04A0" w:firstRow="1" w:lastRow="0" w:firstColumn="1" w:lastColumn="0" w:noHBand="0" w:noVBand="1"/>
      </w:tblPr>
      <w:tblGrid>
        <w:gridCol w:w="5678"/>
        <w:gridCol w:w="3072"/>
      </w:tblGrid>
      <w:tr w:rsidR="006C5F37" w:rsidRPr="006C5F37" w14:paraId="3D82657A" w14:textId="77777777" w:rsidTr="00552CEE">
        <w:trPr>
          <w:trHeight w:val="899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2D2AB08D" w14:textId="77777777" w:rsidR="006C5F37" w:rsidRPr="006C5F37" w:rsidRDefault="006C5F37" w:rsidP="006C5F37">
            <w:pPr>
              <w:ind w:left="907"/>
              <w:rPr>
                <w:rFonts w:ascii="Calibri" w:eastAsia="Calibri" w:hAnsi="Calibri" w:cs="Calibri"/>
                <w:color w:val="000000"/>
              </w:rPr>
            </w:pPr>
            <w:r w:rsidRPr="006C5F37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МИНИСТЕРСТВО </w:t>
            </w:r>
          </w:p>
          <w:p w14:paraId="59C3D45B" w14:textId="77777777" w:rsidR="006C5F37" w:rsidRPr="006C5F37" w:rsidRDefault="006C5F37" w:rsidP="006C5F37">
            <w:pPr>
              <w:ind w:left="250"/>
              <w:rPr>
                <w:rFonts w:ascii="Calibri" w:eastAsia="Calibri" w:hAnsi="Calibri" w:cs="Calibri"/>
                <w:color w:val="000000"/>
              </w:rPr>
            </w:pPr>
            <w:r w:rsidRPr="006C5F37">
              <w:rPr>
                <w:rFonts w:ascii="Times New Roman" w:hAnsi="Times New Roman" w:cs="Times New Roman"/>
                <w:b/>
                <w:color w:val="000000"/>
                <w:sz w:val="28"/>
              </w:rPr>
              <w:t>ОБРАЗОВАНИЯ КУЗБАССА</w:t>
            </w:r>
          </w:p>
          <w:p w14:paraId="48B69DAB" w14:textId="77777777" w:rsidR="006C5F37" w:rsidRPr="006C5F37" w:rsidRDefault="006C5F37" w:rsidP="006C5F37">
            <w:pPr>
              <w:rPr>
                <w:rFonts w:ascii="Calibri" w:eastAsia="Calibri" w:hAnsi="Calibri" w:cs="Calibri"/>
                <w:color w:val="000000"/>
              </w:rPr>
            </w:pPr>
            <w:r w:rsidRPr="006C5F37">
              <w:rPr>
                <w:rFonts w:ascii="Times New Roman" w:hAnsi="Times New Roman" w:cs="Times New Roman"/>
                <w:b/>
                <w:color w:val="000000"/>
                <w:sz w:val="24"/>
              </w:rPr>
              <w:t>650064, г. Кемерово, Советский пр-т, 58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0CB9791" w14:textId="77777777" w:rsidR="006C5F37" w:rsidRPr="006C5F37" w:rsidRDefault="006C5F37" w:rsidP="006C5F3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6C5F37">
              <w:rPr>
                <w:rFonts w:ascii="Times New Roman" w:hAnsi="Times New Roman" w:cs="Times New Roman"/>
                <w:color w:val="000000"/>
                <w:sz w:val="28"/>
              </w:rPr>
              <w:t>Руководителям муниципальных органов управления образованием</w:t>
            </w:r>
          </w:p>
        </w:tc>
      </w:tr>
    </w:tbl>
    <w:p w14:paraId="4E7BBDF4" w14:textId="77777777" w:rsidR="006C5F37" w:rsidRPr="006C5F37" w:rsidRDefault="006C5F37" w:rsidP="006C5F37">
      <w:pPr>
        <w:spacing w:after="0"/>
        <w:ind w:left="2160" w:hanging="10"/>
        <w:rPr>
          <w:rFonts w:ascii="Calibri" w:eastAsia="Calibri" w:hAnsi="Calibri" w:cs="Calibri"/>
          <w:color w:val="000000"/>
          <w:lang w:val="en-US" w:eastAsia="ru-RU"/>
        </w:rPr>
      </w:pPr>
      <w:r w:rsidRPr="006C5F3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тел</w:t>
      </w:r>
      <w:r w:rsidRPr="006C5F37">
        <w:rPr>
          <w:rFonts w:ascii="Times New Roman" w:eastAsia="Times New Roman" w:hAnsi="Times New Roman" w:cs="Times New Roman"/>
          <w:b/>
          <w:color w:val="000000"/>
          <w:sz w:val="24"/>
          <w:lang w:val="en-US" w:eastAsia="ru-RU"/>
        </w:rPr>
        <w:t>: 364366</w:t>
      </w:r>
    </w:p>
    <w:p w14:paraId="7C33222A" w14:textId="77777777" w:rsidR="006C5F37" w:rsidRPr="006C5F37" w:rsidRDefault="006C5F37" w:rsidP="006C5F37">
      <w:pPr>
        <w:spacing w:after="47"/>
        <w:ind w:left="1527" w:hanging="10"/>
        <w:rPr>
          <w:rFonts w:ascii="Calibri" w:eastAsia="Calibri" w:hAnsi="Calibri" w:cs="Calibri"/>
          <w:color w:val="000000"/>
          <w:lang w:val="en-US" w:eastAsia="ru-RU"/>
        </w:rPr>
      </w:pPr>
      <w:r w:rsidRPr="006C5F37">
        <w:rPr>
          <w:rFonts w:ascii="Times New Roman" w:eastAsia="Times New Roman" w:hAnsi="Times New Roman" w:cs="Times New Roman"/>
          <w:b/>
          <w:color w:val="000000"/>
          <w:sz w:val="24"/>
          <w:lang w:val="en-US" w:eastAsia="ru-RU"/>
        </w:rPr>
        <w:t>E-mail: recep@ruobr.ru</w:t>
      </w:r>
    </w:p>
    <w:p w14:paraId="50B28E02" w14:textId="77777777" w:rsidR="006C5F37" w:rsidRPr="006C5F37" w:rsidRDefault="006C5F37" w:rsidP="006C5F37">
      <w:pPr>
        <w:tabs>
          <w:tab w:val="center" w:pos="1383"/>
          <w:tab w:val="center" w:pos="3397"/>
        </w:tabs>
        <w:spacing w:after="17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Calibri" w:eastAsia="Calibri" w:hAnsi="Calibri" w:cs="Calibri"/>
          <w:color w:val="000000"/>
          <w:lang w:val="en-US" w:eastAsia="ru-RU"/>
        </w:rPr>
        <w:tab/>
      </w: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04</w:t>
      </w: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.2023 №</w:t>
      </w: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14:paraId="6CFEBA2A" w14:textId="77777777" w:rsidR="006C5F37" w:rsidRPr="006C5F37" w:rsidRDefault="006C5F37" w:rsidP="006C5F37">
      <w:pPr>
        <w:tabs>
          <w:tab w:val="center" w:pos="578"/>
          <w:tab w:val="center" w:pos="2511"/>
        </w:tabs>
        <w:spacing w:after="526" w:line="267" w:lineRule="auto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538D73" wp14:editId="486652F6">
                <wp:simplePos x="0" y="0"/>
                <wp:positionH relativeFrom="column">
                  <wp:posOffset>576974</wp:posOffset>
                </wp:positionH>
                <wp:positionV relativeFrom="paragraph">
                  <wp:posOffset>146981</wp:posOffset>
                </wp:positionV>
                <wp:extent cx="2383397" cy="8682"/>
                <wp:effectExtent l="0" t="0" r="0" b="0"/>
                <wp:wrapNone/>
                <wp:docPr id="1955" name="Group 1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3397" cy="8682"/>
                          <a:chOff x="0" y="0"/>
                          <a:chExt cx="2383397" cy="8682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934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326">
                                <a:moveTo>
                                  <a:pt x="0" y="0"/>
                                </a:moveTo>
                                <a:lnTo>
                                  <a:pt x="934326" y="0"/>
                                </a:lnTo>
                              </a:path>
                            </a:pathLst>
                          </a:custGeom>
                          <a:noFill/>
                          <a:ln w="868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145375" y="0"/>
                            <a:ext cx="1238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021">
                                <a:moveTo>
                                  <a:pt x="0" y="0"/>
                                </a:moveTo>
                                <a:lnTo>
                                  <a:pt x="1238021" y="0"/>
                                </a:lnTo>
                              </a:path>
                            </a:pathLst>
                          </a:custGeom>
                          <a:noFill/>
                          <a:ln w="868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67ACD" id="Group 1955" o:spid="_x0000_s1026" style="position:absolute;margin-left:45.45pt;margin-top:11.55pt;width:187.65pt;height:.7pt;z-index:251659264" coordsize="23833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">
                <v:shape id="Shape 34" o:spid="_x0000_s1027" style="position:absolute;width:9343;height:0;visibility:visible;mso-wrap-style:square;v-text-anchor:top" coordsize="9343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bqysQA&#10;AADbAAAADwAAAGRycy9kb3ducmV2LnhtbESPT4vCMBTE7wt+h/AEb5r6ZxfpGqWIgniQXXXZ66N5&#10;2xSbl9JErX56Iwh7HGbmN8xs0dpKXKjxpWMFw0ECgjh3uuRCwfGw7k9B+ICssXJMCm7kYTHvvM0w&#10;1e7K33TZh0JECPsUFZgQ6lRKnxuy6AeuJo7en2sshiibQuoGrxFuKzlKkg9pseS4YLCmpaH8tD9b&#10;Bbtt3W5WPrn/unL8Pv0ZZuYrZEr1um32CSJQG/7Dr/ZGKxhP4Pkl/g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G6srEAAAA2wAAAA8AAAAAAAAAAAAAAAAAmAIAAGRycy9k&#10;b3ducmV2LnhtbFBLBQYAAAAABAAEAPUAAACJAwAAAAA=&#10;" path="m,l934326,e" filled="f" strokeweight=".24117mm">
                  <v:stroke miterlimit="83231f" joinstyle="miter"/>
                  <v:path arrowok="t" textboxrect="0,0,934326,0"/>
                </v:shape>
                <v:shape id="Shape 35" o:spid="_x0000_s1028" style="position:absolute;left:11453;width:12380;height:0;visibility:visible;mso-wrap-style:square;v-text-anchor:top" coordsize="12380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g8cEA&#10;AADbAAAADwAAAGRycy9kb3ducmV2LnhtbESPwWrDMBBE74X8g9hAb40cm4bUjRJCwTjXuvmAjbW1&#10;Ta2VkZRE/vuoUOhxmJk3zO4QzShu5PxgWcF6lYEgbq0euFNw/qpetiB8QNY4WiYFM3k47BdPOyy1&#10;vfMn3ZrQiQRhX6KCPoSplNK3PRn0KzsRJ+/bOoMhSddJ7fCe4GaUeZZtpMGB00KPE3301P40V6Mg&#10;e+PLVK/HNi9mF2NT66reaKWel/H4DiJQDP/hv/ZJKyhe4fdL+gFy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MoPHBAAAA2wAAAA8AAAAAAAAAAAAAAAAAmAIAAGRycy9kb3du&#10;cmV2LnhtbFBLBQYAAAAABAAEAPUAAACGAwAAAAA=&#10;" path="m,l1238021,e" filled="f" strokeweight=".24117mm">
                  <v:stroke miterlimit="83231f" joinstyle="miter"/>
                  <v:path arrowok="t" textboxrect="0,0,1238021,0"/>
                </v:shape>
              </v:group>
            </w:pict>
          </mc:Fallback>
        </mc:AlternateContent>
      </w:r>
      <w:r w:rsidRPr="006C5F37">
        <w:rPr>
          <w:rFonts w:ascii="Calibri" w:eastAsia="Calibri" w:hAnsi="Calibri" w:cs="Calibri"/>
          <w:color w:val="000000"/>
          <w:lang w:eastAsia="ru-RU"/>
        </w:rPr>
        <w:tab/>
      </w: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№</w:t>
      </w: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от  </w:t>
      </w:r>
    </w:p>
    <w:p w14:paraId="0338DC7D" w14:textId="77777777" w:rsidR="006C5F37" w:rsidRPr="006C5F37" w:rsidRDefault="006C5F37" w:rsidP="006C5F37">
      <w:pPr>
        <w:spacing w:after="243" w:line="267" w:lineRule="auto"/>
        <w:ind w:left="391" w:hanging="10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Уважаемые коллеги!</w:t>
      </w:r>
    </w:p>
    <w:p w14:paraId="376F6B5F" w14:textId="77777777" w:rsidR="006C5F37" w:rsidRPr="006C5F37" w:rsidRDefault="006C5F37" w:rsidP="006C5F37">
      <w:pPr>
        <w:spacing w:after="4" w:line="249" w:lineRule="auto"/>
        <w:ind w:left="-15" w:right="142" w:firstLine="720"/>
        <w:jc w:val="both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Информирую Вас о проведении Государственным автономным учреждением дополнительного образования «Кузбасский центр дополнительного образования»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Зимнего фестиваля</w:t>
      </w:r>
      <w:r w:rsidRPr="006C5F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География добра</w:t>
      </w:r>
      <w:r w:rsidRPr="006C5F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» (далее – образовательное событие). </w:t>
      </w:r>
    </w:p>
    <w:p w14:paraId="4876EBB0" w14:textId="77777777" w:rsidR="006C5F37" w:rsidRPr="006C5F37" w:rsidRDefault="006C5F37" w:rsidP="006C5F37">
      <w:pPr>
        <w:spacing w:after="15" w:line="249" w:lineRule="auto"/>
        <w:ind w:left="91" w:firstLine="567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</w:t>
      </w:r>
      <w:r w:rsidRPr="006C5F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ю</w:t>
      </w:r>
      <w:r w:rsidRPr="006C5F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6C5F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образовательного события является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содействие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развитию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и </w:t>
      </w:r>
      <w:r w:rsidRPr="006C5F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распространению </w:t>
      </w:r>
      <w:r w:rsidRPr="006C5F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добровольческой (волонтерской) деятельности среди обучающихся образовательных организаций Кемеровской области – Кузбасса, вовлечение </w:t>
      </w: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6C5F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общественно-полезную социальную практику из числа приоритетных направлений социальной и молодежной политики</w:t>
      </w:r>
      <w:r w:rsidRPr="006C5F3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</w:t>
      </w:r>
      <w:r w:rsidRPr="006C5F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формирование активной гражданской позиции, интеллектуальное и личностное развитие обучающихся.</w:t>
      </w:r>
    </w:p>
    <w:p w14:paraId="153C970E" w14:textId="43E9058F" w:rsidR="006C5F37" w:rsidRPr="006C5F37" w:rsidRDefault="006C5F37" w:rsidP="006C5F37">
      <w:pPr>
        <w:spacing w:after="2" w:line="238" w:lineRule="auto"/>
        <w:ind w:left="106" w:right="1" w:firstLine="567"/>
        <w:jc w:val="both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Участниками образовательного события могут быть обучающиеся образовательных организаций, члены волонтерских (добровольческих) объединений и организаций в возрасте от 14 до 18 лет. Участие в образовательном событии командное. От каждого муниципалитета направляется одна команда в составе 4 обучающихся и одного педагога. </w:t>
      </w:r>
    </w:p>
    <w:p w14:paraId="507BBEF0" w14:textId="0EC1C171" w:rsidR="006C5F37" w:rsidRPr="006C5F37" w:rsidRDefault="00F034F0" w:rsidP="006C5F37">
      <w:pPr>
        <w:spacing w:after="4" w:line="249" w:lineRule="auto"/>
        <w:ind w:left="-5" w:right="142" w:hanging="1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         </w:t>
      </w:r>
      <w:r w:rsidR="006C5F37" w:rsidRPr="006C5F3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Дата и время проведения</w:t>
      </w:r>
      <w:r w:rsidR="006C5F37" w:rsidRPr="006C5F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– </w:t>
      </w:r>
      <w:r w:rsidR="00F8732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декабря</w:t>
      </w:r>
      <w:r w:rsidR="006C5F37" w:rsidRPr="006C5F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202</w:t>
      </w:r>
      <w:r w:rsidR="00F8732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</w:t>
      </w:r>
      <w:r w:rsidR="006C5F37" w:rsidRPr="006C5F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 11.00 до 15.00 часов.</w:t>
      </w:r>
    </w:p>
    <w:p w14:paraId="3658E8A3" w14:textId="77777777" w:rsidR="006C5F37" w:rsidRPr="006C5F37" w:rsidRDefault="006C5F37" w:rsidP="006C5F37">
      <w:pPr>
        <w:spacing w:after="4" w:line="249" w:lineRule="auto"/>
        <w:ind w:left="683" w:right="142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Место проведения</w:t>
      </w:r>
      <w:r w:rsidRPr="006C5F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- г. Кемерово, ул. Патриотов, д. 9.</w:t>
      </w:r>
    </w:p>
    <w:p w14:paraId="0BE17AD4" w14:textId="08F9502D" w:rsidR="006C5F37" w:rsidRPr="006C5F37" w:rsidRDefault="006C5F37" w:rsidP="006C5F37">
      <w:pPr>
        <w:spacing w:after="4" w:line="249" w:lineRule="auto"/>
        <w:ind w:left="-5" w:right="142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Для участия необходимо до </w:t>
      </w:r>
      <w:r w:rsidR="00F8732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</w:t>
      </w:r>
      <w:r w:rsidR="007C32A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</w:t>
      </w:r>
      <w:r w:rsidRPr="006C5F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F034F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декабря</w:t>
      </w:r>
      <w:r w:rsidRPr="006C5F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202</w:t>
      </w:r>
      <w:r w:rsidR="00F8732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</w:t>
      </w:r>
      <w:r w:rsidRPr="006C5F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года выполнить Инструкцию (Приложение 1), затем направить заявку на участие в формате Word</w:t>
      </w:r>
      <w:r w:rsidRPr="006C5F37">
        <w:rPr>
          <w:rFonts w:ascii="Times New Roman" w:eastAsia="Times New Roman" w:hAnsi="Times New Roman" w:cs="Times New Roman"/>
          <w:color w:val="333333"/>
          <w:sz w:val="26"/>
          <w:lang w:eastAsia="ru-RU"/>
        </w:rPr>
        <w:t xml:space="preserve"> и </w:t>
      </w:r>
      <w:r w:rsidRPr="006C5F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скан заявки в формате pdf на электронный адрес организаторов: ozdod@yandex.ru (Приложение 2).</w:t>
      </w:r>
    </w:p>
    <w:p w14:paraId="6431C0AD" w14:textId="36E38695" w:rsidR="006C5F37" w:rsidRPr="00AC21AF" w:rsidRDefault="006C5F37" w:rsidP="00AC21AF">
      <w:pPr>
        <w:spacing w:after="0" w:line="267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Телефон для справок: </w:t>
      </w:r>
      <w:r w:rsidR="00AC21AF" w:rsidRPr="00AC21AF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8 (923) – 578 69 00</w:t>
      </w:r>
      <w:r w:rsidRPr="006C5F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C21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Гусева Светлана Владимировна</w:t>
      </w:r>
      <w:r w:rsidRPr="006C5F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педагог</w:t>
      </w:r>
      <w:r w:rsidR="00F034F0" w:rsidRPr="00F034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C5F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организатор ГАУДО «Кузбасский центр дополнительного образования», специалист детского регионального Добро.Центра.</w:t>
      </w:r>
    </w:p>
    <w:p w14:paraId="63B98663" w14:textId="77777777" w:rsidR="00F034F0" w:rsidRDefault="00F034F0" w:rsidP="00F034F0">
      <w:pPr>
        <w:spacing w:after="0" w:line="267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F656020" w14:textId="77777777" w:rsidR="006C5F37" w:rsidRPr="006C5F37" w:rsidRDefault="006C5F37" w:rsidP="00F034F0">
      <w:pPr>
        <w:spacing w:after="0" w:line="267" w:lineRule="auto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уважением,</w:t>
      </w:r>
    </w:p>
    <w:p w14:paraId="4F259580" w14:textId="77777777" w:rsidR="006C5F37" w:rsidRDefault="006C5F37" w:rsidP="006C5F37">
      <w:pPr>
        <w:tabs>
          <w:tab w:val="center" w:pos="9045"/>
        </w:tabs>
        <w:spacing w:after="816" w:line="267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заместитель министра</w:t>
      </w: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А.А. Баканов</w:t>
      </w:r>
    </w:p>
    <w:p w14:paraId="6FE51C39" w14:textId="150495CF" w:rsidR="006945F3" w:rsidRDefault="00F034F0" w:rsidP="006945F3">
      <w:pPr>
        <w:spacing w:after="0" w:line="238" w:lineRule="auto"/>
        <w:ind w:right="15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Исп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олнитель: </w:t>
      </w:r>
      <w:r w:rsidR="00AC21A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Гусева С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  <w:r w:rsidR="00AC21A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, </w:t>
      </w:r>
    </w:p>
    <w:p w14:paraId="4378B6E9" w14:textId="77777777" w:rsidR="006945F3" w:rsidRDefault="00F034F0" w:rsidP="006945F3">
      <w:pPr>
        <w:spacing w:after="0" w:line="238" w:lineRule="auto"/>
        <w:ind w:right="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мето</w:t>
      </w:r>
      <w:r w:rsidR="006945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дист </w:t>
      </w:r>
      <w:r w:rsidR="006945F3" w:rsidRPr="006C5F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детского регионального Добро.Центра.</w:t>
      </w:r>
    </w:p>
    <w:p w14:paraId="090DDA65" w14:textId="6EFDC7F0" w:rsidR="006945F3" w:rsidRPr="006945F3" w:rsidRDefault="006945F3" w:rsidP="006945F3">
      <w:pPr>
        <w:spacing w:after="0" w:line="267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45F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8 (</w:t>
      </w:r>
      <w:r w:rsidR="00AC21A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923) – 578 69 00</w:t>
      </w:r>
    </w:p>
    <w:p w14:paraId="26BAED35" w14:textId="77777777" w:rsidR="00F87328" w:rsidRDefault="00F87328" w:rsidP="00B77149">
      <w:pPr>
        <w:spacing w:after="3"/>
        <w:ind w:right="22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3800EAF" w14:textId="3944FD6C" w:rsidR="006945F3" w:rsidRDefault="00B77149" w:rsidP="00B77149">
      <w:pPr>
        <w:spacing w:after="3"/>
        <w:ind w:right="22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№ 1</w:t>
      </w:r>
    </w:p>
    <w:p w14:paraId="12C0400B" w14:textId="77777777" w:rsidR="006C5F37" w:rsidRPr="006C5F37" w:rsidRDefault="006C5F37" w:rsidP="00AC21AF">
      <w:pPr>
        <w:spacing w:after="3"/>
        <w:ind w:right="228"/>
        <w:jc w:val="center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Инструкция по участию делегаций</w:t>
      </w:r>
    </w:p>
    <w:p w14:paraId="7465B232" w14:textId="39E96568" w:rsidR="006945F3" w:rsidRPr="006945F3" w:rsidRDefault="006C5F37" w:rsidP="00AC21AF">
      <w:pPr>
        <w:spacing w:after="29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F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 </w:t>
      </w:r>
      <w:r w:rsidR="006945F3" w:rsidRPr="00694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Зимне</w:t>
      </w:r>
      <w:r w:rsidR="00694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6945F3" w:rsidRPr="00694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фестивал</w:t>
      </w:r>
      <w:r w:rsidR="00694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6945F3" w:rsidRPr="006C5F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6945F3" w:rsidRPr="00694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География добра</w:t>
      </w:r>
      <w:r w:rsidR="006945F3" w:rsidRPr="006C5F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7C721DF3" w14:textId="2067DD98" w:rsidR="006C5F37" w:rsidRPr="006C5F37" w:rsidRDefault="006C5F37" w:rsidP="006945F3">
      <w:pPr>
        <w:spacing w:after="294"/>
        <w:ind w:left="1372" w:hanging="10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Каждому участнику делегации </w:t>
      </w:r>
      <w:r w:rsidR="00290744" w:rsidRPr="00B7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Зимнего фестиваля</w:t>
      </w:r>
      <w:r w:rsidR="00290744" w:rsidRPr="006C5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90744" w:rsidRPr="00B7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 добра</w:t>
      </w:r>
      <w:r w:rsidR="00290744" w:rsidRPr="006C5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77149" w:rsidRPr="00B77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77149"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</w:t>
      </w:r>
      <w:r w:rsidR="00B77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1</w:t>
      </w:r>
      <w:r w:rsidR="007C32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B77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декабря 202</w:t>
      </w:r>
      <w:r w:rsidR="00AC2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B77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</w:t>
      </w:r>
      <w:r w:rsidRPr="006C5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0F3E1CC" w14:textId="77777777" w:rsidR="006C5F37" w:rsidRPr="006C5F37" w:rsidRDefault="006C5F37" w:rsidP="006C5F37">
      <w:pPr>
        <w:numPr>
          <w:ilvl w:val="0"/>
          <w:numId w:val="1"/>
        </w:numPr>
        <w:spacing w:after="4" w:line="267" w:lineRule="auto"/>
        <w:ind w:hanging="430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Зарегистрироваться на официальном сайте Добро.ру по адресу: </w:t>
      </w:r>
    </w:p>
    <w:p w14:paraId="672A25F3" w14:textId="77777777" w:rsidR="006C5F37" w:rsidRPr="006C5F37" w:rsidRDefault="006C5F37" w:rsidP="006C5F37">
      <w:pPr>
        <w:spacing w:after="4" w:line="267" w:lineRule="auto"/>
        <w:ind w:left="1210" w:hanging="10"/>
        <w:rPr>
          <w:rFonts w:ascii="Calibri" w:eastAsia="Calibri" w:hAnsi="Calibri" w:cs="Calibri"/>
          <w:color w:val="000000"/>
          <w:lang w:eastAsia="ru-RU"/>
        </w:rPr>
      </w:pPr>
      <w:hyperlink r:id="rId8">
        <w:r w:rsidRPr="006C5F37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t>https://dobro.ru/</w:t>
        </w:r>
      </w:hyperlink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заявке указать свой ID номер.</w:t>
      </w:r>
    </w:p>
    <w:p w14:paraId="56FEC91F" w14:textId="77777777" w:rsidR="00B77149" w:rsidRPr="00B77149" w:rsidRDefault="006C5F37" w:rsidP="00B77149">
      <w:pPr>
        <w:numPr>
          <w:ilvl w:val="0"/>
          <w:numId w:val="1"/>
        </w:numPr>
        <w:spacing w:after="0" w:line="241" w:lineRule="auto"/>
        <w:ind w:hanging="430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Для создания единой волонтерской базы данных пройти электронную регистрацию</w:t>
      </w: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образовательное событие на вакансию – волонтер штаба по ссылке: </w:t>
      </w:r>
      <w:hyperlink r:id="rId9" w:tgtFrame="_blank" w:tooltip="https://dobro.ru/event/10553889" w:history="1">
        <w:r w:rsidR="00B77149" w:rsidRPr="00B7714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https://dobro.ru/event/10553889</w:t>
        </w:r>
      </w:hyperlink>
    </w:p>
    <w:p w14:paraId="6F49D5AD" w14:textId="3AE69C43" w:rsidR="0044114A" w:rsidRPr="004929E9" w:rsidRDefault="0014447D" w:rsidP="00D80233">
      <w:pPr>
        <w:numPr>
          <w:ilvl w:val="0"/>
          <w:numId w:val="1"/>
        </w:numPr>
        <w:spacing w:after="0" w:line="241" w:lineRule="auto"/>
        <w:ind w:hanging="430"/>
        <w:rPr>
          <w:rFonts w:ascii="Times New Roman" w:eastAsia="Times New Roman" w:hAnsi="Times New Roman" w:cs="Times New Roman"/>
          <w:color w:val="212529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lang w:eastAsia="ru-RU"/>
        </w:rPr>
        <w:t>Каждой</w:t>
      </w:r>
      <w:r w:rsidR="000E59C7"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 делегации п</w:t>
      </w:r>
      <w:r w:rsidR="00B77149"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одготовить </w:t>
      </w:r>
      <w:r w:rsidR="002E20ED"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домашнее задание: </w:t>
      </w:r>
    </w:p>
    <w:p w14:paraId="0DA5DDB7" w14:textId="627996D6" w:rsidR="006C5F37" w:rsidRPr="006C5F37" w:rsidRDefault="006C5F37" w:rsidP="006C5F37">
      <w:pPr>
        <w:numPr>
          <w:ilvl w:val="0"/>
          <w:numId w:val="1"/>
        </w:numPr>
        <w:spacing w:after="4" w:line="267" w:lineRule="auto"/>
        <w:ind w:hanging="430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Отправить заявку до </w:t>
      </w:r>
      <w:r w:rsidR="00AC2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</w:t>
      </w: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</w:t>
      </w:r>
      <w:r w:rsidR="00B77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.202</w:t>
      </w:r>
      <w:r w:rsidR="00AC2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(Приложение 2) в </w:t>
      </w:r>
      <w:r w:rsidRPr="006C5F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формате Word</w:t>
      </w:r>
      <w:r w:rsidRPr="006C5F37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 и </w:t>
      </w:r>
      <w:r w:rsidRPr="006C5F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скан заявки в формате pdf </w:t>
      </w: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участие в образовательном событии на электронную почту организаторов: ozdod@yandex.ru </w:t>
      </w:r>
    </w:p>
    <w:p w14:paraId="2F3771CD" w14:textId="77777777" w:rsidR="006C5F37" w:rsidRPr="006C5F37" w:rsidRDefault="006C5F37" w:rsidP="006C5F37">
      <w:pPr>
        <w:numPr>
          <w:ilvl w:val="0"/>
          <w:numId w:val="1"/>
        </w:numPr>
        <w:spacing w:after="4" w:line="267" w:lineRule="auto"/>
        <w:ind w:hanging="430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Принять к сведению, что для участия в образовательном событии необходимо взять с собой сменную обувь.</w:t>
      </w:r>
    </w:p>
    <w:p w14:paraId="7D158169" w14:textId="77777777" w:rsidR="006C5F37" w:rsidRPr="0044114A" w:rsidRDefault="006C5F37" w:rsidP="006C5F37">
      <w:pPr>
        <w:numPr>
          <w:ilvl w:val="0"/>
          <w:numId w:val="1"/>
        </w:numPr>
        <w:spacing w:after="4" w:line="267" w:lineRule="auto"/>
        <w:ind w:hanging="430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Питание участников за счет направляющей стороны. </w:t>
      </w:r>
    </w:p>
    <w:p w14:paraId="18F2F796" w14:textId="27A6891B" w:rsidR="0044114A" w:rsidRPr="006C5F37" w:rsidRDefault="0044114A" w:rsidP="006C5F37">
      <w:pPr>
        <w:numPr>
          <w:ilvl w:val="0"/>
          <w:numId w:val="1"/>
        </w:numPr>
        <w:spacing w:after="4" w:line="267" w:lineRule="auto"/>
        <w:ind w:hanging="430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фестивале будут подведены результаты конкурса «</w:t>
      </w:r>
      <w:r w:rsidR="00D80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Освещение добра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среди волонтерских объединений, где </w:t>
      </w:r>
      <w:r w:rsidR="00492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каждой организации необходимо будет написать о</w:t>
      </w:r>
      <w:r w:rsidR="004929E9" w:rsidRPr="00492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своей деятельности в нашей группе Добро. Центра с хэштегами #ДоброЦентр42  #ЮныеВолонтерыКузбасса</w:t>
      </w:r>
      <w:r w:rsidR="00492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3D12A556" w14:textId="77777777" w:rsidR="006C5F37" w:rsidRPr="006C5F37" w:rsidRDefault="006C5F37" w:rsidP="006C5F37">
      <w:pPr>
        <w:rPr>
          <w:rFonts w:ascii="Calibri" w:eastAsia="Calibri" w:hAnsi="Calibri" w:cs="Calibri"/>
          <w:color w:val="000000"/>
          <w:lang w:eastAsia="ru-RU"/>
        </w:rPr>
        <w:sectPr w:rsidR="006C5F37" w:rsidRPr="006C5F37" w:rsidSect="00F034F0">
          <w:pgSz w:w="11910" w:h="16840"/>
          <w:pgMar w:top="980" w:right="600" w:bottom="851" w:left="1200" w:header="720" w:footer="720" w:gutter="0"/>
          <w:cols w:space="720"/>
        </w:sectPr>
      </w:pPr>
    </w:p>
    <w:p w14:paraId="0F5DA864" w14:textId="77777777" w:rsidR="006C5F37" w:rsidRPr="006C5F37" w:rsidRDefault="006C5F37" w:rsidP="006C5F37">
      <w:pPr>
        <w:spacing w:after="0"/>
        <w:ind w:left="10" w:right="-15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Приложение №2</w:t>
      </w:r>
    </w:p>
    <w:p w14:paraId="1711B722" w14:textId="77777777" w:rsidR="006C5F37" w:rsidRPr="006C5F37" w:rsidRDefault="006C5F37" w:rsidP="006C5F37">
      <w:pPr>
        <w:spacing w:after="252"/>
        <w:jc w:val="right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Образец заявки</w:t>
      </w:r>
    </w:p>
    <w:p w14:paraId="1DAB4CAD" w14:textId="77777777" w:rsidR="006C5F37" w:rsidRPr="006C5F37" w:rsidRDefault="006C5F37" w:rsidP="006C5F37">
      <w:pPr>
        <w:spacing w:after="359" w:line="238" w:lineRule="auto"/>
        <w:ind w:left="7994" w:hanging="1074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Директору ГАУДО КЦДО Саиткиной В.И.</w:t>
      </w:r>
    </w:p>
    <w:p w14:paraId="4FA93A99" w14:textId="77777777" w:rsidR="006C5F37" w:rsidRPr="006C5F37" w:rsidRDefault="006C5F37" w:rsidP="006C5F37">
      <w:pPr>
        <w:keepNext/>
        <w:keepLines/>
        <w:spacing w:after="0"/>
        <w:ind w:left="1199" w:right="4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C5F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Заявка на участие </w:t>
      </w:r>
    </w:p>
    <w:p w14:paraId="2A39F0CD" w14:textId="77777777" w:rsidR="006C5F37" w:rsidRPr="006C5F37" w:rsidRDefault="006C5F37" w:rsidP="00AC21AF">
      <w:pPr>
        <w:spacing w:after="0"/>
        <w:ind w:left="912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B020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Зимнем фестивале «География добра»</w:t>
      </w:r>
    </w:p>
    <w:p w14:paraId="0BD7AD8F" w14:textId="77777777" w:rsidR="006C5F37" w:rsidRPr="006C5F37" w:rsidRDefault="006C5F37" w:rsidP="006C5F37">
      <w:pPr>
        <w:spacing w:after="17"/>
        <w:ind w:left="1400" w:hanging="10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</w:t>
      </w:r>
    </w:p>
    <w:p w14:paraId="6C2A0C8E" w14:textId="77777777" w:rsidR="006C5F37" w:rsidRPr="006C5F37" w:rsidRDefault="006C5F37" w:rsidP="006C5F37">
      <w:pPr>
        <w:spacing w:after="17"/>
        <w:ind w:left="1400" w:hanging="10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</w:t>
      </w:r>
    </w:p>
    <w:p w14:paraId="243099FA" w14:textId="77777777" w:rsidR="006C5F37" w:rsidRPr="006C5F37" w:rsidRDefault="006C5F37" w:rsidP="006C5F37">
      <w:pPr>
        <w:spacing w:after="368" w:line="249" w:lineRule="auto"/>
        <w:ind w:left="4416" w:hanging="3722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i/>
          <w:color w:val="000000"/>
          <w:lang w:eastAsia="ru-RU"/>
        </w:rPr>
        <w:t>(муниципалитет, полное название учреждения, почтовый индекс, почтовый адрес, телефон, e-mail)</w:t>
      </w:r>
    </w:p>
    <w:p w14:paraId="778FBEFE" w14:textId="77777777" w:rsidR="006C5F37" w:rsidRPr="006C5F37" w:rsidRDefault="006C5F37" w:rsidP="006C5F37">
      <w:pPr>
        <w:spacing w:after="4" w:line="267" w:lineRule="auto"/>
        <w:ind w:left="719" w:right="2483" w:hanging="10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просит включить в состав участников делегации ФИО участника, ID номер на Добро.ру:</w:t>
      </w:r>
    </w:p>
    <w:p w14:paraId="609F18CC" w14:textId="77777777" w:rsidR="006C5F37" w:rsidRPr="006C5F37" w:rsidRDefault="006C5F37" w:rsidP="006C5F37">
      <w:pPr>
        <w:spacing w:after="17"/>
        <w:ind w:left="704" w:hanging="10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1._____________________________________________________</w:t>
      </w:r>
    </w:p>
    <w:p w14:paraId="52873422" w14:textId="77777777" w:rsidR="006C5F37" w:rsidRPr="006C5F37" w:rsidRDefault="006C5F37" w:rsidP="006C5F37">
      <w:pPr>
        <w:spacing w:after="17"/>
        <w:ind w:left="704" w:hanging="10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2._____________________________________________________</w:t>
      </w:r>
    </w:p>
    <w:p w14:paraId="27E7D704" w14:textId="77777777" w:rsidR="006C5F37" w:rsidRPr="006C5F37" w:rsidRDefault="006C5F37" w:rsidP="006C5F37">
      <w:pPr>
        <w:spacing w:after="17"/>
        <w:ind w:left="704" w:hanging="10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3._____________________________________________________</w:t>
      </w:r>
    </w:p>
    <w:p w14:paraId="0430860E" w14:textId="77777777" w:rsidR="006C5F37" w:rsidRPr="006C5F37" w:rsidRDefault="006C5F37" w:rsidP="006C5F37">
      <w:pPr>
        <w:spacing w:after="17"/>
        <w:ind w:left="704" w:hanging="10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4._____________________________________________________       </w:t>
      </w:r>
    </w:p>
    <w:p w14:paraId="54937325" w14:textId="77777777" w:rsidR="006C5F37" w:rsidRPr="006C5F37" w:rsidRDefault="006C5F37" w:rsidP="006C5F37">
      <w:pPr>
        <w:spacing w:after="4" w:line="267" w:lineRule="auto"/>
        <w:ind w:left="10" w:hanging="10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Руководитель делегации__________________________________</w:t>
      </w:r>
    </w:p>
    <w:p w14:paraId="37B524CA" w14:textId="77777777" w:rsidR="006C5F37" w:rsidRPr="006C5F37" w:rsidRDefault="006C5F37" w:rsidP="006C5F37">
      <w:pPr>
        <w:spacing w:after="61"/>
        <w:ind w:left="10" w:hanging="10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_______________________________________________________</w:t>
      </w:r>
    </w:p>
    <w:p w14:paraId="3B5124C3" w14:textId="77777777" w:rsidR="006C5F37" w:rsidRPr="006C5F37" w:rsidRDefault="006C5F37" w:rsidP="006C5F37">
      <w:pPr>
        <w:spacing w:after="10" w:line="249" w:lineRule="auto"/>
        <w:ind w:left="704" w:hanging="10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i/>
          <w:color w:val="000000"/>
          <w:lang w:eastAsia="ru-RU"/>
        </w:rPr>
        <w:t>Фамилия, имя, отчество полностью, контактный телефон, e-mail</w:t>
      </w: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6C5F37">
        <w:rPr>
          <w:rFonts w:ascii="Times New Roman" w:eastAsia="Times New Roman" w:hAnsi="Times New Roman" w:cs="Times New Roman"/>
          <w:i/>
          <w:color w:val="000000"/>
          <w:lang w:eastAsia="ru-RU"/>
        </w:rPr>
        <w:t>ID номер на Добро.ру.</w:t>
      </w:r>
    </w:p>
    <w:p w14:paraId="32FC1C57" w14:textId="77777777" w:rsidR="006C5F37" w:rsidRDefault="006C5F37" w:rsidP="006C5F37">
      <w:pPr>
        <w:spacing w:after="16"/>
        <w:ind w:left="709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i/>
          <w:color w:val="000000"/>
          <w:lang w:eastAsia="ru-RU"/>
        </w:rPr>
        <w:t>______________________________________________________________________</w:t>
      </w:r>
    </w:p>
    <w:p w14:paraId="0CD804BC" w14:textId="77777777" w:rsidR="0014447D" w:rsidRPr="006C5F37" w:rsidRDefault="0014447D" w:rsidP="0014447D">
      <w:pPr>
        <w:spacing w:after="61"/>
        <w:ind w:left="10" w:hanging="10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</w:t>
      </w:r>
    </w:p>
    <w:p w14:paraId="563A4C94" w14:textId="77777777" w:rsidR="0014447D" w:rsidRPr="006C5F37" w:rsidRDefault="0014447D" w:rsidP="0014447D">
      <w:pPr>
        <w:spacing w:after="10" w:line="249" w:lineRule="auto"/>
        <w:ind w:left="704" w:hanging="10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Название мастер-класса по изготовлению новогодней игрушки</w:t>
      </w:r>
      <w:r w:rsidRPr="006C5F37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14:paraId="1598B105" w14:textId="77777777" w:rsidR="0014447D" w:rsidRPr="006C5F37" w:rsidRDefault="0014447D" w:rsidP="0014447D">
      <w:pPr>
        <w:spacing w:after="61"/>
        <w:ind w:left="10" w:hanging="10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</w:t>
      </w:r>
    </w:p>
    <w:p w14:paraId="1DCBCBD5" w14:textId="77777777" w:rsidR="0014447D" w:rsidRPr="006C5F37" w:rsidRDefault="0014447D" w:rsidP="0014447D">
      <w:pPr>
        <w:spacing w:after="10" w:line="249" w:lineRule="auto"/>
        <w:ind w:left="704" w:hanging="10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Название творческого номера</w:t>
      </w:r>
    </w:p>
    <w:p w14:paraId="2E577B01" w14:textId="77777777" w:rsidR="0014447D" w:rsidRDefault="0014447D" w:rsidP="0014447D">
      <w:pPr>
        <w:spacing w:after="16"/>
        <w:ind w:left="709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i/>
          <w:color w:val="000000"/>
          <w:lang w:eastAsia="ru-RU"/>
        </w:rPr>
        <w:t>______________________________________________________________________</w:t>
      </w:r>
    </w:p>
    <w:p w14:paraId="6D1699EC" w14:textId="77777777" w:rsidR="0014447D" w:rsidRPr="006C5F37" w:rsidRDefault="0014447D" w:rsidP="0014447D">
      <w:pPr>
        <w:spacing w:after="16"/>
        <w:ind w:left="709"/>
        <w:rPr>
          <w:rFonts w:ascii="Calibri" w:eastAsia="Calibri" w:hAnsi="Calibri" w:cs="Calibri"/>
          <w:color w:val="000000"/>
          <w:lang w:eastAsia="ru-RU"/>
        </w:rPr>
      </w:pPr>
    </w:p>
    <w:p w14:paraId="171BD44B" w14:textId="77777777" w:rsidR="0014447D" w:rsidRPr="006C5F37" w:rsidRDefault="0014447D" w:rsidP="006C5F37">
      <w:pPr>
        <w:spacing w:after="16"/>
        <w:ind w:left="709"/>
        <w:rPr>
          <w:rFonts w:ascii="Calibri" w:eastAsia="Calibri" w:hAnsi="Calibri" w:cs="Calibri"/>
          <w:color w:val="000000"/>
          <w:lang w:eastAsia="ru-RU"/>
        </w:rPr>
      </w:pPr>
    </w:p>
    <w:p w14:paraId="21AC07E8" w14:textId="77777777" w:rsidR="006C5F37" w:rsidRPr="006C5F37" w:rsidRDefault="006C5F37" w:rsidP="006C5F37">
      <w:pPr>
        <w:spacing w:after="4" w:line="267" w:lineRule="auto"/>
        <w:ind w:left="719" w:hanging="10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Директор образовательной организации_________________ </w:t>
      </w:r>
    </w:p>
    <w:p w14:paraId="5FB80DC5" w14:textId="77777777" w:rsidR="006C5F37" w:rsidRPr="006C5F37" w:rsidRDefault="006C5F37" w:rsidP="006C5F37">
      <w:pPr>
        <w:spacing w:after="3"/>
        <w:ind w:left="704" w:hanging="10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</w:t>
      </w:r>
      <w:r w:rsidRPr="006C5F37">
        <w:rPr>
          <w:rFonts w:ascii="Times New Roman" w:eastAsia="Times New Roman" w:hAnsi="Times New Roman" w:cs="Times New Roman"/>
          <w:color w:val="000000"/>
          <w:lang w:eastAsia="ru-RU"/>
        </w:rPr>
        <w:t>подпись, печать</w:t>
      </w:r>
    </w:p>
    <w:p w14:paraId="32F52B23" w14:textId="77777777" w:rsidR="006C5F37" w:rsidRPr="006C5F37" w:rsidRDefault="006C5F37" w:rsidP="006C5F37">
      <w:pPr>
        <w:spacing w:after="4" w:line="267" w:lineRule="auto"/>
        <w:ind w:firstLine="709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Начальник муниципального органа управления образованием____________</w:t>
      </w:r>
    </w:p>
    <w:p w14:paraId="0284BF20" w14:textId="77777777" w:rsidR="006C5F37" w:rsidRPr="006C5F37" w:rsidRDefault="006C5F37" w:rsidP="006C5F37">
      <w:pPr>
        <w:tabs>
          <w:tab w:val="center" w:pos="709"/>
          <w:tab w:val="center" w:pos="8474"/>
        </w:tabs>
        <w:spacing w:after="3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Calibri" w:eastAsia="Calibri" w:hAnsi="Calibri" w:cs="Calibri"/>
          <w:color w:val="000000"/>
          <w:lang w:eastAsia="ru-RU"/>
        </w:rPr>
        <w:tab/>
      </w: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</w:t>
      </w:r>
      <w:r w:rsidRPr="006C5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 </w:t>
      </w:r>
      <w:r w:rsidRPr="006C5F37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подпись, </w:t>
      </w:r>
    </w:p>
    <w:p w14:paraId="39A4E732" w14:textId="77777777" w:rsidR="006C5F37" w:rsidRPr="006C5F37" w:rsidRDefault="006C5F37" w:rsidP="006C5F37">
      <w:pPr>
        <w:spacing w:after="3"/>
        <w:ind w:left="10" w:hanging="10"/>
        <w:rPr>
          <w:rFonts w:ascii="Calibri" w:eastAsia="Calibri" w:hAnsi="Calibri" w:cs="Calibri"/>
          <w:color w:val="000000"/>
          <w:lang w:eastAsia="ru-RU"/>
        </w:rPr>
      </w:pPr>
      <w:r w:rsidRPr="006C5F37">
        <w:rPr>
          <w:rFonts w:ascii="Times New Roman" w:eastAsia="Times New Roman" w:hAnsi="Times New Roman" w:cs="Times New Roman"/>
          <w:color w:val="000000"/>
          <w:lang w:eastAsia="ru-RU"/>
        </w:rPr>
        <w:t>печать</w:t>
      </w:r>
    </w:p>
    <w:p w14:paraId="06464854" w14:textId="77777777" w:rsidR="00B53B85" w:rsidRDefault="00B53B85"/>
    <w:sectPr w:rsidR="00B53B85">
      <w:pgSz w:w="11910" w:h="16840"/>
      <w:pgMar w:top="1440" w:right="600" w:bottom="144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BF13D" w14:textId="77777777" w:rsidR="0006758F" w:rsidRDefault="0006758F" w:rsidP="00B77149">
      <w:pPr>
        <w:spacing w:after="0" w:line="240" w:lineRule="auto"/>
      </w:pPr>
      <w:r>
        <w:separator/>
      </w:r>
    </w:p>
  </w:endnote>
  <w:endnote w:type="continuationSeparator" w:id="0">
    <w:p w14:paraId="7F6D2246" w14:textId="77777777" w:rsidR="0006758F" w:rsidRDefault="0006758F" w:rsidP="00B7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ECDEB" w14:textId="77777777" w:rsidR="0006758F" w:rsidRDefault="0006758F" w:rsidP="00B77149">
      <w:pPr>
        <w:spacing w:after="0" w:line="240" w:lineRule="auto"/>
      </w:pPr>
      <w:r>
        <w:separator/>
      </w:r>
    </w:p>
  </w:footnote>
  <w:footnote w:type="continuationSeparator" w:id="0">
    <w:p w14:paraId="01C52843" w14:textId="77777777" w:rsidR="0006758F" w:rsidRDefault="0006758F" w:rsidP="00B77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14D3"/>
    <w:multiLevelType w:val="hybridMultilevel"/>
    <w:tmpl w:val="10BC6FA0"/>
    <w:lvl w:ilvl="0" w:tplc="CB32E10A">
      <w:start w:val="1"/>
      <w:numFmt w:val="decimal"/>
      <w:lvlText w:val="%1.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0E25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F012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827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6625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8680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E8D6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D623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5055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065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C2"/>
    <w:rsid w:val="0006758F"/>
    <w:rsid w:val="000E59C7"/>
    <w:rsid w:val="0014447D"/>
    <w:rsid w:val="00290744"/>
    <w:rsid w:val="002E20ED"/>
    <w:rsid w:val="0044114A"/>
    <w:rsid w:val="004929E9"/>
    <w:rsid w:val="005A3833"/>
    <w:rsid w:val="006945F3"/>
    <w:rsid w:val="006C5F37"/>
    <w:rsid w:val="007C32A1"/>
    <w:rsid w:val="007F08A2"/>
    <w:rsid w:val="00AC21AF"/>
    <w:rsid w:val="00AE24C2"/>
    <w:rsid w:val="00B53B85"/>
    <w:rsid w:val="00B77149"/>
    <w:rsid w:val="00B86E18"/>
    <w:rsid w:val="00BB0201"/>
    <w:rsid w:val="00D80233"/>
    <w:rsid w:val="00F034F0"/>
    <w:rsid w:val="00F87328"/>
    <w:rsid w:val="00FA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B32B"/>
  <w15:chartTrackingRefBased/>
  <w15:docId w15:val="{6A07B88A-1DF8-4292-9646-12EEB891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C5F3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B7714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77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149"/>
  </w:style>
  <w:style w:type="paragraph" w:styleId="a6">
    <w:name w:val="footer"/>
    <w:basedOn w:val="a"/>
    <w:link w:val="a7"/>
    <w:uiPriority w:val="99"/>
    <w:unhideWhenUsed/>
    <w:rsid w:val="00B77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bro.ru/event/10553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Kab-5</cp:lastModifiedBy>
  <cp:revision>11</cp:revision>
  <dcterms:created xsi:type="dcterms:W3CDTF">2023-12-04T03:29:00Z</dcterms:created>
  <dcterms:modified xsi:type="dcterms:W3CDTF">2024-10-30T04:13:00Z</dcterms:modified>
</cp:coreProperties>
</file>