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8B" w:rsidRPr="004C678B" w:rsidRDefault="004C678B" w:rsidP="004C678B">
      <w:r>
        <w:t>Калининградский областн</w:t>
      </w:r>
      <w:r w:rsidR="00724FD4">
        <w:t xml:space="preserve">ой детско-юношеский центр </w:t>
      </w:r>
      <w:r>
        <w:t>экологии, краеведения и туризма</w:t>
      </w:r>
      <w:r w:rsidR="00724FD4">
        <w:t xml:space="preserve"> (</w:t>
      </w:r>
      <w:hyperlink r:id="rId5" w:history="1">
        <w:r w:rsidR="00724FD4" w:rsidRPr="009D2B1A">
          <w:rPr>
            <w:rStyle w:val="a3"/>
          </w:rPr>
          <w:t>https://www.facebook.com/ecocentr39/</w:t>
        </w:r>
      </w:hyperlink>
      <w:r w:rsidR="00724FD4">
        <w:t xml:space="preserve"> )</w:t>
      </w:r>
      <w:r>
        <w:t xml:space="preserve"> </w:t>
      </w:r>
      <w:r w:rsidR="00F54200">
        <w:t>приглашает</w:t>
      </w:r>
      <w:r w:rsidRPr="004C678B">
        <w:t xml:space="preserve"> волонтеров</w:t>
      </w:r>
      <w:r w:rsidR="00F54200">
        <w:t xml:space="preserve">  на</w:t>
      </w:r>
      <w:r>
        <w:t xml:space="preserve"> смены</w:t>
      </w:r>
      <w:r w:rsidR="00F54200">
        <w:t xml:space="preserve"> летнего лагеря «Природа </w:t>
      </w:r>
      <w:r w:rsidR="00F54200">
        <w:rPr>
          <w:lang w:val="en-US"/>
        </w:rPr>
        <w:t>FM</w:t>
      </w:r>
      <w:r w:rsidR="00F54200">
        <w:t>»</w:t>
      </w:r>
      <w:r w:rsidRPr="004C678B">
        <w:t>:</w:t>
      </w:r>
    </w:p>
    <w:p w:rsidR="004C678B" w:rsidRDefault="00724FD4" w:rsidP="004C678B">
      <w:pPr>
        <w:numPr>
          <w:ilvl w:val="0"/>
          <w:numId w:val="1"/>
        </w:numPr>
      </w:pPr>
      <w:r>
        <w:t xml:space="preserve">01.06.21 – 29.06.21 </w:t>
      </w:r>
    </w:p>
    <w:p w:rsidR="00724FD4" w:rsidRPr="004C678B" w:rsidRDefault="00724FD4" w:rsidP="004C678B">
      <w:pPr>
        <w:numPr>
          <w:ilvl w:val="0"/>
          <w:numId w:val="1"/>
        </w:numPr>
      </w:pPr>
      <w:r>
        <w:t>01.07.21 – 29.07.21</w:t>
      </w:r>
    </w:p>
    <w:p w:rsidR="00724FD4" w:rsidRPr="004C678B" w:rsidRDefault="00C00F63" w:rsidP="00724FD4">
      <w:pPr>
        <w:numPr>
          <w:ilvl w:val="0"/>
          <w:numId w:val="1"/>
        </w:numPr>
      </w:pPr>
      <w:r w:rsidRPr="00C00F63">
        <w:t>02.08.21</w:t>
      </w:r>
      <w:r w:rsidR="00724FD4">
        <w:t xml:space="preserve"> </w:t>
      </w:r>
      <w:r w:rsidRPr="00C00F63">
        <w:t>-</w:t>
      </w:r>
      <w:r w:rsidR="00724FD4">
        <w:t xml:space="preserve"> </w:t>
      </w:r>
      <w:r w:rsidRPr="00C00F63">
        <w:t>30.08.21</w:t>
      </w:r>
      <w:r w:rsidR="004C678B" w:rsidRPr="004C678B">
        <w:t> </w:t>
      </w:r>
    </w:p>
    <w:p w:rsidR="00743EBC" w:rsidRDefault="004C678B" w:rsidP="004C678B">
      <w:r w:rsidRPr="004C678B">
        <w:rPr>
          <w:b/>
          <w:bCs/>
        </w:rPr>
        <w:t>Волонтёры:</w:t>
      </w:r>
      <w:r w:rsidR="00724FD4">
        <w:t> центр</w:t>
      </w:r>
      <w:r w:rsidRPr="004C678B">
        <w:t xml:space="preserve"> ищет ответственных, жизнерадостных, креативных и творческих</w:t>
      </w:r>
      <w:r w:rsidR="003521A9">
        <w:t>, позитивных ребят</w:t>
      </w:r>
      <w:r w:rsidR="00F54200">
        <w:t>, занятость – с 9.00 до 15.00, место: Ботаническая,2.</w:t>
      </w:r>
      <w:r w:rsidR="003521A9">
        <w:t xml:space="preserve"> </w:t>
      </w:r>
      <w:r w:rsidR="00743EBC">
        <w:t>Возраст-</w:t>
      </w:r>
      <w:r w:rsidR="0052183A">
        <w:t xml:space="preserve"> от 15 лет.</w:t>
      </w:r>
      <w:r w:rsidR="002E512D">
        <w:t xml:space="preserve"> Для студентов возможно оформление практики.</w:t>
      </w:r>
      <w:bookmarkStart w:id="0" w:name="_GoBack"/>
      <w:bookmarkEnd w:id="0"/>
    </w:p>
    <w:p w:rsidR="00724FD4" w:rsidRPr="004C678B" w:rsidRDefault="00724FD4" w:rsidP="004C678B">
      <w:r>
        <w:t xml:space="preserve">Ребята смогут принимать участие во всех культурно-развлекательных мероприятиях, будут обеспечены 2-х разовым питанием. Лагерь будет работать в центре города, большая часть занятий будет проходить на территории </w:t>
      </w:r>
      <w:r w:rsidR="00F54200">
        <w:t xml:space="preserve">прекрасного центра парка на свежем воздухе - </w:t>
      </w:r>
      <w:r w:rsidRPr="00724FD4">
        <w:t>https://www.facebook.com/ecocentr39/</w:t>
      </w:r>
      <w:r>
        <w:t>.</w:t>
      </w:r>
    </w:p>
    <w:p w:rsidR="004C678B" w:rsidRPr="004C678B" w:rsidRDefault="004C678B" w:rsidP="004C678B">
      <w:r w:rsidRPr="004C678B">
        <w:t>Функционал:</w:t>
      </w:r>
    </w:p>
    <w:p w:rsidR="004C678B" w:rsidRPr="004C678B" w:rsidRDefault="004C678B" w:rsidP="004C678B">
      <w:pPr>
        <w:numPr>
          <w:ilvl w:val="0"/>
          <w:numId w:val="2"/>
        </w:numPr>
      </w:pPr>
      <w:r w:rsidRPr="004C678B">
        <w:t>Подготовка необходимого инвентаря</w:t>
      </w:r>
      <w:r w:rsidR="00724FD4">
        <w:t xml:space="preserve"> для занятий.</w:t>
      </w:r>
    </w:p>
    <w:p w:rsidR="004C678B" w:rsidRPr="004C678B" w:rsidRDefault="004C678B" w:rsidP="004C678B">
      <w:pPr>
        <w:pStyle w:val="a4"/>
        <w:numPr>
          <w:ilvl w:val="0"/>
          <w:numId w:val="2"/>
        </w:numPr>
      </w:pPr>
      <w:r w:rsidRPr="004C678B">
        <w:t>Осуществление ежедневной термометрии и фиксации результатов в журнал</w:t>
      </w:r>
      <w:r w:rsidR="00724FD4">
        <w:t>.</w:t>
      </w:r>
    </w:p>
    <w:p w:rsidR="004C678B" w:rsidRPr="004C678B" w:rsidRDefault="004C678B" w:rsidP="004C678B">
      <w:pPr>
        <w:numPr>
          <w:ilvl w:val="0"/>
          <w:numId w:val="2"/>
        </w:numPr>
      </w:pPr>
      <w:r w:rsidRPr="004C678B">
        <w:t>Проведение утренней зарядки</w:t>
      </w:r>
      <w:r w:rsidR="00724FD4">
        <w:t>.</w:t>
      </w:r>
    </w:p>
    <w:p w:rsidR="004C678B" w:rsidRPr="004C678B" w:rsidRDefault="004C678B" w:rsidP="004C678B">
      <w:pPr>
        <w:numPr>
          <w:ilvl w:val="0"/>
          <w:numId w:val="2"/>
        </w:numPr>
      </w:pPr>
      <w:r w:rsidRPr="004C678B">
        <w:t xml:space="preserve">Постановка танцевального </w:t>
      </w:r>
      <w:proofErr w:type="spellStart"/>
      <w:r w:rsidRPr="004C678B">
        <w:t>флешмоба</w:t>
      </w:r>
      <w:proofErr w:type="spellEnd"/>
      <w:r w:rsidR="00724FD4">
        <w:t>.</w:t>
      </w:r>
    </w:p>
    <w:p w:rsidR="004C678B" w:rsidRPr="004C678B" w:rsidRDefault="004C678B" w:rsidP="004C678B">
      <w:pPr>
        <w:numPr>
          <w:ilvl w:val="0"/>
          <w:numId w:val="2"/>
        </w:numPr>
      </w:pPr>
      <w:r w:rsidRPr="004C678B">
        <w:t>Помощь в обеспечении питьевого режима</w:t>
      </w:r>
      <w:r w:rsidR="00724FD4">
        <w:t>.</w:t>
      </w:r>
    </w:p>
    <w:p w:rsidR="004C678B" w:rsidRDefault="004C678B" w:rsidP="00CE5264">
      <w:pPr>
        <w:numPr>
          <w:ilvl w:val="0"/>
          <w:numId w:val="2"/>
        </w:numPr>
      </w:pPr>
      <w:r>
        <w:t>Создание заготовок для игр и мастер-классов</w:t>
      </w:r>
      <w:r w:rsidR="00724FD4">
        <w:t>.</w:t>
      </w:r>
      <w:r>
        <w:t xml:space="preserve"> </w:t>
      </w:r>
      <w:r w:rsidRPr="004C678B">
        <w:t xml:space="preserve"> </w:t>
      </w:r>
    </w:p>
    <w:p w:rsidR="004C678B" w:rsidRDefault="004C678B" w:rsidP="004C678B">
      <w:pPr>
        <w:numPr>
          <w:ilvl w:val="0"/>
          <w:numId w:val="2"/>
        </w:numPr>
      </w:pPr>
      <w:r>
        <w:t>Подготовка необходимого инвентаря</w:t>
      </w:r>
      <w:r w:rsidR="00724FD4">
        <w:t>.</w:t>
      </w:r>
    </w:p>
    <w:p w:rsidR="004C678B" w:rsidRDefault="004C678B" w:rsidP="004C678B">
      <w:pPr>
        <w:numPr>
          <w:ilvl w:val="0"/>
          <w:numId w:val="2"/>
        </w:numPr>
      </w:pPr>
      <w:r>
        <w:t>Помощь в обеспечении питьевого режима</w:t>
      </w:r>
      <w:r w:rsidR="00724FD4">
        <w:t>.</w:t>
      </w:r>
    </w:p>
    <w:p w:rsidR="004C678B" w:rsidRDefault="004C678B" w:rsidP="004C678B">
      <w:pPr>
        <w:numPr>
          <w:ilvl w:val="0"/>
          <w:numId w:val="2"/>
        </w:numPr>
      </w:pPr>
      <w:r>
        <w:t>Сопровождение отряда</w:t>
      </w:r>
      <w:r w:rsidRPr="004C678B">
        <w:t xml:space="preserve"> в течение смены</w:t>
      </w:r>
      <w:r w:rsidR="00724FD4">
        <w:t>.</w:t>
      </w:r>
    </w:p>
    <w:p w:rsidR="004C678B" w:rsidRPr="004C678B" w:rsidRDefault="004C678B" w:rsidP="004C678B">
      <w:pPr>
        <w:numPr>
          <w:ilvl w:val="0"/>
          <w:numId w:val="2"/>
        </w:numPr>
      </w:pPr>
      <w:r>
        <w:t>Прочее</w:t>
      </w:r>
      <w:r w:rsidRPr="004C678B">
        <w:t> </w:t>
      </w:r>
    </w:p>
    <w:p w:rsidR="004C678B" w:rsidRDefault="004C678B" w:rsidP="004C678B">
      <w:r w:rsidRPr="004C678B">
        <w:t>По всем вопросам можно обращаться к</w:t>
      </w:r>
      <w:r>
        <w:t xml:space="preserve"> Ивановой Наталье Сергеевне, 46-13-21</w:t>
      </w:r>
      <w:r w:rsidRPr="004C678B">
        <w:t xml:space="preserve">, </w:t>
      </w:r>
      <w:r>
        <w:t>8-921-456-24-01.</w:t>
      </w:r>
      <w:r w:rsidR="0052183A">
        <w:t>,</w:t>
      </w:r>
    </w:p>
    <w:p w:rsidR="0052183A" w:rsidRPr="0052183A" w:rsidRDefault="002E512D" w:rsidP="004C678B">
      <w:pPr>
        <w:rPr>
          <w:lang w:val="en-US"/>
        </w:rPr>
      </w:pPr>
      <w:hyperlink r:id="rId6" w:history="1">
        <w:r w:rsidR="0052183A" w:rsidRPr="009D2B1A">
          <w:rPr>
            <w:rStyle w:val="a3"/>
            <w:lang w:val="en-US"/>
          </w:rPr>
          <w:t>ivanovans@yandex.ru</w:t>
        </w:r>
      </w:hyperlink>
      <w:r w:rsidR="0052183A">
        <w:rPr>
          <w:lang w:val="en-US"/>
        </w:rPr>
        <w:t xml:space="preserve"> </w:t>
      </w:r>
    </w:p>
    <w:p w:rsidR="0053298E" w:rsidRDefault="0053298E"/>
    <w:sectPr w:rsidR="0053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0E4"/>
    <w:multiLevelType w:val="multilevel"/>
    <w:tmpl w:val="4496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826C4"/>
    <w:multiLevelType w:val="multilevel"/>
    <w:tmpl w:val="B756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A00CF"/>
    <w:multiLevelType w:val="multilevel"/>
    <w:tmpl w:val="561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D6"/>
    <w:rsid w:val="001D7CA9"/>
    <w:rsid w:val="002E512D"/>
    <w:rsid w:val="003521A9"/>
    <w:rsid w:val="004C678B"/>
    <w:rsid w:val="0052183A"/>
    <w:rsid w:val="0053298E"/>
    <w:rsid w:val="00724FD4"/>
    <w:rsid w:val="00743EBC"/>
    <w:rsid w:val="00C00F63"/>
    <w:rsid w:val="00DC2CD6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78AB"/>
  <w15:chartTrackingRefBased/>
  <w15:docId w15:val="{97465409-ED5D-4F5A-BAE5-586E92EA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7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6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ns@yandex.ru" TargetMode="External"/><Relationship Id="rId5" Type="http://schemas.openxmlformats.org/officeDocument/2006/relationships/hyperlink" Target="https://www.facebook.com/ecocentr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2021-05-12T12:49:00Z</cp:lastPrinted>
  <dcterms:created xsi:type="dcterms:W3CDTF">2021-05-06T07:45:00Z</dcterms:created>
  <dcterms:modified xsi:type="dcterms:W3CDTF">2021-05-12T16:32:00Z</dcterms:modified>
</cp:coreProperties>
</file>