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C1E13" w:rsidRDefault="00D323B7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14:paraId="3CDD7C02" w14:textId="77777777" w:rsidR="00937A4C" w:rsidRDefault="00D323B7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о проведении городской  станционной игры для учащихся 7-8 классов общеобразовательных организаций городского округа Спасск - Дальний </w:t>
      </w:r>
    </w:p>
    <w:p w14:paraId="00000002" w14:textId="17EB29CD" w:rsidR="000C1E13" w:rsidRDefault="00D323B7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</w:t>
      </w:r>
      <w:r w:rsidR="00937A4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Будь Первым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»</w:t>
      </w:r>
    </w:p>
    <w:p w14:paraId="00000003" w14:textId="79D6DFB2" w:rsidR="000C1E13" w:rsidRDefault="00937A4C" w:rsidP="00937A4C">
      <w:pPr>
        <w:tabs>
          <w:tab w:val="left" w:pos="4080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00000004" w14:textId="77777777" w:rsidR="000C1E13" w:rsidRDefault="00D323B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 Общие положения</w:t>
      </w:r>
    </w:p>
    <w:p w14:paraId="00000005" w14:textId="77777777" w:rsidR="000C1E13" w:rsidRDefault="000C1E1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EFEFE"/>
        </w:rPr>
      </w:pPr>
    </w:p>
    <w:p w14:paraId="00000006" w14:textId="4CE130AD" w:rsidR="000C1E13" w:rsidRDefault="00D323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Городская  станционная игра для учащихся 7-8 классов общеобразовательных организаций городского округа Спасск </w:t>
      </w:r>
      <w:r w:rsidR="00E873C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Дальний</w:t>
      </w:r>
      <w:r w:rsidR="00E87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873CD" w:rsidRPr="00E873CD">
        <w:rPr>
          <w:rFonts w:ascii="Times New Roman" w:eastAsia="Times New Roman" w:hAnsi="Times New Roman" w:cs="Times New Roman"/>
          <w:color w:val="000000"/>
          <w:sz w:val="24"/>
          <w:szCs w:val="24"/>
        </w:rPr>
        <w:t>«Будь Первым»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проводится с целью </w:t>
      </w:r>
      <w:proofErr w:type="gramStart"/>
      <w:r w:rsidR="00E87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популяризации  </w:t>
      </w:r>
      <w:r w:rsidR="00E873CD" w:rsidRPr="00E87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</w:t>
      </w:r>
      <w:r w:rsidR="00E87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 w:rsidR="00EA62A4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местного</w:t>
      </w:r>
      <w:r w:rsidR="00E87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отделения </w:t>
      </w:r>
      <w:r w:rsidR="001A1239" w:rsidRPr="001A1239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Российского движения детей</w:t>
      </w:r>
      <w:proofErr w:type="gramEnd"/>
      <w:r w:rsidR="001A1239" w:rsidRPr="001A1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молодёжи «Движение Первых»</w:t>
      </w:r>
      <w:r w:rsidR="001A123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07" w14:textId="77777777" w:rsidR="000C1E13" w:rsidRDefault="000C1E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8" w14:textId="15033797" w:rsidR="000C1E13" w:rsidRDefault="00D323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Положение регламентирует порядок проведения и правила городской  станционной игры </w:t>
      </w:r>
      <w:r w:rsidR="00E873CD">
        <w:rPr>
          <w:rFonts w:ascii="Times New Roman" w:eastAsia="Times New Roman" w:hAnsi="Times New Roman" w:cs="Times New Roman"/>
          <w:color w:val="000000"/>
          <w:sz w:val="24"/>
          <w:szCs w:val="24"/>
        </w:rPr>
        <w:t>«Будь Первым».</w:t>
      </w:r>
    </w:p>
    <w:p w14:paraId="00000009" w14:textId="77777777" w:rsidR="000C1E13" w:rsidRDefault="000C1E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A" w14:textId="77777777" w:rsidR="000C1E13" w:rsidRDefault="00D323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</w:t>
      </w:r>
    </w:p>
    <w:p w14:paraId="0000000B" w14:textId="6C3CD9A4" w:rsidR="000C1E13" w:rsidRDefault="00D323B7">
      <w:pPr>
        <w:spacing w:after="0" w:line="276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</w:t>
      </w:r>
      <w:r w:rsidR="00164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1645B8" w:rsidRPr="001645B8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детей и молодежи к полноценной жизни в обществе, включая формирование их мировоззрения на основе традиционных российских духовных и нравственных ценностей, а также развитие у детей и молодежи общественно значимой и творческой активности, высоких нравственных качеств, любви и уважения к Отечеству.</w:t>
      </w:r>
    </w:p>
    <w:p w14:paraId="3BBE9AFE" w14:textId="77777777" w:rsidR="001645B8" w:rsidRDefault="001645B8" w:rsidP="001645B8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02E7C1" w14:textId="25631B19" w:rsidR="001645B8" w:rsidRPr="001645B8" w:rsidRDefault="001645B8" w:rsidP="007047F9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5B8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14:paraId="1F5EE90F" w14:textId="64F940B9" w:rsidR="001645B8" w:rsidRPr="007047F9" w:rsidRDefault="001645B8" w:rsidP="007047F9">
      <w:pPr>
        <w:pStyle w:val="a6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5B8">
        <w:rPr>
          <w:rFonts w:ascii="Times New Roman" w:eastAsia="Times New Roman" w:hAnsi="Times New Roman" w:cs="Times New Roman"/>
          <w:sz w:val="24"/>
          <w:szCs w:val="24"/>
        </w:rPr>
        <w:t>Содействие проведению государственной политики в интересах детей и молодежи;</w:t>
      </w:r>
    </w:p>
    <w:p w14:paraId="357B2996" w14:textId="09D0ABFF" w:rsidR="001645B8" w:rsidRPr="007047F9" w:rsidRDefault="001645B8" w:rsidP="007047F9">
      <w:pPr>
        <w:pStyle w:val="a6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5B8">
        <w:rPr>
          <w:rFonts w:ascii="Times New Roman" w:eastAsia="Times New Roman" w:hAnsi="Times New Roman" w:cs="Times New Roman"/>
          <w:sz w:val="24"/>
          <w:szCs w:val="24"/>
        </w:rPr>
        <w:t>Содействие воспитанию детей, их профессиональной ориентации, организации досуга детей и молодежи;</w:t>
      </w:r>
    </w:p>
    <w:p w14:paraId="00000012" w14:textId="3AAC29C4" w:rsidR="000C1E13" w:rsidRDefault="001645B8" w:rsidP="001645B8">
      <w:pPr>
        <w:pStyle w:val="a6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5B8">
        <w:rPr>
          <w:rFonts w:ascii="Times New Roman" w:eastAsia="Times New Roman" w:hAnsi="Times New Roman" w:cs="Times New Roman"/>
          <w:sz w:val="24"/>
          <w:szCs w:val="24"/>
        </w:rPr>
        <w:t>Создание равных возможностей для всестороннего развития и самореализации детей и молодежи.</w:t>
      </w:r>
    </w:p>
    <w:p w14:paraId="613394EB" w14:textId="77777777" w:rsidR="007047F9" w:rsidRPr="007047F9" w:rsidRDefault="007047F9" w:rsidP="007047F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0C1E13" w:rsidRDefault="00D323B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Дата и место проведения</w:t>
      </w:r>
    </w:p>
    <w:p w14:paraId="00000014" w14:textId="0D11FD55" w:rsidR="000C1E13" w:rsidRDefault="001645B8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Дата: 0</w:t>
      </w:r>
      <w:r w:rsidR="007047F9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.09</w:t>
      </w:r>
      <w:r w:rsidR="00D323B7">
        <w:rPr>
          <w:rFonts w:ascii="Times New Roman" w:eastAsia="Times New Roman" w:hAnsi="Times New Roman" w:cs="Times New Roman"/>
          <w:color w:val="000000"/>
          <w:sz w:val="24"/>
          <w:szCs w:val="24"/>
        </w:rPr>
        <w:t>.2023 г</w:t>
      </w:r>
    </w:p>
    <w:p w14:paraId="00000015" w14:textId="18250C9F" w:rsidR="000C1E13" w:rsidRDefault="001645B8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Время: </w:t>
      </w:r>
    </w:p>
    <w:p w14:paraId="6061E5B5" w14:textId="0E3722E4" w:rsidR="00317C23" w:rsidRDefault="00317C23" w:rsidP="00317C23">
      <w:pPr>
        <w:pStyle w:val="a6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13:00 -14.00  - Игра для команд 7-х классов;</w:t>
      </w:r>
    </w:p>
    <w:p w14:paraId="744243EA" w14:textId="6C023693" w:rsidR="00317C23" w:rsidRPr="00317C23" w:rsidRDefault="00317C23" w:rsidP="00317C23">
      <w:pPr>
        <w:pStyle w:val="a6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15:00 – 16.00 - Игра для команд 8-х классов;</w:t>
      </w:r>
    </w:p>
    <w:p w14:paraId="00000016" w14:textId="4DBDADE1" w:rsidR="000C1E13" w:rsidRDefault="00D323B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Место: </w:t>
      </w:r>
      <w:r w:rsidR="00DA4D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Советская, 108/1.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ЦОИ, </w:t>
      </w:r>
      <w:r w:rsidR="00DA4D55">
        <w:rPr>
          <w:rFonts w:ascii="Times New Roman" w:eastAsia="Times New Roman" w:hAnsi="Times New Roman" w:cs="Times New Roman"/>
          <w:color w:val="000000"/>
          <w:sz w:val="24"/>
          <w:szCs w:val="24"/>
        </w:rPr>
        <w:t>Корпус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начальной школы («Гимназия»)</w:t>
      </w:r>
    </w:p>
    <w:p w14:paraId="00000017" w14:textId="77777777" w:rsidR="000C1E13" w:rsidRDefault="000C1E1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8" w14:textId="77777777" w:rsidR="000C1E13" w:rsidRDefault="00D323B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Организаторы</w:t>
      </w:r>
    </w:p>
    <w:p w14:paraId="00000019" w14:textId="0E9B22F1" w:rsidR="000C1E13" w:rsidRDefault="001A746C" w:rsidP="001A746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323B7" w:rsidRPr="001A746C">
        <w:rPr>
          <w:rFonts w:ascii="Times New Roman" w:eastAsia="Times New Roman" w:hAnsi="Times New Roman" w:cs="Times New Roman"/>
          <w:sz w:val="24"/>
          <w:szCs w:val="24"/>
        </w:rPr>
        <w:t>Организаторами игры являются:</w:t>
      </w:r>
    </w:p>
    <w:p w14:paraId="2400BB74" w14:textId="77777777" w:rsidR="00A152C2" w:rsidRDefault="00A152C2" w:rsidP="00A152C2">
      <w:pPr>
        <w:pStyle w:val="a6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Управление образование АГО Спасск - Дальний;</w:t>
      </w:r>
    </w:p>
    <w:p w14:paraId="7B7BFF59" w14:textId="4B241147" w:rsidR="001A746C" w:rsidRDefault="001A746C" w:rsidP="00A152C2">
      <w:pPr>
        <w:pStyle w:val="a6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2C2">
        <w:rPr>
          <w:rFonts w:ascii="Times New Roman" w:eastAsia="Times New Roman" w:hAnsi="Times New Roman" w:cs="Times New Roman"/>
          <w:sz w:val="24"/>
          <w:szCs w:val="24"/>
        </w:rPr>
        <w:t>«Отряд Первых» Местное отделение «Движения Первых»</w:t>
      </w:r>
      <w:r w:rsidR="00DA4D55" w:rsidRPr="00A152C2">
        <w:rPr>
          <w:rFonts w:ascii="Times New Roman" w:eastAsia="Times New Roman" w:hAnsi="Times New Roman" w:cs="Times New Roman"/>
          <w:sz w:val="24"/>
          <w:szCs w:val="24"/>
        </w:rPr>
        <w:t xml:space="preserve"> го Спасск</w:t>
      </w:r>
      <w:r w:rsidR="00A152C2" w:rsidRPr="00A152C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A4D55" w:rsidRPr="00A152C2">
        <w:rPr>
          <w:rFonts w:ascii="Times New Roman" w:eastAsia="Times New Roman" w:hAnsi="Times New Roman" w:cs="Times New Roman"/>
          <w:sz w:val="24"/>
          <w:szCs w:val="24"/>
        </w:rPr>
        <w:t>Дальний</w:t>
      </w:r>
      <w:r w:rsidR="00A152C2" w:rsidRPr="00A152C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1B7BD37" w14:textId="0940A494" w:rsidR="00A152C2" w:rsidRPr="00A152C2" w:rsidRDefault="00A152C2" w:rsidP="00A152C2">
      <w:pPr>
        <w:pStyle w:val="a6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«Совет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го Спа</w:t>
      </w:r>
      <w:r w:rsidR="005532FB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ск-Дальний»;</w:t>
      </w:r>
    </w:p>
    <w:p w14:paraId="2DC78B8E" w14:textId="699C79C9" w:rsidR="00DA4D55" w:rsidRPr="001A746C" w:rsidRDefault="00A152C2" w:rsidP="001A746C">
      <w:pPr>
        <w:pStyle w:val="a6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МОД «Городская проектная команда: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Игроделы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23360B70" w14:textId="77777777" w:rsidR="001A746C" w:rsidRDefault="001A746C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E" w14:textId="77777777" w:rsidR="000C1E13" w:rsidRDefault="00D323B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Участники</w:t>
      </w:r>
    </w:p>
    <w:p w14:paraId="0000001F" w14:textId="6DB51467" w:rsidR="000C1E13" w:rsidRDefault="00D323B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Станционная игра «</w:t>
      </w:r>
      <w:r w:rsidR="00164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Будь Первым» </w:t>
      </w:r>
      <w:r>
        <w:rPr>
          <w:rFonts w:ascii="Times New Roman" w:eastAsia="Times New Roman" w:hAnsi="Times New Roman" w:cs="Times New Roman"/>
          <w:sz w:val="24"/>
          <w:szCs w:val="24"/>
        </w:rPr>
        <w:t>является командным соревнованием.</w:t>
      </w:r>
    </w:p>
    <w:p w14:paraId="22376BA3" w14:textId="77777777" w:rsidR="00317C23" w:rsidRDefault="00D323B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станционной игры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могут быть команды из 7-8 классов школ го Спасс</w:t>
      </w:r>
      <w:r w:rsidR="001A746C">
        <w:rPr>
          <w:rFonts w:ascii="Times New Roman" w:eastAsia="Times New Roman" w:hAnsi="Times New Roman" w:cs="Times New Roman"/>
          <w:sz w:val="24"/>
          <w:szCs w:val="24"/>
        </w:rPr>
        <w:t xml:space="preserve">к - Дальний.  </w:t>
      </w:r>
    </w:p>
    <w:p w14:paraId="00000020" w14:textId="43290802" w:rsidR="000C1E13" w:rsidRDefault="001A746C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 команды – 6-7</w:t>
      </w:r>
      <w:r w:rsidR="00D323B7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14:paraId="2BF4A947" w14:textId="77777777" w:rsidR="00317C23" w:rsidRDefault="00317C2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20811CC7" w:rsidR="000C1E13" w:rsidRDefault="00D323B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 заявки на участие</w:t>
      </w:r>
      <w:r w:rsidR="001A746C">
        <w:rPr>
          <w:rFonts w:ascii="Times New Roman" w:eastAsia="Times New Roman" w:hAnsi="Times New Roman" w:cs="Times New Roman"/>
          <w:sz w:val="24"/>
          <w:szCs w:val="24"/>
        </w:rPr>
        <w:t>:</w:t>
      </w:r>
      <w:r w:rsidR="00385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323AA6" w:rsidRPr="00323AA6">
          <w:rPr>
            <w:rStyle w:val="a4"/>
            <w:b/>
          </w:rPr>
          <w:t>https://forms.gle/5G6UtD71eP1GBWvC7</w:t>
        </w:r>
      </w:hyperlink>
      <w:r w:rsidR="00323AA6">
        <w:t xml:space="preserve"> </w:t>
      </w:r>
    </w:p>
    <w:p w14:paraId="00000022" w14:textId="482F84A4" w:rsidR="000C1E13" w:rsidRDefault="00D323B7" w:rsidP="001A746C">
      <w:pPr>
        <w:tabs>
          <w:tab w:val="center" w:pos="5174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 xml:space="preserve">Заявки принимаются </w:t>
      </w:r>
      <w:r w:rsidR="003852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до 0</w:t>
      </w:r>
      <w:r w:rsidR="00317C2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="003852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.09.2023 1</w:t>
      </w:r>
      <w:r w:rsidR="00B3024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.00</w:t>
      </w:r>
      <w:bookmarkStart w:id="0" w:name="_GoBack"/>
      <w:bookmarkEnd w:id="0"/>
    </w:p>
    <w:p w14:paraId="00000023" w14:textId="77777777" w:rsidR="000C1E13" w:rsidRDefault="000C1E13">
      <w:pPr>
        <w:shd w:val="clear" w:color="auto" w:fill="FEFEFE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24" w14:textId="4480C64F" w:rsidR="000C1E13" w:rsidRDefault="00D323B7">
      <w:pPr>
        <w:shd w:val="clear" w:color="auto" w:fill="FEFEFE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</w:t>
      </w:r>
      <w:r w:rsidR="003852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ловия и порядок участия в станционной игре:</w:t>
      </w:r>
    </w:p>
    <w:p w14:paraId="00000025" w14:textId="1B4ED3A6" w:rsidR="000C1E13" w:rsidRDefault="00D323B7">
      <w:pPr>
        <w:shd w:val="clear" w:color="auto" w:fill="FEFEFE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Станционная игра «</w:t>
      </w:r>
      <w:r w:rsidR="003852F0">
        <w:rPr>
          <w:rFonts w:ascii="Times New Roman" w:eastAsia="Times New Roman" w:hAnsi="Times New Roman" w:cs="Times New Roman"/>
          <w:color w:val="000000"/>
          <w:sz w:val="24"/>
          <w:szCs w:val="24"/>
        </w:rPr>
        <w:t>Будь Первым» включает в себя 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станций с заданиями на логику, креативное мы</w:t>
      </w:r>
      <w:r w:rsidR="00333BF5">
        <w:rPr>
          <w:rFonts w:ascii="Times New Roman" w:eastAsia="Times New Roman" w:hAnsi="Times New Roman" w:cs="Times New Roman"/>
          <w:color w:val="000000"/>
          <w:sz w:val="24"/>
          <w:szCs w:val="24"/>
        </w:rPr>
        <w:t>шление, умение работать командой</w:t>
      </w:r>
      <w:r w:rsidR="000813E8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</w:t>
      </w:r>
      <w:r w:rsidR="00333B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знание миссии, цели</w:t>
      </w:r>
      <w:r w:rsidR="00081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33B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направлений </w:t>
      </w:r>
      <w:r w:rsidR="00081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значимых лиц </w:t>
      </w:r>
      <w:r w:rsidR="00333BF5" w:rsidRPr="00333BF5">
        <w:rPr>
          <w:rFonts w:ascii="Times New Roman" w:eastAsia="Times New Roman" w:hAnsi="Times New Roman" w:cs="Times New Roman"/>
          <w:color w:val="000000"/>
          <w:sz w:val="24"/>
          <w:szCs w:val="24"/>
        </w:rPr>
        <w:t>«Движение Первых»</w:t>
      </w:r>
      <w:r w:rsidR="00333B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26" w14:textId="77777777" w:rsidR="000C1E13" w:rsidRDefault="000C1E13">
      <w:pPr>
        <w:shd w:val="clear" w:color="auto" w:fill="FEFEFE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7" w14:textId="77777777" w:rsidR="000C1E13" w:rsidRDefault="00D323B7">
      <w:pPr>
        <w:shd w:val="clear" w:color="auto" w:fill="FEFEFE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нарушении правил техники безопасности, агрессивного отношения к организаторам или  участники других  команд -  команда нарушитель дисквалифицируются.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(Приложение №1)</w:t>
      </w:r>
    </w:p>
    <w:p w14:paraId="00000028" w14:textId="77777777" w:rsidR="000C1E13" w:rsidRDefault="00D323B7">
      <w:pPr>
        <w:shd w:val="clear" w:color="auto" w:fill="FEFEFE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шумную работу над заданиями с команды снимается штраф 1-3 минут на прохождение задания. Результат прохождения фиксируется в маршрутном листе команды.</w:t>
      </w:r>
    </w:p>
    <w:p w14:paraId="00000029" w14:textId="77777777" w:rsidR="000C1E13" w:rsidRDefault="000C1E13">
      <w:pPr>
        <w:shd w:val="clear" w:color="auto" w:fill="FEFEFE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A" w14:textId="77777777" w:rsidR="000C1E13" w:rsidRDefault="00D323B7">
      <w:pPr>
        <w:shd w:val="clear" w:color="auto" w:fill="FEFEFE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Подведение итогов и награждение победителей.</w:t>
      </w:r>
    </w:p>
    <w:p w14:paraId="0000002B" w14:textId="696BC367" w:rsidR="000C1E13" w:rsidRDefault="00AB6950">
      <w:pPr>
        <w:shd w:val="clear" w:color="auto" w:fill="FEFEFE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Победители </w:t>
      </w:r>
      <w:r w:rsidR="00D32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станционной игры </w:t>
      </w:r>
      <w:r>
        <w:rPr>
          <w:rFonts w:ascii="Times New Roman" w:eastAsia="Times New Roman" w:hAnsi="Times New Roman" w:cs="Times New Roman"/>
          <w:sz w:val="24"/>
          <w:szCs w:val="24"/>
        </w:rPr>
        <w:t>определяются</w:t>
      </w:r>
      <w:r w:rsidR="00D323B7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сумме набранных баллов за </w:t>
      </w:r>
      <w:r w:rsidR="00D323B7">
        <w:rPr>
          <w:rFonts w:ascii="Times New Roman" w:eastAsia="Times New Roman" w:hAnsi="Times New Roman" w:cs="Times New Roman"/>
          <w:sz w:val="24"/>
          <w:szCs w:val="24"/>
        </w:rPr>
        <w:t xml:space="preserve"> выполнения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заданий. </w:t>
      </w:r>
    </w:p>
    <w:p w14:paraId="0000002C" w14:textId="2DBEA596" w:rsidR="000C1E13" w:rsidRDefault="00D323B7" w:rsidP="00D323B7">
      <w:pPr>
        <w:shd w:val="clear" w:color="auto" w:fill="FEFEFE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Команда, занявшие 1-3 места награждаются дипломом I, II и III  степени. </w:t>
      </w:r>
    </w:p>
    <w:p w14:paraId="0000002D" w14:textId="7EC55096" w:rsidR="000C1E13" w:rsidRDefault="00D323B7">
      <w:pPr>
        <w:shd w:val="clear" w:color="auto" w:fill="FEFEFE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 участники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станционной игры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получают именной «Сертификат участника»</w:t>
      </w:r>
      <w:r w:rsidR="00AB695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E" w14:textId="77777777" w:rsidR="000C1E13" w:rsidRDefault="000C1E13">
      <w:pPr>
        <w:shd w:val="clear" w:color="auto" w:fill="FEFEFE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77777777" w:rsidR="000C1E13" w:rsidRDefault="000C1E13">
      <w:pPr>
        <w:shd w:val="clear" w:color="auto" w:fill="FEFEFE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0C1E13" w:rsidRDefault="00D323B7">
      <w:pPr>
        <w:shd w:val="clear" w:color="auto" w:fill="FEFEFE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Контакты</w:t>
      </w:r>
    </w:p>
    <w:p w14:paraId="73888D7D" w14:textId="3452C8A8" w:rsidR="00FA05E0" w:rsidRDefault="00B3024F">
      <w:pPr>
        <w:shd w:val="clear" w:color="auto" w:fill="FEFEFE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hyperlink r:id="rId8" w:history="1">
        <w:r w:rsidR="00896FC9" w:rsidRPr="001F3BE6">
          <w:rPr>
            <w:rStyle w:val="a4"/>
            <w:rFonts w:ascii="Times New Roman" w:eastAsia="Times New Roman" w:hAnsi="Times New Roman" w:cs="Times New Roman"/>
            <w:i/>
            <w:sz w:val="24"/>
            <w:szCs w:val="24"/>
          </w:rPr>
          <w:t>rddm_spd25@mail.ru</w:t>
        </w:r>
      </w:hyperlink>
      <w:r w:rsidR="00896F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0000032" w14:textId="77777777" w:rsidR="000C1E13" w:rsidRDefault="00D323B7">
      <w:pPr>
        <w:shd w:val="clear" w:color="auto" w:fill="FEFEFE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8(914)7159014 Старовойтова Н.В. </w:t>
      </w:r>
    </w:p>
    <w:p w14:paraId="00000033" w14:textId="77777777" w:rsidR="000C1E13" w:rsidRDefault="000C1E13">
      <w:pPr>
        <w:shd w:val="clear" w:color="auto" w:fill="FEFEFE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40EE289E" w:rsidR="000C1E13" w:rsidRDefault="00D323B7">
      <w:pPr>
        <w:shd w:val="clear" w:color="auto" w:fill="FEFEFE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Телеграмм канал местного отделения: </w:t>
      </w:r>
      <w:hyperlink r:id="rId9" w:history="1">
        <w:r w:rsidR="00FA05E0" w:rsidRPr="001F3BE6">
          <w:rPr>
            <w:rStyle w:val="a4"/>
            <w:rFonts w:ascii="Times New Roman" w:eastAsia="Times New Roman" w:hAnsi="Times New Roman" w:cs="Times New Roman"/>
            <w:b/>
            <w:sz w:val="24"/>
            <w:szCs w:val="24"/>
          </w:rPr>
          <w:t>https://t.me/rddm_spd</w:t>
        </w:r>
      </w:hyperlink>
      <w:r w:rsidR="00FA05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35" w14:textId="0A001059" w:rsidR="000C1E13" w:rsidRDefault="00D323B7">
      <w:pPr>
        <w:shd w:val="clear" w:color="auto" w:fill="FEFEFE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Рекомендовано участникам команд подписаться на данн</w:t>
      </w:r>
      <w:r w:rsidR="004521CA">
        <w:rPr>
          <w:rFonts w:ascii="Times New Roman" w:eastAsia="Times New Roman" w:hAnsi="Times New Roman" w:cs="Times New Roman"/>
          <w:sz w:val="24"/>
          <w:szCs w:val="24"/>
        </w:rPr>
        <w:t>ый канал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для получения дополнительной информации, как организационного характера, так и для выполнения игровых заданий. </w:t>
      </w:r>
    </w:p>
    <w:p w14:paraId="74AA2093" w14:textId="77777777" w:rsidR="003941AB" w:rsidRDefault="003941AB">
      <w:pPr>
        <w:shd w:val="clear" w:color="auto" w:fill="FEFEFE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B09BC4" w14:textId="45E3E524" w:rsidR="003941AB" w:rsidRDefault="003941AB">
      <w:pPr>
        <w:shd w:val="clear" w:color="auto" w:fill="FEFEFE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3941A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ВАЖНО: </w:t>
      </w:r>
    </w:p>
    <w:p w14:paraId="36C5865B" w14:textId="77777777" w:rsidR="00AF0424" w:rsidRDefault="003941AB" w:rsidP="003941AB">
      <w:pPr>
        <w:pStyle w:val="a6"/>
        <w:numPr>
          <w:ilvl w:val="0"/>
          <w:numId w:val="18"/>
        </w:numPr>
        <w:shd w:val="clear" w:color="auto" w:fill="FEFEFE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1AB">
        <w:rPr>
          <w:rFonts w:ascii="Times New Roman" w:eastAsia="Times New Roman" w:hAnsi="Times New Roman" w:cs="Times New Roman"/>
          <w:sz w:val="24"/>
          <w:szCs w:val="24"/>
        </w:rPr>
        <w:t>Все участникам команд необходимо иметь сменную обувь или бахилы</w:t>
      </w:r>
      <w:r w:rsidR="00AF042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DA7FA7" w14:textId="3DA24F78" w:rsidR="003941AB" w:rsidRDefault="00F94DCF" w:rsidP="003941AB">
      <w:pPr>
        <w:pStyle w:val="a6"/>
        <w:numPr>
          <w:ilvl w:val="0"/>
          <w:numId w:val="18"/>
        </w:numPr>
        <w:shd w:val="clear" w:color="auto" w:fill="FEFEFE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Команды,</w:t>
      </w:r>
      <w:r w:rsidR="00AF0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1AB" w:rsidRPr="00394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0424">
        <w:rPr>
          <w:rFonts w:ascii="Times New Roman" w:eastAsia="Times New Roman" w:hAnsi="Times New Roman" w:cs="Times New Roman"/>
          <w:sz w:val="24"/>
          <w:szCs w:val="24"/>
        </w:rPr>
        <w:t>име</w:t>
      </w:r>
      <w:r>
        <w:rPr>
          <w:rFonts w:ascii="Times New Roman" w:eastAsia="Times New Roman" w:hAnsi="Times New Roman" w:cs="Times New Roman"/>
          <w:sz w:val="24"/>
          <w:szCs w:val="24"/>
        </w:rPr>
        <w:t>ющие</w:t>
      </w:r>
      <w:r w:rsidR="00AF0424">
        <w:rPr>
          <w:rFonts w:ascii="Times New Roman" w:eastAsia="Times New Roman" w:hAnsi="Times New Roman" w:cs="Times New Roman"/>
          <w:sz w:val="24"/>
          <w:szCs w:val="24"/>
        </w:rPr>
        <w:t xml:space="preserve"> общий отличительный символ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одежде могут получить 3-5 бонусных баллов на старте</w:t>
      </w:r>
      <w:r w:rsidR="00B7325F">
        <w:rPr>
          <w:rFonts w:ascii="Times New Roman" w:eastAsia="Times New Roman" w:hAnsi="Times New Roman" w:cs="Times New Roman"/>
          <w:sz w:val="24"/>
          <w:szCs w:val="24"/>
        </w:rPr>
        <w:t xml:space="preserve"> (Пример: значок /галстук+ 3б, одежда одного цвета + 4б, одинаковые футболки/ рубашки и т.д. + 5 б.</w:t>
      </w:r>
      <w:r w:rsidR="002F0316">
        <w:rPr>
          <w:rFonts w:ascii="Times New Roman" w:eastAsia="Times New Roman" w:hAnsi="Times New Roman" w:cs="Times New Roman"/>
          <w:sz w:val="24"/>
          <w:szCs w:val="24"/>
        </w:rPr>
        <w:t xml:space="preserve"> на команду</w:t>
      </w:r>
      <w:r w:rsidR="00B7325F">
        <w:rPr>
          <w:rFonts w:ascii="Times New Roman" w:eastAsia="Times New Roman" w:hAnsi="Times New Roman" w:cs="Times New Roman"/>
          <w:sz w:val="24"/>
          <w:szCs w:val="24"/>
        </w:rPr>
        <w:t>)</w:t>
      </w:r>
      <w:r w:rsidR="00AF042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FEB626C" w14:textId="4AACBF6A" w:rsidR="003F3997" w:rsidRPr="003941AB" w:rsidRDefault="003F3997" w:rsidP="003F3997">
      <w:pPr>
        <w:pStyle w:val="a6"/>
        <w:numPr>
          <w:ilvl w:val="0"/>
          <w:numId w:val="18"/>
        </w:numPr>
        <w:shd w:val="clear" w:color="auto" w:fill="FEFEFE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Каждый</w:t>
      </w:r>
      <w:r w:rsidR="00E1129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зарегистрированный на сайте </w:t>
      </w:r>
      <w:hyperlink r:id="rId10" w:history="1">
        <w:r w:rsidRPr="003F3997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«Движение Первых»</w:t>
        </w:r>
      </w:hyperlink>
      <w:r w:rsidR="00E1129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6E01">
        <w:rPr>
          <w:rFonts w:ascii="Times New Roman" w:eastAsia="Times New Roman" w:hAnsi="Times New Roman" w:cs="Times New Roman"/>
          <w:sz w:val="24"/>
          <w:szCs w:val="24"/>
        </w:rPr>
        <w:t xml:space="preserve">участник  приносит команде </w:t>
      </w:r>
      <w:r w:rsidR="00EB5DC6">
        <w:rPr>
          <w:rFonts w:ascii="Times New Roman" w:eastAsia="Times New Roman" w:hAnsi="Times New Roman" w:cs="Times New Roman"/>
          <w:sz w:val="24"/>
          <w:szCs w:val="24"/>
        </w:rPr>
        <w:t>+3 б.</w:t>
      </w:r>
      <w:r w:rsidR="00D85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7F837B" w14:textId="77777777" w:rsidR="003941AB" w:rsidRDefault="003941AB">
      <w:pPr>
        <w:shd w:val="clear" w:color="auto" w:fill="FEFEFE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6" w14:textId="77777777" w:rsidR="000C1E13" w:rsidRDefault="000C1E13">
      <w:pPr>
        <w:shd w:val="clear" w:color="auto" w:fill="FEFEFE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77777777" w:rsidR="000C1E13" w:rsidRDefault="000C1E13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38" w14:textId="77777777" w:rsidR="000C1E13" w:rsidRDefault="000C1E13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39" w14:textId="77777777" w:rsidR="000C1E13" w:rsidRDefault="000C1E13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3A" w14:textId="77777777" w:rsidR="000C1E13" w:rsidRDefault="000C1E13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3B" w14:textId="77777777" w:rsidR="000C1E13" w:rsidRDefault="000C1E13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3C" w14:textId="77777777" w:rsidR="000C1E13" w:rsidRDefault="000C1E13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3D" w14:textId="77777777" w:rsidR="000C1E13" w:rsidRDefault="000C1E13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3E" w14:textId="77777777" w:rsidR="000C1E13" w:rsidRDefault="000C1E13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3F" w14:textId="77777777" w:rsidR="000C1E13" w:rsidRDefault="000C1E13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40" w14:textId="77777777" w:rsidR="000C1E13" w:rsidRDefault="000C1E13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41" w14:textId="77777777" w:rsidR="000C1E13" w:rsidRDefault="000C1E13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42" w14:textId="77777777" w:rsidR="000C1E13" w:rsidRDefault="000C1E13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43" w14:textId="77777777" w:rsidR="000C1E13" w:rsidRDefault="000C1E13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44" w14:textId="77777777" w:rsidR="000C1E13" w:rsidRDefault="000C1E13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56" w14:textId="77777777" w:rsidR="000C1E13" w:rsidRDefault="00D323B7">
      <w:pPr>
        <w:shd w:val="clear" w:color="auto" w:fill="FEFEFE"/>
        <w:spacing w:after="0" w:line="240" w:lineRule="auto"/>
        <w:ind w:right="900" w:firstLine="284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Приложение №1</w:t>
      </w:r>
    </w:p>
    <w:p w14:paraId="00000057" w14:textId="77777777" w:rsidR="000C1E13" w:rsidRDefault="000C1E13">
      <w:pPr>
        <w:shd w:val="clear" w:color="auto" w:fill="FEFEFE"/>
        <w:spacing w:after="0" w:line="276" w:lineRule="auto"/>
        <w:ind w:right="900"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58" w14:textId="77777777" w:rsidR="000C1E13" w:rsidRDefault="000C1E13">
      <w:pPr>
        <w:shd w:val="clear" w:color="auto" w:fill="FEFEFE"/>
        <w:spacing w:after="0" w:line="276" w:lineRule="auto"/>
        <w:ind w:right="900"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59" w14:textId="77777777" w:rsidR="000C1E13" w:rsidRDefault="00D323B7">
      <w:pPr>
        <w:shd w:val="clear" w:color="auto" w:fill="FEFEFE"/>
        <w:spacing w:after="0" w:line="276" w:lineRule="auto"/>
        <w:ind w:right="900"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ПРАВИЛА </w:t>
      </w:r>
    </w:p>
    <w:p w14:paraId="1296703D" w14:textId="19AFA654" w:rsidR="003852F0" w:rsidRDefault="00D323B7">
      <w:pPr>
        <w:shd w:val="clear" w:color="auto" w:fill="FEFEFE"/>
        <w:spacing w:after="0" w:line="276" w:lineRule="auto"/>
        <w:ind w:right="900"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для участников городской  станционной игры для учащихся 7-8 классов общеобразовательных организаций городского округа Спасск </w:t>
      </w:r>
      <w:r w:rsidR="003852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Дальний</w:t>
      </w:r>
    </w:p>
    <w:p w14:paraId="0000005A" w14:textId="69533E8D" w:rsidR="000C1E13" w:rsidRDefault="00D323B7">
      <w:pPr>
        <w:shd w:val="clear" w:color="auto" w:fill="FEFEFE"/>
        <w:spacing w:after="0" w:line="276" w:lineRule="auto"/>
        <w:ind w:right="900"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r w:rsidR="003852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Будь Первым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14:paraId="0000005B" w14:textId="77777777" w:rsidR="000C1E13" w:rsidRDefault="000C1E13">
      <w:pPr>
        <w:shd w:val="clear" w:color="auto" w:fill="FEFEFE"/>
        <w:spacing w:after="0" w:line="276" w:lineRule="auto"/>
        <w:ind w:right="900"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5C" w14:textId="77777777" w:rsidR="000C1E13" w:rsidRDefault="000C1E13">
      <w:pPr>
        <w:shd w:val="clear" w:color="auto" w:fill="FEFEFE"/>
        <w:spacing w:after="0" w:line="276" w:lineRule="auto"/>
        <w:ind w:right="900"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5D" w14:textId="77777777" w:rsidR="000C1E13" w:rsidRDefault="00D323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Переход от локации к локации осуществлять  шагом.</w:t>
      </w:r>
    </w:p>
    <w:p w14:paraId="0000005E" w14:textId="77777777" w:rsidR="000C1E13" w:rsidRDefault="00D323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Внимательно слушать объяснения и указания модератора на станции.</w:t>
      </w:r>
    </w:p>
    <w:p w14:paraId="0000005F" w14:textId="77777777" w:rsidR="000C1E13" w:rsidRDefault="00D323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личной безопасности во время прохождения заданий  на игровых локациях.</w:t>
      </w:r>
    </w:p>
    <w:p w14:paraId="00000060" w14:textId="77777777" w:rsidR="000C1E13" w:rsidRDefault="00D323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травматизма обратиться к педагогу - куратору за помощью.</w:t>
      </w:r>
    </w:p>
    <w:p w14:paraId="00000061" w14:textId="77777777" w:rsidR="000C1E13" w:rsidRDefault="00D323B7">
      <w:pPr>
        <w:spacing w:line="276" w:lineRule="auto"/>
        <w:ind w:left="851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Запрещается:</w:t>
      </w:r>
    </w:p>
    <w:p w14:paraId="00000062" w14:textId="77777777" w:rsidR="000C1E13" w:rsidRDefault="00D323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Оскорбление организаторов, модераторов и других участников Игры.</w:t>
      </w:r>
    </w:p>
    <w:p w14:paraId="00000063" w14:textId="77777777" w:rsidR="000C1E13" w:rsidRDefault="00D323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Нахождение на территории проведения игры в неудобной обуви/одежде.</w:t>
      </w:r>
    </w:p>
    <w:p w14:paraId="00000064" w14:textId="77777777" w:rsidR="000C1E13" w:rsidRDefault="00D323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передвижении от локации к локации бегать,  шуметь и доставлять иные неудобства организаторам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участникам  других команд.</w:t>
      </w:r>
    </w:p>
    <w:p w14:paraId="00000065" w14:textId="77777777" w:rsidR="000C1E13" w:rsidRDefault="00D323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участниками командам телефонов и иных способов получения подсказок на всем протяжении участия в станционной игре.</w:t>
      </w:r>
    </w:p>
    <w:p w14:paraId="00000066" w14:textId="77777777" w:rsidR="000C1E13" w:rsidRDefault="00D323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Брать какие либо вещи на локации без разрешения модератора/ организатора.</w:t>
      </w:r>
    </w:p>
    <w:p w14:paraId="00000067" w14:textId="77777777" w:rsidR="000C1E13" w:rsidRDefault="000C1E13">
      <w:pPr>
        <w:shd w:val="clear" w:color="auto" w:fill="FEFEFE"/>
        <w:spacing w:after="0" w:line="276" w:lineRule="auto"/>
        <w:ind w:right="900"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68" w14:textId="77777777" w:rsidR="000C1E13" w:rsidRDefault="00D323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</w:t>
      </w:r>
    </w:p>
    <w:p w14:paraId="00000069" w14:textId="77777777" w:rsidR="000C1E13" w:rsidRDefault="000C1E13">
      <w:pPr>
        <w:spacing w:after="0" w:line="240" w:lineRule="auto"/>
        <w:ind w:firstLine="284"/>
        <w:jc w:val="both"/>
        <w:rPr>
          <w:color w:val="000000"/>
          <w:sz w:val="24"/>
          <w:szCs w:val="24"/>
        </w:rPr>
      </w:pPr>
    </w:p>
    <w:sectPr w:rsidR="000C1E13">
      <w:pgSz w:w="11906" w:h="16838"/>
      <w:pgMar w:top="567" w:right="707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90518"/>
    <w:multiLevelType w:val="hybridMultilevel"/>
    <w:tmpl w:val="41C0E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C1109"/>
    <w:multiLevelType w:val="hybridMultilevel"/>
    <w:tmpl w:val="84ECF6E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A9453F3"/>
    <w:multiLevelType w:val="hybridMultilevel"/>
    <w:tmpl w:val="B2063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E10A5"/>
    <w:multiLevelType w:val="hybridMultilevel"/>
    <w:tmpl w:val="8B34CC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0C37E26"/>
    <w:multiLevelType w:val="multilevel"/>
    <w:tmpl w:val="9306F1C0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2AB3CA3"/>
    <w:multiLevelType w:val="multilevel"/>
    <w:tmpl w:val="E078F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53A0A"/>
    <w:multiLevelType w:val="hybridMultilevel"/>
    <w:tmpl w:val="8B76970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9C031C0"/>
    <w:multiLevelType w:val="hybridMultilevel"/>
    <w:tmpl w:val="A3C0923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2BC681F"/>
    <w:multiLevelType w:val="hybridMultilevel"/>
    <w:tmpl w:val="849A6FD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4C83036F"/>
    <w:multiLevelType w:val="hybridMultilevel"/>
    <w:tmpl w:val="C166D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F80AEF"/>
    <w:multiLevelType w:val="hybridMultilevel"/>
    <w:tmpl w:val="562A0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5C0075"/>
    <w:multiLevelType w:val="multilevel"/>
    <w:tmpl w:val="6B9E1348"/>
    <w:lvl w:ilvl="0">
      <w:start w:val="1"/>
      <w:numFmt w:val="bullet"/>
      <w:lvlText w:val="✔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B601773"/>
    <w:multiLevelType w:val="hybridMultilevel"/>
    <w:tmpl w:val="9AE0108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C8F77A5"/>
    <w:multiLevelType w:val="hybridMultilevel"/>
    <w:tmpl w:val="8F24EAE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D897644"/>
    <w:multiLevelType w:val="hybridMultilevel"/>
    <w:tmpl w:val="B39E65F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7226593D"/>
    <w:multiLevelType w:val="hybridMultilevel"/>
    <w:tmpl w:val="68562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377AAD"/>
    <w:multiLevelType w:val="multilevel"/>
    <w:tmpl w:val="30C670D0"/>
    <w:lvl w:ilvl="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7D60200D"/>
    <w:multiLevelType w:val="hybridMultilevel"/>
    <w:tmpl w:val="86086998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5"/>
  </w:num>
  <w:num w:numId="4">
    <w:abstractNumId w:val="11"/>
  </w:num>
  <w:num w:numId="5">
    <w:abstractNumId w:val="1"/>
  </w:num>
  <w:num w:numId="6">
    <w:abstractNumId w:val="13"/>
  </w:num>
  <w:num w:numId="7">
    <w:abstractNumId w:val="14"/>
  </w:num>
  <w:num w:numId="8">
    <w:abstractNumId w:val="3"/>
  </w:num>
  <w:num w:numId="9">
    <w:abstractNumId w:val="0"/>
  </w:num>
  <w:num w:numId="10">
    <w:abstractNumId w:val="15"/>
  </w:num>
  <w:num w:numId="11">
    <w:abstractNumId w:val="10"/>
  </w:num>
  <w:num w:numId="12">
    <w:abstractNumId w:val="9"/>
  </w:num>
  <w:num w:numId="13">
    <w:abstractNumId w:val="12"/>
  </w:num>
  <w:num w:numId="14">
    <w:abstractNumId w:val="2"/>
  </w:num>
  <w:num w:numId="15">
    <w:abstractNumId w:val="6"/>
  </w:num>
  <w:num w:numId="16">
    <w:abstractNumId w:val="7"/>
  </w:num>
  <w:num w:numId="17">
    <w:abstractNumId w:val="1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C1E13"/>
    <w:rsid w:val="000813E8"/>
    <w:rsid w:val="000A52BD"/>
    <w:rsid w:val="000C1E13"/>
    <w:rsid w:val="001645B8"/>
    <w:rsid w:val="001A1239"/>
    <w:rsid w:val="001A746C"/>
    <w:rsid w:val="002F0316"/>
    <w:rsid w:val="00317C23"/>
    <w:rsid w:val="00323AA6"/>
    <w:rsid w:val="00333BF5"/>
    <w:rsid w:val="00374B66"/>
    <w:rsid w:val="003852F0"/>
    <w:rsid w:val="003941AB"/>
    <w:rsid w:val="003F3997"/>
    <w:rsid w:val="004521CA"/>
    <w:rsid w:val="004C14A4"/>
    <w:rsid w:val="005532FB"/>
    <w:rsid w:val="005D2BA9"/>
    <w:rsid w:val="007047F9"/>
    <w:rsid w:val="007A6E01"/>
    <w:rsid w:val="00896FC9"/>
    <w:rsid w:val="008D6C15"/>
    <w:rsid w:val="00937A4C"/>
    <w:rsid w:val="00A152C2"/>
    <w:rsid w:val="00AB6950"/>
    <w:rsid w:val="00AF0424"/>
    <w:rsid w:val="00B3024F"/>
    <w:rsid w:val="00B7325F"/>
    <w:rsid w:val="00D323B7"/>
    <w:rsid w:val="00D85857"/>
    <w:rsid w:val="00DA4D55"/>
    <w:rsid w:val="00E11296"/>
    <w:rsid w:val="00E873CD"/>
    <w:rsid w:val="00EA62A4"/>
    <w:rsid w:val="00EB5DC6"/>
    <w:rsid w:val="00F94DCF"/>
    <w:rsid w:val="00FA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4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86204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62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D2FEC"/>
    <w:pPr>
      <w:ind w:left="720"/>
      <w:contextualSpacing/>
    </w:pPr>
  </w:style>
  <w:style w:type="table" w:styleId="a7">
    <w:name w:val="Table Grid"/>
    <w:basedOn w:val="a1"/>
    <w:uiPriority w:val="59"/>
    <w:rsid w:val="00AB2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4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86204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62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D2FEC"/>
    <w:pPr>
      <w:ind w:left="720"/>
      <w:contextualSpacing/>
    </w:pPr>
  </w:style>
  <w:style w:type="table" w:styleId="a7">
    <w:name w:val="Table Grid"/>
    <w:basedOn w:val="a1"/>
    <w:uiPriority w:val="59"/>
    <w:rsid w:val="00AB2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dm_spd25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gle/5G6UtD71eP1GBWvC7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xn--90acagbhgpca7c8c7f.xn--p1a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.me/rddm_sp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nGrbvqFEJz7oIWYCiPn2Briy4A==">CgMxLjAyCGguZ2pkZ3hzOAByITFCS01FbE1VRGRGVjFSWThZeFpfTVRPNUNqb2FNLXg1Sg==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Admin</cp:lastModifiedBy>
  <cp:revision>39</cp:revision>
  <dcterms:created xsi:type="dcterms:W3CDTF">2023-09-03T07:29:00Z</dcterms:created>
  <dcterms:modified xsi:type="dcterms:W3CDTF">2023-09-04T09:18:00Z</dcterms:modified>
</cp:coreProperties>
</file>