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3F" w:rsidRDefault="0076098D" w:rsidP="006756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3F">
        <w:rPr>
          <w:rFonts w:ascii="Times New Roman" w:hAnsi="Times New Roman" w:cs="Times New Roman"/>
          <w:b/>
          <w:sz w:val="28"/>
          <w:szCs w:val="28"/>
        </w:rPr>
        <w:t xml:space="preserve">Программа проекта </w:t>
      </w:r>
    </w:p>
    <w:p w:rsidR="0076098D" w:rsidRPr="0067563F" w:rsidRDefault="0076098D" w:rsidP="006756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3F">
        <w:rPr>
          <w:rFonts w:ascii="Times New Roman" w:hAnsi="Times New Roman" w:cs="Times New Roman"/>
          <w:b/>
          <w:sz w:val="28"/>
          <w:szCs w:val="28"/>
        </w:rPr>
        <w:t xml:space="preserve">«Эко Старт: </w:t>
      </w:r>
      <w:proofErr w:type="spellStart"/>
      <w:r w:rsidRPr="0067563F">
        <w:rPr>
          <w:rFonts w:ascii="Times New Roman" w:hAnsi="Times New Roman" w:cs="Times New Roman"/>
          <w:b/>
          <w:sz w:val="28"/>
          <w:szCs w:val="28"/>
        </w:rPr>
        <w:t>плоггинг</w:t>
      </w:r>
      <w:proofErr w:type="spellEnd"/>
      <w:r w:rsidRPr="0067563F">
        <w:rPr>
          <w:rFonts w:ascii="Times New Roman" w:hAnsi="Times New Roman" w:cs="Times New Roman"/>
          <w:b/>
          <w:sz w:val="28"/>
          <w:szCs w:val="28"/>
        </w:rPr>
        <w:t>-забег городского округа Саранск»</w:t>
      </w:r>
    </w:p>
    <w:p w:rsidR="0067563F" w:rsidRDefault="0067563F" w:rsidP="007609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563F" w:rsidRDefault="0067563F" w:rsidP="007609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="00515FE1">
        <w:rPr>
          <w:rFonts w:ascii="Times New Roman" w:hAnsi="Times New Roman" w:cs="Times New Roman"/>
          <w:sz w:val="28"/>
          <w:szCs w:val="28"/>
        </w:rPr>
        <w:t>13 мая</w:t>
      </w:r>
      <w:r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077716" w:rsidRDefault="0067563F" w:rsidP="007609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Парк куль</w:t>
      </w:r>
      <w:r w:rsidR="00077716">
        <w:rPr>
          <w:rFonts w:ascii="Times New Roman" w:hAnsi="Times New Roman" w:cs="Times New Roman"/>
          <w:sz w:val="28"/>
          <w:szCs w:val="28"/>
        </w:rPr>
        <w:t>туры и отдыха Ленинского района</w:t>
      </w:r>
    </w:p>
    <w:p w:rsidR="0067563F" w:rsidRDefault="0067563F" w:rsidP="007609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021"/>
        <w:gridCol w:w="4361"/>
      </w:tblGrid>
      <w:tr w:rsidR="0067563F" w:rsidTr="004052CB">
        <w:tc>
          <w:tcPr>
            <w:tcW w:w="1666" w:type="pct"/>
            <w:vAlign w:val="center"/>
          </w:tcPr>
          <w:p w:rsidR="0067563F" w:rsidRDefault="0067563F" w:rsidP="00E848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1056" w:type="pct"/>
            <w:vAlign w:val="center"/>
          </w:tcPr>
          <w:p w:rsidR="0067563F" w:rsidRDefault="0067563F" w:rsidP="00E848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  <w:r w:rsidRPr="006756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11:30</w:t>
            </w:r>
          </w:p>
        </w:tc>
        <w:tc>
          <w:tcPr>
            <w:tcW w:w="2278" w:type="pct"/>
            <w:vAlign w:val="center"/>
          </w:tcPr>
          <w:p w:rsidR="00E27093" w:rsidRDefault="00E27093" w:rsidP="00E848C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67563F" w:rsidRDefault="00E848CE" w:rsidP="00E848C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848CE">
              <w:rPr>
                <w:rFonts w:ascii="Times New Roman" w:hAnsi="Times New Roman" w:cs="Times New Roman"/>
                <w:i/>
                <w:sz w:val="24"/>
                <w:szCs w:val="28"/>
              </w:rPr>
              <w:t>Регистрация участников мероприятия, выдача инвентаря</w:t>
            </w:r>
          </w:p>
          <w:p w:rsidR="00E27093" w:rsidRPr="00E848CE" w:rsidRDefault="00E27093" w:rsidP="00E848C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67563F" w:rsidTr="004052CB">
        <w:tc>
          <w:tcPr>
            <w:tcW w:w="1666" w:type="pct"/>
            <w:vAlign w:val="center"/>
          </w:tcPr>
          <w:p w:rsidR="0067563F" w:rsidRDefault="00E848CE" w:rsidP="00E848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зарядка</w:t>
            </w:r>
          </w:p>
        </w:tc>
        <w:tc>
          <w:tcPr>
            <w:tcW w:w="1056" w:type="pct"/>
            <w:vAlign w:val="center"/>
          </w:tcPr>
          <w:p w:rsidR="0067563F" w:rsidRDefault="00E848CE" w:rsidP="00E848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11:30 </w:t>
            </w:r>
            <w:r w:rsidRPr="006756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15FE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bookmarkStart w:id="0" w:name="_GoBack"/>
            <w:bookmarkEnd w:id="0"/>
            <w:r w:rsidR="00515FE1">
              <w:rPr>
                <w:rFonts w:ascii="Times New Roman" w:hAnsi="Times New Roman" w:cs="Times New Roman"/>
                <w:sz w:val="28"/>
                <w:szCs w:val="28"/>
              </w:rPr>
              <w:t>1:4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8" w:type="pct"/>
            <w:vAlign w:val="center"/>
          </w:tcPr>
          <w:p w:rsidR="00E27093" w:rsidRDefault="00E27093" w:rsidP="00E848C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67563F" w:rsidRDefault="00E848CE" w:rsidP="00E848C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Спортивная зарядка для участников мероприятия</w:t>
            </w:r>
          </w:p>
          <w:p w:rsidR="00E27093" w:rsidRPr="00E848CE" w:rsidRDefault="00E27093" w:rsidP="00E848C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67563F" w:rsidTr="004052CB">
        <w:tc>
          <w:tcPr>
            <w:tcW w:w="1666" w:type="pct"/>
            <w:vAlign w:val="center"/>
          </w:tcPr>
          <w:p w:rsidR="0067563F" w:rsidRDefault="00E848CE" w:rsidP="00E848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Плоггинг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-забег</w:t>
            </w:r>
          </w:p>
        </w:tc>
        <w:tc>
          <w:tcPr>
            <w:tcW w:w="1056" w:type="pct"/>
            <w:vAlign w:val="center"/>
          </w:tcPr>
          <w:p w:rsidR="0067563F" w:rsidRDefault="00E848CE" w:rsidP="00515F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5F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70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15F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2709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E27093" w:rsidRPr="006756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12:</w:t>
            </w:r>
            <w:r w:rsidR="00515F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8" w:type="pct"/>
            <w:vAlign w:val="center"/>
          </w:tcPr>
          <w:p w:rsidR="00E27093" w:rsidRDefault="00E27093" w:rsidP="00E848C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67563F" w:rsidRDefault="00E848CE" w:rsidP="00E848C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Забег участников по выделенной территории, сбор мусора по </w:t>
            </w:r>
            <w:r w:rsidR="00E27093">
              <w:rPr>
                <w:rFonts w:ascii="Times New Roman" w:hAnsi="Times New Roman" w:cs="Times New Roman"/>
                <w:i/>
                <w:sz w:val="24"/>
                <w:szCs w:val="28"/>
              </w:rPr>
              <w:t>различным категориям отходов</w:t>
            </w:r>
          </w:p>
          <w:p w:rsidR="00E27093" w:rsidRPr="00E848CE" w:rsidRDefault="00E27093" w:rsidP="00E848C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515FE1" w:rsidTr="004052CB">
        <w:tc>
          <w:tcPr>
            <w:tcW w:w="1666" w:type="pct"/>
          </w:tcPr>
          <w:p w:rsidR="00515FE1" w:rsidRDefault="00515FE1" w:rsidP="00515F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интерактивных площадок (</w:t>
            </w:r>
            <w:r w:rsidRPr="00515FE1">
              <w:rPr>
                <w:rFonts w:ascii="Times New Roman" w:hAnsi="Times New Roman" w:cs="Times New Roman"/>
                <w:sz w:val="28"/>
                <w:szCs w:val="28"/>
              </w:rPr>
              <w:t>ООО «РЕМОНДИС Саранск»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ДЭО «Зеленый мир»)</w:t>
            </w:r>
          </w:p>
          <w:p w:rsidR="00515FE1" w:rsidRDefault="00515FE1" w:rsidP="00515F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FE1" w:rsidRDefault="00515FE1" w:rsidP="00515F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056" w:type="pct"/>
            <w:vAlign w:val="center"/>
          </w:tcPr>
          <w:p w:rsidR="00515FE1" w:rsidRPr="00515FE1" w:rsidRDefault="00515FE1" w:rsidP="00E848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FE1">
              <w:rPr>
                <w:rFonts w:ascii="Times New Roman" w:hAnsi="Times New Roman" w:cs="Times New Roman"/>
                <w:sz w:val="28"/>
                <w:szCs w:val="28"/>
              </w:rPr>
              <w:t>12:20</w:t>
            </w:r>
            <w:r w:rsidRPr="00515F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13:0</w:t>
            </w:r>
            <w:r w:rsidRPr="00515F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8" w:type="pct"/>
            <w:vAlign w:val="center"/>
          </w:tcPr>
          <w:p w:rsidR="00515FE1" w:rsidRDefault="00515FE1" w:rsidP="00515FE1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В рамках мастер-класса участники отсортируют собранный мусор по различным категориям бытовых отходов и узнают о способах его переработки</w:t>
            </w:r>
          </w:p>
          <w:p w:rsidR="00515FE1" w:rsidRPr="00515FE1" w:rsidRDefault="00515FE1" w:rsidP="00515FE1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5FE1" w:rsidRPr="00515FE1" w:rsidRDefault="00515FE1" w:rsidP="00515FE1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Обед в формате полевой кухни</w:t>
            </w:r>
          </w:p>
        </w:tc>
      </w:tr>
      <w:tr w:rsidR="0067563F" w:rsidTr="004052CB">
        <w:tc>
          <w:tcPr>
            <w:tcW w:w="1666" w:type="pct"/>
            <w:vAlign w:val="center"/>
          </w:tcPr>
          <w:p w:rsidR="0067563F" w:rsidRDefault="00E27093" w:rsidP="00E848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056" w:type="pct"/>
            <w:vAlign w:val="center"/>
          </w:tcPr>
          <w:p w:rsidR="0067563F" w:rsidRDefault="00515FE1" w:rsidP="00515F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</w:t>
            </w:r>
            <w:r w:rsidR="00E2709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E27093" w:rsidRPr="0067563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2709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3:15</w:t>
            </w:r>
            <w:r w:rsidR="00E27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8" w:type="pct"/>
            <w:vAlign w:val="center"/>
          </w:tcPr>
          <w:p w:rsidR="00E27093" w:rsidRDefault="00E27093" w:rsidP="00E848C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67563F" w:rsidRDefault="00E27093" w:rsidP="00E848C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Награждение победителей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плоггинг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-забега</w:t>
            </w:r>
            <w:r w:rsidR="00826CBF">
              <w:rPr>
                <w:rFonts w:ascii="Times New Roman" w:hAnsi="Times New Roman" w:cs="Times New Roman"/>
                <w:i/>
                <w:sz w:val="24"/>
                <w:szCs w:val="28"/>
              </w:rPr>
              <w:t>, выдача подарочных комплектов</w:t>
            </w:r>
          </w:p>
          <w:p w:rsidR="00E27093" w:rsidRPr="00E848CE" w:rsidRDefault="00E27093" w:rsidP="00E848C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</w:tbl>
    <w:p w:rsidR="00E27093" w:rsidRDefault="00E27093" w:rsidP="007609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7093" w:rsidRDefault="00E27093" w:rsidP="007609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7093" w:rsidRDefault="00077716" w:rsidP="000777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мероприятия участники </w:t>
      </w:r>
      <w:r w:rsidR="00515FE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формируют команды по 5 человек. Команды получают стартовые наборы (мешки для мусор</w:t>
      </w:r>
      <w:r w:rsidR="00515FE1">
        <w:rPr>
          <w:rFonts w:ascii="Times New Roman" w:hAnsi="Times New Roman" w:cs="Times New Roman"/>
          <w:sz w:val="28"/>
          <w:szCs w:val="28"/>
        </w:rPr>
        <w:t>а, перчатки). Забег составляет 4</w:t>
      </w:r>
      <w:r>
        <w:rPr>
          <w:rFonts w:ascii="Times New Roman" w:hAnsi="Times New Roman" w:cs="Times New Roman"/>
          <w:sz w:val="28"/>
          <w:szCs w:val="28"/>
        </w:rPr>
        <w:t xml:space="preserve">0 минут, за который участникам необходимо собрать максимальное количество мусора по различным категориям. По завершению мероприятия определяются команды-победители, собравшие максимальное количество мусора. Победители награждаются дипломом победителя, памятными призами от организаторов и партнеров мероприятия. </w:t>
      </w:r>
    </w:p>
    <w:p w:rsidR="00E27093" w:rsidRDefault="00E27093" w:rsidP="0007771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27093" w:rsidSect="000023E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8D"/>
    <w:rsid w:val="000023E8"/>
    <w:rsid w:val="00077716"/>
    <w:rsid w:val="004052CB"/>
    <w:rsid w:val="00515FE1"/>
    <w:rsid w:val="0067563F"/>
    <w:rsid w:val="0076098D"/>
    <w:rsid w:val="007E02AF"/>
    <w:rsid w:val="00826CBF"/>
    <w:rsid w:val="00E27093"/>
    <w:rsid w:val="00E8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23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23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Центр</dc:creator>
  <cp:lastModifiedBy>Молодежный Центр</cp:lastModifiedBy>
  <cp:revision>5</cp:revision>
  <dcterms:created xsi:type="dcterms:W3CDTF">2023-04-26T07:47:00Z</dcterms:created>
  <dcterms:modified xsi:type="dcterms:W3CDTF">2023-05-10T13:29:00Z</dcterms:modified>
</cp:coreProperties>
</file>