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D4F453" w14:textId="77777777" w:rsidR="002445B5" w:rsidRDefault="002445B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ADD99D" w14:textId="77777777" w:rsidR="002445B5" w:rsidRDefault="002445B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821E20" w14:textId="77777777" w:rsidR="002445B5" w:rsidRDefault="00386233">
      <w:pPr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24"/>
          <w:szCs w:val="24"/>
        </w:rPr>
        <w:drawing>
          <wp:inline distT="0" distB="0" distL="0" distR="0" wp14:anchorId="6D528AA5" wp14:editId="129DD541">
            <wp:extent cx="1857375" cy="1819275"/>
            <wp:effectExtent l="19050" t="19050" r="28575" b="28575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6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19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sz w:val="24"/>
          <w:szCs w:val="24"/>
        </w:rPr>
        <w:drawing>
          <wp:inline distT="0" distB="0" distL="0" distR="0" wp14:anchorId="4C0AD516" wp14:editId="569D88DA">
            <wp:extent cx="1847850" cy="1660525"/>
            <wp:effectExtent l="0" t="95250" r="0" b="72409"/>
            <wp:docPr id="1" name="Рисунок 1" descr="Изображение выглядит как рисунок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рисунок, знак&#10;&#10;Автоматически созданное описание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1853841" cy="166652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A6D0A" w14:textId="77777777" w:rsidR="002445B5" w:rsidRDefault="00386233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color w:val="002060"/>
          <w:sz w:val="56"/>
          <w:szCs w:val="56"/>
        </w:rPr>
        <w:t xml:space="preserve">ОТЧЁТ </w:t>
      </w:r>
    </w:p>
    <w:p w14:paraId="15C61A69" w14:textId="77777777" w:rsidR="002445B5" w:rsidRDefault="00386233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color w:val="002060"/>
          <w:sz w:val="56"/>
          <w:szCs w:val="56"/>
        </w:rPr>
        <w:t>о реализации</w:t>
      </w:r>
    </w:p>
    <w:p w14:paraId="6BEFF8B2" w14:textId="77777777" w:rsidR="002445B5" w:rsidRDefault="00386233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color w:val="002060"/>
          <w:sz w:val="56"/>
          <w:szCs w:val="56"/>
        </w:rPr>
        <w:t xml:space="preserve">Концепции местного отделения ВОД </w:t>
      </w:r>
    </w:p>
    <w:p w14:paraId="7024BA99" w14:textId="77777777" w:rsidR="002445B5" w:rsidRDefault="00386233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color w:val="002060"/>
          <w:sz w:val="56"/>
          <w:szCs w:val="56"/>
        </w:rPr>
        <w:t>«Волонтёры-медики»</w:t>
      </w:r>
    </w:p>
    <w:p w14:paraId="4C177C30" w14:textId="77777777" w:rsidR="002445B5" w:rsidRDefault="00386233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color w:val="002060"/>
          <w:sz w:val="56"/>
          <w:szCs w:val="56"/>
        </w:rPr>
        <w:t>за 2023 год</w:t>
      </w:r>
    </w:p>
    <w:p w14:paraId="3C0419F9" w14:textId="77777777" w:rsidR="002445B5" w:rsidRDefault="002445B5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</w:p>
    <w:p w14:paraId="04654BD0" w14:textId="77777777" w:rsidR="002445B5" w:rsidRDefault="002445B5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</w:p>
    <w:p w14:paraId="3D1A22AF" w14:textId="77777777" w:rsidR="002445B5" w:rsidRDefault="00386233">
      <w:pPr>
        <w:spacing w:after="0" w:line="240" w:lineRule="auto"/>
        <w:jc w:val="right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0070C0"/>
          <w:sz w:val="40"/>
          <w:szCs w:val="40"/>
        </w:rPr>
        <w:t xml:space="preserve">Автор: </w:t>
      </w:r>
    </w:p>
    <w:p w14:paraId="2EB16F4A" w14:textId="77777777" w:rsidR="002445B5" w:rsidRDefault="00386233">
      <w:pPr>
        <w:spacing w:after="0" w:line="240" w:lineRule="auto"/>
        <w:jc w:val="right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0070C0"/>
          <w:sz w:val="40"/>
          <w:szCs w:val="40"/>
        </w:rPr>
        <w:t xml:space="preserve">Выставных Наталья Васильевна, </w:t>
      </w:r>
    </w:p>
    <w:p w14:paraId="680729F2" w14:textId="77777777" w:rsidR="002445B5" w:rsidRDefault="00386233">
      <w:pPr>
        <w:jc w:val="right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0070C0"/>
          <w:sz w:val="40"/>
          <w:szCs w:val="40"/>
        </w:rPr>
        <w:t xml:space="preserve">руководитель местного отделения Всероссийского общественного движения </w:t>
      </w: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«Волонтёры-медики» </w:t>
      </w:r>
    </w:p>
    <w:p w14:paraId="75E10E5D" w14:textId="77777777" w:rsidR="002445B5" w:rsidRDefault="002445B5">
      <w:pPr>
        <w:tabs>
          <w:tab w:val="left" w:pos="7513"/>
        </w:tabs>
        <w:spacing w:after="0" w:line="240" w:lineRule="auto"/>
        <w:ind w:right="284"/>
        <w:rPr>
          <w:rFonts w:ascii="Times New Roman" w:eastAsia="Calibri" w:hAnsi="Times New Roman" w:cs="Times New Roman"/>
          <w:b/>
          <w:color w:val="000000" w:themeColor="text1"/>
          <w:sz w:val="56"/>
          <w:szCs w:val="56"/>
        </w:rPr>
      </w:pPr>
    </w:p>
    <w:p w14:paraId="55F103BD" w14:textId="77777777" w:rsidR="002445B5" w:rsidRDefault="002445B5">
      <w:pPr>
        <w:tabs>
          <w:tab w:val="left" w:pos="7513"/>
        </w:tabs>
        <w:spacing w:after="0" w:line="240" w:lineRule="auto"/>
        <w:ind w:right="284"/>
        <w:rPr>
          <w:rFonts w:ascii="Times New Roman" w:eastAsia="Calibri" w:hAnsi="Times New Roman" w:cs="Times New Roman"/>
          <w:b/>
          <w:color w:val="000000" w:themeColor="text1"/>
          <w:sz w:val="56"/>
          <w:szCs w:val="56"/>
        </w:rPr>
      </w:pPr>
    </w:p>
    <w:p w14:paraId="1A29508A" w14:textId="77777777" w:rsidR="002445B5" w:rsidRDefault="002445B5">
      <w:pPr>
        <w:tabs>
          <w:tab w:val="left" w:pos="7513"/>
        </w:tabs>
        <w:spacing w:after="0" w:line="240" w:lineRule="auto"/>
        <w:ind w:right="284"/>
        <w:rPr>
          <w:rFonts w:ascii="Times New Roman" w:eastAsia="Calibri" w:hAnsi="Times New Roman" w:cs="Times New Roman"/>
          <w:b/>
          <w:color w:val="000000" w:themeColor="text1"/>
          <w:sz w:val="56"/>
          <w:szCs w:val="56"/>
        </w:rPr>
      </w:pPr>
    </w:p>
    <w:p w14:paraId="3E0380AB" w14:textId="77777777" w:rsidR="002445B5" w:rsidRDefault="002445B5">
      <w:pPr>
        <w:tabs>
          <w:tab w:val="left" w:pos="7513"/>
        </w:tabs>
        <w:spacing w:after="0" w:line="240" w:lineRule="auto"/>
        <w:ind w:right="284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276C055A" w14:textId="77777777" w:rsidR="002445B5" w:rsidRDefault="002445B5">
      <w:pPr>
        <w:tabs>
          <w:tab w:val="left" w:pos="7513"/>
        </w:tabs>
        <w:spacing w:after="0" w:line="240" w:lineRule="auto"/>
        <w:ind w:right="284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76161061" w14:textId="77777777" w:rsidR="002445B5" w:rsidRDefault="002445B5">
      <w:pPr>
        <w:tabs>
          <w:tab w:val="left" w:pos="7513"/>
        </w:tabs>
        <w:spacing w:after="0" w:line="240" w:lineRule="auto"/>
        <w:ind w:right="284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477F4C67" w14:textId="77777777" w:rsidR="002445B5" w:rsidRDefault="0038623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О реализации 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Концепции</w:t>
      </w:r>
    </w:p>
    <w:p w14:paraId="79A2EC4C" w14:textId="77777777" w:rsidR="002445B5" w:rsidRDefault="0038623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 xml:space="preserve">местного отделения Всероссийского общественного </w:t>
      </w:r>
      <w:r>
        <w:rPr>
          <w:rFonts w:ascii="Times New Roman" w:hAnsi="Times New Roman" w:cs="Times New Roman"/>
          <w:b/>
          <w:sz w:val="24"/>
          <w:szCs w:val="24"/>
        </w:rPr>
        <w:t xml:space="preserve">движения </w:t>
      </w:r>
    </w:p>
    <w:p w14:paraId="7A501A7D" w14:textId="77777777" w:rsidR="002445B5" w:rsidRDefault="0038623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(ВОД-далее) «Волонтеры-медики»</w:t>
      </w:r>
    </w:p>
    <w:p w14:paraId="6E15296A" w14:textId="77777777" w:rsidR="002445B5" w:rsidRDefault="0038623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ГАПОУ ТО «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Тобольского  медицинского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колледжа  им. В. Солдатова»</w:t>
      </w:r>
    </w:p>
    <w:p w14:paraId="3CE2B906" w14:textId="77777777" w:rsidR="002445B5" w:rsidRDefault="002445B5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</w:p>
    <w:p w14:paraId="60E0FC36" w14:textId="77777777" w:rsidR="002445B5" w:rsidRDefault="0038623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Одним из стратегических направлений молодежной политики на современном этапе является развитие добровольчества. </w:t>
      </w:r>
    </w:p>
    <w:p w14:paraId="32388613" w14:textId="77777777" w:rsidR="002445B5" w:rsidRDefault="00386233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Концепция Волонтёрского движения реализуется в Тобольском медицинском колледже им.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В.Солдатова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с августа 2001 </w:t>
      </w:r>
      <w:r>
        <w:rPr>
          <w:rFonts w:ascii="Times New Roman" w:eastAsia="Calibri" w:hAnsi="Times New Roman" w:cs="Times New Roman"/>
          <w:sz w:val="24"/>
          <w:szCs w:val="24"/>
        </w:rPr>
        <w:t xml:space="preserve">года. За этот период сложилась определённая система деятельности волонтеров, появилось четкое понимание своей роли в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обществе,  опыт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 в проведении мероприятий и выход на новый уровень действия «реализация проектов».</w:t>
      </w:r>
    </w:p>
    <w:p w14:paraId="3D7C544E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Историческая миссия волонтерского движения колледжа:</w:t>
      </w:r>
    </w:p>
    <w:p w14:paraId="65BB0029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С 2001 г. по 2014 г. с целью возрождения традиций гуманизма и милосердия в нашем колледже реализована программа </w:t>
      </w:r>
      <w:proofErr w:type="gramStart"/>
      <w:r>
        <w:rPr>
          <w:rFonts w:ascii="Times New Roman" w:hAnsi="Times New Roman" w:cs="Times New Roman"/>
          <w:sz w:val="24"/>
          <w:szCs w:val="24"/>
        </w:rPr>
        <w:t>автономной  некоммерческой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организации «Сестры милосердия».</w:t>
      </w:r>
    </w:p>
    <w:p w14:paraId="52021E34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С 2014 г.  по 2016 г - реализована программа «Добродетель».</w:t>
      </w:r>
    </w:p>
    <w:p w14:paraId="364D8DA7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>
        <w:rPr>
          <w:rFonts w:ascii="Times New Roman" w:eastAsia="Calibri" w:hAnsi="Times New Roman" w:cs="Times New Roman"/>
          <w:sz w:val="24"/>
          <w:szCs w:val="24"/>
        </w:rPr>
        <w:t xml:space="preserve">С </w:t>
      </w: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1 июня 2017 года - подписан договор-</w:t>
      </w:r>
      <w:proofErr w:type="gramStart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соглашение  о</w:t>
      </w:r>
      <w:proofErr w:type="gramEnd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 присоединении волонтерского движения колледжа к Всероссийскому общественному движению «Волонтеры-медики».</w:t>
      </w:r>
    </w:p>
    <w:p w14:paraId="58401490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4. С 1 ноября 2018 года – открыто Тобольское местное отделение Всероссийского общественного движения «Волонтеры-медики». </w:t>
      </w:r>
    </w:p>
    <w:p w14:paraId="2D61AA6F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5. С </w:t>
      </w:r>
      <w:proofErr w:type="gramStart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июля  2020</w:t>
      </w:r>
      <w:proofErr w:type="gramEnd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 г – открыта Автономная некоммерческая организация «</w:t>
      </w:r>
      <w:proofErr w:type="spellStart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ДоброЛИК</w:t>
      </w:r>
      <w:proofErr w:type="spellEnd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».</w:t>
      </w:r>
    </w:p>
    <w:p w14:paraId="16D4412A" w14:textId="77777777" w:rsidR="002445B5" w:rsidRDefault="00386233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Во исполнение </w:t>
      </w:r>
      <w:r>
        <w:rPr>
          <w:rFonts w:ascii="Times New Roman" w:hAnsi="Times New Roman" w:cs="Times New Roman"/>
          <w:sz w:val="24"/>
          <w:szCs w:val="24"/>
        </w:rPr>
        <w:t>Плана мероприятий по реализации Концепции содействия развития добровольчества (волонтерства) в Российской Федерации до 2025 года, утвержденного Заместителем Председателя Правительства Российской Федерации Т.А. Голиковой 20 июня 2019 года №5486п-П44 (далее - Концепция) на основе методических материалов по развитию добровольчества в профессиональных образовательных организациях и образовательных организациях среднего образования, Концепция волонтерского движения «Волонтеры - медики» была актуализирована и рас</w:t>
      </w:r>
      <w:r>
        <w:rPr>
          <w:rFonts w:ascii="Times New Roman" w:hAnsi="Times New Roman" w:cs="Times New Roman"/>
          <w:sz w:val="24"/>
          <w:szCs w:val="24"/>
        </w:rPr>
        <w:t>ширены направления деятельности.</w:t>
      </w:r>
    </w:p>
    <w:p w14:paraId="67D49DC1" w14:textId="77777777" w:rsidR="002445B5" w:rsidRDefault="00386233">
      <w:pPr>
        <w:spacing w:after="0" w:line="240" w:lineRule="auto"/>
        <w:ind w:firstLine="502"/>
        <w:contextualSpacing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color w:val="000000"/>
          <w:sz w:val="24"/>
          <w:szCs w:val="24"/>
        </w:rPr>
        <w:t>Цель:</w:t>
      </w:r>
      <w:r>
        <w:rPr>
          <w:rFonts w:ascii="Times New Roman" w:hAnsi="Times New Roman" w:cs="Times New Roman"/>
          <w:color w:val="000000"/>
          <w:sz w:val="24"/>
          <w:szCs w:val="24"/>
        </w:rPr>
        <w:t>вовлечение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обучающихся колледжа   в  волонтерскую,  социально  значимую  деятельность  (выполнение работ, оказание услуг без расчета на денежное вознаграждение). </w:t>
      </w:r>
    </w:p>
    <w:p w14:paraId="62B4E97A" w14:textId="77777777" w:rsidR="002445B5" w:rsidRDefault="00386233">
      <w:pPr>
        <w:spacing w:after="0" w:line="240" w:lineRule="auto"/>
        <w:ind w:firstLine="502"/>
        <w:contextualSpacing/>
        <w:jc w:val="both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Задачи: </w:t>
      </w:r>
    </w:p>
    <w:p w14:paraId="516DCA88" w14:textId="77777777" w:rsidR="002445B5" w:rsidRDefault="00386233">
      <w:pPr>
        <w:spacing w:after="0" w:line="240" w:lineRule="auto"/>
        <w:contextualSpacing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1.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Популяризация  идей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добровольчества.</w:t>
      </w:r>
    </w:p>
    <w:p w14:paraId="7BFF9BBE" w14:textId="77777777" w:rsidR="002445B5" w:rsidRDefault="00386233">
      <w:pPr>
        <w:spacing w:after="0" w:line="240" w:lineRule="auto"/>
        <w:contextualSpacing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2.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Привлечение  обучающихся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и  организация  их участия в добровольческой деятельности на базе колледжа, в рамках совместной деятельности  с учреждениями, службами различного уровня.</w:t>
      </w:r>
    </w:p>
    <w:p w14:paraId="1806CE26" w14:textId="77777777" w:rsidR="002445B5" w:rsidRDefault="00386233">
      <w:pPr>
        <w:spacing w:after="0" w:line="240" w:lineRule="auto"/>
        <w:contextualSpacing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3.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Организация  систематической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работы  в  рамках  утвержденных  направлений  деятельности  местного отделения ВОД «Волонтеры-медики»</w:t>
      </w:r>
    </w:p>
    <w:p w14:paraId="581F40AD" w14:textId="77777777" w:rsidR="002445B5" w:rsidRDefault="003862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4.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Организация  обучающих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,  развивающих,  досуговых мероприятий для участников местного отделения ВОД «Волонтеры-медики».</w:t>
      </w:r>
    </w:p>
    <w:p w14:paraId="42010184" w14:textId="77777777" w:rsidR="002445B5" w:rsidRDefault="0038623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Волонтерские отряды </w:t>
      </w:r>
      <w:r>
        <w:rPr>
          <w:rFonts w:ascii="Times New Roman" w:hAnsi="Times New Roman" w:cs="Times New Roman"/>
          <w:b/>
          <w:sz w:val="24"/>
          <w:szCs w:val="24"/>
        </w:rPr>
        <w:t>местного отделения ВОД «Волонтеры-Медики»:</w:t>
      </w:r>
    </w:p>
    <w:p w14:paraId="3BA40889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Помощь на дому;</w:t>
      </w:r>
    </w:p>
    <w:p w14:paraId="1EE8329C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Помощь медицинским </w:t>
      </w:r>
      <w:r>
        <w:rPr>
          <w:color w:val="000000"/>
          <w:sz w:val="24"/>
          <w:szCs w:val="24"/>
        </w:rPr>
        <w:t>организациям;</w:t>
      </w:r>
    </w:p>
    <w:p w14:paraId="4CEA3F0C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Донор;</w:t>
      </w:r>
    </w:p>
    <w:p w14:paraId="518187ED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Помощь детям;</w:t>
      </w:r>
    </w:p>
    <w:p w14:paraId="71485D65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Коллективно-творческие дела;</w:t>
      </w:r>
    </w:p>
    <w:p w14:paraId="0033E4C8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Санпросвет работа;</w:t>
      </w:r>
    </w:p>
    <w:p w14:paraId="61DC6E26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Клуб здорового образа жизни </w:t>
      </w:r>
      <w:r>
        <w:rPr>
          <w:bCs/>
          <w:color w:val="000000"/>
          <w:sz w:val="24"/>
          <w:szCs w:val="24"/>
        </w:rPr>
        <w:t>«</w:t>
      </w:r>
      <w:r>
        <w:rPr>
          <w:bCs/>
          <w:color w:val="000000"/>
          <w:sz w:val="24"/>
          <w:szCs w:val="24"/>
          <w:lang w:val="en-US"/>
        </w:rPr>
        <w:t>Vita</w:t>
      </w:r>
      <w:r>
        <w:rPr>
          <w:bCs/>
          <w:color w:val="000000"/>
          <w:sz w:val="24"/>
          <w:szCs w:val="24"/>
        </w:rPr>
        <w:t>»</w:t>
      </w:r>
      <w:r>
        <w:rPr>
          <w:color w:val="000000"/>
          <w:sz w:val="24"/>
          <w:szCs w:val="24"/>
        </w:rPr>
        <w:t>;</w:t>
      </w:r>
    </w:p>
    <w:p w14:paraId="607A8910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Память;</w:t>
      </w:r>
    </w:p>
    <w:p w14:paraId="57E90A32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Страна Здоровья;</w:t>
      </w:r>
    </w:p>
    <w:p w14:paraId="223902C6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Служба этикета;</w:t>
      </w:r>
    </w:p>
    <w:p w14:paraId="002C1AE9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proofErr w:type="gramStart"/>
      <w:r>
        <w:rPr>
          <w:color w:val="000000"/>
          <w:sz w:val="24"/>
          <w:szCs w:val="24"/>
        </w:rPr>
        <w:t>Волонтеры  Будущего</w:t>
      </w:r>
      <w:proofErr w:type="gramEnd"/>
      <w:r>
        <w:rPr>
          <w:color w:val="000000"/>
          <w:sz w:val="24"/>
          <w:szCs w:val="24"/>
        </w:rPr>
        <w:t>;</w:t>
      </w:r>
    </w:p>
    <w:p w14:paraId="3710F9DE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Мобильный репортер;</w:t>
      </w:r>
    </w:p>
    <w:p w14:paraId="214E8D59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Наш Дом - Земля;</w:t>
      </w:r>
    </w:p>
    <w:p w14:paraId="5D914D12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Школа выживания;</w:t>
      </w:r>
    </w:p>
    <w:p w14:paraId="2A469F28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Психологическая студия «Радуга»;</w:t>
      </w:r>
    </w:p>
    <w:p w14:paraId="72547F6B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Добротворцы</w:t>
      </w:r>
      <w:proofErr w:type="spellEnd"/>
      <w:r>
        <w:rPr>
          <w:sz w:val="24"/>
          <w:szCs w:val="24"/>
        </w:rPr>
        <w:t>;</w:t>
      </w:r>
    </w:p>
    <w:p w14:paraId="2EA92D6C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Волонтеры карьеры;</w:t>
      </w:r>
    </w:p>
    <w:p w14:paraId="2B406453" w14:textId="77777777" w:rsidR="002445B5" w:rsidRDefault="00386233">
      <w:pPr>
        <w:pStyle w:val="16"/>
        <w:numPr>
          <w:ilvl w:val="0"/>
          <w:numId w:val="1"/>
        </w:numPr>
        <w:shd w:val="clear" w:color="auto" w:fill="auto"/>
        <w:spacing w:before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Визажист.</w:t>
      </w:r>
    </w:p>
    <w:p w14:paraId="605580B1" w14:textId="77777777" w:rsidR="002445B5" w:rsidRDefault="002445B5">
      <w:pPr>
        <w:widowControl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B36FD83" w14:textId="77777777" w:rsidR="002445B5" w:rsidRDefault="00386233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pacing w:val="-3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>оциальные партнеры по реализации концепции:</w:t>
      </w:r>
    </w:p>
    <w:p w14:paraId="17A8640F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АУ СОН ТО «Социально-реабилитационный центр для несовершеннолетних».</w:t>
      </w:r>
    </w:p>
    <w:p w14:paraId="32134248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НКО 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«</w:t>
      </w:r>
      <w:proofErr w:type="gramEnd"/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В защиту жизни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».</w:t>
      </w:r>
    </w:p>
    <w:p w14:paraId="27E28BCA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Общество слепых.</w:t>
      </w:r>
    </w:p>
    <w:p w14:paraId="391990BC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Общество инвалидов.</w:t>
      </w:r>
    </w:p>
    <w:p w14:paraId="24D259A9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ЦРМПП, г.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Тобольск.</w:t>
      </w:r>
    </w:p>
    <w:p w14:paraId="34C6684F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Комитет по делам молодежи.</w:t>
      </w:r>
    </w:p>
    <w:p w14:paraId="3A9C7637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Областная станция переливания крови, г. Тобольск.</w:t>
      </w:r>
    </w:p>
    <w:p w14:paraId="1F6FFBD1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ГБУЗ ТО «Областная больница №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3»  (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>г. Тобольск).</w:t>
      </w:r>
    </w:p>
    <w:p w14:paraId="261C409E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Тобольская Епархия.</w:t>
      </w:r>
    </w:p>
    <w:p w14:paraId="24E7B003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Добро.Центр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, г. Тобольск.</w:t>
      </w:r>
    </w:p>
    <w:p w14:paraId="675828EC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Центр профилактических работ ГБУЗ ТО «Областная больница №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3»  (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>г. Тобольск).</w:t>
      </w:r>
    </w:p>
    <w:p w14:paraId="3C26CAAA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ПАО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ЗапСибНефтеХим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, г. Тобольск.</w:t>
      </w:r>
    </w:p>
    <w:p w14:paraId="3739A8EF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Региональное отделение ВОД «Волонтеры-медики», г. Тюмень.</w:t>
      </w:r>
    </w:p>
    <w:p w14:paraId="3A12B61C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ВОД «Волонтеры-медики», г. Москва.</w:t>
      </w:r>
    </w:p>
    <w:p w14:paraId="7AE12F7A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Благотворительный фонд «Добрый дом», г. Москва.</w:t>
      </w:r>
    </w:p>
    <w:p w14:paraId="2BE75D53" w14:textId="77777777" w:rsidR="002445B5" w:rsidRDefault="00386233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АВЦ, г. Москва.</w:t>
      </w:r>
    </w:p>
    <w:p w14:paraId="65F3F252" w14:textId="77777777" w:rsidR="002445B5" w:rsidRDefault="002445B5">
      <w:pPr>
        <w:spacing w:after="0" w:line="240" w:lineRule="auto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5AA42454" w14:textId="77777777" w:rsidR="002445B5" w:rsidRDefault="00386233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В программе модернизации одним из показателей является вовлечение в волонтерскую деятельность не менее 98 % обучающихся. В 2023 году этот показатель выполнен. Охват вовлеченности обучающихся в волонтерскую деятельность по отрядам представлен в таблице № 1.</w:t>
      </w:r>
    </w:p>
    <w:p w14:paraId="6612A3F9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Все обучающиеся в количестве 1.756 человек зарегистрированы на сайте ЕИС «Добровольцы России. РФ» с присвоением личного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ID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номера добровольца. Охват преподавательского составляет 10 % (в зависимости от общего количества преподавателей).</w:t>
      </w:r>
    </w:p>
    <w:p w14:paraId="74297227" w14:textId="77777777" w:rsidR="002445B5" w:rsidRDefault="002445B5">
      <w:pPr>
        <w:spacing w:after="0" w:line="240" w:lineRule="auto"/>
        <w:contextualSpacing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14:paraId="750D352E" w14:textId="77777777" w:rsidR="002445B5" w:rsidRDefault="00386233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Вовлеченность в волонтерскую деятельность </w:t>
      </w:r>
    </w:p>
    <w:p w14:paraId="16BE1F06" w14:textId="77777777" w:rsidR="002445B5" w:rsidRDefault="00386233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обучающихся по отрядам (на 30.12.2023год)</w:t>
      </w:r>
    </w:p>
    <w:p w14:paraId="16B8DFA8" w14:textId="77777777" w:rsidR="002445B5" w:rsidRDefault="002445B5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14:paraId="4D68E588" w14:textId="77777777" w:rsidR="002445B5" w:rsidRDefault="00386233">
      <w:pPr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Таблица № 1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898"/>
        <w:gridCol w:w="6014"/>
        <w:gridCol w:w="3828"/>
      </w:tblGrid>
      <w:tr w:rsidR="002445B5" w14:paraId="55B1FAB3" w14:textId="77777777">
        <w:tc>
          <w:tcPr>
            <w:tcW w:w="898" w:type="dxa"/>
          </w:tcPr>
          <w:p w14:paraId="4C3A60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  <w:p w14:paraId="769152F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6014" w:type="dxa"/>
          </w:tcPr>
          <w:p w14:paraId="4029B29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Волонтерский отряд/ координатор</w:t>
            </w:r>
          </w:p>
        </w:tc>
        <w:tc>
          <w:tcPr>
            <w:tcW w:w="3828" w:type="dxa"/>
          </w:tcPr>
          <w:p w14:paraId="1AB610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Охват </w:t>
            </w:r>
            <w:proofErr w:type="gram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вовлеченности  обучающихся</w:t>
            </w:r>
            <w:proofErr w:type="gramEnd"/>
          </w:p>
        </w:tc>
      </w:tr>
      <w:tr w:rsidR="002445B5" w14:paraId="12B38233" w14:textId="77777777">
        <w:tc>
          <w:tcPr>
            <w:tcW w:w="10740" w:type="dxa"/>
            <w:gridSpan w:val="3"/>
          </w:tcPr>
          <w:p w14:paraId="27EB8E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Руководитель: Выставных Наталья Васильевна</w:t>
            </w:r>
          </w:p>
        </w:tc>
      </w:tr>
      <w:tr w:rsidR="002445B5" w14:paraId="589C6B20" w14:textId="77777777">
        <w:tc>
          <w:tcPr>
            <w:tcW w:w="898" w:type="dxa"/>
          </w:tcPr>
          <w:p w14:paraId="0B969D19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2C156EE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Помощь на дому»</w:t>
            </w:r>
          </w:p>
          <w:p w14:paraId="4D4C247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Шардакова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Елена Викторовна</w:t>
            </w:r>
          </w:p>
        </w:tc>
        <w:tc>
          <w:tcPr>
            <w:tcW w:w="3828" w:type="dxa"/>
          </w:tcPr>
          <w:p w14:paraId="7D203BA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198</w:t>
            </w:r>
          </w:p>
        </w:tc>
      </w:tr>
      <w:tr w:rsidR="002445B5" w14:paraId="7ED524C3" w14:textId="77777777">
        <w:tc>
          <w:tcPr>
            <w:tcW w:w="898" w:type="dxa"/>
          </w:tcPr>
          <w:p w14:paraId="03C68A2A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72AF111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«Помощь МО (медицинским организациям)»</w:t>
            </w:r>
          </w:p>
          <w:p w14:paraId="412ED90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Михайлова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Людмила Павловна</w:t>
            </w:r>
          </w:p>
        </w:tc>
        <w:tc>
          <w:tcPr>
            <w:tcW w:w="3828" w:type="dxa"/>
          </w:tcPr>
          <w:p w14:paraId="3D47996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</w:tr>
      <w:tr w:rsidR="002445B5" w14:paraId="11B26F46" w14:textId="77777777">
        <w:tc>
          <w:tcPr>
            <w:tcW w:w="898" w:type="dxa"/>
          </w:tcPr>
          <w:p w14:paraId="51F041F4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091F03E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«Помощь детям»</w:t>
            </w:r>
          </w:p>
          <w:p w14:paraId="05E4D19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Выставных Наталья Васильевна</w:t>
            </w:r>
          </w:p>
        </w:tc>
        <w:tc>
          <w:tcPr>
            <w:tcW w:w="3828" w:type="dxa"/>
          </w:tcPr>
          <w:p w14:paraId="364860B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988</w:t>
            </w:r>
          </w:p>
        </w:tc>
      </w:tr>
      <w:tr w:rsidR="002445B5" w14:paraId="46362A7C" w14:textId="77777777">
        <w:tc>
          <w:tcPr>
            <w:tcW w:w="898" w:type="dxa"/>
          </w:tcPr>
          <w:p w14:paraId="05638568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5601AA5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«Донор»</w:t>
            </w:r>
          </w:p>
          <w:p w14:paraId="18F1ABD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Макеева Светлана Георгиевна</w:t>
            </w:r>
          </w:p>
        </w:tc>
        <w:tc>
          <w:tcPr>
            <w:tcW w:w="3828" w:type="dxa"/>
          </w:tcPr>
          <w:p w14:paraId="0A5A533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46</w:t>
            </w:r>
          </w:p>
        </w:tc>
      </w:tr>
      <w:tr w:rsidR="002445B5" w14:paraId="742B768A" w14:textId="77777777">
        <w:tc>
          <w:tcPr>
            <w:tcW w:w="898" w:type="dxa"/>
          </w:tcPr>
          <w:p w14:paraId="2708ACEB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12DE6CF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Клуб здорового образа жизни «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Vita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14:paraId="7A0819E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Ташбулатова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Эльмира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Эльверовна</w:t>
            </w:r>
            <w:proofErr w:type="spellEnd"/>
          </w:p>
        </w:tc>
        <w:tc>
          <w:tcPr>
            <w:tcW w:w="3828" w:type="dxa"/>
          </w:tcPr>
          <w:p w14:paraId="23D66D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</w:tr>
      <w:tr w:rsidR="002445B5" w14:paraId="17E209A3" w14:textId="77777777">
        <w:tc>
          <w:tcPr>
            <w:tcW w:w="898" w:type="dxa"/>
          </w:tcPr>
          <w:p w14:paraId="426F70FD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484E604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«Память»</w:t>
            </w:r>
          </w:p>
          <w:p w14:paraId="01D0000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РачковаТатьянва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Геннадьевна</w:t>
            </w:r>
          </w:p>
        </w:tc>
        <w:tc>
          <w:tcPr>
            <w:tcW w:w="3828" w:type="dxa"/>
          </w:tcPr>
          <w:p w14:paraId="239EA30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</w:tr>
      <w:tr w:rsidR="002445B5" w14:paraId="4B547305" w14:textId="77777777">
        <w:tc>
          <w:tcPr>
            <w:tcW w:w="898" w:type="dxa"/>
          </w:tcPr>
          <w:p w14:paraId="55986983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5314A26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«Санитарно-просветительская работа»</w:t>
            </w:r>
          </w:p>
          <w:p w14:paraId="59A62A4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Ревнивых Наталья Владимировна</w:t>
            </w:r>
          </w:p>
        </w:tc>
        <w:tc>
          <w:tcPr>
            <w:tcW w:w="3828" w:type="dxa"/>
          </w:tcPr>
          <w:p w14:paraId="56B07A6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82</w:t>
            </w:r>
          </w:p>
        </w:tc>
      </w:tr>
      <w:tr w:rsidR="002445B5" w14:paraId="2A8048A5" w14:textId="77777777">
        <w:tc>
          <w:tcPr>
            <w:tcW w:w="898" w:type="dxa"/>
          </w:tcPr>
          <w:p w14:paraId="01CD6A1A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406C0E6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Добротворцы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14:paraId="0C71970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Пронина Лина Францевна</w:t>
            </w:r>
          </w:p>
        </w:tc>
        <w:tc>
          <w:tcPr>
            <w:tcW w:w="3828" w:type="dxa"/>
          </w:tcPr>
          <w:p w14:paraId="7CBAEF6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4E135A07" w14:textId="77777777">
        <w:tc>
          <w:tcPr>
            <w:tcW w:w="898" w:type="dxa"/>
          </w:tcPr>
          <w:p w14:paraId="166FBB2F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576CBA5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«Коллективно-творческие дела»</w:t>
            </w:r>
          </w:p>
          <w:p w14:paraId="013655C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Пчелова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Ольга Михайловна</w:t>
            </w:r>
          </w:p>
        </w:tc>
        <w:tc>
          <w:tcPr>
            <w:tcW w:w="3828" w:type="dxa"/>
          </w:tcPr>
          <w:p w14:paraId="1C85A4E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171</w:t>
            </w:r>
          </w:p>
        </w:tc>
      </w:tr>
      <w:tr w:rsidR="002445B5" w14:paraId="02B05C93" w14:textId="77777777">
        <w:tc>
          <w:tcPr>
            <w:tcW w:w="898" w:type="dxa"/>
          </w:tcPr>
          <w:p w14:paraId="5771A169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3D4A19A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«Школа выживания»</w:t>
            </w:r>
          </w:p>
          <w:p w14:paraId="5EC6F3B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Бобров Александр Фёдорович</w:t>
            </w:r>
          </w:p>
        </w:tc>
        <w:tc>
          <w:tcPr>
            <w:tcW w:w="3828" w:type="dxa"/>
          </w:tcPr>
          <w:p w14:paraId="118051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52</w:t>
            </w:r>
          </w:p>
        </w:tc>
      </w:tr>
      <w:tr w:rsidR="002445B5" w14:paraId="4DFE3559" w14:textId="77777777">
        <w:tc>
          <w:tcPr>
            <w:tcW w:w="898" w:type="dxa"/>
          </w:tcPr>
          <w:p w14:paraId="42DC1246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0FB5DAF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«Служба Этикета»</w:t>
            </w:r>
          </w:p>
          <w:p w14:paraId="4E9E879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Братишко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Ольга Ивановна/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Боршова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Евгения Александровна</w:t>
            </w:r>
          </w:p>
        </w:tc>
        <w:tc>
          <w:tcPr>
            <w:tcW w:w="3828" w:type="dxa"/>
          </w:tcPr>
          <w:p w14:paraId="32C516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</w:tr>
      <w:tr w:rsidR="002445B5" w14:paraId="76CDA144" w14:textId="77777777">
        <w:tc>
          <w:tcPr>
            <w:tcW w:w="898" w:type="dxa"/>
          </w:tcPr>
          <w:p w14:paraId="2C517E49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4D66800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«Страна здоровья»</w:t>
            </w:r>
          </w:p>
          <w:p w14:paraId="704A474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Тиляева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Ирина Борисовна</w:t>
            </w:r>
          </w:p>
        </w:tc>
        <w:tc>
          <w:tcPr>
            <w:tcW w:w="3828" w:type="dxa"/>
          </w:tcPr>
          <w:p w14:paraId="6C9DA4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</w:tr>
      <w:tr w:rsidR="002445B5" w14:paraId="0C8CE8D7" w14:textId="77777777">
        <w:tc>
          <w:tcPr>
            <w:tcW w:w="898" w:type="dxa"/>
          </w:tcPr>
          <w:p w14:paraId="49B0A750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190F7A6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«Волонтеры Будущего»</w:t>
            </w:r>
          </w:p>
          <w:p w14:paraId="01D7D98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Сандрак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Анна Александровна</w:t>
            </w:r>
          </w:p>
        </w:tc>
        <w:tc>
          <w:tcPr>
            <w:tcW w:w="3828" w:type="dxa"/>
          </w:tcPr>
          <w:p w14:paraId="50C0B92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</w:tr>
      <w:tr w:rsidR="002445B5" w14:paraId="574DE146" w14:textId="77777777">
        <w:tc>
          <w:tcPr>
            <w:tcW w:w="898" w:type="dxa"/>
          </w:tcPr>
          <w:p w14:paraId="14CD4365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219F318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«Мобильный репортер»</w:t>
            </w:r>
          </w:p>
          <w:p w14:paraId="733B54C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Братцева Марина Викторовна</w:t>
            </w:r>
          </w:p>
        </w:tc>
        <w:tc>
          <w:tcPr>
            <w:tcW w:w="3828" w:type="dxa"/>
          </w:tcPr>
          <w:p w14:paraId="4630C04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</w:tr>
      <w:tr w:rsidR="002445B5" w14:paraId="17A7C7A7" w14:textId="77777777">
        <w:tc>
          <w:tcPr>
            <w:tcW w:w="898" w:type="dxa"/>
          </w:tcPr>
          <w:p w14:paraId="61C82713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568FEC4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Психологическая студия «Радуга»</w:t>
            </w:r>
          </w:p>
          <w:p w14:paraId="6A683A9B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both"/>
              <w:rPr>
                <w:rFonts w:ascii="Times New Roman" w:eastAsia="DengXi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4"/>
                <w:szCs w:val="24"/>
              </w:rPr>
              <w:t>Речапова</w:t>
            </w:r>
            <w:proofErr w:type="spellEnd"/>
            <w:r>
              <w:rPr>
                <w:rFonts w:ascii="Times New Roman" w:eastAsia="DengXian" w:hAnsi="Times New Roman" w:cs="Times New Roman"/>
                <w:bCs/>
                <w:sz w:val="24"/>
                <w:szCs w:val="24"/>
              </w:rPr>
              <w:t xml:space="preserve"> Элеонора </w:t>
            </w:r>
            <w:proofErr w:type="spellStart"/>
            <w:r>
              <w:rPr>
                <w:rFonts w:ascii="Times New Roman" w:eastAsia="DengXian" w:hAnsi="Times New Roman" w:cs="Times New Roman"/>
                <w:bCs/>
                <w:sz w:val="24"/>
                <w:szCs w:val="24"/>
              </w:rPr>
              <w:t>Хавиевна</w:t>
            </w:r>
            <w:proofErr w:type="spellEnd"/>
          </w:p>
        </w:tc>
        <w:tc>
          <w:tcPr>
            <w:tcW w:w="3828" w:type="dxa"/>
          </w:tcPr>
          <w:p w14:paraId="3B9D2BD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</w:tr>
      <w:tr w:rsidR="002445B5" w14:paraId="51148D91" w14:textId="77777777">
        <w:tc>
          <w:tcPr>
            <w:tcW w:w="898" w:type="dxa"/>
          </w:tcPr>
          <w:p w14:paraId="1AA2FE67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7A0679C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«Наш Дом – Земля»</w:t>
            </w:r>
          </w:p>
          <w:p w14:paraId="6579ADC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Леонтьева Римма Николаевна</w:t>
            </w:r>
          </w:p>
        </w:tc>
        <w:tc>
          <w:tcPr>
            <w:tcW w:w="3828" w:type="dxa"/>
          </w:tcPr>
          <w:p w14:paraId="080C0B2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</w:tr>
      <w:tr w:rsidR="002445B5" w14:paraId="2BEBAD43" w14:textId="77777777">
        <w:tc>
          <w:tcPr>
            <w:tcW w:w="898" w:type="dxa"/>
          </w:tcPr>
          <w:p w14:paraId="1C87C892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20265B2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«Волонтеры карьеры»</w:t>
            </w:r>
          </w:p>
          <w:p w14:paraId="7A8410B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Арканова Наталья Викторовна</w:t>
            </w:r>
          </w:p>
        </w:tc>
        <w:tc>
          <w:tcPr>
            <w:tcW w:w="3828" w:type="dxa"/>
          </w:tcPr>
          <w:p w14:paraId="3782B1C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</w:tr>
      <w:tr w:rsidR="002445B5" w14:paraId="6C41DC90" w14:textId="77777777">
        <w:tc>
          <w:tcPr>
            <w:tcW w:w="898" w:type="dxa"/>
          </w:tcPr>
          <w:p w14:paraId="0B62A821" w14:textId="77777777" w:rsidR="002445B5" w:rsidRDefault="002445B5">
            <w:pPr>
              <w:pStyle w:val="af3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62D8A3B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«Визажист»</w:t>
            </w:r>
          </w:p>
          <w:p w14:paraId="2C0DD0B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Созонова Лайла Анатольевна</w:t>
            </w:r>
          </w:p>
        </w:tc>
        <w:tc>
          <w:tcPr>
            <w:tcW w:w="3828" w:type="dxa"/>
          </w:tcPr>
          <w:p w14:paraId="290CD48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37</w:t>
            </w:r>
          </w:p>
        </w:tc>
      </w:tr>
      <w:tr w:rsidR="002445B5" w14:paraId="6E0EBB0D" w14:textId="77777777">
        <w:tc>
          <w:tcPr>
            <w:tcW w:w="898" w:type="dxa"/>
          </w:tcPr>
          <w:p w14:paraId="35B76FE2" w14:textId="77777777" w:rsidR="002445B5" w:rsidRDefault="002445B5">
            <w:pPr>
              <w:pStyle w:val="af3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6014" w:type="dxa"/>
          </w:tcPr>
          <w:p w14:paraId="594BF66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828" w:type="dxa"/>
          </w:tcPr>
          <w:p w14:paraId="5238F4A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1 756</w:t>
            </w:r>
          </w:p>
        </w:tc>
      </w:tr>
    </w:tbl>
    <w:p w14:paraId="462AE2C0" w14:textId="77777777" w:rsidR="002445B5" w:rsidRDefault="002445B5">
      <w:pPr>
        <w:pStyle w:val="af3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649B17E" w14:textId="77777777" w:rsidR="002445B5" w:rsidRDefault="002445B5">
      <w:pPr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2B3580" w14:textId="77777777" w:rsidR="002445B5" w:rsidRDefault="00386233">
      <w:pPr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Вывод:</w:t>
      </w:r>
    </w:p>
    <w:p w14:paraId="08B01365" w14:textId="77777777" w:rsidR="002445B5" w:rsidRDefault="00386233">
      <w:pPr>
        <w:widowControl w:val="0"/>
        <w:spacing w:after="0" w:line="240" w:lineRule="auto"/>
        <w:ind w:firstLine="3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период 2023 год так же выполнены программы модернизации по показателям вовлеченности обучающихся в волонтерскую деятельность.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Показатели за 2023 год: 98 % вовлеченности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обучающихсяв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волонтерскую деятельность и 100 % регистрация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сайте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ЕИС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«Добровольцы России. РФ» можно считать сильной стороной данного направления работы волонтерского движения.</w:t>
      </w:r>
    </w:p>
    <w:p w14:paraId="65E4BD64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За весь период развития добровольчества в колледже сложилась система деятельности волонтеров (схема № 1), появилось четкое понимание своей роли в обществе, опыт в проведении мероприятий и выход на новый уровень действия «реализация проектов». </w:t>
      </w:r>
      <w:r>
        <w:rPr>
          <w:rFonts w:ascii="Times New Roman" w:hAnsi="Times New Roman" w:cs="Times New Roman"/>
          <w:sz w:val="24"/>
          <w:szCs w:val="24"/>
        </w:rPr>
        <w:t>Волонтерское движение колледжа реализует проекты не только на городском, а также на региональном уровне и федеральном уровне – «#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СпасаяЖизнь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#Профессионалитет, участие во Всероссийской акции #МыВместе#СвоихНеБросаем #ПодариТеплоСолдату, Щедрый вторник и др. </w:t>
      </w:r>
    </w:p>
    <w:p w14:paraId="13428BE8" w14:textId="77777777" w:rsidR="002445B5" w:rsidRDefault="002445B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7AFE104E" w14:textId="77777777" w:rsidR="002445B5" w:rsidRDefault="002445B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7FC4760B" w14:textId="77777777" w:rsidR="002445B5" w:rsidRDefault="00386233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Схема № 1  </w:t>
      </w:r>
    </w:p>
    <w:p w14:paraId="2EF191FD" w14:textId="77777777" w:rsidR="002445B5" w:rsidRDefault="0038623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Система деятельности волонтерского движения «Волонтеры - медики»</w:t>
      </w:r>
    </w:p>
    <w:p w14:paraId="047A527B" w14:textId="77777777" w:rsidR="002445B5" w:rsidRDefault="002445B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BAFBAB" w14:textId="77777777" w:rsidR="002445B5" w:rsidRDefault="00386233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98078E" wp14:editId="0766D62A">
            <wp:extent cx="5939790" cy="28308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5B7CC" w14:textId="77777777" w:rsidR="002445B5" w:rsidRDefault="002445B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4E78DD6F" w14:textId="77777777" w:rsidR="002445B5" w:rsidRDefault="0038623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июле 2020года создана и открыта Автономная некоммерческая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организация 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proofErr w:type="gramEnd"/>
      <w:r>
        <w:rPr>
          <w:rFonts w:ascii="Times New Roman" w:hAnsi="Times New Roman" w:cs="Times New Roman"/>
          <w:sz w:val="24"/>
          <w:szCs w:val="24"/>
        </w:rPr>
        <w:t>ДоброЛИК</w:t>
      </w:r>
      <w:proofErr w:type="spellEnd"/>
      <w:r>
        <w:rPr>
          <w:rFonts w:ascii="Times New Roman" w:hAnsi="Times New Roman" w:cs="Times New Roman"/>
          <w:sz w:val="24"/>
          <w:szCs w:val="24"/>
        </w:rPr>
        <w:t>»,что позволило оформить добровольческое движение колледжа в социально-ориентированную организацию.</w:t>
      </w:r>
    </w:p>
    <w:p w14:paraId="0DD3BA61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На 30 декабря  2023 года местное отделение Всероссийского общественного движения «Волонтеры медики», насчитывает 18 волонтерских отрядов, 1756 волонтеров (это 98 % охват обучающихся - добровольцы  1 - 4 курсы), 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зарегистрированных на сайте ЕИС «Добровольцы России. РФ» с присвоением личного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ID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номера добровольца). В рамках профориентационной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работы  осуществляются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мероприятия по привлечению школьников в медицинское волонтерство,  для этого в Правила приема колледжа  внесено преимущество при поступлении при наличии электронной волонтерской книжки подтверждающей деятельность волонтера в медицинской организации на селе(при равенстве баллов абитуриента). Координаторами </w:t>
      </w: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волонтерских отрядов являются преподаватели колледжа.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Руководителем </w:t>
      </w:r>
      <w:r>
        <w:rPr>
          <w:rFonts w:ascii="Times New Roman" w:hAnsi="Times New Roman" w:cs="Times New Roman"/>
          <w:bCs/>
          <w:kern w:val="36"/>
          <w:sz w:val="24"/>
          <w:szCs w:val="24"/>
        </w:rPr>
        <w:t xml:space="preserve">местного отделения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ВОД </w:t>
      </w:r>
      <w:r>
        <w:rPr>
          <w:rFonts w:ascii="Times New Roman" w:hAnsi="Times New Roman" w:cs="Times New Roman"/>
          <w:sz w:val="24"/>
          <w:szCs w:val="24"/>
        </w:rPr>
        <w:t xml:space="preserve">«Волонтеры-Медики»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(Выставных Н.В.) хорош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выстроена структура волонтерского движения, организация мероприятий по различным направлениям, система сотрудничества с учреждениями города, региона и они являются нашими непосредственными партнерами в реализации проектов, а также отдельно взятых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мероприятий.</w:t>
      </w: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Директором</w:t>
      </w:r>
      <w:proofErr w:type="spellEnd"/>
      <w:proofErr w:type="gramEnd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 АНО «</w:t>
      </w:r>
      <w:proofErr w:type="spellStart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ДоброЛИК</w:t>
      </w:r>
      <w:proofErr w:type="spellEnd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» является  </w:t>
      </w:r>
      <w:proofErr w:type="spellStart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>Маскутова</w:t>
      </w:r>
      <w:proofErr w:type="spellEnd"/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</w:rPr>
        <w:t xml:space="preserve"> Юлиана Валерьевна.</w:t>
      </w:r>
    </w:p>
    <w:p w14:paraId="0EA1C08E" w14:textId="77777777" w:rsidR="002445B5" w:rsidRDefault="00386233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С 25 марта 2020 года местное отделение ВОД «Волонтеры-медики» присоединилось к Общероссийской акции взаимопомощи. В реализации Всероссийского проекта #МыВместе </w:t>
      </w:r>
      <w:proofErr w:type="gram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приняли  участие</w:t>
      </w:r>
      <w:proofErr w:type="gram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1604 добровольца колледжа (студенты и сотрудники). </w:t>
      </w:r>
    </w:p>
    <w:p w14:paraId="6E64CC98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Добровольцы активно сотрудничают с социальными партнерами: ГБУЗ ТО «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Областная  больница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№ 3» (г. Тобольск), Муниципальным центром социального обслуживания населения, центром добровольчества Тобольска, с волонтерами Партии «Единая России»,  Региональным штабом взаимопомощи пожилым Тюмени и Всероссийским общественным движением Москвы.</w:t>
      </w:r>
    </w:p>
    <w:p w14:paraId="2C09C839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С началом специальной военной операции неравнодушные волонтёры-медики, сотрудники медицинского колледжа присоединились к Всероссийским акциям «СВОИХ не бросаем», «Подари тепло солдату» и направили все силы на оказание помощи, которая необходима военнослужащим, медицинским работникам СВО, их семьям.</w:t>
      </w:r>
    </w:p>
    <w:p w14:paraId="0E5306DB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Регулярно на передовую и в прифронтовые госпитали активисты, волонтеры, сотрудники медицинского колледжа, а также волонтеры Единой России доставляют необходимые грузы.</w:t>
      </w:r>
    </w:p>
    <w:p w14:paraId="223AB25D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27 сентября 2022 года в Тюменской области дан старт акции "100 миллионов для Победы'. На сегодняшний день на счёт акции поступило 57 млн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руб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 в том числе от тоболяков 24 млн руб.</w:t>
      </w:r>
    </w:p>
    <w:p w14:paraId="40D9531B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Свой вклад в дело Победы вносят #ВолонтерыМедики #ТобМК.При участии в </w:t>
      </w:r>
      <w:proofErr w:type="gram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акции,  #</w:t>
      </w:r>
      <w:proofErr w:type="gram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СвоихНеБросаем: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МЫВместе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 доставили:</w:t>
      </w:r>
    </w:p>
    <w:p w14:paraId="6C560AEC" w14:textId="77777777" w:rsidR="002445B5" w:rsidRDefault="00386233">
      <w:pPr>
        <w:spacing w:after="0" w:line="240" w:lineRule="auto"/>
        <w:ind w:firstLine="708"/>
        <w:contextualSpacing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  1. Лекарственные средства: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-  перекись водорода-3563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- хлоргексидин -1205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- сульфат натрия-689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 - метилурацил-327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- пантенол -315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 - нафтизин/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називин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- 1506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 -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диафурил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,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ципролет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, дексаметазон, ибупрофен, анальгин, активированный уголь, но-шпа, парацетамол -4080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 - йод-1908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,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 - бриллиантовый зеленый -1920 шт.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2. Перевязочный материал: </w:t>
      </w:r>
    </w:p>
    <w:p w14:paraId="3BEDF0F4" w14:textId="77777777" w:rsidR="002445B5" w:rsidRDefault="00386233">
      <w:pPr>
        <w:spacing w:after="0" w:line="240" w:lineRule="auto"/>
        <w:contextualSpacing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- бинты -9806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, вата -636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, </w:t>
      </w:r>
    </w:p>
    <w:p w14:paraId="324185CD" w14:textId="77777777" w:rsidR="002445B5" w:rsidRDefault="00386233">
      <w:pPr>
        <w:spacing w:after="0" w:line="240" w:lineRule="auto"/>
        <w:contextualSpacing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- салфетки-3567 </w:t>
      </w:r>
      <w:proofErr w:type="spell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шт</w:t>
      </w:r>
      <w:proofErr w:type="spell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, </w:t>
      </w:r>
    </w:p>
    <w:p w14:paraId="16B6D60D" w14:textId="77777777" w:rsidR="002445B5" w:rsidRDefault="00386233">
      <w:pPr>
        <w:spacing w:after="0" w:line="240" w:lineRule="auto"/>
        <w:contextualSpacing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- лейкопластырь -1990 шт.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>3. Хирургическая простынь/салфетка-1608 шт.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>4. шприцы - 5мл/10 мл-1912 шт.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5. письма солдатам - </w:t>
      </w:r>
      <w:proofErr w:type="gramStart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963  шт.</w:t>
      </w:r>
      <w:proofErr w:type="gramEnd"/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В акции приняли участие 76  групп студентов - волонтеров-медиков,156  сотрудников #ТобМК. </w:t>
      </w:r>
      <w:r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Очередную партию медикаментов сформировали и направили через Совет ветеранов города Тобольска.</w:t>
      </w:r>
    </w:p>
    <w:p w14:paraId="7F3E7C9F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По инициативе губернатора Тюменской области Александра Викторовича Моора и регионального отделения партии Единая Россия действует акция "Тепло родного дома": вместе с посылками на фронт мы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направили  963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письма солдатам - весточка от студентов к новому году.</w:t>
      </w:r>
    </w:p>
    <w:p w14:paraId="1B3FE00B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На базе Штаба общественной поддержки Единой России в Тюмени открыт центр помощи по вопросам СВО. Штаб оказывают информационную и консультационную поддержку семьям военнослужащих.</w:t>
      </w:r>
    </w:p>
    <w:p w14:paraId="7C82B845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Тоболяки для оказания поддержки и получения консультационной помощи обращаются в ЦЕНТР ДОБРОВОЛЬЧЕСКОГО ДВИЖЕНИЯ ТОБОЛЬСКИЙ ГОРОДСКОЙ СОВЕТ ВЕТЕРАНОВ. </w:t>
      </w:r>
    </w:p>
    <w:p w14:paraId="3DE42AB3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Восьми Семьям военнослужащих оказали помощь на дому: уборка в квартире, частном доме, покупка лекарств, продуктов, транспортировка в стационар, или в поликлинику на обследование и лечение.</w:t>
      </w:r>
    </w:p>
    <w:p w14:paraId="7546E3C6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Авторский проект #СпасаяЖизнь (с апреля 2021 года), </w:t>
      </w:r>
      <w:r>
        <w:rPr>
          <w:rFonts w:ascii="Times New Roman" w:hAnsi="Times New Roman" w:cs="Times New Roman"/>
          <w:sz w:val="24"/>
          <w:szCs w:val="24"/>
        </w:rPr>
        <w:t>способствующий повышению личностного развития и социализации участников, формированию их позитивного отношения к общественным ценностям, приобретению опыта поведения в чрезвычайной ситуации, умению применять сформированные навыки оказания первой помощи и общие компетенции, позволяющие своевременно спасти жизнь человека.</w:t>
      </w:r>
    </w:p>
    <w:p w14:paraId="3B9D1F76" w14:textId="77777777" w:rsidR="002445B5" w:rsidRDefault="0038623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апреля-декабрь 2023 г проект реализован при финансовой поддержке АВЦ, г. Москва (Призер 3 место Международной Премии МЫВМЕСТЕ 2022).</w:t>
      </w:r>
    </w:p>
    <w:p w14:paraId="15CCC783" w14:textId="77777777" w:rsidR="002445B5" w:rsidRDefault="002445B5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6C0EB7AA" w14:textId="77777777" w:rsidR="002445B5" w:rsidRDefault="0038623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АНАЛИТИЧЕСКИЙ ОТЧЕТ</w:t>
      </w:r>
    </w:p>
    <w:p w14:paraId="0BA8F51D" w14:textId="77777777" w:rsidR="002445B5" w:rsidRDefault="0038623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по соглашению (договору) ПМВ-5/ФЛ о предоставлении из федерального </w:t>
      </w:r>
    </w:p>
    <w:p w14:paraId="6BD012DA" w14:textId="77777777" w:rsidR="002445B5" w:rsidRDefault="0038623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бюджета гранта юридическому лицу – победителю</w:t>
      </w:r>
    </w:p>
    <w:p w14:paraId="287033AD" w14:textId="77777777" w:rsidR="002445B5" w:rsidRDefault="0038623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Международной Премии #МЫВМЕСТЕ в 2022 г.</w:t>
      </w:r>
    </w:p>
    <w:p w14:paraId="737B3EB3" w14:textId="77777777" w:rsidR="002445B5" w:rsidRDefault="00386233">
      <w:pPr>
        <w:widowControl w:val="0"/>
        <w:numPr>
          <w:ilvl w:val="0"/>
          <w:numId w:val="4"/>
        </w:numPr>
        <w:tabs>
          <w:tab w:val="left" w:pos="741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описание содержания деятельности по проекту</w:t>
      </w:r>
    </w:p>
    <w:p w14:paraId="5A214479" w14:textId="77777777" w:rsidR="002445B5" w:rsidRDefault="00386233">
      <w:pPr>
        <w:widowControl w:val="0"/>
        <w:autoSpaceDE w:val="0"/>
        <w:autoSpaceDN w:val="0"/>
        <w:spacing w:after="0" w:line="240" w:lineRule="auto"/>
        <w:ind w:right="78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Идея проекта #СпасаяЖизнь возникла с изучения проблемной ситуации, когда граждане,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неимеющие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медицинского образования, не умеют, не обучены либо боятся прийти на помощь человеку, оказавшемуся в чрезвычайной ситуации.</w:t>
      </w:r>
    </w:p>
    <w:p w14:paraId="494CC214" w14:textId="77777777" w:rsidR="002445B5" w:rsidRDefault="00386233">
      <w:pPr>
        <w:widowControl w:val="0"/>
        <w:autoSpaceDE w:val="0"/>
        <w:autoSpaceDN w:val="0"/>
        <w:spacing w:after="0" w:line="240" w:lineRule="auto"/>
        <w:ind w:right="78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en-US"/>
        </w:rPr>
        <w:t xml:space="preserve">Идея создания проекта возникла в результате героического поступка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en-US"/>
        </w:rPr>
        <w:t>Дукиной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en-US"/>
        </w:rPr>
        <w:t xml:space="preserve"> Людмилы Павловны, преподавателя и Волонтера-медика, когда летом 2020 года она успешно выполнила сердечно-легочную реанимацию утопающему и передала его бригаде скорой медицинской помощи. За твердость духа и умение применить навыки оказания первой помощи Людмила Павловна удостоена Медали МЧС России "За спасение погибающих на водах".</w:t>
      </w:r>
    </w:p>
    <w:p w14:paraId="20BE573A" w14:textId="77777777" w:rsidR="002445B5" w:rsidRDefault="00386233">
      <w:pPr>
        <w:widowControl w:val="0"/>
        <w:autoSpaceDE w:val="0"/>
        <w:autoSpaceDN w:val="0"/>
        <w:spacing w:after="0" w:line="240" w:lineRule="auto"/>
        <w:ind w:right="8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В проекте удачно синхронизировались наша мысль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заботыонаселенииипедагогическаясоставляющаяпреподавателей,готовящихкомпетентныекадрыдлямедицины.Реализацияпроектаиучастиевнемнапостояннойосновестудентов-волонтеровколледжаподчуткимруководствомпреподавателей-наставников,позволитстудента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отработатьна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практикеизакрепитьнеобходимыедлямедицинскогоработниканавыки.Аразработанные обучающие мастер-классы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мероприятияпросты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и доступны для освоения различным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возрастнымкатегориям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населения, в том числе детям и людям с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ОВЗ,позволятосвоитьнавыкиоказанияпервойпомощиипро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жить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состояние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психологическойготовностиприйтина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помощьлюбомучеловеку,втомчисленеимеющемуспециального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образования.</w:t>
      </w:r>
    </w:p>
    <w:p w14:paraId="41251D5E" w14:textId="77777777" w:rsidR="002445B5" w:rsidRDefault="00386233">
      <w:pPr>
        <w:widowControl w:val="0"/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Проект#СпасаяЖизньспособствуетповышениюличностногоразвитияисоциализацииучастников-студентов-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волонтеров,преподавателейиработниковГАПОУТО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«Тобольскиймедицинскийколледжим.В.Солдатова»,представителейпрактическогоздравоохранения,формированиюихпозитивногоотношениякобщественнымценностям,приобретениюопытаповедениявчрезвычайнойситуации,умениюприменятьсформированныенавыкиоказанияпервойпомощииобщиекомпетенции,позволяющиесвоевременно спасти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жизньчеловека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Принеотложныхсостоянияхдорогакаждаяминутаизначимаярольвоказаниипомощипринадлежитлюдям,оказавшимсянаместепроисшествия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.</w:t>
      </w:r>
    </w:p>
    <w:p w14:paraId="47E47C0F" w14:textId="77777777" w:rsidR="002445B5" w:rsidRDefault="00386233">
      <w:pPr>
        <w:widowControl w:val="0"/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Результатпроекта-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обучениенавыкамоказанияпервойпомощи,атакжеалгоритмуповедениявчрезвычайныхситуацияхдоприезда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бригады скорой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медицинскойпомощи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5 141человек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(население различных возрастных категорий - 8+лет-70 лет)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г.Тобольска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, Тобольского района,</w:t>
      </w: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  <w:t xml:space="preserve"> Вагайского района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lastRenderedPageBreak/>
        <w:t>Тюменскойобласти)безмедицинскогообразования,чтопозволилоповыситьвыживаемостьлюдейвэкстремальнойситуациииповышениепрофессиональныхкомпетенцийстудентов-волонтеров-медиков.</w:t>
      </w:r>
    </w:p>
    <w:p w14:paraId="23782E48" w14:textId="77777777" w:rsidR="002445B5" w:rsidRDefault="00386233">
      <w:pPr>
        <w:widowControl w:val="0"/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Проведены обучающие мероприятия для волонтеров,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втомчислеспривлечениемспециалистовпрактическогоздравоохранения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(станция скорой медицинской помощи ГБУЗ ТО "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Оболастная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больница № 3", г. Тобольск),</w:t>
      </w: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  <w:t xml:space="preserve"> преподавателей высшей квалификационной категории ГАПОУ ТО "Тобольский медицинский колледж им. В. Солдатова", координаторов Регионального отделения ВОД "Волонтеры-медики", г. Тюмень и Тобольского местного отделения ВОД "Волонтеры-медики", 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с использованием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симуляционныхтренинговых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 и 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VR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-технологий, а также тренажеров-машин скорой медицинской помощи в рамках федер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ального проекта "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Профессионалитет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" кластера "Медицинская и профилактическая медицина".</w:t>
      </w:r>
    </w:p>
    <w:p w14:paraId="54944A09" w14:textId="77777777" w:rsidR="002445B5" w:rsidRDefault="00386233">
      <w:pPr>
        <w:widowControl w:val="0"/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География проекта: Тюменская область, УРФО</w:t>
      </w:r>
    </w:p>
    <w:p w14:paraId="57E918DB" w14:textId="77777777" w:rsidR="002445B5" w:rsidRDefault="00386233">
      <w:pPr>
        <w:widowControl w:val="0"/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Партнеры:</w:t>
      </w:r>
    </w:p>
    <w:p w14:paraId="246B5E61" w14:textId="77777777" w:rsidR="002445B5" w:rsidRDefault="00386233">
      <w:pPr>
        <w:widowControl w:val="0"/>
        <w:numPr>
          <w:ilvl w:val="0"/>
          <w:numId w:val="5"/>
        </w:numPr>
        <w:tabs>
          <w:tab w:val="left" w:pos="432"/>
        </w:tabs>
        <w:autoSpaceDE w:val="0"/>
        <w:autoSpaceDN w:val="0"/>
        <w:spacing w:before="93" w:after="0" w:line="240" w:lineRule="auto"/>
        <w:ind w:right="81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ГАПОУТО"Тобольскиймедицинскийколледжим.В.Солдатова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"</w:t>
      </w:r>
    </w:p>
    <w:p w14:paraId="46107A64" w14:textId="77777777" w:rsidR="002445B5" w:rsidRDefault="00386233">
      <w:pPr>
        <w:widowControl w:val="0"/>
        <w:numPr>
          <w:ilvl w:val="0"/>
          <w:numId w:val="5"/>
        </w:numPr>
        <w:tabs>
          <w:tab w:val="left" w:pos="432"/>
          <w:tab w:val="left" w:pos="1337"/>
          <w:tab w:val="left" w:pos="1951"/>
          <w:tab w:val="left" w:pos="3595"/>
          <w:tab w:val="left" w:pos="4961"/>
          <w:tab w:val="left" w:pos="5750"/>
        </w:tabs>
        <w:autoSpaceDE w:val="0"/>
        <w:autoSpaceDN w:val="0"/>
        <w:spacing w:before="2" w:after="0" w:line="240" w:lineRule="auto"/>
        <w:ind w:right="81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ГБУЗ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ТО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«Областная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больница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№3»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eastAsia="Times New Roman" w:hAnsi="Times New Roman" w:cs="Times New Roman"/>
          <w:spacing w:val="-1"/>
          <w:sz w:val="24"/>
          <w:szCs w:val="24"/>
          <w:lang w:eastAsia="en-US"/>
        </w:rPr>
        <w:t>(</w:t>
      </w:r>
      <w:proofErr w:type="spellStart"/>
      <w:r>
        <w:rPr>
          <w:rFonts w:ascii="Times New Roman" w:eastAsia="Times New Roman" w:hAnsi="Times New Roman" w:cs="Times New Roman"/>
          <w:spacing w:val="-1"/>
          <w:sz w:val="24"/>
          <w:szCs w:val="24"/>
          <w:lang w:eastAsia="en-US"/>
        </w:rPr>
        <w:t>г.Тобольск</w:t>
      </w:r>
      <w:proofErr w:type="spellEnd"/>
      <w:r>
        <w:rPr>
          <w:rFonts w:ascii="Times New Roman" w:eastAsia="Times New Roman" w:hAnsi="Times New Roman" w:cs="Times New Roman"/>
          <w:spacing w:val="-1"/>
          <w:sz w:val="24"/>
          <w:szCs w:val="24"/>
          <w:lang w:eastAsia="en-US"/>
        </w:rPr>
        <w:t xml:space="preserve">)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Станция скорой медицинской помощи</w:t>
      </w:r>
    </w:p>
    <w:p w14:paraId="01342F4A" w14:textId="77777777" w:rsidR="002445B5" w:rsidRDefault="00386233">
      <w:pPr>
        <w:widowControl w:val="0"/>
        <w:numPr>
          <w:ilvl w:val="0"/>
          <w:numId w:val="5"/>
        </w:numPr>
        <w:tabs>
          <w:tab w:val="left" w:pos="432"/>
          <w:tab w:val="left" w:pos="3840"/>
          <w:tab w:val="left" w:pos="5868"/>
        </w:tabs>
        <w:autoSpaceDE w:val="0"/>
        <w:autoSpaceDN w:val="0"/>
        <w:spacing w:after="0" w:line="240" w:lineRule="auto"/>
        <w:ind w:right="77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Профессиональный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комитет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eastAsia="Times New Roman" w:hAnsi="Times New Roman" w:cs="Times New Roman"/>
          <w:spacing w:val="-1"/>
          <w:sz w:val="24"/>
          <w:szCs w:val="24"/>
          <w:lang w:eastAsia="en-US"/>
        </w:rPr>
        <w:t xml:space="preserve">работников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здравоохранения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г.Тобольска</w:t>
      </w:r>
      <w:proofErr w:type="spellEnd"/>
    </w:p>
    <w:p w14:paraId="4A06DF02" w14:textId="77777777" w:rsidR="002445B5" w:rsidRDefault="00386233">
      <w:pPr>
        <w:widowControl w:val="0"/>
        <w:numPr>
          <w:ilvl w:val="0"/>
          <w:numId w:val="5"/>
        </w:numPr>
        <w:tabs>
          <w:tab w:val="left" w:pos="432"/>
          <w:tab w:val="left" w:pos="2460"/>
          <w:tab w:val="left" w:pos="4067"/>
          <w:tab w:val="left" w:pos="7064"/>
        </w:tabs>
        <w:autoSpaceDE w:val="0"/>
        <w:autoSpaceDN w:val="0"/>
        <w:spacing w:after="0" w:line="240" w:lineRule="auto"/>
        <w:ind w:right="75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Региональное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отделение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"Волонтеры-медики",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proofErr w:type="spellStart"/>
      <w:r>
        <w:rPr>
          <w:rFonts w:ascii="Times New Roman" w:eastAsia="Times New Roman" w:hAnsi="Times New Roman" w:cs="Times New Roman"/>
          <w:spacing w:val="-2"/>
          <w:sz w:val="24"/>
          <w:szCs w:val="24"/>
          <w:lang w:eastAsia="en-US"/>
        </w:rPr>
        <w:t>г.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Тюмень</w:t>
      </w:r>
      <w:proofErr w:type="spellEnd"/>
    </w:p>
    <w:p w14:paraId="04A62141" w14:textId="77777777" w:rsidR="002445B5" w:rsidRDefault="00386233">
      <w:pPr>
        <w:widowControl w:val="0"/>
        <w:numPr>
          <w:ilvl w:val="0"/>
          <w:numId w:val="5"/>
        </w:numPr>
        <w:tabs>
          <w:tab w:val="left" w:pos="432"/>
        </w:tabs>
        <w:autoSpaceDE w:val="0"/>
        <w:autoSpaceDN w:val="0"/>
        <w:spacing w:before="1"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Обществоинвалидов,г.Тобольск</w:t>
      </w:r>
      <w:proofErr w:type="spellEnd"/>
      <w:proofErr w:type="gramEnd"/>
    </w:p>
    <w:p w14:paraId="74566B2A" w14:textId="77777777" w:rsidR="002445B5" w:rsidRDefault="00386233">
      <w:pPr>
        <w:widowControl w:val="0"/>
        <w:numPr>
          <w:ilvl w:val="0"/>
          <w:numId w:val="5"/>
        </w:numPr>
        <w:tabs>
          <w:tab w:val="left" w:pos="432"/>
        </w:tabs>
        <w:autoSpaceDE w:val="0"/>
        <w:autoSpaceDN w:val="0"/>
        <w:spacing w:after="0" w:line="240" w:lineRule="auto"/>
        <w:ind w:hanging="361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АНО"ДоброЛИК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"</w:t>
      </w:r>
    </w:p>
    <w:p w14:paraId="325A1F12" w14:textId="77777777" w:rsidR="002445B5" w:rsidRDefault="00386233">
      <w:pPr>
        <w:widowControl w:val="0"/>
        <w:numPr>
          <w:ilvl w:val="0"/>
          <w:numId w:val="5"/>
        </w:numPr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Партия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"Единая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Россия"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>(Тобольское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eastAsia="Times New Roman" w:hAnsi="Times New Roman" w:cs="Times New Roman"/>
          <w:spacing w:val="-1"/>
          <w:sz w:val="24"/>
          <w:szCs w:val="24"/>
          <w:lang w:eastAsia="en-US"/>
        </w:rPr>
        <w:t xml:space="preserve">городское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отделение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),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г.Тобольск</w:t>
      </w:r>
      <w:proofErr w:type="spellEnd"/>
      <w:proofErr w:type="gramEnd"/>
    </w:p>
    <w:p w14:paraId="4666D645" w14:textId="77777777" w:rsidR="002445B5" w:rsidRDefault="00386233">
      <w:pPr>
        <w:widowControl w:val="0"/>
        <w:tabs>
          <w:tab w:val="left" w:pos="598"/>
        </w:tabs>
        <w:autoSpaceDE w:val="0"/>
        <w:autoSpaceDN w:val="0"/>
        <w:spacing w:after="0" w:line="240" w:lineRule="auto"/>
        <w:ind w:right="75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Проведенаинформационнаякампанияв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социальных сетях (афиши,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заметки,видеосюжеты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)дляпривлечениявчисловолонтеровиволонтерскойдеятельностиразличныхкатегорийнаселения,втомчислемедицинскихработников,детейимолодежи.</w:t>
      </w:r>
    </w:p>
    <w:p w14:paraId="72370202" w14:textId="77777777" w:rsidR="002445B5" w:rsidRDefault="00386233">
      <w:pPr>
        <w:widowControl w:val="0"/>
        <w:tabs>
          <w:tab w:val="left" w:pos="506"/>
        </w:tabs>
        <w:autoSpaceDE w:val="0"/>
        <w:autoSpaceDN w:val="0"/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Проведенысилами</w:t>
      </w:r>
      <w:proofErr w:type="spellEnd"/>
      <w:r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  <w:t xml:space="preserve"> 45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волонтеров-медиков (в том числе 3 волонтерами-участниками СВО)</w:t>
      </w: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  <w:t xml:space="preserve"> 224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обучающихмастер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-классов с демонстрацией и отработкой навыков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нафантомах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по оказанию первой помощи для населения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безмедицинскогообразования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на темы: "Оказание базовой сердечно-легочной реанимации", "Оказание первой помощи при ожогах", "Оказание первой помощи при кровотечениях", "Оказание первой помощи при попадании инородного тела в дыхательные пути", "Оказание первой помощи при травмах" с применением закупленного оснащения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и оборудования при финансовой поддержке АВЦ, г. Москва и сотрудничестве с ГАПОУ ТО "Тобольский медицинский колледж им. В. Солдатова".</w:t>
      </w:r>
    </w:p>
    <w:p w14:paraId="43550AFA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Разработаны: </w:t>
      </w:r>
    </w:p>
    <w:p w14:paraId="3092E33A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-памятка на тему: "Оказание первой помощи пострадавшему в чрезвычайной ситуации", </w:t>
      </w:r>
    </w:p>
    <w:p w14:paraId="0E23E9B6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-логотип проекта #СпасаяЖизнь, </w:t>
      </w:r>
    </w:p>
    <w:p w14:paraId="12C9A317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-макеты подарочных наборов для участников, волонтеров, </w:t>
      </w:r>
    </w:p>
    <w:p w14:paraId="5C827721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-макеты баннеров, </w:t>
      </w:r>
    </w:p>
    <w:p w14:paraId="14211BA9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-макеты брендированной одежды с логотипами Международной Премии МЫВМЕСТЕ,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ТобМК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СпасаяЖизнь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, Волонтеры-медики.</w:t>
      </w:r>
    </w:p>
    <w:p w14:paraId="552EE0BC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Проведена работа с документами,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подготовкасценариевмероприятий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, закупка оборудования, изготовление брендированных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товаров,подписаниедоговоров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для материально-технического сопровождения и реализации проекта.</w:t>
      </w:r>
    </w:p>
    <w:p w14:paraId="02706AEF" w14:textId="77777777" w:rsidR="002445B5" w:rsidRDefault="00386233">
      <w:pPr>
        <w:widowControl w:val="0"/>
        <w:autoSpaceDE w:val="0"/>
        <w:autoSpaceDN w:val="0"/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Дальнейшее развитие проекта предполагает тиражирование проекта на Международном уровне: при наличии возможностей организация выездов с мастер-классами проекта в колледжи стран-партнеров и расширение команд участников международных партнеров в Медико-спортивно-туристическойигре"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Безправанаошибку</w:t>
      </w:r>
      <w:proofErr w:type="spellEnd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".Публикации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статей в сборниках, журналах,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газетах.Участие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Волонтеров-медиков в студенческих научно-практических конференциях. Ведется активная работа по привлечению к реализации проекта партнеров колледжа и всех заинтересовавшихся нашей идеей.</w:t>
      </w:r>
    </w:p>
    <w:p w14:paraId="2DC3161C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pacing w:val="-67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  <w:t xml:space="preserve">Все оборудование, приобретенное в рамках проекта,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будетпереданов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ГАПОУТО«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Тобольский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медицинский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колледжим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В.Солдатова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» и будет использоваться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сключительно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в целях развития данного проекта.</w:t>
      </w:r>
    </w:p>
    <w:p w14:paraId="30340E5C" w14:textId="77777777" w:rsidR="002445B5" w:rsidRDefault="002445B5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pacing w:val="-67"/>
          <w:sz w:val="24"/>
          <w:szCs w:val="24"/>
          <w:lang w:eastAsia="en-US"/>
        </w:rPr>
      </w:pPr>
    </w:p>
    <w:p w14:paraId="5817B643" w14:textId="77777777" w:rsidR="002445B5" w:rsidRDefault="00386233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2. описание проведенных за отчетный период мероприятий (запланированные сроки и фактические сроки выполнения):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28 мероприятий оформлены на ЕИС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Добро.ру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</w:p>
    <w:p w14:paraId="20B81630" w14:textId="77777777" w:rsidR="002445B5" w:rsidRDefault="002445B5">
      <w:pPr>
        <w:widowControl w:val="0"/>
        <w:tabs>
          <w:tab w:val="left" w:pos="424"/>
        </w:tabs>
        <w:autoSpaceDE w:val="0"/>
        <w:autoSpaceDN w:val="0"/>
        <w:spacing w:before="1" w:after="0" w:line="240" w:lineRule="auto"/>
        <w:ind w:right="7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5137EDDA" w14:textId="77777777" w:rsidR="002445B5" w:rsidRDefault="00386233">
      <w:pPr>
        <w:widowControl w:val="0"/>
        <w:autoSpaceDE w:val="0"/>
        <w:autoSpaceDN w:val="0"/>
        <w:spacing w:before="89" w:after="0" w:line="240" w:lineRule="auto"/>
        <w:ind w:right="309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lastRenderedPageBreak/>
        <w:t>Календарныйплан</w:t>
      </w:r>
      <w:proofErr w:type="spellEnd"/>
    </w:p>
    <w:p w14:paraId="69ACA9CC" w14:textId="77777777" w:rsidR="002445B5" w:rsidRDefault="002445B5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tbl>
      <w:tblPr>
        <w:tblW w:w="0" w:type="auto"/>
        <w:tblInd w:w="2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"/>
        <w:gridCol w:w="2572"/>
        <w:gridCol w:w="1701"/>
        <w:gridCol w:w="5313"/>
      </w:tblGrid>
      <w:tr w:rsidR="002445B5" w14:paraId="1010C799" w14:textId="77777777">
        <w:trPr>
          <w:trHeight w:val="548"/>
        </w:trPr>
        <w:tc>
          <w:tcPr>
            <w:tcW w:w="614" w:type="dxa"/>
          </w:tcPr>
          <w:p w14:paraId="1FFADCA4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2572" w:type="dxa"/>
          </w:tcPr>
          <w:p w14:paraId="75EF37C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Наименованиемероприятия</w:t>
            </w:r>
            <w:proofErr w:type="spellEnd"/>
          </w:p>
        </w:tc>
        <w:tc>
          <w:tcPr>
            <w:tcW w:w="1701" w:type="dxa"/>
          </w:tcPr>
          <w:p w14:paraId="753B899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Срокпроведения</w:t>
            </w:r>
            <w:proofErr w:type="spellEnd"/>
          </w:p>
        </w:tc>
        <w:tc>
          <w:tcPr>
            <w:tcW w:w="5313" w:type="dxa"/>
          </w:tcPr>
          <w:p w14:paraId="081B080E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Показателиреализации</w:t>
            </w:r>
            <w:proofErr w:type="spellEnd"/>
          </w:p>
        </w:tc>
      </w:tr>
      <w:tr w:rsidR="002445B5" w14:paraId="261D4292" w14:textId="77777777">
        <w:trPr>
          <w:trHeight w:val="273"/>
        </w:trPr>
        <w:tc>
          <w:tcPr>
            <w:tcW w:w="614" w:type="dxa"/>
          </w:tcPr>
          <w:p w14:paraId="6EC5E922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572" w:type="dxa"/>
          </w:tcPr>
          <w:p w14:paraId="398DB22A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82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Мозговой штурм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пообсуждению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этаповреализациипроекта</w:t>
            </w:r>
            <w:proofErr w:type="spellEnd"/>
          </w:p>
          <w:p w14:paraId="0BF8D5F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«Кросс-команда» </w:t>
            </w:r>
          </w:p>
          <w:p w14:paraId="643637DB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  <w:p w14:paraId="0F09AA72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</w:tcPr>
          <w:p w14:paraId="00DCA1B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28.04.2023</w:t>
            </w:r>
          </w:p>
        </w:tc>
        <w:tc>
          <w:tcPr>
            <w:tcW w:w="5313" w:type="dxa"/>
          </w:tcPr>
          <w:p w14:paraId="2B35D70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членов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proofErr w:type="gram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команды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spellStart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АдминистрацияТобольскогомедицинского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колледжа,</w:t>
            </w:r>
          </w:p>
          <w:p w14:paraId="4B88168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преподаватели,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студенты-Волонтеры-медики,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партнеры) были задействованы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наподготовительном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этапе.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65волонтеров-медиков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было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привлечено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к проведению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организацииобучающихмастер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-классов. Согласно протоколу кросс-команды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и чек-листу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втечение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2х недель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100%участников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команды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выполнилипоставленныезадачи:оформили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официальные документы (договор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с подрядчиком Тюмень-Рокс),осуществили разработку баннеров, сценарий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мероприятий, логотипа проекта, памятки на тему: "Оказание первой помощи пострадавшему в     чрезвычайной ситуации",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освещение проекта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в социальной сети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   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организованнабор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18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школьников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           отряд#ДетиМедРаботников_Волонтеры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Медики.Разработано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утверждено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положение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опроведенииМежрегиональноймедико-спортивно-туристическойигры"Безправанаошибку".Проведено 1 организационное собрание.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Подготовленыи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     отправлены 19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пригласительных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писем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участникам,гостям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,партнерам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67"/>
                <w:sz w:val="24"/>
                <w:szCs w:val="24"/>
                <w:lang w:eastAsia="en-US"/>
              </w:rPr>
              <w:t xml:space="preserve">                 9                                       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экспертамитоговогомероприятия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Межрегиональной "Медико-спортивно-туристической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игры"Бе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зправанаошибку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".</w:t>
            </w:r>
          </w:p>
          <w:p w14:paraId="3ED5AB6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Мероприятие состоялось в ГАПОУ ТО «Тобольский медицинский колледж им. В. Солдатова», 306 кабинет.</w:t>
            </w:r>
          </w:p>
        </w:tc>
      </w:tr>
      <w:tr w:rsidR="002445B5" w14:paraId="086164FB" w14:textId="77777777">
        <w:trPr>
          <w:trHeight w:val="4384"/>
        </w:trPr>
        <w:tc>
          <w:tcPr>
            <w:tcW w:w="614" w:type="dxa"/>
          </w:tcPr>
          <w:p w14:paraId="4B8F9EB3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572" w:type="dxa"/>
          </w:tcPr>
          <w:p w14:paraId="5FC813B0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77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Серия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обучающихмастер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-классов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Храброесердце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1701" w:type="dxa"/>
          </w:tcPr>
          <w:p w14:paraId="19A83EE6" w14:textId="77777777" w:rsidR="002445B5" w:rsidRDefault="00386233">
            <w:pPr>
              <w:widowControl w:val="0"/>
              <w:autoSpaceDE w:val="0"/>
              <w:autoSpaceDN w:val="0"/>
              <w:spacing w:before="93" w:after="0" w:line="322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02.05.2023–</w:t>
            </w:r>
          </w:p>
          <w:p w14:paraId="6681CFF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29.11.2023</w:t>
            </w:r>
          </w:p>
        </w:tc>
        <w:tc>
          <w:tcPr>
            <w:tcW w:w="5313" w:type="dxa"/>
          </w:tcPr>
          <w:p w14:paraId="1D147C2B" w14:textId="77777777" w:rsidR="002445B5" w:rsidRDefault="00386233">
            <w:pPr>
              <w:widowControl w:val="0"/>
              <w:autoSpaceDE w:val="0"/>
              <w:autoSpaceDN w:val="0"/>
              <w:spacing w:before="93" w:after="0" w:line="322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67Волонтеров-медиковпровели</w:t>
            </w:r>
          </w:p>
          <w:p w14:paraId="35EC4900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24мероприятия: 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Реализовано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171обучающихмастер-классовпооказаниюпервойпомощивчрезвычайныхситуациях для населения.4080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человекнаселениябезмедицинскогообразования,втомчиследетиилюдисОВЗврамкахпроектаполучилизнанияиотработалипрактическиенавыкинафантомах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,которыеимпригодятсявжизниприспасениипострадавшего.Длязакрепления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изученногоматериалавсемучастникаммастер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-классов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вручили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тематическиепамятки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общееколичество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-4080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шт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), сертификаты участника (общее количество - 4080 шт.). Проведено организационное собрание - 24 ед., обучающие мастер-классы 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ля команды волонтеров - 5 ед.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Территориииорганизацииохваченныемероприятиями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проекта: 5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ФАПовТюменскойобласти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(3-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Тобольский р-н., 1- Вагайский р-н., 1 - с. Шабаново),ТРЦ"ЖемчужинаСибири",г.Тобольск-1,Обществоинвалидов,г.Тобольск-1,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 ДК "Синтез" (г. Тобольск) - 1, Гостиница Георгиевская, г. Тобольск -1, "</w:t>
            </w:r>
            <w:proofErr w:type="spellStart"/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>Кванториум</w:t>
            </w:r>
            <w:proofErr w:type="spellEnd"/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" (г. Тобольск) - 1, территория Панин бугор, г. Тобольск-1,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атакже8мероприятий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в рамкахпрофориентациишкольниковвСимуляционныйцентреГАПОУТО"Тобольскиймедицинскийколледжим.В.Солдатова"инаоткрытых площ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адках г. Тобольск, МАОУ СОШ № 16, г. Тобольск, Киевская МАОУ СОШ. Освещение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реализациимероприятий,изготовление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1проморолика(Эйхман А.А.,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г.Тобольск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),и 2 статьи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всоциальных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сетях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размещениепостоввсоциальныхсетяхВконтакте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14:paraId="44B95480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02.05.2023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Волонтеры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-медики - студенты специальности "Лечебное дело", "Сестринское дело" Тобольского медицинского колледжа им. В. Солдатова, отряд #ДетиМедРаботников_ВолонтерыМедики  прошли обучение по оказанию первой помощи пострадавшим в ЧС на темы: клиническая смерть, кровотечения, ожоги, травмы, попадание инородного тела в дыхательные пути для новых волонтеров проекта и получили именной сертификат участника. Новый состав команды Волонтеров-медиков #ТобМК в рамках проекта реализовали обучающие мастер-классы для 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селения без медицинского образования. </w:t>
            </w:r>
          </w:p>
          <w:p w14:paraId="14EB81A1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12.05.023 г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 тему: "Оказание первой помощи при кровотечениях", "Приемы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Геймлиха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при попадании инородного тела в верхние дыхательные пути", "Оказание базовой сердечно-легочной реанимации" состоялись  в рамках Региональной конференции при организации ТРОПСА, г. Тюмень и ГАПОУ ТО "Тобольский медицинский колледж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им.В.Солдатова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" в ДК "Синтез", г. Тобольск.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303  участника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 конференции отработали  практические умения по оказанию первой помощи пострадавшему на фантомах после демонстрации обучающих мастер-классов Волонтерами-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медиками ГАПОУ ТО "Тобольский медицинский колледж им. В. Солдатова".</w:t>
            </w:r>
          </w:p>
          <w:p w14:paraId="29D8A9C6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01.06.2023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для населения г. Тобольска по оказанию первой помощи при ЧС на тему: "Базовая сердечно-легочная реанимация", "Приемы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Геймлиха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" проведены в рамках Городского мероприятия "День стоматологического здоровья" в преддверии празднования Дня защиты детей на территории ТРЦ "Жемчужина Сибири", г. Тобольск. </w:t>
            </w:r>
          </w:p>
          <w:p w14:paraId="77F5D1D1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Команда Волонтеров-медиков #ТобМК проекта #СпасаяЖизнь продемонстрировали обучающие мастер-классы населению (от 8+ лет и старшего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возраста). Более 1000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гостей  отработали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практические умения на фантомах, закупленные при финансовой поддержке АВЦ, г. Москва.  После отработки мастер-классов участникам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вручены  именные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сертификаты. </w:t>
            </w:r>
          </w:p>
          <w:p w14:paraId="2C7F244E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21.06.2023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на темы: "Оказание первой помощи при кровотечениях", "Приемы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Геймлиха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при попадании инородного тела в верхние дыхательные пути", "Оказание базовой сердечно-легочной реанимации"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состоялись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вСимуляционном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центре ГАПОУ ТО "Тобольский медицинский колледж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им.В.Солдатова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" для 36 ребят летнего профориентационного лагеря "ПУЛЬС". Все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36  участников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отработали  практические умения по оказанию первой помощи пострадавшему на фантомах после демонстрации обучающих мастер-классов Волонтерами-медиками ГАПОУ ТО "Тобольск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ий медицинский колледж им. В. Солдатова" и получили  именной сертификат.</w:t>
            </w:r>
          </w:p>
          <w:p w14:paraId="24A09509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23.06.2023 г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команда проекта </w:t>
            </w:r>
            <w:hyperlink r:id="rId11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: Волонтеры-медики </w:t>
            </w:r>
            <w:hyperlink r:id="rId12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присоединились к Городской Благотворительной акции "Белый цветок" в Тобольске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Для 330 гостей и горожан Волонтеры-медики продемонстрировали обучающие мастер-классы по первой помощи "Храброе сердце", которые были организованы на открытой площадке Красной площади Кремля, г. Тобольск.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303 участника отработали на фантомах практические умения при оказании базовой сердечно-легочной реанимации, полной и неполной обструкции дыхательных путей и получили именной сертификат.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На данной площадке побывали почетные гости: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Губернатор Тюменской области, Глава Тобольска и другие гости мероприятия.</w:t>
            </w:r>
          </w:p>
          <w:p w14:paraId="3F8245CC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24.06.2023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в рамках Дня города Тобольска. Территория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  <w:p w14:paraId="03BC808D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В программе празднования было предусмотрено много мероприятий, связанных с заботой о близких, совместным времяпрепровождением и весельем, а также образовательные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мероприятия.Одной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из таких образовательных площадок являлся Тобольский медицинский колледж имени Володи Солдатова, на территории которого состоялись обучающие мастер-классы для населения без медицинского образования г. Тобольска по оказанию первой помощи пострадавшим при отсутствии сознания, дыхания и сердечной деятельности в рамках проекта </w:t>
            </w:r>
            <w:hyperlink r:id="rId13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-Призера Международной Премии МЫВМЕСТЕ 2022 при финансовой поддержке АВЦ, г. Москва. Автор и руководитель проекта - Наталья Васильевна Выставных, преподаватель высшей квалификационной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lastRenderedPageBreak/>
              <w:t>категории, руководитель местного отделения ВОД "Волонтеры-медики" </w:t>
            </w:r>
            <w:hyperlink r:id="rId14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. Обучено 25 человек. Выданы именные сертификаты.</w:t>
            </w:r>
          </w:p>
          <w:p w14:paraId="719C41BD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22.07.2023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в рамках Дня села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Шабаново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. Территория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Шабановского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ФАПа, сельского дома культуры Тюменской области,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Омутинского р-на, прошёл большой праздник «Красота родной земли», посвящённый Дню села. Все самые добрые слова в этот день были посвящены любимому селу.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Шабаново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находится в 20 км от районной поликлиники, которая располагается в пос. Омутинское. У многих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шабановских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жителей нет возможности своевременно обратиться к врачу, приехать на прием к врачу, т.к. у большинства жителей нет транспортного средства. На 1 июля 2023 численность населения (постоянных жителей) села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Шабаново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составляет 608 человек, в том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числе детей в возрасте до 6 лет - 61 человек, подростков (школьников) в возрасте от 7 до 17 лет - 72 человека, молодежи от 18 до 29 лет - 73 человека, взрослых в возрасте от 30 до 60 лет - 262 человека, пожилых людей от 60 лет - 133 человека, а долгожителей села. 98 % населения села без медицинского образования, 2 % - медицинская сестра и фельдшер (пожилого возраста, на пенсии). Поэтому существует реальная проблема в оказании первой помощи в чрезвычайной ситуации. Бригада СМП приезжает на вызов в течение 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0 -50 мин. со Станции СМП из пос. Омутинское. На открытой площадке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Шабановского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сельского дома культуры команда Волонтеров-медиков #ТобМК совместно с отрядом #ДетиМедРаботников_ВолонтерыМедики продемонстрировали обучающие мастер-классы по оказанию первой помощи пострадавшим в ЧС "Храброе сердце" для гостей и жителей села.</w:t>
            </w:r>
          </w:p>
          <w:p w14:paraId="1292E96C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518 участников отработали практические умения по оказанию базовой сердечно-легочной реанимации, остановке кровотечения на фантомах. </w:t>
            </w:r>
          </w:p>
          <w:p w14:paraId="29118E28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02.08.2023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г 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впришкольном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оздоровительном лагере "Солнышко", МАОУ Киевская СОШ Тюменской области.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Во время летних каникул проведены обучающие мастер-классы "Храброе сердце" на тему: "Оказание базовой сердечно-легочной реанимации" для 61 участника смены детского оздоровительного и пришкольного лагеря "Солнышко" МАОУ Киевской СОШ, Тюменская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область.В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игровой форме обучили ребят основам оказания первой помощи пострадавшим в ЧС при отсутствии сознания, дыхания и сердечной деятельности, повысила медицинскую грамотность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познакомила с медицинскими профессиями.</w:t>
            </w:r>
          </w:p>
          <w:p w14:paraId="218757AB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lastRenderedPageBreak/>
              <w:t xml:space="preserve">07.09.2023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Гостиница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Георгиевская, г. Тобольск</w:t>
            </w:r>
          </w:p>
          <w:p w14:paraId="603B0B5E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оманда Волонтеров-медиков </w:t>
            </w:r>
            <w:hyperlink r:id="rId15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 провела обучающие мастер-классы "Храброе сердце" на тему: "Оказание базовой сердечно-легочной реанимации", на Конференции "Новое качество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медицинскогообразования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", приуроченного к празднованию 145-летия Тобольского медицинского колледжа имени Володи Солдатова на.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Волонтеры обучили 100 гостей и участников мероприятия основам оказания первой помощи пострадавшим в ЧС при отсутствии сознания, дыхания и сердечной деятельности.</w:t>
            </w:r>
          </w:p>
          <w:p w14:paraId="54300398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 xml:space="preserve">08.09.2023г.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(в публикации опечатка 2013 год) на территории Панина бугра г. Тобольска состоялись соревнования «Школа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безопасности». Основной задачей соревнований является: пропаганда культуры безопасности и здорового образа жизни, а также качества практической подготовки учащихся по программе курса «Основы безопасности жизнедеятельности», формирование готовности подрастающего поколения к защите Отечества и действиям в экстремальных ситуациях.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 соревнованиях приняли участие 96 школьников в 17 командах, из них: 14 команд средних общеобразовательных школ; две команды МАУ «ЦРМПП» Россияне и Авангард, команда Тобольского рыбо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промышленного техникума, команды Тобольского педагогического и индустриального институтов.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Соревнования состояли из девяти этапов: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Пожарно-тактический этап;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Оказание первой помощи пострадавшему;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Решение ситуационной задачи по правилам дорожного движения;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Установка палатки;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Вязка узлов;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-Выполнение упражнения «Стрельба из пневматической винтовки по неподвижной мишени; - Подготовка к работе приборов радиационной разведки;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Надевание противогаза;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- Решение интеллектуальной задачи по действиям в чрез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вычайной ситуации.</w:t>
            </w:r>
          </w:p>
          <w:p w14:paraId="5106AE04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16.09.2023 г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ГАПОУ ТО "Тобольский медицинский колледж им. В. Солдатова".</w:t>
            </w:r>
          </w:p>
          <w:p w14:paraId="084EBA74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Команда Волонтеров-медиков </w:t>
            </w:r>
            <w:hyperlink r:id="rId16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 подготовила команду 5 ребят кадетского класса ВСМЦ "РОССИЯНЕ" по оказанию первой помощи пострадавшему в ЧС. Сформированные знания и умения им необходимо будет применить при выполнении теоретических и практических заданий во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Всероссийском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lastRenderedPageBreak/>
              <w:t>конкурсе в г. Санкт-Петербург.</w:t>
            </w:r>
          </w:p>
          <w:p w14:paraId="4F53B64D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18.09.2023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Обучающие мастер-классы по оказанию первой помощи "Храброе сердце" на темы: "Первая помощь при кровотечениях", "Приемы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Геймлиха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"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состоялись  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МАОУ СОШ № 17, г. Тобольск для учащихся 10 класса. 23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Школьника  отработали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 практические умения по оказанию первой помощи пострадавшему на фантомах после демонстрации мастер-классов Волонтерами-медиками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14:paraId="598590B9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18.09.-22.09. 2023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ГАПОУ ТО "Тобольский медицинский колледж им. В. Солдатова".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Волонтеры-медики #ТобМК подготовили учащихся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МАОУ  СОШ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12,7, 9, лицей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г. Тобольска и Тобольского района (14-17 лет) к Региональному Чемпионату оказания первой помощи, который состоится в г. Тюмень до конца 2023 года. В течение нескольких дней команда проекта #СпасаяЖизнь обучили 30 школьников оказанию первой помощи в ЧС согласно ситуационным задачам положения чемпионата. Самые активные ребята пройдут Демонстрационный экзамен. 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зультат - 5 человек для участия в Региональном чемпионате. </w:t>
            </w:r>
          </w:p>
          <w:p w14:paraId="740DE07F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22.09.2023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МАОУ СОШ № 16 корпус 2, г. Тобольск</w:t>
            </w:r>
          </w:p>
          <w:p w14:paraId="536A596D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Обучающие мастер-классы по оказанию первой помощи "Храброе сердце" на тему: "Оказание базовой сердечно-легочной реанимации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" ,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"Первая помощь при кровотечениях", "Приемы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Геймлиха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" для учащихся 7 Ж класса. Обучили 28 человек. </w:t>
            </w:r>
          </w:p>
          <w:p w14:paraId="31F59D04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23.09.2023 г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Оказание первой помощи пострадавшим и эвакуации в ЧС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(эвакуация с поля боя, оказание первой помощи при артериальном кровотечении с применением кровоостанавливающего жгута, жгут-турникета, оказание базовой сердечно-легочной реанимации). Место проведения: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При участии студентов - Волонтеров-медиков #ТобМК и волонтеров- учащихся 9А класса Гимназии им.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Н.Д.Лицмана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г.Тобольск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состоялись: 1. обучающие мастер-классы по оказанию первой помощи "Храброе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сердце"и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эвакуации пострадавшего в ЧС совмест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но с военнослужащим СВО. 2. встреча с волонтером и участником СВО. Каждый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желающий  отработал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практические умения по оказанию первой помощи пострадавшему на фантомах и получил именной сертификат участника.</w:t>
            </w:r>
          </w:p>
          <w:p w14:paraId="369563F1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28.09.203 г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Для 40 участников Движения Первых из </w:t>
            </w:r>
            <w:hyperlink r:id="rId17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Карачинской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 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HYPERLINK "https://vk.com/club17942811"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Бизинской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и 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HYPERLINK "https://vk.com/club167817508"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Дегтярёвской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 школ. </w:t>
            </w:r>
          </w:p>
          <w:p w14:paraId="1C27E4F4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19.10.2023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на ФАПе с.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Куларово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Вагайского района в рамках проекта #СпасаяЖизнь, #ДоброВСело.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8 Волонтеров-медиков совершили добрый выезд на ФАП с.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Куларово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Вагайского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lastRenderedPageBreak/>
              <w:t xml:space="preserve">района в рамках реализации Всероссийского проекта с целью проведения обучающих мастер-классов по оказанию первой помощи пострадавшему в ЧС для населения села, а также уборки на территории ФАПа. Обучили 30 человек.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Гайван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Диляре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Нигматулловне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 заведующему, медицинской сестре ФАПа вручили Благодарственное письмо за сотрудничество, участие в проекте </w:t>
            </w:r>
            <w:hyperlink r:id="rId18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и брендированный подарочный набор от Натальи Владимировны Данилиной, директора, Ангелины Сергеевны Чеботаревой, заведующий столовой, председатель профкома и Натальи Васильевны Выставных, руководителя местного отделения ВОД "Волонтеры-медики" ГАПОУ ТО "Тобольский медицинский колледж им. В. Солдатова".</w:t>
            </w:r>
          </w:p>
          <w:p w14:paraId="4187144C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21.10.2023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в рамках Единого дня открытых дверей.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, площадки кластера «Клиническая и профилактическая медицина» федерального проекта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». Обучили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122  человека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  <w:p w14:paraId="76226F2A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Состоялись обучающие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мастер-классы по оказанию первой помощи пострадавшему в ЧС "Храброе сердце" для школьников и их родителей г. Тобольска, а также родителей детей с ОВЗ Тобольского ВОО в рамках Единого дня открытых дверей на площадках кластера "Клиническая и профилактическая медицина" федерального проекта "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".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Самой интересной и увлекательной частью обучения стала отработка практических умений оказания первой помощи участниками на фантомах СЛР и с применением VR технологии </w:t>
            </w:r>
            <w:hyperlink r:id="rId19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#профессионалитет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после демонстрации обучающих мастер-классов Команды проекта Волонтеров-медиков, </w:t>
            </w:r>
            <w:hyperlink r:id="rId20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#ДетиМедРаботников_ВолонтерыМедики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</w:t>
            </w:r>
            <w:hyperlink r:id="rId21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.</w:t>
            </w:r>
          </w:p>
          <w:p w14:paraId="220F8A02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08.11.2023 г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Кванториум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, г. Тобольск </w:t>
            </w:r>
          </w:p>
          <w:p w14:paraId="492E29FF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В рамках Муниципального молодежного слета "Движение ПЕРВЫХ!"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Кванториум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 г. Тобольск команда проекта Волонтеры-медики продемонстрировали на площадке "ЗОЖ. Спорт" обучающие мастер-классы по оказанию первой помощи "Храброе сердце" для 18 участников слета - школьникам г. Тобольска.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Всем лидерам Движения Первых вручены сертификаты участника</w:t>
            </w:r>
          </w:p>
          <w:p w14:paraId="0B0DE91E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14.11.2023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на ФАПе д.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Башкова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Тобольский р-н В рамках проекта #СпасаяЖизнь, #ДоброВСело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28  участников на фантомах отработали умения по оказанию первой помощи при отсутствии сознания, дыхания, сердечной деятельности, при кровотечениях, попадании инородного тела в дыхательные пути.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lastRenderedPageBreak/>
              <w:t xml:space="preserve">Тихонова Кристина, Волонтер-медик, волонтер СВО познакомила со своими авторскими изобретениями, которые в настоящее время применяются на СВО - аптечкой "ВИШНЯ"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(название в честь Кристины) для волонтера, военнослужащего, а также носилками-волокушами.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Муромцевой Альфии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Ильдусовне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 заведующему ФАПа вручили Благодарственное письмо за сотрудничество, участие в проекте </w:t>
            </w:r>
            <w:hyperlink r:id="rId22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 и брендированный подарочный набор от Натальи Владимировны Данилиной, директора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, Ангелины Сергеевны Чеботаревой, заведующий столовой, председатель профкома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и Натальи Васильевны Выставных, руководителя местного отделения ВОД "Волонтеры-медики"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ТобМК.В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завершении мероприятия всем участникам вручены сертификаты участника</w:t>
            </w:r>
          </w:p>
          <w:p w14:paraId="2FB4D055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14.11.2023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на ФАПе д. Ломаева Тобольский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р-н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В рамках проекта #СпасаяЖизнь, #ДоброВСело</w:t>
            </w:r>
          </w:p>
          <w:p w14:paraId="46A91BB4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Команда проекта вновь совершили добрый выезд на ФАП, детский сад д. Ломаева, Тобольский р-н и продемонстрировали практические умения при обучении взрослого населения по оказанию первой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помощи.Все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участники на фантомах отработали по алгоритму манипуляции при отсутствии сознания, дыхания, сердечной деятельности, при кровотечениях, попадании инородного тела в дыхательные пути.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Самые юные участники - дети с интересом наблюдали и активно хлопали в ладоши при правильном выполнении взрослых базовой сердечно-легочной реанимации - свечении фантома "Володи", названного в честь Володи Солдатова, выпускника </w:t>
            </w:r>
            <w:hyperlink r:id="rId23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Тихонова Кристина, Волонтер-медик, волонтер СВО познакомила со своими авторскими изобретениями, которые в настоящее время применяются на СВО - аптечкой "ВИШНЯ" (название в честь Кристины) для волонтера, военнослужащего, а также носилками-волокушами.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Черкашиной Людмиле Викторовне, заведующему ФАПа волонтеры вручили Благодарственное письмо за сотрудничество, участие в проекте </w:t>
            </w:r>
            <w:hyperlink r:id="rId24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 и брендированный подарочный набор от Натальи Владимировны Данилиной, директора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, Ангелины Сергеевны Чеботаревой, заведующий столовой, председатель профкома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и Натальи Васильевны Выставных, руководителя местного отделения ВОД "Волонтеры-медики"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 завершении мероприятия всем 13 участникам вручены сертификаты участника</w:t>
            </w:r>
          </w:p>
          <w:p w14:paraId="6098A586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14.11.2023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Обучающие мастер-классы по первой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lastRenderedPageBreak/>
              <w:t>помощи «Храброе сердце» на ФАПе с. М-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Зоркальцево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Тобольский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р-н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В рамках проекта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#СпасаяЖизнь, #ДоброВСело</w:t>
            </w:r>
          </w:p>
          <w:p w14:paraId="5B12FD6A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Трудолюбивая команда проектов </w:t>
            </w:r>
            <w:hyperlink r:id="rId25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 </w:t>
            </w:r>
            <w:hyperlink r:id="rId26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#ДоброВСело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совершили добрый выезд на ФАП, МАОУ СОШ с. М.-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Зоркальцева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 Тобольский р-н и продемонстрировали практические умения при обучении взрослого населения, школьников по оказанию первой помощи пострадавшему при терминальном состоянии, кровотечении, ожогах, закрытых и открытых травмах, повреждениях.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34 участника на фантомах отработали по алгоритму манипуляции при отсутствии сознания, дыхания, сердечной деятельности, при кровотечениях, попадании инородного тела в дыхательные пути.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Тихонова Кристина, Волонтер-медик,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волонтер СВО познакомила со своими авторскими изобретениями, которые в настоящее время применяются на СВО - аптечкой "ВИШНЯ" (название в честь Кристины) для волонтера, военнослужащего, а также носилками-волокушами.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Чаркова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Александра Николаевна, заведующая ФАП провела экскурсию для волонтеров-медиков в светлом и большом мобильном амбулатории. В рамках сотрудничества Александре Николаевне были вручены Благодарственное письмо за участие в проекте </w:t>
            </w:r>
            <w:hyperlink r:id="rId27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 и брендированный подарочный набор от Натальи Владимировны Данилиной, директора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, Ангелины Сергеевны Чеботаревой, заведующий столовой, председатель профкома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и Натальи Васильевны Выставных, руководителя местного отделения ВОД "Волонтеры-медики"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.</w:t>
            </w:r>
          </w:p>
          <w:p w14:paraId="0290AF64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17.11.2023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 рамках Всероссийской акции #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ЩедрыйВторник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Оказание первой помощи с применением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en-US"/>
              </w:rPr>
              <w:t>VR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-технологий».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площадка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  <w:p w14:paraId="03A547AE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Команда волонтеров-медиков продемонстрировала обучающие мастер-классы "Храброе сердце" 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темы: "Оказание первой помощи пострадавшему при кровотечениях при ДТП", "Техника снятия ЭКГ в машине скорой медицинской помощи" с применением VR-тренажеров для 11 школьников МАОУ СОШ № 20, г. Тобольск.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Всем ребятам вручены сертификаты участника после отработки виртуальных манипуляций.</w:t>
            </w:r>
          </w:p>
          <w:p w14:paraId="76BB821A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20.11.2023 г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«Оказание первой помощи с применением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en-US"/>
              </w:rPr>
              <w:t>VR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-технологий», «Оказание базовой сердечно-легочной реанимации в кабине-тренажере Скорой медицинской помощи».</w:t>
            </w:r>
          </w:p>
          <w:p w14:paraId="127B1081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В Тобольском медицинском колледже им. В.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lastRenderedPageBreak/>
              <w:t>Солдатова на площадках федерального проекта </w:t>
            </w:r>
            <w:hyperlink r:id="rId28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#Профессионалитет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кластера "Клиническая и профилактическая медицина" в рамках проекта </w:t>
            </w:r>
            <w:hyperlink r:id="rId29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команда волонтеров </w:t>
            </w:r>
            <w:hyperlink r:id="rId30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#ДетиМедРаботников_ВолонтерыМедики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</w:t>
            </w:r>
            <w:hyperlink r:id="rId31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#ТобМК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14:paraId="1634F32B" w14:textId="77777777" w:rsidR="002445B5" w:rsidRDefault="00386233">
            <w:pPr>
              <w:widowControl w:val="0"/>
              <w:tabs>
                <w:tab w:val="left" w:pos="2930"/>
                <w:tab w:val="left" w:pos="3493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совместно с Усенковой Татьяной Николаевной, Выставных Натальей Васильевной, Михайловой Людмилой Павловной преподавателями продемонстрировали обучающие мастер-классы "Храброе сердце" по оказанию первой помощи пострадавшему при терминальном состоянии, при кровотечении с применением VR-тренажеров для школьников медицинского класса (8 класс) МАОУ СОШ № 9, г. Тобольск.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32 участника остались в восторге, когда попробовали свои силы в оказании помощи пострадавшему: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1. при отсутствии сознания, дыхания, сердечной деятельности в процессе движения тренажера- в кабине скорой медицинской помощи;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2. при кровотечении вследствие ДТП в виртуальной реальности;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3. при артериальном и венозном кровотечениях с применением подручных средств, артериального кровоостанавливающего жгута, жгут-турникета.</w:t>
            </w:r>
          </w:p>
        </w:tc>
      </w:tr>
      <w:tr w:rsidR="002445B5" w14:paraId="15605518" w14:textId="77777777">
        <w:trPr>
          <w:trHeight w:val="2116"/>
        </w:trPr>
        <w:tc>
          <w:tcPr>
            <w:tcW w:w="614" w:type="dxa"/>
          </w:tcPr>
          <w:p w14:paraId="1B6BB90B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2572" w:type="dxa"/>
          </w:tcPr>
          <w:p w14:paraId="0EA695E5" w14:textId="77777777" w:rsidR="002445B5" w:rsidRDefault="00386233">
            <w:pPr>
              <w:widowControl w:val="0"/>
              <w:autoSpaceDE w:val="0"/>
              <w:autoSpaceDN w:val="0"/>
              <w:spacing w:before="93" w:after="0" w:line="242" w:lineRule="auto"/>
              <w:ind w:right="153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Городское мероприятие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собучающимимастер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- классами «У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каждогосвой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бой!»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среконструкциейпередвижного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военно-полевого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госпиталя,приуроченное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ДнюПобеды</w:t>
            </w:r>
            <w:proofErr w:type="spellEnd"/>
          </w:p>
        </w:tc>
        <w:tc>
          <w:tcPr>
            <w:tcW w:w="1701" w:type="dxa"/>
          </w:tcPr>
          <w:p w14:paraId="27D11CD4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09.05.2023</w:t>
            </w:r>
          </w:p>
        </w:tc>
        <w:tc>
          <w:tcPr>
            <w:tcW w:w="5313" w:type="dxa"/>
          </w:tcPr>
          <w:p w14:paraId="1C4BB20E" w14:textId="77777777" w:rsidR="002445B5" w:rsidRDefault="00386233">
            <w:pPr>
              <w:widowControl w:val="0"/>
              <w:tabs>
                <w:tab w:val="left" w:pos="1989"/>
                <w:tab w:val="left" w:pos="3129"/>
              </w:tabs>
              <w:autoSpaceDE w:val="0"/>
              <w:autoSpaceDN w:val="0"/>
              <w:spacing w:before="93"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eastAsia="Times New Roman" w:hAnsi="Times New Roman" w:cs="Times New Roman"/>
                <w:spacing w:val="66"/>
                <w:sz w:val="24"/>
                <w:szCs w:val="24"/>
                <w:lang w:eastAsia="en-US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105жителейигостейг.Тобольскапосетили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натерриторииТобМК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, Тобольского Кремля.</w:t>
            </w:r>
          </w:p>
          <w:p w14:paraId="1EFA900A" w14:textId="77777777" w:rsidR="002445B5" w:rsidRDefault="00386233">
            <w:pPr>
              <w:widowControl w:val="0"/>
              <w:tabs>
                <w:tab w:val="left" w:pos="3023"/>
              </w:tabs>
              <w:autoSpaceDE w:val="0"/>
              <w:autoSpaceDN w:val="0"/>
              <w:spacing w:before="3"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80%участниковпосетиливоенно-полевой передвижной госпиталь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симитациейвоенныхдействийиотработалипрактическиенавыкипо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оказанию первой помощи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ЧСна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фантомах, проведено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организационное собрание - 1.</w:t>
            </w:r>
          </w:p>
          <w:p w14:paraId="0D749804" w14:textId="77777777" w:rsidR="002445B5" w:rsidRDefault="00386233">
            <w:pPr>
              <w:widowControl w:val="0"/>
              <w:tabs>
                <w:tab w:val="left" w:pos="3023"/>
              </w:tabs>
              <w:autoSpaceDE w:val="0"/>
              <w:autoSpaceDN w:val="0"/>
              <w:spacing w:before="3"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Приняли участие 54 волонтера. </w:t>
            </w:r>
          </w:p>
          <w:p w14:paraId="4CF896C3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Реализованы 6 интерактивных площадок:</w:t>
            </w:r>
          </w:p>
          <w:p w14:paraId="77BC915A" w14:textId="77777777" w:rsidR="002445B5" w:rsidRDefault="00386233">
            <w:pPr>
              <w:widowControl w:val="0"/>
              <w:tabs>
                <w:tab w:val="left" w:pos="3023"/>
              </w:tabs>
              <w:autoSpaceDE w:val="0"/>
              <w:autoSpaceDN w:val="0"/>
              <w:spacing w:before="3"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eastAsia="en-US"/>
              </w:rPr>
              <w:t>1. Реконструкция передвижного военно-полевого госпиталя:</w:t>
            </w:r>
          </w:p>
          <w:p w14:paraId="182113B9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24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Волонтера-медика совместно с отрядом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#ДетиМедработников_ВолонтерыМедики провели 28 обучающих мастер-классы по оказанию первой помощи раненым, наложению мягких повязок при ранениях, наложению хирургических швов. Отделение медицинской профилактики ГБУЗ ТО "Областная больница № 3" (г. Тобольск) в армейской палатке провели исследования: антропометрию (измерение веса, роста), измерение АД,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пульсоксиметрии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биомпеданс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кардиовизор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консультирование по результатам. 3 Волонтера-медика Регионального общественного движения «Волонтеры-медики», г. Тюмень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продемонстрировали для участников мероприятия 1 мастер-класс на тему: Наложение кровоостанавливающего жгута при артериальном кровотечении. Обучены оказанию первой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помощи: 1105 человек. Выданы 1105 именных сертификатов участника.</w:t>
            </w:r>
          </w:p>
          <w:p w14:paraId="47FE5495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>2. «Музей Истории боевой славы»: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Филатова Ольга Владимировна, заведующий Тобольским музеем истории боевой славы представили экспонаты ВОВ «Музей Истории боевой славы». Все участники пройти просто так не могли- они попали в те "сороковые- пороховые" годы Великой Отечественной войны.</w:t>
            </w:r>
          </w:p>
          <w:p w14:paraId="02FFB0B3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>3. Тематическая Фотозона «Вечная ПАМЯТЬ» и Музей «Память»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с представлением экспонатов ВОВ музея здравоохранения им. А.К.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Новопашина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 г. Тобольска. Любой желающий смог сфотографироваться с участниками проекта. На информационных баннерах представлены фотографии фельдшеров-выпускников 1941-1945 гг., которые были на передовой во время ВОВ.</w:t>
            </w:r>
          </w:p>
          <w:p w14:paraId="262A6AF7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>4. Концертная площадка: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приняли участие творческие коллективы города Тобольска. Открыли концертную программу коллектив Хуторского казачьего общества «Сводная казачья сотня» и кадеты с танцем «День Победы» под руководством атамана Владимира Васильевича Семченко. А также зажигательный номер "На горе стоял казак" представил Петр Иванович Рузанов, урядник. Хуторское казачье общество «сводная казачья сотня» представили мастер-класс по сборке- разборке автоматов Калашникова. Хореографический ансамбль «Забавы» г. Тобольска, руководитель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Шабанова Елена Ивановна (Танец "Военный вальс" (дети 8-11 лет) и Танец "Эх, путь дорожка" (дети 12-16 лет). Особенно удивило показательное выступление собачек в качестве «военных санитар» от кинологического объединения «Лидер» совместно с юными кинологами Дома детского творчества г. Тобольска под руководством Натальи Юрьевны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Желониной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. Волонтеры отряда "Коллективно-творческие дела" #ТобМК прочли трогательные до «мурашек» стихи про ВОВ. Поляков Андрей Юрьевич, сотрудник, Волонтер-медик #ТобМК исполнил песню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"Офицеры". </w:t>
            </w:r>
          </w:p>
          <w:p w14:paraId="44565874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5.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>#СвоихНеБросаем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: Более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50 писем и 50 открыток солдату были изготовлены участниками акции «Письмо Солдату», «Открытка солдату» на площадке и были переданы в городской штаб для отправки на передовую военнослужащим РФ.</w:t>
            </w:r>
          </w:p>
          <w:p w14:paraId="3F8C3900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Данилина Наталья Владимировна, директор #ТобМК вручила коллективам Благодарственные письма за активное участие в патриотическом мероприятии.</w:t>
            </w:r>
          </w:p>
          <w:p w14:paraId="01738D32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en-US"/>
              </w:rPr>
              <w:t xml:space="preserve">6.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Военная-полевая кухня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была развернута на территории Тобольского Кремля, более 2500 гостей, участников мероприятия покушали бесплатную солдатскую кашу.</w:t>
            </w:r>
          </w:p>
          <w:p w14:paraId="48FC629F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Освещениереализациимероприятия,изготовление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проморолика-Тобольскоевремя(г.Тобольск)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ТобМК,размещение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постов и 1 статьи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всоциальных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сетях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</w:tc>
      </w:tr>
      <w:tr w:rsidR="002445B5" w14:paraId="79F4283D" w14:textId="77777777">
        <w:trPr>
          <w:trHeight w:val="2116"/>
        </w:trPr>
        <w:tc>
          <w:tcPr>
            <w:tcW w:w="614" w:type="dxa"/>
          </w:tcPr>
          <w:p w14:paraId="2BAD24CE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4</w:t>
            </w:r>
          </w:p>
        </w:tc>
        <w:tc>
          <w:tcPr>
            <w:tcW w:w="2572" w:type="dxa"/>
          </w:tcPr>
          <w:p w14:paraId="2C69B752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298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МежрегиональнаяМедико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-спортивно-туристическая игра </w:t>
            </w:r>
          </w:p>
          <w:p w14:paraId="6EAA9F60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298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Безправанаошибку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1701" w:type="dxa"/>
          </w:tcPr>
          <w:p w14:paraId="22B116DE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</w:t>
            </w:r>
          </w:p>
        </w:tc>
        <w:tc>
          <w:tcPr>
            <w:tcW w:w="5313" w:type="dxa"/>
          </w:tcPr>
          <w:p w14:paraId="7EC7193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Медико-спортивно-туристическая игра «Без права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наошибку»-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1.Результатыигры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:25мастер-классовпооказаниюпервойпомощи,количествопубликаций</w:t>
            </w:r>
          </w:p>
          <w:p w14:paraId="371E3EC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67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–7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ед.,общийохватучастников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,гостей,экспертов-1800человек, обучено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и подготовлено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кдемонстрации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мастер-классов - 35  Волонтеров-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медиков,организационное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>собрание-2,тренировки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 участников-5, обучающий семинар для команды волонтеров - 1.</w:t>
            </w:r>
          </w:p>
          <w:p w14:paraId="1E5B00F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Освещениереализациимероприятия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размещениепоставсоциальных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  <w:t xml:space="preserve">сетях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Тюменской, Свердловской областей.</w:t>
            </w:r>
          </w:p>
          <w:p w14:paraId="244168D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Приняли участие 411 волонтеров.</w:t>
            </w:r>
          </w:p>
          <w:p w14:paraId="7C60AB4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Состоялась  на стадионе "Тобол" г. Тобольск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большое корпоративное мероприятие, направленное на объединение участников образовательных отношений и включающее в себя несколько локаций на территории стадиона для различных категорий присутствующих: 13 команд-участники игры, студенты и коллектив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школьники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г.Тобольска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 Тобольского района, представители и студенты УРФО г. Екатеринбург, студенты и преподаватели СПО Тюменской области (г. Ишим, г. Тюмень, г. Ялуторовск) эксперты-представители партнеров и работодателей, приглашенные общественные деятели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 </w:t>
            </w:r>
          </w:p>
          <w:p w14:paraId="23984140" w14:textId="77777777" w:rsidR="002445B5" w:rsidRDefault="00386233">
            <w:pPr>
              <w:widowControl w:val="0"/>
              <w:tabs>
                <w:tab w:val="left" w:pos="1509"/>
                <w:tab w:val="left" w:pos="1838"/>
                <w:tab w:val="left" w:pos="2089"/>
                <w:tab w:val="left" w:pos="2138"/>
                <w:tab w:val="left" w:pos="2229"/>
                <w:tab w:val="left" w:pos="2404"/>
                <w:tab w:val="left" w:pos="2551"/>
                <w:tab w:val="left" w:pos="2628"/>
                <w:tab w:val="left" w:pos="2839"/>
                <w:tab w:val="left" w:pos="2891"/>
                <w:tab w:val="left" w:pos="3479"/>
                <w:tab w:val="left" w:pos="4150"/>
                <w:tab w:val="left" w:pos="4199"/>
              </w:tabs>
              <w:autoSpaceDE w:val="0"/>
              <w:autoSpaceDN w:val="0"/>
              <w:spacing w:before="2" w:after="0" w:line="240" w:lineRule="auto"/>
              <w:ind w:right="7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411 Волонтеров-медиков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организовали встречу, регистрацию и сопровождение торжественного открытия мероприятия и конкурсных этапов в течение всей игры гостей, участников игры, экспертов. На территории стадиона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была  развернута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полевая кухня с привлечением волонтеров для организации раздачи питания всем участникам игры. Было обеспечено присутствие 1 машины скорой медицинской помощи рядом с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Главштабной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палаткой на случай оказания первой помощи присутствующим. </w:t>
            </w:r>
          </w:p>
          <w:p w14:paraId="230C0866" w14:textId="77777777" w:rsidR="002445B5" w:rsidRDefault="00386233">
            <w:pPr>
              <w:widowControl w:val="0"/>
              <w:tabs>
                <w:tab w:val="left" w:pos="1509"/>
                <w:tab w:val="left" w:pos="1838"/>
                <w:tab w:val="left" w:pos="2089"/>
                <w:tab w:val="left" w:pos="2138"/>
                <w:tab w:val="left" w:pos="2229"/>
                <w:tab w:val="left" w:pos="2404"/>
                <w:tab w:val="left" w:pos="2551"/>
                <w:tab w:val="left" w:pos="2628"/>
                <w:tab w:val="left" w:pos="2839"/>
                <w:tab w:val="left" w:pos="2891"/>
                <w:tab w:val="left" w:pos="3479"/>
                <w:tab w:val="left" w:pos="4150"/>
                <w:tab w:val="left" w:pos="4199"/>
              </w:tabs>
              <w:autoSpaceDE w:val="0"/>
              <w:autoSpaceDN w:val="0"/>
              <w:spacing w:before="2" w:after="0" w:line="240" w:lineRule="auto"/>
              <w:ind w:right="7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19 Команд-участников игры проходили три этапа согласно маршрутным листам. Для студентов 2-4 курсов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были организованы подвижные игры, а студенты 1 курса совместно с кураторами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ТобМКпринимали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 участие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 этапах на сплочение команды при сопровождении Волонтеров-медиков. </w:t>
            </w:r>
          </w:p>
          <w:p w14:paraId="1FAAE3DC" w14:textId="77777777" w:rsidR="002445B5" w:rsidRDefault="00386233">
            <w:pPr>
              <w:widowControl w:val="0"/>
              <w:tabs>
                <w:tab w:val="left" w:pos="1509"/>
                <w:tab w:val="left" w:pos="1838"/>
                <w:tab w:val="left" w:pos="2089"/>
                <w:tab w:val="left" w:pos="2138"/>
                <w:tab w:val="left" w:pos="2229"/>
                <w:tab w:val="left" w:pos="2404"/>
                <w:tab w:val="left" w:pos="2551"/>
                <w:tab w:val="left" w:pos="2628"/>
                <w:tab w:val="left" w:pos="2839"/>
                <w:tab w:val="left" w:pos="2891"/>
                <w:tab w:val="left" w:pos="3479"/>
                <w:tab w:val="left" w:pos="4150"/>
                <w:tab w:val="left" w:pos="4199"/>
              </w:tabs>
              <w:autoSpaceDE w:val="0"/>
              <w:autoSpaceDN w:val="0"/>
              <w:spacing w:before="2" w:after="0" w:line="240" w:lineRule="auto"/>
              <w:ind w:right="7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Для команд школьников МАОУ СОШ 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Тобольска и Тобольского района (ранее прошедших обучение за период март-июнь 2023 г.) была отдельно организована площадка "Храброе сердце", на которой им предстояло выполнить задание - оказание первой помощи пострадавшему в ЧС на фантомах с использованием предложенного оснащения. Оценивали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каждую  команду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экспертная комиссия Волонтеров-медиков (9 человек) согласно чек-листам.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Завершилась  игра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Церемонией Торжественного награждения Победителей и участников Дипломами, сертификатами участников и сувенирными 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дарками в ДК "Синтез", г. Тобольск. Мероприятие позволило участникам в полной мере погрузиться в ситуацию оказания первой медицинской помощи. Уникальность игры состоит в том, что при прохождении различных этапов: медицинского, спортивного и туристического, создается пространство для самореализации, в котором обучающиеся демонстрируют весь спектр своих возможностей и приобретенных компетенций. Самостоятельность обучающегося в игровом сюжете безгранична и дает возможность ощутить себя значащим, успешным, форм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ируя у школьников практические навыки по оказанию первой помощи пострадавшим в ЧС, а у обучающихся ПОО профессионально-значимые качества.</w:t>
            </w:r>
          </w:p>
        </w:tc>
      </w:tr>
      <w:tr w:rsidR="002445B5" w14:paraId="195B29C7" w14:textId="77777777">
        <w:trPr>
          <w:trHeight w:val="1690"/>
        </w:trPr>
        <w:tc>
          <w:tcPr>
            <w:tcW w:w="614" w:type="dxa"/>
          </w:tcPr>
          <w:p w14:paraId="26B8AAA4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5</w:t>
            </w:r>
          </w:p>
        </w:tc>
        <w:tc>
          <w:tcPr>
            <w:tcW w:w="2572" w:type="dxa"/>
          </w:tcPr>
          <w:p w14:paraId="1577206F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Общеекомандноеретро</w:t>
            </w:r>
            <w:proofErr w:type="spellEnd"/>
          </w:p>
        </w:tc>
        <w:tc>
          <w:tcPr>
            <w:tcW w:w="1701" w:type="dxa"/>
          </w:tcPr>
          <w:p w14:paraId="16240769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30.11.2023</w:t>
            </w:r>
          </w:p>
        </w:tc>
        <w:tc>
          <w:tcPr>
            <w:tcW w:w="5313" w:type="dxa"/>
          </w:tcPr>
          <w:p w14:paraId="7F3D0CC0" w14:textId="77777777" w:rsidR="002445B5" w:rsidRDefault="00386233">
            <w:pPr>
              <w:widowControl w:val="0"/>
              <w:tabs>
                <w:tab w:val="left" w:pos="2976"/>
                <w:tab w:val="left" w:pos="3203"/>
              </w:tabs>
              <w:autoSpaceDE w:val="0"/>
              <w:autoSpaceDN w:val="0"/>
              <w:spacing w:before="93" w:after="0" w:line="240" w:lineRule="auto"/>
              <w:ind w:right="7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Проведено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 итоговое мероприятие проекта: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1-общеекомандноеретро, проведено организационное собрание - 1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ед.Командапровеларефлексиюреализациипроекта.Состоялось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Симуляционном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центре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, 522 кабинет на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площадке  федерального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проекта "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" кластера "Клиническая и профилактическая медицина".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  <w:t>31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 Волонтер-медик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, </w:t>
            </w:r>
            <w:hyperlink r:id="rId32" w:history="1">
              <w:r>
                <w:rPr>
                  <w:rFonts w:ascii="Times New Roman" w:eastAsia="Times New Roman" w:hAnsi="Times New Roman" w:cs="Times New Roman"/>
                  <w:sz w:val="24"/>
                  <w:szCs w:val="24"/>
                  <w:shd w:val="clear" w:color="auto" w:fill="FFFFFF"/>
                  <w:lang w:eastAsia="en-US"/>
                </w:rPr>
                <w:t>#ДетиМедРаботников_ВолонтерыМедики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 обсудили и подвели результаты реализации проекта, рефлексию, выполнили командное задание - обучающий видео ролик по оказанию первой помощи пострадавшему в чрезвычайной ситуации.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Наталья Выставных, руководитель проекта вручила всем участникам Благодарственные письма и брендированные подарки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14:paraId="641F1823" w14:textId="77777777" w:rsidR="002445B5" w:rsidRDefault="00386233">
            <w:pPr>
              <w:widowControl w:val="0"/>
              <w:tabs>
                <w:tab w:val="left" w:pos="2976"/>
                <w:tab w:val="left" w:pos="3203"/>
              </w:tabs>
              <w:autoSpaceDE w:val="0"/>
              <w:autoSpaceDN w:val="0"/>
              <w:spacing w:before="93" w:after="0" w:line="240" w:lineRule="auto"/>
              <w:ind w:right="7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Наталья Васильевна Выставных, руководитель проекта совместно с командой волонтеров (4 человека)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организовали  подготовку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отчетной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документациипореализациипроекта(распределениезадачвкоманде).</w:t>
            </w:r>
          </w:p>
          <w:p w14:paraId="17EDD042" w14:textId="77777777" w:rsidR="002445B5" w:rsidRDefault="00386233">
            <w:pPr>
              <w:widowControl w:val="0"/>
              <w:tabs>
                <w:tab w:val="left" w:pos="2668"/>
              </w:tabs>
              <w:autoSpaceDE w:val="0"/>
              <w:autoSpaceDN w:val="0"/>
              <w:spacing w:after="0" w:line="240" w:lineRule="auto"/>
              <w:ind w:right="72"/>
              <w:jc w:val="both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Освещениереализации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мероприятия,изготовление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 обучающего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проморолика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en-US"/>
              </w:rPr>
              <w:t xml:space="preserve"> (Эйхман А.А., г. Тобольск)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ВолонтерыМедики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ДоброЛИК,размещение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поста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всоциальных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сетях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Вконтакте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</w:tc>
      </w:tr>
      <w:tr w:rsidR="002445B5" w14:paraId="0C8F675E" w14:textId="77777777">
        <w:trPr>
          <w:trHeight w:val="1237"/>
        </w:trPr>
        <w:tc>
          <w:tcPr>
            <w:tcW w:w="614" w:type="dxa"/>
          </w:tcPr>
          <w:p w14:paraId="595E7ACD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6</w:t>
            </w:r>
          </w:p>
        </w:tc>
        <w:tc>
          <w:tcPr>
            <w:tcW w:w="2572" w:type="dxa"/>
          </w:tcPr>
          <w:p w14:paraId="1899FD91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659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Подготовка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отчетнойдокументации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пореализациипроекта</w:t>
            </w:r>
            <w:proofErr w:type="spellEnd"/>
          </w:p>
        </w:tc>
        <w:tc>
          <w:tcPr>
            <w:tcW w:w="1701" w:type="dxa"/>
          </w:tcPr>
          <w:p w14:paraId="66A15726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01.12.2023–</w:t>
            </w:r>
          </w:p>
          <w:p w14:paraId="569944D7" w14:textId="77777777" w:rsidR="002445B5" w:rsidRDefault="00386233">
            <w:pPr>
              <w:widowControl w:val="0"/>
              <w:autoSpaceDE w:val="0"/>
              <w:autoSpaceDN w:val="0"/>
              <w:spacing w:before="2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10.12.2023</w:t>
            </w:r>
          </w:p>
        </w:tc>
        <w:tc>
          <w:tcPr>
            <w:tcW w:w="5313" w:type="dxa"/>
          </w:tcPr>
          <w:p w14:paraId="50F2C57F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7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Подготовкаисдачаотчетнойдокументациипореализациипроекта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</w:tc>
      </w:tr>
    </w:tbl>
    <w:p w14:paraId="747D2689" w14:textId="77777777" w:rsidR="002445B5" w:rsidRDefault="002445B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  <w:sectPr w:rsidR="002445B5">
          <w:pgSz w:w="11910" w:h="16840"/>
          <w:pgMar w:top="1040" w:right="400" w:bottom="280" w:left="920" w:header="569" w:footer="0" w:gutter="0"/>
          <w:cols w:space="720"/>
        </w:sectPr>
      </w:pPr>
    </w:p>
    <w:p w14:paraId="003C481D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</w:pPr>
    </w:p>
    <w:p w14:paraId="23A73B35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16" w:after="0" w:line="240" w:lineRule="auto"/>
        <w:ind w:right="22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3. основные достигнутые качественные и количественные результаты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реализациипроектаза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 время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реализациипроекта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:</w:t>
      </w:r>
    </w:p>
    <w:p w14:paraId="61971C59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before="116" w:after="0" w:line="240" w:lineRule="auto"/>
        <w:ind w:right="22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14:paraId="7D275E1E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after="0" w:line="240" w:lineRule="auto"/>
        <w:ind w:right="228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 результате реализации проекта #СпасаяЖизнь организовано проведение 28 мероприятий (мастер-классы- 224, итоговое с международным участием мероприятие -1, количество публикаций о проекте – 62 ед., количество статьи о проекте - 3 ед., количество промороликов - 3 ед., целевая аудитория проекта –5141 человек (население), Волонтеров - 467 человек, общий охват проекта – 5608 человек, обучено и подготовлено к мастер-классам - 67 человек, обучающий семинар- 7 ед., проведено организационное собрание-29 ед., проведе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но тренировки участников к Межрегиональной медико-спортивно-туристической игре  - 5 ед.,  изготовлено: 3 баннера, приобретено оборудование для обучающихся мастер-классов, сувенирная продукция  для команд участников итогового мероприятия и брендированная спецодежда для волонтеров, судей, организаторов, гостей).</w:t>
      </w:r>
    </w:p>
    <w:p w14:paraId="6A52924B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after="0" w:line="240" w:lineRule="auto"/>
        <w:ind w:right="228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Снизились обращения населения Тюменской области к медицинским работникам за первой помощью на 7 % (согласно медицинской статистике вызовов в станции скорой медицинской помощи города Тобольска, Тобольского района за период апрель-ноябрь 2023 г. по сравнению с 2022 г.). Увеличилось на 5141 человек количество населения без медицинского образования, владеющего навыками оказания первой помощи, а также алгоритмом поведения в чрезвычайных ситуациях до приезда бригады скорой медицинской помощи и психологически гото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вого прийти на помощь, что будет способствовать повышению выживаемости людей в экстремальной ситуации.</w:t>
      </w:r>
    </w:p>
    <w:p w14:paraId="7CC32893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after="0" w:line="240" w:lineRule="auto"/>
        <w:ind w:right="22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4. электронныессылкинапубликациии(или)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материалы,содержащиеинформациюореализациипроектазавремяреализациипроекта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,всредствахмассовойинформациии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сети«Интернет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»(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включаясоциальные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 сети)</w:t>
      </w:r>
    </w:p>
    <w:p w14:paraId="65F88DBB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3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https://vk.com/dobro_lik?w=wall-196983380_1104</w:t>
        </w:r>
      </w:hyperlink>
    </w:p>
    <w:p w14:paraId="0B62225E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4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https://vk.com/an8dr8?w=wall301981446_1419%2Fall</w:t>
        </w:r>
      </w:hyperlink>
    </w:p>
    <w:p w14:paraId="4ECD250C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5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https://vk.com/an8dr8?w=wall301981446_1420%2Fall</w:t>
        </w:r>
      </w:hyperlink>
    </w:p>
    <w:p w14:paraId="2F132057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6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https://vk.com/an8dr8?w=wall301981446_1423%2Fall</w:t>
        </w:r>
      </w:hyperlink>
    </w:p>
    <w:p w14:paraId="0BCC816D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7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https://vk.com/an8dr8?w=wall301981446_1454%2Fall</w:t>
        </w:r>
      </w:hyperlink>
    </w:p>
    <w:p w14:paraId="3F8DE194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8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https://vk.com/@an8dr8-gorodskoe-meropriyatie-u-kazhdogo-svoi-boi-posvyaschennoe-pr</w:t>
        </w:r>
      </w:hyperlink>
    </w:p>
    <w:p w14:paraId="4113C056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39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https://vk.com/an8dr8?w=wall301981446_1440%2Fall</w:t>
        </w:r>
      </w:hyperlink>
    </w:p>
    <w:p w14:paraId="2DC6675A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0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https://vk.com/an8dr8?w=wall301981446_1437%2Fall</w:t>
        </w:r>
      </w:hyperlink>
    </w:p>
    <w:p w14:paraId="2F77C5C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1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https://vk.com/an8dr8?w=wall301981446_1436%2Fall</w:t>
        </w:r>
      </w:hyperlink>
    </w:p>
    <w:p w14:paraId="20EC4F1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2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https://vk.com/an8dr8?w=wall301981446_1434%2Fall</w:t>
        </w:r>
      </w:hyperlink>
    </w:p>
    <w:p w14:paraId="24A23A36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3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https://vk.com/an8dr8?w=wall301981446_1433%2Fall</w:t>
        </w:r>
      </w:hyperlink>
    </w:p>
    <w:p w14:paraId="7E9FE6D5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4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https://vk.com/an8dr8?w=wall301981446_1432%2Fall</w:t>
        </w:r>
      </w:hyperlink>
    </w:p>
    <w:p w14:paraId="57676294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5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https://vk.com/an8dr8?w=wall301981446_1430%2Fall</w:t>
        </w:r>
      </w:hyperlink>
    </w:p>
    <w:p w14:paraId="343DA281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6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https://vk.com/an8dr8?w=wall301981446_1429%2Fall</w:t>
        </w:r>
      </w:hyperlink>
    </w:p>
    <w:p w14:paraId="3B90076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7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https://vk.com/an8dr8?w=wall301981446_1428%2Fall</w:t>
        </w:r>
      </w:hyperlink>
    </w:p>
    <w:p w14:paraId="1F79D543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8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https://vk.com/dobro_lik?w=wall-196983380_1122</w:t>
        </w:r>
      </w:hyperlink>
    </w:p>
    <w:p w14:paraId="1FF73E10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49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https://vk.com/im?peers=15607230&amp;sel=517069486&amp;w=wall-154087058_2166%2F413109d8d68da79489</w:t>
        </w:r>
      </w:hyperlink>
    </w:p>
    <w:p w14:paraId="6B14B3AB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0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https://vk.com/wall-5735566?q=реконструкция&amp;w=wall-5735566_62793</w:t>
        </w:r>
      </w:hyperlink>
    </w:p>
    <w:p w14:paraId="143D886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1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https://vk.com/wall-37127928?q=9%20мая%202023&amp;w=wall-37127928_25169</w:t>
        </w:r>
      </w:hyperlink>
    </w:p>
    <w:p w14:paraId="17A5C263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2" w:tgtFrame="_blank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shd w:val="clear" w:color="auto" w:fill="F0F2F5"/>
            <w:lang w:eastAsia="en-US"/>
          </w:rPr>
          <w:t>https://disk.yandex.ru/i/sxwKqmso3bzNvw</w:t>
        </w:r>
      </w:hyperlink>
    </w:p>
    <w:p w14:paraId="4D1F1EF0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3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https://vk.com/tobolka_ru?w=wall-94891178_33481</w:t>
        </w:r>
      </w:hyperlink>
    </w:p>
    <w:p w14:paraId="3DF2C843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4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https://vk.com/volmedic_tyumen?w=wall-128440860_7274</w:t>
        </w:r>
      </w:hyperlink>
    </w:p>
    <w:p w14:paraId="25F97B79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5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https://vk.com/dobro_lik?w=wall-196983380_1123</w:t>
        </w:r>
      </w:hyperlink>
    </w:p>
    <w:p w14:paraId="6F028F38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6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https://vk.com/an8dr8?w=wall301981446_1466%2Fall</w:t>
        </w:r>
      </w:hyperlink>
    </w:p>
    <w:p w14:paraId="503D555F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7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https://vk.com/wall-153337716?q=12%2Bмая%2B2023%2BДень%2Bмедицинской%2Bсестры&amp;w=wall-153337716_7559</w:t>
        </w:r>
      </w:hyperlink>
    </w:p>
    <w:p w14:paraId="5C010B6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8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https://vk.com/dobro_lik?w=wall-196983380_1154</w:t>
        </w:r>
      </w:hyperlink>
    </w:p>
    <w:p w14:paraId="2F2066B6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59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https://vk.com/an8dr8?w=wall301981446_1495%2Fall</w:t>
        </w:r>
      </w:hyperlink>
    </w:p>
    <w:p w14:paraId="09110F3D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0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https://vk.com/an8dr8?w=wall301981446_1514%2Fall</w:t>
        </w:r>
      </w:hyperlink>
    </w:p>
    <w:p w14:paraId="6E8256B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1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https://vk.com/dobro_lik?w=wall-196983380_1175</w:t>
        </w:r>
      </w:hyperlink>
    </w:p>
    <w:p w14:paraId="1944EC11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2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https://vk.com/wall-37127928?q=белый%20цветок&amp;w=wall-37127928_25725</w:t>
        </w:r>
      </w:hyperlink>
    </w:p>
    <w:p w14:paraId="04211654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3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https://vk.com/dobro_lik?w=wall-196983380_1171</w:t>
        </w:r>
      </w:hyperlink>
    </w:p>
    <w:p w14:paraId="0462594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4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https://vk.com/an8dr8?w=wall301981446_1530%2Fall</w:t>
        </w:r>
      </w:hyperlink>
    </w:p>
    <w:p w14:paraId="4C08AF1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5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https://vk.com/wall301981446_1539</w:t>
        </w:r>
      </w:hyperlink>
    </w:p>
    <w:p w14:paraId="0431260D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6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https://vk.com/dobro_lik?w=wall-196983380_1198</w:t>
        </w:r>
      </w:hyperlink>
    </w:p>
    <w:p w14:paraId="6C8D7266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7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https://vk.com/dobro_lik?w=wall-196983380_1197</w:t>
        </w:r>
      </w:hyperlink>
    </w:p>
    <w:p w14:paraId="096A9D4F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8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https://vk.com/dobro_lik?w=wall-196983380_1191</w:t>
        </w:r>
      </w:hyperlink>
    </w:p>
    <w:p w14:paraId="5A2182B1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69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https://vk.com/dobro_lik?w=wall-196983380_1192</w:t>
        </w:r>
      </w:hyperlink>
    </w:p>
    <w:p w14:paraId="529F9378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https://vk.com/dobro_lik?w=wall-80967961_14473 </w:t>
      </w:r>
    </w:p>
    <w:p w14:paraId="4EE9544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0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https://vk.com/dobro_lik?w=wall-196983380_1194</w:t>
        </w:r>
      </w:hyperlink>
    </w:p>
    <w:p w14:paraId="685256DE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1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https://vk.com/dobro_lik?w=wall-196983380_1195</w:t>
        </w:r>
      </w:hyperlink>
    </w:p>
    <w:p w14:paraId="39DB7C4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https://vk.com/dobro_lik?w=wall42853430_12611 </w:t>
      </w:r>
    </w:p>
    <w:p w14:paraId="343AC240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2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https://vk.com/tobmk_professionalitet?w=wall-37127928_26888</w:t>
        </w:r>
      </w:hyperlink>
    </w:p>
    <w:p w14:paraId="4D3AD5A9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3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https://vk.com/dobro_lik?w=wall-196983380_1210</w:t>
        </w:r>
      </w:hyperlink>
    </w:p>
    <w:p w14:paraId="65238803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https://vk.com/dobro_lik?w=wall-220020476_145</w:t>
      </w:r>
    </w:p>
    <w:p w14:paraId="1F25D035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4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https://vk.com/dobro_lik?w=wall-196983380_1220</w:t>
        </w:r>
      </w:hyperlink>
    </w:p>
    <w:p w14:paraId="08B13110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5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https://vk.com/dobro_lik?w=wall-196983380_1219</w:t>
        </w:r>
      </w:hyperlink>
    </w:p>
    <w:p w14:paraId="10B3E1F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6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https://vk.com/club1288634?w=wall-1288634_21882%2Fall</w:t>
        </w:r>
      </w:hyperlink>
    </w:p>
    <w:p w14:paraId="5FEFBE0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7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https://vk.com/dobro_lik?w=wall-196983380_1222</w:t>
        </w:r>
      </w:hyperlink>
    </w:p>
    <w:p w14:paraId="0B5B0152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8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https://vk.com/wall-155166090?q=%23СпасаяЖизнь&amp;w=wall-155166090_12140</w:t>
        </w:r>
      </w:hyperlink>
    </w:p>
    <w:p w14:paraId="3D4E5F49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79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https://vk.com/wall-163645546?q=%23СпасаяЖизнь&amp;w=wall-163645546_12382</w:t>
        </w:r>
      </w:hyperlink>
    </w:p>
    <w:p w14:paraId="02AA4BB7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0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https://vk.com/dobro_lik?w=wall-196983380_1233</w:t>
        </w:r>
      </w:hyperlink>
    </w:p>
    <w:p w14:paraId="5A2756F0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1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https://vk.com/tobmk_professionalitet?w=wall-37127928_27357</w:t>
        </w:r>
      </w:hyperlink>
    </w:p>
    <w:p w14:paraId="323F1C84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2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https://vk.com/dobro_lik?w=wall-196983380_1265</w:t>
        </w:r>
      </w:hyperlink>
    </w:p>
    <w:p w14:paraId="3A35D0F1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3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https://vk.com/dobro_lik?w=wall-196983380_1256</w:t>
        </w:r>
      </w:hyperlink>
    </w:p>
    <w:p w14:paraId="3D9D70FD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4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https://vk.com/tobmk_professionalitet?w=wall-37127928_27338</w:t>
        </w:r>
      </w:hyperlink>
    </w:p>
    <w:p w14:paraId="5C045FAB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5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https://vk.com/dobro_lik?w=wall-196983380_1301</w:t>
        </w:r>
      </w:hyperlink>
    </w:p>
    <w:p w14:paraId="2ED70115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6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https://vk.com/dobro_lik?w=wall-196983380_1317</w:t>
        </w:r>
      </w:hyperlink>
    </w:p>
    <w:p w14:paraId="095153E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7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https://vk.com/dobro_lik?w=wall-196983380_1318</w:t>
        </w:r>
      </w:hyperlink>
    </w:p>
    <w:p w14:paraId="100D8803" w14:textId="77777777" w:rsidR="002445B5" w:rsidRDefault="00386233">
      <w:pPr>
        <w:widowControl w:val="0"/>
        <w:tabs>
          <w:tab w:val="left" w:pos="4999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8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https://vk.com/dobro_lik?w=wall-196983380_1319</w:t>
        </w:r>
      </w:hyperlink>
    </w:p>
    <w:p w14:paraId="7227978E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https://vk.com/dobro_lik?w=wall819483893_23</w:t>
      </w:r>
    </w:p>
    <w:p w14:paraId="73EE12D3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89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https://vk.com/dobro_lik?w=wall-196983380_1323</w:t>
        </w:r>
      </w:hyperlink>
    </w:p>
    <w:p w14:paraId="0F552CC1" w14:textId="77777777" w:rsidR="002445B5" w:rsidRDefault="0038623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90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https://vk.com/an8dr8?w=wall301981446_1609%2Fall</w:t>
        </w:r>
      </w:hyperlink>
    </w:p>
    <w:p w14:paraId="51A2A494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19" w:after="0" w:line="240" w:lineRule="auto"/>
        <w:ind w:right="229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hyperlink r:id="rId91" w:history="1"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en-US"/>
          </w:rPr>
          <w:t>htt</w:t>
        </w:r>
        <w:r>
          <w:rPr>
            <w:rFonts w:ascii="Times New Roman" w:eastAsia="Times New Roman" w:hAnsi="Times New Roman" w:cs="Times New Roman"/>
            <w:sz w:val="24"/>
            <w:szCs w:val="24"/>
            <w:u w:val="single"/>
            <w:lang w:eastAsia="en-US"/>
          </w:rPr>
          <w:t>ps://vk.com/an8dr8?w=wall301981446_1686%2Fall</w:t>
        </w:r>
      </w:hyperlink>
    </w:p>
    <w:p w14:paraId="6790B202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22" w:after="0" w:line="240" w:lineRule="auto"/>
        <w:ind w:right="22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5.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фотографиисмероприятий,проведенныхвотчетномпериоде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(выставок,презентаций, встреч, круглых столов, конференций, проведенных за счет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средствгранта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) (дополнительно в ЭЛЕКТРОННОМ ВИДЕ)</w:t>
      </w:r>
    </w:p>
    <w:p w14:paraId="3509D450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before="122" w:after="0" w:line="240" w:lineRule="auto"/>
        <w:ind w:right="228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tbl>
      <w:tblPr>
        <w:tblW w:w="1034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4111"/>
        <w:gridCol w:w="5245"/>
      </w:tblGrid>
      <w:tr w:rsidR="002445B5" w14:paraId="64239890" w14:textId="77777777">
        <w:trPr>
          <w:trHeight w:val="144"/>
        </w:trPr>
        <w:tc>
          <w:tcPr>
            <w:tcW w:w="992" w:type="dxa"/>
          </w:tcPr>
          <w:p w14:paraId="5522D5E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4111" w:type="dxa"/>
          </w:tcPr>
          <w:p w14:paraId="34740A4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Наименование мероприятия</w:t>
            </w:r>
          </w:p>
          <w:p w14:paraId="62BA409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Дата проведения</w:t>
            </w:r>
          </w:p>
        </w:tc>
        <w:tc>
          <w:tcPr>
            <w:tcW w:w="5245" w:type="dxa"/>
          </w:tcPr>
          <w:p w14:paraId="1E4BFC8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Фотографии</w:t>
            </w:r>
          </w:p>
        </w:tc>
      </w:tr>
      <w:tr w:rsidR="002445B5" w14:paraId="3C1617B7" w14:textId="77777777">
        <w:trPr>
          <w:trHeight w:val="144"/>
        </w:trPr>
        <w:tc>
          <w:tcPr>
            <w:tcW w:w="992" w:type="dxa"/>
          </w:tcPr>
          <w:p w14:paraId="44A0BE21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65AACE7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28.04.2023 г Мозговой штурм по обсуждению этапов реализации проекта «Кросс-команда»</w:t>
            </w:r>
          </w:p>
          <w:p w14:paraId="64BF298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ГАПОУ ТО «Тобольский медицинский колледж им. В. Солдатова»</w:t>
            </w:r>
          </w:p>
          <w:p w14:paraId="14A8334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13C2DB9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https://dobro.ru/event/10382432</w:t>
            </w:r>
          </w:p>
        </w:tc>
        <w:tc>
          <w:tcPr>
            <w:tcW w:w="5245" w:type="dxa"/>
          </w:tcPr>
          <w:p w14:paraId="35700D2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32BB3D" wp14:editId="2845CC8F">
                  <wp:extent cx="3025140" cy="2225040"/>
                  <wp:effectExtent l="0" t="0" r="0" b="0"/>
                  <wp:docPr id="995549756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549756" name="Рисунок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140" cy="222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6237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28.04.23 г - Создание логотипа проекта</w:t>
            </w:r>
          </w:p>
          <w:p w14:paraId="347BFF00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13F26A4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8C542AC" wp14:editId="629B8737">
                  <wp:extent cx="3032760" cy="2209800"/>
                  <wp:effectExtent l="0" t="0" r="0" b="0"/>
                  <wp:docPr id="1745916758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916758" name="Рисунок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335D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28.04.2023 г - Работа в командах: распределение задач, обязанностей</w:t>
            </w:r>
          </w:p>
          <w:p w14:paraId="0895B7C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9F34CE" wp14:editId="0DB984ED">
                  <wp:extent cx="2346960" cy="3025140"/>
                  <wp:effectExtent l="0" t="0" r="0" b="0"/>
                  <wp:docPr id="1277670186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670186" name="Рисунок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960" cy="302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8F18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28.04.2023 г - Общее фото</w:t>
            </w:r>
          </w:p>
        </w:tc>
      </w:tr>
      <w:tr w:rsidR="002445B5" w14:paraId="1168BDF6" w14:textId="77777777">
        <w:trPr>
          <w:trHeight w:val="144"/>
        </w:trPr>
        <w:tc>
          <w:tcPr>
            <w:tcW w:w="992" w:type="dxa"/>
          </w:tcPr>
          <w:p w14:paraId="36989B53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178BA2C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02.05.2023 г Обучающий семинар МЫВМЕСТЕ</w:t>
            </w:r>
          </w:p>
          <w:p w14:paraId="62F1A90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центр ГАПОУ ТО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«Тобольский медицинский колледж им. В. Солдатова»</w:t>
            </w:r>
          </w:p>
          <w:p w14:paraId="6BED61F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0CD4B32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https://dobro.ru/event/10382444</w:t>
            </w:r>
          </w:p>
        </w:tc>
        <w:tc>
          <w:tcPr>
            <w:tcW w:w="5245" w:type="dxa"/>
          </w:tcPr>
          <w:p w14:paraId="56E89D7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12D3385" wp14:editId="5E1E2A5D">
                  <wp:extent cx="2773680" cy="1592580"/>
                  <wp:effectExtent l="0" t="0" r="0" b="0"/>
                  <wp:docPr id="1211466861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466861" name="Рисунок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E3CC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02.05.2023 г - Обучающий мастер-класс на тему: Базовая сердечно-легочная реанимация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4C22B4" wp14:editId="71DC22F6">
                  <wp:extent cx="3169920" cy="1897380"/>
                  <wp:effectExtent l="0" t="0" r="0" b="0"/>
                  <wp:docPr id="1915297174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297174" name="Рисунок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E172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02.05.2023 г - Обучающий мастер-класс на тему: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Приемы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Геймлиха</w:t>
            </w:r>
            <w:proofErr w:type="spellEnd"/>
          </w:p>
          <w:p w14:paraId="75EBE95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3633D3" wp14:editId="2B6EF441">
                  <wp:extent cx="1882140" cy="3352800"/>
                  <wp:effectExtent l="0" t="0" r="0" b="0"/>
                  <wp:docPr id="937482538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482538" name="Рисунок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4BB0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02.05.2023 г - Обучающий мастер-класс на тему: Базовая сердечно-легочная реанимация  </w:t>
            </w:r>
          </w:p>
        </w:tc>
      </w:tr>
      <w:tr w:rsidR="002445B5" w14:paraId="5BA7263D" w14:textId="77777777">
        <w:trPr>
          <w:trHeight w:val="144"/>
        </w:trPr>
        <w:tc>
          <w:tcPr>
            <w:tcW w:w="992" w:type="dxa"/>
          </w:tcPr>
          <w:p w14:paraId="7A4C50EB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5CC93D4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09.05.2023 г Городское мероприятие с обучающими мастер-классами «У каждого свой бой!» с реконструкцией передвижного военно-полевого госпиталя, приуроченное к Дню Победы </w:t>
            </w:r>
          </w:p>
          <w:p w14:paraId="2F41D5F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ГАПОУ ТО «Тобольский медицинский колледж им. В. Солдатова», Тобольский Кремль</w:t>
            </w:r>
          </w:p>
          <w:p w14:paraId="0BB95B0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60E5617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https://dobro.ru/event/10381874</w:t>
            </w:r>
          </w:p>
        </w:tc>
        <w:tc>
          <w:tcPr>
            <w:tcW w:w="5245" w:type="dxa"/>
          </w:tcPr>
          <w:p w14:paraId="5AD9419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9D29D8" wp14:editId="5A5B2134">
                  <wp:extent cx="2651760" cy="2270760"/>
                  <wp:effectExtent l="0" t="0" r="0" b="0"/>
                  <wp:docPr id="346906480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906480" name="Рисунок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50CA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09.05.2023 г - Общее фото около передвижного военно-полевого госпиталя</w:t>
            </w:r>
          </w:p>
          <w:p w14:paraId="4BB3264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15AAA5" wp14:editId="5B406537">
                  <wp:extent cx="2278380" cy="3032760"/>
                  <wp:effectExtent l="0" t="0" r="0" b="0"/>
                  <wp:docPr id="1326341227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341227" name="Рисунок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303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F5F4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09.05.2023 г -Обучающий мастер-класс на тему: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Оказание первой помощи при артериальном кровотечении</w:t>
            </w:r>
          </w:p>
          <w:p w14:paraId="58882F6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77D0C3" wp14:editId="1F90A441">
                  <wp:extent cx="1981200" cy="2087880"/>
                  <wp:effectExtent l="0" t="0" r="0" b="0"/>
                  <wp:docPr id="906086740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086740" name="Рисунок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FEDE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09.05.2023 г -Обучающий мастер-класс на тему: Оказание базовой сердечно-легочной реанимации</w:t>
            </w:r>
          </w:p>
        </w:tc>
      </w:tr>
      <w:tr w:rsidR="002445B5" w14:paraId="2988041D" w14:textId="77777777">
        <w:trPr>
          <w:trHeight w:val="144"/>
        </w:trPr>
        <w:tc>
          <w:tcPr>
            <w:tcW w:w="992" w:type="dxa"/>
          </w:tcPr>
          <w:p w14:paraId="3672D24B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6DFA62C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12.05.2023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Серия обучающих мастер-классов «Храброе сердце» в рамках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Областной научно-практической конференции, посвященной 145-летию Тобольского медицинского колледжа им. В. Солдатова "Роль ассоциации медицинских сестер в развитии сестринской практики" </w:t>
            </w:r>
          </w:p>
          <w:p w14:paraId="39AD77B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ДК «Синтез» (г. Тобольск)</w:t>
            </w:r>
          </w:p>
          <w:p w14:paraId="4ED588B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://dobro.ru/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event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/10394365</w:t>
            </w:r>
          </w:p>
        </w:tc>
        <w:tc>
          <w:tcPr>
            <w:tcW w:w="5245" w:type="dxa"/>
          </w:tcPr>
          <w:p w14:paraId="70EA659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FA1C2C" wp14:editId="38176D32">
                  <wp:extent cx="2644140" cy="1760220"/>
                  <wp:effectExtent l="0" t="0" r="0" b="0"/>
                  <wp:docPr id="1830441220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41220" name="Рисунок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72F0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12.05.2023 г - Общее фото с партнерами</w:t>
            </w:r>
          </w:p>
          <w:p w14:paraId="24E4518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C4ED41" wp14:editId="1ECECB81">
                  <wp:extent cx="1744980" cy="3093720"/>
                  <wp:effectExtent l="0" t="0" r="0" b="0"/>
                  <wp:docPr id="1697794080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794080" name="Рисунок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80" cy="309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75E4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12.05.2023 г -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Серия обучающих мастер-классов «Храброе сердце»</w:t>
            </w:r>
          </w:p>
        </w:tc>
      </w:tr>
      <w:tr w:rsidR="002445B5" w14:paraId="440D9891" w14:textId="77777777">
        <w:trPr>
          <w:trHeight w:val="2697"/>
        </w:trPr>
        <w:tc>
          <w:tcPr>
            <w:tcW w:w="992" w:type="dxa"/>
          </w:tcPr>
          <w:p w14:paraId="621282DB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7B32FFD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01.06.2023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Серия обучающих мастер-классов «Храброе сердце» в рамках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«День детского стоматологического здоровья»</w:t>
            </w:r>
          </w:p>
          <w:p w14:paraId="6E8DFE1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ТРЦ «Жемчужина Сибири» </w:t>
            </w:r>
          </w:p>
          <w:p w14:paraId="5858FB7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(г. Тобольск)</w:t>
            </w:r>
          </w:p>
          <w:p w14:paraId="68B2DE1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://dobro.ru/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event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/10410811</w:t>
            </w:r>
          </w:p>
        </w:tc>
        <w:tc>
          <w:tcPr>
            <w:tcW w:w="5245" w:type="dxa"/>
          </w:tcPr>
          <w:p w14:paraId="30FFE3F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61D51F" wp14:editId="0A3A0E7C">
                  <wp:extent cx="2804160" cy="1584960"/>
                  <wp:effectExtent l="0" t="0" r="0" b="0"/>
                  <wp:docPr id="373464053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464053" name="Рисунок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1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A388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01.06.2023 г - Общее фото</w:t>
            </w:r>
          </w:p>
          <w:p w14:paraId="45B66D4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4A6736" wp14:editId="71667D59">
                  <wp:extent cx="2804160" cy="1569720"/>
                  <wp:effectExtent l="0" t="0" r="0" b="0"/>
                  <wp:docPr id="765988006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988006" name="Рисунок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16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C04E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01.06.2023 г - Оказание первой помощи при попадании инородного тела в дыхательные пути пострадавшему</w:t>
            </w:r>
          </w:p>
          <w:p w14:paraId="50A4FB4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E3AD8E" wp14:editId="5085DB8E">
                  <wp:extent cx="1645920" cy="2918460"/>
                  <wp:effectExtent l="0" t="0" r="0" b="0"/>
                  <wp:docPr id="108696278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96278" name="Рисунок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91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8486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01.06.2023 г - Оказание базовой сердечно-легочной реанимации</w:t>
            </w:r>
          </w:p>
        </w:tc>
      </w:tr>
      <w:tr w:rsidR="002445B5" w14:paraId="112FE726" w14:textId="77777777">
        <w:trPr>
          <w:trHeight w:val="144"/>
        </w:trPr>
        <w:tc>
          <w:tcPr>
            <w:tcW w:w="992" w:type="dxa"/>
          </w:tcPr>
          <w:p w14:paraId="58A2B8A8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7592F7E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Серия обучающих мастер-классов по первой помощи «Храброе сердце»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</w:p>
          <w:p w14:paraId="223CF77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://dobro.ru/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event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/10421478</w:t>
            </w:r>
          </w:p>
        </w:tc>
        <w:tc>
          <w:tcPr>
            <w:tcW w:w="5245" w:type="dxa"/>
          </w:tcPr>
          <w:p w14:paraId="17EF547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A44AE8D" wp14:editId="77E93A80">
                  <wp:extent cx="2537460" cy="2209800"/>
                  <wp:effectExtent l="0" t="0" r="0" b="0"/>
                  <wp:docPr id="635707692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707692" name="Рисунок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771A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21.06.2023 г - Наложение давящей повязки при венозном кровотечении</w:t>
            </w:r>
          </w:p>
          <w:p w14:paraId="0E20F90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9763430" wp14:editId="56BD00A9">
                  <wp:extent cx="2910840" cy="1844040"/>
                  <wp:effectExtent l="0" t="0" r="0" b="0"/>
                  <wp:docPr id="886011529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011529" name="Рисунок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D583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21.06.2023 г - Общее фото</w:t>
            </w:r>
          </w:p>
          <w:p w14:paraId="0F2DAF9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CF2A76" wp14:editId="459CCD41">
                  <wp:extent cx="2872740" cy="2065020"/>
                  <wp:effectExtent l="0" t="0" r="0" b="0"/>
                  <wp:docPr id="1117462424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462424" name="Рисунок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06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6E30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21.06.2023 г - Оказание базовой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сердечно-легочной реанимации</w:t>
            </w:r>
          </w:p>
        </w:tc>
      </w:tr>
      <w:tr w:rsidR="002445B5" w14:paraId="31527F89" w14:textId="77777777">
        <w:trPr>
          <w:trHeight w:val="144"/>
        </w:trPr>
        <w:tc>
          <w:tcPr>
            <w:tcW w:w="992" w:type="dxa"/>
          </w:tcPr>
          <w:p w14:paraId="75C35659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61D4815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Серия обучающих мастер-классов по первой помощи «Храброе сердце» в рамках Городской благотворительной акции "Белый цветок". Красная площадь, Кремль, Тобольск.</w:t>
            </w:r>
          </w:p>
          <w:p w14:paraId="30733EA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://dobro.ru/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event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/10427816</w:t>
            </w:r>
          </w:p>
        </w:tc>
        <w:tc>
          <w:tcPr>
            <w:tcW w:w="5245" w:type="dxa"/>
          </w:tcPr>
          <w:p w14:paraId="50364D4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7B0F08" wp14:editId="2AFC6645">
                  <wp:extent cx="2834640" cy="1592580"/>
                  <wp:effectExtent l="0" t="0" r="0" b="0"/>
                  <wp:docPr id="1044399006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399006" name="Рисунок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6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0604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23.06.2023 г - Оказание базовой сердечно-легочной реанимации</w:t>
            </w:r>
          </w:p>
          <w:p w14:paraId="16B9A34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EC4008" wp14:editId="15613A04">
                  <wp:extent cx="1912620" cy="2819400"/>
                  <wp:effectExtent l="0" t="0" r="0" b="0"/>
                  <wp:docPr id="98719725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19725" name="Рисунок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A032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23.06.2023 г - Оказание первой помощи при попадании инородного тела в дыхательные пути пострадавшему</w:t>
            </w:r>
          </w:p>
          <w:p w14:paraId="7D17F4F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DFB6D64" wp14:editId="41A0692C">
                  <wp:extent cx="2468880" cy="1554480"/>
                  <wp:effectExtent l="0" t="0" r="0" b="0"/>
                  <wp:docPr id="985554381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554381" name="Рисунок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E777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23.06.2023 г - Оказание базовой сердечно-легочной реанимации</w:t>
            </w:r>
          </w:p>
          <w:p w14:paraId="7ADAA756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445B5" w14:paraId="60DA55A5" w14:textId="77777777">
        <w:trPr>
          <w:trHeight w:val="144"/>
        </w:trPr>
        <w:tc>
          <w:tcPr>
            <w:tcW w:w="992" w:type="dxa"/>
          </w:tcPr>
          <w:p w14:paraId="44F376D2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4B223E2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24.06.2023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Серия обучающих мастер-классов по первой помощи «Храброе сердце» в рамках Дня города Тобольска. Территория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  <w:p w14:paraId="7BB6BB7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2C430D5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https://dobro.ru/event/10426199</w:t>
            </w:r>
          </w:p>
        </w:tc>
        <w:tc>
          <w:tcPr>
            <w:tcW w:w="5245" w:type="dxa"/>
          </w:tcPr>
          <w:p w14:paraId="23638A2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EFA0A4" wp14:editId="20F27D62">
                  <wp:extent cx="2590800" cy="1943100"/>
                  <wp:effectExtent l="0" t="0" r="0" b="0"/>
                  <wp:docPr id="1250681408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681408" name="Рисунок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832A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24.06.2023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- Серия обучающих мастер-классов по первой помощи «Храброе сердце» в рамках Дня города Тобольска. Общее фото</w:t>
            </w:r>
          </w:p>
          <w:p w14:paraId="017B9F1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C0EF39" wp14:editId="31A61049">
                  <wp:extent cx="2727960" cy="1539240"/>
                  <wp:effectExtent l="0" t="0" r="0" b="0"/>
                  <wp:docPr id="914092737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092737" name="Рисунок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1E85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24.06.2023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- Серия обучающих мастер-классов по первой помощи «Храброе сердце» в рамках Дня города Тобольска. Общее фото с участником</w:t>
            </w:r>
          </w:p>
          <w:p w14:paraId="3E8B9FB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4ACB8B4C" wp14:editId="7DABC716">
                  <wp:extent cx="2545080" cy="1432560"/>
                  <wp:effectExtent l="0" t="0" r="0" b="0"/>
                  <wp:docPr id="1975464706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464706" name="Рисунок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BC8F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24.06.2023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- Серия обучающих мастер-классов по первой помощи «Храброе сердце» в рамках Дня города Тобольска.</w:t>
            </w:r>
          </w:p>
        </w:tc>
      </w:tr>
      <w:tr w:rsidR="002445B5" w14:paraId="3B258E24" w14:textId="77777777">
        <w:trPr>
          <w:trHeight w:val="144"/>
        </w:trPr>
        <w:tc>
          <w:tcPr>
            <w:tcW w:w="992" w:type="dxa"/>
          </w:tcPr>
          <w:p w14:paraId="33147C93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33FBE0E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22.07.2023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в рамках Дня села. Территория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Шабановского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сельского дома культуры, ФАПа Тюменской области</w:t>
            </w:r>
          </w:p>
          <w:p w14:paraId="60EEEA8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48A8589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https://dobro.ru/event/10436062</w:t>
            </w:r>
          </w:p>
        </w:tc>
        <w:tc>
          <w:tcPr>
            <w:tcW w:w="5245" w:type="dxa"/>
          </w:tcPr>
          <w:p w14:paraId="7D5B9C5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018716" wp14:editId="4FA826A4">
                  <wp:extent cx="1630680" cy="2125980"/>
                  <wp:effectExtent l="0" t="0" r="0" b="0"/>
                  <wp:docPr id="397455279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55279" name="Рисунок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12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A206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22.07.2023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в рамках </w:t>
            </w:r>
          </w:p>
          <w:p w14:paraId="540AFFF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Дня села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Шабаново</w:t>
            </w:r>
            <w:proofErr w:type="spellEnd"/>
          </w:p>
          <w:p w14:paraId="450B798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DF3EA5" wp14:editId="0F72E3FC">
                  <wp:extent cx="1729740" cy="2286000"/>
                  <wp:effectExtent l="0" t="0" r="0" b="0"/>
                  <wp:docPr id="658922978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922978" name="Рисунок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324F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22.07.2023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в рамках </w:t>
            </w:r>
          </w:p>
          <w:p w14:paraId="7EEDCC2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Дня села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Шабаново</w:t>
            </w:r>
            <w:proofErr w:type="spellEnd"/>
          </w:p>
          <w:p w14:paraId="03BEE04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A0FC2F" wp14:editId="4BF780E9">
                  <wp:extent cx="1508760" cy="2529840"/>
                  <wp:effectExtent l="0" t="0" r="0" b="0"/>
                  <wp:docPr id="635182178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182178" name="Рисунок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D9B2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22.07.2023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на тему: «Базовая СЛР» в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рамках  Дня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села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Шабаново</w:t>
            </w:r>
            <w:proofErr w:type="spellEnd"/>
          </w:p>
        </w:tc>
      </w:tr>
      <w:tr w:rsidR="002445B5" w14:paraId="0C721186" w14:textId="77777777">
        <w:trPr>
          <w:trHeight w:val="144"/>
        </w:trPr>
        <w:tc>
          <w:tcPr>
            <w:tcW w:w="992" w:type="dxa"/>
          </w:tcPr>
          <w:p w14:paraId="2ACAE1A8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443FB70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02.08.2023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</w:t>
            </w:r>
          </w:p>
          <w:p w14:paraId="5B5E89C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Пришкольный оздоровительный лагерь "Солнышко" МАОУ Киевская СОШ Тюменской области</w:t>
            </w:r>
          </w:p>
          <w:p w14:paraId="54D93EA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2D45B44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https://dobro.ru/event/10445137</w:t>
            </w:r>
          </w:p>
          <w:p w14:paraId="662214A8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5245" w:type="dxa"/>
          </w:tcPr>
          <w:p w14:paraId="447F5D7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19471A" wp14:editId="71C9B631">
                  <wp:extent cx="2362200" cy="1783080"/>
                  <wp:effectExtent l="0" t="0" r="0" b="0"/>
                  <wp:docPr id="165770455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704559" name="Рисунок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0FE9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02.08.2023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на тему: «Базовая СЛР»</w:t>
            </w:r>
          </w:p>
          <w:p w14:paraId="23A48DD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25F587B" wp14:editId="7ED24910">
                  <wp:extent cx="2484120" cy="1295400"/>
                  <wp:effectExtent l="0" t="0" r="0" b="0"/>
                  <wp:docPr id="1522381013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381013" name="Рисунок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29C3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02.08.2023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на тему: «Базовая СЛР»</w:t>
            </w:r>
          </w:p>
          <w:p w14:paraId="6290CB4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49D79B" wp14:editId="7FE14B9E">
                  <wp:extent cx="2438400" cy="1836420"/>
                  <wp:effectExtent l="0" t="0" r="0" b="0"/>
                  <wp:docPr id="893122665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122665" name="Рисунок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2DA53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02.08.2023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  <w:p w14:paraId="1F0E8E34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445B5" w14:paraId="01EA3272" w14:textId="77777777">
        <w:trPr>
          <w:trHeight w:val="144"/>
        </w:trPr>
        <w:tc>
          <w:tcPr>
            <w:tcW w:w="992" w:type="dxa"/>
          </w:tcPr>
          <w:p w14:paraId="0F16F0BD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7E1E38D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Межрегиональная медико-спортивно-туристическая игра "Без права на ошибку". Стадион Тобол, г. Тобольск</w:t>
            </w:r>
          </w:p>
          <w:p w14:paraId="687729BB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3E88C99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https://dobro.ru/event/10460435</w:t>
            </w:r>
          </w:p>
          <w:p w14:paraId="20A9A954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5245" w:type="dxa"/>
          </w:tcPr>
          <w:p w14:paraId="27D1B35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11EE556" wp14:editId="1950CE50">
                  <wp:extent cx="2392680" cy="1592580"/>
                  <wp:effectExtent l="0" t="0" r="0" b="0"/>
                  <wp:docPr id="714930589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930589" name="Рисунок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9D07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Межрегиональная медико-спортивно-туристическая игра "Без права на ошибку"</w:t>
            </w:r>
          </w:p>
          <w:p w14:paraId="691E75F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C07A423" wp14:editId="5C30A639">
                  <wp:extent cx="1699260" cy="2270760"/>
                  <wp:effectExtent l="0" t="0" r="0" b="0"/>
                  <wp:docPr id="1346723510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723510" name="Рисунок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26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0425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Межрегиональная медико-спортивно-туристическая игра "Без права на ошибку"</w:t>
            </w:r>
          </w:p>
          <w:p w14:paraId="2F1D297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165B039" wp14:editId="45265A8A">
                  <wp:extent cx="2423160" cy="1828800"/>
                  <wp:effectExtent l="0" t="0" r="0" b="0"/>
                  <wp:docPr id="854328402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328402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16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CA6B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Межрегиональная медико-спортивно-туристическая игра "Без права на ошибку"</w:t>
            </w:r>
          </w:p>
          <w:p w14:paraId="2225080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6C462F" wp14:editId="33CD620D">
                  <wp:extent cx="2644140" cy="2118360"/>
                  <wp:effectExtent l="0" t="0" r="0" b="0"/>
                  <wp:docPr id="2062239272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239272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21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117C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Межрегиональная медико-спортивно-туристическая игра "Без права на ошибку"</w:t>
            </w:r>
          </w:p>
        </w:tc>
      </w:tr>
      <w:tr w:rsidR="002445B5" w14:paraId="3AC76B6E" w14:textId="77777777">
        <w:trPr>
          <w:trHeight w:val="144"/>
        </w:trPr>
        <w:tc>
          <w:tcPr>
            <w:tcW w:w="992" w:type="dxa"/>
          </w:tcPr>
          <w:p w14:paraId="109DEA47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15316C6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07.09.2023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</w:t>
            </w:r>
          </w:p>
          <w:p w14:paraId="24174EC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Гостиница Георгиевская, г. Тобольск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приуроченные празднованию 145-летия Тобольского медицинского колледжа имени Володи Солдатова на Конференции "Новое качество медицинского образования» </w:t>
            </w:r>
          </w:p>
          <w:p w14:paraId="2D35D68B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0574673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https://dobro.ru/event/10463214</w:t>
            </w:r>
          </w:p>
        </w:tc>
        <w:tc>
          <w:tcPr>
            <w:tcW w:w="5245" w:type="dxa"/>
          </w:tcPr>
          <w:p w14:paraId="5DA979B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3752A1" wp14:editId="0A69D663">
                  <wp:extent cx="1623060" cy="2148840"/>
                  <wp:effectExtent l="0" t="0" r="0" b="0"/>
                  <wp:docPr id="881910399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910399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EF9D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07.09.2023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 с участником</w:t>
            </w:r>
          </w:p>
          <w:p w14:paraId="58B33B7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525D06" wp14:editId="07C7667B">
                  <wp:extent cx="1577340" cy="2103120"/>
                  <wp:effectExtent l="0" t="0" r="0" b="0"/>
                  <wp:docPr id="500223746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223746" name="Рисунок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E25D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07.09.2023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Базовая СЛР</w:t>
            </w:r>
          </w:p>
          <w:p w14:paraId="26FDA2F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B3321C" wp14:editId="00962335">
                  <wp:extent cx="1935480" cy="1889760"/>
                  <wp:effectExtent l="0" t="0" r="0" b="0"/>
                  <wp:docPr id="196024423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0" name="Рисунок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2724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07.09.2023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Базовая СЛР</w:t>
            </w:r>
          </w:p>
        </w:tc>
      </w:tr>
      <w:tr w:rsidR="002445B5" w14:paraId="1C25743F" w14:textId="77777777">
        <w:trPr>
          <w:trHeight w:val="144"/>
        </w:trPr>
        <w:tc>
          <w:tcPr>
            <w:tcW w:w="992" w:type="dxa"/>
          </w:tcPr>
          <w:p w14:paraId="0F714031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6B85A7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Школа безопасности. Обучающие мастер-классы по первой помощи «Храброе сердце». Панин бугор г. Тобольск.</w:t>
            </w:r>
          </w:p>
          <w:p w14:paraId="69743A3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2AEA0A6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https://dobro.ru/event/10461233</w:t>
            </w:r>
          </w:p>
        </w:tc>
        <w:tc>
          <w:tcPr>
            <w:tcW w:w="5245" w:type="dxa"/>
          </w:tcPr>
          <w:p w14:paraId="6F9EC52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D1633A" wp14:editId="6DD859AC">
                  <wp:extent cx="2636520" cy="1485900"/>
                  <wp:effectExtent l="0" t="0" r="0" b="0"/>
                  <wp:docPr id="1868310291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310291" name="Рисунок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E1C9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Школа безопасности. Обучающие мастер-классы по первой помощи «Храброе сердце»</w:t>
            </w:r>
          </w:p>
          <w:p w14:paraId="079AD7E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FF50A45" wp14:editId="1697AECB">
                  <wp:extent cx="1744980" cy="2004060"/>
                  <wp:effectExtent l="0" t="0" r="0" b="0"/>
                  <wp:docPr id="1925471269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471269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8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9314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Школа безопасности. Обучающие мастер-классы по первой помощи «Храброе сердце»</w:t>
            </w:r>
          </w:p>
          <w:p w14:paraId="2AC4366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4195E4A" wp14:editId="6C430DBA">
                  <wp:extent cx="2903220" cy="1630680"/>
                  <wp:effectExtent l="0" t="0" r="0" b="0"/>
                  <wp:docPr id="1105798965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798965" name="Рисунок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22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7DD7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Школа безопасности. Обучающие мастер-классы по первой помощи «Храброе сердце»</w:t>
            </w:r>
          </w:p>
          <w:p w14:paraId="5FA71197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14:paraId="275AAA0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729865" wp14:editId="3E4D5666">
                  <wp:extent cx="2415540" cy="1363980"/>
                  <wp:effectExtent l="0" t="0" r="0" b="0"/>
                  <wp:docPr id="1224645820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645820" name="Рисунок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9455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Школа безопасности. Обучающие мастер-классы по первой помощи «Храброе сердце»</w:t>
            </w:r>
          </w:p>
        </w:tc>
      </w:tr>
      <w:tr w:rsidR="002445B5" w14:paraId="54F1030E" w14:textId="77777777">
        <w:trPr>
          <w:trHeight w:val="144"/>
        </w:trPr>
        <w:tc>
          <w:tcPr>
            <w:tcW w:w="992" w:type="dxa"/>
          </w:tcPr>
          <w:p w14:paraId="63E9485C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789E97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16.09.2023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(СЛР, кровотечения, транспортировка пострадавшего на руках спасателей) </w:t>
            </w:r>
          </w:p>
          <w:p w14:paraId="50CE06E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СЦК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</w:p>
          <w:p w14:paraId="0AEB4D6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0005CDA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https://dobro.ru/event/10470341</w:t>
            </w:r>
          </w:p>
        </w:tc>
        <w:tc>
          <w:tcPr>
            <w:tcW w:w="5245" w:type="dxa"/>
          </w:tcPr>
          <w:p w14:paraId="79AE3F1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F85CA0" wp14:editId="4E062A3C">
                  <wp:extent cx="2331720" cy="1760220"/>
                  <wp:effectExtent l="0" t="0" r="0" b="0"/>
                  <wp:docPr id="1914204260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204260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7A95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16.09.2023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  <w:p w14:paraId="1CE7DDE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D8F1DE8" wp14:editId="567B2C84">
                  <wp:extent cx="2628900" cy="2072640"/>
                  <wp:effectExtent l="0" t="0" r="0" b="0"/>
                  <wp:docPr id="1349778700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778700" name="Рисунок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886F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16.09.2023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  <w:p w14:paraId="419F67D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67989F" wp14:editId="7756EF57">
                  <wp:extent cx="2903220" cy="1684020"/>
                  <wp:effectExtent l="0" t="0" r="0" b="0"/>
                  <wp:docPr id="1361086249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086249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2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0357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16.09.2023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</w:tc>
      </w:tr>
      <w:tr w:rsidR="002445B5" w14:paraId="1C238BCF" w14:textId="77777777">
        <w:trPr>
          <w:trHeight w:val="144"/>
        </w:trPr>
        <w:tc>
          <w:tcPr>
            <w:tcW w:w="992" w:type="dxa"/>
          </w:tcPr>
          <w:p w14:paraId="3D0F1996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7555FB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18.09.-22.09.2023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</w:t>
            </w:r>
          </w:p>
          <w:p w14:paraId="7146C41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МАОУ  СОШ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№ 12, №7, № 9, лицей г. Тобольск </w:t>
            </w:r>
          </w:p>
          <w:p w14:paraId="42DE0F9B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5C09986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https://dobro.ru/event/10471540</w:t>
            </w:r>
          </w:p>
        </w:tc>
        <w:tc>
          <w:tcPr>
            <w:tcW w:w="5245" w:type="dxa"/>
          </w:tcPr>
          <w:p w14:paraId="7727B0B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28C5CE" wp14:editId="00394A94">
                  <wp:extent cx="3131820" cy="1943100"/>
                  <wp:effectExtent l="0" t="0" r="0" b="0"/>
                  <wp:docPr id="2131401161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401161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3DA9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18.09.-22.09.2023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 с участниками</w:t>
            </w:r>
          </w:p>
          <w:p w14:paraId="36D49E0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EEC1F8" wp14:editId="52941565">
                  <wp:extent cx="2606040" cy="1958340"/>
                  <wp:effectExtent l="0" t="0" r="0" b="0"/>
                  <wp:docPr id="491297917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297917" name="Рисунок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04D7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18.09.-22.09.2023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</w:t>
            </w:r>
          </w:p>
          <w:p w14:paraId="0D68818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605A4CD" wp14:editId="71900F88">
                  <wp:extent cx="2354580" cy="1767840"/>
                  <wp:effectExtent l="0" t="0" r="0" b="0"/>
                  <wp:docPr id="593079379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079379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F0EA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18.09.-22.09.2023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</w:t>
            </w:r>
          </w:p>
          <w:p w14:paraId="77233134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445B5" w14:paraId="51C0AEAC" w14:textId="77777777">
        <w:trPr>
          <w:trHeight w:val="144"/>
        </w:trPr>
        <w:tc>
          <w:tcPr>
            <w:tcW w:w="992" w:type="dxa"/>
          </w:tcPr>
          <w:p w14:paraId="1AB737AD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1DFB98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</w:t>
            </w:r>
          </w:p>
          <w:p w14:paraId="7EDCFCB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https://dobro.ru/event/10470356</w:t>
            </w:r>
          </w:p>
        </w:tc>
        <w:tc>
          <w:tcPr>
            <w:tcW w:w="5245" w:type="dxa"/>
          </w:tcPr>
          <w:p w14:paraId="7ED779F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B0C40D" wp14:editId="1E5DF314">
                  <wp:extent cx="1844040" cy="2834640"/>
                  <wp:effectExtent l="0" t="0" r="0" b="0"/>
                  <wp:docPr id="276210761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210761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40" cy="283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F750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</w:t>
            </w:r>
          </w:p>
          <w:p w14:paraId="6DE8E46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INCLUDEPICTURE "https://sun9-63.userapi.com/impg/urtmS0tUlthhkvCwkXqP9RZZjpa9fkVW8-5MeQ/0R3W_NjfaGU.jpg?size=810x1080&amp;quality=95&amp;sign=5c236f78312a16e010d59a15f696c172&amp;type=album" \* MERGEFORMATINET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INCLUDEPICTURE  "https://sun9-63.userapi.com/impg/urtmS0tUlthhkvCwkXqP9RZZjpa9fkVW8-5MeQ/0R3W_NjfaGU.jpg?size=810x1080&amp;quality=95&amp;sign=5c236f78312a16e010d59a15f696c172&amp;type=album" \* MERGEFORMATINET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>INCLUDEPICTURE  "https://sun9-63.userapi.com/impg/urtmS0tUlthhkvCwkXqP9RZZjpa9fkVW8-5MeQ/0R3W_NjfaGU.jpg?size=810x1080&amp;quality=95&amp;sign=5c236f78312a16e010d59a15f696c172&amp;type=album" \* MERGEFORMATINET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>INCLUDEPICTURE  "https://sun9-63.userapi.com/impg/urtmS0tUlthhkvCwkXqP9RZZjpa9fkVW8-5MeQ/0R3W_NjfaGU.jpg?size=810x1080&amp;quality=95&amp;sign=5c236f78312a16e010d59a15f696c172&amp;type=album" \* MERGEFORMATINET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INCLUDEPICTURE  "https://sun9-63.userapi.com/impg/urtmS0tUlthhkvCwkXqP9RZZjpa9fkVW8-5MeQ/0R3W_NjfaGU.jpg?size=810x1080&amp;quality=95&amp;sign=5c236f78312a16e010d59a15f696c172&amp;type=album" \* MERGEFORMATINET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INCLUDEPICTURE  "https://sun9-63.userapi.com/impg/urtmS0tUlthhkvCwkXqP9RZZjpa9fkVW8-5MeQ/0R3W_NjfaGU.jpg?size=810x1080&amp;quality=95&amp;sign=5c236f78312a16e010d59a15f696c172&amp;type=album" \* MERGEFORMATINET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>INCLUDEPICTURE  "https://sun9-63.userapi.com/impg/urtmS0tUlthhkvCwkXqP9RZZjpa9fkVW8-5MeQ/0R3W_NjfaGU.jpg?size=810x1080&amp;quality=95&amp;sign=5c236f78312a16e010d59a15f696c172&amp;type=album" \* MERGEFORMATINET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instrText xml:space="preserve">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pict w14:anchorId="1542FD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0.6pt;height:201pt">
                  <v:imagedata r:id="rId139" r:href="rId140"/>
                </v:shape>
              </w:pic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fldChar w:fldCharType="end"/>
            </w:r>
          </w:p>
          <w:p w14:paraId="1A8F4E5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</w:t>
            </w:r>
          </w:p>
          <w:p w14:paraId="06BD0A18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  <w:p w14:paraId="1D38EDD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FAD99E" wp14:editId="437B59EA">
                  <wp:extent cx="2750820" cy="2369820"/>
                  <wp:effectExtent l="0" t="0" r="0" b="0"/>
                  <wp:docPr id="967619610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619610" name="Рисунок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8667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18.09.-22.09.2023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сердце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».Общее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фото</w:t>
            </w:r>
          </w:p>
          <w:p w14:paraId="59506AAD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  <w:p w14:paraId="7D19618F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445B5" w14:paraId="439711E9" w14:textId="77777777">
        <w:trPr>
          <w:trHeight w:val="144"/>
        </w:trPr>
        <w:tc>
          <w:tcPr>
            <w:tcW w:w="992" w:type="dxa"/>
          </w:tcPr>
          <w:p w14:paraId="67F9E2E9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7882EA1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МАОУ СОШ № 16 корпус 2, г. Тобольск</w:t>
            </w:r>
          </w:p>
          <w:p w14:paraId="515B98A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41FCE55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https://dobro.ru/event/10469171</w:t>
            </w:r>
          </w:p>
        </w:tc>
        <w:tc>
          <w:tcPr>
            <w:tcW w:w="5245" w:type="dxa"/>
          </w:tcPr>
          <w:p w14:paraId="1DF7E35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3545D7" wp14:editId="0CC52F29">
                  <wp:extent cx="2026920" cy="1508760"/>
                  <wp:effectExtent l="0" t="0" r="0" b="0"/>
                  <wp:docPr id="2011324595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324595" name="Рисунок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8A60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Базовая СЛР</w:t>
            </w:r>
          </w:p>
          <w:p w14:paraId="1765D08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AEFAA9" wp14:editId="6AD2D2CC">
                  <wp:extent cx="3131820" cy="1965960"/>
                  <wp:effectExtent l="0" t="0" r="0" b="0"/>
                  <wp:docPr id="139278127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78127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CB1A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</w:t>
            </w:r>
          </w:p>
          <w:p w14:paraId="7438A79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4EDDF29" wp14:editId="2496F5E6">
                  <wp:extent cx="1661160" cy="2255520"/>
                  <wp:effectExtent l="0" t="0" r="0" b="0"/>
                  <wp:docPr id="45127149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271499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1333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22.09.2023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</w:tc>
      </w:tr>
      <w:tr w:rsidR="002445B5" w14:paraId="554B005C" w14:textId="77777777">
        <w:trPr>
          <w:trHeight w:val="144"/>
        </w:trPr>
        <w:tc>
          <w:tcPr>
            <w:tcW w:w="992" w:type="dxa"/>
          </w:tcPr>
          <w:p w14:paraId="1596E952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5981A1D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Оказание первой помощи пострадавшим и эвакуации в ЧС </w:t>
            </w:r>
          </w:p>
          <w:p w14:paraId="5D299D2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(эвакуация с поля боя, оказание первой помощи при артериальном кровотечении с применением кровоостанавливающего жгута, жгут-турникета, оказание базовой сердечно-легочной реанимации). Спортивный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  <w:p w14:paraId="207EACE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36BCA5B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https://dobro.ru/event/10475434</w:t>
            </w:r>
          </w:p>
        </w:tc>
        <w:tc>
          <w:tcPr>
            <w:tcW w:w="5245" w:type="dxa"/>
          </w:tcPr>
          <w:p w14:paraId="7E2E17F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642F67" wp14:editId="747B5AC1">
                  <wp:extent cx="3215640" cy="2194560"/>
                  <wp:effectExtent l="0" t="0" r="0" b="0"/>
                  <wp:docPr id="1991915159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915159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64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B8C8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Оказание первой помощи пострадавшим и эвакуации в ЧС совместно с 1 волонтером СВО и 2 военнослужащими СВО. Общее фото</w:t>
            </w:r>
          </w:p>
          <w:p w14:paraId="582A9FF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B55A43C" wp14:editId="5F8A7107">
                  <wp:extent cx="3154680" cy="1417320"/>
                  <wp:effectExtent l="0" t="0" r="0" b="0"/>
                  <wp:docPr id="475359828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359828" name="Рисунок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6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76B7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Оказание первой помощи пострадавшим и эвакуации в ЧС совместно с 1 волонтером СВО и 2 военнослужащими СВО.</w:t>
            </w:r>
          </w:p>
          <w:p w14:paraId="2CF1CE6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5D1F1493" wp14:editId="0C652EFC">
                  <wp:extent cx="2903220" cy="1920240"/>
                  <wp:effectExtent l="0" t="0" r="0" b="0"/>
                  <wp:docPr id="2098947941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947941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22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8251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Оказание первой помощи пострадавшим и эвакуации в ЧС совместно с 1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lastRenderedPageBreak/>
              <w:t>волонтером СВО и 2 военнослужащими СВО.</w:t>
            </w:r>
          </w:p>
          <w:p w14:paraId="29042E90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  <w:p w14:paraId="207B152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C83C63" wp14:editId="3CC15657">
                  <wp:extent cx="3093720" cy="1744980"/>
                  <wp:effectExtent l="0" t="0" r="0" b="0"/>
                  <wp:docPr id="1427173432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173432" name="Рисунок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7D7B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23.09.2023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-Демонстрация аптечки волонтера СВО "Вишня"</w:t>
            </w:r>
          </w:p>
        </w:tc>
      </w:tr>
      <w:tr w:rsidR="002445B5" w14:paraId="45FCCB1E" w14:textId="77777777">
        <w:trPr>
          <w:trHeight w:val="1279"/>
        </w:trPr>
        <w:tc>
          <w:tcPr>
            <w:tcW w:w="992" w:type="dxa"/>
          </w:tcPr>
          <w:p w14:paraId="3959BFCF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432041B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</w:t>
            </w:r>
          </w:p>
          <w:p w14:paraId="4786CBD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СЦК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</w:p>
          <w:p w14:paraId="1946212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327314F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https://dobro.ru/event/10480662</w:t>
            </w:r>
          </w:p>
        </w:tc>
        <w:tc>
          <w:tcPr>
            <w:tcW w:w="5245" w:type="dxa"/>
          </w:tcPr>
          <w:p w14:paraId="03F8E16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1A202B" wp14:editId="65510648">
                  <wp:extent cx="3070860" cy="1531620"/>
                  <wp:effectExtent l="0" t="0" r="0" b="0"/>
                  <wp:docPr id="1221499985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499985" name="Рисунок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86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B64A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</w:t>
            </w:r>
          </w:p>
          <w:p w14:paraId="4A809A9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6AF13D" wp14:editId="51B59F61">
                  <wp:extent cx="2354580" cy="1844040"/>
                  <wp:effectExtent l="0" t="0" r="0" b="0"/>
                  <wp:docPr id="626636534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636534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7FA9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</w:t>
            </w:r>
          </w:p>
          <w:p w14:paraId="2716056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FB02D92" wp14:editId="64D11201">
                  <wp:extent cx="3070860" cy="1844040"/>
                  <wp:effectExtent l="0" t="0" r="0" b="0"/>
                  <wp:docPr id="9045902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590268" name="Рисунок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86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9BB8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28.09.2023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</w:t>
            </w:r>
          </w:p>
        </w:tc>
      </w:tr>
      <w:tr w:rsidR="002445B5" w14:paraId="07E00FF0" w14:textId="77777777">
        <w:trPr>
          <w:trHeight w:val="1610"/>
        </w:trPr>
        <w:tc>
          <w:tcPr>
            <w:tcW w:w="992" w:type="dxa"/>
          </w:tcPr>
          <w:p w14:paraId="0E090EE6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C8D4E9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19.10.2023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ФАПе, МАОУ СОШ с.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Куларово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Вагайского района в рамках проекта #СпасаяЖизнь, #ДоброВСело</w:t>
            </w:r>
          </w:p>
          <w:p w14:paraId="240CEA2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1E80625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https://dobro.ru/event/10500932</w:t>
            </w:r>
          </w:p>
        </w:tc>
        <w:tc>
          <w:tcPr>
            <w:tcW w:w="5245" w:type="dxa"/>
          </w:tcPr>
          <w:p w14:paraId="3E4A757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AC93A5" wp14:editId="4EA8EE44">
                  <wp:extent cx="3169920" cy="2369820"/>
                  <wp:effectExtent l="0" t="0" r="0" b="0"/>
                  <wp:docPr id="1065926011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926011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8E40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19.10.2023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</w:t>
            </w:r>
          </w:p>
          <w:p w14:paraId="23A0577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C991ED" wp14:editId="6CF00829">
                  <wp:extent cx="2004060" cy="2651760"/>
                  <wp:effectExtent l="0" t="0" r="0" b="0"/>
                  <wp:docPr id="98204955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049556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06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8BDF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19.10.2023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Базовая СЛР</w:t>
            </w:r>
          </w:p>
          <w:p w14:paraId="56AD3E2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F760FA5" wp14:editId="7F43056E">
                  <wp:extent cx="2506980" cy="3337560"/>
                  <wp:effectExtent l="0" t="0" r="0" b="0"/>
                  <wp:docPr id="1120782040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782040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333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5E3D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19.10.2023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Приемы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Геймлиха</w:t>
            </w:r>
            <w:proofErr w:type="spellEnd"/>
          </w:p>
          <w:p w14:paraId="617367A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9343AA8" wp14:editId="73BB15DF">
                  <wp:extent cx="2872740" cy="1927860"/>
                  <wp:effectExtent l="0" t="0" r="0" b="0"/>
                  <wp:docPr id="76560301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603018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B7D3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19.10.2023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</w:tc>
      </w:tr>
      <w:tr w:rsidR="002445B5" w14:paraId="549E8DED" w14:textId="77777777">
        <w:trPr>
          <w:trHeight w:val="1926"/>
        </w:trPr>
        <w:tc>
          <w:tcPr>
            <w:tcW w:w="992" w:type="dxa"/>
          </w:tcPr>
          <w:p w14:paraId="39D012F3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7E73C6EB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 в рамках Единого дня открытых дверей. </w:t>
            </w:r>
          </w:p>
          <w:p w14:paraId="3AA332F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СЦК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площадки кластера «Клиническая и профилактическая медицина» федерального проекта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». </w:t>
            </w:r>
          </w:p>
          <w:p w14:paraId="21E7D31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55995E7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hyperlink r:id="rId156" w:history="1">
              <w:r>
                <w:rPr>
                  <w:rFonts w:ascii="Times New Roman" w:eastAsia="Times New Roman" w:hAnsi="Times New Roman" w:cs="Times New Roman"/>
                  <w:bCs/>
                  <w:color w:val="0000FF"/>
                  <w:sz w:val="24"/>
                  <w:szCs w:val="24"/>
                  <w:u w:val="single"/>
                  <w:lang w:eastAsia="en-US"/>
                </w:rPr>
                <w:t>https://dobro.ru/event/10500906</w:t>
              </w:r>
            </w:hyperlink>
          </w:p>
        </w:tc>
        <w:tc>
          <w:tcPr>
            <w:tcW w:w="5245" w:type="dxa"/>
          </w:tcPr>
          <w:p w14:paraId="77C9B78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42F9DB" wp14:editId="03782B7E">
                  <wp:extent cx="3086100" cy="2887980"/>
                  <wp:effectExtent l="0" t="0" r="0" b="0"/>
                  <wp:docPr id="376212841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212841" name="Рисунок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88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3582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сердце. Общее фото</w:t>
            </w:r>
          </w:p>
          <w:p w14:paraId="7FAA291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42927AA" wp14:editId="29E362A6">
                  <wp:extent cx="2598420" cy="2598420"/>
                  <wp:effectExtent l="0" t="0" r="0" b="0"/>
                  <wp:docPr id="1461810673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810673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98420" cy="259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7051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 на тему: Базовая СЛР</w:t>
            </w:r>
          </w:p>
          <w:p w14:paraId="488A092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34C557F" wp14:editId="72789EC8">
                  <wp:extent cx="2750820" cy="1813560"/>
                  <wp:effectExtent l="0" t="0" r="0" b="0"/>
                  <wp:docPr id="564216845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216845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E354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21.10.2023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 на тему: Оказание первой помощи при кровотечениях на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en-US"/>
              </w:rPr>
              <w:t>VR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очкам</w:t>
            </w:r>
          </w:p>
        </w:tc>
      </w:tr>
      <w:tr w:rsidR="002445B5" w14:paraId="177D1BD6" w14:textId="77777777">
        <w:trPr>
          <w:trHeight w:val="1294"/>
        </w:trPr>
        <w:tc>
          <w:tcPr>
            <w:tcW w:w="992" w:type="dxa"/>
          </w:tcPr>
          <w:p w14:paraId="61B7B2A9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5F4DD70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</w:t>
            </w:r>
          </w:p>
          <w:p w14:paraId="483E4ADB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Кванториум,г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Тобольск </w:t>
            </w:r>
          </w:p>
          <w:p w14:paraId="18CA995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2F685F2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hyperlink r:id="rId160" w:history="1">
              <w:r>
                <w:rPr>
                  <w:rFonts w:ascii="Times New Roman" w:eastAsia="Times New Roman" w:hAnsi="Times New Roman" w:cs="Times New Roman"/>
                  <w:bCs/>
                  <w:color w:val="0000FF"/>
                  <w:sz w:val="24"/>
                  <w:szCs w:val="24"/>
                  <w:u w:val="single"/>
                  <w:lang w:eastAsia="en-US"/>
                </w:rPr>
                <w:t>https://dobro.ru/event/10523224</w:t>
              </w:r>
            </w:hyperlink>
          </w:p>
        </w:tc>
        <w:tc>
          <w:tcPr>
            <w:tcW w:w="5245" w:type="dxa"/>
          </w:tcPr>
          <w:p w14:paraId="5217A49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7060F6" wp14:editId="2A446C0D">
                  <wp:extent cx="3032760" cy="1706880"/>
                  <wp:effectExtent l="0" t="0" r="0" b="0"/>
                  <wp:docPr id="1943663323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663323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17ED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 с участниками</w:t>
            </w:r>
          </w:p>
          <w:p w14:paraId="6A3B8CA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F1E86B" wp14:editId="646E2577">
                  <wp:extent cx="2613660" cy="2019300"/>
                  <wp:effectExtent l="0" t="0" r="0" b="0"/>
                  <wp:docPr id="774063796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063796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F52B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  <w:p w14:paraId="5A64CF8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A022D7" wp14:editId="4A657F6D">
                  <wp:extent cx="2667000" cy="1638300"/>
                  <wp:effectExtent l="0" t="0" r="0" b="0"/>
                  <wp:docPr id="2008148646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148646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97B53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08.11.2023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</w:tc>
      </w:tr>
      <w:tr w:rsidR="002445B5" w14:paraId="72504FCB" w14:textId="77777777">
        <w:trPr>
          <w:trHeight w:val="1610"/>
        </w:trPr>
        <w:tc>
          <w:tcPr>
            <w:tcW w:w="992" w:type="dxa"/>
          </w:tcPr>
          <w:p w14:paraId="35A19DCF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142FE97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ФАПе д.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Башкова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Тобольский р-н</w:t>
            </w:r>
          </w:p>
          <w:p w14:paraId="0D1C36D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В рамках проекта #СпасаяЖизнь, #ДоброВСело</w:t>
            </w:r>
          </w:p>
          <w:p w14:paraId="0E70FAA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1F4C87A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https://dobro.ru/event/10528499 </w:t>
            </w:r>
          </w:p>
        </w:tc>
        <w:tc>
          <w:tcPr>
            <w:tcW w:w="5245" w:type="dxa"/>
          </w:tcPr>
          <w:p w14:paraId="55FCC0D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D6530A" wp14:editId="633C6353">
                  <wp:extent cx="3108960" cy="1752600"/>
                  <wp:effectExtent l="0" t="0" r="0" b="0"/>
                  <wp:docPr id="102921599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21599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0157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  <w:p w14:paraId="38C5142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EBB45F0" wp14:editId="1176D96A">
                  <wp:extent cx="2621280" cy="2423160"/>
                  <wp:effectExtent l="0" t="0" r="0" b="0"/>
                  <wp:docPr id="129098699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98699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242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321C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 с участниками</w:t>
            </w:r>
          </w:p>
          <w:p w14:paraId="3C5330D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177F6717" wp14:editId="0DA29DF2">
                  <wp:extent cx="2270760" cy="4236720"/>
                  <wp:effectExtent l="0" t="0" r="0" b="0"/>
                  <wp:docPr id="180119776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197767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423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6BEB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Приемы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Геймлиха</w:t>
            </w:r>
            <w:proofErr w:type="spellEnd"/>
          </w:p>
        </w:tc>
      </w:tr>
      <w:tr w:rsidR="002445B5" w14:paraId="25EE94D8" w14:textId="77777777">
        <w:trPr>
          <w:trHeight w:val="1610"/>
        </w:trPr>
        <w:tc>
          <w:tcPr>
            <w:tcW w:w="992" w:type="dxa"/>
          </w:tcPr>
          <w:p w14:paraId="0E12179C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67206EB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ФАПе д. Ломаева Тобольский р-н</w:t>
            </w:r>
          </w:p>
          <w:p w14:paraId="6243974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В рамках проекта #СпасаяЖизнь, #ДоброВСело</w:t>
            </w:r>
          </w:p>
          <w:p w14:paraId="560E645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012D362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https://dobro.ru/event/10528509</w:t>
            </w:r>
          </w:p>
        </w:tc>
        <w:tc>
          <w:tcPr>
            <w:tcW w:w="5245" w:type="dxa"/>
          </w:tcPr>
          <w:p w14:paraId="3E824A8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92166B" wp14:editId="2972E7FB">
                  <wp:extent cx="2773680" cy="2072640"/>
                  <wp:effectExtent l="0" t="0" r="0" b="0"/>
                  <wp:docPr id="280274112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274112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131C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</w:t>
            </w:r>
          </w:p>
          <w:p w14:paraId="3C8E4D7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383A4B3F" wp14:editId="2F65792B">
                  <wp:extent cx="2758440" cy="2072640"/>
                  <wp:effectExtent l="0" t="0" r="0" b="0"/>
                  <wp:docPr id="1574685748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685748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FC43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Оказание первой помощи при кровотечении</w:t>
            </w:r>
          </w:p>
          <w:p w14:paraId="3B56A1C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2E632D2" wp14:editId="34389814">
                  <wp:extent cx="2804160" cy="1912620"/>
                  <wp:effectExtent l="0" t="0" r="0" b="0"/>
                  <wp:docPr id="41841316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413166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16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A4E6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Базовая СЛР</w:t>
            </w:r>
          </w:p>
        </w:tc>
      </w:tr>
      <w:tr w:rsidR="002445B5" w14:paraId="595040E4" w14:textId="77777777">
        <w:trPr>
          <w:trHeight w:val="1926"/>
        </w:trPr>
        <w:tc>
          <w:tcPr>
            <w:tcW w:w="992" w:type="dxa"/>
          </w:tcPr>
          <w:p w14:paraId="4CD0EAA0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5C5D2E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ФАПе с. М-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Зоркальцево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Тобольский р-н</w:t>
            </w:r>
          </w:p>
          <w:p w14:paraId="11385BB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В рамках проекта #СпасаяЖизнь, #ДоброВСело</w:t>
            </w:r>
          </w:p>
          <w:p w14:paraId="3A22F14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698F891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https://dobro.ru/event/10528517</w:t>
            </w:r>
          </w:p>
        </w:tc>
        <w:tc>
          <w:tcPr>
            <w:tcW w:w="5245" w:type="dxa"/>
          </w:tcPr>
          <w:p w14:paraId="428BE03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2EFF6B" wp14:editId="7809A900">
                  <wp:extent cx="2727960" cy="1638300"/>
                  <wp:effectExtent l="0" t="0" r="0" b="0"/>
                  <wp:docPr id="1945244589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244589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5B78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сердце». Общее фото</w:t>
            </w:r>
          </w:p>
          <w:p w14:paraId="40FDD70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5A54C07" wp14:editId="51627917">
                  <wp:extent cx="1653540" cy="2461260"/>
                  <wp:effectExtent l="0" t="0" r="0" b="0"/>
                  <wp:docPr id="98261908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61908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246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F41D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  <w:p w14:paraId="60FCEF0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CC4B4F" wp14:editId="3D71FB61">
                  <wp:extent cx="2720340" cy="2628900"/>
                  <wp:effectExtent l="0" t="0" r="0" b="0"/>
                  <wp:docPr id="83353634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536342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BB6C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14.11.2023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- Обучающие мастер-классы по первой помощи «Храброе сердце»</w:t>
            </w:r>
          </w:p>
        </w:tc>
      </w:tr>
      <w:tr w:rsidR="002445B5" w14:paraId="1DFA668F" w14:textId="77777777">
        <w:trPr>
          <w:trHeight w:val="1610"/>
        </w:trPr>
        <w:tc>
          <w:tcPr>
            <w:tcW w:w="992" w:type="dxa"/>
          </w:tcPr>
          <w:p w14:paraId="76D65F0A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1908F84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17.11.2023 г</w:t>
            </w:r>
          </w:p>
          <w:p w14:paraId="08294FC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Обучающие мастер-классы по первой помощи «Храброе сердце» «Оказание первой помощи с применением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en-US"/>
              </w:rPr>
              <w:t>VR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-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технологий»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в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рамках Всероссийской акции #ЩедрыйВторник</w:t>
            </w:r>
          </w:p>
          <w:p w14:paraId="33E7320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477820F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hyperlink r:id="rId173" w:history="1">
              <w:r>
                <w:rPr>
                  <w:rFonts w:ascii="Times New Roman" w:eastAsia="Times New Roman" w:hAnsi="Times New Roman" w:cs="Times New Roman"/>
                  <w:bCs/>
                  <w:color w:val="0000FF"/>
                  <w:sz w:val="24"/>
                  <w:szCs w:val="24"/>
                  <w:u w:val="single"/>
                  <w:lang w:eastAsia="en-US"/>
                </w:rPr>
                <w:t>https://dobro.ru/event/10533797</w:t>
              </w:r>
            </w:hyperlink>
          </w:p>
        </w:tc>
        <w:tc>
          <w:tcPr>
            <w:tcW w:w="5245" w:type="dxa"/>
          </w:tcPr>
          <w:p w14:paraId="6695BAC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8C57E5F" wp14:editId="2B8DDCF4">
                  <wp:extent cx="2727960" cy="1409700"/>
                  <wp:effectExtent l="0" t="0" r="0" b="0"/>
                  <wp:docPr id="18221531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15318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B920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17.11.2023 г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Обучающие мастер-классы по первой помощи «Храброе сердце». Общее фото</w:t>
            </w:r>
          </w:p>
          <w:p w14:paraId="378EDF2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C623954" wp14:editId="5F3E50A9">
                  <wp:extent cx="2819400" cy="1524000"/>
                  <wp:effectExtent l="0" t="0" r="0" b="0"/>
                  <wp:docPr id="1399650369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650369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4B51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17.11.2023 г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Обучающие мастер-классы по первой помощи «Храброе сердце» «Оказание первой помощи с применением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en-US"/>
              </w:rPr>
              <w:t>VR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-технологий»</w:t>
            </w:r>
          </w:p>
          <w:p w14:paraId="5874E55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4A95B0D" wp14:editId="20170500">
                  <wp:extent cx="3078480" cy="2270760"/>
                  <wp:effectExtent l="0" t="0" r="0" b="0"/>
                  <wp:docPr id="1168390563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390563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FF3B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17.11.2023 г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Обучающие мастер-классы по первой помощи «Храброе сердце» «Оказание первой помощи с применением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en-US"/>
              </w:rPr>
              <w:t>VR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-технологий»</w:t>
            </w:r>
          </w:p>
          <w:p w14:paraId="088629B3" w14:textId="77777777" w:rsidR="002445B5" w:rsidRDefault="002445B5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445B5" w14:paraId="1CA0878C" w14:textId="77777777">
        <w:trPr>
          <w:trHeight w:val="1595"/>
        </w:trPr>
        <w:tc>
          <w:tcPr>
            <w:tcW w:w="992" w:type="dxa"/>
          </w:tcPr>
          <w:p w14:paraId="2A3D4E13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0CE8E56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</w:t>
            </w:r>
          </w:p>
          <w:p w14:paraId="5DB46FB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Площадки федерального проекта "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"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Кластера "Клиническая и профилактическая медицина"</w:t>
            </w:r>
          </w:p>
          <w:p w14:paraId="6E2F73A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2D74F79B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color w:val="0000FF"/>
                <w:sz w:val="24"/>
                <w:szCs w:val="24"/>
                <w:u w:val="single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https://dobro.ru/event/10537299</w:t>
            </w:r>
          </w:p>
        </w:tc>
        <w:tc>
          <w:tcPr>
            <w:tcW w:w="5245" w:type="dxa"/>
          </w:tcPr>
          <w:p w14:paraId="7B4BCDA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E278D78" wp14:editId="3E6AFE79">
                  <wp:extent cx="2827020" cy="2141220"/>
                  <wp:effectExtent l="0" t="0" r="0" b="0"/>
                  <wp:docPr id="35369786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69786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02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D391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«Оказание базовой сердечно-легочной реанимации в кабине-тренажере Скорой медицинской помощи»</w:t>
            </w:r>
          </w:p>
          <w:p w14:paraId="4A22FA0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B1458B" wp14:editId="10C5BA51">
                  <wp:extent cx="2667000" cy="2011680"/>
                  <wp:effectExtent l="0" t="0" r="0" b="0"/>
                  <wp:docPr id="959049786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049786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F730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Оказание первой помощи при артериальном кровотечении</w:t>
            </w:r>
          </w:p>
          <w:p w14:paraId="294CB72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C898095" wp14:editId="12168EBA">
                  <wp:extent cx="3147060" cy="2263140"/>
                  <wp:effectExtent l="0" t="0" r="0" b="0"/>
                  <wp:docPr id="69426914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269145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060" cy="22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A097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 на тему: «Оказание базовой сердечно-легочной реанимации в кабине-тренажере Скорой медицинской помощи»</w:t>
            </w:r>
          </w:p>
          <w:p w14:paraId="24E9CE9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6E2AB3" wp14:editId="4B68C030">
                  <wp:extent cx="3108960" cy="1744980"/>
                  <wp:effectExtent l="0" t="0" r="0" b="0"/>
                  <wp:docPr id="26046422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464227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7E8F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20.11.2023 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Обучающие мастер-классы по первой помощи «Храброе сердце»</w:t>
            </w:r>
          </w:p>
        </w:tc>
      </w:tr>
      <w:tr w:rsidR="002445B5" w14:paraId="1DA8F148" w14:textId="77777777">
        <w:trPr>
          <w:trHeight w:val="2257"/>
        </w:trPr>
        <w:tc>
          <w:tcPr>
            <w:tcW w:w="992" w:type="dxa"/>
          </w:tcPr>
          <w:p w14:paraId="557CD475" w14:textId="77777777" w:rsidR="002445B5" w:rsidRDefault="002445B5">
            <w:pPr>
              <w:widowControl w:val="0"/>
              <w:numPr>
                <w:ilvl w:val="0"/>
                <w:numId w:val="6"/>
              </w:numPr>
              <w:tabs>
                <w:tab w:val="left" w:pos="4999"/>
              </w:tabs>
              <w:autoSpaceDE w:val="0"/>
              <w:autoSpaceDN w:val="0"/>
              <w:spacing w:after="0" w:line="321" w:lineRule="exac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111" w:type="dxa"/>
          </w:tcPr>
          <w:p w14:paraId="30EF7B1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30.11.2023 г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ИТОГОВОЕ МЕРОПРИЯТИЕ</w:t>
            </w:r>
          </w:p>
          <w:p w14:paraId="6E524BD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«Общее командное ретро»</w:t>
            </w:r>
          </w:p>
          <w:p w14:paraId="663373A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Подведение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результатов  проекта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, обратная связь команды, командное задание: видео съемка обучающих роликов по оказанию первой помощи пострадавшим в ЧС</w:t>
            </w:r>
          </w:p>
          <w:p w14:paraId="5EE9C3A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Симуляционный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 xml:space="preserve"> центр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ТобМК</w:t>
            </w:r>
            <w:proofErr w:type="spellEnd"/>
          </w:p>
          <w:p w14:paraId="49030D7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Ссылка 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Добро.ру</w:t>
            </w:r>
            <w:proofErr w:type="spellEnd"/>
          </w:p>
          <w:p w14:paraId="15298D5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https://dobro.ru/event/10546312</w:t>
            </w:r>
          </w:p>
        </w:tc>
        <w:tc>
          <w:tcPr>
            <w:tcW w:w="5245" w:type="dxa"/>
          </w:tcPr>
          <w:p w14:paraId="7620120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A1BCE5" wp14:editId="33D84D4C">
                  <wp:extent cx="3093720" cy="2049780"/>
                  <wp:effectExtent l="0" t="0" r="0" b="0"/>
                  <wp:docPr id="1285207924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207924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204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0851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30.11.2023 г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«Общее командное ретро»</w:t>
            </w:r>
          </w:p>
          <w:p w14:paraId="5CDD8DA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C1A279E" wp14:editId="626E850E">
                  <wp:extent cx="2430780" cy="3246120"/>
                  <wp:effectExtent l="0" t="0" r="0" b="0"/>
                  <wp:docPr id="29483553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835536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80" cy="324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02D83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30.11.2023 г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«Общее командное ретро»</w:t>
            </w:r>
          </w:p>
          <w:p w14:paraId="482EDF5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F34DD1" wp14:editId="44FD1BB3">
                  <wp:extent cx="2796540" cy="3497580"/>
                  <wp:effectExtent l="0" t="0" r="0" b="0"/>
                  <wp:docPr id="1360988232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988232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349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BFEC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30.11.2023 г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US"/>
              </w:rPr>
              <w:t>«Общее командное ретро»</w:t>
            </w:r>
          </w:p>
        </w:tc>
      </w:tr>
    </w:tbl>
    <w:p w14:paraId="753D0F59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before="118" w:after="0" w:line="240" w:lineRule="auto"/>
        <w:ind w:right="22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14:paraId="4282D260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18" w:after="0" w:line="240" w:lineRule="auto"/>
        <w:ind w:right="22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6. электронные версии материалов, созданных с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использованием гранта в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отчетномпериоде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(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дополнительно в  ЭЛЕКТРОННОМ ВИДЕ)</w:t>
      </w:r>
    </w:p>
    <w:p w14:paraId="2FCD8F42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before="118" w:after="0" w:line="240" w:lineRule="auto"/>
        <w:ind w:right="22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tbl>
      <w:tblPr>
        <w:tblW w:w="10520" w:type="dxa"/>
        <w:tblInd w:w="1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64"/>
        <w:gridCol w:w="2765"/>
        <w:gridCol w:w="3047"/>
        <w:gridCol w:w="3544"/>
      </w:tblGrid>
      <w:tr w:rsidR="002445B5" w14:paraId="4B8C9518" w14:textId="77777777">
        <w:trPr>
          <w:trHeight w:val="630"/>
        </w:trPr>
        <w:tc>
          <w:tcPr>
            <w:tcW w:w="10520" w:type="dxa"/>
            <w:gridSpan w:val="4"/>
          </w:tcPr>
          <w:p w14:paraId="7BFD9D68" w14:textId="77777777" w:rsidR="002445B5" w:rsidRDefault="00386233">
            <w:pPr>
              <w:widowControl w:val="0"/>
              <w:autoSpaceDE w:val="0"/>
              <w:autoSpaceDN w:val="0"/>
              <w:spacing w:before="98"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 xml:space="preserve">Электронные версии материалов, созданных с использованием гранта в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отчетномпериоде</w:t>
            </w:r>
            <w:proofErr w:type="spellEnd"/>
          </w:p>
        </w:tc>
      </w:tr>
      <w:tr w:rsidR="002445B5" w14:paraId="2D075FCE" w14:textId="77777777">
        <w:trPr>
          <w:trHeight w:val="737"/>
        </w:trPr>
        <w:tc>
          <w:tcPr>
            <w:tcW w:w="1164" w:type="dxa"/>
          </w:tcPr>
          <w:p w14:paraId="6B408C5D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2765" w:type="dxa"/>
          </w:tcPr>
          <w:p w14:paraId="2655B30A" w14:textId="77777777" w:rsidR="002445B5" w:rsidRDefault="00386233">
            <w:pPr>
              <w:widowControl w:val="0"/>
              <w:tabs>
                <w:tab w:val="left" w:pos="1518"/>
                <w:tab w:val="left" w:pos="1548"/>
                <w:tab w:val="left" w:pos="2720"/>
                <w:tab w:val="left" w:pos="2873"/>
              </w:tabs>
              <w:autoSpaceDE w:val="0"/>
              <w:autoSpaceDN w:val="0"/>
              <w:spacing w:before="93" w:after="0" w:line="240" w:lineRule="auto"/>
              <w:ind w:right="8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Наименование</w:t>
            </w:r>
          </w:p>
        </w:tc>
        <w:tc>
          <w:tcPr>
            <w:tcW w:w="3047" w:type="dxa"/>
          </w:tcPr>
          <w:p w14:paraId="40C245CC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Макет</w:t>
            </w:r>
          </w:p>
        </w:tc>
        <w:tc>
          <w:tcPr>
            <w:tcW w:w="3544" w:type="dxa"/>
          </w:tcPr>
          <w:p w14:paraId="77FC81AA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Фотографии </w:t>
            </w:r>
          </w:p>
        </w:tc>
      </w:tr>
      <w:tr w:rsidR="002445B5" w14:paraId="44AEAEAB" w14:textId="77777777">
        <w:trPr>
          <w:trHeight w:val="1541"/>
        </w:trPr>
        <w:tc>
          <w:tcPr>
            <w:tcW w:w="1164" w:type="dxa"/>
          </w:tcPr>
          <w:p w14:paraId="0EF31DDB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1FCD20F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6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Брендированная одежда (жилет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en-US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спасателя</w:t>
            </w:r>
          </w:p>
          <w:p w14:paraId="1B77803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ибанданас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логотипами</w:t>
            </w:r>
          </w:p>
        </w:tc>
        <w:tc>
          <w:tcPr>
            <w:tcW w:w="3047" w:type="dxa"/>
          </w:tcPr>
          <w:p w14:paraId="527EDD47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1C7486" wp14:editId="07AF11FF">
                  <wp:extent cx="1813560" cy="1767840"/>
                  <wp:effectExtent l="0" t="0" r="0" b="0"/>
                  <wp:docPr id="123644748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447485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7FBCD13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2522AE4" wp14:editId="05446312">
                  <wp:extent cx="1661160" cy="1905000"/>
                  <wp:effectExtent l="0" t="0" r="0" b="0"/>
                  <wp:docPr id="20456590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659037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73B67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994EC8" wp14:editId="33700CB3">
                  <wp:extent cx="2190750" cy="1228725"/>
                  <wp:effectExtent l="0" t="0" r="0" b="0"/>
                  <wp:docPr id="6292316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231627" name="Рисунок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18EC0A2F" w14:textId="77777777">
        <w:trPr>
          <w:trHeight w:val="1270"/>
        </w:trPr>
        <w:tc>
          <w:tcPr>
            <w:tcW w:w="1164" w:type="dxa"/>
          </w:tcPr>
          <w:p w14:paraId="7C6F9E33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611500B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брендированные</w:t>
            </w:r>
          </w:p>
          <w:p w14:paraId="7DC84B0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промо-накидки(волонтеры-медики) </w:t>
            </w:r>
          </w:p>
          <w:p w14:paraId="07F27B3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 логотипами</w:t>
            </w:r>
          </w:p>
        </w:tc>
        <w:tc>
          <w:tcPr>
            <w:tcW w:w="3047" w:type="dxa"/>
          </w:tcPr>
          <w:p w14:paraId="7C6DF7F8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A3F1C9" wp14:editId="687FA627">
                  <wp:extent cx="1920240" cy="1402080"/>
                  <wp:effectExtent l="0" t="0" r="0" b="0"/>
                  <wp:docPr id="65291940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91940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1CEE320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160302" wp14:editId="5B7E1939">
                  <wp:extent cx="2148840" cy="1943100"/>
                  <wp:effectExtent l="0" t="0" r="0" b="0"/>
                  <wp:docPr id="338901284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01284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01A66AEF" w14:textId="77777777">
        <w:trPr>
          <w:trHeight w:val="1016"/>
        </w:trPr>
        <w:tc>
          <w:tcPr>
            <w:tcW w:w="1164" w:type="dxa"/>
          </w:tcPr>
          <w:p w14:paraId="324F7275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2CE6D3F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брендированные</w:t>
            </w:r>
          </w:p>
          <w:p w14:paraId="2E5F507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промо-накидки(судья) </w:t>
            </w:r>
          </w:p>
          <w:p w14:paraId="199E26D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 логотипами</w:t>
            </w:r>
          </w:p>
        </w:tc>
        <w:tc>
          <w:tcPr>
            <w:tcW w:w="3047" w:type="dxa"/>
          </w:tcPr>
          <w:p w14:paraId="6343EE00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9A9413" wp14:editId="382F53C0">
                  <wp:extent cx="1927860" cy="1402080"/>
                  <wp:effectExtent l="0" t="0" r="0" b="0"/>
                  <wp:docPr id="63558661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586617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86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400E5A2E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ACC518" wp14:editId="2111E31E">
                  <wp:extent cx="2026920" cy="1645920"/>
                  <wp:effectExtent l="0" t="0" r="0" b="0"/>
                  <wp:docPr id="1353219858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219858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2BDC0D3D" w14:textId="77777777">
        <w:trPr>
          <w:trHeight w:val="691"/>
        </w:trPr>
        <w:tc>
          <w:tcPr>
            <w:tcW w:w="1164" w:type="dxa"/>
          </w:tcPr>
          <w:p w14:paraId="68610C97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6E2CFEC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Дождевик с логотипами</w:t>
            </w:r>
          </w:p>
        </w:tc>
        <w:tc>
          <w:tcPr>
            <w:tcW w:w="3047" w:type="dxa"/>
          </w:tcPr>
          <w:p w14:paraId="4F37229C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42AE9E" wp14:editId="0731D07F">
                  <wp:extent cx="1684020" cy="1432560"/>
                  <wp:effectExtent l="0" t="0" r="0" b="0"/>
                  <wp:docPr id="1468185964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185964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1137A081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185D99" wp14:editId="4ACB78AB">
                  <wp:extent cx="1295400" cy="1920240"/>
                  <wp:effectExtent l="0" t="0" r="0" b="0"/>
                  <wp:docPr id="205233267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332671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52292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AE119E6" wp14:editId="28AB8E55">
                  <wp:extent cx="1965960" cy="1371600"/>
                  <wp:effectExtent l="0" t="0" r="0" b="0"/>
                  <wp:docPr id="60593672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936721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7BF211C0" w14:textId="77777777">
        <w:trPr>
          <w:trHeight w:val="1098"/>
        </w:trPr>
        <w:tc>
          <w:tcPr>
            <w:tcW w:w="1164" w:type="dxa"/>
          </w:tcPr>
          <w:p w14:paraId="33F49A9A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49DBDDB0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Планшетка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слоготипами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дляэкспертов</w:t>
            </w:r>
            <w:proofErr w:type="spellEnd"/>
          </w:p>
        </w:tc>
        <w:tc>
          <w:tcPr>
            <w:tcW w:w="6591" w:type="dxa"/>
            <w:gridSpan w:val="2"/>
          </w:tcPr>
          <w:p w14:paraId="12D47751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8801D6E" wp14:editId="45F5FAE6">
                  <wp:extent cx="1882140" cy="2362200"/>
                  <wp:effectExtent l="0" t="0" r="0" b="0"/>
                  <wp:docPr id="8526278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62788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01472E8E" w14:textId="77777777">
        <w:trPr>
          <w:trHeight w:val="844"/>
        </w:trPr>
        <w:tc>
          <w:tcPr>
            <w:tcW w:w="1164" w:type="dxa"/>
          </w:tcPr>
          <w:p w14:paraId="109FDCDA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5FE85276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Ручка шариковая с логотипами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eastAsia="en-US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гравировкой</w:t>
            </w:r>
            <w:proofErr w:type="spellEnd"/>
          </w:p>
        </w:tc>
        <w:tc>
          <w:tcPr>
            <w:tcW w:w="6591" w:type="dxa"/>
            <w:gridSpan w:val="2"/>
          </w:tcPr>
          <w:p w14:paraId="6EB06CB4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8A71FA7" wp14:editId="0E75F1D5">
                  <wp:extent cx="1562100" cy="2209800"/>
                  <wp:effectExtent l="0" t="0" r="0" b="0"/>
                  <wp:docPr id="195633628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336287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6D42670A" w14:textId="77777777">
        <w:trPr>
          <w:trHeight w:val="840"/>
        </w:trPr>
        <w:tc>
          <w:tcPr>
            <w:tcW w:w="1164" w:type="dxa"/>
          </w:tcPr>
          <w:p w14:paraId="22D1A620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5FDED75E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Ежедневник с логотипами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eastAsia="en-US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гравировкой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, подарочный пакет с логотипами</w:t>
            </w:r>
          </w:p>
        </w:tc>
        <w:tc>
          <w:tcPr>
            <w:tcW w:w="3047" w:type="dxa"/>
          </w:tcPr>
          <w:p w14:paraId="02F909E8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CB39A4" wp14:editId="586F2A6F">
                  <wp:extent cx="1653540" cy="2339340"/>
                  <wp:effectExtent l="0" t="0" r="0" b="0"/>
                  <wp:docPr id="80839521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395217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6FDAF7F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BBBC6B5" wp14:editId="2DC2D430">
                  <wp:extent cx="2026920" cy="1455420"/>
                  <wp:effectExtent l="0" t="0" r="0" b="0"/>
                  <wp:docPr id="181198628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986282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3261FA8B" w14:textId="77777777">
        <w:trPr>
          <w:trHeight w:val="1811"/>
        </w:trPr>
        <w:tc>
          <w:tcPr>
            <w:tcW w:w="1164" w:type="dxa"/>
          </w:tcPr>
          <w:p w14:paraId="2777DB8D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3C2E7FDF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Памятные  подарки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для команды  проекта,  экспертов(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Мешок+термосс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логотипами)</w:t>
            </w:r>
          </w:p>
        </w:tc>
        <w:tc>
          <w:tcPr>
            <w:tcW w:w="3047" w:type="dxa"/>
          </w:tcPr>
          <w:p w14:paraId="5EEC6B12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530563" wp14:editId="5A027989">
                  <wp:extent cx="1684020" cy="1417320"/>
                  <wp:effectExtent l="0" t="0" r="0" b="0"/>
                  <wp:docPr id="6796928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69287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4824F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FD5D0E" wp14:editId="31E7A539">
                  <wp:extent cx="1798320" cy="2400300"/>
                  <wp:effectExtent l="0" t="0" r="0" b="0"/>
                  <wp:docPr id="5292772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7722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997D257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EBA4BF5" wp14:editId="6C00BE15">
                  <wp:extent cx="1638300" cy="2636520"/>
                  <wp:effectExtent l="0" t="0" r="0" b="0"/>
                  <wp:docPr id="43368102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68102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63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D0B94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8921CA" wp14:editId="6EE22D74">
                  <wp:extent cx="2111375" cy="1362075"/>
                  <wp:effectExtent l="0" t="0" r="0" b="0"/>
                  <wp:docPr id="51458385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583856" name="Рисунок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3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4EFFD290" w14:textId="77777777">
        <w:trPr>
          <w:trHeight w:val="851"/>
        </w:trPr>
        <w:tc>
          <w:tcPr>
            <w:tcW w:w="1164" w:type="dxa"/>
          </w:tcPr>
          <w:p w14:paraId="73D56ECD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5E08932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Брендированные флешки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сУФ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-печатью</w:t>
            </w:r>
          </w:p>
        </w:tc>
        <w:tc>
          <w:tcPr>
            <w:tcW w:w="3047" w:type="dxa"/>
          </w:tcPr>
          <w:p w14:paraId="0A0303FC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F6AAB5" wp14:editId="12FFCD6E">
                  <wp:extent cx="1562100" cy="2209800"/>
                  <wp:effectExtent l="0" t="0" r="0" b="0"/>
                  <wp:docPr id="142268439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684396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30BC9DD5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78A92F" wp14:editId="01FF6112">
                  <wp:extent cx="1478280" cy="2240280"/>
                  <wp:effectExtent l="0" t="0" r="0" b="0"/>
                  <wp:docPr id="115293879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938794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80" cy="224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2E94FDD2" w14:textId="77777777">
        <w:trPr>
          <w:trHeight w:val="851"/>
        </w:trPr>
        <w:tc>
          <w:tcPr>
            <w:tcW w:w="1164" w:type="dxa"/>
          </w:tcPr>
          <w:p w14:paraId="473DC484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27A8CC81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Приобретениеджокернойконструкций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2000х1800см</w:t>
            </w:r>
          </w:p>
        </w:tc>
        <w:tc>
          <w:tcPr>
            <w:tcW w:w="6591" w:type="dxa"/>
            <w:gridSpan w:val="2"/>
          </w:tcPr>
          <w:p w14:paraId="11BA2E75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3B9FB8" wp14:editId="336B27D2">
                  <wp:extent cx="3246120" cy="2141220"/>
                  <wp:effectExtent l="0" t="0" r="0" b="0"/>
                  <wp:docPr id="59324918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249182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12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0E362D4" wp14:editId="1E533A0E">
                  <wp:extent cx="1645920" cy="2194560"/>
                  <wp:effectExtent l="0" t="0" r="0" b="0"/>
                  <wp:docPr id="123821966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219669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41AB9998" w14:textId="77777777">
        <w:trPr>
          <w:trHeight w:val="851"/>
        </w:trPr>
        <w:tc>
          <w:tcPr>
            <w:tcW w:w="1164" w:type="dxa"/>
          </w:tcPr>
          <w:p w14:paraId="24DA276D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602734A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Приобретение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баннераинформационного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(прессвол1700см*1900см)</w:t>
            </w:r>
          </w:p>
        </w:tc>
        <w:tc>
          <w:tcPr>
            <w:tcW w:w="3047" w:type="dxa"/>
          </w:tcPr>
          <w:p w14:paraId="5B1C8D8A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9E6F928" wp14:editId="2CF17E13">
                  <wp:extent cx="1264920" cy="1790700"/>
                  <wp:effectExtent l="0" t="0" r="0" b="0"/>
                  <wp:docPr id="192329246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292465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716EC5EA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77E7332" wp14:editId="59162C44">
                  <wp:extent cx="2468880" cy="1866900"/>
                  <wp:effectExtent l="0" t="0" r="0" b="0"/>
                  <wp:docPr id="106279652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796525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01B18EB1" w14:textId="77777777">
        <w:trPr>
          <w:trHeight w:val="851"/>
        </w:trPr>
        <w:tc>
          <w:tcPr>
            <w:tcW w:w="1164" w:type="dxa"/>
          </w:tcPr>
          <w:p w14:paraId="6F303229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270135D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Приобретение баннера-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ролаапа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безконструкции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1500см*2000 см</w:t>
            </w:r>
          </w:p>
        </w:tc>
        <w:tc>
          <w:tcPr>
            <w:tcW w:w="3047" w:type="dxa"/>
          </w:tcPr>
          <w:p w14:paraId="747B8F7C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AD0425" wp14:editId="0284D84F">
                  <wp:extent cx="1295400" cy="1836420"/>
                  <wp:effectExtent l="0" t="0" r="0" b="0"/>
                  <wp:docPr id="65223125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231253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433C7717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6B1283" wp14:editId="4FB1EDD4">
                  <wp:extent cx="2331720" cy="1783080"/>
                  <wp:effectExtent l="0" t="0" r="0" b="0"/>
                  <wp:docPr id="63359345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593456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263A851A" w14:textId="77777777">
        <w:trPr>
          <w:trHeight w:val="851"/>
        </w:trPr>
        <w:tc>
          <w:tcPr>
            <w:tcW w:w="1164" w:type="dxa"/>
          </w:tcPr>
          <w:p w14:paraId="13BBCDE8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26D6FA3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Сертификат участника обучающих мастер-классов </w:t>
            </w:r>
          </w:p>
          <w:p w14:paraId="20495AD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"Храброе сердце"</w:t>
            </w:r>
          </w:p>
          <w:p w14:paraId="392F65B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(электронная версия)</w:t>
            </w:r>
          </w:p>
        </w:tc>
        <w:tc>
          <w:tcPr>
            <w:tcW w:w="3047" w:type="dxa"/>
          </w:tcPr>
          <w:p w14:paraId="6A5DF55E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FDBE5F" wp14:editId="5C7D32FA">
                  <wp:extent cx="1676400" cy="2499360"/>
                  <wp:effectExtent l="0" t="0" r="0" b="0"/>
                  <wp:docPr id="195670582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705828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49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319B19D3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199363" wp14:editId="52380C63">
                  <wp:extent cx="1729740" cy="2286000"/>
                  <wp:effectExtent l="0" t="0" r="0" b="0"/>
                  <wp:docPr id="204612521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125217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2A698750" w14:textId="77777777">
        <w:trPr>
          <w:trHeight w:val="851"/>
        </w:trPr>
        <w:tc>
          <w:tcPr>
            <w:tcW w:w="1164" w:type="dxa"/>
          </w:tcPr>
          <w:p w14:paraId="2E10FAEE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5C77570C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Сертификат участника обучающих мастер-классов </w:t>
            </w:r>
          </w:p>
          <w:p w14:paraId="6953585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"Храброе сердце" </w:t>
            </w:r>
          </w:p>
          <w:p w14:paraId="3D714B3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 мая 2023 г</w:t>
            </w:r>
          </w:p>
          <w:p w14:paraId="3E603522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(электронная версия)</w:t>
            </w:r>
          </w:p>
        </w:tc>
        <w:tc>
          <w:tcPr>
            <w:tcW w:w="3047" w:type="dxa"/>
          </w:tcPr>
          <w:p w14:paraId="0BE32841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B40207C" wp14:editId="762B0BD0">
                  <wp:extent cx="1798320" cy="1363980"/>
                  <wp:effectExtent l="0" t="0" r="0" b="0"/>
                  <wp:docPr id="199124505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245059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48C035B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711170" wp14:editId="48B6DEA9">
                  <wp:extent cx="1965960" cy="1455420"/>
                  <wp:effectExtent l="0" t="0" r="0" b="0"/>
                  <wp:docPr id="160346384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463841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773A0A09" w14:textId="77777777">
        <w:trPr>
          <w:trHeight w:val="851"/>
        </w:trPr>
        <w:tc>
          <w:tcPr>
            <w:tcW w:w="1164" w:type="dxa"/>
          </w:tcPr>
          <w:p w14:paraId="2D78C5F4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0D4EFCD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Памятка на тему: "Оказание первой помощи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пострадавшим</w:t>
            </w:r>
          </w:p>
          <w:p w14:paraId="2A462D07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в чрезвычайной ситуации"</w:t>
            </w:r>
          </w:p>
          <w:p w14:paraId="613A417A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(электронная версия)</w:t>
            </w:r>
          </w:p>
        </w:tc>
        <w:tc>
          <w:tcPr>
            <w:tcW w:w="3047" w:type="dxa"/>
          </w:tcPr>
          <w:p w14:paraId="12EEE0A8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object w:dxaOrig="2640" w:dyaOrig="1932" w14:anchorId="2A88E5AB">
                <v:shape id="_x0000_i1026" type="#_x0000_t75" style="width:132pt;height:96.6pt" o:ole="">
                  <v:imagedata r:id="rId211" o:title=""/>
                </v:shape>
                <o:OLEObject Type="Embed" ProgID="PowerPoint.Slide.12" ShapeID="_x0000_i1026" DrawAspect="Content" ObjectID="_1766577324" r:id="rId212"/>
              </w:object>
            </w:r>
          </w:p>
        </w:tc>
        <w:tc>
          <w:tcPr>
            <w:tcW w:w="3544" w:type="dxa"/>
          </w:tcPr>
          <w:p w14:paraId="712D3FC1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DF96A7" wp14:editId="7CA37415">
                  <wp:extent cx="1722120" cy="1432560"/>
                  <wp:effectExtent l="0" t="0" r="0" b="0"/>
                  <wp:docPr id="11142849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28499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3CE30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A94DA8" wp14:editId="6B14DB9A">
                  <wp:extent cx="1965960" cy="1104900"/>
                  <wp:effectExtent l="0" t="0" r="0" b="0"/>
                  <wp:docPr id="28749280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492801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3BF52DA4" w14:textId="77777777">
        <w:trPr>
          <w:trHeight w:val="851"/>
        </w:trPr>
        <w:tc>
          <w:tcPr>
            <w:tcW w:w="1164" w:type="dxa"/>
          </w:tcPr>
          <w:p w14:paraId="089FEC31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7A34BD15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Логотип проекта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#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СпасаяЖизнь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(электронный)</w:t>
            </w:r>
          </w:p>
        </w:tc>
        <w:tc>
          <w:tcPr>
            <w:tcW w:w="6591" w:type="dxa"/>
            <w:gridSpan w:val="2"/>
          </w:tcPr>
          <w:p w14:paraId="5446D20D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399E48" wp14:editId="2F79E309">
                  <wp:extent cx="1173480" cy="1173480"/>
                  <wp:effectExtent l="0" t="0" r="0" b="0"/>
                  <wp:docPr id="46988312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883127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8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36DE6BE2" w14:textId="77777777">
        <w:trPr>
          <w:trHeight w:val="851"/>
        </w:trPr>
        <w:tc>
          <w:tcPr>
            <w:tcW w:w="1164" w:type="dxa"/>
          </w:tcPr>
          <w:p w14:paraId="47E4BC27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2D12FA43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Благодарственные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письма  фельдшерам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ФАПа Тюменской области</w:t>
            </w:r>
          </w:p>
          <w:p w14:paraId="4C17AAD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(электронная версия)</w:t>
            </w:r>
          </w:p>
        </w:tc>
        <w:tc>
          <w:tcPr>
            <w:tcW w:w="3047" w:type="dxa"/>
          </w:tcPr>
          <w:p w14:paraId="4302C7E9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207908E" wp14:editId="274191F2">
                  <wp:extent cx="1264920" cy="1874520"/>
                  <wp:effectExtent l="0" t="0" r="0" b="0"/>
                  <wp:docPr id="180929607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296076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5CBC1780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88BC38" wp14:editId="2DA978E0">
                  <wp:extent cx="2042160" cy="1638300"/>
                  <wp:effectExtent l="0" t="0" r="0" b="0"/>
                  <wp:docPr id="21579764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797647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53DD9BE2" w14:textId="77777777">
        <w:trPr>
          <w:trHeight w:val="851"/>
        </w:trPr>
        <w:tc>
          <w:tcPr>
            <w:tcW w:w="1164" w:type="dxa"/>
          </w:tcPr>
          <w:p w14:paraId="0DDD838A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060BEEB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Благодарственные письма команде проекта</w:t>
            </w:r>
          </w:p>
          <w:p w14:paraId="12D1DB6B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(электронная версия)</w:t>
            </w:r>
          </w:p>
        </w:tc>
        <w:tc>
          <w:tcPr>
            <w:tcW w:w="6591" w:type="dxa"/>
            <w:gridSpan w:val="2"/>
          </w:tcPr>
          <w:p w14:paraId="17DB51CB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98EFC9E" wp14:editId="5D7E3208">
                  <wp:extent cx="1607820" cy="2392680"/>
                  <wp:effectExtent l="0" t="0" r="0" b="0"/>
                  <wp:docPr id="129978714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78714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239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29FFE2AB" w14:textId="77777777">
        <w:trPr>
          <w:trHeight w:val="851"/>
        </w:trPr>
        <w:tc>
          <w:tcPr>
            <w:tcW w:w="1164" w:type="dxa"/>
          </w:tcPr>
          <w:p w14:paraId="77B1FD59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02512DC8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Благодарственные письма экспертам</w:t>
            </w:r>
          </w:p>
          <w:p w14:paraId="7F55FB3D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8 сентября 2023 г</w:t>
            </w:r>
          </w:p>
          <w:p w14:paraId="20944C1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(электронная версия)</w:t>
            </w:r>
          </w:p>
        </w:tc>
        <w:tc>
          <w:tcPr>
            <w:tcW w:w="6591" w:type="dxa"/>
            <w:gridSpan w:val="2"/>
          </w:tcPr>
          <w:p w14:paraId="74382C14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5247AE" wp14:editId="6894B1D4">
                  <wp:extent cx="2255520" cy="3337560"/>
                  <wp:effectExtent l="0" t="0" r="0" b="0"/>
                  <wp:docPr id="112629748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297489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520" cy="333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5B5" w14:paraId="035B6112" w14:textId="77777777">
        <w:trPr>
          <w:trHeight w:val="851"/>
        </w:trPr>
        <w:tc>
          <w:tcPr>
            <w:tcW w:w="1164" w:type="dxa"/>
          </w:tcPr>
          <w:p w14:paraId="58A78712" w14:textId="77777777" w:rsidR="002445B5" w:rsidRDefault="002445B5">
            <w:pPr>
              <w:widowControl w:val="0"/>
              <w:numPr>
                <w:ilvl w:val="0"/>
                <w:numId w:val="7"/>
              </w:numPr>
              <w:autoSpaceDE w:val="0"/>
              <w:autoSpaceDN w:val="0"/>
              <w:spacing w:before="93" w:after="0" w:line="240" w:lineRule="auto"/>
              <w:ind w:right="1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765" w:type="dxa"/>
          </w:tcPr>
          <w:p w14:paraId="2DF5AC49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Благодарственные письма участникам </w:t>
            </w:r>
          </w:p>
          <w:p w14:paraId="44DF31D4" w14:textId="77777777" w:rsidR="002445B5" w:rsidRDefault="0038623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9 мая 2023 г (электронная версия)</w:t>
            </w:r>
          </w:p>
        </w:tc>
        <w:tc>
          <w:tcPr>
            <w:tcW w:w="6591" w:type="dxa"/>
            <w:gridSpan w:val="2"/>
          </w:tcPr>
          <w:p w14:paraId="41876C87" w14:textId="77777777" w:rsidR="002445B5" w:rsidRDefault="00386233">
            <w:pPr>
              <w:widowControl w:val="0"/>
              <w:autoSpaceDE w:val="0"/>
              <w:autoSpaceDN w:val="0"/>
              <w:spacing w:before="93" w:after="0" w:line="240" w:lineRule="auto"/>
              <w:ind w:right="1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770721" wp14:editId="10595329">
                  <wp:extent cx="3528060" cy="2560320"/>
                  <wp:effectExtent l="0" t="0" r="0" b="0"/>
                  <wp:docPr id="167621594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215945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06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A7A3D6" w14:textId="77777777" w:rsidR="002445B5" w:rsidRDefault="002445B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  <w:sectPr w:rsidR="002445B5">
          <w:pgSz w:w="11910" w:h="16840"/>
          <w:pgMar w:top="1040" w:right="400" w:bottom="280" w:left="920" w:header="569" w:footer="0" w:gutter="0"/>
          <w:cols w:space="720"/>
        </w:sectPr>
      </w:pPr>
    </w:p>
    <w:p w14:paraId="314540B4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20" w:after="0" w:line="240" w:lineRule="auto"/>
        <w:ind w:right="23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lastRenderedPageBreak/>
        <w:t xml:space="preserve">7. оценку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результатов реализации проекта, в том числе полученного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социальногоэффекта</w:t>
      </w:r>
      <w:proofErr w:type="spellEnd"/>
    </w:p>
    <w:p w14:paraId="48D00BD0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20"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en-US"/>
        </w:rPr>
        <w:t>Результаты проекта превзошли наши ожидания, общий календарный и аналитический планы! Проект позволил повысить уровень психологической готовности населения без медицинского образования к оказанию первой помощи при чрезвычайных ситуациях, получить или закрепить навыки оказания первой помощи, и что неожиданно, имел «профориентационный» эффект-по итогам посещения мастер-классов школьниками многие из них выразили желание стать в будущем медиками.</w:t>
      </w:r>
    </w:p>
    <w:p w14:paraId="7061FCE8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14:paraId="7A304205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15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8.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наличиеихарактернезапланированныхрезультатовреализациипроекта</w:t>
      </w:r>
      <w:proofErr w:type="spellEnd"/>
    </w:p>
    <w:p w14:paraId="2861AFD5" w14:textId="77777777" w:rsidR="002445B5" w:rsidRDefault="00386233">
      <w:pPr>
        <w:widowControl w:val="0"/>
        <w:numPr>
          <w:ilvl w:val="0"/>
          <w:numId w:val="8"/>
        </w:numPr>
        <w:tabs>
          <w:tab w:val="left" w:pos="741"/>
        </w:tabs>
        <w:autoSpaceDE w:val="0"/>
        <w:autoSpaceDN w:val="0"/>
        <w:spacing w:before="115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Изменение сметы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расходоввсвязисо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сменой поставщиков и изменением стоимости заявленных в смете позиций (уменьшение цены товаров) и необходимости оплаты комиссии при их </w:t>
      </w: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приобретении (комиссия за онлайн переводы денежных средств).</w:t>
      </w:r>
    </w:p>
    <w:p w14:paraId="46A33527" w14:textId="77777777" w:rsidR="002445B5" w:rsidRDefault="00386233">
      <w:pPr>
        <w:widowControl w:val="0"/>
        <w:numPr>
          <w:ilvl w:val="0"/>
          <w:numId w:val="8"/>
        </w:numPr>
        <w:tabs>
          <w:tab w:val="left" w:pos="741"/>
        </w:tabs>
        <w:autoSpaceDE w:val="0"/>
        <w:autoSpaceDN w:val="0"/>
        <w:spacing w:before="115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Межрегиональную медико-спортивно-туристическую игру "Без права на ошибку" перенесли на 08 сентября 2023 года в связи с согласованием Администрации ГАПОУ ТО "Тобольский медицинский колледж им. В. Солдатова" и стадиона "Тобол", г. Тобольск - из-за загруженности реализации спортивных соревнований на стадионе Тобол, свободный день был только 8 сентября.</w:t>
      </w:r>
    </w:p>
    <w:p w14:paraId="7E3AEA89" w14:textId="77777777" w:rsidR="002445B5" w:rsidRDefault="00386233">
      <w:pPr>
        <w:widowControl w:val="0"/>
        <w:numPr>
          <w:ilvl w:val="0"/>
          <w:numId w:val="8"/>
        </w:numPr>
        <w:tabs>
          <w:tab w:val="left" w:pos="741"/>
        </w:tabs>
        <w:autoSpaceDE w:val="0"/>
        <w:autoSpaceDN w:val="0"/>
        <w:spacing w:before="115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Последнее мероприятие перенесли с 15 ноября на 30 ноября 2023 года в связи с согласованием отредактированной сметы с АВЦ г. Москва для приобретения 10 дополнительных комплектов подарков волонтерам.</w:t>
      </w:r>
    </w:p>
    <w:p w14:paraId="35449403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22EF15E0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9.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недостатки,выявленныевходереализациипроекта</w:t>
      </w:r>
      <w:proofErr w:type="spellEnd"/>
      <w:proofErr w:type="gramEnd"/>
    </w:p>
    <w:p w14:paraId="49270399" w14:textId="77777777" w:rsidR="002445B5" w:rsidRDefault="00386233">
      <w:pPr>
        <w:widowControl w:val="0"/>
        <w:numPr>
          <w:ilvl w:val="0"/>
          <w:numId w:val="9"/>
        </w:numPr>
        <w:tabs>
          <w:tab w:val="left" w:pos="74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в ходе реализации проекта некоторые мероприятия, которые размещены были на ЕИС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Добро.ру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слетали, поэтому приходилось оформлять мероприятие числом позже.</w:t>
      </w:r>
    </w:p>
    <w:p w14:paraId="78C1DA86" w14:textId="77777777" w:rsidR="002445B5" w:rsidRDefault="00386233">
      <w:pPr>
        <w:widowControl w:val="0"/>
        <w:numPr>
          <w:ilvl w:val="0"/>
          <w:numId w:val="9"/>
        </w:numPr>
        <w:tabs>
          <w:tab w:val="left" w:pos="74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при составлении аналитического отчета некоторые публикации были удалены участниками-организациями в соцсети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Вконтакте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и необходимо было увеличивать количество публикаций.</w:t>
      </w:r>
    </w:p>
    <w:p w14:paraId="3FE92DA2" w14:textId="77777777" w:rsidR="002445B5" w:rsidRDefault="00386233">
      <w:pPr>
        <w:widowControl w:val="0"/>
        <w:numPr>
          <w:ilvl w:val="0"/>
          <w:numId w:val="9"/>
        </w:numPr>
        <w:tabs>
          <w:tab w:val="left" w:pos="74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форс мажор - при закупке оборудования, оснащения была смена поставщиков и изменение стоимости заявленных в смете позиций (уменьшение или увеличение цены товаров) и в смету изначально не включала оплату комиссии при их приобретении (комиссия за онлайн переводы денежных средств).</w:t>
      </w:r>
    </w:p>
    <w:p w14:paraId="6F886981" w14:textId="77777777" w:rsidR="002445B5" w:rsidRDefault="002445B5">
      <w:pPr>
        <w:widowControl w:val="0"/>
        <w:tabs>
          <w:tab w:val="left" w:pos="74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5F4468E8" w14:textId="77777777" w:rsidR="002445B5" w:rsidRDefault="00386233">
      <w:pPr>
        <w:widowControl w:val="0"/>
        <w:tabs>
          <w:tab w:val="left" w:pos="741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10.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общиевыводыпорезультатамреализациипроекта</w:t>
      </w:r>
      <w:proofErr w:type="spellEnd"/>
    </w:p>
    <w:p w14:paraId="5E796D9D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Цель и задачи проекта реализованы и достигнуты.</w:t>
      </w:r>
    </w:p>
    <w:p w14:paraId="736EF800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Объем потраченных финансовых средств АВЦ, г. Москва: 1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 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125 018,00 - выполнено 100 %. Остаток 0,00 рублей.</w:t>
      </w:r>
    </w:p>
    <w:p w14:paraId="032CFB49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ДальнейшееразвитиепроектапредполагаеттиражированиепроектанаМеждународномуровне:приналичиивозможностейорганизациявыездовсмастер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-классамипроектавколледжистран-партнеровирасширение команд участников международных партнероввМедико-спортивно-туристическойигре"Безправанаошибку".Публикациистатейвсборниках,журналах,газетах.УчастиеВолонтеров-медиковвстуденческихнаучно-практических конференциях. </w:t>
      </w:r>
    </w:p>
    <w:p w14:paraId="6FB0C68E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На 2024 год запланирован Межрегиональный фестиваль с Международным участием "Педагогический калейдоскоп 2024" с участием команды проекта #СпасаяЖизнь при демонстрации мастер-класса по оказанию первой помощи с применением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фантомов,  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VR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-технологий и тренажера- кабина скорой медицинской помощи при сотрудничестве партнеров СПО на Международном уровне.</w:t>
      </w:r>
    </w:p>
    <w:p w14:paraId="6BBE27C7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lastRenderedPageBreak/>
        <w:t xml:space="preserve">Привлечение к реализации проекта партнеров колледжа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ивсехзаинтересовавшихся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нашейидеей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. С  01 декабря 2023 года сотрудничество с ООО "Сибур", г. Тобольск: составлен план, график выездов на площадку, УМО на цифровой платформе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ТобМК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, итоговое тестирование  по обучению первой помощи пострадавшим в ЧС для 850 сотрудников ООО "Сибур", г. Тобольск (ссылка на цифровую образовательную платформу: https://edu.tobmk.ru/course/view.php?id=545&amp;notifyeditingon=1).</w:t>
      </w:r>
    </w:p>
    <w:p w14:paraId="7908E750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DD7FB06" wp14:editId="71C5F8AF">
            <wp:extent cx="3185160" cy="2385060"/>
            <wp:effectExtent l="0" t="0" r="0" b="0"/>
            <wp:docPr id="7754780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478031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E929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11 декабря 2023 г - Обучающие мастер-классы по оказанию первой помощи </w:t>
      </w:r>
    </w:p>
    <w:p w14:paraId="1C63C8E7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для сотрудников ООО "Сибур", г. Тобольск</w:t>
      </w:r>
    </w:p>
    <w:p w14:paraId="3B1EF4D3" w14:textId="77777777" w:rsidR="002445B5" w:rsidRDefault="002445B5">
      <w:pPr>
        <w:widowControl w:val="0"/>
        <w:autoSpaceDE w:val="0"/>
        <w:autoSpaceDN w:val="0"/>
        <w:spacing w:after="0" w:line="240" w:lineRule="auto"/>
        <w:ind w:right="230"/>
        <w:jc w:val="center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2DA31141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Поступили заявки от различных организаций г. Тобольска (школы, Дом детского творчества, МЧС, Движение первых и др.) по проведению обучающих мастер-классов по оказанию первой помощи с января 2024 года. Составлен план на 2024 год. Проект #СпасаяЖизнь востребован среди населения города Тобольска и продолжает реализацию!</w:t>
      </w:r>
    </w:p>
    <w:p w14:paraId="63D9B2D8" w14:textId="77777777" w:rsidR="002445B5" w:rsidRDefault="00386233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pacing w:val="-67"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Все оборудование, приобретенное в рамках проекта,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будетпередановГАПОУТО«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Тобольскиймедицинскийколледжим.В.Солдатова»</w:t>
      </w: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en-US"/>
        </w:rPr>
        <w:t xml:space="preserve"> до 29 декабря 2023 года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ибудетиспользоватьсяисключительновцеляхразвитияданногопроекта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US"/>
        </w:rPr>
        <w:t>.</w:t>
      </w:r>
    </w:p>
    <w:p w14:paraId="31AEE635" w14:textId="77777777" w:rsidR="002445B5" w:rsidRDefault="002445B5">
      <w:pPr>
        <w:widowControl w:val="0"/>
        <w:autoSpaceDE w:val="0"/>
        <w:autoSpaceDN w:val="0"/>
        <w:spacing w:after="0" w:line="240" w:lineRule="auto"/>
        <w:ind w:right="23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1DC23BA6" w14:textId="77777777" w:rsidR="002445B5" w:rsidRDefault="002445B5">
      <w:pPr>
        <w:widowControl w:val="0"/>
        <w:tabs>
          <w:tab w:val="left" w:pos="2553"/>
          <w:tab w:val="left" w:pos="4725"/>
        </w:tabs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en-US"/>
        </w:rPr>
        <w:sectPr w:rsidR="002445B5">
          <w:footerReference w:type="default" r:id="rId222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F771237" w14:textId="77777777" w:rsidR="002445B5" w:rsidRDefault="002445B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602A9B0" w14:textId="77777777" w:rsidR="002445B5" w:rsidRDefault="00386233">
      <w:pPr>
        <w:pStyle w:val="af3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Заключение:</w:t>
      </w:r>
    </w:p>
    <w:p w14:paraId="3F349962" w14:textId="77777777" w:rsidR="002445B5" w:rsidRDefault="00386233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Принцип реализации Концепции волонтерского движения колледжа заключается в формировании духовно-нравственной личности, профессионально-значимых качеств Волонтера-медика с общими и профессиональными компетенциями, </w:t>
      </w:r>
      <w:r>
        <w:rPr>
          <w:rFonts w:ascii="Times New Roman" w:eastAsia="Calibri" w:hAnsi="Times New Roman" w:cs="Times New Roman"/>
          <w:sz w:val="24"/>
          <w:szCs w:val="24"/>
        </w:rPr>
        <w:t>как элемент индивидуализации в образовании и развития ТОП-3 уникальных качеств медицинского работника.</w:t>
      </w:r>
    </w:p>
    <w:p w14:paraId="5FED1346" w14:textId="77777777" w:rsidR="002445B5" w:rsidRDefault="00386233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Добровольческое движение «Волонтеры-медики» расширяет свои направления деятельности, увеличивая количество добровольцев, что позволяет охватить значительное количество людей различного возраста, нуждающихся в социальной помощи.</w:t>
      </w:r>
    </w:p>
    <w:p w14:paraId="250959FF" w14:textId="77777777" w:rsidR="002445B5" w:rsidRDefault="0038623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Помогать ближнему – нравственный долг каждого человека в независимости от пола, национальности, возраста, рода деятельности и личного благосостояния. </w:t>
      </w:r>
      <w:r>
        <w:rPr>
          <w:rFonts w:ascii="Times New Roman" w:hAnsi="Times New Roman" w:cs="Times New Roman"/>
          <w:sz w:val="24"/>
          <w:szCs w:val="24"/>
        </w:rPr>
        <w:t xml:space="preserve">Волонтеры во многих ситуациях как первая помощь, всегда придут, поддержат и помогут. </w:t>
      </w:r>
    </w:p>
    <w:p w14:paraId="72CE3EE3" w14:textId="77777777" w:rsidR="002445B5" w:rsidRDefault="0038623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Свод мероприятий по направлениям волонтерской деятельности и охват обучающихся отражен в таблице № 4.</w:t>
      </w:r>
    </w:p>
    <w:p w14:paraId="6D4F6D98" w14:textId="77777777" w:rsidR="002445B5" w:rsidRDefault="002445B5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1B2C460D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2445B5">
          <w:type w:val="continuous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0C880E82" w14:textId="77777777" w:rsidR="002445B5" w:rsidRDefault="00386233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Таблица № 4</w:t>
      </w:r>
    </w:p>
    <w:p w14:paraId="5AA14407" w14:textId="77777777" w:rsidR="002445B5" w:rsidRDefault="003862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План - отчет работы руководителя и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координаторовТобольского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местного отделения ВОД «Волонтеры - медики»</w:t>
      </w:r>
    </w:p>
    <w:p w14:paraId="77BBA039" w14:textId="77777777" w:rsidR="002445B5" w:rsidRDefault="003862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 2023 год</w:t>
      </w:r>
    </w:p>
    <w:p w14:paraId="73FEA92F" w14:textId="77777777" w:rsidR="002445B5" w:rsidRDefault="0024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Hlk155690740"/>
    </w:p>
    <w:bookmarkEnd w:id="0"/>
    <w:p w14:paraId="0BAD614B" w14:textId="77777777" w:rsidR="002445B5" w:rsidRDefault="00386233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Волонтерский отряд «Помощь детям». Выставных Наталья Васильевна</w:t>
      </w:r>
    </w:p>
    <w:p w14:paraId="157A3F68" w14:textId="77777777" w:rsidR="002445B5" w:rsidRDefault="002445B5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2"/>
        <w:tblW w:w="15614" w:type="dxa"/>
        <w:tblLayout w:type="fixed"/>
        <w:tblLook w:val="04A0" w:firstRow="1" w:lastRow="0" w:firstColumn="1" w:lastColumn="0" w:noHBand="0" w:noVBand="1"/>
      </w:tblPr>
      <w:tblGrid>
        <w:gridCol w:w="959"/>
        <w:gridCol w:w="3069"/>
        <w:gridCol w:w="8715"/>
        <w:gridCol w:w="1682"/>
        <w:gridCol w:w="1189"/>
      </w:tblGrid>
      <w:tr w:rsidR="002445B5" w14:paraId="486A760F" w14:textId="77777777">
        <w:tc>
          <w:tcPr>
            <w:tcW w:w="959" w:type="dxa"/>
          </w:tcPr>
          <w:p w14:paraId="0DDF455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69" w:type="dxa"/>
          </w:tcPr>
          <w:p w14:paraId="4974A65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8715" w:type="dxa"/>
          </w:tcPr>
          <w:p w14:paraId="1B1D981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отряда</w:t>
            </w:r>
          </w:p>
          <w:p w14:paraId="595F9CD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Ссылка новости </w:t>
            </w:r>
          </w:p>
          <w:p w14:paraId="440FD33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(при наличии)</w:t>
            </w:r>
          </w:p>
        </w:tc>
        <w:tc>
          <w:tcPr>
            <w:tcW w:w="1682" w:type="dxa"/>
          </w:tcPr>
          <w:p w14:paraId="2E25F3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189" w:type="dxa"/>
          </w:tcPr>
          <w:p w14:paraId="01056E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2D54BFA1" w14:textId="77777777">
        <w:tc>
          <w:tcPr>
            <w:tcW w:w="15614" w:type="dxa"/>
            <w:gridSpan w:val="5"/>
          </w:tcPr>
          <w:p w14:paraId="3740003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2068B68E" w14:textId="77777777">
        <w:tc>
          <w:tcPr>
            <w:tcW w:w="959" w:type="dxa"/>
          </w:tcPr>
          <w:p w14:paraId="27485D2E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E2B7173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Всероссийская акция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#МыВместе</w:t>
            </w:r>
          </w:p>
          <w:p w14:paraId="03AC040D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#Своихнебросаем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ab/>
              <w:t>#ПодариТеплоСолдату (добровольный сбор предметов первой необходимости, лекарственных средств, и др. для медработников и военнослужащих СВО)</w:t>
            </w:r>
          </w:p>
          <w:p w14:paraId="79240DD5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городской штаб, 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  <w:p w14:paraId="77339D89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122F860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Помощь детям</w:t>
            </w:r>
          </w:p>
          <w:p w14:paraId="4435C51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 ДОН ТО с 10.01.2023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  <w:p w14:paraId="5DD6B13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https://clck.ru/32QVfM</w:t>
              </w:r>
            </w:hyperlink>
          </w:p>
        </w:tc>
        <w:tc>
          <w:tcPr>
            <w:tcW w:w="1682" w:type="dxa"/>
          </w:tcPr>
          <w:p w14:paraId="105944C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С 10.01.2023 г по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30.12.2023  г</w:t>
            </w:r>
            <w:proofErr w:type="gramEnd"/>
          </w:p>
        </w:tc>
        <w:tc>
          <w:tcPr>
            <w:tcW w:w="1189" w:type="dxa"/>
          </w:tcPr>
          <w:p w14:paraId="4BAF555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1756</w:t>
            </w:r>
          </w:p>
        </w:tc>
      </w:tr>
      <w:tr w:rsidR="002445B5" w14:paraId="0F380A37" w14:textId="77777777">
        <w:tc>
          <w:tcPr>
            <w:tcW w:w="15614" w:type="dxa"/>
            <w:gridSpan w:val="5"/>
          </w:tcPr>
          <w:p w14:paraId="6C302CEA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2BD70FA7" w14:textId="77777777">
        <w:tc>
          <w:tcPr>
            <w:tcW w:w="959" w:type="dxa"/>
          </w:tcPr>
          <w:p w14:paraId="73ECA789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8E41E8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Помощь в транспортировке Почивалова Артема, 10 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лет  (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обучение катания на коньках) (Рахимов Сомон,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23 гр. СД)</w:t>
            </w:r>
          </w:p>
        </w:tc>
        <w:tc>
          <w:tcPr>
            <w:tcW w:w="8715" w:type="dxa"/>
          </w:tcPr>
          <w:p w14:paraId="42738F9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682" w:type="dxa"/>
          </w:tcPr>
          <w:p w14:paraId="66583AF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06.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02.по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14.02.23 г</w:t>
            </w:r>
          </w:p>
        </w:tc>
        <w:tc>
          <w:tcPr>
            <w:tcW w:w="1189" w:type="dxa"/>
          </w:tcPr>
          <w:p w14:paraId="61DB0EE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2445B5" w14:paraId="33C92E3E" w14:textId="77777777">
        <w:tc>
          <w:tcPr>
            <w:tcW w:w="959" w:type="dxa"/>
          </w:tcPr>
          <w:p w14:paraId="748056CD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A8EEE3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Участие и передача гуманитарного сбора в городской Штаб в рамках Всероссийской акции #МЫВМЕСТЕ</w:t>
            </w:r>
          </w:p>
          <w:p w14:paraId="58554B4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#Своихнебросаем</w:t>
            </w:r>
          </w:p>
          <w:p w14:paraId="5B35F5E0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715" w:type="dxa"/>
          </w:tcPr>
          <w:p w14:paraId="402681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https://vk.com/dobro_lik?w=wall-196983380_1009</w:t>
              </w:r>
            </w:hyperlink>
          </w:p>
        </w:tc>
        <w:tc>
          <w:tcPr>
            <w:tcW w:w="1682" w:type="dxa"/>
          </w:tcPr>
          <w:p w14:paraId="204B468A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 30.01. по 14.02.23 г</w:t>
            </w:r>
          </w:p>
          <w:p w14:paraId="02DDD5AF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Передача</w:t>
            </w:r>
          </w:p>
          <w:p w14:paraId="135B3A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14.02.2023 г</w:t>
            </w:r>
          </w:p>
        </w:tc>
        <w:tc>
          <w:tcPr>
            <w:tcW w:w="1189" w:type="dxa"/>
          </w:tcPr>
          <w:p w14:paraId="2DEE3B81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1605</w:t>
            </w:r>
          </w:p>
          <w:p w14:paraId="276DA11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 оказали помощь при сортировке и транспортировке</w:t>
            </w:r>
          </w:p>
        </w:tc>
      </w:tr>
      <w:tr w:rsidR="002445B5" w14:paraId="1EF8F746" w14:textId="77777777">
        <w:tc>
          <w:tcPr>
            <w:tcW w:w="959" w:type="dxa"/>
          </w:tcPr>
          <w:p w14:paraId="47FFE048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E4C093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Мастер-классы по оказанию первой помощи в рамках памятной даты Володи Солдатова, с.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Карачино</w:t>
            </w:r>
            <w:proofErr w:type="spellEnd"/>
          </w:p>
          <w:p w14:paraId="060B564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7BF8E7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https://vk.com/dobro_lik?w=wall-196983380_1011</w:t>
              </w:r>
            </w:hyperlink>
          </w:p>
        </w:tc>
        <w:tc>
          <w:tcPr>
            <w:tcW w:w="1682" w:type="dxa"/>
          </w:tcPr>
          <w:p w14:paraId="16D375C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03.02.23 г</w:t>
            </w:r>
          </w:p>
        </w:tc>
        <w:tc>
          <w:tcPr>
            <w:tcW w:w="1189" w:type="dxa"/>
          </w:tcPr>
          <w:p w14:paraId="495A0ED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020D307D" w14:textId="77777777">
        <w:tc>
          <w:tcPr>
            <w:tcW w:w="959" w:type="dxa"/>
          </w:tcPr>
          <w:p w14:paraId="5032FABE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ECA1B5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Открытие музея пельменей в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Агротуристическом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комплексе «Золотая подкова», д. Русские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Медянки ИП Абдулина Дания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Ильяровна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(танцы, лепка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курзе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</w:t>
            </w:r>
          </w:p>
          <w:p w14:paraId="3A87F46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0CB71F4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https://vk.com/dobro_lik?w=wall-196983380_1006</w:t>
              </w:r>
            </w:hyperlink>
          </w:p>
        </w:tc>
        <w:tc>
          <w:tcPr>
            <w:tcW w:w="1682" w:type="dxa"/>
          </w:tcPr>
          <w:p w14:paraId="6837D22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11.02.23 г</w:t>
            </w:r>
          </w:p>
        </w:tc>
        <w:tc>
          <w:tcPr>
            <w:tcW w:w="1189" w:type="dxa"/>
          </w:tcPr>
          <w:p w14:paraId="40867A4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5D1CAAFF" w14:textId="77777777">
        <w:tc>
          <w:tcPr>
            <w:tcW w:w="959" w:type="dxa"/>
          </w:tcPr>
          <w:p w14:paraId="4F09DE36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89E9D4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Всероссийская акция «Рак боится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смелых», приуроченная ко Всемирному дню борьбы против онкологических заболеваний (слайд-беседа, тестирование)</w:t>
            </w:r>
          </w:p>
          <w:p w14:paraId="0805821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565C94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https://vk.com/dobro_lik?w=wall-196983380_1003</w:t>
              </w:r>
            </w:hyperlink>
          </w:p>
        </w:tc>
        <w:tc>
          <w:tcPr>
            <w:tcW w:w="1682" w:type="dxa"/>
          </w:tcPr>
          <w:p w14:paraId="38BA05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06.02.23 г</w:t>
            </w:r>
          </w:p>
        </w:tc>
        <w:tc>
          <w:tcPr>
            <w:tcW w:w="1189" w:type="dxa"/>
          </w:tcPr>
          <w:p w14:paraId="5363D53F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  <w:p w14:paraId="37F8C14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35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 бригада</w:t>
            </w:r>
          </w:p>
        </w:tc>
      </w:tr>
      <w:tr w:rsidR="002445B5" w14:paraId="2C5A20A2" w14:textId="77777777">
        <w:tc>
          <w:tcPr>
            <w:tcW w:w="15614" w:type="dxa"/>
            <w:gridSpan w:val="5"/>
          </w:tcPr>
          <w:p w14:paraId="2FD8D46D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1644A76B" w14:textId="77777777">
        <w:tc>
          <w:tcPr>
            <w:tcW w:w="959" w:type="dxa"/>
          </w:tcPr>
          <w:p w14:paraId="18A2A1D3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226CD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Участие во Всероссийской акции #МыВместе по оказанию гуманитарной помощи беженцам из ДНР и ЛНР</w:t>
            </w:r>
          </w:p>
        </w:tc>
        <w:tc>
          <w:tcPr>
            <w:tcW w:w="8715" w:type="dxa"/>
          </w:tcPr>
          <w:p w14:paraId="159D19E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46F733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 1.03 по 15.03.2023 г</w:t>
            </w:r>
          </w:p>
        </w:tc>
        <w:tc>
          <w:tcPr>
            <w:tcW w:w="1189" w:type="dxa"/>
          </w:tcPr>
          <w:p w14:paraId="14803A2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Более 100 человек</w:t>
            </w:r>
          </w:p>
        </w:tc>
      </w:tr>
      <w:tr w:rsidR="002445B5" w14:paraId="72082AFA" w14:textId="77777777">
        <w:tc>
          <w:tcPr>
            <w:tcW w:w="959" w:type="dxa"/>
          </w:tcPr>
          <w:p w14:paraId="62D769E5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D064E9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Передача гуманитарной помощи для беженцев из ДНР и ЛНР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городской штаб (ЦСОН, 4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8715" w:type="dxa"/>
          </w:tcPr>
          <w:p w14:paraId="7602770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579D6F4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17.03.2023 г</w:t>
            </w:r>
          </w:p>
        </w:tc>
        <w:tc>
          <w:tcPr>
            <w:tcW w:w="1189" w:type="dxa"/>
          </w:tcPr>
          <w:p w14:paraId="4DC3F7D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1A11A8A9" w14:textId="77777777">
        <w:tc>
          <w:tcPr>
            <w:tcW w:w="959" w:type="dxa"/>
          </w:tcPr>
          <w:p w14:paraId="3E65AF48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E023DB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Очное участие Волонтеров-медиков в Уральском форуме добровольцев сферы здравоохранения «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МЕДиК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 в г. Тюмень</w:t>
            </w:r>
          </w:p>
          <w:p w14:paraId="17075AA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102E384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https://vk.com/dobro_lik?w=wall-196983380_1020</w:t>
              </w:r>
            </w:hyperlink>
          </w:p>
        </w:tc>
        <w:tc>
          <w:tcPr>
            <w:tcW w:w="1682" w:type="dxa"/>
          </w:tcPr>
          <w:p w14:paraId="5830B8D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 24.02. по 26.02. 2023 г.-</w:t>
            </w:r>
          </w:p>
        </w:tc>
        <w:tc>
          <w:tcPr>
            <w:tcW w:w="1189" w:type="dxa"/>
          </w:tcPr>
          <w:p w14:paraId="602F85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791A2C66" w14:textId="77777777">
        <w:tc>
          <w:tcPr>
            <w:tcW w:w="15614" w:type="dxa"/>
            <w:gridSpan w:val="5"/>
          </w:tcPr>
          <w:p w14:paraId="3280250D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6418151A" w14:textId="77777777">
        <w:tc>
          <w:tcPr>
            <w:tcW w:w="959" w:type="dxa"/>
          </w:tcPr>
          <w:p w14:paraId="7C264C99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4557A0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Мозговой штурм по обсуждению этапов реализации проекта</w:t>
            </w:r>
          </w:p>
          <w:p w14:paraId="3E3810E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«Кросс-команда»</w:t>
            </w:r>
          </w:p>
        </w:tc>
        <w:tc>
          <w:tcPr>
            <w:tcW w:w="8715" w:type="dxa"/>
          </w:tcPr>
          <w:p w14:paraId="07EE238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https://vk.com/dobro_lik?w=wall-196983380_1104</w:t>
              </w:r>
            </w:hyperlink>
          </w:p>
        </w:tc>
        <w:tc>
          <w:tcPr>
            <w:tcW w:w="1682" w:type="dxa"/>
          </w:tcPr>
          <w:p w14:paraId="55D593D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28.04.2023 г</w:t>
            </w:r>
          </w:p>
        </w:tc>
        <w:tc>
          <w:tcPr>
            <w:tcW w:w="1189" w:type="dxa"/>
          </w:tcPr>
          <w:p w14:paraId="7D954F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</w:tr>
      <w:tr w:rsidR="002445B5" w14:paraId="3EEEAEC7" w14:textId="77777777">
        <w:tc>
          <w:tcPr>
            <w:tcW w:w="959" w:type="dxa"/>
          </w:tcPr>
          <w:p w14:paraId="0AEE6F6C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354810" w14:textId="77777777" w:rsidR="002445B5" w:rsidRDefault="00386233">
            <w:pPr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Всемирный день здоровья. Красная площадь. Кремль</w:t>
            </w:r>
          </w:p>
          <w:p w14:paraId="2F1A991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706E1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230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https://vk.com/dobro_lik?w=wall-196983380_1036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3B19B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07.04.2023г.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55E9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320</w:t>
            </w:r>
          </w:p>
        </w:tc>
      </w:tr>
      <w:tr w:rsidR="002445B5" w14:paraId="4C0EC1E4" w14:textId="77777777">
        <w:tc>
          <w:tcPr>
            <w:tcW w:w="959" w:type="dxa"/>
          </w:tcPr>
          <w:p w14:paraId="65B3E43A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478067" w14:textId="77777777" w:rsidR="002445B5" w:rsidRDefault="00386233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Участие во Всероссийской акции #МыВместе по оказанию гуманитарной помощи беженцам из ДНР и ЛНР</w:t>
            </w:r>
          </w:p>
          <w:p w14:paraId="6F15C881" w14:textId="77777777" w:rsidR="002445B5" w:rsidRDefault="002445B5">
            <w:pPr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B9FB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231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https://vk.com/dobro_lik?w=wall-196983380_1093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0328C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С 20.04. по 22.05.2023 г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4097D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986</w:t>
            </w:r>
          </w:p>
        </w:tc>
      </w:tr>
      <w:tr w:rsidR="002445B5" w14:paraId="431D12CA" w14:textId="77777777">
        <w:tc>
          <w:tcPr>
            <w:tcW w:w="959" w:type="dxa"/>
          </w:tcPr>
          <w:p w14:paraId="6D31220A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F3CE26" w14:textId="77777777" w:rsidR="002445B5" w:rsidRDefault="00386233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Образовательно-просветительский форум  114 финалистов </w:t>
            </w: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Международной Премии </w:t>
            </w:r>
            <w:hyperlink r:id="rId232" w:history="1"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  <w:shd w:val="clear" w:color="auto" w:fill="FFFFFF"/>
                </w:rPr>
                <w:t>#МыВместе</w:t>
              </w:r>
            </w:hyperlink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на площадке Центра знаний» Машук» (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г.Пятигорск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), в </w:t>
            </w: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котором приняли участие автор и руководитель проекта-призера </w:t>
            </w:r>
            <w:hyperlink r:id="rId233" w:history="1"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  <w:shd w:val="clear" w:color="auto" w:fill="FFFFFF"/>
                </w:rPr>
                <w:t>#СпасаяЖизнь</w:t>
              </w:r>
            </w:hyperlink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>, руководитель Тобольского местного отделения ВОД «Волонтеры-медики», преподаватель ВКК Наталья Васильевна Выставных и куратор проекта, представитель руководства по качеству и социальной ответственности </w:t>
            </w:r>
            <w:hyperlink r:id="rId234" w:history="1">
              <w:r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  <w:shd w:val="clear" w:color="auto" w:fill="FFFFFF"/>
                </w:rPr>
                <w:t>#ТобМК</w:t>
              </w:r>
            </w:hyperlink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Ольга Ивановна Бурцева.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384CA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hyperlink r:id="rId235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https://vk.com/dobro_lik?w=wall-196983380_1038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E1ECD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 07.04.-10.04.2023 г.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47373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2445B5" w14:paraId="5E77F8CF" w14:textId="77777777">
        <w:tc>
          <w:tcPr>
            <w:tcW w:w="959" w:type="dxa"/>
          </w:tcPr>
          <w:p w14:paraId="4D66ADDE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728F95C" w14:textId="77777777" w:rsidR="002445B5" w:rsidRDefault="00386233">
            <w:pPr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Участие во Всероссийской акции #МыВместе по оказанию гуманитарной помощи беженцам из ДНР и ЛНР и медработникам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F324D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682" w:type="dxa"/>
          </w:tcPr>
          <w:p w14:paraId="7FD97E5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 20.03 по 20.04.2023 г</w:t>
            </w:r>
          </w:p>
        </w:tc>
        <w:tc>
          <w:tcPr>
            <w:tcW w:w="1189" w:type="dxa"/>
          </w:tcPr>
          <w:p w14:paraId="55D16E0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Более 100 человек</w:t>
            </w:r>
          </w:p>
        </w:tc>
      </w:tr>
      <w:tr w:rsidR="002445B5" w14:paraId="1F197823" w14:textId="77777777">
        <w:tc>
          <w:tcPr>
            <w:tcW w:w="959" w:type="dxa"/>
          </w:tcPr>
          <w:p w14:paraId="3B91025A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51418C7" w14:textId="77777777" w:rsidR="002445B5" w:rsidRDefault="00386233">
            <w:pPr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Итоговое мероприятия #МячНадежды. Награждение участников проекта. 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075B3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hyperlink r:id="rId23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https://vk.com/dobro_lik?w=wall-196983380_1031</w:t>
              </w:r>
            </w:hyperlink>
          </w:p>
        </w:tc>
        <w:tc>
          <w:tcPr>
            <w:tcW w:w="1682" w:type="dxa"/>
          </w:tcPr>
          <w:p w14:paraId="48432D6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19.03.2023 г</w:t>
            </w:r>
          </w:p>
        </w:tc>
        <w:tc>
          <w:tcPr>
            <w:tcW w:w="1189" w:type="dxa"/>
          </w:tcPr>
          <w:p w14:paraId="54320C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5E4F869D" w14:textId="77777777">
        <w:tc>
          <w:tcPr>
            <w:tcW w:w="15614" w:type="dxa"/>
            <w:gridSpan w:val="5"/>
          </w:tcPr>
          <w:p w14:paraId="2F229F8C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26E36CE3" w14:textId="77777777">
        <w:tc>
          <w:tcPr>
            <w:tcW w:w="959" w:type="dxa"/>
          </w:tcPr>
          <w:p w14:paraId="2BEC1D30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C28805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Обучающий семинар МЫВМЕСТЕ</w:t>
            </w:r>
          </w:p>
          <w:p w14:paraId="58D09BD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55F85CB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3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https://vk.com/an8dr8?w=wall301981446_1420%2Fall</w:t>
              </w:r>
            </w:hyperlink>
          </w:p>
          <w:p w14:paraId="3409430D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625E258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02.05.2023 г</w:t>
            </w:r>
          </w:p>
          <w:p w14:paraId="50D1D99F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D968A19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14:paraId="333C92B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  <w:p w14:paraId="35D426DB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445B5" w14:paraId="1425D99D" w14:textId="77777777">
        <w:tc>
          <w:tcPr>
            <w:tcW w:w="959" w:type="dxa"/>
          </w:tcPr>
          <w:p w14:paraId="7DD50552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03A183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Городское мероприятие с обучающими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мастер-классами «У каждого свой бой!» с реконструкцией передвижного военно-полевого госпиталя, приуроченное к Дню Победы</w:t>
            </w:r>
          </w:p>
        </w:tc>
        <w:tc>
          <w:tcPr>
            <w:tcW w:w="8715" w:type="dxa"/>
          </w:tcPr>
          <w:p w14:paraId="7FBFF8E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3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https://vk.com/an8dr8?w=wall301981446_1423%2Fall</w:t>
              </w:r>
            </w:hyperlink>
          </w:p>
          <w:p w14:paraId="02BBB62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3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https://vk.com/an8dr8?w=wall301981446_1454%2Fall</w:t>
              </w:r>
            </w:hyperlink>
          </w:p>
          <w:p w14:paraId="76484EC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0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https://vk.com/@an8dr8-gorodskoe-meropriyatie-u-kazhdogo-svoi-boi-posvyaschennoe-pr</w:t>
              </w:r>
            </w:hyperlink>
          </w:p>
          <w:p w14:paraId="4F0353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https://vk.com/an8dr8?w=wall301981446_1440%2Fall</w:t>
              </w:r>
            </w:hyperlink>
          </w:p>
          <w:p w14:paraId="4DAA4E8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2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https://vk.com/an8dr8?w=wall301981446_1437%2Fall</w:t>
              </w:r>
            </w:hyperlink>
          </w:p>
          <w:p w14:paraId="19934AE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https://vk.com/an8dr8?w=wall301981446_1436%2Fall</w:t>
              </w:r>
            </w:hyperlink>
          </w:p>
          <w:p w14:paraId="42ACC8F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https://vk.com/an8dr8?w=wall301981446_1434%2Fall</w:t>
              </w:r>
            </w:hyperlink>
          </w:p>
          <w:p w14:paraId="79A7B3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https://vk.com/an8dr8?w=wall301981446_1433%2Fall</w:t>
              </w:r>
            </w:hyperlink>
          </w:p>
          <w:p w14:paraId="318B1B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https://vk.com/an8dr8?w=wall301981446_1432%2Fall</w:t>
              </w:r>
            </w:hyperlink>
          </w:p>
          <w:p w14:paraId="40A844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https://vk.com/an8dr8?w=wall301981446_1430%2Fall</w:t>
              </w:r>
            </w:hyperlink>
          </w:p>
          <w:p w14:paraId="1261270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https://vk.com/an8dr8?w=wall301981446_1429%2Fall</w:t>
              </w:r>
            </w:hyperlink>
          </w:p>
          <w:p w14:paraId="3424004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4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https://vk.com/an8dr8?w=wall301981446_1428%2Fall</w:t>
              </w:r>
            </w:hyperlink>
          </w:p>
          <w:p w14:paraId="642A91F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0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https://vk.com/dobro_lik?w=wall-196983380_1122</w:t>
              </w:r>
            </w:hyperlink>
          </w:p>
          <w:p w14:paraId="502F384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https://vk.com/im?peers=15607230&amp;sel=517069486&amp;w=wall-154087058_2166%2F413109d8d68da79489</w:t>
              </w:r>
            </w:hyperlink>
          </w:p>
          <w:p w14:paraId="3E8DE8E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2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https://vk.com/wall-5735566?q=реконструкция&amp;w=wall-5735566_62793</w:t>
              </w:r>
            </w:hyperlink>
          </w:p>
          <w:p w14:paraId="652DF21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https://vk.com/wall-37127928?q=9%20мая%202023&amp;w=wall-37127928_25169</w:t>
              </w:r>
            </w:hyperlink>
          </w:p>
          <w:p w14:paraId="2EAC36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https://disk.yandex.ru/i/sxwKqmso3bzNvw</w:t>
              </w:r>
            </w:hyperlink>
          </w:p>
          <w:p w14:paraId="1FB2473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https://vk.com/tobolka_ru?w=wall-94891178_33481</w:t>
              </w:r>
            </w:hyperlink>
          </w:p>
          <w:p w14:paraId="156347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https://vk.com/volmedic_tyumen?w=wall-128440860_7274</w:t>
              </w:r>
            </w:hyperlink>
          </w:p>
        </w:tc>
        <w:tc>
          <w:tcPr>
            <w:tcW w:w="1682" w:type="dxa"/>
          </w:tcPr>
          <w:p w14:paraId="1CB3168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09.05.2023 г</w:t>
            </w:r>
          </w:p>
        </w:tc>
        <w:tc>
          <w:tcPr>
            <w:tcW w:w="1189" w:type="dxa"/>
          </w:tcPr>
          <w:p w14:paraId="1D745D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</w:tr>
      <w:tr w:rsidR="002445B5" w14:paraId="16144829" w14:textId="77777777">
        <w:tc>
          <w:tcPr>
            <w:tcW w:w="959" w:type="dxa"/>
          </w:tcPr>
          <w:p w14:paraId="0B1A23F8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4E2A2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Серия обучающих мастер-классов «Храброе сердце» в рамках Областной научно-практической конференции, посвященной 145-летию Тобольского медицинского колледжа им. В. Солдатова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"Роль ассоциации медицинских сестер в развитии сестринской практики"</w:t>
            </w:r>
          </w:p>
        </w:tc>
        <w:tc>
          <w:tcPr>
            <w:tcW w:w="8715" w:type="dxa"/>
          </w:tcPr>
          <w:p w14:paraId="05925D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https://vk.com/dobro_lik?w=wall-196983380_1123</w:t>
              </w:r>
            </w:hyperlink>
          </w:p>
          <w:p w14:paraId="5B28688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https://vk.com/an8dr8?w=wall301981446_1466%2Fall</w:t>
              </w:r>
            </w:hyperlink>
          </w:p>
          <w:p w14:paraId="383E59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5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lang w:eastAsia="en-US"/>
                </w:rPr>
                <w:t>https://vk.com/wall-153337716?q=12%2Bмая%2B2023%2BДень%2Bмедицинской%2Bсестры&amp;w=wall-153337716_7559</w:t>
              </w:r>
            </w:hyperlink>
          </w:p>
        </w:tc>
        <w:tc>
          <w:tcPr>
            <w:tcW w:w="1682" w:type="dxa"/>
          </w:tcPr>
          <w:p w14:paraId="4AF7DEB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12.05.2023 г</w:t>
            </w:r>
          </w:p>
        </w:tc>
        <w:tc>
          <w:tcPr>
            <w:tcW w:w="1189" w:type="dxa"/>
          </w:tcPr>
          <w:p w14:paraId="2228E63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2445B5" w14:paraId="1D5998AF" w14:textId="77777777">
        <w:tc>
          <w:tcPr>
            <w:tcW w:w="959" w:type="dxa"/>
          </w:tcPr>
          <w:p w14:paraId="23211C9F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53BD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«День защиты детей» при организации ОО «Тобольская районная организация «Всероссийское общество инвалидов», г. Тобольск. Участие на площадках.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Мультицентр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«Моя территория»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96EB3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260" w:history="1">
              <w:r>
                <w:rPr>
                  <w:rStyle w:val="a4"/>
                  <w:rFonts w:ascii="Times New Roman" w:eastAsia="Times New Roman" w:hAnsi="Times New Roman" w:cs="Times New Roman"/>
                  <w:bCs/>
                  <w:sz w:val="20"/>
                  <w:szCs w:val="20"/>
                </w:rPr>
                <w:t>https://vk.com/dobro_lik?w=wall-196983380_1148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CB91E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28.05.2023 г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A8FF5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2445B5" w14:paraId="2DE1659F" w14:textId="77777777">
        <w:tc>
          <w:tcPr>
            <w:tcW w:w="959" w:type="dxa"/>
          </w:tcPr>
          <w:p w14:paraId="11433BD5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5B0E14" w14:textId="77777777" w:rsidR="002445B5" w:rsidRDefault="00386233">
            <w:pPr>
              <w:autoSpaceDE w:val="0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Организация и участие в городском развлекательном мероприятии «В гостях у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Добродеи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!» совместно с 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lastRenderedPageBreak/>
              <w:t>Нефтехимической транспортной компанией, г. Тобольск в рамках празднования Дня защиты детей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37FBD8" w14:textId="77777777" w:rsidR="002445B5" w:rsidRDefault="00386233">
            <w:pPr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hyperlink r:id="rId261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https://vk.com/dobro_lik?w=wall-196983380_1149</w:t>
              </w:r>
            </w:hyperlink>
          </w:p>
          <w:p w14:paraId="31C55A7F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262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https://vk.com/dobro_lik?w=wall-196983380_1150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2D897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31.05.2023 г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00419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26</w:t>
            </w:r>
          </w:p>
        </w:tc>
      </w:tr>
      <w:tr w:rsidR="002445B5" w14:paraId="35D59944" w14:textId="77777777">
        <w:tc>
          <w:tcPr>
            <w:tcW w:w="959" w:type="dxa"/>
          </w:tcPr>
          <w:p w14:paraId="3B0452D6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EABFE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Участие в проекте #ДоброБезГраниц, г. Москва БФ Добрый дом (помощь и уход онкобольным детям)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D194F4" w14:textId="77777777" w:rsidR="002445B5" w:rsidRDefault="00386233">
            <w:pPr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hyperlink r:id="rId263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https://vk.com/dobro_lik?w=wall-196983380_1063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4C34C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 течение месяца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916B7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445B5" w14:paraId="78E0691C" w14:textId="77777777">
        <w:tc>
          <w:tcPr>
            <w:tcW w:w="15614" w:type="dxa"/>
            <w:gridSpan w:val="5"/>
          </w:tcPr>
          <w:p w14:paraId="5E658D09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73144AA1" w14:textId="77777777">
        <w:tc>
          <w:tcPr>
            <w:tcW w:w="959" w:type="dxa"/>
          </w:tcPr>
          <w:p w14:paraId="542D4504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7BD8F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Серия обучающих мастер-классов «Храброе сердце» в рамках «День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детского стоматологического здоровья»</w:t>
            </w:r>
          </w:p>
          <w:p w14:paraId="6E326FC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ТРЦ «Жемчужина Сибири» </w:t>
            </w:r>
          </w:p>
          <w:p w14:paraId="1FF702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(г. Тобольск)</w:t>
            </w:r>
          </w:p>
        </w:tc>
        <w:tc>
          <w:tcPr>
            <w:tcW w:w="8715" w:type="dxa"/>
          </w:tcPr>
          <w:p w14:paraId="622AC7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https://vk.com/dobro_lik?w=wall-196983380_1154</w:t>
              </w:r>
            </w:hyperlink>
          </w:p>
        </w:tc>
        <w:tc>
          <w:tcPr>
            <w:tcW w:w="1682" w:type="dxa"/>
          </w:tcPr>
          <w:p w14:paraId="1E26DF6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01.06.2023 г</w:t>
            </w:r>
          </w:p>
        </w:tc>
        <w:tc>
          <w:tcPr>
            <w:tcW w:w="1189" w:type="dxa"/>
          </w:tcPr>
          <w:p w14:paraId="54559A7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7052281C" w14:textId="77777777">
        <w:tc>
          <w:tcPr>
            <w:tcW w:w="959" w:type="dxa"/>
          </w:tcPr>
          <w:p w14:paraId="6C7FFC8B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5085CA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Серия обучающих мастер-классов по первой помощи «Храброе сердце»</w:t>
            </w:r>
          </w:p>
        </w:tc>
        <w:tc>
          <w:tcPr>
            <w:tcW w:w="8715" w:type="dxa"/>
          </w:tcPr>
          <w:p w14:paraId="2CD74BC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https://vk.com/an8dr8?w=wall301981446_1495%2Fall</w:t>
              </w:r>
            </w:hyperlink>
          </w:p>
        </w:tc>
        <w:tc>
          <w:tcPr>
            <w:tcW w:w="1682" w:type="dxa"/>
          </w:tcPr>
          <w:p w14:paraId="5A822A3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21.06.2023 г</w:t>
            </w:r>
          </w:p>
        </w:tc>
        <w:tc>
          <w:tcPr>
            <w:tcW w:w="1189" w:type="dxa"/>
          </w:tcPr>
          <w:p w14:paraId="4E99760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594F7B1F" w14:textId="77777777">
        <w:tc>
          <w:tcPr>
            <w:tcW w:w="959" w:type="dxa"/>
          </w:tcPr>
          <w:p w14:paraId="1AD9A925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2B3AA45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Серия обучающих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мастер-классов по первой помощи «Храброе сердце» в рамках Городской благотворительной акции "Белый цветок". Тобольский Кремль</w:t>
            </w:r>
          </w:p>
        </w:tc>
        <w:tc>
          <w:tcPr>
            <w:tcW w:w="8715" w:type="dxa"/>
          </w:tcPr>
          <w:p w14:paraId="03C07F4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https://vk.com/an8dr8?w=wall301981446_1514%2Fall</w:t>
              </w:r>
            </w:hyperlink>
          </w:p>
          <w:p w14:paraId="0ADF3AB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https://vk.com/dobro_lik?w=wall-196983380_1175</w:t>
              </w:r>
            </w:hyperlink>
          </w:p>
          <w:p w14:paraId="30DCE8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https://vk.com/wall-37127928?q=белый%20цветок&amp;w=wall-37127928_25725</w:t>
              </w:r>
            </w:hyperlink>
          </w:p>
        </w:tc>
        <w:tc>
          <w:tcPr>
            <w:tcW w:w="1682" w:type="dxa"/>
          </w:tcPr>
          <w:p w14:paraId="25CCBAC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23.06.2023 г</w:t>
            </w:r>
          </w:p>
        </w:tc>
        <w:tc>
          <w:tcPr>
            <w:tcW w:w="1189" w:type="dxa"/>
          </w:tcPr>
          <w:p w14:paraId="3A25DB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053D1B15" w14:textId="77777777">
        <w:tc>
          <w:tcPr>
            <w:tcW w:w="959" w:type="dxa"/>
          </w:tcPr>
          <w:p w14:paraId="59333238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C1A86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Серия обучающих мастер-классов по первой помощи «Храброе сердце» (СЛР,) в рамках Дня города Тобольска.</w:t>
            </w:r>
          </w:p>
        </w:tc>
        <w:tc>
          <w:tcPr>
            <w:tcW w:w="8715" w:type="dxa"/>
          </w:tcPr>
          <w:p w14:paraId="4093B14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https://vk.com/dobro_lik?w=wall-196983380_1171</w:t>
              </w:r>
            </w:hyperlink>
          </w:p>
        </w:tc>
        <w:tc>
          <w:tcPr>
            <w:tcW w:w="1682" w:type="dxa"/>
          </w:tcPr>
          <w:p w14:paraId="7D04AD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24.06.2023 г</w:t>
            </w:r>
          </w:p>
        </w:tc>
        <w:tc>
          <w:tcPr>
            <w:tcW w:w="1189" w:type="dxa"/>
          </w:tcPr>
          <w:p w14:paraId="3777AD3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783E8E56" w14:textId="77777777">
        <w:tc>
          <w:tcPr>
            <w:tcW w:w="959" w:type="dxa"/>
          </w:tcPr>
          <w:p w14:paraId="1444B106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47F61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Участие в проекте #ДоброБезГраниц, г. Москва БФ Добрый дом (помощь и уход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онкобольным детям)</w:t>
            </w:r>
          </w:p>
          <w:p w14:paraId="25B8B21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93E44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270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https://vk.com/dobro_lik?w=wall-196983380_1159</w:t>
              </w:r>
            </w:hyperlink>
          </w:p>
          <w:p w14:paraId="79A886A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1" w:history="1">
              <w:r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https://vk.com/dobro_lik?w=wall-196983380_1158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4283D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 течение месяца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C9B55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445B5" w14:paraId="5655CEB6" w14:textId="77777777">
        <w:tc>
          <w:tcPr>
            <w:tcW w:w="15614" w:type="dxa"/>
            <w:gridSpan w:val="5"/>
          </w:tcPr>
          <w:p w14:paraId="12E7813D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Июль 2023</w:t>
            </w:r>
          </w:p>
        </w:tc>
      </w:tr>
      <w:tr w:rsidR="002445B5" w14:paraId="49DD31C9" w14:textId="77777777">
        <w:tc>
          <w:tcPr>
            <w:tcW w:w="959" w:type="dxa"/>
          </w:tcPr>
          <w:p w14:paraId="34E7F5E2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1D0A9C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сердце» (СЛР, кровотечения) в рамках Дня села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Шабаново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</w:t>
            </w:r>
          </w:p>
        </w:tc>
        <w:tc>
          <w:tcPr>
            <w:tcW w:w="8715" w:type="dxa"/>
          </w:tcPr>
          <w:p w14:paraId="7D0F215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2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https://vk.com/an8dr8?w=wall301981446_1530%2Fall</w:t>
              </w:r>
            </w:hyperlink>
          </w:p>
        </w:tc>
        <w:tc>
          <w:tcPr>
            <w:tcW w:w="1682" w:type="dxa"/>
          </w:tcPr>
          <w:p w14:paraId="487F21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22.07.2023 г</w:t>
            </w:r>
          </w:p>
        </w:tc>
        <w:tc>
          <w:tcPr>
            <w:tcW w:w="1189" w:type="dxa"/>
          </w:tcPr>
          <w:p w14:paraId="5028D76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359A98C9" w14:textId="77777777">
        <w:tc>
          <w:tcPr>
            <w:tcW w:w="15614" w:type="dxa"/>
            <w:gridSpan w:val="5"/>
          </w:tcPr>
          <w:p w14:paraId="45CBC6E8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Август 2023</w:t>
            </w:r>
          </w:p>
        </w:tc>
      </w:tr>
      <w:tr w:rsidR="002445B5" w14:paraId="0800B529" w14:textId="77777777">
        <w:tc>
          <w:tcPr>
            <w:tcW w:w="959" w:type="dxa"/>
          </w:tcPr>
          <w:p w14:paraId="06E41D15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83C5BB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сердце» (СЛР) </w:t>
            </w:r>
          </w:p>
          <w:p w14:paraId="3E98227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Пришкольный оздоровительный лагерь "Солнышко" МАОУ Киевская СОШ Тюменской области</w:t>
            </w:r>
          </w:p>
        </w:tc>
        <w:tc>
          <w:tcPr>
            <w:tcW w:w="8715" w:type="dxa"/>
          </w:tcPr>
          <w:p w14:paraId="6D6F5A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https://vk.com/wall301981446_1539</w:t>
              </w:r>
            </w:hyperlink>
          </w:p>
        </w:tc>
        <w:tc>
          <w:tcPr>
            <w:tcW w:w="1682" w:type="dxa"/>
          </w:tcPr>
          <w:p w14:paraId="63ED7C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02.08.2023 г</w:t>
            </w:r>
          </w:p>
        </w:tc>
        <w:tc>
          <w:tcPr>
            <w:tcW w:w="1189" w:type="dxa"/>
          </w:tcPr>
          <w:p w14:paraId="28D82B4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31508DC3" w14:textId="77777777">
        <w:tc>
          <w:tcPr>
            <w:tcW w:w="959" w:type="dxa"/>
          </w:tcPr>
          <w:p w14:paraId="1E329720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5DC671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Зональная стажерская площадка " Современные подходы в сфере социального обслуживания населения" для специалистов учреждений социального обслуживания населения Тобольской территории, осуществляющие деятельность с несовершеннолетними и семьями, инспекторы по охране детства. АУ СОН ТО "СРЦН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г.Тобольск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715" w:type="dxa"/>
          </w:tcPr>
          <w:p w14:paraId="436AB2BE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F580C5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2E233CE" wp14:editId="4AEA44C5">
                  <wp:extent cx="685800" cy="685800"/>
                  <wp:effectExtent l="19050" t="0" r="0" b="0"/>
                  <wp:docPr id="28" name="Рисунок 28" descr="http://qrcoder.ru/code/?https%3A%2F%2Fvk.com%2Fdobro_lik%3Fw%3Dwall-196983380_118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 descr="http://qrcoder.ru/code/?https%3A%2F%2Fvk.com%2Fdobro_lik%3Fw%3Dwall-196983380_118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1FDF813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18.09.2023 г</w:t>
            </w:r>
          </w:p>
        </w:tc>
        <w:tc>
          <w:tcPr>
            <w:tcW w:w="1189" w:type="dxa"/>
          </w:tcPr>
          <w:p w14:paraId="5C6BDED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031E352A" w14:textId="77777777">
        <w:tc>
          <w:tcPr>
            <w:tcW w:w="959" w:type="dxa"/>
          </w:tcPr>
          <w:p w14:paraId="7A5B3965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8B5C37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Инклюзивное волонтерство. Оказание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помощи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Почивалову Артему, ребенку 11 лет (инвалиду-колясочнику) в транспортировке на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спортивные занятия, реабилитацию, которые необходимы для поддержания и укрепления его здоровья.</w:t>
            </w:r>
          </w:p>
        </w:tc>
        <w:tc>
          <w:tcPr>
            <w:tcW w:w="8715" w:type="dxa"/>
          </w:tcPr>
          <w:p w14:paraId="10178153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0C8F44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185D18BA" wp14:editId="468A6545">
                  <wp:extent cx="695325" cy="695325"/>
                  <wp:effectExtent l="19050" t="0" r="9525" b="0"/>
                  <wp:docPr id="31" name="Рисунок 31" descr="http://qrcoder.ru/code/?https%3A%2F%2Fvk.com%2Fdobro_lik%3Fw%3Dwall-196983380_118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 descr="http://qrcoder.ru/code/?https%3A%2F%2Fvk.com%2Fdobro_lik%3Fw%3Dwall-196983380_118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684FA77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 21.08. по 04.09.2023 г</w:t>
            </w:r>
          </w:p>
        </w:tc>
        <w:tc>
          <w:tcPr>
            <w:tcW w:w="1189" w:type="dxa"/>
          </w:tcPr>
          <w:p w14:paraId="52D9A86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2445B5" w14:paraId="286C2DF1" w14:textId="77777777">
        <w:tc>
          <w:tcPr>
            <w:tcW w:w="959" w:type="dxa"/>
          </w:tcPr>
          <w:p w14:paraId="38EA3325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BB8F6B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Оказание социально-значимой помощи пожилым и маломобильным людям МАУ "Центр социального обслуживания населения </w:t>
            </w:r>
          </w:p>
          <w:p w14:paraId="51DCFCD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г.Тобольска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 в отделении милосердия пожилым пациентам в реабилитации после инсульта.</w:t>
            </w:r>
          </w:p>
        </w:tc>
        <w:tc>
          <w:tcPr>
            <w:tcW w:w="8715" w:type="dxa"/>
          </w:tcPr>
          <w:p w14:paraId="25DD308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5BEFC4" wp14:editId="500A1B07">
                  <wp:extent cx="762000" cy="762000"/>
                  <wp:effectExtent l="19050" t="0" r="0" b="0"/>
                  <wp:docPr id="34" name="Рисунок 34" descr="http://qrcoder.ru/code/?https%3A%2F%2Fvk.com%2Fdobro_lik%3Fw%3Dwall-196983380_118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 descr="http://qrcoder.ru/code/?https%3A%2F%2Fvk.com%2Fdobro_lik%3Fw%3Dwall-196983380_118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319AA1A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30.08.2023 г</w:t>
            </w:r>
          </w:p>
        </w:tc>
        <w:tc>
          <w:tcPr>
            <w:tcW w:w="1189" w:type="dxa"/>
          </w:tcPr>
          <w:p w14:paraId="14374C0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686B1B0A" w14:textId="77777777">
        <w:tc>
          <w:tcPr>
            <w:tcW w:w="15614" w:type="dxa"/>
            <w:gridSpan w:val="5"/>
          </w:tcPr>
          <w:p w14:paraId="592B2D06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5965CDE7" w14:textId="77777777">
        <w:tc>
          <w:tcPr>
            <w:tcW w:w="959" w:type="dxa"/>
          </w:tcPr>
          <w:p w14:paraId="6FF942FE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88C0DD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мастер-классы по первой помощи «Храброе сердце»</w:t>
            </w:r>
          </w:p>
        </w:tc>
        <w:tc>
          <w:tcPr>
            <w:tcW w:w="8715" w:type="dxa"/>
          </w:tcPr>
          <w:p w14:paraId="3FFC162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https://vk.com/dobro_lik?w=wall-196983380_1198</w:t>
              </w:r>
            </w:hyperlink>
          </w:p>
        </w:tc>
        <w:tc>
          <w:tcPr>
            <w:tcW w:w="1682" w:type="dxa"/>
          </w:tcPr>
          <w:p w14:paraId="44EB75B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07.09.2023 г</w:t>
            </w:r>
          </w:p>
        </w:tc>
        <w:tc>
          <w:tcPr>
            <w:tcW w:w="1189" w:type="dxa"/>
          </w:tcPr>
          <w:p w14:paraId="1810D9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264A8B94" w14:textId="77777777">
        <w:tc>
          <w:tcPr>
            <w:tcW w:w="959" w:type="dxa"/>
          </w:tcPr>
          <w:p w14:paraId="319902BE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60AF5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Межрегиональная медико-спортивно-туристическая игра "Без права на ошибку". Стадион Тобол</w:t>
            </w:r>
          </w:p>
        </w:tc>
        <w:tc>
          <w:tcPr>
            <w:tcW w:w="8715" w:type="dxa"/>
          </w:tcPr>
          <w:p w14:paraId="7D6A14F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https://vk.com/dobro_lik?w=wall-196983380_1197</w:t>
              </w:r>
            </w:hyperlink>
          </w:p>
          <w:p w14:paraId="69B2B00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https://vk.com/dobro_lik?w=wall-196983380_1191</w:t>
              </w:r>
            </w:hyperlink>
          </w:p>
          <w:p w14:paraId="0718D3A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0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https://vk.com/dobro_lik?w=wall-196983380_1192</w:t>
              </w:r>
            </w:hyperlink>
          </w:p>
          <w:p w14:paraId="5E7C0A2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https://vk.com/dobro_lik?w=wall-80967961_14473</w:t>
              </w:r>
            </w:hyperlink>
          </w:p>
          <w:p w14:paraId="579E50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2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https://vk.com/dobro_lik?w=wall-196983380_1194</w:t>
              </w:r>
            </w:hyperlink>
          </w:p>
          <w:p w14:paraId="6F79E8D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https://vk.com/dobro_lik?w=wall-196983380_1195</w:t>
              </w:r>
            </w:hyperlink>
          </w:p>
          <w:p w14:paraId="32E74DE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https://vk.com/dobro_lik?w=wall42853430_12611</w:t>
              </w:r>
            </w:hyperlink>
          </w:p>
        </w:tc>
        <w:tc>
          <w:tcPr>
            <w:tcW w:w="1682" w:type="dxa"/>
          </w:tcPr>
          <w:p w14:paraId="6EA4C59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08.09.2023 г</w:t>
            </w:r>
          </w:p>
        </w:tc>
        <w:tc>
          <w:tcPr>
            <w:tcW w:w="1189" w:type="dxa"/>
          </w:tcPr>
          <w:p w14:paraId="423C81C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441</w:t>
            </w:r>
          </w:p>
        </w:tc>
      </w:tr>
      <w:tr w:rsidR="002445B5" w14:paraId="24FD01E3" w14:textId="77777777">
        <w:tc>
          <w:tcPr>
            <w:tcW w:w="959" w:type="dxa"/>
          </w:tcPr>
          <w:p w14:paraId="14D964AA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2F794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Школа безопасности. Обучающие мастер-классы по первой помощи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«Храброе сердце». Панин бугор г. Тобольск.</w:t>
            </w:r>
          </w:p>
        </w:tc>
        <w:tc>
          <w:tcPr>
            <w:tcW w:w="8715" w:type="dxa"/>
          </w:tcPr>
          <w:p w14:paraId="1F0B4B1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https://vk.com/tobmk_professionalitet?w=wall-37127928_26888</w:t>
              </w:r>
            </w:hyperlink>
          </w:p>
        </w:tc>
        <w:tc>
          <w:tcPr>
            <w:tcW w:w="1682" w:type="dxa"/>
          </w:tcPr>
          <w:p w14:paraId="0F4D08C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08.09.2023 г</w:t>
            </w:r>
          </w:p>
        </w:tc>
        <w:tc>
          <w:tcPr>
            <w:tcW w:w="1189" w:type="dxa"/>
          </w:tcPr>
          <w:p w14:paraId="195676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71BFC7CF" w14:textId="77777777">
        <w:tc>
          <w:tcPr>
            <w:tcW w:w="959" w:type="dxa"/>
          </w:tcPr>
          <w:p w14:paraId="193E176A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E150EF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08EB917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https://vk.com/dobro_lik?w=wall-196983380_1210</w:t>
              </w:r>
            </w:hyperlink>
          </w:p>
        </w:tc>
        <w:tc>
          <w:tcPr>
            <w:tcW w:w="1682" w:type="dxa"/>
          </w:tcPr>
          <w:p w14:paraId="503943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16.09.2023 г</w:t>
            </w:r>
          </w:p>
        </w:tc>
        <w:tc>
          <w:tcPr>
            <w:tcW w:w="1189" w:type="dxa"/>
          </w:tcPr>
          <w:p w14:paraId="3FD1E15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1E8E3440" w14:textId="77777777">
        <w:tc>
          <w:tcPr>
            <w:tcW w:w="959" w:type="dxa"/>
          </w:tcPr>
          <w:p w14:paraId="65614948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0453D6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5B506D2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https://vk.com/dobro_lik?w=wall-220020476_145</w:t>
              </w:r>
            </w:hyperlink>
          </w:p>
        </w:tc>
        <w:tc>
          <w:tcPr>
            <w:tcW w:w="1682" w:type="dxa"/>
          </w:tcPr>
          <w:p w14:paraId="3777825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18.09.2023 г</w:t>
            </w:r>
          </w:p>
        </w:tc>
        <w:tc>
          <w:tcPr>
            <w:tcW w:w="1189" w:type="dxa"/>
          </w:tcPr>
          <w:p w14:paraId="7ED077B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0E47FD02" w14:textId="77777777">
        <w:tc>
          <w:tcPr>
            <w:tcW w:w="959" w:type="dxa"/>
          </w:tcPr>
          <w:p w14:paraId="507743B4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A6D430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1CB160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https://vk.com/dobro_lik?w=wall-196983380_1220</w:t>
              </w:r>
            </w:hyperlink>
          </w:p>
        </w:tc>
        <w:tc>
          <w:tcPr>
            <w:tcW w:w="1682" w:type="dxa"/>
          </w:tcPr>
          <w:p w14:paraId="5BC82E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22.09.2023 г</w:t>
            </w:r>
          </w:p>
        </w:tc>
        <w:tc>
          <w:tcPr>
            <w:tcW w:w="1189" w:type="dxa"/>
          </w:tcPr>
          <w:p w14:paraId="2999D9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41032B44" w14:textId="77777777">
        <w:tc>
          <w:tcPr>
            <w:tcW w:w="959" w:type="dxa"/>
          </w:tcPr>
          <w:p w14:paraId="7AC1E3A8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B478B2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Обучающие мастер-классы по первой помощи «Храброе сердце». МАОУ СОШ № 16</w:t>
            </w:r>
          </w:p>
        </w:tc>
        <w:tc>
          <w:tcPr>
            <w:tcW w:w="8715" w:type="dxa"/>
          </w:tcPr>
          <w:p w14:paraId="02B16EC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https://vk.com/dobro_lik?w=wall-196983380_1219</w:t>
              </w:r>
            </w:hyperlink>
          </w:p>
          <w:p w14:paraId="6BF43A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0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https://vk.com/club1288634?w=wall-1288634_21882%2Fall</w:t>
              </w:r>
            </w:hyperlink>
          </w:p>
        </w:tc>
        <w:tc>
          <w:tcPr>
            <w:tcW w:w="1682" w:type="dxa"/>
          </w:tcPr>
          <w:p w14:paraId="137C3CB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22.09.2023 г</w:t>
            </w:r>
          </w:p>
        </w:tc>
        <w:tc>
          <w:tcPr>
            <w:tcW w:w="1189" w:type="dxa"/>
          </w:tcPr>
          <w:p w14:paraId="203234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0CCE4AE4" w14:textId="77777777">
        <w:tc>
          <w:tcPr>
            <w:tcW w:w="959" w:type="dxa"/>
          </w:tcPr>
          <w:p w14:paraId="319F9C0E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332A2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Оказание первой помощи пострадавшим и эвакуации в ЧС</w:t>
            </w:r>
          </w:p>
        </w:tc>
        <w:tc>
          <w:tcPr>
            <w:tcW w:w="8715" w:type="dxa"/>
          </w:tcPr>
          <w:p w14:paraId="588ED5B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https://vk.com/dobro_lik?w=wall-196983380_1222</w:t>
              </w:r>
            </w:hyperlink>
          </w:p>
          <w:p w14:paraId="7AA8BED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2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https://vk.com/wall-155166090?q=%23СпасаяЖизнь&amp;w=wall-155166090_12140</w:t>
              </w:r>
            </w:hyperlink>
          </w:p>
        </w:tc>
        <w:tc>
          <w:tcPr>
            <w:tcW w:w="1682" w:type="dxa"/>
          </w:tcPr>
          <w:p w14:paraId="36AD37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23.09.2023 г</w:t>
            </w:r>
          </w:p>
        </w:tc>
        <w:tc>
          <w:tcPr>
            <w:tcW w:w="1189" w:type="dxa"/>
          </w:tcPr>
          <w:p w14:paraId="2E40F3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5C25C9B7" w14:textId="77777777">
        <w:tc>
          <w:tcPr>
            <w:tcW w:w="959" w:type="dxa"/>
          </w:tcPr>
          <w:p w14:paraId="611BCE8A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2CF697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первой помощи «Храброе сердце».</w:t>
            </w:r>
          </w:p>
        </w:tc>
        <w:tc>
          <w:tcPr>
            <w:tcW w:w="8715" w:type="dxa"/>
          </w:tcPr>
          <w:p w14:paraId="6A0CB75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https://vk.com/wall-163645546?q=%23СпасаяЖизнь&amp;w=wall-163645546_12382</w:t>
              </w:r>
            </w:hyperlink>
          </w:p>
          <w:p w14:paraId="04E273A8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https://vk.com/dobro_lik?w=wall-196983380_1233</w:t>
              </w:r>
            </w:hyperlink>
          </w:p>
        </w:tc>
        <w:tc>
          <w:tcPr>
            <w:tcW w:w="1682" w:type="dxa"/>
          </w:tcPr>
          <w:p w14:paraId="7E7B9F7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28.09.2023 г</w:t>
            </w:r>
          </w:p>
        </w:tc>
        <w:tc>
          <w:tcPr>
            <w:tcW w:w="1189" w:type="dxa"/>
          </w:tcPr>
          <w:p w14:paraId="67A265B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703B8534" w14:textId="77777777">
        <w:tc>
          <w:tcPr>
            <w:tcW w:w="959" w:type="dxa"/>
          </w:tcPr>
          <w:p w14:paraId="30B86B51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2DF9C33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Творческие мастер-классы совместно с пожилыми и маломобильными людьми МАУ "Центр социального обслуживания населения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г.Тобольска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 в отделении милосердия пожилым пациентам в реабилитации после инсульта.</w:t>
            </w:r>
          </w:p>
        </w:tc>
        <w:tc>
          <w:tcPr>
            <w:tcW w:w="8715" w:type="dxa"/>
          </w:tcPr>
          <w:p w14:paraId="61C3D99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17E8AC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EBBB9CE" wp14:editId="72D3DAA4">
                  <wp:extent cx="619125" cy="619125"/>
                  <wp:effectExtent l="19050" t="0" r="9525" b="0"/>
                  <wp:docPr id="37" name="Рисунок 37" descr="http://qrcoder.ru/code/?https%3A%2F%2Fvk.com%2Fdobro_lik%3Fw%3Dwall-196983380_118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 descr="http://qrcoder.ru/code/?https%3A%2F%2Fvk.com%2Fdobro_lik%3Fw%3Dwall-196983380_118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5E9F053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06.09.2023 г</w:t>
            </w:r>
          </w:p>
        </w:tc>
        <w:tc>
          <w:tcPr>
            <w:tcW w:w="1189" w:type="dxa"/>
          </w:tcPr>
          <w:p w14:paraId="159780F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6F797F9C" w14:textId="77777777">
        <w:tc>
          <w:tcPr>
            <w:tcW w:w="959" w:type="dxa"/>
          </w:tcPr>
          <w:p w14:paraId="3672174C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1F49EB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Фестиваль "Тюменская осень". Палатки здоровья на избирательных участках совместно с ГБУЗ ТО "ОБ № 3", г. Тобольск</w:t>
            </w:r>
          </w:p>
        </w:tc>
        <w:tc>
          <w:tcPr>
            <w:tcW w:w="8715" w:type="dxa"/>
          </w:tcPr>
          <w:p w14:paraId="307ABA96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477B85E" wp14:editId="3FE8D27A">
                  <wp:extent cx="723900" cy="723900"/>
                  <wp:effectExtent l="19050" t="0" r="0" b="0"/>
                  <wp:docPr id="136" name="Рисунок 136" descr="http://qrcoder.ru/code/?https%3A%2F%2Fvk.com%2Fdobro_lik%3Fw%3Dwall-196983380_1200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Рисунок 136" descr="http://qrcoder.ru/code/?https%3A%2F%2Fvk.com%2Fdobro_lik%3Fw%3Dwall-196983380_1200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1DF747A" wp14:editId="54844436">
                  <wp:extent cx="723900" cy="723900"/>
                  <wp:effectExtent l="19050" t="0" r="0" b="0"/>
                  <wp:docPr id="139" name="Рисунок 139" descr="http://qrcoder.ru/code/?https%3A%2F%2Fvk.com%2Fdobro_lik%3Fw%3Dwall-196983380_119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Рисунок 139" descr="http://qrcoder.ru/code/?https%3A%2F%2Fvk.com%2Fdobro_lik%3Fw%3Dwall-196983380_119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4E4F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139A7ED" wp14:editId="4BEC26E8">
                  <wp:extent cx="657225" cy="657225"/>
                  <wp:effectExtent l="19050" t="0" r="9525" b="0"/>
                  <wp:docPr id="374513699" name="Рисунок 133" descr="http://qrcoder.ru/code/?https%3A%2F%2Fvk.com%2Fdobro_lik%3Fw%3Dwall-196983380_1200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13699" name="Рисунок 133" descr="http://qrcoder.ru/code/?https%3A%2F%2Fvk.com%2Fdobro_lik%3Fw%3Dwall-196983380_1200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26E15EE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10.09.2023 г</w:t>
            </w:r>
          </w:p>
        </w:tc>
        <w:tc>
          <w:tcPr>
            <w:tcW w:w="1189" w:type="dxa"/>
          </w:tcPr>
          <w:p w14:paraId="2F01B4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</w:tr>
      <w:tr w:rsidR="002445B5" w14:paraId="06E8BAFF" w14:textId="77777777">
        <w:tc>
          <w:tcPr>
            <w:tcW w:w="959" w:type="dxa"/>
          </w:tcPr>
          <w:p w14:paraId="23216874" w14:textId="77777777" w:rsidR="002445B5" w:rsidRDefault="002445B5">
            <w:pPr>
              <w:pStyle w:val="af3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3B0E97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Презентация местного отделения ВОД "Волонтеры-медики"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ТобМК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для студентов 1 курса.</w:t>
            </w:r>
          </w:p>
        </w:tc>
        <w:tc>
          <w:tcPr>
            <w:tcW w:w="8715" w:type="dxa"/>
          </w:tcPr>
          <w:p w14:paraId="44F8F3A3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D9D7D34" wp14:editId="5DD91572">
                  <wp:extent cx="714375" cy="714375"/>
                  <wp:effectExtent l="19050" t="0" r="9525" b="0"/>
                  <wp:docPr id="115" name="Рисунок 115" descr="http://qrcoder.ru/code/?https%3A%2F%2Fvk.com%2Fdobro_lik%3Fw%3Dwall-196983380_1214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5" descr="http://qrcoder.ru/code/?https%3A%2F%2Fvk.com%2Fdobro_lik%3Fw%3Dwall-196983380_1214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1DA78EA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13.09-14.09.2023 г</w:t>
            </w:r>
          </w:p>
        </w:tc>
        <w:tc>
          <w:tcPr>
            <w:tcW w:w="1189" w:type="dxa"/>
          </w:tcPr>
          <w:p w14:paraId="40187FB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2445B5" w14:paraId="0E0DA515" w14:textId="77777777">
        <w:tc>
          <w:tcPr>
            <w:tcW w:w="15614" w:type="dxa"/>
            <w:gridSpan w:val="5"/>
          </w:tcPr>
          <w:p w14:paraId="295A737F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7999044E" w14:textId="77777777">
        <w:tc>
          <w:tcPr>
            <w:tcW w:w="959" w:type="dxa"/>
          </w:tcPr>
          <w:p w14:paraId="3C82D738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28748D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сердце» на ФАПе МАОУ СОШ с.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Куларово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Вагайского района</w:t>
            </w:r>
          </w:p>
        </w:tc>
        <w:tc>
          <w:tcPr>
            <w:tcW w:w="8715" w:type="dxa"/>
          </w:tcPr>
          <w:p w14:paraId="1B028D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hyperlink r:id="rId29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https://vk.com/tobmk_professionalitet?w=wall-37127928_27357</w:t>
              </w:r>
            </w:hyperlink>
          </w:p>
          <w:p w14:paraId="4C0C199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hyperlink r:id="rId300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https://vk.com/dobro_lik?w=wall-196983380_1265</w:t>
              </w:r>
            </w:hyperlink>
          </w:p>
          <w:p w14:paraId="073F7C5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14:paraId="299118E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682" w:type="dxa"/>
          </w:tcPr>
          <w:p w14:paraId="3E760C5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19.10.2023 г</w:t>
            </w:r>
          </w:p>
        </w:tc>
        <w:tc>
          <w:tcPr>
            <w:tcW w:w="1189" w:type="dxa"/>
          </w:tcPr>
          <w:p w14:paraId="51C47A6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571EDC65" w14:textId="77777777">
        <w:tc>
          <w:tcPr>
            <w:tcW w:w="959" w:type="dxa"/>
          </w:tcPr>
          <w:p w14:paraId="7E470F54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724186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Обучающие мастер-классы по первой помощи «Храброе сердце» в рамках Единого дня открытых дверей. СЦК, площадки кластера «Клиническая и профилактическая медицина»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федерального проекта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».</w:t>
            </w:r>
          </w:p>
        </w:tc>
        <w:tc>
          <w:tcPr>
            <w:tcW w:w="8715" w:type="dxa"/>
          </w:tcPr>
          <w:p w14:paraId="0EC910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https://vk.com/dobro_lik?w=wall-196983380_1256</w:t>
              </w:r>
            </w:hyperlink>
          </w:p>
          <w:p w14:paraId="5280F8C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2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https://vk.com/tobmk_professionalitet?w=wall-37127928_27338</w:t>
              </w:r>
            </w:hyperlink>
          </w:p>
          <w:p w14:paraId="38D4FDD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5E1A7A7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21.10.2023 г</w:t>
            </w:r>
          </w:p>
        </w:tc>
        <w:tc>
          <w:tcPr>
            <w:tcW w:w="1189" w:type="dxa"/>
          </w:tcPr>
          <w:p w14:paraId="38D8256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</w:tr>
      <w:tr w:rsidR="002445B5" w14:paraId="24CFB963" w14:textId="77777777">
        <w:tc>
          <w:tcPr>
            <w:tcW w:w="959" w:type="dxa"/>
          </w:tcPr>
          <w:p w14:paraId="55F9E695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F0FBE7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Участие в благотворительной акции "Услышьте маленького сердце стук..."</w:t>
            </w:r>
          </w:p>
        </w:tc>
        <w:tc>
          <w:tcPr>
            <w:tcW w:w="8715" w:type="dxa"/>
          </w:tcPr>
          <w:p w14:paraId="4A09C67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3" w:history="1">
              <w:r>
                <w:rPr>
                  <w:rStyle w:val="a4"/>
                  <w:rFonts w:ascii="Times New Roman" w:eastAsia="Calibri" w:hAnsi="Times New Roman"/>
                  <w:sz w:val="24"/>
                  <w:szCs w:val="24"/>
                </w:rPr>
                <w:t>https://vk.com/dobro_lik?w=wall-196983380_1288</w:t>
              </w:r>
            </w:hyperlink>
            <w:r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82" w:type="dxa"/>
          </w:tcPr>
          <w:p w14:paraId="7410E10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4696DE0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96</w:t>
            </w:r>
          </w:p>
        </w:tc>
      </w:tr>
      <w:tr w:rsidR="002445B5" w14:paraId="55C853B6" w14:textId="77777777">
        <w:tc>
          <w:tcPr>
            <w:tcW w:w="15614" w:type="dxa"/>
            <w:gridSpan w:val="5"/>
          </w:tcPr>
          <w:p w14:paraId="5007C974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69352931" w14:textId="77777777">
        <w:tc>
          <w:tcPr>
            <w:tcW w:w="959" w:type="dxa"/>
          </w:tcPr>
          <w:p w14:paraId="01404E87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B11499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сердце» в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Кванториум,г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Тобольск</w:t>
            </w:r>
          </w:p>
        </w:tc>
        <w:tc>
          <w:tcPr>
            <w:tcW w:w="8715" w:type="dxa"/>
          </w:tcPr>
          <w:p w14:paraId="0141EB33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https://vk.com/dobro_lik?w=wall-196983380_1301</w:t>
              </w:r>
            </w:hyperlink>
          </w:p>
          <w:p w14:paraId="58E8B65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72A9042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08.11.2023 г</w:t>
            </w:r>
          </w:p>
        </w:tc>
        <w:tc>
          <w:tcPr>
            <w:tcW w:w="1189" w:type="dxa"/>
          </w:tcPr>
          <w:p w14:paraId="5910811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6276AE20" w14:textId="77777777">
        <w:tc>
          <w:tcPr>
            <w:tcW w:w="959" w:type="dxa"/>
          </w:tcPr>
          <w:p w14:paraId="377A34D6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649CF2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сердце» на ФАПе д.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Башкова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Тобольский р-н</w:t>
            </w:r>
          </w:p>
        </w:tc>
        <w:tc>
          <w:tcPr>
            <w:tcW w:w="8715" w:type="dxa"/>
          </w:tcPr>
          <w:p w14:paraId="389C19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https://vk.com/dobro_lik?w=wall-196983380_1317</w:t>
              </w:r>
            </w:hyperlink>
          </w:p>
        </w:tc>
        <w:tc>
          <w:tcPr>
            <w:tcW w:w="1682" w:type="dxa"/>
          </w:tcPr>
          <w:p w14:paraId="578E0E8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14.11.2023 г</w:t>
            </w:r>
          </w:p>
        </w:tc>
        <w:tc>
          <w:tcPr>
            <w:tcW w:w="1189" w:type="dxa"/>
          </w:tcPr>
          <w:p w14:paraId="7FCFD04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019E0AD3" w14:textId="77777777">
        <w:tc>
          <w:tcPr>
            <w:tcW w:w="959" w:type="dxa"/>
          </w:tcPr>
          <w:p w14:paraId="7E02FC94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3A0BCB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Обучающие мастер-классы по первой помощи «Храброе сердце» на ФАПе д. Ломаева Тобольский р-н</w:t>
            </w:r>
          </w:p>
        </w:tc>
        <w:tc>
          <w:tcPr>
            <w:tcW w:w="8715" w:type="dxa"/>
          </w:tcPr>
          <w:p w14:paraId="58758BF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https://vk.com/dobro_lik?w=wall-196983380_1318</w:t>
              </w:r>
            </w:hyperlink>
          </w:p>
        </w:tc>
        <w:tc>
          <w:tcPr>
            <w:tcW w:w="1682" w:type="dxa"/>
          </w:tcPr>
          <w:p w14:paraId="3087F68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14.11.2023 г</w:t>
            </w:r>
          </w:p>
        </w:tc>
        <w:tc>
          <w:tcPr>
            <w:tcW w:w="1189" w:type="dxa"/>
          </w:tcPr>
          <w:p w14:paraId="6B0A34F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40BD3874" w14:textId="77777777">
        <w:tc>
          <w:tcPr>
            <w:tcW w:w="959" w:type="dxa"/>
          </w:tcPr>
          <w:p w14:paraId="2711EB23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576772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сердце»  на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ФАПе с. М-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Зоркальцево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Тобольский р-н</w:t>
            </w:r>
          </w:p>
        </w:tc>
        <w:tc>
          <w:tcPr>
            <w:tcW w:w="8715" w:type="dxa"/>
          </w:tcPr>
          <w:p w14:paraId="5CC700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https://vk.com/dobro_lik?w=wall-196983380_1319</w:t>
              </w:r>
            </w:hyperlink>
          </w:p>
          <w:p w14:paraId="59676C2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https://vk.com/dobro_lik?w=wall819483893_23</w:t>
              </w:r>
            </w:hyperlink>
          </w:p>
        </w:tc>
        <w:tc>
          <w:tcPr>
            <w:tcW w:w="1682" w:type="dxa"/>
          </w:tcPr>
          <w:p w14:paraId="6FADBE6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14.11.2023 г</w:t>
            </w:r>
          </w:p>
        </w:tc>
        <w:tc>
          <w:tcPr>
            <w:tcW w:w="1189" w:type="dxa"/>
          </w:tcPr>
          <w:p w14:paraId="776D8CB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7BF78293" w14:textId="77777777">
        <w:tc>
          <w:tcPr>
            <w:tcW w:w="959" w:type="dxa"/>
          </w:tcPr>
          <w:p w14:paraId="362B957B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112534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сердце» «Оказание первой помощи с применением VR-технологий» в рамках Международной акции #ШедрыйВторник</w:t>
            </w:r>
          </w:p>
        </w:tc>
        <w:tc>
          <w:tcPr>
            <w:tcW w:w="8715" w:type="dxa"/>
          </w:tcPr>
          <w:p w14:paraId="771151C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https://vk.com/dobro_lik?w=wall-196983380_1323</w:t>
              </w:r>
            </w:hyperlink>
          </w:p>
        </w:tc>
        <w:tc>
          <w:tcPr>
            <w:tcW w:w="1682" w:type="dxa"/>
          </w:tcPr>
          <w:p w14:paraId="6E7A7B8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17.11.2023 г</w:t>
            </w:r>
          </w:p>
        </w:tc>
        <w:tc>
          <w:tcPr>
            <w:tcW w:w="1189" w:type="dxa"/>
          </w:tcPr>
          <w:p w14:paraId="6BE2EEF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48773C47" w14:textId="77777777">
        <w:tc>
          <w:tcPr>
            <w:tcW w:w="959" w:type="dxa"/>
          </w:tcPr>
          <w:p w14:paraId="61594ECA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A30924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74692B3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0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https://vk.com/an8dr8?w=wall301981446_1609%2Fall</w:t>
              </w:r>
            </w:hyperlink>
          </w:p>
        </w:tc>
        <w:tc>
          <w:tcPr>
            <w:tcW w:w="1682" w:type="dxa"/>
          </w:tcPr>
          <w:p w14:paraId="01AB293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20.11.2023 г</w:t>
            </w:r>
          </w:p>
        </w:tc>
        <w:tc>
          <w:tcPr>
            <w:tcW w:w="1189" w:type="dxa"/>
          </w:tcPr>
          <w:p w14:paraId="1E589C7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1A2549CD" w14:textId="77777777">
        <w:tc>
          <w:tcPr>
            <w:tcW w:w="959" w:type="dxa"/>
          </w:tcPr>
          <w:p w14:paraId="21503F5E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E9BCF3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Общее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командное ретро</w:t>
            </w:r>
          </w:p>
        </w:tc>
        <w:tc>
          <w:tcPr>
            <w:tcW w:w="8715" w:type="dxa"/>
          </w:tcPr>
          <w:p w14:paraId="5A6A4C0C" w14:textId="77777777" w:rsidR="002445B5" w:rsidRDefault="0038623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https://vk.com/an8dr8?w=wall301981446_1686%2Fall</w:t>
              </w:r>
            </w:hyperlink>
          </w:p>
        </w:tc>
        <w:tc>
          <w:tcPr>
            <w:tcW w:w="1682" w:type="dxa"/>
          </w:tcPr>
          <w:p w14:paraId="3AF44FF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30.11.2023 г</w:t>
            </w:r>
          </w:p>
        </w:tc>
        <w:tc>
          <w:tcPr>
            <w:tcW w:w="1189" w:type="dxa"/>
          </w:tcPr>
          <w:p w14:paraId="49AD586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</w:tr>
      <w:tr w:rsidR="002445B5" w14:paraId="29906D15" w14:textId="77777777">
        <w:tc>
          <w:tcPr>
            <w:tcW w:w="959" w:type="dxa"/>
          </w:tcPr>
          <w:p w14:paraId="238D03E8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3DBAB3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Всероссийская акция МЫВМЕСТЕ #СвоихНеБросаем гуманитарная помощь медработникам медсанбатов, госпиталей СВО (доставка и передача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гумантарного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груза в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гордской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штаб).</w:t>
            </w:r>
          </w:p>
        </w:tc>
        <w:tc>
          <w:tcPr>
            <w:tcW w:w="8715" w:type="dxa"/>
          </w:tcPr>
          <w:p w14:paraId="4D44C901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62E00BC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22.11.23 г</w:t>
            </w:r>
          </w:p>
        </w:tc>
        <w:tc>
          <w:tcPr>
            <w:tcW w:w="1189" w:type="dxa"/>
          </w:tcPr>
          <w:p w14:paraId="4831622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2445B5" w14:paraId="4BFC61B4" w14:textId="77777777">
        <w:tc>
          <w:tcPr>
            <w:tcW w:w="959" w:type="dxa"/>
          </w:tcPr>
          <w:p w14:paraId="24B58776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31A829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очное участие Волонтеров-медиков в Центре молодежных инициатив, г. Тобольск в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рамках  занятий</w:t>
            </w:r>
            <w:proofErr w:type="gramEnd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по спортивным настольным играм среди подростков и молодых людей инвалидов при организации ОО "Тобольская районная организация "Всероссийское общество инвалидов" в рамках проекта "Спорт для всех". </w:t>
            </w:r>
          </w:p>
          <w:p w14:paraId="0B11F5E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4B13D7E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hyperlink r:id="rId312" w:history="1">
              <w:r>
                <w:rPr>
                  <w:rStyle w:val="a4"/>
                  <w:rFonts w:ascii="Times New Roman" w:eastAsia="Calibri" w:hAnsi="Times New Roman" w:cs="Times New Roman"/>
                  <w:bCs/>
                  <w:sz w:val="24"/>
                  <w:szCs w:val="24"/>
                </w:rPr>
                <w:t>https://vk.com/dobro_lik?w=wall-196983380_1285</w:t>
              </w:r>
            </w:hyperlink>
          </w:p>
          <w:p w14:paraId="534F17E7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313" w:history="1">
              <w:r>
                <w:rPr>
                  <w:rStyle w:val="a4"/>
                  <w:rFonts w:ascii="Times New Roman" w:eastAsia="Calibri" w:hAnsi="Times New Roman" w:cs="Times New Roman"/>
                  <w:bCs/>
                  <w:sz w:val="24"/>
                  <w:szCs w:val="24"/>
                </w:rPr>
                <w:t>https://vk.com/dobro_lik?w=wall-196983380_1286</w:t>
              </w:r>
            </w:hyperlink>
          </w:p>
        </w:tc>
        <w:tc>
          <w:tcPr>
            <w:tcW w:w="1682" w:type="dxa"/>
          </w:tcPr>
          <w:p w14:paraId="1C54E85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28.10-29.11.2023</w:t>
            </w:r>
          </w:p>
        </w:tc>
        <w:tc>
          <w:tcPr>
            <w:tcW w:w="1189" w:type="dxa"/>
          </w:tcPr>
          <w:p w14:paraId="006208E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75CD0D0D" w14:textId="77777777">
        <w:tc>
          <w:tcPr>
            <w:tcW w:w="959" w:type="dxa"/>
          </w:tcPr>
          <w:p w14:paraId="2C3D23CA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092C5B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Участие в благотворительной акции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"Услышьте маленького сердце стук..."</w:t>
            </w:r>
          </w:p>
        </w:tc>
        <w:tc>
          <w:tcPr>
            <w:tcW w:w="8715" w:type="dxa"/>
          </w:tcPr>
          <w:p w14:paraId="59B8B6D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4" w:history="1">
              <w:r>
                <w:rPr>
                  <w:rStyle w:val="a4"/>
                  <w:rFonts w:ascii="Times New Roman" w:eastAsia="Calibri" w:hAnsi="Times New Roman"/>
                  <w:sz w:val="24"/>
                  <w:szCs w:val="24"/>
                </w:rPr>
                <w:t>https://vk.com/dobro_lik?w=wall-196983380_1288</w:t>
              </w:r>
            </w:hyperlink>
            <w:r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82" w:type="dxa"/>
          </w:tcPr>
          <w:p w14:paraId="1E4AD4A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37CE061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916</w:t>
            </w:r>
          </w:p>
        </w:tc>
      </w:tr>
      <w:tr w:rsidR="002445B5" w14:paraId="3A0021FB" w14:textId="77777777">
        <w:tc>
          <w:tcPr>
            <w:tcW w:w="15614" w:type="dxa"/>
            <w:gridSpan w:val="5"/>
          </w:tcPr>
          <w:p w14:paraId="567AA45B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1188B1ED" w14:textId="77777777">
        <w:tc>
          <w:tcPr>
            <w:tcW w:w="959" w:type="dxa"/>
          </w:tcPr>
          <w:p w14:paraId="32247BBE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" w:name="_Hlk155778181"/>
          </w:p>
        </w:tc>
        <w:tc>
          <w:tcPr>
            <w:tcW w:w="3069" w:type="dxa"/>
          </w:tcPr>
          <w:p w14:paraId="3CABEE8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8715" w:type="dxa"/>
          </w:tcPr>
          <w:p w14:paraId="2AEAAE5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5" w:history="1">
              <w:r>
                <w:rPr>
                  <w:rStyle w:val="a4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https://vk.com/dobro_lik?w=wall-196983380_1352</w:t>
              </w:r>
            </w:hyperlink>
          </w:p>
        </w:tc>
        <w:tc>
          <w:tcPr>
            <w:tcW w:w="1682" w:type="dxa"/>
          </w:tcPr>
          <w:p w14:paraId="082E749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05.12.2023 г</w:t>
            </w:r>
          </w:p>
        </w:tc>
        <w:tc>
          <w:tcPr>
            <w:tcW w:w="1189" w:type="dxa"/>
          </w:tcPr>
          <w:p w14:paraId="793C189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250</w:t>
            </w:r>
          </w:p>
        </w:tc>
      </w:tr>
      <w:tr w:rsidR="002445B5" w14:paraId="61D364CD" w14:textId="77777777">
        <w:tc>
          <w:tcPr>
            <w:tcW w:w="959" w:type="dxa"/>
          </w:tcPr>
          <w:p w14:paraId="441E8CD1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30CFED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Очное участие с докладом, видео в 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ругло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стол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на тему: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на тему: Медицина для СВО.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306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8715" w:type="dxa"/>
          </w:tcPr>
          <w:p w14:paraId="0499AB4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1682" w:type="dxa"/>
          </w:tcPr>
          <w:p w14:paraId="164C20C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12.12.2023 г</w:t>
            </w:r>
          </w:p>
        </w:tc>
        <w:tc>
          <w:tcPr>
            <w:tcW w:w="1189" w:type="dxa"/>
          </w:tcPr>
          <w:p w14:paraId="01923A4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</w:tr>
      <w:bookmarkEnd w:id="1"/>
      <w:tr w:rsidR="002445B5" w14:paraId="2D89B1BC" w14:textId="77777777">
        <w:trPr>
          <w:trHeight w:val="330"/>
        </w:trPr>
        <w:tc>
          <w:tcPr>
            <w:tcW w:w="959" w:type="dxa"/>
          </w:tcPr>
          <w:p w14:paraId="05CEFB99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096C37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Праздничное мероприятие «Зимняя сказка» для воспитанников АУ СОН ТО «СРЦН», 4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., д. 50</w:t>
            </w:r>
          </w:p>
        </w:tc>
        <w:tc>
          <w:tcPr>
            <w:tcW w:w="8715" w:type="dxa"/>
          </w:tcPr>
          <w:p w14:paraId="62D5B6D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https://vk.com/dobro_lik?w=wall-196983380_1366</w:t>
              </w:r>
            </w:hyperlink>
          </w:p>
        </w:tc>
        <w:tc>
          <w:tcPr>
            <w:tcW w:w="1682" w:type="dxa"/>
          </w:tcPr>
          <w:p w14:paraId="3BD47E2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22.12.2023 г</w:t>
            </w:r>
          </w:p>
        </w:tc>
        <w:tc>
          <w:tcPr>
            <w:tcW w:w="1189" w:type="dxa"/>
          </w:tcPr>
          <w:p w14:paraId="61F9219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1B93F64D" w14:textId="77777777">
        <w:tc>
          <w:tcPr>
            <w:tcW w:w="959" w:type="dxa"/>
          </w:tcPr>
          <w:p w14:paraId="16744F05" w14:textId="77777777" w:rsidR="002445B5" w:rsidRDefault="002445B5">
            <w:pPr>
              <w:numPr>
                <w:ilvl w:val="0"/>
                <w:numId w:val="11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7081E8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конкурс «Доброволец года ТО», г. Тюмень</w:t>
            </w:r>
          </w:p>
          <w:p w14:paraId="5D86EA5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Титов Ярослав -Диплом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место</w:t>
            </w:r>
          </w:p>
          <w:p w14:paraId="1BD9F82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Павлова Софья – Диплом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8715" w:type="dxa"/>
          </w:tcPr>
          <w:p w14:paraId="1410FDFB" w14:textId="77777777" w:rsidR="002445B5" w:rsidRDefault="00386233">
            <w:pPr>
              <w:spacing w:after="0" w:line="240" w:lineRule="auto"/>
              <w:jc w:val="center"/>
              <w:rPr>
                <w:rStyle w:val="a4"/>
                <w:rFonts w:ascii="Times New Roman" w:eastAsia="Calibri" w:hAnsi="Times New Roman" w:cs="Times New Roman"/>
                <w:sz w:val="24"/>
                <w:szCs w:val="24"/>
              </w:rPr>
            </w:pPr>
            <w:hyperlink r:id="rId31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https://vk.com/dobro_lik?w=wall-196983380_1367</w:t>
              </w:r>
            </w:hyperlink>
          </w:p>
          <w:p w14:paraId="6AEC408D" w14:textId="77777777" w:rsidR="002445B5" w:rsidRDefault="00386233">
            <w:pPr>
              <w:spacing w:after="0" w:line="240" w:lineRule="auto"/>
              <w:jc w:val="center"/>
              <w:rPr>
                <w:rStyle w:val="a4"/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Style w:val="a4"/>
                <w:rFonts w:ascii="Times New Roman" w:eastAsia="Calibri" w:hAnsi="Times New Roman"/>
                <w:sz w:val="24"/>
                <w:szCs w:val="24"/>
              </w:rPr>
              <w:t>https://vk.com/dobro_lik?w=wall-196983380_1371</w:t>
            </w:r>
          </w:p>
        </w:tc>
        <w:tc>
          <w:tcPr>
            <w:tcW w:w="1682" w:type="dxa"/>
          </w:tcPr>
          <w:p w14:paraId="04754E2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05.12.2023 г</w:t>
            </w:r>
          </w:p>
        </w:tc>
        <w:tc>
          <w:tcPr>
            <w:tcW w:w="1189" w:type="dxa"/>
          </w:tcPr>
          <w:p w14:paraId="2344A5A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</w:tbl>
    <w:p w14:paraId="165C9A67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99C1E42" w14:textId="77777777" w:rsidR="002445B5" w:rsidRDefault="002445B5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14:paraId="7541B6B2" w14:textId="77777777" w:rsidR="002445B5" w:rsidRDefault="002445B5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14:paraId="750ABA14" w14:textId="77777777" w:rsidR="002445B5" w:rsidRDefault="00386233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 Волонтерский отряд «Школа выживания». Бобров Александр Федорович</w:t>
      </w:r>
    </w:p>
    <w:p w14:paraId="3791955D" w14:textId="77777777" w:rsidR="002445B5" w:rsidRDefault="002445B5">
      <w:pPr>
        <w:jc w:val="both"/>
        <w:rPr>
          <w:rFonts w:ascii="Times New Roman" w:eastAsia="SimSun" w:hAnsi="Times New Roman" w:cs="Times New Roman"/>
          <w:sz w:val="24"/>
          <w:szCs w:val="24"/>
        </w:rPr>
      </w:pPr>
    </w:p>
    <w:tbl>
      <w:tblPr>
        <w:tblStyle w:val="150"/>
        <w:tblW w:w="15614" w:type="dxa"/>
        <w:tblLayout w:type="fixed"/>
        <w:tblLook w:val="04A0" w:firstRow="1" w:lastRow="0" w:firstColumn="1" w:lastColumn="0" w:noHBand="0" w:noVBand="1"/>
      </w:tblPr>
      <w:tblGrid>
        <w:gridCol w:w="959"/>
        <w:gridCol w:w="3069"/>
        <w:gridCol w:w="8715"/>
        <w:gridCol w:w="1682"/>
        <w:gridCol w:w="1189"/>
      </w:tblGrid>
      <w:tr w:rsidR="002445B5" w14:paraId="0BFADB4F" w14:textId="77777777">
        <w:tc>
          <w:tcPr>
            <w:tcW w:w="959" w:type="dxa"/>
          </w:tcPr>
          <w:p w14:paraId="671BF39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69" w:type="dxa"/>
          </w:tcPr>
          <w:p w14:paraId="365DBE4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8715" w:type="dxa"/>
          </w:tcPr>
          <w:p w14:paraId="455987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отряда</w:t>
            </w:r>
          </w:p>
          <w:p w14:paraId="16AB690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Ссылка новости </w:t>
            </w:r>
          </w:p>
          <w:p w14:paraId="48EA2F9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(при наличии)</w:t>
            </w:r>
          </w:p>
        </w:tc>
        <w:tc>
          <w:tcPr>
            <w:tcW w:w="1682" w:type="dxa"/>
          </w:tcPr>
          <w:p w14:paraId="5B3107E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Дата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1189" w:type="dxa"/>
          </w:tcPr>
          <w:p w14:paraId="0309046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15F6D4D9" w14:textId="77777777">
        <w:tc>
          <w:tcPr>
            <w:tcW w:w="15614" w:type="dxa"/>
            <w:gridSpan w:val="5"/>
          </w:tcPr>
          <w:p w14:paraId="31BC0AC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19B3F5CD" w14:textId="77777777">
        <w:tc>
          <w:tcPr>
            <w:tcW w:w="959" w:type="dxa"/>
          </w:tcPr>
          <w:p w14:paraId="39503B86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60845B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Всероссийская акция #МыВместе</w:t>
            </w:r>
          </w:p>
          <w:p w14:paraId="1667E204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#Своихнебросаем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ab/>
              <w:t xml:space="preserve">#ПодариТеплоСолдату (добровольный сбор предметов первой необходимости, лекарственных средств, и др. для медработников и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военнослужащих СВО)</w:t>
            </w:r>
          </w:p>
          <w:p w14:paraId="2A56671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городской штаб, 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  <w:p w14:paraId="4FBD49E0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2BC7E78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 ДОН ТО с 10.01.2023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  <w:p w14:paraId="2F09CEA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1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https://clck.ru/32QVfM</w:t>
              </w:r>
            </w:hyperlink>
          </w:p>
        </w:tc>
        <w:tc>
          <w:tcPr>
            <w:tcW w:w="1682" w:type="dxa"/>
          </w:tcPr>
          <w:p w14:paraId="2649C7B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Cs/>
                <w:sz w:val="24"/>
                <w:szCs w:val="24"/>
              </w:rPr>
              <w:t xml:space="preserve">С 10.01.2023 г по </w:t>
            </w:r>
            <w:proofErr w:type="gramStart"/>
            <w:r>
              <w:rPr>
                <w:rFonts w:ascii="Times New Roman" w:eastAsia="SimSun" w:hAnsi="Times New Roman" w:cs="Times New Roman"/>
                <w:bCs/>
                <w:sz w:val="24"/>
                <w:szCs w:val="24"/>
              </w:rPr>
              <w:t>30.12.2023  г</w:t>
            </w:r>
            <w:proofErr w:type="gramEnd"/>
          </w:p>
        </w:tc>
        <w:tc>
          <w:tcPr>
            <w:tcW w:w="1189" w:type="dxa"/>
          </w:tcPr>
          <w:p w14:paraId="77808D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28</w:t>
            </w:r>
          </w:p>
        </w:tc>
      </w:tr>
      <w:tr w:rsidR="002445B5" w14:paraId="40B4FB92" w14:textId="77777777">
        <w:tc>
          <w:tcPr>
            <w:tcW w:w="15614" w:type="dxa"/>
            <w:gridSpan w:val="5"/>
          </w:tcPr>
          <w:p w14:paraId="27E96ADA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29A98306" w14:textId="77777777">
        <w:tc>
          <w:tcPr>
            <w:tcW w:w="959" w:type="dxa"/>
          </w:tcPr>
          <w:p w14:paraId="7A23E9BA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ECA6EA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Участие и передача гуманитарного сбора в городской Штаб в рамках Всероссийской акции #МЫВМЕСТЕ</w:t>
            </w:r>
          </w:p>
          <w:p w14:paraId="470477C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#Своихнебросаем</w:t>
            </w:r>
          </w:p>
          <w:p w14:paraId="1172F498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715" w:type="dxa"/>
          </w:tcPr>
          <w:p w14:paraId="021E17A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20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https://vk.com/dobro_lik?w=wall-196983380_1009</w:t>
              </w:r>
            </w:hyperlink>
          </w:p>
        </w:tc>
        <w:tc>
          <w:tcPr>
            <w:tcW w:w="1682" w:type="dxa"/>
          </w:tcPr>
          <w:p w14:paraId="577E307E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 30.01. по 14.02.23 г</w:t>
            </w:r>
          </w:p>
          <w:p w14:paraId="1F172EEA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Передача</w:t>
            </w:r>
          </w:p>
          <w:p w14:paraId="576F890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14.02.2023 г</w:t>
            </w:r>
          </w:p>
        </w:tc>
        <w:tc>
          <w:tcPr>
            <w:tcW w:w="1189" w:type="dxa"/>
          </w:tcPr>
          <w:p w14:paraId="6CE85FA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744077C1" w14:textId="77777777">
        <w:tc>
          <w:tcPr>
            <w:tcW w:w="959" w:type="dxa"/>
          </w:tcPr>
          <w:p w14:paraId="6714476E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005476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Мастер-классы по </w:t>
            </w: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оказанию первой помощи в рамках </w:t>
            </w: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памятной даты Володи Солдатова, с.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Карачино</w:t>
            </w:r>
            <w:proofErr w:type="spellEnd"/>
          </w:p>
          <w:p w14:paraId="3590878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04ACAC8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21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https://vk.com/dobro_lik?w=wall-196983380_1011</w:t>
              </w:r>
            </w:hyperlink>
          </w:p>
        </w:tc>
        <w:tc>
          <w:tcPr>
            <w:tcW w:w="1682" w:type="dxa"/>
          </w:tcPr>
          <w:p w14:paraId="6F63600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03.02.23 г</w:t>
            </w:r>
          </w:p>
        </w:tc>
        <w:tc>
          <w:tcPr>
            <w:tcW w:w="1189" w:type="dxa"/>
          </w:tcPr>
          <w:p w14:paraId="5267D41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5810D48D" w14:textId="77777777">
        <w:tc>
          <w:tcPr>
            <w:tcW w:w="15614" w:type="dxa"/>
            <w:gridSpan w:val="5"/>
          </w:tcPr>
          <w:p w14:paraId="683F1B8D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734CD96E" w14:textId="77777777">
        <w:tc>
          <w:tcPr>
            <w:tcW w:w="959" w:type="dxa"/>
          </w:tcPr>
          <w:p w14:paraId="18B70762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0A2EC2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во Всероссийской акции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#МыВместе по оказанию гуманитарной помощи беженцам из ДНР и ЛНР</w:t>
            </w:r>
          </w:p>
        </w:tc>
        <w:tc>
          <w:tcPr>
            <w:tcW w:w="8715" w:type="dxa"/>
          </w:tcPr>
          <w:p w14:paraId="45498A4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314B7D6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 1.03 по 15.03.2023 г</w:t>
            </w:r>
          </w:p>
        </w:tc>
        <w:tc>
          <w:tcPr>
            <w:tcW w:w="1189" w:type="dxa"/>
          </w:tcPr>
          <w:p w14:paraId="38175C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7D75042E" w14:textId="77777777">
        <w:tc>
          <w:tcPr>
            <w:tcW w:w="15614" w:type="dxa"/>
            <w:gridSpan w:val="5"/>
          </w:tcPr>
          <w:p w14:paraId="663E41F3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5C738CB1" w14:textId="77777777">
        <w:tc>
          <w:tcPr>
            <w:tcW w:w="959" w:type="dxa"/>
          </w:tcPr>
          <w:p w14:paraId="0D2E510D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4E8086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Мозговой штурм по обсуждению этапов реализации проекта</w:t>
            </w:r>
          </w:p>
          <w:p w14:paraId="14976FD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«Кросс-команда»</w:t>
            </w:r>
          </w:p>
        </w:tc>
        <w:tc>
          <w:tcPr>
            <w:tcW w:w="8715" w:type="dxa"/>
          </w:tcPr>
          <w:p w14:paraId="10A9B6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2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https://vk.com/dobro_lik?w=wall-196983380_1104</w:t>
              </w:r>
            </w:hyperlink>
          </w:p>
        </w:tc>
        <w:tc>
          <w:tcPr>
            <w:tcW w:w="1682" w:type="dxa"/>
          </w:tcPr>
          <w:p w14:paraId="59D1566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28.04.2023 г</w:t>
            </w:r>
          </w:p>
        </w:tc>
        <w:tc>
          <w:tcPr>
            <w:tcW w:w="1189" w:type="dxa"/>
          </w:tcPr>
          <w:p w14:paraId="4EEC5B3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317DB3CF" w14:textId="77777777">
        <w:tc>
          <w:tcPr>
            <w:tcW w:w="959" w:type="dxa"/>
          </w:tcPr>
          <w:p w14:paraId="57E941FC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9538AA" w14:textId="77777777" w:rsidR="002445B5" w:rsidRDefault="00386233">
            <w:pPr>
              <w:autoSpaceDE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Всемирный день здоровья. Красная площадь. Кремль</w:t>
            </w:r>
          </w:p>
          <w:p w14:paraId="39AB9C9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A3F81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23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https://vk.com/dobro_lik?w=wall-196983380_1036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7282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07.04.2023г.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1375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2445B5" w14:paraId="19A95E5D" w14:textId="77777777">
        <w:tc>
          <w:tcPr>
            <w:tcW w:w="959" w:type="dxa"/>
          </w:tcPr>
          <w:p w14:paraId="3E67E85D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49FB4C" w14:textId="77777777" w:rsidR="002445B5" w:rsidRDefault="00386233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во Всероссийской акции #МыВместе по оказанию гуманитарной помощи беженцам из ДНР и ЛНР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3A5F5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24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https://vk.com/dobro_lik?w=wall-196983380_1093</w:t>
              </w:r>
            </w:hyperlink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68401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С 20.04. по 22.05.2023 г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6F37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2445B5" w14:paraId="3E5912D8" w14:textId="77777777">
        <w:tc>
          <w:tcPr>
            <w:tcW w:w="15614" w:type="dxa"/>
            <w:gridSpan w:val="5"/>
          </w:tcPr>
          <w:p w14:paraId="1195E403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2CE1995E" w14:textId="77777777">
        <w:tc>
          <w:tcPr>
            <w:tcW w:w="959" w:type="dxa"/>
          </w:tcPr>
          <w:p w14:paraId="7A34B471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2FB5A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Обучающий семинар МЫВМЕСТЕ</w:t>
            </w:r>
          </w:p>
          <w:p w14:paraId="0FC3EA3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69FCA98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2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https://vk.com/an8dr8?w=wall301981446_1420%2Fall</w:t>
              </w:r>
            </w:hyperlink>
          </w:p>
          <w:p w14:paraId="1CFF80D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10FDD2A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02.05.2023 г</w:t>
            </w:r>
          </w:p>
          <w:p w14:paraId="74872CC1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0CCCB06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14:paraId="4B954F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  <w:p w14:paraId="3A1E063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5824F311" w14:textId="77777777">
        <w:tc>
          <w:tcPr>
            <w:tcW w:w="959" w:type="dxa"/>
          </w:tcPr>
          <w:p w14:paraId="65C56AC3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19D9CD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Городское мероприятие с обучающими мастер-классами «У каждого свой бой!» с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реконструкцией передвижного военно-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полевого госпиталя, приуроченное к Дню Победы</w:t>
            </w:r>
          </w:p>
        </w:tc>
        <w:tc>
          <w:tcPr>
            <w:tcW w:w="8715" w:type="dxa"/>
          </w:tcPr>
          <w:p w14:paraId="7696FAC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2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https://vk.com/an8dr8?w=wall301981446_1423%2Fall</w:t>
              </w:r>
            </w:hyperlink>
          </w:p>
          <w:p w14:paraId="191FD59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2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https://vk.com/an8dr8?w=wall301981446_1454%2Fall</w:t>
              </w:r>
            </w:hyperlink>
          </w:p>
          <w:p w14:paraId="755139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28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https://vk.com/@an8dr8-gorodskoe-meropriyatie-u-kazhdogo-svoi-boi-posvyaschennoe-pr</w:t>
              </w:r>
            </w:hyperlink>
          </w:p>
          <w:p w14:paraId="480E25B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2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https://vk.com/an8dr8?w=wall301981446_1440%2Fall</w:t>
              </w:r>
            </w:hyperlink>
          </w:p>
          <w:p w14:paraId="61C9B2D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https://vk.com/an8dr8?w=wall301981446_1437%2Fall</w:t>
              </w:r>
            </w:hyperlink>
          </w:p>
          <w:p w14:paraId="11DE1E3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1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https://vk.com/an8dr8?w=wall301981446_1436%2Fall</w:t>
              </w:r>
            </w:hyperlink>
          </w:p>
          <w:p w14:paraId="113A34D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https://vk.com/an8dr8?w=wall301981446_1434%2Fall</w:t>
              </w:r>
            </w:hyperlink>
          </w:p>
          <w:p w14:paraId="010914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https://vk.com/an8dr8?w=wall301981446_1433%2Fall</w:t>
              </w:r>
            </w:hyperlink>
          </w:p>
          <w:p w14:paraId="54527C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https://vk.com/an8dr8?w=wall301981446_1432%2Fall</w:t>
              </w:r>
            </w:hyperlink>
          </w:p>
          <w:p w14:paraId="7B7F35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https://vk.com/an8dr8?w=wall301981446_1430%2Fall</w:t>
              </w:r>
            </w:hyperlink>
          </w:p>
          <w:p w14:paraId="5A35917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https://vk.com/an8dr8?w=wall301981446_1429%2Fall</w:t>
              </w:r>
            </w:hyperlink>
          </w:p>
          <w:p w14:paraId="5419CA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https://vk.com/an8dr8?w=wall301981446_1428%2Fall</w:t>
              </w:r>
            </w:hyperlink>
          </w:p>
          <w:p w14:paraId="7C6B6C2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8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https://vk.com/dobro_lik?w=wall-196983380_1122</w:t>
              </w:r>
            </w:hyperlink>
          </w:p>
          <w:p w14:paraId="40205DF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3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https://vk.com/im?peers=15607230&amp;sel=517069486&amp;w=wall-154087058_2166%2F413109d8d68da79489</w:t>
              </w:r>
            </w:hyperlink>
          </w:p>
          <w:p w14:paraId="34C2CD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https://vk.com/wall-5735566?q=реконструкция&amp;w=wall-5735566_62793</w:t>
              </w:r>
            </w:hyperlink>
          </w:p>
          <w:p w14:paraId="3040C47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1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https://vk.com/wall-37127928?q=9%20мая%202023&amp;w=wall-37127928_25169</w:t>
              </w:r>
            </w:hyperlink>
          </w:p>
          <w:p w14:paraId="3FBDB5D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https://disk.yandex.ru/i/sxwKqmso3bzNvw</w:t>
              </w:r>
            </w:hyperlink>
          </w:p>
          <w:p w14:paraId="6BF4C95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https://vk.com/tobolka_ru?w=wall-94891178_33481</w:t>
              </w:r>
            </w:hyperlink>
          </w:p>
          <w:p w14:paraId="28DC4A0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https://vk.com/volmedic_tyumen?w=wall-128440860_7274</w:t>
              </w:r>
            </w:hyperlink>
          </w:p>
        </w:tc>
        <w:tc>
          <w:tcPr>
            <w:tcW w:w="1682" w:type="dxa"/>
          </w:tcPr>
          <w:p w14:paraId="2611808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09.05.2023 г</w:t>
            </w:r>
          </w:p>
        </w:tc>
        <w:tc>
          <w:tcPr>
            <w:tcW w:w="1189" w:type="dxa"/>
          </w:tcPr>
          <w:p w14:paraId="087DAB6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2F7BEE10" w14:textId="77777777">
        <w:tc>
          <w:tcPr>
            <w:tcW w:w="959" w:type="dxa"/>
          </w:tcPr>
          <w:p w14:paraId="1C8DC7EB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63B35B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Серия обучающих мастер-классов «Храброе сердце» в рамках Областной научно-практической конференции, посвященной 145-летию Тобольского медицинского колледжа им. В. Солдатова "Роль ассоциации медицинских сестер в развитии сестринской практики"</w:t>
            </w:r>
          </w:p>
        </w:tc>
        <w:tc>
          <w:tcPr>
            <w:tcW w:w="8715" w:type="dxa"/>
          </w:tcPr>
          <w:p w14:paraId="2887D7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https://vk.com/dobro_lik?w=wall-196983380_1123</w:t>
              </w:r>
            </w:hyperlink>
          </w:p>
          <w:p w14:paraId="7E6D357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https://vk.com/an8dr8?w=wall301981446_1466%2Fall</w:t>
              </w:r>
            </w:hyperlink>
          </w:p>
          <w:p w14:paraId="3EA930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34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en-US"/>
                </w:rPr>
                <w:t>https://vk.com/wall-153337716?q=12%2Bмая%2B2023%2BДень%2Bмедицинской%2Bсестры&amp;w=wall-153337716_7559</w:t>
              </w:r>
            </w:hyperlink>
          </w:p>
        </w:tc>
        <w:tc>
          <w:tcPr>
            <w:tcW w:w="1682" w:type="dxa"/>
          </w:tcPr>
          <w:p w14:paraId="7BB3E54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12.05.2023 г</w:t>
            </w:r>
          </w:p>
        </w:tc>
        <w:tc>
          <w:tcPr>
            <w:tcW w:w="1189" w:type="dxa"/>
          </w:tcPr>
          <w:p w14:paraId="3F6F64D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073C70D3" w14:textId="77777777">
        <w:tc>
          <w:tcPr>
            <w:tcW w:w="15614" w:type="dxa"/>
            <w:gridSpan w:val="5"/>
          </w:tcPr>
          <w:p w14:paraId="40689582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 xml:space="preserve">Июнь </w:t>
            </w: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2023</w:t>
            </w:r>
          </w:p>
        </w:tc>
      </w:tr>
      <w:tr w:rsidR="002445B5" w14:paraId="6F05F019" w14:textId="77777777">
        <w:tc>
          <w:tcPr>
            <w:tcW w:w="959" w:type="dxa"/>
          </w:tcPr>
          <w:p w14:paraId="34C104E7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BE5D8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Серия обучающих мастер-классов «Храброе сердце» в рамках «День детского стоматологического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здоровья»</w:t>
            </w:r>
          </w:p>
          <w:p w14:paraId="6BBDE3B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ТРЦ «Жемчужина Сибири» </w:t>
            </w:r>
          </w:p>
          <w:p w14:paraId="6ED6A5E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(г. Тобольск)</w:t>
            </w:r>
          </w:p>
        </w:tc>
        <w:tc>
          <w:tcPr>
            <w:tcW w:w="8715" w:type="dxa"/>
          </w:tcPr>
          <w:p w14:paraId="3BA733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48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https://vk.com/dobro_lik?w=wall-196983380_1154</w:t>
              </w:r>
            </w:hyperlink>
          </w:p>
        </w:tc>
        <w:tc>
          <w:tcPr>
            <w:tcW w:w="1682" w:type="dxa"/>
          </w:tcPr>
          <w:p w14:paraId="186088D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01.06.2023 г</w:t>
            </w:r>
          </w:p>
        </w:tc>
        <w:tc>
          <w:tcPr>
            <w:tcW w:w="1189" w:type="dxa"/>
          </w:tcPr>
          <w:p w14:paraId="4A6DBD5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4682ACCE" w14:textId="77777777">
        <w:tc>
          <w:tcPr>
            <w:tcW w:w="959" w:type="dxa"/>
          </w:tcPr>
          <w:p w14:paraId="51D8D715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6C01EF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Серия обучающих мастер-классов по первой помощи «Храброе сердце»</w:t>
            </w:r>
          </w:p>
        </w:tc>
        <w:tc>
          <w:tcPr>
            <w:tcW w:w="8715" w:type="dxa"/>
          </w:tcPr>
          <w:p w14:paraId="1370B78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49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https://vk.com/an8dr8?w=wall301981446_1495%2Fall</w:t>
              </w:r>
            </w:hyperlink>
          </w:p>
        </w:tc>
        <w:tc>
          <w:tcPr>
            <w:tcW w:w="1682" w:type="dxa"/>
          </w:tcPr>
          <w:p w14:paraId="663CBE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21.06.2023 г</w:t>
            </w:r>
          </w:p>
        </w:tc>
        <w:tc>
          <w:tcPr>
            <w:tcW w:w="1189" w:type="dxa"/>
          </w:tcPr>
          <w:p w14:paraId="43664C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613D695F" w14:textId="77777777">
        <w:tc>
          <w:tcPr>
            <w:tcW w:w="959" w:type="dxa"/>
          </w:tcPr>
          <w:p w14:paraId="1E2C447D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234C273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Серия обучающих мастер-классов по первой помощи «Храброе сердце» в рамках Городской благотворительной акции "Белый цветок". Тобольский Кремль</w:t>
            </w:r>
          </w:p>
        </w:tc>
        <w:tc>
          <w:tcPr>
            <w:tcW w:w="8715" w:type="dxa"/>
          </w:tcPr>
          <w:p w14:paraId="3B89E8A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0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https://vk.com/an8dr8?w=wall301981446_1514%2Fall</w:t>
              </w:r>
            </w:hyperlink>
          </w:p>
          <w:p w14:paraId="34AE85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1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https://vk.com/dobro_lik?w=wall-196983380_1175</w:t>
              </w:r>
            </w:hyperlink>
          </w:p>
          <w:p w14:paraId="264E6DC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2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https://vk.com/wall-37127928?q=белый%20цветок&amp;w=wall-37127928_25725</w:t>
              </w:r>
            </w:hyperlink>
          </w:p>
        </w:tc>
        <w:tc>
          <w:tcPr>
            <w:tcW w:w="1682" w:type="dxa"/>
          </w:tcPr>
          <w:p w14:paraId="29D6EA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23.06.2023 г</w:t>
            </w:r>
          </w:p>
        </w:tc>
        <w:tc>
          <w:tcPr>
            <w:tcW w:w="1189" w:type="dxa"/>
          </w:tcPr>
          <w:p w14:paraId="34EC1DB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2134B0D9" w14:textId="77777777">
        <w:tc>
          <w:tcPr>
            <w:tcW w:w="959" w:type="dxa"/>
          </w:tcPr>
          <w:p w14:paraId="0C004492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1534D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Серия обучающих мастер-классов по первой помощи «Храброе сердце» (СЛР,) в рамках Дня города Тобольска.</w:t>
            </w:r>
          </w:p>
        </w:tc>
        <w:tc>
          <w:tcPr>
            <w:tcW w:w="8715" w:type="dxa"/>
          </w:tcPr>
          <w:p w14:paraId="73CF791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3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https://vk.com/dobro_lik?w=wall-196983380_1171</w:t>
              </w:r>
            </w:hyperlink>
          </w:p>
        </w:tc>
        <w:tc>
          <w:tcPr>
            <w:tcW w:w="1682" w:type="dxa"/>
          </w:tcPr>
          <w:p w14:paraId="79653D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24.06.2023 г</w:t>
            </w:r>
          </w:p>
        </w:tc>
        <w:tc>
          <w:tcPr>
            <w:tcW w:w="1189" w:type="dxa"/>
          </w:tcPr>
          <w:p w14:paraId="3BED7F2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7D48E0A5" w14:textId="77777777">
        <w:tc>
          <w:tcPr>
            <w:tcW w:w="15614" w:type="dxa"/>
            <w:gridSpan w:val="5"/>
          </w:tcPr>
          <w:p w14:paraId="7D7143F4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 xml:space="preserve">Июль </w:t>
            </w: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2023</w:t>
            </w:r>
          </w:p>
        </w:tc>
      </w:tr>
      <w:tr w:rsidR="002445B5" w14:paraId="621487FD" w14:textId="77777777">
        <w:tc>
          <w:tcPr>
            <w:tcW w:w="959" w:type="dxa"/>
          </w:tcPr>
          <w:p w14:paraId="6FDF27A1" w14:textId="77777777" w:rsidR="002445B5" w:rsidRDefault="002445B5">
            <w:pPr>
              <w:pStyle w:val="af3"/>
              <w:spacing w:after="0" w:line="240" w:lineRule="auto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F0037E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15" w:type="dxa"/>
          </w:tcPr>
          <w:p w14:paraId="266DB93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5A66549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14:paraId="22C7B26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6A4F56A9" w14:textId="77777777">
        <w:tc>
          <w:tcPr>
            <w:tcW w:w="15614" w:type="dxa"/>
            <w:gridSpan w:val="5"/>
          </w:tcPr>
          <w:p w14:paraId="48B1DBF0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Август 2023</w:t>
            </w:r>
          </w:p>
        </w:tc>
      </w:tr>
      <w:tr w:rsidR="002445B5" w14:paraId="522F8EE5" w14:textId="77777777">
        <w:tc>
          <w:tcPr>
            <w:tcW w:w="959" w:type="dxa"/>
          </w:tcPr>
          <w:p w14:paraId="00BC6E62" w14:textId="77777777" w:rsidR="002445B5" w:rsidRDefault="002445B5">
            <w:pPr>
              <w:pStyle w:val="af3"/>
              <w:spacing w:after="0" w:line="240" w:lineRule="auto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7E3690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15" w:type="dxa"/>
          </w:tcPr>
          <w:p w14:paraId="4A416A6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4A9B67C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14:paraId="46E8206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0F2F938F" w14:textId="77777777">
        <w:tc>
          <w:tcPr>
            <w:tcW w:w="15614" w:type="dxa"/>
            <w:gridSpan w:val="5"/>
          </w:tcPr>
          <w:p w14:paraId="0589B69F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5B4B96C0" w14:textId="77777777">
        <w:tc>
          <w:tcPr>
            <w:tcW w:w="959" w:type="dxa"/>
          </w:tcPr>
          <w:p w14:paraId="2F3C855B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FD4B49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5E202DF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4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https://vk.com/dobro_lik?w=wall-196983380_1198</w:t>
              </w:r>
            </w:hyperlink>
          </w:p>
        </w:tc>
        <w:tc>
          <w:tcPr>
            <w:tcW w:w="1682" w:type="dxa"/>
          </w:tcPr>
          <w:p w14:paraId="138F356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07.09.2023 г</w:t>
            </w:r>
          </w:p>
        </w:tc>
        <w:tc>
          <w:tcPr>
            <w:tcW w:w="1189" w:type="dxa"/>
          </w:tcPr>
          <w:p w14:paraId="78010C8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31003B00" w14:textId="77777777">
        <w:tc>
          <w:tcPr>
            <w:tcW w:w="959" w:type="dxa"/>
          </w:tcPr>
          <w:p w14:paraId="7DE324A1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E012F6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Межрегиональная медико-спортивно-туристическая игра "Без права на ошибку". Стадион Тобол</w:t>
            </w:r>
          </w:p>
        </w:tc>
        <w:tc>
          <w:tcPr>
            <w:tcW w:w="8715" w:type="dxa"/>
          </w:tcPr>
          <w:p w14:paraId="5E83252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5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https://vk.com/dobro_lik?w=wall-196983380_1197</w:t>
              </w:r>
            </w:hyperlink>
          </w:p>
          <w:p w14:paraId="68353A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6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https://vk.com/dobro_lik?w=wall-196983380_1191</w:t>
              </w:r>
            </w:hyperlink>
          </w:p>
          <w:p w14:paraId="5D164CA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7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https://vk.com/dobro_lik?w=wall-196983380_1192</w:t>
              </w:r>
            </w:hyperlink>
          </w:p>
          <w:p w14:paraId="3B87CF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8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https://vk.com/dobro_lik?w=wall-80967961_14473</w:t>
              </w:r>
            </w:hyperlink>
          </w:p>
          <w:p w14:paraId="641D2A8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59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https://vk.com/dobro_lik?w=wall-196983380_1194</w:t>
              </w:r>
            </w:hyperlink>
          </w:p>
          <w:p w14:paraId="4DF4B2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0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https://vk.com/dobro_lik?w=wall-196983380_1195</w:t>
              </w:r>
            </w:hyperlink>
          </w:p>
          <w:p w14:paraId="3F7329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1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https://vk.com/dobro_lik?w=wall42853430_12611</w:t>
              </w:r>
            </w:hyperlink>
          </w:p>
        </w:tc>
        <w:tc>
          <w:tcPr>
            <w:tcW w:w="1682" w:type="dxa"/>
          </w:tcPr>
          <w:p w14:paraId="4007841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08.09.2023 г</w:t>
            </w:r>
          </w:p>
        </w:tc>
        <w:tc>
          <w:tcPr>
            <w:tcW w:w="1189" w:type="dxa"/>
          </w:tcPr>
          <w:p w14:paraId="7B63715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12BD6D0C" w14:textId="77777777">
        <w:tc>
          <w:tcPr>
            <w:tcW w:w="959" w:type="dxa"/>
          </w:tcPr>
          <w:p w14:paraId="70E4368E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E0DD15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73248B8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2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https://vk.com/dobro_lik?w=wall-220020476_145</w:t>
              </w:r>
            </w:hyperlink>
          </w:p>
        </w:tc>
        <w:tc>
          <w:tcPr>
            <w:tcW w:w="1682" w:type="dxa"/>
          </w:tcPr>
          <w:p w14:paraId="5C08EE2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18.09.2023 г</w:t>
            </w:r>
          </w:p>
        </w:tc>
        <w:tc>
          <w:tcPr>
            <w:tcW w:w="1189" w:type="dxa"/>
          </w:tcPr>
          <w:p w14:paraId="5DA4B4E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6310D371" w14:textId="77777777">
        <w:tc>
          <w:tcPr>
            <w:tcW w:w="959" w:type="dxa"/>
          </w:tcPr>
          <w:p w14:paraId="080D1864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96D5C3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Обучающие мастер-классы по первой помощи «Храброе сердце»</w:t>
            </w:r>
          </w:p>
        </w:tc>
        <w:tc>
          <w:tcPr>
            <w:tcW w:w="8715" w:type="dxa"/>
          </w:tcPr>
          <w:p w14:paraId="73768F8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3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https://vk.com/dobro_lik?w=wall-196983380_1220</w:t>
              </w:r>
            </w:hyperlink>
          </w:p>
        </w:tc>
        <w:tc>
          <w:tcPr>
            <w:tcW w:w="1682" w:type="dxa"/>
          </w:tcPr>
          <w:p w14:paraId="266E06A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22.09.2023 г</w:t>
            </w:r>
          </w:p>
        </w:tc>
        <w:tc>
          <w:tcPr>
            <w:tcW w:w="1189" w:type="dxa"/>
          </w:tcPr>
          <w:p w14:paraId="660183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17CFF439" w14:textId="77777777">
        <w:tc>
          <w:tcPr>
            <w:tcW w:w="959" w:type="dxa"/>
          </w:tcPr>
          <w:p w14:paraId="178C8E50" w14:textId="77777777" w:rsidR="002445B5" w:rsidRDefault="002445B5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63C5AF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Обучающие мастер-классы по первой помощи «Храброе сердце». МАОУ СОШ № 16</w:t>
            </w:r>
          </w:p>
        </w:tc>
        <w:tc>
          <w:tcPr>
            <w:tcW w:w="8715" w:type="dxa"/>
          </w:tcPr>
          <w:p w14:paraId="547BAA7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4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https://vk.com/dobro_lik?w=wall-196983380_1219</w:t>
              </w:r>
            </w:hyperlink>
          </w:p>
          <w:p w14:paraId="2748BD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5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https://vk.com/club1288634?w=wall-1288634_21882%2Fall</w:t>
              </w:r>
            </w:hyperlink>
          </w:p>
        </w:tc>
        <w:tc>
          <w:tcPr>
            <w:tcW w:w="1682" w:type="dxa"/>
          </w:tcPr>
          <w:p w14:paraId="2C95F3A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22.09.2023 г</w:t>
            </w:r>
          </w:p>
        </w:tc>
        <w:tc>
          <w:tcPr>
            <w:tcW w:w="1189" w:type="dxa"/>
          </w:tcPr>
          <w:p w14:paraId="0FB1171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615DF4BB" w14:textId="77777777">
        <w:tc>
          <w:tcPr>
            <w:tcW w:w="15614" w:type="dxa"/>
            <w:gridSpan w:val="5"/>
          </w:tcPr>
          <w:p w14:paraId="1FD8F5E4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7E498C9E" w14:textId="77777777">
        <w:tc>
          <w:tcPr>
            <w:tcW w:w="959" w:type="dxa"/>
          </w:tcPr>
          <w:p w14:paraId="6C82A005" w14:textId="77777777" w:rsidR="002445B5" w:rsidRDefault="002445B5">
            <w:pPr>
              <w:numPr>
                <w:ilvl w:val="0"/>
                <w:numId w:val="1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A41C3D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Обучающие мастер-классы по первой помощи «Храброе сердце» на ФАПе МАОУ СОШ с.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Куларово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Вагайского района</w:t>
            </w:r>
          </w:p>
        </w:tc>
        <w:tc>
          <w:tcPr>
            <w:tcW w:w="8715" w:type="dxa"/>
          </w:tcPr>
          <w:p w14:paraId="7803223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FF0000"/>
                <w:sz w:val="24"/>
                <w:szCs w:val="24"/>
              </w:rPr>
            </w:pPr>
            <w:hyperlink r:id="rId366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https://vk.com/tobmk_professionalitet?w=wall-37127928_27357</w:t>
              </w:r>
            </w:hyperlink>
          </w:p>
          <w:p w14:paraId="2B437AC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FF0000"/>
                <w:sz w:val="24"/>
                <w:szCs w:val="24"/>
              </w:rPr>
            </w:pPr>
            <w:hyperlink r:id="rId367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https://vk.com/dobro_lik?w=wall-196983380_1265</w:t>
              </w:r>
            </w:hyperlink>
          </w:p>
          <w:p w14:paraId="56CA217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FF0000"/>
                <w:sz w:val="24"/>
                <w:szCs w:val="24"/>
              </w:rPr>
            </w:pPr>
          </w:p>
          <w:p w14:paraId="2373F2F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682" w:type="dxa"/>
          </w:tcPr>
          <w:p w14:paraId="323D6BF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19.10.2023 г</w:t>
            </w:r>
          </w:p>
        </w:tc>
        <w:tc>
          <w:tcPr>
            <w:tcW w:w="1189" w:type="dxa"/>
          </w:tcPr>
          <w:p w14:paraId="7963A1F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41E5F86C" w14:textId="77777777">
        <w:tc>
          <w:tcPr>
            <w:tcW w:w="959" w:type="dxa"/>
          </w:tcPr>
          <w:p w14:paraId="66A48E65" w14:textId="77777777" w:rsidR="002445B5" w:rsidRDefault="002445B5">
            <w:pPr>
              <w:numPr>
                <w:ilvl w:val="0"/>
                <w:numId w:val="1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1F7A26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Обучающие мастер-классы по первой помощи «Храброе сердце» в рамках Единого дня открытых дверей. СЦК, площадки кластера «Клиническая и профилактическая медицина»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федерального проекта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».</w:t>
            </w:r>
          </w:p>
        </w:tc>
        <w:tc>
          <w:tcPr>
            <w:tcW w:w="8715" w:type="dxa"/>
          </w:tcPr>
          <w:p w14:paraId="241EA1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8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https://vk.com/dobro_lik?w=wall-196983380_1256</w:t>
              </w:r>
            </w:hyperlink>
          </w:p>
          <w:p w14:paraId="462CB27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69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https://vk.com/tobmk_professionalitet?w=wall-37127928_27338</w:t>
              </w:r>
            </w:hyperlink>
          </w:p>
          <w:p w14:paraId="3BC7C33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799A01F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21.10.2023 г</w:t>
            </w:r>
          </w:p>
        </w:tc>
        <w:tc>
          <w:tcPr>
            <w:tcW w:w="1189" w:type="dxa"/>
          </w:tcPr>
          <w:p w14:paraId="2449E51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5123CCE0" w14:textId="77777777">
        <w:tc>
          <w:tcPr>
            <w:tcW w:w="15614" w:type="dxa"/>
            <w:gridSpan w:val="5"/>
          </w:tcPr>
          <w:p w14:paraId="2E781E01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6939CBBC" w14:textId="77777777">
        <w:tc>
          <w:tcPr>
            <w:tcW w:w="959" w:type="dxa"/>
          </w:tcPr>
          <w:p w14:paraId="65779646" w14:textId="77777777" w:rsidR="002445B5" w:rsidRDefault="002445B5">
            <w:pPr>
              <w:numPr>
                <w:ilvl w:val="0"/>
                <w:numId w:val="1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7CCE0A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Обучающие мастер-классы по первой помощи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 xml:space="preserve">«Храброе сердце» в </w:t>
            </w:r>
            <w:proofErr w:type="spellStart"/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Кванториум,г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Тобольск</w:t>
            </w:r>
          </w:p>
        </w:tc>
        <w:tc>
          <w:tcPr>
            <w:tcW w:w="8715" w:type="dxa"/>
          </w:tcPr>
          <w:p w14:paraId="49D3761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70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https://vk.com/dobro_lik?w=wall-196983380_1301</w:t>
              </w:r>
            </w:hyperlink>
          </w:p>
          <w:p w14:paraId="5065D06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6CF9ECC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08.11.2023 г</w:t>
            </w:r>
          </w:p>
        </w:tc>
        <w:tc>
          <w:tcPr>
            <w:tcW w:w="1189" w:type="dxa"/>
          </w:tcPr>
          <w:p w14:paraId="4AFD0F1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5D327DB3" w14:textId="77777777">
        <w:tc>
          <w:tcPr>
            <w:tcW w:w="959" w:type="dxa"/>
          </w:tcPr>
          <w:p w14:paraId="6949E354" w14:textId="77777777" w:rsidR="002445B5" w:rsidRDefault="002445B5">
            <w:pPr>
              <w:numPr>
                <w:ilvl w:val="0"/>
                <w:numId w:val="1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2A30D4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Общее командное ретро</w:t>
            </w:r>
          </w:p>
        </w:tc>
        <w:tc>
          <w:tcPr>
            <w:tcW w:w="8715" w:type="dxa"/>
          </w:tcPr>
          <w:p w14:paraId="5440DE4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hyperlink r:id="rId371" w:history="1">
              <w:r>
                <w:rPr>
                  <w:rFonts w:ascii="Times New Roman" w:eastAsia="SimSun" w:hAnsi="Times New Roman" w:cs="Times New Roman"/>
                  <w:color w:val="0000FF"/>
                  <w:sz w:val="20"/>
                  <w:szCs w:val="20"/>
                  <w:u w:val="single"/>
                </w:rPr>
                <w:t>https://vk.com/an8dr8?w=wall301981446_1686%2Fall</w:t>
              </w:r>
            </w:hyperlink>
          </w:p>
        </w:tc>
        <w:tc>
          <w:tcPr>
            <w:tcW w:w="1682" w:type="dxa"/>
          </w:tcPr>
          <w:p w14:paraId="579CAEF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30.11.2023 г</w:t>
            </w:r>
          </w:p>
        </w:tc>
        <w:tc>
          <w:tcPr>
            <w:tcW w:w="1189" w:type="dxa"/>
          </w:tcPr>
          <w:p w14:paraId="30F25EF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4CE1CD8C" w14:textId="77777777">
        <w:tc>
          <w:tcPr>
            <w:tcW w:w="959" w:type="dxa"/>
          </w:tcPr>
          <w:p w14:paraId="750D36E8" w14:textId="77777777" w:rsidR="002445B5" w:rsidRDefault="002445B5">
            <w:pPr>
              <w:numPr>
                <w:ilvl w:val="0"/>
                <w:numId w:val="1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7005E4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Всероссийская акция МЫВМЕСТЕ #СвоихНеБросаем гуманитарная помощь медработникам медсанбатов, госпиталей СВО (доставка и передача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гумантарного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груза в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гордской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штаб).</w:t>
            </w:r>
          </w:p>
        </w:tc>
        <w:tc>
          <w:tcPr>
            <w:tcW w:w="8715" w:type="dxa"/>
          </w:tcPr>
          <w:p w14:paraId="042E080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1682" w:type="dxa"/>
          </w:tcPr>
          <w:p w14:paraId="74F7223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22.11.23 г</w:t>
            </w:r>
          </w:p>
        </w:tc>
        <w:tc>
          <w:tcPr>
            <w:tcW w:w="1189" w:type="dxa"/>
          </w:tcPr>
          <w:p w14:paraId="47E8E68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</w:t>
            </w:r>
          </w:p>
        </w:tc>
      </w:tr>
      <w:tr w:rsidR="002445B5" w14:paraId="7F700A80" w14:textId="77777777">
        <w:tc>
          <w:tcPr>
            <w:tcW w:w="15614" w:type="dxa"/>
            <w:gridSpan w:val="5"/>
          </w:tcPr>
          <w:p w14:paraId="0D974649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0F926D3A" w14:textId="77777777">
        <w:tc>
          <w:tcPr>
            <w:tcW w:w="959" w:type="dxa"/>
          </w:tcPr>
          <w:p w14:paraId="084FC23F" w14:textId="77777777" w:rsidR="002445B5" w:rsidRDefault="002445B5">
            <w:pPr>
              <w:numPr>
                <w:ilvl w:val="0"/>
                <w:numId w:val="1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6DB942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8715" w:type="dxa"/>
          </w:tcPr>
          <w:p w14:paraId="60D0390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372" w:history="1">
              <w:r>
                <w:rPr>
                  <w:rFonts w:ascii="Times New Roman" w:eastAsia="Times New Roman" w:hAnsi="Times New Roman" w:cs="Times New Roman"/>
                  <w:bCs/>
                  <w:color w:val="0000FF"/>
                  <w:sz w:val="24"/>
                  <w:szCs w:val="24"/>
                  <w:u w:val="single"/>
                </w:rPr>
                <w:t>https://vk.com/dobro_lik?w=wall-196983380_1352</w:t>
              </w:r>
            </w:hyperlink>
          </w:p>
        </w:tc>
        <w:tc>
          <w:tcPr>
            <w:tcW w:w="1682" w:type="dxa"/>
          </w:tcPr>
          <w:p w14:paraId="2F294BE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05.12.2023 г</w:t>
            </w:r>
          </w:p>
        </w:tc>
        <w:tc>
          <w:tcPr>
            <w:tcW w:w="1189" w:type="dxa"/>
          </w:tcPr>
          <w:p w14:paraId="5E521F9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</w:tbl>
    <w:p w14:paraId="7F74F23A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47DA90F" w14:textId="77777777" w:rsidR="002445B5" w:rsidRDefault="002445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3CB8662" w14:textId="77777777" w:rsidR="002445B5" w:rsidRDefault="00386233">
      <w:pPr>
        <w:pStyle w:val="af3"/>
        <w:numPr>
          <w:ilvl w:val="0"/>
          <w:numId w:val="10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Волонтерский отряд «Память». Рачкова Татьяна Геннадьевна</w:t>
      </w:r>
    </w:p>
    <w:p w14:paraId="51EF2096" w14:textId="77777777" w:rsidR="002445B5" w:rsidRDefault="002445B5">
      <w:pPr>
        <w:pStyle w:val="af3"/>
        <w:spacing w:after="0" w:line="240" w:lineRule="auto"/>
        <w:rPr>
          <w:rFonts w:ascii="Times New Roman" w:eastAsiaTheme="minorEastAsia" w:hAnsi="Times New Roman"/>
          <w:b/>
          <w:sz w:val="24"/>
          <w:szCs w:val="24"/>
        </w:rPr>
      </w:pPr>
    </w:p>
    <w:tbl>
      <w:tblPr>
        <w:tblStyle w:val="220"/>
        <w:tblW w:w="15388" w:type="dxa"/>
        <w:tblLayout w:type="fixed"/>
        <w:tblLook w:val="04A0" w:firstRow="1" w:lastRow="0" w:firstColumn="1" w:lastColumn="0" w:noHBand="0" w:noVBand="1"/>
      </w:tblPr>
      <w:tblGrid>
        <w:gridCol w:w="589"/>
        <w:gridCol w:w="4985"/>
        <w:gridCol w:w="6012"/>
        <w:gridCol w:w="1907"/>
        <w:gridCol w:w="1895"/>
      </w:tblGrid>
      <w:tr w:rsidR="002445B5" w14:paraId="4BCAE355" w14:textId="77777777">
        <w:tc>
          <w:tcPr>
            <w:tcW w:w="589" w:type="dxa"/>
          </w:tcPr>
          <w:p w14:paraId="5DC2032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</w:tc>
        <w:tc>
          <w:tcPr>
            <w:tcW w:w="4985" w:type="dxa"/>
          </w:tcPr>
          <w:p w14:paraId="770058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мероприятия</w:t>
            </w:r>
          </w:p>
        </w:tc>
        <w:tc>
          <w:tcPr>
            <w:tcW w:w="6012" w:type="dxa"/>
          </w:tcPr>
          <w:p w14:paraId="63610A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отряда</w:t>
            </w:r>
          </w:p>
          <w:p w14:paraId="1CEE717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Ссылка новости (при наличии)</w:t>
            </w:r>
          </w:p>
        </w:tc>
        <w:tc>
          <w:tcPr>
            <w:tcW w:w="1907" w:type="dxa"/>
          </w:tcPr>
          <w:p w14:paraId="02846E0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Дата проведения</w:t>
            </w:r>
          </w:p>
        </w:tc>
        <w:tc>
          <w:tcPr>
            <w:tcW w:w="1895" w:type="dxa"/>
          </w:tcPr>
          <w:p w14:paraId="2D7DBD1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Количество студентов, принявших участие</w:t>
            </w:r>
          </w:p>
        </w:tc>
      </w:tr>
      <w:tr w:rsidR="002445B5" w14:paraId="6B6C9D0D" w14:textId="77777777">
        <w:tc>
          <w:tcPr>
            <w:tcW w:w="15388" w:type="dxa"/>
            <w:gridSpan w:val="5"/>
          </w:tcPr>
          <w:p w14:paraId="4180208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t>Январь 2023</w:t>
            </w:r>
          </w:p>
        </w:tc>
      </w:tr>
      <w:tr w:rsidR="002445B5" w14:paraId="3680130D" w14:textId="77777777">
        <w:tc>
          <w:tcPr>
            <w:tcW w:w="589" w:type="dxa"/>
          </w:tcPr>
          <w:p w14:paraId="40D1FCE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1 </w:t>
            </w:r>
          </w:p>
        </w:tc>
        <w:tc>
          <w:tcPr>
            <w:tcW w:w="4985" w:type="dxa"/>
          </w:tcPr>
          <w:p w14:paraId="52DFE316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Мероприятие, посвящённое Дню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снятия блокады Ленинграда, 11 ПО, 17 СД, 11 МПД</w:t>
            </w:r>
          </w:p>
        </w:tc>
        <w:tc>
          <w:tcPr>
            <w:tcW w:w="6012" w:type="dxa"/>
          </w:tcPr>
          <w:p w14:paraId="7217B388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https://vk.com/tobmk_professionalitet?w=wall-37127928_22368</w:t>
              </w:r>
            </w:hyperlink>
          </w:p>
          <w:p w14:paraId="124F61DE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A6A4610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19.01.2023 г</w:t>
            </w:r>
          </w:p>
          <w:p w14:paraId="2A0E811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5" w:type="dxa"/>
          </w:tcPr>
          <w:p w14:paraId="097A5E4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2445B5" w14:paraId="78F7E84B" w14:textId="77777777">
        <w:tc>
          <w:tcPr>
            <w:tcW w:w="589" w:type="dxa"/>
          </w:tcPr>
          <w:p w14:paraId="6A67AF3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26B9B47D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Круглый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стол, посвященный с 80-летию разгрома советскими войсками немецко-фашистских войск в Сталинградской битве</w:t>
            </w:r>
          </w:p>
        </w:tc>
        <w:tc>
          <w:tcPr>
            <w:tcW w:w="6012" w:type="dxa"/>
          </w:tcPr>
          <w:p w14:paraId="3D4DDB47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https://vk.com/tobmk_professionalitet?w=wall-37127928_22478</w:t>
              </w:r>
            </w:hyperlink>
          </w:p>
          <w:p w14:paraId="6EE211A6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1CC0BDB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26.01.2023г.</w:t>
            </w:r>
          </w:p>
        </w:tc>
        <w:tc>
          <w:tcPr>
            <w:tcW w:w="1895" w:type="dxa"/>
          </w:tcPr>
          <w:p w14:paraId="3BEFC8D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2445B5" w14:paraId="5D651D6A" w14:textId="77777777">
        <w:tc>
          <w:tcPr>
            <w:tcW w:w="589" w:type="dxa"/>
          </w:tcPr>
          <w:p w14:paraId="599774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lastRenderedPageBreak/>
              <w:t>3</w:t>
            </w:r>
          </w:p>
        </w:tc>
        <w:tc>
          <w:tcPr>
            <w:tcW w:w="4985" w:type="dxa"/>
          </w:tcPr>
          <w:p w14:paraId="225ADBCF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информации о памятных датах: международный день памяти жертв Холокоста 27 января</w:t>
            </w:r>
          </w:p>
        </w:tc>
        <w:tc>
          <w:tcPr>
            <w:tcW w:w="6012" w:type="dxa"/>
          </w:tcPr>
          <w:p w14:paraId="12AF55FD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https://vk.com/id654568301?w=wall654568301_10%2Fall</w:t>
              </w:r>
            </w:hyperlink>
          </w:p>
          <w:p w14:paraId="6B8290D1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AFA8DD3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27.01.2023</w:t>
            </w:r>
          </w:p>
        </w:tc>
        <w:tc>
          <w:tcPr>
            <w:tcW w:w="1895" w:type="dxa"/>
          </w:tcPr>
          <w:p w14:paraId="491FA0B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241</w:t>
            </w:r>
          </w:p>
        </w:tc>
      </w:tr>
      <w:tr w:rsidR="002445B5" w14:paraId="5689F5A4" w14:textId="77777777">
        <w:tc>
          <w:tcPr>
            <w:tcW w:w="15388" w:type="dxa"/>
            <w:gridSpan w:val="5"/>
          </w:tcPr>
          <w:p w14:paraId="0B2647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Февраль 2023</w:t>
            </w:r>
          </w:p>
        </w:tc>
      </w:tr>
      <w:tr w:rsidR="002445B5" w14:paraId="4BE0CD7E" w14:textId="77777777">
        <w:tc>
          <w:tcPr>
            <w:tcW w:w="589" w:type="dxa"/>
          </w:tcPr>
          <w:p w14:paraId="05A175E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1E35439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 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совместном мероприятии «День памяти Володи Солдатова» в МАОУ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Бизинская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СОШ»- «Карачинская СОШ»</w:t>
            </w:r>
          </w:p>
        </w:tc>
        <w:tc>
          <w:tcPr>
            <w:tcW w:w="6012" w:type="dxa"/>
          </w:tcPr>
          <w:p w14:paraId="7C6F9AF3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https://vk.com/id654568301?w=wall654568301_12%2Fall</w:t>
              </w:r>
            </w:hyperlink>
          </w:p>
          <w:p w14:paraId="60984FF7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E40A1F4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091E4B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03.02.2023</w:t>
            </w:r>
          </w:p>
        </w:tc>
        <w:tc>
          <w:tcPr>
            <w:tcW w:w="1895" w:type="dxa"/>
          </w:tcPr>
          <w:p w14:paraId="17FFD02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7991D624" w14:textId="77777777">
        <w:tc>
          <w:tcPr>
            <w:tcW w:w="589" w:type="dxa"/>
          </w:tcPr>
          <w:p w14:paraId="0A3841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2B35A6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Мероприятие, посвященное памятной дате медику Володе Солдатову</w:t>
            </w:r>
          </w:p>
        </w:tc>
        <w:tc>
          <w:tcPr>
            <w:tcW w:w="6012" w:type="dxa"/>
          </w:tcPr>
          <w:p w14:paraId="443FEA56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https://vk.com/tob_mk?w=wall-37127928_22712</w:t>
              </w:r>
            </w:hyperlink>
          </w:p>
          <w:p w14:paraId="630DCD8A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393215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03.02.2023</w:t>
            </w:r>
          </w:p>
        </w:tc>
        <w:tc>
          <w:tcPr>
            <w:tcW w:w="1895" w:type="dxa"/>
          </w:tcPr>
          <w:p w14:paraId="5E72EA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220</w:t>
            </w:r>
          </w:p>
        </w:tc>
      </w:tr>
      <w:tr w:rsidR="002445B5" w14:paraId="18C2DB36" w14:textId="77777777">
        <w:tc>
          <w:tcPr>
            <w:tcW w:w="589" w:type="dxa"/>
          </w:tcPr>
          <w:p w14:paraId="6AD1200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73C7B8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Выставка фотографий участника СВО (Андрей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Яптунай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«Герой нашего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ввремени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6012" w:type="dxa"/>
          </w:tcPr>
          <w:p w14:paraId="4FF99F2E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8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https://vk.com/id654568301?w=wall654568301_14%2Fal</w:t>
              </w:r>
            </w:hyperlink>
          </w:p>
          <w:p w14:paraId="365C933C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1889316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10.02.2023г.</w:t>
            </w:r>
          </w:p>
        </w:tc>
        <w:tc>
          <w:tcPr>
            <w:tcW w:w="1895" w:type="dxa"/>
          </w:tcPr>
          <w:p w14:paraId="6237FBC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519B521E" w14:textId="77777777">
        <w:tc>
          <w:tcPr>
            <w:tcW w:w="589" w:type="dxa"/>
          </w:tcPr>
          <w:p w14:paraId="066058E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  <w:tc>
          <w:tcPr>
            <w:tcW w:w="4985" w:type="dxa"/>
          </w:tcPr>
          <w:p w14:paraId="393F1E7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митинге, посвященный выводу войск из Афганистана</w:t>
            </w:r>
          </w:p>
        </w:tc>
        <w:tc>
          <w:tcPr>
            <w:tcW w:w="6012" w:type="dxa"/>
          </w:tcPr>
          <w:p w14:paraId="45806378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https://vk.com/tob_mk?w=wall-37127928_22914</w:t>
              </w:r>
            </w:hyperlink>
          </w:p>
          <w:p w14:paraId="6974BAD3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3E300E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15.02.2023г</w:t>
            </w:r>
          </w:p>
        </w:tc>
        <w:tc>
          <w:tcPr>
            <w:tcW w:w="1895" w:type="dxa"/>
          </w:tcPr>
          <w:p w14:paraId="54A4CE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2445B5" w14:paraId="40F66D67" w14:textId="77777777">
        <w:tc>
          <w:tcPr>
            <w:tcW w:w="589" w:type="dxa"/>
          </w:tcPr>
          <w:p w14:paraId="4EAA2A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5</w:t>
            </w:r>
          </w:p>
        </w:tc>
        <w:tc>
          <w:tcPr>
            <w:tcW w:w="4985" w:type="dxa"/>
          </w:tcPr>
          <w:p w14:paraId="713150C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Патронаж  захоронений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почетных граждан г. Тобольска (врачей, преподавателей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выпускников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мед.колледжа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6012" w:type="dxa"/>
          </w:tcPr>
          <w:p w14:paraId="0BF3CACB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https://vk.com/id654568301?w=wall654568301_15%2Fall</w:t>
              </w:r>
            </w:hyperlink>
          </w:p>
          <w:p w14:paraId="22B776BC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352CB7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17.02.2023г</w:t>
            </w:r>
          </w:p>
        </w:tc>
        <w:tc>
          <w:tcPr>
            <w:tcW w:w="1895" w:type="dxa"/>
          </w:tcPr>
          <w:p w14:paraId="4A552EE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683C45C3" w14:textId="77777777">
        <w:tc>
          <w:tcPr>
            <w:tcW w:w="15388" w:type="dxa"/>
            <w:gridSpan w:val="5"/>
          </w:tcPr>
          <w:p w14:paraId="48CFD5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Март 2023</w:t>
            </w:r>
          </w:p>
        </w:tc>
      </w:tr>
      <w:tr w:rsidR="002445B5" w14:paraId="073517E0" w14:textId="77777777">
        <w:tc>
          <w:tcPr>
            <w:tcW w:w="589" w:type="dxa"/>
          </w:tcPr>
          <w:p w14:paraId="6B4D31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0B6CA43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Арт-объект «Символы СВО»</w:t>
            </w:r>
          </w:p>
        </w:tc>
        <w:tc>
          <w:tcPr>
            <w:tcW w:w="6012" w:type="dxa"/>
          </w:tcPr>
          <w:p w14:paraId="61E4B88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1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https://vk.com/tob_mk?w=wall-37127928_23376</w:t>
              </w:r>
            </w:hyperlink>
          </w:p>
          <w:p w14:paraId="1E8912F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BA9D02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02.03.2023г</w:t>
            </w:r>
          </w:p>
        </w:tc>
        <w:tc>
          <w:tcPr>
            <w:tcW w:w="1895" w:type="dxa"/>
          </w:tcPr>
          <w:p w14:paraId="0CA3E92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445B5" w14:paraId="22B19EA4" w14:textId="77777777">
        <w:tc>
          <w:tcPr>
            <w:tcW w:w="589" w:type="dxa"/>
          </w:tcPr>
          <w:p w14:paraId="1AE1AC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5EA40A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Заочная экскурсия по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местам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г.Тобольска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связанная с именем Михаила Степановича Знаменского и его творчеством.</w:t>
            </w:r>
          </w:p>
        </w:tc>
        <w:tc>
          <w:tcPr>
            <w:tcW w:w="6012" w:type="dxa"/>
          </w:tcPr>
          <w:p w14:paraId="5620E88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https://vk.com/tob_mk?w=wall-37127928_23718</w:t>
              </w:r>
            </w:hyperlink>
          </w:p>
          <w:p w14:paraId="47869D2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1246B3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13.03.2023г</w:t>
            </w:r>
          </w:p>
        </w:tc>
        <w:tc>
          <w:tcPr>
            <w:tcW w:w="1895" w:type="dxa"/>
          </w:tcPr>
          <w:p w14:paraId="3D4F350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2445B5" w14:paraId="74F4E5C7" w14:textId="77777777">
        <w:tc>
          <w:tcPr>
            <w:tcW w:w="589" w:type="dxa"/>
          </w:tcPr>
          <w:p w14:paraId="131FB8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42EDF05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акции «Спешите делать добро»</w:t>
            </w:r>
          </w:p>
        </w:tc>
        <w:tc>
          <w:tcPr>
            <w:tcW w:w="6012" w:type="dxa"/>
          </w:tcPr>
          <w:p w14:paraId="3D2ACE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https://vk.com/id654568301?w=wall654568301_27%2Fall</w:t>
              </w:r>
            </w:hyperlink>
          </w:p>
          <w:p w14:paraId="2E3F8B4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56CF6A7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07.03.2023г</w:t>
            </w:r>
          </w:p>
        </w:tc>
        <w:tc>
          <w:tcPr>
            <w:tcW w:w="1895" w:type="dxa"/>
          </w:tcPr>
          <w:p w14:paraId="6E34A6E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7401B479" w14:textId="77777777">
        <w:tc>
          <w:tcPr>
            <w:tcW w:w="589" w:type="dxa"/>
          </w:tcPr>
          <w:p w14:paraId="7220041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  <w:tc>
          <w:tcPr>
            <w:tcW w:w="4985" w:type="dxa"/>
          </w:tcPr>
          <w:p w14:paraId="5149EFD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.Ролик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«День воссоединения Крыма с Россией»(1-3 этаж)</w:t>
            </w:r>
          </w:p>
        </w:tc>
        <w:tc>
          <w:tcPr>
            <w:tcW w:w="6012" w:type="dxa"/>
          </w:tcPr>
          <w:p w14:paraId="1C833DA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1E1507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17.03.2023г</w:t>
            </w:r>
          </w:p>
        </w:tc>
        <w:tc>
          <w:tcPr>
            <w:tcW w:w="1895" w:type="dxa"/>
          </w:tcPr>
          <w:p w14:paraId="6BD8B7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346</w:t>
            </w:r>
          </w:p>
        </w:tc>
      </w:tr>
      <w:tr w:rsidR="002445B5" w14:paraId="4AA0A580" w14:textId="77777777">
        <w:tc>
          <w:tcPr>
            <w:tcW w:w="589" w:type="dxa"/>
          </w:tcPr>
          <w:p w14:paraId="00758B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5</w:t>
            </w:r>
          </w:p>
        </w:tc>
        <w:tc>
          <w:tcPr>
            <w:tcW w:w="4985" w:type="dxa"/>
          </w:tcPr>
          <w:p w14:paraId="38665C1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концерте «Крымская весна»</w:t>
            </w:r>
          </w:p>
        </w:tc>
        <w:tc>
          <w:tcPr>
            <w:tcW w:w="6012" w:type="dxa"/>
          </w:tcPr>
          <w:p w14:paraId="49E854B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10705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18.03.2023г</w:t>
            </w:r>
          </w:p>
        </w:tc>
        <w:tc>
          <w:tcPr>
            <w:tcW w:w="1895" w:type="dxa"/>
          </w:tcPr>
          <w:p w14:paraId="355CF7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2445B5" w14:paraId="57A37CE9" w14:textId="77777777">
        <w:tc>
          <w:tcPr>
            <w:tcW w:w="589" w:type="dxa"/>
          </w:tcPr>
          <w:p w14:paraId="0FFA0E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6</w:t>
            </w:r>
          </w:p>
        </w:tc>
        <w:tc>
          <w:tcPr>
            <w:tcW w:w="4985" w:type="dxa"/>
          </w:tcPr>
          <w:p w14:paraId="07014C3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Встреча с героем нашего времени</w:t>
            </w:r>
          </w:p>
        </w:tc>
        <w:tc>
          <w:tcPr>
            <w:tcW w:w="6012" w:type="dxa"/>
          </w:tcPr>
          <w:p w14:paraId="57D4F4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https://vk.com/id654568301?w=wall654568301_22%2Fall</w:t>
              </w:r>
            </w:hyperlink>
          </w:p>
          <w:p w14:paraId="1FBB7AE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66597A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21.03.2023г.</w:t>
            </w:r>
          </w:p>
        </w:tc>
        <w:tc>
          <w:tcPr>
            <w:tcW w:w="1895" w:type="dxa"/>
          </w:tcPr>
          <w:p w14:paraId="327899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2445B5" w14:paraId="1865D7A0" w14:textId="77777777">
        <w:tc>
          <w:tcPr>
            <w:tcW w:w="15388" w:type="dxa"/>
            <w:gridSpan w:val="5"/>
          </w:tcPr>
          <w:p w14:paraId="35FBCF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Апрель 2023</w:t>
            </w:r>
          </w:p>
        </w:tc>
      </w:tr>
      <w:tr w:rsidR="002445B5" w14:paraId="2DE8F991" w14:textId="77777777">
        <w:tc>
          <w:tcPr>
            <w:tcW w:w="589" w:type="dxa"/>
          </w:tcPr>
          <w:p w14:paraId="160DE50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2E16FC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информации о памятных датах: 7 апреля Дне здоровья</w:t>
            </w:r>
          </w:p>
        </w:tc>
        <w:tc>
          <w:tcPr>
            <w:tcW w:w="6012" w:type="dxa"/>
          </w:tcPr>
          <w:p w14:paraId="42E5845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https://vk.com/id654568301?w=wall654568301_24%2Fall</w:t>
              </w:r>
            </w:hyperlink>
          </w:p>
          <w:p w14:paraId="7A13337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4DA9E34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7.04.2023 г</w:t>
            </w:r>
          </w:p>
        </w:tc>
        <w:tc>
          <w:tcPr>
            <w:tcW w:w="1895" w:type="dxa"/>
          </w:tcPr>
          <w:p w14:paraId="0980D14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2445B5" w14:paraId="75979DBB" w14:textId="77777777">
        <w:tc>
          <w:tcPr>
            <w:tcW w:w="589" w:type="dxa"/>
          </w:tcPr>
          <w:p w14:paraId="5DBAFD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lastRenderedPageBreak/>
              <w:t>2</w:t>
            </w:r>
          </w:p>
        </w:tc>
        <w:tc>
          <w:tcPr>
            <w:tcW w:w="4985" w:type="dxa"/>
          </w:tcPr>
          <w:p w14:paraId="69A2B30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Размещение информации о памятных датах: 12 апреля День космонавтики</w:t>
            </w:r>
          </w:p>
        </w:tc>
        <w:tc>
          <w:tcPr>
            <w:tcW w:w="6012" w:type="dxa"/>
          </w:tcPr>
          <w:p w14:paraId="21BC1EC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https://vk.com/tob_mk?w=wall-37127928_24475</w:t>
              </w:r>
            </w:hyperlink>
          </w:p>
          <w:p w14:paraId="48F60B2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216432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12.04.2023г</w:t>
            </w:r>
          </w:p>
        </w:tc>
        <w:tc>
          <w:tcPr>
            <w:tcW w:w="1895" w:type="dxa"/>
          </w:tcPr>
          <w:p w14:paraId="4B1B68F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875</w:t>
            </w:r>
          </w:p>
        </w:tc>
      </w:tr>
      <w:tr w:rsidR="002445B5" w14:paraId="599627EB" w14:textId="77777777">
        <w:tc>
          <w:tcPr>
            <w:tcW w:w="589" w:type="dxa"/>
          </w:tcPr>
          <w:p w14:paraId="548AF7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72414C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Наполнение виртуального музея Оберег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Северяночка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6012" w:type="dxa"/>
          </w:tcPr>
          <w:p w14:paraId="4E21E6C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https://vk.com/id654568301?w=wall654568301_26%2Fall</w:t>
              </w:r>
            </w:hyperlink>
          </w:p>
          <w:p w14:paraId="059E62F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8466F7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13.04.2023г.</w:t>
            </w:r>
          </w:p>
        </w:tc>
        <w:tc>
          <w:tcPr>
            <w:tcW w:w="1895" w:type="dxa"/>
          </w:tcPr>
          <w:p w14:paraId="312E559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</w:tr>
      <w:tr w:rsidR="002445B5" w14:paraId="66838DE1" w14:textId="77777777">
        <w:tc>
          <w:tcPr>
            <w:tcW w:w="589" w:type="dxa"/>
          </w:tcPr>
          <w:p w14:paraId="708646B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  <w:tc>
          <w:tcPr>
            <w:tcW w:w="4985" w:type="dxa"/>
          </w:tcPr>
          <w:p w14:paraId="6A53232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Размещение информации о памятных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датах::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день памяти Чернобыльской аварии</w:t>
            </w:r>
          </w:p>
        </w:tc>
        <w:tc>
          <w:tcPr>
            <w:tcW w:w="6012" w:type="dxa"/>
          </w:tcPr>
          <w:p w14:paraId="12799A1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8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https://vk.com/id654568301?w=wall654568301_34%2Fall</w:t>
              </w:r>
            </w:hyperlink>
          </w:p>
          <w:p w14:paraId="5E1A34C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E67CC3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26.04.2023г.</w:t>
            </w:r>
          </w:p>
        </w:tc>
        <w:tc>
          <w:tcPr>
            <w:tcW w:w="1895" w:type="dxa"/>
          </w:tcPr>
          <w:p w14:paraId="5F1292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2445B5" w14:paraId="37015E64" w14:textId="77777777">
        <w:tc>
          <w:tcPr>
            <w:tcW w:w="15388" w:type="dxa"/>
            <w:gridSpan w:val="5"/>
          </w:tcPr>
          <w:p w14:paraId="5FE6DE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Май 2023</w:t>
            </w:r>
          </w:p>
        </w:tc>
      </w:tr>
      <w:tr w:rsidR="002445B5" w14:paraId="1CE84EB7" w14:textId="77777777">
        <w:trPr>
          <w:trHeight w:val="279"/>
        </w:trPr>
        <w:tc>
          <w:tcPr>
            <w:tcW w:w="589" w:type="dxa"/>
          </w:tcPr>
          <w:p w14:paraId="4A8EF7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69B7B7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Круглый стол «Урок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мужества»</w:t>
            </w:r>
          </w:p>
        </w:tc>
        <w:tc>
          <w:tcPr>
            <w:tcW w:w="6012" w:type="dxa"/>
          </w:tcPr>
          <w:p w14:paraId="48053A8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8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https://vk.com/id654568301?w=wall654568301_41%2Fall</w:t>
              </w:r>
            </w:hyperlink>
          </w:p>
          <w:p w14:paraId="0BA303A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7D07A8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05.05.2023</w:t>
            </w:r>
          </w:p>
        </w:tc>
        <w:tc>
          <w:tcPr>
            <w:tcW w:w="1895" w:type="dxa"/>
          </w:tcPr>
          <w:p w14:paraId="63FA85B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2445B5" w14:paraId="0D8B19AA" w14:textId="77777777">
        <w:tc>
          <w:tcPr>
            <w:tcW w:w="589" w:type="dxa"/>
          </w:tcPr>
          <w:p w14:paraId="172093C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57D2163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Ролик  «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Герои-медики , участвовавшие в ВОВ»</w:t>
            </w:r>
          </w:p>
        </w:tc>
        <w:tc>
          <w:tcPr>
            <w:tcW w:w="6012" w:type="dxa"/>
          </w:tcPr>
          <w:p w14:paraId="31AAABB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B8AA21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05.05.2023г.</w:t>
            </w:r>
          </w:p>
        </w:tc>
        <w:tc>
          <w:tcPr>
            <w:tcW w:w="1895" w:type="dxa"/>
          </w:tcPr>
          <w:p w14:paraId="107903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214</w:t>
            </w:r>
          </w:p>
        </w:tc>
      </w:tr>
      <w:tr w:rsidR="002445B5" w14:paraId="19875A17" w14:textId="77777777">
        <w:tc>
          <w:tcPr>
            <w:tcW w:w="589" w:type="dxa"/>
          </w:tcPr>
          <w:p w14:paraId="2C643A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1C25B6C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Участие во Всероссийской патриотической акция «Окна Победы».</w:t>
            </w:r>
          </w:p>
        </w:tc>
        <w:tc>
          <w:tcPr>
            <w:tcW w:w="6012" w:type="dxa"/>
          </w:tcPr>
          <w:p w14:paraId="6DE23F3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https://vk.com/tob_mk?w=wall-37127928_24979</w:t>
              </w:r>
            </w:hyperlink>
          </w:p>
          <w:p w14:paraId="1BA121E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F9DDEC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06.05.2023г.</w:t>
            </w:r>
          </w:p>
        </w:tc>
        <w:tc>
          <w:tcPr>
            <w:tcW w:w="1895" w:type="dxa"/>
          </w:tcPr>
          <w:p w14:paraId="36774B0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48AE9F34" w14:textId="77777777">
        <w:tc>
          <w:tcPr>
            <w:tcW w:w="589" w:type="dxa"/>
          </w:tcPr>
          <w:p w14:paraId="7897DD7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  <w:tc>
          <w:tcPr>
            <w:tcW w:w="4985" w:type="dxa"/>
          </w:tcPr>
          <w:p w14:paraId="75176E5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Участие в интерактивной площадке </w:t>
            </w:r>
            <w:hyperlink r:id="rId391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highlight w:val="white"/>
                </w:rPr>
                <w:t>#УкаждогоСвойБой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 в рамках реализации проекта </w:t>
            </w:r>
            <w:hyperlink r:id="rId39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highlight w:val="white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 </w:t>
            </w:r>
          </w:p>
        </w:tc>
        <w:tc>
          <w:tcPr>
            <w:tcW w:w="6012" w:type="dxa"/>
          </w:tcPr>
          <w:p w14:paraId="1EF149F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https://vk.com/id654568301?w=wall654568301_44%2Fall</w:t>
              </w:r>
            </w:hyperlink>
          </w:p>
          <w:p w14:paraId="29B039E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68AA990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09.05.2023</w:t>
            </w:r>
          </w:p>
        </w:tc>
        <w:tc>
          <w:tcPr>
            <w:tcW w:w="1895" w:type="dxa"/>
          </w:tcPr>
          <w:p w14:paraId="73BD854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4B408D59" w14:textId="77777777">
        <w:tc>
          <w:tcPr>
            <w:tcW w:w="589" w:type="dxa"/>
          </w:tcPr>
          <w:p w14:paraId="6E1E608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5</w:t>
            </w:r>
          </w:p>
        </w:tc>
        <w:tc>
          <w:tcPr>
            <w:tcW w:w="4985" w:type="dxa"/>
          </w:tcPr>
          <w:p w14:paraId="1E6A4F0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Размещение информации о памятных датах: 12 мая - День медицинской сестры</w:t>
            </w:r>
          </w:p>
        </w:tc>
        <w:tc>
          <w:tcPr>
            <w:tcW w:w="6012" w:type="dxa"/>
          </w:tcPr>
          <w:p w14:paraId="6F66585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https://vk.com/dobro_lik?w=wall-196983380_1121</w:t>
              </w:r>
            </w:hyperlink>
          </w:p>
          <w:p w14:paraId="4458068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7FFF4B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12.05.2023г</w:t>
            </w:r>
          </w:p>
        </w:tc>
        <w:tc>
          <w:tcPr>
            <w:tcW w:w="1895" w:type="dxa"/>
          </w:tcPr>
          <w:p w14:paraId="000E9A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502</w:t>
            </w:r>
          </w:p>
        </w:tc>
      </w:tr>
      <w:tr w:rsidR="002445B5" w14:paraId="7688F0E4" w14:textId="77777777">
        <w:tc>
          <w:tcPr>
            <w:tcW w:w="589" w:type="dxa"/>
          </w:tcPr>
          <w:p w14:paraId="067B721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6</w:t>
            </w:r>
          </w:p>
        </w:tc>
        <w:tc>
          <w:tcPr>
            <w:tcW w:w="4985" w:type="dxa"/>
          </w:tcPr>
          <w:p w14:paraId="48D4ACE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Встреча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ретропоезда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«Эшелон Победы».</w:t>
            </w:r>
          </w:p>
        </w:tc>
        <w:tc>
          <w:tcPr>
            <w:tcW w:w="6012" w:type="dxa"/>
          </w:tcPr>
          <w:p w14:paraId="21F9FDE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https://vk.com/id654568301?w=wall654568301_49%2Fall</w:t>
              </w:r>
            </w:hyperlink>
          </w:p>
          <w:p w14:paraId="0E8D39B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5AEB01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16.05.2023г</w:t>
            </w:r>
          </w:p>
        </w:tc>
        <w:tc>
          <w:tcPr>
            <w:tcW w:w="1895" w:type="dxa"/>
          </w:tcPr>
          <w:p w14:paraId="04A2D9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6739107F" w14:textId="77777777">
        <w:tc>
          <w:tcPr>
            <w:tcW w:w="589" w:type="dxa"/>
          </w:tcPr>
          <w:p w14:paraId="7E8E5FF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7</w:t>
            </w:r>
          </w:p>
        </w:tc>
        <w:tc>
          <w:tcPr>
            <w:tcW w:w="4985" w:type="dxa"/>
          </w:tcPr>
          <w:p w14:paraId="3704CB1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Наполнение виртуального музея- Экспонат антикварная жестяная коробочка «Горчичники Товарищества В. К.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Феррейн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»</w:t>
            </w:r>
          </w:p>
        </w:tc>
        <w:tc>
          <w:tcPr>
            <w:tcW w:w="6012" w:type="dxa"/>
          </w:tcPr>
          <w:p w14:paraId="4DF11A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https://vk.com/id654568301?w=wall654568301_50%2Fall</w:t>
              </w:r>
            </w:hyperlink>
          </w:p>
          <w:p w14:paraId="35A139E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53718A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17.05.2023г</w:t>
            </w:r>
          </w:p>
        </w:tc>
        <w:tc>
          <w:tcPr>
            <w:tcW w:w="1895" w:type="dxa"/>
          </w:tcPr>
          <w:p w14:paraId="2DBA82C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341</w:t>
            </w:r>
          </w:p>
        </w:tc>
      </w:tr>
      <w:tr w:rsidR="002445B5" w14:paraId="225E5B7F" w14:textId="77777777">
        <w:tc>
          <w:tcPr>
            <w:tcW w:w="589" w:type="dxa"/>
          </w:tcPr>
          <w:p w14:paraId="133AB50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8</w:t>
            </w:r>
          </w:p>
        </w:tc>
        <w:tc>
          <w:tcPr>
            <w:tcW w:w="4985" w:type="dxa"/>
          </w:tcPr>
          <w:p w14:paraId="4E40703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Патронаж  захоронений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 почетных граждан г.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Тобольска (врачей, преподавателей и выпускников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мед.колледжа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6012" w:type="dxa"/>
          </w:tcPr>
          <w:p w14:paraId="191CD1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https://vk.com/id654568301?w=wall654568301_68%2Fall</w:t>
              </w:r>
            </w:hyperlink>
          </w:p>
          <w:p w14:paraId="01A4DDC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CDDAFE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26.05.2023г.</w:t>
            </w:r>
          </w:p>
        </w:tc>
        <w:tc>
          <w:tcPr>
            <w:tcW w:w="1895" w:type="dxa"/>
          </w:tcPr>
          <w:p w14:paraId="4FB3089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38217EA5" w14:textId="77777777">
        <w:tc>
          <w:tcPr>
            <w:tcW w:w="15388" w:type="dxa"/>
            <w:gridSpan w:val="5"/>
          </w:tcPr>
          <w:p w14:paraId="18E8DAE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Сентябрь 2023</w:t>
            </w:r>
          </w:p>
        </w:tc>
      </w:tr>
      <w:tr w:rsidR="002445B5" w14:paraId="245B4AAA" w14:textId="77777777">
        <w:tc>
          <w:tcPr>
            <w:tcW w:w="589" w:type="dxa"/>
          </w:tcPr>
          <w:p w14:paraId="78044D6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581AD4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Посещение передвижной экспозиции «Поезд Победы»</w:t>
            </w:r>
          </w:p>
        </w:tc>
        <w:tc>
          <w:tcPr>
            <w:tcW w:w="6012" w:type="dxa"/>
          </w:tcPr>
          <w:p w14:paraId="185D7306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8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https://vk.com/id654568301?w=wall654568301_183%2Fall</w:t>
              </w:r>
            </w:hyperlink>
          </w:p>
          <w:p w14:paraId="54126AEB" w14:textId="77777777" w:rsidR="002445B5" w:rsidRDefault="002445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619CAC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5.09.2023г.</w:t>
            </w:r>
          </w:p>
        </w:tc>
        <w:tc>
          <w:tcPr>
            <w:tcW w:w="1895" w:type="dxa"/>
          </w:tcPr>
          <w:p w14:paraId="52A523C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2445B5" w14:paraId="40270996" w14:textId="77777777">
        <w:tc>
          <w:tcPr>
            <w:tcW w:w="589" w:type="dxa"/>
          </w:tcPr>
          <w:p w14:paraId="5D4C11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4A449E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Медико-спортивно-туристическая игра "Без права на ошибку" (встреча гостей)</w:t>
            </w:r>
          </w:p>
        </w:tc>
        <w:tc>
          <w:tcPr>
            <w:tcW w:w="6012" w:type="dxa"/>
          </w:tcPr>
          <w:p w14:paraId="4589CDD0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https://vk.com/tobmk_professionalitet?w=wall-37127928_26853</w:t>
              </w:r>
            </w:hyperlink>
          </w:p>
          <w:p w14:paraId="52A97DA7" w14:textId="77777777" w:rsidR="002445B5" w:rsidRDefault="002445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4B4648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08.09.2023</w:t>
            </w:r>
          </w:p>
        </w:tc>
        <w:tc>
          <w:tcPr>
            <w:tcW w:w="1895" w:type="dxa"/>
          </w:tcPr>
          <w:p w14:paraId="6253B3D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2445B5" w14:paraId="4D4A6E05" w14:textId="77777777">
        <w:tc>
          <w:tcPr>
            <w:tcW w:w="589" w:type="dxa"/>
          </w:tcPr>
          <w:p w14:paraId="34A7881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1A1D01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Уборка, облагораживание захоронений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выпускников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почетных граждан г.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Тобольска:  К.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П. Дорониной,   П. И. Кузнецовой, А. К.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Новопашина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012" w:type="dxa"/>
          </w:tcPr>
          <w:p w14:paraId="65C78EC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</w:t>
              </w:r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lastRenderedPageBreak/>
                <w:t>37127928_26920</w:t>
              </w:r>
            </w:hyperlink>
          </w:p>
          <w:p w14:paraId="33BC93A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6478313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15.09.2023г</w:t>
            </w:r>
          </w:p>
        </w:tc>
        <w:tc>
          <w:tcPr>
            <w:tcW w:w="1895" w:type="dxa"/>
          </w:tcPr>
          <w:p w14:paraId="7205383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2629B1A2" w14:textId="77777777">
        <w:tc>
          <w:tcPr>
            <w:tcW w:w="589" w:type="dxa"/>
          </w:tcPr>
          <w:p w14:paraId="3B6BA02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  <w:tc>
          <w:tcPr>
            <w:tcW w:w="4985" w:type="dxa"/>
          </w:tcPr>
          <w:p w14:paraId="2AEB554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"Оказание первой помощи и эвакуация пострадавших в ЧС", студенты 1 курса</w:t>
            </w:r>
          </w:p>
        </w:tc>
        <w:tc>
          <w:tcPr>
            <w:tcW w:w="6012" w:type="dxa"/>
          </w:tcPr>
          <w:p w14:paraId="21325FB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1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https://vk.com/id654568301?w=wall654568301_198%2Fall</w:t>
              </w:r>
            </w:hyperlink>
          </w:p>
          <w:p w14:paraId="248F367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52A440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23.09.2023</w:t>
            </w:r>
          </w:p>
        </w:tc>
        <w:tc>
          <w:tcPr>
            <w:tcW w:w="1895" w:type="dxa"/>
          </w:tcPr>
          <w:p w14:paraId="6180D2F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2445B5" w14:paraId="4723589A" w14:textId="77777777">
        <w:tc>
          <w:tcPr>
            <w:tcW w:w="15388" w:type="dxa"/>
            <w:gridSpan w:val="5"/>
          </w:tcPr>
          <w:p w14:paraId="2890694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2FD38C90" w14:textId="77777777">
        <w:tc>
          <w:tcPr>
            <w:tcW w:w="589" w:type="dxa"/>
          </w:tcPr>
          <w:p w14:paraId="320AF24C" w14:textId="77777777" w:rsidR="002445B5" w:rsidRDefault="002445B5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4985" w:type="dxa"/>
          </w:tcPr>
          <w:p w14:paraId="68FE2C17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Размещение информации о памятных датах: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СПО</w:t>
            </w:r>
          </w:p>
        </w:tc>
        <w:tc>
          <w:tcPr>
            <w:tcW w:w="6012" w:type="dxa"/>
          </w:tcPr>
          <w:p w14:paraId="79EE706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https://vk.com/id654568301?w=wall654568301_202%2Fall</w:t>
              </w:r>
            </w:hyperlink>
          </w:p>
          <w:p w14:paraId="4B5C126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263A457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2.10.2023г</w:t>
            </w:r>
          </w:p>
        </w:tc>
        <w:tc>
          <w:tcPr>
            <w:tcW w:w="1895" w:type="dxa"/>
          </w:tcPr>
          <w:p w14:paraId="2488D15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2445B5" w14:paraId="7929786C" w14:textId="77777777">
        <w:tc>
          <w:tcPr>
            <w:tcW w:w="589" w:type="dxa"/>
          </w:tcPr>
          <w:p w14:paraId="61C42C41" w14:textId="77777777" w:rsidR="002445B5" w:rsidRDefault="002445B5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4985" w:type="dxa"/>
          </w:tcPr>
          <w:p w14:paraId="3DE29F71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поздравлении пожилых людей (вручение открыток)</w:t>
            </w:r>
          </w:p>
        </w:tc>
        <w:tc>
          <w:tcPr>
            <w:tcW w:w="6012" w:type="dxa"/>
          </w:tcPr>
          <w:p w14:paraId="3A0B861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https://vk.com/id654568301?w=wall654568301_204%2Fall</w:t>
              </w:r>
            </w:hyperlink>
          </w:p>
          <w:p w14:paraId="6725257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07" w:type="dxa"/>
          </w:tcPr>
          <w:p w14:paraId="171ADD5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3.10.2023</w:t>
            </w:r>
          </w:p>
        </w:tc>
        <w:tc>
          <w:tcPr>
            <w:tcW w:w="1895" w:type="dxa"/>
          </w:tcPr>
          <w:p w14:paraId="7CA8F7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10D8E570" w14:textId="77777777">
        <w:tc>
          <w:tcPr>
            <w:tcW w:w="15388" w:type="dxa"/>
            <w:gridSpan w:val="5"/>
          </w:tcPr>
          <w:p w14:paraId="46FDC7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6B8F1606" w14:textId="77777777">
        <w:tc>
          <w:tcPr>
            <w:tcW w:w="589" w:type="dxa"/>
          </w:tcPr>
          <w:p w14:paraId="6BE6B3AE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22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0C880AA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во Всероссийской военно-патриотической акции «Пишу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тебе, Герой!»</w:t>
            </w:r>
          </w:p>
        </w:tc>
        <w:tc>
          <w:tcPr>
            <w:tcW w:w="6012" w:type="dxa"/>
          </w:tcPr>
          <w:p w14:paraId="5A0E8169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https://vk.com/id654568301?w=wall654568301_248%2Fall</w:t>
              </w:r>
            </w:hyperlink>
          </w:p>
          <w:p w14:paraId="79878EEE" w14:textId="77777777" w:rsidR="002445B5" w:rsidRDefault="002445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60832EF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8.11.2023г.</w:t>
            </w:r>
          </w:p>
        </w:tc>
        <w:tc>
          <w:tcPr>
            <w:tcW w:w="1895" w:type="dxa"/>
          </w:tcPr>
          <w:p w14:paraId="23AE2A0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</w:tr>
      <w:tr w:rsidR="002445B5" w14:paraId="3B9F32F5" w14:textId="77777777">
        <w:tc>
          <w:tcPr>
            <w:tcW w:w="589" w:type="dxa"/>
          </w:tcPr>
          <w:p w14:paraId="6B4CC8F5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22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7BC644A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Мероприятие, посвященное памяти Володи Солдатова</w:t>
            </w:r>
          </w:p>
        </w:tc>
        <w:tc>
          <w:tcPr>
            <w:tcW w:w="6012" w:type="dxa"/>
          </w:tcPr>
          <w:p w14:paraId="0045B3C9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https://vk.com/id654568301?w=wall654568301_253%2Fall</w:t>
              </w:r>
            </w:hyperlink>
          </w:p>
          <w:p w14:paraId="0D0EE124" w14:textId="77777777" w:rsidR="002445B5" w:rsidRDefault="002445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EDFE19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15.11.2023г.</w:t>
            </w:r>
          </w:p>
        </w:tc>
        <w:tc>
          <w:tcPr>
            <w:tcW w:w="1895" w:type="dxa"/>
          </w:tcPr>
          <w:p w14:paraId="3DDF53D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225</w:t>
            </w:r>
          </w:p>
        </w:tc>
      </w:tr>
      <w:tr w:rsidR="002445B5" w14:paraId="3B31361C" w14:textId="77777777">
        <w:tc>
          <w:tcPr>
            <w:tcW w:w="589" w:type="dxa"/>
          </w:tcPr>
          <w:p w14:paraId="6572C1CF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22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7E82161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Экскурсия   для участников региональной олимпиады по образовательным программам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федерального проекта "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" дисциплины ОП.02 Анатомия и физиология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человека:«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Тобольского медицинского колледжа»</w:t>
            </w:r>
          </w:p>
        </w:tc>
        <w:tc>
          <w:tcPr>
            <w:tcW w:w="6012" w:type="dxa"/>
          </w:tcPr>
          <w:p w14:paraId="5F9730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https://vk.com/tobmk_professionalitet?w=wall-37127928_27794</w:t>
              </w:r>
            </w:hyperlink>
          </w:p>
          <w:p w14:paraId="4624C4D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B9FBE1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28.11.2023г.</w:t>
            </w:r>
          </w:p>
        </w:tc>
        <w:tc>
          <w:tcPr>
            <w:tcW w:w="1895" w:type="dxa"/>
          </w:tcPr>
          <w:p w14:paraId="0A4CB10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107C8748" w14:textId="77777777">
        <w:tc>
          <w:tcPr>
            <w:tcW w:w="15388" w:type="dxa"/>
            <w:gridSpan w:val="5"/>
          </w:tcPr>
          <w:p w14:paraId="69F5A9B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2ACF58F6" w14:textId="77777777">
        <w:tc>
          <w:tcPr>
            <w:tcW w:w="589" w:type="dxa"/>
          </w:tcPr>
          <w:p w14:paraId="145E98AB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22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4985" w:type="dxa"/>
          </w:tcPr>
          <w:p w14:paraId="0C13A4D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Экскурсия для Совета директоров Уральского и Сибирского Федерального округов</w:t>
            </w:r>
          </w:p>
        </w:tc>
        <w:tc>
          <w:tcPr>
            <w:tcW w:w="6012" w:type="dxa"/>
          </w:tcPr>
          <w:p w14:paraId="68A7F2AB" w14:textId="77777777" w:rsidR="002445B5" w:rsidRDefault="002445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E15822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13.12.2023г</w:t>
            </w:r>
          </w:p>
        </w:tc>
        <w:tc>
          <w:tcPr>
            <w:tcW w:w="1895" w:type="dxa"/>
          </w:tcPr>
          <w:p w14:paraId="6A2F11E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413852CF" w14:textId="77777777">
        <w:tc>
          <w:tcPr>
            <w:tcW w:w="589" w:type="dxa"/>
          </w:tcPr>
          <w:p w14:paraId="6F94A11E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22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33F5EE3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6012" w:type="dxa"/>
          </w:tcPr>
          <w:p w14:paraId="7CC17B30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7" w:history="1">
              <w:r>
                <w:rPr>
                  <w:rStyle w:val="a4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https://vk.com/dobro_lik?w=wall-196983380_1352</w:t>
              </w:r>
            </w:hyperlink>
          </w:p>
        </w:tc>
        <w:tc>
          <w:tcPr>
            <w:tcW w:w="1907" w:type="dxa"/>
          </w:tcPr>
          <w:p w14:paraId="259FE9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05.12.2023 г</w:t>
            </w:r>
          </w:p>
        </w:tc>
        <w:tc>
          <w:tcPr>
            <w:tcW w:w="1895" w:type="dxa"/>
          </w:tcPr>
          <w:p w14:paraId="02C456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496F1A39" w14:textId="77777777">
        <w:tc>
          <w:tcPr>
            <w:tcW w:w="589" w:type="dxa"/>
          </w:tcPr>
          <w:p w14:paraId="28CD99E8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22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7296276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Очное участие в круглом столе на тему: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 на тему: Медицина для СВО. 306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6012" w:type="dxa"/>
          </w:tcPr>
          <w:p w14:paraId="0573921D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08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1907" w:type="dxa"/>
          </w:tcPr>
          <w:p w14:paraId="3DB90C6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12.12.2023 г</w:t>
            </w:r>
          </w:p>
        </w:tc>
        <w:tc>
          <w:tcPr>
            <w:tcW w:w="1895" w:type="dxa"/>
          </w:tcPr>
          <w:p w14:paraId="7F1E535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14:paraId="464DE7C8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5C1ACCA" w14:textId="77777777" w:rsidR="002445B5" w:rsidRDefault="0038623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Волонтерский отряд «Клуб ЗОЖ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Vita</w:t>
      </w:r>
      <w:r>
        <w:rPr>
          <w:rFonts w:ascii="Times New Roman" w:hAnsi="Times New Roman" w:cs="Times New Roman"/>
          <w:b/>
          <w:sz w:val="24"/>
          <w:szCs w:val="24"/>
        </w:rPr>
        <w:t xml:space="preserve">».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Ташбулатова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Эльмира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Эльверовна</w:t>
      </w:r>
      <w:proofErr w:type="spellEnd"/>
    </w:p>
    <w:p w14:paraId="620E7FA5" w14:textId="77777777" w:rsidR="002445B5" w:rsidRDefault="002445B5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2"/>
        <w:tblW w:w="15559" w:type="dxa"/>
        <w:tblLook w:val="04A0" w:firstRow="1" w:lastRow="0" w:firstColumn="1" w:lastColumn="0" w:noHBand="0" w:noVBand="1"/>
      </w:tblPr>
      <w:tblGrid>
        <w:gridCol w:w="703"/>
        <w:gridCol w:w="6054"/>
        <w:gridCol w:w="3505"/>
        <w:gridCol w:w="2257"/>
        <w:gridCol w:w="3040"/>
      </w:tblGrid>
      <w:tr w:rsidR="002445B5" w14:paraId="6EA8079F" w14:textId="77777777">
        <w:tc>
          <w:tcPr>
            <w:tcW w:w="703" w:type="dxa"/>
          </w:tcPr>
          <w:p w14:paraId="6143DAF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054" w:type="dxa"/>
          </w:tcPr>
          <w:p w14:paraId="033449D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505" w:type="dxa"/>
          </w:tcPr>
          <w:p w14:paraId="0802811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отряда</w:t>
            </w:r>
          </w:p>
          <w:p w14:paraId="631F5F7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новости (при наличии)</w:t>
            </w:r>
          </w:p>
        </w:tc>
        <w:tc>
          <w:tcPr>
            <w:tcW w:w="2257" w:type="dxa"/>
          </w:tcPr>
          <w:p w14:paraId="459D6E3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040" w:type="dxa"/>
          </w:tcPr>
          <w:p w14:paraId="4399644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177895FE" w14:textId="77777777">
        <w:tc>
          <w:tcPr>
            <w:tcW w:w="15559" w:type="dxa"/>
            <w:gridSpan w:val="5"/>
          </w:tcPr>
          <w:p w14:paraId="3F39623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221F4E46" w14:textId="77777777">
        <w:tc>
          <w:tcPr>
            <w:tcW w:w="703" w:type="dxa"/>
          </w:tcPr>
          <w:p w14:paraId="081F00D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54" w:type="dxa"/>
          </w:tcPr>
          <w:p w14:paraId="28705AE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Профилактический рейд «Пассажир», общественный транспорт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г.Тобольска</w:t>
            </w:r>
            <w:proofErr w:type="spellEnd"/>
          </w:p>
        </w:tc>
        <w:tc>
          <w:tcPr>
            <w:tcW w:w="3505" w:type="dxa"/>
          </w:tcPr>
          <w:p w14:paraId="795D049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Клуб ЗОЖ «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Vita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00872F6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18A348" wp14:editId="083CFE71">
                  <wp:extent cx="892810" cy="690880"/>
                  <wp:effectExtent l="0" t="0" r="0" b="0"/>
                  <wp:docPr id="30" name="Рисунок 1" descr="http://qrcoder.ru/code/?https%3A%2F%2Fvk.com%2Ftobmk_professionalitet%3Fw%3Dwall-37127928_22374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1" descr="http://qrcoder.ru/code/?https%3A%2F%2Fvk.com%2Ftobmk_professionalitet%3Fw%3Dwall-37127928_22374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991" cy="69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5D31CAE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20.01.2023</w:t>
            </w:r>
          </w:p>
        </w:tc>
        <w:tc>
          <w:tcPr>
            <w:tcW w:w="3040" w:type="dxa"/>
          </w:tcPr>
          <w:p w14:paraId="5A419C8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00056001" w14:textId="77777777">
        <w:tc>
          <w:tcPr>
            <w:tcW w:w="15559" w:type="dxa"/>
            <w:gridSpan w:val="5"/>
          </w:tcPr>
          <w:p w14:paraId="260A9BB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00DB2BCD" w14:textId="77777777">
        <w:tc>
          <w:tcPr>
            <w:tcW w:w="703" w:type="dxa"/>
          </w:tcPr>
          <w:p w14:paraId="6940BEA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54" w:type="dxa"/>
          </w:tcPr>
          <w:p w14:paraId="73DE368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Профилактическая беседа со школьниками МАОУ СОШ №9 на тему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«Профилактика ПАВ»</w:t>
            </w:r>
          </w:p>
        </w:tc>
        <w:tc>
          <w:tcPr>
            <w:tcW w:w="3505" w:type="dxa"/>
          </w:tcPr>
          <w:p w14:paraId="2EDDB88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Клуб ЗОЖ «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Vita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0AFDAA01" w14:textId="77777777" w:rsidR="002445B5" w:rsidRDefault="00386233">
            <w:pPr>
              <w:tabs>
                <w:tab w:val="left" w:pos="184"/>
                <w:tab w:val="center" w:pos="1217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F9DD24" wp14:editId="5AA5685F">
                  <wp:extent cx="1020445" cy="882015"/>
                  <wp:effectExtent l="0" t="0" r="0" b="0"/>
                  <wp:docPr id="1960244224" name="Рисунок 2" descr="http://qrcoder.ru/code/?https%3A%2F%2Fvk.com%2Ftobmk_professionalitet%3Fw%3Dwall-37127928_23024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24" name="Рисунок 2" descr="http://qrcoder.ru/code/?https%3A%2F%2Fvk.com%2Ftobmk_professionalitet%3Fw%3Dwall-37127928_23024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562" cy="88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406FA55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20.02.2023</w:t>
            </w:r>
          </w:p>
        </w:tc>
        <w:tc>
          <w:tcPr>
            <w:tcW w:w="3040" w:type="dxa"/>
          </w:tcPr>
          <w:p w14:paraId="1627685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2445B5" w14:paraId="7B50E216" w14:textId="77777777">
        <w:tc>
          <w:tcPr>
            <w:tcW w:w="15559" w:type="dxa"/>
            <w:gridSpan w:val="5"/>
          </w:tcPr>
          <w:p w14:paraId="732C088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24824645" w14:textId="77777777">
        <w:tc>
          <w:tcPr>
            <w:tcW w:w="703" w:type="dxa"/>
          </w:tcPr>
          <w:p w14:paraId="68FE5BB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54" w:type="dxa"/>
          </w:tcPr>
          <w:p w14:paraId="0110F005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Акция «Стоп-алкоголь!»</w:t>
            </w:r>
          </w:p>
        </w:tc>
        <w:tc>
          <w:tcPr>
            <w:tcW w:w="3505" w:type="dxa"/>
          </w:tcPr>
          <w:p w14:paraId="01D4AB5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Клуб ЗОЖ «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Vita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56BCD81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A1EA7E" wp14:editId="5CAD9F6A">
                  <wp:extent cx="1083945" cy="701675"/>
                  <wp:effectExtent l="0" t="0" r="0" b="0"/>
                  <wp:docPr id="1960244225" name="Рисунок 5" descr="http://qrcoder.ru/code/?https%3A%2F%2Fvk.com%2Ftobmk_professionalitet%3Fw%3Dwall-37127928_2392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25" name="Рисунок 5" descr="http://qrcoder.ru/code/?https%3A%2F%2Fvk.com%2Ftobmk_professionalitet%3Fw%3Dwall-37127928_2392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346" cy="70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25BA6F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20.03.2023</w:t>
            </w:r>
          </w:p>
        </w:tc>
        <w:tc>
          <w:tcPr>
            <w:tcW w:w="3040" w:type="dxa"/>
          </w:tcPr>
          <w:p w14:paraId="7C56AE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707D37F5" w14:textId="77777777">
        <w:tc>
          <w:tcPr>
            <w:tcW w:w="15559" w:type="dxa"/>
            <w:gridSpan w:val="5"/>
          </w:tcPr>
          <w:p w14:paraId="34CE7C2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5F049EEF" w14:textId="77777777">
        <w:tc>
          <w:tcPr>
            <w:tcW w:w="703" w:type="dxa"/>
          </w:tcPr>
          <w:p w14:paraId="0ED8AB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54" w:type="dxa"/>
          </w:tcPr>
          <w:p w14:paraId="2942382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Вручение памяток «Что такое аутизм» в рамках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Всемирного дня распространения информации о проблеме аутизма</w:t>
            </w:r>
          </w:p>
        </w:tc>
        <w:tc>
          <w:tcPr>
            <w:tcW w:w="3505" w:type="dxa"/>
          </w:tcPr>
          <w:p w14:paraId="6C6FE6C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Клуб ЗОЖ «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Vita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1BF497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C995D4" wp14:editId="4F85A435">
                  <wp:extent cx="1126490" cy="775970"/>
                  <wp:effectExtent l="0" t="0" r="0" b="0"/>
                  <wp:docPr id="1960244226" name="Рисунок 6" descr="http://qrcoder.ru/code/?https%3A%2F%2Fvk.com%2Ftobmk_professionalitet%3Fw%3Dwall-37127928_2424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26" name="Рисунок 6" descr="http://qrcoder.ru/code/?https%3A%2F%2Fvk.com%2Ftobmk_professionalitet%3Fw%3Dwall-37127928_2424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871" cy="77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115515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02.04.2023</w:t>
            </w:r>
          </w:p>
        </w:tc>
        <w:tc>
          <w:tcPr>
            <w:tcW w:w="3040" w:type="dxa"/>
          </w:tcPr>
          <w:p w14:paraId="0827195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1C97E170" w14:textId="77777777">
        <w:tc>
          <w:tcPr>
            <w:tcW w:w="15559" w:type="dxa"/>
            <w:gridSpan w:val="5"/>
          </w:tcPr>
          <w:p w14:paraId="4F521FB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2D21A6C4" w14:textId="77777777">
        <w:tc>
          <w:tcPr>
            <w:tcW w:w="703" w:type="dxa"/>
          </w:tcPr>
          <w:p w14:paraId="09B048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054" w:type="dxa"/>
          </w:tcPr>
          <w:p w14:paraId="4AD557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Акция «Безопасное лето»</w:t>
            </w:r>
          </w:p>
        </w:tc>
        <w:tc>
          <w:tcPr>
            <w:tcW w:w="3505" w:type="dxa"/>
          </w:tcPr>
          <w:p w14:paraId="759168A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7" w:type="dxa"/>
          </w:tcPr>
          <w:p w14:paraId="6668C2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22.05.2023</w:t>
            </w:r>
          </w:p>
        </w:tc>
        <w:tc>
          <w:tcPr>
            <w:tcW w:w="3040" w:type="dxa"/>
          </w:tcPr>
          <w:p w14:paraId="5BFDA7F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5EC34371" w14:textId="77777777">
        <w:tc>
          <w:tcPr>
            <w:tcW w:w="15559" w:type="dxa"/>
            <w:gridSpan w:val="5"/>
          </w:tcPr>
          <w:p w14:paraId="7F07869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Июнь 2023</w:t>
            </w:r>
          </w:p>
        </w:tc>
      </w:tr>
      <w:tr w:rsidR="002445B5" w14:paraId="64A9E7C2" w14:textId="77777777">
        <w:tc>
          <w:tcPr>
            <w:tcW w:w="703" w:type="dxa"/>
          </w:tcPr>
          <w:p w14:paraId="03FF382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054" w:type="dxa"/>
          </w:tcPr>
          <w:p w14:paraId="711A959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Занятие со студентами о необходимости соблюдения комендантского часа, о профилактике расизма</w:t>
            </w:r>
          </w:p>
        </w:tc>
        <w:tc>
          <w:tcPr>
            <w:tcW w:w="3505" w:type="dxa"/>
          </w:tcPr>
          <w:p w14:paraId="23E9EF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Клуб ЗОЖ «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Vita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60947CD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4F955F3" wp14:editId="7C633D2A">
                  <wp:extent cx="998855" cy="648335"/>
                  <wp:effectExtent l="0" t="0" r="0" b="0"/>
                  <wp:docPr id="1960244227" name="Рисунок 7" descr="http://qrcoder.ru/code/?https%3A%2F%2Fvk.com%2Ftobmk_professionalitet%3Fw%3Dwall-37127928_2561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27" name="Рисунок 7" descr="http://qrcoder.ru/code/?https%3A%2F%2Fvk.com%2Ftobmk_professionalitet%3Fw%3Dwall-37127928_2561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300" cy="64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3B85874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09.06.2023</w:t>
            </w:r>
          </w:p>
        </w:tc>
        <w:tc>
          <w:tcPr>
            <w:tcW w:w="3040" w:type="dxa"/>
          </w:tcPr>
          <w:p w14:paraId="0CA302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04A34C39" w14:textId="77777777">
        <w:tc>
          <w:tcPr>
            <w:tcW w:w="15559" w:type="dxa"/>
            <w:gridSpan w:val="5"/>
          </w:tcPr>
          <w:p w14:paraId="652CD9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Июль 2023</w:t>
            </w:r>
          </w:p>
        </w:tc>
      </w:tr>
      <w:tr w:rsidR="002445B5" w14:paraId="58AC83A2" w14:textId="77777777">
        <w:tc>
          <w:tcPr>
            <w:tcW w:w="703" w:type="dxa"/>
          </w:tcPr>
          <w:p w14:paraId="07AFD13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54" w:type="dxa"/>
          </w:tcPr>
          <w:p w14:paraId="7EF91E4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505" w:type="dxa"/>
          </w:tcPr>
          <w:p w14:paraId="360AEBE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7" w:type="dxa"/>
          </w:tcPr>
          <w:p w14:paraId="5C089E4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40" w:type="dxa"/>
          </w:tcPr>
          <w:p w14:paraId="51AC43A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445B5" w14:paraId="35795CDC" w14:textId="77777777">
        <w:tc>
          <w:tcPr>
            <w:tcW w:w="15559" w:type="dxa"/>
            <w:gridSpan w:val="5"/>
          </w:tcPr>
          <w:p w14:paraId="6D42C48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Август 2023</w:t>
            </w:r>
          </w:p>
        </w:tc>
      </w:tr>
      <w:tr w:rsidR="002445B5" w14:paraId="72C0EC71" w14:textId="77777777">
        <w:tc>
          <w:tcPr>
            <w:tcW w:w="703" w:type="dxa"/>
          </w:tcPr>
          <w:p w14:paraId="0BEC2F3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54" w:type="dxa"/>
          </w:tcPr>
          <w:p w14:paraId="7EDC8C9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505" w:type="dxa"/>
          </w:tcPr>
          <w:p w14:paraId="6E0AC33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7" w:type="dxa"/>
          </w:tcPr>
          <w:p w14:paraId="2DEF012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40" w:type="dxa"/>
          </w:tcPr>
          <w:p w14:paraId="450BDA4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445B5" w14:paraId="7FEC87F7" w14:textId="77777777">
        <w:tc>
          <w:tcPr>
            <w:tcW w:w="15559" w:type="dxa"/>
            <w:gridSpan w:val="5"/>
          </w:tcPr>
          <w:p w14:paraId="6E3B9C6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142A6465" w14:textId="77777777">
        <w:tc>
          <w:tcPr>
            <w:tcW w:w="703" w:type="dxa"/>
          </w:tcPr>
          <w:p w14:paraId="3028F9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054" w:type="dxa"/>
          </w:tcPr>
          <w:p w14:paraId="2EF89D8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Межрегиональная</w:t>
            </w:r>
            <w:r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медико</w:t>
            </w:r>
            <w:r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спортивно</w:t>
            </w:r>
            <w:r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>-туристическая игра "Без права на ошибку"</w:t>
            </w:r>
          </w:p>
        </w:tc>
        <w:tc>
          <w:tcPr>
            <w:tcW w:w="3505" w:type="dxa"/>
          </w:tcPr>
          <w:p w14:paraId="12C14CA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2E780F" wp14:editId="3FC09E68">
                  <wp:extent cx="988695" cy="839470"/>
                  <wp:effectExtent l="0" t="0" r="0" b="0"/>
                  <wp:docPr id="1960244228" name="Рисунок 10" descr="http://qrcoder.ru/code/?https%3A%2F%2Fvk.com%2Ftobmk_professionalitet%3Fw%3Dwall-37127928_2682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28" name="Рисунок 10" descr="http://qrcoder.ru/code/?https%3A%2F%2Fvk.com%2Ftobmk_professionalitet%3Fw%3Dwall-37127928_2682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70" cy="83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1CA70E2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08.09.2023</w:t>
            </w:r>
          </w:p>
        </w:tc>
        <w:tc>
          <w:tcPr>
            <w:tcW w:w="3040" w:type="dxa"/>
          </w:tcPr>
          <w:p w14:paraId="4FD75D7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2445B5" w14:paraId="746FC928" w14:textId="77777777">
        <w:tc>
          <w:tcPr>
            <w:tcW w:w="703" w:type="dxa"/>
          </w:tcPr>
          <w:p w14:paraId="395A445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054" w:type="dxa"/>
          </w:tcPr>
          <w:p w14:paraId="56FBB82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Профилактическая акция «Пропусти пешехода!»</w:t>
            </w:r>
          </w:p>
        </w:tc>
        <w:tc>
          <w:tcPr>
            <w:tcW w:w="3505" w:type="dxa"/>
          </w:tcPr>
          <w:p w14:paraId="11D4C37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89D625" wp14:editId="51E92587">
                  <wp:extent cx="946150" cy="659130"/>
                  <wp:effectExtent l="0" t="0" r="0" b="0"/>
                  <wp:docPr id="1960244229" name="Рисунок 9" descr="http://qrcoder.ru/code/?https%3A%2F%2Fvk.com%2Ftobmk_professionalitet%3Fw%3Dwall-37127928_2700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29" name="Рисунок 9" descr="http://qrcoder.ru/code/?https%3A%2F%2Fvk.com%2Ftobmk_professionalitet%3Fw%3Dwall-37127928_2700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146" cy="65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2A5BFD3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21.09.2023</w:t>
            </w:r>
          </w:p>
        </w:tc>
        <w:tc>
          <w:tcPr>
            <w:tcW w:w="3040" w:type="dxa"/>
          </w:tcPr>
          <w:p w14:paraId="260DA49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7684874E" w14:textId="77777777">
        <w:tc>
          <w:tcPr>
            <w:tcW w:w="703" w:type="dxa"/>
          </w:tcPr>
          <w:p w14:paraId="7F850C5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054" w:type="dxa"/>
          </w:tcPr>
          <w:p w14:paraId="2E37A6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Акция «Живи по Правилам!»</w:t>
            </w:r>
          </w:p>
        </w:tc>
        <w:tc>
          <w:tcPr>
            <w:tcW w:w="3505" w:type="dxa"/>
          </w:tcPr>
          <w:p w14:paraId="27F198B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518EF2" wp14:editId="6BE5D11F">
                  <wp:extent cx="861060" cy="648335"/>
                  <wp:effectExtent l="0" t="0" r="0" b="0"/>
                  <wp:docPr id="1960244231" name="Рисунок 8" descr="http://qrcoder.ru/code/?https%3A%2F%2Fvk.com%2Ftobmk_professionalitet%3Fw%3Dwall-37127928_2700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1" name="Рисунок 8" descr="http://qrcoder.ru/code/?https%3A%2F%2Fvk.com%2Ftobmk_professionalitet%3Fw%3Dwall-37127928_2700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99" cy="64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7A7CE93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22.09.2023</w:t>
            </w:r>
          </w:p>
        </w:tc>
        <w:tc>
          <w:tcPr>
            <w:tcW w:w="3040" w:type="dxa"/>
          </w:tcPr>
          <w:p w14:paraId="250CC8E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3AE15B17" w14:textId="77777777">
        <w:tc>
          <w:tcPr>
            <w:tcW w:w="15559" w:type="dxa"/>
            <w:gridSpan w:val="5"/>
          </w:tcPr>
          <w:p w14:paraId="5547B46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032D4A3D" w14:textId="77777777">
        <w:tc>
          <w:tcPr>
            <w:tcW w:w="703" w:type="dxa"/>
          </w:tcPr>
          <w:p w14:paraId="7270629C" w14:textId="77777777" w:rsidR="002445B5" w:rsidRDefault="00386233">
            <w:p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10</w:t>
            </w:r>
          </w:p>
        </w:tc>
        <w:tc>
          <w:tcPr>
            <w:tcW w:w="6054" w:type="dxa"/>
          </w:tcPr>
          <w:p w14:paraId="5C83F20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Акция </w:t>
            </w:r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совместно с инспектором ОГИБДД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Капаниной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 xml:space="preserve"> Е.С. «Пешеход, будь заметен!»</w:t>
            </w:r>
          </w:p>
        </w:tc>
        <w:tc>
          <w:tcPr>
            <w:tcW w:w="3505" w:type="dxa"/>
          </w:tcPr>
          <w:p w14:paraId="4CE904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A949229" wp14:editId="60B8317E">
                  <wp:extent cx="988695" cy="690880"/>
                  <wp:effectExtent l="0" t="0" r="1905" b="0"/>
                  <wp:docPr id="1960244232" name="Рисунок 11" descr="http://qrcoder.ru/code/?https%3A%2F%2Fvk.com%2Ftobmk_professionalitet%3Fw%3Dwall-37127928_2738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2" name="Рисунок 11" descr="http://qrcoder.ru/code/?https%3A%2F%2Fvk.com%2Ftobmk_professionalitet%3Fw%3Dwall-37127928_2738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68" cy="69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2259F78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16.10.2023</w:t>
            </w:r>
          </w:p>
        </w:tc>
        <w:tc>
          <w:tcPr>
            <w:tcW w:w="3040" w:type="dxa"/>
          </w:tcPr>
          <w:p w14:paraId="707993F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2445B5" w14:paraId="53C7F88B" w14:textId="77777777">
        <w:tc>
          <w:tcPr>
            <w:tcW w:w="15559" w:type="dxa"/>
            <w:gridSpan w:val="5"/>
          </w:tcPr>
          <w:p w14:paraId="7B85B6E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27CC4C9F" w14:textId="77777777">
        <w:tc>
          <w:tcPr>
            <w:tcW w:w="703" w:type="dxa"/>
          </w:tcPr>
          <w:p w14:paraId="3996D7DE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054" w:type="dxa"/>
          </w:tcPr>
          <w:p w14:paraId="6AE444A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Акция «Белая ленточка»</w:t>
            </w:r>
          </w:p>
        </w:tc>
        <w:tc>
          <w:tcPr>
            <w:tcW w:w="3505" w:type="dxa"/>
          </w:tcPr>
          <w:p w14:paraId="522A8ED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4F9F9E" wp14:editId="2AAB3901">
                  <wp:extent cx="967105" cy="701675"/>
                  <wp:effectExtent l="0" t="0" r="4445" b="3175"/>
                  <wp:docPr id="1960244233" name="Рисунок 12" descr="http://qrcoder.ru/code/?https%3A%2F%2Fvk.com%2Ftobmk_professionalitet%3Fw%3Dwall-37127928_27790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3" name="Рисунок 12" descr="http://qrcoder.ru/code/?https%3A%2F%2Fvk.com%2Ftobmk_professionalitet%3Fw%3Dwall-37127928_27790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407" cy="70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45B59AC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30.11.2023</w:t>
            </w:r>
          </w:p>
        </w:tc>
        <w:tc>
          <w:tcPr>
            <w:tcW w:w="3040" w:type="dxa"/>
          </w:tcPr>
          <w:p w14:paraId="6300911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2E77E3D6" w14:textId="77777777">
        <w:tc>
          <w:tcPr>
            <w:tcW w:w="15559" w:type="dxa"/>
            <w:gridSpan w:val="5"/>
          </w:tcPr>
          <w:p w14:paraId="63A43AF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Декабрь 2023 г</w:t>
            </w:r>
          </w:p>
        </w:tc>
      </w:tr>
      <w:tr w:rsidR="002445B5" w14:paraId="04ED90FE" w14:textId="77777777">
        <w:tc>
          <w:tcPr>
            <w:tcW w:w="703" w:type="dxa"/>
          </w:tcPr>
          <w:p w14:paraId="486C601C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054" w:type="dxa"/>
          </w:tcPr>
          <w:p w14:paraId="00AFE41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Проведение тотального диктанта по ПДД</w:t>
            </w:r>
          </w:p>
        </w:tc>
        <w:tc>
          <w:tcPr>
            <w:tcW w:w="3505" w:type="dxa"/>
          </w:tcPr>
          <w:p w14:paraId="76CD4E7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B6B595" wp14:editId="4D60BCEA">
                  <wp:extent cx="1041400" cy="935355"/>
                  <wp:effectExtent l="0" t="0" r="6350" b="0"/>
                  <wp:docPr id="1960244234" name="Рисунок 13" descr="http://qrcoder.ru/code/?https%3A%2F%2Fvk.com%2Ftobmk_professionalitet%3Fw%3Dwall-37127928_28238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4" name="Рисунок 13" descr="http://qrcoder.ru/code/?https%3A%2F%2Fvk.com%2Ftobmk_professionalitet%3Fw%3Dwall-37127928_28238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823" cy="93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3D4839D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13.12.2023</w:t>
            </w:r>
          </w:p>
        </w:tc>
        <w:tc>
          <w:tcPr>
            <w:tcW w:w="3040" w:type="dxa"/>
          </w:tcPr>
          <w:p w14:paraId="16DF05C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3</w:t>
            </w:r>
          </w:p>
        </w:tc>
      </w:tr>
      <w:tr w:rsidR="002445B5" w14:paraId="4145CFC3" w14:textId="77777777">
        <w:tc>
          <w:tcPr>
            <w:tcW w:w="703" w:type="dxa"/>
          </w:tcPr>
          <w:p w14:paraId="28E010C1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054" w:type="dxa"/>
          </w:tcPr>
          <w:p w14:paraId="36EF839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.  </w:t>
            </w:r>
          </w:p>
        </w:tc>
        <w:tc>
          <w:tcPr>
            <w:tcW w:w="3505" w:type="dxa"/>
          </w:tcPr>
          <w:p w14:paraId="1D984300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20" w:history="1">
              <w:r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https://vk.com/dobro_lik?w=wall-196983380_1356</w:t>
              </w:r>
            </w:hyperlink>
          </w:p>
          <w:p w14:paraId="754F163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7" w:type="dxa"/>
          </w:tcPr>
          <w:p w14:paraId="761507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>05.12.2023</w:t>
            </w:r>
          </w:p>
        </w:tc>
        <w:tc>
          <w:tcPr>
            <w:tcW w:w="3040" w:type="dxa"/>
          </w:tcPr>
          <w:p w14:paraId="1FD4C99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5D604D4D" w14:textId="77777777">
        <w:tc>
          <w:tcPr>
            <w:tcW w:w="703" w:type="dxa"/>
          </w:tcPr>
          <w:p w14:paraId="2E4050FF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054" w:type="dxa"/>
          </w:tcPr>
          <w:p w14:paraId="7470025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Очное участие в круглом столе на тему: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 на тему: Медицина для СВО. 306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.</w:t>
            </w:r>
          </w:p>
          <w:p w14:paraId="08172DFC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05" w:type="dxa"/>
          </w:tcPr>
          <w:p w14:paraId="7C4BD69D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2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2257" w:type="dxa"/>
          </w:tcPr>
          <w:p w14:paraId="04753C7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 xml:space="preserve">12.12.2023 </w:t>
            </w:r>
          </w:p>
        </w:tc>
        <w:tc>
          <w:tcPr>
            <w:tcW w:w="3040" w:type="dxa"/>
          </w:tcPr>
          <w:p w14:paraId="209DB61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</w:tbl>
    <w:p w14:paraId="528269D9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02392BB" w14:textId="77777777" w:rsidR="002445B5" w:rsidRDefault="00386233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 Волонтерский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отряд  Психологическая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студия «Радуга».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Речапова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Элеонора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Хавиевна</w:t>
      </w:r>
      <w:proofErr w:type="spellEnd"/>
    </w:p>
    <w:p w14:paraId="1FC0F52A" w14:textId="77777777" w:rsidR="002445B5" w:rsidRDefault="002445B5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180"/>
        <w:tblW w:w="15614" w:type="dxa"/>
        <w:tblLayout w:type="fixed"/>
        <w:tblLook w:val="04A0" w:firstRow="1" w:lastRow="0" w:firstColumn="1" w:lastColumn="0" w:noHBand="0" w:noVBand="1"/>
      </w:tblPr>
      <w:tblGrid>
        <w:gridCol w:w="817"/>
        <w:gridCol w:w="5847"/>
        <w:gridCol w:w="4527"/>
        <w:gridCol w:w="2209"/>
        <w:gridCol w:w="2214"/>
      </w:tblGrid>
      <w:tr w:rsidR="002445B5" w14:paraId="25973152" w14:textId="77777777">
        <w:tc>
          <w:tcPr>
            <w:tcW w:w="817" w:type="dxa"/>
          </w:tcPr>
          <w:p w14:paraId="488A0F0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</w:tc>
        <w:tc>
          <w:tcPr>
            <w:tcW w:w="5847" w:type="dxa"/>
          </w:tcPr>
          <w:p w14:paraId="736F06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мероприятия</w:t>
            </w:r>
          </w:p>
        </w:tc>
        <w:tc>
          <w:tcPr>
            <w:tcW w:w="4527" w:type="dxa"/>
          </w:tcPr>
          <w:p w14:paraId="055C85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отряда</w:t>
            </w:r>
          </w:p>
          <w:p w14:paraId="496E03B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Ссылка новости (при наличии)</w:t>
            </w:r>
          </w:p>
        </w:tc>
        <w:tc>
          <w:tcPr>
            <w:tcW w:w="2209" w:type="dxa"/>
          </w:tcPr>
          <w:p w14:paraId="1C913A5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Дата проведения</w:t>
            </w:r>
          </w:p>
        </w:tc>
        <w:tc>
          <w:tcPr>
            <w:tcW w:w="2214" w:type="dxa"/>
          </w:tcPr>
          <w:p w14:paraId="0A7780D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Количество студентов, принявших участие</w:t>
            </w:r>
          </w:p>
        </w:tc>
      </w:tr>
      <w:tr w:rsidR="002445B5" w14:paraId="5B649B52" w14:textId="77777777">
        <w:tc>
          <w:tcPr>
            <w:tcW w:w="15614" w:type="dxa"/>
            <w:gridSpan w:val="5"/>
          </w:tcPr>
          <w:p w14:paraId="344BCF83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>
              <w:rPr>
                <w:rFonts w:ascii="Times New Roman" w:hAnsi="Times New Roman"/>
                <w:b/>
                <w:sz w:val="24"/>
                <w:szCs w:val="20"/>
              </w:rPr>
              <w:t>Ноябрь 2023 г</w:t>
            </w:r>
          </w:p>
        </w:tc>
      </w:tr>
      <w:tr w:rsidR="002445B5" w14:paraId="13DC09AE" w14:textId="77777777">
        <w:tc>
          <w:tcPr>
            <w:tcW w:w="817" w:type="dxa"/>
          </w:tcPr>
          <w:p w14:paraId="3DA7849D" w14:textId="77777777" w:rsidR="002445B5" w:rsidRDefault="002445B5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5847" w:type="dxa"/>
          </w:tcPr>
          <w:p w14:paraId="5E973D1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Акция «Услышьте маленького сердца стук»</w:t>
            </w:r>
          </w:p>
        </w:tc>
        <w:tc>
          <w:tcPr>
            <w:tcW w:w="4527" w:type="dxa"/>
          </w:tcPr>
          <w:p w14:paraId="6B10B0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-</w:t>
            </w:r>
          </w:p>
        </w:tc>
        <w:tc>
          <w:tcPr>
            <w:tcW w:w="2209" w:type="dxa"/>
          </w:tcPr>
          <w:p w14:paraId="7A3E71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В течение ноября</w:t>
            </w:r>
          </w:p>
        </w:tc>
        <w:tc>
          <w:tcPr>
            <w:tcW w:w="2214" w:type="dxa"/>
          </w:tcPr>
          <w:p w14:paraId="489193B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38</w:t>
            </w:r>
          </w:p>
        </w:tc>
      </w:tr>
      <w:tr w:rsidR="002445B5" w14:paraId="3557FE03" w14:textId="77777777">
        <w:tc>
          <w:tcPr>
            <w:tcW w:w="817" w:type="dxa"/>
          </w:tcPr>
          <w:p w14:paraId="7B6C0EE8" w14:textId="77777777" w:rsidR="002445B5" w:rsidRDefault="002445B5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5847" w:type="dxa"/>
          </w:tcPr>
          <w:p w14:paraId="7B84CB0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Участие в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хакатоне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«Пульс города» в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детском технопарке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Кванториум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-Тобольск»</w:t>
            </w:r>
          </w:p>
        </w:tc>
        <w:tc>
          <w:tcPr>
            <w:tcW w:w="4527" w:type="dxa"/>
          </w:tcPr>
          <w:p w14:paraId="306E73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33C4829" wp14:editId="0AA8F6A2">
                  <wp:extent cx="619125" cy="619125"/>
                  <wp:effectExtent l="0" t="0" r="0" b="0"/>
                  <wp:docPr id="1960244235" name="Рисунок 1" descr="http://qrcoder.ru/code/?https%3A%2F%2Fvk.com%2Fdobro_lik%3Fw%3Dwall-196983380_132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5" name="Рисунок 1" descr="http://qrcoder.ru/code/?https%3A%2F%2Fvk.com%2Fdobro_lik%3Fw%3Dwall-196983380_132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9" w:type="dxa"/>
          </w:tcPr>
          <w:p w14:paraId="184F4EB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15.11.23г</w:t>
            </w:r>
          </w:p>
        </w:tc>
        <w:tc>
          <w:tcPr>
            <w:tcW w:w="2214" w:type="dxa"/>
          </w:tcPr>
          <w:p w14:paraId="358B200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441198D0" w14:textId="77777777">
        <w:tc>
          <w:tcPr>
            <w:tcW w:w="15614" w:type="dxa"/>
            <w:gridSpan w:val="5"/>
          </w:tcPr>
          <w:p w14:paraId="0BB89AA6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>
              <w:rPr>
                <w:rFonts w:ascii="Times New Roman" w:hAnsi="Times New Roman"/>
                <w:b/>
                <w:sz w:val="24"/>
                <w:szCs w:val="20"/>
              </w:rPr>
              <w:t>Декабрь 2023 г</w:t>
            </w:r>
          </w:p>
        </w:tc>
      </w:tr>
      <w:tr w:rsidR="002445B5" w14:paraId="43D748A6" w14:textId="77777777">
        <w:tc>
          <w:tcPr>
            <w:tcW w:w="817" w:type="dxa"/>
          </w:tcPr>
          <w:p w14:paraId="72203A7A" w14:textId="77777777" w:rsidR="002445B5" w:rsidRDefault="002445B5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5847" w:type="dxa"/>
          </w:tcPr>
          <w:p w14:paraId="59704F2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 </w:t>
            </w:r>
          </w:p>
        </w:tc>
        <w:tc>
          <w:tcPr>
            <w:tcW w:w="4527" w:type="dxa"/>
          </w:tcPr>
          <w:p w14:paraId="4498AC16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2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https://vk.com/dobro_lik?w=wall-196983380_1356</w:t>
              </w:r>
            </w:hyperlink>
          </w:p>
          <w:p w14:paraId="300E8E9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39807B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  <w:t>05.12.2023</w:t>
            </w:r>
          </w:p>
        </w:tc>
        <w:tc>
          <w:tcPr>
            <w:tcW w:w="2214" w:type="dxa"/>
          </w:tcPr>
          <w:p w14:paraId="1106903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7</w:t>
            </w:r>
          </w:p>
        </w:tc>
      </w:tr>
      <w:tr w:rsidR="002445B5" w14:paraId="1698970B" w14:textId="77777777">
        <w:tc>
          <w:tcPr>
            <w:tcW w:w="817" w:type="dxa"/>
          </w:tcPr>
          <w:p w14:paraId="350AEAC3" w14:textId="77777777" w:rsidR="002445B5" w:rsidRDefault="002445B5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5847" w:type="dxa"/>
          </w:tcPr>
          <w:p w14:paraId="7EDD083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Очное участие в круглом столе на тему: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 на тему: Медицина для СВО. 306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4527" w:type="dxa"/>
          </w:tcPr>
          <w:p w14:paraId="0091FE5B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424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2209" w:type="dxa"/>
          </w:tcPr>
          <w:p w14:paraId="7BD795A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  <w:t>12.12.2023 г</w:t>
            </w:r>
          </w:p>
        </w:tc>
        <w:tc>
          <w:tcPr>
            <w:tcW w:w="2214" w:type="dxa"/>
          </w:tcPr>
          <w:p w14:paraId="1894915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</w:tr>
    </w:tbl>
    <w:p w14:paraId="76E72BB4" w14:textId="77777777" w:rsidR="002445B5" w:rsidRDefault="00386233">
      <w:pPr>
        <w:tabs>
          <w:tab w:val="left" w:pos="10830"/>
          <w:tab w:val="left" w:pos="113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D8486C3" w14:textId="77777777" w:rsidR="002445B5" w:rsidRDefault="003862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6. Волонтерский отряд «Помощь на дому».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Шардакова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Елена Викторовна</w:t>
      </w:r>
    </w:p>
    <w:p w14:paraId="0032AFC0" w14:textId="77777777" w:rsidR="002445B5" w:rsidRDefault="002445B5">
      <w:pPr>
        <w:jc w:val="both"/>
        <w:rPr>
          <w:rFonts w:ascii="Times New Roman" w:eastAsia="SimSun" w:hAnsi="Times New Roman" w:cs="Times New Roman"/>
          <w:sz w:val="24"/>
          <w:szCs w:val="24"/>
        </w:rPr>
      </w:pPr>
    </w:p>
    <w:tbl>
      <w:tblPr>
        <w:tblStyle w:val="211"/>
        <w:tblW w:w="15593" w:type="dxa"/>
        <w:tblInd w:w="-34" w:type="dxa"/>
        <w:tblLook w:val="04A0" w:firstRow="1" w:lastRow="0" w:firstColumn="1" w:lastColumn="0" w:noHBand="0" w:noVBand="1"/>
      </w:tblPr>
      <w:tblGrid>
        <w:gridCol w:w="882"/>
        <w:gridCol w:w="6554"/>
        <w:gridCol w:w="2548"/>
        <w:gridCol w:w="2419"/>
        <w:gridCol w:w="3190"/>
      </w:tblGrid>
      <w:tr w:rsidR="002445B5" w14:paraId="715A8BE7" w14:textId="77777777">
        <w:tc>
          <w:tcPr>
            <w:tcW w:w="788" w:type="dxa"/>
          </w:tcPr>
          <w:p w14:paraId="338D021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605" w:type="dxa"/>
          </w:tcPr>
          <w:p w14:paraId="4396D03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558" w:type="dxa"/>
          </w:tcPr>
          <w:p w14:paraId="0BBE2F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отряда</w:t>
            </w:r>
          </w:p>
          <w:p w14:paraId="1A3364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Ссылка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новости (при наличии)</w:t>
            </w:r>
          </w:p>
        </w:tc>
        <w:tc>
          <w:tcPr>
            <w:tcW w:w="2431" w:type="dxa"/>
          </w:tcPr>
          <w:p w14:paraId="40A4783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211" w:type="dxa"/>
          </w:tcPr>
          <w:p w14:paraId="00A5BD4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18CD5F77" w14:textId="77777777">
        <w:tc>
          <w:tcPr>
            <w:tcW w:w="15593" w:type="dxa"/>
            <w:gridSpan w:val="5"/>
          </w:tcPr>
          <w:p w14:paraId="39B611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56A17BCB" w14:textId="77777777">
        <w:tc>
          <w:tcPr>
            <w:tcW w:w="788" w:type="dxa"/>
          </w:tcPr>
          <w:p w14:paraId="19D426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5" w:type="dxa"/>
          </w:tcPr>
          <w:p w14:paraId="7AC2E30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Бородиной  А.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Оказание помощи в уборке квартиры, доставка продуктов</w:t>
            </w:r>
          </w:p>
          <w:p w14:paraId="218C8E9D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847D54F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Организация оформления студентки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Давлеткировой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Натальи в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Пенсионном фонде для ухода за Бородиной А. В.</w:t>
            </w:r>
          </w:p>
          <w:p w14:paraId="66CEFAFC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D7F73B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ветерана труда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Зольниковой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А. Н. Оказание помощи в организации и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осуществлении  уборки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 квартире, глажка белья</w:t>
            </w:r>
          </w:p>
        </w:tc>
        <w:tc>
          <w:tcPr>
            <w:tcW w:w="2558" w:type="dxa"/>
          </w:tcPr>
          <w:p w14:paraId="0D87B32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29F0164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15.01.23</w:t>
            </w:r>
          </w:p>
          <w:p w14:paraId="7A92EC4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17FDEE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197F04E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CEAC1D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26.01.23</w:t>
            </w:r>
          </w:p>
          <w:p w14:paraId="651A54D4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E35240E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7B4FB2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514381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29.01.23</w:t>
            </w:r>
          </w:p>
        </w:tc>
        <w:tc>
          <w:tcPr>
            <w:tcW w:w="3211" w:type="dxa"/>
          </w:tcPr>
          <w:p w14:paraId="43B8051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  <w:p w14:paraId="05A95666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C643C4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C68621B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B886D2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  <w:p w14:paraId="0BCFD4E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F282937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2C207C3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8B0831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6BD98050" w14:textId="77777777">
        <w:tc>
          <w:tcPr>
            <w:tcW w:w="15593" w:type="dxa"/>
            <w:gridSpan w:val="5"/>
          </w:tcPr>
          <w:p w14:paraId="0C17105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5657B1C8" w14:textId="77777777">
        <w:tc>
          <w:tcPr>
            <w:tcW w:w="788" w:type="dxa"/>
          </w:tcPr>
          <w:p w14:paraId="121C603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5" w:type="dxa"/>
          </w:tcPr>
          <w:p w14:paraId="65A31DA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Бородиной  А.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Оказание помощи в уборке квартиры, доставка продуктов</w:t>
            </w:r>
          </w:p>
          <w:p w14:paraId="3DB47D8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041A92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во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Всероссийской  акции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Мы вместе #Своихне бросаем</w:t>
            </w:r>
          </w:p>
          <w:p w14:paraId="0202D440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1954CA1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ветерана труда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Зольниковой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А. Н. Оказание помощи в организации и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осуществлении  уборки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квартире, глажка белья</w:t>
            </w:r>
          </w:p>
        </w:tc>
        <w:tc>
          <w:tcPr>
            <w:tcW w:w="2558" w:type="dxa"/>
          </w:tcPr>
          <w:p w14:paraId="17A98AD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Отряд «Помощь на дому»</w:t>
            </w:r>
          </w:p>
        </w:tc>
        <w:tc>
          <w:tcPr>
            <w:tcW w:w="2431" w:type="dxa"/>
          </w:tcPr>
          <w:p w14:paraId="5E4130F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06.02.23</w:t>
            </w:r>
          </w:p>
          <w:p w14:paraId="0600C7DB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6FFD8A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30.01.23 – 14.02.23</w:t>
            </w:r>
          </w:p>
          <w:p w14:paraId="00274C1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E9E1A5D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2665B19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24.02.23</w:t>
            </w:r>
          </w:p>
        </w:tc>
        <w:tc>
          <w:tcPr>
            <w:tcW w:w="3211" w:type="dxa"/>
          </w:tcPr>
          <w:p w14:paraId="7BC192F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  <w:p w14:paraId="4C2EFE9E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1EACFE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23</w:t>
            </w:r>
          </w:p>
          <w:p w14:paraId="6837EA2D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41F9ED5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C1D2D18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6E1EA8C3" w14:textId="77777777">
        <w:tc>
          <w:tcPr>
            <w:tcW w:w="15593" w:type="dxa"/>
            <w:gridSpan w:val="5"/>
          </w:tcPr>
          <w:p w14:paraId="7D4C2B1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7DC7EF07" w14:textId="77777777">
        <w:tc>
          <w:tcPr>
            <w:tcW w:w="788" w:type="dxa"/>
          </w:tcPr>
          <w:p w14:paraId="293D27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5" w:type="dxa"/>
          </w:tcPr>
          <w:p w14:paraId="2A29807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Организация помощи Бородиной А. В.  в посещении поликлиники для прохождения врачебного обследования, помощь в уборке  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квартиры, стирка штор, развешивание, доставка продуктов</w:t>
            </w:r>
          </w:p>
          <w:p w14:paraId="1531CE57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2C59E2C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реабилитационного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центра  в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4 ом микрорайоне, вручение детям подарков, проведение игрового мероприятия</w:t>
            </w:r>
          </w:p>
          <w:p w14:paraId="6251CB2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6EBC12D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Проведение акции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поздравления  с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8 марта «Весенние поздравления с весенним праздником!»</w:t>
            </w:r>
          </w:p>
          <w:p w14:paraId="4D5EE10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Оказание помощи в работе по организации уборки Степановой М. И.  м/р Иртышский</w:t>
            </w:r>
          </w:p>
        </w:tc>
        <w:tc>
          <w:tcPr>
            <w:tcW w:w="2558" w:type="dxa"/>
          </w:tcPr>
          <w:p w14:paraId="4BEB587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1EAD399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07.03.23</w:t>
            </w:r>
          </w:p>
          <w:p w14:paraId="76878C27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918B1B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367D6B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11.03.23</w:t>
            </w:r>
          </w:p>
          <w:p w14:paraId="51A4D44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B71025C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974575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12.03.23</w:t>
            </w:r>
          </w:p>
          <w:p w14:paraId="7F478F3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74E9030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BFE85D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22.03.23</w:t>
            </w:r>
          </w:p>
        </w:tc>
        <w:tc>
          <w:tcPr>
            <w:tcW w:w="3211" w:type="dxa"/>
          </w:tcPr>
          <w:p w14:paraId="0E613B1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  <w:p w14:paraId="4324746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891D90C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E408E7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</w:t>
            </w:r>
          </w:p>
          <w:p w14:paraId="4DA5E3F6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0273CD1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C54FFB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</w:t>
            </w:r>
          </w:p>
          <w:p w14:paraId="53E29E3E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7DD820C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7D2D1D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31404DBE" w14:textId="77777777">
        <w:tc>
          <w:tcPr>
            <w:tcW w:w="15593" w:type="dxa"/>
            <w:gridSpan w:val="5"/>
          </w:tcPr>
          <w:p w14:paraId="7A29D0E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15FB1E93" w14:textId="77777777">
        <w:tc>
          <w:tcPr>
            <w:tcW w:w="788" w:type="dxa"/>
          </w:tcPr>
          <w:p w14:paraId="0AF336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5" w:type="dxa"/>
          </w:tcPr>
          <w:p w14:paraId="2F7C13F2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Бородиной  А.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Оказание помощи в уборке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квартиры, доставка продуктов</w:t>
            </w:r>
          </w:p>
          <w:p w14:paraId="4615F9A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417C4ED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во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Всероссийской  акции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Мы вместе #Своихне бросаем  (сбор медикаментов)</w:t>
            </w:r>
          </w:p>
          <w:p w14:paraId="2EEA8D98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746BD5B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ветерана труда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Черабай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Г. Оказание помощи в удалении обоев и плесени на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стенах  в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жилом помещении, после протечки крыши на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доме</w:t>
            </w:r>
          </w:p>
        </w:tc>
        <w:tc>
          <w:tcPr>
            <w:tcW w:w="2558" w:type="dxa"/>
          </w:tcPr>
          <w:p w14:paraId="6FDB54A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4C4B699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05.04.23</w:t>
            </w:r>
          </w:p>
          <w:p w14:paraId="041F182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7EF7161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20.04.23</w:t>
            </w:r>
          </w:p>
          <w:p w14:paraId="77DD79D1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6973021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11E165C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A4CC65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21.04.23</w:t>
            </w:r>
          </w:p>
        </w:tc>
        <w:tc>
          <w:tcPr>
            <w:tcW w:w="3211" w:type="dxa"/>
          </w:tcPr>
          <w:p w14:paraId="5E62392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  <w:p w14:paraId="7937211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2FDA20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46</w:t>
            </w:r>
          </w:p>
          <w:p w14:paraId="673EFB87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644615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856B3F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142426C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2A538B68" w14:textId="77777777">
        <w:tc>
          <w:tcPr>
            <w:tcW w:w="15593" w:type="dxa"/>
            <w:gridSpan w:val="5"/>
          </w:tcPr>
          <w:p w14:paraId="5DD0B24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21B145D0" w14:textId="77777777">
        <w:tc>
          <w:tcPr>
            <w:tcW w:w="788" w:type="dxa"/>
          </w:tcPr>
          <w:p w14:paraId="6217F12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5" w:type="dxa"/>
          </w:tcPr>
          <w:p w14:paraId="4B8BD709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Бородиной  А.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Оказание помощи в уборке квартиры, доставка продуктов</w:t>
            </w:r>
          </w:p>
          <w:p w14:paraId="4EC55AF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440C39B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Степановой Марии Ивановны. Оказание помощи в уборке, сняли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шторы для стирки, доставка лекарств</w:t>
            </w:r>
          </w:p>
          <w:p w14:paraId="439CB20D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D67850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ветерана Суслову Т. Д. доставка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лекарств и продуктов, оказание помощи в уборке</w:t>
            </w:r>
          </w:p>
        </w:tc>
        <w:tc>
          <w:tcPr>
            <w:tcW w:w="2558" w:type="dxa"/>
          </w:tcPr>
          <w:p w14:paraId="37670B0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Отряд «Помощь на дому»</w:t>
            </w:r>
          </w:p>
        </w:tc>
        <w:tc>
          <w:tcPr>
            <w:tcW w:w="2431" w:type="dxa"/>
          </w:tcPr>
          <w:p w14:paraId="071EC8E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12.05.23</w:t>
            </w:r>
          </w:p>
          <w:p w14:paraId="430E636B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A08D25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F7B397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15.05.23</w:t>
            </w:r>
          </w:p>
          <w:p w14:paraId="1558517D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83AF848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953D42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21.05.23</w:t>
            </w:r>
          </w:p>
        </w:tc>
        <w:tc>
          <w:tcPr>
            <w:tcW w:w="3211" w:type="dxa"/>
          </w:tcPr>
          <w:p w14:paraId="6FFD8DBD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  <w:p w14:paraId="6D337BC0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B1F6AC2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  <w:p w14:paraId="2F4F97F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B862345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403D28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4FB0B958" w14:textId="77777777">
        <w:tc>
          <w:tcPr>
            <w:tcW w:w="15593" w:type="dxa"/>
            <w:gridSpan w:val="5"/>
          </w:tcPr>
          <w:p w14:paraId="28D0073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1291AFE8" w14:textId="77777777">
        <w:tc>
          <w:tcPr>
            <w:tcW w:w="788" w:type="dxa"/>
          </w:tcPr>
          <w:p w14:paraId="49C336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05" w:type="dxa"/>
          </w:tcPr>
          <w:p w14:paraId="611F8A73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Бородиной  А.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Оказание помощи в уборке квартиры, доставка продуктов</w:t>
            </w:r>
          </w:p>
          <w:p w14:paraId="120F41E2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E5F485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Посещение на дому Степановой Марии Ивановны. Оказание помощи в уборке, сняли шторы для стирки, доставка лекарств</w:t>
            </w:r>
          </w:p>
          <w:p w14:paraId="586788F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6FDAD9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Посещение на дому ветерана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Ительман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В. А., доставка продуктов и лекарств</w:t>
            </w:r>
          </w:p>
        </w:tc>
        <w:tc>
          <w:tcPr>
            <w:tcW w:w="2558" w:type="dxa"/>
          </w:tcPr>
          <w:p w14:paraId="1CFA49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Отряд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«Помощь на дому»</w:t>
            </w:r>
          </w:p>
        </w:tc>
        <w:tc>
          <w:tcPr>
            <w:tcW w:w="2431" w:type="dxa"/>
          </w:tcPr>
          <w:p w14:paraId="48F51C3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14.06.23</w:t>
            </w:r>
          </w:p>
          <w:p w14:paraId="7E494C3D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CFEB892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2FB8EFC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16.06.23</w:t>
            </w:r>
          </w:p>
          <w:p w14:paraId="77A91A22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D5C7A39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21.06.23</w:t>
            </w:r>
          </w:p>
        </w:tc>
        <w:tc>
          <w:tcPr>
            <w:tcW w:w="3211" w:type="dxa"/>
          </w:tcPr>
          <w:p w14:paraId="4FC9978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  <w:p w14:paraId="03C6E01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F8EFE0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BB57864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  <w:p w14:paraId="6BD86061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6F6511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3C2B94B1" w14:textId="77777777">
        <w:tc>
          <w:tcPr>
            <w:tcW w:w="15593" w:type="dxa"/>
            <w:gridSpan w:val="5"/>
          </w:tcPr>
          <w:p w14:paraId="7A1614D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Июль 2023</w:t>
            </w:r>
          </w:p>
        </w:tc>
      </w:tr>
      <w:tr w:rsidR="002445B5" w14:paraId="7BBB6C4E" w14:textId="77777777">
        <w:tc>
          <w:tcPr>
            <w:tcW w:w="788" w:type="dxa"/>
          </w:tcPr>
          <w:p w14:paraId="6EF4108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605" w:type="dxa"/>
          </w:tcPr>
          <w:p w14:paraId="242A2CA3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Оказание помощи в осуществлении процедуры личной гигиены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и  транспортировке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 в Областную больницу №3 пенсионерки, ветерана труда, инвалида 1 группы, родственницы участника СВО,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Азимовой В.А</w:t>
            </w:r>
          </w:p>
        </w:tc>
        <w:tc>
          <w:tcPr>
            <w:tcW w:w="2558" w:type="dxa"/>
          </w:tcPr>
          <w:p w14:paraId="00FF21C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56BFFB2D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23.06.23</w:t>
            </w:r>
          </w:p>
        </w:tc>
        <w:tc>
          <w:tcPr>
            <w:tcW w:w="3211" w:type="dxa"/>
          </w:tcPr>
          <w:p w14:paraId="1E13E16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37288FC7" w14:textId="77777777">
        <w:tc>
          <w:tcPr>
            <w:tcW w:w="15593" w:type="dxa"/>
            <w:gridSpan w:val="5"/>
          </w:tcPr>
          <w:p w14:paraId="6036F3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10F052C0" w14:textId="77777777">
        <w:tc>
          <w:tcPr>
            <w:tcW w:w="788" w:type="dxa"/>
          </w:tcPr>
          <w:p w14:paraId="2A209F0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05" w:type="dxa"/>
          </w:tcPr>
          <w:p w14:paraId="4082CD2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Организация помощи Бородиной А. В.  в посещении поликлиники для прохождения врачебного обследования, помощь в уборке   квартиры, доставка продуктов и лекарств</w:t>
            </w:r>
          </w:p>
          <w:p w14:paraId="75052EAD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2DC970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Организация участия волонтеров в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медико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– спортивной, туристической игре «Без права на ошибку»</w:t>
            </w:r>
          </w:p>
          <w:p w14:paraId="439C102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524DC72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Оказание помощи матери участника СВО Сафроновой А. Я. проживающей в 10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микр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 в организации генеральной уборки в квартире</w:t>
            </w:r>
          </w:p>
          <w:p w14:paraId="0229DC4E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AF55C7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Оказание помощи в работе по организации уборки Степановой М. И. 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м/р Иртышский</w:t>
            </w:r>
          </w:p>
        </w:tc>
        <w:tc>
          <w:tcPr>
            <w:tcW w:w="2558" w:type="dxa"/>
          </w:tcPr>
          <w:p w14:paraId="51E97A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0508C5B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12.09.23</w:t>
            </w:r>
          </w:p>
          <w:p w14:paraId="3C95B53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656514E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879F201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14.09.23</w:t>
            </w:r>
          </w:p>
          <w:p w14:paraId="0945F3F2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BAC4DC0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C2F997C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18.09.23</w:t>
            </w:r>
          </w:p>
          <w:p w14:paraId="492028FA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1D0CD44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25FB0B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C0B8F5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27.09.23</w:t>
            </w:r>
          </w:p>
        </w:tc>
        <w:tc>
          <w:tcPr>
            <w:tcW w:w="3211" w:type="dxa"/>
          </w:tcPr>
          <w:p w14:paraId="42869FE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  <w:p w14:paraId="41B1033C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ED5F5FB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14A683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  <w:p w14:paraId="0E8CCB25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A59F0A8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77228E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  <w:p w14:paraId="719932BC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D3C554E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2EA14051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B2D38F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08FD923F" w14:textId="77777777">
        <w:tc>
          <w:tcPr>
            <w:tcW w:w="15593" w:type="dxa"/>
            <w:gridSpan w:val="5"/>
          </w:tcPr>
          <w:p w14:paraId="6EA3479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683F2283" w14:textId="77777777">
        <w:tc>
          <w:tcPr>
            <w:tcW w:w="788" w:type="dxa"/>
          </w:tcPr>
          <w:p w14:paraId="02E02513" w14:textId="77777777" w:rsidR="002445B5" w:rsidRDefault="00386233">
            <w:p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605" w:type="dxa"/>
          </w:tcPr>
          <w:p w14:paraId="6BFB077E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Организация помощи Бородиной А. В.  в уборке   квартиры, доставка продуктов и лекарств, доставка овощей с рынка по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заказу</w:t>
            </w:r>
          </w:p>
          <w:p w14:paraId="185B527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Организация участия волонтеров в акции, посвященной Международному дню пожилого человека – «Пусть осень жизни будет золотой» Доставка поздравительных открыток, адресная помощь на дому</w:t>
            </w:r>
          </w:p>
          <w:p w14:paraId="0277094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Оказание помощи в работе по организации уборки Степановой М. И.  м/р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Иртышский</w:t>
            </w:r>
          </w:p>
        </w:tc>
        <w:tc>
          <w:tcPr>
            <w:tcW w:w="2558" w:type="dxa"/>
          </w:tcPr>
          <w:p w14:paraId="2BABBA2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Отряд «Помощь на дому»</w:t>
            </w:r>
          </w:p>
        </w:tc>
        <w:tc>
          <w:tcPr>
            <w:tcW w:w="2431" w:type="dxa"/>
          </w:tcPr>
          <w:p w14:paraId="7611C12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10.10.23</w:t>
            </w:r>
          </w:p>
          <w:p w14:paraId="222B516E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2DFAA39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9922E9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01.10.-15.10</w:t>
            </w:r>
          </w:p>
          <w:p w14:paraId="48112CD8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55F22ED6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6FBB5D0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17ABFE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25.10.23</w:t>
            </w:r>
          </w:p>
        </w:tc>
        <w:tc>
          <w:tcPr>
            <w:tcW w:w="3211" w:type="dxa"/>
          </w:tcPr>
          <w:p w14:paraId="1D201A5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4</w:t>
            </w:r>
          </w:p>
          <w:p w14:paraId="739F624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48951F9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31A88C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</w:t>
            </w:r>
          </w:p>
          <w:p w14:paraId="0BFD6960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3C034C3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FB4C8BF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586322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1FEDFF8F" w14:textId="77777777">
        <w:tc>
          <w:tcPr>
            <w:tcW w:w="15593" w:type="dxa"/>
            <w:gridSpan w:val="5"/>
          </w:tcPr>
          <w:p w14:paraId="591BF0B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lastRenderedPageBreak/>
              <w:t>Ноябрь 2023 г</w:t>
            </w:r>
          </w:p>
        </w:tc>
      </w:tr>
      <w:tr w:rsidR="002445B5" w14:paraId="4F5F8170" w14:textId="77777777">
        <w:tc>
          <w:tcPr>
            <w:tcW w:w="788" w:type="dxa"/>
          </w:tcPr>
          <w:p w14:paraId="0871E672" w14:textId="77777777" w:rsidR="002445B5" w:rsidRDefault="00386233">
            <w:p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605" w:type="dxa"/>
          </w:tcPr>
          <w:p w14:paraId="14A2608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Организация помощи Бородиной А. В.  в уборке   квартиры, доставка продуктов и лекарств, доставка овощей с рынка по заказу</w:t>
            </w:r>
          </w:p>
        </w:tc>
        <w:tc>
          <w:tcPr>
            <w:tcW w:w="2558" w:type="dxa"/>
          </w:tcPr>
          <w:p w14:paraId="345F09D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3D0875C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14.11.23</w:t>
            </w:r>
          </w:p>
        </w:tc>
        <w:tc>
          <w:tcPr>
            <w:tcW w:w="3211" w:type="dxa"/>
          </w:tcPr>
          <w:p w14:paraId="089B783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2E3C7DFB" w14:textId="77777777">
        <w:tc>
          <w:tcPr>
            <w:tcW w:w="788" w:type="dxa"/>
          </w:tcPr>
          <w:p w14:paraId="1DF58D04" w14:textId="77777777" w:rsidR="002445B5" w:rsidRDefault="00386233">
            <w:p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605" w:type="dxa"/>
          </w:tcPr>
          <w:p w14:paraId="702F986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Оказание помощи в работе по организации уборки Степановой М. И.  м/р Иртышский</w:t>
            </w:r>
          </w:p>
        </w:tc>
        <w:tc>
          <w:tcPr>
            <w:tcW w:w="2558" w:type="dxa"/>
          </w:tcPr>
          <w:p w14:paraId="6CF7CD3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431" w:type="dxa"/>
          </w:tcPr>
          <w:p w14:paraId="798795C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19.11.23</w:t>
            </w:r>
          </w:p>
        </w:tc>
        <w:tc>
          <w:tcPr>
            <w:tcW w:w="3211" w:type="dxa"/>
          </w:tcPr>
          <w:p w14:paraId="618B0B4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3327741A" w14:textId="77777777">
        <w:tc>
          <w:tcPr>
            <w:tcW w:w="15593" w:type="dxa"/>
            <w:gridSpan w:val="5"/>
          </w:tcPr>
          <w:p w14:paraId="61B9E23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3417FEAB" w14:textId="77777777">
        <w:tc>
          <w:tcPr>
            <w:tcW w:w="788" w:type="dxa"/>
          </w:tcPr>
          <w:p w14:paraId="0B9DDE6B" w14:textId="77777777" w:rsidR="002445B5" w:rsidRDefault="00386233">
            <w:p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605" w:type="dxa"/>
          </w:tcPr>
          <w:p w14:paraId="426A619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Организация помощи Бородиной А. В.  в уборке   квартиры, доставка продуктов и лекарств, доставка овощей с рынка по заказу</w:t>
            </w:r>
          </w:p>
        </w:tc>
        <w:tc>
          <w:tcPr>
            <w:tcW w:w="2558" w:type="dxa"/>
          </w:tcPr>
          <w:p w14:paraId="062F03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Отряд «Помощь на дому»</w:t>
            </w:r>
          </w:p>
        </w:tc>
        <w:tc>
          <w:tcPr>
            <w:tcW w:w="2431" w:type="dxa"/>
          </w:tcPr>
          <w:p w14:paraId="549E56D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10.12.23</w:t>
            </w:r>
          </w:p>
        </w:tc>
        <w:tc>
          <w:tcPr>
            <w:tcW w:w="3211" w:type="dxa"/>
          </w:tcPr>
          <w:p w14:paraId="59768D4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1176A248" w14:textId="77777777">
        <w:tc>
          <w:tcPr>
            <w:tcW w:w="788" w:type="dxa"/>
          </w:tcPr>
          <w:p w14:paraId="1791C056" w14:textId="77777777" w:rsidR="002445B5" w:rsidRDefault="00386233">
            <w:pPr>
              <w:tabs>
                <w:tab w:val="left" w:pos="425"/>
              </w:tabs>
              <w:spacing w:after="0" w:line="240" w:lineRule="auto"/>
              <w:ind w:left="425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605" w:type="dxa"/>
          </w:tcPr>
          <w:p w14:paraId="4D8C7164" w14:textId="77777777" w:rsidR="002445B5" w:rsidRDefault="00386233">
            <w:pPr>
              <w:tabs>
                <w:tab w:val="left" w:pos="1320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Участие в Эстафете милосердия – 2023 (с международным участием)</w:t>
            </w:r>
          </w:p>
        </w:tc>
        <w:tc>
          <w:tcPr>
            <w:tcW w:w="2558" w:type="dxa"/>
          </w:tcPr>
          <w:p w14:paraId="1FE6F47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431" w:type="dxa"/>
          </w:tcPr>
          <w:p w14:paraId="7A3DBC6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07.12.23</w:t>
            </w:r>
          </w:p>
        </w:tc>
        <w:tc>
          <w:tcPr>
            <w:tcW w:w="3211" w:type="dxa"/>
          </w:tcPr>
          <w:p w14:paraId="2D72356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</w:t>
            </w:r>
          </w:p>
        </w:tc>
      </w:tr>
    </w:tbl>
    <w:p w14:paraId="0F3C680B" w14:textId="77777777" w:rsidR="002445B5" w:rsidRDefault="002445B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703734" w14:textId="77777777" w:rsidR="002445B5" w:rsidRDefault="00386233">
      <w:pPr>
        <w:pStyle w:val="af3"/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7. Волонтерский отряд «Страна здоровья». </w:t>
      </w:r>
      <w:proofErr w:type="spellStart"/>
      <w:r>
        <w:rPr>
          <w:rFonts w:ascii="Times New Roman" w:hAnsi="Times New Roman"/>
          <w:b/>
          <w:sz w:val="24"/>
          <w:szCs w:val="24"/>
        </w:rPr>
        <w:t>Тиляева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Ирина Борисовна</w:t>
      </w:r>
    </w:p>
    <w:p w14:paraId="3B028B20" w14:textId="77777777" w:rsidR="002445B5" w:rsidRDefault="002445B5">
      <w:pPr>
        <w:pStyle w:val="af3"/>
        <w:spacing w:after="0"/>
        <w:jc w:val="both"/>
        <w:rPr>
          <w:rFonts w:ascii="Times New Roman" w:eastAsiaTheme="minorEastAsia" w:hAnsi="Times New Roman"/>
          <w:b/>
          <w:sz w:val="24"/>
          <w:szCs w:val="24"/>
        </w:rPr>
      </w:pPr>
    </w:p>
    <w:tbl>
      <w:tblPr>
        <w:tblStyle w:val="200"/>
        <w:tblW w:w="15593" w:type="dxa"/>
        <w:tblInd w:w="-34" w:type="dxa"/>
        <w:tblLook w:val="04A0" w:firstRow="1" w:lastRow="0" w:firstColumn="1" w:lastColumn="0" w:noHBand="0" w:noVBand="1"/>
      </w:tblPr>
      <w:tblGrid>
        <w:gridCol w:w="1101"/>
        <w:gridCol w:w="6569"/>
        <w:gridCol w:w="2485"/>
        <w:gridCol w:w="2342"/>
        <w:gridCol w:w="3096"/>
      </w:tblGrid>
      <w:tr w:rsidR="002445B5" w14:paraId="3FA939D5" w14:textId="77777777">
        <w:tc>
          <w:tcPr>
            <w:tcW w:w="1101" w:type="dxa"/>
          </w:tcPr>
          <w:p w14:paraId="6BA01E2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569" w:type="dxa"/>
          </w:tcPr>
          <w:p w14:paraId="78B245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485" w:type="dxa"/>
          </w:tcPr>
          <w:p w14:paraId="6A2B4AA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отряда</w:t>
            </w:r>
          </w:p>
          <w:p w14:paraId="19DB58B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Ссылка новости (при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наличии)</w:t>
            </w:r>
          </w:p>
        </w:tc>
        <w:tc>
          <w:tcPr>
            <w:tcW w:w="2342" w:type="dxa"/>
          </w:tcPr>
          <w:p w14:paraId="0EE6FD8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096" w:type="dxa"/>
          </w:tcPr>
          <w:p w14:paraId="4E98315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12F97777" w14:textId="77777777">
        <w:tc>
          <w:tcPr>
            <w:tcW w:w="15593" w:type="dxa"/>
            <w:gridSpan w:val="5"/>
          </w:tcPr>
          <w:p w14:paraId="5A1C83C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23D3F229" w14:textId="77777777">
        <w:tc>
          <w:tcPr>
            <w:tcW w:w="1101" w:type="dxa"/>
          </w:tcPr>
          <w:p w14:paraId="0768CCD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6569" w:type="dxa"/>
          </w:tcPr>
          <w:p w14:paraId="5A8778A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во Всероссийской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акции#</w:t>
            </w:r>
            <w:r>
              <w:rPr>
                <w:rFonts w:ascii="Times New Roman" w:eastAsia="SimSun" w:hAnsi="Times New Roman" w:cs="Times New Roman"/>
                <w:bCs/>
                <w:sz w:val="24"/>
                <w:szCs w:val="24"/>
              </w:rPr>
              <w:t>МЫВМЕСТЕ#Своихнебросаем</w:t>
            </w:r>
            <w:proofErr w:type="spellEnd"/>
            <w:r>
              <w:rPr>
                <w:rFonts w:ascii="Times New Roman" w:eastAsia="SimSun" w:hAnsi="Times New Roman" w:cs="Times New Roman"/>
                <w:bCs/>
                <w:sz w:val="24"/>
                <w:szCs w:val="24"/>
              </w:rPr>
              <w:t xml:space="preserve"> - сбор шприцев, бинтов для медработников, находящихся на СВО</w:t>
            </w:r>
          </w:p>
        </w:tc>
        <w:tc>
          <w:tcPr>
            <w:tcW w:w="2485" w:type="dxa"/>
          </w:tcPr>
          <w:p w14:paraId="1A2C4DA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114300" distR="114300" wp14:anchorId="0F0A5F00" wp14:editId="1BEB34AE">
                  <wp:extent cx="781685" cy="781685"/>
                  <wp:effectExtent l="0" t="0" r="18415" b="18415"/>
                  <wp:docPr id="1934111568" name="Изображение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111568" name="Изображение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781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2" w:type="dxa"/>
          </w:tcPr>
          <w:p w14:paraId="30ABAEE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23.12.2022</w:t>
            </w:r>
          </w:p>
        </w:tc>
        <w:tc>
          <w:tcPr>
            <w:tcW w:w="3096" w:type="dxa"/>
          </w:tcPr>
          <w:p w14:paraId="45608B7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</w:t>
            </w:r>
          </w:p>
        </w:tc>
      </w:tr>
      <w:tr w:rsidR="002445B5" w14:paraId="66E57EDF" w14:textId="77777777">
        <w:tc>
          <w:tcPr>
            <w:tcW w:w="15593" w:type="dxa"/>
            <w:gridSpan w:val="5"/>
          </w:tcPr>
          <w:p w14:paraId="14FDC7C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64A512A9" w14:textId="77777777">
        <w:tc>
          <w:tcPr>
            <w:tcW w:w="1101" w:type="dxa"/>
          </w:tcPr>
          <w:p w14:paraId="0D41149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6569" w:type="dxa"/>
          </w:tcPr>
          <w:p w14:paraId="14BFCE0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во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Всероссийской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акции#</w:t>
            </w:r>
            <w:r>
              <w:rPr>
                <w:rFonts w:ascii="Times New Roman" w:eastAsia="SimSun" w:hAnsi="Times New Roman" w:cs="Times New Roman"/>
                <w:bCs/>
                <w:sz w:val="24"/>
                <w:szCs w:val="24"/>
              </w:rPr>
              <w:t>МЫВМЕСТЕ#Своихнебросаем</w:t>
            </w:r>
            <w:proofErr w:type="spellEnd"/>
          </w:p>
        </w:tc>
        <w:tc>
          <w:tcPr>
            <w:tcW w:w="2485" w:type="dxa"/>
          </w:tcPr>
          <w:p w14:paraId="1D50C9D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3F5B7C3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30.01-14.02.2023</w:t>
            </w:r>
          </w:p>
        </w:tc>
        <w:tc>
          <w:tcPr>
            <w:tcW w:w="3096" w:type="dxa"/>
          </w:tcPr>
          <w:p w14:paraId="33B93EA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2B6027FF" w14:textId="77777777">
        <w:tc>
          <w:tcPr>
            <w:tcW w:w="1101" w:type="dxa"/>
          </w:tcPr>
          <w:p w14:paraId="2BC9CB9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569" w:type="dxa"/>
          </w:tcPr>
          <w:p w14:paraId="779527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Подготовка статистов для дня самоуправления в День студента</w:t>
            </w:r>
          </w:p>
        </w:tc>
        <w:tc>
          <w:tcPr>
            <w:tcW w:w="2485" w:type="dxa"/>
          </w:tcPr>
          <w:p w14:paraId="3011393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1FCDE70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25.01.2023</w:t>
            </w:r>
          </w:p>
        </w:tc>
        <w:tc>
          <w:tcPr>
            <w:tcW w:w="3096" w:type="dxa"/>
          </w:tcPr>
          <w:p w14:paraId="3923BE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32504BC8" w14:textId="77777777">
        <w:tc>
          <w:tcPr>
            <w:tcW w:w="15593" w:type="dxa"/>
            <w:gridSpan w:val="5"/>
          </w:tcPr>
          <w:p w14:paraId="22EB275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3620DFF8" w14:textId="77777777">
        <w:tc>
          <w:tcPr>
            <w:tcW w:w="1101" w:type="dxa"/>
          </w:tcPr>
          <w:p w14:paraId="4D780D1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569" w:type="dxa"/>
          </w:tcPr>
          <w:p w14:paraId="119A6E7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85" w:type="dxa"/>
          </w:tcPr>
          <w:p w14:paraId="6C8BA50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44474F1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96" w:type="dxa"/>
          </w:tcPr>
          <w:p w14:paraId="7EB30DA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0F5F4391" w14:textId="77777777">
        <w:tc>
          <w:tcPr>
            <w:tcW w:w="15593" w:type="dxa"/>
            <w:gridSpan w:val="5"/>
          </w:tcPr>
          <w:p w14:paraId="263D0E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550A5649" w14:textId="77777777">
        <w:tc>
          <w:tcPr>
            <w:tcW w:w="1101" w:type="dxa"/>
          </w:tcPr>
          <w:p w14:paraId="54AFCE9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569" w:type="dxa"/>
          </w:tcPr>
          <w:p w14:paraId="77956A8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Проведение слайд-беседы «Здоровое питание для дошкольников» на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родительском собрании в МАДОУ Д/сад № 1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г.Тобольска</w:t>
            </w:r>
            <w:proofErr w:type="spellEnd"/>
          </w:p>
        </w:tc>
        <w:tc>
          <w:tcPr>
            <w:tcW w:w="2485" w:type="dxa"/>
          </w:tcPr>
          <w:p w14:paraId="3A2541B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425706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17.04.2023</w:t>
            </w:r>
          </w:p>
          <w:p w14:paraId="1FB3D4E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18.04.2023</w:t>
            </w:r>
          </w:p>
        </w:tc>
        <w:tc>
          <w:tcPr>
            <w:tcW w:w="3096" w:type="dxa"/>
          </w:tcPr>
          <w:p w14:paraId="50FB763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</w:t>
            </w:r>
          </w:p>
          <w:p w14:paraId="59F2DC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</w:t>
            </w:r>
          </w:p>
        </w:tc>
      </w:tr>
      <w:tr w:rsidR="002445B5" w14:paraId="0B3124C7" w14:textId="77777777">
        <w:tc>
          <w:tcPr>
            <w:tcW w:w="15593" w:type="dxa"/>
            <w:gridSpan w:val="5"/>
          </w:tcPr>
          <w:p w14:paraId="089D07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1A6CBFA6" w14:textId="77777777">
        <w:tc>
          <w:tcPr>
            <w:tcW w:w="1101" w:type="dxa"/>
          </w:tcPr>
          <w:p w14:paraId="775CA88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569" w:type="dxa"/>
          </w:tcPr>
          <w:p w14:paraId="38BA32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Проведение слайд-беседы «Здоровое питание для дошкольников» на родительском собрании в МАДОУ Д/сад № 51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г.Тобольска</w:t>
            </w:r>
            <w:proofErr w:type="spellEnd"/>
          </w:p>
          <w:p w14:paraId="5A3A3615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485" w:type="dxa"/>
          </w:tcPr>
          <w:p w14:paraId="0639BC4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6FF8411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25.04.2023</w:t>
            </w:r>
          </w:p>
          <w:p w14:paraId="21E6C92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26.04.2023</w:t>
            </w:r>
          </w:p>
          <w:p w14:paraId="2DBFD24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27.04.2023</w:t>
            </w:r>
          </w:p>
        </w:tc>
        <w:tc>
          <w:tcPr>
            <w:tcW w:w="3096" w:type="dxa"/>
          </w:tcPr>
          <w:p w14:paraId="32F2EA5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</w:t>
            </w:r>
          </w:p>
          <w:p w14:paraId="2C1447A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</w:t>
            </w:r>
          </w:p>
          <w:p w14:paraId="210D687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</w:t>
            </w:r>
          </w:p>
        </w:tc>
      </w:tr>
      <w:tr w:rsidR="002445B5" w14:paraId="6F2ECF0A" w14:textId="77777777">
        <w:tc>
          <w:tcPr>
            <w:tcW w:w="1101" w:type="dxa"/>
          </w:tcPr>
          <w:p w14:paraId="5900FBC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569" w:type="dxa"/>
          </w:tcPr>
          <w:p w14:paraId="15C8BFA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Организация студентов для участия во встрече «Эшелона Победы»</w:t>
            </w:r>
          </w:p>
        </w:tc>
        <w:tc>
          <w:tcPr>
            <w:tcW w:w="2485" w:type="dxa"/>
          </w:tcPr>
          <w:p w14:paraId="516DAE9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77CF4B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16.05.2023</w:t>
            </w:r>
          </w:p>
        </w:tc>
        <w:tc>
          <w:tcPr>
            <w:tcW w:w="3096" w:type="dxa"/>
          </w:tcPr>
          <w:p w14:paraId="66809DB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60D33997" w14:textId="77777777">
        <w:tc>
          <w:tcPr>
            <w:tcW w:w="15593" w:type="dxa"/>
            <w:gridSpan w:val="5"/>
          </w:tcPr>
          <w:p w14:paraId="71C9ABD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1889D468" w14:textId="77777777">
        <w:tc>
          <w:tcPr>
            <w:tcW w:w="1101" w:type="dxa"/>
          </w:tcPr>
          <w:p w14:paraId="22553C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569" w:type="dxa"/>
          </w:tcPr>
          <w:p w14:paraId="3B0D7A9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 медико-спортивной игре, посвященной 145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летиюТобМК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«Без права на ошибку»</w:t>
            </w:r>
          </w:p>
        </w:tc>
        <w:tc>
          <w:tcPr>
            <w:tcW w:w="2485" w:type="dxa"/>
          </w:tcPr>
          <w:p w14:paraId="0F24366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7B475D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08.09.2023</w:t>
            </w:r>
          </w:p>
        </w:tc>
        <w:tc>
          <w:tcPr>
            <w:tcW w:w="3096" w:type="dxa"/>
          </w:tcPr>
          <w:p w14:paraId="7BE4EDF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58B5313C" w14:textId="77777777">
        <w:tc>
          <w:tcPr>
            <w:tcW w:w="15593" w:type="dxa"/>
            <w:gridSpan w:val="5"/>
          </w:tcPr>
          <w:p w14:paraId="7AA64BC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Июль 2023</w:t>
            </w:r>
          </w:p>
        </w:tc>
      </w:tr>
      <w:tr w:rsidR="002445B5" w14:paraId="21FEE52C" w14:textId="77777777">
        <w:tc>
          <w:tcPr>
            <w:tcW w:w="1101" w:type="dxa"/>
          </w:tcPr>
          <w:p w14:paraId="3A2EAA0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569" w:type="dxa"/>
          </w:tcPr>
          <w:p w14:paraId="2B3DC9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85" w:type="dxa"/>
          </w:tcPr>
          <w:p w14:paraId="7C6AEFF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2D85596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96" w:type="dxa"/>
          </w:tcPr>
          <w:p w14:paraId="6FC2DF5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0D805DFC" w14:textId="77777777">
        <w:tc>
          <w:tcPr>
            <w:tcW w:w="15593" w:type="dxa"/>
            <w:gridSpan w:val="5"/>
          </w:tcPr>
          <w:p w14:paraId="4AAA97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Август 2023</w:t>
            </w:r>
          </w:p>
        </w:tc>
      </w:tr>
      <w:tr w:rsidR="002445B5" w14:paraId="455FF967" w14:textId="77777777">
        <w:tc>
          <w:tcPr>
            <w:tcW w:w="1101" w:type="dxa"/>
          </w:tcPr>
          <w:p w14:paraId="10A24C2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569" w:type="dxa"/>
          </w:tcPr>
          <w:p w14:paraId="3D50A2E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85" w:type="dxa"/>
          </w:tcPr>
          <w:p w14:paraId="598641D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0E99EC9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96" w:type="dxa"/>
          </w:tcPr>
          <w:p w14:paraId="4215476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41ECB571" w14:textId="77777777">
        <w:tc>
          <w:tcPr>
            <w:tcW w:w="15593" w:type="dxa"/>
            <w:gridSpan w:val="5"/>
          </w:tcPr>
          <w:p w14:paraId="0DEFC1D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2E87FD2C" w14:textId="77777777">
        <w:tc>
          <w:tcPr>
            <w:tcW w:w="1101" w:type="dxa"/>
          </w:tcPr>
          <w:p w14:paraId="30F983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569" w:type="dxa"/>
          </w:tcPr>
          <w:p w14:paraId="6F348C9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Организация и проведение мастер-класс «Скатерть-самобранка» для гостей, участников юбилейных мероприятий</w:t>
            </w:r>
          </w:p>
        </w:tc>
        <w:tc>
          <w:tcPr>
            <w:tcW w:w="2485" w:type="dxa"/>
          </w:tcPr>
          <w:p w14:paraId="4E03924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7A101BB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07.09.2023</w:t>
            </w:r>
          </w:p>
        </w:tc>
        <w:tc>
          <w:tcPr>
            <w:tcW w:w="3096" w:type="dxa"/>
          </w:tcPr>
          <w:p w14:paraId="570323F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</w:t>
            </w:r>
          </w:p>
        </w:tc>
      </w:tr>
      <w:tr w:rsidR="002445B5" w14:paraId="183B7A6D" w14:textId="77777777">
        <w:tc>
          <w:tcPr>
            <w:tcW w:w="1101" w:type="dxa"/>
          </w:tcPr>
          <w:p w14:paraId="3208422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569" w:type="dxa"/>
          </w:tcPr>
          <w:p w14:paraId="01DF6CE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485" w:type="dxa"/>
          </w:tcPr>
          <w:p w14:paraId="73608D8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5A21C70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3096" w:type="dxa"/>
          </w:tcPr>
          <w:p w14:paraId="5CDCA89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3A85B043" w14:textId="77777777">
        <w:tc>
          <w:tcPr>
            <w:tcW w:w="15593" w:type="dxa"/>
            <w:gridSpan w:val="5"/>
          </w:tcPr>
          <w:p w14:paraId="3CD4607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2D2BB4D2" w14:textId="77777777">
        <w:tc>
          <w:tcPr>
            <w:tcW w:w="1101" w:type="dxa"/>
          </w:tcPr>
          <w:p w14:paraId="35C7DDEC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6569" w:type="dxa"/>
          </w:tcPr>
          <w:p w14:paraId="4F996992" w14:textId="77777777" w:rsidR="002445B5" w:rsidRDefault="00386233">
            <w:pPr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Информационно-познавательное мероприятие о пользе воды " Чудо-жидкость" на базе МАОУ СОШ № 7 г.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Тобольска</w:t>
            </w:r>
          </w:p>
          <w:p w14:paraId="4B73E0C7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485" w:type="dxa"/>
          </w:tcPr>
          <w:p w14:paraId="37830AD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50BB19" wp14:editId="1926774A">
                  <wp:extent cx="647700" cy="647700"/>
                  <wp:effectExtent l="0" t="0" r="0" b="0"/>
                  <wp:docPr id="709144954" name="Рисунок 1" descr="http://qrcoder.ru/code/?https%3A%2F%2Fvk.com%2Fwall-196983380_123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144954" name="Рисунок 1" descr="http://qrcoder.ru/code/?https%3A%2F%2Fvk.com%2Fwall-196983380_123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2" w:type="dxa"/>
          </w:tcPr>
          <w:p w14:paraId="39446839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096" w:type="dxa"/>
          </w:tcPr>
          <w:p w14:paraId="105F256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06E6CB5A" w14:textId="77777777">
        <w:tc>
          <w:tcPr>
            <w:tcW w:w="1101" w:type="dxa"/>
          </w:tcPr>
          <w:p w14:paraId="00C49730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569" w:type="dxa"/>
          </w:tcPr>
          <w:p w14:paraId="10E8B713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Информационно-познавательное мероприятие о пользе воды " Чудо-жидкость" для учащихся 5"к" класса МАУ СОШ №16 имени В. П.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Неймышева</w:t>
            </w:r>
            <w:proofErr w:type="spellEnd"/>
          </w:p>
        </w:tc>
        <w:tc>
          <w:tcPr>
            <w:tcW w:w="2485" w:type="dxa"/>
          </w:tcPr>
          <w:p w14:paraId="4AC414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BB171D" wp14:editId="6B72AD71">
                  <wp:extent cx="771525" cy="771525"/>
                  <wp:effectExtent l="0" t="0" r="9525" b="9525"/>
                  <wp:docPr id="1604900249" name="Рисунок 2" descr="http://qrcoder.ru/code/?https%3A%2F%2Fvk.com%2Fwall-196983380_122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900249" name="Рисунок 2" descr="http://qrcoder.ru/code/?https%3A%2F%2Fvk.com%2Fwall-196983380_122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2" w:type="dxa"/>
          </w:tcPr>
          <w:p w14:paraId="5F643A0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096" w:type="dxa"/>
          </w:tcPr>
          <w:p w14:paraId="23120F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</w:tc>
      </w:tr>
      <w:tr w:rsidR="002445B5" w14:paraId="1A949F1E" w14:textId="77777777">
        <w:tc>
          <w:tcPr>
            <w:tcW w:w="15593" w:type="dxa"/>
            <w:gridSpan w:val="5"/>
          </w:tcPr>
          <w:p w14:paraId="5F13EDB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5D378A7A" w14:textId="77777777">
        <w:tc>
          <w:tcPr>
            <w:tcW w:w="1101" w:type="dxa"/>
          </w:tcPr>
          <w:p w14:paraId="52A8F67F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569" w:type="dxa"/>
          </w:tcPr>
          <w:p w14:paraId="3705539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Акция, посвященная Международному дню отказу от курения (опрос жителей города Тобольска,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распространение буклетов)</w:t>
            </w:r>
          </w:p>
        </w:tc>
        <w:tc>
          <w:tcPr>
            <w:tcW w:w="2485" w:type="dxa"/>
          </w:tcPr>
          <w:p w14:paraId="6265499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62C5B9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14.11.2023</w:t>
            </w:r>
          </w:p>
        </w:tc>
        <w:tc>
          <w:tcPr>
            <w:tcW w:w="3096" w:type="dxa"/>
          </w:tcPr>
          <w:p w14:paraId="566AE0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  <w:tr w:rsidR="002445B5" w14:paraId="3A81EDFC" w14:textId="77777777">
        <w:tc>
          <w:tcPr>
            <w:tcW w:w="1101" w:type="dxa"/>
          </w:tcPr>
          <w:p w14:paraId="36C840F0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569" w:type="dxa"/>
          </w:tcPr>
          <w:p w14:paraId="3B70102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Акция «Услышьте маленького сердца стук»</w:t>
            </w:r>
          </w:p>
        </w:tc>
        <w:tc>
          <w:tcPr>
            <w:tcW w:w="2485" w:type="dxa"/>
          </w:tcPr>
          <w:p w14:paraId="55278CC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69501FA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30.11.2023</w:t>
            </w:r>
          </w:p>
        </w:tc>
        <w:tc>
          <w:tcPr>
            <w:tcW w:w="3096" w:type="dxa"/>
          </w:tcPr>
          <w:p w14:paraId="41DC464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64869F94" w14:textId="77777777">
        <w:tc>
          <w:tcPr>
            <w:tcW w:w="1101" w:type="dxa"/>
          </w:tcPr>
          <w:p w14:paraId="2593B99C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569" w:type="dxa"/>
          </w:tcPr>
          <w:p w14:paraId="2F44601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Подготовка студентов к участию в Дне первокурсников</w:t>
            </w:r>
          </w:p>
        </w:tc>
        <w:tc>
          <w:tcPr>
            <w:tcW w:w="2485" w:type="dxa"/>
          </w:tcPr>
          <w:p w14:paraId="6D26A0E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7DF79C4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01.11.2023</w:t>
            </w:r>
          </w:p>
        </w:tc>
        <w:tc>
          <w:tcPr>
            <w:tcW w:w="3096" w:type="dxa"/>
          </w:tcPr>
          <w:p w14:paraId="1F3237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4B292E61" w14:textId="77777777">
        <w:tc>
          <w:tcPr>
            <w:tcW w:w="1101" w:type="dxa"/>
          </w:tcPr>
          <w:p w14:paraId="1BA4D852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569" w:type="dxa"/>
          </w:tcPr>
          <w:p w14:paraId="1E0B765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Организация и участие во Всероссийском онлайн-тестировании по знанию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Конституции</w:t>
            </w:r>
          </w:p>
        </w:tc>
        <w:tc>
          <w:tcPr>
            <w:tcW w:w="2485" w:type="dxa"/>
          </w:tcPr>
          <w:p w14:paraId="38C6C19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3BFC9DB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11.2023</w:t>
            </w:r>
          </w:p>
        </w:tc>
        <w:tc>
          <w:tcPr>
            <w:tcW w:w="3096" w:type="dxa"/>
          </w:tcPr>
          <w:p w14:paraId="653C08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19</w:t>
            </w:r>
          </w:p>
        </w:tc>
      </w:tr>
      <w:tr w:rsidR="002445B5" w14:paraId="41AF3E0C" w14:textId="77777777">
        <w:tc>
          <w:tcPr>
            <w:tcW w:w="15593" w:type="dxa"/>
            <w:gridSpan w:val="5"/>
          </w:tcPr>
          <w:p w14:paraId="05E51DA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2C80ECA3" w14:textId="77777777">
        <w:tc>
          <w:tcPr>
            <w:tcW w:w="1101" w:type="dxa"/>
          </w:tcPr>
          <w:p w14:paraId="7AEC3CE7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569" w:type="dxa"/>
          </w:tcPr>
          <w:p w14:paraId="53E9755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Эстафета милосердия, посвящённая Всемирному дню волонтера</w:t>
            </w:r>
          </w:p>
        </w:tc>
        <w:tc>
          <w:tcPr>
            <w:tcW w:w="2485" w:type="dxa"/>
          </w:tcPr>
          <w:p w14:paraId="3E48259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70D7ADA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05.12.2023</w:t>
            </w:r>
          </w:p>
        </w:tc>
        <w:tc>
          <w:tcPr>
            <w:tcW w:w="3096" w:type="dxa"/>
          </w:tcPr>
          <w:p w14:paraId="1D2EEE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</w:t>
            </w:r>
          </w:p>
        </w:tc>
      </w:tr>
      <w:tr w:rsidR="002445B5" w14:paraId="1989F21B" w14:textId="77777777">
        <w:tc>
          <w:tcPr>
            <w:tcW w:w="1101" w:type="dxa"/>
          </w:tcPr>
          <w:p w14:paraId="6902E2E8" w14:textId="77777777" w:rsidR="002445B5" w:rsidRDefault="00386233">
            <w:pPr>
              <w:ind w:left="645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569" w:type="dxa"/>
          </w:tcPr>
          <w:p w14:paraId="2EC7D93D" w14:textId="77777777" w:rsidR="002445B5" w:rsidRDefault="00386233">
            <w:pPr>
              <w:tabs>
                <w:tab w:val="left" w:pos="1320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 xml:space="preserve">Круглый стол с онлайн подключением в рамках Международного фестиваля Эстафета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Милосерддия</w:t>
            </w:r>
            <w:proofErr w:type="spellEnd"/>
          </w:p>
        </w:tc>
        <w:tc>
          <w:tcPr>
            <w:tcW w:w="2485" w:type="dxa"/>
          </w:tcPr>
          <w:p w14:paraId="43E5D5C6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342" w:type="dxa"/>
          </w:tcPr>
          <w:p w14:paraId="6346D3E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12.12.2023</w:t>
            </w:r>
          </w:p>
        </w:tc>
        <w:tc>
          <w:tcPr>
            <w:tcW w:w="3096" w:type="dxa"/>
          </w:tcPr>
          <w:p w14:paraId="2F3B85D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</w:t>
            </w:r>
          </w:p>
        </w:tc>
      </w:tr>
    </w:tbl>
    <w:p w14:paraId="5C19B259" w14:textId="77777777" w:rsidR="002445B5" w:rsidRDefault="002445B5">
      <w:pPr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60DBF78B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1B468F5" w14:textId="77777777" w:rsidR="002445B5" w:rsidRDefault="00386233">
      <w:pPr>
        <w:pStyle w:val="af3"/>
        <w:numPr>
          <w:ilvl w:val="0"/>
          <w:numId w:val="5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Волонтерский отряд </w:t>
      </w:r>
      <w:r>
        <w:rPr>
          <w:rFonts w:ascii="Times New Roman" w:hAnsi="Times New Roman"/>
          <w:b/>
          <w:sz w:val="24"/>
          <w:szCs w:val="24"/>
        </w:rPr>
        <w:t>«Служба этикета</w:t>
      </w:r>
      <w:proofErr w:type="gramStart"/>
      <w:r>
        <w:rPr>
          <w:rFonts w:ascii="Times New Roman" w:hAnsi="Times New Roman"/>
          <w:b/>
          <w:sz w:val="24"/>
          <w:szCs w:val="24"/>
        </w:rPr>
        <w:t>».</w:t>
      </w:r>
      <w:proofErr w:type="spellStart"/>
      <w:r>
        <w:rPr>
          <w:rFonts w:ascii="Times New Roman" w:hAnsi="Times New Roman"/>
          <w:b/>
          <w:sz w:val="24"/>
          <w:szCs w:val="24"/>
        </w:rPr>
        <w:t>Братишко</w:t>
      </w:r>
      <w:proofErr w:type="spellEnd"/>
      <w:proofErr w:type="gramEnd"/>
      <w:r>
        <w:rPr>
          <w:rFonts w:ascii="Times New Roman" w:hAnsi="Times New Roman"/>
          <w:b/>
          <w:sz w:val="24"/>
          <w:szCs w:val="24"/>
        </w:rPr>
        <w:t xml:space="preserve"> Ольга Ивановна/</w:t>
      </w:r>
      <w:proofErr w:type="spellStart"/>
      <w:r>
        <w:rPr>
          <w:rFonts w:ascii="Times New Roman" w:hAnsi="Times New Roman"/>
          <w:b/>
          <w:sz w:val="24"/>
          <w:szCs w:val="24"/>
        </w:rPr>
        <w:t>Боршова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Евгения Александровна</w:t>
      </w:r>
    </w:p>
    <w:p w14:paraId="312B7A90" w14:textId="77777777" w:rsidR="002445B5" w:rsidRDefault="002445B5">
      <w:pPr>
        <w:pStyle w:val="af3"/>
        <w:spacing w:after="0" w:line="240" w:lineRule="auto"/>
        <w:ind w:left="431"/>
        <w:rPr>
          <w:rFonts w:ascii="Times New Roman" w:hAnsi="Times New Roman"/>
          <w:b/>
          <w:sz w:val="24"/>
          <w:szCs w:val="24"/>
        </w:rPr>
      </w:pPr>
    </w:p>
    <w:tbl>
      <w:tblPr>
        <w:tblStyle w:val="160"/>
        <w:tblW w:w="15593" w:type="dxa"/>
        <w:tblInd w:w="-34" w:type="dxa"/>
        <w:tblLook w:val="04A0" w:firstRow="1" w:lastRow="0" w:firstColumn="1" w:lastColumn="0" w:noHBand="0" w:noVBand="1"/>
      </w:tblPr>
      <w:tblGrid>
        <w:gridCol w:w="687"/>
        <w:gridCol w:w="5143"/>
        <w:gridCol w:w="4784"/>
        <w:gridCol w:w="2098"/>
        <w:gridCol w:w="2881"/>
      </w:tblGrid>
      <w:tr w:rsidR="002445B5" w14:paraId="338BD6AD" w14:textId="77777777">
        <w:tc>
          <w:tcPr>
            <w:tcW w:w="687" w:type="dxa"/>
          </w:tcPr>
          <w:p w14:paraId="6C09AE0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143" w:type="dxa"/>
          </w:tcPr>
          <w:p w14:paraId="4A65C9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4784" w:type="dxa"/>
          </w:tcPr>
          <w:p w14:paraId="3DE21CF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отряда</w:t>
            </w:r>
          </w:p>
          <w:p w14:paraId="267DA34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Ссылка новости (при наличии)</w:t>
            </w:r>
          </w:p>
        </w:tc>
        <w:tc>
          <w:tcPr>
            <w:tcW w:w="2098" w:type="dxa"/>
          </w:tcPr>
          <w:p w14:paraId="3CEE483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2881" w:type="dxa"/>
          </w:tcPr>
          <w:p w14:paraId="1C563DC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611E04AB" w14:textId="77777777">
        <w:tc>
          <w:tcPr>
            <w:tcW w:w="687" w:type="dxa"/>
          </w:tcPr>
          <w:p w14:paraId="16B7823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4906" w:type="dxa"/>
            <w:gridSpan w:val="4"/>
          </w:tcPr>
          <w:p w14:paraId="190B49E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Февраль</w:t>
            </w:r>
          </w:p>
        </w:tc>
      </w:tr>
      <w:tr w:rsidR="002445B5" w14:paraId="5CA017C8" w14:textId="77777777">
        <w:tc>
          <w:tcPr>
            <w:tcW w:w="687" w:type="dxa"/>
          </w:tcPr>
          <w:p w14:paraId="57A5FC58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15CEAF36" w14:textId="77777777" w:rsidR="002445B5" w:rsidRDefault="003862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Торжественное открытие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Первичного отделения Российского Движения Детей и Молодежи «Движение Первых»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", вынос наград, встреча участников</w:t>
            </w:r>
          </w:p>
        </w:tc>
        <w:tc>
          <w:tcPr>
            <w:tcW w:w="4784" w:type="dxa"/>
          </w:tcPr>
          <w:p w14:paraId="35246C0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74B646" wp14:editId="7D815665">
                  <wp:extent cx="574040" cy="574040"/>
                  <wp:effectExtent l="0" t="0" r="0" b="0"/>
                  <wp:docPr id="2095710202" name="Рисунок 2095710202" descr="http://qrcoder.ru/code/?https%3A%2F%2Fvk.com%2Fim%3Fsel%3D290029481%26w%3Dwall-37127928_22678%252F191245905cb17999e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710202" name="Рисунок 2095710202" descr="http://qrcoder.ru/code/?https%3A%2F%2Fvk.com%2Fim%3Fsel%3D290029481%26w%3Dwall-37127928_22678%252F191245905cb17999e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5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</w:tcPr>
          <w:p w14:paraId="5151385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01.02.2023 г</w:t>
            </w:r>
          </w:p>
        </w:tc>
        <w:tc>
          <w:tcPr>
            <w:tcW w:w="2881" w:type="dxa"/>
          </w:tcPr>
          <w:p w14:paraId="33EB15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29BF80B7" w14:textId="77777777">
        <w:tc>
          <w:tcPr>
            <w:tcW w:w="687" w:type="dxa"/>
          </w:tcPr>
          <w:p w14:paraId="04BD42EE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6BBD4DD2" w14:textId="77777777" w:rsidR="002445B5" w:rsidRDefault="003862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участие в проведении городского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фестиваля  «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Пельменный съест» помогая организаторам в роли ростовых кукол</w:t>
            </w:r>
          </w:p>
        </w:tc>
        <w:tc>
          <w:tcPr>
            <w:tcW w:w="4784" w:type="dxa"/>
          </w:tcPr>
          <w:p w14:paraId="585F555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DC5F05" wp14:editId="5236263F">
                  <wp:extent cx="659130" cy="659130"/>
                  <wp:effectExtent l="0" t="0" r="0" b="0"/>
                  <wp:docPr id="1592507943" name="Рисунок 1592507943" descr="http://qrcoder.ru/code/?https%3A%2F%2Fvk.com%2Fim%3Fsel%3D290029481%26w%3Dwall-196983380_1008%252F1c81dbbff6290d4120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507943" name="Рисунок 1592507943" descr="http://qrcoder.ru/code/?https%3A%2F%2Fvk.com%2Fim%3Fsel%3D290029481%26w%3Dwall-196983380_1008%252F1c81dbbff6290d4120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656988" cy="65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</w:tcPr>
          <w:p w14:paraId="5C58F12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11.02.2023 г</w:t>
            </w:r>
          </w:p>
        </w:tc>
        <w:tc>
          <w:tcPr>
            <w:tcW w:w="2881" w:type="dxa"/>
          </w:tcPr>
          <w:p w14:paraId="5B2807C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</w:t>
            </w:r>
          </w:p>
        </w:tc>
      </w:tr>
      <w:tr w:rsidR="002445B5" w14:paraId="7A8E223D" w14:textId="77777777">
        <w:tc>
          <w:tcPr>
            <w:tcW w:w="687" w:type="dxa"/>
          </w:tcPr>
          <w:p w14:paraId="32B9A607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17232134" w14:textId="77777777" w:rsidR="002445B5" w:rsidRDefault="003862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Уральском форуме добровольцев в сфере здравоохранения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МЕДиК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784" w:type="dxa"/>
          </w:tcPr>
          <w:p w14:paraId="39BD86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661A27" wp14:editId="220606CA">
                  <wp:extent cx="571500" cy="571500"/>
                  <wp:effectExtent l="0" t="0" r="0" b="0"/>
                  <wp:docPr id="1847950943" name="Рисунок 1847950943" descr="http://qrcoder.ru/code/?https%3A%2F%2Fvk.com%2Fdobro_lik%3Fw%3Dwall-196983380_1020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950943" name="Рисунок 1847950943" descr="http://qrcoder.ru/code/?https%3A%2F%2Fvk.com%2Fdobro_lik%3Fw%3Dwall-196983380_1020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</w:tcPr>
          <w:p w14:paraId="36D923C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24.-26.02.2023 г</w:t>
            </w:r>
          </w:p>
        </w:tc>
        <w:tc>
          <w:tcPr>
            <w:tcW w:w="2881" w:type="dxa"/>
          </w:tcPr>
          <w:p w14:paraId="433F9D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70568ADF" w14:textId="77777777">
        <w:tc>
          <w:tcPr>
            <w:tcW w:w="687" w:type="dxa"/>
          </w:tcPr>
          <w:p w14:paraId="39C483AF" w14:textId="77777777" w:rsidR="002445B5" w:rsidRDefault="002445B5">
            <w:pPr>
              <w:pStyle w:val="af3"/>
              <w:spacing w:after="0" w:line="240" w:lineRule="auto"/>
              <w:ind w:left="431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14906" w:type="dxa"/>
            <w:gridSpan w:val="4"/>
          </w:tcPr>
          <w:p w14:paraId="42FC9E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Март</w:t>
            </w:r>
          </w:p>
        </w:tc>
      </w:tr>
      <w:tr w:rsidR="002445B5" w14:paraId="61EC0457" w14:textId="77777777">
        <w:tc>
          <w:tcPr>
            <w:tcW w:w="687" w:type="dxa"/>
          </w:tcPr>
          <w:p w14:paraId="431A6D98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67EB3F4D" w14:textId="77777777" w:rsidR="002445B5" w:rsidRDefault="003862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Участие в городском форуме Бьюти Индустрии: Встреча гостей, розыгрыш лотереи, вынос наград.</w:t>
            </w:r>
          </w:p>
          <w:p w14:paraId="46E85A1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4784" w:type="dxa"/>
          </w:tcPr>
          <w:p w14:paraId="5AD429F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98" w:type="dxa"/>
          </w:tcPr>
          <w:p w14:paraId="185C04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18.03.2023 г</w:t>
            </w:r>
          </w:p>
        </w:tc>
        <w:tc>
          <w:tcPr>
            <w:tcW w:w="2881" w:type="dxa"/>
          </w:tcPr>
          <w:p w14:paraId="1D15A1C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40831C0B" w14:textId="77777777">
        <w:tc>
          <w:tcPr>
            <w:tcW w:w="687" w:type="dxa"/>
          </w:tcPr>
          <w:p w14:paraId="366F6E86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6BEFDA40" w14:textId="77777777" w:rsidR="002445B5" w:rsidRDefault="003862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II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Межрегиональной с международным участием научно-практической конференции «Современная терапия: новые подходы и актуальные исследования». (встреча, регистрация гостей, вынос наград</w:t>
            </w:r>
          </w:p>
          <w:p w14:paraId="6B94C5B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4784" w:type="dxa"/>
          </w:tcPr>
          <w:p w14:paraId="45717F5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3F24D6" wp14:editId="7D751216">
                  <wp:extent cx="449580" cy="449580"/>
                  <wp:effectExtent l="0" t="0" r="7620" b="7620"/>
                  <wp:docPr id="1507006702" name="Рисунок 1507006702" descr="http://qrcoder.ru/code/?https%3A%2F%2Fvk.com%2Fim%3Fsel%3D290029481%26w%3Dwall-37127928_24078%252F6900b436dc16b4014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006702" name="Рисунок 1507006702" descr="http://qrcoder.ru/code/?https%3A%2F%2Fvk.com%2Fim%3Fsel%3D290029481%26w%3Dwall-37127928_24078%252F6900b436dc16b4014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</w:tcPr>
          <w:p w14:paraId="2E2F8E5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24.03.2023 г</w:t>
            </w:r>
          </w:p>
        </w:tc>
        <w:tc>
          <w:tcPr>
            <w:tcW w:w="2881" w:type="dxa"/>
          </w:tcPr>
          <w:p w14:paraId="71756A7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28</w:t>
            </w:r>
          </w:p>
        </w:tc>
      </w:tr>
      <w:tr w:rsidR="002445B5" w14:paraId="2558CA36" w14:textId="77777777">
        <w:tc>
          <w:tcPr>
            <w:tcW w:w="687" w:type="dxa"/>
          </w:tcPr>
          <w:p w14:paraId="00D7BBB9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6F4966FF" w14:textId="77777777" w:rsidR="002445B5" w:rsidRDefault="003862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Участие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 I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Открытом Региональном чемпионате по профессиональному мастерству "Профессионалы" - Тюменская область-2023 (встреча, регистрация гостей).</w:t>
            </w:r>
          </w:p>
          <w:p w14:paraId="6E0126B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4784" w:type="dxa"/>
          </w:tcPr>
          <w:p w14:paraId="3D373D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43C8DC" wp14:editId="367D64EF">
                  <wp:extent cx="640080" cy="640080"/>
                  <wp:effectExtent l="0" t="0" r="0" b="0"/>
                  <wp:docPr id="500890710" name="Рисунок 500890710" descr="http://qrcoder.ru/code/?https%3A%2F%2Fvk.com%2Fim%3Fsel%3D290029481%26w%3Dwall-37127928_24082%252F2d7d833684e87341c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890710" name="Рисунок 500890710" descr="http://qrcoder.ru/code/?https%3A%2F%2Fvk.com%2Fim%3Fsel%3D290029481%26w%3Dwall-37127928_24082%252F2d7d833684e87341c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49307" cy="649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</w:tcPr>
          <w:p w14:paraId="0B3A98A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27.03.-01.042023 г</w:t>
            </w:r>
          </w:p>
        </w:tc>
        <w:tc>
          <w:tcPr>
            <w:tcW w:w="2881" w:type="dxa"/>
          </w:tcPr>
          <w:p w14:paraId="61FF973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  <w:tr w:rsidR="002445B5" w14:paraId="1F8A0D05" w14:textId="77777777">
        <w:tc>
          <w:tcPr>
            <w:tcW w:w="15593" w:type="dxa"/>
            <w:gridSpan w:val="5"/>
          </w:tcPr>
          <w:p w14:paraId="5A523A0E" w14:textId="77777777" w:rsidR="002445B5" w:rsidRDefault="00386233">
            <w:pPr>
              <w:pStyle w:val="af3"/>
              <w:spacing w:after="0" w:line="240" w:lineRule="auto"/>
              <w:ind w:left="431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45257B4B" w14:textId="77777777">
        <w:tc>
          <w:tcPr>
            <w:tcW w:w="687" w:type="dxa"/>
          </w:tcPr>
          <w:p w14:paraId="0E223BCE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525D10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Торжественные линейки для первокурсников</w:t>
            </w:r>
          </w:p>
        </w:tc>
        <w:tc>
          <w:tcPr>
            <w:tcW w:w="4784" w:type="dxa"/>
          </w:tcPr>
          <w:p w14:paraId="5741522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FF88B0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3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https://vk.com/tobmk_professionalitet?w=wall-37127928_26729</w:t>
              </w:r>
            </w:hyperlink>
          </w:p>
        </w:tc>
        <w:tc>
          <w:tcPr>
            <w:tcW w:w="2098" w:type="dxa"/>
          </w:tcPr>
          <w:p w14:paraId="7CFACA4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01.09.2023</w:t>
            </w:r>
          </w:p>
          <w:p w14:paraId="3C30243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881" w:type="dxa"/>
          </w:tcPr>
          <w:p w14:paraId="1DEA6B5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450</w:t>
            </w:r>
          </w:p>
        </w:tc>
      </w:tr>
      <w:tr w:rsidR="002445B5" w14:paraId="0B5C2742" w14:textId="77777777">
        <w:tc>
          <w:tcPr>
            <w:tcW w:w="687" w:type="dxa"/>
          </w:tcPr>
          <w:p w14:paraId="49F7C20A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40DBD2A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Межрегиональная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медико-спортивно-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туристическая игра «Без права на ошибку»</w:t>
            </w:r>
          </w:p>
        </w:tc>
        <w:tc>
          <w:tcPr>
            <w:tcW w:w="4784" w:type="dxa"/>
          </w:tcPr>
          <w:p w14:paraId="4C2CFC0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Служба этикета</w:t>
            </w:r>
          </w:p>
          <w:p w14:paraId="74CE5F1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Новости нет</w:t>
            </w:r>
          </w:p>
          <w:p w14:paraId="2C2272B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4098628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08.09.2023</w:t>
            </w:r>
          </w:p>
        </w:tc>
        <w:tc>
          <w:tcPr>
            <w:tcW w:w="2881" w:type="dxa"/>
          </w:tcPr>
          <w:p w14:paraId="310797E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1500</w:t>
            </w:r>
          </w:p>
        </w:tc>
      </w:tr>
      <w:tr w:rsidR="002445B5" w14:paraId="256E1D3A" w14:textId="77777777">
        <w:tc>
          <w:tcPr>
            <w:tcW w:w="687" w:type="dxa"/>
          </w:tcPr>
          <w:p w14:paraId="695ABF61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596CD31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Торжественное мероприятие, по случаю празднования 145-летнего юбилея Тобольского медицинского колледжа им. Володи Солдатова «145 лет – это только рассвет!».</w:t>
            </w:r>
          </w:p>
        </w:tc>
        <w:tc>
          <w:tcPr>
            <w:tcW w:w="4784" w:type="dxa"/>
          </w:tcPr>
          <w:p w14:paraId="3EEBE8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B40CF8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4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https://vk.com/tobmk_professionalitet?w=wall-37127928_26894</w:t>
              </w:r>
            </w:hyperlink>
          </w:p>
          <w:p w14:paraId="00673D4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13A6736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08.09.2023</w:t>
            </w:r>
          </w:p>
        </w:tc>
        <w:tc>
          <w:tcPr>
            <w:tcW w:w="2881" w:type="dxa"/>
          </w:tcPr>
          <w:p w14:paraId="73A53EF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240</w:t>
            </w:r>
          </w:p>
        </w:tc>
      </w:tr>
      <w:tr w:rsidR="002445B5" w14:paraId="1D886E45" w14:textId="77777777">
        <w:tc>
          <w:tcPr>
            <w:tcW w:w="687" w:type="dxa"/>
          </w:tcPr>
          <w:p w14:paraId="0C63F14C" w14:textId="77777777" w:rsidR="002445B5" w:rsidRDefault="002445B5">
            <w:pPr>
              <w:pStyle w:val="af3"/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712C9F1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Презентация студий, кружков и секций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"Стань одним из нас" для студентов 1 курса</w:t>
            </w:r>
          </w:p>
        </w:tc>
        <w:tc>
          <w:tcPr>
            <w:tcW w:w="4784" w:type="dxa"/>
          </w:tcPr>
          <w:p w14:paraId="57DF1A5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2501E98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5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https://vk.com/tobmk_professionalitet?w=wall-37127928_26895</w:t>
              </w:r>
            </w:hyperlink>
          </w:p>
          <w:p w14:paraId="5569825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4BB92AD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19ACD2D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13.09-14.09.2023</w:t>
            </w:r>
          </w:p>
        </w:tc>
        <w:tc>
          <w:tcPr>
            <w:tcW w:w="2881" w:type="dxa"/>
          </w:tcPr>
          <w:p w14:paraId="16217B6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450</w:t>
            </w:r>
          </w:p>
        </w:tc>
      </w:tr>
      <w:tr w:rsidR="002445B5" w14:paraId="5E52AC7D" w14:textId="77777777">
        <w:tc>
          <w:tcPr>
            <w:tcW w:w="15593" w:type="dxa"/>
            <w:gridSpan w:val="5"/>
          </w:tcPr>
          <w:p w14:paraId="15FB21F7" w14:textId="77777777" w:rsidR="002445B5" w:rsidRDefault="00386233">
            <w:pPr>
              <w:pStyle w:val="af3"/>
              <w:spacing w:after="0" w:line="240" w:lineRule="auto"/>
              <w:ind w:left="431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4C275C94" w14:textId="77777777">
        <w:tc>
          <w:tcPr>
            <w:tcW w:w="687" w:type="dxa"/>
          </w:tcPr>
          <w:p w14:paraId="24B01440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120590C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Концертная программа «Праздник мудрых и достойных» в рамках Международного дня пожилых людей</w:t>
            </w:r>
          </w:p>
        </w:tc>
        <w:tc>
          <w:tcPr>
            <w:tcW w:w="4784" w:type="dxa"/>
          </w:tcPr>
          <w:p w14:paraId="7A8EE3B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56C419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6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https://vk.com/tobmk_professionalitet?w=wall-37127928_27060</w:t>
              </w:r>
            </w:hyperlink>
          </w:p>
          <w:p w14:paraId="3C24CAB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6A81618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30.09.2023</w:t>
            </w:r>
          </w:p>
        </w:tc>
        <w:tc>
          <w:tcPr>
            <w:tcW w:w="2881" w:type="dxa"/>
          </w:tcPr>
          <w:p w14:paraId="0086BDA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</w:t>
            </w:r>
          </w:p>
        </w:tc>
      </w:tr>
      <w:tr w:rsidR="002445B5" w14:paraId="0822734D" w14:textId="77777777">
        <w:tc>
          <w:tcPr>
            <w:tcW w:w="687" w:type="dxa"/>
          </w:tcPr>
          <w:p w14:paraId="1D178597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2A6CBF6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Торжественное мероприятие, приуроченное к празднованию дня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среднего профессионального образования «Медик – профессия вечная».</w:t>
            </w:r>
          </w:p>
        </w:tc>
        <w:tc>
          <w:tcPr>
            <w:tcW w:w="4784" w:type="dxa"/>
          </w:tcPr>
          <w:p w14:paraId="28F7D28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46550F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7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https://vk.com/tobmk_professionalitet?w=wall-37127928_27053</w:t>
              </w:r>
            </w:hyperlink>
          </w:p>
          <w:p w14:paraId="4842E4D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4951408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02.10.2023</w:t>
            </w:r>
          </w:p>
        </w:tc>
        <w:tc>
          <w:tcPr>
            <w:tcW w:w="2881" w:type="dxa"/>
          </w:tcPr>
          <w:p w14:paraId="4D2464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125</w:t>
            </w:r>
          </w:p>
        </w:tc>
      </w:tr>
      <w:tr w:rsidR="002445B5" w14:paraId="17528368" w14:textId="77777777">
        <w:tc>
          <w:tcPr>
            <w:tcW w:w="687" w:type="dxa"/>
          </w:tcPr>
          <w:p w14:paraId="2CAE099F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2BB3D88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Концертная программа «Праздник мудрых и достойных» в рамках Международного дня пожилых людей </w:t>
            </w:r>
          </w:p>
          <w:p w14:paraId="2D867CA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  микрорайоне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г. Тобольска</w:t>
            </w:r>
          </w:p>
        </w:tc>
        <w:tc>
          <w:tcPr>
            <w:tcW w:w="4784" w:type="dxa"/>
          </w:tcPr>
          <w:p w14:paraId="1B67C7D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76A420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4274900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06.10.2023</w:t>
            </w:r>
          </w:p>
        </w:tc>
        <w:tc>
          <w:tcPr>
            <w:tcW w:w="2881" w:type="dxa"/>
          </w:tcPr>
          <w:p w14:paraId="0CC5B23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7</w:t>
            </w:r>
          </w:p>
        </w:tc>
      </w:tr>
      <w:tr w:rsidR="002445B5" w14:paraId="1A8834B1" w14:textId="77777777">
        <w:tc>
          <w:tcPr>
            <w:tcW w:w="687" w:type="dxa"/>
          </w:tcPr>
          <w:p w14:paraId="5387F2B0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217635D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Концертная программа «День педагога — праздник мудрости, знаний, труда!»,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посвященная Дню учителя</w:t>
            </w:r>
          </w:p>
        </w:tc>
        <w:tc>
          <w:tcPr>
            <w:tcW w:w="4784" w:type="dxa"/>
          </w:tcPr>
          <w:p w14:paraId="4EFC1BC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38C33EC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354BE75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05.10.2023</w:t>
            </w:r>
          </w:p>
        </w:tc>
        <w:tc>
          <w:tcPr>
            <w:tcW w:w="2881" w:type="dxa"/>
          </w:tcPr>
          <w:p w14:paraId="3BF755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105</w:t>
            </w:r>
          </w:p>
        </w:tc>
      </w:tr>
      <w:tr w:rsidR="002445B5" w14:paraId="041B0465" w14:textId="77777777">
        <w:tc>
          <w:tcPr>
            <w:tcW w:w="687" w:type="dxa"/>
          </w:tcPr>
          <w:p w14:paraId="765A1BE6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79ED503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Экскурсия администрации Областной больницы № 3 в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колледж  в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рамках  федерального образовательного проекта "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Профессионалитет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".</w:t>
            </w:r>
          </w:p>
        </w:tc>
        <w:tc>
          <w:tcPr>
            <w:tcW w:w="4784" w:type="dxa"/>
          </w:tcPr>
          <w:p w14:paraId="202A81E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19C7535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0ED5F0B4" w14:textId="092BB7DB" w:rsidR="002445B5" w:rsidRDefault="00BE36E7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21.10.2023 г</w:t>
            </w:r>
          </w:p>
        </w:tc>
        <w:tc>
          <w:tcPr>
            <w:tcW w:w="2881" w:type="dxa"/>
          </w:tcPr>
          <w:p w14:paraId="407FDBAB" w14:textId="41C58848" w:rsidR="002445B5" w:rsidRDefault="00BE36E7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  <w:tr w:rsidR="002445B5" w14:paraId="06327F27" w14:textId="77777777">
        <w:tc>
          <w:tcPr>
            <w:tcW w:w="687" w:type="dxa"/>
          </w:tcPr>
          <w:p w14:paraId="1B843EEE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3B6EF8B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Фестиваль «Дебют первокурсника –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2023»(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отделение «Социальный сервис»)</w:t>
            </w:r>
          </w:p>
        </w:tc>
        <w:tc>
          <w:tcPr>
            <w:tcW w:w="4784" w:type="dxa"/>
          </w:tcPr>
          <w:p w14:paraId="2B477C0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06E480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51CDF77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30.10.2023</w:t>
            </w:r>
          </w:p>
        </w:tc>
        <w:tc>
          <w:tcPr>
            <w:tcW w:w="2881" w:type="dxa"/>
          </w:tcPr>
          <w:p w14:paraId="659AFE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157</w:t>
            </w:r>
          </w:p>
        </w:tc>
      </w:tr>
      <w:tr w:rsidR="002445B5" w14:paraId="6D9E06D9" w14:textId="77777777">
        <w:tc>
          <w:tcPr>
            <w:tcW w:w="687" w:type="dxa"/>
          </w:tcPr>
          <w:p w14:paraId="5A449F5B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15A25C0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Фестиваль «Дебют первокурсника –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2023»(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отделение «Сестринское дело»)</w:t>
            </w:r>
          </w:p>
        </w:tc>
        <w:tc>
          <w:tcPr>
            <w:tcW w:w="4784" w:type="dxa"/>
          </w:tcPr>
          <w:p w14:paraId="10B01BB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4F24A37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4B9FA72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31.10.2023</w:t>
            </w:r>
          </w:p>
        </w:tc>
        <w:tc>
          <w:tcPr>
            <w:tcW w:w="2881" w:type="dxa"/>
          </w:tcPr>
          <w:p w14:paraId="46DB7ED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200</w:t>
            </w:r>
          </w:p>
        </w:tc>
      </w:tr>
      <w:tr w:rsidR="002445B5" w14:paraId="6EEDB36F" w14:textId="77777777">
        <w:tc>
          <w:tcPr>
            <w:tcW w:w="15593" w:type="dxa"/>
            <w:gridSpan w:val="5"/>
          </w:tcPr>
          <w:p w14:paraId="62799FA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52335D68" w14:textId="77777777">
        <w:tc>
          <w:tcPr>
            <w:tcW w:w="687" w:type="dxa"/>
          </w:tcPr>
          <w:p w14:paraId="3009A243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7CA29E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Фестиваль «Дебют первокурсника –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2023»(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отделение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«Клиническая  медицина»)</w:t>
            </w:r>
          </w:p>
        </w:tc>
        <w:tc>
          <w:tcPr>
            <w:tcW w:w="4784" w:type="dxa"/>
          </w:tcPr>
          <w:p w14:paraId="05A3F33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DB6737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5B79CC4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01.11.2023</w:t>
            </w:r>
          </w:p>
        </w:tc>
        <w:tc>
          <w:tcPr>
            <w:tcW w:w="2881" w:type="dxa"/>
          </w:tcPr>
          <w:p w14:paraId="6A9E33B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178</w:t>
            </w:r>
          </w:p>
        </w:tc>
      </w:tr>
      <w:tr w:rsidR="002445B5" w14:paraId="43C6F9FD" w14:textId="77777777">
        <w:tc>
          <w:tcPr>
            <w:tcW w:w="687" w:type="dxa"/>
          </w:tcPr>
          <w:p w14:paraId="17933BC5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0668B8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Фестиваль национальных культур «Мы вместе -2023»</w:t>
            </w:r>
          </w:p>
        </w:tc>
        <w:tc>
          <w:tcPr>
            <w:tcW w:w="4784" w:type="dxa"/>
          </w:tcPr>
          <w:p w14:paraId="7A67C41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9DBB73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7D10D72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10.11.2023 </w:t>
            </w:r>
          </w:p>
        </w:tc>
        <w:tc>
          <w:tcPr>
            <w:tcW w:w="2881" w:type="dxa"/>
          </w:tcPr>
          <w:p w14:paraId="0A1ADE1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275</w:t>
            </w:r>
          </w:p>
        </w:tc>
      </w:tr>
      <w:tr w:rsidR="002445B5" w14:paraId="11A580B8" w14:textId="77777777">
        <w:tc>
          <w:tcPr>
            <w:tcW w:w="687" w:type="dxa"/>
          </w:tcPr>
          <w:p w14:paraId="43712C63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67C0A4C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Вахта памяти Володи Солдатова</w:t>
            </w:r>
          </w:p>
        </w:tc>
        <w:tc>
          <w:tcPr>
            <w:tcW w:w="4784" w:type="dxa"/>
          </w:tcPr>
          <w:p w14:paraId="647D9B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41C9A5E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8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https://vk.com/tobmk_professionalitet?w=wall-37127928_27559</w:t>
              </w:r>
            </w:hyperlink>
          </w:p>
          <w:p w14:paraId="6FEE139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1B715F3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15.11.2023 </w:t>
            </w:r>
          </w:p>
        </w:tc>
        <w:tc>
          <w:tcPr>
            <w:tcW w:w="2881" w:type="dxa"/>
          </w:tcPr>
          <w:p w14:paraId="675DB9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175</w:t>
            </w:r>
          </w:p>
        </w:tc>
      </w:tr>
      <w:tr w:rsidR="002445B5" w14:paraId="74A74E6C" w14:textId="77777777">
        <w:tc>
          <w:tcPr>
            <w:tcW w:w="687" w:type="dxa"/>
          </w:tcPr>
          <w:p w14:paraId="1547C26D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7CFA90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Торжественное мероприятие, приуроченное к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празднованию Дня Матери "Всё на Земле от материнских рук"</w:t>
            </w:r>
          </w:p>
        </w:tc>
        <w:tc>
          <w:tcPr>
            <w:tcW w:w="4784" w:type="dxa"/>
          </w:tcPr>
          <w:p w14:paraId="337A4A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599E0B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2B4F565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24.11.2023</w:t>
            </w:r>
          </w:p>
        </w:tc>
        <w:tc>
          <w:tcPr>
            <w:tcW w:w="2881" w:type="dxa"/>
          </w:tcPr>
          <w:p w14:paraId="1DAF99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  <w:tr w:rsidR="002445B5" w14:paraId="158D437E" w14:textId="77777777">
        <w:tc>
          <w:tcPr>
            <w:tcW w:w="15593" w:type="dxa"/>
            <w:gridSpan w:val="5"/>
          </w:tcPr>
          <w:p w14:paraId="5178778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4FAF319B" w14:textId="77777777">
        <w:tc>
          <w:tcPr>
            <w:tcW w:w="687" w:type="dxa"/>
          </w:tcPr>
          <w:p w14:paraId="6762F204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59EB7A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Международный фестиваль "Эстафета милосердия 2023". Церемония награждения</w:t>
            </w:r>
          </w:p>
          <w:p w14:paraId="39D924B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4" w:type="dxa"/>
          </w:tcPr>
          <w:p w14:paraId="5A61F87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7B85B65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14:paraId="53B1CC0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05.12.2023</w:t>
            </w:r>
          </w:p>
        </w:tc>
        <w:tc>
          <w:tcPr>
            <w:tcW w:w="2881" w:type="dxa"/>
          </w:tcPr>
          <w:p w14:paraId="66EDE67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95</w:t>
            </w:r>
          </w:p>
        </w:tc>
      </w:tr>
      <w:tr w:rsidR="002445B5" w14:paraId="5E1E28C9" w14:textId="77777777">
        <w:tc>
          <w:tcPr>
            <w:tcW w:w="687" w:type="dxa"/>
          </w:tcPr>
          <w:p w14:paraId="0F0EE100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48DA80BC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Совет директоров Сибирского и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Уральского федеральных округов</w:t>
            </w:r>
          </w:p>
          <w:p w14:paraId="01898DEF" w14:textId="77777777" w:rsidR="002445B5" w:rsidRDefault="002445B5">
            <w:pPr>
              <w:tabs>
                <w:tab w:val="left" w:pos="1320"/>
              </w:tabs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4" w:type="dxa"/>
          </w:tcPr>
          <w:p w14:paraId="1516B0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228EB9FD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39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https://vk.com/tobmk_professionalitet?w=wall-37127928_28142</w:t>
              </w:r>
            </w:hyperlink>
          </w:p>
          <w:p w14:paraId="5881D2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40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https://vk.com/tobmk_professionalitet?w=wall-37127928_28130</w:t>
              </w:r>
            </w:hyperlink>
          </w:p>
        </w:tc>
        <w:tc>
          <w:tcPr>
            <w:tcW w:w="2098" w:type="dxa"/>
          </w:tcPr>
          <w:p w14:paraId="0783A0C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13.12-14.12 2023</w:t>
            </w:r>
          </w:p>
        </w:tc>
        <w:tc>
          <w:tcPr>
            <w:tcW w:w="2881" w:type="dxa"/>
          </w:tcPr>
          <w:p w14:paraId="5FBC83E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30</w:t>
            </w:r>
          </w:p>
        </w:tc>
      </w:tr>
      <w:tr w:rsidR="002445B5" w14:paraId="1F5AC3E2" w14:textId="77777777">
        <w:trPr>
          <w:trHeight w:val="330"/>
        </w:trPr>
        <w:tc>
          <w:tcPr>
            <w:tcW w:w="687" w:type="dxa"/>
          </w:tcPr>
          <w:p w14:paraId="460F935E" w14:textId="77777777" w:rsidR="002445B5" w:rsidRDefault="002445B5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14:paraId="5E9549A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Новогодний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спектакль «Переполох в новогоднем лесу»</w:t>
            </w:r>
          </w:p>
        </w:tc>
        <w:tc>
          <w:tcPr>
            <w:tcW w:w="4784" w:type="dxa"/>
          </w:tcPr>
          <w:p w14:paraId="203750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Служба этикета</w:t>
            </w:r>
          </w:p>
          <w:p w14:paraId="051C01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41" w:history="1">
              <w:r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https://vk.com/tobmk_professionalitet?w=wall-37127928_28211</w:t>
              </w:r>
            </w:hyperlink>
          </w:p>
        </w:tc>
        <w:tc>
          <w:tcPr>
            <w:tcW w:w="2098" w:type="dxa"/>
          </w:tcPr>
          <w:p w14:paraId="1E84D27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shd w:val="clear" w:color="auto" w:fill="FFFFFF"/>
              </w:rPr>
              <w:t>23.12.2023</w:t>
            </w:r>
          </w:p>
        </w:tc>
        <w:tc>
          <w:tcPr>
            <w:tcW w:w="2881" w:type="dxa"/>
          </w:tcPr>
          <w:p w14:paraId="688A5E9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</w:tbl>
    <w:p w14:paraId="78197B75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4A226DA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BB929AC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9809954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587104C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2988F2DA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5D9545D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D862BFA" w14:textId="77777777" w:rsidR="002445B5" w:rsidRDefault="003862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9. </w:t>
      </w:r>
      <w:r>
        <w:rPr>
          <w:rFonts w:ascii="Times New Roman" w:hAnsi="Times New Roman" w:cs="Times New Roman"/>
          <w:b/>
          <w:sz w:val="24"/>
          <w:szCs w:val="24"/>
        </w:rPr>
        <w:t xml:space="preserve">Волонтерский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отряд  «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Санитарно-просветительская работа». Ревнивых Наталья Владимировна</w:t>
      </w:r>
    </w:p>
    <w:p w14:paraId="1F521EDE" w14:textId="77777777" w:rsidR="002445B5" w:rsidRDefault="002445B5">
      <w:pPr>
        <w:jc w:val="both"/>
        <w:rPr>
          <w:rFonts w:ascii="Times New Roman" w:eastAsia="SimSun" w:hAnsi="Times New Roman" w:cs="Times New Roman"/>
          <w:sz w:val="24"/>
          <w:szCs w:val="24"/>
        </w:rPr>
      </w:pPr>
    </w:p>
    <w:tbl>
      <w:tblPr>
        <w:tblStyle w:val="170"/>
        <w:tblW w:w="15168" w:type="dxa"/>
        <w:tblInd w:w="-34" w:type="dxa"/>
        <w:tblLook w:val="04A0" w:firstRow="1" w:lastRow="0" w:firstColumn="1" w:lastColumn="0" w:noHBand="0" w:noVBand="1"/>
      </w:tblPr>
      <w:tblGrid>
        <w:gridCol w:w="993"/>
        <w:gridCol w:w="5772"/>
        <w:gridCol w:w="3505"/>
        <w:gridCol w:w="2293"/>
        <w:gridCol w:w="2605"/>
      </w:tblGrid>
      <w:tr w:rsidR="002445B5" w14:paraId="2A531EC3" w14:textId="77777777">
        <w:tc>
          <w:tcPr>
            <w:tcW w:w="993" w:type="dxa"/>
          </w:tcPr>
          <w:p w14:paraId="2C76E6A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772" w:type="dxa"/>
          </w:tcPr>
          <w:p w14:paraId="687BF48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505" w:type="dxa"/>
          </w:tcPr>
          <w:p w14:paraId="7661BB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отряда</w:t>
            </w:r>
          </w:p>
          <w:p w14:paraId="1E64495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Ссылка новости (при наличии)</w:t>
            </w:r>
          </w:p>
        </w:tc>
        <w:tc>
          <w:tcPr>
            <w:tcW w:w="2293" w:type="dxa"/>
          </w:tcPr>
          <w:p w14:paraId="085E6F0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2605" w:type="dxa"/>
          </w:tcPr>
          <w:p w14:paraId="29D6A3B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2FF77A3E" w14:textId="77777777">
        <w:tc>
          <w:tcPr>
            <w:tcW w:w="15168" w:type="dxa"/>
            <w:gridSpan w:val="5"/>
          </w:tcPr>
          <w:p w14:paraId="51CFE7A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360D9FA3" w14:textId="77777777">
        <w:tc>
          <w:tcPr>
            <w:tcW w:w="993" w:type="dxa"/>
          </w:tcPr>
          <w:p w14:paraId="44195E50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1C43E8F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Беседа «Помни о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СПИДе»,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, группа 11 ф</w:t>
            </w:r>
          </w:p>
        </w:tc>
        <w:tc>
          <w:tcPr>
            <w:tcW w:w="3505" w:type="dxa"/>
          </w:tcPr>
          <w:p w14:paraId="744D5DFD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FF0000"/>
                <w:sz w:val="24"/>
                <w:szCs w:val="24"/>
              </w:rPr>
            </w:pPr>
          </w:p>
          <w:p w14:paraId="571BA25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5A2F4E4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16.01.2023</w:t>
            </w:r>
          </w:p>
        </w:tc>
        <w:tc>
          <w:tcPr>
            <w:tcW w:w="2605" w:type="dxa"/>
          </w:tcPr>
          <w:p w14:paraId="63D9D00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21665F2E" w14:textId="77777777">
        <w:tc>
          <w:tcPr>
            <w:tcW w:w="15168" w:type="dxa"/>
            <w:gridSpan w:val="5"/>
          </w:tcPr>
          <w:p w14:paraId="43B211EC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6A5F8FAE" w14:textId="77777777">
        <w:tc>
          <w:tcPr>
            <w:tcW w:w="993" w:type="dxa"/>
          </w:tcPr>
          <w:p w14:paraId="6F5E3662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0C59432B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Оформлен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стенд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посвященный Всемирному дню борьбы с раком.</w:t>
            </w:r>
          </w:p>
        </w:tc>
        <w:tc>
          <w:tcPr>
            <w:tcW w:w="3505" w:type="dxa"/>
          </w:tcPr>
          <w:p w14:paraId="57727BF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5E09DD0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01. 02.23.</w:t>
            </w:r>
          </w:p>
        </w:tc>
        <w:tc>
          <w:tcPr>
            <w:tcW w:w="2605" w:type="dxa"/>
          </w:tcPr>
          <w:p w14:paraId="3B709DB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0BCF2BEF" w14:textId="77777777">
        <w:tc>
          <w:tcPr>
            <w:tcW w:w="993" w:type="dxa"/>
          </w:tcPr>
          <w:p w14:paraId="6F17FF5E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06ACAE5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Акция, посвященная Всемирному дню борьбы с раком.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12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ф,  23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ф, 32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лд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505" w:type="dxa"/>
          </w:tcPr>
          <w:p w14:paraId="29A8F66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395E378" wp14:editId="28442060">
                  <wp:extent cx="354965" cy="354965"/>
                  <wp:effectExtent l="0" t="0" r="0" b="0"/>
                  <wp:docPr id="7" name="Рисунок 7" descr="https://code-qr.ru/storage/generated/2023/02/16/a20dc4ecd0613ecec528acadf1dd36b9/2023021619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 descr="https://code-qr.ru/storage/generated/2023/02/16/a20dc4ecd0613ecec528acadf1dd36b9/20230216190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356025" cy="35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5200B89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06.02.2023</w:t>
            </w:r>
          </w:p>
        </w:tc>
        <w:tc>
          <w:tcPr>
            <w:tcW w:w="2605" w:type="dxa"/>
          </w:tcPr>
          <w:p w14:paraId="00B71C8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69F8AD31" w14:textId="77777777">
        <w:tc>
          <w:tcPr>
            <w:tcW w:w="993" w:type="dxa"/>
          </w:tcPr>
          <w:p w14:paraId="25D53A15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0021F6D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Беседа «Вред курения», МОУ СОШ №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9, 8 классы</w:t>
            </w:r>
          </w:p>
        </w:tc>
        <w:tc>
          <w:tcPr>
            <w:tcW w:w="3505" w:type="dxa"/>
          </w:tcPr>
          <w:p w14:paraId="3207183E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2293" w:type="dxa"/>
          </w:tcPr>
          <w:p w14:paraId="5539CF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20.02.2023</w:t>
            </w:r>
          </w:p>
        </w:tc>
        <w:tc>
          <w:tcPr>
            <w:tcW w:w="2605" w:type="dxa"/>
          </w:tcPr>
          <w:p w14:paraId="25EC014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95</w:t>
            </w:r>
          </w:p>
        </w:tc>
      </w:tr>
      <w:tr w:rsidR="002445B5" w14:paraId="55BEC1EE" w14:textId="77777777">
        <w:tc>
          <w:tcPr>
            <w:tcW w:w="15168" w:type="dxa"/>
            <w:gridSpan w:val="5"/>
          </w:tcPr>
          <w:p w14:paraId="041932CE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291E7763" w14:textId="77777777">
        <w:tc>
          <w:tcPr>
            <w:tcW w:w="993" w:type="dxa"/>
          </w:tcPr>
          <w:p w14:paraId="1222B10A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57EE7D7C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Оформлен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стенд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посвященный Всемирному дню борьбы с туберкулезом.</w:t>
            </w:r>
          </w:p>
        </w:tc>
        <w:tc>
          <w:tcPr>
            <w:tcW w:w="3505" w:type="dxa"/>
          </w:tcPr>
          <w:p w14:paraId="7350E85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01EF54B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15. 03.23.</w:t>
            </w:r>
          </w:p>
        </w:tc>
        <w:tc>
          <w:tcPr>
            <w:tcW w:w="2605" w:type="dxa"/>
          </w:tcPr>
          <w:p w14:paraId="5590A53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726CD53A" w14:textId="77777777">
        <w:tc>
          <w:tcPr>
            <w:tcW w:w="993" w:type="dxa"/>
          </w:tcPr>
          <w:p w14:paraId="10D6E3FD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1EF51E4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Санитарно-просветительское мероприятие, посвященное Всемирному дню иммунитета, для учащихся 8 класса МАОУ «Гимназия им </w:t>
            </w: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Н.Д.Лицмана</w:t>
            </w:r>
            <w:proofErr w:type="spellEnd"/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».</w:t>
            </w:r>
          </w:p>
        </w:tc>
        <w:tc>
          <w:tcPr>
            <w:tcW w:w="3505" w:type="dxa"/>
          </w:tcPr>
          <w:p w14:paraId="3C975A9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89ADC0A" wp14:editId="47F84B51">
                  <wp:extent cx="432435" cy="432435"/>
                  <wp:effectExtent l="0" t="0" r="0" b="0"/>
                  <wp:docPr id="1890159111" name="Рисунок 1890159111" descr="http://qrcoder.ru/code/?https%3A%2F%2Fvk.com%2Fwall-37127928_2365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159111" name="Рисунок 1890159111" descr="http://qrcoder.ru/code/?https%3A%2F%2Fvk.com%2Fwall-37127928_2365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745" cy="43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157A3F2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02.03.2023</w:t>
            </w:r>
          </w:p>
        </w:tc>
        <w:tc>
          <w:tcPr>
            <w:tcW w:w="2605" w:type="dxa"/>
          </w:tcPr>
          <w:p w14:paraId="0DD654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550633FD" w14:textId="77777777">
        <w:tc>
          <w:tcPr>
            <w:tcW w:w="993" w:type="dxa"/>
          </w:tcPr>
          <w:p w14:paraId="543D084E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4748A74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Беседа «Туберкулез! Защити себя и близких».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, 22 ф</w:t>
            </w:r>
          </w:p>
        </w:tc>
        <w:tc>
          <w:tcPr>
            <w:tcW w:w="3505" w:type="dxa"/>
          </w:tcPr>
          <w:p w14:paraId="45F0501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B6E3A8B" wp14:editId="6EC8B159">
                  <wp:extent cx="381000" cy="381000"/>
                  <wp:effectExtent l="0" t="0" r="0" b="0"/>
                  <wp:docPr id="10" name="Рисунок 10" descr="http://qrcoder.ru/code/?https%3A%2F%2Fvk.com%2Fwall468505365_27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http://qrcoder.ru/code/?https%3A%2F%2Fvk.com%2Fwall468505365_27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89" cy="38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2F3E6FC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17.03.2023</w:t>
            </w:r>
          </w:p>
        </w:tc>
        <w:tc>
          <w:tcPr>
            <w:tcW w:w="2605" w:type="dxa"/>
          </w:tcPr>
          <w:p w14:paraId="0953202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18</w:t>
            </w:r>
          </w:p>
        </w:tc>
      </w:tr>
      <w:tr w:rsidR="002445B5" w14:paraId="0B7B7C49" w14:textId="77777777">
        <w:tc>
          <w:tcPr>
            <w:tcW w:w="993" w:type="dxa"/>
          </w:tcPr>
          <w:p w14:paraId="6A056259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6B9AF0A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Беседа «Туберкулез! Защити себя и близких».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, 23 ф</w:t>
            </w:r>
          </w:p>
        </w:tc>
        <w:tc>
          <w:tcPr>
            <w:tcW w:w="3505" w:type="dxa"/>
          </w:tcPr>
          <w:p w14:paraId="321049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4488EC8" wp14:editId="0E9A546B">
                  <wp:extent cx="406400" cy="406400"/>
                  <wp:effectExtent l="0" t="0" r="0" b="0"/>
                  <wp:docPr id="11" name="Рисунок 11" descr="http://qrcoder.ru/code/?https%3A%2F%2Fvk.com%2Fwall468505365_27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http://qrcoder.ru/code/?https%3A%2F%2Fvk.com%2Fwall468505365_27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431" cy="407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35D4613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17.03.2023</w:t>
            </w:r>
          </w:p>
        </w:tc>
        <w:tc>
          <w:tcPr>
            <w:tcW w:w="2605" w:type="dxa"/>
          </w:tcPr>
          <w:p w14:paraId="2FA296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  <w:tr w:rsidR="002445B5" w14:paraId="2ABA55EF" w14:textId="77777777">
        <w:tc>
          <w:tcPr>
            <w:tcW w:w="15168" w:type="dxa"/>
            <w:gridSpan w:val="5"/>
          </w:tcPr>
          <w:p w14:paraId="1B5BC5A7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76F78519" w14:textId="77777777">
        <w:tc>
          <w:tcPr>
            <w:tcW w:w="993" w:type="dxa"/>
          </w:tcPr>
          <w:p w14:paraId="497F897D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CCA6E2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Оформлен стенд, посвященный Всемирному дню здоровья</w:t>
            </w:r>
          </w:p>
        </w:tc>
        <w:tc>
          <w:tcPr>
            <w:tcW w:w="3505" w:type="dxa"/>
          </w:tcPr>
          <w:p w14:paraId="3CF1B88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2040B00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25.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03.23.</w:t>
            </w:r>
          </w:p>
        </w:tc>
        <w:tc>
          <w:tcPr>
            <w:tcW w:w="2605" w:type="dxa"/>
          </w:tcPr>
          <w:p w14:paraId="6CAE54C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3FAEA4FF" w14:textId="77777777">
        <w:tc>
          <w:tcPr>
            <w:tcW w:w="993" w:type="dxa"/>
          </w:tcPr>
          <w:p w14:paraId="10BA0772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BBC618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Участие в городской акции, посвященной </w:t>
            </w: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Всемирному дню борьбы с туберкулезом.</w:t>
            </w:r>
          </w:p>
        </w:tc>
        <w:tc>
          <w:tcPr>
            <w:tcW w:w="3505" w:type="dxa"/>
          </w:tcPr>
          <w:p w14:paraId="14F64BF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47CD06F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23.03.2023</w:t>
            </w:r>
          </w:p>
        </w:tc>
        <w:tc>
          <w:tcPr>
            <w:tcW w:w="2605" w:type="dxa"/>
          </w:tcPr>
          <w:p w14:paraId="1F9203F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5A6471F8" w14:textId="77777777">
        <w:tc>
          <w:tcPr>
            <w:tcW w:w="993" w:type="dxa"/>
          </w:tcPr>
          <w:p w14:paraId="29FCA00F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5B95159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Красная площадь. Участие в мероприятиях, посвященных дню здоровья. Группа 12 ф.</w:t>
            </w:r>
          </w:p>
        </w:tc>
        <w:tc>
          <w:tcPr>
            <w:tcW w:w="3505" w:type="dxa"/>
          </w:tcPr>
          <w:p w14:paraId="016B5B1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0E93460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07.04.23.</w:t>
            </w:r>
          </w:p>
        </w:tc>
        <w:tc>
          <w:tcPr>
            <w:tcW w:w="2605" w:type="dxa"/>
          </w:tcPr>
          <w:p w14:paraId="42F2098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09D3E26E" w14:textId="77777777">
        <w:tc>
          <w:tcPr>
            <w:tcW w:w="993" w:type="dxa"/>
          </w:tcPr>
          <w:p w14:paraId="5A752B3B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5C08651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Проведен курс бесед по половому воспитанию. Группе 11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мпдТобМК</w:t>
            </w:r>
            <w:proofErr w:type="spellEnd"/>
          </w:p>
        </w:tc>
        <w:tc>
          <w:tcPr>
            <w:tcW w:w="3505" w:type="dxa"/>
          </w:tcPr>
          <w:p w14:paraId="491B7B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1A54478" wp14:editId="4C4080E4">
                  <wp:extent cx="473075" cy="473075"/>
                  <wp:effectExtent l="0" t="0" r="0" b="0"/>
                  <wp:docPr id="8" name="Рисунок 8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500" cy="47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3E503F7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19.04.23</w:t>
            </w:r>
          </w:p>
        </w:tc>
        <w:tc>
          <w:tcPr>
            <w:tcW w:w="2605" w:type="dxa"/>
          </w:tcPr>
          <w:p w14:paraId="279E955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45915141" w14:textId="77777777">
        <w:tc>
          <w:tcPr>
            <w:tcW w:w="993" w:type="dxa"/>
          </w:tcPr>
          <w:p w14:paraId="20A255CD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0EC26A0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Проведен курс бесед по половому воспитанию. Группе12 ф,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505" w:type="dxa"/>
          </w:tcPr>
          <w:p w14:paraId="536A25C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19D87BD" wp14:editId="736D407D">
                  <wp:extent cx="481330" cy="481330"/>
                  <wp:effectExtent l="0" t="0" r="0" b="0"/>
                  <wp:docPr id="446794468" name="Рисунок 446794468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794468" name="Рисунок 446794468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020" cy="4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2A37DC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19.04.23</w:t>
            </w:r>
          </w:p>
        </w:tc>
        <w:tc>
          <w:tcPr>
            <w:tcW w:w="2605" w:type="dxa"/>
          </w:tcPr>
          <w:p w14:paraId="3C09230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2BC6BA17" w14:textId="77777777">
        <w:tc>
          <w:tcPr>
            <w:tcW w:w="993" w:type="dxa"/>
          </w:tcPr>
          <w:p w14:paraId="72E70DAA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250437E8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Беседы по половому воспитанию подростков в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Прииртышской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СОШ</w:t>
            </w:r>
          </w:p>
        </w:tc>
        <w:tc>
          <w:tcPr>
            <w:tcW w:w="3505" w:type="dxa"/>
          </w:tcPr>
          <w:p w14:paraId="2DE190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4FEBA7" wp14:editId="32104368">
                  <wp:extent cx="304800" cy="304800"/>
                  <wp:effectExtent l="0" t="0" r="0" b="0"/>
                  <wp:docPr id="14" name="Рисунок 14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41745A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26.04.23</w:t>
            </w:r>
          </w:p>
        </w:tc>
        <w:tc>
          <w:tcPr>
            <w:tcW w:w="2605" w:type="dxa"/>
          </w:tcPr>
          <w:p w14:paraId="27C781A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50</w:t>
            </w:r>
          </w:p>
        </w:tc>
      </w:tr>
      <w:tr w:rsidR="002445B5" w14:paraId="21556F0D" w14:textId="77777777">
        <w:tc>
          <w:tcPr>
            <w:tcW w:w="993" w:type="dxa"/>
          </w:tcPr>
          <w:p w14:paraId="01DDE1F2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831AF5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Беседа «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Вэйп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– мы против!», 12 ф,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505" w:type="dxa"/>
          </w:tcPr>
          <w:p w14:paraId="65219AA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553763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24.04.2023</w:t>
            </w:r>
          </w:p>
        </w:tc>
        <w:tc>
          <w:tcPr>
            <w:tcW w:w="2605" w:type="dxa"/>
          </w:tcPr>
          <w:p w14:paraId="48F95C4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23987C60" w14:textId="77777777">
        <w:tc>
          <w:tcPr>
            <w:tcW w:w="993" w:type="dxa"/>
          </w:tcPr>
          <w:p w14:paraId="65921119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2FA6E1F2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Беседа «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Вэйп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– мы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против!», 11 МПД,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505" w:type="dxa"/>
          </w:tcPr>
          <w:p w14:paraId="3036D00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41D7E24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25.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04..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2023</w:t>
            </w:r>
          </w:p>
        </w:tc>
        <w:tc>
          <w:tcPr>
            <w:tcW w:w="2605" w:type="dxa"/>
          </w:tcPr>
          <w:p w14:paraId="1210A50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24</w:t>
            </w:r>
          </w:p>
        </w:tc>
      </w:tr>
      <w:tr w:rsidR="002445B5" w14:paraId="330D84EE" w14:textId="77777777">
        <w:tc>
          <w:tcPr>
            <w:tcW w:w="993" w:type="dxa"/>
          </w:tcPr>
          <w:p w14:paraId="2BE83F80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07D8D61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Беседы по половому воспитанию подростков в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Бизинской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и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Санниковской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СОШ.</w:t>
            </w:r>
          </w:p>
        </w:tc>
        <w:tc>
          <w:tcPr>
            <w:tcW w:w="3505" w:type="dxa"/>
          </w:tcPr>
          <w:p w14:paraId="2498DF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4F6A92D" wp14:editId="75C4E641">
                  <wp:extent cx="323850" cy="323850"/>
                  <wp:effectExtent l="0" t="0" r="0" b="0"/>
                  <wp:docPr id="15" name="Рисунок 15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17B0163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27.04.23</w:t>
            </w:r>
          </w:p>
        </w:tc>
        <w:tc>
          <w:tcPr>
            <w:tcW w:w="2605" w:type="dxa"/>
          </w:tcPr>
          <w:p w14:paraId="5951D2B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65</w:t>
            </w:r>
          </w:p>
        </w:tc>
      </w:tr>
      <w:tr w:rsidR="002445B5" w14:paraId="3C6687E0" w14:textId="77777777">
        <w:tc>
          <w:tcPr>
            <w:tcW w:w="15168" w:type="dxa"/>
            <w:gridSpan w:val="5"/>
          </w:tcPr>
          <w:p w14:paraId="28B17F1F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1EB146BA" w14:textId="77777777">
        <w:tc>
          <w:tcPr>
            <w:tcW w:w="993" w:type="dxa"/>
          </w:tcPr>
          <w:p w14:paraId="44777E62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7383F8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Оформлен стенд, посвященный Всемирному дню отказа от курения</w:t>
            </w:r>
          </w:p>
        </w:tc>
        <w:tc>
          <w:tcPr>
            <w:tcW w:w="3505" w:type="dxa"/>
          </w:tcPr>
          <w:p w14:paraId="03EB0F2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6BB0A8C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22. 05.23.</w:t>
            </w:r>
          </w:p>
        </w:tc>
        <w:tc>
          <w:tcPr>
            <w:tcW w:w="2605" w:type="dxa"/>
          </w:tcPr>
          <w:p w14:paraId="7347A5D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3A1CB0CA" w14:textId="77777777">
        <w:tc>
          <w:tcPr>
            <w:tcW w:w="993" w:type="dxa"/>
          </w:tcPr>
          <w:p w14:paraId="11F31488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5675968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Беседы по половому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воспитанию подростков в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Малозоркальцевской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и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Нижнеаремзянской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СОШ</w:t>
            </w:r>
          </w:p>
        </w:tc>
        <w:tc>
          <w:tcPr>
            <w:tcW w:w="3505" w:type="dxa"/>
          </w:tcPr>
          <w:p w14:paraId="58DDC6D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C253AF" wp14:editId="43113505">
                  <wp:extent cx="285750" cy="285750"/>
                  <wp:effectExtent l="0" t="0" r="0" b="0"/>
                  <wp:docPr id="16" name="Рисунок 16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4F23158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11.05.23</w:t>
            </w:r>
          </w:p>
        </w:tc>
        <w:tc>
          <w:tcPr>
            <w:tcW w:w="2605" w:type="dxa"/>
          </w:tcPr>
          <w:p w14:paraId="0FFEB97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54</w:t>
            </w:r>
          </w:p>
        </w:tc>
      </w:tr>
      <w:tr w:rsidR="002445B5" w14:paraId="32431E77" w14:textId="77777777">
        <w:tc>
          <w:tcPr>
            <w:tcW w:w="993" w:type="dxa"/>
          </w:tcPr>
          <w:p w14:paraId="79B70A93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7E1D976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Беседа «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Вэйп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– мы против!», МАОУ СОШ № 9, 7а</w:t>
            </w:r>
          </w:p>
        </w:tc>
        <w:tc>
          <w:tcPr>
            <w:tcW w:w="3505" w:type="dxa"/>
          </w:tcPr>
          <w:p w14:paraId="5045F06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2BCF7F" wp14:editId="59C3E3F9">
                  <wp:extent cx="285750" cy="285750"/>
                  <wp:effectExtent l="0" t="0" r="0" b="0"/>
                  <wp:docPr id="13" name="Рисунок 13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2624A33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15.05.23.</w:t>
            </w:r>
          </w:p>
        </w:tc>
        <w:tc>
          <w:tcPr>
            <w:tcW w:w="2605" w:type="dxa"/>
          </w:tcPr>
          <w:p w14:paraId="6696623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22737CB9" w14:textId="77777777">
        <w:tc>
          <w:tcPr>
            <w:tcW w:w="993" w:type="dxa"/>
          </w:tcPr>
          <w:p w14:paraId="53F49B70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69FBFA3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Беседы по половому воспитанию подростков в </w:t>
            </w:r>
            <w:proofErr w:type="spellStart"/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СетовскойСОШ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..</w:t>
            </w:r>
            <w:proofErr w:type="gramEnd"/>
          </w:p>
        </w:tc>
        <w:tc>
          <w:tcPr>
            <w:tcW w:w="3505" w:type="dxa"/>
          </w:tcPr>
          <w:p w14:paraId="02BB0AB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B0DA112" wp14:editId="64E912AB">
                  <wp:extent cx="266700" cy="266700"/>
                  <wp:effectExtent l="0" t="0" r="0" b="0"/>
                  <wp:docPr id="17" name="Рисунок 17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5C96D6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12.05.23.</w:t>
            </w:r>
          </w:p>
        </w:tc>
        <w:tc>
          <w:tcPr>
            <w:tcW w:w="2605" w:type="dxa"/>
          </w:tcPr>
          <w:p w14:paraId="21A3C2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36</w:t>
            </w:r>
          </w:p>
        </w:tc>
      </w:tr>
      <w:tr w:rsidR="002445B5" w14:paraId="418B446A" w14:textId="77777777">
        <w:tc>
          <w:tcPr>
            <w:tcW w:w="993" w:type="dxa"/>
          </w:tcPr>
          <w:p w14:paraId="43847C6E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CA65CC8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Беседы по половому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воспитанию подростков в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Кутарбитской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и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Дегтяревской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СОШ.</w:t>
            </w:r>
          </w:p>
        </w:tc>
        <w:tc>
          <w:tcPr>
            <w:tcW w:w="3505" w:type="dxa"/>
          </w:tcPr>
          <w:p w14:paraId="25422FD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7E0FDF" wp14:editId="6B33D179">
                  <wp:extent cx="304800" cy="304800"/>
                  <wp:effectExtent l="0" t="0" r="0" b="0"/>
                  <wp:docPr id="18" name="Рисунок 18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7730F92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15.05.23.</w:t>
            </w:r>
          </w:p>
        </w:tc>
        <w:tc>
          <w:tcPr>
            <w:tcW w:w="2605" w:type="dxa"/>
          </w:tcPr>
          <w:p w14:paraId="2CD34F0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58</w:t>
            </w:r>
          </w:p>
        </w:tc>
      </w:tr>
      <w:tr w:rsidR="002445B5" w14:paraId="111373AA" w14:textId="77777777">
        <w:tc>
          <w:tcPr>
            <w:tcW w:w="993" w:type="dxa"/>
          </w:tcPr>
          <w:p w14:paraId="16CC68EF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AE244CF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Беседы по половому воспитанию подростков в Байкаловской СОШ.</w:t>
            </w:r>
          </w:p>
        </w:tc>
        <w:tc>
          <w:tcPr>
            <w:tcW w:w="3505" w:type="dxa"/>
          </w:tcPr>
          <w:p w14:paraId="157684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F80BA3" wp14:editId="6FE34FA4">
                  <wp:extent cx="276225" cy="276225"/>
                  <wp:effectExtent l="0" t="0" r="9525" b="9525"/>
                  <wp:docPr id="19" name="Рисунок 19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7EC8F14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18.05.23</w:t>
            </w:r>
          </w:p>
        </w:tc>
        <w:tc>
          <w:tcPr>
            <w:tcW w:w="2605" w:type="dxa"/>
          </w:tcPr>
          <w:p w14:paraId="7DDC8CD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45</w:t>
            </w:r>
          </w:p>
        </w:tc>
      </w:tr>
      <w:tr w:rsidR="002445B5" w14:paraId="35D3DC31" w14:textId="77777777">
        <w:tc>
          <w:tcPr>
            <w:tcW w:w="15168" w:type="dxa"/>
            <w:gridSpan w:val="5"/>
          </w:tcPr>
          <w:p w14:paraId="324901B9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46B9658D" w14:textId="77777777">
        <w:tc>
          <w:tcPr>
            <w:tcW w:w="993" w:type="dxa"/>
          </w:tcPr>
          <w:p w14:paraId="1BB3104E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F85454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Оформлен стенд, посвященный </w:t>
            </w:r>
          </w:p>
          <w:p w14:paraId="76BF4619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Всемирному дню отказа от курения</w:t>
            </w:r>
          </w:p>
        </w:tc>
        <w:tc>
          <w:tcPr>
            <w:tcW w:w="3505" w:type="dxa"/>
          </w:tcPr>
          <w:p w14:paraId="22F12BB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1926BE0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26. 03.23.</w:t>
            </w:r>
          </w:p>
        </w:tc>
        <w:tc>
          <w:tcPr>
            <w:tcW w:w="2605" w:type="dxa"/>
          </w:tcPr>
          <w:p w14:paraId="7E56103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22C011D7" w14:textId="77777777">
        <w:tc>
          <w:tcPr>
            <w:tcW w:w="993" w:type="dxa"/>
          </w:tcPr>
          <w:p w14:paraId="51799C07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1638F29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Беседы по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гигиене полости рта «Красивая улыбка», «Строение зуба», «Прорезание зубов», «Как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lastRenderedPageBreak/>
              <w:t>правильно выбрать зубную пасту и зубную щетку», «Правила чистки зубов», «Полезная и вредная для зубов пища», в рамках проведения городского мероприятия «День детского стоматологического здоровья». ТЦ «Жемчужина Сибири».</w:t>
            </w:r>
          </w:p>
        </w:tc>
        <w:tc>
          <w:tcPr>
            <w:tcW w:w="3505" w:type="dxa"/>
          </w:tcPr>
          <w:p w14:paraId="2377F0D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E734833" wp14:editId="27A5D606">
                  <wp:extent cx="427355" cy="427355"/>
                  <wp:effectExtent l="0" t="0" r="0" b="0"/>
                  <wp:docPr id="20" name="Рисунок 20" descr="http://qrcoder.ru/code/?https%3A%2F%2Fvk.com%2Fwall468505365_29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 descr="http://qrcoder.ru/code/?https%3A%2F%2Fvk.com%2Fwall468505365_29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420" cy="43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4B5F0C8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01.06.23.</w:t>
            </w:r>
          </w:p>
        </w:tc>
        <w:tc>
          <w:tcPr>
            <w:tcW w:w="2605" w:type="dxa"/>
          </w:tcPr>
          <w:p w14:paraId="18702EC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6DE9AD2C" w14:textId="77777777">
        <w:tc>
          <w:tcPr>
            <w:tcW w:w="15168" w:type="dxa"/>
            <w:gridSpan w:val="5"/>
          </w:tcPr>
          <w:p w14:paraId="3D7934C1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309BFF17" w14:textId="77777777">
        <w:tc>
          <w:tcPr>
            <w:tcW w:w="993" w:type="dxa"/>
          </w:tcPr>
          <w:p w14:paraId="38A561C1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3BA3EAD3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Беседа «Трезвость – норма жизни»,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12 ф </w:t>
            </w:r>
          </w:p>
        </w:tc>
        <w:tc>
          <w:tcPr>
            <w:tcW w:w="3505" w:type="dxa"/>
          </w:tcPr>
          <w:p w14:paraId="1A7485F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0343D1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16.09.23</w:t>
            </w:r>
          </w:p>
        </w:tc>
        <w:tc>
          <w:tcPr>
            <w:tcW w:w="2605" w:type="dxa"/>
          </w:tcPr>
          <w:p w14:paraId="5BCF091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 человек</w:t>
            </w:r>
          </w:p>
        </w:tc>
      </w:tr>
      <w:tr w:rsidR="002445B5" w14:paraId="27816F83" w14:textId="77777777">
        <w:tc>
          <w:tcPr>
            <w:tcW w:w="993" w:type="dxa"/>
          </w:tcPr>
          <w:p w14:paraId="6B95D006" w14:textId="77777777" w:rsidR="002445B5" w:rsidRDefault="002445B5">
            <w:pPr>
              <w:pStyle w:val="af3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6D5A58A2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Беседа «Трезвость – норма жизни»,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, 22 ф</w:t>
            </w:r>
          </w:p>
        </w:tc>
        <w:tc>
          <w:tcPr>
            <w:tcW w:w="3505" w:type="dxa"/>
          </w:tcPr>
          <w:p w14:paraId="3E0732C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3533630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17.09.23</w:t>
            </w:r>
          </w:p>
        </w:tc>
        <w:tc>
          <w:tcPr>
            <w:tcW w:w="2605" w:type="dxa"/>
          </w:tcPr>
          <w:p w14:paraId="0F6B6EA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24 человека</w:t>
            </w:r>
          </w:p>
        </w:tc>
      </w:tr>
      <w:tr w:rsidR="002445B5" w14:paraId="2B0197AE" w14:textId="77777777">
        <w:tc>
          <w:tcPr>
            <w:tcW w:w="15168" w:type="dxa"/>
            <w:gridSpan w:val="5"/>
          </w:tcPr>
          <w:p w14:paraId="2B9FC2D1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248EAB8E" w14:textId="77777777">
        <w:tc>
          <w:tcPr>
            <w:tcW w:w="993" w:type="dxa"/>
          </w:tcPr>
          <w:p w14:paraId="7724BA2F" w14:textId="77777777" w:rsidR="002445B5" w:rsidRDefault="002445B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5707A45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rPr>
                <w:rFonts w:ascii="Times New Roman" w:eastAsia="SimSun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Оформлен стенд,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посвященный Всемирному дню сердца.</w:t>
            </w:r>
          </w:p>
        </w:tc>
        <w:tc>
          <w:tcPr>
            <w:tcW w:w="3505" w:type="dxa"/>
          </w:tcPr>
          <w:p w14:paraId="5B37B26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2293" w:type="dxa"/>
          </w:tcPr>
          <w:p w14:paraId="02C3363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23.09.23</w:t>
            </w:r>
          </w:p>
        </w:tc>
        <w:tc>
          <w:tcPr>
            <w:tcW w:w="2605" w:type="dxa"/>
          </w:tcPr>
          <w:p w14:paraId="1603A2F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</w:tr>
      <w:tr w:rsidR="002445B5" w14:paraId="478DE94A" w14:textId="77777777">
        <w:tc>
          <w:tcPr>
            <w:tcW w:w="993" w:type="dxa"/>
          </w:tcPr>
          <w:p w14:paraId="10583351" w14:textId="77777777" w:rsidR="002445B5" w:rsidRDefault="002445B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22B55DE7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Акция «Оберегая сердца», посвященная Всемирному дню сердца.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505" w:type="dxa"/>
          </w:tcPr>
          <w:p w14:paraId="22E0389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1063A5" wp14:editId="2FCB8503">
                  <wp:extent cx="408305" cy="408305"/>
                  <wp:effectExtent l="0" t="0" r="0" b="0"/>
                  <wp:docPr id="3" name="Рисунок 3" descr="http://qrcoder.ru/code/?https%3A%2F%2Fvk.com%2Fwall468505365_30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http://qrcoder.ru/code/?https%3A%2F%2Fvk.com%2Fwall468505365_30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10" cy="40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0EE7D24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27.09.2023</w:t>
            </w:r>
          </w:p>
        </w:tc>
        <w:tc>
          <w:tcPr>
            <w:tcW w:w="2605" w:type="dxa"/>
          </w:tcPr>
          <w:p w14:paraId="6E79891C" w14:textId="4597E22A" w:rsidR="002445B5" w:rsidRPr="00EB3E12" w:rsidRDefault="00EB3E1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EB3E12">
              <w:rPr>
                <w:rFonts w:ascii="Times New Roman" w:eastAsia="SimSun" w:hAnsi="Times New Roman" w:cs="Times New Roman"/>
                <w:sz w:val="24"/>
                <w:szCs w:val="24"/>
              </w:rPr>
              <w:t>11</w:t>
            </w:r>
          </w:p>
        </w:tc>
      </w:tr>
      <w:tr w:rsidR="002445B5" w14:paraId="6BB75690" w14:textId="77777777">
        <w:tc>
          <w:tcPr>
            <w:tcW w:w="993" w:type="dxa"/>
          </w:tcPr>
          <w:p w14:paraId="2A3B87F0" w14:textId="77777777" w:rsidR="002445B5" w:rsidRDefault="002445B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8DAC3A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Слайд - беседа «Профилактика ВИЧ – инфекции» ГБУЗ «Центр профилактики и борьбы со СПИД», г. Тюмень. Врач Лютикова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Галина Викторовна.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12,13ф, 13, 14, 15, 16сд, 12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акд</w:t>
            </w:r>
            <w:proofErr w:type="spellEnd"/>
          </w:p>
        </w:tc>
        <w:tc>
          <w:tcPr>
            <w:tcW w:w="3505" w:type="dxa"/>
          </w:tcPr>
          <w:p w14:paraId="0B91944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DBA964A" wp14:editId="6A245252">
                  <wp:extent cx="466725" cy="466725"/>
                  <wp:effectExtent l="0" t="0" r="9525" b="9525"/>
                  <wp:docPr id="1695711795" name="Рисунок 1695711795" descr="http://qrcoder.ru/code/?https%3A%2F%2Fvk.com%2Fnata096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711795" name="Рисунок 1695711795" descr="http://qrcoder.ru/code/?https%3A%2F%2Fvk.com%2Fnata096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88" cy="466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6AF10AE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12. 10.2023</w:t>
            </w:r>
          </w:p>
        </w:tc>
        <w:tc>
          <w:tcPr>
            <w:tcW w:w="2605" w:type="dxa"/>
          </w:tcPr>
          <w:p w14:paraId="3C3C2DD7" w14:textId="77777777" w:rsidR="002445B5" w:rsidRPr="00EB3E12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val="en-US"/>
              </w:rPr>
            </w:pPr>
            <w:r w:rsidRPr="00EB3E12">
              <w:rPr>
                <w:rFonts w:ascii="Times New Roman" w:eastAsia="SimSun" w:hAnsi="Times New Roman" w:cs="Times New Roman"/>
                <w:sz w:val="24"/>
                <w:szCs w:val="24"/>
                <w:lang w:val="en-US"/>
              </w:rPr>
              <w:t>240</w:t>
            </w:r>
          </w:p>
        </w:tc>
      </w:tr>
      <w:tr w:rsidR="002445B5" w14:paraId="69DCEECE" w14:textId="77777777">
        <w:tc>
          <w:tcPr>
            <w:tcW w:w="993" w:type="dxa"/>
          </w:tcPr>
          <w:p w14:paraId="7380BAC2" w14:textId="77777777" w:rsidR="002445B5" w:rsidRDefault="002445B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2C89ACC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Акция «Проверь свое зрение», посвященная Всемирному дню зрения.</w:t>
            </w:r>
          </w:p>
        </w:tc>
        <w:tc>
          <w:tcPr>
            <w:tcW w:w="3505" w:type="dxa"/>
          </w:tcPr>
          <w:p w14:paraId="38B5EAF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7711E6" wp14:editId="08F64C92">
                  <wp:extent cx="456565" cy="456565"/>
                  <wp:effectExtent l="0" t="0" r="635" b="635"/>
                  <wp:docPr id="4" name="Рисунок 4" descr="http://qrcoder.ru/code/?https%3A%2F%2Fvk.com%2Fwall468505365_311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http://qrcoder.ru/code/?https%3A%2F%2Fvk.com%2Fwall468505365_311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1" cy="457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3604DB8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13.10.2023</w:t>
            </w:r>
          </w:p>
        </w:tc>
        <w:tc>
          <w:tcPr>
            <w:tcW w:w="2605" w:type="dxa"/>
          </w:tcPr>
          <w:p w14:paraId="7367A2C9" w14:textId="2DA8C7BA" w:rsidR="002445B5" w:rsidRPr="00EB3E12" w:rsidRDefault="00EB3E1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 w:rsidRPr="00EB3E12">
              <w:rPr>
                <w:rFonts w:ascii="Times New Roman" w:eastAsia="SimSun" w:hAnsi="Times New Roman" w:cs="Times New Roman"/>
                <w:sz w:val="24"/>
                <w:szCs w:val="24"/>
              </w:rPr>
              <w:t>10</w:t>
            </w:r>
          </w:p>
        </w:tc>
      </w:tr>
      <w:tr w:rsidR="002445B5" w14:paraId="469ED0D3" w14:textId="77777777">
        <w:tc>
          <w:tcPr>
            <w:tcW w:w="15168" w:type="dxa"/>
            <w:gridSpan w:val="5"/>
          </w:tcPr>
          <w:p w14:paraId="5BC2435B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33F23D44" w14:textId="77777777">
        <w:tc>
          <w:tcPr>
            <w:tcW w:w="993" w:type="dxa"/>
          </w:tcPr>
          <w:p w14:paraId="55BE1587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784CC4F1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Оформлен стенд, посвященный Международному дню отказа от курения.</w:t>
            </w:r>
          </w:p>
        </w:tc>
        <w:tc>
          <w:tcPr>
            <w:tcW w:w="3505" w:type="dxa"/>
          </w:tcPr>
          <w:p w14:paraId="342C36C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1F3E596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30.10.23</w:t>
            </w:r>
          </w:p>
        </w:tc>
        <w:tc>
          <w:tcPr>
            <w:tcW w:w="2605" w:type="dxa"/>
          </w:tcPr>
          <w:p w14:paraId="35F931A4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622FECA8" w14:textId="77777777">
        <w:tc>
          <w:tcPr>
            <w:tcW w:w="993" w:type="dxa"/>
          </w:tcPr>
          <w:p w14:paraId="6F2527A0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7F6E21B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Беседа «Сахарный диабет: причины, симптомы, профилактика.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, 11, 12 ф.</w:t>
            </w:r>
          </w:p>
        </w:tc>
        <w:tc>
          <w:tcPr>
            <w:tcW w:w="3505" w:type="dxa"/>
          </w:tcPr>
          <w:p w14:paraId="3F10DF7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0559E50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14.11.2023</w:t>
            </w:r>
          </w:p>
        </w:tc>
        <w:tc>
          <w:tcPr>
            <w:tcW w:w="2605" w:type="dxa"/>
          </w:tcPr>
          <w:p w14:paraId="64B3D64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45 человек</w:t>
            </w:r>
          </w:p>
        </w:tc>
      </w:tr>
      <w:tr w:rsidR="002445B5" w14:paraId="46B75845" w14:textId="77777777">
        <w:trPr>
          <w:trHeight w:val="296"/>
        </w:trPr>
        <w:tc>
          <w:tcPr>
            <w:tcW w:w="993" w:type="dxa"/>
          </w:tcPr>
          <w:p w14:paraId="6396CFD5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2BB0005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Внеаудиторное мероприятие «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Вэйп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 - мы против!», посвященное международному дню отказа от курения.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ТобМК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, 22 ф.</w:t>
            </w:r>
          </w:p>
        </w:tc>
        <w:tc>
          <w:tcPr>
            <w:tcW w:w="3505" w:type="dxa"/>
          </w:tcPr>
          <w:p w14:paraId="1A08C00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5CBC750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17. 10.2023</w:t>
            </w:r>
          </w:p>
        </w:tc>
        <w:tc>
          <w:tcPr>
            <w:tcW w:w="2605" w:type="dxa"/>
          </w:tcPr>
          <w:p w14:paraId="44E2AA9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22 человека</w:t>
            </w:r>
          </w:p>
        </w:tc>
      </w:tr>
      <w:tr w:rsidR="002445B5" w14:paraId="701114A9" w14:textId="77777777">
        <w:trPr>
          <w:trHeight w:val="296"/>
        </w:trPr>
        <w:tc>
          <w:tcPr>
            <w:tcW w:w="993" w:type="dxa"/>
          </w:tcPr>
          <w:p w14:paraId="02C21ABF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6B88D66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 xml:space="preserve">Оформлен </w:t>
            </w: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стенд, посвященный Всемирному дню борьбы со СПИДом.</w:t>
            </w:r>
          </w:p>
        </w:tc>
        <w:tc>
          <w:tcPr>
            <w:tcW w:w="3505" w:type="dxa"/>
          </w:tcPr>
          <w:p w14:paraId="7B95C5B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3BCE28E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28.11.23</w:t>
            </w:r>
          </w:p>
        </w:tc>
        <w:tc>
          <w:tcPr>
            <w:tcW w:w="2605" w:type="dxa"/>
          </w:tcPr>
          <w:p w14:paraId="6F03639B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445B5" w14:paraId="3002AFC1" w14:textId="77777777">
        <w:trPr>
          <w:trHeight w:val="296"/>
        </w:trPr>
        <w:tc>
          <w:tcPr>
            <w:tcW w:w="993" w:type="dxa"/>
          </w:tcPr>
          <w:p w14:paraId="5A529233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2CBFA3A4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Детский сад №10, беседа «Гигиена ротовой полости», 3 подготовительные группы.</w:t>
            </w:r>
          </w:p>
        </w:tc>
        <w:tc>
          <w:tcPr>
            <w:tcW w:w="3505" w:type="dxa"/>
          </w:tcPr>
          <w:p w14:paraId="4EF5A0B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BE4305D" wp14:editId="2C2049E3">
                  <wp:extent cx="457200" cy="457200"/>
                  <wp:effectExtent l="0" t="0" r="0" b="0"/>
                  <wp:docPr id="5" name="Рисунок 5" descr="http://qrcoder.ru/code/?%7Bhttps%3A%2F%2Fvk.com%2Fwall468505365_31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 descr="http://qrcoder.ru/code/?%7Bhttps%3A%2F%2Fvk.com%2Fwall468505365_31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5" cy="45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3" w:type="dxa"/>
          </w:tcPr>
          <w:p w14:paraId="402494E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30.11.2023</w:t>
            </w:r>
          </w:p>
        </w:tc>
        <w:tc>
          <w:tcPr>
            <w:tcW w:w="2605" w:type="dxa"/>
          </w:tcPr>
          <w:p w14:paraId="56705F3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48 человек</w:t>
            </w:r>
          </w:p>
        </w:tc>
      </w:tr>
      <w:tr w:rsidR="002445B5" w14:paraId="5E08BBB8" w14:textId="77777777">
        <w:trPr>
          <w:trHeight w:val="270"/>
        </w:trPr>
        <w:tc>
          <w:tcPr>
            <w:tcW w:w="993" w:type="dxa"/>
          </w:tcPr>
          <w:p w14:paraId="721D5DF8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6BAAF1A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Акция «Мы против ВИЧ!!», Лицей, 8,10,11</w:t>
            </w:r>
          </w:p>
        </w:tc>
        <w:tc>
          <w:tcPr>
            <w:tcW w:w="3505" w:type="dxa"/>
          </w:tcPr>
          <w:p w14:paraId="18053F3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2293" w:type="dxa"/>
          </w:tcPr>
          <w:p w14:paraId="1C5675E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30.11.2023</w:t>
            </w:r>
          </w:p>
        </w:tc>
        <w:tc>
          <w:tcPr>
            <w:tcW w:w="2605" w:type="dxa"/>
          </w:tcPr>
          <w:p w14:paraId="3BF5C16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50 человек</w:t>
            </w:r>
          </w:p>
        </w:tc>
      </w:tr>
      <w:tr w:rsidR="002445B5" w14:paraId="71A14525" w14:textId="77777777">
        <w:trPr>
          <w:trHeight w:val="296"/>
        </w:trPr>
        <w:tc>
          <w:tcPr>
            <w:tcW w:w="993" w:type="dxa"/>
          </w:tcPr>
          <w:p w14:paraId="101669FF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6ED218B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Акция «Мы против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ВИЧ!!», МАО СОШ №15, 11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505" w:type="dxa"/>
          </w:tcPr>
          <w:p w14:paraId="122CBD6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2293" w:type="dxa"/>
          </w:tcPr>
          <w:p w14:paraId="596A94B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29.11.23</w:t>
            </w:r>
          </w:p>
        </w:tc>
        <w:tc>
          <w:tcPr>
            <w:tcW w:w="2605" w:type="dxa"/>
          </w:tcPr>
          <w:p w14:paraId="68D9410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20 человек</w:t>
            </w:r>
          </w:p>
        </w:tc>
      </w:tr>
      <w:tr w:rsidR="002445B5" w14:paraId="35536006" w14:textId="77777777">
        <w:trPr>
          <w:trHeight w:val="296"/>
        </w:trPr>
        <w:tc>
          <w:tcPr>
            <w:tcW w:w="993" w:type="dxa"/>
          </w:tcPr>
          <w:p w14:paraId="52E689D6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7142B812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Акция «Мы против ВИЧ!!», МАО СОШ № 13, 10,11 классы</w:t>
            </w:r>
          </w:p>
        </w:tc>
        <w:tc>
          <w:tcPr>
            <w:tcW w:w="3505" w:type="dxa"/>
          </w:tcPr>
          <w:p w14:paraId="279C88D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</w:p>
        </w:tc>
        <w:tc>
          <w:tcPr>
            <w:tcW w:w="2293" w:type="dxa"/>
          </w:tcPr>
          <w:p w14:paraId="3B3B901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29.11.23</w:t>
            </w:r>
          </w:p>
        </w:tc>
        <w:tc>
          <w:tcPr>
            <w:tcW w:w="2605" w:type="dxa"/>
          </w:tcPr>
          <w:p w14:paraId="77132A8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en-US"/>
              </w:rPr>
              <w:t>60 человек</w:t>
            </w:r>
          </w:p>
        </w:tc>
      </w:tr>
      <w:tr w:rsidR="002445B5" w14:paraId="0597F4DB" w14:textId="77777777">
        <w:tc>
          <w:tcPr>
            <w:tcW w:w="15168" w:type="dxa"/>
            <w:gridSpan w:val="5"/>
          </w:tcPr>
          <w:p w14:paraId="5A979E12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eastAsia="SimSun" w:hAnsi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42AA48D1" w14:textId="77777777">
        <w:trPr>
          <w:trHeight w:val="330"/>
        </w:trPr>
        <w:tc>
          <w:tcPr>
            <w:tcW w:w="993" w:type="dxa"/>
          </w:tcPr>
          <w:p w14:paraId="319920A5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5A861E6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Слайд -беседа «Помни о СПИДе»,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 12 ф</w:t>
            </w:r>
          </w:p>
        </w:tc>
        <w:tc>
          <w:tcPr>
            <w:tcW w:w="3505" w:type="dxa"/>
          </w:tcPr>
          <w:p w14:paraId="664A162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4341FA1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01.12.23</w:t>
            </w:r>
          </w:p>
        </w:tc>
        <w:tc>
          <w:tcPr>
            <w:tcW w:w="2605" w:type="dxa"/>
          </w:tcPr>
          <w:p w14:paraId="552334B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 человек</w:t>
            </w:r>
          </w:p>
        </w:tc>
      </w:tr>
      <w:tr w:rsidR="002445B5" w14:paraId="736B491D" w14:textId="77777777">
        <w:tc>
          <w:tcPr>
            <w:tcW w:w="993" w:type="dxa"/>
          </w:tcPr>
          <w:p w14:paraId="19B848D4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DCEAAC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Слайд -беседа «Помни о СПИДе»,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 13 ф</w:t>
            </w:r>
          </w:p>
        </w:tc>
        <w:tc>
          <w:tcPr>
            <w:tcW w:w="3505" w:type="dxa"/>
          </w:tcPr>
          <w:p w14:paraId="0C79A1B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</w:tcPr>
          <w:p w14:paraId="313E40D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04.12.23</w:t>
            </w:r>
          </w:p>
        </w:tc>
        <w:tc>
          <w:tcPr>
            <w:tcW w:w="2605" w:type="dxa"/>
          </w:tcPr>
          <w:p w14:paraId="3C49B9D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24 человека</w:t>
            </w:r>
          </w:p>
        </w:tc>
      </w:tr>
      <w:tr w:rsidR="002445B5" w14:paraId="49F281EE" w14:textId="77777777">
        <w:tc>
          <w:tcPr>
            <w:tcW w:w="993" w:type="dxa"/>
          </w:tcPr>
          <w:p w14:paraId="75E0DFD5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4EF7E9C9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3505" w:type="dxa"/>
          </w:tcPr>
          <w:p w14:paraId="17D0A42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50" w:history="1">
              <w:r>
                <w:rPr>
                  <w:rStyle w:val="a4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https://vk.com/dobro_lik?w=wall-196983380_1352</w:t>
              </w:r>
            </w:hyperlink>
          </w:p>
        </w:tc>
        <w:tc>
          <w:tcPr>
            <w:tcW w:w="2293" w:type="dxa"/>
          </w:tcPr>
          <w:p w14:paraId="3A3647B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05.12.2023 г</w:t>
            </w:r>
          </w:p>
        </w:tc>
        <w:tc>
          <w:tcPr>
            <w:tcW w:w="2605" w:type="dxa"/>
          </w:tcPr>
          <w:p w14:paraId="4F6AA96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20E1C184" w14:textId="77777777">
        <w:tc>
          <w:tcPr>
            <w:tcW w:w="993" w:type="dxa"/>
          </w:tcPr>
          <w:p w14:paraId="776F5E4D" w14:textId="77777777" w:rsidR="002445B5" w:rsidRDefault="002445B5">
            <w:pPr>
              <w:pStyle w:val="af3"/>
              <w:numPr>
                <w:ilvl w:val="0"/>
                <w:numId w:val="16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5772" w:type="dxa"/>
          </w:tcPr>
          <w:p w14:paraId="06819DD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Очное участие с докладом, видео в 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ругло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стол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на тему: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тему: Медицина для СВО.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306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505" w:type="dxa"/>
          </w:tcPr>
          <w:p w14:paraId="35903FD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hyperlink r:id="rId451" w:history="1">
              <w:r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2293" w:type="dxa"/>
          </w:tcPr>
          <w:p w14:paraId="79EE81B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12.12.2023 г</w:t>
            </w:r>
          </w:p>
        </w:tc>
        <w:tc>
          <w:tcPr>
            <w:tcW w:w="2605" w:type="dxa"/>
          </w:tcPr>
          <w:p w14:paraId="4DF3E69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</w:t>
            </w:r>
          </w:p>
        </w:tc>
      </w:tr>
    </w:tbl>
    <w:p w14:paraId="0FC9A133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539D680" w14:textId="77777777" w:rsidR="002445B5" w:rsidRDefault="003862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 Волонтерский отряд «Помощь МО». Михайлова Людмила Павловна</w:t>
      </w:r>
    </w:p>
    <w:p w14:paraId="56E6D673" w14:textId="77777777" w:rsidR="002445B5" w:rsidRDefault="002445B5">
      <w:pPr>
        <w:jc w:val="both"/>
        <w:rPr>
          <w:rFonts w:ascii="Times New Roman" w:eastAsia="Times New Roman" w:hAnsi="Times New Roman" w:cs="Times New Roman"/>
          <w:color w:val="000000"/>
          <w:sz w:val="24"/>
          <w:szCs w:val="20"/>
        </w:rPr>
      </w:pPr>
    </w:p>
    <w:tbl>
      <w:tblPr>
        <w:tblStyle w:val="180"/>
        <w:tblW w:w="15614" w:type="dxa"/>
        <w:tblLayout w:type="fixed"/>
        <w:tblLook w:val="04A0" w:firstRow="1" w:lastRow="0" w:firstColumn="1" w:lastColumn="0" w:noHBand="0" w:noVBand="1"/>
      </w:tblPr>
      <w:tblGrid>
        <w:gridCol w:w="817"/>
        <w:gridCol w:w="5847"/>
        <w:gridCol w:w="4527"/>
        <w:gridCol w:w="2209"/>
        <w:gridCol w:w="2214"/>
      </w:tblGrid>
      <w:tr w:rsidR="002445B5" w14:paraId="56BD8602" w14:textId="77777777">
        <w:tc>
          <w:tcPr>
            <w:tcW w:w="817" w:type="dxa"/>
          </w:tcPr>
          <w:p w14:paraId="70BDCD7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</w:tc>
        <w:tc>
          <w:tcPr>
            <w:tcW w:w="5847" w:type="dxa"/>
          </w:tcPr>
          <w:p w14:paraId="3C8070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Наименование </w:t>
            </w: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мероприятия</w:t>
            </w:r>
          </w:p>
        </w:tc>
        <w:tc>
          <w:tcPr>
            <w:tcW w:w="4527" w:type="dxa"/>
          </w:tcPr>
          <w:p w14:paraId="266F6EE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отряда</w:t>
            </w:r>
          </w:p>
          <w:p w14:paraId="1BFE1D1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Ссылка новости (при наличии)</w:t>
            </w:r>
          </w:p>
        </w:tc>
        <w:tc>
          <w:tcPr>
            <w:tcW w:w="2209" w:type="dxa"/>
          </w:tcPr>
          <w:p w14:paraId="7EADA86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Дата проведения</w:t>
            </w:r>
          </w:p>
        </w:tc>
        <w:tc>
          <w:tcPr>
            <w:tcW w:w="2214" w:type="dxa"/>
          </w:tcPr>
          <w:p w14:paraId="672377F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Количество студентов, принявших участие</w:t>
            </w:r>
          </w:p>
        </w:tc>
      </w:tr>
      <w:tr w:rsidR="002445B5" w14:paraId="66268F5E" w14:textId="77777777">
        <w:tc>
          <w:tcPr>
            <w:tcW w:w="15614" w:type="dxa"/>
            <w:gridSpan w:val="5"/>
          </w:tcPr>
          <w:p w14:paraId="3FCAE7A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t>Январь 2023</w:t>
            </w:r>
          </w:p>
        </w:tc>
      </w:tr>
      <w:tr w:rsidR="002445B5" w14:paraId="7087896E" w14:textId="77777777">
        <w:tc>
          <w:tcPr>
            <w:tcW w:w="817" w:type="dxa"/>
          </w:tcPr>
          <w:p w14:paraId="7056F9D7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</w:tc>
        <w:tc>
          <w:tcPr>
            <w:tcW w:w="5847" w:type="dxa"/>
          </w:tcPr>
          <w:p w14:paraId="53BB8E23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Поздравление с Новым годом пациентов ГБУЗ ТО «Областной больницы №3»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г.Тобольска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отделения Сестринского ухода</w:t>
            </w:r>
          </w:p>
        </w:tc>
        <w:tc>
          <w:tcPr>
            <w:tcW w:w="4527" w:type="dxa"/>
          </w:tcPr>
          <w:p w14:paraId="5D48B73E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5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https://vk.com/dobro_lik?w=wall-196983380_993</w:t>
              </w:r>
            </w:hyperlink>
          </w:p>
          <w:p w14:paraId="49AAC04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369E6B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28.12.2022</w:t>
            </w:r>
          </w:p>
        </w:tc>
        <w:tc>
          <w:tcPr>
            <w:tcW w:w="2214" w:type="dxa"/>
          </w:tcPr>
          <w:p w14:paraId="7695EBE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</w:tr>
      <w:tr w:rsidR="002445B5" w14:paraId="72EF65F9" w14:textId="77777777">
        <w:tc>
          <w:tcPr>
            <w:tcW w:w="15614" w:type="dxa"/>
            <w:gridSpan w:val="5"/>
          </w:tcPr>
          <w:p w14:paraId="1AB027B1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Февраль 2023</w:t>
            </w:r>
          </w:p>
        </w:tc>
      </w:tr>
      <w:tr w:rsidR="002445B5" w14:paraId="2BF42F50" w14:textId="77777777">
        <w:tc>
          <w:tcPr>
            <w:tcW w:w="817" w:type="dxa"/>
          </w:tcPr>
          <w:p w14:paraId="6527F5E5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7" w:type="dxa"/>
          </w:tcPr>
          <w:p w14:paraId="4911368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 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совместном мероприятии «День памяти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Володи Солдатова» в МАОУ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Бизинская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СОШ»- «Карачинская СОШ»</w:t>
            </w:r>
          </w:p>
        </w:tc>
        <w:tc>
          <w:tcPr>
            <w:tcW w:w="4527" w:type="dxa"/>
          </w:tcPr>
          <w:p w14:paraId="34656E79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53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</w:t>
              </w:r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lastRenderedPageBreak/>
                <w:t>196983380_1011</w:t>
              </w:r>
            </w:hyperlink>
          </w:p>
          <w:p w14:paraId="324BEFD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263D342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03.02.2023</w:t>
            </w:r>
          </w:p>
        </w:tc>
        <w:tc>
          <w:tcPr>
            <w:tcW w:w="2214" w:type="dxa"/>
          </w:tcPr>
          <w:p w14:paraId="150640E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6</w:t>
            </w:r>
          </w:p>
        </w:tc>
      </w:tr>
      <w:tr w:rsidR="002445B5" w14:paraId="7D81D34B" w14:textId="77777777">
        <w:tc>
          <w:tcPr>
            <w:tcW w:w="15614" w:type="dxa"/>
            <w:gridSpan w:val="5"/>
          </w:tcPr>
          <w:p w14:paraId="51C7EAA6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Март 2023</w:t>
            </w:r>
          </w:p>
        </w:tc>
      </w:tr>
      <w:tr w:rsidR="002445B5" w14:paraId="73A3AEE2" w14:textId="77777777">
        <w:tc>
          <w:tcPr>
            <w:tcW w:w="817" w:type="dxa"/>
          </w:tcPr>
          <w:p w14:paraId="7893E126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7" w:type="dxa"/>
          </w:tcPr>
          <w:p w14:paraId="5C31673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 во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акции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#МЫВМЕСТЕ</w:t>
            </w:r>
          </w:p>
        </w:tc>
        <w:tc>
          <w:tcPr>
            <w:tcW w:w="4527" w:type="dxa"/>
          </w:tcPr>
          <w:p w14:paraId="6E517E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54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https://vk.com/dobro_lik?w=wall-196983380_1026</w:t>
              </w:r>
            </w:hyperlink>
          </w:p>
          <w:p w14:paraId="477F0AB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6FC9CB9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15.03.2023</w:t>
            </w:r>
          </w:p>
        </w:tc>
        <w:tc>
          <w:tcPr>
            <w:tcW w:w="2214" w:type="dxa"/>
          </w:tcPr>
          <w:p w14:paraId="2B944EE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</w:tr>
      <w:tr w:rsidR="002445B5" w14:paraId="64C4E964" w14:textId="77777777">
        <w:tc>
          <w:tcPr>
            <w:tcW w:w="15614" w:type="dxa"/>
            <w:gridSpan w:val="5"/>
          </w:tcPr>
          <w:p w14:paraId="6979126E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Апрель 2023</w:t>
            </w:r>
          </w:p>
        </w:tc>
      </w:tr>
      <w:tr w:rsidR="002445B5" w14:paraId="2C6A69F4" w14:textId="77777777">
        <w:tc>
          <w:tcPr>
            <w:tcW w:w="817" w:type="dxa"/>
          </w:tcPr>
          <w:p w14:paraId="713A7C97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7" w:type="dxa"/>
          </w:tcPr>
          <w:p w14:paraId="6BCA8FD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 во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акции  #МЫВМЕСТЕ</w:t>
            </w:r>
          </w:p>
        </w:tc>
        <w:tc>
          <w:tcPr>
            <w:tcW w:w="4527" w:type="dxa"/>
          </w:tcPr>
          <w:p w14:paraId="54FCDCA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55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https://vk.com/dobro_lik?w=wall-196983380_1026</w:t>
              </w:r>
            </w:hyperlink>
          </w:p>
          <w:p w14:paraId="03A90F3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07BA6F9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20.04.2023</w:t>
            </w:r>
          </w:p>
        </w:tc>
        <w:tc>
          <w:tcPr>
            <w:tcW w:w="2214" w:type="dxa"/>
          </w:tcPr>
          <w:p w14:paraId="1657412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</w:tr>
      <w:tr w:rsidR="002445B5" w14:paraId="151193B1" w14:textId="77777777">
        <w:tc>
          <w:tcPr>
            <w:tcW w:w="15614" w:type="dxa"/>
            <w:gridSpan w:val="5"/>
          </w:tcPr>
          <w:p w14:paraId="096F7CC0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Май 2023</w:t>
            </w:r>
          </w:p>
        </w:tc>
      </w:tr>
      <w:tr w:rsidR="002445B5" w14:paraId="6BE1196A" w14:textId="77777777">
        <w:tc>
          <w:tcPr>
            <w:tcW w:w="817" w:type="dxa"/>
          </w:tcPr>
          <w:p w14:paraId="5E5B9AC8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7" w:type="dxa"/>
          </w:tcPr>
          <w:p w14:paraId="7B4DCE4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Участие в интерактивной площадке </w:t>
            </w:r>
            <w:hyperlink r:id="rId456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highlight w:val="white"/>
                </w:rPr>
                <w:t>#УкаждогоСвойБой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 в рамках реализации проекта </w:t>
            </w:r>
            <w:hyperlink r:id="rId457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highlight w:val="white"/>
                </w:rPr>
                <w:t>#СпасаяЖизнь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 </w:t>
            </w:r>
          </w:p>
        </w:tc>
        <w:tc>
          <w:tcPr>
            <w:tcW w:w="4527" w:type="dxa"/>
          </w:tcPr>
          <w:p w14:paraId="72F09CD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hyperlink r:id="rId458" w:history="1">
              <w:r>
                <w:rPr>
                  <w:rFonts w:ascii="Times New Roman" w:eastAsia="Times New Roman" w:hAnsi="Times New Roman" w:cs="Times New Roman"/>
                  <w:b/>
                  <w:color w:val="0000FF"/>
                  <w:sz w:val="24"/>
                  <w:szCs w:val="24"/>
                  <w:u w:val="single"/>
                </w:rPr>
                <w:t>https://vk.com/tob_mk?w=wall-37127928_25169</w:t>
              </w:r>
            </w:hyperlink>
          </w:p>
          <w:p w14:paraId="13BEC75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18F2349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09.05.2023</w:t>
            </w:r>
          </w:p>
        </w:tc>
        <w:tc>
          <w:tcPr>
            <w:tcW w:w="2214" w:type="dxa"/>
          </w:tcPr>
          <w:p w14:paraId="1ED8527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</w:tr>
      <w:tr w:rsidR="002445B5" w14:paraId="4581142D" w14:textId="77777777">
        <w:tc>
          <w:tcPr>
            <w:tcW w:w="15614" w:type="dxa"/>
            <w:gridSpan w:val="5"/>
          </w:tcPr>
          <w:p w14:paraId="3598E474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Июнь 2023</w:t>
            </w:r>
          </w:p>
        </w:tc>
      </w:tr>
      <w:tr w:rsidR="002445B5" w14:paraId="105A9069" w14:textId="77777777">
        <w:tc>
          <w:tcPr>
            <w:tcW w:w="817" w:type="dxa"/>
          </w:tcPr>
          <w:p w14:paraId="03EFDA9E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7" w:type="dxa"/>
          </w:tcPr>
          <w:p w14:paraId="23A291D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мастер-классов по СЛР в День детского Стоматологического здоровья, приуроченного ко дню Защиты детей</w:t>
            </w:r>
          </w:p>
        </w:tc>
        <w:tc>
          <w:tcPr>
            <w:tcW w:w="4527" w:type="dxa"/>
          </w:tcPr>
          <w:p w14:paraId="2EC12ED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59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https://vk.com/im?sel=562307974&amp;w=wall-37127928_25402</w:t>
              </w:r>
            </w:hyperlink>
          </w:p>
        </w:tc>
        <w:tc>
          <w:tcPr>
            <w:tcW w:w="2209" w:type="dxa"/>
          </w:tcPr>
          <w:p w14:paraId="442F744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001.06.2023</w:t>
            </w:r>
          </w:p>
        </w:tc>
        <w:tc>
          <w:tcPr>
            <w:tcW w:w="2214" w:type="dxa"/>
          </w:tcPr>
          <w:p w14:paraId="6B8CB72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</w:tr>
      <w:tr w:rsidR="002445B5" w14:paraId="5149BDD4" w14:textId="77777777">
        <w:tc>
          <w:tcPr>
            <w:tcW w:w="15614" w:type="dxa"/>
            <w:gridSpan w:val="5"/>
          </w:tcPr>
          <w:p w14:paraId="7D62C5C3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Сентябрь 2023</w:t>
            </w:r>
          </w:p>
        </w:tc>
      </w:tr>
      <w:tr w:rsidR="002445B5" w14:paraId="47DC0AD8" w14:textId="77777777">
        <w:tc>
          <w:tcPr>
            <w:tcW w:w="817" w:type="dxa"/>
          </w:tcPr>
          <w:p w14:paraId="15044EC0" w14:textId="77777777" w:rsidR="002445B5" w:rsidRDefault="00386233">
            <w:pPr>
              <w:pStyle w:val="af3"/>
              <w:numPr>
                <w:ilvl w:val="0"/>
                <w:numId w:val="17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7" w:type="dxa"/>
          </w:tcPr>
          <w:p w14:paraId="614DE25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Медико-спортивно-туристическая игра "Без права на ошибку"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(встреча гостей)</w:t>
            </w:r>
          </w:p>
        </w:tc>
        <w:tc>
          <w:tcPr>
            <w:tcW w:w="4527" w:type="dxa"/>
          </w:tcPr>
          <w:p w14:paraId="03F0B4C5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6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https://vk.com/tobmk_professionalitet?w=wall-37127928_26852</w:t>
              </w:r>
            </w:hyperlink>
          </w:p>
          <w:p w14:paraId="44538D8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54697B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08.09.2023</w:t>
            </w:r>
          </w:p>
        </w:tc>
        <w:tc>
          <w:tcPr>
            <w:tcW w:w="2214" w:type="dxa"/>
          </w:tcPr>
          <w:p w14:paraId="6DB15A2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22</w:t>
            </w:r>
          </w:p>
        </w:tc>
      </w:tr>
      <w:tr w:rsidR="002445B5" w14:paraId="03E5326E" w14:textId="77777777">
        <w:tc>
          <w:tcPr>
            <w:tcW w:w="15614" w:type="dxa"/>
            <w:gridSpan w:val="5"/>
          </w:tcPr>
          <w:p w14:paraId="5F98CC5F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21F4D344" w14:textId="77777777">
        <w:tc>
          <w:tcPr>
            <w:tcW w:w="817" w:type="dxa"/>
          </w:tcPr>
          <w:p w14:paraId="0ACC583E" w14:textId="77777777" w:rsidR="002445B5" w:rsidRDefault="002445B5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47" w:type="dxa"/>
          </w:tcPr>
          <w:p w14:paraId="5C61F16D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527" w:type="dxa"/>
          </w:tcPr>
          <w:p w14:paraId="3477D79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7495778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14" w:type="dxa"/>
          </w:tcPr>
          <w:p w14:paraId="2517ED3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</w:tr>
      <w:tr w:rsidR="002445B5" w14:paraId="3198AEB7" w14:textId="77777777">
        <w:tc>
          <w:tcPr>
            <w:tcW w:w="15614" w:type="dxa"/>
            <w:gridSpan w:val="5"/>
          </w:tcPr>
          <w:p w14:paraId="4859A195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6BE6E20D" w14:textId="77777777">
        <w:tc>
          <w:tcPr>
            <w:tcW w:w="817" w:type="dxa"/>
          </w:tcPr>
          <w:p w14:paraId="4973774D" w14:textId="77777777" w:rsidR="002445B5" w:rsidRDefault="002445B5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47" w:type="dxa"/>
          </w:tcPr>
          <w:p w14:paraId="6DB4902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проведении мастер-классов на Фапе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с.Башково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Ломаево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М-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Зоркальцево</w:t>
            </w:r>
            <w:proofErr w:type="spellEnd"/>
          </w:p>
        </w:tc>
        <w:tc>
          <w:tcPr>
            <w:tcW w:w="4527" w:type="dxa"/>
          </w:tcPr>
          <w:p w14:paraId="4309FC95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61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https://vk.com/dobro_lik?z=photo-196983380_457241448%2Fwall-196983380_1319</w:t>
              </w:r>
            </w:hyperlink>
          </w:p>
          <w:p w14:paraId="712BBBC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35CF2DA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14.11.2023</w:t>
            </w:r>
          </w:p>
        </w:tc>
        <w:tc>
          <w:tcPr>
            <w:tcW w:w="2214" w:type="dxa"/>
          </w:tcPr>
          <w:p w14:paraId="6817961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</w:tr>
      <w:tr w:rsidR="002445B5" w14:paraId="0FE6BF66" w14:textId="77777777">
        <w:tc>
          <w:tcPr>
            <w:tcW w:w="817" w:type="dxa"/>
          </w:tcPr>
          <w:p w14:paraId="137AEECF" w14:textId="77777777" w:rsidR="002445B5" w:rsidRDefault="002445B5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47" w:type="dxa"/>
          </w:tcPr>
          <w:p w14:paraId="6E2825D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Акция «Услышьте маленького сердца стук»</w:t>
            </w:r>
          </w:p>
        </w:tc>
        <w:tc>
          <w:tcPr>
            <w:tcW w:w="4527" w:type="dxa"/>
          </w:tcPr>
          <w:p w14:paraId="154043C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5D751C9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30.11.2023</w:t>
            </w:r>
          </w:p>
        </w:tc>
        <w:tc>
          <w:tcPr>
            <w:tcW w:w="2214" w:type="dxa"/>
          </w:tcPr>
          <w:p w14:paraId="70D7550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25</w:t>
            </w:r>
          </w:p>
        </w:tc>
      </w:tr>
      <w:tr w:rsidR="002445B5" w14:paraId="36264CDE" w14:textId="77777777">
        <w:tc>
          <w:tcPr>
            <w:tcW w:w="817" w:type="dxa"/>
          </w:tcPr>
          <w:p w14:paraId="22496048" w14:textId="77777777" w:rsidR="002445B5" w:rsidRDefault="002445B5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47" w:type="dxa"/>
          </w:tcPr>
          <w:p w14:paraId="73FF74C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 студентов к участию в Дне первокурсников</w:t>
            </w:r>
          </w:p>
        </w:tc>
        <w:tc>
          <w:tcPr>
            <w:tcW w:w="4527" w:type="dxa"/>
          </w:tcPr>
          <w:p w14:paraId="2A30199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12517B5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01.11.2023</w:t>
            </w:r>
          </w:p>
        </w:tc>
        <w:tc>
          <w:tcPr>
            <w:tcW w:w="2214" w:type="dxa"/>
          </w:tcPr>
          <w:p w14:paraId="5AF64E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25</w:t>
            </w:r>
          </w:p>
        </w:tc>
      </w:tr>
      <w:tr w:rsidR="002445B5" w14:paraId="29151D2F" w14:textId="77777777">
        <w:tc>
          <w:tcPr>
            <w:tcW w:w="817" w:type="dxa"/>
          </w:tcPr>
          <w:p w14:paraId="765FAE45" w14:textId="77777777" w:rsidR="002445B5" w:rsidRDefault="002445B5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47" w:type="dxa"/>
          </w:tcPr>
          <w:p w14:paraId="4FAD942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и участие во Всероссийском онлайн-тестировании по знанию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Конституции</w:t>
            </w:r>
          </w:p>
        </w:tc>
        <w:tc>
          <w:tcPr>
            <w:tcW w:w="4527" w:type="dxa"/>
          </w:tcPr>
          <w:p w14:paraId="5119D5E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673056D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11.2023</w:t>
            </w:r>
          </w:p>
        </w:tc>
        <w:tc>
          <w:tcPr>
            <w:tcW w:w="2214" w:type="dxa"/>
          </w:tcPr>
          <w:p w14:paraId="4481227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19</w:t>
            </w:r>
          </w:p>
        </w:tc>
      </w:tr>
      <w:tr w:rsidR="002445B5" w14:paraId="5B423519" w14:textId="77777777">
        <w:tc>
          <w:tcPr>
            <w:tcW w:w="15614" w:type="dxa"/>
            <w:gridSpan w:val="5"/>
          </w:tcPr>
          <w:p w14:paraId="2A0D4CA6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200EC782" w14:textId="77777777">
        <w:tc>
          <w:tcPr>
            <w:tcW w:w="817" w:type="dxa"/>
          </w:tcPr>
          <w:p w14:paraId="15FBF426" w14:textId="77777777" w:rsidR="002445B5" w:rsidRDefault="002445B5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47" w:type="dxa"/>
          </w:tcPr>
          <w:p w14:paraId="7DD2172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Эстафета милосердия, посвящённая Всемирному дню волонтера</w:t>
            </w:r>
          </w:p>
        </w:tc>
        <w:tc>
          <w:tcPr>
            <w:tcW w:w="4527" w:type="dxa"/>
          </w:tcPr>
          <w:p w14:paraId="7FCEA8E6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62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https://vk.com/dobro_lik?w=wall-196983380_1356</w:t>
              </w:r>
            </w:hyperlink>
          </w:p>
        </w:tc>
        <w:tc>
          <w:tcPr>
            <w:tcW w:w="2209" w:type="dxa"/>
          </w:tcPr>
          <w:p w14:paraId="3632844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>05.12.2023</w:t>
            </w:r>
          </w:p>
        </w:tc>
        <w:tc>
          <w:tcPr>
            <w:tcW w:w="2214" w:type="dxa"/>
          </w:tcPr>
          <w:p w14:paraId="4B087F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</w:tr>
    </w:tbl>
    <w:p w14:paraId="72088071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B34746C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663395D" w14:textId="77777777" w:rsidR="002445B5" w:rsidRDefault="0038623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12. Волонтерский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отряд  «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Коллективно-творческие дела».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Пчелова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Ольга Михайловна не предоставлен</w:t>
      </w:r>
    </w:p>
    <w:p w14:paraId="179C6E5E" w14:textId="77777777" w:rsidR="002445B5" w:rsidRDefault="002445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742CDDC" w14:textId="77777777" w:rsidR="002445B5" w:rsidRDefault="0038623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13. Волонтерский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отряд  «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>Мобильный репортер». Братцева Марина Викторовна</w:t>
      </w:r>
    </w:p>
    <w:p w14:paraId="08E0563B" w14:textId="77777777" w:rsidR="002445B5" w:rsidRDefault="002445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180"/>
        <w:tblW w:w="15614" w:type="dxa"/>
        <w:tblLayout w:type="fixed"/>
        <w:tblLook w:val="04A0" w:firstRow="1" w:lastRow="0" w:firstColumn="1" w:lastColumn="0" w:noHBand="0" w:noVBand="1"/>
      </w:tblPr>
      <w:tblGrid>
        <w:gridCol w:w="817"/>
        <w:gridCol w:w="5847"/>
        <w:gridCol w:w="4527"/>
        <w:gridCol w:w="2209"/>
        <w:gridCol w:w="2214"/>
      </w:tblGrid>
      <w:tr w:rsidR="002445B5" w14:paraId="4446D5A3" w14:textId="77777777">
        <w:tc>
          <w:tcPr>
            <w:tcW w:w="817" w:type="dxa"/>
          </w:tcPr>
          <w:p w14:paraId="2158B8B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</w:tc>
        <w:tc>
          <w:tcPr>
            <w:tcW w:w="5847" w:type="dxa"/>
          </w:tcPr>
          <w:p w14:paraId="63B3804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Наименование </w:t>
            </w: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мероприятия</w:t>
            </w:r>
          </w:p>
        </w:tc>
        <w:tc>
          <w:tcPr>
            <w:tcW w:w="4527" w:type="dxa"/>
          </w:tcPr>
          <w:p w14:paraId="784BF86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отряда</w:t>
            </w:r>
          </w:p>
          <w:p w14:paraId="1586845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Ссылка новости (при наличии)</w:t>
            </w:r>
          </w:p>
        </w:tc>
        <w:tc>
          <w:tcPr>
            <w:tcW w:w="2209" w:type="dxa"/>
          </w:tcPr>
          <w:p w14:paraId="64905C3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Дата проведения</w:t>
            </w:r>
          </w:p>
        </w:tc>
        <w:tc>
          <w:tcPr>
            <w:tcW w:w="2214" w:type="dxa"/>
          </w:tcPr>
          <w:p w14:paraId="112E9C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Количество студентов, принявших участие</w:t>
            </w:r>
          </w:p>
        </w:tc>
      </w:tr>
      <w:tr w:rsidR="002445B5" w14:paraId="5204D2A1" w14:textId="77777777">
        <w:tc>
          <w:tcPr>
            <w:tcW w:w="15614" w:type="dxa"/>
            <w:gridSpan w:val="5"/>
          </w:tcPr>
          <w:p w14:paraId="6C7EA820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>
              <w:rPr>
                <w:rFonts w:ascii="Times New Roman" w:hAnsi="Times New Roman"/>
                <w:b/>
                <w:sz w:val="24"/>
                <w:szCs w:val="20"/>
              </w:rPr>
              <w:t>Ноябрь 2023 г</w:t>
            </w:r>
          </w:p>
        </w:tc>
      </w:tr>
      <w:tr w:rsidR="002445B5" w14:paraId="1836A52B" w14:textId="77777777">
        <w:tc>
          <w:tcPr>
            <w:tcW w:w="817" w:type="dxa"/>
          </w:tcPr>
          <w:p w14:paraId="1E113FD6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5847" w:type="dxa"/>
          </w:tcPr>
          <w:p w14:paraId="16CAA3F3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акция #МыВместе</w:t>
            </w:r>
          </w:p>
          <w:p w14:paraId="77006562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#Своихнебросаем#ПодариТеплоСолдату </w:t>
            </w:r>
          </w:p>
          <w:p w14:paraId="653E651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(добровольный сбор предметов первой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необходимости, лекарственных средств, и др. для медработников и военнослужащих СВО)</w:t>
            </w:r>
          </w:p>
          <w:p w14:paraId="25B86923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городской штаб, 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  <w:p w14:paraId="2EA63863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4527" w:type="dxa"/>
          </w:tcPr>
          <w:p w14:paraId="39CDEB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09" w:type="dxa"/>
          </w:tcPr>
          <w:p w14:paraId="2BC42CE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тчение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месяца</w:t>
            </w:r>
          </w:p>
        </w:tc>
        <w:tc>
          <w:tcPr>
            <w:tcW w:w="2214" w:type="dxa"/>
          </w:tcPr>
          <w:p w14:paraId="1FFBC1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</w:tr>
    </w:tbl>
    <w:p w14:paraId="036B30ED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240A075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458705C" w14:textId="77777777" w:rsidR="002445B5" w:rsidRDefault="003862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14. Волонтерский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отряд  «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Донор». Макеева Светлана Георгиевна</w:t>
      </w:r>
    </w:p>
    <w:p w14:paraId="0FDB5AAF" w14:textId="77777777" w:rsidR="002445B5" w:rsidRDefault="002445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2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069"/>
        <w:gridCol w:w="8715"/>
        <w:gridCol w:w="1682"/>
        <w:gridCol w:w="1189"/>
      </w:tblGrid>
      <w:tr w:rsidR="002445B5" w14:paraId="7072878B" w14:textId="77777777">
        <w:tc>
          <w:tcPr>
            <w:tcW w:w="959" w:type="dxa"/>
          </w:tcPr>
          <w:p w14:paraId="6D32963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69" w:type="dxa"/>
          </w:tcPr>
          <w:p w14:paraId="48B956A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8715" w:type="dxa"/>
          </w:tcPr>
          <w:p w14:paraId="093E37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отряда</w:t>
            </w:r>
          </w:p>
          <w:p w14:paraId="32F686E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Ссылка новости </w:t>
            </w:r>
          </w:p>
          <w:p w14:paraId="36A31DC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(при наличии)</w:t>
            </w:r>
          </w:p>
        </w:tc>
        <w:tc>
          <w:tcPr>
            <w:tcW w:w="1682" w:type="dxa"/>
          </w:tcPr>
          <w:p w14:paraId="2AB9E91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189" w:type="dxa"/>
          </w:tcPr>
          <w:p w14:paraId="392F8E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студентов, принявших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участие</w:t>
            </w:r>
          </w:p>
        </w:tc>
      </w:tr>
      <w:tr w:rsidR="002445B5" w14:paraId="0B447601" w14:textId="77777777">
        <w:tc>
          <w:tcPr>
            <w:tcW w:w="15614" w:type="dxa"/>
            <w:gridSpan w:val="5"/>
          </w:tcPr>
          <w:p w14:paraId="74C6D77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Январь 2023</w:t>
            </w:r>
          </w:p>
        </w:tc>
      </w:tr>
      <w:tr w:rsidR="002445B5" w14:paraId="0E74AB22" w14:textId="77777777">
        <w:tc>
          <w:tcPr>
            <w:tcW w:w="959" w:type="dxa"/>
          </w:tcPr>
          <w:p w14:paraId="5C6FB763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4DB458E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Всероссийская акция #МыВместе</w:t>
            </w:r>
          </w:p>
          <w:p w14:paraId="2B082457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#Своихнебросаем#ПодариТеплоСолдату </w:t>
            </w:r>
          </w:p>
          <w:p w14:paraId="7266E99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(добровольный сбор предметов первой необходимости, лекарственных средств, и др. для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медработников и военнослужащих СВО)</w:t>
            </w:r>
          </w:p>
          <w:p w14:paraId="711BDA02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городской штаб, 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  <w:p w14:paraId="548779AF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6C540B4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 ДОН ТО с 10.01.2023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  <w:p w14:paraId="6F40D74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https://clck.ru/32QVfM</w:t>
              </w:r>
            </w:hyperlink>
          </w:p>
        </w:tc>
        <w:tc>
          <w:tcPr>
            <w:tcW w:w="1682" w:type="dxa"/>
          </w:tcPr>
          <w:p w14:paraId="258F21F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С 10.01.2023 г по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30.12.2023  г</w:t>
            </w:r>
            <w:proofErr w:type="gramEnd"/>
          </w:p>
        </w:tc>
        <w:tc>
          <w:tcPr>
            <w:tcW w:w="1189" w:type="dxa"/>
          </w:tcPr>
          <w:p w14:paraId="7F161D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2445B5" w14:paraId="2656906A" w14:textId="77777777">
        <w:tc>
          <w:tcPr>
            <w:tcW w:w="15614" w:type="dxa"/>
            <w:gridSpan w:val="5"/>
          </w:tcPr>
          <w:p w14:paraId="2CD5EFA0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34369667" w14:textId="77777777">
        <w:tc>
          <w:tcPr>
            <w:tcW w:w="959" w:type="dxa"/>
          </w:tcPr>
          <w:p w14:paraId="61EEEA54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25A07EB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Участие в сборе гуманитарного сбора в городской Штаб в рамках Всероссийской акции #МЫВМЕСТЕ</w:t>
            </w:r>
          </w:p>
          <w:p w14:paraId="192A296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#Своихнебросаем</w:t>
            </w:r>
          </w:p>
          <w:p w14:paraId="0182C549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715" w:type="dxa"/>
          </w:tcPr>
          <w:p w14:paraId="10D740D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4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https://vk.com/dobro_lik?w=wall-196983380_1009</w:t>
              </w:r>
            </w:hyperlink>
          </w:p>
        </w:tc>
        <w:tc>
          <w:tcPr>
            <w:tcW w:w="1682" w:type="dxa"/>
          </w:tcPr>
          <w:p w14:paraId="2CDF17E1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 30.01. по 14.02.23 г</w:t>
            </w:r>
          </w:p>
          <w:p w14:paraId="05A3D25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89" w:type="dxa"/>
          </w:tcPr>
          <w:p w14:paraId="78C838C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2445B5" w14:paraId="069C31BB" w14:textId="77777777">
        <w:tc>
          <w:tcPr>
            <w:tcW w:w="959" w:type="dxa"/>
          </w:tcPr>
          <w:p w14:paraId="2D34AB89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8A5707F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Всероссийская акция «Рак боится смелых», приуроченная ко Всемирному дню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борьбы против онкологических заболеваний (слайд-беседа, тестирование)</w:t>
            </w:r>
          </w:p>
        </w:tc>
        <w:tc>
          <w:tcPr>
            <w:tcW w:w="8715" w:type="dxa"/>
          </w:tcPr>
          <w:p w14:paraId="5DD9AE2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https://vk.com/dobro_lik?w=wall-196983380_1003</w:t>
              </w:r>
            </w:hyperlink>
          </w:p>
        </w:tc>
        <w:tc>
          <w:tcPr>
            <w:tcW w:w="1682" w:type="dxa"/>
          </w:tcPr>
          <w:p w14:paraId="02FAC4D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06.02.203 г</w:t>
            </w:r>
          </w:p>
        </w:tc>
        <w:tc>
          <w:tcPr>
            <w:tcW w:w="1189" w:type="dxa"/>
          </w:tcPr>
          <w:p w14:paraId="695F430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</w:tr>
      <w:tr w:rsidR="002445B5" w14:paraId="703361D8" w14:textId="77777777">
        <w:tc>
          <w:tcPr>
            <w:tcW w:w="959" w:type="dxa"/>
          </w:tcPr>
          <w:p w14:paraId="312C7B8C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128C6E9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307AA02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Станция переливания 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крови, г. Тобольск</w:t>
            </w:r>
          </w:p>
        </w:tc>
        <w:tc>
          <w:tcPr>
            <w:tcW w:w="8715" w:type="dxa"/>
          </w:tcPr>
          <w:p w14:paraId="6B5F76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682" w:type="dxa"/>
          </w:tcPr>
          <w:p w14:paraId="48484CE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18BB9AE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</w:tr>
      <w:tr w:rsidR="002445B5" w14:paraId="17EF5C42" w14:textId="77777777">
        <w:tc>
          <w:tcPr>
            <w:tcW w:w="15614" w:type="dxa"/>
            <w:gridSpan w:val="5"/>
          </w:tcPr>
          <w:p w14:paraId="7E3D7CF2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05977FC5" w14:textId="77777777">
        <w:tc>
          <w:tcPr>
            <w:tcW w:w="959" w:type="dxa"/>
          </w:tcPr>
          <w:p w14:paraId="54B30BB2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3D47C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39BC66E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Станция переливания крови, г. Тобольск</w:t>
            </w:r>
          </w:p>
        </w:tc>
        <w:tc>
          <w:tcPr>
            <w:tcW w:w="8715" w:type="dxa"/>
          </w:tcPr>
          <w:p w14:paraId="0BC5634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dxa"/>
          </w:tcPr>
          <w:p w14:paraId="2E7D36D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14AE80F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794D0BB5" w14:textId="77777777">
        <w:tc>
          <w:tcPr>
            <w:tcW w:w="959" w:type="dxa"/>
          </w:tcPr>
          <w:p w14:paraId="200D66D6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D2ED10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Очное участие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Волонтеров-медиков в Уральском форуме добровольцев сферы здравоохранения «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МЕДиК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 в г. Тюмень</w:t>
            </w:r>
          </w:p>
          <w:p w14:paraId="481680C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715" w:type="dxa"/>
          </w:tcPr>
          <w:p w14:paraId="2256BD0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https://vk.com/dobro_lik?w=wall-196983380_1020</w:t>
              </w:r>
            </w:hyperlink>
          </w:p>
        </w:tc>
        <w:tc>
          <w:tcPr>
            <w:tcW w:w="1682" w:type="dxa"/>
          </w:tcPr>
          <w:p w14:paraId="749E05D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 24.02. по 26.02. 2023 г.-</w:t>
            </w:r>
          </w:p>
        </w:tc>
        <w:tc>
          <w:tcPr>
            <w:tcW w:w="1189" w:type="dxa"/>
          </w:tcPr>
          <w:p w14:paraId="6D51E1B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2445B5" w14:paraId="41BEE5F5" w14:textId="77777777">
        <w:tc>
          <w:tcPr>
            <w:tcW w:w="15614" w:type="dxa"/>
            <w:gridSpan w:val="5"/>
          </w:tcPr>
          <w:p w14:paraId="1BC7240E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1DC023FB" w14:textId="77777777">
        <w:tc>
          <w:tcPr>
            <w:tcW w:w="959" w:type="dxa"/>
          </w:tcPr>
          <w:p w14:paraId="5388BCAC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FBAF61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027EAD0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Станция переливания крови, г. Тобольск</w:t>
            </w:r>
          </w:p>
        </w:tc>
        <w:tc>
          <w:tcPr>
            <w:tcW w:w="8715" w:type="dxa"/>
          </w:tcPr>
          <w:p w14:paraId="50C026D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dxa"/>
          </w:tcPr>
          <w:p w14:paraId="769E6B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3692186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</w:tr>
      <w:tr w:rsidR="002445B5" w14:paraId="79966F2F" w14:textId="77777777">
        <w:tc>
          <w:tcPr>
            <w:tcW w:w="959" w:type="dxa"/>
          </w:tcPr>
          <w:p w14:paraId="6F311CDD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A2D2B78" w14:textId="77777777" w:rsidR="002445B5" w:rsidRDefault="00386233">
            <w:pPr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Участие во Всероссийской акции #МыВместе по оказанию гуманитарной помощи беженцам из ДНР и ЛНР и медработникам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E964B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82" w:type="dxa"/>
          </w:tcPr>
          <w:p w14:paraId="31C8F32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20.03 по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20.04.2023 г</w:t>
            </w:r>
          </w:p>
        </w:tc>
        <w:tc>
          <w:tcPr>
            <w:tcW w:w="1189" w:type="dxa"/>
          </w:tcPr>
          <w:p w14:paraId="05250DF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2445B5" w14:paraId="428D617D" w14:textId="77777777">
        <w:tc>
          <w:tcPr>
            <w:tcW w:w="15614" w:type="dxa"/>
            <w:gridSpan w:val="5"/>
          </w:tcPr>
          <w:p w14:paraId="1B345AD5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0393594E" w14:textId="77777777">
        <w:tc>
          <w:tcPr>
            <w:tcW w:w="959" w:type="dxa"/>
          </w:tcPr>
          <w:p w14:paraId="44E1D685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EF8B8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4EC974E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Станция переливания крови, г. Тобольск</w:t>
            </w:r>
          </w:p>
        </w:tc>
        <w:tc>
          <w:tcPr>
            <w:tcW w:w="8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96326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18A8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177F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</w:tr>
      <w:tr w:rsidR="002445B5" w14:paraId="0E652927" w14:textId="77777777">
        <w:tc>
          <w:tcPr>
            <w:tcW w:w="15614" w:type="dxa"/>
            <w:gridSpan w:val="5"/>
          </w:tcPr>
          <w:p w14:paraId="46D5AD46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74F1D0C3" w14:textId="77777777">
        <w:tc>
          <w:tcPr>
            <w:tcW w:w="959" w:type="dxa"/>
          </w:tcPr>
          <w:p w14:paraId="59E88506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484418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Организация акции «День донора» в рамках Всемирного дня донора. 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Станция переливания 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>крови, г. Тобольск</w:t>
            </w:r>
          </w:p>
        </w:tc>
        <w:tc>
          <w:tcPr>
            <w:tcW w:w="8715" w:type="dxa"/>
          </w:tcPr>
          <w:p w14:paraId="776A51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https://vk.com/dobro_lik?w=wall-196983380_1161</w:t>
            </w:r>
          </w:p>
          <w:p w14:paraId="44CC8DF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https://vk.com/dobro_lik?w=wall-196983380_1160</w:t>
            </w:r>
          </w:p>
        </w:tc>
        <w:tc>
          <w:tcPr>
            <w:tcW w:w="1682" w:type="dxa"/>
          </w:tcPr>
          <w:p w14:paraId="766F7CC5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10.06-14.06.2023 г.</w:t>
            </w:r>
          </w:p>
        </w:tc>
        <w:tc>
          <w:tcPr>
            <w:tcW w:w="1189" w:type="dxa"/>
          </w:tcPr>
          <w:p w14:paraId="2E128050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  <w:p w14:paraId="16D14286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 донора</w:t>
            </w:r>
          </w:p>
        </w:tc>
      </w:tr>
      <w:tr w:rsidR="002445B5" w14:paraId="47782F09" w14:textId="77777777">
        <w:tc>
          <w:tcPr>
            <w:tcW w:w="15614" w:type="dxa"/>
            <w:gridSpan w:val="5"/>
          </w:tcPr>
          <w:p w14:paraId="7BE2D0FB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Июль 2023</w:t>
            </w:r>
          </w:p>
        </w:tc>
      </w:tr>
      <w:tr w:rsidR="002445B5" w14:paraId="4B076031" w14:textId="77777777">
        <w:tc>
          <w:tcPr>
            <w:tcW w:w="959" w:type="dxa"/>
          </w:tcPr>
          <w:p w14:paraId="68B13DDD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729F401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6269C4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Станция переливания крови, г. Тобольск</w:t>
            </w:r>
          </w:p>
        </w:tc>
        <w:tc>
          <w:tcPr>
            <w:tcW w:w="8715" w:type="dxa"/>
          </w:tcPr>
          <w:p w14:paraId="0EB303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dxa"/>
          </w:tcPr>
          <w:p w14:paraId="04AA24D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0E54171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6CE7012D" w14:textId="77777777">
        <w:tc>
          <w:tcPr>
            <w:tcW w:w="15614" w:type="dxa"/>
            <w:gridSpan w:val="5"/>
          </w:tcPr>
          <w:p w14:paraId="75021B87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62961D7D" w14:textId="77777777">
        <w:tc>
          <w:tcPr>
            <w:tcW w:w="959" w:type="dxa"/>
          </w:tcPr>
          <w:p w14:paraId="7525145B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2A8ACE6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Всероссийский марафон </w:t>
            </w:r>
            <w:hyperlink r:id="rId467" w:history="1">
              <w:r>
                <w:rPr>
                  <w:rStyle w:val="a4"/>
                  <w:rFonts w:ascii="Times New Roman" w:eastAsia="sans-serif" w:hAnsi="Times New Roman" w:cs="Times New Roman"/>
                  <w:sz w:val="24"/>
                  <w:szCs w:val="24"/>
                  <w:shd w:val="clear" w:color="auto" w:fill="FFFFFF"/>
                </w:rPr>
                <w:t>#ДавайВступай</w:t>
              </w:r>
            </w:hyperlink>
            <w:r>
              <w:rPr>
                <w:rFonts w:ascii="Times New Roman" w:eastAsia="sans-serif" w:hAnsi="Times New Roman" w:cs="Times New Roman"/>
                <w:sz w:val="24"/>
                <w:szCs w:val="24"/>
                <w:shd w:val="clear" w:color="auto" w:fill="FFFFFF"/>
              </w:rPr>
              <w:t xml:space="preserve"> Областная станция переливания крови, г. Тобольск</w:t>
            </w:r>
          </w:p>
        </w:tc>
        <w:tc>
          <w:tcPr>
            <w:tcW w:w="8715" w:type="dxa"/>
          </w:tcPr>
          <w:p w14:paraId="2A1C720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https://vk.com/dobro_lik?w=wall-196983380_1207</w:t>
              </w:r>
            </w:hyperlink>
          </w:p>
          <w:p w14:paraId="204F23A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9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https://vk.com/dobro_lik?w=wall-196983380_1204</w:t>
              </w:r>
            </w:hyperlink>
          </w:p>
          <w:p w14:paraId="17177E7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7B5C131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12.09.23 г</w:t>
            </w:r>
          </w:p>
        </w:tc>
        <w:tc>
          <w:tcPr>
            <w:tcW w:w="1189" w:type="dxa"/>
          </w:tcPr>
          <w:p w14:paraId="165554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</w:tr>
      <w:tr w:rsidR="002445B5" w14:paraId="43626207" w14:textId="77777777">
        <w:tc>
          <w:tcPr>
            <w:tcW w:w="959" w:type="dxa"/>
          </w:tcPr>
          <w:p w14:paraId="33F63075" w14:textId="77777777" w:rsidR="002445B5" w:rsidRDefault="002445B5">
            <w:pPr>
              <w:pStyle w:val="af3"/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06ADCF80" w14:textId="77777777" w:rsidR="002445B5" w:rsidRDefault="00386233">
            <w:pPr>
              <w:shd w:val="clear" w:color="auto" w:fill="FFFFFF"/>
              <w:tabs>
                <w:tab w:val="left" w:pos="-70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Всероссийский марафон </w:t>
            </w:r>
            <w:hyperlink r:id="rId470" w:history="1">
              <w:r>
                <w:rPr>
                  <w:rStyle w:val="a4"/>
                  <w:rFonts w:ascii="Times New Roman" w:eastAsia="sans-serif" w:hAnsi="Times New Roman" w:cs="Times New Roman"/>
                  <w:sz w:val="24"/>
                  <w:szCs w:val="24"/>
                  <w:shd w:val="clear" w:color="auto" w:fill="FFFFFF"/>
                </w:rPr>
                <w:t>#ДавайВступай</w:t>
              </w:r>
            </w:hyperlink>
            <w:r>
              <w:rPr>
                <w:rFonts w:ascii="Times New Roman" w:eastAsia="sans-serif" w:hAnsi="Times New Roman" w:cs="Times New Roman"/>
                <w:sz w:val="24"/>
                <w:szCs w:val="24"/>
                <w:shd w:val="clear" w:color="auto" w:fill="FFFFFF"/>
              </w:rPr>
              <w:t xml:space="preserve"> Областная станция переливания крови, г. Тобольск</w:t>
            </w:r>
          </w:p>
        </w:tc>
        <w:tc>
          <w:tcPr>
            <w:tcW w:w="8715" w:type="dxa"/>
          </w:tcPr>
          <w:p w14:paraId="54FE108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1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https://vk.com/dobro_lik?w=wall-196983380_1203</w:t>
              </w:r>
            </w:hyperlink>
          </w:p>
          <w:p w14:paraId="31CDF420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451B2F9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14.09.23 г</w:t>
            </w:r>
          </w:p>
        </w:tc>
        <w:tc>
          <w:tcPr>
            <w:tcW w:w="1189" w:type="dxa"/>
          </w:tcPr>
          <w:p w14:paraId="3EFE788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</w:tr>
      <w:tr w:rsidR="002445B5" w14:paraId="29C7EB8C" w14:textId="77777777">
        <w:tc>
          <w:tcPr>
            <w:tcW w:w="15614" w:type="dxa"/>
            <w:gridSpan w:val="5"/>
          </w:tcPr>
          <w:p w14:paraId="30578CF9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77056E86" w14:textId="77777777">
        <w:tc>
          <w:tcPr>
            <w:tcW w:w="959" w:type="dxa"/>
          </w:tcPr>
          <w:p w14:paraId="75A43173" w14:textId="77777777" w:rsidR="002445B5" w:rsidRDefault="002445B5">
            <w:pPr>
              <w:numPr>
                <w:ilvl w:val="0"/>
                <w:numId w:val="18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3709EF94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sans-serif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Всероссийский марафон </w:t>
            </w:r>
            <w:hyperlink r:id="rId472" w:history="1">
              <w:r>
                <w:rPr>
                  <w:rStyle w:val="a4"/>
                  <w:rFonts w:ascii="Times New Roman" w:eastAsia="sans-serif" w:hAnsi="Times New Roman" w:cs="Times New Roman"/>
                  <w:sz w:val="24"/>
                  <w:szCs w:val="24"/>
                  <w:shd w:val="clear" w:color="auto" w:fill="FFFFFF"/>
                </w:rPr>
                <w:t>#ДавайВступай</w:t>
              </w:r>
            </w:hyperlink>
            <w:r>
              <w:rPr>
                <w:rFonts w:ascii="Times New Roman" w:eastAsia="sans-serif" w:hAnsi="Times New Roman" w:cs="Times New Roman"/>
                <w:sz w:val="24"/>
                <w:szCs w:val="24"/>
                <w:shd w:val="clear" w:color="auto" w:fill="FFFFFF"/>
              </w:rPr>
              <w:t xml:space="preserve"> Областная станция переливания крови, г. Тобольск</w:t>
            </w:r>
          </w:p>
        </w:tc>
        <w:tc>
          <w:tcPr>
            <w:tcW w:w="8715" w:type="dxa"/>
          </w:tcPr>
          <w:p w14:paraId="1338E2B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3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https://vk.com/dobro_lik?w=wall-196983380_1202</w:t>
              </w:r>
            </w:hyperlink>
          </w:p>
        </w:tc>
        <w:tc>
          <w:tcPr>
            <w:tcW w:w="1682" w:type="dxa"/>
          </w:tcPr>
          <w:p w14:paraId="085DB00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22.10.2023 г</w:t>
            </w:r>
          </w:p>
        </w:tc>
        <w:tc>
          <w:tcPr>
            <w:tcW w:w="1189" w:type="dxa"/>
          </w:tcPr>
          <w:p w14:paraId="0D364BC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46</w:t>
            </w:r>
          </w:p>
        </w:tc>
      </w:tr>
      <w:tr w:rsidR="002445B5" w14:paraId="218DE4FC" w14:textId="77777777">
        <w:tc>
          <w:tcPr>
            <w:tcW w:w="959" w:type="dxa"/>
          </w:tcPr>
          <w:p w14:paraId="266E0018" w14:textId="77777777" w:rsidR="002445B5" w:rsidRDefault="002445B5">
            <w:pPr>
              <w:numPr>
                <w:ilvl w:val="0"/>
                <w:numId w:val="18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6506647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414941E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Станция переливания крови, г. Тобольск</w:t>
            </w:r>
          </w:p>
        </w:tc>
        <w:tc>
          <w:tcPr>
            <w:tcW w:w="8715" w:type="dxa"/>
          </w:tcPr>
          <w:p w14:paraId="32734EB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dxa"/>
          </w:tcPr>
          <w:p w14:paraId="0C9F4A4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55F1351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2FCEB698" w14:textId="77777777">
        <w:tc>
          <w:tcPr>
            <w:tcW w:w="15614" w:type="dxa"/>
            <w:gridSpan w:val="5"/>
          </w:tcPr>
          <w:p w14:paraId="5B964B2C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56ACCEF1" w14:textId="77777777">
        <w:tc>
          <w:tcPr>
            <w:tcW w:w="959" w:type="dxa"/>
          </w:tcPr>
          <w:p w14:paraId="283FB65E" w14:textId="77777777" w:rsidR="002445B5" w:rsidRDefault="002445B5">
            <w:pPr>
              <w:numPr>
                <w:ilvl w:val="0"/>
                <w:numId w:val="18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2F44032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Добровольная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кроводача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плазмодача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5F38A75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Станция переливания крови, г. Тобольск</w:t>
            </w:r>
          </w:p>
        </w:tc>
        <w:tc>
          <w:tcPr>
            <w:tcW w:w="8715" w:type="dxa"/>
          </w:tcPr>
          <w:p w14:paraId="1B78576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dxa"/>
          </w:tcPr>
          <w:p w14:paraId="72BCBC2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4D8A88B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</w:tr>
      <w:tr w:rsidR="002445B5" w14:paraId="17024818" w14:textId="77777777">
        <w:tc>
          <w:tcPr>
            <w:tcW w:w="15614" w:type="dxa"/>
            <w:gridSpan w:val="5"/>
          </w:tcPr>
          <w:p w14:paraId="3E8BDF4C" w14:textId="77777777" w:rsidR="002445B5" w:rsidRDefault="00386233">
            <w:pPr>
              <w:pStyle w:val="af3"/>
              <w:spacing w:after="0" w:line="240" w:lineRule="auto"/>
              <w:ind w:left="14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Декабрь 2023 г</w:t>
            </w:r>
          </w:p>
        </w:tc>
      </w:tr>
      <w:tr w:rsidR="002445B5" w14:paraId="696C533A" w14:textId="77777777">
        <w:tc>
          <w:tcPr>
            <w:tcW w:w="959" w:type="dxa"/>
          </w:tcPr>
          <w:p w14:paraId="4D948042" w14:textId="77777777" w:rsidR="002445B5" w:rsidRDefault="002445B5">
            <w:pPr>
              <w:numPr>
                <w:ilvl w:val="0"/>
                <w:numId w:val="18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5093F0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8715" w:type="dxa"/>
          </w:tcPr>
          <w:p w14:paraId="5EC34A8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4" w:history="1">
              <w:r>
                <w:rPr>
                  <w:rStyle w:val="a4"/>
                  <w:rFonts w:ascii="Times New Roman" w:eastAsia="Calibri" w:hAnsi="Times New Roman" w:cs="Times New Roman"/>
                  <w:bCs/>
                  <w:sz w:val="24"/>
                  <w:szCs w:val="24"/>
                </w:rPr>
                <w:t>https://vk.com/dobro_lik?w=wall-196983380_1352</w:t>
              </w:r>
            </w:hyperlink>
          </w:p>
        </w:tc>
        <w:tc>
          <w:tcPr>
            <w:tcW w:w="1682" w:type="dxa"/>
          </w:tcPr>
          <w:p w14:paraId="050F013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05.12.2023 г</w:t>
            </w:r>
          </w:p>
        </w:tc>
        <w:tc>
          <w:tcPr>
            <w:tcW w:w="1189" w:type="dxa"/>
          </w:tcPr>
          <w:p w14:paraId="2BAEBBE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14B4E8DD" w14:textId="77777777">
        <w:tc>
          <w:tcPr>
            <w:tcW w:w="959" w:type="dxa"/>
          </w:tcPr>
          <w:p w14:paraId="7BC1D9FE" w14:textId="77777777" w:rsidR="002445B5" w:rsidRDefault="002445B5">
            <w:pPr>
              <w:numPr>
                <w:ilvl w:val="0"/>
                <w:numId w:val="18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69" w:type="dxa"/>
          </w:tcPr>
          <w:p w14:paraId="56D4E420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Очное участие с докладом, видео в 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ругло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стол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на тему: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на тему: Медицина для СВО.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306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8715" w:type="dxa"/>
          </w:tcPr>
          <w:p w14:paraId="40408D6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5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1682" w:type="dxa"/>
          </w:tcPr>
          <w:p w14:paraId="077D398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12.12.2023 г</w:t>
            </w:r>
          </w:p>
        </w:tc>
        <w:tc>
          <w:tcPr>
            <w:tcW w:w="1189" w:type="dxa"/>
          </w:tcPr>
          <w:p w14:paraId="6A13CD3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</w:tbl>
    <w:p w14:paraId="7B562200" w14:textId="77777777" w:rsidR="002445B5" w:rsidRDefault="002445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2635149" w14:textId="77777777" w:rsidR="002445B5" w:rsidRDefault="002445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7323DF4" w14:textId="77777777" w:rsidR="002445B5" w:rsidRDefault="003862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15. Волонтерский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отряд  «</w:t>
      </w:r>
      <w:proofErr w:type="spellStart"/>
      <w:proofErr w:type="gramEnd"/>
      <w:r>
        <w:rPr>
          <w:rFonts w:ascii="Times New Roman" w:hAnsi="Times New Roman" w:cs="Times New Roman"/>
          <w:b/>
          <w:sz w:val="24"/>
          <w:szCs w:val="24"/>
        </w:rPr>
        <w:t>Добротворцы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». Пронина Лина Францевна</w:t>
      </w:r>
    </w:p>
    <w:p w14:paraId="4D7F8AB6" w14:textId="77777777" w:rsidR="002445B5" w:rsidRDefault="002445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2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4252"/>
        <w:gridCol w:w="7532"/>
        <w:gridCol w:w="1682"/>
        <w:gridCol w:w="1189"/>
      </w:tblGrid>
      <w:tr w:rsidR="002445B5" w14:paraId="5804466F" w14:textId="77777777">
        <w:tc>
          <w:tcPr>
            <w:tcW w:w="959" w:type="dxa"/>
          </w:tcPr>
          <w:p w14:paraId="30F9567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252" w:type="dxa"/>
          </w:tcPr>
          <w:p w14:paraId="6877C23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7532" w:type="dxa"/>
          </w:tcPr>
          <w:p w14:paraId="55638D4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отряда</w:t>
            </w:r>
          </w:p>
          <w:p w14:paraId="672FC4F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Ссылка новости </w:t>
            </w:r>
          </w:p>
          <w:p w14:paraId="2EA33DD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(при наличии)</w:t>
            </w:r>
          </w:p>
        </w:tc>
        <w:tc>
          <w:tcPr>
            <w:tcW w:w="1682" w:type="dxa"/>
          </w:tcPr>
          <w:p w14:paraId="47878D3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189" w:type="dxa"/>
          </w:tcPr>
          <w:p w14:paraId="3640337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5284DB91" w14:textId="77777777">
        <w:tc>
          <w:tcPr>
            <w:tcW w:w="15614" w:type="dxa"/>
            <w:gridSpan w:val="5"/>
          </w:tcPr>
          <w:p w14:paraId="370EEC1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05DC0550" w14:textId="77777777">
        <w:tc>
          <w:tcPr>
            <w:tcW w:w="959" w:type="dxa"/>
          </w:tcPr>
          <w:p w14:paraId="4DE82B02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5EC6C3B1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Всероссийская акция #МыВместе</w:t>
            </w:r>
          </w:p>
          <w:p w14:paraId="0A4E4096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#Своихнебросаем#ПодариТеплоСолдату </w:t>
            </w:r>
          </w:p>
          <w:p w14:paraId="7710617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(добровольный сбор предметов первой необходимости, лекарственных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средств, и др. для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медработников и военнослужащих СВО)</w:t>
            </w:r>
          </w:p>
          <w:p w14:paraId="4A778A5D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городской штаб, 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.)</w:t>
            </w:r>
          </w:p>
          <w:p w14:paraId="6703E8ED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532" w:type="dxa"/>
          </w:tcPr>
          <w:p w14:paraId="1C0BAF7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Помощь детям</w:t>
            </w:r>
          </w:p>
          <w:p w14:paraId="0756C97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 ДОН ТО с 10.01.2023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  <w:p w14:paraId="277A8E6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6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https://clck.ru/32QVfM</w:t>
              </w:r>
            </w:hyperlink>
          </w:p>
        </w:tc>
        <w:tc>
          <w:tcPr>
            <w:tcW w:w="1682" w:type="dxa"/>
          </w:tcPr>
          <w:p w14:paraId="23B6C30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С 10.01.2023 г по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30.12.2023  г</w:t>
            </w:r>
            <w:proofErr w:type="gramEnd"/>
          </w:p>
        </w:tc>
        <w:tc>
          <w:tcPr>
            <w:tcW w:w="1189" w:type="dxa"/>
          </w:tcPr>
          <w:p w14:paraId="35652F8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63E0A353" w14:textId="77777777">
        <w:tc>
          <w:tcPr>
            <w:tcW w:w="15614" w:type="dxa"/>
            <w:gridSpan w:val="5"/>
          </w:tcPr>
          <w:p w14:paraId="64C4904C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Февраль 2023</w:t>
            </w:r>
          </w:p>
        </w:tc>
      </w:tr>
      <w:tr w:rsidR="002445B5" w14:paraId="7946C004" w14:textId="77777777">
        <w:tc>
          <w:tcPr>
            <w:tcW w:w="959" w:type="dxa"/>
          </w:tcPr>
          <w:p w14:paraId="3BE6A0B0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19AF4B3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Участие в сборе гуманитарного сбора в городской Штаб в рамках Всероссийской акции #МЫВМЕСТЕ</w:t>
            </w:r>
          </w:p>
          <w:p w14:paraId="74E6520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#Своихнебросаем</w:t>
            </w:r>
          </w:p>
          <w:p w14:paraId="42E6B655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532" w:type="dxa"/>
          </w:tcPr>
          <w:p w14:paraId="27EDAD3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7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shd w:val="clear" w:color="auto" w:fill="FFFFFF"/>
                </w:rPr>
                <w:t>https://vk.com/dobro_lik?w=wall-196983380_1009</w:t>
              </w:r>
            </w:hyperlink>
          </w:p>
        </w:tc>
        <w:tc>
          <w:tcPr>
            <w:tcW w:w="1682" w:type="dxa"/>
          </w:tcPr>
          <w:p w14:paraId="641B5572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 30.01. по 14.02.23 г</w:t>
            </w:r>
          </w:p>
          <w:p w14:paraId="07A9EC4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89" w:type="dxa"/>
          </w:tcPr>
          <w:p w14:paraId="1CDA2EE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245C1EEC" w14:textId="77777777">
        <w:tc>
          <w:tcPr>
            <w:tcW w:w="15614" w:type="dxa"/>
            <w:gridSpan w:val="5"/>
          </w:tcPr>
          <w:p w14:paraId="2A4140B5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5FF859C9" w14:textId="77777777">
        <w:tc>
          <w:tcPr>
            <w:tcW w:w="959" w:type="dxa"/>
          </w:tcPr>
          <w:p w14:paraId="7D1AFBED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0F3FBC2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Участие в сборе гуманитарного сбора в городской Штаб в рамках Всероссийской акции #МЫВМЕСТЕ</w:t>
            </w:r>
          </w:p>
          <w:p w14:paraId="1B21937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#Своихнебросаем</w:t>
            </w:r>
          </w:p>
        </w:tc>
        <w:tc>
          <w:tcPr>
            <w:tcW w:w="7532" w:type="dxa"/>
          </w:tcPr>
          <w:p w14:paraId="7222DC4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8" w:history="1">
              <w:r>
                <w:rPr>
                  <w:rStyle w:val="a4"/>
                  <w:rFonts w:ascii="Times New Roman" w:eastAsia="Calibri" w:hAnsi="Times New Roman" w:cs="Times New Roman"/>
                  <w:sz w:val="24"/>
                  <w:szCs w:val="24"/>
                  <w:u w:val="none"/>
                  <w:shd w:val="clear" w:color="auto" w:fill="FFFFFF"/>
                </w:rPr>
                <w:t>-</w:t>
              </w:r>
            </w:hyperlink>
          </w:p>
        </w:tc>
        <w:tc>
          <w:tcPr>
            <w:tcW w:w="1682" w:type="dxa"/>
          </w:tcPr>
          <w:p w14:paraId="3E6A45EC" w14:textId="77777777" w:rsidR="002445B5" w:rsidRDefault="00386233">
            <w:pPr>
              <w:tabs>
                <w:tab w:val="center" w:pos="616"/>
                <w:tab w:val="left" w:pos="2235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  <w:p w14:paraId="0E09416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89" w:type="dxa"/>
          </w:tcPr>
          <w:p w14:paraId="141E0D7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</w:tr>
      <w:tr w:rsidR="002445B5" w14:paraId="58EF1810" w14:textId="77777777">
        <w:tc>
          <w:tcPr>
            <w:tcW w:w="959" w:type="dxa"/>
          </w:tcPr>
          <w:p w14:paraId="55996B01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79AAF04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Адресная помощь пожилым по месту жительства (4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., частные дома) – 8 человек</w:t>
            </w:r>
          </w:p>
        </w:tc>
        <w:tc>
          <w:tcPr>
            <w:tcW w:w="7532" w:type="dxa"/>
          </w:tcPr>
          <w:p w14:paraId="2DD10214" w14:textId="77777777" w:rsidR="002445B5" w:rsidRDefault="002445B5">
            <w:pPr>
              <w:tabs>
                <w:tab w:val="left" w:pos="1320"/>
              </w:tabs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1682" w:type="dxa"/>
          </w:tcPr>
          <w:p w14:paraId="46497FE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течение месяца</w:t>
            </w:r>
          </w:p>
        </w:tc>
        <w:tc>
          <w:tcPr>
            <w:tcW w:w="1189" w:type="dxa"/>
          </w:tcPr>
          <w:p w14:paraId="0CBD659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749DE646" w14:textId="77777777">
        <w:tc>
          <w:tcPr>
            <w:tcW w:w="15614" w:type="dxa"/>
            <w:gridSpan w:val="5"/>
          </w:tcPr>
          <w:p w14:paraId="677AFF38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0663EF15" w14:textId="77777777">
        <w:tc>
          <w:tcPr>
            <w:tcW w:w="959" w:type="dxa"/>
          </w:tcPr>
          <w:p w14:paraId="689810F3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2CCF2E7E" w14:textId="77777777" w:rsidR="002445B5" w:rsidRDefault="00386233">
            <w:pPr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Участие во Всероссийской акции #МыВместе по оказанию гуманитарной помощи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беженцам из ДНР и ЛНР и медработникам</w:t>
            </w:r>
          </w:p>
        </w:tc>
        <w:tc>
          <w:tcPr>
            <w:tcW w:w="7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37670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82" w:type="dxa"/>
          </w:tcPr>
          <w:p w14:paraId="1F7917F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 20.03 по 20.04.2023 г</w:t>
            </w:r>
          </w:p>
        </w:tc>
        <w:tc>
          <w:tcPr>
            <w:tcW w:w="1189" w:type="dxa"/>
          </w:tcPr>
          <w:p w14:paraId="039857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</w:tr>
      <w:tr w:rsidR="002445B5" w14:paraId="6482958B" w14:textId="77777777">
        <w:tc>
          <w:tcPr>
            <w:tcW w:w="15614" w:type="dxa"/>
            <w:gridSpan w:val="5"/>
          </w:tcPr>
          <w:p w14:paraId="42D79BD8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7A529F56" w14:textId="77777777">
        <w:tc>
          <w:tcPr>
            <w:tcW w:w="959" w:type="dxa"/>
          </w:tcPr>
          <w:p w14:paraId="00AFDACE" w14:textId="77777777" w:rsidR="002445B5" w:rsidRDefault="002445B5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69B42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301EA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1572D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E39187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445B5" w14:paraId="76C3F1CC" w14:textId="77777777">
        <w:tc>
          <w:tcPr>
            <w:tcW w:w="15614" w:type="dxa"/>
            <w:gridSpan w:val="5"/>
          </w:tcPr>
          <w:p w14:paraId="4EB7A864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110A52EA" w14:textId="77777777">
        <w:tc>
          <w:tcPr>
            <w:tcW w:w="959" w:type="dxa"/>
          </w:tcPr>
          <w:p w14:paraId="56200769" w14:textId="77777777" w:rsidR="002445B5" w:rsidRDefault="002445B5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25C91AF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32" w:type="dxa"/>
          </w:tcPr>
          <w:p w14:paraId="2F1D3F9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101C677C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89" w:type="dxa"/>
          </w:tcPr>
          <w:p w14:paraId="2CBAB04D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445B5" w14:paraId="43B3F480" w14:textId="77777777">
        <w:tc>
          <w:tcPr>
            <w:tcW w:w="15614" w:type="dxa"/>
            <w:gridSpan w:val="5"/>
          </w:tcPr>
          <w:p w14:paraId="541BA5C9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Июль 2023</w:t>
            </w:r>
          </w:p>
        </w:tc>
      </w:tr>
      <w:tr w:rsidR="002445B5" w14:paraId="0B3634AB" w14:textId="77777777">
        <w:tc>
          <w:tcPr>
            <w:tcW w:w="959" w:type="dxa"/>
          </w:tcPr>
          <w:p w14:paraId="69B79C3A" w14:textId="77777777" w:rsidR="002445B5" w:rsidRDefault="002445B5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43F1531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32" w:type="dxa"/>
          </w:tcPr>
          <w:p w14:paraId="1C0D29B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400535B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14:paraId="22EA226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445B5" w14:paraId="4485EF13" w14:textId="77777777">
        <w:tc>
          <w:tcPr>
            <w:tcW w:w="15614" w:type="dxa"/>
            <w:gridSpan w:val="5"/>
          </w:tcPr>
          <w:p w14:paraId="398F2B89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6C26B9D7" w14:textId="77777777">
        <w:tc>
          <w:tcPr>
            <w:tcW w:w="959" w:type="dxa"/>
          </w:tcPr>
          <w:p w14:paraId="6131909B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458568F1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Межрегиональная медико-спортивно-туристическая игра "Без права на ошибку"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рамках  реализации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проекта #СпасаяЖизнь - Призера Международной Премии МЫВМЕСТЕ 2022.</w:t>
            </w:r>
          </w:p>
          <w:p w14:paraId="2A17CF3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Стадион Тобол.</w:t>
            </w:r>
          </w:p>
        </w:tc>
        <w:tc>
          <w:tcPr>
            <w:tcW w:w="7532" w:type="dxa"/>
          </w:tcPr>
          <w:p w14:paraId="6E74B5B6" w14:textId="77777777" w:rsidR="002445B5" w:rsidRDefault="00386233">
            <w:pPr>
              <w:tabs>
                <w:tab w:val="left" w:pos="1320"/>
              </w:tabs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6DBF44BB" wp14:editId="5DBCADC5">
                  <wp:extent cx="695325" cy="695325"/>
                  <wp:effectExtent l="19050" t="0" r="9525" b="0"/>
                  <wp:docPr id="21" name="Рисунок 40" descr="http://qrcoder.ru/code/?https%3A%2F%2Fvk.com%2Fdobro_lik%3Fw%3Dwall-196983380_119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40" descr="http://qrcoder.ru/code/?https%3A%2F%2Fvk.com%2Fdobro_lik%3Fw%3Dwall-196983380_119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2A6357E0" wp14:editId="402F0923">
                  <wp:extent cx="666750" cy="666750"/>
                  <wp:effectExtent l="19050" t="0" r="0" b="0"/>
                  <wp:docPr id="22" name="Рисунок 43" descr="http://qrcoder.ru/code/?https%3A%2F%2Fvk.com%2Fdobro_lik%3Fw%3Dwall-196983380_1191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43" descr="http://qrcoder.ru/code/?https%3A%2F%2Fvk.com%2Fdobro_lik%3Fw%3Dwall-196983380_1191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677E589B" wp14:editId="751A2ACA">
                  <wp:extent cx="647700" cy="647700"/>
                  <wp:effectExtent l="19050" t="0" r="0" b="0"/>
                  <wp:docPr id="23" name="Рисунок 46" descr="http://qrcoder.ru/code/?https%3A%2F%2Fvk.com%2Fdobro_lik%3Fw%3Dwall-196983380_119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46" descr="http://qrcoder.ru/code/?https%3A%2F%2Fvk.com%2Fdobro_lik%3Fw%3Dwall-196983380_119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07E88A96" wp14:editId="7F195210">
                  <wp:extent cx="628650" cy="628650"/>
                  <wp:effectExtent l="19050" t="0" r="0" b="0"/>
                  <wp:docPr id="24" name="Рисунок 49" descr="http://qrcoder.ru/code/?https%3A%2F%2Fvk.com%2Fdobro_lik%3Fw%3Dwall-196983380_1193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49" descr="http://qrcoder.ru/code/?https%3A%2F%2Fvk.com%2Fdobro_lik%3Fw%3Dwall-196983380_1193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096E2B26" wp14:editId="627A03AE">
                  <wp:extent cx="581025" cy="657225"/>
                  <wp:effectExtent l="19050" t="0" r="9525" b="0"/>
                  <wp:docPr id="25" name="Рисунок 52" descr="http://qrcoder.ru/code/?https%3A%2F%2Fvk.com%2Fdobro_lik%3Fw%3Dwall-196983380_1194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52" descr="http://qrcoder.ru/code/?https%3A%2F%2Fvk.com%2Fdobro_lik%3Fw%3Dwall-196983380_1194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7DEC10DC" wp14:editId="644FC247">
                  <wp:extent cx="609600" cy="628650"/>
                  <wp:effectExtent l="19050" t="0" r="0" b="0"/>
                  <wp:docPr id="26" name="Рисунок 55" descr="http://qrcoder.ru/code/?https%3A%2F%2Fvk.com%2Fdobro_lik%3Fw%3Dwall-196983380_119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55" descr="http://qrcoder.ru/code/?https%3A%2F%2Fvk.com%2Fdobro_lik%3Fw%3Dwall-196983380_119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BED5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62DD0F75" wp14:editId="55A6EA66">
                  <wp:extent cx="581025" cy="581025"/>
                  <wp:effectExtent l="19050" t="0" r="9525" b="0"/>
                  <wp:docPr id="27" name="Рисунок 58" descr="http://qrcoder.ru/code/?https%3A%2F%2Fvk.com%2Fdobro_lik%3Fw%3Dwall-196983380_119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58" descr="http://qrcoder.ru/code/?https%3A%2F%2Fvk.com%2Fdobro_lik%3Fw%3Dwall-196983380_119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sz w:val="20"/>
                <w:szCs w:val="20"/>
              </w:rPr>
              <w:drawing>
                <wp:inline distT="0" distB="0" distL="0" distR="0" wp14:anchorId="7F7B1E4C" wp14:editId="3146423F">
                  <wp:extent cx="600075" cy="600075"/>
                  <wp:effectExtent l="19050" t="0" r="9525" b="0"/>
                  <wp:docPr id="29" name="Рисунок 61" descr="http://qrcoder.ru/code/?https%3A%2F%2Fvk.com%2Fdobro_lik%3Fw%3Dwall-196983380_1201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61" descr="http://qrcoder.ru/code/?https%3A%2F%2Fvk.com%2Fdobro_lik%3Fw%3Dwall-196983380_1201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2" w:type="dxa"/>
          </w:tcPr>
          <w:p w14:paraId="5D7C335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08.09.2023 г</w:t>
            </w:r>
          </w:p>
        </w:tc>
        <w:tc>
          <w:tcPr>
            <w:tcW w:w="1189" w:type="dxa"/>
          </w:tcPr>
          <w:p w14:paraId="00CA4E3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</w:tr>
      <w:tr w:rsidR="002445B5" w14:paraId="4F0FFD92" w14:textId="77777777">
        <w:tc>
          <w:tcPr>
            <w:tcW w:w="959" w:type="dxa"/>
          </w:tcPr>
          <w:p w14:paraId="24B4599B" w14:textId="77777777" w:rsidR="002445B5" w:rsidRDefault="002445B5">
            <w:pPr>
              <w:pStyle w:val="af3"/>
              <w:numPr>
                <w:ilvl w:val="0"/>
                <w:numId w:val="19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35DE4EEC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Адресная помощь пожилым по месту жительства (4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., частные дома) – 8 человек</w:t>
            </w:r>
          </w:p>
        </w:tc>
        <w:tc>
          <w:tcPr>
            <w:tcW w:w="7532" w:type="dxa"/>
          </w:tcPr>
          <w:p w14:paraId="2C8695BE" w14:textId="77777777" w:rsidR="002445B5" w:rsidRDefault="002445B5">
            <w:pPr>
              <w:tabs>
                <w:tab w:val="left" w:pos="1320"/>
              </w:tabs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1682" w:type="dxa"/>
          </w:tcPr>
          <w:p w14:paraId="422B63F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течение месяца</w:t>
            </w:r>
          </w:p>
        </w:tc>
        <w:tc>
          <w:tcPr>
            <w:tcW w:w="1189" w:type="dxa"/>
          </w:tcPr>
          <w:p w14:paraId="15A7526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</w:tr>
      <w:tr w:rsidR="002445B5" w14:paraId="465976E5" w14:textId="77777777">
        <w:tc>
          <w:tcPr>
            <w:tcW w:w="15614" w:type="dxa"/>
            <w:gridSpan w:val="5"/>
          </w:tcPr>
          <w:p w14:paraId="337FBBEE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126F3263" w14:textId="77777777">
        <w:tc>
          <w:tcPr>
            <w:tcW w:w="959" w:type="dxa"/>
          </w:tcPr>
          <w:p w14:paraId="71331C6F" w14:textId="77777777" w:rsidR="002445B5" w:rsidRDefault="002445B5">
            <w:pPr>
              <w:numPr>
                <w:ilvl w:val="0"/>
                <w:numId w:val="19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50D6C815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Участие в благотворительной акции "Услышьте маленького сердце стук..."</w:t>
            </w:r>
          </w:p>
        </w:tc>
        <w:tc>
          <w:tcPr>
            <w:tcW w:w="7532" w:type="dxa"/>
          </w:tcPr>
          <w:p w14:paraId="5AC6ADE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130AAD2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1BA134B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</w:tr>
      <w:tr w:rsidR="002445B5" w14:paraId="0491CAE6" w14:textId="77777777">
        <w:tc>
          <w:tcPr>
            <w:tcW w:w="959" w:type="dxa"/>
          </w:tcPr>
          <w:p w14:paraId="4EECA966" w14:textId="77777777" w:rsidR="002445B5" w:rsidRDefault="002445B5">
            <w:pPr>
              <w:numPr>
                <w:ilvl w:val="0"/>
                <w:numId w:val="19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682B990D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Адресная помощь пожилым по месту жительства (4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., частные дома) – 8 человек</w:t>
            </w:r>
          </w:p>
        </w:tc>
        <w:tc>
          <w:tcPr>
            <w:tcW w:w="7532" w:type="dxa"/>
          </w:tcPr>
          <w:p w14:paraId="6B9B703F" w14:textId="77777777" w:rsidR="002445B5" w:rsidRDefault="002445B5">
            <w:pPr>
              <w:tabs>
                <w:tab w:val="left" w:pos="1320"/>
              </w:tabs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1682" w:type="dxa"/>
          </w:tcPr>
          <w:p w14:paraId="452E09A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течение месяца</w:t>
            </w:r>
          </w:p>
        </w:tc>
        <w:tc>
          <w:tcPr>
            <w:tcW w:w="1189" w:type="dxa"/>
          </w:tcPr>
          <w:p w14:paraId="123489A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</w:tr>
      <w:tr w:rsidR="002445B5" w14:paraId="6C9EE162" w14:textId="77777777">
        <w:tc>
          <w:tcPr>
            <w:tcW w:w="15614" w:type="dxa"/>
            <w:gridSpan w:val="5"/>
          </w:tcPr>
          <w:p w14:paraId="68219D5D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7EE98BC6" w14:textId="77777777">
        <w:tc>
          <w:tcPr>
            <w:tcW w:w="959" w:type="dxa"/>
          </w:tcPr>
          <w:p w14:paraId="26395C52" w14:textId="77777777" w:rsidR="002445B5" w:rsidRDefault="002445B5">
            <w:pPr>
              <w:numPr>
                <w:ilvl w:val="0"/>
                <w:numId w:val="19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0197890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Участие в благотворительной акции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"Услышьте маленького сердце стук..."</w:t>
            </w:r>
          </w:p>
        </w:tc>
        <w:tc>
          <w:tcPr>
            <w:tcW w:w="7532" w:type="dxa"/>
          </w:tcPr>
          <w:p w14:paraId="2D70F08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</w:tcPr>
          <w:p w14:paraId="60C8C8E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месяца</w:t>
            </w:r>
          </w:p>
        </w:tc>
        <w:tc>
          <w:tcPr>
            <w:tcW w:w="1189" w:type="dxa"/>
          </w:tcPr>
          <w:p w14:paraId="11D04B6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</w:tr>
      <w:tr w:rsidR="002445B5" w14:paraId="16F4B3A2" w14:textId="77777777">
        <w:tc>
          <w:tcPr>
            <w:tcW w:w="15614" w:type="dxa"/>
            <w:gridSpan w:val="5"/>
          </w:tcPr>
          <w:p w14:paraId="60A43792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1AF61696" w14:textId="77777777">
        <w:tc>
          <w:tcPr>
            <w:tcW w:w="959" w:type="dxa"/>
          </w:tcPr>
          <w:p w14:paraId="449C0E4A" w14:textId="77777777" w:rsidR="002445B5" w:rsidRDefault="002445B5">
            <w:pPr>
              <w:tabs>
                <w:tab w:val="left" w:pos="425"/>
              </w:tabs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31DD0ED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7532" w:type="dxa"/>
          </w:tcPr>
          <w:p w14:paraId="088E2AE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Отказалась по собственному желанию от руководство отрядом</w:t>
            </w:r>
          </w:p>
        </w:tc>
        <w:tc>
          <w:tcPr>
            <w:tcW w:w="1682" w:type="dxa"/>
          </w:tcPr>
          <w:p w14:paraId="51111552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89" w:type="dxa"/>
          </w:tcPr>
          <w:p w14:paraId="176BBB1D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6DCD442B" w14:textId="77777777" w:rsidR="002445B5" w:rsidRDefault="002445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6BD10FE" w14:textId="77777777" w:rsidR="002445B5" w:rsidRDefault="0038623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16. Волонтерский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отряд  «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Волонтеры будущего».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Сандрак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Анна Александровна</w:t>
      </w:r>
    </w:p>
    <w:p w14:paraId="4E41C55A" w14:textId="77777777" w:rsidR="002445B5" w:rsidRDefault="002445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190"/>
        <w:tblW w:w="15593" w:type="dxa"/>
        <w:tblInd w:w="-34" w:type="dxa"/>
        <w:tblLook w:val="04A0" w:firstRow="1" w:lastRow="0" w:firstColumn="1" w:lastColumn="0" w:noHBand="0" w:noVBand="1"/>
      </w:tblPr>
      <w:tblGrid>
        <w:gridCol w:w="780"/>
        <w:gridCol w:w="6672"/>
        <w:gridCol w:w="4881"/>
        <w:gridCol w:w="1701"/>
        <w:gridCol w:w="1559"/>
      </w:tblGrid>
      <w:tr w:rsidR="002445B5" w14:paraId="37877768" w14:textId="77777777">
        <w:tc>
          <w:tcPr>
            <w:tcW w:w="780" w:type="dxa"/>
          </w:tcPr>
          <w:p w14:paraId="4C3CE8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672" w:type="dxa"/>
          </w:tcPr>
          <w:p w14:paraId="57BF021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4881" w:type="dxa"/>
          </w:tcPr>
          <w:p w14:paraId="55C0EE7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Наименование отряда</w:t>
            </w:r>
          </w:p>
          <w:p w14:paraId="65896CE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Ссылка новости (при наличии)</w:t>
            </w:r>
          </w:p>
        </w:tc>
        <w:tc>
          <w:tcPr>
            <w:tcW w:w="1701" w:type="dxa"/>
          </w:tcPr>
          <w:p w14:paraId="6424992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559" w:type="dxa"/>
          </w:tcPr>
          <w:p w14:paraId="6B159F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Количество студентов, принявших участие</w:t>
            </w:r>
          </w:p>
        </w:tc>
      </w:tr>
      <w:tr w:rsidR="002445B5" w14:paraId="0FE001D2" w14:textId="77777777">
        <w:tc>
          <w:tcPr>
            <w:tcW w:w="15593" w:type="dxa"/>
            <w:gridSpan w:val="5"/>
          </w:tcPr>
          <w:p w14:paraId="62FC9B5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Январь 2023</w:t>
            </w:r>
          </w:p>
        </w:tc>
      </w:tr>
      <w:tr w:rsidR="002445B5" w14:paraId="5B63EEDE" w14:textId="77777777">
        <w:tc>
          <w:tcPr>
            <w:tcW w:w="780" w:type="dxa"/>
          </w:tcPr>
          <w:p w14:paraId="1FB2850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</w:t>
            </w:r>
          </w:p>
          <w:p w14:paraId="1EA5DF5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2</w:t>
            </w:r>
          </w:p>
          <w:p w14:paraId="5C75F43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72" w:type="dxa"/>
          </w:tcPr>
          <w:p w14:paraId="34275D4A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Участие в акции «Сдай батарейку- спаси планету». (61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батарейка)</w:t>
            </w:r>
          </w:p>
          <w:p w14:paraId="6532C243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акции #МЫВМЕСТЕ#Своихнебросаем.</w:t>
            </w:r>
          </w:p>
          <w:p w14:paraId="67537122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новогодней елке для детей педиатрического отделения в ГБУЗ ТО «Областная больница№3»</w:t>
            </w:r>
          </w:p>
        </w:tc>
        <w:tc>
          <w:tcPr>
            <w:tcW w:w="4881" w:type="dxa"/>
          </w:tcPr>
          <w:p w14:paraId="07281BA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28BA1B5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F682F72" wp14:editId="0AF109F9">
                  <wp:extent cx="411480" cy="411480"/>
                  <wp:effectExtent l="0" t="0" r="0" b="0"/>
                  <wp:docPr id="1960244236" name="Рисунок 1837143141" descr="http://qrcoder.ru/code/?https%3A%2F%2Fvk.com%2Fwall-196983380_98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6" name="Рисунок 1837143141" descr="http://qrcoder.ru/code/?https%3A%2F%2Fvk.com%2Fwall-196983380_98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745C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C185C1D" wp14:editId="2D92A964">
                  <wp:extent cx="358140" cy="358140"/>
                  <wp:effectExtent l="0" t="0" r="0" b="0"/>
                  <wp:docPr id="1960244238" name="Рисунок 884648730" descr="http://qrcoder.ru/code/?https%3A%2F%2Fvk.com%2Fwall-94891178_3216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8" name="Рисунок 884648730" descr="http://qrcoder.ru/code/?https%3A%2F%2Fvk.com%2Fwall-94891178_3216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581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3FFD8C9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Январь 2023</w:t>
            </w:r>
          </w:p>
          <w:p w14:paraId="7D080CE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val="en-US"/>
              </w:rPr>
              <w:lastRenderedPageBreak/>
              <w:t>23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.12.2022г.</w:t>
            </w:r>
          </w:p>
          <w:p w14:paraId="38E481D1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3154FEE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31.12.2022г.</w:t>
            </w:r>
          </w:p>
          <w:p w14:paraId="24C2A9F3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AFE893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25</w:t>
            </w:r>
          </w:p>
          <w:p w14:paraId="71E22CA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0CD846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  <w:p w14:paraId="600282E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6F747A94" w14:textId="77777777">
        <w:tc>
          <w:tcPr>
            <w:tcW w:w="15593" w:type="dxa"/>
            <w:gridSpan w:val="5"/>
          </w:tcPr>
          <w:p w14:paraId="23CFA18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lastRenderedPageBreak/>
              <w:t>Февраль 2023</w:t>
            </w:r>
          </w:p>
        </w:tc>
      </w:tr>
      <w:tr w:rsidR="002445B5" w14:paraId="593CC896" w14:textId="77777777">
        <w:tc>
          <w:tcPr>
            <w:tcW w:w="780" w:type="dxa"/>
          </w:tcPr>
          <w:p w14:paraId="628F64F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72" w:type="dxa"/>
          </w:tcPr>
          <w:p w14:paraId="32224D6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Участие в акции #МЫВМЕСТЕ#Своихнебросаем. По оказанию добровольной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гуманитарной помощи медицинским работникам, находящиеся в настоящее время на передовой в Донецкой и Луганской областях.</w:t>
            </w:r>
          </w:p>
        </w:tc>
        <w:tc>
          <w:tcPr>
            <w:tcW w:w="4881" w:type="dxa"/>
          </w:tcPr>
          <w:p w14:paraId="690015D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43521C5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792789" wp14:editId="38EE942D">
                  <wp:extent cx="365760" cy="365760"/>
                  <wp:effectExtent l="0" t="0" r="0" b="0"/>
                  <wp:docPr id="1960244239" name="Рисунок 1761573053" descr="http://qrcoder.ru/code/?https%3A%2F%2Fvk.com%2Fwall-196983380_1009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39" name="Рисунок 1761573053" descr="http://qrcoder.ru/code/?https%3A%2F%2Fvk.com%2Fwall-196983380_1009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6576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40160388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30.01.2023г.</w:t>
            </w:r>
          </w:p>
          <w:p w14:paraId="27924EA7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32E012C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25</w:t>
            </w:r>
          </w:p>
        </w:tc>
      </w:tr>
      <w:tr w:rsidR="002445B5" w14:paraId="5F186B6B" w14:textId="77777777">
        <w:tc>
          <w:tcPr>
            <w:tcW w:w="15593" w:type="dxa"/>
            <w:gridSpan w:val="5"/>
          </w:tcPr>
          <w:p w14:paraId="0BE8051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Март 2023</w:t>
            </w:r>
          </w:p>
        </w:tc>
      </w:tr>
      <w:tr w:rsidR="002445B5" w14:paraId="00802389" w14:textId="77777777">
        <w:tc>
          <w:tcPr>
            <w:tcW w:w="780" w:type="dxa"/>
          </w:tcPr>
          <w:p w14:paraId="46DDD1D2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672" w:type="dxa"/>
          </w:tcPr>
          <w:p w14:paraId="46C738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881" w:type="dxa"/>
          </w:tcPr>
          <w:p w14:paraId="63E1F14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DF18FB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7248E9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009F4997" w14:textId="77777777">
        <w:tc>
          <w:tcPr>
            <w:tcW w:w="15593" w:type="dxa"/>
            <w:gridSpan w:val="5"/>
          </w:tcPr>
          <w:p w14:paraId="4EDFF3F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Апрель 2023</w:t>
            </w:r>
          </w:p>
        </w:tc>
      </w:tr>
      <w:tr w:rsidR="002445B5" w14:paraId="76DAB7EF" w14:textId="77777777">
        <w:trPr>
          <w:trHeight w:val="1606"/>
        </w:trPr>
        <w:tc>
          <w:tcPr>
            <w:tcW w:w="780" w:type="dxa"/>
          </w:tcPr>
          <w:p w14:paraId="79D6D24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  <w:p w14:paraId="414E2FB5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F891B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72" w:type="dxa"/>
          </w:tcPr>
          <w:p w14:paraId="79EE1B4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акции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#МЫВМЕСТЕ#Своихнебросаем. По оказанию добровольной гуманитарной помощи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 медикаментов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14:paraId="3E998E92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Участие в «Дне здоровья» (Студенты распространяли буклеты, помогали заполнять анкеты жителям города, приглашали на диспансеризацию, раздача еды).</w:t>
            </w:r>
          </w:p>
        </w:tc>
        <w:tc>
          <w:tcPr>
            <w:tcW w:w="4881" w:type="dxa"/>
          </w:tcPr>
          <w:p w14:paraId="23FF42C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Волонтеры  </w:t>
            </w: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12B231B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B76148" wp14:editId="1D1BE651">
                  <wp:extent cx="441960" cy="441960"/>
                  <wp:effectExtent l="0" t="0" r="0" b="0"/>
                  <wp:docPr id="1960244240" name="Рисунок 6" descr="http://qrcoder.ru/code/?https%3A%2F%2Fvk.com%2Fwall-219663379_41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0" name="Рисунок 6" descr="http://qrcoder.ru/code/?https%3A%2F%2Fvk.com%2Fwall-219663379_41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592A671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20.04.2023г.</w:t>
            </w:r>
          </w:p>
          <w:p w14:paraId="4AC1B1E0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07.04.2023г.</w:t>
            </w:r>
          </w:p>
          <w:p w14:paraId="03D1B406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EF3EEE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5</w:t>
            </w:r>
          </w:p>
          <w:p w14:paraId="0F20A12F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71D4415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8</w:t>
            </w:r>
          </w:p>
        </w:tc>
      </w:tr>
      <w:tr w:rsidR="002445B5" w14:paraId="0D068CEB" w14:textId="77777777">
        <w:tc>
          <w:tcPr>
            <w:tcW w:w="15593" w:type="dxa"/>
            <w:gridSpan w:val="5"/>
          </w:tcPr>
          <w:p w14:paraId="3FCF413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Май 2023</w:t>
            </w:r>
          </w:p>
        </w:tc>
      </w:tr>
      <w:tr w:rsidR="002445B5" w14:paraId="5D4FA248" w14:textId="77777777">
        <w:tc>
          <w:tcPr>
            <w:tcW w:w="780" w:type="dxa"/>
          </w:tcPr>
          <w:p w14:paraId="4F58B8F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7</w:t>
            </w:r>
          </w:p>
          <w:p w14:paraId="19BD7C6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55B5C7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CF7B05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72" w:type="dxa"/>
          </w:tcPr>
          <w:p w14:paraId="7534519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</w:pPr>
            <w:proofErr w:type="gramStart"/>
            <w:r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  <w:t>Участие  в</w:t>
            </w:r>
            <w:proofErr w:type="gramEnd"/>
            <w:r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  <w:t xml:space="preserve"> качестве волонтера ( фотозона)."У каждого свой бой!". Реконструкцию военно-полевого госпиталя. «День Победы».</w:t>
            </w:r>
          </w:p>
          <w:p w14:paraId="732B0E5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</w:pPr>
          </w:p>
          <w:p w14:paraId="55D2A6AD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</w:pPr>
          </w:p>
          <w:p w14:paraId="0D51312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  <w:t xml:space="preserve">Областная научно-практической конференции, посвященной </w:t>
            </w:r>
            <w:r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  <w:t>145-летию Тобольского медицинского колледжа им. В. Солдатова "Роль ассоциации медицинских сестер в развитии сестринской практики" встречали, оказали помощь при регистрации.</w:t>
            </w:r>
          </w:p>
        </w:tc>
        <w:tc>
          <w:tcPr>
            <w:tcW w:w="4881" w:type="dxa"/>
          </w:tcPr>
          <w:p w14:paraId="7ED7C47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3698E984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25F7F20" wp14:editId="349CD654">
                  <wp:extent cx="449580" cy="449580"/>
                  <wp:effectExtent l="0" t="0" r="0" b="0"/>
                  <wp:docPr id="1960244241" name="Рисунок 152042651" descr="http://qrcoder.ru/code/?https%3A%2F%2Fvk.com%2Fwall-37127928_2502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1" name="Рисунок 152042651" descr="http://qrcoder.ru/code/?https%3A%2F%2Fvk.com%2Fwall-37127928_2502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SimSu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FD716F9" wp14:editId="79995314">
                  <wp:extent cx="464820" cy="464820"/>
                  <wp:effectExtent l="0" t="0" r="0" b="0"/>
                  <wp:docPr id="1960244242" name="Рисунок 537528704" descr="http://qrcoder.ru/code/?https%3A%2F%2Fvk.com%2Fwall-196983380_112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2" name="Рисунок 537528704" descr="http://qrcoder.ru/code/?https%3A%2F%2Fvk.com%2Fwall-196983380_112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2343302A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09.05.2023г.</w:t>
            </w:r>
          </w:p>
          <w:p w14:paraId="639B927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624F1647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12.05.2023г.</w:t>
            </w:r>
          </w:p>
          <w:p w14:paraId="0F169855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0DEB5F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</w:t>
            </w:r>
          </w:p>
          <w:p w14:paraId="2AF8A532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  <w:p w14:paraId="1FE633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9</w:t>
            </w:r>
          </w:p>
        </w:tc>
      </w:tr>
      <w:tr w:rsidR="002445B5" w14:paraId="60AE3639" w14:textId="77777777">
        <w:tc>
          <w:tcPr>
            <w:tcW w:w="15593" w:type="dxa"/>
            <w:gridSpan w:val="5"/>
          </w:tcPr>
          <w:p w14:paraId="53117B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Июнь 2023</w:t>
            </w:r>
          </w:p>
        </w:tc>
      </w:tr>
      <w:tr w:rsidR="002445B5" w14:paraId="30B3F323" w14:textId="77777777">
        <w:tc>
          <w:tcPr>
            <w:tcW w:w="780" w:type="dxa"/>
          </w:tcPr>
          <w:p w14:paraId="1663053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672" w:type="dxa"/>
          </w:tcPr>
          <w:p w14:paraId="6FCD01D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  <w:t xml:space="preserve">«День </w:t>
            </w:r>
            <w:r>
              <w:rPr>
                <w:rFonts w:ascii="Times New Roman" w:eastAsia="sans-serif" w:hAnsi="Times New Roman" w:cs="Times New Roman"/>
                <w:color w:val="000000"/>
                <w:sz w:val="24"/>
                <w:szCs w:val="19"/>
                <w:shd w:val="clear" w:color="auto" w:fill="FFFFFF"/>
              </w:rPr>
              <w:t>медицинского работника» ДК Синтез. Регистрация, рассадка гостей.</w:t>
            </w:r>
          </w:p>
        </w:tc>
        <w:tc>
          <w:tcPr>
            <w:tcW w:w="4881" w:type="dxa"/>
          </w:tcPr>
          <w:p w14:paraId="26CDCCD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14:paraId="4038EFB6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15.06.2023г.</w:t>
            </w:r>
          </w:p>
        </w:tc>
        <w:tc>
          <w:tcPr>
            <w:tcW w:w="1559" w:type="dxa"/>
          </w:tcPr>
          <w:p w14:paraId="6350E0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6</w:t>
            </w:r>
          </w:p>
        </w:tc>
      </w:tr>
      <w:tr w:rsidR="002445B5" w14:paraId="04ADBF7F" w14:textId="77777777">
        <w:tc>
          <w:tcPr>
            <w:tcW w:w="15593" w:type="dxa"/>
            <w:gridSpan w:val="5"/>
          </w:tcPr>
          <w:p w14:paraId="02835DA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lastRenderedPageBreak/>
              <w:t>Июль 2023</w:t>
            </w:r>
          </w:p>
        </w:tc>
      </w:tr>
      <w:tr w:rsidR="002445B5" w14:paraId="2C27F82C" w14:textId="77777777">
        <w:tc>
          <w:tcPr>
            <w:tcW w:w="780" w:type="dxa"/>
          </w:tcPr>
          <w:p w14:paraId="1898121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672" w:type="dxa"/>
          </w:tcPr>
          <w:p w14:paraId="1CFB4B4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881" w:type="dxa"/>
          </w:tcPr>
          <w:p w14:paraId="6F8487B9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A57B5FC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1ED6AD3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04A26D32" w14:textId="77777777">
        <w:tc>
          <w:tcPr>
            <w:tcW w:w="15593" w:type="dxa"/>
            <w:gridSpan w:val="5"/>
          </w:tcPr>
          <w:p w14:paraId="1468697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Август 2023</w:t>
            </w:r>
          </w:p>
        </w:tc>
      </w:tr>
      <w:tr w:rsidR="002445B5" w14:paraId="5317C9EF" w14:textId="77777777">
        <w:tc>
          <w:tcPr>
            <w:tcW w:w="780" w:type="dxa"/>
          </w:tcPr>
          <w:p w14:paraId="6643D9C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672" w:type="dxa"/>
          </w:tcPr>
          <w:p w14:paraId="54066D2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881" w:type="dxa"/>
          </w:tcPr>
          <w:p w14:paraId="1595498E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B3399C4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59EAB21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7966DB53" w14:textId="77777777">
        <w:tc>
          <w:tcPr>
            <w:tcW w:w="15593" w:type="dxa"/>
            <w:gridSpan w:val="5"/>
          </w:tcPr>
          <w:p w14:paraId="52AAB17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</w:rPr>
              <w:t>Сентябрь 2023</w:t>
            </w:r>
          </w:p>
        </w:tc>
      </w:tr>
      <w:tr w:rsidR="002445B5" w14:paraId="0F4B5AA9" w14:textId="77777777">
        <w:tc>
          <w:tcPr>
            <w:tcW w:w="780" w:type="dxa"/>
          </w:tcPr>
          <w:p w14:paraId="79F8E8B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672" w:type="dxa"/>
          </w:tcPr>
          <w:p w14:paraId="5D04FEDC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Медико-спортивно-туристическая игра "Без права на ошибку" в рамках празднования 145-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летия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#ТобМК и реализации проекта #СпасаяЖизнь. Стадион Тобол.</w:t>
            </w:r>
          </w:p>
          <w:p w14:paraId="23B22F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(Ответственные волонтеры за встречу гостей,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тьютеры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первого курса, статисты на медицинском этапе).</w:t>
            </w:r>
          </w:p>
        </w:tc>
        <w:tc>
          <w:tcPr>
            <w:tcW w:w="4881" w:type="dxa"/>
          </w:tcPr>
          <w:p w14:paraId="05CCFCE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240F0DA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151397" wp14:editId="659D3BEE">
                  <wp:extent cx="525780" cy="525780"/>
                  <wp:effectExtent l="0" t="0" r="0" b="0"/>
                  <wp:docPr id="1960244243" name="Рисунок 745694590" descr="http://qrcoder.ru/code/?https%3A%2F%2Fvk.com%2Fwall-196983380_119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3" name="Рисунок 745694590" descr="http://qrcoder.ru/code/?https%3A%2F%2Fvk.com%2Fwall-196983380_119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708B6A13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08.09.2023г</w:t>
            </w:r>
          </w:p>
          <w:p w14:paraId="2F7153C3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9A7393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15</w:t>
            </w:r>
          </w:p>
        </w:tc>
      </w:tr>
      <w:tr w:rsidR="002445B5" w14:paraId="52168D37" w14:textId="77777777">
        <w:tc>
          <w:tcPr>
            <w:tcW w:w="780" w:type="dxa"/>
          </w:tcPr>
          <w:p w14:paraId="58E1D125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6672" w:type="dxa"/>
          </w:tcPr>
          <w:p w14:paraId="6A216AC8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4881" w:type="dxa"/>
          </w:tcPr>
          <w:p w14:paraId="1F0A5B8A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B6691A6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8EE894F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  <w:tr w:rsidR="002445B5" w14:paraId="611E6DAC" w14:textId="77777777">
        <w:tc>
          <w:tcPr>
            <w:tcW w:w="15593" w:type="dxa"/>
            <w:gridSpan w:val="5"/>
          </w:tcPr>
          <w:p w14:paraId="463457F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Октябрь 2023 г</w:t>
            </w:r>
          </w:p>
        </w:tc>
      </w:tr>
      <w:tr w:rsidR="002445B5" w14:paraId="2CBD5C61" w14:textId="77777777">
        <w:tc>
          <w:tcPr>
            <w:tcW w:w="780" w:type="dxa"/>
          </w:tcPr>
          <w:p w14:paraId="6762575E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672" w:type="dxa"/>
          </w:tcPr>
          <w:p w14:paraId="42BEA2F7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беседы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пропаганде ЗОЖ «Чудо жидкость» для учащихся 5 «К» класса МАУ СОШ №16 им. В. П.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Неймышева</w:t>
            </w:r>
            <w:proofErr w:type="spellEnd"/>
          </w:p>
        </w:tc>
        <w:tc>
          <w:tcPr>
            <w:tcW w:w="4881" w:type="dxa"/>
          </w:tcPr>
          <w:p w14:paraId="267EB43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65D3D38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10FC84" wp14:editId="12B432BE">
                  <wp:extent cx="480060" cy="480060"/>
                  <wp:effectExtent l="0" t="0" r="0" b="0"/>
                  <wp:docPr id="1960244244" name="Рисунок 1948911257" descr="http://qrcoder.ru/code/?https%3A%2F%2Fvk.com%2Fwall-196983380_122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4" name="Рисунок 1948911257" descr="http://qrcoder.ru/code/?https%3A%2F%2Fvk.com%2Fwall-196983380_122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796" cy="578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0A66DB6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21.09.2023г</w:t>
            </w:r>
          </w:p>
          <w:p w14:paraId="26FCC854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A9E0F4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52B84862" w14:textId="77777777">
        <w:tc>
          <w:tcPr>
            <w:tcW w:w="780" w:type="dxa"/>
          </w:tcPr>
          <w:p w14:paraId="778DCE8D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672" w:type="dxa"/>
          </w:tcPr>
          <w:p w14:paraId="1639E4D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Проведение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санпросветработы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среди населения г. Тобольска «Пропаганда ЗОЖ»</w:t>
            </w:r>
          </w:p>
        </w:tc>
        <w:tc>
          <w:tcPr>
            <w:tcW w:w="4881" w:type="dxa"/>
          </w:tcPr>
          <w:p w14:paraId="460D026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7C22957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SimSu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0B4DE2" wp14:editId="1AB7AD0C">
                  <wp:extent cx="449580" cy="449580"/>
                  <wp:effectExtent l="0" t="0" r="0" b="0"/>
                  <wp:docPr id="1960244245" name="Рисунок 12" descr="http://qrcoder.ru/code/?https%3A%2F%2Fvk.com%2Fwall148934799_177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5" name="Рисунок 12" descr="http://qrcoder.ru/code/?https%3A%2F%2Fvk.com%2Fwall148934799_177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70" cy="46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55CBF05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04.10.2023г.</w:t>
            </w:r>
          </w:p>
          <w:p w14:paraId="0BCFD675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3F62F75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23</w:t>
            </w:r>
          </w:p>
        </w:tc>
      </w:tr>
      <w:tr w:rsidR="002445B5" w14:paraId="40DA3E68" w14:textId="77777777">
        <w:tc>
          <w:tcPr>
            <w:tcW w:w="15593" w:type="dxa"/>
            <w:gridSpan w:val="5"/>
          </w:tcPr>
          <w:p w14:paraId="02BDA7C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Ноябрь 2023 г</w:t>
            </w:r>
          </w:p>
        </w:tc>
      </w:tr>
      <w:tr w:rsidR="002445B5" w14:paraId="394FDD6F" w14:textId="77777777">
        <w:tc>
          <w:tcPr>
            <w:tcW w:w="780" w:type="dxa"/>
          </w:tcPr>
          <w:p w14:paraId="0F98EFB5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672" w:type="dxa"/>
          </w:tcPr>
          <w:p w14:paraId="7930A7A6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акции #СвоихНеБросаем </w:t>
            </w:r>
          </w:p>
          <w:p w14:paraId="5A9C94A6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акции «Услышать маленького сердца стук»</w:t>
            </w:r>
          </w:p>
        </w:tc>
        <w:tc>
          <w:tcPr>
            <w:tcW w:w="4881" w:type="dxa"/>
          </w:tcPr>
          <w:p w14:paraId="43FF7C3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14:paraId="3B4C667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06.11.2023г.</w:t>
            </w:r>
          </w:p>
          <w:p w14:paraId="7D0427C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20.11.2023г.</w:t>
            </w:r>
          </w:p>
        </w:tc>
        <w:tc>
          <w:tcPr>
            <w:tcW w:w="1559" w:type="dxa"/>
          </w:tcPr>
          <w:p w14:paraId="2376750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7</w:t>
            </w:r>
          </w:p>
          <w:p w14:paraId="12754E77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  <w:tr w:rsidR="002445B5" w14:paraId="2C5401D9" w14:textId="77777777">
        <w:tc>
          <w:tcPr>
            <w:tcW w:w="15593" w:type="dxa"/>
            <w:gridSpan w:val="5"/>
          </w:tcPr>
          <w:p w14:paraId="47EEB9A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</w:rPr>
              <w:t>Декабрь 2023 г</w:t>
            </w:r>
          </w:p>
        </w:tc>
      </w:tr>
      <w:tr w:rsidR="002445B5" w14:paraId="0811CC53" w14:textId="77777777">
        <w:tc>
          <w:tcPr>
            <w:tcW w:w="780" w:type="dxa"/>
          </w:tcPr>
          <w:p w14:paraId="2DD7A9B1" w14:textId="77777777" w:rsidR="002445B5" w:rsidRDefault="00386233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672" w:type="dxa"/>
          </w:tcPr>
          <w:p w14:paraId="4595A632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эстафете милосердия. </w:t>
            </w:r>
          </w:p>
          <w:p w14:paraId="19159D2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(Регистрация участников и гостей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мероприятия)</w:t>
            </w:r>
          </w:p>
        </w:tc>
        <w:tc>
          <w:tcPr>
            <w:tcW w:w="4881" w:type="dxa"/>
          </w:tcPr>
          <w:p w14:paraId="6D3B154B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Волонтеры  Будущего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»</w:t>
            </w:r>
          </w:p>
          <w:p w14:paraId="0EACD19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37665F3" wp14:editId="4031E4C8">
                  <wp:extent cx="426720" cy="426720"/>
                  <wp:effectExtent l="0" t="0" r="0" b="0"/>
                  <wp:docPr id="1960244246" name="Рисунок 222796509" descr="http://qrcoder.ru/code/?https%3A%2F%2Fvk.com%2Fwall347488203_668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244246" name="Рисунок 222796509" descr="http://qrcoder.ru/code/?https%3A%2F%2Fvk.com%2Fwall347488203_668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267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16F049C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05.12.2023г.</w:t>
            </w:r>
          </w:p>
          <w:p w14:paraId="1B4AD6D9" w14:textId="77777777" w:rsidR="002445B5" w:rsidRDefault="002445B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120F2D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</w:rPr>
              <w:t>3</w:t>
            </w:r>
          </w:p>
        </w:tc>
      </w:tr>
    </w:tbl>
    <w:p w14:paraId="2DD83CEF" w14:textId="77777777" w:rsidR="002445B5" w:rsidRDefault="002445B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BA659D1" w14:textId="77777777" w:rsidR="002445B5" w:rsidRDefault="002445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" w:name="__DdeLink__1805_70632968"/>
      <w:bookmarkEnd w:id="2"/>
    </w:p>
    <w:p w14:paraId="17D07B39" w14:textId="77777777" w:rsidR="002445B5" w:rsidRDefault="00386233">
      <w:pPr>
        <w:pStyle w:val="af3"/>
        <w:numPr>
          <w:ilvl w:val="0"/>
          <w:numId w:val="2"/>
        </w:num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Волонтерский </w:t>
      </w:r>
      <w:proofErr w:type="gramStart"/>
      <w:r>
        <w:rPr>
          <w:rFonts w:ascii="Times New Roman" w:hAnsi="Times New Roman"/>
          <w:b/>
          <w:sz w:val="24"/>
          <w:szCs w:val="24"/>
        </w:rPr>
        <w:t>отряд  «</w:t>
      </w:r>
      <w:proofErr w:type="gramEnd"/>
      <w:r>
        <w:rPr>
          <w:rFonts w:ascii="Times New Roman" w:hAnsi="Times New Roman"/>
          <w:b/>
          <w:sz w:val="24"/>
          <w:szCs w:val="24"/>
        </w:rPr>
        <w:t>Волонтеры карьеры». Арканова Наталья Викторовна</w:t>
      </w:r>
    </w:p>
    <w:tbl>
      <w:tblPr>
        <w:tblStyle w:val="230"/>
        <w:tblW w:w="1553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736"/>
        <w:gridCol w:w="4985"/>
        <w:gridCol w:w="6012"/>
        <w:gridCol w:w="1907"/>
        <w:gridCol w:w="1895"/>
      </w:tblGrid>
      <w:tr w:rsidR="002445B5" w14:paraId="3FD7DD95" w14:textId="77777777">
        <w:tc>
          <w:tcPr>
            <w:tcW w:w="736" w:type="dxa"/>
          </w:tcPr>
          <w:p w14:paraId="3413FA7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</w:tc>
        <w:tc>
          <w:tcPr>
            <w:tcW w:w="4985" w:type="dxa"/>
          </w:tcPr>
          <w:p w14:paraId="7D7BBEDA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мероприятия</w:t>
            </w:r>
          </w:p>
        </w:tc>
        <w:tc>
          <w:tcPr>
            <w:tcW w:w="6012" w:type="dxa"/>
          </w:tcPr>
          <w:p w14:paraId="0F55B06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отряда</w:t>
            </w:r>
          </w:p>
          <w:p w14:paraId="655E098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Ссылка новости (при наличии)</w:t>
            </w:r>
          </w:p>
        </w:tc>
        <w:tc>
          <w:tcPr>
            <w:tcW w:w="1907" w:type="dxa"/>
          </w:tcPr>
          <w:p w14:paraId="63A1831F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Дата проведения</w:t>
            </w:r>
          </w:p>
        </w:tc>
        <w:tc>
          <w:tcPr>
            <w:tcW w:w="1895" w:type="dxa"/>
          </w:tcPr>
          <w:p w14:paraId="463023B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Количество студентов, </w:t>
            </w: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lastRenderedPageBreak/>
              <w:t>принявших участие</w:t>
            </w:r>
          </w:p>
        </w:tc>
      </w:tr>
      <w:tr w:rsidR="002445B5" w14:paraId="0E10FF04" w14:textId="77777777">
        <w:tc>
          <w:tcPr>
            <w:tcW w:w="15535" w:type="dxa"/>
            <w:gridSpan w:val="5"/>
          </w:tcPr>
          <w:p w14:paraId="575C616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lastRenderedPageBreak/>
              <w:t>Июнь 2023</w:t>
            </w:r>
          </w:p>
        </w:tc>
      </w:tr>
      <w:tr w:rsidR="002445B5" w14:paraId="5F48509E" w14:textId="77777777">
        <w:tc>
          <w:tcPr>
            <w:tcW w:w="736" w:type="dxa"/>
          </w:tcPr>
          <w:p w14:paraId="3D13ED1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1 </w:t>
            </w:r>
          </w:p>
        </w:tc>
        <w:tc>
          <w:tcPr>
            <w:tcW w:w="4985" w:type="dxa"/>
          </w:tcPr>
          <w:p w14:paraId="407B140C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 волонтеров для участия в городском профориентационном мероприятии «Всероссийская ярмарка трудоустройства» для демонстрации мастер-классов (состоится 23.06.23 г. в ТРЦ Рио)</w:t>
            </w:r>
          </w:p>
        </w:tc>
        <w:tc>
          <w:tcPr>
            <w:tcW w:w="6012" w:type="dxa"/>
          </w:tcPr>
          <w:p w14:paraId="4CBCECE5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7" w:type="dxa"/>
          </w:tcPr>
          <w:p w14:paraId="06D8F38C" w14:textId="77777777" w:rsidR="002445B5" w:rsidRDefault="00386233">
            <w:pPr>
              <w:shd w:val="clear" w:color="auto" w:fill="FFFFFF"/>
              <w:tabs>
                <w:tab w:val="left" w:pos="-709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15.06. по 20.06.2023 г </w:t>
            </w:r>
          </w:p>
          <w:p w14:paraId="4C03F9FB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1895" w:type="dxa"/>
          </w:tcPr>
          <w:p w14:paraId="4F99EDE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6</w:t>
            </w:r>
          </w:p>
        </w:tc>
      </w:tr>
      <w:tr w:rsidR="002445B5" w14:paraId="323A972E" w14:textId="77777777">
        <w:tc>
          <w:tcPr>
            <w:tcW w:w="736" w:type="dxa"/>
          </w:tcPr>
          <w:p w14:paraId="7449A2D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</w:t>
            </w:r>
          </w:p>
        </w:tc>
        <w:tc>
          <w:tcPr>
            <w:tcW w:w="4985" w:type="dxa"/>
          </w:tcPr>
          <w:p w14:paraId="47F95CC9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участие волонтеров в городском профориентационном мероприятии «Всероссийская ярмарка трудоустройства» для демонстрации мастер-классов.</w:t>
            </w:r>
          </w:p>
        </w:tc>
        <w:tc>
          <w:tcPr>
            <w:tcW w:w="6012" w:type="dxa"/>
          </w:tcPr>
          <w:p w14:paraId="446971E5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96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https://vk.com/dobro_lik?w=wall-196983380_1174</w:t>
              </w:r>
            </w:hyperlink>
          </w:p>
        </w:tc>
        <w:tc>
          <w:tcPr>
            <w:tcW w:w="1907" w:type="dxa"/>
          </w:tcPr>
          <w:p w14:paraId="1C434718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23.06.2023 г</w:t>
            </w:r>
          </w:p>
        </w:tc>
        <w:tc>
          <w:tcPr>
            <w:tcW w:w="1895" w:type="dxa"/>
          </w:tcPr>
          <w:p w14:paraId="5C0B229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15</w:t>
            </w:r>
          </w:p>
        </w:tc>
      </w:tr>
      <w:tr w:rsidR="002445B5" w14:paraId="7F502ED1" w14:textId="77777777">
        <w:tc>
          <w:tcPr>
            <w:tcW w:w="736" w:type="dxa"/>
          </w:tcPr>
          <w:p w14:paraId="0CC68C8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4985" w:type="dxa"/>
          </w:tcPr>
          <w:p w14:paraId="38095E66" w14:textId="77777777" w:rsidR="002445B5" w:rsidRDefault="00386233">
            <w:pPr>
              <w:widowControl w:val="0"/>
              <w:tabs>
                <w:tab w:val="left" w:pos="4999"/>
              </w:tabs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Открытие колл-центра в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(310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6012" w:type="dxa"/>
          </w:tcPr>
          <w:p w14:paraId="5A773C9B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97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https://vk.com/dobro_lik?w=wall-196983380_1091</w:t>
              </w:r>
            </w:hyperlink>
          </w:p>
        </w:tc>
        <w:tc>
          <w:tcPr>
            <w:tcW w:w="1907" w:type="dxa"/>
          </w:tcPr>
          <w:p w14:paraId="2B5CE013" w14:textId="77777777" w:rsidR="002445B5" w:rsidRDefault="00386233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19.04.2023 г</w:t>
            </w:r>
          </w:p>
        </w:tc>
        <w:tc>
          <w:tcPr>
            <w:tcW w:w="1895" w:type="dxa"/>
          </w:tcPr>
          <w:p w14:paraId="250D039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6</w:t>
            </w:r>
          </w:p>
        </w:tc>
      </w:tr>
      <w:tr w:rsidR="002445B5" w14:paraId="0675C06E" w14:textId="77777777">
        <w:tc>
          <w:tcPr>
            <w:tcW w:w="15535" w:type="dxa"/>
            <w:gridSpan w:val="5"/>
          </w:tcPr>
          <w:p w14:paraId="4220FC2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t>Октябрь 2023</w:t>
            </w:r>
          </w:p>
        </w:tc>
      </w:tr>
      <w:tr w:rsidR="002445B5" w14:paraId="57A1416D" w14:textId="77777777">
        <w:tc>
          <w:tcPr>
            <w:tcW w:w="736" w:type="dxa"/>
          </w:tcPr>
          <w:p w14:paraId="6E63FD2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</w:tc>
        <w:tc>
          <w:tcPr>
            <w:tcW w:w="4985" w:type="dxa"/>
          </w:tcPr>
          <w:p w14:paraId="0CF375B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Единый день открытых дверей. СЦК, площадки кластера «Клиническая и профилактическая медицина» федерального проекта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Профессионалитет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».</w:t>
            </w:r>
          </w:p>
        </w:tc>
        <w:tc>
          <w:tcPr>
            <w:tcW w:w="6012" w:type="dxa"/>
          </w:tcPr>
          <w:p w14:paraId="72F6EDE0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98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https://vk.com/dobro_lik?w=wall-196983380_1256</w:t>
              </w:r>
            </w:hyperlink>
          </w:p>
          <w:p w14:paraId="06109DC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99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https://vk.com/tobmk_professionalitet?w=wall-37127928_27338</w:t>
              </w:r>
            </w:hyperlink>
          </w:p>
          <w:p w14:paraId="4681378D" w14:textId="77777777" w:rsidR="002445B5" w:rsidRDefault="002445B5">
            <w:pPr>
              <w:tabs>
                <w:tab w:val="left" w:pos="22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1907" w:type="dxa"/>
          </w:tcPr>
          <w:p w14:paraId="663D03C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21.10.2023 г</w:t>
            </w:r>
          </w:p>
        </w:tc>
        <w:tc>
          <w:tcPr>
            <w:tcW w:w="1895" w:type="dxa"/>
          </w:tcPr>
          <w:p w14:paraId="4DC69DD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14:paraId="6057DF04" w14:textId="77777777" w:rsidR="002445B5" w:rsidRDefault="002445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613964A" w14:textId="77777777" w:rsidR="002445B5" w:rsidRDefault="002445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87955B2" w14:textId="77777777" w:rsidR="002445B5" w:rsidRDefault="003862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18. Волонтерский отряд «Визажист». Созонова Лайла Анатольевна</w:t>
      </w:r>
    </w:p>
    <w:p w14:paraId="41D96C13" w14:textId="77777777" w:rsidR="002445B5" w:rsidRDefault="002445B5">
      <w:pPr>
        <w:jc w:val="both"/>
        <w:rPr>
          <w:rFonts w:ascii="Times New Roman" w:eastAsia="Times New Roman" w:hAnsi="Times New Roman" w:cs="Times New Roman"/>
          <w:color w:val="000000"/>
          <w:sz w:val="24"/>
          <w:szCs w:val="20"/>
        </w:rPr>
      </w:pPr>
    </w:p>
    <w:tbl>
      <w:tblPr>
        <w:tblStyle w:val="180"/>
        <w:tblW w:w="15614" w:type="dxa"/>
        <w:tblLayout w:type="fixed"/>
        <w:tblLook w:val="04A0" w:firstRow="1" w:lastRow="0" w:firstColumn="1" w:lastColumn="0" w:noHBand="0" w:noVBand="1"/>
      </w:tblPr>
      <w:tblGrid>
        <w:gridCol w:w="817"/>
        <w:gridCol w:w="5847"/>
        <w:gridCol w:w="4527"/>
        <w:gridCol w:w="2209"/>
        <w:gridCol w:w="2214"/>
      </w:tblGrid>
      <w:tr w:rsidR="002445B5" w14:paraId="23F2AE4D" w14:textId="77777777">
        <w:tc>
          <w:tcPr>
            <w:tcW w:w="817" w:type="dxa"/>
          </w:tcPr>
          <w:p w14:paraId="4D13E9A5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</w:tc>
        <w:tc>
          <w:tcPr>
            <w:tcW w:w="5847" w:type="dxa"/>
          </w:tcPr>
          <w:p w14:paraId="0FF7497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мероприятия</w:t>
            </w:r>
          </w:p>
        </w:tc>
        <w:tc>
          <w:tcPr>
            <w:tcW w:w="4527" w:type="dxa"/>
          </w:tcPr>
          <w:p w14:paraId="1CCB257E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Наименование отряда</w:t>
            </w:r>
          </w:p>
          <w:p w14:paraId="386A078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Ссылка новости (при наличии)</w:t>
            </w:r>
          </w:p>
        </w:tc>
        <w:tc>
          <w:tcPr>
            <w:tcW w:w="2209" w:type="dxa"/>
          </w:tcPr>
          <w:p w14:paraId="56AF74B9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Дата проведения</w:t>
            </w:r>
          </w:p>
        </w:tc>
        <w:tc>
          <w:tcPr>
            <w:tcW w:w="2214" w:type="dxa"/>
          </w:tcPr>
          <w:p w14:paraId="241DBD44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Количество </w:t>
            </w: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студентов, принявших участие</w:t>
            </w:r>
          </w:p>
        </w:tc>
      </w:tr>
      <w:tr w:rsidR="002445B5" w14:paraId="42652FAA" w14:textId="77777777">
        <w:tc>
          <w:tcPr>
            <w:tcW w:w="15614" w:type="dxa"/>
            <w:gridSpan w:val="5"/>
          </w:tcPr>
          <w:p w14:paraId="30157639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>
              <w:rPr>
                <w:rFonts w:ascii="Times New Roman" w:hAnsi="Times New Roman"/>
                <w:b/>
                <w:sz w:val="24"/>
                <w:szCs w:val="20"/>
              </w:rPr>
              <w:t>Ноябрь 2023 г</w:t>
            </w:r>
          </w:p>
        </w:tc>
      </w:tr>
      <w:tr w:rsidR="002445B5" w14:paraId="681720FE" w14:textId="77777777">
        <w:tc>
          <w:tcPr>
            <w:tcW w:w="817" w:type="dxa"/>
          </w:tcPr>
          <w:p w14:paraId="3EE2671F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5847" w:type="dxa"/>
          </w:tcPr>
          <w:p w14:paraId="0E9AEC5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Акция «Услышьте маленького сердца стук»</w:t>
            </w:r>
          </w:p>
        </w:tc>
        <w:tc>
          <w:tcPr>
            <w:tcW w:w="4527" w:type="dxa"/>
          </w:tcPr>
          <w:p w14:paraId="6869F53C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-</w:t>
            </w:r>
          </w:p>
        </w:tc>
        <w:tc>
          <w:tcPr>
            <w:tcW w:w="2209" w:type="dxa"/>
          </w:tcPr>
          <w:p w14:paraId="43F1F602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В течение ноября</w:t>
            </w:r>
          </w:p>
        </w:tc>
        <w:tc>
          <w:tcPr>
            <w:tcW w:w="2214" w:type="dxa"/>
          </w:tcPr>
          <w:p w14:paraId="34778431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25</w:t>
            </w:r>
          </w:p>
        </w:tc>
      </w:tr>
      <w:tr w:rsidR="002445B5" w14:paraId="3B19896B" w14:textId="77777777">
        <w:tc>
          <w:tcPr>
            <w:tcW w:w="15614" w:type="dxa"/>
            <w:gridSpan w:val="5"/>
          </w:tcPr>
          <w:p w14:paraId="5A599E44" w14:textId="77777777" w:rsidR="002445B5" w:rsidRDefault="00386233">
            <w:pPr>
              <w:pStyle w:val="af3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0"/>
              </w:rPr>
            </w:pPr>
            <w:r>
              <w:rPr>
                <w:rFonts w:ascii="Times New Roman" w:hAnsi="Times New Roman"/>
                <w:b/>
                <w:sz w:val="24"/>
                <w:szCs w:val="20"/>
              </w:rPr>
              <w:t>Декабрь 2023 г</w:t>
            </w:r>
          </w:p>
        </w:tc>
      </w:tr>
      <w:tr w:rsidR="002445B5" w14:paraId="5BDBFA51" w14:textId="77777777">
        <w:tc>
          <w:tcPr>
            <w:tcW w:w="817" w:type="dxa"/>
          </w:tcPr>
          <w:p w14:paraId="5DB9AB3B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lastRenderedPageBreak/>
              <w:t>2</w:t>
            </w:r>
          </w:p>
        </w:tc>
        <w:tc>
          <w:tcPr>
            <w:tcW w:w="5847" w:type="dxa"/>
          </w:tcPr>
          <w:p w14:paraId="36EADCB6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Церемония награждения в рамках Международного фестиваля «Эстафета Милосердия 2023». Актовый зал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 </w:t>
            </w:r>
          </w:p>
        </w:tc>
        <w:tc>
          <w:tcPr>
            <w:tcW w:w="4527" w:type="dxa"/>
          </w:tcPr>
          <w:p w14:paraId="6B2209A2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00" w:history="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https://vk.com/dobro_lik?w=wall-196983380_1356</w:t>
              </w:r>
            </w:hyperlink>
          </w:p>
          <w:p w14:paraId="13D86BB0" w14:textId="77777777" w:rsidR="002445B5" w:rsidRDefault="002445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9" w:type="dxa"/>
          </w:tcPr>
          <w:p w14:paraId="70A7FEB3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  <w:t>05.12.2023</w:t>
            </w:r>
          </w:p>
        </w:tc>
        <w:tc>
          <w:tcPr>
            <w:tcW w:w="2214" w:type="dxa"/>
          </w:tcPr>
          <w:p w14:paraId="77E308F8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6</w:t>
            </w:r>
          </w:p>
        </w:tc>
      </w:tr>
      <w:tr w:rsidR="002445B5" w14:paraId="499232B3" w14:textId="77777777">
        <w:tc>
          <w:tcPr>
            <w:tcW w:w="817" w:type="dxa"/>
          </w:tcPr>
          <w:p w14:paraId="211EE8BE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</w:t>
            </w:r>
          </w:p>
        </w:tc>
        <w:tc>
          <w:tcPr>
            <w:tcW w:w="5847" w:type="dxa"/>
          </w:tcPr>
          <w:p w14:paraId="39D38968" w14:textId="77777777" w:rsidR="002445B5" w:rsidRDefault="00386233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Очное участие в круглом столе на тему: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СВОих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 бросаем в рамках Международного фестиваля «Эстафета Милосердия 2023» на тему: Медицина для СВО. 306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ТобМК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  <w:p w14:paraId="034B2018" w14:textId="77777777" w:rsidR="002445B5" w:rsidRDefault="002445B5">
            <w:pPr>
              <w:widowControl w:val="0"/>
              <w:tabs>
                <w:tab w:val="left" w:pos="4999"/>
              </w:tabs>
              <w:autoSpaceDE w:val="0"/>
              <w:autoSpaceDN w:val="0"/>
              <w:spacing w:after="0" w:line="321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527" w:type="dxa"/>
          </w:tcPr>
          <w:p w14:paraId="741AECDE" w14:textId="77777777" w:rsidR="002445B5" w:rsidRDefault="0038623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hyperlink r:id="rId501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</w:rPr>
                <w:t>https://vk.com/dobro_lik?w=wall-196983380_1362</w:t>
              </w:r>
            </w:hyperlink>
          </w:p>
        </w:tc>
        <w:tc>
          <w:tcPr>
            <w:tcW w:w="2209" w:type="dxa"/>
          </w:tcPr>
          <w:p w14:paraId="47FDEAAD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highlight w:val="white"/>
              </w:rPr>
              <w:t>12.12.2023 г</w:t>
            </w:r>
          </w:p>
        </w:tc>
        <w:tc>
          <w:tcPr>
            <w:tcW w:w="2214" w:type="dxa"/>
          </w:tcPr>
          <w:p w14:paraId="7320BA26" w14:textId="77777777" w:rsidR="002445B5" w:rsidRDefault="003862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</w:tr>
    </w:tbl>
    <w:p w14:paraId="08AFD047" w14:textId="77777777" w:rsidR="002445B5" w:rsidRDefault="002445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BD5DFB3" w14:textId="77777777" w:rsidR="002445B5" w:rsidRDefault="002445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6F3C0CD" w14:textId="77777777" w:rsidR="002445B5" w:rsidRDefault="002445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0384C18" w14:textId="77777777" w:rsidR="002445B5" w:rsidRDefault="002445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ACC0378" w14:textId="77777777" w:rsidR="002445B5" w:rsidRDefault="002445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FADE8C4" w14:textId="77777777" w:rsidR="002445B5" w:rsidRDefault="0038623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ДОСТИЖЕНИЯ</w:t>
      </w:r>
    </w:p>
    <w:p w14:paraId="1DC75656" w14:textId="77777777" w:rsidR="002445B5" w:rsidRDefault="00386233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</w:p>
    <w:p w14:paraId="0347DE63" w14:textId="77777777" w:rsidR="002445B5" w:rsidRDefault="002445B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f2"/>
        <w:tblW w:w="1502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993"/>
        <w:gridCol w:w="2694"/>
        <w:gridCol w:w="2551"/>
        <w:gridCol w:w="3119"/>
        <w:gridCol w:w="2835"/>
        <w:gridCol w:w="2835"/>
      </w:tblGrid>
      <w:tr w:rsidR="002445B5" w14:paraId="69E2A93A" w14:textId="77777777">
        <w:tc>
          <w:tcPr>
            <w:tcW w:w="993" w:type="dxa"/>
          </w:tcPr>
          <w:p w14:paraId="772B37D4" w14:textId="77777777" w:rsidR="002445B5" w:rsidRDefault="00386233">
            <w:pPr>
              <w:pStyle w:val="af1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№ п/п</w:t>
            </w:r>
          </w:p>
        </w:tc>
        <w:tc>
          <w:tcPr>
            <w:tcW w:w="2694" w:type="dxa"/>
          </w:tcPr>
          <w:p w14:paraId="5009C53D" w14:textId="77777777" w:rsidR="002445B5" w:rsidRDefault="00386233">
            <w:pPr>
              <w:pStyle w:val="af1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2019 г</w:t>
            </w:r>
          </w:p>
        </w:tc>
        <w:tc>
          <w:tcPr>
            <w:tcW w:w="2551" w:type="dxa"/>
          </w:tcPr>
          <w:p w14:paraId="21E0A46E" w14:textId="77777777" w:rsidR="002445B5" w:rsidRDefault="00386233">
            <w:pPr>
              <w:pStyle w:val="af1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2020 г</w:t>
            </w:r>
          </w:p>
        </w:tc>
        <w:tc>
          <w:tcPr>
            <w:tcW w:w="3119" w:type="dxa"/>
          </w:tcPr>
          <w:p w14:paraId="4210DFAF" w14:textId="77777777" w:rsidR="002445B5" w:rsidRDefault="00386233">
            <w:pPr>
              <w:pStyle w:val="af1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2021 г</w:t>
            </w:r>
          </w:p>
        </w:tc>
        <w:tc>
          <w:tcPr>
            <w:tcW w:w="2835" w:type="dxa"/>
          </w:tcPr>
          <w:p w14:paraId="1C62209B" w14:textId="77777777" w:rsidR="002445B5" w:rsidRDefault="00386233">
            <w:pPr>
              <w:pStyle w:val="af1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2022 г</w:t>
            </w:r>
          </w:p>
        </w:tc>
        <w:tc>
          <w:tcPr>
            <w:tcW w:w="2835" w:type="dxa"/>
          </w:tcPr>
          <w:p w14:paraId="7B89A097" w14:textId="77777777" w:rsidR="002445B5" w:rsidRDefault="00386233">
            <w:pPr>
              <w:pStyle w:val="af1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2023 г</w:t>
            </w:r>
          </w:p>
        </w:tc>
      </w:tr>
      <w:tr w:rsidR="002445B5" w14:paraId="432B9797" w14:textId="77777777">
        <w:tc>
          <w:tcPr>
            <w:tcW w:w="993" w:type="dxa"/>
          </w:tcPr>
          <w:p w14:paraId="37831753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3B228B4B" w14:textId="77777777" w:rsidR="002445B5" w:rsidRDefault="00386233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 29.04 по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15.05.19 г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Областная акция "Весенняя неделя Добра" (Диплом Лидера акции).</w:t>
            </w:r>
          </w:p>
          <w:p w14:paraId="3746824E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1" w:type="dxa"/>
          </w:tcPr>
          <w:p w14:paraId="2701BDCF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28.02.20 г -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участие во Всероссийском уроке по оказанию первой помощи среди школьников г. Тобольска (Сертификат участника, г. Москва)</w:t>
            </w:r>
          </w:p>
        </w:tc>
        <w:tc>
          <w:tcPr>
            <w:tcW w:w="3119" w:type="dxa"/>
          </w:tcPr>
          <w:p w14:paraId="08DB6F04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14 мая 2021 г - Награждены Медалью от ПРОФСОЮЗА г. 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Тобольскаврамках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участия во Всероссийской акции #МыВместе:</w:t>
            </w:r>
          </w:p>
          <w:p w14:paraId="653EA47F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Казиева Индира33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  <w:p w14:paraId="2F39973F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Туполева Светлана Александровна34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  <w:p w14:paraId="4F6C1012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Хамзаева</w:t>
            </w:r>
            <w:r>
              <w:rPr>
                <w:rFonts w:ascii="Times New Roman" w:eastAsia="Calibri" w:hAnsi="Times New Roman"/>
                <w:sz w:val="24"/>
                <w:szCs w:val="24"/>
                <w:shd w:val="clear" w:color="auto" w:fill="FFFFFF" w:themeFill="background1"/>
              </w:rPr>
              <w:t>Раксана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  <w:shd w:val="clear" w:color="auto" w:fill="FFFFFF" w:themeFill="background1"/>
              </w:rPr>
              <w:t xml:space="preserve"> Тимуровна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34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  <w:p w14:paraId="7FB1679D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Максимова Ангелина Юрьевна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33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  <w:p w14:paraId="53E0F383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lastRenderedPageBreak/>
              <w:t>Хруслова</w:t>
            </w:r>
            <w:proofErr w:type="spellEnd"/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 xml:space="preserve"> Мария Александровна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33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  <w:p w14:paraId="77EABDA1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 xml:space="preserve">Евдокимова Татьяна </w:t>
            </w:r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Анатольевна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22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  <w:p w14:paraId="0379CFEA" w14:textId="77777777" w:rsidR="002445B5" w:rsidRDefault="00386233">
            <w:pPr>
              <w:pStyle w:val="af3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Ярметова</w:t>
            </w:r>
            <w:proofErr w:type="spellEnd"/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 xml:space="preserve"> Зарина Туктасыновна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22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сд</w:t>
            </w:r>
            <w:proofErr w:type="spellEnd"/>
          </w:p>
        </w:tc>
        <w:tc>
          <w:tcPr>
            <w:tcW w:w="2835" w:type="dxa"/>
          </w:tcPr>
          <w:p w14:paraId="7329F263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Март 2022 г - Диплом 2 </w:t>
            </w:r>
            <w:proofErr w:type="spellStart"/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место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Хмелева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Елена, студентка 31 гр. Сестринское дело, Волонтер-медик отряда #ОСИ</w:t>
            </w:r>
          </w:p>
          <w:p w14:paraId="2B44AA84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Диплом 3 место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Ташбулатова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Эльмира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Эльверовна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социальный педагог, координатор волонтерского отряда "Клуб ЗОЖ "VITA" при участии в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Международном  конкурсе  научных, методических и творческих работ «РОДИНА: ОБЩЕСТВО, БЕЗОПАСНОСТЬ, ЭКОЛОГИЯ» при организации: ФГБОУ ВО Ижевский государственный технический университет имени М. Т. Калашникова, кафедра «Общественные науки»; ФГБОУ «Томский государственный университет систем управления и радиоэлектроники», кафедра «Философии и социологии»; КОГБУК «Кировская ордена Почёта госуда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рственная универсальная областная научная библиотека им. А.И. Герцена»; АНО «Восток-Запад»; Историко-культурное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молодёжное научное общество «Самобытная Вятка».</w:t>
            </w:r>
          </w:p>
        </w:tc>
        <w:tc>
          <w:tcPr>
            <w:tcW w:w="2835" w:type="dxa"/>
          </w:tcPr>
          <w:p w14:paraId="044E48D2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01.07.2023 г Награждены Медалью от ПРОФСОЮЗА г. 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Тобольскаврамках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участия во Всероссийской акции #МыВместе:</w:t>
            </w:r>
          </w:p>
          <w:p w14:paraId="4A4C62FA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Вилисов Иван – 44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</w:p>
          <w:p w14:paraId="6F7DDD9F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Щукина Ирина – 32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</w:p>
          <w:p w14:paraId="4AABFD92" w14:textId="77777777" w:rsidR="002445B5" w:rsidRDefault="002445B5">
            <w:pPr>
              <w:spacing w:after="0" w:line="240" w:lineRule="auto"/>
              <w:ind w:left="3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2445B5" w14:paraId="387E8B51" w14:textId="77777777">
        <w:tc>
          <w:tcPr>
            <w:tcW w:w="993" w:type="dxa"/>
          </w:tcPr>
          <w:p w14:paraId="7A63559E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4FD87F7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течение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годаРеализуется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профилактический проект «Движение – это жизнь!». </w:t>
            </w:r>
          </w:p>
          <w:p w14:paraId="3F9ED5D1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4B7D87BF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29CD758B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4A231017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3E2D1DD8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63DEB8FD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726BB3B9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28DABD0A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6A92F3C9" w14:textId="77777777" w:rsidR="002445B5" w:rsidRDefault="002445B5">
            <w:pPr>
              <w:pStyle w:val="af1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229F46F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Май 2019 г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</w:t>
            </w:r>
          </w:p>
          <w:p w14:paraId="5372C04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Благодарственное письмо от Администрации ГАПОУ ТО «Тобольский медицинский колледж им. В. Солдатова» за трансляцию опыта и формирование лидерских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качеств в рамках развития волонтерского движения «Волонтеры-Медики» и реализацию проектов.</w:t>
            </w:r>
          </w:p>
        </w:tc>
        <w:tc>
          <w:tcPr>
            <w:tcW w:w="2551" w:type="dxa"/>
          </w:tcPr>
          <w:p w14:paraId="7448683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 25.03.20 г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участие 196 Волонтеров-медиков во Всероссийской акции #МЫВМЕСТЕ по оказанию помощи пожилым и маломобильным людям г. Тобольска (4 Медали от Президента РФ).</w:t>
            </w:r>
          </w:p>
        </w:tc>
        <w:tc>
          <w:tcPr>
            <w:tcW w:w="3119" w:type="dxa"/>
          </w:tcPr>
          <w:p w14:paraId="18D31E2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Январь-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 Городского конкурса "Доброволец месяца" Журавлева Валерия 34 гр. СД</w:t>
            </w:r>
          </w:p>
          <w:p w14:paraId="7638E16F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Апрель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 Городского конкурса "Доброволец месяца" Полевой Антон 26 гр. СД</w:t>
            </w:r>
          </w:p>
          <w:p w14:paraId="7F2D57A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Май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 Городского конкурса "Доброволец месяца" Анохина Олеся 12 гр. ЛД</w:t>
            </w:r>
          </w:p>
        </w:tc>
        <w:tc>
          <w:tcPr>
            <w:tcW w:w="2835" w:type="dxa"/>
          </w:tcPr>
          <w:p w14:paraId="0988BD73" w14:textId="77777777" w:rsidR="002445B5" w:rsidRDefault="00386233">
            <w:pPr>
              <w:spacing w:after="0" w:line="240" w:lineRule="auto"/>
              <w:ind w:left="36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2022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- Диплом 1 место в номинации «Особая помощь»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zh-CN"/>
              </w:rPr>
              <w:t xml:space="preserve">по итогам конкурса социальных проектов Тюменского регионального отделения ПАРТИИ "ЕДИНАЯ РОССИЯ" за 2021 года за активную совместную реализацию проекта 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  <w:shd w:val="clear" w:color="auto" w:fill="FFFFFF"/>
                <w:lang w:eastAsia="zh-CN"/>
              </w:rPr>
              <w:t>#ОбщественныеСанитарныеИнструкторыТобМК</w:t>
            </w:r>
          </w:p>
          <w:p w14:paraId="5DD88A2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57395F9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Июнь 2023 г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– Благодарственные письма за участие в Городской благотворительной акции «Белый цветок»:</w:t>
            </w:r>
          </w:p>
          <w:p w14:paraId="4F155177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23 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сд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и 21 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сд</w:t>
            </w:r>
            <w:proofErr w:type="spellEnd"/>
          </w:p>
          <w:p w14:paraId="7FE316BF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Алиева Ирина Юрьевна</w:t>
            </w:r>
          </w:p>
          <w:p w14:paraId="45EC9965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Ахмедова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МисриМагомедрасуловна</w:t>
            </w:r>
            <w:proofErr w:type="spellEnd"/>
          </w:p>
          <w:p w14:paraId="20C582D9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Гаврилова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МариалинаСергеевна</w:t>
            </w:r>
            <w:proofErr w:type="spellEnd"/>
          </w:p>
          <w:p w14:paraId="5439796D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Гададов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Ринат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Тельманович</w:t>
            </w:r>
            <w:proofErr w:type="spellEnd"/>
          </w:p>
          <w:p w14:paraId="3BF42616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Глухарева Анна Витальевна</w:t>
            </w:r>
          </w:p>
          <w:p w14:paraId="2065EB84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Демина Анжелика Владимировна</w:t>
            </w:r>
          </w:p>
          <w:p w14:paraId="0108F269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Емельянова Анна Юрьевна</w:t>
            </w:r>
          </w:p>
          <w:p w14:paraId="4F48563F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Матиева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Камилла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Абдрахмановна</w:t>
            </w:r>
            <w:proofErr w:type="spellEnd"/>
          </w:p>
          <w:p w14:paraId="2521A042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Мелентьева 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Вероника  Витальевна</w:t>
            </w:r>
            <w:proofErr w:type="gramEnd"/>
          </w:p>
          <w:p w14:paraId="160DBC1A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Муродов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Рустам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Фирдавсович</w:t>
            </w:r>
            <w:proofErr w:type="spellEnd"/>
          </w:p>
          <w:p w14:paraId="27F5E6CC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Нурмухаметова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 xml:space="preserve">Наталия Николаевна </w:t>
            </w:r>
          </w:p>
          <w:p w14:paraId="1FA3E02D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Окотэтто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Инна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Мэёвна</w:t>
            </w:r>
            <w:proofErr w:type="spellEnd"/>
          </w:p>
          <w:p w14:paraId="6CDBDD6F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Павлова Софья Александровна</w:t>
            </w:r>
          </w:p>
          <w:p w14:paraId="49CAE947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Фольц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Юлия Владиславовна</w:t>
            </w:r>
          </w:p>
          <w:p w14:paraId="08642FAC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Рахимов Сомон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Талбиевич</w:t>
            </w:r>
            <w:proofErr w:type="spellEnd"/>
          </w:p>
          <w:p w14:paraId="06859C06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Репринцева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Кристина Сергеевна</w:t>
            </w:r>
          </w:p>
          <w:p w14:paraId="4EBF510B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Ротару София Андреевна</w:t>
            </w:r>
          </w:p>
          <w:p w14:paraId="1C94FC0C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Саитмаметова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Юлия Олеговна</w:t>
            </w:r>
          </w:p>
          <w:p w14:paraId="1A96252A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Самохвалова Дарья Геннадьевна</w:t>
            </w:r>
          </w:p>
          <w:p w14:paraId="0D1C76B5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Усмонов</w:t>
            </w:r>
            <w:proofErr w:type="spellStart"/>
            <w:r>
              <w:rPr>
                <w:rFonts w:ascii="Times New Roman" w:eastAsia="SimSun" w:hAnsi="Times New Roman" w:cs="Times New Roman"/>
                <w:bCs/>
                <w:color w:val="000000"/>
                <w:sz w:val="24"/>
                <w:szCs w:val="24"/>
                <w:lang w:val="en-US"/>
              </w:rPr>
              <w:t>МуроджанГайратжонович</w:t>
            </w:r>
            <w:proofErr w:type="spellEnd"/>
            <w:r>
              <w:rPr>
                <w:rFonts w:ascii="Times New Roman" w:eastAsia="SimSun" w:hAnsi="Times New Roman" w:cs="Times New Roman"/>
                <w:bCs/>
                <w:color w:val="000000"/>
                <w:sz w:val="24"/>
                <w:szCs w:val="24"/>
              </w:rPr>
              <w:t xml:space="preserve"> – 21 </w:t>
            </w:r>
            <w:proofErr w:type="spellStart"/>
            <w:r>
              <w:rPr>
                <w:rFonts w:ascii="Times New Roman" w:eastAsia="SimSun" w:hAnsi="Times New Roman" w:cs="Times New Roman"/>
                <w:bCs/>
                <w:color w:val="000000"/>
                <w:sz w:val="24"/>
                <w:szCs w:val="24"/>
              </w:rPr>
              <w:t>сд</w:t>
            </w:r>
            <w:proofErr w:type="spellEnd"/>
          </w:p>
          <w:p w14:paraId="1802A4F2" w14:textId="77777777" w:rsidR="002445B5" w:rsidRDefault="00386233">
            <w:pPr>
              <w:numPr>
                <w:ilvl w:val="0"/>
                <w:numId w:val="22"/>
              </w:numPr>
              <w:tabs>
                <w:tab w:val="left" w:pos="42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Выставных Наталья Васильевна</w:t>
            </w:r>
          </w:p>
        </w:tc>
      </w:tr>
      <w:tr w:rsidR="002445B5" w14:paraId="68A1B14B" w14:textId="77777777">
        <w:tc>
          <w:tcPr>
            <w:tcW w:w="993" w:type="dxa"/>
          </w:tcPr>
          <w:p w14:paraId="69B36D21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236E688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июня 2019 г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Грамота Председателя ТО БОО «В защиту жизни» за участие в организации Фестиваля добрых дел «Добрый Тобольск».</w:t>
            </w:r>
          </w:p>
        </w:tc>
        <w:tc>
          <w:tcPr>
            <w:tcW w:w="2551" w:type="dxa"/>
          </w:tcPr>
          <w:p w14:paraId="5DABC45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18.06, 19.06.2020 г 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Онлайн защита проектов "Я - ДОНОР!" (Полуфиналист), "Рыцарь в белом халате" на Региональном этапе Всероссийского конкурса "Доброволец России".</w:t>
            </w:r>
          </w:p>
        </w:tc>
        <w:tc>
          <w:tcPr>
            <w:tcW w:w="3119" w:type="dxa"/>
          </w:tcPr>
          <w:p w14:paraId="21987FF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12.02.21 г 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Победитель грантового конкурса ПАО СИБУР #ФХД с проектом #СпасаяЖизнь (на сумму 503.000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). Торжественное вручение в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Мультиценте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Моя Территория, г. Тобольск</w:t>
            </w:r>
          </w:p>
        </w:tc>
        <w:tc>
          <w:tcPr>
            <w:tcW w:w="2835" w:type="dxa"/>
            <w:vMerge w:val="restart"/>
          </w:tcPr>
          <w:p w14:paraId="72722DAC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Май-Июнь 2022 - </w:t>
            </w: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БайгазиевСейпулла</w:t>
            </w:r>
            <w:proofErr w:type="spellEnd"/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, студент 21 гр. 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Лечебное дело - Финалист-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Победитель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Всероссийскогоконкурса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 молодежных</w:t>
            </w:r>
            <w:proofErr w:type="gramEnd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проектов «Моя страна – Моя Россия», г. Москва (Благодарность, сертификат), 2022 г.</w:t>
            </w:r>
          </w:p>
          <w:p w14:paraId="214F24DC" w14:textId="77777777" w:rsidR="002445B5" w:rsidRDefault="002445B5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7445CBAF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Март 2023 г –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Благодарственные письма за активное участие в городском гранте «Мяч надежды» при поддержке Президентских грантов:</w:t>
            </w:r>
          </w:p>
          <w:p w14:paraId="34A3E885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  <w:t xml:space="preserve">Хабибуллина Эмилия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  <w:t>Шайхисламовна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  <w:t xml:space="preserve"> (отряд #ДетиМедработников_Волонтерымедики) </w:t>
            </w:r>
            <w:r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  <w:lastRenderedPageBreak/>
              <w:t>– учащаяся МАОУ СОШ № 16 – 11 класс</w:t>
            </w:r>
          </w:p>
          <w:p w14:paraId="0F1BF82F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БайгазиевСейпуллаАсибиевич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- 31 лечебное дело</w:t>
            </w:r>
          </w:p>
          <w:p w14:paraId="3F0CC996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Павлова Софья Александровна – 23 сестринское дело</w:t>
            </w:r>
          </w:p>
          <w:p w14:paraId="689E6744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Рахимов Сомон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Талбиевич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– 23 сестринское дело</w:t>
            </w:r>
          </w:p>
          <w:p w14:paraId="1FEC8B80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КомиловАхмаджонМахмуджонович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– 11 акушерское дело</w:t>
            </w:r>
          </w:p>
          <w:p w14:paraId="50B06146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Шмидт Мария Владимировна – 32 лечебное дело</w:t>
            </w:r>
          </w:p>
          <w:p w14:paraId="1990A7FA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Выставных Н.В.</w:t>
            </w:r>
          </w:p>
          <w:p w14:paraId="5D88EAB9" w14:textId="77777777" w:rsidR="002445B5" w:rsidRDefault="00386233">
            <w:pPr>
              <w:pStyle w:val="af3"/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(подарок) без </w:t>
            </w:r>
            <w:proofErr w:type="spellStart"/>
            <w:proofErr w:type="gramStart"/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благ.письма</w:t>
            </w:r>
            <w:proofErr w:type="spellEnd"/>
            <w:proofErr w:type="gramEnd"/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Глущенко Арина Назаровна- 31 лечебное дело</w:t>
            </w:r>
          </w:p>
        </w:tc>
      </w:tr>
      <w:tr w:rsidR="002445B5" w14:paraId="357AC065" w14:textId="77777777">
        <w:tc>
          <w:tcPr>
            <w:tcW w:w="993" w:type="dxa"/>
          </w:tcPr>
          <w:p w14:paraId="1E1B6E47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1D626014" w14:textId="77777777" w:rsidR="002445B5" w:rsidRDefault="00386233">
            <w:pPr>
              <w:pStyle w:val="Default"/>
              <w:jc w:val="both"/>
              <w:rPr>
                <w:rFonts w:eastAsia="Calibri"/>
              </w:rPr>
            </w:pPr>
            <w:r>
              <w:rPr>
                <w:rFonts w:eastAsia="Calibri"/>
                <w:b/>
              </w:rPr>
              <w:t xml:space="preserve">3 октября 2019 г - </w:t>
            </w:r>
            <w:r>
              <w:rPr>
                <w:rFonts w:eastAsia="Calibri"/>
              </w:rPr>
              <w:t xml:space="preserve">Награждение </w:t>
            </w:r>
            <w:r>
              <w:rPr>
                <w:rFonts w:eastAsia="Calibri"/>
              </w:rPr>
              <w:t xml:space="preserve">Благодарностью Главы г. Тобольска коллектива местного отделения ВОД Волонтеры-медики </w:t>
            </w:r>
            <w:proofErr w:type="spellStart"/>
            <w:r>
              <w:rPr>
                <w:rFonts w:eastAsia="Calibri"/>
              </w:rPr>
              <w:t>ТобМК</w:t>
            </w:r>
            <w:proofErr w:type="spellEnd"/>
            <w:r>
              <w:rPr>
                <w:rFonts w:eastAsia="Calibri"/>
              </w:rPr>
              <w:t xml:space="preserve"> за высокий профессионализм, </w:t>
            </w:r>
            <w:r>
              <w:rPr>
                <w:rFonts w:eastAsia="Calibri"/>
              </w:rPr>
              <w:lastRenderedPageBreak/>
              <w:t>активное участие в организации событийных и туристических мероприятий на территории города Тобольска.</w:t>
            </w:r>
          </w:p>
          <w:p w14:paraId="620CA147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1993FB9C" w14:textId="77777777" w:rsidR="002445B5" w:rsidRDefault="00386233">
            <w:pPr>
              <w:pStyle w:val="Default"/>
              <w:jc w:val="both"/>
              <w:rPr>
                <w:rFonts w:eastAsia="Calibri"/>
              </w:rPr>
            </w:pPr>
            <w:r>
              <w:rPr>
                <w:rFonts w:eastAsia="Calibri"/>
                <w:b/>
              </w:rPr>
              <w:lastRenderedPageBreak/>
              <w:t>30.06.20 г-</w:t>
            </w:r>
            <w:r>
              <w:rPr>
                <w:rFonts w:eastAsia="Calibri"/>
              </w:rPr>
              <w:t xml:space="preserve">Онлайн участие патриотического проекта "У каждого свой бой!" во Всероссийском конкурсе Фонда 21 века Образовательной и Научной </w:t>
            </w:r>
            <w:r>
              <w:rPr>
                <w:rFonts w:eastAsia="Calibri"/>
              </w:rPr>
              <w:lastRenderedPageBreak/>
              <w:t xml:space="preserve">деятельности </w:t>
            </w:r>
          </w:p>
          <w:p w14:paraId="5D2848D7" w14:textId="77777777" w:rsidR="002445B5" w:rsidRDefault="00386233">
            <w:pPr>
              <w:pStyle w:val="Default"/>
              <w:jc w:val="both"/>
              <w:rPr>
                <w:rFonts w:eastAsia="Calibri"/>
                <w:b/>
              </w:rPr>
            </w:pPr>
            <w:r>
              <w:rPr>
                <w:rFonts w:eastAsia="Calibri"/>
              </w:rPr>
              <w:t>(Диплом "Общественное признание")</w:t>
            </w:r>
          </w:p>
        </w:tc>
        <w:tc>
          <w:tcPr>
            <w:tcW w:w="3119" w:type="dxa"/>
          </w:tcPr>
          <w:p w14:paraId="6D7F50A5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29.04.2021 г -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Очное онлайн - выступление Выставных Н.В. на Региональном конкурсе патриотических проектов с участием проекта У каждого свой 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бой!,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г. Ишим (Сертификат участника, Диплом Победителя).</w:t>
            </w:r>
          </w:p>
          <w:p w14:paraId="4845C366" w14:textId="77777777" w:rsidR="002445B5" w:rsidRDefault="002445B5">
            <w:pPr>
              <w:pStyle w:val="Default"/>
              <w:jc w:val="both"/>
              <w:rPr>
                <w:rFonts w:eastAsia="Calibri"/>
                <w:b/>
              </w:rPr>
            </w:pPr>
          </w:p>
        </w:tc>
        <w:tc>
          <w:tcPr>
            <w:tcW w:w="2835" w:type="dxa"/>
            <w:vMerge/>
          </w:tcPr>
          <w:p w14:paraId="37660AD4" w14:textId="77777777" w:rsidR="002445B5" w:rsidRDefault="002445B5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835" w:type="dxa"/>
          </w:tcPr>
          <w:p w14:paraId="60BA3AA2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28 марта-1апреля 2023 г –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Благодарственные письма за участие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sym w:font="Symbol" w:char="F049"/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Открытом Региональном чемпионате по профессиональному мастерству «Профессионалы – Тюменская область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2023»:</w:t>
            </w:r>
          </w:p>
          <w:p w14:paraId="63684DF6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Мунтяну Анжела Игоревна 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3383D2E6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Муратова Сакинат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Арсеновна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633E970C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Нежданова Алиса Георгиевна–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73358ADD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СабитовИльхомИльшатович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681D2284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Тураева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МайрамХудойдодовна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40C200E3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Хасаева Альбина Абдул-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Насировна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6DA8E39F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Широковских Олеся Сергеевна–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03313ED4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ЯнбулатоваАйманатТемирхановна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13440C6E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Рожок Кристина Сергеевна–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349DA165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Мещерякова Кристина Александровна– 26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сд</w:t>
            </w:r>
            <w:proofErr w:type="spellEnd"/>
          </w:p>
          <w:p w14:paraId="1E456A79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Алексеева Алёна Юрьевна 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68126212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Гафурова Полина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Дамировна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24493CA2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ЖанбековаСабираСерсекеевна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28A7E281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Раевский Илья Сергеевич–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4BA92590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 xml:space="preserve">Сильченко Полина Ивановна–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3312CFB8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Мирюгин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Владимир Иванович–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73B7877A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Жежу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Андрей Иосифович–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62D55804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Шевелева Арина Николаевна–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  <w:p w14:paraId="2D9E85AB" w14:textId="77777777" w:rsidR="002445B5" w:rsidRDefault="00386233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Шевелёва Елизавета Михайловна– 13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лд</w:t>
            </w:r>
            <w:proofErr w:type="spellEnd"/>
          </w:p>
        </w:tc>
      </w:tr>
      <w:tr w:rsidR="002445B5" w14:paraId="5889636C" w14:textId="77777777">
        <w:tc>
          <w:tcPr>
            <w:tcW w:w="993" w:type="dxa"/>
          </w:tcPr>
          <w:p w14:paraId="4133C346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79D7337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Декабрь 2019 г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Лауреат  и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Почетный диплом «Золотая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сотня»Всероссийского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конкурса Программы «100 лучших товаров России 2019 года среди предприятий» в номинации  «Услуги для населения - Организация волонтерского движения», МОО Академия проблем качества, г. Москва. Награждена Почетным знаком и удостоверением «Отличник качества» Выставных Н.В.</w:t>
            </w:r>
          </w:p>
          <w:p w14:paraId="4FDD35D0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74665C9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Март 2020 г 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Победитель Городского конкурса "Доброволец месяца" - Смирнова Валентина 32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лд</w:t>
            </w:r>
            <w:proofErr w:type="spellEnd"/>
          </w:p>
        </w:tc>
        <w:tc>
          <w:tcPr>
            <w:tcW w:w="3119" w:type="dxa"/>
          </w:tcPr>
          <w:p w14:paraId="15FA88D0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02.07.2021 г - Награждены Медалью от ПРОФСОЮЗА г. Тобольска в рамках участия во Всероссийской акции #МыВместе:</w:t>
            </w:r>
          </w:p>
          <w:p w14:paraId="475F4E88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Смирнова Валентина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Юрьевна  42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гр. Лечебное дело</w:t>
            </w:r>
          </w:p>
          <w:p w14:paraId="2E548F6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Бакиева Регина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Ильсуровна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21 гр. Сестринское дело</w:t>
            </w:r>
          </w:p>
          <w:p w14:paraId="7D0D12C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 Ревнивых Юлия Михайловна 45 гр. Сестринское дело</w:t>
            </w:r>
          </w:p>
          <w:p w14:paraId="7996C312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4. Арипова Эльвира Рауфовна45 гр. Сестринское дело</w:t>
            </w:r>
          </w:p>
          <w:p w14:paraId="27C674C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5. Ибрагимова Милана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Вагифовна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42 гр. Сестринское дело</w:t>
            </w:r>
          </w:p>
          <w:p w14:paraId="037A33F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6.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Дадашева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Лейла Алиевна43 гр. Сестринское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дело.</w:t>
            </w:r>
          </w:p>
          <w:p w14:paraId="0229078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7.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АдиловаЗу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 w:themeFill="background1"/>
              </w:rPr>
              <w:t>лайха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Бадировна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34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</w:p>
          <w:p w14:paraId="7B130D6D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8. Изеева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 w:themeFill="background1"/>
              </w:rPr>
              <w:t>ХалемМахмудовна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34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</w:p>
          <w:p w14:paraId="24F6F5B4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 w:themeFill="background1"/>
              </w:rPr>
              <w:t xml:space="preserve">9. Мурзаева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 w:themeFill="background1"/>
              </w:rPr>
              <w:t>Валигыз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Эльмурзаевна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34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</w:p>
          <w:p w14:paraId="313CC28C" w14:textId="77777777" w:rsidR="002445B5" w:rsidRDefault="002445B5">
            <w:pPr>
              <w:pStyle w:val="af3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03004BA1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Июнь 2022- Лауреат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Регионального конкурса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проектов  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«</w:t>
            </w:r>
            <w:proofErr w:type="gramEnd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Регион добрых дел», г. Тюмень, 2022 г. (Выставных Н.В.)</w:t>
            </w:r>
          </w:p>
          <w:p w14:paraId="3D622001" w14:textId="77777777" w:rsidR="002445B5" w:rsidRDefault="002445B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787288E6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Декабрь 2023 г- Региональный конкурс "Доброволец Тюменской области", </w:t>
            </w:r>
          </w:p>
          <w:p w14:paraId="5CFADBC9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г. Тюмень:</w:t>
            </w:r>
          </w:p>
          <w:p w14:paraId="1ECE8E28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1. Титов Ярослав, студент 38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сд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- Диплом Победителя 3 место</w:t>
            </w:r>
          </w:p>
          <w:p w14:paraId="753049BA" w14:textId="77777777" w:rsidR="002445B5" w:rsidRDefault="00386233">
            <w:pPr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2. Павлова Софья, 33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сд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- Диплом Победителя 2 место</w:t>
            </w:r>
          </w:p>
        </w:tc>
      </w:tr>
      <w:tr w:rsidR="002445B5" w14:paraId="712D5663" w14:textId="77777777">
        <w:tc>
          <w:tcPr>
            <w:tcW w:w="993" w:type="dxa"/>
          </w:tcPr>
          <w:p w14:paraId="29B81402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15E4482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5 декабря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рамках «Дня волонтера» награждены волонтеры Благодарственными письмами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 Комитета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молодежной политики, г. Тобольск:</w:t>
            </w:r>
          </w:p>
          <w:p w14:paraId="71B1A9B5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Максимова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Ангелина  Юрьевна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- 23 Сестринское дело;</w:t>
            </w:r>
          </w:p>
          <w:p w14:paraId="47C869E8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Меркулова  Яна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Александровна - 42 Фармация;</w:t>
            </w:r>
          </w:p>
          <w:p w14:paraId="6E93CB82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Захарова Елена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Валерьевна - 31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Стомат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 ортопедическое;</w:t>
            </w:r>
          </w:p>
          <w:p w14:paraId="36F33F73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Ревнивых Н.В. - координатор отряда «Санпросвет работа»;</w:t>
            </w:r>
          </w:p>
          <w:p w14:paraId="2CD5F71F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Шардакова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Е.В.- координатор отряда «Помощь на дому»;</w:t>
            </w:r>
          </w:p>
          <w:p w14:paraId="277619A9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Стародубцева Любовь Андреевна - 42 Лечебное дело;</w:t>
            </w:r>
          </w:p>
          <w:p w14:paraId="78C3211D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Уржумов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Кирилл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Сергеевич - 23 Лечебное дело;</w:t>
            </w:r>
          </w:p>
          <w:p w14:paraId="70DA42A1" w14:textId="77777777" w:rsidR="002445B5" w:rsidRDefault="003862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Хруслова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Мария Александровна - 23 Сестринское дело.</w:t>
            </w:r>
          </w:p>
        </w:tc>
        <w:tc>
          <w:tcPr>
            <w:tcW w:w="2551" w:type="dxa"/>
          </w:tcPr>
          <w:p w14:paraId="003B0650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Апрель 2020 г 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Победитель Городского конкурса "Доброволец месяца" (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Лонюк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София 41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акд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14:paraId="736DED3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Сентябрь 2020 г 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Победитель Городского конкурса "Доброволец месяца" (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Хруслова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Мария, 33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119" w:type="dxa"/>
          </w:tcPr>
          <w:p w14:paraId="5B328C7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Декабрь 2021- Диплом за Победу 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 номинации «Лучший социальный проект» Всероссийского конкурса «Лучшее МО Волонтеры-медики-2021», г. Москва.</w:t>
            </w:r>
          </w:p>
          <w:p w14:paraId="3D434A2F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5981B335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Декабрь –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Муниципальный конкурс грантов г.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Тобольска.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Победитель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с проектом #ОбщественныеСанитарныеИнструкторыТобМК</w:t>
            </w:r>
          </w:p>
        </w:tc>
        <w:tc>
          <w:tcPr>
            <w:tcW w:w="2835" w:type="dxa"/>
          </w:tcPr>
          <w:p w14:paraId="5FC4D2B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Май 2022 г - Анохина Олеся, студентка 22 гр. Лечебное дело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(Лауреат 2 степени) Регионального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конкурса  волонтерских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инициатив  "Тюменская область - территория добрых дел" </w:t>
            </w:r>
          </w:p>
          <w:p w14:paraId="1CD3B35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009488D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Июнь 2023 г - Благодарственные письма за участие в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Городской просветительской акции «Белый цветок»:</w:t>
            </w:r>
          </w:p>
          <w:p w14:paraId="5D5297B1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Алиева Ирина Юрьевна</w:t>
            </w:r>
          </w:p>
          <w:p w14:paraId="4492373F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 xml:space="preserve">Ахмедова Мисри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Магомедрасуловна</w:t>
            </w:r>
            <w:proofErr w:type="spellEnd"/>
          </w:p>
          <w:p w14:paraId="385E37F1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 xml:space="preserve">Гаврилова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Мариалина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Сергеевна</w:t>
            </w:r>
          </w:p>
          <w:p w14:paraId="1194DA0B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Гададов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Ринат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Тельманович</w:t>
            </w:r>
            <w:proofErr w:type="spellEnd"/>
          </w:p>
          <w:p w14:paraId="167D8209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Глухарева Анна Витальевна</w:t>
            </w:r>
          </w:p>
          <w:p w14:paraId="67F242EC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Демина Анжелика Владимировна</w:t>
            </w:r>
          </w:p>
          <w:p w14:paraId="53FE45A7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Емельянова Анна Юрьевна</w:t>
            </w:r>
          </w:p>
          <w:p w14:paraId="5CC3036A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 xml:space="preserve">Матиева Камилла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Абдрахмановна</w:t>
            </w:r>
            <w:proofErr w:type="spellEnd"/>
          </w:p>
          <w:p w14:paraId="4066DAFD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 xml:space="preserve">Мелентьева </w:t>
            </w:r>
            <w:proofErr w:type="gramStart"/>
            <w:r>
              <w:rPr>
                <w:rFonts w:ascii="Times New Roman" w:eastAsia="Calibri" w:hAnsi="Times New Roman"/>
                <w:sz w:val="20"/>
                <w:szCs w:val="20"/>
              </w:rPr>
              <w:t>Вероника  Витальевна</w:t>
            </w:r>
            <w:proofErr w:type="gramEnd"/>
          </w:p>
          <w:p w14:paraId="44EC01D0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Муродов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Рустам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Фирдавсович</w:t>
            </w:r>
            <w:proofErr w:type="spellEnd"/>
          </w:p>
          <w:p w14:paraId="2D0E639A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Нурмухаметова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Наталия Николаевна </w:t>
            </w:r>
          </w:p>
          <w:p w14:paraId="1C0FD906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lastRenderedPageBreak/>
              <w:t>Окотэтто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Инна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Мэёвна</w:t>
            </w:r>
            <w:proofErr w:type="spellEnd"/>
          </w:p>
          <w:p w14:paraId="270578FF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Павлова Софья Александровна</w:t>
            </w:r>
          </w:p>
          <w:p w14:paraId="17FFA2DC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Фольц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Юлия Владиславовна</w:t>
            </w:r>
          </w:p>
          <w:p w14:paraId="45178BB1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 xml:space="preserve">Рахимов Сомон </w:t>
            </w: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Талбиевич</w:t>
            </w:r>
            <w:proofErr w:type="spellEnd"/>
          </w:p>
          <w:p w14:paraId="3356E0DD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Репринцева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Кристина Сергеевна</w:t>
            </w:r>
          </w:p>
          <w:p w14:paraId="26FD56C7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Ротару София Андреевна</w:t>
            </w:r>
          </w:p>
          <w:p w14:paraId="5FF6D7A0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/>
                <w:sz w:val="20"/>
                <w:szCs w:val="20"/>
              </w:rPr>
              <w:t>Саитмаметова</w:t>
            </w:r>
            <w:proofErr w:type="spellEnd"/>
            <w:r>
              <w:rPr>
                <w:rFonts w:ascii="Times New Roman" w:eastAsia="Calibri" w:hAnsi="Times New Roman"/>
                <w:sz w:val="20"/>
                <w:szCs w:val="20"/>
              </w:rPr>
              <w:t xml:space="preserve"> Юлия Олеговна</w:t>
            </w:r>
          </w:p>
          <w:p w14:paraId="1BBAEBF8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Самохвалова Дарья Геннадьевна</w:t>
            </w:r>
          </w:p>
          <w:p w14:paraId="6CFB5093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 xml:space="preserve">Усмонов </w:t>
            </w:r>
            <w:proofErr w:type="spellStart"/>
            <w:r>
              <w:rPr>
                <w:rFonts w:ascii="Times New Roman" w:eastAsia="Calibri" w:hAnsi="Times New Roman"/>
                <w:bCs/>
                <w:sz w:val="20"/>
                <w:szCs w:val="20"/>
                <w:lang w:val="en-US"/>
              </w:rPr>
              <w:t>МуроджанГайратжонович</w:t>
            </w:r>
            <w:proofErr w:type="spellEnd"/>
          </w:p>
          <w:p w14:paraId="004EFC2F" w14:textId="77777777" w:rsidR="002445B5" w:rsidRDefault="00386233">
            <w:pPr>
              <w:pStyle w:val="af3"/>
              <w:numPr>
                <w:ilvl w:val="0"/>
                <w:numId w:val="25"/>
              </w:numPr>
              <w:spacing w:after="0"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ascii="Times New Roman" w:eastAsia="Calibri" w:hAnsi="Times New Roman"/>
                <w:sz w:val="20"/>
                <w:szCs w:val="20"/>
              </w:rPr>
              <w:t>Выставных Наталья Васильевна</w:t>
            </w:r>
          </w:p>
        </w:tc>
      </w:tr>
      <w:tr w:rsidR="002445B5" w14:paraId="71BED3B7" w14:textId="77777777">
        <w:tc>
          <w:tcPr>
            <w:tcW w:w="993" w:type="dxa"/>
          </w:tcPr>
          <w:p w14:paraId="73580076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121697B2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07C63FA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Ноябрь 2020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- 3 место в номинации "Руководитель добровольческого объединения" в Региональном конкурсе "Доброволец Тюменской области" (Выставных Н.В.).</w:t>
            </w:r>
          </w:p>
        </w:tc>
        <w:tc>
          <w:tcPr>
            <w:tcW w:w="3119" w:type="dxa"/>
          </w:tcPr>
          <w:p w14:paraId="5B841DFD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Ноябрь 2021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Диплом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участника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Уральский конкурс рабочей песни «Урал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PRO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Труд» в номинации «Человек тура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звучит гордо!»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Магамадова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Юлдуз 42 гр. СД)</w:t>
            </w:r>
          </w:p>
          <w:p w14:paraId="767F6194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Ноябрь 2021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 степени - Городской конкурс национальных культур «Мы вместе»</w:t>
            </w:r>
          </w:p>
        </w:tc>
        <w:tc>
          <w:tcPr>
            <w:tcW w:w="2835" w:type="dxa"/>
          </w:tcPr>
          <w:p w14:paraId="0FCF4F79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Ноябрь 2022 г Диплом Победителя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городского конкурса «Молодежная элита 2022» –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БайгазиевСейпулла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32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грЛд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 номинации «Добрые сердца»</w:t>
            </w:r>
          </w:p>
        </w:tc>
        <w:tc>
          <w:tcPr>
            <w:tcW w:w="2835" w:type="dxa"/>
          </w:tcPr>
          <w:p w14:paraId="1F288D3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Декабрь 2023 г - Диплом Победителя Регионального конкурса "Лучший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работник  молодежной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политики ТО 2023":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Выставных Н.В.,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Маскутова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Ю.В.</w:t>
            </w:r>
          </w:p>
        </w:tc>
      </w:tr>
      <w:tr w:rsidR="002445B5" w14:paraId="78E2AFF0" w14:textId="77777777">
        <w:tc>
          <w:tcPr>
            <w:tcW w:w="993" w:type="dxa"/>
          </w:tcPr>
          <w:p w14:paraId="40CD1807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171FAAD3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34E911C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Октябрь 2020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Магамадова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Юлдуз, 32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VII открытый Уральский конкурс рабочей песни-получила спецпризы в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номинации: золотую медаль «Человек Труда – это звучит гордо!»,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коллекционую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монету «Человек Труда».</w:t>
            </w:r>
          </w:p>
        </w:tc>
        <w:tc>
          <w:tcPr>
            <w:tcW w:w="3119" w:type="dxa"/>
          </w:tcPr>
          <w:p w14:paraId="6C5CEBA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17.09.- 19.09.2021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Региональном проекте «Тюменская осень» в рамках Единого дня выборов -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 Волонтеров-медиков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награждены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Благодарственными письмами и ценными подарками от Регионального центра добровольческого движения, г. Тюмень</w:t>
            </w:r>
          </w:p>
        </w:tc>
        <w:tc>
          <w:tcPr>
            <w:tcW w:w="2835" w:type="dxa"/>
          </w:tcPr>
          <w:p w14:paraId="43C9E52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Ноябрь 2022 г Диплом Победителя 1 степени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Международного конкурса «Студент года 2022» Анохина Олеся 31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лд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г. Саратов</w:t>
            </w:r>
          </w:p>
        </w:tc>
        <w:tc>
          <w:tcPr>
            <w:tcW w:w="2835" w:type="dxa"/>
          </w:tcPr>
          <w:p w14:paraId="3369B21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445B5" w14:paraId="4968CDED" w14:textId="77777777">
        <w:tc>
          <w:tcPr>
            <w:tcW w:w="993" w:type="dxa"/>
          </w:tcPr>
          <w:p w14:paraId="2B848D3D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172B2B2A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6E23A11A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02.12-06.12.2020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Всероссийский конкурс «Студент года-2020». Победитель 1 место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Хруслова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Мария (33 гр. СД)</w:t>
            </w:r>
          </w:p>
        </w:tc>
        <w:tc>
          <w:tcPr>
            <w:tcW w:w="3119" w:type="dxa"/>
          </w:tcPr>
          <w:p w14:paraId="67E8612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Ноябрь-Декабрь </w:t>
            </w:r>
          </w:p>
          <w:p w14:paraId="58E3CEA3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Благодарственное письмо за активное участие в Международной акции #ЩедрыйВторник совместно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НКО г. Тобольск.</w:t>
            </w:r>
          </w:p>
          <w:p w14:paraId="367B2945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2DEAFEAE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Октябрь 2022 г Диплом Победителя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Регионального конкурса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«Студент года» в номинации «Добровольческое объединение СПО» Корнеева Мария 32 гр.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</w:t>
            </w:r>
            <w:proofErr w:type="spellEnd"/>
          </w:p>
        </w:tc>
        <w:tc>
          <w:tcPr>
            <w:tcW w:w="2835" w:type="dxa"/>
          </w:tcPr>
          <w:p w14:paraId="2B391F0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445B5" w14:paraId="396CB717" w14:textId="77777777">
        <w:tc>
          <w:tcPr>
            <w:tcW w:w="993" w:type="dxa"/>
          </w:tcPr>
          <w:p w14:paraId="54B0CA46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1D4CBCB8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23F097CB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Декабрь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Вручены 6 медалей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 ПРОФСОЮЗА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Волонтерам-медикам (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НиязбакиеваКормангуль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Рабаданов Руслан,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Калимулина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Алина, Алиева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Зульхайда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Курбонов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Анис,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Ханнанова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Адель – 43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сд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 в рамках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участияпри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оказании взаимопомощи пожилым и маломобильным людям во время пандемии в рамках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участия Всероссийской акции #МыВместе».</w:t>
            </w:r>
          </w:p>
          <w:p w14:paraId="5FFBFC05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61002B46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Декабрь 2021 г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 1 степени в Городском фестивале "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Добро.Тоб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" (отряд "Студенты Будущего").</w:t>
            </w:r>
          </w:p>
        </w:tc>
        <w:tc>
          <w:tcPr>
            <w:tcW w:w="2835" w:type="dxa"/>
          </w:tcPr>
          <w:p w14:paraId="5E890601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Ноябрь, Декабрь 2022 – Диплом Регионального,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УРФО,  Всероссийского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этапов Международной Премии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МыВместе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2022, Диплом призера 3 место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Выставных Н.В. с проектом #СпасаяЖизнь в номинации «Здоровье нации», категория «Волонтеры»</w:t>
            </w:r>
          </w:p>
        </w:tc>
        <w:tc>
          <w:tcPr>
            <w:tcW w:w="2835" w:type="dxa"/>
          </w:tcPr>
          <w:p w14:paraId="49B82B94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445B5" w14:paraId="393C4834" w14:textId="77777777">
        <w:tc>
          <w:tcPr>
            <w:tcW w:w="993" w:type="dxa"/>
          </w:tcPr>
          <w:p w14:paraId="1AB8BD88" w14:textId="77777777" w:rsidR="002445B5" w:rsidRDefault="002445B5">
            <w:pPr>
              <w:pStyle w:val="af1"/>
              <w:numPr>
                <w:ilvl w:val="0"/>
                <w:numId w:val="20"/>
              </w:numPr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2694" w:type="dxa"/>
          </w:tcPr>
          <w:p w14:paraId="3C4BCB85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42CB813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1429C56C" w14:textId="77777777" w:rsidR="002445B5" w:rsidRDefault="003862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Декабрь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Памятные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подарки за активное участие в Региональном фестивале "Вектор", г. Тюмень совместно с Центром добровольчества г. Тобольск.</w:t>
            </w:r>
          </w:p>
        </w:tc>
        <w:tc>
          <w:tcPr>
            <w:tcW w:w="2835" w:type="dxa"/>
          </w:tcPr>
          <w:p w14:paraId="218785EB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67295F5C" w14:textId="77777777" w:rsidR="002445B5" w:rsidRDefault="002445B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58AACF6D" w14:textId="77777777" w:rsidR="002445B5" w:rsidRDefault="002445B5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2445B5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14:paraId="2BE46EF4" w14:textId="77777777" w:rsidR="002445B5" w:rsidRDefault="00386233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Выводы: </w:t>
      </w:r>
    </w:p>
    <w:p w14:paraId="75813EC2" w14:textId="77777777" w:rsidR="002445B5" w:rsidRDefault="00386233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Все запланированные мероприятия выполнены в полном объеме, четко прослеживается сотрудничество с партнерами, межведомственное взаимодействие со службами профилактики, реализации социально-значимых проектах и </w:t>
      </w:r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 xml:space="preserve">освещение в СМИ, 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>на  официальном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 xml:space="preserve"> сайте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>ТобМК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 xml:space="preserve">, социальных сетях в группах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>ТобМК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u w:color="008080"/>
        </w:rPr>
        <w:t>, ВКонтакте, инстаграм,  по  телевидению города Тобольска, Тюменской области.</w:t>
      </w:r>
    </w:p>
    <w:p w14:paraId="7A519A8D" w14:textId="77777777" w:rsidR="002445B5" w:rsidRDefault="00386233">
      <w:pPr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Подводя итоги реализации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Концепции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местного</w:t>
      </w:r>
      <w:proofErr w:type="spellEnd"/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отделения Всероссийского общественного </w:t>
      </w:r>
      <w:proofErr w:type="gramStart"/>
      <w:r>
        <w:rPr>
          <w:rFonts w:ascii="Times New Roman" w:hAnsi="Times New Roman" w:cs="Times New Roman"/>
          <w:sz w:val="24"/>
          <w:szCs w:val="24"/>
        </w:rPr>
        <w:t>движения  «</w:t>
      </w:r>
      <w:proofErr w:type="gramEnd"/>
      <w:r>
        <w:rPr>
          <w:rFonts w:ascii="Times New Roman" w:hAnsi="Times New Roman" w:cs="Times New Roman"/>
          <w:sz w:val="24"/>
          <w:szCs w:val="24"/>
        </w:rPr>
        <w:t>Волонтеры-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медики»ГАПОУ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ТО «Тобольского  медицинского колледжа  им. В.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Солдатова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>можно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отметить сильные стороны: </w:t>
      </w:r>
    </w:p>
    <w:p w14:paraId="27A2F9A7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outlineLvl w:val="0"/>
        <w:rPr>
          <w:rFonts w:ascii="Times New Roman" w:hAnsi="Times New Roman"/>
          <w:bCs/>
          <w:kern w:val="36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Деятельность волонтерского </w:t>
      </w:r>
      <w:r>
        <w:rPr>
          <w:rFonts w:ascii="Times New Roman" w:hAnsi="Times New Roman"/>
          <w:sz w:val="24"/>
          <w:szCs w:val="24"/>
        </w:rPr>
        <w:t>движения носит четко спланированный и осмысленный характер.</w:t>
      </w:r>
    </w:p>
    <w:p w14:paraId="32503AD5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Сотрудничество с партнерами.</w:t>
      </w:r>
    </w:p>
    <w:p w14:paraId="4AEDDBF0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Положительную динамику в вовлеченности обучающихся к волонтерской деятельности.</w:t>
      </w:r>
    </w:p>
    <w:p w14:paraId="221B68DF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Использование современных форм и технологий проведения мероприятий, активное </w:t>
      </w:r>
      <w:r>
        <w:rPr>
          <w:rFonts w:ascii="Times New Roman" w:hAnsi="Times New Roman"/>
          <w:sz w:val="24"/>
          <w:szCs w:val="24"/>
        </w:rPr>
        <w:t>включение в проектную деятельность.</w:t>
      </w:r>
    </w:p>
    <w:p w14:paraId="1092EEF5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Формирование опыта работы с социальными партнерами </w:t>
      </w:r>
      <w:proofErr w:type="gramStart"/>
      <w:r>
        <w:rPr>
          <w:rFonts w:ascii="Times New Roman" w:hAnsi="Times New Roman"/>
          <w:sz w:val="24"/>
          <w:szCs w:val="24"/>
        </w:rPr>
        <w:t>и  результативность</w:t>
      </w:r>
      <w:proofErr w:type="gramEnd"/>
      <w:r>
        <w:rPr>
          <w:rFonts w:ascii="Times New Roman" w:hAnsi="Times New Roman"/>
          <w:sz w:val="24"/>
          <w:szCs w:val="24"/>
        </w:rPr>
        <w:t xml:space="preserve"> реализуемых проектов.</w:t>
      </w:r>
    </w:p>
    <w:p w14:paraId="6FE5EC77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15.01.2023 г - Волонтеры-медики участвуют в </w:t>
      </w:r>
      <w:r>
        <w:rPr>
          <w:rFonts w:ascii="Times New Roman" w:eastAsia="Calibri" w:hAnsi="Times New Roman"/>
          <w:sz w:val="24"/>
          <w:szCs w:val="24"/>
        </w:rPr>
        <w:t>Общероссийской акции взаимопомощи #МЫВМЕСТЕ #СвоихНеБросаем#ПодариТеплоСолдату, направленной на поддержку переселенцев с территории ДНР и ЛНР.</w:t>
      </w:r>
    </w:p>
    <w:p w14:paraId="62AD8BA9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15.01.2023 г - Волонтеры-медики участвуют во Всероссийской </w:t>
      </w:r>
      <w:r>
        <w:rPr>
          <w:rFonts w:ascii="Times New Roman" w:eastAsia="Calibri" w:hAnsi="Times New Roman"/>
          <w:sz w:val="24"/>
          <w:szCs w:val="24"/>
        </w:rPr>
        <w:t>акции #МЫВМЕСТЕ#СвоихНеБросаем, направленной на поддержку военнослужащим и медработникам СВО.</w:t>
      </w:r>
    </w:p>
    <w:p w14:paraId="36D3CB1B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15.01.2023 г - Волонтеры-медики участвуют во Всероссийской </w:t>
      </w:r>
      <w:r>
        <w:rPr>
          <w:rFonts w:ascii="Times New Roman" w:eastAsia="Calibri" w:hAnsi="Times New Roman"/>
          <w:sz w:val="24"/>
          <w:szCs w:val="24"/>
        </w:rPr>
        <w:t>акции #МЫВМЕСТЕ#СвоихНеБросаем, направленной на поддержку семьям г. Тобольска (военнослужащих и медработников СВО).</w:t>
      </w:r>
    </w:p>
    <w:p w14:paraId="7623962F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Призеры и Победители в творческих конкурсах на различных уровнях.</w:t>
      </w:r>
    </w:p>
    <w:p w14:paraId="4E457EF0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Активное участие в Международной акции #ЩедрыйВторник совместно с СО НКО г. Тобольск.</w:t>
      </w:r>
    </w:p>
    <w:p w14:paraId="5B238C63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апреля -декабрь 2023 г – реализован Федеральный проект #СпасаяЖизнь – Призера 3 место Международной Премии МЫВМЕСТЕ 2022 в номинации «Здоровье нации» категория «Волонтеры».</w:t>
      </w:r>
    </w:p>
    <w:p w14:paraId="7DCD8B93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Июнь 2023 г – Призеры городского проекта #ТОП100 в рамках реализации конкурса </w:t>
      </w:r>
      <w:proofErr w:type="spellStart"/>
      <w:r>
        <w:rPr>
          <w:rFonts w:ascii="Times New Roman" w:hAnsi="Times New Roman"/>
          <w:sz w:val="24"/>
          <w:szCs w:val="24"/>
        </w:rPr>
        <w:t>Президенстких</w:t>
      </w:r>
      <w:proofErr w:type="spellEnd"/>
      <w:r>
        <w:rPr>
          <w:rFonts w:ascii="Times New Roman" w:hAnsi="Times New Roman"/>
          <w:sz w:val="24"/>
          <w:szCs w:val="24"/>
        </w:rPr>
        <w:t xml:space="preserve"> грантов.</w:t>
      </w:r>
    </w:p>
    <w:p w14:paraId="51708FE5" w14:textId="77777777" w:rsidR="002445B5" w:rsidRDefault="00386233">
      <w:pPr>
        <w:pStyle w:val="af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сентября 2023 г - участие в федеральном проекте #Профессионалитет.</w:t>
      </w:r>
    </w:p>
    <w:p w14:paraId="664D2A04" w14:textId="77777777" w:rsidR="002445B5" w:rsidRDefault="00386233">
      <w:pPr>
        <w:pStyle w:val="af3"/>
        <w:ind w:left="0"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Общее количество волонтеров:</w:t>
      </w:r>
    </w:p>
    <w:p w14:paraId="3951D5E3" w14:textId="77777777" w:rsidR="002445B5" w:rsidRDefault="00386233">
      <w:pPr>
        <w:pStyle w:val="af3"/>
        <w:spacing w:after="0" w:line="240" w:lineRule="auto"/>
        <w:ind w:left="0"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1756 студентов (98 %) волонтеров</w:t>
      </w:r>
    </w:p>
    <w:p w14:paraId="138737AA" w14:textId="77777777" w:rsidR="002445B5" w:rsidRDefault="002445B5">
      <w:pPr>
        <w:pStyle w:val="af3"/>
        <w:widowControl w:val="0"/>
        <w:spacing w:after="0" w:line="240" w:lineRule="auto"/>
        <w:ind w:left="0" w:firstLine="709"/>
        <w:jc w:val="center"/>
        <w:rPr>
          <w:rFonts w:ascii="Times New Roman" w:hAnsi="Times New Roman"/>
          <w:sz w:val="24"/>
          <w:szCs w:val="24"/>
        </w:rPr>
      </w:pPr>
    </w:p>
    <w:p w14:paraId="456F3233" w14:textId="77777777" w:rsidR="002445B5" w:rsidRDefault="00386233">
      <w:pPr>
        <w:pStyle w:val="af3"/>
        <w:widowControl w:val="0"/>
        <w:spacing w:after="0" w:line="240" w:lineRule="auto"/>
        <w:ind w:left="0" w:firstLine="709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Общее количество реализованных мероприятий за 2023 год = 311</w:t>
      </w:r>
    </w:p>
    <w:p w14:paraId="55E5A644" w14:textId="77777777" w:rsidR="002445B5" w:rsidRDefault="00386233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Предложения по улучшению реализации местного отделения ВОД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«Волонтеры-медики»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66287370" w14:textId="77777777" w:rsidR="002445B5" w:rsidRDefault="00386233">
      <w:pPr>
        <w:pStyle w:val="14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Укомплектовать кадровый состав координационного совета местного отделения ВОД </w:t>
      </w:r>
      <w:r>
        <w:rPr>
          <w:rFonts w:ascii="Times New Roman" w:eastAsia="Times New Roman" w:hAnsi="Times New Roman"/>
          <w:sz w:val="24"/>
          <w:szCs w:val="24"/>
        </w:rPr>
        <w:t>«Волонтеры-медики» #ТобМК</w:t>
      </w:r>
      <w:r>
        <w:rPr>
          <w:rFonts w:ascii="Times New Roman" w:hAnsi="Times New Roman"/>
          <w:sz w:val="24"/>
          <w:szCs w:val="24"/>
        </w:rPr>
        <w:t>.</w:t>
      </w:r>
    </w:p>
    <w:p w14:paraId="38E18FBE" w14:textId="77777777" w:rsidR="002445B5" w:rsidRDefault="00386233">
      <w:pPr>
        <w:numPr>
          <w:ilvl w:val="0"/>
          <w:numId w:val="27"/>
        </w:numPr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Отрегулировать механизм взаимодействия между кураторами групп и </w:t>
      </w:r>
      <w:r>
        <w:rPr>
          <w:rFonts w:ascii="Times New Roman" w:eastAsia="Times New Roman" w:hAnsi="Times New Roman" w:cs="Times New Roman"/>
          <w:sz w:val="24"/>
          <w:szCs w:val="24"/>
        </w:rPr>
        <w:t>координаторами волонтерских отрядов.</w:t>
      </w:r>
    </w:p>
    <w:p w14:paraId="40542FC2" w14:textId="77777777" w:rsidR="002445B5" w:rsidRDefault="00386233">
      <w:pPr>
        <w:numPr>
          <w:ilvl w:val="0"/>
          <w:numId w:val="27"/>
        </w:numPr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Активизировать реализацию волонтерских отрядов «Волонтеры карьеры», «Мобильный репортер».</w:t>
      </w:r>
    </w:p>
    <w:p w14:paraId="78B9071B" w14:textId="77777777" w:rsidR="002445B5" w:rsidRDefault="00386233">
      <w:pPr>
        <w:numPr>
          <w:ilvl w:val="0"/>
          <w:numId w:val="27"/>
        </w:numPr>
        <w:spacing w:before="100" w:beforeAutospacing="1" w:after="0" w:afterAutospacing="1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Активизировать участие координаторов волонтерских отрядов в регистрации волонтеров и мероприятий на сайте ЕИС «Добровольцы России. РФ».</w:t>
      </w:r>
    </w:p>
    <w:sectPr w:rsidR="002445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C6B680" w14:textId="77777777" w:rsidR="002445B5" w:rsidRDefault="00386233">
      <w:pPr>
        <w:spacing w:line="240" w:lineRule="auto"/>
      </w:pPr>
      <w:r>
        <w:separator/>
      </w:r>
    </w:p>
  </w:endnote>
  <w:endnote w:type="continuationSeparator" w:id="0">
    <w:p w14:paraId="1052C88E" w14:textId="77777777" w:rsidR="002445B5" w:rsidRDefault="0038623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20B0604020202020204"/>
    <w:charset w:val="CC"/>
    <w:family w:val="swiss"/>
    <w:pitch w:val="default"/>
    <w:sig w:usb0="00000000" w:usb1="00000000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altName w:val="Times New Roman"/>
    <w:charset w:val="CC"/>
    <w:family w:val="auto"/>
    <w:pitch w:val="default"/>
    <w:sig w:usb0="00000000" w:usb1="00000000" w:usb2="00000000" w:usb3="00000000" w:csb0="00000005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+mn-ea">
    <w:altName w:val="Times New Roman"/>
    <w:charset w:val="00"/>
    <w:family w:val="roman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ans-serif">
    <w:altName w:val="Segoe Print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46980693"/>
      <w:docPartObj>
        <w:docPartGallery w:val="AutoText"/>
      </w:docPartObj>
    </w:sdtPr>
    <w:sdtEndPr/>
    <w:sdtContent>
      <w:p w14:paraId="284AAEBF" w14:textId="77777777" w:rsidR="002445B5" w:rsidRDefault="00386233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55</w:t>
        </w:r>
        <w:r>
          <w:fldChar w:fldCharType="end"/>
        </w:r>
      </w:p>
    </w:sdtContent>
  </w:sdt>
  <w:p w14:paraId="541E90A7" w14:textId="77777777" w:rsidR="002445B5" w:rsidRDefault="002445B5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70FB44" w14:textId="77777777" w:rsidR="002445B5" w:rsidRDefault="00386233">
      <w:pPr>
        <w:spacing w:after="0"/>
      </w:pPr>
      <w:r>
        <w:separator/>
      </w:r>
    </w:p>
  </w:footnote>
  <w:footnote w:type="continuationSeparator" w:id="0">
    <w:p w14:paraId="008517C1" w14:textId="77777777" w:rsidR="002445B5" w:rsidRDefault="0038623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8879AEF"/>
    <w:multiLevelType w:val="multilevel"/>
    <w:tmpl w:val="C8879AEF"/>
    <w:lvl w:ilvl="0">
      <w:start w:val="1"/>
      <w:numFmt w:val="decimal"/>
      <w:lvlText w:val="%1."/>
      <w:lvlJc w:val="left"/>
      <w:pPr>
        <w:ind w:left="740" w:hanging="42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bullet"/>
      <w:lvlText w:val=""/>
      <w:lvlJc w:val="left"/>
      <w:pPr>
        <w:ind w:left="565" w:hanging="281"/>
        <w:jc w:val="right"/>
      </w:pPr>
      <w:rPr>
        <w:rFonts w:ascii="Symbol" w:hAnsi="Symbol" w:hint="default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1371" w:hanging="49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2.%3.%4."/>
      <w:lvlJc w:val="left"/>
      <w:pPr>
        <w:ind w:left="1580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start w:val="1"/>
      <w:numFmt w:val="decimal"/>
      <w:lvlText w:val="%2.%3.%4.%5."/>
      <w:lvlJc w:val="left"/>
      <w:pPr>
        <w:ind w:left="1791" w:hanging="912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5">
      <w:numFmt w:val="bullet"/>
      <w:lvlText w:val="•"/>
      <w:lvlJc w:val="left"/>
      <w:pPr>
        <w:ind w:left="1760" w:hanging="9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800" w:hanging="9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940" w:hanging="9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2180" w:hanging="912"/>
      </w:pPr>
      <w:rPr>
        <w:rFonts w:hint="default"/>
        <w:lang w:val="ru-RU" w:eastAsia="en-US" w:bidi="ar-SA"/>
      </w:rPr>
    </w:lvl>
  </w:abstractNum>
  <w:abstractNum w:abstractNumId="1" w15:restartNumberingAfterBreak="0">
    <w:nsid w:val="014E444F"/>
    <w:multiLevelType w:val="multilevel"/>
    <w:tmpl w:val="014E444F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6A7AB7"/>
    <w:multiLevelType w:val="multilevel"/>
    <w:tmpl w:val="086A7AB7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6B242B"/>
    <w:multiLevelType w:val="multilevel"/>
    <w:tmpl w:val="0C6B242B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62752E"/>
    <w:multiLevelType w:val="multilevel"/>
    <w:tmpl w:val="0E62752E"/>
    <w:lvl w:ilvl="0">
      <w:start w:val="1"/>
      <w:numFmt w:val="decimal"/>
      <w:lvlText w:val="%1."/>
      <w:lvlJc w:val="left"/>
      <w:pPr>
        <w:tabs>
          <w:tab w:val="left" w:pos="425"/>
        </w:tabs>
        <w:ind w:left="645" w:hanging="425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01F2656"/>
    <w:multiLevelType w:val="multilevel"/>
    <w:tmpl w:val="101F265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232F90"/>
    <w:multiLevelType w:val="multilevel"/>
    <w:tmpl w:val="10232F90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 w15:restartNumberingAfterBreak="0">
    <w:nsid w:val="111B759B"/>
    <w:multiLevelType w:val="multilevel"/>
    <w:tmpl w:val="111B759B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924EB3"/>
    <w:multiLevelType w:val="multilevel"/>
    <w:tmpl w:val="11924EB3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F61AD5"/>
    <w:multiLevelType w:val="multilevel"/>
    <w:tmpl w:val="12F61AD5"/>
    <w:lvl w:ilvl="0">
      <w:start w:val="1"/>
      <w:numFmt w:val="decimal"/>
      <w:lvlText w:val="%1."/>
      <w:lvlJc w:val="left"/>
      <w:pPr>
        <w:ind w:left="431" w:hanging="360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128" w:hanging="360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1817" w:hanging="3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06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195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884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7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61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50" w:hanging="360"/>
      </w:pPr>
      <w:rPr>
        <w:rFonts w:hint="default"/>
        <w:lang w:val="ru-RU" w:eastAsia="en-US" w:bidi="ar-SA"/>
      </w:rPr>
    </w:lvl>
  </w:abstractNum>
  <w:abstractNum w:abstractNumId="10" w15:restartNumberingAfterBreak="0">
    <w:nsid w:val="19D66BBF"/>
    <w:multiLevelType w:val="multilevel"/>
    <w:tmpl w:val="19D66BB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A6B2EB1"/>
    <w:multiLevelType w:val="multilevel"/>
    <w:tmpl w:val="1A6B2EB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330261"/>
    <w:multiLevelType w:val="multilevel"/>
    <w:tmpl w:val="1C33026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196E44"/>
    <w:multiLevelType w:val="multilevel"/>
    <w:tmpl w:val="1D196E4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D923448"/>
    <w:multiLevelType w:val="multilevel"/>
    <w:tmpl w:val="1D92344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F26E24"/>
    <w:multiLevelType w:val="multilevel"/>
    <w:tmpl w:val="1EF26E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B8092F"/>
    <w:multiLevelType w:val="multilevel"/>
    <w:tmpl w:val="23B8092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249696E"/>
    <w:multiLevelType w:val="multilevel"/>
    <w:tmpl w:val="3249696E"/>
    <w:lvl w:ilvl="0">
      <w:start w:val="1"/>
      <w:numFmt w:val="decimal"/>
      <w:lvlText w:val="%1."/>
      <w:lvlJc w:val="left"/>
      <w:pPr>
        <w:ind w:left="431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•"/>
      <w:lvlJc w:val="left"/>
      <w:pPr>
        <w:ind w:left="1128" w:hanging="360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1817" w:hanging="3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06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195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884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7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61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50" w:hanging="360"/>
      </w:pPr>
      <w:rPr>
        <w:rFonts w:hint="default"/>
        <w:lang w:val="ru-RU" w:eastAsia="en-US" w:bidi="ar-SA"/>
      </w:rPr>
    </w:lvl>
  </w:abstractNum>
  <w:abstractNum w:abstractNumId="18" w15:restartNumberingAfterBreak="0">
    <w:nsid w:val="39762211"/>
    <w:multiLevelType w:val="multilevel"/>
    <w:tmpl w:val="397622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35177"/>
    <w:multiLevelType w:val="multilevel"/>
    <w:tmpl w:val="42935177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0" w15:restartNumberingAfterBreak="0">
    <w:nsid w:val="5DFA19EF"/>
    <w:multiLevelType w:val="multilevel"/>
    <w:tmpl w:val="5DFA19E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FDF291F"/>
    <w:multiLevelType w:val="multilevel"/>
    <w:tmpl w:val="5FDF291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6234BF"/>
    <w:multiLevelType w:val="multilevel"/>
    <w:tmpl w:val="616234BF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 w15:restartNumberingAfterBreak="0">
    <w:nsid w:val="6C05535E"/>
    <w:multiLevelType w:val="multilevel"/>
    <w:tmpl w:val="6C05535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71215515"/>
    <w:multiLevelType w:val="multilevel"/>
    <w:tmpl w:val="71215515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5422B96"/>
    <w:multiLevelType w:val="multilevel"/>
    <w:tmpl w:val="75422B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B9D0A95"/>
    <w:multiLevelType w:val="multilevel"/>
    <w:tmpl w:val="7B9D0A95"/>
    <w:lvl w:ilvl="0">
      <w:start w:val="1"/>
      <w:numFmt w:val="decimal"/>
      <w:lvlText w:val="%1."/>
      <w:lvlJc w:val="left"/>
      <w:pPr>
        <w:ind w:left="895" w:hanging="360"/>
      </w:pPr>
    </w:lvl>
    <w:lvl w:ilvl="1">
      <w:start w:val="1"/>
      <w:numFmt w:val="lowerLetter"/>
      <w:lvlText w:val="%2."/>
      <w:lvlJc w:val="left"/>
      <w:pPr>
        <w:ind w:left="1615" w:hanging="360"/>
      </w:pPr>
    </w:lvl>
    <w:lvl w:ilvl="2">
      <w:start w:val="1"/>
      <w:numFmt w:val="lowerRoman"/>
      <w:lvlText w:val="%3."/>
      <w:lvlJc w:val="right"/>
      <w:pPr>
        <w:ind w:left="2335" w:hanging="180"/>
      </w:pPr>
    </w:lvl>
    <w:lvl w:ilvl="3">
      <w:start w:val="1"/>
      <w:numFmt w:val="decimal"/>
      <w:lvlText w:val="%4."/>
      <w:lvlJc w:val="left"/>
      <w:pPr>
        <w:ind w:left="3055" w:hanging="360"/>
      </w:pPr>
    </w:lvl>
    <w:lvl w:ilvl="4">
      <w:start w:val="1"/>
      <w:numFmt w:val="lowerLetter"/>
      <w:lvlText w:val="%5."/>
      <w:lvlJc w:val="left"/>
      <w:pPr>
        <w:ind w:left="3775" w:hanging="360"/>
      </w:pPr>
    </w:lvl>
    <w:lvl w:ilvl="5">
      <w:start w:val="1"/>
      <w:numFmt w:val="lowerRoman"/>
      <w:lvlText w:val="%6."/>
      <w:lvlJc w:val="right"/>
      <w:pPr>
        <w:ind w:left="4495" w:hanging="180"/>
      </w:pPr>
    </w:lvl>
    <w:lvl w:ilvl="6">
      <w:start w:val="1"/>
      <w:numFmt w:val="decimal"/>
      <w:lvlText w:val="%7."/>
      <w:lvlJc w:val="left"/>
      <w:pPr>
        <w:ind w:left="5215" w:hanging="360"/>
      </w:pPr>
    </w:lvl>
    <w:lvl w:ilvl="7">
      <w:start w:val="1"/>
      <w:numFmt w:val="lowerLetter"/>
      <w:lvlText w:val="%8."/>
      <w:lvlJc w:val="left"/>
      <w:pPr>
        <w:ind w:left="5935" w:hanging="360"/>
      </w:pPr>
    </w:lvl>
    <w:lvl w:ilvl="8">
      <w:start w:val="1"/>
      <w:numFmt w:val="lowerRoman"/>
      <w:lvlText w:val="%9."/>
      <w:lvlJc w:val="right"/>
      <w:pPr>
        <w:ind w:left="6655" w:hanging="180"/>
      </w:pPr>
    </w:lvl>
  </w:abstractNum>
  <w:num w:numId="1" w16cid:durableId="489366571">
    <w:abstractNumId w:val="20"/>
  </w:num>
  <w:num w:numId="2" w16cid:durableId="50613983">
    <w:abstractNumId w:val="23"/>
  </w:num>
  <w:num w:numId="3" w16cid:durableId="1861309780">
    <w:abstractNumId w:val="14"/>
  </w:num>
  <w:num w:numId="4" w16cid:durableId="1630864391">
    <w:abstractNumId w:val="0"/>
  </w:num>
  <w:num w:numId="5" w16cid:durableId="882408136">
    <w:abstractNumId w:val="17"/>
  </w:num>
  <w:num w:numId="6" w16cid:durableId="320083857">
    <w:abstractNumId w:val="21"/>
  </w:num>
  <w:num w:numId="7" w16cid:durableId="560553917">
    <w:abstractNumId w:val="26"/>
  </w:num>
  <w:num w:numId="8" w16cid:durableId="1680308330">
    <w:abstractNumId w:val="22"/>
  </w:num>
  <w:num w:numId="9" w16cid:durableId="1155758740">
    <w:abstractNumId w:val="6"/>
  </w:num>
  <w:num w:numId="10" w16cid:durableId="307101766">
    <w:abstractNumId w:val="15"/>
  </w:num>
  <w:num w:numId="11" w16cid:durableId="440343790">
    <w:abstractNumId w:val="16"/>
  </w:num>
  <w:num w:numId="12" w16cid:durableId="33503284">
    <w:abstractNumId w:val="25"/>
  </w:num>
  <w:num w:numId="13" w16cid:durableId="253779864">
    <w:abstractNumId w:val="4"/>
  </w:num>
  <w:num w:numId="14" w16cid:durableId="1503158715">
    <w:abstractNumId w:val="8"/>
  </w:num>
  <w:num w:numId="15" w16cid:durableId="1657876803">
    <w:abstractNumId w:val="9"/>
  </w:num>
  <w:num w:numId="16" w16cid:durableId="1539313972">
    <w:abstractNumId w:val="5"/>
  </w:num>
  <w:num w:numId="17" w16cid:durableId="578440401">
    <w:abstractNumId w:val="1"/>
  </w:num>
  <w:num w:numId="18" w16cid:durableId="593974014">
    <w:abstractNumId w:val="24"/>
  </w:num>
  <w:num w:numId="19" w16cid:durableId="359669582">
    <w:abstractNumId w:val="7"/>
  </w:num>
  <w:num w:numId="20" w16cid:durableId="464810972">
    <w:abstractNumId w:val="11"/>
  </w:num>
  <w:num w:numId="21" w16cid:durableId="738017683">
    <w:abstractNumId w:val="2"/>
  </w:num>
  <w:num w:numId="22" w16cid:durableId="544409220">
    <w:abstractNumId w:val="10"/>
  </w:num>
  <w:num w:numId="23" w16cid:durableId="1435007118">
    <w:abstractNumId w:val="12"/>
  </w:num>
  <w:num w:numId="24" w16cid:durableId="1730300566">
    <w:abstractNumId w:val="13"/>
  </w:num>
  <w:num w:numId="25" w16cid:durableId="437216649">
    <w:abstractNumId w:val="18"/>
  </w:num>
  <w:num w:numId="26" w16cid:durableId="2018921058">
    <w:abstractNumId w:val="3"/>
  </w:num>
  <w:num w:numId="27" w16cid:durableId="90873083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E6852"/>
    <w:rsid w:val="0000035E"/>
    <w:rsid w:val="0000036F"/>
    <w:rsid w:val="00001907"/>
    <w:rsid w:val="00001917"/>
    <w:rsid w:val="00001928"/>
    <w:rsid w:val="000019D8"/>
    <w:rsid w:val="00001A91"/>
    <w:rsid w:val="00001B4F"/>
    <w:rsid w:val="00001C5F"/>
    <w:rsid w:val="00001EFB"/>
    <w:rsid w:val="0000358D"/>
    <w:rsid w:val="00003826"/>
    <w:rsid w:val="000039FB"/>
    <w:rsid w:val="00003D75"/>
    <w:rsid w:val="00005183"/>
    <w:rsid w:val="00006664"/>
    <w:rsid w:val="000069F3"/>
    <w:rsid w:val="0001014A"/>
    <w:rsid w:val="00011A26"/>
    <w:rsid w:val="00011E5B"/>
    <w:rsid w:val="000126F6"/>
    <w:rsid w:val="000133E8"/>
    <w:rsid w:val="000134D9"/>
    <w:rsid w:val="00015994"/>
    <w:rsid w:val="000159B6"/>
    <w:rsid w:val="00017F55"/>
    <w:rsid w:val="000215F9"/>
    <w:rsid w:val="00021E57"/>
    <w:rsid w:val="000226E2"/>
    <w:rsid w:val="00023D80"/>
    <w:rsid w:val="00024700"/>
    <w:rsid w:val="00026A0D"/>
    <w:rsid w:val="00027C5B"/>
    <w:rsid w:val="00027EE4"/>
    <w:rsid w:val="000307B1"/>
    <w:rsid w:val="00032999"/>
    <w:rsid w:val="00033BE3"/>
    <w:rsid w:val="00035643"/>
    <w:rsid w:val="000357B7"/>
    <w:rsid w:val="00035E48"/>
    <w:rsid w:val="0003616C"/>
    <w:rsid w:val="00040BDE"/>
    <w:rsid w:val="00040E4F"/>
    <w:rsid w:val="000420B3"/>
    <w:rsid w:val="000426F2"/>
    <w:rsid w:val="00042723"/>
    <w:rsid w:val="00043481"/>
    <w:rsid w:val="000468BD"/>
    <w:rsid w:val="00047419"/>
    <w:rsid w:val="00050618"/>
    <w:rsid w:val="00050FEA"/>
    <w:rsid w:val="0005144C"/>
    <w:rsid w:val="000523EA"/>
    <w:rsid w:val="00056076"/>
    <w:rsid w:val="00056B2E"/>
    <w:rsid w:val="00057FEC"/>
    <w:rsid w:val="0006219C"/>
    <w:rsid w:val="00062303"/>
    <w:rsid w:val="00064114"/>
    <w:rsid w:val="000650F4"/>
    <w:rsid w:val="00065B5C"/>
    <w:rsid w:val="00065FC3"/>
    <w:rsid w:val="0006606C"/>
    <w:rsid w:val="0007008E"/>
    <w:rsid w:val="000704FE"/>
    <w:rsid w:val="00070B55"/>
    <w:rsid w:val="000718C3"/>
    <w:rsid w:val="000727BC"/>
    <w:rsid w:val="00073218"/>
    <w:rsid w:val="0007372F"/>
    <w:rsid w:val="000738C7"/>
    <w:rsid w:val="0007434B"/>
    <w:rsid w:val="000758E2"/>
    <w:rsid w:val="00076019"/>
    <w:rsid w:val="0008070A"/>
    <w:rsid w:val="000828CA"/>
    <w:rsid w:val="0008290D"/>
    <w:rsid w:val="00082BE9"/>
    <w:rsid w:val="00083322"/>
    <w:rsid w:val="0008382C"/>
    <w:rsid w:val="00083F76"/>
    <w:rsid w:val="00084609"/>
    <w:rsid w:val="0008566F"/>
    <w:rsid w:val="0008694A"/>
    <w:rsid w:val="00086A51"/>
    <w:rsid w:val="00091C99"/>
    <w:rsid w:val="00092261"/>
    <w:rsid w:val="00093261"/>
    <w:rsid w:val="000937D6"/>
    <w:rsid w:val="00095057"/>
    <w:rsid w:val="000A06E3"/>
    <w:rsid w:val="000A2486"/>
    <w:rsid w:val="000A3313"/>
    <w:rsid w:val="000A357E"/>
    <w:rsid w:val="000A51B7"/>
    <w:rsid w:val="000A5D2C"/>
    <w:rsid w:val="000A5E30"/>
    <w:rsid w:val="000A5F27"/>
    <w:rsid w:val="000A776F"/>
    <w:rsid w:val="000B0B18"/>
    <w:rsid w:val="000B1F6F"/>
    <w:rsid w:val="000B2DC9"/>
    <w:rsid w:val="000B31DE"/>
    <w:rsid w:val="000B34F7"/>
    <w:rsid w:val="000B3739"/>
    <w:rsid w:val="000B3E98"/>
    <w:rsid w:val="000B4B3A"/>
    <w:rsid w:val="000B4C26"/>
    <w:rsid w:val="000B7459"/>
    <w:rsid w:val="000B7FFD"/>
    <w:rsid w:val="000C17CD"/>
    <w:rsid w:val="000C19DA"/>
    <w:rsid w:val="000C43B1"/>
    <w:rsid w:val="000C4608"/>
    <w:rsid w:val="000C663E"/>
    <w:rsid w:val="000C77E9"/>
    <w:rsid w:val="000D0176"/>
    <w:rsid w:val="000D150D"/>
    <w:rsid w:val="000D2DAA"/>
    <w:rsid w:val="000D4072"/>
    <w:rsid w:val="000D5FE8"/>
    <w:rsid w:val="000D7743"/>
    <w:rsid w:val="000E13DE"/>
    <w:rsid w:val="000E218C"/>
    <w:rsid w:val="000E3737"/>
    <w:rsid w:val="000E5339"/>
    <w:rsid w:val="000E60AB"/>
    <w:rsid w:val="000E6280"/>
    <w:rsid w:val="000E6E05"/>
    <w:rsid w:val="000E71B7"/>
    <w:rsid w:val="000F01DC"/>
    <w:rsid w:val="000F10CA"/>
    <w:rsid w:val="000F27B1"/>
    <w:rsid w:val="000F3A71"/>
    <w:rsid w:val="000F583A"/>
    <w:rsid w:val="000F67EE"/>
    <w:rsid w:val="000F7277"/>
    <w:rsid w:val="000F78AE"/>
    <w:rsid w:val="001027FC"/>
    <w:rsid w:val="00103A93"/>
    <w:rsid w:val="00106670"/>
    <w:rsid w:val="001066C6"/>
    <w:rsid w:val="0010795A"/>
    <w:rsid w:val="00111CF1"/>
    <w:rsid w:val="00111D25"/>
    <w:rsid w:val="001127A0"/>
    <w:rsid w:val="00112B89"/>
    <w:rsid w:val="001172CF"/>
    <w:rsid w:val="001176C3"/>
    <w:rsid w:val="00121324"/>
    <w:rsid w:val="00121647"/>
    <w:rsid w:val="001225EF"/>
    <w:rsid w:val="00123764"/>
    <w:rsid w:val="001241FE"/>
    <w:rsid w:val="00125E4E"/>
    <w:rsid w:val="001260F8"/>
    <w:rsid w:val="001269A0"/>
    <w:rsid w:val="001273A4"/>
    <w:rsid w:val="00132A2E"/>
    <w:rsid w:val="00132B27"/>
    <w:rsid w:val="00133AD1"/>
    <w:rsid w:val="00134885"/>
    <w:rsid w:val="00135898"/>
    <w:rsid w:val="0014001F"/>
    <w:rsid w:val="001404D1"/>
    <w:rsid w:val="001411AD"/>
    <w:rsid w:val="00142195"/>
    <w:rsid w:val="00142B23"/>
    <w:rsid w:val="001440B4"/>
    <w:rsid w:val="001453B4"/>
    <w:rsid w:val="00146C18"/>
    <w:rsid w:val="00147648"/>
    <w:rsid w:val="001504D4"/>
    <w:rsid w:val="00153AD8"/>
    <w:rsid w:val="00154066"/>
    <w:rsid w:val="00154A7B"/>
    <w:rsid w:val="00155C36"/>
    <w:rsid w:val="0015640F"/>
    <w:rsid w:val="00160608"/>
    <w:rsid w:val="00161E44"/>
    <w:rsid w:val="0016410F"/>
    <w:rsid w:val="001651FA"/>
    <w:rsid w:val="001654D3"/>
    <w:rsid w:val="001656AB"/>
    <w:rsid w:val="001657CD"/>
    <w:rsid w:val="001705C2"/>
    <w:rsid w:val="001706EC"/>
    <w:rsid w:val="001739D0"/>
    <w:rsid w:val="00173A44"/>
    <w:rsid w:val="00173AED"/>
    <w:rsid w:val="0017598B"/>
    <w:rsid w:val="00176EA4"/>
    <w:rsid w:val="001772D6"/>
    <w:rsid w:val="0017769A"/>
    <w:rsid w:val="00177F30"/>
    <w:rsid w:val="001823BC"/>
    <w:rsid w:val="00182B06"/>
    <w:rsid w:val="00184EA1"/>
    <w:rsid w:val="00185BE7"/>
    <w:rsid w:val="00186DB0"/>
    <w:rsid w:val="00193EDD"/>
    <w:rsid w:val="001960D2"/>
    <w:rsid w:val="00196158"/>
    <w:rsid w:val="00197382"/>
    <w:rsid w:val="00197E2B"/>
    <w:rsid w:val="001A18B5"/>
    <w:rsid w:val="001A398D"/>
    <w:rsid w:val="001A4391"/>
    <w:rsid w:val="001A46F2"/>
    <w:rsid w:val="001A475D"/>
    <w:rsid w:val="001A53CB"/>
    <w:rsid w:val="001A582A"/>
    <w:rsid w:val="001A67C0"/>
    <w:rsid w:val="001A6BFA"/>
    <w:rsid w:val="001A6CF7"/>
    <w:rsid w:val="001A7AE9"/>
    <w:rsid w:val="001B2E3F"/>
    <w:rsid w:val="001B3EBF"/>
    <w:rsid w:val="001B56F9"/>
    <w:rsid w:val="001B5CC6"/>
    <w:rsid w:val="001B70B9"/>
    <w:rsid w:val="001C1683"/>
    <w:rsid w:val="001C3355"/>
    <w:rsid w:val="001C3DED"/>
    <w:rsid w:val="001C3EE3"/>
    <w:rsid w:val="001C41CF"/>
    <w:rsid w:val="001C554F"/>
    <w:rsid w:val="001C570D"/>
    <w:rsid w:val="001C5A83"/>
    <w:rsid w:val="001C63AD"/>
    <w:rsid w:val="001C72CD"/>
    <w:rsid w:val="001D0066"/>
    <w:rsid w:val="001D2048"/>
    <w:rsid w:val="001D22A5"/>
    <w:rsid w:val="001D2362"/>
    <w:rsid w:val="001D2B45"/>
    <w:rsid w:val="001D2DE9"/>
    <w:rsid w:val="001D48BE"/>
    <w:rsid w:val="001D5275"/>
    <w:rsid w:val="001D5C2E"/>
    <w:rsid w:val="001D65E4"/>
    <w:rsid w:val="001D6B34"/>
    <w:rsid w:val="001E249E"/>
    <w:rsid w:val="001E2E70"/>
    <w:rsid w:val="001E3216"/>
    <w:rsid w:val="001E4C92"/>
    <w:rsid w:val="001E782C"/>
    <w:rsid w:val="001E79C0"/>
    <w:rsid w:val="001E7B5B"/>
    <w:rsid w:val="001F12E3"/>
    <w:rsid w:val="001F15F7"/>
    <w:rsid w:val="001F18BB"/>
    <w:rsid w:val="001F334D"/>
    <w:rsid w:val="001F34E1"/>
    <w:rsid w:val="001F39B4"/>
    <w:rsid w:val="001F4E55"/>
    <w:rsid w:val="001F5550"/>
    <w:rsid w:val="002011B1"/>
    <w:rsid w:val="0020319A"/>
    <w:rsid w:val="002039C1"/>
    <w:rsid w:val="00203DA8"/>
    <w:rsid w:val="00203FF3"/>
    <w:rsid w:val="002047BE"/>
    <w:rsid w:val="00204D10"/>
    <w:rsid w:val="002055D1"/>
    <w:rsid w:val="00206558"/>
    <w:rsid w:val="002067A5"/>
    <w:rsid w:val="00206CB1"/>
    <w:rsid w:val="002074F5"/>
    <w:rsid w:val="0020775E"/>
    <w:rsid w:val="00207962"/>
    <w:rsid w:val="00210E10"/>
    <w:rsid w:val="0021205F"/>
    <w:rsid w:val="002122A0"/>
    <w:rsid w:val="00212597"/>
    <w:rsid w:val="00212AE6"/>
    <w:rsid w:val="00212B85"/>
    <w:rsid w:val="00212F5F"/>
    <w:rsid w:val="00213676"/>
    <w:rsid w:val="00214DEC"/>
    <w:rsid w:val="002156A5"/>
    <w:rsid w:val="0021586C"/>
    <w:rsid w:val="00216A5B"/>
    <w:rsid w:val="0021783C"/>
    <w:rsid w:val="00217FB9"/>
    <w:rsid w:val="0022067A"/>
    <w:rsid w:val="002208C1"/>
    <w:rsid w:val="00220A6A"/>
    <w:rsid w:val="00220CB3"/>
    <w:rsid w:val="0022120B"/>
    <w:rsid w:val="00221DD4"/>
    <w:rsid w:val="00222082"/>
    <w:rsid w:val="00223A8E"/>
    <w:rsid w:val="0022574F"/>
    <w:rsid w:val="00231455"/>
    <w:rsid w:val="00231947"/>
    <w:rsid w:val="00233623"/>
    <w:rsid w:val="00234824"/>
    <w:rsid w:val="002357EF"/>
    <w:rsid w:val="002359E6"/>
    <w:rsid w:val="00236EF3"/>
    <w:rsid w:val="002372BD"/>
    <w:rsid w:val="00240114"/>
    <w:rsid w:val="00240CC9"/>
    <w:rsid w:val="002415A7"/>
    <w:rsid w:val="00241883"/>
    <w:rsid w:val="00241C78"/>
    <w:rsid w:val="00243B5D"/>
    <w:rsid w:val="002445B5"/>
    <w:rsid w:val="00244A91"/>
    <w:rsid w:val="00244E45"/>
    <w:rsid w:val="00245D87"/>
    <w:rsid w:val="002467D9"/>
    <w:rsid w:val="002500E9"/>
    <w:rsid w:val="00250374"/>
    <w:rsid w:val="0025047A"/>
    <w:rsid w:val="0025052C"/>
    <w:rsid w:val="002509F3"/>
    <w:rsid w:val="00250C81"/>
    <w:rsid w:val="00251846"/>
    <w:rsid w:val="0025207B"/>
    <w:rsid w:val="002526CD"/>
    <w:rsid w:val="00252B25"/>
    <w:rsid w:val="00254864"/>
    <w:rsid w:val="002549D1"/>
    <w:rsid w:val="00255032"/>
    <w:rsid w:val="002567B2"/>
    <w:rsid w:val="00256BF3"/>
    <w:rsid w:val="00256ECE"/>
    <w:rsid w:val="00257E3C"/>
    <w:rsid w:val="00261983"/>
    <w:rsid w:val="002635D5"/>
    <w:rsid w:val="0026444B"/>
    <w:rsid w:val="002649AD"/>
    <w:rsid w:val="002652FC"/>
    <w:rsid w:val="00265A86"/>
    <w:rsid w:val="002707C5"/>
    <w:rsid w:val="00270A7F"/>
    <w:rsid w:val="00270AF6"/>
    <w:rsid w:val="00272746"/>
    <w:rsid w:val="002727D5"/>
    <w:rsid w:val="002739E2"/>
    <w:rsid w:val="00274713"/>
    <w:rsid w:val="00274A85"/>
    <w:rsid w:val="00275CF1"/>
    <w:rsid w:val="002768A8"/>
    <w:rsid w:val="00276D27"/>
    <w:rsid w:val="002774F4"/>
    <w:rsid w:val="00277D98"/>
    <w:rsid w:val="00277F22"/>
    <w:rsid w:val="00280FF5"/>
    <w:rsid w:val="0028110F"/>
    <w:rsid w:val="00281D39"/>
    <w:rsid w:val="00284EBE"/>
    <w:rsid w:val="00290432"/>
    <w:rsid w:val="00290C04"/>
    <w:rsid w:val="00291419"/>
    <w:rsid w:val="0029166A"/>
    <w:rsid w:val="00292850"/>
    <w:rsid w:val="00293BEE"/>
    <w:rsid w:val="00293E97"/>
    <w:rsid w:val="00294CC8"/>
    <w:rsid w:val="0029552B"/>
    <w:rsid w:val="0029742F"/>
    <w:rsid w:val="002975F6"/>
    <w:rsid w:val="00297747"/>
    <w:rsid w:val="00297AEC"/>
    <w:rsid w:val="002A04B4"/>
    <w:rsid w:val="002A0B52"/>
    <w:rsid w:val="002A1648"/>
    <w:rsid w:val="002A1ED4"/>
    <w:rsid w:val="002A431D"/>
    <w:rsid w:val="002A493E"/>
    <w:rsid w:val="002A6A0E"/>
    <w:rsid w:val="002A6CC3"/>
    <w:rsid w:val="002A6F3A"/>
    <w:rsid w:val="002A776B"/>
    <w:rsid w:val="002A7A1A"/>
    <w:rsid w:val="002B1CD9"/>
    <w:rsid w:val="002B208E"/>
    <w:rsid w:val="002B3637"/>
    <w:rsid w:val="002B4305"/>
    <w:rsid w:val="002B4866"/>
    <w:rsid w:val="002B5B13"/>
    <w:rsid w:val="002B6DB9"/>
    <w:rsid w:val="002C04DF"/>
    <w:rsid w:val="002C06E0"/>
    <w:rsid w:val="002C1EDF"/>
    <w:rsid w:val="002C2D67"/>
    <w:rsid w:val="002C46E8"/>
    <w:rsid w:val="002D024B"/>
    <w:rsid w:val="002D0D0C"/>
    <w:rsid w:val="002D1A51"/>
    <w:rsid w:val="002D1C67"/>
    <w:rsid w:val="002D42EC"/>
    <w:rsid w:val="002D61B6"/>
    <w:rsid w:val="002D6873"/>
    <w:rsid w:val="002D7C0F"/>
    <w:rsid w:val="002D7C8F"/>
    <w:rsid w:val="002E076E"/>
    <w:rsid w:val="002E5ACA"/>
    <w:rsid w:val="002E6038"/>
    <w:rsid w:val="002E79E0"/>
    <w:rsid w:val="002F038E"/>
    <w:rsid w:val="002F05EB"/>
    <w:rsid w:val="002F09EF"/>
    <w:rsid w:val="002F0DC8"/>
    <w:rsid w:val="002F1D83"/>
    <w:rsid w:val="002F28DC"/>
    <w:rsid w:val="002F2C20"/>
    <w:rsid w:val="002F36A9"/>
    <w:rsid w:val="002F57BD"/>
    <w:rsid w:val="003004B6"/>
    <w:rsid w:val="00300E83"/>
    <w:rsid w:val="00300EB8"/>
    <w:rsid w:val="0030103C"/>
    <w:rsid w:val="003011F6"/>
    <w:rsid w:val="00301D98"/>
    <w:rsid w:val="00303185"/>
    <w:rsid w:val="00306266"/>
    <w:rsid w:val="00307CE3"/>
    <w:rsid w:val="00310FFB"/>
    <w:rsid w:val="0031287C"/>
    <w:rsid w:val="00313124"/>
    <w:rsid w:val="0031326A"/>
    <w:rsid w:val="00314A46"/>
    <w:rsid w:val="0031563D"/>
    <w:rsid w:val="00315A21"/>
    <w:rsid w:val="00315DFF"/>
    <w:rsid w:val="00320F53"/>
    <w:rsid w:val="0032195D"/>
    <w:rsid w:val="0032385A"/>
    <w:rsid w:val="00323BBA"/>
    <w:rsid w:val="0032489C"/>
    <w:rsid w:val="00326B21"/>
    <w:rsid w:val="003276EE"/>
    <w:rsid w:val="00331288"/>
    <w:rsid w:val="00331A65"/>
    <w:rsid w:val="00331B6B"/>
    <w:rsid w:val="00331D0F"/>
    <w:rsid w:val="00332CE0"/>
    <w:rsid w:val="00334901"/>
    <w:rsid w:val="00335A33"/>
    <w:rsid w:val="00335AF5"/>
    <w:rsid w:val="00340D52"/>
    <w:rsid w:val="00344DEF"/>
    <w:rsid w:val="00345B8A"/>
    <w:rsid w:val="0034610C"/>
    <w:rsid w:val="0034633A"/>
    <w:rsid w:val="0034644D"/>
    <w:rsid w:val="00347749"/>
    <w:rsid w:val="00347F1C"/>
    <w:rsid w:val="0035195E"/>
    <w:rsid w:val="00351F66"/>
    <w:rsid w:val="00352092"/>
    <w:rsid w:val="00352739"/>
    <w:rsid w:val="00353B70"/>
    <w:rsid w:val="00354DBA"/>
    <w:rsid w:val="00355F99"/>
    <w:rsid w:val="00355FC0"/>
    <w:rsid w:val="00356BBE"/>
    <w:rsid w:val="00356FDC"/>
    <w:rsid w:val="003577AA"/>
    <w:rsid w:val="00357F30"/>
    <w:rsid w:val="0036098C"/>
    <w:rsid w:val="00361719"/>
    <w:rsid w:val="00362E87"/>
    <w:rsid w:val="00362F70"/>
    <w:rsid w:val="0036627C"/>
    <w:rsid w:val="00370666"/>
    <w:rsid w:val="003708EC"/>
    <w:rsid w:val="00371F38"/>
    <w:rsid w:val="00374951"/>
    <w:rsid w:val="00377361"/>
    <w:rsid w:val="00382211"/>
    <w:rsid w:val="00382844"/>
    <w:rsid w:val="0038393A"/>
    <w:rsid w:val="00383C92"/>
    <w:rsid w:val="00383EB3"/>
    <w:rsid w:val="0038431B"/>
    <w:rsid w:val="0038435A"/>
    <w:rsid w:val="00386233"/>
    <w:rsid w:val="0038644B"/>
    <w:rsid w:val="00387103"/>
    <w:rsid w:val="003877A4"/>
    <w:rsid w:val="00390B3F"/>
    <w:rsid w:val="00391B4E"/>
    <w:rsid w:val="00392DE2"/>
    <w:rsid w:val="003942A9"/>
    <w:rsid w:val="00395421"/>
    <w:rsid w:val="00395558"/>
    <w:rsid w:val="00395CB4"/>
    <w:rsid w:val="00396E64"/>
    <w:rsid w:val="003975EF"/>
    <w:rsid w:val="003A0C49"/>
    <w:rsid w:val="003A2484"/>
    <w:rsid w:val="003A2D2A"/>
    <w:rsid w:val="003A3361"/>
    <w:rsid w:val="003A4FE3"/>
    <w:rsid w:val="003A54D9"/>
    <w:rsid w:val="003A5796"/>
    <w:rsid w:val="003A5846"/>
    <w:rsid w:val="003A59A0"/>
    <w:rsid w:val="003A59EF"/>
    <w:rsid w:val="003A6132"/>
    <w:rsid w:val="003A6184"/>
    <w:rsid w:val="003A7715"/>
    <w:rsid w:val="003B10F6"/>
    <w:rsid w:val="003B1981"/>
    <w:rsid w:val="003B24A8"/>
    <w:rsid w:val="003B4F23"/>
    <w:rsid w:val="003B56D2"/>
    <w:rsid w:val="003B6CDB"/>
    <w:rsid w:val="003B706C"/>
    <w:rsid w:val="003B7FBA"/>
    <w:rsid w:val="003C0E18"/>
    <w:rsid w:val="003C12B9"/>
    <w:rsid w:val="003C2D57"/>
    <w:rsid w:val="003C41E5"/>
    <w:rsid w:val="003C4C12"/>
    <w:rsid w:val="003C51E8"/>
    <w:rsid w:val="003C54BD"/>
    <w:rsid w:val="003C5A2C"/>
    <w:rsid w:val="003C756C"/>
    <w:rsid w:val="003D030D"/>
    <w:rsid w:val="003D072E"/>
    <w:rsid w:val="003D0793"/>
    <w:rsid w:val="003D0D7B"/>
    <w:rsid w:val="003D2B5F"/>
    <w:rsid w:val="003D3081"/>
    <w:rsid w:val="003D46A8"/>
    <w:rsid w:val="003D52CA"/>
    <w:rsid w:val="003D5F11"/>
    <w:rsid w:val="003D69AB"/>
    <w:rsid w:val="003D6A52"/>
    <w:rsid w:val="003E0148"/>
    <w:rsid w:val="003E04A9"/>
    <w:rsid w:val="003E0803"/>
    <w:rsid w:val="003E1F14"/>
    <w:rsid w:val="003E2112"/>
    <w:rsid w:val="003E3753"/>
    <w:rsid w:val="003E51CF"/>
    <w:rsid w:val="003E5C85"/>
    <w:rsid w:val="003E5F2A"/>
    <w:rsid w:val="003E745C"/>
    <w:rsid w:val="003E7F20"/>
    <w:rsid w:val="003F23AF"/>
    <w:rsid w:val="003F5A5E"/>
    <w:rsid w:val="003F61CC"/>
    <w:rsid w:val="003F679A"/>
    <w:rsid w:val="003F6837"/>
    <w:rsid w:val="003F794B"/>
    <w:rsid w:val="00400DF1"/>
    <w:rsid w:val="00402D28"/>
    <w:rsid w:val="0040400C"/>
    <w:rsid w:val="00405478"/>
    <w:rsid w:val="00405A5B"/>
    <w:rsid w:val="0040613A"/>
    <w:rsid w:val="00406E7E"/>
    <w:rsid w:val="004073CD"/>
    <w:rsid w:val="00410AE5"/>
    <w:rsid w:val="004113C4"/>
    <w:rsid w:val="00412668"/>
    <w:rsid w:val="004126DD"/>
    <w:rsid w:val="00413F6F"/>
    <w:rsid w:val="004208F7"/>
    <w:rsid w:val="00422FCA"/>
    <w:rsid w:val="00425BC1"/>
    <w:rsid w:val="00431015"/>
    <w:rsid w:val="00432CF6"/>
    <w:rsid w:val="00432F7C"/>
    <w:rsid w:val="0043386D"/>
    <w:rsid w:val="00433BD9"/>
    <w:rsid w:val="004340DD"/>
    <w:rsid w:val="004350A8"/>
    <w:rsid w:val="00436266"/>
    <w:rsid w:val="00436A89"/>
    <w:rsid w:val="00441E78"/>
    <w:rsid w:val="0044438B"/>
    <w:rsid w:val="0044602A"/>
    <w:rsid w:val="004463E1"/>
    <w:rsid w:val="004468F1"/>
    <w:rsid w:val="004530B4"/>
    <w:rsid w:val="00453C7A"/>
    <w:rsid w:val="004542CA"/>
    <w:rsid w:val="00454D5F"/>
    <w:rsid w:val="00456B85"/>
    <w:rsid w:val="00456C94"/>
    <w:rsid w:val="00457403"/>
    <w:rsid w:val="00457B7E"/>
    <w:rsid w:val="00457FB1"/>
    <w:rsid w:val="00460DD7"/>
    <w:rsid w:val="00461188"/>
    <w:rsid w:val="0046121D"/>
    <w:rsid w:val="00462000"/>
    <w:rsid w:val="00462D2B"/>
    <w:rsid w:val="00463115"/>
    <w:rsid w:val="004632F0"/>
    <w:rsid w:val="0046393A"/>
    <w:rsid w:val="00463FAA"/>
    <w:rsid w:val="00464F2B"/>
    <w:rsid w:val="004663AC"/>
    <w:rsid w:val="00470873"/>
    <w:rsid w:val="004712CD"/>
    <w:rsid w:val="004720CB"/>
    <w:rsid w:val="00474BEC"/>
    <w:rsid w:val="00476556"/>
    <w:rsid w:val="004766F4"/>
    <w:rsid w:val="004801A0"/>
    <w:rsid w:val="0048288D"/>
    <w:rsid w:val="00483863"/>
    <w:rsid w:val="00483896"/>
    <w:rsid w:val="00483E99"/>
    <w:rsid w:val="0048406D"/>
    <w:rsid w:val="00484107"/>
    <w:rsid w:val="0048466D"/>
    <w:rsid w:val="00485854"/>
    <w:rsid w:val="0048748E"/>
    <w:rsid w:val="00490C06"/>
    <w:rsid w:val="00490D39"/>
    <w:rsid w:val="0049322D"/>
    <w:rsid w:val="00493749"/>
    <w:rsid w:val="00494401"/>
    <w:rsid w:val="00494DFC"/>
    <w:rsid w:val="00495DD5"/>
    <w:rsid w:val="004969CF"/>
    <w:rsid w:val="00496CE9"/>
    <w:rsid w:val="004A239A"/>
    <w:rsid w:val="004A2FE1"/>
    <w:rsid w:val="004A3EA8"/>
    <w:rsid w:val="004A4242"/>
    <w:rsid w:val="004A451B"/>
    <w:rsid w:val="004A771B"/>
    <w:rsid w:val="004A7F0A"/>
    <w:rsid w:val="004B2ABA"/>
    <w:rsid w:val="004B2BD3"/>
    <w:rsid w:val="004B2C03"/>
    <w:rsid w:val="004B2C5A"/>
    <w:rsid w:val="004B37BA"/>
    <w:rsid w:val="004B4830"/>
    <w:rsid w:val="004B4BA5"/>
    <w:rsid w:val="004B602C"/>
    <w:rsid w:val="004B74DB"/>
    <w:rsid w:val="004B7819"/>
    <w:rsid w:val="004B798A"/>
    <w:rsid w:val="004C1110"/>
    <w:rsid w:val="004C1D9C"/>
    <w:rsid w:val="004C1DF8"/>
    <w:rsid w:val="004C25CD"/>
    <w:rsid w:val="004C2BBB"/>
    <w:rsid w:val="004C51E8"/>
    <w:rsid w:val="004C5954"/>
    <w:rsid w:val="004C6641"/>
    <w:rsid w:val="004C686D"/>
    <w:rsid w:val="004D1591"/>
    <w:rsid w:val="004D1F5D"/>
    <w:rsid w:val="004D24F8"/>
    <w:rsid w:val="004D39DF"/>
    <w:rsid w:val="004D3ED0"/>
    <w:rsid w:val="004D40AD"/>
    <w:rsid w:val="004D4F6C"/>
    <w:rsid w:val="004D5217"/>
    <w:rsid w:val="004D53F6"/>
    <w:rsid w:val="004D5B8C"/>
    <w:rsid w:val="004D68BC"/>
    <w:rsid w:val="004D73CC"/>
    <w:rsid w:val="004D7D0E"/>
    <w:rsid w:val="004E0587"/>
    <w:rsid w:val="004E09C3"/>
    <w:rsid w:val="004E12E5"/>
    <w:rsid w:val="004E4E1E"/>
    <w:rsid w:val="004E5352"/>
    <w:rsid w:val="004E6951"/>
    <w:rsid w:val="004E6A97"/>
    <w:rsid w:val="004E6CE3"/>
    <w:rsid w:val="004E79C0"/>
    <w:rsid w:val="004F0463"/>
    <w:rsid w:val="004F09FB"/>
    <w:rsid w:val="004F0B7F"/>
    <w:rsid w:val="004F170E"/>
    <w:rsid w:val="004F1E4D"/>
    <w:rsid w:val="004F38A6"/>
    <w:rsid w:val="004F40DD"/>
    <w:rsid w:val="004F6E60"/>
    <w:rsid w:val="004F709E"/>
    <w:rsid w:val="004F785B"/>
    <w:rsid w:val="00500AEA"/>
    <w:rsid w:val="00501248"/>
    <w:rsid w:val="005014A2"/>
    <w:rsid w:val="00501F79"/>
    <w:rsid w:val="00503846"/>
    <w:rsid w:val="00504B38"/>
    <w:rsid w:val="00505457"/>
    <w:rsid w:val="00507924"/>
    <w:rsid w:val="00510A64"/>
    <w:rsid w:val="0051103C"/>
    <w:rsid w:val="005129FB"/>
    <w:rsid w:val="005130E0"/>
    <w:rsid w:val="00513D5E"/>
    <w:rsid w:val="00514685"/>
    <w:rsid w:val="00514F7C"/>
    <w:rsid w:val="00515F1D"/>
    <w:rsid w:val="005164B6"/>
    <w:rsid w:val="00516701"/>
    <w:rsid w:val="005178CD"/>
    <w:rsid w:val="00522636"/>
    <w:rsid w:val="00523DE3"/>
    <w:rsid w:val="00525983"/>
    <w:rsid w:val="00525E18"/>
    <w:rsid w:val="00526552"/>
    <w:rsid w:val="00527217"/>
    <w:rsid w:val="005278A7"/>
    <w:rsid w:val="00527ADB"/>
    <w:rsid w:val="005304F2"/>
    <w:rsid w:val="00531654"/>
    <w:rsid w:val="00531A78"/>
    <w:rsid w:val="00531F71"/>
    <w:rsid w:val="005322A3"/>
    <w:rsid w:val="00532D3E"/>
    <w:rsid w:val="00536081"/>
    <w:rsid w:val="00537CE4"/>
    <w:rsid w:val="00540C1D"/>
    <w:rsid w:val="005410DE"/>
    <w:rsid w:val="005415D1"/>
    <w:rsid w:val="00543D5C"/>
    <w:rsid w:val="005449BA"/>
    <w:rsid w:val="0054633E"/>
    <w:rsid w:val="005469F6"/>
    <w:rsid w:val="00546F4C"/>
    <w:rsid w:val="00547812"/>
    <w:rsid w:val="005478D5"/>
    <w:rsid w:val="00550F2E"/>
    <w:rsid w:val="00551182"/>
    <w:rsid w:val="005515AF"/>
    <w:rsid w:val="005561FE"/>
    <w:rsid w:val="00556F9A"/>
    <w:rsid w:val="00560005"/>
    <w:rsid w:val="005611B8"/>
    <w:rsid w:val="00562E1B"/>
    <w:rsid w:val="00564196"/>
    <w:rsid w:val="00566E22"/>
    <w:rsid w:val="00566FBE"/>
    <w:rsid w:val="005674BB"/>
    <w:rsid w:val="00570B71"/>
    <w:rsid w:val="00571272"/>
    <w:rsid w:val="0057368B"/>
    <w:rsid w:val="00575EB0"/>
    <w:rsid w:val="00576A20"/>
    <w:rsid w:val="00580E19"/>
    <w:rsid w:val="005812C2"/>
    <w:rsid w:val="00582760"/>
    <w:rsid w:val="00582849"/>
    <w:rsid w:val="00582C0A"/>
    <w:rsid w:val="00582E16"/>
    <w:rsid w:val="005845EA"/>
    <w:rsid w:val="0058495B"/>
    <w:rsid w:val="00585230"/>
    <w:rsid w:val="00585B5B"/>
    <w:rsid w:val="00586FEB"/>
    <w:rsid w:val="005872BC"/>
    <w:rsid w:val="00587AB4"/>
    <w:rsid w:val="00591141"/>
    <w:rsid w:val="00592DB1"/>
    <w:rsid w:val="00592E69"/>
    <w:rsid w:val="00594B64"/>
    <w:rsid w:val="00595740"/>
    <w:rsid w:val="00595A0F"/>
    <w:rsid w:val="00595C57"/>
    <w:rsid w:val="00596513"/>
    <w:rsid w:val="0059654D"/>
    <w:rsid w:val="00596C89"/>
    <w:rsid w:val="00597057"/>
    <w:rsid w:val="005A0674"/>
    <w:rsid w:val="005A105D"/>
    <w:rsid w:val="005A1824"/>
    <w:rsid w:val="005A2A05"/>
    <w:rsid w:val="005A3857"/>
    <w:rsid w:val="005A4D8F"/>
    <w:rsid w:val="005A58CF"/>
    <w:rsid w:val="005A740D"/>
    <w:rsid w:val="005A7E31"/>
    <w:rsid w:val="005B02B5"/>
    <w:rsid w:val="005B0818"/>
    <w:rsid w:val="005B1D2E"/>
    <w:rsid w:val="005B3450"/>
    <w:rsid w:val="005B3AB4"/>
    <w:rsid w:val="005B4192"/>
    <w:rsid w:val="005B46BD"/>
    <w:rsid w:val="005B5881"/>
    <w:rsid w:val="005B588C"/>
    <w:rsid w:val="005B5CEF"/>
    <w:rsid w:val="005B6DE8"/>
    <w:rsid w:val="005B72F1"/>
    <w:rsid w:val="005B7C09"/>
    <w:rsid w:val="005C123A"/>
    <w:rsid w:val="005C169C"/>
    <w:rsid w:val="005C2991"/>
    <w:rsid w:val="005C3784"/>
    <w:rsid w:val="005C5735"/>
    <w:rsid w:val="005C6472"/>
    <w:rsid w:val="005C65E7"/>
    <w:rsid w:val="005C681C"/>
    <w:rsid w:val="005D1A0E"/>
    <w:rsid w:val="005D1EBF"/>
    <w:rsid w:val="005D24D1"/>
    <w:rsid w:val="005D3C23"/>
    <w:rsid w:val="005D42D1"/>
    <w:rsid w:val="005D5007"/>
    <w:rsid w:val="005D55DC"/>
    <w:rsid w:val="005D5A79"/>
    <w:rsid w:val="005D6F03"/>
    <w:rsid w:val="005D7960"/>
    <w:rsid w:val="005D7B45"/>
    <w:rsid w:val="005E1BFF"/>
    <w:rsid w:val="005E2133"/>
    <w:rsid w:val="005E536F"/>
    <w:rsid w:val="005E54F5"/>
    <w:rsid w:val="005E6263"/>
    <w:rsid w:val="005E6289"/>
    <w:rsid w:val="005E7FB9"/>
    <w:rsid w:val="005F136D"/>
    <w:rsid w:val="005F1C14"/>
    <w:rsid w:val="005F2081"/>
    <w:rsid w:val="005F4C66"/>
    <w:rsid w:val="005F4D9D"/>
    <w:rsid w:val="005F50AF"/>
    <w:rsid w:val="005F51FC"/>
    <w:rsid w:val="005F6389"/>
    <w:rsid w:val="005F6897"/>
    <w:rsid w:val="005F6EB2"/>
    <w:rsid w:val="005F70A3"/>
    <w:rsid w:val="006006DB"/>
    <w:rsid w:val="00601098"/>
    <w:rsid w:val="00601303"/>
    <w:rsid w:val="00603D6E"/>
    <w:rsid w:val="00603F61"/>
    <w:rsid w:val="00604F7B"/>
    <w:rsid w:val="0060656A"/>
    <w:rsid w:val="00606A58"/>
    <w:rsid w:val="00610C79"/>
    <w:rsid w:val="00611DAA"/>
    <w:rsid w:val="006128B2"/>
    <w:rsid w:val="00612B2F"/>
    <w:rsid w:val="00612D11"/>
    <w:rsid w:val="0061318A"/>
    <w:rsid w:val="00614B81"/>
    <w:rsid w:val="00614D77"/>
    <w:rsid w:val="00615FB0"/>
    <w:rsid w:val="00617AC9"/>
    <w:rsid w:val="00620258"/>
    <w:rsid w:val="00621763"/>
    <w:rsid w:val="00621B06"/>
    <w:rsid w:val="00623FE7"/>
    <w:rsid w:val="006245EF"/>
    <w:rsid w:val="006262E2"/>
    <w:rsid w:val="00630A8A"/>
    <w:rsid w:val="006318F4"/>
    <w:rsid w:val="00631CC9"/>
    <w:rsid w:val="006338F1"/>
    <w:rsid w:val="00634306"/>
    <w:rsid w:val="00634936"/>
    <w:rsid w:val="0063509D"/>
    <w:rsid w:val="00635875"/>
    <w:rsid w:val="00637A99"/>
    <w:rsid w:val="006401FF"/>
    <w:rsid w:val="0064206C"/>
    <w:rsid w:val="006430FC"/>
    <w:rsid w:val="00644580"/>
    <w:rsid w:val="0064701D"/>
    <w:rsid w:val="006532A6"/>
    <w:rsid w:val="006557B7"/>
    <w:rsid w:val="006558C3"/>
    <w:rsid w:val="00655E22"/>
    <w:rsid w:val="0065689D"/>
    <w:rsid w:val="006569FD"/>
    <w:rsid w:val="00657318"/>
    <w:rsid w:val="00657669"/>
    <w:rsid w:val="00660DC0"/>
    <w:rsid w:val="00660F9C"/>
    <w:rsid w:val="00661034"/>
    <w:rsid w:val="0066203E"/>
    <w:rsid w:val="006623BE"/>
    <w:rsid w:val="006641F9"/>
    <w:rsid w:val="00666D37"/>
    <w:rsid w:val="00670CBE"/>
    <w:rsid w:val="00671225"/>
    <w:rsid w:val="006714D7"/>
    <w:rsid w:val="006715A6"/>
    <w:rsid w:val="00672B7A"/>
    <w:rsid w:val="006738EC"/>
    <w:rsid w:val="0067615C"/>
    <w:rsid w:val="006766EE"/>
    <w:rsid w:val="00681021"/>
    <w:rsid w:val="00682D39"/>
    <w:rsid w:val="00683290"/>
    <w:rsid w:val="0068701C"/>
    <w:rsid w:val="006870DF"/>
    <w:rsid w:val="0068733B"/>
    <w:rsid w:val="006914A4"/>
    <w:rsid w:val="0069377F"/>
    <w:rsid w:val="00693BAA"/>
    <w:rsid w:val="00693FCB"/>
    <w:rsid w:val="0069460E"/>
    <w:rsid w:val="006947E5"/>
    <w:rsid w:val="00694B78"/>
    <w:rsid w:val="00696FE7"/>
    <w:rsid w:val="006A162E"/>
    <w:rsid w:val="006A3D0E"/>
    <w:rsid w:val="006A40CE"/>
    <w:rsid w:val="006A50A8"/>
    <w:rsid w:val="006A591F"/>
    <w:rsid w:val="006B0C11"/>
    <w:rsid w:val="006B10D3"/>
    <w:rsid w:val="006B10FB"/>
    <w:rsid w:val="006B1E41"/>
    <w:rsid w:val="006B3A26"/>
    <w:rsid w:val="006B42E9"/>
    <w:rsid w:val="006B5416"/>
    <w:rsid w:val="006B5522"/>
    <w:rsid w:val="006B79C9"/>
    <w:rsid w:val="006C25B7"/>
    <w:rsid w:val="006C271F"/>
    <w:rsid w:val="006C2F19"/>
    <w:rsid w:val="006C2FCC"/>
    <w:rsid w:val="006C3328"/>
    <w:rsid w:val="006C4FA6"/>
    <w:rsid w:val="006C5409"/>
    <w:rsid w:val="006C6B1A"/>
    <w:rsid w:val="006C7A3A"/>
    <w:rsid w:val="006C7FDB"/>
    <w:rsid w:val="006D0F12"/>
    <w:rsid w:val="006D1658"/>
    <w:rsid w:val="006D2449"/>
    <w:rsid w:val="006D31A8"/>
    <w:rsid w:val="006D3744"/>
    <w:rsid w:val="006D3A5D"/>
    <w:rsid w:val="006D4A04"/>
    <w:rsid w:val="006D4E7B"/>
    <w:rsid w:val="006D55A5"/>
    <w:rsid w:val="006D585D"/>
    <w:rsid w:val="006D5C2D"/>
    <w:rsid w:val="006D687D"/>
    <w:rsid w:val="006E033D"/>
    <w:rsid w:val="006E12D9"/>
    <w:rsid w:val="006E4610"/>
    <w:rsid w:val="006E4636"/>
    <w:rsid w:val="006E51F2"/>
    <w:rsid w:val="006E5416"/>
    <w:rsid w:val="006E75A4"/>
    <w:rsid w:val="006F0799"/>
    <w:rsid w:val="006F1073"/>
    <w:rsid w:val="006F2108"/>
    <w:rsid w:val="006F2D4B"/>
    <w:rsid w:val="006F50A9"/>
    <w:rsid w:val="006F54B7"/>
    <w:rsid w:val="006F6AB7"/>
    <w:rsid w:val="006F7E9F"/>
    <w:rsid w:val="0070008D"/>
    <w:rsid w:val="0070031D"/>
    <w:rsid w:val="00700838"/>
    <w:rsid w:val="007008D8"/>
    <w:rsid w:val="00701A97"/>
    <w:rsid w:val="00701F81"/>
    <w:rsid w:val="00702A64"/>
    <w:rsid w:val="00702E33"/>
    <w:rsid w:val="007042FA"/>
    <w:rsid w:val="00705506"/>
    <w:rsid w:val="00707128"/>
    <w:rsid w:val="007108A4"/>
    <w:rsid w:val="0071126A"/>
    <w:rsid w:val="007113E1"/>
    <w:rsid w:val="0071225F"/>
    <w:rsid w:val="00712579"/>
    <w:rsid w:val="00712697"/>
    <w:rsid w:val="0071278B"/>
    <w:rsid w:val="0071423B"/>
    <w:rsid w:val="00717278"/>
    <w:rsid w:val="0072158A"/>
    <w:rsid w:val="0072173E"/>
    <w:rsid w:val="00723E5F"/>
    <w:rsid w:val="00724553"/>
    <w:rsid w:val="0072586D"/>
    <w:rsid w:val="00730AA3"/>
    <w:rsid w:val="00730C79"/>
    <w:rsid w:val="00731EB4"/>
    <w:rsid w:val="0073321F"/>
    <w:rsid w:val="00740C6E"/>
    <w:rsid w:val="00740EB4"/>
    <w:rsid w:val="00740FB4"/>
    <w:rsid w:val="00741DF8"/>
    <w:rsid w:val="00744536"/>
    <w:rsid w:val="0074600B"/>
    <w:rsid w:val="00747842"/>
    <w:rsid w:val="00750863"/>
    <w:rsid w:val="00752CDF"/>
    <w:rsid w:val="00753198"/>
    <w:rsid w:val="007537C9"/>
    <w:rsid w:val="00753988"/>
    <w:rsid w:val="007571C0"/>
    <w:rsid w:val="00757290"/>
    <w:rsid w:val="007573E2"/>
    <w:rsid w:val="007575D6"/>
    <w:rsid w:val="007611F7"/>
    <w:rsid w:val="00761B1E"/>
    <w:rsid w:val="00761EFE"/>
    <w:rsid w:val="007624A3"/>
    <w:rsid w:val="00762AE1"/>
    <w:rsid w:val="007649CF"/>
    <w:rsid w:val="007657F7"/>
    <w:rsid w:val="00766B99"/>
    <w:rsid w:val="007706E1"/>
    <w:rsid w:val="00773941"/>
    <w:rsid w:val="00773F20"/>
    <w:rsid w:val="00773F95"/>
    <w:rsid w:val="0077502E"/>
    <w:rsid w:val="00777477"/>
    <w:rsid w:val="007801BA"/>
    <w:rsid w:val="0078073A"/>
    <w:rsid w:val="00780AA8"/>
    <w:rsid w:val="0078156F"/>
    <w:rsid w:val="007818AC"/>
    <w:rsid w:val="007824FD"/>
    <w:rsid w:val="00783B7C"/>
    <w:rsid w:val="00785134"/>
    <w:rsid w:val="00785C75"/>
    <w:rsid w:val="007866E8"/>
    <w:rsid w:val="00790991"/>
    <w:rsid w:val="00792575"/>
    <w:rsid w:val="00792843"/>
    <w:rsid w:val="00793795"/>
    <w:rsid w:val="007953DB"/>
    <w:rsid w:val="00796514"/>
    <w:rsid w:val="00796B31"/>
    <w:rsid w:val="00796CEC"/>
    <w:rsid w:val="007A0B0F"/>
    <w:rsid w:val="007A136D"/>
    <w:rsid w:val="007A1C69"/>
    <w:rsid w:val="007A33B8"/>
    <w:rsid w:val="007A3B2F"/>
    <w:rsid w:val="007A4321"/>
    <w:rsid w:val="007A4D2C"/>
    <w:rsid w:val="007A59E4"/>
    <w:rsid w:val="007A5A5A"/>
    <w:rsid w:val="007A713E"/>
    <w:rsid w:val="007A77F1"/>
    <w:rsid w:val="007B0339"/>
    <w:rsid w:val="007B1C24"/>
    <w:rsid w:val="007B1EFC"/>
    <w:rsid w:val="007B38A3"/>
    <w:rsid w:val="007B4839"/>
    <w:rsid w:val="007B4EC9"/>
    <w:rsid w:val="007B7D19"/>
    <w:rsid w:val="007C1128"/>
    <w:rsid w:val="007C2FC6"/>
    <w:rsid w:val="007C52DF"/>
    <w:rsid w:val="007C6580"/>
    <w:rsid w:val="007D1F0B"/>
    <w:rsid w:val="007D24E8"/>
    <w:rsid w:val="007D411D"/>
    <w:rsid w:val="007D48E8"/>
    <w:rsid w:val="007D4A86"/>
    <w:rsid w:val="007D4F07"/>
    <w:rsid w:val="007D599A"/>
    <w:rsid w:val="007D5FB3"/>
    <w:rsid w:val="007D6978"/>
    <w:rsid w:val="007D6E26"/>
    <w:rsid w:val="007E0E6D"/>
    <w:rsid w:val="007E12A3"/>
    <w:rsid w:val="007E1D61"/>
    <w:rsid w:val="007E449D"/>
    <w:rsid w:val="007E4C49"/>
    <w:rsid w:val="007E4E57"/>
    <w:rsid w:val="007E5004"/>
    <w:rsid w:val="007E7ADA"/>
    <w:rsid w:val="007F00FF"/>
    <w:rsid w:val="007F0673"/>
    <w:rsid w:val="007F2571"/>
    <w:rsid w:val="007F2644"/>
    <w:rsid w:val="007F281D"/>
    <w:rsid w:val="007F2C71"/>
    <w:rsid w:val="007F4B6B"/>
    <w:rsid w:val="007F5685"/>
    <w:rsid w:val="007F5F24"/>
    <w:rsid w:val="007F68BA"/>
    <w:rsid w:val="008009E7"/>
    <w:rsid w:val="00803EB3"/>
    <w:rsid w:val="00805586"/>
    <w:rsid w:val="008057BC"/>
    <w:rsid w:val="00806EE6"/>
    <w:rsid w:val="00807722"/>
    <w:rsid w:val="00812C33"/>
    <w:rsid w:val="00812C97"/>
    <w:rsid w:val="0081351E"/>
    <w:rsid w:val="008136BF"/>
    <w:rsid w:val="00814AF5"/>
    <w:rsid w:val="008156D4"/>
    <w:rsid w:val="00816436"/>
    <w:rsid w:val="00816457"/>
    <w:rsid w:val="00817FF1"/>
    <w:rsid w:val="008213C2"/>
    <w:rsid w:val="0082269D"/>
    <w:rsid w:val="00822CEE"/>
    <w:rsid w:val="0082300C"/>
    <w:rsid w:val="00823ABB"/>
    <w:rsid w:val="008259DD"/>
    <w:rsid w:val="00826F25"/>
    <w:rsid w:val="008276B4"/>
    <w:rsid w:val="008278EB"/>
    <w:rsid w:val="00827CC5"/>
    <w:rsid w:val="00831369"/>
    <w:rsid w:val="008328FD"/>
    <w:rsid w:val="00833B82"/>
    <w:rsid w:val="00833DBD"/>
    <w:rsid w:val="00834195"/>
    <w:rsid w:val="00834697"/>
    <w:rsid w:val="00835F2E"/>
    <w:rsid w:val="00841784"/>
    <w:rsid w:val="00841973"/>
    <w:rsid w:val="00841A8A"/>
    <w:rsid w:val="00843083"/>
    <w:rsid w:val="00845049"/>
    <w:rsid w:val="00845F01"/>
    <w:rsid w:val="0084749F"/>
    <w:rsid w:val="00850129"/>
    <w:rsid w:val="00851461"/>
    <w:rsid w:val="00852807"/>
    <w:rsid w:val="00854F81"/>
    <w:rsid w:val="008552F4"/>
    <w:rsid w:val="00855C05"/>
    <w:rsid w:val="008566C0"/>
    <w:rsid w:val="00857A54"/>
    <w:rsid w:val="008618BA"/>
    <w:rsid w:val="0086357E"/>
    <w:rsid w:val="00864441"/>
    <w:rsid w:val="008649EA"/>
    <w:rsid w:val="00864AC8"/>
    <w:rsid w:val="00864B35"/>
    <w:rsid w:val="00865503"/>
    <w:rsid w:val="00865994"/>
    <w:rsid w:val="00871343"/>
    <w:rsid w:val="00871F34"/>
    <w:rsid w:val="00871F73"/>
    <w:rsid w:val="008729B7"/>
    <w:rsid w:val="00872B21"/>
    <w:rsid w:val="00872EB2"/>
    <w:rsid w:val="008732B4"/>
    <w:rsid w:val="00873A91"/>
    <w:rsid w:val="00873E04"/>
    <w:rsid w:val="00874BE3"/>
    <w:rsid w:val="0087725B"/>
    <w:rsid w:val="00881C78"/>
    <w:rsid w:val="0088280C"/>
    <w:rsid w:val="008829DC"/>
    <w:rsid w:val="008849A8"/>
    <w:rsid w:val="00884CD1"/>
    <w:rsid w:val="008858C3"/>
    <w:rsid w:val="008870F6"/>
    <w:rsid w:val="00887246"/>
    <w:rsid w:val="008875CF"/>
    <w:rsid w:val="008879C9"/>
    <w:rsid w:val="0089135D"/>
    <w:rsid w:val="00892594"/>
    <w:rsid w:val="00893FF7"/>
    <w:rsid w:val="00894ED1"/>
    <w:rsid w:val="00895B4D"/>
    <w:rsid w:val="00897384"/>
    <w:rsid w:val="008974F7"/>
    <w:rsid w:val="008975BF"/>
    <w:rsid w:val="008A1D10"/>
    <w:rsid w:val="008A1FAB"/>
    <w:rsid w:val="008A220B"/>
    <w:rsid w:val="008A3818"/>
    <w:rsid w:val="008A4322"/>
    <w:rsid w:val="008A4DA7"/>
    <w:rsid w:val="008A5E40"/>
    <w:rsid w:val="008A6C74"/>
    <w:rsid w:val="008A7E07"/>
    <w:rsid w:val="008B020A"/>
    <w:rsid w:val="008B1DB8"/>
    <w:rsid w:val="008B28A7"/>
    <w:rsid w:val="008B41D5"/>
    <w:rsid w:val="008B478C"/>
    <w:rsid w:val="008B5421"/>
    <w:rsid w:val="008B56CA"/>
    <w:rsid w:val="008B58ED"/>
    <w:rsid w:val="008B5CA1"/>
    <w:rsid w:val="008B5E97"/>
    <w:rsid w:val="008B64B0"/>
    <w:rsid w:val="008B7636"/>
    <w:rsid w:val="008C15B1"/>
    <w:rsid w:val="008C2321"/>
    <w:rsid w:val="008C3015"/>
    <w:rsid w:val="008C36C1"/>
    <w:rsid w:val="008C4777"/>
    <w:rsid w:val="008C4E1D"/>
    <w:rsid w:val="008C535D"/>
    <w:rsid w:val="008C6085"/>
    <w:rsid w:val="008C6900"/>
    <w:rsid w:val="008C790B"/>
    <w:rsid w:val="008C7EAC"/>
    <w:rsid w:val="008D01A5"/>
    <w:rsid w:val="008D1924"/>
    <w:rsid w:val="008D19B1"/>
    <w:rsid w:val="008D268A"/>
    <w:rsid w:val="008D29A5"/>
    <w:rsid w:val="008D363D"/>
    <w:rsid w:val="008D6F74"/>
    <w:rsid w:val="008E0197"/>
    <w:rsid w:val="008E0DFB"/>
    <w:rsid w:val="008E1488"/>
    <w:rsid w:val="008E1739"/>
    <w:rsid w:val="008E18F5"/>
    <w:rsid w:val="008E21E2"/>
    <w:rsid w:val="008E3A72"/>
    <w:rsid w:val="008E4560"/>
    <w:rsid w:val="008E61ED"/>
    <w:rsid w:val="008E6DEB"/>
    <w:rsid w:val="008F00FC"/>
    <w:rsid w:val="008F1615"/>
    <w:rsid w:val="008F28D9"/>
    <w:rsid w:val="008F573F"/>
    <w:rsid w:val="008F5BA5"/>
    <w:rsid w:val="008F5F7E"/>
    <w:rsid w:val="008F6D69"/>
    <w:rsid w:val="008F7899"/>
    <w:rsid w:val="008F7BD2"/>
    <w:rsid w:val="00901845"/>
    <w:rsid w:val="00902392"/>
    <w:rsid w:val="00902778"/>
    <w:rsid w:val="00902A72"/>
    <w:rsid w:val="00902DF7"/>
    <w:rsid w:val="00906011"/>
    <w:rsid w:val="0090774A"/>
    <w:rsid w:val="0091203B"/>
    <w:rsid w:val="00912C67"/>
    <w:rsid w:val="00913958"/>
    <w:rsid w:val="009149FA"/>
    <w:rsid w:val="00915028"/>
    <w:rsid w:val="009220DA"/>
    <w:rsid w:val="0092264E"/>
    <w:rsid w:val="00924ED5"/>
    <w:rsid w:val="0092554C"/>
    <w:rsid w:val="00925876"/>
    <w:rsid w:val="00926094"/>
    <w:rsid w:val="00926D1B"/>
    <w:rsid w:val="0092700D"/>
    <w:rsid w:val="009271FF"/>
    <w:rsid w:val="009313E7"/>
    <w:rsid w:val="009315CB"/>
    <w:rsid w:val="0093195D"/>
    <w:rsid w:val="009329B4"/>
    <w:rsid w:val="009329CD"/>
    <w:rsid w:val="00932AD2"/>
    <w:rsid w:val="00934543"/>
    <w:rsid w:val="00935377"/>
    <w:rsid w:val="00935E0B"/>
    <w:rsid w:val="00935EE3"/>
    <w:rsid w:val="009362E5"/>
    <w:rsid w:val="00937F4D"/>
    <w:rsid w:val="009403B6"/>
    <w:rsid w:val="0094244B"/>
    <w:rsid w:val="00942916"/>
    <w:rsid w:val="009434F0"/>
    <w:rsid w:val="00945455"/>
    <w:rsid w:val="009463CF"/>
    <w:rsid w:val="009506BE"/>
    <w:rsid w:val="00951C0D"/>
    <w:rsid w:val="00951DD0"/>
    <w:rsid w:val="00954F17"/>
    <w:rsid w:val="0095574B"/>
    <w:rsid w:val="0095667C"/>
    <w:rsid w:val="009577FC"/>
    <w:rsid w:val="00960801"/>
    <w:rsid w:val="0096181E"/>
    <w:rsid w:val="00962663"/>
    <w:rsid w:val="00962B08"/>
    <w:rsid w:val="00962F03"/>
    <w:rsid w:val="00965F69"/>
    <w:rsid w:val="00966549"/>
    <w:rsid w:val="00966572"/>
    <w:rsid w:val="009677FE"/>
    <w:rsid w:val="00967CEF"/>
    <w:rsid w:val="00970C7C"/>
    <w:rsid w:val="00973470"/>
    <w:rsid w:val="0097384E"/>
    <w:rsid w:val="00973C02"/>
    <w:rsid w:val="00975044"/>
    <w:rsid w:val="00975C3C"/>
    <w:rsid w:val="00976DC1"/>
    <w:rsid w:val="0098104A"/>
    <w:rsid w:val="00981062"/>
    <w:rsid w:val="00981CB0"/>
    <w:rsid w:val="00982A90"/>
    <w:rsid w:val="00983FA6"/>
    <w:rsid w:val="00984840"/>
    <w:rsid w:val="009867EF"/>
    <w:rsid w:val="009877F7"/>
    <w:rsid w:val="0099009F"/>
    <w:rsid w:val="00991104"/>
    <w:rsid w:val="00991C51"/>
    <w:rsid w:val="00993719"/>
    <w:rsid w:val="00993807"/>
    <w:rsid w:val="00996CD0"/>
    <w:rsid w:val="00996FED"/>
    <w:rsid w:val="009A0AEF"/>
    <w:rsid w:val="009A3077"/>
    <w:rsid w:val="009A3C32"/>
    <w:rsid w:val="009A3D20"/>
    <w:rsid w:val="009A45AC"/>
    <w:rsid w:val="009A490F"/>
    <w:rsid w:val="009A4EE8"/>
    <w:rsid w:val="009A6FEB"/>
    <w:rsid w:val="009A773F"/>
    <w:rsid w:val="009B068D"/>
    <w:rsid w:val="009B2FBE"/>
    <w:rsid w:val="009B3CBF"/>
    <w:rsid w:val="009B3F4B"/>
    <w:rsid w:val="009B4251"/>
    <w:rsid w:val="009B4372"/>
    <w:rsid w:val="009B5E6B"/>
    <w:rsid w:val="009B6D38"/>
    <w:rsid w:val="009B6D9B"/>
    <w:rsid w:val="009C0219"/>
    <w:rsid w:val="009C1077"/>
    <w:rsid w:val="009C1D29"/>
    <w:rsid w:val="009C2AC4"/>
    <w:rsid w:val="009C3BD2"/>
    <w:rsid w:val="009C451C"/>
    <w:rsid w:val="009C453F"/>
    <w:rsid w:val="009C51F4"/>
    <w:rsid w:val="009C532F"/>
    <w:rsid w:val="009C7951"/>
    <w:rsid w:val="009D1653"/>
    <w:rsid w:val="009D25B2"/>
    <w:rsid w:val="009D4D06"/>
    <w:rsid w:val="009D525B"/>
    <w:rsid w:val="009D5FCC"/>
    <w:rsid w:val="009D76B4"/>
    <w:rsid w:val="009D7794"/>
    <w:rsid w:val="009E05E0"/>
    <w:rsid w:val="009E0E82"/>
    <w:rsid w:val="009E1540"/>
    <w:rsid w:val="009E1690"/>
    <w:rsid w:val="009E1919"/>
    <w:rsid w:val="009E2F89"/>
    <w:rsid w:val="009E3A84"/>
    <w:rsid w:val="009E4C4F"/>
    <w:rsid w:val="009E5831"/>
    <w:rsid w:val="009E6876"/>
    <w:rsid w:val="009E6FA0"/>
    <w:rsid w:val="009E7724"/>
    <w:rsid w:val="009E7A4B"/>
    <w:rsid w:val="009F0FA8"/>
    <w:rsid w:val="009F1267"/>
    <w:rsid w:val="009F1D7C"/>
    <w:rsid w:val="009F221F"/>
    <w:rsid w:val="009F26CA"/>
    <w:rsid w:val="009F3A02"/>
    <w:rsid w:val="009F4989"/>
    <w:rsid w:val="009F5D37"/>
    <w:rsid w:val="00A0031D"/>
    <w:rsid w:val="00A00321"/>
    <w:rsid w:val="00A0089C"/>
    <w:rsid w:val="00A014CE"/>
    <w:rsid w:val="00A01A6C"/>
    <w:rsid w:val="00A02B71"/>
    <w:rsid w:val="00A056D9"/>
    <w:rsid w:val="00A05E63"/>
    <w:rsid w:val="00A062BF"/>
    <w:rsid w:val="00A07F17"/>
    <w:rsid w:val="00A1122D"/>
    <w:rsid w:val="00A14D60"/>
    <w:rsid w:val="00A152F6"/>
    <w:rsid w:val="00A16E24"/>
    <w:rsid w:val="00A175CF"/>
    <w:rsid w:val="00A17B1B"/>
    <w:rsid w:val="00A2005E"/>
    <w:rsid w:val="00A203D8"/>
    <w:rsid w:val="00A20B06"/>
    <w:rsid w:val="00A21F54"/>
    <w:rsid w:val="00A22B85"/>
    <w:rsid w:val="00A23EF5"/>
    <w:rsid w:val="00A30174"/>
    <w:rsid w:val="00A3024F"/>
    <w:rsid w:val="00A32F21"/>
    <w:rsid w:val="00A34128"/>
    <w:rsid w:val="00A34A65"/>
    <w:rsid w:val="00A34A6C"/>
    <w:rsid w:val="00A35941"/>
    <w:rsid w:val="00A35A42"/>
    <w:rsid w:val="00A3693C"/>
    <w:rsid w:val="00A36EFC"/>
    <w:rsid w:val="00A375CD"/>
    <w:rsid w:val="00A40891"/>
    <w:rsid w:val="00A40F68"/>
    <w:rsid w:val="00A426A2"/>
    <w:rsid w:val="00A46866"/>
    <w:rsid w:val="00A50357"/>
    <w:rsid w:val="00A5368F"/>
    <w:rsid w:val="00A53D7F"/>
    <w:rsid w:val="00A5450A"/>
    <w:rsid w:val="00A54839"/>
    <w:rsid w:val="00A558CA"/>
    <w:rsid w:val="00A56259"/>
    <w:rsid w:val="00A61665"/>
    <w:rsid w:val="00A634BF"/>
    <w:rsid w:val="00A64A1C"/>
    <w:rsid w:val="00A64E1F"/>
    <w:rsid w:val="00A66B32"/>
    <w:rsid w:val="00A709D6"/>
    <w:rsid w:val="00A70A7B"/>
    <w:rsid w:val="00A70E22"/>
    <w:rsid w:val="00A718B6"/>
    <w:rsid w:val="00A727BC"/>
    <w:rsid w:val="00A73FEF"/>
    <w:rsid w:val="00A7482C"/>
    <w:rsid w:val="00A75117"/>
    <w:rsid w:val="00A75FED"/>
    <w:rsid w:val="00A810DF"/>
    <w:rsid w:val="00A82C51"/>
    <w:rsid w:val="00A83851"/>
    <w:rsid w:val="00A84832"/>
    <w:rsid w:val="00A855D1"/>
    <w:rsid w:val="00A8564A"/>
    <w:rsid w:val="00A85E7E"/>
    <w:rsid w:val="00A85E95"/>
    <w:rsid w:val="00A864E1"/>
    <w:rsid w:val="00A91B48"/>
    <w:rsid w:val="00A92090"/>
    <w:rsid w:val="00A92305"/>
    <w:rsid w:val="00A927C5"/>
    <w:rsid w:val="00A9466C"/>
    <w:rsid w:val="00A968D2"/>
    <w:rsid w:val="00A97563"/>
    <w:rsid w:val="00A975DB"/>
    <w:rsid w:val="00AA1772"/>
    <w:rsid w:val="00AA3D94"/>
    <w:rsid w:val="00AA4968"/>
    <w:rsid w:val="00AA6EC9"/>
    <w:rsid w:val="00AA7208"/>
    <w:rsid w:val="00AA746D"/>
    <w:rsid w:val="00AA783D"/>
    <w:rsid w:val="00AA79A3"/>
    <w:rsid w:val="00AA79EB"/>
    <w:rsid w:val="00AB0171"/>
    <w:rsid w:val="00AB07A3"/>
    <w:rsid w:val="00AB21F1"/>
    <w:rsid w:val="00AB267D"/>
    <w:rsid w:val="00AB27F6"/>
    <w:rsid w:val="00AB32DF"/>
    <w:rsid w:val="00AB44EF"/>
    <w:rsid w:val="00AB47A8"/>
    <w:rsid w:val="00AB4A4E"/>
    <w:rsid w:val="00AB5287"/>
    <w:rsid w:val="00AB52C4"/>
    <w:rsid w:val="00AB5E63"/>
    <w:rsid w:val="00AB63E7"/>
    <w:rsid w:val="00AC04AD"/>
    <w:rsid w:val="00AC0A8D"/>
    <w:rsid w:val="00AC20A9"/>
    <w:rsid w:val="00AC28C4"/>
    <w:rsid w:val="00AC31DA"/>
    <w:rsid w:val="00AC3372"/>
    <w:rsid w:val="00AC3A7F"/>
    <w:rsid w:val="00AC3E39"/>
    <w:rsid w:val="00AC5C59"/>
    <w:rsid w:val="00AC61E2"/>
    <w:rsid w:val="00AD3E32"/>
    <w:rsid w:val="00AD44CB"/>
    <w:rsid w:val="00AD4B4E"/>
    <w:rsid w:val="00AD7C73"/>
    <w:rsid w:val="00AE01F5"/>
    <w:rsid w:val="00AE070B"/>
    <w:rsid w:val="00AE1C97"/>
    <w:rsid w:val="00AE21BD"/>
    <w:rsid w:val="00AE2AB8"/>
    <w:rsid w:val="00AE300D"/>
    <w:rsid w:val="00AE3672"/>
    <w:rsid w:val="00AE3A91"/>
    <w:rsid w:val="00AE42BB"/>
    <w:rsid w:val="00AF0021"/>
    <w:rsid w:val="00AF072E"/>
    <w:rsid w:val="00AF0941"/>
    <w:rsid w:val="00AF0A25"/>
    <w:rsid w:val="00AF0CD8"/>
    <w:rsid w:val="00AF1389"/>
    <w:rsid w:val="00AF1735"/>
    <w:rsid w:val="00AF1FC7"/>
    <w:rsid w:val="00AF214B"/>
    <w:rsid w:val="00AF356F"/>
    <w:rsid w:val="00AF4530"/>
    <w:rsid w:val="00AF49C4"/>
    <w:rsid w:val="00AF5ADD"/>
    <w:rsid w:val="00AF5BF7"/>
    <w:rsid w:val="00AF6F2D"/>
    <w:rsid w:val="00AF7479"/>
    <w:rsid w:val="00B00796"/>
    <w:rsid w:val="00B00C12"/>
    <w:rsid w:val="00B012CC"/>
    <w:rsid w:val="00B0371F"/>
    <w:rsid w:val="00B04F63"/>
    <w:rsid w:val="00B0629C"/>
    <w:rsid w:val="00B06E39"/>
    <w:rsid w:val="00B0780B"/>
    <w:rsid w:val="00B12304"/>
    <w:rsid w:val="00B1251B"/>
    <w:rsid w:val="00B13203"/>
    <w:rsid w:val="00B134E2"/>
    <w:rsid w:val="00B17A47"/>
    <w:rsid w:val="00B201D7"/>
    <w:rsid w:val="00B20FFD"/>
    <w:rsid w:val="00B22CC1"/>
    <w:rsid w:val="00B25DD8"/>
    <w:rsid w:val="00B30298"/>
    <w:rsid w:val="00B308A9"/>
    <w:rsid w:val="00B31035"/>
    <w:rsid w:val="00B3258B"/>
    <w:rsid w:val="00B326BF"/>
    <w:rsid w:val="00B34DDD"/>
    <w:rsid w:val="00B351FC"/>
    <w:rsid w:val="00B35833"/>
    <w:rsid w:val="00B36EA9"/>
    <w:rsid w:val="00B40FCC"/>
    <w:rsid w:val="00B420BF"/>
    <w:rsid w:val="00B42D64"/>
    <w:rsid w:val="00B43BD0"/>
    <w:rsid w:val="00B43D8B"/>
    <w:rsid w:val="00B44EB2"/>
    <w:rsid w:val="00B4529E"/>
    <w:rsid w:val="00B45FF7"/>
    <w:rsid w:val="00B46364"/>
    <w:rsid w:val="00B469A8"/>
    <w:rsid w:val="00B471A5"/>
    <w:rsid w:val="00B5082E"/>
    <w:rsid w:val="00B50FC0"/>
    <w:rsid w:val="00B51EA7"/>
    <w:rsid w:val="00B5285E"/>
    <w:rsid w:val="00B53929"/>
    <w:rsid w:val="00B54361"/>
    <w:rsid w:val="00B54A23"/>
    <w:rsid w:val="00B54E94"/>
    <w:rsid w:val="00B55E0D"/>
    <w:rsid w:val="00B57F71"/>
    <w:rsid w:val="00B60FC1"/>
    <w:rsid w:val="00B61FA3"/>
    <w:rsid w:val="00B6271B"/>
    <w:rsid w:val="00B62BFD"/>
    <w:rsid w:val="00B62F86"/>
    <w:rsid w:val="00B630B4"/>
    <w:rsid w:val="00B64DE8"/>
    <w:rsid w:val="00B66A07"/>
    <w:rsid w:val="00B66DFE"/>
    <w:rsid w:val="00B67872"/>
    <w:rsid w:val="00B7188F"/>
    <w:rsid w:val="00B7270B"/>
    <w:rsid w:val="00B741ED"/>
    <w:rsid w:val="00B74ABA"/>
    <w:rsid w:val="00B74BEA"/>
    <w:rsid w:val="00B75FFB"/>
    <w:rsid w:val="00B77423"/>
    <w:rsid w:val="00B819D8"/>
    <w:rsid w:val="00B81CD2"/>
    <w:rsid w:val="00B820E5"/>
    <w:rsid w:val="00B82C76"/>
    <w:rsid w:val="00B849A2"/>
    <w:rsid w:val="00B85867"/>
    <w:rsid w:val="00B8692E"/>
    <w:rsid w:val="00B869AC"/>
    <w:rsid w:val="00B86E04"/>
    <w:rsid w:val="00B873DC"/>
    <w:rsid w:val="00B91119"/>
    <w:rsid w:val="00B91496"/>
    <w:rsid w:val="00B9157D"/>
    <w:rsid w:val="00B915E0"/>
    <w:rsid w:val="00B9266E"/>
    <w:rsid w:val="00B94FAB"/>
    <w:rsid w:val="00B95805"/>
    <w:rsid w:val="00B96D01"/>
    <w:rsid w:val="00B97B01"/>
    <w:rsid w:val="00BA27AD"/>
    <w:rsid w:val="00BA3051"/>
    <w:rsid w:val="00BA3D58"/>
    <w:rsid w:val="00BA4245"/>
    <w:rsid w:val="00BA5853"/>
    <w:rsid w:val="00BA7B74"/>
    <w:rsid w:val="00BB1CA3"/>
    <w:rsid w:val="00BB2733"/>
    <w:rsid w:val="00BB4757"/>
    <w:rsid w:val="00BB4E1C"/>
    <w:rsid w:val="00BB6AA3"/>
    <w:rsid w:val="00BC0364"/>
    <w:rsid w:val="00BC0E52"/>
    <w:rsid w:val="00BC15B1"/>
    <w:rsid w:val="00BC1E73"/>
    <w:rsid w:val="00BC22EB"/>
    <w:rsid w:val="00BC3EC5"/>
    <w:rsid w:val="00BC44A6"/>
    <w:rsid w:val="00BC520E"/>
    <w:rsid w:val="00BC5E52"/>
    <w:rsid w:val="00BC70A6"/>
    <w:rsid w:val="00BC7588"/>
    <w:rsid w:val="00BD2E2F"/>
    <w:rsid w:val="00BD66EC"/>
    <w:rsid w:val="00BD67CF"/>
    <w:rsid w:val="00BD6A75"/>
    <w:rsid w:val="00BE01F7"/>
    <w:rsid w:val="00BE04E2"/>
    <w:rsid w:val="00BE069D"/>
    <w:rsid w:val="00BE116D"/>
    <w:rsid w:val="00BE12EF"/>
    <w:rsid w:val="00BE1A38"/>
    <w:rsid w:val="00BE36E7"/>
    <w:rsid w:val="00BE4E61"/>
    <w:rsid w:val="00BE5EEE"/>
    <w:rsid w:val="00BE6130"/>
    <w:rsid w:val="00BE6852"/>
    <w:rsid w:val="00BF03F7"/>
    <w:rsid w:val="00BF0E93"/>
    <w:rsid w:val="00BF10DA"/>
    <w:rsid w:val="00BF3797"/>
    <w:rsid w:val="00BF4EA4"/>
    <w:rsid w:val="00BF64A0"/>
    <w:rsid w:val="00C00D29"/>
    <w:rsid w:val="00C00ED9"/>
    <w:rsid w:val="00C013BC"/>
    <w:rsid w:val="00C032F5"/>
    <w:rsid w:val="00C0462C"/>
    <w:rsid w:val="00C05310"/>
    <w:rsid w:val="00C05D5B"/>
    <w:rsid w:val="00C0648A"/>
    <w:rsid w:val="00C06D2E"/>
    <w:rsid w:val="00C07822"/>
    <w:rsid w:val="00C11FA9"/>
    <w:rsid w:val="00C12697"/>
    <w:rsid w:val="00C16B3C"/>
    <w:rsid w:val="00C17594"/>
    <w:rsid w:val="00C17BB0"/>
    <w:rsid w:val="00C21613"/>
    <w:rsid w:val="00C21AAF"/>
    <w:rsid w:val="00C21F77"/>
    <w:rsid w:val="00C2217E"/>
    <w:rsid w:val="00C22544"/>
    <w:rsid w:val="00C240B9"/>
    <w:rsid w:val="00C2429B"/>
    <w:rsid w:val="00C24520"/>
    <w:rsid w:val="00C25204"/>
    <w:rsid w:val="00C25961"/>
    <w:rsid w:val="00C26CD5"/>
    <w:rsid w:val="00C3080E"/>
    <w:rsid w:val="00C30F4F"/>
    <w:rsid w:val="00C31847"/>
    <w:rsid w:val="00C326BC"/>
    <w:rsid w:val="00C3373E"/>
    <w:rsid w:val="00C34342"/>
    <w:rsid w:val="00C35C4A"/>
    <w:rsid w:val="00C36BA6"/>
    <w:rsid w:val="00C3719B"/>
    <w:rsid w:val="00C40AC9"/>
    <w:rsid w:val="00C40E81"/>
    <w:rsid w:val="00C41F97"/>
    <w:rsid w:val="00C43300"/>
    <w:rsid w:val="00C46986"/>
    <w:rsid w:val="00C50CF8"/>
    <w:rsid w:val="00C51DED"/>
    <w:rsid w:val="00C51F9B"/>
    <w:rsid w:val="00C5266C"/>
    <w:rsid w:val="00C52EE1"/>
    <w:rsid w:val="00C540E1"/>
    <w:rsid w:val="00C54DEA"/>
    <w:rsid w:val="00C55C86"/>
    <w:rsid w:val="00C616A9"/>
    <w:rsid w:val="00C6253A"/>
    <w:rsid w:val="00C64B2F"/>
    <w:rsid w:val="00C66A58"/>
    <w:rsid w:val="00C67385"/>
    <w:rsid w:val="00C678CD"/>
    <w:rsid w:val="00C70842"/>
    <w:rsid w:val="00C71404"/>
    <w:rsid w:val="00C71C74"/>
    <w:rsid w:val="00C72B51"/>
    <w:rsid w:val="00C73253"/>
    <w:rsid w:val="00C73AB7"/>
    <w:rsid w:val="00C74B02"/>
    <w:rsid w:val="00C7529F"/>
    <w:rsid w:val="00C7576E"/>
    <w:rsid w:val="00C75791"/>
    <w:rsid w:val="00C76DC8"/>
    <w:rsid w:val="00C778B7"/>
    <w:rsid w:val="00C802A0"/>
    <w:rsid w:val="00C80E4E"/>
    <w:rsid w:val="00C81840"/>
    <w:rsid w:val="00C81C71"/>
    <w:rsid w:val="00C821C9"/>
    <w:rsid w:val="00C8299D"/>
    <w:rsid w:val="00C82D97"/>
    <w:rsid w:val="00C845B3"/>
    <w:rsid w:val="00C851C1"/>
    <w:rsid w:val="00C8798C"/>
    <w:rsid w:val="00C8799F"/>
    <w:rsid w:val="00C87ED4"/>
    <w:rsid w:val="00C87FD0"/>
    <w:rsid w:val="00C87FE0"/>
    <w:rsid w:val="00C91F64"/>
    <w:rsid w:val="00C9250A"/>
    <w:rsid w:val="00C947D8"/>
    <w:rsid w:val="00C95D9D"/>
    <w:rsid w:val="00C9602E"/>
    <w:rsid w:val="00C97329"/>
    <w:rsid w:val="00C97674"/>
    <w:rsid w:val="00CA228A"/>
    <w:rsid w:val="00CA2987"/>
    <w:rsid w:val="00CA4A2A"/>
    <w:rsid w:val="00CA4F02"/>
    <w:rsid w:val="00CA4F79"/>
    <w:rsid w:val="00CA6568"/>
    <w:rsid w:val="00CA6D91"/>
    <w:rsid w:val="00CB1116"/>
    <w:rsid w:val="00CB2DAA"/>
    <w:rsid w:val="00CB3AE5"/>
    <w:rsid w:val="00CB586E"/>
    <w:rsid w:val="00CB62CA"/>
    <w:rsid w:val="00CB6A2E"/>
    <w:rsid w:val="00CB77D1"/>
    <w:rsid w:val="00CC385F"/>
    <w:rsid w:val="00CC52D7"/>
    <w:rsid w:val="00CC5DE9"/>
    <w:rsid w:val="00CC6D15"/>
    <w:rsid w:val="00CD340C"/>
    <w:rsid w:val="00CD4E4B"/>
    <w:rsid w:val="00CD5B81"/>
    <w:rsid w:val="00CD70A7"/>
    <w:rsid w:val="00CE12CD"/>
    <w:rsid w:val="00CE24C5"/>
    <w:rsid w:val="00CE260D"/>
    <w:rsid w:val="00CE2BDF"/>
    <w:rsid w:val="00CE2DF7"/>
    <w:rsid w:val="00CE2E51"/>
    <w:rsid w:val="00CE39E1"/>
    <w:rsid w:val="00CE3EBE"/>
    <w:rsid w:val="00CE5E2E"/>
    <w:rsid w:val="00CF12AC"/>
    <w:rsid w:val="00CF1309"/>
    <w:rsid w:val="00CF344D"/>
    <w:rsid w:val="00CF393C"/>
    <w:rsid w:val="00CF7115"/>
    <w:rsid w:val="00D00211"/>
    <w:rsid w:val="00D00D09"/>
    <w:rsid w:val="00D05B67"/>
    <w:rsid w:val="00D05DDE"/>
    <w:rsid w:val="00D114E3"/>
    <w:rsid w:val="00D118BC"/>
    <w:rsid w:val="00D11A8F"/>
    <w:rsid w:val="00D12245"/>
    <w:rsid w:val="00D12490"/>
    <w:rsid w:val="00D13590"/>
    <w:rsid w:val="00D149A7"/>
    <w:rsid w:val="00D15E1D"/>
    <w:rsid w:val="00D17132"/>
    <w:rsid w:val="00D2182A"/>
    <w:rsid w:val="00D21FC2"/>
    <w:rsid w:val="00D24707"/>
    <w:rsid w:val="00D25191"/>
    <w:rsid w:val="00D251E0"/>
    <w:rsid w:val="00D25241"/>
    <w:rsid w:val="00D276E7"/>
    <w:rsid w:val="00D27BD5"/>
    <w:rsid w:val="00D27C51"/>
    <w:rsid w:val="00D30B7D"/>
    <w:rsid w:val="00D316BF"/>
    <w:rsid w:val="00D3352D"/>
    <w:rsid w:val="00D3476D"/>
    <w:rsid w:val="00D35083"/>
    <w:rsid w:val="00D36DEB"/>
    <w:rsid w:val="00D37FF7"/>
    <w:rsid w:val="00D407E0"/>
    <w:rsid w:val="00D41C93"/>
    <w:rsid w:val="00D42445"/>
    <w:rsid w:val="00D43A10"/>
    <w:rsid w:val="00D43C7A"/>
    <w:rsid w:val="00D4503F"/>
    <w:rsid w:val="00D45AC8"/>
    <w:rsid w:val="00D45EC8"/>
    <w:rsid w:val="00D47AC0"/>
    <w:rsid w:val="00D47AEB"/>
    <w:rsid w:val="00D50611"/>
    <w:rsid w:val="00D50655"/>
    <w:rsid w:val="00D5171D"/>
    <w:rsid w:val="00D52158"/>
    <w:rsid w:val="00D53426"/>
    <w:rsid w:val="00D53648"/>
    <w:rsid w:val="00D53B54"/>
    <w:rsid w:val="00D5538B"/>
    <w:rsid w:val="00D553E2"/>
    <w:rsid w:val="00D55FB0"/>
    <w:rsid w:val="00D5604A"/>
    <w:rsid w:val="00D574AC"/>
    <w:rsid w:val="00D579F0"/>
    <w:rsid w:val="00D602D0"/>
    <w:rsid w:val="00D60E0A"/>
    <w:rsid w:val="00D61AC3"/>
    <w:rsid w:val="00D622C5"/>
    <w:rsid w:val="00D6274B"/>
    <w:rsid w:val="00D64E78"/>
    <w:rsid w:val="00D70EEA"/>
    <w:rsid w:val="00D712D3"/>
    <w:rsid w:val="00D723CB"/>
    <w:rsid w:val="00D72A78"/>
    <w:rsid w:val="00D72C1C"/>
    <w:rsid w:val="00D75DDB"/>
    <w:rsid w:val="00D7732C"/>
    <w:rsid w:val="00D77F15"/>
    <w:rsid w:val="00D8084C"/>
    <w:rsid w:val="00D8106B"/>
    <w:rsid w:val="00D8195E"/>
    <w:rsid w:val="00D821DC"/>
    <w:rsid w:val="00D82336"/>
    <w:rsid w:val="00D82BBA"/>
    <w:rsid w:val="00D84F60"/>
    <w:rsid w:val="00D8535C"/>
    <w:rsid w:val="00D85C9E"/>
    <w:rsid w:val="00D86C46"/>
    <w:rsid w:val="00D87873"/>
    <w:rsid w:val="00D91205"/>
    <w:rsid w:val="00D927AF"/>
    <w:rsid w:val="00D93032"/>
    <w:rsid w:val="00D93EA0"/>
    <w:rsid w:val="00D954A2"/>
    <w:rsid w:val="00DA032D"/>
    <w:rsid w:val="00DA0C04"/>
    <w:rsid w:val="00DA0CDC"/>
    <w:rsid w:val="00DA28AD"/>
    <w:rsid w:val="00DA4548"/>
    <w:rsid w:val="00DA5FE0"/>
    <w:rsid w:val="00DA7D67"/>
    <w:rsid w:val="00DA7E05"/>
    <w:rsid w:val="00DB02FD"/>
    <w:rsid w:val="00DB0DEE"/>
    <w:rsid w:val="00DB0F36"/>
    <w:rsid w:val="00DB1AC8"/>
    <w:rsid w:val="00DB346D"/>
    <w:rsid w:val="00DB34E4"/>
    <w:rsid w:val="00DB49C6"/>
    <w:rsid w:val="00DB4A99"/>
    <w:rsid w:val="00DB4E06"/>
    <w:rsid w:val="00DB4E73"/>
    <w:rsid w:val="00DB58FC"/>
    <w:rsid w:val="00DB6297"/>
    <w:rsid w:val="00DB7EDF"/>
    <w:rsid w:val="00DC03E7"/>
    <w:rsid w:val="00DC0A80"/>
    <w:rsid w:val="00DC3F04"/>
    <w:rsid w:val="00DC4F18"/>
    <w:rsid w:val="00DC681F"/>
    <w:rsid w:val="00DC7A2A"/>
    <w:rsid w:val="00DD2CBA"/>
    <w:rsid w:val="00DD2FF7"/>
    <w:rsid w:val="00DD48EC"/>
    <w:rsid w:val="00DD5488"/>
    <w:rsid w:val="00DD690E"/>
    <w:rsid w:val="00DD69A9"/>
    <w:rsid w:val="00DD762F"/>
    <w:rsid w:val="00DD7C07"/>
    <w:rsid w:val="00DE09D6"/>
    <w:rsid w:val="00DE0F25"/>
    <w:rsid w:val="00DE1180"/>
    <w:rsid w:val="00DE196B"/>
    <w:rsid w:val="00DE1FC0"/>
    <w:rsid w:val="00DE27E4"/>
    <w:rsid w:val="00DE3181"/>
    <w:rsid w:val="00DE5D26"/>
    <w:rsid w:val="00DE6298"/>
    <w:rsid w:val="00DE63DD"/>
    <w:rsid w:val="00DE67F0"/>
    <w:rsid w:val="00DE715F"/>
    <w:rsid w:val="00DE798D"/>
    <w:rsid w:val="00DE7F1F"/>
    <w:rsid w:val="00DF1178"/>
    <w:rsid w:val="00DF1CA6"/>
    <w:rsid w:val="00DF2121"/>
    <w:rsid w:val="00DF283C"/>
    <w:rsid w:val="00DF4BBD"/>
    <w:rsid w:val="00E00954"/>
    <w:rsid w:val="00E01511"/>
    <w:rsid w:val="00E01584"/>
    <w:rsid w:val="00E01869"/>
    <w:rsid w:val="00E02E4E"/>
    <w:rsid w:val="00E03D4F"/>
    <w:rsid w:val="00E03ECA"/>
    <w:rsid w:val="00E04558"/>
    <w:rsid w:val="00E057AD"/>
    <w:rsid w:val="00E05ABE"/>
    <w:rsid w:val="00E062BA"/>
    <w:rsid w:val="00E06EB4"/>
    <w:rsid w:val="00E06F3B"/>
    <w:rsid w:val="00E070C5"/>
    <w:rsid w:val="00E07F78"/>
    <w:rsid w:val="00E10452"/>
    <w:rsid w:val="00E10B5C"/>
    <w:rsid w:val="00E10CAF"/>
    <w:rsid w:val="00E11BA3"/>
    <w:rsid w:val="00E13492"/>
    <w:rsid w:val="00E137C3"/>
    <w:rsid w:val="00E147F3"/>
    <w:rsid w:val="00E14818"/>
    <w:rsid w:val="00E16695"/>
    <w:rsid w:val="00E21C33"/>
    <w:rsid w:val="00E22BA9"/>
    <w:rsid w:val="00E22F8D"/>
    <w:rsid w:val="00E23AD8"/>
    <w:rsid w:val="00E23C12"/>
    <w:rsid w:val="00E25D5B"/>
    <w:rsid w:val="00E26918"/>
    <w:rsid w:val="00E274F1"/>
    <w:rsid w:val="00E27A54"/>
    <w:rsid w:val="00E27AD4"/>
    <w:rsid w:val="00E30E7C"/>
    <w:rsid w:val="00E31EDF"/>
    <w:rsid w:val="00E34AA3"/>
    <w:rsid w:val="00E35474"/>
    <w:rsid w:val="00E3566B"/>
    <w:rsid w:val="00E37450"/>
    <w:rsid w:val="00E37723"/>
    <w:rsid w:val="00E40256"/>
    <w:rsid w:val="00E430B7"/>
    <w:rsid w:val="00E43134"/>
    <w:rsid w:val="00E4449D"/>
    <w:rsid w:val="00E44EC9"/>
    <w:rsid w:val="00E459ED"/>
    <w:rsid w:val="00E45D69"/>
    <w:rsid w:val="00E46B63"/>
    <w:rsid w:val="00E5035E"/>
    <w:rsid w:val="00E5123D"/>
    <w:rsid w:val="00E5196D"/>
    <w:rsid w:val="00E52F41"/>
    <w:rsid w:val="00E533A4"/>
    <w:rsid w:val="00E54344"/>
    <w:rsid w:val="00E54898"/>
    <w:rsid w:val="00E548DF"/>
    <w:rsid w:val="00E54956"/>
    <w:rsid w:val="00E5573E"/>
    <w:rsid w:val="00E56012"/>
    <w:rsid w:val="00E570E1"/>
    <w:rsid w:val="00E57A42"/>
    <w:rsid w:val="00E57B45"/>
    <w:rsid w:val="00E61002"/>
    <w:rsid w:val="00E624E7"/>
    <w:rsid w:val="00E62F1F"/>
    <w:rsid w:val="00E630D3"/>
    <w:rsid w:val="00E65937"/>
    <w:rsid w:val="00E705A2"/>
    <w:rsid w:val="00E714AC"/>
    <w:rsid w:val="00E71A4C"/>
    <w:rsid w:val="00E7311F"/>
    <w:rsid w:val="00E73136"/>
    <w:rsid w:val="00E73813"/>
    <w:rsid w:val="00E7388A"/>
    <w:rsid w:val="00E74BFA"/>
    <w:rsid w:val="00E75849"/>
    <w:rsid w:val="00E76630"/>
    <w:rsid w:val="00E77D0C"/>
    <w:rsid w:val="00E80081"/>
    <w:rsid w:val="00E80A56"/>
    <w:rsid w:val="00E824EA"/>
    <w:rsid w:val="00E828E0"/>
    <w:rsid w:val="00E83F1D"/>
    <w:rsid w:val="00E84CB6"/>
    <w:rsid w:val="00E87FD9"/>
    <w:rsid w:val="00E90357"/>
    <w:rsid w:val="00E912CC"/>
    <w:rsid w:val="00E92098"/>
    <w:rsid w:val="00E93B67"/>
    <w:rsid w:val="00E9489C"/>
    <w:rsid w:val="00E97040"/>
    <w:rsid w:val="00E97733"/>
    <w:rsid w:val="00EA0E3D"/>
    <w:rsid w:val="00EA1025"/>
    <w:rsid w:val="00EA1EF3"/>
    <w:rsid w:val="00EA23D9"/>
    <w:rsid w:val="00EA2A77"/>
    <w:rsid w:val="00EA3B88"/>
    <w:rsid w:val="00EA3C19"/>
    <w:rsid w:val="00EA43AB"/>
    <w:rsid w:val="00EA5703"/>
    <w:rsid w:val="00EA679B"/>
    <w:rsid w:val="00EA69B7"/>
    <w:rsid w:val="00EA7351"/>
    <w:rsid w:val="00EA7FD8"/>
    <w:rsid w:val="00EB08B5"/>
    <w:rsid w:val="00EB09A2"/>
    <w:rsid w:val="00EB109F"/>
    <w:rsid w:val="00EB1FB5"/>
    <w:rsid w:val="00EB3E12"/>
    <w:rsid w:val="00EB3EF1"/>
    <w:rsid w:val="00EB623A"/>
    <w:rsid w:val="00EB74AF"/>
    <w:rsid w:val="00EB7B3E"/>
    <w:rsid w:val="00EC31EC"/>
    <w:rsid w:val="00EC44EF"/>
    <w:rsid w:val="00EC4E4B"/>
    <w:rsid w:val="00EC633D"/>
    <w:rsid w:val="00EC6696"/>
    <w:rsid w:val="00EC6D02"/>
    <w:rsid w:val="00EC6DB1"/>
    <w:rsid w:val="00EC7163"/>
    <w:rsid w:val="00ED04F4"/>
    <w:rsid w:val="00ED0F0A"/>
    <w:rsid w:val="00ED248E"/>
    <w:rsid w:val="00ED30AD"/>
    <w:rsid w:val="00ED3945"/>
    <w:rsid w:val="00ED5E26"/>
    <w:rsid w:val="00ED5F81"/>
    <w:rsid w:val="00ED6E92"/>
    <w:rsid w:val="00EE0230"/>
    <w:rsid w:val="00EE02F6"/>
    <w:rsid w:val="00EE0604"/>
    <w:rsid w:val="00EE28EF"/>
    <w:rsid w:val="00EE37E9"/>
    <w:rsid w:val="00EE4672"/>
    <w:rsid w:val="00EE4D3B"/>
    <w:rsid w:val="00EE533C"/>
    <w:rsid w:val="00EE6822"/>
    <w:rsid w:val="00EE68A1"/>
    <w:rsid w:val="00EE69B4"/>
    <w:rsid w:val="00EE72CD"/>
    <w:rsid w:val="00EE7EEE"/>
    <w:rsid w:val="00EF20E4"/>
    <w:rsid w:val="00EF215F"/>
    <w:rsid w:val="00EF281C"/>
    <w:rsid w:val="00EF5893"/>
    <w:rsid w:val="00F00AEA"/>
    <w:rsid w:val="00F024EE"/>
    <w:rsid w:val="00F0458B"/>
    <w:rsid w:val="00F04F31"/>
    <w:rsid w:val="00F05E3E"/>
    <w:rsid w:val="00F06417"/>
    <w:rsid w:val="00F074BA"/>
    <w:rsid w:val="00F1756D"/>
    <w:rsid w:val="00F1793F"/>
    <w:rsid w:val="00F21146"/>
    <w:rsid w:val="00F21952"/>
    <w:rsid w:val="00F224DE"/>
    <w:rsid w:val="00F22AEE"/>
    <w:rsid w:val="00F231B1"/>
    <w:rsid w:val="00F24379"/>
    <w:rsid w:val="00F24A52"/>
    <w:rsid w:val="00F25AE6"/>
    <w:rsid w:val="00F26C25"/>
    <w:rsid w:val="00F26F98"/>
    <w:rsid w:val="00F2747F"/>
    <w:rsid w:val="00F27D29"/>
    <w:rsid w:val="00F27D77"/>
    <w:rsid w:val="00F3178A"/>
    <w:rsid w:val="00F32070"/>
    <w:rsid w:val="00F33727"/>
    <w:rsid w:val="00F35DF2"/>
    <w:rsid w:val="00F36A0D"/>
    <w:rsid w:val="00F36DA3"/>
    <w:rsid w:val="00F371CB"/>
    <w:rsid w:val="00F376B7"/>
    <w:rsid w:val="00F404BE"/>
    <w:rsid w:val="00F41386"/>
    <w:rsid w:val="00F425AE"/>
    <w:rsid w:val="00F42633"/>
    <w:rsid w:val="00F43408"/>
    <w:rsid w:val="00F446CA"/>
    <w:rsid w:val="00F44EDC"/>
    <w:rsid w:val="00F456CB"/>
    <w:rsid w:val="00F4662F"/>
    <w:rsid w:val="00F46B5C"/>
    <w:rsid w:val="00F4747D"/>
    <w:rsid w:val="00F47E87"/>
    <w:rsid w:val="00F47F32"/>
    <w:rsid w:val="00F47FD1"/>
    <w:rsid w:val="00F51971"/>
    <w:rsid w:val="00F51A5F"/>
    <w:rsid w:val="00F51F2D"/>
    <w:rsid w:val="00F53091"/>
    <w:rsid w:val="00F54AA9"/>
    <w:rsid w:val="00F54E9C"/>
    <w:rsid w:val="00F55B9C"/>
    <w:rsid w:val="00F568FF"/>
    <w:rsid w:val="00F56A52"/>
    <w:rsid w:val="00F56B6A"/>
    <w:rsid w:val="00F600F6"/>
    <w:rsid w:val="00F612F6"/>
    <w:rsid w:val="00F63597"/>
    <w:rsid w:val="00F63816"/>
    <w:rsid w:val="00F63BD1"/>
    <w:rsid w:val="00F640DC"/>
    <w:rsid w:val="00F647A8"/>
    <w:rsid w:val="00F6533E"/>
    <w:rsid w:val="00F65816"/>
    <w:rsid w:val="00F65B8A"/>
    <w:rsid w:val="00F6634B"/>
    <w:rsid w:val="00F66695"/>
    <w:rsid w:val="00F67D3E"/>
    <w:rsid w:val="00F70D68"/>
    <w:rsid w:val="00F710D1"/>
    <w:rsid w:val="00F7193E"/>
    <w:rsid w:val="00F720BD"/>
    <w:rsid w:val="00F73B5A"/>
    <w:rsid w:val="00F7464A"/>
    <w:rsid w:val="00F75D08"/>
    <w:rsid w:val="00F760BC"/>
    <w:rsid w:val="00F77656"/>
    <w:rsid w:val="00F8142B"/>
    <w:rsid w:val="00F82562"/>
    <w:rsid w:val="00F828FB"/>
    <w:rsid w:val="00F83E70"/>
    <w:rsid w:val="00F84154"/>
    <w:rsid w:val="00F846F7"/>
    <w:rsid w:val="00F856D9"/>
    <w:rsid w:val="00F8680D"/>
    <w:rsid w:val="00F869D1"/>
    <w:rsid w:val="00F874DE"/>
    <w:rsid w:val="00F91C49"/>
    <w:rsid w:val="00F9318E"/>
    <w:rsid w:val="00F932BF"/>
    <w:rsid w:val="00F96BA3"/>
    <w:rsid w:val="00F9716A"/>
    <w:rsid w:val="00FA2D2E"/>
    <w:rsid w:val="00FA35D3"/>
    <w:rsid w:val="00FA5096"/>
    <w:rsid w:val="00FA6245"/>
    <w:rsid w:val="00FA68FD"/>
    <w:rsid w:val="00FA6CBD"/>
    <w:rsid w:val="00FB1939"/>
    <w:rsid w:val="00FB206F"/>
    <w:rsid w:val="00FB4EF2"/>
    <w:rsid w:val="00FB50A1"/>
    <w:rsid w:val="00FB5536"/>
    <w:rsid w:val="00FB5764"/>
    <w:rsid w:val="00FB5AA3"/>
    <w:rsid w:val="00FB6213"/>
    <w:rsid w:val="00FB63C8"/>
    <w:rsid w:val="00FB6900"/>
    <w:rsid w:val="00FB7D5D"/>
    <w:rsid w:val="00FB7E62"/>
    <w:rsid w:val="00FC1618"/>
    <w:rsid w:val="00FC3EB2"/>
    <w:rsid w:val="00FC4364"/>
    <w:rsid w:val="00FC4950"/>
    <w:rsid w:val="00FC56F2"/>
    <w:rsid w:val="00FC5D7F"/>
    <w:rsid w:val="00FC705B"/>
    <w:rsid w:val="00FD0241"/>
    <w:rsid w:val="00FD062E"/>
    <w:rsid w:val="00FD4FBA"/>
    <w:rsid w:val="00FD551D"/>
    <w:rsid w:val="00FD5DC2"/>
    <w:rsid w:val="00FD607D"/>
    <w:rsid w:val="00FD62CB"/>
    <w:rsid w:val="00FD7ABC"/>
    <w:rsid w:val="00FE0698"/>
    <w:rsid w:val="00FE1848"/>
    <w:rsid w:val="00FE18BF"/>
    <w:rsid w:val="00FE26A0"/>
    <w:rsid w:val="00FE508A"/>
    <w:rsid w:val="00FE5BE0"/>
    <w:rsid w:val="00FE6FBF"/>
    <w:rsid w:val="00FF08DB"/>
    <w:rsid w:val="00FF13CA"/>
    <w:rsid w:val="00FF140E"/>
    <w:rsid w:val="00FF30A9"/>
    <w:rsid w:val="00FF5883"/>
    <w:rsid w:val="00FF5AE1"/>
    <w:rsid w:val="00FF6095"/>
    <w:rsid w:val="00FF69D9"/>
    <w:rsid w:val="00FF6C0B"/>
    <w:rsid w:val="01EC726C"/>
    <w:rsid w:val="24E02810"/>
    <w:rsid w:val="3C5C5E44"/>
    <w:rsid w:val="5D8B62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9CA7481"/>
  <w15:docId w15:val="{6F73E1E9-0E45-46BD-B850-C47761141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1"/>
    <w:qFormat/>
    <w:pPr>
      <w:widowControl w:val="0"/>
      <w:autoSpaceDE w:val="0"/>
      <w:autoSpaceDN w:val="0"/>
      <w:spacing w:after="0" w:line="240" w:lineRule="auto"/>
      <w:ind w:left="87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 w:line="259" w:lineRule="auto"/>
      <w:outlineLvl w:val="1"/>
    </w:pPr>
    <w:rPr>
      <w:rFonts w:ascii="Helvetica" w:eastAsia="Helvetica" w:hAnsi="Helvetica" w:cs="Times New Roman"/>
      <w:b/>
      <w:bCs/>
      <w:color w:val="499BC9"/>
      <w:sz w:val="26"/>
      <w:szCs w:val="26"/>
      <w:u w:color="00000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rFonts w:cs="Times New Roman"/>
      <w:i/>
    </w:rPr>
  </w:style>
  <w:style w:type="character" w:styleId="a4">
    <w:name w:val="Hyperlink"/>
    <w:basedOn w:val="a0"/>
    <w:link w:val="11"/>
    <w:unhideWhenUsed/>
    <w:qFormat/>
    <w:rPr>
      <w:color w:val="0000FF"/>
      <w:u w:val="single"/>
    </w:rPr>
  </w:style>
  <w:style w:type="paragraph" w:customStyle="1" w:styleId="11">
    <w:name w:val="Гиперссылка1"/>
    <w:basedOn w:val="a"/>
    <w:link w:val="a4"/>
    <w:pPr>
      <w:spacing w:after="0" w:line="240" w:lineRule="auto"/>
    </w:pPr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qFormat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qFormat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paragraph" w:styleId="a9">
    <w:name w:val="Body Text"/>
    <w:basedOn w:val="a"/>
    <w:link w:val="aa"/>
    <w:uiPriority w:val="1"/>
    <w:qFormat/>
    <w:pPr>
      <w:widowControl w:val="0"/>
      <w:spacing w:after="0" w:line="300" w:lineRule="auto"/>
      <w:jc w:val="both"/>
    </w:pPr>
    <w:rPr>
      <w:rFonts w:ascii="Calibri" w:eastAsia="Times New Roman" w:hAnsi="Calibri" w:cs="Times New Roman"/>
    </w:rPr>
  </w:style>
  <w:style w:type="paragraph" w:styleId="ab">
    <w:name w:val="Body Text Indent"/>
    <w:basedOn w:val="a"/>
    <w:link w:val="ac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</w:rPr>
  </w:style>
  <w:style w:type="paragraph" w:styleId="ad">
    <w:name w:val="Title"/>
    <w:basedOn w:val="a"/>
    <w:link w:val="ae"/>
    <w:qFormat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</w:rPr>
  </w:style>
  <w:style w:type="paragraph" w:styleId="af">
    <w:name w:val="footer"/>
    <w:basedOn w:val="a"/>
    <w:link w:val="af0"/>
    <w:qFormat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paragraph" w:styleId="af1">
    <w:name w:val="Normal (Web)"/>
    <w:basedOn w:val="a"/>
    <w:uiPriority w:val="99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2">
    <w:name w:val="Table Grid"/>
    <w:basedOn w:val="a1"/>
    <w:uiPriority w:val="59"/>
    <w:qFormat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  <w:rPr>
      <w:rFonts w:ascii="Calibri" w:eastAsia="Times New Roman" w:hAnsi="Calibri" w:cs="Times New Roman"/>
      <w:lang w:eastAsia="ru-RU"/>
    </w:rPr>
  </w:style>
  <w:style w:type="character" w:customStyle="1" w:styleId="af0">
    <w:name w:val="Нижний колонтитул Знак"/>
    <w:basedOn w:val="a0"/>
    <w:link w:val="af"/>
    <w:uiPriority w:val="99"/>
    <w:qFormat/>
    <w:rPr>
      <w:rFonts w:ascii="Calibri" w:eastAsia="Times New Roman" w:hAnsi="Calibri" w:cs="Times New Roman"/>
      <w:lang w:eastAsia="ru-RU"/>
    </w:rPr>
  </w:style>
  <w:style w:type="paragraph" w:styleId="af3">
    <w:name w:val="List Paragraph"/>
    <w:basedOn w:val="a"/>
    <w:uiPriority w:val="99"/>
    <w:qFormat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6">
    <w:name w:val="Текст выноски Знак"/>
    <w:basedOn w:val="a0"/>
    <w:link w:val="a5"/>
    <w:uiPriority w:val="99"/>
    <w:semiHidden/>
    <w:qFormat/>
    <w:rPr>
      <w:rFonts w:ascii="Tahoma" w:eastAsia="Times New Roman" w:hAnsi="Tahoma" w:cs="Tahoma"/>
      <w:sz w:val="16"/>
      <w:szCs w:val="16"/>
      <w:lang w:eastAsia="ru-RU"/>
    </w:rPr>
  </w:style>
  <w:style w:type="table" w:customStyle="1" w:styleId="12">
    <w:name w:val="Сетка таблицы1"/>
    <w:qFormat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3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 Знак"/>
    <w:basedOn w:val="a0"/>
    <w:link w:val="a9"/>
    <w:uiPriority w:val="99"/>
    <w:qFormat/>
    <w:locked/>
    <w:rPr>
      <w:rFonts w:ascii="Calibri" w:eastAsia="Times New Roman" w:hAnsi="Calibri" w:cs="Times New Roman"/>
      <w:lang w:eastAsia="ru-RU"/>
    </w:rPr>
  </w:style>
  <w:style w:type="character" w:customStyle="1" w:styleId="13">
    <w:name w:val="Основной текст Знак1"/>
    <w:basedOn w:val="a0"/>
    <w:uiPriority w:val="99"/>
    <w:semiHidden/>
    <w:qFormat/>
  </w:style>
  <w:style w:type="character" w:customStyle="1" w:styleId="BodyTextChar1">
    <w:name w:val="Body Text Char1"/>
    <w:basedOn w:val="a0"/>
    <w:uiPriority w:val="99"/>
    <w:semiHidden/>
    <w:qFormat/>
    <w:rPr>
      <w:lang w:eastAsia="en-US"/>
    </w:rPr>
  </w:style>
  <w:style w:type="table" w:customStyle="1" w:styleId="4">
    <w:name w:val="Сетка таблицы4"/>
    <w:uiPriority w:val="59"/>
    <w:qFormat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Основной текст (7)_"/>
    <w:link w:val="70"/>
    <w:uiPriority w:val="99"/>
    <w:qFormat/>
    <w:locked/>
    <w:rPr>
      <w:rFonts w:ascii="Arial" w:hAnsi="Arial"/>
      <w:b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qFormat/>
    <w:pPr>
      <w:widowControl w:val="0"/>
      <w:shd w:val="clear" w:color="auto" w:fill="FFFFFF"/>
      <w:spacing w:after="540" w:line="277" w:lineRule="exact"/>
    </w:pPr>
    <w:rPr>
      <w:rFonts w:ascii="Arial" w:hAnsi="Arial"/>
      <w:b/>
    </w:rPr>
  </w:style>
  <w:style w:type="paragraph" w:customStyle="1" w:styleId="14">
    <w:name w:val="Абзац списка1"/>
    <w:basedOn w:val="a"/>
    <w:qFormat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22">
    <w:name w:val="Основной текст (2)_"/>
    <w:basedOn w:val="a0"/>
    <w:link w:val="23"/>
    <w:qFormat/>
    <w:locked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"/>
    <w:link w:val="22"/>
    <w:qFormat/>
    <w:pPr>
      <w:widowControl w:val="0"/>
      <w:shd w:val="clear" w:color="auto" w:fill="FFFFFF"/>
      <w:spacing w:before="300" w:after="0" w:line="480" w:lineRule="exact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24">
    <w:name w:val="Основной текст (2) + Полужирный"/>
    <w:basedOn w:val="22"/>
    <w:uiPriority w:val="99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/>
    </w:rPr>
  </w:style>
  <w:style w:type="character" w:customStyle="1" w:styleId="210">
    <w:name w:val="Основной текст (2) + Полужирный1"/>
    <w:basedOn w:val="22"/>
    <w:uiPriority w:val="99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/>
    </w:rPr>
  </w:style>
  <w:style w:type="character" w:customStyle="1" w:styleId="22pt">
    <w:name w:val="Основной текст (2) + Интервал 2 pt"/>
    <w:basedOn w:val="22"/>
    <w:uiPriority w:val="99"/>
    <w:qFormat/>
    <w:rPr>
      <w:rFonts w:ascii="Times New Roman" w:hAnsi="Times New Roman" w:cs="Times New Roman"/>
      <w:color w:val="000000"/>
      <w:spacing w:val="40"/>
      <w:w w:val="100"/>
      <w:position w:val="0"/>
      <w:sz w:val="28"/>
      <w:szCs w:val="28"/>
      <w:shd w:val="clear" w:color="auto" w:fill="FFFFFF"/>
      <w:lang w:val="ru-RU" w:eastAsia="ru-RU"/>
    </w:rPr>
  </w:style>
  <w:style w:type="table" w:customStyle="1" w:styleId="5">
    <w:name w:val="Сетка таблицы5"/>
    <w:uiPriority w:val="99"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5">
    <w:name w:val="Абзац списка2"/>
    <w:basedOn w:val="a"/>
    <w:uiPriority w:val="99"/>
    <w:qFormat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uiPriority w:val="99"/>
    <w:qFormat/>
    <w:rPr>
      <w:rFonts w:cs="Times New Roman"/>
    </w:rPr>
  </w:style>
  <w:style w:type="table" w:customStyle="1" w:styleId="110">
    <w:name w:val="Сетка таблицы11"/>
    <w:uiPriority w:val="99"/>
    <w:qFormat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No Spacing"/>
    <w:uiPriority w:val="1"/>
    <w:qFormat/>
    <w:rPr>
      <w:rFonts w:ascii="Calibri" w:eastAsia="Calibri" w:hAnsi="Calibri" w:cs="Times New Roman"/>
      <w:sz w:val="22"/>
      <w:szCs w:val="22"/>
    </w:rPr>
  </w:style>
  <w:style w:type="table" w:customStyle="1" w:styleId="15">
    <w:name w:val="Светлая сетка1"/>
    <w:basedOn w:val="a1"/>
    <w:uiPriority w:val="99"/>
    <w:qFormat/>
    <w:rPr>
      <w:rFonts w:ascii="Calibri" w:eastAsia="Calibri" w:hAnsi="Calibri" w:cs="Times New Roman"/>
    </w:rPr>
    <w:tblPr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la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  <w:shd w:val="clear" w:color="auto" w:fill="C0C0C0"/>
      </w:tcPr>
    </w:tblStylePr>
    <w:tblStylePr w:type="band2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</w:tcPr>
    </w:tblStylePr>
  </w:style>
  <w:style w:type="paragraph" w:customStyle="1" w:styleId="30">
    <w:name w:val="Абзац списка3"/>
    <w:basedOn w:val="a"/>
    <w:uiPriority w:val="99"/>
    <w:qFormat/>
    <w:pPr>
      <w:ind w:left="720"/>
      <w:contextualSpacing/>
    </w:pPr>
    <w:rPr>
      <w:rFonts w:ascii="Calibri" w:eastAsia="Calibri" w:hAnsi="Calibri" w:cs="Times New Roman"/>
    </w:rPr>
  </w:style>
  <w:style w:type="table" w:customStyle="1" w:styleId="6">
    <w:name w:val="Сетка таблицы6"/>
    <w:uiPriority w:val="99"/>
    <w:qFormat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e">
    <w:name w:val="Заголовок Знак"/>
    <w:basedOn w:val="a0"/>
    <w:link w:val="ad"/>
    <w:uiPriority w:val="1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40">
    <w:name w:val="Абзац списка4"/>
    <w:basedOn w:val="a"/>
    <w:pPr>
      <w:ind w:left="720"/>
    </w:pPr>
    <w:rPr>
      <w:rFonts w:ascii="Calibri" w:eastAsia="Calibri" w:hAnsi="Calibri" w:cs="Times New Roman"/>
    </w:rPr>
  </w:style>
  <w:style w:type="character" w:customStyle="1" w:styleId="120">
    <w:name w:val="Заголовок №1 (2)_"/>
    <w:basedOn w:val="a0"/>
    <w:link w:val="121"/>
    <w:qFormat/>
    <w:rPr>
      <w:rFonts w:ascii="Times New Roman" w:eastAsia="Times New Roman" w:hAnsi="Times New Roman" w:cs="Times New Roman"/>
      <w:b/>
      <w:bCs/>
      <w:spacing w:val="-7"/>
      <w:sz w:val="38"/>
      <w:szCs w:val="38"/>
      <w:shd w:val="clear" w:color="auto" w:fill="FFFFFF"/>
    </w:rPr>
  </w:style>
  <w:style w:type="paragraph" w:customStyle="1" w:styleId="121">
    <w:name w:val="Заголовок №1 (2)"/>
    <w:basedOn w:val="a"/>
    <w:link w:val="120"/>
    <w:qFormat/>
    <w:pPr>
      <w:widowControl w:val="0"/>
      <w:shd w:val="clear" w:color="auto" w:fill="FFFFFF"/>
      <w:spacing w:after="120" w:line="0" w:lineRule="atLeast"/>
      <w:outlineLvl w:val="0"/>
    </w:pPr>
    <w:rPr>
      <w:rFonts w:ascii="Times New Roman" w:eastAsia="Times New Roman" w:hAnsi="Times New Roman" w:cs="Times New Roman"/>
      <w:b/>
      <w:bCs/>
      <w:spacing w:val="-7"/>
      <w:sz w:val="38"/>
      <w:szCs w:val="38"/>
    </w:rPr>
  </w:style>
  <w:style w:type="character" w:customStyle="1" w:styleId="af5">
    <w:name w:val="Основной текст_"/>
    <w:basedOn w:val="a0"/>
    <w:link w:val="16"/>
    <w:qFormat/>
    <w:rPr>
      <w:rFonts w:ascii="Times New Roman" w:eastAsia="Times New Roman" w:hAnsi="Times New Roman" w:cs="Times New Roman"/>
      <w:spacing w:val="-3"/>
      <w:sz w:val="30"/>
      <w:szCs w:val="30"/>
      <w:shd w:val="clear" w:color="auto" w:fill="FFFFFF"/>
    </w:rPr>
  </w:style>
  <w:style w:type="paragraph" w:customStyle="1" w:styleId="16">
    <w:name w:val="Основной текст1"/>
    <w:basedOn w:val="a"/>
    <w:link w:val="af5"/>
    <w:qFormat/>
    <w:pPr>
      <w:widowControl w:val="0"/>
      <w:shd w:val="clear" w:color="auto" w:fill="FFFFFF"/>
      <w:spacing w:before="120" w:after="0" w:line="379" w:lineRule="exact"/>
      <w:ind w:hanging="540"/>
    </w:pPr>
    <w:rPr>
      <w:rFonts w:ascii="Times New Roman" w:eastAsia="Times New Roman" w:hAnsi="Times New Roman" w:cs="Times New Roman"/>
      <w:spacing w:val="-3"/>
      <w:sz w:val="30"/>
      <w:szCs w:val="30"/>
    </w:rPr>
  </w:style>
  <w:style w:type="table" w:customStyle="1" w:styleId="71">
    <w:name w:val="Сетка таблицы7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qFormat/>
  </w:style>
  <w:style w:type="table" w:customStyle="1" w:styleId="8">
    <w:name w:val="Сетка таблицы8"/>
    <w:basedOn w:val="a1"/>
    <w:qFormat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qFormat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mailrucssattributepostfix">
    <w:name w:val="c2_mailru_css_attribute_postfix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mailrucssattributepostfix">
    <w:name w:val="c1_mailru_css_attribute_postfix"/>
    <w:basedOn w:val="a0"/>
    <w:qFormat/>
    <w:rPr>
      <w:rFonts w:cs="Times New Roman"/>
    </w:rPr>
  </w:style>
  <w:style w:type="character" w:customStyle="1" w:styleId="17">
    <w:name w:val="Название Знак1"/>
    <w:locked/>
    <w:rPr>
      <w:sz w:val="28"/>
      <w:szCs w:val="24"/>
    </w:rPr>
  </w:style>
  <w:style w:type="character" w:customStyle="1" w:styleId="ac">
    <w:name w:val="Основной текст с отступом Знак"/>
    <w:basedOn w:val="a0"/>
    <w:link w:val="ab"/>
    <w:qFormat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01">
    <w:name w:val="fontstyle01"/>
    <w:qFormat/>
    <w:rPr>
      <w:rFonts w:ascii="TimesNewRomanPSMT" w:hAnsi="TimesNewRomanPSMT"/>
      <w:color w:val="000000"/>
      <w:sz w:val="28"/>
    </w:rPr>
  </w:style>
  <w:style w:type="character" w:customStyle="1" w:styleId="18">
    <w:name w:val="Основной шрифт абзаца1"/>
    <w:qFormat/>
  </w:style>
  <w:style w:type="character" w:customStyle="1" w:styleId="u1">
    <w:name w:val="u1"/>
    <w:basedOn w:val="a0"/>
  </w:style>
  <w:style w:type="paragraph" w:customStyle="1" w:styleId="19">
    <w:name w:val="Без интервала1"/>
    <w:next w:val="af4"/>
    <w:uiPriority w:val="1"/>
    <w:qFormat/>
    <w:rPr>
      <w:sz w:val="22"/>
      <w:szCs w:val="22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00">
    <w:name w:val="Сетка таблицы10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qFormat/>
    <w:rPr>
      <w:rFonts w:ascii="Helvetica" w:eastAsia="Helvetica" w:hAnsi="Helvetica" w:cs="Times New Roman"/>
      <w:b/>
      <w:bCs/>
      <w:color w:val="499BC9"/>
      <w:sz w:val="26"/>
      <w:szCs w:val="26"/>
      <w:u w:color="000000"/>
      <w:lang w:eastAsia="en-US"/>
    </w:rPr>
  </w:style>
  <w:style w:type="paragraph" w:customStyle="1" w:styleId="Standard">
    <w:name w:val="Standard"/>
    <w:qFormat/>
    <w:pPr>
      <w:suppressAutoHyphens/>
      <w:spacing w:after="200" w:line="276" w:lineRule="auto"/>
    </w:pPr>
    <w:rPr>
      <w:rFonts w:ascii="Calibri" w:eastAsia="Segoe UI" w:hAnsi="Calibri" w:cs="Mangal"/>
      <w:color w:val="00000A"/>
      <w:sz w:val="22"/>
      <w:szCs w:val="22"/>
      <w:lang w:eastAsia="zh-CN"/>
    </w:rPr>
  </w:style>
  <w:style w:type="table" w:customStyle="1" w:styleId="122">
    <w:name w:val="Сетка таблицы12"/>
    <w:basedOn w:val="a1"/>
    <w:uiPriority w:val="59"/>
    <w:qFormat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uiPriority w:val="59"/>
    <w:qFormat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uiPriority w:val="59"/>
    <w:qFormat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tyle10">
    <w:name w:val="_Style 10"/>
    <w:basedOn w:val="a1"/>
    <w:qFormat/>
    <w:rPr>
      <w:rFonts w:ascii="Calibri" w:eastAsia="Calibri" w:hAnsi="Calibri" w:cs="Calibri"/>
    </w:rPr>
    <w:tblPr/>
  </w:style>
  <w:style w:type="character" w:customStyle="1" w:styleId="10">
    <w:name w:val="Заголовок 1 Знак"/>
    <w:basedOn w:val="a0"/>
    <w:link w:val="1"/>
    <w:uiPriority w:val="1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customStyle="1" w:styleId="111">
    <w:name w:val="Заголовок 11"/>
    <w:basedOn w:val="a"/>
    <w:uiPriority w:val="1"/>
    <w:qFormat/>
    <w:pPr>
      <w:widowControl w:val="0"/>
      <w:autoSpaceDE w:val="0"/>
      <w:autoSpaceDN w:val="0"/>
      <w:spacing w:after="0" w:line="240" w:lineRule="auto"/>
      <w:ind w:left="8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  <w:style w:type="paragraph" w:customStyle="1" w:styleId="Style71">
    <w:name w:val="_Style 71"/>
    <w:basedOn w:val="a"/>
    <w:next w:val="af1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ticledecorationfirst">
    <w:name w:val="article_decoration_first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 w:cs="Times New Roman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0">
    <w:name w:val="Сетка таблицы15"/>
    <w:basedOn w:val="a1"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0">
    <w:name w:val="Сетка таблицы16"/>
    <w:basedOn w:val="a1"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0">
    <w:name w:val="Сетка таблицы17"/>
    <w:basedOn w:val="a1"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0">
    <w:name w:val="Сетка таблицы18"/>
    <w:basedOn w:val="a1"/>
    <w:qFormat/>
    <w:rPr>
      <w:rFonts w:ascii="Times New Roman" w:eastAsia="Times New Roman" w:hAnsi="Times New Roman" w:cs="Times New Roman"/>
      <w:color w:val="00000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0">
    <w:name w:val="Сетка таблицы19"/>
    <w:basedOn w:val="a1"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00">
    <w:name w:val="Сетка таблицы20"/>
    <w:basedOn w:val="a1"/>
    <w:uiPriority w:val="59"/>
    <w:qFormat/>
    <w:rPr>
      <w:rFonts w:ascii="Times New Roman" w:eastAsia="SimSu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">
    <w:name w:val="Сетка таблицы21"/>
    <w:basedOn w:val="a1"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0">
    <w:name w:val="Сетка таблицы22"/>
    <w:basedOn w:val="a1"/>
    <w:qFormat/>
    <w:rPr>
      <w:rFonts w:ascii="Times New Roman" w:eastAsia="Times New Roman" w:hAnsi="Times New Roman" w:cs="Times New Roman"/>
      <w:color w:val="00000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Сетка таблицы23"/>
    <w:basedOn w:val="a1"/>
    <w:rPr>
      <w:rFonts w:ascii="Times New Roman" w:eastAsia="Times New Roman" w:hAnsi="Times New Roman" w:cs="Times New Roman"/>
      <w:color w:val="00000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a">
    <w:name w:val="Неразрешенное упоминание1"/>
    <w:basedOn w:val="a0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9.jpeg"/><Relationship Id="rId299" Type="http://schemas.openxmlformats.org/officeDocument/2006/relationships/hyperlink" Target="https://vk.com/tobmk_professionalitet?w=wall-37127928_27357" TargetMode="External"/><Relationship Id="rId21" Type="http://schemas.openxmlformats.org/officeDocument/2006/relationships/hyperlink" Target="https://vk.com/feed?section=search&amp;q=%23%D0%A2%D0%BE%D0%B1%D0%9C%D0%9A" TargetMode="External"/><Relationship Id="rId63" Type="http://schemas.openxmlformats.org/officeDocument/2006/relationships/hyperlink" Target="https://vk.com/dobro_lik?w=wall-196983380_1171" TargetMode="External"/><Relationship Id="rId159" Type="http://schemas.openxmlformats.org/officeDocument/2006/relationships/image" Target="media/image69.jpeg"/><Relationship Id="rId324" Type="http://schemas.openxmlformats.org/officeDocument/2006/relationships/hyperlink" Target="https://vk.com/dobro_lik?w=wall-196983380_1093" TargetMode="External"/><Relationship Id="rId366" Type="http://schemas.openxmlformats.org/officeDocument/2006/relationships/hyperlink" Target="https://vk.com/tobmk_professionalitet?w=wall-37127928_27357" TargetMode="External"/><Relationship Id="rId170" Type="http://schemas.openxmlformats.org/officeDocument/2006/relationships/image" Target="media/image79.jpeg"/><Relationship Id="rId226" Type="http://schemas.openxmlformats.org/officeDocument/2006/relationships/hyperlink" Target="https://vk.com/dobro_lik?w=wall-196983380_1006" TargetMode="External"/><Relationship Id="rId433" Type="http://schemas.openxmlformats.org/officeDocument/2006/relationships/hyperlink" Target="https://vk.com/tobmk_professionalitet?w=wall-37127928_26729" TargetMode="External"/><Relationship Id="rId268" Type="http://schemas.openxmlformats.org/officeDocument/2006/relationships/hyperlink" Target="https://vk.com/wall-37127928?q=&#1073;&#1077;&#1083;&#1099;&#1081;%20&#1094;&#1074;&#1077;&#1090;&#1086;&#1082;&amp;w=wall-37127928_25725" TargetMode="External"/><Relationship Id="rId475" Type="http://schemas.openxmlformats.org/officeDocument/2006/relationships/hyperlink" Target="https://vk.com/dobro_lik?w=wall-196983380_1362" TargetMode="External"/><Relationship Id="rId32" Type="http://schemas.openxmlformats.org/officeDocument/2006/relationships/hyperlink" Target="https://vk.com/feed?section=search&amp;q=%23%D0%94%D0%B5%D1%82%D0%B8%D0%9C%D0%B5%D0%B4%D0%A0%D0%B0%D0%B1%D0%BE%D1%82%D0%BD%D0%B8%D0%BA%D0%BE%D0%B2_%D0%92%D0%BE%D0%BB%D0%BE%D0%BD%D1%82%D0%B5%D1%80%D1%8B%D0%9C%D0%B5%D0%B4%D0%B8%D0%BA%D0%B8" TargetMode="External"/><Relationship Id="rId74" Type="http://schemas.openxmlformats.org/officeDocument/2006/relationships/hyperlink" Target="https://vk.com/dobro_lik?w=wall-196983380_1220" TargetMode="External"/><Relationship Id="rId128" Type="http://schemas.openxmlformats.org/officeDocument/2006/relationships/image" Target="media/image40.jpeg"/><Relationship Id="rId335" Type="http://schemas.openxmlformats.org/officeDocument/2006/relationships/hyperlink" Target="https://vk.com/an8dr8?w=wall301981446_1430%2Fall" TargetMode="External"/><Relationship Id="rId377" Type="http://schemas.openxmlformats.org/officeDocument/2006/relationships/hyperlink" Target="https://vk.com/tob_mk?w=wall-37127928_22712" TargetMode="External"/><Relationship Id="rId500" Type="http://schemas.openxmlformats.org/officeDocument/2006/relationships/hyperlink" Target="https://vk.com/dobro_lik?w=wall-196983380_1356" TargetMode="External"/><Relationship Id="rId5" Type="http://schemas.openxmlformats.org/officeDocument/2006/relationships/webSettings" Target="webSettings.xml"/><Relationship Id="rId181" Type="http://schemas.openxmlformats.org/officeDocument/2006/relationships/image" Target="media/image89.jpeg"/><Relationship Id="rId237" Type="http://schemas.openxmlformats.org/officeDocument/2006/relationships/hyperlink" Target="https://vk.com/an8dr8?w=wall301981446_1420%2Fall" TargetMode="External"/><Relationship Id="rId402" Type="http://schemas.openxmlformats.org/officeDocument/2006/relationships/hyperlink" Target="https://vk.com/id654568301?w=wall654568301_202%2Fall" TargetMode="External"/><Relationship Id="rId279" Type="http://schemas.openxmlformats.org/officeDocument/2006/relationships/hyperlink" Target="https://vk.com/dobro_lik?w=wall-196983380_1191" TargetMode="External"/><Relationship Id="rId444" Type="http://schemas.openxmlformats.org/officeDocument/2006/relationships/image" Target="media/image158.GIF"/><Relationship Id="rId486" Type="http://schemas.openxmlformats.org/officeDocument/2006/relationships/image" Target="media/image171.GIF"/><Relationship Id="rId43" Type="http://schemas.openxmlformats.org/officeDocument/2006/relationships/hyperlink" Target="https://vk.com/an8dr8?w=wall301981446_1433%2Fall" TargetMode="External"/><Relationship Id="rId139" Type="http://schemas.openxmlformats.org/officeDocument/2006/relationships/image" Target="media/image51.jpeg"/><Relationship Id="rId290" Type="http://schemas.openxmlformats.org/officeDocument/2006/relationships/hyperlink" Target="https://vk.com/club1288634?w=wall-1288634_21882%2Fall" TargetMode="External"/><Relationship Id="rId304" Type="http://schemas.openxmlformats.org/officeDocument/2006/relationships/hyperlink" Target="https://vk.com/dobro_lik?w=wall-196983380_1301" TargetMode="External"/><Relationship Id="rId346" Type="http://schemas.openxmlformats.org/officeDocument/2006/relationships/hyperlink" Target="https://vk.com/an8dr8?w=wall301981446_1466%2Fall" TargetMode="External"/><Relationship Id="rId388" Type="http://schemas.openxmlformats.org/officeDocument/2006/relationships/hyperlink" Target="https://vk.com/id654568301?w=wall654568301_34%2Fall" TargetMode="External"/><Relationship Id="rId85" Type="http://schemas.openxmlformats.org/officeDocument/2006/relationships/hyperlink" Target="https://vk.com/dobro_lik?w=wall-196983380_1301" TargetMode="External"/><Relationship Id="rId150" Type="http://schemas.openxmlformats.org/officeDocument/2006/relationships/image" Target="media/image61.jpeg"/><Relationship Id="rId192" Type="http://schemas.openxmlformats.org/officeDocument/2006/relationships/image" Target="media/image100.jpeg"/><Relationship Id="rId206" Type="http://schemas.openxmlformats.org/officeDocument/2006/relationships/image" Target="media/image114.jpeg"/><Relationship Id="rId413" Type="http://schemas.openxmlformats.org/officeDocument/2006/relationships/image" Target="media/image140.GIF"/><Relationship Id="rId248" Type="http://schemas.openxmlformats.org/officeDocument/2006/relationships/hyperlink" Target="https://vk.com/an8dr8?w=wall301981446_1429%2Fall" TargetMode="External"/><Relationship Id="rId455" Type="http://schemas.openxmlformats.org/officeDocument/2006/relationships/hyperlink" Target="https://vk.com/dobro_lik?w=wall-196983380_1026" TargetMode="External"/><Relationship Id="rId497" Type="http://schemas.openxmlformats.org/officeDocument/2006/relationships/hyperlink" Target="https://vk.com/dobro_lik?w=wall-196983380_1091" TargetMode="External"/><Relationship Id="rId12" Type="http://schemas.openxmlformats.org/officeDocument/2006/relationships/hyperlink" Target="https://vk.com/feed?section=search&amp;q=%23%D0%A2%D0%BE%D0%B1%D0%9C%D0%9A" TargetMode="External"/><Relationship Id="rId108" Type="http://schemas.openxmlformats.org/officeDocument/2006/relationships/image" Target="media/image20.jpeg"/><Relationship Id="rId315" Type="http://schemas.openxmlformats.org/officeDocument/2006/relationships/hyperlink" Target="https://vk.com/dobro_lik?w=wall-196983380_1352" TargetMode="External"/><Relationship Id="rId357" Type="http://schemas.openxmlformats.org/officeDocument/2006/relationships/hyperlink" Target="https://vk.com/dobro_lik?w=wall-196983380_1192" TargetMode="External"/><Relationship Id="rId54" Type="http://schemas.openxmlformats.org/officeDocument/2006/relationships/hyperlink" Target="https://vk.com/volmedic_tyumen?w=wall-128440860_7274" TargetMode="External"/><Relationship Id="rId96" Type="http://schemas.openxmlformats.org/officeDocument/2006/relationships/image" Target="media/image8.jpeg"/><Relationship Id="rId161" Type="http://schemas.openxmlformats.org/officeDocument/2006/relationships/image" Target="media/image70.jpeg"/><Relationship Id="rId217" Type="http://schemas.openxmlformats.org/officeDocument/2006/relationships/image" Target="media/image124.jpeg"/><Relationship Id="rId399" Type="http://schemas.openxmlformats.org/officeDocument/2006/relationships/hyperlink" Target="https://vk.com/tobmk_professionalitet?w=wall-37127928_26853" TargetMode="External"/><Relationship Id="rId259" Type="http://schemas.openxmlformats.org/officeDocument/2006/relationships/hyperlink" Target="https://vk.com/wall-153337716?q=12%2B&#1084;&#1072;&#1103;%2B2023%2B&#1044;&#1077;&#1085;&#1100;%2B&#1084;&#1077;&#1076;&#1080;&#1094;&#1080;&#1085;&#1089;&#1082;&#1086;&#1081;%2B&#1089;&#1077;&#1089;&#1090;&#1088;&#1099;&amp;w=wall-153337716_7559" TargetMode="External"/><Relationship Id="rId424" Type="http://schemas.openxmlformats.org/officeDocument/2006/relationships/hyperlink" Target="https://vk.com/dobro_lik?w=wall-196983380_1362" TargetMode="External"/><Relationship Id="rId466" Type="http://schemas.openxmlformats.org/officeDocument/2006/relationships/hyperlink" Target="https://vk.com/dobro_lik?w=wall-196983380_1020" TargetMode="External"/><Relationship Id="rId23" Type="http://schemas.openxmlformats.org/officeDocument/2006/relationships/hyperlink" Target="https://vk.com/feed?section=search&amp;q=%23%D0%A2%D0%BE%D0%B1%D0%9C%D0%9A" TargetMode="External"/><Relationship Id="rId119" Type="http://schemas.openxmlformats.org/officeDocument/2006/relationships/image" Target="media/image31.jpeg"/><Relationship Id="rId270" Type="http://schemas.openxmlformats.org/officeDocument/2006/relationships/hyperlink" Target="https://vk.com/dobro_lik?w=wall-196983380_1159" TargetMode="External"/><Relationship Id="rId326" Type="http://schemas.openxmlformats.org/officeDocument/2006/relationships/hyperlink" Target="https://vk.com/an8dr8?w=wall301981446_1423%2Fall" TargetMode="External"/><Relationship Id="rId65" Type="http://schemas.openxmlformats.org/officeDocument/2006/relationships/hyperlink" Target="https://vk.com/wall301981446_1539" TargetMode="External"/><Relationship Id="rId130" Type="http://schemas.openxmlformats.org/officeDocument/2006/relationships/image" Target="media/image42.jpeg"/><Relationship Id="rId368" Type="http://schemas.openxmlformats.org/officeDocument/2006/relationships/hyperlink" Target="https://vk.com/dobro_lik?w=wall-196983380_1256" TargetMode="External"/><Relationship Id="rId172" Type="http://schemas.openxmlformats.org/officeDocument/2006/relationships/image" Target="media/image81.jpeg"/><Relationship Id="rId228" Type="http://schemas.openxmlformats.org/officeDocument/2006/relationships/hyperlink" Target="https://vk.com/dobro_lik?w=wall-196983380_1020" TargetMode="External"/><Relationship Id="rId435" Type="http://schemas.openxmlformats.org/officeDocument/2006/relationships/hyperlink" Target="https://vk.com/tobmk_professionalitet?w=wall-37127928_26895" TargetMode="External"/><Relationship Id="rId477" Type="http://schemas.openxmlformats.org/officeDocument/2006/relationships/hyperlink" Target="https://vk.com/dobro_lik?w=wall-196983380_1009" TargetMode="External"/><Relationship Id="rId281" Type="http://schemas.openxmlformats.org/officeDocument/2006/relationships/hyperlink" Target="https://vk.com/dobro_lik?w=wall-80967961_14473" TargetMode="External"/><Relationship Id="rId337" Type="http://schemas.openxmlformats.org/officeDocument/2006/relationships/hyperlink" Target="https://vk.com/an8dr8?w=wall301981446_1428%2Fall" TargetMode="External"/><Relationship Id="rId502" Type="http://schemas.openxmlformats.org/officeDocument/2006/relationships/fontTable" Target="fontTable.xml"/><Relationship Id="rId34" Type="http://schemas.openxmlformats.org/officeDocument/2006/relationships/hyperlink" Target="https://vk.com/an8dr8?w=wall301981446_1419%2Fall" TargetMode="External"/><Relationship Id="rId76" Type="http://schemas.openxmlformats.org/officeDocument/2006/relationships/hyperlink" Target="https://vk.com/club1288634?w=wall-1288634_21882%2Fall" TargetMode="External"/><Relationship Id="rId141" Type="http://schemas.openxmlformats.org/officeDocument/2006/relationships/image" Target="media/image52.jpeg"/><Relationship Id="rId379" Type="http://schemas.openxmlformats.org/officeDocument/2006/relationships/hyperlink" Target="https://vk.com/tob_mk?w=wall-37127928_22914" TargetMode="External"/><Relationship Id="rId7" Type="http://schemas.openxmlformats.org/officeDocument/2006/relationships/endnotes" Target="endnotes.xml"/><Relationship Id="rId183" Type="http://schemas.openxmlformats.org/officeDocument/2006/relationships/image" Target="media/image91.jpeg"/><Relationship Id="rId239" Type="http://schemas.openxmlformats.org/officeDocument/2006/relationships/hyperlink" Target="https://vk.com/an8dr8?w=wall301981446_1454%2Fall" TargetMode="External"/><Relationship Id="rId390" Type="http://schemas.openxmlformats.org/officeDocument/2006/relationships/hyperlink" Target="https://vk.com/tob_mk?w=wall-37127928_24979" TargetMode="External"/><Relationship Id="rId404" Type="http://schemas.openxmlformats.org/officeDocument/2006/relationships/hyperlink" Target="https://vk.com/id654568301?w=wall654568301_248%2Fall" TargetMode="External"/><Relationship Id="rId446" Type="http://schemas.openxmlformats.org/officeDocument/2006/relationships/image" Target="media/image160.GIF"/><Relationship Id="rId250" Type="http://schemas.openxmlformats.org/officeDocument/2006/relationships/hyperlink" Target="https://vk.com/dobro_lik?w=wall-196983380_1122" TargetMode="External"/><Relationship Id="rId292" Type="http://schemas.openxmlformats.org/officeDocument/2006/relationships/hyperlink" Target="https://vk.com/wall-155166090?q=%23&#1057;&#1087;&#1072;&#1089;&#1072;&#1103;&#1046;&#1080;&#1079;&#1085;&#1100;&amp;w=wall-155166090_12140" TargetMode="External"/><Relationship Id="rId306" Type="http://schemas.openxmlformats.org/officeDocument/2006/relationships/hyperlink" Target="https://vk.com/dobro_lik?w=wall-196983380_1318" TargetMode="External"/><Relationship Id="rId488" Type="http://schemas.openxmlformats.org/officeDocument/2006/relationships/image" Target="media/image173.GIF"/><Relationship Id="rId24" Type="http://schemas.openxmlformats.org/officeDocument/2006/relationships/hyperlink" Target="https://vk.com/feed?section=search&amp;q=%23%D0%A1%D0%BF%D0%B0%D1%81%D0%B0%D1%8F%D0%96%D0%B8%D0%B7%D0%BD%D1%8C" TargetMode="External"/><Relationship Id="rId45" Type="http://schemas.openxmlformats.org/officeDocument/2006/relationships/hyperlink" Target="https://vk.com/an8dr8?w=wall301981446_1430%2Fall" TargetMode="External"/><Relationship Id="rId66" Type="http://schemas.openxmlformats.org/officeDocument/2006/relationships/hyperlink" Target="https://vk.com/dobro_lik?w=wall-196983380_1198" TargetMode="External"/><Relationship Id="rId87" Type="http://schemas.openxmlformats.org/officeDocument/2006/relationships/hyperlink" Target="https://vk.com/dobro_lik?w=wall-196983380_1318" TargetMode="External"/><Relationship Id="rId110" Type="http://schemas.openxmlformats.org/officeDocument/2006/relationships/image" Target="media/image22.jpeg"/><Relationship Id="rId131" Type="http://schemas.openxmlformats.org/officeDocument/2006/relationships/image" Target="media/image43.jpeg"/><Relationship Id="rId327" Type="http://schemas.openxmlformats.org/officeDocument/2006/relationships/hyperlink" Target="https://vk.com/an8dr8?w=wall301981446_1454%2Fall" TargetMode="External"/><Relationship Id="rId348" Type="http://schemas.openxmlformats.org/officeDocument/2006/relationships/hyperlink" Target="https://vk.com/dobro_lik?w=wall-196983380_1154" TargetMode="External"/><Relationship Id="rId369" Type="http://schemas.openxmlformats.org/officeDocument/2006/relationships/hyperlink" Target="https://vk.com/tobmk_professionalitet?w=wall-37127928_27338" TargetMode="External"/><Relationship Id="rId152" Type="http://schemas.openxmlformats.org/officeDocument/2006/relationships/image" Target="media/image63.jpeg"/><Relationship Id="rId173" Type="http://schemas.openxmlformats.org/officeDocument/2006/relationships/hyperlink" Target="https://dobro.ru/event/10533797" TargetMode="External"/><Relationship Id="rId194" Type="http://schemas.openxmlformats.org/officeDocument/2006/relationships/image" Target="media/image102.jpeg"/><Relationship Id="rId208" Type="http://schemas.openxmlformats.org/officeDocument/2006/relationships/image" Target="media/image116.jpeg"/><Relationship Id="rId229" Type="http://schemas.openxmlformats.org/officeDocument/2006/relationships/hyperlink" Target="https://vk.com/dobro_lik?w=wall-196983380_1104" TargetMode="External"/><Relationship Id="rId380" Type="http://schemas.openxmlformats.org/officeDocument/2006/relationships/hyperlink" Target="https://vk.com/id654568301?w=wall654568301_15%2Fall" TargetMode="External"/><Relationship Id="rId415" Type="http://schemas.openxmlformats.org/officeDocument/2006/relationships/image" Target="media/image142.GIF"/><Relationship Id="rId436" Type="http://schemas.openxmlformats.org/officeDocument/2006/relationships/hyperlink" Target="https://vk.com/tobmk_professionalitet?w=wall-37127928_27060" TargetMode="External"/><Relationship Id="rId457" Type="http://schemas.openxmlformats.org/officeDocument/2006/relationships/hyperlink" Target="https://vk.com/feed?section=search&amp;q=%23%D0%A1%D0%BF%D0%B0%D1%81%D0%B0%D1%8F%D0%96%D0%B8%D0%B7%D0%BD%D1%8C" TargetMode="External"/><Relationship Id="rId240" Type="http://schemas.openxmlformats.org/officeDocument/2006/relationships/hyperlink" Target="https://vk.com/@an8dr8-gorodskoe-meropriyatie-u-kazhdogo-svoi-boi-posvyaschennoe-pr" TargetMode="External"/><Relationship Id="rId261" Type="http://schemas.openxmlformats.org/officeDocument/2006/relationships/hyperlink" Target="https://vk.com/dobro_lik?w=wall-196983380_1149" TargetMode="External"/><Relationship Id="rId478" Type="http://schemas.openxmlformats.org/officeDocument/2006/relationships/hyperlink" Target="https://vk.com/dobro_lik?w=wall-196983380_1009" TargetMode="External"/><Relationship Id="rId499" Type="http://schemas.openxmlformats.org/officeDocument/2006/relationships/hyperlink" Target="https://vk.com/tobmk_professionalitet?w=wall-37127928_27338" TargetMode="External"/><Relationship Id="rId14" Type="http://schemas.openxmlformats.org/officeDocument/2006/relationships/hyperlink" Target="https://vk.com/feed?section=search&amp;q=%23%D0%A2%D0%BE%D0%B1%D0%9C%D0%9A" TargetMode="External"/><Relationship Id="rId35" Type="http://schemas.openxmlformats.org/officeDocument/2006/relationships/hyperlink" Target="https://vk.com/an8dr8?w=wall301981446_1420%2Fall" TargetMode="External"/><Relationship Id="rId56" Type="http://schemas.openxmlformats.org/officeDocument/2006/relationships/hyperlink" Target="https://vk.com/an8dr8?w=wall301981446_1466%2Fall" TargetMode="External"/><Relationship Id="rId77" Type="http://schemas.openxmlformats.org/officeDocument/2006/relationships/hyperlink" Target="https://vk.com/dobro_lik?w=wall-196983380_1222" TargetMode="External"/><Relationship Id="rId100" Type="http://schemas.openxmlformats.org/officeDocument/2006/relationships/image" Target="media/image12.jpeg"/><Relationship Id="rId282" Type="http://schemas.openxmlformats.org/officeDocument/2006/relationships/hyperlink" Target="https://vk.com/dobro_lik?w=wall-196983380_1194" TargetMode="External"/><Relationship Id="rId317" Type="http://schemas.openxmlformats.org/officeDocument/2006/relationships/hyperlink" Target="https://vk.com/dobro_lik?w=wall-196983380_1366" TargetMode="External"/><Relationship Id="rId338" Type="http://schemas.openxmlformats.org/officeDocument/2006/relationships/hyperlink" Target="https://vk.com/dobro_lik?w=wall-196983380_1122" TargetMode="External"/><Relationship Id="rId359" Type="http://schemas.openxmlformats.org/officeDocument/2006/relationships/hyperlink" Target="https://vk.com/dobro_lik?w=wall-196983380_1194" TargetMode="External"/><Relationship Id="rId503" Type="http://schemas.openxmlformats.org/officeDocument/2006/relationships/theme" Target="theme/theme1.xml"/><Relationship Id="rId8" Type="http://schemas.openxmlformats.org/officeDocument/2006/relationships/image" Target="media/image1.png"/><Relationship Id="rId98" Type="http://schemas.openxmlformats.org/officeDocument/2006/relationships/image" Target="media/image10.jpeg"/><Relationship Id="rId121" Type="http://schemas.openxmlformats.org/officeDocument/2006/relationships/image" Target="media/image33.jpeg"/><Relationship Id="rId142" Type="http://schemas.openxmlformats.org/officeDocument/2006/relationships/image" Target="media/image53.jpeg"/><Relationship Id="rId163" Type="http://schemas.openxmlformats.org/officeDocument/2006/relationships/image" Target="media/image72.jpeg"/><Relationship Id="rId184" Type="http://schemas.openxmlformats.org/officeDocument/2006/relationships/image" Target="media/image92.jpeg"/><Relationship Id="rId219" Type="http://schemas.openxmlformats.org/officeDocument/2006/relationships/image" Target="media/image126.jpeg"/><Relationship Id="rId370" Type="http://schemas.openxmlformats.org/officeDocument/2006/relationships/hyperlink" Target="https://vk.com/dobro_lik?w=wall-196983380_1301" TargetMode="External"/><Relationship Id="rId391" Type="http://schemas.openxmlformats.org/officeDocument/2006/relationships/hyperlink" Target="https://vk.com/feed?section=search&amp;q=%23%D0%A3%D0%BA%D0%B0%D0%B6%D0%B4%D0%BE%D0%B3%D0%BE%D0%A1%D0%B2%D0%BE%D0%B9%D0%91%D0%BE%D0%B9" TargetMode="External"/><Relationship Id="rId405" Type="http://schemas.openxmlformats.org/officeDocument/2006/relationships/hyperlink" Target="https://vk.com/id654568301?w=wall654568301_253%2Fall" TargetMode="External"/><Relationship Id="rId426" Type="http://schemas.openxmlformats.org/officeDocument/2006/relationships/image" Target="media/image149.GIF"/><Relationship Id="rId447" Type="http://schemas.openxmlformats.org/officeDocument/2006/relationships/image" Target="media/image161.GIF"/><Relationship Id="rId230" Type="http://schemas.openxmlformats.org/officeDocument/2006/relationships/hyperlink" Target="https://vk.com/dobro_lik?w=wall-196983380_1036" TargetMode="External"/><Relationship Id="rId251" Type="http://schemas.openxmlformats.org/officeDocument/2006/relationships/hyperlink" Target="https://vk.com/im?peers=15607230&amp;sel=517069486&amp;w=wall-154087058_2166%2F413109d8d68da79489" TargetMode="External"/><Relationship Id="rId468" Type="http://schemas.openxmlformats.org/officeDocument/2006/relationships/hyperlink" Target="https://vk.com/dobro_lik?w=wall-196983380_1207" TargetMode="External"/><Relationship Id="rId489" Type="http://schemas.openxmlformats.org/officeDocument/2006/relationships/image" Target="media/image174.GIF"/><Relationship Id="rId25" Type="http://schemas.openxmlformats.org/officeDocument/2006/relationships/hyperlink" Target="https://vk.com/feed?section=search&amp;q=%23%D0%A1%D0%BF%D0%B0%D1%81%D0%B0%D1%8F%D0%96%D0%B8%D0%B7%D0%BD%D1%8C" TargetMode="External"/><Relationship Id="rId46" Type="http://schemas.openxmlformats.org/officeDocument/2006/relationships/hyperlink" Target="https://vk.com/an8dr8?w=wall301981446_1429%2Fall" TargetMode="External"/><Relationship Id="rId67" Type="http://schemas.openxmlformats.org/officeDocument/2006/relationships/hyperlink" Target="https://vk.com/dobro_lik?w=wall-196983380_1197" TargetMode="External"/><Relationship Id="rId272" Type="http://schemas.openxmlformats.org/officeDocument/2006/relationships/hyperlink" Target="https://vk.com/an8dr8?w=wall301981446_1530%2Fall" TargetMode="External"/><Relationship Id="rId293" Type="http://schemas.openxmlformats.org/officeDocument/2006/relationships/hyperlink" Target="https://vk.com/wall-163645546?q=%23&#1057;&#1087;&#1072;&#1089;&#1072;&#1103;&#1046;&#1080;&#1079;&#1085;&#1100;&amp;w=wall-163645546_12382" TargetMode="External"/><Relationship Id="rId307" Type="http://schemas.openxmlformats.org/officeDocument/2006/relationships/hyperlink" Target="https://vk.com/dobro_lik?w=wall-196983380_1319" TargetMode="External"/><Relationship Id="rId328" Type="http://schemas.openxmlformats.org/officeDocument/2006/relationships/hyperlink" Target="https://vk.com/@an8dr8-gorodskoe-meropriyatie-u-kazhdogo-svoi-boi-posvyaschennoe-pr" TargetMode="External"/><Relationship Id="rId349" Type="http://schemas.openxmlformats.org/officeDocument/2006/relationships/hyperlink" Target="https://vk.com/an8dr8?w=wall301981446_1495%2Fall" TargetMode="External"/><Relationship Id="rId88" Type="http://schemas.openxmlformats.org/officeDocument/2006/relationships/hyperlink" Target="https://vk.com/dobro_lik?w=wall-196983380_1319" TargetMode="External"/><Relationship Id="rId111" Type="http://schemas.openxmlformats.org/officeDocument/2006/relationships/image" Target="media/image23.jpeg"/><Relationship Id="rId132" Type="http://schemas.openxmlformats.org/officeDocument/2006/relationships/image" Target="media/image44.jpeg"/><Relationship Id="rId153" Type="http://schemas.openxmlformats.org/officeDocument/2006/relationships/image" Target="media/image64.jpeg"/><Relationship Id="rId174" Type="http://schemas.openxmlformats.org/officeDocument/2006/relationships/image" Target="media/image82.jpeg"/><Relationship Id="rId195" Type="http://schemas.openxmlformats.org/officeDocument/2006/relationships/image" Target="media/image103.jpeg"/><Relationship Id="rId209" Type="http://schemas.openxmlformats.org/officeDocument/2006/relationships/image" Target="media/image117.jpeg"/><Relationship Id="rId360" Type="http://schemas.openxmlformats.org/officeDocument/2006/relationships/hyperlink" Target="https://vk.com/dobro_lik?w=wall-196983380_1195" TargetMode="External"/><Relationship Id="rId381" Type="http://schemas.openxmlformats.org/officeDocument/2006/relationships/hyperlink" Target="https://vk.com/tob_mk?w=wall-37127928_23376" TargetMode="External"/><Relationship Id="rId416" Type="http://schemas.openxmlformats.org/officeDocument/2006/relationships/image" Target="media/image143.GIF"/><Relationship Id="rId220" Type="http://schemas.openxmlformats.org/officeDocument/2006/relationships/image" Target="media/image127.jpeg"/><Relationship Id="rId241" Type="http://schemas.openxmlformats.org/officeDocument/2006/relationships/hyperlink" Target="https://vk.com/an8dr8?w=wall301981446_1440%2Fall" TargetMode="External"/><Relationship Id="rId437" Type="http://schemas.openxmlformats.org/officeDocument/2006/relationships/hyperlink" Target="https://vk.com/tobmk_professionalitet?w=wall-37127928_27053" TargetMode="External"/><Relationship Id="rId458" Type="http://schemas.openxmlformats.org/officeDocument/2006/relationships/hyperlink" Target="https://vk.com/tob_mk?w=wall-37127928_25169" TargetMode="External"/><Relationship Id="rId479" Type="http://schemas.openxmlformats.org/officeDocument/2006/relationships/image" Target="media/image164.GIF"/><Relationship Id="rId15" Type="http://schemas.openxmlformats.org/officeDocument/2006/relationships/hyperlink" Target="https://vk.com/feed?section=search&amp;q=%23%D0%A2%D0%BE%D0%B1%D0%9C%D0%9A" TargetMode="External"/><Relationship Id="rId36" Type="http://schemas.openxmlformats.org/officeDocument/2006/relationships/hyperlink" Target="https://vk.com/an8dr8?w=wall301981446_1423%2Fall" TargetMode="External"/><Relationship Id="rId57" Type="http://schemas.openxmlformats.org/officeDocument/2006/relationships/hyperlink" Target="https://vk.com/wall-153337716?q=12%2B&#1084;&#1072;&#1103;%2B2023%2B&#1044;&#1077;&#1085;&#1100;%2B&#1084;&#1077;&#1076;&#1080;&#1094;&#1080;&#1085;&#1089;&#1082;&#1086;&#1081;%2B&#1089;&#1077;&#1089;&#1090;&#1088;&#1099;&amp;w=wall-153337716_7559" TargetMode="External"/><Relationship Id="rId262" Type="http://schemas.openxmlformats.org/officeDocument/2006/relationships/hyperlink" Target="https://vk.com/dobro_lik?w=wall-196983380_1150" TargetMode="External"/><Relationship Id="rId283" Type="http://schemas.openxmlformats.org/officeDocument/2006/relationships/hyperlink" Target="https://vk.com/dobro_lik?w=wall-196983380_1195" TargetMode="External"/><Relationship Id="rId318" Type="http://schemas.openxmlformats.org/officeDocument/2006/relationships/hyperlink" Target="https://vk.com/dobro_lik?w=wall-196983380_1367" TargetMode="External"/><Relationship Id="rId339" Type="http://schemas.openxmlformats.org/officeDocument/2006/relationships/hyperlink" Target="https://vk.com/im?peers=15607230&amp;sel=517069486&amp;w=wall-154087058_2166%2F413109d8d68da79489" TargetMode="External"/><Relationship Id="rId490" Type="http://schemas.openxmlformats.org/officeDocument/2006/relationships/image" Target="media/image175.GIF"/><Relationship Id="rId78" Type="http://schemas.openxmlformats.org/officeDocument/2006/relationships/hyperlink" Target="https://vk.com/wall-155166090?q=%23&#1057;&#1087;&#1072;&#1089;&#1072;&#1103;&#1046;&#1080;&#1079;&#1085;&#1100;&amp;w=wall-155166090_12140" TargetMode="External"/><Relationship Id="rId99" Type="http://schemas.openxmlformats.org/officeDocument/2006/relationships/image" Target="media/image11.jpeg"/><Relationship Id="rId101" Type="http://schemas.openxmlformats.org/officeDocument/2006/relationships/image" Target="media/image13.jpeg"/><Relationship Id="rId122" Type="http://schemas.openxmlformats.org/officeDocument/2006/relationships/image" Target="media/image34.jpeg"/><Relationship Id="rId143" Type="http://schemas.openxmlformats.org/officeDocument/2006/relationships/image" Target="media/image54.jpeg"/><Relationship Id="rId164" Type="http://schemas.openxmlformats.org/officeDocument/2006/relationships/image" Target="media/image73.jpeg"/><Relationship Id="rId185" Type="http://schemas.openxmlformats.org/officeDocument/2006/relationships/image" Target="media/image93.jpeg"/><Relationship Id="rId350" Type="http://schemas.openxmlformats.org/officeDocument/2006/relationships/hyperlink" Target="https://vk.com/an8dr8?w=wall301981446_1514%2Fall" TargetMode="External"/><Relationship Id="rId371" Type="http://schemas.openxmlformats.org/officeDocument/2006/relationships/hyperlink" Target="https://vk.com/an8dr8?w=wall301981446_1686%2Fall" TargetMode="External"/><Relationship Id="rId406" Type="http://schemas.openxmlformats.org/officeDocument/2006/relationships/hyperlink" Target="https://vk.com/tobmk_professionalitet?w=wall-37127928_27794" TargetMode="External"/><Relationship Id="rId9" Type="http://schemas.openxmlformats.org/officeDocument/2006/relationships/image" Target="media/image2.png"/><Relationship Id="rId210" Type="http://schemas.openxmlformats.org/officeDocument/2006/relationships/image" Target="media/image118.jpeg"/><Relationship Id="rId392" Type="http://schemas.openxmlformats.org/officeDocument/2006/relationships/hyperlink" Target="https://vk.com/feed?section=search&amp;q=%23%D0%A1%D0%BF%D0%B0%D1%81%D0%B0%D1%8F%D0%96%D0%B8%D0%B7%D0%BD%D1%8C" TargetMode="External"/><Relationship Id="rId427" Type="http://schemas.openxmlformats.org/officeDocument/2006/relationships/image" Target="media/image150.GIF"/><Relationship Id="rId448" Type="http://schemas.openxmlformats.org/officeDocument/2006/relationships/image" Target="media/image162.GIF"/><Relationship Id="rId469" Type="http://schemas.openxmlformats.org/officeDocument/2006/relationships/hyperlink" Target="https://vk.com/dobro_lik?w=wall-196983380_1204" TargetMode="External"/><Relationship Id="rId26" Type="http://schemas.openxmlformats.org/officeDocument/2006/relationships/hyperlink" Target="https://vk.com/feed?section=search&amp;q=%23%D0%94%D0%BE%D0%B1%D1%80%D0%BE%D0%92%D0%A1%D0%B5%D0%BB%D0%BE" TargetMode="External"/><Relationship Id="rId231" Type="http://schemas.openxmlformats.org/officeDocument/2006/relationships/hyperlink" Target="https://vk.com/dobro_lik?w=wall-196983380_1093" TargetMode="External"/><Relationship Id="rId252" Type="http://schemas.openxmlformats.org/officeDocument/2006/relationships/hyperlink" Target="https://vk.com/wall-5735566?q=&#1088;&#1077;&#1082;&#1086;&#1085;&#1089;&#1090;&#1088;&#1091;&#1082;&#1094;&#1080;&#1103;&amp;w=wall-5735566_62793" TargetMode="External"/><Relationship Id="rId273" Type="http://schemas.openxmlformats.org/officeDocument/2006/relationships/hyperlink" Target="https://vk.com/wall301981446_1539" TargetMode="External"/><Relationship Id="rId294" Type="http://schemas.openxmlformats.org/officeDocument/2006/relationships/hyperlink" Target="https://vk.com/dobro_lik?w=wall-196983380_1233" TargetMode="External"/><Relationship Id="rId308" Type="http://schemas.openxmlformats.org/officeDocument/2006/relationships/hyperlink" Target="https://vk.com/dobro_lik?w=wall819483893_23" TargetMode="External"/><Relationship Id="rId329" Type="http://schemas.openxmlformats.org/officeDocument/2006/relationships/hyperlink" Target="https://vk.com/an8dr8?w=wall301981446_1440%2Fall" TargetMode="External"/><Relationship Id="rId480" Type="http://schemas.openxmlformats.org/officeDocument/2006/relationships/image" Target="media/image165.GIF"/><Relationship Id="rId47" Type="http://schemas.openxmlformats.org/officeDocument/2006/relationships/hyperlink" Target="https://vk.com/an8dr8?w=wall301981446_1428%2Fall" TargetMode="External"/><Relationship Id="rId68" Type="http://schemas.openxmlformats.org/officeDocument/2006/relationships/hyperlink" Target="https://vk.com/dobro_lik?w=wall-196983380_1191" TargetMode="External"/><Relationship Id="rId89" Type="http://schemas.openxmlformats.org/officeDocument/2006/relationships/hyperlink" Target="https://vk.com/dobro_lik?w=wall-196983380_1323" TargetMode="External"/><Relationship Id="rId112" Type="http://schemas.openxmlformats.org/officeDocument/2006/relationships/image" Target="media/image24.jpeg"/><Relationship Id="rId133" Type="http://schemas.openxmlformats.org/officeDocument/2006/relationships/image" Target="media/image45.jpeg"/><Relationship Id="rId154" Type="http://schemas.openxmlformats.org/officeDocument/2006/relationships/image" Target="media/image65.jpeg"/><Relationship Id="rId175" Type="http://schemas.openxmlformats.org/officeDocument/2006/relationships/image" Target="media/image83.jpeg"/><Relationship Id="rId340" Type="http://schemas.openxmlformats.org/officeDocument/2006/relationships/hyperlink" Target="https://vk.com/wall-5735566?q=&#1088;&#1077;&#1082;&#1086;&#1085;&#1089;&#1090;&#1088;&#1091;&#1082;&#1094;&#1080;&#1103;&amp;w=wall-5735566_62793" TargetMode="External"/><Relationship Id="rId361" Type="http://schemas.openxmlformats.org/officeDocument/2006/relationships/hyperlink" Target="https://vk.com/dobro_lik?w=wall42853430_12611" TargetMode="External"/><Relationship Id="rId196" Type="http://schemas.openxmlformats.org/officeDocument/2006/relationships/image" Target="media/image104.jpeg"/><Relationship Id="rId200" Type="http://schemas.openxmlformats.org/officeDocument/2006/relationships/image" Target="media/image108.jpeg"/><Relationship Id="rId382" Type="http://schemas.openxmlformats.org/officeDocument/2006/relationships/hyperlink" Target="https://vk.com/tob_mk?w=wall-37127928_23718" TargetMode="External"/><Relationship Id="rId417" Type="http://schemas.openxmlformats.org/officeDocument/2006/relationships/image" Target="media/image144.GIF"/><Relationship Id="rId438" Type="http://schemas.openxmlformats.org/officeDocument/2006/relationships/hyperlink" Target="https://vk.com/tobmk_professionalitet?w=wall-37127928_27559" TargetMode="External"/><Relationship Id="rId459" Type="http://schemas.openxmlformats.org/officeDocument/2006/relationships/hyperlink" Target="https://vk.com/im?sel=562307974&amp;w=wall-37127928_25402" TargetMode="External"/><Relationship Id="rId16" Type="http://schemas.openxmlformats.org/officeDocument/2006/relationships/hyperlink" Target="https://vk.com/feed?section=search&amp;q=%23%D0%A2%D0%BE%D0%B1%D0%9C%D0%9A" TargetMode="External"/><Relationship Id="rId221" Type="http://schemas.openxmlformats.org/officeDocument/2006/relationships/image" Target="media/image128.jpeg"/><Relationship Id="rId242" Type="http://schemas.openxmlformats.org/officeDocument/2006/relationships/hyperlink" Target="https://vk.com/an8dr8?w=wall301981446_1437%2Fall" TargetMode="External"/><Relationship Id="rId263" Type="http://schemas.openxmlformats.org/officeDocument/2006/relationships/hyperlink" Target="https://vk.com/dobro_lik?w=wall-196983380_1063" TargetMode="External"/><Relationship Id="rId284" Type="http://schemas.openxmlformats.org/officeDocument/2006/relationships/hyperlink" Target="https://vk.com/dobro_lik?w=wall42853430_12611" TargetMode="External"/><Relationship Id="rId319" Type="http://schemas.openxmlformats.org/officeDocument/2006/relationships/hyperlink" Target="https://clck.ru/32QVfM" TargetMode="External"/><Relationship Id="rId470" Type="http://schemas.openxmlformats.org/officeDocument/2006/relationships/hyperlink" Target="https://vk.com/feed?section=search&amp;q=%23%D0%94%D0%B0%D0%B2%D0%B0%D0%B9%D0%92%D1%81%D1%82%D1%83%D0%BF%D0%B0%D0%B9" TargetMode="External"/><Relationship Id="rId491" Type="http://schemas.openxmlformats.org/officeDocument/2006/relationships/image" Target="media/image176.GIF"/><Relationship Id="rId37" Type="http://schemas.openxmlformats.org/officeDocument/2006/relationships/hyperlink" Target="https://vk.com/an8dr8?w=wall301981446_1454%2Fall" TargetMode="External"/><Relationship Id="rId58" Type="http://schemas.openxmlformats.org/officeDocument/2006/relationships/hyperlink" Target="https://vk.com/dobro_lik?w=wall-196983380_1154" TargetMode="External"/><Relationship Id="rId79" Type="http://schemas.openxmlformats.org/officeDocument/2006/relationships/hyperlink" Target="https://vk.com/wall-163645546?q=%23&#1057;&#1087;&#1072;&#1089;&#1072;&#1103;&#1046;&#1080;&#1079;&#1085;&#1100;&amp;w=wall-163645546_12382" TargetMode="External"/><Relationship Id="rId102" Type="http://schemas.openxmlformats.org/officeDocument/2006/relationships/image" Target="media/image14.jpeg"/><Relationship Id="rId123" Type="http://schemas.openxmlformats.org/officeDocument/2006/relationships/image" Target="media/image35.jpeg"/><Relationship Id="rId144" Type="http://schemas.openxmlformats.org/officeDocument/2006/relationships/image" Target="media/image55.jpeg"/><Relationship Id="rId330" Type="http://schemas.openxmlformats.org/officeDocument/2006/relationships/hyperlink" Target="https://vk.com/an8dr8?w=wall301981446_1437%2Fall" TargetMode="External"/><Relationship Id="rId90" Type="http://schemas.openxmlformats.org/officeDocument/2006/relationships/hyperlink" Target="https://vk.com/an8dr8?w=wall301981446_1609%2Fall" TargetMode="External"/><Relationship Id="rId165" Type="http://schemas.openxmlformats.org/officeDocument/2006/relationships/image" Target="media/image74.jpeg"/><Relationship Id="rId186" Type="http://schemas.openxmlformats.org/officeDocument/2006/relationships/image" Target="media/image94.jpeg"/><Relationship Id="rId351" Type="http://schemas.openxmlformats.org/officeDocument/2006/relationships/hyperlink" Target="https://vk.com/dobro_lik?w=wall-196983380_1175" TargetMode="External"/><Relationship Id="rId372" Type="http://schemas.openxmlformats.org/officeDocument/2006/relationships/hyperlink" Target="https://vk.com/dobro_lik?w=wall-196983380_1352" TargetMode="External"/><Relationship Id="rId393" Type="http://schemas.openxmlformats.org/officeDocument/2006/relationships/hyperlink" Target="https://vk.com/id654568301?w=wall654568301_44%2Fall" TargetMode="External"/><Relationship Id="rId407" Type="http://schemas.openxmlformats.org/officeDocument/2006/relationships/hyperlink" Target="https://vk.com/dobro_lik?w=wall-196983380_1352" TargetMode="External"/><Relationship Id="rId428" Type="http://schemas.openxmlformats.org/officeDocument/2006/relationships/image" Target="media/image151.GIF"/><Relationship Id="rId449" Type="http://schemas.openxmlformats.org/officeDocument/2006/relationships/image" Target="media/image163.GIF"/><Relationship Id="rId211" Type="http://schemas.openxmlformats.org/officeDocument/2006/relationships/image" Target="media/image119.emf"/><Relationship Id="rId232" Type="http://schemas.openxmlformats.org/officeDocument/2006/relationships/hyperlink" Target="https://vk.com/feed?section=search&amp;q=%23&#1052;&#1099;&#1042;&#1084;&#1077;&#1089;&#1090;&#1077;" TargetMode="External"/><Relationship Id="rId253" Type="http://schemas.openxmlformats.org/officeDocument/2006/relationships/hyperlink" Target="https://vk.com/wall-37127928?q=9%20&#1084;&#1072;&#1103;%202023&amp;w=wall-37127928_25169" TargetMode="External"/><Relationship Id="rId274" Type="http://schemas.openxmlformats.org/officeDocument/2006/relationships/image" Target="media/image129.GIF"/><Relationship Id="rId295" Type="http://schemas.openxmlformats.org/officeDocument/2006/relationships/image" Target="media/image132.GIF"/><Relationship Id="rId309" Type="http://schemas.openxmlformats.org/officeDocument/2006/relationships/hyperlink" Target="https://vk.com/dobro_lik?w=wall-196983380_1323" TargetMode="External"/><Relationship Id="rId460" Type="http://schemas.openxmlformats.org/officeDocument/2006/relationships/hyperlink" Target="https://vk.com/tobmk_professionalitet?w=wall-37127928_26852" TargetMode="External"/><Relationship Id="rId481" Type="http://schemas.openxmlformats.org/officeDocument/2006/relationships/image" Target="media/image166.GIF"/><Relationship Id="rId27" Type="http://schemas.openxmlformats.org/officeDocument/2006/relationships/hyperlink" Target="https://vk.com/feed?section=search&amp;q=%23%D0%A1%D0%BF%D0%B0%D1%81%D0%B0%D1%8F%D0%96%D0%B8%D0%B7%D0%BD%D1%8C" TargetMode="External"/><Relationship Id="rId48" Type="http://schemas.openxmlformats.org/officeDocument/2006/relationships/hyperlink" Target="https://vk.com/dobro_lik?w=wall-196983380_1122" TargetMode="External"/><Relationship Id="rId69" Type="http://schemas.openxmlformats.org/officeDocument/2006/relationships/hyperlink" Target="https://vk.com/dobro_lik?w=wall-196983380_1192" TargetMode="External"/><Relationship Id="rId113" Type="http://schemas.openxmlformats.org/officeDocument/2006/relationships/image" Target="media/image25.jpeg"/><Relationship Id="rId134" Type="http://schemas.openxmlformats.org/officeDocument/2006/relationships/image" Target="media/image46.jpeg"/><Relationship Id="rId320" Type="http://schemas.openxmlformats.org/officeDocument/2006/relationships/hyperlink" Target="https://vk.com/dobro_lik?w=wall-196983380_1009" TargetMode="External"/><Relationship Id="rId80" Type="http://schemas.openxmlformats.org/officeDocument/2006/relationships/hyperlink" Target="https://vk.com/dobro_lik?w=wall-196983380_1233" TargetMode="External"/><Relationship Id="rId155" Type="http://schemas.openxmlformats.org/officeDocument/2006/relationships/image" Target="media/image66.jpeg"/><Relationship Id="rId176" Type="http://schemas.openxmlformats.org/officeDocument/2006/relationships/image" Target="media/image84.jpeg"/><Relationship Id="rId197" Type="http://schemas.openxmlformats.org/officeDocument/2006/relationships/image" Target="media/image105.jpeg"/><Relationship Id="rId341" Type="http://schemas.openxmlformats.org/officeDocument/2006/relationships/hyperlink" Target="https://vk.com/wall-37127928?q=9%20&#1084;&#1072;&#1103;%202023&amp;w=wall-37127928_25169" TargetMode="External"/><Relationship Id="rId362" Type="http://schemas.openxmlformats.org/officeDocument/2006/relationships/hyperlink" Target="https://vk.com/dobro_lik?w=wall-220020476_145" TargetMode="External"/><Relationship Id="rId383" Type="http://schemas.openxmlformats.org/officeDocument/2006/relationships/hyperlink" Target="https://vk.com/id654568301?w=wall654568301_27%2Fall" TargetMode="External"/><Relationship Id="rId418" Type="http://schemas.openxmlformats.org/officeDocument/2006/relationships/image" Target="media/image145.GIF"/><Relationship Id="rId439" Type="http://schemas.openxmlformats.org/officeDocument/2006/relationships/hyperlink" Target="https://vk.com/tobmk_professionalitet?w=wall-37127928_28142" TargetMode="External"/><Relationship Id="rId201" Type="http://schemas.openxmlformats.org/officeDocument/2006/relationships/image" Target="media/image109.jpeg"/><Relationship Id="rId222" Type="http://schemas.openxmlformats.org/officeDocument/2006/relationships/footer" Target="footer1.xml"/><Relationship Id="rId243" Type="http://schemas.openxmlformats.org/officeDocument/2006/relationships/hyperlink" Target="https://vk.com/an8dr8?w=wall301981446_1436%2Fall" TargetMode="External"/><Relationship Id="rId264" Type="http://schemas.openxmlformats.org/officeDocument/2006/relationships/hyperlink" Target="https://vk.com/dobro_lik?w=wall-196983380_1154" TargetMode="External"/><Relationship Id="rId285" Type="http://schemas.openxmlformats.org/officeDocument/2006/relationships/hyperlink" Target="https://vk.com/tobmk_professionalitet?w=wall-37127928_26888" TargetMode="External"/><Relationship Id="rId450" Type="http://schemas.openxmlformats.org/officeDocument/2006/relationships/hyperlink" Target="https://vk.com/dobro_lik?w=wall-196983380_1352" TargetMode="External"/><Relationship Id="rId471" Type="http://schemas.openxmlformats.org/officeDocument/2006/relationships/hyperlink" Target="https://vk.com/dobro_lik?w=wall-196983380_1203" TargetMode="External"/><Relationship Id="rId17" Type="http://schemas.openxmlformats.org/officeDocument/2006/relationships/hyperlink" Target="https://vk.com/public186605871" TargetMode="External"/><Relationship Id="rId38" Type="http://schemas.openxmlformats.org/officeDocument/2006/relationships/hyperlink" Target="https://vk.com/@an8dr8-gorodskoe-meropriyatie-u-kazhdogo-svoi-boi-posvyaschennoe-pr" TargetMode="External"/><Relationship Id="rId59" Type="http://schemas.openxmlformats.org/officeDocument/2006/relationships/hyperlink" Target="https://vk.com/an8dr8?w=wall301981446_1495%2Fall" TargetMode="External"/><Relationship Id="rId103" Type="http://schemas.openxmlformats.org/officeDocument/2006/relationships/image" Target="media/image15.jpeg"/><Relationship Id="rId124" Type="http://schemas.openxmlformats.org/officeDocument/2006/relationships/image" Target="media/image36.jpeg"/><Relationship Id="rId310" Type="http://schemas.openxmlformats.org/officeDocument/2006/relationships/hyperlink" Target="https://vk.com/an8dr8?w=wall301981446_1609%2Fall" TargetMode="External"/><Relationship Id="rId492" Type="http://schemas.openxmlformats.org/officeDocument/2006/relationships/image" Target="media/image177.GIF"/><Relationship Id="rId70" Type="http://schemas.openxmlformats.org/officeDocument/2006/relationships/hyperlink" Target="https://vk.com/dobro_lik?w=wall-196983380_1194" TargetMode="External"/><Relationship Id="rId91" Type="http://schemas.openxmlformats.org/officeDocument/2006/relationships/hyperlink" Target="https://vk.com/an8dr8?w=wall301981446_1686%2Fall" TargetMode="External"/><Relationship Id="rId145" Type="http://schemas.openxmlformats.org/officeDocument/2006/relationships/image" Target="media/image56.jpeg"/><Relationship Id="rId166" Type="http://schemas.openxmlformats.org/officeDocument/2006/relationships/image" Target="media/image75.jpeg"/><Relationship Id="rId187" Type="http://schemas.openxmlformats.org/officeDocument/2006/relationships/image" Target="media/image95.jpeg"/><Relationship Id="rId331" Type="http://schemas.openxmlformats.org/officeDocument/2006/relationships/hyperlink" Target="https://vk.com/an8dr8?w=wall301981446_1436%2Fall" TargetMode="External"/><Relationship Id="rId352" Type="http://schemas.openxmlformats.org/officeDocument/2006/relationships/hyperlink" Target="https://vk.com/wall-37127928?q=&#1073;&#1077;&#1083;&#1099;&#1081;%20&#1094;&#1074;&#1077;&#1090;&#1086;&#1082;&amp;w=wall-37127928_25725" TargetMode="External"/><Relationship Id="rId373" Type="http://schemas.openxmlformats.org/officeDocument/2006/relationships/hyperlink" Target="https://vk.com/tobmk_professionalitet?w=wall-37127928_22368" TargetMode="External"/><Relationship Id="rId394" Type="http://schemas.openxmlformats.org/officeDocument/2006/relationships/hyperlink" Target="https://vk.com/dobro_lik?w=wall-196983380_1121" TargetMode="External"/><Relationship Id="rId408" Type="http://schemas.openxmlformats.org/officeDocument/2006/relationships/hyperlink" Target="https://vk.com/dobro_lik?w=wall-196983380_1362" TargetMode="External"/><Relationship Id="rId429" Type="http://schemas.openxmlformats.org/officeDocument/2006/relationships/image" Target="media/image152.GIF"/><Relationship Id="rId1" Type="http://schemas.openxmlformats.org/officeDocument/2006/relationships/customXml" Target="../customXml/item1.xml"/><Relationship Id="rId212" Type="http://schemas.openxmlformats.org/officeDocument/2006/relationships/package" Target="embeddings/Microsoft_PowerPoint_Slide.sldx"/><Relationship Id="rId233" Type="http://schemas.openxmlformats.org/officeDocument/2006/relationships/hyperlink" Target="https://vk.com/feed?section=search&amp;q=%23&#1057;&#1087;&#1072;&#1089;&#1072;&#1103;&#1046;&#1080;&#1079;&#1085;&#1100;" TargetMode="External"/><Relationship Id="rId254" Type="http://schemas.openxmlformats.org/officeDocument/2006/relationships/hyperlink" Target="https://disk.yandex.ru/i/sxwKqmso3bzNvw" TargetMode="External"/><Relationship Id="rId440" Type="http://schemas.openxmlformats.org/officeDocument/2006/relationships/hyperlink" Target="https://vk.com/tobmk_professionalitet?w=wall-37127928_28130" TargetMode="External"/><Relationship Id="rId28" Type="http://schemas.openxmlformats.org/officeDocument/2006/relationships/hyperlink" Target="https://vk.com/feed?section=search&amp;q=%23%D0%9F%D1%80%D0%BE%D1%84%D0%B5%D1%81%D1%81%D0%B8%D0%BE%D0%BD%D0%B0%D0%BB%D0%B8%D1%82%D0%B5%D1%82" TargetMode="External"/><Relationship Id="rId49" Type="http://schemas.openxmlformats.org/officeDocument/2006/relationships/hyperlink" Target="https://vk.com/im?peers=15607230&amp;sel=517069486&amp;w=wall-154087058_2166%2F413109d8d68da79489" TargetMode="External"/><Relationship Id="rId114" Type="http://schemas.openxmlformats.org/officeDocument/2006/relationships/image" Target="media/image26.jpeg"/><Relationship Id="rId275" Type="http://schemas.openxmlformats.org/officeDocument/2006/relationships/image" Target="media/image130.GIF"/><Relationship Id="rId296" Type="http://schemas.openxmlformats.org/officeDocument/2006/relationships/image" Target="media/image133.GIF"/><Relationship Id="rId300" Type="http://schemas.openxmlformats.org/officeDocument/2006/relationships/hyperlink" Target="https://vk.com/dobro_lik?w=wall-196983380_1265" TargetMode="External"/><Relationship Id="rId461" Type="http://schemas.openxmlformats.org/officeDocument/2006/relationships/hyperlink" Target="https://vk.com/dobro_lik?z=photo-196983380_457241448%2Fwall-196983380_1319" TargetMode="External"/><Relationship Id="rId482" Type="http://schemas.openxmlformats.org/officeDocument/2006/relationships/image" Target="media/image167.GIF"/><Relationship Id="rId60" Type="http://schemas.openxmlformats.org/officeDocument/2006/relationships/hyperlink" Target="https://vk.com/an8dr8?w=wall301981446_1514%2Fall" TargetMode="External"/><Relationship Id="rId81" Type="http://schemas.openxmlformats.org/officeDocument/2006/relationships/hyperlink" Target="https://vk.com/tobmk_professionalitet?w=wall-37127928_27357" TargetMode="External"/><Relationship Id="rId135" Type="http://schemas.openxmlformats.org/officeDocument/2006/relationships/image" Target="media/image47.jpeg"/><Relationship Id="rId156" Type="http://schemas.openxmlformats.org/officeDocument/2006/relationships/hyperlink" Target="https://dobro.ru/event/10500906" TargetMode="External"/><Relationship Id="rId177" Type="http://schemas.openxmlformats.org/officeDocument/2006/relationships/image" Target="media/image85.jpeg"/><Relationship Id="rId198" Type="http://schemas.openxmlformats.org/officeDocument/2006/relationships/image" Target="media/image106.jpeg"/><Relationship Id="rId321" Type="http://schemas.openxmlformats.org/officeDocument/2006/relationships/hyperlink" Target="https://vk.com/dobro_lik?w=wall-196983380_1011" TargetMode="External"/><Relationship Id="rId342" Type="http://schemas.openxmlformats.org/officeDocument/2006/relationships/hyperlink" Target="https://disk.yandex.ru/i/sxwKqmso3bzNvw" TargetMode="External"/><Relationship Id="rId363" Type="http://schemas.openxmlformats.org/officeDocument/2006/relationships/hyperlink" Target="https://vk.com/dobro_lik?w=wall-196983380_1220" TargetMode="External"/><Relationship Id="rId384" Type="http://schemas.openxmlformats.org/officeDocument/2006/relationships/hyperlink" Target="https://vk.com/id654568301?w=wall654568301_22%2Fall" TargetMode="External"/><Relationship Id="rId419" Type="http://schemas.openxmlformats.org/officeDocument/2006/relationships/image" Target="media/image146.GIF"/><Relationship Id="rId202" Type="http://schemas.openxmlformats.org/officeDocument/2006/relationships/image" Target="media/image110.jpeg"/><Relationship Id="rId223" Type="http://schemas.openxmlformats.org/officeDocument/2006/relationships/hyperlink" Target="https://clck.ru/32QVfM" TargetMode="External"/><Relationship Id="rId244" Type="http://schemas.openxmlformats.org/officeDocument/2006/relationships/hyperlink" Target="https://vk.com/an8dr8?w=wall301981446_1434%2Fall" TargetMode="External"/><Relationship Id="rId430" Type="http://schemas.openxmlformats.org/officeDocument/2006/relationships/image" Target="media/image153.GIF"/><Relationship Id="rId18" Type="http://schemas.openxmlformats.org/officeDocument/2006/relationships/hyperlink" Target="https://vk.com/feed?section=search&amp;q=%23%D0%A1%D0%BF%D0%B0%D1%81%D0%B0%D1%8F%D0%96%D0%B8%D0%B7%D0%BD%D1%8C" TargetMode="External"/><Relationship Id="rId39" Type="http://schemas.openxmlformats.org/officeDocument/2006/relationships/hyperlink" Target="https://vk.com/an8dr8?w=wall301981446_1440%2Fall" TargetMode="External"/><Relationship Id="rId265" Type="http://schemas.openxmlformats.org/officeDocument/2006/relationships/hyperlink" Target="https://vk.com/an8dr8?w=wall301981446_1495%2Fall" TargetMode="External"/><Relationship Id="rId286" Type="http://schemas.openxmlformats.org/officeDocument/2006/relationships/hyperlink" Target="https://vk.com/dobro_lik?w=wall-196983380_1210" TargetMode="External"/><Relationship Id="rId451" Type="http://schemas.openxmlformats.org/officeDocument/2006/relationships/hyperlink" Target="https://vk.com/dobro_lik?w=wall-196983380_1362" TargetMode="External"/><Relationship Id="rId472" Type="http://schemas.openxmlformats.org/officeDocument/2006/relationships/hyperlink" Target="https://vk.com/feed?section=search&amp;q=%23%D0%94%D0%B0%D0%B2%D0%B0%D0%B9%D0%92%D1%81%D1%82%D1%83%D0%BF%D0%B0%D0%B9" TargetMode="External"/><Relationship Id="rId493" Type="http://schemas.openxmlformats.org/officeDocument/2006/relationships/image" Target="media/image178.GIF"/><Relationship Id="rId50" Type="http://schemas.openxmlformats.org/officeDocument/2006/relationships/hyperlink" Target="https://vk.com/wall-5735566?q=&#1088;&#1077;&#1082;&#1086;&#1085;&#1089;&#1090;&#1088;&#1091;&#1082;&#1094;&#1080;&#1103;&amp;w=wall-5735566_62793" TargetMode="External"/><Relationship Id="rId104" Type="http://schemas.openxmlformats.org/officeDocument/2006/relationships/image" Target="media/image16.jpeg"/><Relationship Id="rId125" Type="http://schemas.openxmlformats.org/officeDocument/2006/relationships/image" Target="media/image37.jpeg"/><Relationship Id="rId146" Type="http://schemas.openxmlformats.org/officeDocument/2006/relationships/image" Target="media/image57.jpeg"/><Relationship Id="rId167" Type="http://schemas.openxmlformats.org/officeDocument/2006/relationships/image" Target="media/image76.jpeg"/><Relationship Id="rId188" Type="http://schemas.openxmlformats.org/officeDocument/2006/relationships/image" Target="media/image96.jpeg"/><Relationship Id="rId311" Type="http://schemas.openxmlformats.org/officeDocument/2006/relationships/hyperlink" Target="https://vk.com/an8dr8?w=wall301981446_1686%2Fall" TargetMode="External"/><Relationship Id="rId332" Type="http://schemas.openxmlformats.org/officeDocument/2006/relationships/hyperlink" Target="https://vk.com/an8dr8?w=wall301981446_1434%2Fall" TargetMode="External"/><Relationship Id="rId353" Type="http://schemas.openxmlformats.org/officeDocument/2006/relationships/hyperlink" Target="https://vk.com/dobro_lik?w=wall-196983380_1171" TargetMode="External"/><Relationship Id="rId374" Type="http://schemas.openxmlformats.org/officeDocument/2006/relationships/hyperlink" Target="https://vk.com/tobmk_professionalitet?w=wall-37127928_22478" TargetMode="External"/><Relationship Id="rId395" Type="http://schemas.openxmlformats.org/officeDocument/2006/relationships/hyperlink" Target="https://vk.com/id654568301?w=wall654568301_49%2Fall" TargetMode="External"/><Relationship Id="rId409" Type="http://schemas.openxmlformats.org/officeDocument/2006/relationships/image" Target="media/image136.GIF"/><Relationship Id="rId71" Type="http://schemas.openxmlformats.org/officeDocument/2006/relationships/hyperlink" Target="https://vk.com/dobro_lik?w=wall-196983380_1195" TargetMode="External"/><Relationship Id="rId92" Type="http://schemas.openxmlformats.org/officeDocument/2006/relationships/image" Target="media/image4.jpeg"/><Relationship Id="rId213" Type="http://schemas.openxmlformats.org/officeDocument/2006/relationships/image" Target="media/image120.jpeg"/><Relationship Id="rId234" Type="http://schemas.openxmlformats.org/officeDocument/2006/relationships/hyperlink" Target="https://vk.com/feed?section=search&amp;q=%23&#1058;&#1086;&#1073;&#1052;&#1050;" TargetMode="External"/><Relationship Id="rId420" Type="http://schemas.openxmlformats.org/officeDocument/2006/relationships/hyperlink" Target="https://vk.com/dobro_lik?w=wall-196983380_1356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vk.com/feed?section=search&amp;q=%23%D0%A1%D0%BF%D0%B0%D1%81%D0%B0%D1%8F%D0%96%D0%B8%D0%B7%D0%BD%D1%8C" TargetMode="External"/><Relationship Id="rId255" Type="http://schemas.openxmlformats.org/officeDocument/2006/relationships/hyperlink" Target="https://vk.com/tobolka_ru?w=wall-94891178_33481" TargetMode="External"/><Relationship Id="rId276" Type="http://schemas.openxmlformats.org/officeDocument/2006/relationships/image" Target="media/image131.GIF"/><Relationship Id="rId297" Type="http://schemas.openxmlformats.org/officeDocument/2006/relationships/image" Target="media/image134.GIF"/><Relationship Id="rId441" Type="http://schemas.openxmlformats.org/officeDocument/2006/relationships/hyperlink" Target="https://vk.com/tobmk_professionalitet?w=wall-37127928_28211" TargetMode="External"/><Relationship Id="rId462" Type="http://schemas.openxmlformats.org/officeDocument/2006/relationships/hyperlink" Target="https://vk.com/dobro_lik?w=wall-196983380_1356" TargetMode="External"/><Relationship Id="rId483" Type="http://schemas.openxmlformats.org/officeDocument/2006/relationships/image" Target="media/image168.GIF"/><Relationship Id="rId40" Type="http://schemas.openxmlformats.org/officeDocument/2006/relationships/hyperlink" Target="https://vk.com/an8dr8?w=wall301981446_1437%2Fall" TargetMode="External"/><Relationship Id="rId115" Type="http://schemas.openxmlformats.org/officeDocument/2006/relationships/image" Target="media/image27.jpeg"/><Relationship Id="rId136" Type="http://schemas.openxmlformats.org/officeDocument/2006/relationships/image" Target="media/image48.jpeg"/><Relationship Id="rId157" Type="http://schemas.openxmlformats.org/officeDocument/2006/relationships/image" Target="media/image67.jpeg"/><Relationship Id="rId178" Type="http://schemas.openxmlformats.org/officeDocument/2006/relationships/image" Target="media/image86.jpeg"/><Relationship Id="rId301" Type="http://schemas.openxmlformats.org/officeDocument/2006/relationships/hyperlink" Target="https://vk.com/dobro_lik?w=wall-196983380_1256" TargetMode="External"/><Relationship Id="rId322" Type="http://schemas.openxmlformats.org/officeDocument/2006/relationships/hyperlink" Target="https://vk.com/dobro_lik?w=wall-196983380_1104" TargetMode="External"/><Relationship Id="rId343" Type="http://schemas.openxmlformats.org/officeDocument/2006/relationships/hyperlink" Target="https://vk.com/tobolka_ru?w=wall-94891178_33481" TargetMode="External"/><Relationship Id="rId364" Type="http://schemas.openxmlformats.org/officeDocument/2006/relationships/hyperlink" Target="https://vk.com/dobro_lik?w=wall-196983380_1219" TargetMode="External"/><Relationship Id="rId61" Type="http://schemas.openxmlformats.org/officeDocument/2006/relationships/hyperlink" Target="https://vk.com/dobro_lik?w=wall-196983380_1175" TargetMode="External"/><Relationship Id="rId82" Type="http://schemas.openxmlformats.org/officeDocument/2006/relationships/hyperlink" Target="https://vk.com/dobro_lik?w=wall-196983380_1265" TargetMode="External"/><Relationship Id="rId199" Type="http://schemas.openxmlformats.org/officeDocument/2006/relationships/image" Target="media/image107.jpeg"/><Relationship Id="rId203" Type="http://schemas.openxmlformats.org/officeDocument/2006/relationships/image" Target="media/image111.jpeg"/><Relationship Id="rId385" Type="http://schemas.openxmlformats.org/officeDocument/2006/relationships/hyperlink" Target="https://vk.com/id654568301?w=wall654568301_24%2Fall" TargetMode="External"/><Relationship Id="rId19" Type="http://schemas.openxmlformats.org/officeDocument/2006/relationships/hyperlink" Target="https://vk.com/feed?section=search&amp;q=%23%D0%BF%D1%80%D0%BE%D1%84%D0%B5%D1%81%D1%81%D0%B8%D0%BE%D0%BD%D0%B0%D0%BB%D0%B8%D1%82%D0%B5%D1%82" TargetMode="External"/><Relationship Id="rId224" Type="http://schemas.openxmlformats.org/officeDocument/2006/relationships/hyperlink" Target="https://vk.com/dobro_lik?w=wall-196983380_1009" TargetMode="External"/><Relationship Id="rId245" Type="http://schemas.openxmlformats.org/officeDocument/2006/relationships/hyperlink" Target="https://vk.com/an8dr8?w=wall301981446_1433%2Fall" TargetMode="External"/><Relationship Id="rId266" Type="http://schemas.openxmlformats.org/officeDocument/2006/relationships/hyperlink" Target="https://vk.com/an8dr8?w=wall301981446_1514%2Fall" TargetMode="External"/><Relationship Id="rId287" Type="http://schemas.openxmlformats.org/officeDocument/2006/relationships/hyperlink" Target="https://vk.com/dobro_lik?w=wall-220020476_145" TargetMode="External"/><Relationship Id="rId410" Type="http://schemas.openxmlformats.org/officeDocument/2006/relationships/image" Target="media/image137.GIF"/><Relationship Id="rId431" Type="http://schemas.openxmlformats.org/officeDocument/2006/relationships/image" Target="media/image154.GIF"/><Relationship Id="rId452" Type="http://schemas.openxmlformats.org/officeDocument/2006/relationships/hyperlink" Target="https://vk.com/dobro_lik?w=wall-196983380_993" TargetMode="External"/><Relationship Id="rId473" Type="http://schemas.openxmlformats.org/officeDocument/2006/relationships/hyperlink" Target="https://vk.com/dobro_lik?w=wall-196983380_1202" TargetMode="External"/><Relationship Id="rId494" Type="http://schemas.openxmlformats.org/officeDocument/2006/relationships/image" Target="media/image179.GIF"/><Relationship Id="rId30" Type="http://schemas.openxmlformats.org/officeDocument/2006/relationships/hyperlink" Target="https://vk.com/feed?section=search&amp;q=%23%D0%94%D0%B5%D1%82%D0%B8%D0%9C%D0%B5%D0%B4%D0%A0%D0%B0%D0%B1%D0%BE%D1%82%D0%BD%D0%B8%D0%BA%D0%BE%D0%B2_%D0%92%D0%BE%D0%BB%D0%BE%D0%BD%D1%82%D0%B5%D1%80%D1%8B%D0%9C%D0%B5%D0%B4%D0%B8%D0%BA%D0%B8" TargetMode="External"/><Relationship Id="rId105" Type="http://schemas.openxmlformats.org/officeDocument/2006/relationships/image" Target="media/image17.jpeg"/><Relationship Id="rId126" Type="http://schemas.openxmlformats.org/officeDocument/2006/relationships/image" Target="media/image38.jpeg"/><Relationship Id="rId147" Type="http://schemas.openxmlformats.org/officeDocument/2006/relationships/image" Target="media/image58.jpeg"/><Relationship Id="rId168" Type="http://schemas.openxmlformats.org/officeDocument/2006/relationships/image" Target="media/image77.jpeg"/><Relationship Id="rId312" Type="http://schemas.openxmlformats.org/officeDocument/2006/relationships/hyperlink" Target="https://vk.com/dobro_lik?w=wall-196983380_1285" TargetMode="External"/><Relationship Id="rId333" Type="http://schemas.openxmlformats.org/officeDocument/2006/relationships/hyperlink" Target="https://vk.com/an8dr8?w=wall301981446_1433%2Fall" TargetMode="External"/><Relationship Id="rId354" Type="http://schemas.openxmlformats.org/officeDocument/2006/relationships/hyperlink" Target="https://vk.com/dobro_lik?w=wall-196983380_1198" TargetMode="External"/><Relationship Id="rId51" Type="http://schemas.openxmlformats.org/officeDocument/2006/relationships/hyperlink" Target="https://vk.com/wall-37127928?q=9%20&#1084;&#1072;&#1103;%202023&amp;w=wall-37127928_25169" TargetMode="External"/><Relationship Id="rId72" Type="http://schemas.openxmlformats.org/officeDocument/2006/relationships/hyperlink" Target="https://vk.com/tobmk_professionalitet?w=wall-37127928_26888" TargetMode="External"/><Relationship Id="rId93" Type="http://schemas.openxmlformats.org/officeDocument/2006/relationships/image" Target="media/image5.jpeg"/><Relationship Id="rId189" Type="http://schemas.openxmlformats.org/officeDocument/2006/relationships/image" Target="media/image97.jpeg"/><Relationship Id="rId375" Type="http://schemas.openxmlformats.org/officeDocument/2006/relationships/hyperlink" Target="https://vk.com/id654568301?w=wall654568301_10%2Fall" TargetMode="External"/><Relationship Id="rId396" Type="http://schemas.openxmlformats.org/officeDocument/2006/relationships/hyperlink" Target="https://vk.com/id654568301?w=wall654568301_50%2Fall" TargetMode="External"/><Relationship Id="rId3" Type="http://schemas.openxmlformats.org/officeDocument/2006/relationships/styles" Target="styles.xml"/><Relationship Id="rId214" Type="http://schemas.openxmlformats.org/officeDocument/2006/relationships/image" Target="media/image121.jpeg"/><Relationship Id="rId235" Type="http://schemas.openxmlformats.org/officeDocument/2006/relationships/hyperlink" Target="https://vk.com/dobro_lik?w=wall-196983380_1038" TargetMode="External"/><Relationship Id="rId256" Type="http://schemas.openxmlformats.org/officeDocument/2006/relationships/hyperlink" Target="https://vk.com/volmedic_tyumen?w=wall-128440860_7274" TargetMode="External"/><Relationship Id="rId277" Type="http://schemas.openxmlformats.org/officeDocument/2006/relationships/hyperlink" Target="https://vk.com/dobro_lik?w=wall-196983380_1198" TargetMode="External"/><Relationship Id="rId298" Type="http://schemas.openxmlformats.org/officeDocument/2006/relationships/image" Target="media/image135.GIF"/><Relationship Id="rId400" Type="http://schemas.openxmlformats.org/officeDocument/2006/relationships/hyperlink" Target="https://vk.com/tobmk_professionalitet?w=wall-37127928_26920" TargetMode="External"/><Relationship Id="rId421" Type="http://schemas.openxmlformats.org/officeDocument/2006/relationships/hyperlink" Target="https://vk.com/dobro_lik?w=wall-196983380_1362" TargetMode="External"/><Relationship Id="rId442" Type="http://schemas.openxmlformats.org/officeDocument/2006/relationships/image" Target="media/image156.png"/><Relationship Id="rId463" Type="http://schemas.openxmlformats.org/officeDocument/2006/relationships/hyperlink" Target="https://clck.ru/32QVfM" TargetMode="External"/><Relationship Id="rId484" Type="http://schemas.openxmlformats.org/officeDocument/2006/relationships/image" Target="media/image169.GIF"/><Relationship Id="rId116" Type="http://schemas.openxmlformats.org/officeDocument/2006/relationships/image" Target="media/image28.jpeg"/><Relationship Id="rId137" Type="http://schemas.openxmlformats.org/officeDocument/2006/relationships/image" Target="media/image49.jpeg"/><Relationship Id="rId158" Type="http://schemas.openxmlformats.org/officeDocument/2006/relationships/image" Target="media/image68.jpeg"/><Relationship Id="rId302" Type="http://schemas.openxmlformats.org/officeDocument/2006/relationships/hyperlink" Target="https://vk.com/tobmk_professionalitet?w=wall-37127928_27338" TargetMode="External"/><Relationship Id="rId323" Type="http://schemas.openxmlformats.org/officeDocument/2006/relationships/hyperlink" Target="https://vk.com/dobro_lik?w=wall-196983380_1036" TargetMode="External"/><Relationship Id="rId344" Type="http://schemas.openxmlformats.org/officeDocument/2006/relationships/hyperlink" Target="https://vk.com/volmedic_tyumen?w=wall-128440860_7274" TargetMode="External"/><Relationship Id="rId20" Type="http://schemas.openxmlformats.org/officeDocument/2006/relationships/hyperlink" Target="https://vk.com/feed?section=search&amp;q=%23%D0%94%D0%B5%D1%82%D0%B8%D0%9C%D0%B5%D0%B4%D0%A0%D0%B0%D0%B1%D0%BE%D1%82%D0%BD%D0%B8%D0%BA%D0%BE%D0%B2_%D0%92%D0%BE%D0%BB%D0%BE%D0%BD%D1%82%D0%B5%D1%80%D1%8B%D0%9C%D0%B5%D0%B4%D0%B8%D0%BA%D0%B8" TargetMode="External"/><Relationship Id="rId41" Type="http://schemas.openxmlformats.org/officeDocument/2006/relationships/hyperlink" Target="https://vk.com/an8dr8?w=wall301981446_1436%2Fall" TargetMode="External"/><Relationship Id="rId62" Type="http://schemas.openxmlformats.org/officeDocument/2006/relationships/hyperlink" Target="https://vk.com/wall-37127928?q=&#1073;&#1077;&#1083;&#1099;&#1081;%20&#1094;&#1074;&#1077;&#1090;&#1086;&#1082;&amp;w=wall-37127928_25725" TargetMode="External"/><Relationship Id="rId83" Type="http://schemas.openxmlformats.org/officeDocument/2006/relationships/hyperlink" Target="https://vk.com/dobro_lik?w=wall-196983380_1256" TargetMode="External"/><Relationship Id="rId179" Type="http://schemas.openxmlformats.org/officeDocument/2006/relationships/image" Target="media/image87.jpeg"/><Relationship Id="rId365" Type="http://schemas.openxmlformats.org/officeDocument/2006/relationships/hyperlink" Target="https://vk.com/club1288634?w=wall-1288634_21882%2Fall" TargetMode="External"/><Relationship Id="rId386" Type="http://schemas.openxmlformats.org/officeDocument/2006/relationships/hyperlink" Target="https://vk.com/tob_mk?w=wall-37127928_24475" TargetMode="External"/><Relationship Id="rId190" Type="http://schemas.openxmlformats.org/officeDocument/2006/relationships/image" Target="media/image98.jpeg"/><Relationship Id="rId204" Type="http://schemas.openxmlformats.org/officeDocument/2006/relationships/image" Target="media/image112.jpeg"/><Relationship Id="rId225" Type="http://schemas.openxmlformats.org/officeDocument/2006/relationships/hyperlink" Target="https://vk.com/dobro_lik?w=wall-196983380_1011" TargetMode="External"/><Relationship Id="rId246" Type="http://schemas.openxmlformats.org/officeDocument/2006/relationships/hyperlink" Target="https://vk.com/an8dr8?w=wall301981446_1432%2Fall" TargetMode="External"/><Relationship Id="rId267" Type="http://schemas.openxmlformats.org/officeDocument/2006/relationships/hyperlink" Target="https://vk.com/dobro_lik?w=wall-196983380_1175" TargetMode="External"/><Relationship Id="rId288" Type="http://schemas.openxmlformats.org/officeDocument/2006/relationships/hyperlink" Target="https://vk.com/dobro_lik?w=wall-196983380_1220" TargetMode="External"/><Relationship Id="rId411" Type="http://schemas.openxmlformats.org/officeDocument/2006/relationships/image" Target="media/image138.GIF"/><Relationship Id="rId432" Type="http://schemas.openxmlformats.org/officeDocument/2006/relationships/image" Target="media/image155.GIF"/><Relationship Id="rId453" Type="http://schemas.openxmlformats.org/officeDocument/2006/relationships/hyperlink" Target="https://vk.com/dobro_lik?w=wall-196983380_1011" TargetMode="External"/><Relationship Id="rId474" Type="http://schemas.openxmlformats.org/officeDocument/2006/relationships/hyperlink" Target="https://vk.com/dobro_lik?w=wall-196983380_1352" TargetMode="External"/><Relationship Id="rId106" Type="http://schemas.openxmlformats.org/officeDocument/2006/relationships/image" Target="media/image18.jpeg"/><Relationship Id="rId127" Type="http://schemas.openxmlformats.org/officeDocument/2006/relationships/image" Target="media/image39.jpeg"/><Relationship Id="rId313" Type="http://schemas.openxmlformats.org/officeDocument/2006/relationships/hyperlink" Target="https://vk.com/dobro_lik?w=wall-196983380_1286" TargetMode="External"/><Relationship Id="rId495" Type="http://schemas.openxmlformats.org/officeDocument/2006/relationships/image" Target="media/image180.GIF"/><Relationship Id="rId10" Type="http://schemas.openxmlformats.org/officeDocument/2006/relationships/image" Target="media/image3.jpeg"/><Relationship Id="rId31" Type="http://schemas.openxmlformats.org/officeDocument/2006/relationships/hyperlink" Target="https://vk.com/feed?section=search&amp;q=%23%D0%A2%D0%BE%D0%B1%D0%9C%D0%9A" TargetMode="External"/><Relationship Id="rId52" Type="http://schemas.openxmlformats.org/officeDocument/2006/relationships/hyperlink" Target="https://vk.com/away.php?to=https%3A%2F%2Fdisk.yandex.ru%2Fi%2FsxwKqmso3bzNvw&amp;cc_key=" TargetMode="External"/><Relationship Id="rId73" Type="http://schemas.openxmlformats.org/officeDocument/2006/relationships/hyperlink" Target="https://vk.com/dobro_lik?w=wall-196983380_1210" TargetMode="External"/><Relationship Id="rId94" Type="http://schemas.openxmlformats.org/officeDocument/2006/relationships/image" Target="media/image6.jpeg"/><Relationship Id="rId148" Type="http://schemas.openxmlformats.org/officeDocument/2006/relationships/image" Target="media/image59.jpeg"/><Relationship Id="rId169" Type="http://schemas.openxmlformats.org/officeDocument/2006/relationships/image" Target="media/image78.jpeg"/><Relationship Id="rId334" Type="http://schemas.openxmlformats.org/officeDocument/2006/relationships/hyperlink" Target="https://vk.com/an8dr8?w=wall301981446_1432%2Fall" TargetMode="External"/><Relationship Id="rId355" Type="http://schemas.openxmlformats.org/officeDocument/2006/relationships/hyperlink" Target="https://vk.com/dobro_lik?w=wall-196983380_1197" TargetMode="External"/><Relationship Id="rId376" Type="http://schemas.openxmlformats.org/officeDocument/2006/relationships/hyperlink" Target="https://vk.com/id654568301?w=wall654568301_12%2Fall" TargetMode="External"/><Relationship Id="rId397" Type="http://schemas.openxmlformats.org/officeDocument/2006/relationships/hyperlink" Target="https://vk.com/id654568301?w=wall654568301_68%2Fall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88.jpeg"/><Relationship Id="rId215" Type="http://schemas.openxmlformats.org/officeDocument/2006/relationships/image" Target="media/image122.png"/><Relationship Id="rId236" Type="http://schemas.openxmlformats.org/officeDocument/2006/relationships/hyperlink" Target="https://vk.com/dobro_lik?w=wall-196983380_1031" TargetMode="External"/><Relationship Id="rId257" Type="http://schemas.openxmlformats.org/officeDocument/2006/relationships/hyperlink" Target="https://vk.com/dobro_lik?w=wall-196983380_1123" TargetMode="External"/><Relationship Id="rId278" Type="http://schemas.openxmlformats.org/officeDocument/2006/relationships/hyperlink" Target="https://vk.com/dobro_lik?w=wall-196983380_1197" TargetMode="External"/><Relationship Id="rId401" Type="http://schemas.openxmlformats.org/officeDocument/2006/relationships/hyperlink" Target="https://vk.com/id654568301?w=wall654568301_198%2Fall" TargetMode="External"/><Relationship Id="rId422" Type="http://schemas.openxmlformats.org/officeDocument/2006/relationships/image" Target="media/image147.GIF"/><Relationship Id="rId443" Type="http://schemas.openxmlformats.org/officeDocument/2006/relationships/image" Target="media/image157.GIF"/><Relationship Id="rId464" Type="http://schemas.openxmlformats.org/officeDocument/2006/relationships/hyperlink" Target="https://vk.com/dobro_lik?w=wall-196983380_1009" TargetMode="External"/><Relationship Id="rId303" Type="http://schemas.openxmlformats.org/officeDocument/2006/relationships/hyperlink" Target="https://vk.com/dobro_lik?w=wall-196983380_1288" TargetMode="External"/><Relationship Id="rId485" Type="http://schemas.openxmlformats.org/officeDocument/2006/relationships/image" Target="media/image170.GIF"/><Relationship Id="rId42" Type="http://schemas.openxmlformats.org/officeDocument/2006/relationships/hyperlink" Target="https://vk.com/an8dr8?w=wall301981446_1434%2Fall" TargetMode="External"/><Relationship Id="rId84" Type="http://schemas.openxmlformats.org/officeDocument/2006/relationships/hyperlink" Target="https://vk.com/tobmk_professionalitet?w=wall-37127928_27338" TargetMode="External"/><Relationship Id="rId138" Type="http://schemas.openxmlformats.org/officeDocument/2006/relationships/image" Target="media/image50.jpeg"/><Relationship Id="rId345" Type="http://schemas.openxmlformats.org/officeDocument/2006/relationships/hyperlink" Target="https://vk.com/dobro_lik?w=wall-196983380_1123" TargetMode="External"/><Relationship Id="rId387" Type="http://schemas.openxmlformats.org/officeDocument/2006/relationships/hyperlink" Target="https://vk.com/id654568301?w=wall654568301_26%2Fall" TargetMode="External"/><Relationship Id="rId191" Type="http://schemas.openxmlformats.org/officeDocument/2006/relationships/image" Target="media/image99.jpeg"/><Relationship Id="rId205" Type="http://schemas.openxmlformats.org/officeDocument/2006/relationships/image" Target="media/image113.jpeg"/><Relationship Id="rId247" Type="http://schemas.openxmlformats.org/officeDocument/2006/relationships/hyperlink" Target="https://vk.com/an8dr8?w=wall301981446_1430%2Fall" TargetMode="External"/><Relationship Id="rId412" Type="http://schemas.openxmlformats.org/officeDocument/2006/relationships/image" Target="media/image139.GIF"/><Relationship Id="rId107" Type="http://schemas.openxmlformats.org/officeDocument/2006/relationships/image" Target="media/image19.jpeg"/><Relationship Id="rId289" Type="http://schemas.openxmlformats.org/officeDocument/2006/relationships/hyperlink" Target="https://vk.com/dobro_lik?w=wall-196983380_1219" TargetMode="External"/><Relationship Id="rId454" Type="http://schemas.openxmlformats.org/officeDocument/2006/relationships/hyperlink" Target="https://vk.com/dobro_lik?w=wall-196983380_1026" TargetMode="External"/><Relationship Id="rId496" Type="http://schemas.openxmlformats.org/officeDocument/2006/relationships/hyperlink" Target="https://vk.com/dobro_lik?w=wall-196983380_1174" TargetMode="External"/><Relationship Id="rId11" Type="http://schemas.openxmlformats.org/officeDocument/2006/relationships/hyperlink" Target="https://vk.com/feed?section=search&amp;q=%23%D0%A1%D0%BF%D0%B0%D1%81%D0%B0%D1%8F%D0%96%D0%B8%D0%B7%D0%BD%D1%8C" TargetMode="External"/><Relationship Id="rId53" Type="http://schemas.openxmlformats.org/officeDocument/2006/relationships/hyperlink" Target="https://vk.com/tobolka_ru?w=wall-94891178_33481" TargetMode="External"/><Relationship Id="rId149" Type="http://schemas.openxmlformats.org/officeDocument/2006/relationships/image" Target="media/image60.jpeg"/><Relationship Id="rId314" Type="http://schemas.openxmlformats.org/officeDocument/2006/relationships/hyperlink" Target="https://vk.com/dobro_lik?w=wall-196983380_1288" TargetMode="External"/><Relationship Id="rId356" Type="http://schemas.openxmlformats.org/officeDocument/2006/relationships/hyperlink" Target="https://vk.com/dobro_lik?w=wall-196983380_1191" TargetMode="External"/><Relationship Id="rId398" Type="http://schemas.openxmlformats.org/officeDocument/2006/relationships/hyperlink" Target="https://vk.com/id654568301?w=wall654568301_183%2Fall" TargetMode="External"/><Relationship Id="rId95" Type="http://schemas.openxmlformats.org/officeDocument/2006/relationships/image" Target="media/image7.jpeg"/><Relationship Id="rId160" Type="http://schemas.openxmlformats.org/officeDocument/2006/relationships/hyperlink" Target="https://dobro.ru/event/10523224" TargetMode="External"/><Relationship Id="rId216" Type="http://schemas.openxmlformats.org/officeDocument/2006/relationships/image" Target="media/image123.jpeg"/><Relationship Id="rId423" Type="http://schemas.openxmlformats.org/officeDocument/2006/relationships/hyperlink" Target="https://vk.com/dobro_lik?w=wall-196983380_1356" TargetMode="External"/><Relationship Id="rId258" Type="http://schemas.openxmlformats.org/officeDocument/2006/relationships/hyperlink" Target="https://vk.com/an8dr8?w=wall301981446_1466%2Fall" TargetMode="External"/><Relationship Id="rId465" Type="http://schemas.openxmlformats.org/officeDocument/2006/relationships/hyperlink" Target="https://vk.com/dobro_lik?w=wall-196983380_1003" TargetMode="External"/><Relationship Id="rId22" Type="http://schemas.openxmlformats.org/officeDocument/2006/relationships/hyperlink" Target="https://vk.com/feed?section=search&amp;q=%23%D0%A1%D0%BF%D0%B0%D1%81%D0%B0%D1%8F%D0%96%D0%B8%D0%B7%D0%BD%D1%8C" TargetMode="External"/><Relationship Id="rId64" Type="http://schemas.openxmlformats.org/officeDocument/2006/relationships/hyperlink" Target="https://vk.com/an8dr8?w=wall301981446_1530%2Fall" TargetMode="External"/><Relationship Id="rId118" Type="http://schemas.openxmlformats.org/officeDocument/2006/relationships/image" Target="media/image30.jpeg"/><Relationship Id="rId325" Type="http://schemas.openxmlformats.org/officeDocument/2006/relationships/hyperlink" Target="https://vk.com/an8dr8?w=wall301981446_1420%2Fall" TargetMode="External"/><Relationship Id="rId367" Type="http://schemas.openxmlformats.org/officeDocument/2006/relationships/hyperlink" Target="https://vk.com/dobro_lik?w=wall-196983380_1265" TargetMode="External"/><Relationship Id="rId171" Type="http://schemas.openxmlformats.org/officeDocument/2006/relationships/image" Target="media/image80.jpeg"/><Relationship Id="rId227" Type="http://schemas.openxmlformats.org/officeDocument/2006/relationships/hyperlink" Target="https://vk.com/dobro_lik?w=wall-196983380_1003" TargetMode="External"/><Relationship Id="rId269" Type="http://schemas.openxmlformats.org/officeDocument/2006/relationships/hyperlink" Target="https://vk.com/dobro_lik?w=wall-196983380_1171" TargetMode="External"/><Relationship Id="rId434" Type="http://schemas.openxmlformats.org/officeDocument/2006/relationships/hyperlink" Target="https://vk.com/tobmk_professionalitet?w=wall-37127928_26894" TargetMode="External"/><Relationship Id="rId476" Type="http://schemas.openxmlformats.org/officeDocument/2006/relationships/hyperlink" Target="https://clck.ru/32QVfM" TargetMode="External"/><Relationship Id="rId33" Type="http://schemas.openxmlformats.org/officeDocument/2006/relationships/hyperlink" Target="https://vk.com/dobro_lik?w=wall-196983380_1104" TargetMode="External"/><Relationship Id="rId129" Type="http://schemas.openxmlformats.org/officeDocument/2006/relationships/image" Target="media/image41.jpeg"/><Relationship Id="rId280" Type="http://schemas.openxmlformats.org/officeDocument/2006/relationships/hyperlink" Target="https://vk.com/dobro_lik?w=wall-196983380_1192" TargetMode="External"/><Relationship Id="rId336" Type="http://schemas.openxmlformats.org/officeDocument/2006/relationships/hyperlink" Target="https://vk.com/an8dr8?w=wall301981446_1429%2Fall" TargetMode="External"/><Relationship Id="rId501" Type="http://schemas.openxmlformats.org/officeDocument/2006/relationships/hyperlink" Target="https://vk.com/dobro_lik?w=wall-196983380_1362" TargetMode="External"/><Relationship Id="rId75" Type="http://schemas.openxmlformats.org/officeDocument/2006/relationships/hyperlink" Target="https://vk.com/dobro_lik?w=wall-196983380_1219" TargetMode="External"/><Relationship Id="rId140" Type="http://schemas.openxmlformats.org/officeDocument/2006/relationships/image" Target="https://sun9-63.userapi.com/impg/urtmS0tUlthhkvCwkXqP9RZZjpa9fkVW8-5MeQ/0R3W_NjfaGU.jpg?size=810x1080&amp;quality=95&amp;sign=5c236f78312a16e010d59a15f696c172&amp;type=album" TargetMode="External"/><Relationship Id="rId182" Type="http://schemas.openxmlformats.org/officeDocument/2006/relationships/image" Target="media/image90.jpeg"/><Relationship Id="rId378" Type="http://schemas.openxmlformats.org/officeDocument/2006/relationships/hyperlink" Target="https://vk.com/id654568301?w=wall654568301_14%2Fal" TargetMode="External"/><Relationship Id="rId403" Type="http://schemas.openxmlformats.org/officeDocument/2006/relationships/hyperlink" Target="https://vk.com/id654568301?w=wall654568301_204%2Fall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s://vk.com/an8dr8?w=wall301981446_1423%2Fall" TargetMode="External"/><Relationship Id="rId445" Type="http://schemas.openxmlformats.org/officeDocument/2006/relationships/image" Target="media/image159.GIF"/><Relationship Id="rId487" Type="http://schemas.openxmlformats.org/officeDocument/2006/relationships/image" Target="media/image172.GIF"/><Relationship Id="rId291" Type="http://schemas.openxmlformats.org/officeDocument/2006/relationships/hyperlink" Target="https://vk.com/dobro_lik?w=wall-196983380_1222" TargetMode="External"/><Relationship Id="rId305" Type="http://schemas.openxmlformats.org/officeDocument/2006/relationships/hyperlink" Target="https://vk.com/dobro_lik?w=wall-196983380_1317" TargetMode="External"/><Relationship Id="rId347" Type="http://schemas.openxmlformats.org/officeDocument/2006/relationships/hyperlink" Target="https://vk.com/wall-153337716?q=12%2B&#1084;&#1072;&#1103;%2B2023%2B&#1044;&#1077;&#1085;&#1100;%2B&#1084;&#1077;&#1076;&#1080;&#1094;&#1080;&#1085;&#1089;&#1082;&#1086;&#1081;%2B&#1089;&#1077;&#1089;&#1090;&#1088;&#1099;&amp;w=wall-153337716_7559" TargetMode="External"/><Relationship Id="rId44" Type="http://schemas.openxmlformats.org/officeDocument/2006/relationships/hyperlink" Target="https://vk.com/an8dr8?w=wall301981446_1432%2Fall" TargetMode="External"/><Relationship Id="rId86" Type="http://schemas.openxmlformats.org/officeDocument/2006/relationships/hyperlink" Target="https://vk.com/dobro_lik?w=wall-196983380_1317" TargetMode="External"/><Relationship Id="rId151" Type="http://schemas.openxmlformats.org/officeDocument/2006/relationships/image" Target="media/image62.jpeg"/><Relationship Id="rId389" Type="http://schemas.openxmlformats.org/officeDocument/2006/relationships/hyperlink" Target="https://vk.com/id654568301?w=wall654568301_41%2Fall" TargetMode="External"/><Relationship Id="rId193" Type="http://schemas.openxmlformats.org/officeDocument/2006/relationships/image" Target="media/image101.jpeg"/><Relationship Id="rId207" Type="http://schemas.openxmlformats.org/officeDocument/2006/relationships/image" Target="media/image115.jpeg"/><Relationship Id="rId249" Type="http://schemas.openxmlformats.org/officeDocument/2006/relationships/hyperlink" Target="https://vk.com/an8dr8?w=wall301981446_1428%2Fall" TargetMode="External"/><Relationship Id="rId414" Type="http://schemas.openxmlformats.org/officeDocument/2006/relationships/image" Target="media/image141.GIF"/><Relationship Id="rId456" Type="http://schemas.openxmlformats.org/officeDocument/2006/relationships/hyperlink" Target="https://vk.com/feed?section=search&amp;q=%23%D0%A3%D0%BA%D0%B0%D0%B6%D0%B4%D0%BE%D0%B3%D0%BE%D0%A1%D0%B2%D0%BE%D0%B9%D0%91%D0%BE%D0%B9" TargetMode="External"/><Relationship Id="rId498" Type="http://schemas.openxmlformats.org/officeDocument/2006/relationships/hyperlink" Target="https://vk.com/dobro_lik?w=wall-196983380_1256" TargetMode="External"/><Relationship Id="rId13" Type="http://schemas.openxmlformats.org/officeDocument/2006/relationships/hyperlink" Target="https://vk.com/feed?section=search&amp;q=%23%D0%A1%D0%BF%D0%B0%D1%81%D0%B0%D1%8F%D0%96%D0%B8%D0%B7%D0%BD%D1%8C" TargetMode="External"/><Relationship Id="rId109" Type="http://schemas.openxmlformats.org/officeDocument/2006/relationships/image" Target="media/image21.jpeg"/><Relationship Id="rId260" Type="http://schemas.openxmlformats.org/officeDocument/2006/relationships/hyperlink" Target="https://vk.com/dobro_lik?w=wall-196983380_1148" TargetMode="External"/><Relationship Id="rId316" Type="http://schemas.openxmlformats.org/officeDocument/2006/relationships/hyperlink" Target="https://vk.com/dobro_lik?w=wall-196983380_1362" TargetMode="External"/><Relationship Id="rId55" Type="http://schemas.openxmlformats.org/officeDocument/2006/relationships/hyperlink" Target="https://vk.com/dobro_lik?w=wall-196983380_1123" TargetMode="External"/><Relationship Id="rId97" Type="http://schemas.openxmlformats.org/officeDocument/2006/relationships/image" Target="media/image9.jpeg"/><Relationship Id="rId120" Type="http://schemas.openxmlformats.org/officeDocument/2006/relationships/image" Target="media/image32.jpeg"/><Relationship Id="rId358" Type="http://schemas.openxmlformats.org/officeDocument/2006/relationships/hyperlink" Target="https://vk.com/dobro_lik?w=wall-80967961_14473" TargetMode="External"/><Relationship Id="rId162" Type="http://schemas.openxmlformats.org/officeDocument/2006/relationships/image" Target="media/image71.jpeg"/><Relationship Id="rId218" Type="http://schemas.openxmlformats.org/officeDocument/2006/relationships/image" Target="media/image125.jpeg"/><Relationship Id="rId425" Type="http://schemas.openxmlformats.org/officeDocument/2006/relationships/image" Target="media/image148.GIF"/><Relationship Id="rId467" Type="http://schemas.openxmlformats.org/officeDocument/2006/relationships/hyperlink" Target="https://vk.com/feed?section=search&amp;q=%23%D0%94%D0%B0%D0%B2%D0%B0%D0%B9%D0%92%D1%81%D1%82%D1%83%D0%BF%D0%B0%D0%B9" TargetMode="External"/><Relationship Id="rId271" Type="http://schemas.openxmlformats.org/officeDocument/2006/relationships/hyperlink" Target="https://vk.com/dobro_lik?w=wall-196983380_115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F5A5F8-6D0C-4B5E-92AD-61722912E36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117</Pages>
  <Words>24527</Words>
  <Characters>139809</Characters>
  <Application>Microsoft Office Word</Application>
  <DocSecurity>0</DocSecurity>
  <Lines>1165</Lines>
  <Paragraphs>328</Paragraphs>
  <ScaleCrop>false</ScaleCrop>
  <Company/>
  <LinksUpToDate>false</LinksUpToDate>
  <CharactersWithSpaces>164008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123</cp:lastModifiedBy>
  <cp:revision>1122</cp:revision>
  <cp:lastPrinted>2020-01-18T10:37:00Z</cp:lastPrinted>
  <dcterms:created xsi:type="dcterms:W3CDTF">2021-01-13T12:43:00Z</dcterms:created>
  <dcterms:modified xsi:type="dcterms:W3CDTF">2024-01-12T10:09:00Z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1049-12.2.0.13359</vt:lpwstr>
  </property>
  <property fmtid="{D5CDD505-2E9C-101B-9397-08002B2CF9AE}" pid="3" name="ICV">
    <vt:lpwstr>D7DF9790349C43E58710D244F7B9780F_12</vt:lpwstr>
  </property>
</Properties>
</file>