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D7" w:rsidRPr="00C10007" w:rsidRDefault="00C700D7" w:rsidP="00C700D7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Проект  Районная </w:t>
      </w:r>
      <w:proofErr w:type="spellStart"/>
      <w:r w:rsidRPr="00C100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филармония</w:t>
      </w:r>
      <w:proofErr w:type="gramStart"/>
      <w:r w:rsidRPr="00C100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«П</w:t>
      </w:r>
      <w:proofErr w:type="gramEnd"/>
      <w:r w:rsidRPr="00C100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роект</w:t>
      </w:r>
      <w:proofErr w:type="spellEnd"/>
      <w:r w:rsidRPr="00C100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Любимые песни и романсы» в цифрах: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Подготовка к открытию Проекта-2011: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Февраль -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Романс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оманс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 -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Романс,романс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Апрель - «5-тилетие со дня основания вокальной студии под руководством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Г.М.Аракеловой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 -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Романс,романс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Июнь - «И друзей созову…»(программа по творчеству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Б,Окуджавы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Первый сезон 2011-2012: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Октябрь - «Поют преподаватели Рузской детской музыкальной школы»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Ноябрь -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Романс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оманс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Декабрь - «У нас в гостях Петр Андреев»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Январь - «Рождественский концерт-1»(при участии детской творческой студии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ЦКиИ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вокальной студии под руководством Г.М.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Аракеловой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Февраль - «Романтическая коллекция» (при участии «Школы Рузской Анимации)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 - «Для Вас, любимые»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Апрель - «Апрельская прогулка с гитарой"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 - «Лучшее»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Второй сезон 2012-2013: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Октябрь - «Поем для вас, друзья»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Ноябрь - «Избранное»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Декабрь - «Эта женщина» (программа, посвященная Е.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Ваенге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Январь - «Рождественский концерт» ( при участии детской творческой студии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ЦКиИ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вокальной студии под руководством Г.М.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Аракеловой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Февраль - « С любимыми не расставайтесь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»(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поют женщины)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 - «Для Вас, любимые»(поют мужчины)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Апрель - «Апрельская прогулка с гитарой»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 - «Избранное» (программа, посвященная музыке Первой мировой войны)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Третий сезон 2013-2014: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Октябрь - «Современный романс»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Ноябрь - «Посвящение Анне Герман»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Декабрь - «Новые имена»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Январь - «Рождественский концерт» (при участии детской творческой студии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ЦКиИ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вокальной студии под руководством Г.М.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Аракеловой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Февраль - «Песня остается с человеком» (программа, посвященная 100-летию А.И. Островского)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 - «О Любви» (стихи, песни и романсы в исполнении Е. Дроздовой)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Апрель - «Апрельская прогулка с гитарой»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 - «И друзей созову…» к 90-летию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куджавы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Четвертый сезон 2014-2015: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Октябрь -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Романс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,е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ще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романс…» (с посвящением 200-летию со дня рождения М.Ю. 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Лермонтова и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видеоподношением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юбилею Музы проекта - Г. М.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Аракеловой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Ноябрь - «Стихи мои спокойно расскажите про жизнь мою…» к 120-тилетию со дня рождения С.А. Есенина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Декабрь - «Клавдия Шульженко и ее песни»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Январь - «Рождественский концерт» (при участии детской творческой студии, театра-студии «Новое Поколение» и хора пенсионеров ЦКиИ)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Февраль - «Певица Мария Пахоменко: Подари мне солнце»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 - «О Любви»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Апрель - «Апрельская прогулка с гитарой»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 - «Песни военных лет к 70-тилетию Победы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Пятый сезон 2015-2016: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Октябрь - «Романс, еще романс»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Ноябрь - "Исаак Шварц: Посвящение»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Декабрь - "Валентина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Толкунова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Не оставляй меня, любовь»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Февраль - "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Микаэл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Таривердиев: Последний романтик»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 - "А. Пахмутова и Н. Добронравов: Нам не жить друг без друга»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Апрель - «Апрельская прогулка с гитарой»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Май - "Исаак Дунаевский: Нам песня строить и жить помогает»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Шестой сезон 2016-2017: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 октября 2016 - "Романс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еще романс"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 ноября 2016 - "Разноцветье» ко Дню народного единства (песни народов России и мира)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 декабря 2016 - "Песни из любимых кинофильмов" к Году российского кино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 февраля 2017 - "Эдита Пьеха: Ни дня без песни"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 марта 2017 - "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Арно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Бабаджанян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Человек-мелодия"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 апреля 2017 - "Апрельская прогулка с гитарой"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 мая 2017 - "Александр 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Зацепин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Есть только миг"</w:t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0007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Седьмой сезон 2017-2018: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 октября 2017 –«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Романс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,е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ще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романс…» №52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03 ноября 2017 - 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В.П.Соловьев-Седой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что на сердце у меня…»№53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01 декабря 2017-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Л.Гурченко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-На все времена» № 54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02 февраля 2018 –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Б.Мокроусов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–З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апели песни,заиграли»№55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02 марта 2018 – «</w:t>
      </w:r>
      <w:proofErr w:type="spell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</w:t>
      </w:r>
      <w:proofErr w:type="gramStart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Мартынов</w:t>
      </w:r>
      <w:proofErr w:type="spell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-Звучи</w:t>
      </w:r>
      <w:proofErr w:type="gramEnd"/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Любовь!» №56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 апреля 2018 – «Апрельская прогулка с гитарой №57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10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04 мая 2018 –«Песни из любимых кинофильмов» посвящение городу Руза №58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proofErr w:type="gramStart"/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Восьмой сезон 2018-2019: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05 октября 2018 - "Романс, еще романс" № 59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02 ноября 2018 - "Матвей </w:t>
      </w:r>
      <w:proofErr w:type="spellStart"/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Блантер</w:t>
      </w:r>
      <w:proofErr w:type="spellEnd"/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– Грустить не надо" № 60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07 декабря 2018 - "Владимир </w:t>
      </w:r>
      <w:proofErr w:type="spellStart"/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Шаинский</w:t>
      </w:r>
      <w:proofErr w:type="spellEnd"/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- Любви негромкие слова" №61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01 февраля 2019 - "Никита Богословский - Молодость песней станет" № 62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01 марта 2019 - "Эдуард Колмановский - Когда разлюбишь ты" №63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05 апреля 2019 - "Апрельская прогулка с гитарой" № 64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03 мая 2019 - "Песни из любимых</w:t>
      </w:r>
      <w:proofErr w:type="gramEnd"/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кинофильмов-3" (О любви) №65</w:t>
      </w:r>
    </w:p>
    <w:p w:rsidR="00C700D7" w:rsidRPr="00C10007" w:rsidRDefault="00C700D7" w:rsidP="00C700D7">
      <w:pPr>
        <w:tabs>
          <w:tab w:val="center" w:pos="4677"/>
        </w:tabs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Девятый сезон 2019-2020:</w:t>
      </w:r>
      <w:r w:rsidRPr="00C10007">
        <w:rPr>
          <w:rFonts w:ascii="Times New Roman" w:eastAsia="Calibri" w:hAnsi="Times New Roman" w:cs="Times New Roman"/>
          <w:sz w:val="24"/>
          <w:szCs w:val="24"/>
        </w:rPr>
        <w:br/>
        <w:t>04 октября 2019 г.- «Романс, еще романс…» № 66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 xml:space="preserve">01 ноября 2019 г.-  «Михаил </w:t>
      </w:r>
      <w:proofErr w:type="spellStart"/>
      <w:r w:rsidRPr="00C10007">
        <w:rPr>
          <w:rFonts w:ascii="Times New Roman" w:eastAsia="Calibri" w:hAnsi="Times New Roman" w:cs="Times New Roman"/>
          <w:sz w:val="24"/>
          <w:szCs w:val="24"/>
        </w:rPr>
        <w:t>Танич</w:t>
      </w:r>
      <w:proofErr w:type="spellEnd"/>
      <w:r w:rsidRPr="00C10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0007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C10007">
        <w:rPr>
          <w:rFonts w:ascii="Times New Roman" w:eastAsia="Calibri" w:hAnsi="Times New Roman" w:cs="Times New Roman"/>
          <w:sz w:val="24"/>
          <w:szCs w:val="24"/>
        </w:rPr>
        <w:t>ризнание в любви»№67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>0 6 декабря 2019 г</w:t>
      </w:r>
      <w:proofErr w:type="gramStart"/>
      <w:r w:rsidRPr="00C1000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10007">
        <w:rPr>
          <w:rFonts w:ascii="Times New Roman" w:eastAsia="Calibri" w:hAnsi="Times New Roman" w:cs="Times New Roman"/>
          <w:sz w:val="24"/>
          <w:szCs w:val="24"/>
        </w:rPr>
        <w:t xml:space="preserve">-«Юрий </w:t>
      </w:r>
      <w:proofErr w:type="spellStart"/>
      <w:r w:rsidRPr="00C10007">
        <w:rPr>
          <w:rFonts w:ascii="Times New Roman" w:eastAsia="Calibri" w:hAnsi="Times New Roman" w:cs="Times New Roman"/>
          <w:sz w:val="24"/>
          <w:szCs w:val="24"/>
        </w:rPr>
        <w:t>Силантьев:дирижер</w:t>
      </w:r>
      <w:proofErr w:type="spellEnd"/>
      <w:r w:rsidRPr="00C10007">
        <w:rPr>
          <w:rFonts w:ascii="Times New Roman" w:eastAsia="Calibri" w:hAnsi="Times New Roman" w:cs="Times New Roman"/>
          <w:sz w:val="24"/>
          <w:szCs w:val="24"/>
        </w:rPr>
        <w:t>, которого носили на руках»№68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>07 февраля 2020 г.-  «Коллекция шансона» №69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 xml:space="preserve">06 марта 2020 г. – «Маэстро Раймонд </w:t>
      </w:r>
      <w:proofErr w:type="spellStart"/>
      <w:r w:rsidRPr="00C10007">
        <w:rPr>
          <w:rFonts w:ascii="Times New Roman" w:eastAsia="Calibri" w:hAnsi="Times New Roman" w:cs="Times New Roman"/>
          <w:sz w:val="24"/>
          <w:szCs w:val="24"/>
        </w:rPr>
        <w:t>Паулс</w:t>
      </w:r>
      <w:proofErr w:type="spellEnd"/>
      <w:r w:rsidRPr="00C10007">
        <w:rPr>
          <w:rFonts w:ascii="Times New Roman" w:eastAsia="Calibri" w:hAnsi="Times New Roman" w:cs="Times New Roman"/>
          <w:sz w:val="24"/>
          <w:szCs w:val="24"/>
        </w:rPr>
        <w:t>» №70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 xml:space="preserve"> Подготовленные и готовые к показу программы: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>03 апреля 2020 г.- «Апрельская прогулка с гитарой» №71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>01 мая 2020 г – К 75-летию Великой Победы «Песни из любимых кинофильмов-4»</w:t>
      </w:r>
    </w:p>
    <w:p w:rsidR="00C700D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0007">
        <w:rPr>
          <w:rFonts w:ascii="Times New Roman" w:eastAsia="Calibri" w:hAnsi="Times New Roman" w:cs="Times New Roman"/>
          <w:sz w:val="24"/>
          <w:szCs w:val="24"/>
        </w:rPr>
        <w:t>(исполняют наши земляки) №72</w:t>
      </w:r>
    </w:p>
    <w:p w:rsidR="00C700D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00D7" w:rsidRDefault="00451380" w:rsidP="00C700D7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Дес</w:t>
      </w:r>
      <w:r w:rsidR="00C700D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ятый сезон 2020-2021</w:t>
      </w:r>
      <w:r w:rsidR="00C700D7"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:</w:t>
      </w:r>
    </w:p>
    <w:p w:rsidR="00C700D7" w:rsidRPr="00C10007" w:rsidRDefault="00C700D7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00D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02 октября 2020 г.-</w:t>
      </w:r>
      <w:r w:rsidRPr="00C70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«Романс, еще романс…» № 73</w:t>
      </w:r>
    </w:p>
    <w:p w:rsidR="00451380" w:rsidRDefault="00451380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 ноября 2020 г.- Ян Френкель «А сердце все надеется…» №74</w:t>
      </w:r>
    </w:p>
    <w:p w:rsidR="00451380" w:rsidRDefault="00451380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 декабря 2020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Давид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Тухманов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«Как прекрасен этот мир»№75</w:t>
      </w:r>
    </w:p>
    <w:p w:rsidR="00451380" w:rsidRDefault="00451380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05 февраля 2021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«Ко Дню рождения. Лучшее» №76</w:t>
      </w:r>
    </w:p>
    <w:p w:rsidR="00451380" w:rsidRDefault="00451380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05 марта 2021 г.- Андрей Петров «Моей душе покоя нет»№77</w:t>
      </w:r>
    </w:p>
    <w:p w:rsidR="00451380" w:rsidRDefault="00451380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02 апреля 2021 г.- «Апрельская прогулка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 гитарой)»№78</w:t>
      </w:r>
    </w:p>
    <w:p w:rsidR="00C700D7" w:rsidRPr="00C700D7" w:rsidRDefault="00451380" w:rsidP="00C700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 мая 2021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«Песни из любимых кинофильмов-5»(исполняют наши земляки)№79</w:t>
      </w:r>
      <w:r w:rsidR="00C700D7" w:rsidRPr="00C700D7">
        <w:rPr>
          <w:rFonts w:ascii="Times New Roman" w:eastAsia="Calibri" w:hAnsi="Times New Roman" w:cs="Times New Roman"/>
          <w:sz w:val="24"/>
          <w:szCs w:val="24"/>
        </w:rPr>
        <w:br/>
      </w:r>
    </w:p>
    <w:p w:rsidR="00C700D7" w:rsidRPr="00C10007" w:rsidRDefault="00C700D7" w:rsidP="00C700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086" w:rsidRDefault="008C5086" w:rsidP="008C5086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Одиннадцатый  сезон 2021-2022</w:t>
      </w:r>
      <w:r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:</w:t>
      </w:r>
    </w:p>
    <w:p w:rsidR="008C5086" w:rsidRPr="00C10007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01 октября 2021</w:t>
      </w:r>
      <w:r w:rsidRPr="00C700D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г.-</w:t>
      </w:r>
      <w:r w:rsidRPr="00C70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«Романс, еще романс…» № 80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05 ноября 2021 г.- Оскар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Фельцман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«Ходит песенка по кругу» №81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 декабря 2021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Леонид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Дербенев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«Льется музыка»№82</w:t>
      </w:r>
    </w:p>
    <w:p w:rsidR="008C5086" w:rsidRDefault="00FE626E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 февраля 2022</w:t>
      </w:r>
      <w:r w:rsidR="008C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  День  рождения» Коллекция шансона-2</w:t>
      </w:r>
      <w:r w:rsidR="008C5086">
        <w:rPr>
          <w:rFonts w:ascii="Times New Roman" w:eastAsia="Calibri" w:hAnsi="Times New Roman" w:cs="Times New Roman"/>
          <w:sz w:val="24"/>
          <w:szCs w:val="24"/>
        </w:rPr>
        <w:t>» №83</w:t>
      </w:r>
    </w:p>
    <w:p w:rsidR="008C5086" w:rsidRDefault="00FE626E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 марта 2022 г.- Марк Фрадкин «Случайный вальс</w:t>
      </w:r>
      <w:r w:rsidR="008C5086">
        <w:rPr>
          <w:rFonts w:ascii="Times New Roman" w:eastAsia="Calibri" w:hAnsi="Times New Roman" w:cs="Times New Roman"/>
          <w:sz w:val="24"/>
          <w:szCs w:val="24"/>
        </w:rPr>
        <w:t>»№84</w:t>
      </w:r>
    </w:p>
    <w:p w:rsidR="008C5086" w:rsidRDefault="00FE626E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 апреля 2022</w:t>
      </w:r>
      <w:r w:rsidR="008C5086">
        <w:rPr>
          <w:rFonts w:ascii="Times New Roman" w:eastAsia="Calibri" w:hAnsi="Times New Roman" w:cs="Times New Roman"/>
          <w:sz w:val="24"/>
          <w:szCs w:val="24"/>
        </w:rPr>
        <w:t xml:space="preserve"> г.- «Апре</w:t>
      </w:r>
      <w:r w:rsidR="008C5086">
        <w:rPr>
          <w:rFonts w:ascii="Times New Roman" w:eastAsia="Calibri" w:hAnsi="Times New Roman" w:cs="Times New Roman"/>
          <w:sz w:val="24"/>
          <w:szCs w:val="24"/>
        </w:rPr>
        <w:t>льская п</w:t>
      </w:r>
      <w:r>
        <w:rPr>
          <w:rFonts w:ascii="Times New Roman" w:eastAsia="Calibri" w:hAnsi="Times New Roman" w:cs="Times New Roman"/>
          <w:sz w:val="24"/>
          <w:szCs w:val="24"/>
        </w:rPr>
        <w:t>рогулка с гитарой</w:t>
      </w:r>
      <w:r w:rsidR="008C5086">
        <w:rPr>
          <w:rFonts w:ascii="Times New Roman" w:eastAsia="Calibri" w:hAnsi="Times New Roman" w:cs="Times New Roman"/>
          <w:sz w:val="24"/>
          <w:szCs w:val="24"/>
        </w:rPr>
        <w:t>»№85</w:t>
      </w:r>
    </w:p>
    <w:p w:rsidR="000C7478" w:rsidRDefault="00FE626E" w:rsidP="008C5086">
      <w:r>
        <w:rPr>
          <w:rFonts w:ascii="Times New Roman" w:eastAsia="Calibri" w:hAnsi="Times New Roman" w:cs="Times New Roman"/>
          <w:sz w:val="24"/>
          <w:szCs w:val="24"/>
        </w:rPr>
        <w:t>06 мая 2022</w:t>
      </w:r>
      <w:r w:rsidR="008C508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="008C5086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="008C5086">
        <w:rPr>
          <w:rFonts w:ascii="Times New Roman" w:eastAsia="Calibri" w:hAnsi="Times New Roman" w:cs="Times New Roman"/>
          <w:sz w:val="24"/>
          <w:szCs w:val="24"/>
        </w:rPr>
        <w:t>«Песни из любимых кинофильм</w:t>
      </w:r>
      <w:r w:rsidR="008C5086">
        <w:rPr>
          <w:rFonts w:ascii="Times New Roman" w:eastAsia="Calibri" w:hAnsi="Times New Roman" w:cs="Times New Roman"/>
          <w:sz w:val="24"/>
          <w:szCs w:val="24"/>
        </w:rPr>
        <w:t>ов-6»(исполняют наши земляки)№86</w:t>
      </w:r>
    </w:p>
    <w:p w:rsidR="008C5086" w:rsidRDefault="008C5086"/>
    <w:p w:rsidR="008C5086" w:rsidRDefault="00FE626E" w:rsidP="008C5086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Двенадцатый  сезон 2022</w:t>
      </w:r>
      <w:bookmarkStart w:id="0" w:name="_GoBack"/>
      <w:bookmarkEnd w:id="0"/>
      <w:r w:rsidR="008C5086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-2023</w:t>
      </w:r>
      <w:r w:rsidR="008C5086" w:rsidRPr="00C10007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:</w:t>
      </w:r>
    </w:p>
    <w:p w:rsidR="008C5086" w:rsidRPr="00C10007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07 октября 2022</w:t>
      </w:r>
      <w:r w:rsidRPr="00C700D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г.-</w:t>
      </w:r>
      <w:r w:rsidRPr="00C70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«Романс, еще романс…» </w:t>
      </w:r>
      <w:r>
        <w:rPr>
          <w:rFonts w:ascii="Times New Roman" w:eastAsia="Calibri" w:hAnsi="Times New Roman" w:cs="Times New Roman"/>
          <w:sz w:val="24"/>
          <w:szCs w:val="24"/>
        </w:rPr>
        <w:t>№ 87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 ноября 2022 г.- «Остаюсь ленинградцем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композиторы Ленинграда 60-80-е годы ХХ века- №88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 декабря 2022 г.- «Родимая земля» к 90-летию со дня рождения Роберта Рождественского-№89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 февраля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 День рождения «Коллекция шансона -3» №90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 марта 2023 г.- «Танго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альс.Джаз»№91</w:t>
      </w:r>
    </w:p>
    <w:p w:rsidR="008C5086" w:rsidRDefault="008C5086" w:rsidP="008C50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 апреля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г.- «Апрельская п</w:t>
      </w:r>
      <w:r>
        <w:rPr>
          <w:rFonts w:ascii="Times New Roman" w:eastAsia="Calibri" w:hAnsi="Times New Roman" w:cs="Times New Roman"/>
          <w:sz w:val="24"/>
          <w:szCs w:val="24"/>
        </w:rPr>
        <w:t>рогулка с гитарой »№92</w:t>
      </w:r>
    </w:p>
    <w:p w:rsidR="008C5086" w:rsidRDefault="008C5086" w:rsidP="008C5086">
      <w:r>
        <w:rPr>
          <w:rFonts w:ascii="Times New Roman" w:eastAsia="Calibri" w:hAnsi="Times New Roman" w:cs="Times New Roman"/>
          <w:sz w:val="24"/>
          <w:szCs w:val="24"/>
        </w:rPr>
        <w:t>05 мая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«Песни из любимых кинофильм</w:t>
      </w:r>
      <w:r>
        <w:rPr>
          <w:rFonts w:ascii="Times New Roman" w:eastAsia="Calibri" w:hAnsi="Times New Roman" w:cs="Times New Roman"/>
          <w:sz w:val="24"/>
          <w:szCs w:val="24"/>
        </w:rPr>
        <w:t>ов-7»(исполняют наши земляки)№93</w:t>
      </w:r>
    </w:p>
    <w:p w:rsidR="008C5086" w:rsidRDefault="008C5086"/>
    <w:sectPr w:rsidR="008C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3"/>
    <w:rsid w:val="000C7478"/>
    <w:rsid w:val="00275ED3"/>
    <w:rsid w:val="00451380"/>
    <w:rsid w:val="008C5086"/>
    <w:rsid w:val="00C700D7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Елена</cp:lastModifiedBy>
  <cp:revision>2</cp:revision>
  <dcterms:created xsi:type="dcterms:W3CDTF">2023-03-12T11:23:00Z</dcterms:created>
  <dcterms:modified xsi:type="dcterms:W3CDTF">2023-03-12T11:23:00Z</dcterms:modified>
</cp:coreProperties>
</file>