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8A" w:rsidRPr="00425CD0" w:rsidRDefault="003E398A" w:rsidP="003E3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УТВЕРЖДАЮ</w:t>
      </w:r>
      <w:r w:rsidRPr="00425CD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Директор школы:</w:t>
      </w:r>
      <w:r w:rsidRPr="00425CD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___________ Л.В. Кузнецова</w:t>
      </w:r>
    </w:p>
    <w:p w:rsidR="003E398A" w:rsidRPr="00425CD0" w:rsidRDefault="003E398A" w:rsidP="003E39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Положение</w:t>
      </w:r>
    </w:p>
    <w:p w:rsidR="003A2363" w:rsidRPr="003A2363" w:rsidRDefault="003A2363" w:rsidP="003A23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63">
        <w:rPr>
          <w:rFonts w:ascii="Times New Roman" w:eastAsia="Times New Roman" w:hAnsi="Times New Roman"/>
          <w:sz w:val="24"/>
          <w:szCs w:val="24"/>
          <w:lang w:eastAsia="ru-RU"/>
        </w:rPr>
        <w:t>Дорогие друзья! Каждый год, 5 октября весь мир отмечает светлый осенний праздник – День учителя. Учитель – одна из самых важных профессий, можно сказать, что это поистине героическая профессия. Ведь именно от учителя зависит, каким вырастет маленький человек, какую культуру, какую тягу к знаниям заложит в него учитель. Мы всегда будем помнить наших первых учителей и наших любимых учителей, потому что они как вторые мамы вели  и ведут нас по дороге знаний, преодолевая вместе с нами трудности и разделяя победы!</w:t>
      </w:r>
    </w:p>
    <w:p w:rsidR="003E398A" w:rsidRPr="003A2363" w:rsidRDefault="003A2363" w:rsidP="003A23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63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В связи с этим, в преддверии Дня учителя </w:t>
      </w:r>
      <w:r w:rsidR="003E398A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волонтеры МОУ «</w:t>
      </w:r>
      <w:proofErr w:type="spellStart"/>
      <w:r w:rsidR="003E398A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Морозово</w:t>
      </w:r>
      <w:proofErr w:type="spellEnd"/>
      <w:r w:rsidR="003E398A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-Борковская СШ»  проводят  </w:t>
      </w:r>
      <w:r w:rsidR="003E398A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акци</w:t>
      </w:r>
      <w:r w:rsidR="00A2687F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ю</w:t>
      </w:r>
      <w:r w:rsidR="003E398A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«Благодарю тебя, учитель!»</w:t>
      </w:r>
      <w:r w:rsidR="003E398A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Настоящее положение определяет порядок организации  школьной акции «Благодарю тебя, учитель!»  (далее – Акции).</w:t>
      </w:r>
    </w:p>
    <w:p w:rsidR="003E398A" w:rsidRDefault="003E398A" w:rsidP="00C5361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Цель и задачи Акции</w:t>
      </w:r>
    </w:p>
    <w:p w:rsidR="00C53613" w:rsidRPr="00425CD0" w:rsidRDefault="00C53613" w:rsidP="003E398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Акция проводится в целях популяризации  учительской профессии, привлечения внимания общественности к  труду педагогических работников, поздравление их с профессиональным праздником.</w:t>
      </w:r>
    </w:p>
    <w:p w:rsidR="003E398A" w:rsidRPr="00425CD0" w:rsidRDefault="003E398A" w:rsidP="003E398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Задачи акции:</w:t>
      </w:r>
    </w:p>
    <w:p w:rsidR="003E398A" w:rsidRPr="00425CD0" w:rsidRDefault="003E398A" w:rsidP="003E398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активно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участ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ие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общественной деятельно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сти школы и сельского поселения;</w:t>
      </w:r>
    </w:p>
    <w:p w:rsidR="003E398A" w:rsidRDefault="003E398A" w:rsidP="003E398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ние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 подрастающего поколения активн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ой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гражданск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ой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позици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и; </w:t>
      </w:r>
      <w:r w:rsidR="00C53613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уважительное отношение к ветеранам педагогического труда</w:t>
      </w:r>
      <w:r w:rsidR="00A351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A351AC" w:rsidRPr="00A351AC" w:rsidRDefault="00A351AC" w:rsidP="00A351AC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 создание условий для самореализации детей;</w:t>
      </w:r>
    </w:p>
    <w:p w:rsidR="00A351AC" w:rsidRPr="00A351AC" w:rsidRDefault="00A351AC" w:rsidP="00A351AC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выявление и поддержка </w:t>
      </w:r>
      <w:proofErr w:type="gramStart"/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одаренных</w:t>
      </w:r>
      <w:proofErr w:type="gramEnd"/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и талантливых детей;</w:t>
      </w:r>
    </w:p>
    <w:p w:rsidR="00A351AC" w:rsidRPr="00A351AC" w:rsidRDefault="00A351AC" w:rsidP="00A351AC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 воспитание в детях любви к творчеству, красоте, искусству;</w:t>
      </w:r>
    </w:p>
    <w:p w:rsidR="00A351AC" w:rsidRPr="00A351AC" w:rsidRDefault="00A351AC" w:rsidP="00A351AC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A351A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 воспитание художественно-эсте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тического отношения к искусству.</w:t>
      </w:r>
    </w:p>
    <w:p w:rsidR="00A351AC" w:rsidRPr="00425CD0" w:rsidRDefault="00A351AC" w:rsidP="003E398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E398A" w:rsidRPr="00425CD0" w:rsidRDefault="003E398A" w:rsidP="003E398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2. Участники Акции</w:t>
      </w:r>
    </w:p>
    <w:p w:rsidR="003E398A" w:rsidRPr="00425CD0" w:rsidRDefault="003E398A" w:rsidP="003E398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акции принимают участие: добровольцы волонтерского отряда и отряда РДШ «Дружба», педагоги и родители обучающихся школы.</w:t>
      </w:r>
    </w:p>
    <w:p w:rsidR="003E398A" w:rsidRPr="00425CD0" w:rsidRDefault="003E398A" w:rsidP="003E398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 Сроки проведения Акции</w:t>
      </w:r>
    </w:p>
    <w:p w:rsidR="003E398A" w:rsidRPr="00425CD0" w:rsidRDefault="003E398A" w:rsidP="003E398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Акция проводится 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 </w:t>
      </w:r>
      <w:r w:rsidR="00C53613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сентября 2021 г. по </w:t>
      </w:r>
      <w:r w:rsidR="00C53613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6 октября</w:t>
      </w: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2021 г.</w:t>
      </w:r>
    </w:p>
    <w:p w:rsidR="003E398A" w:rsidRPr="00425CD0" w:rsidRDefault="003E398A" w:rsidP="003E398A">
      <w:pPr>
        <w:spacing w:after="160" w:line="25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E398A" w:rsidRPr="00425CD0" w:rsidRDefault="003E398A" w:rsidP="003E398A">
      <w:pPr>
        <w:spacing w:after="160" w:line="25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5C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Формы проведения акции: </w:t>
      </w:r>
    </w:p>
    <w:p w:rsidR="00BF6717" w:rsidRPr="00425CD0" w:rsidRDefault="003661B4" w:rsidP="003E398A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рамках Акции могут быть представлены любые творческие работы: «Рисунок любимому учителю»,  «Поздравительная открытка», Фотография, коллаж «Я и м</w:t>
      </w:r>
      <w:r w:rsidR="00BF6717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ой педагог»,  «Стихотворение»</w:t>
      </w:r>
      <w:r w:rsidR="003D0A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3D0ADF" w:rsidRPr="003D0A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ADF">
        <w:rPr>
          <w:rFonts w:ascii="Times New Roman" w:eastAsia="Times New Roman" w:hAnsi="Times New Roman"/>
          <w:sz w:val="24"/>
          <w:szCs w:val="24"/>
          <w:lang w:eastAsia="ru-RU"/>
        </w:rPr>
        <w:t>празднично</w:t>
      </w:r>
      <w:r w:rsidR="003D0AD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D0ADF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</w:t>
      </w:r>
      <w:r w:rsidR="003D0ADF">
        <w:rPr>
          <w:rFonts w:ascii="Times New Roman" w:eastAsia="Times New Roman" w:hAnsi="Times New Roman"/>
          <w:sz w:val="24"/>
          <w:szCs w:val="24"/>
          <w:lang w:eastAsia="ru-RU"/>
        </w:rPr>
        <w:t xml:space="preserve">ление </w:t>
      </w:r>
      <w:r w:rsidR="003D0ADF">
        <w:rPr>
          <w:rFonts w:ascii="Times New Roman" w:eastAsia="Times New Roman" w:hAnsi="Times New Roman"/>
          <w:sz w:val="24"/>
          <w:szCs w:val="24"/>
          <w:lang w:eastAsia="ru-RU"/>
        </w:rPr>
        <w:t>классны</w:t>
      </w:r>
      <w:r w:rsidR="003D0ADF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3D0ADF">
        <w:rPr>
          <w:rFonts w:ascii="Times New Roman" w:eastAsia="Times New Roman" w:hAnsi="Times New Roman"/>
          <w:sz w:val="24"/>
          <w:szCs w:val="24"/>
          <w:lang w:eastAsia="ru-RU"/>
        </w:rPr>
        <w:t xml:space="preserve"> двер</w:t>
      </w:r>
      <w:r w:rsidR="003D0ADF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bookmarkStart w:id="0" w:name="_GoBack"/>
      <w:bookmarkEnd w:id="0"/>
      <w:r w:rsidR="00BF6717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Подготов</w:t>
      </w:r>
      <w:r w:rsidR="00A2687F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</w:t>
      </w:r>
      <w:r w:rsidR="00BF6717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видеопоздравления для учителей от лица школьников.</w:t>
      </w:r>
      <w:r w:rsidR="003D0A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</w:t>
      </w:r>
      <w:r w:rsidR="00A2687F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оздравления учителей-ветеранов нашего поселения.</w:t>
      </w:r>
    </w:p>
    <w:p w:rsidR="003E398A" w:rsidRPr="00425CD0" w:rsidRDefault="005709A1" w:rsidP="003E398A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>Необходимо соблюдать санитарно-</w:t>
      </w:r>
      <w:r w:rsidR="003E398A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эпидемиологические меры.</w:t>
      </w:r>
    </w:p>
    <w:p w:rsidR="003E398A" w:rsidRPr="00425CD0" w:rsidRDefault="003E398A" w:rsidP="003E398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 </w:t>
      </w:r>
      <w:r w:rsidRPr="00425CD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проведения Акции:</w:t>
      </w:r>
    </w:p>
    <w:p w:rsidR="003E398A" w:rsidRPr="00425CD0" w:rsidRDefault="003E398A" w:rsidP="003E39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Волонтеры могут подать заявку на участие в Акции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c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661B4"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сентября по 5 октября  2021 г. на портале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DOBRO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RU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на мероприятие «</w:t>
      </w:r>
      <w:r w:rsidR="003661B4" w:rsidRPr="00425CD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Благодарю тебя, учитель!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»,  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425CD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по</w:t>
      </w:r>
      <w:proofErr w:type="spellEnd"/>
      <w:proofErr w:type="gramEnd"/>
      <w:r w:rsidRPr="00425CD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адресу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391950 с. Морозовы-Борки Сапожковского района Рязанской области МОУ «</w:t>
      </w:r>
      <w:proofErr w:type="spellStart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Морозово</w:t>
      </w:r>
      <w:proofErr w:type="spellEnd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-Борковская СШ».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Тел.: 8 920 970 57 12 </w:t>
      </w:r>
      <w:proofErr w:type="spellStart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Проказникова</w:t>
      </w:r>
      <w:proofErr w:type="spellEnd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О.Н. и 8 920 964 33 02 Черкасова Н. Ф.</w:t>
      </w:r>
    </w:p>
    <w:p w:rsidR="003E398A" w:rsidRPr="00425CD0" w:rsidRDefault="003E398A" w:rsidP="003E39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-mail:   </w:t>
      </w:r>
      <w:r w:rsidRPr="00425CD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n-US" w:eastAsia="ru-RU"/>
        </w:rPr>
        <w:t>o-n-p-1@mail.ru</w:t>
      </w:r>
    </w:p>
    <w:p w:rsidR="003E398A" w:rsidRPr="00250380" w:rsidRDefault="003E398A" w:rsidP="003E39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>Итоги Акции разместить в социальных сетях</w:t>
      </w:r>
      <w:r w:rsidRPr="00250380">
        <w:rPr>
          <w:sz w:val="24"/>
          <w:szCs w:val="24"/>
        </w:rPr>
        <w:t xml:space="preserve"> </w:t>
      </w:r>
      <w:r w:rsidRPr="00250380">
        <w:rPr>
          <w:rFonts w:ascii="Times New Roman" w:hAnsi="Times New Roman"/>
          <w:sz w:val="24"/>
          <w:szCs w:val="24"/>
          <w:lang w:val="en-US"/>
        </w:rPr>
        <w:t>VK</w:t>
      </w: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380">
        <w:rPr>
          <w:rFonts w:ascii="Times New Roman" w:hAnsi="Times New Roman"/>
          <w:sz w:val="24"/>
          <w:szCs w:val="24"/>
        </w:rPr>
        <w:t>с пометкой</w:t>
      </w: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3661B4" w:rsidRPr="0025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Благодарю тебя, учитель!</w:t>
      </w:r>
      <w:r w:rsidRPr="00250380">
        <w:rPr>
          <w:rFonts w:ascii="Times New Roman" w:eastAsia="Times New Roman" w:hAnsi="Times New Roman"/>
          <w:sz w:val="24"/>
          <w:szCs w:val="24"/>
          <w:lang w:eastAsia="ru-RU"/>
        </w:rPr>
        <w:t>», на сайте школы, и на сайте Добро.</w:t>
      </w:r>
    </w:p>
    <w:sectPr w:rsidR="003E398A" w:rsidRPr="0025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6D9"/>
    <w:multiLevelType w:val="hybridMultilevel"/>
    <w:tmpl w:val="418A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6F7C"/>
    <w:multiLevelType w:val="hybridMultilevel"/>
    <w:tmpl w:val="418A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AD"/>
    <w:rsid w:val="00250380"/>
    <w:rsid w:val="003661B4"/>
    <w:rsid w:val="00386267"/>
    <w:rsid w:val="003A2363"/>
    <w:rsid w:val="003D0ADF"/>
    <w:rsid w:val="003E398A"/>
    <w:rsid w:val="00425CD0"/>
    <w:rsid w:val="005709A1"/>
    <w:rsid w:val="006402A6"/>
    <w:rsid w:val="00A2687F"/>
    <w:rsid w:val="00A351AC"/>
    <w:rsid w:val="00B36E48"/>
    <w:rsid w:val="00BF6717"/>
    <w:rsid w:val="00C53613"/>
    <w:rsid w:val="00C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завуч</cp:lastModifiedBy>
  <cp:revision>12</cp:revision>
  <dcterms:created xsi:type="dcterms:W3CDTF">2021-09-16T18:25:00Z</dcterms:created>
  <dcterms:modified xsi:type="dcterms:W3CDTF">2021-09-17T10:54:00Z</dcterms:modified>
</cp:coreProperties>
</file>