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1B" w:rsidRPr="00AB17F7" w:rsidRDefault="0064331B" w:rsidP="00643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7F7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B17F7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64331B" w:rsidRPr="00AB17F7" w:rsidRDefault="0064331B" w:rsidP="006433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F7">
        <w:rPr>
          <w:rFonts w:ascii="Times New Roman" w:hAnsi="Times New Roman" w:cs="Times New Roman"/>
          <w:b/>
          <w:sz w:val="28"/>
          <w:szCs w:val="28"/>
        </w:rPr>
        <w:t>«МИХАЙЛОВСКАЯ СРЕДНЯЯ ОБЩЕОБРАЗОВАТЕЛЬНАЯ ШКОЛА № 1»</w:t>
      </w:r>
    </w:p>
    <w:p w:rsidR="0064331B" w:rsidRPr="00AB17F7" w:rsidRDefault="0064331B" w:rsidP="006433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7F7">
        <w:rPr>
          <w:rFonts w:ascii="Times New Roman" w:hAnsi="Times New Roman" w:cs="Times New Roman"/>
          <w:sz w:val="28"/>
          <w:szCs w:val="28"/>
        </w:rPr>
        <w:t>Михайловск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B17F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bookmarkStart w:id="0" w:name="_GoBack"/>
      <w:bookmarkEnd w:id="0"/>
      <w:r w:rsidRPr="00AB17F7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64331B" w:rsidRDefault="0064331B" w:rsidP="00643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7F7">
        <w:rPr>
          <w:rFonts w:ascii="Times New Roman" w:hAnsi="Times New Roman" w:cs="Times New Roman"/>
          <w:sz w:val="28"/>
          <w:szCs w:val="28"/>
        </w:rPr>
        <w:t xml:space="preserve">391710 Рязанская область, г. Михайлов, ул. Нагорная, д.25 «А». </w:t>
      </w:r>
    </w:p>
    <w:p w:rsidR="0064331B" w:rsidRPr="00AB17F7" w:rsidRDefault="0064331B" w:rsidP="00643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7F7">
        <w:rPr>
          <w:rFonts w:ascii="Times New Roman" w:hAnsi="Times New Roman" w:cs="Times New Roman"/>
          <w:sz w:val="28"/>
          <w:szCs w:val="28"/>
        </w:rPr>
        <w:t>телефон (49130) 2-10-62, 2-13-43</w:t>
      </w:r>
    </w:p>
    <w:p w:rsidR="00825247" w:rsidRPr="00350066" w:rsidRDefault="0064331B" w:rsidP="006433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0066">
        <w:rPr>
          <w:rFonts w:ascii="Times New Roman" w:hAnsi="Times New Roman" w:cs="Times New Roman"/>
          <w:sz w:val="24"/>
          <w:szCs w:val="24"/>
        </w:rPr>
        <w:t xml:space="preserve"> </w:t>
      </w:r>
      <w:r w:rsidR="00825247" w:rsidRPr="0035006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25247" w:rsidRPr="00350066" w:rsidRDefault="00825247" w:rsidP="008252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0066">
        <w:rPr>
          <w:rFonts w:ascii="Times New Roman" w:hAnsi="Times New Roman" w:cs="Times New Roman"/>
          <w:sz w:val="24"/>
          <w:szCs w:val="24"/>
        </w:rPr>
        <w:t>При</w:t>
      </w:r>
      <w:r w:rsidR="00350066">
        <w:rPr>
          <w:rFonts w:ascii="Times New Roman" w:hAnsi="Times New Roman" w:cs="Times New Roman"/>
          <w:sz w:val="24"/>
          <w:szCs w:val="24"/>
        </w:rPr>
        <w:t>к</w:t>
      </w:r>
      <w:r w:rsidR="009D2BEE">
        <w:rPr>
          <w:rFonts w:ascii="Times New Roman" w:hAnsi="Times New Roman" w:cs="Times New Roman"/>
          <w:sz w:val="24"/>
          <w:szCs w:val="24"/>
        </w:rPr>
        <w:t>аз № ___ от ________________202</w:t>
      </w:r>
      <w:r w:rsidR="00AE5EFA">
        <w:rPr>
          <w:rFonts w:ascii="Times New Roman" w:hAnsi="Times New Roman" w:cs="Times New Roman"/>
          <w:sz w:val="24"/>
          <w:szCs w:val="24"/>
        </w:rPr>
        <w:t>5</w:t>
      </w:r>
      <w:r w:rsidRPr="003500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25247" w:rsidRPr="00350066" w:rsidRDefault="00825247" w:rsidP="008252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0066">
        <w:rPr>
          <w:rFonts w:ascii="Times New Roman" w:hAnsi="Times New Roman" w:cs="Times New Roman"/>
          <w:sz w:val="24"/>
          <w:szCs w:val="24"/>
        </w:rPr>
        <w:t xml:space="preserve"> директор МОУ «МСОШ №1»_____________/Фролов И.В./</w:t>
      </w:r>
    </w:p>
    <w:p w:rsidR="00825247" w:rsidRPr="00350066" w:rsidRDefault="00825247" w:rsidP="00825247">
      <w:pPr>
        <w:rPr>
          <w:rFonts w:ascii="Times New Roman" w:hAnsi="Times New Roman" w:cs="Times New Roman"/>
          <w:sz w:val="24"/>
          <w:szCs w:val="24"/>
        </w:rPr>
      </w:pPr>
    </w:p>
    <w:p w:rsidR="00825247" w:rsidRPr="00350066" w:rsidRDefault="00825247" w:rsidP="00825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066">
        <w:rPr>
          <w:rFonts w:ascii="Times New Roman" w:hAnsi="Times New Roman" w:cs="Times New Roman"/>
          <w:sz w:val="24"/>
          <w:szCs w:val="24"/>
        </w:rPr>
        <w:t xml:space="preserve">План проведения молодёжной акции «Школа против курения» </w:t>
      </w:r>
      <w:r w:rsidR="00953B82" w:rsidRPr="00350066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AE5E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3B82" w:rsidRPr="0035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85E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E5E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AE5E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53B82" w:rsidRPr="0035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5006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4602"/>
        <w:gridCol w:w="1248"/>
        <w:gridCol w:w="1860"/>
        <w:gridCol w:w="2374"/>
      </w:tblGrid>
      <w:tr w:rsidR="00825247" w:rsidRPr="00350066" w:rsidTr="006063C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247" w:rsidRPr="00350066" w:rsidTr="006063C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486A44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Демонстрация социальных видеороликов по пропаганде ЗОЖ и занятий спортом по сети школьного ТВ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825247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350066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E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06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5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E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247" w:rsidRPr="0035006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47" w:rsidRPr="00350066" w:rsidRDefault="00953B82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  <w:r w:rsidR="00AE5EFA">
              <w:rPr>
                <w:rFonts w:ascii="Times New Roman" w:hAnsi="Times New Roman" w:cs="Times New Roman"/>
                <w:sz w:val="24"/>
                <w:szCs w:val="24"/>
              </w:rPr>
              <w:t>, воспитатель ГПД</w:t>
            </w:r>
          </w:p>
        </w:tc>
      </w:tr>
      <w:tr w:rsidR="00AE5EFA" w:rsidRPr="00350066" w:rsidTr="00953B82">
        <w:trPr>
          <w:trHeight w:val="137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Акция «Неделя начинается  с зарядки».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A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«Надежда, «Лучики надежды», классные руководители, старшая вожатая</w:t>
            </w:r>
          </w:p>
        </w:tc>
      </w:tr>
      <w:tr w:rsidR="00AE5EFA" w:rsidRPr="00350066" w:rsidTr="006063C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4B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Акция «Наша школа – против курения!»</w:t>
            </w:r>
          </w:p>
          <w:p w:rsidR="00AE5EFA" w:rsidRPr="00350066" w:rsidRDefault="00AE5EFA" w:rsidP="004B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-  изготовление костюмов «За здоровый образ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изни!», плакатов, </w:t>
            </w: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«Мы – против курения!»</w:t>
            </w:r>
          </w:p>
          <w:p w:rsidR="00AE5EFA" w:rsidRPr="00350066" w:rsidRDefault="00AE5EFA" w:rsidP="00BF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4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</w:t>
            </w:r>
          </w:p>
        </w:tc>
      </w:tr>
      <w:tr w:rsidR="00AE5EFA" w:rsidRPr="00350066" w:rsidTr="006063C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Спортивная акция «Будь здоров!»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4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AE5EFA" w:rsidRPr="00350066" w:rsidTr="006063C9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Размещение агитационных листовок в классных уголках.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5EFA" w:rsidRPr="00350066" w:rsidTr="00825247">
        <w:trPr>
          <w:trHeight w:val="246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классах:</w:t>
            </w:r>
          </w:p>
          <w:p w:rsidR="00AE5EFA" w:rsidRPr="00350066" w:rsidRDefault="00AE5EFA" w:rsidP="006063C9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  <w:p w:rsidR="00AE5EFA" w:rsidRPr="00350066" w:rsidRDefault="00AE5EFA" w:rsidP="006063C9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тематических презентаций  и роликов по формированию позитивного отношения к  ЗОЖ.</w:t>
            </w:r>
          </w:p>
          <w:p w:rsidR="00AE5EFA" w:rsidRPr="00350066" w:rsidRDefault="00AE5EFA" w:rsidP="00825247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рисунков «Мы делаем правильный выбор!»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5EFA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  <w:r w:rsidR="00C338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38FF" w:rsidRPr="00350066" w:rsidRDefault="00C338FF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EFA" w:rsidRPr="00350066" w:rsidTr="006063C9">
        <w:trPr>
          <w:trHeight w:val="70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мероприятиях в школьной группе в сети ВК и на школьном сайте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60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06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Default="00AE5EFA">
            <w:r w:rsidRPr="00622E79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FA" w:rsidRPr="00350066" w:rsidRDefault="00AE5EFA" w:rsidP="0047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</w:tbl>
    <w:p w:rsidR="00825247" w:rsidRPr="00350066" w:rsidRDefault="00825247" w:rsidP="00825247">
      <w:pPr>
        <w:rPr>
          <w:rFonts w:ascii="Times New Roman" w:hAnsi="Times New Roman" w:cs="Times New Roman"/>
          <w:sz w:val="24"/>
          <w:szCs w:val="24"/>
        </w:rPr>
      </w:pPr>
    </w:p>
    <w:p w:rsidR="00436D96" w:rsidRPr="00350066" w:rsidRDefault="00825247">
      <w:pPr>
        <w:rPr>
          <w:rFonts w:ascii="Times New Roman" w:hAnsi="Times New Roman" w:cs="Times New Roman"/>
          <w:sz w:val="24"/>
          <w:szCs w:val="24"/>
        </w:rPr>
      </w:pPr>
      <w:r w:rsidRPr="00350066">
        <w:rPr>
          <w:rFonts w:ascii="Times New Roman" w:hAnsi="Times New Roman" w:cs="Times New Roman"/>
          <w:sz w:val="24"/>
          <w:szCs w:val="24"/>
        </w:rPr>
        <w:t xml:space="preserve">План составила заместитель директора школы по ВР </w:t>
      </w:r>
      <w:r w:rsidR="00953B82" w:rsidRPr="0035006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3BB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953B82" w:rsidRPr="00350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B82" w:rsidRPr="00350066">
        <w:rPr>
          <w:rFonts w:ascii="Times New Roman" w:hAnsi="Times New Roman" w:cs="Times New Roman"/>
          <w:sz w:val="24"/>
          <w:szCs w:val="24"/>
        </w:rPr>
        <w:t>Трегубкина</w:t>
      </w:r>
      <w:proofErr w:type="spellEnd"/>
      <w:r w:rsidR="00953B82" w:rsidRPr="00350066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350066" w:rsidRPr="00350066" w:rsidRDefault="00350066">
      <w:pPr>
        <w:rPr>
          <w:rFonts w:ascii="Times New Roman" w:hAnsi="Times New Roman" w:cs="Times New Roman"/>
          <w:sz w:val="24"/>
          <w:szCs w:val="24"/>
        </w:rPr>
      </w:pPr>
    </w:p>
    <w:sectPr w:rsidR="00350066" w:rsidRPr="00350066" w:rsidSect="00AC6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7CC5"/>
    <w:multiLevelType w:val="hybridMultilevel"/>
    <w:tmpl w:val="A776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5247"/>
    <w:rsid w:val="0000062B"/>
    <w:rsid w:val="00122D71"/>
    <w:rsid w:val="00143A58"/>
    <w:rsid w:val="00306836"/>
    <w:rsid w:val="00350066"/>
    <w:rsid w:val="00385EB1"/>
    <w:rsid w:val="00436D96"/>
    <w:rsid w:val="00473BB6"/>
    <w:rsid w:val="00486A44"/>
    <w:rsid w:val="004B7097"/>
    <w:rsid w:val="00620709"/>
    <w:rsid w:val="0064331B"/>
    <w:rsid w:val="00825247"/>
    <w:rsid w:val="008B4B93"/>
    <w:rsid w:val="00953B82"/>
    <w:rsid w:val="009D2BEE"/>
    <w:rsid w:val="00A60E31"/>
    <w:rsid w:val="00AE5EFA"/>
    <w:rsid w:val="00BF1874"/>
    <w:rsid w:val="00C338FF"/>
    <w:rsid w:val="00E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15</cp:revision>
  <cp:lastPrinted>2025-10-31T12:28:00Z</cp:lastPrinted>
  <dcterms:created xsi:type="dcterms:W3CDTF">2017-11-27T09:08:00Z</dcterms:created>
  <dcterms:modified xsi:type="dcterms:W3CDTF">2025-10-31T12:38:00Z</dcterms:modified>
</cp:coreProperties>
</file>