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9A7" w:rsidRDefault="007629A7" w:rsidP="007629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 – релиз </w:t>
      </w:r>
    </w:p>
    <w:p w:rsidR="007629A7" w:rsidRDefault="007629A7" w:rsidP="007629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втретьем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занятии Школы добровольцев  </w:t>
      </w:r>
    </w:p>
    <w:p w:rsidR="007629A7" w:rsidRDefault="007629A7" w:rsidP="007629A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экология в тренде</w:t>
      </w:r>
    </w:p>
    <w:p w:rsidR="00A3359B" w:rsidRDefault="00A3359B" w:rsidP="00A3359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629A7" w:rsidRDefault="007629A7" w:rsidP="007629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B512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DC7CF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C7CFA">
        <w:rPr>
          <w:rFonts w:ascii="Times New Roman" w:hAnsi="Times New Roman" w:cs="Times New Roman"/>
          <w:sz w:val="28"/>
          <w:szCs w:val="28"/>
        </w:rPr>
        <w:t xml:space="preserve"> года в молодёжном центре «Орион» прошло </w:t>
      </w:r>
      <w:r>
        <w:rPr>
          <w:rFonts w:ascii="Times New Roman" w:hAnsi="Times New Roman" w:cs="Times New Roman"/>
          <w:sz w:val="28"/>
          <w:szCs w:val="28"/>
        </w:rPr>
        <w:t>третье занятие Школы добровольцев на тему «Экология в тренде».</w:t>
      </w:r>
    </w:p>
    <w:p w:rsidR="00A1676F" w:rsidRDefault="00A3359B" w:rsidP="00A1676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Организаторами </w:t>
      </w:r>
      <w:r w:rsidR="00A1676F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 xml:space="preserve">колы выступил Центр развития добровольчества города Набережные Челны </w:t>
      </w:r>
      <w:r w:rsidRPr="00D2521A"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 w:rsidRPr="00D2521A">
        <w:rPr>
          <w:rFonts w:ascii="Times New Roman" w:hAnsi="Times New Roman" w:cs="Times New Roman"/>
          <w:sz w:val="28"/>
          <w:szCs w:val="28"/>
        </w:rPr>
        <w:t>МАУ «Молодежный центр «Орион» при содействии отдела по работе с молодежью  управления образования и по делам молодежи Исполнительного комитета города Набережные Челны.</w:t>
      </w:r>
    </w:p>
    <w:p w:rsidR="007629A7" w:rsidRDefault="007629A7" w:rsidP="007629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третьем занятии участники </w:t>
      </w:r>
      <w:r w:rsidRPr="00AC40AA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рассмотр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 w:rsidRPr="00AC4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примеры </w:t>
      </w:r>
      <w:proofErr w:type="spellStart"/>
      <w:r w:rsidRPr="00AC40AA">
        <w:rPr>
          <w:rFonts w:ascii="Times New Roman" w:eastAsia="Times New Roman" w:hAnsi="Times New Roman" w:cs="Times New Roman"/>
          <w:color w:val="000000"/>
          <w:sz w:val="28"/>
          <w:szCs w:val="28"/>
        </w:rPr>
        <w:t>эковолонтёрства</w:t>
      </w:r>
      <w:proofErr w:type="spellEnd"/>
      <w:r w:rsidRPr="00AC40AA">
        <w:rPr>
          <w:rFonts w:ascii="Times New Roman" w:eastAsia="Times New Roman" w:hAnsi="Times New Roman" w:cs="Times New Roman"/>
          <w:color w:val="000000"/>
          <w:sz w:val="28"/>
          <w:szCs w:val="28"/>
        </w:rPr>
        <w:t>, поговори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C4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</w:t>
      </w:r>
      <w:proofErr w:type="spellStart"/>
      <w:r w:rsidRPr="00AC40AA">
        <w:rPr>
          <w:rFonts w:ascii="Times New Roman" w:eastAsia="Times New Roman" w:hAnsi="Times New Roman" w:cs="Times New Roman"/>
          <w:color w:val="000000"/>
          <w:sz w:val="28"/>
          <w:szCs w:val="28"/>
        </w:rPr>
        <w:t>экопривычках</w:t>
      </w:r>
      <w:proofErr w:type="spellEnd"/>
      <w:r w:rsidRPr="00AC40AA">
        <w:rPr>
          <w:rFonts w:ascii="Times New Roman" w:eastAsia="Times New Roman" w:hAnsi="Times New Roman" w:cs="Times New Roman"/>
          <w:color w:val="000000"/>
          <w:sz w:val="28"/>
          <w:szCs w:val="28"/>
        </w:rPr>
        <w:t>, узна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C4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том, какие изменения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AC4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ждут в будущем в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вязи с трендом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экологичности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рассмотрели </w:t>
      </w:r>
      <w:r w:rsidRPr="00AC40AA">
        <w:rPr>
          <w:rFonts w:ascii="Times New Roman" w:eastAsia="Times New Roman" w:hAnsi="Times New Roman" w:cs="Times New Roman"/>
          <w:color w:val="000000"/>
          <w:sz w:val="28"/>
          <w:szCs w:val="28"/>
        </w:rPr>
        <w:t>самые яркие "зелёны</w:t>
      </w:r>
      <w:r w:rsidR="007D622A">
        <w:rPr>
          <w:rFonts w:ascii="Times New Roman" w:eastAsia="Times New Roman" w:hAnsi="Times New Roman" w:cs="Times New Roman"/>
          <w:color w:val="000000"/>
          <w:sz w:val="28"/>
          <w:szCs w:val="28"/>
        </w:rPr>
        <w:t>е" мировые и российские знамени</w:t>
      </w:r>
      <w:r w:rsidRPr="00AC40AA">
        <w:rPr>
          <w:rFonts w:ascii="Times New Roman" w:eastAsia="Times New Roman" w:hAnsi="Times New Roman" w:cs="Times New Roman"/>
          <w:color w:val="000000"/>
          <w:sz w:val="28"/>
          <w:szCs w:val="28"/>
        </w:rPr>
        <w:t>тости</w:t>
      </w:r>
      <w:r w:rsidR="007D62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AC4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D622A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AC40AA">
        <w:rPr>
          <w:rFonts w:ascii="Times New Roman" w:eastAsia="Times New Roman" w:hAnsi="Times New Roman" w:cs="Times New Roman"/>
          <w:color w:val="000000"/>
          <w:sz w:val="28"/>
          <w:szCs w:val="28"/>
        </w:rPr>
        <w:t>оигра</w:t>
      </w:r>
      <w:r w:rsidR="007D622A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AC4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C40AA">
        <w:rPr>
          <w:rFonts w:ascii="Times New Roman" w:eastAsia="Times New Roman" w:hAnsi="Times New Roman" w:cs="Times New Roman"/>
          <w:color w:val="000000"/>
          <w:sz w:val="28"/>
          <w:szCs w:val="28"/>
        </w:rPr>
        <w:t>кахут</w:t>
      </w:r>
      <w:proofErr w:type="spellEnd"/>
      <w:r w:rsidRPr="00AC4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"10 вопросов об эко", </w:t>
      </w:r>
      <w:r w:rsidR="007D622A">
        <w:rPr>
          <w:rFonts w:ascii="Times New Roman" w:eastAsia="Times New Roman" w:hAnsi="Times New Roman" w:cs="Times New Roman"/>
          <w:color w:val="000000"/>
          <w:sz w:val="28"/>
          <w:szCs w:val="28"/>
        </w:rPr>
        <w:t>выбрали трёх победителей, самых внимательных, и вручили и</w:t>
      </w:r>
      <w:r w:rsidRPr="00AC40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приз</w:t>
      </w:r>
      <w:r w:rsidR="007D622A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7D622A" w:rsidRDefault="007D622A" w:rsidP="007629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Также ребята узнали о таких проектах как «Час Земли», который в этом году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будет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проходит 28 марта на бульваре Энтузиастов, а также о «Чистых играх», проводимых в апреле.</w:t>
      </w:r>
    </w:p>
    <w:p w:rsidR="007D622A" w:rsidRDefault="007D622A" w:rsidP="007629A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 ребята были приглашены для участия в этих мероприятиях.</w:t>
      </w:r>
    </w:p>
    <w:p w:rsidR="007D622A" w:rsidRDefault="007D622A" w:rsidP="007629A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Следующее занятие на тему «Помощь бездомным животным» состоится в апреле.</w:t>
      </w:r>
    </w:p>
    <w:p w:rsidR="007629A7" w:rsidRDefault="007629A7" w:rsidP="00715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2E28" w:rsidRDefault="00D72E28" w:rsidP="00715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До скорых встреч!</w:t>
      </w:r>
    </w:p>
    <w:p w:rsidR="00D72E28" w:rsidRDefault="00D72E28" w:rsidP="00715BFC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2E28" w:rsidRDefault="00D72E28" w:rsidP="00D7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15BFC" w:rsidRDefault="00715BFC" w:rsidP="00D7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2E28" w:rsidRDefault="00D72E28" w:rsidP="00D7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Отчёт составил:</w:t>
      </w:r>
    </w:p>
    <w:p w:rsidR="00D72E28" w:rsidRDefault="00D72E28" w:rsidP="00D7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руководитель</w:t>
      </w:r>
    </w:p>
    <w:p w:rsidR="00D72E28" w:rsidRDefault="00D72E28" w:rsidP="00D72E2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Центра развития добровольчества</w:t>
      </w:r>
    </w:p>
    <w:p w:rsidR="00A3359B" w:rsidRDefault="00D72E28" w:rsidP="00715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города Набережные Челны                                          А.Ю.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Гайфулина</w:t>
      </w:r>
      <w:proofErr w:type="spellEnd"/>
    </w:p>
    <w:p w:rsidR="007528E8" w:rsidRPr="00715BFC" w:rsidRDefault="007629A7" w:rsidP="00715BF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13</w:t>
      </w:r>
      <w:r w:rsidR="007528E8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="007528E8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20</w:t>
      </w:r>
    </w:p>
    <w:sectPr w:rsidR="007528E8" w:rsidRPr="00715BFC" w:rsidSect="00D21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59B"/>
    <w:rsid w:val="000E5531"/>
    <w:rsid w:val="0036277D"/>
    <w:rsid w:val="003D0969"/>
    <w:rsid w:val="00511089"/>
    <w:rsid w:val="006E49BF"/>
    <w:rsid w:val="00715BFC"/>
    <w:rsid w:val="007528E8"/>
    <w:rsid w:val="007629A7"/>
    <w:rsid w:val="007C41BE"/>
    <w:rsid w:val="007D622A"/>
    <w:rsid w:val="008838AC"/>
    <w:rsid w:val="008D291A"/>
    <w:rsid w:val="00907A9C"/>
    <w:rsid w:val="00956CAC"/>
    <w:rsid w:val="00A1676F"/>
    <w:rsid w:val="00A31BA8"/>
    <w:rsid w:val="00A3359B"/>
    <w:rsid w:val="00B45CD8"/>
    <w:rsid w:val="00B51236"/>
    <w:rsid w:val="00C050D1"/>
    <w:rsid w:val="00C70F26"/>
    <w:rsid w:val="00C71ADB"/>
    <w:rsid w:val="00D21A90"/>
    <w:rsid w:val="00D72E28"/>
    <w:rsid w:val="00DA4D3C"/>
    <w:rsid w:val="00E149BF"/>
    <w:rsid w:val="00EE485F"/>
    <w:rsid w:val="00F362E5"/>
    <w:rsid w:val="00F523A9"/>
    <w:rsid w:val="00F8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A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2E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Орион</dc:creator>
  <cp:keywords/>
  <dc:description/>
  <cp:lastModifiedBy>Орион</cp:lastModifiedBy>
  <cp:revision>27</cp:revision>
  <cp:lastPrinted>2017-04-06T06:07:00Z</cp:lastPrinted>
  <dcterms:created xsi:type="dcterms:W3CDTF">2017-01-10T08:51:00Z</dcterms:created>
  <dcterms:modified xsi:type="dcterms:W3CDTF">2020-03-16T13:23:00Z</dcterms:modified>
</cp:coreProperties>
</file>