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B24CEC" w14:textId="77777777" w:rsidR="00D06C0D" w:rsidRDefault="00D06C0D" w:rsidP="00D06C0D">
      <w:pPr>
        <w:jc w:val="center"/>
        <w:rPr>
          <w:b/>
        </w:rPr>
      </w:pPr>
      <w:r>
        <w:rPr>
          <w:b/>
        </w:rPr>
        <w:t>Примерный план смены</w:t>
      </w:r>
    </w:p>
    <w:p w14:paraId="533D9B3A" w14:textId="77777777" w:rsidR="00D06C0D" w:rsidRDefault="00D06C0D" w:rsidP="00D06C0D">
      <w:pPr>
        <w:jc w:val="center"/>
        <w:rPr>
          <w:b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1"/>
        <w:gridCol w:w="4536"/>
        <w:gridCol w:w="2835"/>
      </w:tblGrid>
      <w:tr w:rsidR="00D06C0D" w14:paraId="6970923C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8E153" w14:textId="77777777" w:rsidR="00D06C0D" w:rsidRDefault="00D06C0D" w:rsidP="004B5B71">
            <w:pPr>
              <w:spacing w:line="0" w:lineRule="atLeast"/>
              <w:jc w:val="center"/>
            </w:pPr>
            <w:r>
              <w:t>Время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92FFB" w14:textId="77777777" w:rsidR="00D06C0D" w:rsidRDefault="00D06C0D" w:rsidP="004B5B71">
            <w:pPr>
              <w:spacing w:line="360" w:lineRule="auto"/>
              <w:jc w:val="center"/>
            </w:pPr>
            <w:r>
              <w:t>Мероприятие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2695A" w14:textId="77777777" w:rsidR="00D06C0D" w:rsidRDefault="00D06C0D" w:rsidP="004B5B71">
            <w:pPr>
              <w:spacing w:line="0" w:lineRule="atLeast"/>
              <w:jc w:val="center"/>
            </w:pPr>
            <w:r>
              <w:t>Ответственный</w:t>
            </w:r>
          </w:p>
        </w:tc>
      </w:tr>
      <w:tr w:rsidR="00BC015C" w14:paraId="15D0D49F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07E6F" w14:textId="77777777" w:rsidR="00BC015C" w:rsidRDefault="00BC015C" w:rsidP="004B5B71">
            <w:pPr>
              <w:spacing w:line="0" w:lineRule="atLeast"/>
              <w:jc w:val="center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F2BC2" w14:textId="62AFEC08" w:rsidR="00BC015C" w:rsidRPr="00BC015C" w:rsidRDefault="00BC015C" w:rsidP="004B5B71">
            <w:pPr>
              <w:spacing w:line="360" w:lineRule="auto"/>
              <w:jc w:val="center"/>
              <w:rPr>
                <w:b/>
              </w:rPr>
            </w:pPr>
            <w:r w:rsidRPr="00BC015C">
              <w:rPr>
                <w:b/>
              </w:rPr>
              <w:t>1 ноября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E9D99" w14:textId="77777777" w:rsidR="00BC015C" w:rsidRDefault="00BC015C" w:rsidP="004B5B71">
            <w:pPr>
              <w:spacing w:line="0" w:lineRule="atLeast"/>
              <w:jc w:val="center"/>
            </w:pPr>
          </w:p>
        </w:tc>
      </w:tr>
      <w:tr w:rsidR="00BC015C" w14:paraId="4C3BC105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9788A" w14:textId="793C7877" w:rsidR="00BC015C" w:rsidRDefault="00BC015C" w:rsidP="004B5B71">
            <w:pPr>
              <w:spacing w:line="0" w:lineRule="atLeast"/>
              <w:jc w:val="center"/>
            </w:pPr>
            <w:r>
              <w:t>12.00-16.00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223A6" w14:textId="456A5824" w:rsidR="00BC015C" w:rsidRDefault="00BC015C" w:rsidP="004B5B71">
            <w:pPr>
              <w:spacing w:line="360" w:lineRule="auto"/>
              <w:jc w:val="center"/>
            </w:pPr>
            <w:r>
              <w:t>Заезд организаторы, вожатые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E3ECA" w14:textId="77777777" w:rsidR="00BC015C" w:rsidRDefault="00BC015C" w:rsidP="004B5B71">
            <w:pPr>
              <w:spacing w:line="0" w:lineRule="atLeast"/>
              <w:jc w:val="center"/>
            </w:pPr>
          </w:p>
        </w:tc>
      </w:tr>
      <w:tr w:rsidR="00BC015C" w14:paraId="3A658D42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81C0B" w14:textId="24EC8ACB" w:rsidR="00BC015C" w:rsidRDefault="00BC015C" w:rsidP="00BC015C">
            <w:pPr>
              <w:spacing w:line="0" w:lineRule="atLeast"/>
              <w:jc w:val="center"/>
            </w:pPr>
            <w:r>
              <w:t>12.00-14.00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890DD" w14:textId="32B438A6" w:rsidR="00BC015C" w:rsidRDefault="00BC015C" w:rsidP="004B5B71">
            <w:pPr>
              <w:spacing w:line="360" w:lineRule="auto"/>
              <w:jc w:val="center"/>
            </w:pPr>
            <w:r>
              <w:t>Прием корпуса, бельё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A30F9" w14:textId="6E0294D9" w:rsidR="00BC015C" w:rsidRDefault="00BC015C" w:rsidP="004B5B71">
            <w:pPr>
              <w:spacing w:line="0" w:lineRule="atLeast"/>
              <w:jc w:val="center"/>
            </w:pPr>
            <w:r>
              <w:t>Организаторы</w:t>
            </w:r>
          </w:p>
        </w:tc>
      </w:tr>
      <w:tr w:rsidR="00BC015C" w14:paraId="2D328398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0F3F3" w14:textId="05F3371D" w:rsidR="00BC015C" w:rsidRDefault="00BC015C" w:rsidP="004B5B71">
            <w:pPr>
              <w:spacing w:line="0" w:lineRule="atLeast"/>
              <w:jc w:val="center"/>
            </w:pPr>
            <w:r>
              <w:t>15.00-18.00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B7A8F" w14:textId="2C922D8C" w:rsidR="00BC015C" w:rsidRDefault="00BC015C" w:rsidP="004B5B71">
            <w:pPr>
              <w:spacing w:line="360" w:lineRule="auto"/>
              <w:jc w:val="center"/>
            </w:pPr>
            <w:r>
              <w:t>1 часть подготовки к смене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98C27" w14:textId="59F87AF7" w:rsidR="00BC015C" w:rsidRDefault="00BC015C" w:rsidP="004B5B71">
            <w:pPr>
              <w:spacing w:line="0" w:lineRule="atLeast"/>
              <w:jc w:val="center"/>
            </w:pPr>
            <w:r>
              <w:t xml:space="preserve">Организаторы </w:t>
            </w:r>
          </w:p>
        </w:tc>
      </w:tr>
      <w:tr w:rsidR="00D06C0D" w14:paraId="5CDC315A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70142" w14:textId="3CCFDDAE" w:rsidR="00D06C0D" w:rsidRDefault="00BC015C" w:rsidP="004B5B71">
            <w:r>
              <w:t>18.00-19.00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80551" w14:textId="58709A60" w:rsidR="00D06C0D" w:rsidRDefault="00BC015C" w:rsidP="00BC015C">
            <w:pPr>
              <w:spacing w:line="0" w:lineRule="atLeast"/>
              <w:jc w:val="center"/>
            </w:pPr>
            <w:r>
              <w:t>Перерыв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09AB6" w14:textId="77777777" w:rsidR="00D06C0D" w:rsidRDefault="00D06C0D" w:rsidP="004B5B71"/>
        </w:tc>
      </w:tr>
      <w:tr w:rsidR="00BC015C" w14:paraId="28D26102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77F0F" w14:textId="4AF228C4" w:rsidR="00BC015C" w:rsidRDefault="00BC015C" w:rsidP="004B5B71">
            <w:r>
              <w:t>19.00-21.00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21CBE" w14:textId="554913A1" w:rsidR="00BC015C" w:rsidRDefault="00BC015C" w:rsidP="00BC015C">
            <w:pPr>
              <w:spacing w:line="0" w:lineRule="atLeast"/>
              <w:jc w:val="center"/>
            </w:pPr>
            <w:r>
              <w:t>2 часть подготовки к смене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58B00" w14:textId="6EE5716B" w:rsidR="00BC015C" w:rsidRDefault="00BC015C" w:rsidP="004B5B71">
            <w:r>
              <w:t>Организаторы</w:t>
            </w:r>
          </w:p>
        </w:tc>
      </w:tr>
      <w:tr w:rsidR="00BC015C" w14:paraId="591D0FC0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69ACE" w14:textId="7902B6B5" w:rsidR="00BC015C" w:rsidRDefault="00BC015C" w:rsidP="00BC015C">
            <w:r>
              <w:t>21.00-21.40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D9459" w14:textId="25C94233" w:rsidR="00BC015C" w:rsidRDefault="00BC015C" w:rsidP="00BC015C">
            <w:pPr>
              <w:spacing w:line="0" w:lineRule="atLeast"/>
              <w:jc w:val="center"/>
            </w:pPr>
            <w:r>
              <w:t>Перерыв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0E70F" w14:textId="77777777" w:rsidR="00BC015C" w:rsidRDefault="00BC015C" w:rsidP="004B5B71"/>
        </w:tc>
      </w:tr>
      <w:tr w:rsidR="00BC015C" w14:paraId="0816BCB3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C0976" w14:textId="6B51CD55" w:rsidR="00BC015C" w:rsidRDefault="00BC015C" w:rsidP="00BC015C">
            <w:r>
              <w:t>22.00-24.00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3B7FB" w14:textId="4D92CE2A" w:rsidR="00BC015C" w:rsidRDefault="00BC015C" w:rsidP="00BC015C">
            <w:pPr>
              <w:spacing w:line="0" w:lineRule="atLeast"/>
              <w:jc w:val="center"/>
            </w:pPr>
            <w:r>
              <w:t>3 часть подготовки к смене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5CFEE" w14:textId="6867EA77" w:rsidR="00BC015C" w:rsidRDefault="00BC015C" w:rsidP="004B5B71">
            <w:r>
              <w:t>Организаторы</w:t>
            </w:r>
          </w:p>
        </w:tc>
      </w:tr>
      <w:tr w:rsidR="00BC015C" w14:paraId="3432A58B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A3638" w14:textId="77777777" w:rsidR="00BC015C" w:rsidRDefault="00BC015C" w:rsidP="004B5B71"/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EBAC3" w14:textId="4BFA76E4" w:rsidR="00BC015C" w:rsidRDefault="00BC015C" w:rsidP="00BC015C">
            <w:pPr>
              <w:spacing w:line="0" w:lineRule="atLeast"/>
              <w:jc w:val="center"/>
              <w:rPr>
                <w:b/>
              </w:rPr>
            </w:pPr>
            <w:r>
              <w:rPr>
                <w:b/>
              </w:rPr>
              <w:t>2 ноября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FC26D" w14:textId="77777777" w:rsidR="00BC015C" w:rsidRDefault="00BC015C" w:rsidP="004B5B71"/>
        </w:tc>
      </w:tr>
      <w:tr w:rsidR="00BC015C" w14:paraId="0C31AABC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E1FA4" w14:textId="6B643E84" w:rsidR="00BC015C" w:rsidRDefault="00BC015C" w:rsidP="00BC015C">
            <w:pPr>
              <w:spacing w:line="0" w:lineRule="atLeast"/>
              <w:jc w:val="center"/>
            </w:pPr>
            <w:r>
              <w:t>10.00 – 12.00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0972A" w14:textId="77777777" w:rsidR="00BC015C" w:rsidRDefault="00BC015C" w:rsidP="004B5B71">
            <w:r>
              <w:t>Заезд. Регистрация. Размещение. Работа в отрядах. Огоньки знакомства.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41621" w14:textId="77777777" w:rsidR="00BC015C" w:rsidRDefault="00BC015C" w:rsidP="004B5B71">
            <w:pPr>
              <w:spacing w:line="0" w:lineRule="atLeast"/>
              <w:jc w:val="center"/>
            </w:pPr>
            <w:r>
              <w:t>Вожатые</w:t>
            </w:r>
          </w:p>
        </w:tc>
      </w:tr>
      <w:tr w:rsidR="00BC015C" w14:paraId="04C58F24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5E5FD" w14:textId="271E6621" w:rsidR="00BC015C" w:rsidRDefault="00BC015C" w:rsidP="00BC015C">
            <w:pPr>
              <w:spacing w:line="0" w:lineRule="atLeast"/>
              <w:jc w:val="center"/>
            </w:pPr>
            <w:r>
              <w:t>12.00 – 13.00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4D9C6" w14:textId="08E5CABB" w:rsidR="00BC015C" w:rsidRDefault="00BC015C" w:rsidP="004B5B71">
            <w:r>
              <w:t>Отрядное время</w:t>
            </w:r>
            <w:r w:rsidR="00523603">
              <w:t>. Задачи смены.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369FB" w14:textId="46EEDF2D" w:rsidR="00BC015C" w:rsidRDefault="00BC015C" w:rsidP="004B5B71">
            <w:pPr>
              <w:spacing w:line="0" w:lineRule="atLeast"/>
              <w:jc w:val="center"/>
            </w:pPr>
            <w:r>
              <w:t>Вожатые</w:t>
            </w:r>
          </w:p>
        </w:tc>
      </w:tr>
      <w:tr w:rsidR="00BC015C" w14:paraId="62F13EA4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FB15B" w14:textId="77777777" w:rsidR="00BC015C" w:rsidRDefault="00BC015C" w:rsidP="004B5B71">
            <w:pPr>
              <w:spacing w:line="0" w:lineRule="atLeast"/>
              <w:jc w:val="center"/>
            </w:pPr>
            <w:r>
              <w:t>13.00  – 14.00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3DFB4" w14:textId="77777777" w:rsidR="00BC015C" w:rsidRDefault="00BC015C" w:rsidP="004B5B71">
            <w:pPr>
              <w:spacing w:line="0" w:lineRule="atLeast"/>
            </w:pPr>
            <w:r>
              <w:t>Обед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9C897" w14:textId="77777777" w:rsidR="00BC015C" w:rsidRDefault="00BC015C" w:rsidP="004B5B71">
            <w:pPr>
              <w:spacing w:line="0" w:lineRule="atLeast"/>
              <w:jc w:val="center"/>
            </w:pPr>
            <w:r>
              <w:t>Лагерь</w:t>
            </w:r>
          </w:p>
        </w:tc>
      </w:tr>
      <w:tr w:rsidR="00BC015C" w14:paraId="2B6C4E01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826E5" w14:textId="74ED369A" w:rsidR="00BC015C" w:rsidRDefault="00BC015C" w:rsidP="00BC015C">
            <w:pPr>
              <w:spacing w:line="0" w:lineRule="atLeast"/>
              <w:jc w:val="center"/>
            </w:pPr>
            <w:r>
              <w:t>14.00 – 15.15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90ADD" w14:textId="6C9F8F55" w:rsidR="00BC015C" w:rsidRDefault="00BC015C" w:rsidP="00BC015C">
            <w:pPr>
              <w:spacing w:line="0" w:lineRule="atLeast"/>
            </w:pPr>
            <w:r>
              <w:t>Деловая игра «Команда»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29AE0" w14:textId="5DD4923E" w:rsidR="00BC015C" w:rsidRDefault="00BC015C" w:rsidP="004B5B71">
            <w:pPr>
              <w:spacing w:line="0" w:lineRule="atLeast"/>
              <w:jc w:val="center"/>
            </w:pPr>
            <w:r>
              <w:t>Организаторы</w:t>
            </w:r>
          </w:p>
        </w:tc>
      </w:tr>
      <w:tr w:rsidR="00BC015C" w14:paraId="73C10CA7" w14:textId="77777777" w:rsidTr="004B5B71">
        <w:trPr>
          <w:trHeight w:val="509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D0819" w14:textId="6B009B34" w:rsidR="00BC015C" w:rsidRDefault="00BC015C" w:rsidP="00BC015C">
            <w:pPr>
              <w:jc w:val="center"/>
            </w:pPr>
            <w:r>
              <w:t>15.20 – 16.00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C7DDA" w14:textId="21CB8680" w:rsidR="00BC015C" w:rsidRDefault="00BC015C" w:rsidP="00F77D2F">
            <w:r>
              <w:t>Открытие смены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4D4B5" w14:textId="797C323C" w:rsidR="00BC015C" w:rsidRDefault="00BC015C" w:rsidP="004B5B71">
            <w:pPr>
              <w:jc w:val="center"/>
            </w:pPr>
            <w:r>
              <w:t>Организаторы</w:t>
            </w:r>
          </w:p>
        </w:tc>
      </w:tr>
      <w:tr w:rsidR="00BC015C" w14:paraId="287B0301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F47E5" w14:textId="45C110DD" w:rsidR="00BC015C" w:rsidRDefault="00BC015C" w:rsidP="00BC015C">
            <w:pPr>
              <w:spacing w:line="0" w:lineRule="atLeast"/>
              <w:jc w:val="center"/>
            </w:pPr>
            <w:r>
              <w:t>16.00 – 16.30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60550" w14:textId="77777777" w:rsidR="00BC015C" w:rsidRDefault="00BC015C" w:rsidP="004B5B71">
            <w:pPr>
              <w:spacing w:line="0" w:lineRule="atLeast"/>
            </w:pPr>
            <w:r>
              <w:t>Полдник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6C833" w14:textId="77777777" w:rsidR="00BC015C" w:rsidRDefault="00BC015C" w:rsidP="004B5B71">
            <w:pPr>
              <w:spacing w:line="0" w:lineRule="atLeast"/>
              <w:jc w:val="center"/>
            </w:pPr>
            <w:r>
              <w:t>Лагерь</w:t>
            </w:r>
          </w:p>
        </w:tc>
      </w:tr>
      <w:tr w:rsidR="00523603" w14:paraId="1E0FF9E7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FF50A" w14:textId="5AD54BC6" w:rsidR="00523603" w:rsidRDefault="00523603" w:rsidP="00BC015C">
            <w:pPr>
              <w:spacing w:line="0" w:lineRule="atLeast"/>
              <w:jc w:val="center"/>
            </w:pPr>
            <w:r>
              <w:t>16.30 – 17.00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827BF" w14:textId="1A1D4552" w:rsidR="00523603" w:rsidRDefault="00523603" w:rsidP="004B5B71">
            <w:pPr>
              <w:spacing w:line="0" w:lineRule="atLeast"/>
            </w:pPr>
            <w:r>
              <w:t>Задание дн</w:t>
            </w:r>
            <w:proofErr w:type="gramStart"/>
            <w:r>
              <w:t>я(</w:t>
            </w:r>
            <w:proofErr w:type="gramEnd"/>
            <w:r>
              <w:t xml:space="preserve">подготовка к 4.11.)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99D2F" w14:textId="03B71360" w:rsidR="00523603" w:rsidRDefault="00523603" w:rsidP="004B5B71">
            <w:pPr>
              <w:spacing w:line="0" w:lineRule="atLeast"/>
              <w:jc w:val="center"/>
            </w:pPr>
            <w:r>
              <w:t>Организаторы</w:t>
            </w:r>
          </w:p>
        </w:tc>
      </w:tr>
      <w:tr w:rsidR="00BC015C" w14:paraId="4B815D46" w14:textId="77777777" w:rsidTr="004B5B71">
        <w:trPr>
          <w:trHeight w:val="51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EF2DD" w14:textId="28E02901" w:rsidR="00BC015C" w:rsidRDefault="00BC015C" w:rsidP="00523603">
            <w:pPr>
              <w:jc w:val="center"/>
            </w:pPr>
            <w:r>
              <w:t>16.30 – 1</w:t>
            </w:r>
            <w:r w:rsidR="00523603">
              <w:t>9</w:t>
            </w:r>
            <w:r>
              <w:t>.</w:t>
            </w:r>
            <w:r w:rsidR="00523603">
              <w:t>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7D649" w14:textId="62A0F2F7" w:rsidR="00BC015C" w:rsidRDefault="00BC015C" w:rsidP="004B5B71">
            <w:r>
              <w:t>Отрядное время</w:t>
            </w:r>
            <w:r w:rsidR="00523603">
              <w:t>. Задачи смены. Подготовка к мероприятию.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48BBB" w14:textId="3FB44CCC" w:rsidR="00BC015C" w:rsidRDefault="00BC015C" w:rsidP="004B5B71">
            <w:pPr>
              <w:jc w:val="center"/>
            </w:pPr>
            <w:r>
              <w:t>Вожатые</w:t>
            </w:r>
          </w:p>
        </w:tc>
      </w:tr>
      <w:tr w:rsidR="00BC015C" w14:paraId="17F27AFE" w14:textId="77777777" w:rsidTr="00197744">
        <w:trPr>
          <w:trHeight w:val="32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0E02E" w14:textId="77777777" w:rsidR="00BC015C" w:rsidRDefault="00BC015C" w:rsidP="004B5B71">
            <w:pPr>
              <w:jc w:val="center"/>
            </w:pPr>
            <w:r>
              <w:t>19.00 – 19.30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5267F" w14:textId="77777777" w:rsidR="00BC015C" w:rsidRDefault="00BC015C" w:rsidP="004B5B71">
            <w:r>
              <w:t>Ужин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28B30" w14:textId="77777777" w:rsidR="00BC015C" w:rsidRDefault="00BC015C" w:rsidP="004B5B71">
            <w:pPr>
              <w:jc w:val="center"/>
            </w:pPr>
            <w:r>
              <w:t>Лагерь</w:t>
            </w:r>
          </w:p>
        </w:tc>
      </w:tr>
      <w:tr w:rsidR="00BC015C" w14:paraId="0F2E2464" w14:textId="77777777" w:rsidTr="00197744">
        <w:trPr>
          <w:trHeight w:val="273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531D9" w14:textId="77777777" w:rsidR="00BC015C" w:rsidRDefault="00BC015C" w:rsidP="004B5B71">
            <w:pPr>
              <w:jc w:val="center"/>
            </w:pPr>
            <w:r>
              <w:t>20.00 – 21.00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627EC" w14:textId="77777777" w:rsidR="00BC015C" w:rsidRDefault="00BC015C" w:rsidP="004B5B71">
            <w:r>
              <w:t>Вечернее дело.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67D9F" w14:textId="6773935E" w:rsidR="00BC015C" w:rsidRDefault="00134178" w:rsidP="004B5B71">
            <w:pPr>
              <w:jc w:val="center"/>
            </w:pPr>
            <w:r>
              <w:t>Организаторы</w:t>
            </w:r>
          </w:p>
        </w:tc>
      </w:tr>
      <w:tr w:rsidR="00BC015C" w14:paraId="67399443" w14:textId="77777777" w:rsidTr="00197744">
        <w:trPr>
          <w:trHeight w:val="276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6CBE5" w14:textId="77777777" w:rsidR="00BC015C" w:rsidRDefault="00BC015C" w:rsidP="004B5B71">
            <w:pPr>
              <w:jc w:val="center"/>
            </w:pPr>
            <w:r>
              <w:t>21.00 – 22.00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8F98A" w14:textId="77777777" w:rsidR="00BC015C" w:rsidRDefault="00BC015C" w:rsidP="004B5B71">
            <w:r>
              <w:t>Дискотека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A0BF5" w14:textId="77777777" w:rsidR="00BC015C" w:rsidRDefault="00BC015C" w:rsidP="004B5B71">
            <w:pPr>
              <w:jc w:val="center"/>
            </w:pPr>
            <w:r>
              <w:t>Лагерь</w:t>
            </w:r>
          </w:p>
        </w:tc>
      </w:tr>
      <w:tr w:rsidR="00BC015C" w14:paraId="3D4448D0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BB83" w14:textId="18D8AB68" w:rsidR="00BC015C" w:rsidRDefault="00BC015C" w:rsidP="00523603">
            <w:pPr>
              <w:spacing w:line="0" w:lineRule="atLeast"/>
              <w:jc w:val="center"/>
            </w:pPr>
            <w:r>
              <w:t>22.</w:t>
            </w:r>
            <w:r w:rsidR="00523603">
              <w:t>15</w:t>
            </w:r>
            <w:r>
              <w:t xml:space="preserve"> – 22.</w:t>
            </w:r>
            <w:r w:rsidR="00523603">
              <w:t>45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B5D04" w14:textId="77777777" w:rsidR="00BC015C" w:rsidRDefault="00BC015C" w:rsidP="004B5B71">
            <w:pPr>
              <w:spacing w:line="0" w:lineRule="atLeast"/>
            </w:pPr>
            <w:r>
              <w:t>Отрядные огоньки 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C46C8" w14:textId="77777777" w:rsidR="00BC015C" w:rsidRDefault="00BC015C" w:rsidP="004B5B71">
            <w:pPr>
              <w:spacing w:line="0" w:lineRule="atLeast"/>
              <w:jc w:val="center"/>
            </w:pPr>
            <w:r>
              <w:t>Вожатые</w:t>
            </w:r>
          </w:p>
        </w:tc>
      </w:tr>
      <w:tr w:rsidR="00BC015C" w14:paraId="321D7157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A2B73" w14:textId="4B39CCD1" w:rsidR="00BC015C" w:rsidRDefault="00BC015C" w:rsidP="00523603">
            <w:pPr>
              <w:spacing w:line="0" w:lineRule="atLeast"/>
              <w:jc w:val="center"/>
            </w:pPr>
            <w:r>
              <w:t>2</w:t>
            </w:r>
            <w:r w:rsidR="00523603">
              <w:t>3</w:t>
            </w:r>
            <w:r>
              <w:t>.</w:t>
            </w:r>
            <w:r w:rsidR="00523603">
              <w:t>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1DD74" w14:textId="77777777" w:rsidR="00BC015C" w:rsidRDefault="00BC015C" w:rsidP="004B5B71">
            <w:pPr>
              <w:spacing w:line="0" w:lineRule="atLeast"/>
            </w:pPr>
            <w:r>
              <w:t>Отбой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97C96" w14:textId="77777777" w:rsidR="00BC015C" w:rsidRDefault="00BC015C" w:rsidP="004B5B71">
            <w:pPr>
              <w:spacing w:line="0" w:lineRule="atLeast"/>
              <w:jc w:val="center"/>
            </w:pPr>
            <w:r>
              <w:t>Вожатые</w:t>
            </w:r>
          </w:p>
        </w:tc>
      </w:tr>
      <w:tr w:rsidR="00BC015C" w14:paraId="69D11FDA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1F132" w14:textId="77777777" w:rsidR="00BC015C" w:rsidRDefault="00BC015C" w:rsidP="004B5B71"/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ED5CB" w14:textId="730E3CB2" w:rsidR="00BC015C" w:rsidRDefault="00BC015C" w:rsidP="00523603">
            <w:pPr>
              <w:spacing w:line="276" w:lineRule="auto"/>
              <w:jc w:val="center"/>
            </w:pPr>
            <w:r>
              <w:rPr>
                <w:b/>
              </w:rPr>
              <w:t xml:space="preserve">3 </w:t>
            </w:r>
            <w:r w:rsidR="00523603">
              <w:rPr>
                <w:b/>
              </w:rPr>
              <w:t>ноября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CA34B" w14:textId="77777777" w:rsidR="00BC015C" w:rsidRDefault="00BC015C" w:rsidP="004B5B71"/>
        </w:tc>
      </w:tr>
      <w:tr w:rsidR="00BC015C" w14:paraId="1EB8D5FE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FE376" w14:textId="77777777" w:rsidR="00BC015C" w:rsidRDefault="00BC015C" w:rsidP="004B5B71">
            <w:pPr>
              <w:spacing w:line="0" w:lineRule="atLeast"/>
              <w:jc w:val="center"/>
            </w:pPr>
            <w:r>
              <w:t>08.00 – 09.00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5E39B" w14:textId="77777777" w:rsidR="00BC015C" w:rsidRDefault="00BC015C" w:rsidP="004B5B71">
            <w:pPr>
              <w:spacing w:line="0" w:lineRule="atLeast"/>
              <w:jc w:val="center"/>
            </w:pPr>
            <w:r>
              <w:t>Подъём. Время личной гигиены. Зарядка.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9A4EC" w14:textId="77777777" w:rsidR="00BC015C" w:rsidRDefault="00BC015C" w:rsidP="004B5B71">
            <w:pPr>
              <w:spacing w:line="0" w:lineRule="atLeast"/>
              <w:jc w:val="center"/>
            </w:pPr>
            <w:r>
              <w:t>Вожатые</w:t>
            </w:r>
          </w:p>
        </w:tc>
      </w:tr>
      <w:tr w:rsidR="00BC015C" w14:paraId="2C4F9700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62619" w14:textId="77777777" w:rsidR="00BC015C" w:rsidRDefault="00BC015C" w:rsidP="004B5B71">
            <w:pPr>
              <w:spacing w:line="0" w:lineRule="atLeast"/>
              <w:jc w:val="center"/>
            </w:pPr>
            <w:r>
              <w:t>09.00 – 09.30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06919" w14:textId="77777777" w:rsidR="00BC015C" w:rsidRDefault="00BC015C" w:rsidP="004B5B71">
            <w:pPr>
              <w:spacing w:line="0" w:lineRule="atLeast"/>
              <w:jc w:val="center"/>
            </w:pPr>
            <w:r>
              <w:t>Завтрак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C99A8" w14:textId="77777777" w:rsidR="00BC015C" w:rsidRDefault="00BC015C" w:rsidP="004B5B71">
            <w:pPr>
              <w:spacing w:line="0" w:lineRule="atLeast"/>
              <w:jc w:val="center"/>
            </w:pPr>
            <w:r>
              <w:t>Лагерь</w:t>
            </w:r>
          </w:p>
        </w:tc>
      </w:tr>
      <w:tr w:rsidR="00523603" w14:paraId="799299C5" w14:textId="77777777" w:rsidTr="00F80261"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0B418" w14:textId="76A30E8C" w:rsidR="00523603" w:rsidRDefault="00523603" w:rsidP="00523603">
            <w:pPr>
              <w:spacing w:line="0" w:lineRule="atLeast"/>
              <w:jc w:val="center"/>
            </w:pPr>
            <w:r>
              <w:t>09.30 – 11.10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9AF13" w14:textId="786EF311" w:rsidR="00523603" w:rsidRDefault="00523603" w:rsidP="00523603">
            <w:pPr>
              <w:spacing w:line="0" w:lineRule="atLeast"/>
            </w:pPr>
            <w:r>
              <w:t>Образовательный блок 1 группа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E21C6" w14:textId="66467F25" w:rsidR="00523603" w:rsidRDefault="00523603" w:rsidP="00523603">
            <w:pPr>
              <w:spacing w:line="0" w:lineRule="atLeast"/>
              <w:jc w:val="center"/>
            </w:pPr>
            <w:r>
              <w:t>Специалисты</w:t>
            </w:r>
          </w:p>
        </w:tc>
      </w:tr>
      <w:tr w:rsidR="00523603" w14:paraId="7B6EABA9" w14:textId="77777777" w:rsidTr="004E3103"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E1B9B" w14:textId="77777777" w:rsidR="00523603" w:rsidRDefault="00523603" w:rsidP="004B5B71">
            <w:pPr>
              <w:spacing w:line="0" w:lineRule="atLeast"/>
              <w:jc w:val="center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5C507" w14:textId="4AC64B71" w:rsidR="00523603" w:rsidRDefault="00523603" w:rsidP="00523603">
            <w:pPr>
              <w:spacing w:line="0" w:lineRule="atLeast"/>
            </w:pPr>
            <w:r>
              <w:t>Мастер-классы от вожатых.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46E77" w14:textId="71A0BD69" w:rsidR="00523603" w:rsidRDefault="00523603" w:rsidP="004B5B71">
            <w:pPr>
              <w:spacing w:line="0" w:lineRule="atLeast"/>
              <w:jc w:val="center"/>
            </w:pPr>
            <w:r>
              <w:t>Вожатые</w:t>
            </w:r>
          </w:p>
        </w:tc>
      </w:tr>
      <w:tr w:rsidR="00523603" w14:paraId="0EBE86C7" w14:textId="77777777" w:rsidTr="00F80261">
        <w:tc>
          <w:tcPr>
            <w:tcW w:w="19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EAA09" w14:textId="77777777" w:rsidR="00523603" w:rsidRDefault="00523603" w:rsidP="004B5B71">
            <w:pPr>
              <w:spacing w:line="0" w:lineRule="atLeast"/>
              <w:jc w:val="center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DC740" w14:textId="0473EDC0" w:rsidR="00523603" w:rsidRDefault="00134178" w:rsidP="00523603">
            <w:pPr>
              <w:spacing w:line="0" w:lineRule="atLeast"/>
            </w:pPr>
            <w:r>
              <w:t>Задание дн</w:t>
            </w:r>
            <w:proofErr w:type="gramStart"/>
            <w:r>
              <w:t>я(</w:t>
            </w:r>
            <w:proofErr w:type="gramEnd"/>
            <w:r>
              <w:t>подготовка к 4.11.)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1D3FD" w14:textId="240903BA" w:rsidR="00523603" w:rsidRDefault="00523603" w:rsidP="004B5B71">
            <w:pPr>
              <w:spacing w:line="0" w:lineRule="atLeast"/>
              <w:jc w:val="center"/>
            </w:pPr>
            <w:r>
              <w:t>Вожатые</w:t>
            </w:r>
          </w:p>
        </w:tc>
      </w:tr>
      <w:tr w:rsidR="00523603" w14:paraId="2F80CB84" w14:textId="77777777" w:rsidTr="004C3476"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13C55" w14:textId="6A8E812C" w:rsidR="00523603" w:rsidRDefault="00523603" w:rsidP="004B5B71">
            <w:pPr>
              <w:spacing w:line="0" w:lineRule="atLeast"/>
              <w:jc w:val="center"/>
            </w:pPr>
            <w:r>
              <w:t>11.20 – 13.00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44473" w14:textId="4DBA8FD8" w:rsidR="00523603" w:rsidRDefault="00523603" w:rsidP="00523603">
            <w:pPr>
              <w:spacing w:line="0" w:lineRule="atLeast"/>
            </w:pPr>
            <w:r>
              <w:t>Образовательный блок. 2 группа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2B2C4" w14:textId="08C4B67C" w:rsidR="00523603" w:rsidRDefault="00523603" w:rsidP="004B5B71">
            <w:pPr>
              <w:spacing w:line="0" w:lineRule="atLeast"/>
              <w:jc w:val="center"/>
            </w:pPr>
            <w:r>
              <w:t>Специалисты</w:t>
            </w:r>
          </w:p>
        </w:tc>
      </w:tr>
      <w:tr w:rsidR="00523603" w14:paraId="6E6FA51B" w14:textId="77777777" w:rsidTr="0039449F"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209B0" w14:textId="1D71E25E" w:rsidR="00523603" w:rsidRDefault="00523603" w:rsidP="004B5B71">
            <w:pPr>
              <w:spacing w:line="0" w:lineRule="atLeast"/>
              <w:jc w:val="center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A66CD" w14:textId="7D9961F3" w:rsidR="00523603" w:rsidRDefault="00523603" w:rsidP="00F77D2F">
            <w:pPr>
              <w:spacing w:line="0" w:lineRule="atLeast"/>
            </w:pPr>
            <w:r>
              <w:t>Мастер-классы от вожатых.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6935A" w14:textId="004F9C3F" w:rsidR="00523603" w:rsidRDefault="00523603" w:rsidP="004B5B71">
            <w:pPr>
              <w:spacing w:line="0" w:lineRule="atLeast"/>
              <w:jc w:val="center"/>
            </w:pPr>
            <w:r>
              <w:t>Вожатые</w:t>
            </w:r>
          </w:p>
        </w:tc>
      </w:tr>
      <w:tr w:rsidR="00523603" w14:paraId="24CD9260" w14:textId="77777777" w:rsidTr="004C3476">
        <w:tc>
          <w:tcPr>
            <w:tcW w:w="19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D2B7A" w14:textId="77777777" w:rsidR="00523603" w:rsidRDefault="00523603" w:rsidP="004B5B71">
            <w:pPr>
              <w:spacing w:line="0" w:lineRule="atLeast"/>
              <w:jc w:val="center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9B6AC" w14:textId="06C78784" w:rsidR="00523603" w:rsidRDefault="00134178" w:rsidP="00F77D2F">
            <w:pPr>
              <w:spacing w:line="0" w:lineRule="atLeast"/>
            </w:pPr>
            <w:r>
              <w:t>Задание дн</w:t>
            </w:r>
            <w:proofErr w:type="gramStart"/>
            <w:r>
              <w:t>я(</w:t>
            </w:r>
            <w:proofErr w:type="gramEnd"/>
            <w:r>
              <w:t>подготовка к 4.11.)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1A5AC" w14:textId="4933A246" w:rsidR="00523603" w:rsidRDefault="00523603" w:rsidP="004B5B71">
            <w:pPr>
              <w:spacing w:line="0" w:lineRule="atLeast"/>
              <w:jc w:val="center"/>
            </w:pPr>
            <w:r>
              <w:t>Вожатые</w:t>
            </w:r>
          </w:p>
        </w:tc>
      </w:tr>
      <w:tr w:rsidR="00523603" w14:paraId="71F99B6A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DEC9A" w14:textId="77777777" w:rsidR="00523603" w:rsidRDefault="00523603" w:rsidP="004B5B71">
            <w:pPr>
              <w:spacing w:line="0" w:lineRule="atLeast"/>
              <w:jc w:val="center"/>
            </w:pPr>
            <w:r>
              <w:t>13.00  – 14.00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AB5A0" w14:textId="77777777" w:rsidR="00523603" w:rsidRDefault="00523603" w:rsidP="004B5B71">
            <w:pPr>
              <w:spacing w:line="0" w:lineRule="atLeast"/>
            </w:pPr>
            <w:r>
              <w:t>Обед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68142" w14:textId="77777777" w:rsidR="00523603" w:rsidRDefault="00523603" w:rsidP="004B5B71">
            <w:pPr>
              <w:spacing w:line="0" w:lineRule="atLeast"/>
              <w:jc w:val="center"/>
            </w:pPr>
            <w:r>
              <w:t>Лагерь</w:t>
            </w:r>
          </w:p>
        </w:tc>
      </w:tr>
      <w:tr w:rsidR="00523603" w14:paraId="06995910" w14:textId="77777777" w:rsidTr="008D26B9"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C1491" w14:textId="77777777" w:rsidR="00523603" w:rsidRDefault="00523603" w:rsidP="004B5B71">
            <w:pPr>
              <w:spacing w:line="0" w:lineRule="atLeast"/>
              <w:jc w:val="center"/>
            </w:pPr>
            <w:r>
              <w:t>14.00 – 16.00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DB740" w14:textId="341B6D40" w:rsidR="00523603" w:rsidRDefault="00523603" w:rsidP="00523603">
            <w:pPr>
              <w:spacing w:line="0" w:lineRule="atLeast"/>
            </w:pPr>
            <w:r>
              <w:t>Образовательный блок. 3 группа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BCB0C" w14:textId="26B63DE3" w:rsidR="00523603" w:rsidRDefault="00523603" w:rsidP="004B5B71">
            <w:pPr>
              <w:spacing w:line="0" w:lineRule="atLeast"/>
              <w:jc w:val="center"/>
            </w:pPr>
            <w:r>
              <w:t>Специалисты</w:t>
            </w:r>
          </w:p>
        </w:tc>
      </w:tr>
      <w:tr w:rsidR="00523603" w14:paraId="6482AE13" w14:textId="77777777" w:rsidTr="008D26B9"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67F1F" w14:textId="77777777" w:rsidR="00523603" w:rsidRDefault="00523603" w:rsidP="004B5B71">
            <w:pPr>
              <w:spacing w:line="0" w:lineRule="atLeast"/>
              <w:jc w:val="center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78FBF" w14:textId="3870FA6B" w:rsidR="00523603" w:rsidRDefault="00523603" w:rsidP="004B5B71">
            <w:pPr>
              <w:spacing w:line="0" w:lineRule="atLeast"/>
            </w:pPr>
            <w:r>
              <w:t>Мастер-классы от вожатых.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250CD" w14:textId="6143A340" w:rsidR="00523603" w:rsidRDefault="00523603" w:rsidP="004B5B71">
            <w:pPr>
              <w:spacing w:line="0" w:lineRule="atLeast"/>
              <w:jc w:val="center"/>
            </w:pPr>
            <w:r>
              <w:t>Вожатые</w:t>
            </w:r>
          </w:p>
        </w:tc>
      </w:tr>
      <w:tr w:rsidR="00523603" w14:paraId="050DE5D1" w14:textId="77777777" w:rsidTr="008D26B9">
        <w:tc>
          <w:tcPr>
            <w:tcW w:w="19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79BAE" w14:textId="77777777" w:rsidR="00523603" w:rsidRDefault="00523603" w:rsidP="004B5B71">
            <w:pPr>
              <w:spacing w:line="0" w:lineRule="atLeast"/>
              <w:jc w:val="center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C147D" w14:textId="23CD6CA2" w:rsidR="00523603" w:rsidRDefault="00134178" w:rsidP="004B5B71">
            <w:pPr>
              <w:spacing w:line="0" w:lineRule="atLeast"/>
            </w:pPr>
            <w:r>
              <w:t>Задание дн</w:t>
            </w:r>
            <w:proofErr w:type="gramStart"/>
            <w:r>
              <w:t>я(</w:t>
            </w:r>
            <w:proofErr w:type="gramEnd"/>
            <w:r>
              <w:t>подготовка к 4.11.)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AD4AE" w14:textId="25E10194" w:rsidR="00523603" w:rsidRDefault="00523603" w:rsidP="004B5B71">
            <w:pPr>
              <w:spacing w:line="0" w:lineRule="atLeast"/>
              <w:jc w:val="center"/>
            </w:pPr>
            <w:r>
              <w:t>Вожатые</w:t>
            </w:r>
          </w:p>
        </w:tc>
      </w:tr>
      <w:tr w:rsidR="00523603" w14:paraId="115F28B6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A7C26" w14:textId="77777777" w:rsidR="00523603" w:rsidRDefault="00523603" w:rsidP="004B5B71">
            <w:pPr>
              <w:spacing w:line="0" w:lineRule="atLeast"/>
              <w:jc w:val="center"/>
            </w:pPr>
            <w:r>
              <w:t>16.00 – 16.30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9A6A0" w14:textId="77777777" w:rsidR="00523603" w:rsidRDefault="00523603" w:rsidP="004B5B71">
            <w:pPr>
              <w:spacing w:line="0" w:lineRule="atLeast"/>
            </w:pPr>
            <w:r>
              <w:t>Полдник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A4CC1" w14:textId="77777777" w:rsidR="00523603" w:rsidRDefault="00523603" w:rsidP="004B5B71">
            <w:pPr>
              <w:spacing w:line="0" w:lineRule="atLeast"/>
              <w:jc w:val="center"/>
            </w:pPr>
            <w:r>
              <w:t>Лагерь</w:t>
            </w:r>
          </w:p>
        </w:tc>
      </w:tr>
      <w:tr w:rsidR="00134178" w14:paraId="0019B4FE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9821F" w14:textId="77777777" w:rsidR="00134178" w:rsidRDefault="00134178" w:rsidP="004B5B71">
            <w:pPr>
              <w:spacing w:line="0" w:lineRule="atLeast"/>
              <w:jc w:val="center"/>
            </w:pPr>
            <w:r>
              <w:t>17.00 – 19.00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194FD" w14:textId="7A03D5E5" w:rsidR="00134178" w:rsidRDefault="00134178" w:rsidP="00134178">
            <w:pPr>
              <w:spacing w:line="0" w:lineRule="atLeast"/>
            </w:pPr>
            <w:r>
              <w:t>Отрядное время. Подготовка к 4.11.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D6A75" w14:textId="00CB14BB" w:rsidR="00134178" w:rsidRDefault="00134178" w:rsidP="004B5B71">
            <w:pPr>
              <w:spacing w:line="0" w:lineRule="atLeast"/>
              <w:jc w:val="center"/>
            </w:pPr>
            <w:r>
              <w:t>Вожатые</w:t>
            </w:r>
          </w:p>
        </w:tc>
      </w:tr>
      <w:tr w:rsidR="00523603" w14:paraId="3C5179AC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1275F" w14:textId="77777777" w:rsidR="00523603" w:rsidRDefault="00523603" w:rsidP="004B5B71">
            <w:pPr>
              <w:spacing w:line="0" w:lineRule="atLeast"/>
              <w:jc w:val="center"/>
            </w:pPr>
            <w:r>
              <w:t>19.00 – 19.30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06311" w14:textId="77777777" w:rsidR="00523603" w:rsidRDefault="00523603" w:rsidP="004B5B71">
            <w:pPr>
              <w:spacing w:line="0" w:lineRule="atLeast"/>
            </w:pPr>
            <w:r>
              <w:t>Ужин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57EE2" w14:textId="77777777" w:rsidR="00523603" w:rsidRDefault="00523603" w:rsidP="004B5B71">
            <w:pPr>
              <w:spacing w:line="0" w:lineRule="atLeast"/>
              <w:jc w:val="center"/>
            </w:pPr>
            <w:r>
              <w:t>Лагерь</w:t>
            </w:r>
          </w:p>
        </w:tc>
      </w:tr>
      <w:tr w:rsidR="00134178" w14:paraId="7D58237E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57F99" w14:textId="766C2375" w:rsidR="00134178" w:rsidRDefault="00134178" w:rsidP="004B5B71">
            <w:pPr>
              <w:spacing w:line="0" w:lineRule="atLeast"/>
              <w:jc w:val="center"/>
            </w:pPr>
            <w:r>
              <w:t>20.00 – 21.00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CC853" w14:textId="6767FFF4" w:rsidR="00134178" w:rsidRDefault="00134178" w:rsidP="004B5B71">
            <w:pPr>
              <w:spacing w:line="0" w:lineRule="atLeast"/>
            </w:pPr>
            <w:r>
              <w:t>Вечернее дело.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E1DC1" w14:textId="301F3E09" w:rsidR="00134178" w:rsidRDefault="00134178" w:rsidP="004B5B71">
            <w:pPr>
              <w:spacing w:line="0" w:lineRule="atLeast"/>
              <w:jc w:val="center"/>
            </w:pPr>
            <w:r>
              <w:t>Организаторы</w:t>
            </w:r>
          </w:p>
        </w:tc>
      </w:tr>
      <w:tr w:rsidR="00134178" w14:paraId="0DD5D1AB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68352" w14:textId="6173E260" w:rsidR="00134178" w:rsidRDefault="00134178" w:rsidP="004B5B71">
            <w:pPr>
              <w:jc w:val="center"/>
            </w:pPr>
            <w:r>
              <w:t>21.00 – 22.00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8C604" w14:textId="302D0C3F" w:rsidR="00134178" w:rsidRDefault="00134178" w:rsidP="004B5B71">
            <w:pPr>
              <w:spacing w:line="0" w:lineRule="atLeast"/>
            </w:pPr>
            <w:r>
              <w:t>Дискотека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17080" w14:textId="492D6E1D" w:rsidR="00134178" w:rsidRDefault="00134178" w:rsidP="004B5B71">
            <w:pPr>
              <w:spacing w:line="0" w:lineRule="atLeast"/>
              <w:jc w:val="center"/>
            </w:pPr>
            <w:r>
              <w:t>Лагерь</w:t>
            </w:r>
          </w:p>
        </w:tc>
      </w:tr>
      <w:tr w:rsidR="00134178" w14:paraId="07B72973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94790" w14:textId="109EC5EB" w:rsidR="00134178" w:rsidRDefault="00134178" w:rsidP="004B5B71">
            <w:pPr>
              <w:spacing w:line="0" w:lineRule="atLeast"/>
              <w:jc w:val="center"/>
            </w:pPr>
            <w:r>
              <w:t>22.15 – 22.45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B533A" w14:textId="5884B8D4" w:rsidR="00134178" w:rsidRDefault="00134178" w:rsidP="004B5B71">
            <w:pPr>
              <w:spacing w:line="0" w:lineRule="atLeast"/>
            </w:pPr>
            <w:r>
              <w:t>Отрядные огоньки 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4B1D5" w14:textId="6089E2B5" w:rsidR="00134178" w:rsidRDefault="00134178" w:rsidP="004B5B71">
            <w:pPr>
              <w:spacing w:line="0" w:lineRule="atLeast"/>
              <w:jc w:val="center"/>
            </w:pPr>
            <w:r>
              <w:t>Вожатые</w:t>
            </w:r>
          </w:p>
        </w:tc>
      </w:tr>
      <w:tr w:rsidR="00134178" w14:paraId="422FD302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DD801" w14:textId="216A5579" w:rsidR="00134178" w:rsidRDefault="00134178" w:rsidP="004B5B71">
            <w:pPr>
              <w:spacing w:line="0" w:lineRule="atLeast"/>
              <w:jc w:val="center"/>
            </w:pPr>
            <w:r>
              <w:t>23.00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44CD2" w14:textId="35822014" w:rsidR="00134178" w:rsidRDefault="00134178" w:rsidP="004B5B71">
            <w:pPr>
              <w:spacing w:line="0" w:lineRule="atLeast"/>
            </w:pPr>
            <w:r>
              <w:t>Отбой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3DF72" w14:textId="3C167209" w:rsidR="00134178" w:rsidRDefault="00134178" w:rsidP="004B5B71">
            <w:pPr>
              <w:spacing w:line="0" w:lineRule="atLeast"/>
              <w:jc w:val="center"/>
            </w:pPr>
            <w:r>
              <w:t>Вожатые</w:t>
            </w:r>
          </w:p>
        </w:tc>
      </w:tr>
      <w:tr w:rsidR="00523603" w14:paraId="28926BE5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ECF37" w14:textId="77777777" w:rsidR="00523603" w:rsidRDefault="00523603" w:rsidP="004B5B71"/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04281" w14:textId="1536C4A8" w:rsidR="00523603" w:rsidRDefault="00523603" w:rsidP="004B5B71">
            <w:pPr>
              <w:spacing w:line="0" w:lineRule="atLeast"/>
              <w:jc w:val="center"/>
            </w:pPr>
            <w:r>
              <w:rPr>
                <w:b/>
              </w:rPr>
              <w:t>4 день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41A50" w14:textId="77777777" w:rsidR="00523603" w:rsidRDefault="00523603" w:rsidP="004B5B71"/>
        </w:tc>
      </w:tr>
      <w:tr w:rsidR="00523603" w14:paraId="71784603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1FB59" w14:textId="77777777" w:rsidR="00523603" w:rsidRDefault="00523603" w:rsidP="004B5B71">
            <w:pPr>
              <w:spacing w:line="0" w:lineRule="atLeast"/>
              <w:jc w:val="center"/>
            </w:pPr>
            <w:r>
              <w:t>08.00 – 09.00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43FED" w14:textId="77777777" w:rsidR="00523603" w:rsidRDefault="00523603" w:rsidP="004B5B71">
            <w:pPr>
              <w:spacing w:line="0" w:lineRule="atLeast"/>
              <w:jc w:val="center"/>
            </w:pPr>
            <w:r>
              <w:t>Подъём. Время личной гигиены. Зарядка.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54296" w14:textId="77777777" w:rsidR="00523603" w:rsidRDefault="00523603" w:rsidP="004B5B71">
            <w:pPr>
              <w:spacing w:line="0" w:lineRule="atLeast"/>
              <w:jc w:val="center"/>
            </w:pPr>
            <w:r>
              <w:t>Вожатые</w:t>
            </w:r>
          </w:p>
        </w:tc>
      </w:tr>
      <w:tr w:rsidR="00523603" w14:paraId="26B97D07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2D2E8" w14:textId="77777777" w:rsidR="00523603" w:rsidRDefault="00523603" w:rsidP="004B5B71">
            <w:pPr>
              <w:spacing w:line="0" w:lineRule="atLeast"/>
              <w:jc w:val="center"/>
            </w:pPr>
            <w:r>
              <w:t>09.00 – 09.30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1E4D4" w14:textId="77777777" w:rsidR="00523603" w:rsidRDefault="00523603" w:rsidP="004B5B71">
            <w:pPr>
              <w:spacing w:line="0" w:lineRule="atLeast"/>
              <w:jc w:val="center"/>
            </w:pPr>
            <w:r>
              <w:t>Завтрак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444A0" w14:textId="77777777" w:rsidR="00523603" w:rsidRDefault="00523603" w:rsidP="004B5B71">
            <w:pPr>
              <w:spacing w:line="0" w:lineRule="atLeast"/>
              <w:jc w:val="center"/>
            </w:pPr>
            <w:r>
              <w:t>Лагерь</w:t>
            </w:r>
          </w:p>
        </w:tc>
      </w:tr>
      <w:tr w:rsidR="00B62828" w14:paraId="2B6225F6" w14:textId="77777777" w:rsidTr="0020096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46F08" w14:textId="5B21CFF0" w:rsidR="00B62828" w:rsidRDefault="00B62828" w:rsidP="004B5B71">
            <w:pPr>
              <w:spacing w:line="0" w:lineRule="atLeast"/>
              <w:jc w:val="center"/>
            </w:pPr>
            <w:r w:rsidRPr="005627CC">
              <w:lastRenderedPageBreak/>
              <w:t>10.00 – 13.00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4880E" w14:textId="30A12188" w:rsidR="00B62828" w:rsidRDefault="00B62828" w:rsidP="004B5B71">
            <w:pPr>
              <w:spacing w:line="0" w:lineRule="atLeast"/>
              <w:jc w:val="center"/>
            </w:pPr>
            <w:r w:rsidRPr="005627CC">
              <w:t>Встреча гостей. Регистрация.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46E8E" w14:textId="288B31E5" w:rsidR="00B62828" w:rsidRDefault="00B62828" w:rsidP="004B5B71">
            <w:pPr>
              <w:spacing w:line="0" w:lineRule="atLeast"/>
              <w:jc w:val="center"/>
            </w:pPr>
            <w:r w:rsidRPr="005627CC">
              <w:t>Холл столовой</w:t>
            </w:r>
          </w:p>
        </w:tc>
      </w:tr>
      <w:tr w:rsidR="00B62828" w14:paraId="4D881055" w14:textId="77777777" w:rsidTr="0020096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E3349" w14:textId="21D58A6B" w:rsidR="00B62828" w:rsidRDefault="00B62828" w:rsidP="00134178">
            <w:pPr>
              <w:spacing w:line="0" w:lineRule="atLeast"/>
              <w:jc w:val="center"/>
            </w:pPr>
            <w:r w:rsidRPr="005627CC">
              <w:t>10.00 – 13.00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51DD2" w14:textId="68C6ADEE" w:rsidR="00B62828" w:rsidRDefault="00B62828" w:rsidP="004B5B71">
            <w:pPr>
              <w:spacing w:line="0" w:lineRule="atLeast"/>
            </w:pPr>
            <w:r w:rsidRPr="005627CC">
              <w:t>Выставка достижений и проектов организации «Родники». Интерактивные тематические площадки от участников смены.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5DC7A" w14:textId="3606CDA0" w:rsidR="00B62828" w:rsidRDefault="00B62828" w:rsidP="00134178">
            <w:pPr>
              <w:spacing w:line="0" w:lineRule="atLeast"/>
              <w:jc w:val="center"/>
            </w:pPr>
            <w:r w:rsidRPr="005627CC">
              <w:t>Холл столовой</w:t>
            </w:r>
          </w:p>
        </w:tc>
      </w:tr>
      <w:tr w:rsidR="00B62828" w14:paraId="1BF8829D" w14:textId="77777777" w:rsidTr="0020096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768D0" w14:textId="51D0FA32" w:rsidR="00B62828" w:rsidRDefault="00B62828" w:rsidP="00134178">
            <w:pPr>
              <w:spacing w:line="0" w:lineRule="atLeast"/>
              <w:jc w:val="center"/>
            </w:pPr>
            <w:r w:rsidRPr="005627CC">
              <w:t>13.00  – 13.50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CEEE6" w14:textId="03D666A4" w:rsidR="00B62828" w:rsidRDefault="00B62828" w:rsidP="00134178">
            <w:pPr>
              <w:spacing w:line="0" w:lineRule="atLeast"/>
            </w:pPr>
            <w:r w:rsidRPr="005627CC">
              <w:t>Обед. Участники из районов и городов УР.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5A06F" w14:textId="660FD408" w:rsidR="00B62828" w:rsidRDefault="00B62828" w:rsidP="004B5B71">
            <w:pPr>
              <w:spacing w:line="0" w:lineRule="atLeast"/>
              <w:jc w:val="center"/>
            </w:pPr>
            <w:r w:rsidRPr="005627CC">
              <w:t>Столовая</w:t>
            </w:r>
          </w:p>
        </w:tc>
      </w:tr>
      <w:tr w:rsidR="00B62828" w14:paraId="3321D229" w14:textId="77777777" w:rsidTr="0020096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79508" w14:textId="07F3C7E6" w:rsidR="00B62828" w:rsidRDefault="00B62828" w:rsidP="004B5B71">
            <w:pPr>
              <w:spacing w:line="0" w:lineRule="atLeast"/>
              <w:jc w:val="center"/>
            </w:pPr>
            <w:r w:rsidRPr="005627CC">
              <w:t>12.30  – 13.50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D1F22" w14:textId="2FD040F4" w:rsidR="00B62828" w:rsidRDefault="00B62828" w:rsidP="004B5B71">
            <w:pPr>
              <w:spacing w:line="0" w:lineRule="atLeast"/>
            </w:pPr>
            <w:r w:rsidRPr="005627CC">
              <w:t>Фуршет гости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04346" w14:textId="5BE73E79" w:rsidR="00B62828" w:rsidRDefault="00B62828" w:rsidP="004B5B71">
            <w:pPr>
              <w:spacing w:line="0" w:lineRule="atLeast"/>
              <w:jc w:val="center"/>
            </w:pPr>
            <w:r w:rsidRPr="005627CC">
              <w:t>Столовая</w:t>
            </w:r>
          </w:p>
        </w:tc>
      </w:tr>
      <w:tr w:rsidR="00B62828" w14:paraId="61D64048" w14:textId="77777777" w:rsidTr="0020096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831ED" w14:textId="366B0E16" w:rsidR="00B62828" w:rsidRDefault="00B62828" w:rsidP="00134178">
            <w:pPr>
              <w:spacing w:line="0" w:lineRule="atLeast"/>
              <w:jc w:val="center"/>
            </w:pPr>
            <w:r w:rsidRPr="005627CC">
              <w:t>14.00 – 16.00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FF630" w14:textId="0A39F413" w:rsidR="00B62828" w:rsidRDefault="00B62828" w:rsidP="004B5B71">
            <w:pPr>
              <w:spacing w:line="0" w:lineRule="atLeast"/>
            </w:pPr>
            <w:r w:rsidRPr="005627CC">
              <w:t xml:space="preserve">Торжественное </w:t>
            </w:r>
            <w:proofErr w:type="gramStart"/>
            <w:r w:rsidRPr="005627CC">
              <w:t>мероприятие</w:t>
            </w:r>
            <w:proofErr w:type="gramEnd"/>
            <w:r w:rsidRPr="005627CC">
              <w:t xml:space="preserve"> посвященное 35-летию РДООУ «Родники»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465E8" w14:textId="6C5522E3" w:rsidR="00B62828" w:rsidRDefault="00B62828" w:rsidP="004B5B71">
            <w:pPr>
              <w:spacing w:line="0" w:lineRule="atLeast"/>
              <w:jc w:val="center"/>
            </w:pPr>
            <w:r w:rsidRPr="005627CC">
              <w:t>Актовый зал</w:t>
            </w:r>
          </w:p>
        </w:tc>
      </w:tr>
      <w:tr w:rsidR="00B62828" w14:paraId="555BD06D" w14:textId="77777777" w:rsidTr="00E5537F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58BEA" w14:textId="63652523" w:rsidR="00B62828" w:rsidRPr="005627CC" w:rsidRDefault="00B62828" w:rsidP="00134178">
            <w:pPr>
              <w:spacing w:line="0" w:lineRule="atLeast"/>
              <w:jc w:val="center"/>
            </w:pPr>
            <w:r>
              <w:t>16.00 – 16.30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57144" w14:textId="3A4EA3C8" w:rsidR="00B62828" w:rsidRPr="005627CC" w:rsidRDefault="00B62828" w:rsidP="004B5B71">
            <w:pPr>
              <w:spacing w:line="0" w:lineRule="atLeast"/>
            </w:pPr>
            <w:r>
              <w:t>Полдник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70EB4" w14:textId="75EDF0FE" w:rsidR="00B62828" w:rsidRPr="005627CC" w:rsidRDefault="00B62828" w:rsidP="004B5B71">
            <w:pPr>
              <w:spacing w:line="0" w:lineRule="atLeast"/>
              <w:jc w:val="center"/>
            </w:pPr>
            <w:r>
              <w:t>Лагерь</w:t>
            </w:r>
          </w:p>
        </w:tc>
      </w:tr>
      <w:tr w:rsidR="00B62828" w14:paraId="360451C8" w14:textId="77777777" w:rsidTr="0020096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840CB" w14:textId="3D4BB1DD" w:rsidR="00B62828" w:rsidRDefault="00B62828" w:rsidP="004B5B71">
            <w:pPr>
              <w:spacing w:line="0" w:lineRule="atLeast"/>
              <w:jc w:val="center"/>
            </w:pPr>
            <w:r w:rsidRPr="005627CC">
              <w:t>16.00 – 18.00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A73AE" w14:textId="606D3A40" w:rsidR="00B62828" w:rsidRDefault="00B62828" w:rsidP="00134178">
            <w:pPr>
              <w:spacing w:line="0" w:lineRule="atLeast"/>
            </w:pPr>
            <w:r w:rsidRPr="005627CC">
              <w:t>Программа для гостей по отдельному плану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49C13" w14:textId="688324A7" w:rsidR="00B62828" w:rsidRDefault="00B62828" w:rsidP="004B5B71">
            <w:pPr>
              <w:spacing w:line="0" w:lineRule="atLeast"/>
              <w:jc w:val="center"/>
            </w:pPr>
            <w:r w:rsidRPr="005627CC">
              <w:t>3 корпус</w:t>
            </w:r>
          </w:p>
        </w:tc>
      </w:tr>
      <w:tr w:rsidR="00B62828" w14:paraId="782CDB3E" w14:textId="77777777" w:rsidTr="0020096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B6208" w14:textId="5600F620" w:rsidR="00B62828" w:rsidRDefault="00B62828" w:rsidP="004B5B71">
            <w:pPr>
              <w:spacing w:line="0" w:lineRule="atLeast"/>
              <w:jc w:val="center"/>
            </w:pPr>
            <w:r w:rsidRPr="005627CC">
              <w:t>16.30 – 17.30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CA9E4" w14:textId="59B76C1C" w:rsidR="00B62828" w:rsidRDefault="00B62828" w:rsidP="00134178">
            <w:pPr>
              <w:spacing w:line="0" w:lineRule="atLeast"/>
            </w:pPr>
            <w:r w:rsidRPr="005627CC">
              <w:t>Подготовка к праздничному вечеру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E79A1" w14:textId="6B69C2DC" w:rsidR="00B62828" w:rsidRDefault="00B62828" w:rsidP="004B5B71">
            <w:pPr>
              <w:spacing w:line="0" w:lineRule="atLeast"/>
              <w:jc w:val="center"/>
            </w:pPr>
            <w:r w:rsidRPr="005627CC">
              <w:t>1 корпус</w:t>
            </w:r>
          </w:p>
        </w:tc>
      </w:tr>
      <w:tr w:rsidR="00B62828" w14:paraId="7D1447A4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51913" w14:textId="7C6D2731" w:rsidR="00B62828" w:rsidRPr="00B62828" w:rsidRDefault="00B62828" w:rsidP="004733A1">
            <w:pPr>
              <w:spacing w:line="0" w:lineRule="atLeast"/>
              <w:jc w:val="center"/>
            </w:pPr>
            <w:bookmarkStart w:id="0" w:name="_GoBack"/>
            <w:bookmarkEnd w:id="0"/>
            <w:r w:rsidRPr="00B62828">
              <w:rPr>
                <w:szCs w:val="28"/>
              </w:rPr>
              <w:t>17.40 – 19.00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FC499" w14:textId="58360124" w:rsidR="00B62828" w:rsidRPr="00B62828" w:rsidRDefault="00B62828" w:rsidP="004B5B71">
            <w:pPr>
              <w:spacing w:line="0" w:lineRule="atLeast"/>
            </w:pPr>
            <w:r w:rsidRPr="00B62828">
              <w:rPr>
                <w:szCs w:val="28"/>
              </w:rPr>
              <w:t>Праздничный вечер - «С днём рождения «Родники</w:t>
            </w:r>
            <w:r w:rsidRPr="00B62828">
              <w:rPr>
                <w:szCs w:val="28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5DB21" w14:textId="096CE96A" w:rsidR="00B62828" w:rsidRPr="00B62828" w:rsidRDefault="00B62828" w:rsidP="004B5B71">
            <w:pPr>
              <w:spacing w:line="0" w:lineRule="atLeast"/>
              <w:jc w:val="center"/>
            </w:pPr>
            <w:r w:rsidRPr="00B62828">
              <w:rPr>
                <w:szCs w:val="28"/>
              </w:rPr>
              <w:t>Актовый зал</w:t>
            </w:r>
          </w:p>
        </w:tc>
      </w:tr>
      <w:tr w:rsidR="00B62828" w14:paraId="4EB33718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D69CC" w14:textId="77777777" w:rsidR="00B62828" w:rsidRDefault="00B62828" w:rsidP="004B5B71">
            <w:pPr>
              <w:spacing w:line="0" w:lineRule="atLeast"/>
              <w:jc w:val="center"/>
            </w:pPr>
            <w:r>
              <w:t>19.00 – 19.30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07D78" w14:textId="77777777" w:rsidR="00B62828" w:rsidRDefault="00B62828" w:rsidP="004B5B71">
            <w:pPr>
              <w:spacing w:line="0" w:lineRule="atLeast"/>
            </w:pPr>
            <w:r>
              <w:t>Ужин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A2D93" w14:textId="77777777" w:rsidR="00B62828" w:rsidRDefault="00B62828" w:rsidP="004B5B71">
            <w:pPr>
              <w:spacing w:line="0" w:lineRule="atLeast"/>
              <w:jc w:val="center"/>
            </w:pPr>
            <w:r>
              <w:t>Лагерь</w:t>
            </w:r>
          </w:p>
        </w:tc>
      </w:tr>
      <w:tr w:rsidR="00B62828" w14:paraId="1D7277D2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573A0" w14:textId="7826DF01" w:rsidR="00B62828" w:rsidRDefault="00B62828" w:rsidP="004733A1">
            <w:pPr>
              <w:spacing w:line="0" w:lineRule="atLeast"/>
              <w:jc w:val="center"/>
            </w:pPr>
            <w:r>
              <w:t>20.30 – 22.30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1AE26" w14:textId="5AB448EF" w:rsidR="00B62828" w:rsidRDefault="00B62828" w:rsidP="004B5B71">
            <w:pPr>
              <w:spacing w:line="0" w:lineRule="atLeast"/>
            </w:pPr>
            <w:r w:rsidRPr="00B11317">
              <w:rPr>
                <w:rFonts w:ascii="Arial" w:hAnsi="Arial" w:cs="Arial"/>
                <w:spacing w:val="-2"/>
                <w:sz w:val="20"/>
              </w:rPr>
              <w:t>Музыкально развлекательная программа</w:t>
            </w:r>
            <w:r>
              <w:rPr>
                <w:rFonts w:ascii="Arial" w:hAnsi="Arial" w:cs="Arial"/>
                <w:spacing w:val="-2"/>
                <w:sz w:val="20"/>
              </w:rPr>
              <w:t xml:space="preserve"> для участников смены и гостей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2A64C" w14:textId="5833EA67" w:rsidR="00B62828" w:rsidRDefault="00B62828" w:rsidP="004B5B71">
            <w:pPr>
              <w:spacing w:line="0" w:lineRule="atLeast"/>
              <w:jc w:val="center"/>
            </w:pPr>
            <w:r>
              <w:t>Организаторы</w:t>
            </w:r>
          </w:p>
        </w:tc>
      </w:tr>
      <w:tr w:rsidR="00B62828" w14:paraId="6837020E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B6E55" w14:textId="4E5ABCE7" w:rsidR="00B62828" w:rsidRDefault="00B62828" w:rsidP="004733A1">
            <w:pPr>
              <w:spacing w:line="0" w:lineRule="atLeast"/>
              <w:jc w:val="center"/>
            </w:pPr>
            <w:r>
              <w:t>22.30 – 23.15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491CF" w14:textId="77777777" w:rsidR="00B62828" w:rsidRDefault="00B62828" w:rsidP="004B5B71">
            <w:pPr>
              <w:spacing w:line="0" w:lineRule="atLeast"/>
            </w:pPr>
            <w:r>
              <w:t>Отрядные огоньки 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AB7B8" w14:textId="77777777" w:rsidR="00B62828" w:rsidRDefault="00B62828" w:rsidP="004B5B71">
            <w:pPr>
              <w:spacing w:line="0" w:lineRule="atLeast"/>
              <w:jc w:val="center"/>
            </w:pPr>
            <w:r>
              <w:t>Вожатые</w:t>
            </w:r>
          </w:p>
        </w:tc>
      </w:tr>
      <w:tr w:rsidR="00B62828" w14:paraId="3FBD4D4C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E07B7" w14:textId="449C1A8A" w:rsidR="00B62828" w:rsidRDefault="00B62828" w:rsidP="004733A1">
            <w:pPr>
              <w:spacing w:line="0" w:lineRule="atLeast"/>
              <w:jc w:val="center"/>
            </w:pPr>
            <w:r>
              <w:t>22.30 - …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AE10F" w14:textId="4590A326" w:rsidR="00B62828" w:rsidRDefault="00B62828" w:rsidP="004B5B71">
            <w:pPr>
              <w:spacing w:line="0" w:lineRule="atLeast"/>
            </w:pPr>
            <w:r>
              <w:t xml:space="preserve">Вечерний огонёк для гостей.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8AD4E" w14:textId="5AB7869D" w:rsidR="00B62828" w:rsidRDefault="00B62828" w:rsidP="004B5B71">
            <w:pPr>
              <w:spacing w:line="0" w:lineRule="atLeast"/>
              <w:jc w:val="center"/>
            </w:pPr>
            <w:r>
              <w:t>Совет</w:t>
            </w:r>
          </w:p>
        </w:tc>
      </w:tr>
      <w:tr w:rsidR="00B62828" w14:paraId="1EE6FF75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6C8BA" w14:textId="44388D4B" w:rsidR="00B62828" w:rsidRDefault="00B62828" w:rsidP="004733A1">
            <w:pPr>
              <w:spacing w:line="0" w:lineRule="atLeast"/>
              <w:jc w:val="center"/>
            </w:pPr>
            <w:r>
              <w:t>24.00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F41CB" w14:textId="77777777" w:rsidR="00B62828" w:rsidRDefault="00B62828" w:rsidP="004B5B71">
            <w:pPr>
              <w:spacing w:line="0" w:lineRule="atLeast"/>
            </w:pPr>
            <w:r>
              <w:t>Отбой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BC164" w14:textId="77777777" w:rsidR="00B62828" w:rsidRDefault="00B62828" w:rsidP="004B5B71">
            <w:pPr>
              <w:spacing w:line="0" w:lineRule="atLeast"/>
              <w:jc w:val="center"/>
            </w:pPr>
            <w:r>
              <w:t>Вожатые</w:t>
            </w:r>
          </w:p>
        </w:tc>
      </w:tr>
      <w:tr w:rsidR="00B62828" w14:paraId="0BED6A86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2F529" w14:textId="77777777" w:rsidR="00B62828" w:rsidRDefault="00B62828" w:rsidP="004B5B71"/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3EE94" w14:textId="3812D470" w:rsidR="00B62828" w:rsidRDefault="00B62828" w:rsidP="004B5B71">
            <w:pPr>
              <w:spacing w:line="0" w:lineRule="atLeast"/>
              <w:jc w:val="center"/>
            </w:pPr>
            <w:r>
              <w:rPr>
                <w:b/>
              </w:rPr>
              <w:t>5 день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45E95" w14:textId="77777777" w:rsidR="00B62828" w:rsidRDefault="00B62828" w:rsidP="004B5B71"/>
        </w:tc>
      </w:tr>
      <w:tr w:rsidR="00B62828" w14:paraId="5FFBDE3C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C5BD7" w14:textId="77777777" w:rsidR="00B62828" w:rsidRDefault="00B62828" w:rsidP="004B5B71">
            <w:pPr>
              <w:spacing w:line="0" w:lineRule="atLeast"/>
              <w:jc w:val="center"/>
            </w:pPr>
            <w:r>
              <w:t>08.30 – 08.45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C13AF" w14:textId="77777777" w:rsidR="00B62828" w:rsidRDefault="00B62828" w:rsidP="004B5B71">
            <w:pPr>
              <w:spacing w:line="0" w:lineRule="atLeast"/>
              <w:jc w:val="both"/>
            </w:pPr>
            <w:r>
              <w:t>Подъём, утренние процедуры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BEC7A" w14:textId="77777777" w:rsidR="00B62828" w:rsidRDefault="00B62828" w:rsidP="004B5B71">
            <w:pPr>
              <w:spacing w:line="0" w:lineRule="atLeast"/>
              <w:jc w:val="center"/>
            </w:pPr>
            <w:r>
              <w:t>Вожатые</w:t>
            </w:r>
          </w:p>
        </w:tc>
      </w:tr>
      <w:tr w:rsidR="00B62828" w14:paraId="0B98048B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97C70" w14:textId="77777777" w:rsidR="00B62828" w:rsidRDefault="00B62828" w:rsidP="004B5B71">
            <w:pPr>
              <w:spacing w:line="0" w:lineRule="atLeast"/>
              <w:jc w:val="center"/>
            </w:pPr>
            <w:r>
              <w:t>09.00 – 09.30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7A9F5" w14:textId="77777777" w:rsidR="00B62828" w:rsidRDefault="00B62828" w:rsidP="004B5B71">
            <w:pPr>
              <w:spacing w:line="0" w:lineRule="atLeast"/>
            </w:pPr>
            <w:r>
              <w:t>Завтрак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FEA9C" w14:textId="77777777" w:rsidR="00B62828" w:rsidRDefault="00B62828" w:rsidP="004B5B71">
            <w:pPr>
              <w:spacing w:line="0" w:lineRule="atLeast"/>
              <w:jc w:val="center"/>
            </w:pPr>
            <w:r>
              <w:t>Лагерь</w:t>
            </w:r>
          </w:p>
        </w:tc>
      </w:tr>
      <w:tr w:rsidR="00B62828" w14:paraId="1A81FA03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2FFDE" w14:textId="77777777" w:rsidR="00B62828" w:rsidRDefault="00B62828" w:rsidP="004B5B71">
            <w:pPr>
              <w:spacing w:line="0" w:lineRule="atLeast"/>
              <w:jc w:val="center"/>
            </w:pPr>
            <w:r>
              <w:t>10.00 – 11.00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ECA67" w14:textId="77777777" w:rsidR="00B62828" w:rsidRDefault="00B62828" w:rsidP="004B5B71">
            <w:pPr>
              <w:spacing w:line="0" w:lineRule="atLeast"/>
            </w:pPr>
            <w:r>
              <w:t>Акция «Нас здесь не было»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7BAB1" w14:textId="77777777" w:rsidR="00B62828" w:rsidRDefault="00B62828" w:rsidP="004B5B71">
            <w:pPr>
              <w:spacing w:line="0" w:lineRule="atLeast"/>
              <w:jc w:val="center"/>
            </w:pPr>
            <w:r>
              <w:t>Вожатые</w:t>
            </w:r>
          </w:p>
        </w:tc>
      </w:tr>
      <w:tr w:rsidR="00B62828" w14:paraId="7B4FCFD4" w14:textId="77777777" w:rsidTr="004B5B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0F32D" w14:textId="0A2A48A0" w:rsidR="00B62828" w:rsidRDefault="00B62828" w:rsidP="004733A1">
            <w:pPr>
              <w:spacing w:line="0" w:lineRule="atLeast"/>
              <w:jc w:val="center"/>
            </w:pPr>
            <w:r>
              <w:t>10.00 – 12.00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DADA9" w14:textId="77777777" w:rsidR="00B62828" w:rsidRDefault="00B62828" w:rsidP="004B5B71">
            <w:pPr>
              <w:spacing w:line="0" w:lineRule="atLeast"/>
              <w:jc w:val="both"/>
            </w:pPr>
            <w:r>
              <w:t>Отъезд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BFB97" w14:textId="77777777" w:rsidR="00B62828" w:rsidRDefault="00B62828" w:rsidP="004B5B71">
            <w:pPr>
              <w:spacing w:line="0" w:lineRule="atLeast"/>
              <w:jc w:val="center"/>
            </w:pPr>
            <w:r>
              <w:t>Кураторы</w:t>
            </w:r>
          </w:p>
        </w:tc>
      </w:tr>
    </w:tbl>
    <w:p w14:paraId="3FE50182" w14:textId="77777777" w:rsidR="00D06C0D" w:rsidRDefault="00D06C0D" w:rsidP="00D06C0D">
      <w:pPr>
        <w:spacing w:line="240" w:lineRule="atLeast"/>
        <w:jc w:val="both"/>
      </w:pPr>
    </w:p>
    <w:sectPr w:rsidR="00D06C0D">
      <w:footerReference w:type="even" r:id="rId7"/>
      <w:footerReference w:type="default" r:id="rId8"/>
      <w:pgSz w:w="11906" w:h="16838"/>
      <w:pgMar w:top="568" w:right="850" w:bottom="899" w:left="1701" w:header="708" w:footer="708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622D9E" w14:textId="77777777" w:rsidR="00C61CDC" w:rsidRDefault="00C61CDC">
      <w:r>
        <w:separator/>
      </w:r>
    </w:p>
  </w:endnote>
  <w:endnote w:type="continuationSeparator" w:id="0">
    <w:p w14:paraId="5D69473C" w14:textId="77777777" w:rsidR="00C61CDC" w:rsidRDefault="00C61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D6FD5C" w14:textId="77777777" w:rsidR="00E747CD" w:rsidRDefault="00D06C0D">
    <w:pPr>
      <w:pStyle w:val="a3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</w:instrText>
    </w:r>
    <w:r>
      <w:rPr>
        <w:rStyle w:val="a5"/>
      </w:rPr>
      <w:fldChar w:fldCharType="separate"/>
    </w:r>
    <w:r>
      <w:rPr>
        <w:rStyle w:val="a5"/>
      </w:rPr>
      <w:t xml:space="preserve"> </w:t>
    </w:r>
    <w:r>
      <w:rPr>
        <w:rStyle w:val="a5"/>
      </w:rPr>
      <w:fldChar w:fldCharType="end"/>
    </w:r>
  </w:p>
  <w:p w14:paraId="0AC2757C" w14:textId="77777777" w:rsidR="00E747CD" w:rsidRDefault="00E747CD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8165B7" w14:textId="77777777" w:rsidR="00E747CD" w:rsidRDefault="00D06C0D">
    <w:pPr>
      <w:pStyle w:val="a3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</w:instrText>
    </w:r>
    <w:r>
      <w:rPr>
        <w:rStyle w:val="a5"/>
      </w:rPr>
      <w:fldChar w:fldCharType="separate"/>
    </w:r>
    <w:r w:rsidR="00B62828">
      <w:rPr>
        <w:rStyle w:val="a5"/>
        <w:noProof/>
      </w:rPr>
      <w:t>1</w:t>
    </w:r>
    <w:r>
      <w:rPr>
        <w:rStyle w:val="a5"/>
      </w:rPr>
      <w:fldChar w:fldCharType="end"/>
    </w:r>
  </w:p>
  <w:p w14:paraId="5E281344" w14:textId="77777777" w:rsidR="00E747CD" w:rsidRDefault="00E747C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A9B1C7" w14:textId="77777777" w:rsidR="00C61CDC" w:rsidRDefault="00C61CDC">
      <w:r>
        <w:separator/>
      </w:r>
    </w:p>
  </w:footnote>
  <w:footnote w:type="continuationSeparator" w:id="0">
    <w:p w14:paraId="4525B1F6" w14:textId="77777777" w:rsidR="00C61CDC" w:rsidRDefault="00C61C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C0D"/>
    <w:rsid w:val="00091EEC"/>
    <w:rsid w:val="000B0D2E"/>
    <w:rsid w:val="000B0FD0"/>
    <w:rsid w:val="001239FE"/>
    <w:rsid w:val="00134178"/>
    <w:rsid w:val="00197744"/>
    <w:rsid w:val="004733A1"/>
    <w:rsid w:val="004A341A"/>
    <w:rsid w:val="00523603"/>
    <w:rsid w:val="0065727C"/>
    <w:rsid w:val="006A7F9A"/>
    <w:rsid w:val="00765849"/>
    <w:rsid w:val="00907F78"/>
    <w:rsid w:val="0098735A"/>
    <w:rsid w:val="009962F8"/>
    <w:rsid w:val="009F351F"/>
    <w:rsid w:val="00A2755A"/>
    <w:rsid w:val="00AC6539"/>
    <w:rsid w:val="00B31CC3"/>
    <w:rsid w:val="00B62828"/>
    <w:rsid w:val="00BC015C"/>
    <w:rsid w:val="00C05323"/>
    <w:rsid w:val="00C61CDC"/>
    <w:rsid w:val="00D02D9D"/>
    <w:rsid w:val="00D06C0D"/>
    <w:rsid w:val="00DF39B7"/>
    <w:rsid w:val="00E747CD"/>
    <w:rsid w:val="00ED2A03"/>
    <w:rsid w:val="00ED7D5A"/>
    <w:rsid w:val="00F01F19"/>
    <w:rsid w:val="00F7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730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C0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06C0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D06C0D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">
    <w:name w:val="Номер страницы1"/>
    <w:basedOn w:val="a"/>
    <w:link w:val="a5"/>
    <w:rsid w:val="00D06C0D"/>
    <w:rPr>
      <w:sz w:val="20"/>
    </w:rPr>
  </w:style>
  <w:style w:type="character" w:styleId="a5">
    <w:name w:val="page number"/>
    <w:basedOn w:val="a0"/>
    <w:link w:val="1"/>
    <w:rsid w:val="00D06C0D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C0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06C0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D06C0D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">
    <w:name w:val="Номер страницы1"/>
    <w:basedOn w:val="a"/>
    <w:link w:val="a5"/>
    <w:rsid w:val="00D06C0D"/>
    <w:rPr>
      <w:sz w:val="20"/>
    </w:rPr>
  </w:style>
  <w:style w:type="character" w:styleId="a5">
    <w:name w:val="page number"/>
    <w:basedOn w:val="a0"/>
    <w:link w:val="1"/>
    <w:rsid w:val="00D06C0D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JSC AVTOVAZ</Company>
  <LinksUpToDate>false</LinksUpToDate>
  <CharactersWithSpaces>2881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ТЕЛИЦЫН АЛЕКСЕЙ НИКОЛАЕВИЧ</dc:creator>
  <cp:lastModifiedBy>Legion</cp:lastModifiedBy>
  <cp:revision>8</cp:revision>
  <dcterms:created xsi:type="dcterms:W3CDTF">2026-10-10T17:30:00Z</dcterms:created>
  <dcterms:modified xsi:type="dcterms:W3CDTF">2026-10-24T18:36:00Z</dcterms:modified>
</cp:coreProperties>
</file>